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4A59" w:rsidRDefault="00F8177A" w:rsidP="002964CD">
      <w:pPr>
        <w:pStyle w:val="ConsPlusNormal"/>
        <w:contextualSpacing/>
        <w:jc w:val="center"/>
        <w:rPr>
          <w:rFonts w:ascii="Times New Roman" w:hAnsi="Times New Roman" w:cs="Times New Roman"/>
          <w:szCs w:val="22"/>
        </w:rPr>
      </w:pPr>
      <w:r w:rsidRPr="00737205">
        <w:rPr>
          <w:rFonts w:ascii="Times New Roman" w:hAnsi="Times New Roman" w:cs="Times New Roman"/>
          <w:szCs w:val="22"/>
        </w:rPr>
        <w:t xml:space="preserve">СВЕДЕНИЯ </w:t>
      </w:r>
      <w:r w:rsidRPr="00737205">
        <w:rPr>
          <w:rFonts w:ascii="Times New Roman" w:hAnsi="Times New Roman" w:cs="Times New Roman"/>
          <w:szCs w:val="22"/>
        </w:rPr>
        <w:br/>
        <w:t xml:space="preserve">о доходах, </w:t>
      </w:r>
      <w:r w:rsidR="00E747F0">
        <w:rPr>
          <w:rFonts w:ascii="Times New Roman" w:hAnsi="Times New Roman" w:cs="Times New Roman"/>
          <w:szCs w:val="22"/>
        </w:rPr>
        <w:t xml:space="preserve">расходах, </w:t>
      </w:r>
      <w:r w:rsidRPr="00737205">
        <w:rPr>
          <w:rFonts w:ascii="Times New Roman" w:hAnsi="Times New Roman" w:cs="Times New Roman"/>
          <w:szCs w:val="22"/>
        </w:rPr>
        <w:t xml:space="preserve">об имуществе и обязательствах имущественного характера муниципальных служащих </w:t>
      </w:r>
      <w:r w:rsidR="0038564F" w:rsidRPr="00737205">
        <w:rPr>
          <w:rFonts w:ascii="Times New Roman" w:hAnsi="Times New Roman" w:cs="Times New Roman"/>
          <w:szCs w:val="22"/>
        </w:rPr>
        <w:t>органов местного самоуправления</w:t>
      </w:r>
      <w:r w:rsidRPr="00737205">
        <w:rPr>
          <w:rFonts w:ascii="Times New Roman" w:hAnsi="Times New Roman" w:cs="Times New Roman"/>
          <w:szCs w:val="22"/>
        </w:rPr>
        <w:t xml:space="preserve"> </w:t>
      </w:r>
    </w:p>
    <w:p w:rsidR="00F04A59" w:rsidRDefault="00F8177A" w:rsidP="002964CD">
      <w:pPr>
        <w:pStyle w:val="ConsPlusNormal"/>
        <w:contextualSpacing/>
        <w:jc w:val="center"/>
        <w:rPr>
          <w:rFonts w:ascii="Times New Roman" w:hAnsi="Times New Roman" w:cs="Times New Roman"/>
          <w:szCs w:val="22"/>
        </w:rPr>
      </w:pPr>
      <w:r w:rsidRPr="00737205">
        <w:rPr>
          <w:rFonts w:ascii="Times New Roman" w:hAnsi="Times New Roman" w:cs="Times New Roman"/>
          <w:szCs w:val="22"/>
        </w:rPr>
        <w:t xml:space="preserve">городского округа город Октябрьский Республики Башкортостан, членов семьи (супруги (супруга) и несовершеннолетних детей) </w:t>
      </w:r>
    </w:p>
    <w:p w:rsidR="00F8177A" w:rsidRDefault="00F8177A" w:rsidP="002964CD">
      <w:pPr>
        <w:pStyle w:val="ConsPlusNormal"/>
        <w:contextualSpacing/>
        <w:jc w:val="center"/>
        <w:rPr>
          <w:rFonts w:ascii="Times New Roman" w:hAnsi="Times New Roman" w:cs="Times New Roman"/>
          <w:szCs w:val="22"/>
        </w:rPr>
      </w:pPr>
      <w:r w:rsidRPr="00737205">
        <w:rPr>
          <w:rFonts w:ascii="Times New Roman" w:hAnsi="Times New Roman" w:cs="Times New Roman"/>
          <w:szCs w:val="22"/>
        </w:rPr>
        <w:t>за период с 1 января 201</w:t>
      </w:r>
      <w:r w:rsidR="000634C4">
        <w:rPr>
          <w:rFonts w:ascii="Times New Roman" w:hAnsi="Times New Roman" w:cs="Times New Roman"/>
          <w:szCs w:val="22"/>
        </w:rPr>
        <w:t>9</w:t>
      </w:r>
      <w:r w:rsidRPr="00737205">
        <w:rPr>
          <w:rFonts w:ascii="Times New Roman" w:hAnsi="Times New Roman" w:cs="Times New Roman"/>
          <w:szCs w:val="22"/>
        </w:rPr>
        <w:t xml:space="preserve"> г. по 31 декабря 201</w:t>
      </w:r>
      <w:r w:rsidR="000634C4">
        <w:rPr>
          <w:rFonts w:ascii="Times New Roman" w:hAnsi="Times New Roman" w:cs="Times New Roman"/>
          <w:szCs w:val="22"/>
        </w:rPr>
        <w:t>9</w:t>
      </w:r>
      <w:r w:rsidR="008E1D7A" w:rsidRPr="00737205">
        <w:rPr>
          <w:rFonts w:ascii="Times New Roman" w:hAnsi="Times New Roman" w:cs="Times New Roman"/>
          <w:szCs w:val="22"/>
          <w:lang w:val="ba-RU"/>
        </w:rPr>
        <w:t xml:space="preserve"> </w:t>
      </w:r>
      <w:r w:rsidRPr="00737205">
        <w:rPr>
          <w:rFonts w:ascii="Times New Roman" w:hAnsi="Times New Roman" w:cs="Times New Roman"/>
          <w:szCs w:val="22"/>
        </w:rPr>
        <w:t>г.</w:t>
      </w:r>
    </w:p>
    <w:p w:rsidR="00547003" w:rsidRDefault="00547003" w:rsidP="000634C4">
      <w:pPr>
        <w:pStyle w:val="ConsPlusNormal"/>
        <w:contextualSpacing/>
        <w:jc w:val="center"/>
        <w:rPr>
          <w:rFonts w:ascii="Times New Roman" w:hAnsi="Times New Roman" w:cs="Times New Roman"/>
          <w:szCs w:val="22"/>
        </w:rPr>
      </w:pPr>
    </w:p>
    <w:tbl>
      <w:tblPr>
        <w:tblpPr w:leftFromText="180" w:rightFromText="180" w:vertAnchor="text" w:tblpXSpec="center" w:tblpY="1"/>
        <w:tblOverlap w:val="never"/>
        <w:tblW w:w="156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88"/>
        <w:gridCol w:w="1573"/>
        <w:gridCol w:w="1276"/>
        <w:gridCol w:w="1275"/>
        <w:gridCol w:w="1708"/>
        <w:gridCol w:w="846"/>
        <w:gridCol w:w="990"/>
        <w:gridCol w:w="1278"/>
        <w:gridCol w:w="1139"/>
        <w:gridCol w:w="1270"/>
        <w:gridCol w:w="1277"/>
        <w:gridCol w:w="1198"/>
        <w:gridCol w:w="1353"/>
      </w:tblGrid>
      <w:tr w:rsidR="000634C4" w:rsidRPr="00737205" w:rsidTr="0086652C">
        <w:tc>
          <w:tcPr>
            <w:tcW w:w="488" w:type="dxa"/>
            <w:vMerge w:val="restart"/>
            <w:vAlign w:val="center"/>
          </w:tcPr>
          <w:p w:rsidR="000634C4" w:rsidRPr="00737205" w:rsidRDefault="000634C4" w:rsidP="000634C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73" w:type="dxa"/>
            <w:vMerge w:val="restart"/>
            <w:vAlign w:val="center"/>
          </w:tcPr>
          <w:p w:rsidR="000634C4" w:rsidRPr="00737205" w:rsidRDefault="000634C4" w:rsidP="008A57B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</w:rPr>
            </w:pPr>
            <w:r w:rsidRPr="00737205">
              <w:rPr>
                <w:rFonts w:ascii="Times New Roman" w:hAnsi="Times New Roman" w:cs="Times New Roman"/>
                <w:sz w:val="20"/>
              </w:rPr>
              <w:t>Фамилия и инициалы лица, чьи сведения размещаются</w:t>
            </w:r>
          </w:p>
        </w:tc>
        <w:tc>
          <w:tcPr>
            <w:tcW w:w="1276" w:type="dxa"/>
            <w:vMerge w:val="restart"/>
            <w:vAlign w:val="center"/>
          </w:tcPr>
          <w:p w:rsidR="000634C4" w:rsidRPr="00737205" w:rsidRDefault="000634C4" w:rsidP="008A57B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</w:rPr>
            </w:pPr>
            <w:r w:rsidRPr="00737205">
              <w:rPr>
                <w:rFonts w:ascii="Times New Roman" w:hAnsi="Times New Roman" w:cs="Times New Roman"/>
                <w:sz w:val="20"/>
              </w:rPr>
              <w:t>Должность</w:t>
            </w:r>
          </w:p>
        </w:tc>
        <w:tc>
          <w:tcPr>
            <w:tcW w:w="4819" w:type="dxa"/>
            <w:gridSpan w:val="4"/>
            <w:vAlign w:val="center"/>
          </w:tcPr>
          <w:p w:rsidR="000634C4" w:rsidRPr="00737205" w:rsidRDefault="000634C4" w:rsidP="008A57B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</w:rPr>
            </w:pPr>
            <w:r w:rsidRPr="00737205">
              <w:rPr>
                <w:rFonts w:ascii="Times New Roman" w:hAnsi="Times New Roman" w:cs="Times New Roman"/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3687" w:type="dxa"/>
            <w:gridSpan w:val="3"/>
            <w:vAlign w:val="center"/>
          </w:tcPr>
          <w:p w:rsidR="000634C4" w:rsidRPr="00737205" w:rsidRDefault="000634C4" w:rsidP="008A57B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</w:rPr>
            </w:pPr>
            <w:r w:rsidRPr="00737205">
              <w:rPr>
                <w:rFonts w:ascii="Times New Roman" w:hAnsi="Times New Roman" w:cs="Times New Roman"/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277" w:type="dxa"/>
            <w:vMerge w:val="restart"/>
            <w:vAlign w:val="center"/>
          </w:tcPr>
          <w:p w:rsidR="000634C4" w:rsidRPr="00737205" w:rsidRDefault="000634C4" w:rsidP="008A57B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</w:rPr>
            </w:pPr>
            <w:r w:rsidRPr="00737205">
              <w:rPr>
                <w:rFonts w:ascii="Times New Roman" w:hAnsi="Times New Roman" w:cs="Times New Roman"/>
                <w:sz w:val="20"/>
              </w:rPr>
              <w:t>Транспортные средства</w:t>
            </w:r>
          </w:p>
          <w:p w:rsidR="000634C4" w:rsidRPr="00737205" w:rsidRDefault="000634C4" w:rsidP="008A57B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</w:rPr>
            </w:pPr>
            <w:r w:rsidRPr="00737205">
              <w:rPr>
                <w:rFonts w:ascii="Times New Roman" w:hAnsi="Times New Roman" w:cs="Times New Roman"/>
                <w:sz w:val="20"/>
              </w:rPr>
              <w:t xml:space="preserve"> (вид, марка)</w:t>
            </w:r>
          </w:p>
        </w:tc>
        <w:tc>
          <w:tcPr>
            <w:tcW w:w="1198" w:type="dxa"/>
            <w:vMerge w:val="restart"/>
            <w:vAlign w:val="center"/>
          </w:tcPr>
          <w:p w:rsidR="000634C4" w:rsidRPr="00737205" w:rsidRDefault="000634C4" w:rsidP="008A57B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</w:rPr>
            </w:pPr>
            <w:r w:rsidRPr="00737205">
              <w:rPr>
                <w:rFonts w:ascii="Times New Roman" w:hAnsi="Times New Roman" w:cs="Times New Roman"/>
                <w:sz w:val="20"/>
              </w:rPr>
              <w:t>Декларированный годовой доход (руб.)</w:t>
            </w:r>
          </w:p>
        </w:tc>
        <w:tc>
          <w:tcPr>
            <w:tcW w:w="1353" w:type="dxa"/>
            <w:vMerge w:val="restart"/>
            <w:vAlign w:val="center"/>
          </w:tcPr>
          <w:p w:rsidR="000634C4" w:rsidRPr="00737205" w:rsidRDefault="000634C4" w:rsidP="008A57B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</w:rPr>
            </w:pPr>
            <w:r w:rsidRPr="00737205">
              <w:rPr>
                <w:rFonts w:ascii="Times New Roman" w:hAnsi="Times New Roman" w:cs="Times New Roman"/>
                <w:sz w:val="20"/>
              </w:rPr>
              <w:t xml:space="preserve">Сведения об источниках получения средств, за счет которых совершены сделки </w:t>
            </w:r>
            <w:hyperlink r:id="rId6" w:history="1">
              <w:r w:rsidRPr="00737205">
                <w:rPr>
                  <w:rFonts w:ascii="Times New Roman" w:hAnsi="Times New Roman" w:cs="Times New Roman"/>
                  <w:sz w:val="20"/>
                  <w:vertAlign w:val="superscript"/>
                </w:rPr>
                <w:t>1</w:t>
              </w:r>
            </w:hyperlink>
            <w:r w:rsidRPr="00737205">
              <w:rPr>
                <w:rFonts w:ascii="Times New Roman" w:hAnsi="Times New Roman" w:cs="Times New Roman"/>
                <w:sz w:val="20"/>
              </w:rPr>
              <w:t xml:space="preserve"> (вид приобретенного имущества, источники)</w:t>
            </w:r>
          </w:p>
        </w:tc>
      </w:tr>
      <w:tr w:rsidR="000634C4" w:rsidRPr="00737205" w:rsidTr="0086652C">
        <w:tc>
          <w:tcPr>
            <w:tcW w:w="488" w:type="dxa"/>
            <w:vMerge/>
          </w:tcPr>
          <w:p w:rsidR="000634C4" w:rsidRPr="00737205" w:rsidRDefault="000634C4" w:rsidP="000634C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3" w:type="dxa"/>
            <w:vMerge/>
          </w:tcPr>
          <w:p w:rsidR="000634C4" w:rsidRPr="00737205" w:rsidRDefault="000634C4" w:rsidP="008A57B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634C4" w:rsidRPr="00737205" w:rsidRDefault="000634C4" w:rsidP="008A57B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0634C4" w:rsidRPr="00737205" w:rsidRDefault="000634C4" w:rsidP="008A57B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</w:rPr>
            </w:pPr>
            <w:r w:rsidRPr="00737205">
              <w:rPr>
                <w:rFonts w:ascii="Times New Roman" w:hAnsi="Times New Roman" w:cs="Times New Roman"/>
                <w:sz w:val="20"/>
              </w:rPr>
              <w:t>вид объекта</w:t>
            </w:r>
          </w:p>
        </w:tc>
        <w:tc>
          <w:tcPr>
            <w:tcW w:w="1708" w:type="dxa"/>
            <w:vAlign w:val="center"/>
          </w:tcPr>
          <w:p w:rsidR="000634C4" w:rsidRPr="00737205" w:rsidRDefault="000634C4" w:rsidP="008A57B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</w:rPr>
            </w:pPr>
            <w:r w:rsidRPr="00737205">
              <w:rPr>
                <w:rFonts w:ascii="Times New Roman" w:hAnsi="Times New Roman" w:cs="Times New Roman"/>
                <w:sz w:val="20"/>
              </w:rPr>
              <w:t>вид собственности</w:t>
            </w:r>
          </w:p>
        </w:tc>
        <w:tc>
          <w:tcPr>
            <w:tcW w:w="846" w:type="dxa"/>
            <w:vAlign w:val="center"/>
          </w:tcPr>
          <w:p w:rsidR="000634C4" w:rsidRPr="00737205" w:rsidRDefault="000634C4" w:rsidP="008A57B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</w:rPr>
            </w:pPr>
            <w:r w:rsidRPr="00737205">
              <w:rPr>
                <w:rFonts w:ascii="Times New Roman" w:hAnsi="Times New Roman" w:cs="Times New Roman"/>
                <w:sz w:val="20"/>
              </w:rPr>
              <w:t>площадь (кв. м)</w:t>
            </w:r>
          </w:p>
        </w:tc>
        <w:tc>
          <w:tcPr>
            <w:tcW w:w="990" w:type="dxa"/>
            <w:vAlign w:val="center"/>
          </w:tcPr>
          <w:p w:rsidR="000634C4" w:rsidRPr="00737205" w:rsidRDefault="000634C4" w:rsidP="008A57B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</w:rPr>
            </w:pPr>
            <w:r w:rsidRPr="00737205">
              <w:rPr>
                <w:rFonts w:ascii="Times New Roman" w:hAnsi="Times New Roman" w:cs="Times New Roman"/>
                <w:sz w:val="20"/>
              </w:rPr>
              <w:t>страна расположения</w:t>
            </w:r>
          </w:p>
        </w:tc>
        <w:tc>
          <w:tcPr>
            <w:tcW w:w="1278" w:type="dxa"/>
            <w:vAlign w:val="center"/>
          </w:tcPr>
          <w:p w:rsidR="000634C4" w:rsidRPr="00737205" w:rsidRDefault="000634C4" w:rsidP="008A57B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</w:rPr>
            </w:pPr>
            <w:r w:rsidRPr="00737205">
              <w:rPr>
                <w:rFonts w:ascii="Times New Roman" w:hAnsi="Times New Roman" w:cs="Times New Roman"/>
                <w:sz w:val="20"/>
              </w:rPr>
              <w:t>вид объекта</w:t>
            </w:r>
          </w:p>
        </w:tc>
        <w:tc>
          <w:tcPr>
            <w:tcW w:w="1139" w:type="dxa"/>
            <w:vAlign w:val="center"/>
          </w:tcPr>
          <w:p w:rsidR="000634C4" w:rsidRPr="00737205" w:rsidRDefault="000634C4" w:rsidP="008A57B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</w:rPr>
            </w:pPr>
            <w:r w:rsidRPr="00737205">
              <w:rPr>
                <w:rFonts w:ascii="Times New Roman" w:hAnsi="Times New Roman" w:cs="Times New Roman"/>
                <w:sz w:val="20"/>
              </w:rPr>
              <w:t>площадь (кв. м)</w:t>
            </w:r>
          </w:p>
        </w:tc>
        <w:tc>
          <w:tcPr>
            <w:tcW w:w="1270" w:type="dxa"/>
            <w:vAlign w:val="center"/>
          </w:tcPr>
          <w:p w:rsidR="000634C4" w:rsidRPr="00737205" w:rsidRDefault="000634C4" w:rsidP="008A57B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</w:rPr>
            </w:pPr>
            <w:r w:rsidRPr="00737205">
              <w:rPr>
                <w:rFonts w:ascii="Times New Roman" w:hAnsi="Times New Roman" w:cs="Times New Roman"/>
                <w:sz w:val="20"/>
              </w:rPr>
              <w:t>страна расположения</w:t>
            </w:r>
          </w:p>
        </w:tc>
        <w:tc>
          <w:tcPr>
            <w:tcW w:w="1277" w:type="dxa"/>
            <w:vMerge/>
          </w:tcPr>
          <w:p w:rsidR="000634C4" w:rsidRPr="00737205" w:rsidRDefault="000634C4" w:rsidP="008A57B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8" w:type="dxa"/>
            <w:vMerge/>
          </w:tcPr>
          <w:p w:rsidR="000634C4" w:rsidRPr="00737205" w:rsidRDefault="000634C4" w:rsidP="008A57B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3" w:type="dxa"/>
            <w:vMerge/>
          </w:tcPr>
          <w:p w:rsidR="000634C4" w:rsidRPr="00737205" w:rsidRDefault="000634C4" w:rsidP="008A57B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4B16" w:rsidRPr="00737205" w:rsidTr="0086652C">
        <w:trPr>
          <w:trHeight w:val="622"/>
        </w:trPr>
        <w:tc>
          <w:tcPr>
            <w:tcW w:w="488" w:type="dxa"/>
            <w:vMerge w:val="restart"/>
          </w:tcPr>
          <w:p w:rsidR="00DB4B16" w:rsidRPr="001F1AF9" w:rsidRDefault="00DB4B16" w:rsidP="00DC212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  <w:r w:rsidRPr="001F1AF9">
              <w:rPr>
                <w:rFonts w:ascii="Times New Roman" w:hAnsi="Times New Roman" w:cs="Times New Roman"/>
                <w:szCs w:val="22"/>
              </w:rPr>
              <w:t>1</w:t>
            </w:r>
            <w:r w:rsidR="00193E10" w:rsidRPr="001F1AF9">
              <w:rPr>
                <w:rFonts w:ascii="Times New Roman" w:hAnsi="Times New Roman" w:cs="Times New Roman"/>
                <w:szCs w:val="22"/>
              </w:rPr>
              <w:t>.</w:t>
            </w:r>
          </w:p>
        </w:tc>
        <w:tc>
          <w:tcPr>
            <w:tcW w:w="1573" w:type="dxa"/>
            <w:vMerge w:val="restart"/>
          </w:tcPr>
          <w:p w:rsidR="00DB4B16" w:rsidRPr="001F1AF9" w:rsidRDefault="00DB4B16" w:rsidP="00DC2125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1F1AF9">
              <w:rPr>
                <w:rFonts w:ascii="Times New Roman" w:hAnsi="Times New Roman" w:cs="Times New Roman"/>
                <w:szCs w:val="22"/>
              </w:rPr>
              <w:t>Шмелев А.Н.</w:t>
            </w:r>
          </w:p>
        </w:tc>
        <w:tc>
          <w:tcPr>
            <w:tcW w:w="1276" w:type="dxa"/>
            <w:vMerge w:val="restart"/>
          </w:tcPr>
          <w:p w:rsidR="00DB4B16" w:rsidRPr="001F1AF9" w:rsidRDefault="00DB4B16" w:rsidP="00DC2125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1F1AF9">
              <w:rPr>
                <w:rFonts w:ascii="Times New Roman" w:hAnsi="Times New Roman" w:cs="Times New Roman"/>
                <w:szCs w:val="22"/>
              </w:rPr>
              <w:t>Глава администрации</w:t>
            </w:r>
          </w:p>
        </w:tc>
        <w:tc>
          <w:tcPr>
            <w:tcW w:w="1275" w:type="dxa"/>
          </w:tcPr>
          <w:p w:rsidR="00DB4B16" w:rsidRPr="001F1AF9" w:rsidRDefault="00DB4B16" w:rsidP="00DC2125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1F1AF9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1708" w:type="dxa"/>
          </w:tcPr>
          <w:p w:rsidR="00DB4B16" w:rsidRPr="001F1AF9" w:rsidRDefault="00DB4B16" w:rsidP="00DC2125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1F1AF9">
              <w:rPr>
                <w:rFonts w:ascii="Times New Roman" w:hAnsi="Times New Roman" w:cs="Times New Roman"/>
                <w:szCs w:val="22"/>
              </w:rPr>
              <w:t>долевая</w:t>
            </w:r>
          </w:p>
        </w:tc>
        <w:tc>
          <w:tcPr>
            <w:tcW w:w="846" w:type="dxa"/>
          </w:tcPr>
          <w:p w:rsidR="00DB4B16" w:rsidRPr="001F1AF9" w:rsidRDefault="00DB4B16" w:rsidP="00DC2125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1F1AF9">
              <w:rPr>
                <w:rFonts w:ascii="Times New Roman" w:hAnsi="Times New Roman" w:cs="Times New Roman"/>
                <w:szCs w:val="22"/>
              </w:rPr>
              <w:t>78,6</w:t>
            </w:r>
          </w:p>
        </w:tc>
        <w:tc>
          <w:tcPr>
            <w:tcW w:w="990" w:type="dxa"/>
          </w:tcPr>
          <w:p w:rsidR="00DB4B16" w:rsidRPr="001F1AF9" w:rsidRDefault="00DB4B16" w:rsidP="00DC2125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1F1AF9">
              <w:rPr>
                <w:rFonts w:ascii="Times New Roman" w:hAnsi="Times New Roman" w:cs="Times New Roman"/>
                <w:szCs w:val="22"/>
              </w:rPr>
              <w:t xml:space="preserve">Россия </w:t>
            </w:r>
          </w:p>
        </w:tc>
        <w:tc>
          <w:tcPr>
            <w:tcW w:w="1278" w:type="dxa"/>
          </w:tcPr>
          <w:p w:rsidR="00DB4B16" w:rsidRPr="001F1AF9" w:rsidRDefault="00DB4B16" w:rsidP="00DC2125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1F1AF9">
              <w:rPr>
                <w:rFonts w:ascii="Times New Roman" w:hAnsi="Times New Roman" w:cs="Times New Roman"/>
                <w:szCs w:val="22"/>
              </w:rPr>
              <w:t>Земельный участок под ИЖС</w:t>
            </w:r>
          </w:p>
        </w:tc>
        <w:tc>
          <w:tcPr>
            <w:tcW w:w="1139" w:type="dxa"/>
          </w:tcPr>
          <w:p w:rsidR="00DB4B16" w:rsidRPr="001F1AF9" w:rsidRDefault="00DB4B16" w:rsidP="00DC2125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1F1AF9">
              <w:rPr>
                <w:rFonts w:ascii="Times New Roman" w:hAnsi="Times New Roman" w:cs="Times New Roman"/>
                <w:szCs w:val="22"/>
              </w:rPr>
              <w:t>989,0</w:t>
            </w:r>
          </w:p>
        </w:tc>
        <w:tc>
          <w:tcPr>
            <w:tcW w:w="1270" w:type="dxa"/>
          </w:tcPr>
          <w:p w:rsidR="00DB4B16" w:rsidRPr="001F1AF9" w:rsidRDefault="00DB4B16" w:rsidP="00DC2125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1F1AF9">
              <w:rPr>
                <w:rFonts w:ascii="Times New Roman" w:hAnsi="Times New Roman" w:cs="Times New Roman"/>
                <w:szCs w:val="22"/>
              </w:rPr>
              <w:t xml:space="preserve">Россия </w:t>
            </w:r>
          </w:p>
        </w:tc>
        <w:tc>
          <w:tcPr>
            <w:tcW w:w="1277" w:type="dxa"/>
          </w:tcPr>
          <w:p w:rsidR="00DB4B16" w:rsidRPr="001F1AF9" w:rsidRDefault="00DB4B16" w:rsidP="00DC2125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1F1AF9">
              <w:rPr>
                <w:rFonts w:ascii="Times New Roman" w:hAnsi="Times New Roman" w:cs="Times New Roman"/>
                <w:szCs w:val="22"/>
              </w:rPr>
              <w:t xml:space="preserve">Легковой автомобиль </w:t>
            </w:r>
            <w:proofErr w:type="spellStart"/>
            <w:r w:rsidRPr="001F1AF9">
              <w:rPr>
                <w:rFonts w:ascii="Times New Roman" w:hAnsi="Times New Roman" w:cs="Times New Roman"/>
                <w:szCs w:val="22"/>
              </w:rPr>
              <w:t>Toyota</w:t>
            </w:r>
            <w:proofErr w:type="spellEnd"/>
            <w:r w:rsidRPr="001F1AF9">
              <w:rPr>
                <w:rFonts w:ascii="Times New Roman" w:hAnsi="Times New Roman" w:cs="Times New Roman"/>
                <w:szCs w:val="22"/>
              </w:rPr>
              <w:t xml:space="preserve"> RAV4 2013г.</w:t>
            </w:r>
          </w:p>
        </w:tc>
        <w:tc>
          <w:tcPr>
            <w:tcW w:w="1198" w:type="dxa"/>
          </w:tcPr>
          <w:p w:rsidR="00DB4B16" w:rsidRPr="001F1AF9" w:rsidRDefault="00DB4B16" w:rsidP="00DC2125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1F1AF9">
              <w:rPr>
                <w:rFonts w:ascii="Times New Roman" w:hAnsi="Times New Roman" w:cs="Times New Roman"/>
                <w:szCs w:val="22"/>
              </w:rPr>
              <w:t>2879793,29</w:t>
            </w:r>
          </w:p>
        </w:tc>
        <w:tc>
          <w:tcPr>
            <w:tcW w:w="1353" w:type="dxa"/>
          </w:tcPr>
          <w:p w:rsidR="00DB4B16" w:rsidRPr="00737205" w:rsidRDefault="00DB4B16" w:rsidP="00DC2125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</w:rPr>
            </w:pPr>
          </w:p>
        </w:tc>
      </w:tr>
      <w:tr w:rsidR="00DB4B16" w:rsidRPr="00737205" w:rsidTr="0086652C">
        <w:trPr>
          <w:trHeight w:val="622"/>
        </w:trPr>
        <w:tc>
          <w:tcPr>
            <w:tcW w:w="488" w:type="dxa"/>
            <w:vMerge/>
          </w:tcPr>
          <w:p w:rsidR="00DB4B16" w:rsidRPr="001F1AF9" w:rsidRDefault="00DB4B16" w:rsidP="00DC212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73" w:type="dxa"/>
            <w:vMerge/>
          </w:tcPr>
          <w:p w:rsidR="00DB4B16" w:rsidRPr="001F1AF9" w:rsidRDefault="00DB4B16" w:rsidP="00DC2125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Merge/>
          </w:tcPr>
          <w:p w:rsidR="00DB4B16" w:rsidRPr="001F1AF9" w:rsidRDefault="00DB4B16" w:rsidP="00DC2125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</w:tcPr>
          <w:p w:rsidR="00DB4B16" w:rsidRPr="001F1AF9" w:rsidRDefault="00DB4B16" w:rsidP="00DC2125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1F1AF9">
              <w:rPr>
                <w:rFonts w:ascii="Times New Roman" w:hAnsi="Times New Roman" w:cs="Times New Roman"/>
                <w:szCs w:val="22"/>
              </w:rPr>
              <w:t>гараж</w:t>
            </w:r>
          </w:p>
        </w:tc>
        <w:tc>
          <w:tcPr>
            <w:tcW w:w="1708" w:type="dxa"/>
          </w:tcPr>
          <w:p w:rsidR="00DB4B16" w:rsidRPr="001F1AF9" w:rsidRDefault="00DB4B16" w:rsidP="00DC2125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1F1AF9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846" w:type="dxa"/>
          </w:tcPr>
          <w:p w:rsidR="00DB4B16" w:rsidRPr="001F1AF9" w:rsidRDefault="00DB4B16" w:rsidP="00DC2125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1F1AF9">
              <w:rPr>
                <w:rFonts w:ascii="Times New Roman" w:hAnsi="Times New Roman" w:cs="Times New Roman"/>
                <w:szCs w:val="22"/>
              </w:rPr>
              <w:t>30,1</w:t>
            </w:r>
          </w:p>
        </w:tc>
        <w:tc>
          <w:tcPr>
            <w:tcW w:w="990" w:type="dxa"/>
          </w:tcPr>
          <w:p w:rsidR="00DB4B16" w:rsidRPr="001F1AF9" w:rsidRDefault="00DB4B16" w:rsidP="00DC2125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1F1AF9">
              <w:rPr>
                <w:rFonts w:ascii="Times New Roman" w:hAnsi="Times New Roman" w:cs="Times New Roman"/>
                <w:szCs w:val="22"/>
              </w:rPr>
              <w:t xml:space="preserve">Россия </w:t>
            </w:r>
          </w:p>
        </w:tc>
        <w:tc>
          <w:tcPr>
            <w:tcW w:w="1278" w:type="dxa"/>
          </w:tcPr>
          <w:p w:rsidR="00DB4B16" w:rsidRPr="001F1AF9" w:rsidRDefault="00DB4B16" w:rsidP="00DC2125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1F1AF9">
              <w:rPr>
                <w:rFonts w:ascii="Times New Roman" w:hAnsi="Times New Roman" w:cs="Times New Roman"/>
                <w:szCs w:val="22"/>
              </w:rPr>
              <w:t>Объект незавершенного строительства</w:t>
            </w:r>
          </w:p>
        </w:tc>
        <w:tc>
          <w:tcPr>
            <w:tcW w:w="1139" w:type="dxa"/>
          </w:tcPr>
          <w:p w:rsidR="00DB4B16" w:rsidRPr="001F1AF9" w:rsidRDefault="00DB4B16" w:rsidP="00DC2125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1F1AF9">
              <w:rPr>
                <w:rFonts w:ascii="Times New Roman" w:hAnsi="Times New Roman" w:cs="Times New Roman"/>
                <w:szCs w:val="22"/>
              </w:rPr>
              <w:t>148,6</w:t>
            </w:r>
          </w:p>
        </w:tc>
        <w:tc>
          <w:tcPr>
            <w:tcW w:w="1270" w:type="dxa"/>
          </w:tcPr>
          <w:p w:rsidR="00DB4B16" w:rsidRPr="001F1AF9" w:rsidRDefault="00DB4B16" w:rsidP="00DC2125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1F1AF9">
              <w:rPr>
                <w:rFonts w:ascii="Times New Roman" w:hAnsi="Times New Roman" w:cs="Times New Roman"/>
                <w:szCs w:val="22"/>
              </w:rPr>
              <w:t xml:space="preserve">Россия </w:t>
            </w:r>
          </w:p>
        </w:tc>
        <w:tc>
          <w:tcPr>
            <w:tcW w:w="1277" w:type="dxa"/>
          </w:tcPr>
          <w:p w:rsidR="00DB4B16" w:rsidRPr="001F1AF9" w:rsidRDefault="00DB4B16" w:rsidP="00DC2125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98" w:type="dxa"/>
          </w:tcPr>
          <w:p w:rsidR="00DB4B16" w:rsidRPr="001F1AF9" w:rsidRDefault="00DB4B16" w:rsidP="00DC2125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53" w:type="dxa"/>
          </w:tcPr>
          <w:p w:rsidR="00DB4B16" w:rsidRPr="00737205" w:rsidRDefault="00DB4B16" w:rsidP="00DC2125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</w:rPr>
            </w:pPr>
          </w:p>
        </w:tc>
      </w:tr>
      <w:tr w:rsidR="00DB4B16" w:rsidRPr="00737205" w:rsidTr="0086652C">
        <w:trPr>
          <w:trHeight w:val="622"/>
        </w:trPr>
        <w:tc>
          <w:tcPr>
            <w:tcW w:w="488" w:type="dxa"/>
            <w:vMerge/>
          </w:tcPr>
          <w:p w:rsidR="00DB4B16" w:rsidRPr="001F1AF9" w:rsidRDefault="00DB4B16" w:rsidP="00DC212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73" w:type="dxa"/>
            <w:vMerge/>
          </w:tcPr>
          <w:p w:rsidR="00DB4B16" w:rsidRPr="001F1AF9" w:rsidRDefault="00DB4B16" w:rsidP="00DC2125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Merge/>
          </w:tcPr>
          <w:p w:rsidR="00DB4B16" w:rsidRPr="001F1AF9" w:rsidRDefault="00DB4B16" w:rsidP="00DC2125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  <w:vMerge w:val="restart"/>
          </w:tcPr>
          <w:p w:rsidR="00DB4B16" w:rsidRPr="001F1AF9" w:rsidRDefault="00DB4B16" w:rsidP="00DC2125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1F1AF9">
              <w:rPr>
                <w:rFonts w:ascii="Times New Roman" w:hAnsi="Times New Roman" w:cs="Times New Roman"/>
                <w:szCs w:val="22"/>
              </w:rPr>
              <w:t>Садовый домик</w:t>
            </w:r>
          </w:p>
        </w:tc>
        <w:tc>
          <w:tcPr>
            <w:tcW w:w="1708" w:type="dxa"/>
            <w:vMerge w:val="restart"/>
          </w:tcPr>
          <w:p w:rsidR="00DB4B16" w:rsidRPr="001F1AF9" w:rsidRDefault="00DB4B16" w:rsidP="00DC2125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1F1AF9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846" w:type="dxa"/>
            <w:vMerge w:val="restart"/>
          </w:tcPr>
          <w:p w:rsidR="00DB4B16" w:rsidRPr="001F1AF9" w:rsidRDefault="00DB4B16" w:rsidP="00DC2125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1F1AF9">
              <w:rPr>
                <w:rFonts w:ascii="Times New Roman" w:hAnsi="Times New Roman" w:cs="Times New Roman"/>
                <w:szCs w:val="22"/>
              </w:rPr>
              <w:t>20,0</w:t>
            </w:r>
          </w:p>
        </w:tc>
        <w:tc>
          <w:tcPr>
            <w:tcW w:w="990" w:type="dxa"/>
            <w:vMerge w:val="restart"/>
          </w:tcPr>
          <w:p w:rsidR="00DB4B16" w:rsidRPr="001F1AF9" w:rsidRDefault="00DB4B16" w:rsidP="00DC2125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1F1AF9">
              <w:rPr>
                <w:rFonts w:ascii="Times New Roman" w:hAnsi="Times New Roman" w:cs="Times New Roman"/>
                <w:szCs w:val="22"/>
              </w:rPr>
              <w:t xml:space="preserve">Россия </w:t>
            </w:r>
          </w:p>
        </w:tc>
        <w:tc>
          <w:tcPr>
            <w:tcW w:w="1278" w:type="dxa"/>
          </w:tcPr>
          <w:p w:rsidR="00DB4B16" w:rsidRPr="001F1AF9" w:rsidRDefault="00DB4B16" w:rsidP="00DC2125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1F1AF9">
              <w:rPr>
                <w:rFonts w:ascii="Times New Roman" w:hAnsi="Times New Roman" w:cs="Times New Roman"/>
                <w:szCs w:val="22"/>
              </w:rPr>
              <w:t>Земельный участок для ведения садоводства</w:t>
            </w:r>
          </w:p>
        </w:tc>
        <w:tc>
          <w:tcPr>
            <w:tcW w:w="1139" w:type="dxa"/>
          </w:tcPr>
          <w:p w:rsidR="00DB4B16" w:rsidRPr="001F1AF9" w:rsidRDefault="00DB4B16" w:rsidP="00DC2125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1F1AF9">
              <w:rPr>
                <w:rFonts w:ascii="Times New Roman" w:hAnsi="Times New Roman" w:cs="Times New Roman"/>
                <w:szCs w:val="22"/>
              </w:rPr>
              <w:t>400,0</w:t>
            </w:r>
          </w:p>
        </w:tc>
        <w:tc>
          <w:tcPr>
            <w:tcW w:w="1270" w:type="dxa"/>
          </w:tcPr>
          <w:p w:rsidR="00DB4B16" w:rsidRPr="001F1AF9" w:rsidRDefault="00DB4B16" w:rsidP="00DC2125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1F1AF9">
              <w:rPr>
                <w:rFonts w:ascii="Times New Roman" w:hAnsi="Times New Roman" w:cs="Times New Roman"/>
                <w:szCs w:val="22"/>
              </w:rPr>
              <w:t xml:space="preserve">Россия </w:t>
            </w:r>
          </w:p>
        </w:tc>
        <w:tc>
          <w:tcPr>
            <w:tcW w:w="1277" w:type="dxa"/>
          </w:tcPr>
          <w:p w:rsidR="00DB4B16" w:rsidRPr="001F1AF9" w:rsidRDefault="00DB4B16" w:rsidP="00DC2125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98" w:type="dxa"/>
          </w:tcPr>
          <w:p w:rsidR="00DB4B16" w:rsidRPr="001F1AF9" w:rsidRDefault="00DB4B16" w:rsidP="00DC2125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53" w:type="dxa"/>
          </w:tcPr>
          <w:p w:rsidR="00DB4B16" w:rsidRPr="00737205" w:rsidRDefault="00DB4B16" w:rsidP="00DC2125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</w:rPr>
            </w:pPr>
          </w:p>
        </w:tc>
      </w:tr>
      <w:tr w:rsidR="00DB4B16" w:rsidRPr="00737205" w:rsidTr="0086652C">
        <w:trPr>
          <w:trHeight w:val="622"/>
        </w:trPr>
        <w:tc>
          <w:tcPr>
            <w:tcW w:w="488" w:type="dxa"/>
            <w:vMerge/>
          </w:tcPr>
          <w:p w:rsidR="00DB4B16" w:rsidRPr="001F1AF9" w:rsidRDefault="00DB4B16" w:rsidP="00DC212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73" w:type="dxa"/>
            <w:vMerge/>
          </w:tcPr>
          <w:p w:rsidR="00DB4B16" w:rsidRPr="001F1AF9" w:rsidRDefault="00DB4B16" w:rsidP="00DC2125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Merge/>
          </w:tcPr>
          <w:p w:rsidR="00DB4B16" w:rsidRPr="001F1AF9" w:rsidRDefault="00DB4B16" w:rsidP="00DC2125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  <w:vMerge/>
          </w:tcPr>
          <w:p w:rsidR="00DB4B16" w:rsidRPr="001F1AF9" w:rsidRDefault="00DB4B16" w:rsidP="00DC2125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8" w:type="dxa"/>
            <w:vMerge/>
          </w:tcPr>
          <w:p w:rsidR="00DB4B16" w:rsidRPr="001F1AF9" w:rsidRDefault="00DB4B16" w:rsidP="00DC2125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46" w:type="dxa"/>
            <w:vMerge/>
          </w:tcPr>
          <w:p w:rsidR="00DB4B16" w:rsidRPr="001F1AF9" w:rsidRDefault="00DB4B16" w:rsidP="00DC2125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0" w:type="dxa"/>
            <w:vMerge/>
          </w:tcPr>
          <w:p w:rsidR="00DB4B16" w:rsidRPr="001F1AF9" w:rsidRDefault="00DB4B16" w:rsidP="00DC2125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8" w:type="dxa"/>
          </w:tcPr>
          <w:p w:rsidR="00DB4B16" w:rsidRPr="001F1AF9" w:rsidRDefault="00DB4B16" w:rsidP="00DC2125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1F1AF9">
              <w:rPr>
                <w:rFonts w:ascii="Times New Roman" w:hAnsi="Times New Roman" w:cs="Times New Roman"/>
                <w:szCs w:val="22"/>
              </w:rPr>
              <w:t>Земельный участок под гараж</w:t>
            </w:r>
          </w:p>
        </w:tc>
        <w:tc>
          <w:tcPr>
            <w:tcW w:w="1139" w:type="dxa"/>
          </w:tcPr>
          <w:p w:rsidR="00DB4B16" w:rsidRPr="001F1AF9" w:rsidRDefault="00DB4B16" w:rsidP="00DC2125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1F1AF9">
              <w:rPr>
                <w:rFonts w:ascii="Times New Roman" w:hAnsi="Times New Roman" w:cs="Times New Roman"/>
                <w:szCs w:val="22"/>
              </w:rPr>
              <w:t>30,1</w:t>
            </w:r>
          </w:p>
        </w:tc>
        <w:tc>
          <w:tcPr>
            <w:tcW w:w="1270" w:type="dxa"/>
          </w:tcPr>
          <w:p w:rsidR="00DB4B16" w:rsidRPr="001F1AF9" w:rsidRDefault="00DB4B16" w:rsidP="00DC2125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1F1AF9">
              <w:rPr>
                <w:rFonts w:ascii="Times New Roman" w:hAnsi="Times New Roman" w:cs="Times New Roman"/>
                <w:szCs w:val="22"/>
              </w:rPr>
              <w:t xml:space="preserve">Россия </w:t>
            </w:r>
          </w:p>
        </w:tc>
        <w:tc>
          <w:tcPr>
            <w:tcW w:w="1277" w:type="dxa"/>
          </w:tcPr>
          <w:p w:rsidR="00DB4B16" w:rsidRPr="001F1AF9" w:rsidRDefault="00DB4B16" w:rsidP="00DC2125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98" w:type="dxa"/>
          </w:tcPr>
          <w:p w:rsidR="00DB4B16" w:rsidRPr="001F1AF9" w:rsidRDefault="00DB4B16" w:rsidP="00DC2125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53" w:type="dxa"/>
          </w:tcPr>
          <w:p w:rsidR="00DB4B16" w:rsidRPr="00737205" w:rsidRDefault="00DB4B16" w:rsidP="00DC2125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</w:rPr>
            </w:pPr>
          </w:p>
        </w:tc>
      </w:tr>
      <w:tr w:rsidR="00DB4B16" w:rsidRPr="00737205" w:rsidTr="0086652C">
        <w:trPr>
          <w:trHeight w:val="622"/>
        </w:trPr>
        <w:tc>
          <w:tcPr>
            <w:tcW w:w="488" w:type="dxa"/>
            <w:vMerge/>
          </w:tcPr>
          <w:p w:rsidR="00DB4B16" w:rsidRPr="001F1AF9" w:rsidRDefault="00DB4B16" w:rsidP="00DC212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73" w:type="dxa"/>
            <w:vMerge/>
          </w:tcPr>
          <w:p w:rsidR="00DB4B16" w:rsidRPr="001F1AF9" w:rsidRDefault="00DB4B16" w:rsidP="00DC2125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Merge/>
          </w:tcPr>
          <w:p w:rsidR="00DB4B16" w:rsidRPr="001F1AF9" w:rsidRDefault="00DB4B16" w:rsidP="00DC2125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  <w:vMerge/>
          </w:tcPr>
          <w:p w:rsidR="00DB4B16" w:rsidRPr="001F1AF9" w:rsidRDefault="00DB4B16" w:rsidP="00DC2125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8" w:type="dxa"/>
            <w:vMerge/>
          </w:tcPr>
          <w:p w:rsidR="00DB4B16" w:rsidRPr="001F1AF9" w:rsidRDefault="00DB4B16" w:rsidP="00DC2125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46" w:type="dxa"/>
            <w:vMerge/>
          </w:tcPr>
          <w:p w:rsidR="00DB4B16" w:rsidRPr="001F1AF9" w:rsidRDefault="00DB4B16" w:rsidP="00DC2125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0" w:type="dxa"/>
            <w:vMerge/>
          </w:tcPr>
          <w:p w:rsidR="00DB4B16" w:rsidRPr="001F1AF9" w:rsidRDefault="00DB4B16" w:rsidP="00DC2125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8" w:type="dxa"/>
          </w:tcPr>
          <w:p w:rsidR="00DB4B16" w:rsidRPr="001F1AF9" w:rsidRDefault="00DB4B16" w:rsidP="00DC2125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1F1AF9">
              <w:rPr>
                <w:rFonts w:ascii="Times New Roman" w:hAnsi="Times New Roman" w:cs="Times New Roman"/>
                <w:szCs w:val="22"/>
              </w:rPr>
              <w:t>Земельный участок под ИЖС</w:t>
            </w:r>
          </w:p>
        </w:tc>
        <w:tc>
          <w:tcPr>
            <w:tcW w:w="1139" w:type="dxa"/>
          </w:tcPr>
          <w:p w:rsidR="00DB4B16" w:rsidRPr="001F1AF9" w:rsidRDefault="00DB4B16" w:rsidP="00DC2125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1F1AF9">
              <w:rPr>
                <w:rFonts w:ascii="Times New Roman" w:hAnsi="Times New Roman" w:cs="Times New Roman"/>
                <w:szCs w:val="22"/>
              </w:rPr>
              <w:t>943,0</w:t>
            </w:r>
          </w:p>
        </w:tc>
        <w:tc>
          <w:tcPr>
            <w:tcW w:w="1270" w:type="dxa"/>
          </w:tcPr>
          <w:p w:rsidR="00DB4B16" w:rsidRPr="001F1AF9" w:rsidRDefault="00DB4B16" w:rsidP="00DC2125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1F1AF9">
              <w:rPr>
                <w:rFonts w:ascii="Times New Roman" w:hAnsi="Times New Roman" w:cs="Times New Roman"/>
                <w:szCs w:val="22"/>
              </w:rPr>
              <w:t xml:space="preserve">Россия </w:t>
            </w:r>
          </w:p>
        </w:tc>
        <w:tc>
          <w:tcPr>
            <w:tcW w:w="1277" w:type="dxa"/>
          </w:tcPr>
          <w:p w:rsidR="00DB4B16" w:rsidRPr="001F1AF9" w:rsidRDefault="00DB4B16" w:rsidP="00DC2125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98" w:type="dxa"/>
          </w:tcPr>
          <w:p w:rsidR="00DB4B16" w:rsidRPr="001F1AF9" w:rsidRDefault="00DB4B16" w:rsidP="00DC2125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53" w:type="dxa"/>
          </w:tcPr>
          <w:p w:rsidR="00DB4B16" w:rsidRPr="00737205" w:rsidRDefault="00DB4B16" w:rsidP="00DC2125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</w:rPr>
            </w:pPr>
          </w:p>
        </w:tc>
      </w:tr>
      <w:tr w:rsidR="00DB4B16" w:rsidRPr="00737205" w:rsidTr="00DC2125">
        <w:trPr>
          <w:trHeight w:val="301"/>
        </w:trPr>
        <w:tc>
          <w:tcPr>
            <w:tcW w:w="488" w:type="dxa"/>
            <w:vMerge/>
          </w:tcPr>
          <w:p w:rsidR="00DB4B16" w:rsidRPr="001F1AF9" w:rsidRDefault="00DB4B16" w:rsidP="00DC212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73" w:type="dxa"/>
            <w:vMerge/>
          </w:tcPr>
          <w:p w:rsidR="00DB4B16" w:rsidRPr="001F1AF9" w:rsidRDefault="00DB4B16" w:rsidP="00DC2125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Merge/>
          </w:tcPr>
          <w:p w:rsidR="00DB4B16" w:rsidRPr="001F1AF9" w:rsidRDefault="00DB4B16" w:rsidP="00DC2125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  <w:vMerge/>
          </w:tcPr>
          <w:p w:rsidR="00DB4B16" w:rsidRPr="001F1AF9" w:rsidRDefault="00DB4B16" w:rsidP="00DC2125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8" w:type="dxa"/>
            <w:vMerge/>
          </w:tcPr>
          <w:p w:rsidR="00DB4B16" w:rsidRPr="001F1AF9" w:rsidRDefault="00DB4B16" w:rsidP="00DC2125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46" w:type="dxa"/>
            <w:vMerge/>
          </w:tcPr>
          <w:p w:rsidR="00DB4B16" w:rsidRPr="001F1AF9" w:rsidRDefault="00DB4B16" w:rsidP="00DC2125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0" w:type="dxa"/>
            <w:vMerge/>
          </w:tcPr>
          <w:p w:rsidR="00DB4B16" w:rsidRPr="001F1AF9" w:rsidRDefault="00DB4B16" w:rsidP="00DC2125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8" w:type="dxa"/>
          </w:tcPr>
          <w:p w:rsidR="00DB4B16" w:rsidRPr="001F1AF9" w:rsidRDefault="00DB4B16" w:rsidP="00DC2125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1F1AF9">
              <w:rPr>
                <w:rFonts w:ascii="Times New Roman" w:hAnsi="Times New Roman" w:cs="Times New Roman"/>
                <w:szCs w:val="22"/>
              </w:rPr>
              <w:t>Хозблок</w:t>
            </w:r>
            <w:proofErr w:type="spellEnd"/>
            <w:r w:rsidRPr="001F1AF9">
              <w:rPr>
                <w:rFonts w:ascii="Times New Roman" w:hAnsi="Times New Roman" w:cs="Times New Roman"/>
                <w:szCs w:val="22"/>
              </w:rPr>
              <w:t xml:space="preserve"> </w:t>
            </w:r>
          </w:p>
        </w:tc>
        <w:tc>
          <w:tcPr>
            <w:tcW w:w="1139" w:type="dxa"/>
          </w:tcPr>
          <w:p w:rsidR="00DB4B16" w:rsidRPr="001F1AF9" w:rsidRDefault="00DB4B16" w:rsidP="00DC2125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1F1AF9">
              <w:rPr>
                <w:rFonts w:ascii="Times New Roman" w:hAnsi="Times New Roman" w:cs="Times New Roman"/>
                <w:szCs w:val="22"/>
              </w:rPr>
              <w:t>89,8</w:t>
            </w:r>
          </w:p>
        </w:tc>
        <w:tc>
          <w:tcPr>
            <w:tcW w:w="1270" w:type="dxa"/>
          </w:tcPr>
          <w:p w:rsidR="00DB4B16" w:rsidRPr="001F1AF9" w:rsidRDefault="00DB4B16" w:rsidP="00DC2125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1F1AF9">
              <w:rPr>
                <w:rFonts w:ascii="Times New Roman" w:hAnsi="Times New Roman" w:cs="Times New Roman"/>
                <w:szCs w:val="22"/>
              </w:rPr>
              <w:t xml:space="preserve">Россия </w:t>
            </w:r>
          </w:p>
        </w:tc>
        <w:tc>
          <w:tcPr>
            <w:tcW w:w="1277" w:type="dxa"/>
          </w:tcPr>
          <w:p w:rsidR="00DB4B16" w:rsidRPr="001F1AF9" w:rsidRDefault="00DB4B16" w:rsidP="00DC2125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98" w:type="dxa"/>
          </w:tcPr>
          <w:p w:rsidR="00DB4B16" w:rsidRPr="001F1AF9" w:rsidRDefault="00DB4B16" w:rsidP="00DC2125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53" w:type="dxa"/>
          </w:tcPr>
          <w:p w:rsidR="00DB4B16" w:rsidRPr="00737205" w:rsidRDefault="00DB4B16" w:rsidP="00DC2125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</w:rPr>
            </w:pPr>
          </w:p>
        </w:tc>
      </w:tr>
      <w:tr w:rsidR="00DB4B16" w:rsidRPr="00737205" w:rsidTr="0086652C">
        <w:trPr>
          <w:trHeight w:val="294"/>
        </w:trPr>
        <w:tc>
          <w:tcPr>
            <w:tcW w:w="488" w:type="dxa"/>
            <w:vMerge w:val="restart"/>
          </w:tcPr>
          <w:p w:rsidR="00DB4B16" w:rsidRPr="001F1AF9" w:rsidRDefault="00DB4B16" w:rsidP="00DC212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73" w:type="dxa"/>
            <w:vMerge w:val="restart"/>
          </w:tcPr>
          <w:p w:rsidR="00DB4B16" w:rsidRPr="001F1AF9" w:rsidRDefault="00DB4B16" w:rsidP="00DC2125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1F1AF9">
              <w:rPr>
                <w:rFonts w:ascii="Times New Roman" w:hAnsi="Times New Roman" w:cs="Times New Roman"/>
                <w:szCs w:val="22"/>
              </w:rPr>
              <w:t xml:space="preserve">Супруга </w:t>
            </w:r>
          </w:p>
        </w:tc>
        <w:tc>
          <w:tcPr>
            <w:tcW w:w="1276" w:type="dxa"/>
            <w:vMerge w:val="restart"/>
          </w:tcPr>
          <w:p w:rsidR="00DB4B16" w:rsidRPr="001F1AF9" w:rsidRDefault="00DB4B16" w:rsidP="00DC2125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</w:tcPr>
          <w:p w:rsidR="00DB4B16" w:rsidRPr="001F1AF9" w:rsidRDefault="00DB4B16" w:rsidP="00DC2125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1F1AF9">
              <w:rPr>
                <w:rFonts w:ascii="Times New Roman" w:hAnsi="Times New Roman" w:cs="Times New Roman"/>
                <w:szCs w:val="22"/>
              </w:rPr>
              <w:t>Объект незавершен</w:t>
            </w:r>
            <w:r w:rsidRPr="001F1AF9">
              <w:rPr>
                <w:rFonts w:ascii="Times New Roman" w:hAnsi="Times New Roman" w:cs="Times New Roman"/>
                <w:szCs w:val="22"/>
              </w:rPr>
              <w:lastRenderedPageBreak/>
              <w:t>ного строительства</w:t>
            </w:r>
          </w:p>
        </w:tc>
        <w:tc>
          <w:tcPr>
            <w:tcW w:w="1708" w:type="dxa"/>
          </w:tcPr>
          <w:p w:rsidR="00DB4B16" w:rsidRPr="001F1AF9" w:rsidRDefault="00DB4B16" w:rsidP="00DC2125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1F1AF9">
              <w:rPr>
                <w:rFonts w:ascii="Times New Roman" w:hAnsi="Times New Roman" w:cs="Times New Roman"/>
                <w:szCs w:val="22"/>
              </w:rPr>
              <w:lastRenderedPageBreak/>
              <w:t>индивидуальная</w:t>
            </w:r>
          </w:p>
        </w:tc>
        <w:tc>
          <w:tcPr>
            <w:tcW w:w="846" w:type="dxa"/>
          </w:tcPr>
          <w:p w:rsidR="00DB4B16" w:rsidRPr="001F1AF9" w:rsidRDefault="00DB4B16" w:rsidP="00DC2125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1F1AF9">
              <w:rPr>
                <w:rFonts w:ascii="Times New Roman" w:hAnsi="Times New Roman" w:cs="Times New Roman"/>
                <w:szCs w:val="22"/>
              </w:rPr>
              <w:t>148,6</w:t>
            </w:r>
          </w:p>
        </w:tc>
        <w:tc>
          <w:tcPr>
            <w:tcW w:w="990" w:type="dxa"/>
          </w:tcPr>
          <w:p w:rsidR="00DB4B16" w:rsidRPr="001F1AF9" w:rsidRDefault="00DB4B16" w:rsidP="00DC2125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1F1AF9">
              <w:rPr>
                <w:rFonts w:ascii="Times New Roman" w:hAnsi="Times New Roman" w:cs="Times New Roman"/>
                <w:szCs w:val="22"/>
              </w:rPr>
              <w:t xml:space="preserve">Россия </w:t>
            </w:r>
          </w:p>
        </w:tc>
        <w:tc>
          <w:tcPr>
            <w:tcW w:w="1278" w:type="dxa"/>
          </w:tcPr>
          <w:p w:rsidR="00DB4B16" w:rsidRPr="001F1AF9" w:rsidRDefault="00DB4B16" w:rsidP="00DC2125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1F1AF9">
              <w:rPr>
                <w:rFonts w:ascii="Times New Roman" w:hAnsi="Times New Roman" w:cs="Times New Roman"/>
                <w:szCs w:val="22"/>
              </w:rPr>
              <w:t xml:space="preserve">Земельный участок для </w:t>
            </w:r>
            <w:r w:rsidRPr="001F1AF9">
              <w:rPr>
                <w:rFonts w:ascii="Times New Roman" w:hAnsi="Times New Roman" w:cs="Times New Roman"/>
                <w:szCs w:val="22"/>
              </w:rPr>
              <w:lastRenderedPageBreak/>
              <w:t>ведения садоводства</w:t>
            </w:r>
          </w:p>
        </w:tc>
        <w:tc>
          <w:tcPr>
            <w:tcW w:w="1139" w:type="dxa"/>
          </w:tcPr>
          <w:p w:rsidR="00DB4B16" w:rsidRPr="001F1AF9" w:rsidRDefault="00DB4B16" w:rsidP="00DC2125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1F1AF9">
              <w:rPr>
                <w:rFonts w:ascii="Times New Roman" w:hAnsi="Times New Roman" w:cs="Times New Roman"/>
                <w:szCs w:val="22"/>
              </w:rPr>
              <w:lastRenderedPageBreak/>
              <w:t>400,00</w:t>
            </w:r>
          </w:p>
        </w:tc>
        <w:tc>
          <w:tcPr>
            <w:tcW w:w="1270" w:type="dxa"/>
          </w:tcPr>
          <w:p w:rsidR="00DB4B16" w:rsidRPr="001F1AF9" w:rsidRDefault="00DB4B16" w:rsidP="00DC2125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1F1AF9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277" w:type="dxa"/>
          </w:tcPr>
          <w:p w:rsidR="00DB4B16" w:rsidRPr="001F1AF9" w:rsidRDefault="00DB4B16" w:rsidP="00DC2125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1F1AF9">
              <w:rPr>
                <w:rFonts w:ascii="Times New Roman" w:hAnsi="Times New Roman" w:cs="Times New Roman"/>
                <w:szCs w:val="22"/>
              </w:rPr>
              <w:t>157594,14</w:t>
            </w:r>
          </w:p>
        </w:tc>
        <w:tc>
          <w:tcPr>
            <w:tcW w:w="1198" w:type="dxa"/>
          </w:tcPr>
          <w:p w:rsidR="00DB4B16" w:rsidRPr="001F1AF9" w:rsidRDefault="00DB4B16" w:rsidP="00DC2125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53" w:type="dxa"/>
          </w:tcPr>
          <w:p w:rsidR="00DB4B16" w:rsidRPr="00737205" w:rsidRDefault="00DB4B16" w:rsidP="00DC2125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</w:rPr>
            </w:pPr>
          </w:p>
        </w:tc>
      </w:tr>
      <w:tr w:rsidR="00DB4B16" w:rsidRPr="00737205" w:rsidTr="0086652C">
        <w:trPr>
          <w:trHeight w:val="294"/>
        </w:trPr>
        <w:tc>
          <w:tcPr>
            <w:tcW w:w="488" w:type="dxa"/>
            <w:vMerge/>
          </w:tcPr>
          <w:p w:rsidR="00DB4B16" w:rsidRPr="001F1AF9" w:rsidRDefault="00DB4B16" w:rsidP="00DC212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73" w:type="dxa"/>
            <w:vMerge/>
          </w:tcPr>
          <w:p w:rsidR="00DB4B16" w:rsidRPr="001F1AF9" w:rsidRDefault="00DB4B16" w:rsidP="00DC2125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Merge/>
          </w:tcPr>
          <w:p w:rsidR="00DB4B16" w:rsidRPr="001F1AF9" w:rsidRDefault="00DB4B16" w:rsidP="00DC2125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</w:tcPr>
          <w:p w:rsidR="00DB4B16" w:rsidRPr="001F1AF9" w:rsidRDefault="00DB4B16" w:rsidP="00DC2125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1F1AF9">
              <w:rPr>
                <w:rFonts w:ascii="Times New Roman" w:hAnsi="Times New Roman" w:cs="Times New Roman"/>
                <w:szCs w:val="22"/>
              </w:rPr>
              <w:t xml:space="preserve">Квартира </w:t>
            </w:r>
          </w:p>
        </w:tc>
        <w:tc>
          <w:tcPr>
            <w:tcW w:w="1708" w:type="dxa"/>
          </w:tcPr>
          <w:p w:rsidR="00DB4B16" w:rsidRPr="001F1AF9" w:rsidRDefault="00DB4B16" w:rsidP="00DC2125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1F1AF9">
              <w:rPr>
                <w:rFonts w:ascii="Times New Roman" w:hAnsi="Times New Roman" w:cs="Times New Roman"/>
                <w:szCs w:val="22"/>
              </w:rPr>
              <w:t xml:space="preserve">Долевая </w:t>
            </w:r>
          </w:p>
        </w:tc>
        <w:tc>
          <w:tcPr>
            <w:tcW w:w="846" w:type="dxa"/>
          </w:tcPr>
          <w:p w:rsidR="00DB4B16" w:rsidRPr="001F1AF9" w:rsidRDefault="00DB4B16" w:rsidP="00DC2125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1F1AF9">
              <w:rPr>
                <w:rFonts w:ascii="Times New Roman" w:hAnsi="Times New Roman" w:cs="Times New Roman"/>
                <w:szCs w:val="22"/>
              </w:rPr>
              <w:t>78,6</w:t>
            </w:r>
          </w:p>
        </w:tc>
        <w:tc>
          <w:tcPr>
            <w:tcW w:w="990" w:type="dxa"/>
          </w:tcPr>
          <w:p w:rsidR="00DB4B16" w:rsidRPr="001F1AF9" w:rsidRDefault="00DB4B16" w:rsidP="00DC2125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1F1AF9">
              <w:rPr>
                <w:rFonts w:ascii="Times New Roman" w:hAnsi="Times New Roman" w:cs="Times New Roman"/>
                <w:szCs w:val="22"/>
              </w:rPr>
              <w:t xml:space="preserve">Россия </w:t>
            </w:r>
          </w:p>
        </w:tc>
        <w:tc>
          <w:tcPr>
            <w:tcW w:w="1278" w:type="dxa"/>
          </w:tcPr>
          <w:p w:rsidR="00DB4B16" w:rsidRPr="001F1AF9" w:rsidRDefault="00DB4B16" w:rsidP="00DC2125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1F1AF9">
              <w:rPr>
                <w:rFonts w:ascii="Times New Roman" w:hAnsi="Times New Roman" w:cs="Times New Roman"/>
                <w:szCs w:val="22"/>
              </w:rPr>
              <w:t xml:space="preserve">Земельный участок под гараж </w:t>
            </w:r>
          </w:p>
        </w:tc>
        <w:tc>
          <w:tcPr>
            <w:tcW w:w="1139" w:type="dxa"/>
          </w:tcPr>
          <w:p w:rsidR="00DB4B16" w:rsidRPr="001F1AF9" w:rsidRDefault="00DB4B16" w:rsidP="00DC2125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1F1AF9">
              <w:rPr>
                <w:rFonts w:ascii="Times New Roman" w:hAnsi="Times New Roman" w:cs="Times New Roman"/>
                <w:szCs w:val="22"/>
              </w:rPr>
              <w:t>30,1</w:t>
            </w:r>
          </w:p>
        </w:tc>
        <w:tc>
          <w:tcPr>
            <w:tcW w:w="1270" w:type="dxa"/>
          </w:tcPr>
          <w:p w:rsidR="00DB4B16" w:rsidRPr="001F1AF9" w:rsidRDefault="00DB4B16" w:rsidP="00DC212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1AF9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7" w:type="dxa"/>
          </w:tcPr>
          <w:p w:rsidR="00DB4B16" w:rsidRPr="001F1AF9" w:rsidRDefault="00DB4B16" w:rsidP="00DC2125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98" w:type="dxa"/>
          </w:tcPr>
          <w:p w:rsidR="00DB4B16" w:rsidRPr="001F1AF9" w:rsidRDefault="00DB4B16" w:rsidP="00DC2125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53" w:type="dxa"/>
          </w:tcPr>
          <w:p w:rsidR="00DB4B16" w:rsidRPr="00737205" w:rsidRDefault="00DB4B16" w:rsidP="00DC2125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</w:rPr>
            </w:pPr>
          </w:p>
        </w:tc>
      </w:tr>
      <w:tr w:rsidR="00193E10" w:rsidRPr="00737205" w:rsidTr="0086652C">
        <w:trPr>
          <w:trHeight w:val="294"/>
        </w:trPr>
        <w:tc>
          <w:tcPr>
            <w:tcW w:w="488" w:type="dxa"/>
            <w:vMerge/>
          </w:tcPr>
          <w:p w:rsidR="00193E10" w:rsidRPr="001F1AF9" w:rsidRDefault="00193E10" w:rsidP="00DC212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73" w:type="dxa"/>
            <w:vMerge/>
          </w:tcPr>
          <w:p w:rsidR="00193E10" w:rsidRPr="001F1AF9" w:rsidRDefault="00193E10" w:rsidP="00DC2125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Merge/>
          </w:tcPr>
          <w:p w:rsidR="00193E10" w:rsidRPr="001F1AF9" w:rsidRDefault="00193E10" w:rsidP="00DC2125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  <w:vMerge w:val="restart"/>
          </w:tcPr>
          <w:p w:rsidR="00193E10" w:rsidRPr="001F1AF9" w:rsidRDefault="00193E10" w:rsidP="00DC2125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1F1AF9">
              <w:rPr>
                <w:rFonts w:ascii="Times New Roman" w:hAnsi="Times New Roman" w:cs="Times New Roman"/>
                <w:szCs w:val="22"/>
              </w:rPr>
              <w:t>Хозблок</w:t>
            </w:r>
            <w:proofErr w:type="spellEnd"/>
            <w:r w:rsidRPr="001F1AF9">
              <w:rPr>
                <w:rFonts w:ascii="Times New Roman" w:hAnsi="Times New Roman" w:cs="Times New Roman"/>
                <w:szCs w:val="22"/>
              </w:rPr>
              <w:t xml:space="preserve"> </w:t>
            </w:r>
          </w:p>
        </w:tc>
        <w:tc>
          <w:tcPr>
            <w:tcW w:w="1708" w:type="dxa"/>
            <w:vMerge w:val="restart"/>
          </w:tcPr>
          <w:p w:rsidR="00193E10" w:rsidRPr="001F1AF9" w:rsidRDefault="00193E10" w:rsidP="00DC2125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1F1AF9">
              <w:rPr>
                <w:rFonts w:ascii="Times New Roman" w:hAnsi="Times New Roman" w:cs="Times New Roman"/>
                <w:szCs w:val="22"/>
              </w:rPr>
              <w:t xml:space="preserve">Индивидуальная </w:t>
            </w:r>
          </w:p>
        </w:tc>
        <w:tc>
          <w:tcPr>
            <w:tcW w:w="846" w:type="dxa"/>
            <w:vMerge w:val="restart"/>
          </w:tcPr>
          <w:p w:rsidR="00193E10" w:rsidRPr="001F1AF9" w:rsidRDefault="00193E10" w:rsidP="00DC2125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1F1AF9">
              <w:rPr>
                <w:rFonts w:ascii="Times New Roman" w:hAnsi="Times New Roman" w:cs="Times New Roman"/>
                <w:szCs w:val="22"/>
              </w:rPr>
              <w:t>89,8</w:t>
            </w:r>
          </w:p>
        </w:tc>
        <w:tc>
          <w:tcPr>
            <w:tcW w:w="990" w:type="dxa"/>
            <w:vMerge w:val="restart"/>
          </w:tcPr>
          <w:p w:rsidR="00193E10" w:rsidRPr="001F1AF9" w:rsidRDefault="00193E10" w:rsidP="00DC2125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1F1AF9">
              <w:rPr>
                <w:rFonts w:ascii="Times New Roman" w:hAnsi="Times New Roman" w:cs="Times New Roman"/>
                <w:szCs w:val="22"/>
              </w:rPr>
              <w:t xml:space="preserve">Россия </w:t>
            </w:r>
          </w:p>
        </w:tc>
        <w:tc>
          <w:tcPr>
            <w:tcW w:w="1278" w:type="dxa"/>
          </w:tcPr>
          <w:p w:rsidR="00193E10" w:rsidRPr="001F1AF9" w:rsidRDefault="00193E10" w:rsidP="00DC2125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1F1AF9">
              <w:rPr>
                <w:rFonts w:ascii="Times New Roman" w:hAnsi="Times New Roman" w:cs="Times New Roman"/>
                <w:szCs w:val="22"/>
              </w:rPr>
              <w:t xml:space="preserve">Гараж </w:t>
            </w:r>
          </w:p>
        </w:tc>
        <w:tc>
          <w:tcPr>
            <w:tcW w:w="1139" w:type="dxa"/>
          </w:tcPr>
          <w:p w:rsidR="00193E10" w:rsidRPr="001F1AF9" w:rsidRDefault="00193E10" w:rsidP="00DC2125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1F1AF9">
              <w:rPr>
                <w:rFonts w:ascii="Times New Roman" w:hAnsi="Times New Roman" w:cs="Times New Roman"/>
                <w:szCs w:val="22"/>
              </w:rPr>
              <w:t>30,1</w:t>
            </w:r>
          </w:p>
        </w:tc>
        <w:tc>
          <w:tcPr>
            <w:tcW w:w="1270" w:type="dxa"/>
          </w:tcPr>
          <w:p w:rsidR="00193E10" w:rsidRPr="001F1AF9" w:rsidRDefault="00193E10" w:rsidP="00DC212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1AF9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7" w:type="dxa"/>
          </w:tcPr>
          <w:p w:rsidR="00193E10" w:rsidRPr="001F1AF9" w:rsidRDefault="00193E10" w:rsidP="00DC2125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98" w:type="dxa"/>
          </w:tcPr>
          <w:p w:rsidR="00193E10" w:rsidRPr="001F1AF9" w:rsidRDefault="00193E10" w:rsidP="00DC2125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53" w:type="dxa"/>
          </w:tcPr>
          <w:p w:rsidR="00193E10" w:rsidRPr="00737205" w:rsidRDefault="00193E10" w:rsidP="00DC2125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</w:rPr>
            </w:pPr>
          </w:p>
        </w:tc>
      </w:tr>
      <w:tr w:rsidR="00193E10" w:rsidRPr="00737205" w:rsidTr="0086652C">
        <w:trPr>
          <w:trHeight w:val="294"/>
        </w:trPr>
        <w:tc>
          <w:tcPr>
            <w:tcW w:w="488" w:type="dxa"/>
            <w:vMerge/>
          </w:tcPr>
          <w:p w:rsidR="00193E10" w:rsidRPr="001F1AF9" w:rsidRDefault="00193E10" w:rsidP="00DC212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73" w:type="dxa"/>
            <w:vMerge/>
          </w:tcPr>
          <w:p w:rsidR="00193E10" w:rsidRPr="001F1AF9" w:rsidRDefault="00193E10" w:rsidP="00DC2125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Merge/>
          </w:tcPr>
          <w:p w:rsidR="00193E10" w:rsidRPr="001F1AF9" w:rsidRDefault="00193E10" w:rsidP="00DC2125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  <w:vMerge/>
          </w:tcPr>
          <w:p w:rsidR="00193E10" w:rsidRPr="001F1AF9" w:rsidRDefault="00193E10" w:rsidP="00DC2125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8" w:type="dxa"/>
            <w:vMerge/>
          </w:tcPr>
          <w:p w:rsidR="00193E10" w:rsidRPr="001F1AF9" w:rsidRDefault="00193E10" w:rsidP="00DC2125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46" w:type="dxa"/>
            <w:vMerge/>
          </w:tcPr>
          <w:p w:rsidR="00193E10" w:rsidRPr="001F1AF9" w:rsidRDefault="00193E10" w:rsidP="00DC2125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0" w:type="dxa"/>
            <w:vMerge/>
          </w:tcPr>
          <w:p w:rsidR="00193E10" w:rsidRPr="001F1AF9" w:rsidRDefault="00193E10" w:rsidP="00DC2125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8" w:type="dxa"/>
          </w:tcPr>
          <w:p w:rsidR="00193E10" w:rsidRPr="001F1AF9" w:rsidRDefault="00193E10" w:rsidP="00DC2125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1F1AF9">
              <w:rPr>
                <w:rFonts w:ascii="Times New Roman" w:hAnsi="Times New Roman" w:cs="Times New Roman"/>
                <w:szCs w:val="22"/>
              </w:rPr>
              <w:t xml:space="preserve">Садовый домик </w:t>
            </w:r>
          </w:p>
        </w:tc>
        <w:tc>
          <w:tcPr>
            <w:tcW w:w="1139" w:type="dxa"/>
          </w:tcPr>
          <w:p w:rsidR="00193E10" w:rsidRPr="001F1AF9" w:rsidRDefault="00193E10" w:rsidP="00DC2125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1F1AF9">
              <w:rPr>
                <w:rFonts w:ascii="Times New Roman" w:hAnsi="Times New Roman" w:cs="Times New Roman"/>
                <w:szCs w:val="22"/>
              </w:rPr>
              <w:t>20,0</w:t>
            </w:r>
          </w:p>
        </w:tc>
        <w:tc>
          <w:tcPr>
            <w:tcW w:w="1270" w:type="dxa"/>
          </w:tcPr>
          <w:p w:rsidR="00193E10" w:rsidRPr="001F1AF9" w:rsidRDefault="00193E10" w:rsidP="00DC212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1AF9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7" w:type="dxa"/>
          </w:tcPr>
          <w:p w:rsidR="00193E10" w:rsidRPr="001F1AF9" w:rsidRDefault="00193E10" w:rsidP="00DC2125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98" w:type="dxa"/>
          </w:tcPr>
          <w:p w:rsidR="00193E10" w:rsidRPr="001F1AF9" w:rsidRDefault="00193E10" w:rsidP="00DC2125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53" w:type="dxa"/>
          </w:tcPr>
          <w:p w:rsidR="00193E10" w:rsidRPr="00737205" w:rsidRDefault="00193E10" w:rsidP="00DC2125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</w:rPr>
            </w:pPr>
          </w:p>
        </w:tc>
      </w:tr>
      <w:tr w:rsidR="00193E10" w:rsidRPr="00737205" w:rsidTr="0086652C">
        <w:trPr>
          <w:trHeight w:val="294"/>
        </w:trPr>
        <w:tc>
          <w:tcPr>
            <w:tcW w:w="488" w:type="dxa"/>
            <w:vMerge/>
          </w:tcPr>
          <w:p w:rsidR="00193E10" w:rsidRPr="001F1AF9" w:rsidRDefault="00193E10" w:rsidP="00DC212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73" w:type="dxa"/>
            <w:vMerge/>
          </w:tcPr>
          <w:p w:rsidR="00193E10" w:rsidRPr="001F1AF9" w:rsidRDefault="00193E10" w:rsidP="00DC2125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Merge/>
          </w:tcPr>
          <w:p w:rsidR="00193E10" w:rsidRPr="001F1AF9" w:rsidRDefault="00193E10" w:rsidP="00DC2125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  <w:vMerge/>
          </w:tcPr>
          <w:p w:rsidR="00193E10" w:rsidRPr="001F1AF9" w:rsidRDefault="00193E10" w:rsidP="00DC2125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8" w:type="dxa"/>
            <w:vMerge/>
          </w:tcPr>
          <w:p w:rsidR="00193E10" w:rsidRPr="001F1AF9" w:rsidRDefault="00193E10" w:rsidP="00DC2125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46" w:type="dxa"/>
            <w:vMerge/>
          </w:tcPr>
          <w:p w:rsidR="00193E10" w:rsidRPr="001F1AF9" w:rsidRDefault="00193E10" w:rsidP="00DC2125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0" w:type="dxa"/>
            <w:vMerge/>
          </w:tcPr>
          <w:p w:rsidR="00193E10" w:rsidRPr="001F1AF9" w:rsidRDefault="00193E10" w:rsidP="00DC2125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8" w:type="dxa"/>
          </w:tcPr>
          <w:p w:rsidR="00193E10" w:rsidRPr="001F1AF9" w:rsidRDefault="00193E10" w:rsidP="00DC2125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1F1AF9">
              <w:rPr>
                <w:rFonts w:ascii="Times New Roman" w:hAnsi="Times New Roman" w:cs="Times New Roman"/>
                <w:szCs w:val="22"/>
              </w:rPr>
              <w:t>Земельный участок под ИЖС</w:t>
            </w:r>
          </w:p>
        </w:tc>
        <w:tc>
          <w:tcPr>
            <w:tcW w:w="1139" w:type="dxa"/>
          </w:tcPr>
          <w:p w:rsidR="00193E10" w:rsidRPr="001F1AF9" w:rsidRDefault="00193E10" w:rsidP="00DC2125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1F1AF9">
              <w:rPr>
                <w:rFonts w:ascii="Times New Roman" w:hAnsi="Times New Roman" w:cs="Times New Roman"/>
                <w:szCs w:val="22"/>
              </w:rPr>
              <w:t>989,0</w:t>
            </w:r>
          </w:p>
        </w:tc>
        <w:tc>
          <w:tcPr>
            <w:tcW w:w="1270" w:type="dxa"/>
          </w:tcPr>
          <w:p w:rsidR="00193E10" w:rsidRPr="001F1AF9" w:rsidRDefault="00193E10" w:rsidP="00DC212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1AF9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7" w:type="dxa"/>
          </w:tcPr>
          <w:p w:rsidR="00193E10" w:rsidRPr="001F1AF9" w:rsidRDefault="00193E10" w:rsidP="00DC2125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98" w:type="dxa"/>
          </w:tcPr>
          <w:p w:rsidR="00193E10" w:rsidRPr="001F1AF9" w:rsidRDefault="00193E10" w:rsidP="00DC2125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53" w:type="dxa"/>
          </w:tcPr>
          <w:p w:rsidR="00193E10" w:rsidRPr="00737205" w:rsidRDefault="00193E10" w:rsidP="00DC2125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</w:rPr>
            </w:pPr>
          </w:p>
        </w:tc>
      </w:tr>
      <w:tr w:rsidR="00193E10" w:rsidRPr="00737205" w:rsidTr="0086652C">
        <w:trPr>
          <w:trHeight w:val="294"/>
        </w:trPr>
        <w:tc>
          <w:tcPr>
            <w:tcW w:w="488" w:type="dxa"/>
            <w:vMerge/>
          </w:tcPr>
          <w:p w:rsidR="00193E10" w:rsidRPr="001F1AF9" w:rsidRDefault="00193E10" w:rsidP="00DC212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73" w:type="dxa"/>
            <w:vMerge/>
          </w:tcPr>
          <w:p w:rsidR="00193E10" w:rsidRPr="001F1AF9" w:rsidRDefault="00193E10" w:rsidP="00DC2125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Merge/>
          </w:tcPr>
          <w:p w:rsidR="00193E10" w:rsidRPr="001F1AF9" w:rsidRDefault="00193E10" w:rsidP="00DC2125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  <w:vMerge/>
          </w:tcPr>
          <w:p w:rsidR="00193E10" w:rsidRPr="001F1AF9" w:rsidRDefault="00193E10" w:rsidP="00DC2125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8" w:type="dxa"/>
            <w:vMerge/>
          </w:tcPr>
          <w:p w:rsidR="00193E10" w:rsidRPr="001F1AF9" w:rsidRDefault="00193E10" w:rsidP="00DC2125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46" w:type="dxa"/>
            <w:vMerge/>
          </w:tcPr>
          <w:p w:rsidR="00193E10" w:rsidRPr="001F1AF9" w:rsidRDefault="00193E10" w:rsidP="00DC2125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0" w:type="dxa"/>
            <w:vMerge/>
          </w:tcPr>
          <w:p w:rsidR="00193E10" w:rsidRPr="001F1AF9" w:rsidRDefault="00193E10" w:rsidP="00DC2125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8" w:type="dxa"/>
          </w:tcPr>
          <w:p w:rsidR="00193E10" w:rsidRPr="001F1AF9" w:rsidRDefault="00193E10" w:rsidP="00DC2125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1F1AF9">
              <w:rPr>
                <w:rFonts w:ascii="Times New Roman" w:hAnsi="Times New Roman" w:cs="Times New Roman"/>
                <w:szCs w:val="22"/>
              </w:rPr>
              <w:t>Земельный участок под ИЖС</w:t>
            </w:r>
          </w:p>
        </w:tc>
        <w:tc>
          <w:tcPr>
            <w:tcW w:w="1139" w:type="dxa"/>
          </w:tcPr>
          <w:p w:rsidR="00193E10" w:rsidRPr="001F1AF9" w:rsidRDefault="00193E10" w:rsidP="00DC2125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1F1AF9">
              <w:rPr>
                <w:rFonts w:ascii="Times New Roman" w:hAnsi="Times New Roman" w:cs="Times New Roman"/>
                <w:szCs w:val="22"/>
              </w:rPr>
              <w:t>943,0</w:t>
            </w:r>
          </w:p>
        </w:tc>
        <w:tc>
          <w:tcPr>
            <w:tcW w:w="1270" w:type="dxa"/>
          </w:tcPr>
          <w:p w:rsidR="00193E10" w:rsidRPr="001F1AF9" w:rsidRDefault="00193E10" w:rsidP="00DC212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1AF9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7" w:type="dxa"/>
          </w:tcPr>
          <w:p w:rsidR="00193E10" w:rsidRPr="001F1AF9" w:rsidRDefault="00193E10" w:rsidP="00DC2125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98" w:type="dxa"/>
          </w:tcPr>
          <w:p w:rsidR="00193E10" w:rsidRPr="001F1AF9" w:rsidRDefault="00193E10" w:rsidP="00DC2125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53" w:type="dxa"/>
          </w:tcPr>
          <w:p w:rsidR="00193E10" w:rsidRPr="00737205" w:rsidRDefault="00193E10" w:rsidP="00DC2125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</w:rPr>
            </w:pPr>
          </w:p>
        </w:tc>
      </w:tr>
      <w:tr w:rsidR="00DC2125" w:rsidRPr="00737205" w:rsidTr="00DC2125">
        <w:trPr>
          <w:trHeight w:val="1130"/>
        </w:trPr>
        <w:tc>
          <w:tcPr>
            <w:tcW w:w="488" w:type="dxa"/>
            <w:vMerge w:val="restart"/>
          </w:tcPr>
          <w:p w:rsidR="00DC2125" w:rsidRPr="001F1AF9" w:rsidRDefault="00DC2125" w:rsidP="00DC212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  <w:r w:rsidRPr="001F1AF9">
              <w:rPr>
                <w:rFonts w:ascii="Times New Roman" w:hAnsi="Times New Roman" w:cs="Times New Roman"/>
                <w:szCs w:val="22"/>
              </w:rPr>
              <w:t>2.</w:t>
            </w:r>
          </w:p>
        </w:tc>
        <w:tc>
          <w:tcPr>
            <w:tcW w:w="1573" w:type="dxa"/>
            <w:vMerge w:val="restart"/>
            <w:tcBorders>
              <w:top w:val="single" w:sz="12" w:space="0" w:color="000000"/>
            </w:tcBorders>
          </w:tcPr>
          <w:p w:rsidR="00DC2125" w:rsidRPr="001F1AF9" w:rsidRDefault="00DC2125" w:rsidP="00DC2125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1F1AF9">
              <w:rPr>
                <w:rFonts w:ascii="Times New Roman" w:hAnsi="Times New Roman" w:cs="Times New Roman"/>
                <w:szCs w:val="22"/>
              </w:rPr>
              <w:t>Черкашнев</w:t>
            </w:r>
            <w:proofErr w:type="spellEnd"/>
            <w:r w:rsidRPr="001F1AF9">
              <w:rPr>
                <w:rFonts w:ascii="Times New Roman" w:hAnsi="Times New Roman" w:cs="Times New Roman"/>
                <w:szCs w:val="22"/>
              </w:rPr>
              <w:t xml:space="preserve"> М.А.</w:t>
            </w:r>
          </w:p>
        </w:tc>
        <w:tc>
          <w:tcPr>
            <w:tcW w:w="1276" w:type="dxa"/>
            <w:vMerge w:val="restart"/>
            <w:tcBorders>
              <w:top w:val="single" w:sz="12" w:space="0" w:color="000000"/>
            </w:tcBorders>
          </w:tcPr>
          <w:p w:rsidR="00DC2125" w:rsidRPr="001F1AF9" w:rsidRDefault="00DC2125" w:rsidP="00DC2125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1F1AF9">
              <w:rPr>
                <w:rFonts w:ascii="Times New Roman" w:hAnsi="Times New Roman" w:cs="Times New Roman"/>
                <w:szCs w:val="22"/>
              </w:rPr>
              <w:t xml:space="preserve">Первый заместитель главы администрации </w:t>
            </w:r>
          </w:p>
        </w:tc>
        <w:tc>
          <w:tcPr>
            <w:tcW w:w="1275" w:type="dxa"/>
          </w:tcPr>
          <w:p w:rsidR="00DC2125" w:rsidRPr="001F1AF9" w:rsidRDefault="00DC2125" w:rsidP="00DC212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F1AF9">
              <w:rPr>
                <w:rFonts w:ascii="Times New Roman" w:hAnsi="Times New Roman" w:cs="Times New Roman"/>
                <w:szCs w:val="22"/>
              </w:rPr>
              <w:t>Земельный участок для размещения гаражей и автостоянок</w:t>
            </w:r>
          </w:p>
        </w:tc>
        <w:tc>
          <w:tcPr>
            <w:tcW w:w="1708" w:type="dxa"/>
          </w:tcPr>
          <w:p w:rsidR="00DC2125" w:rsidRPr="001F1AF9" w:rsidRDefault="00DC2125" w:rsidP="00DC212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F1AF9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846" w:type="dxa"/>
          </w:tcPr>
          <w:p w:rsidR="00DC2125" w:rsidRPr="001F1AF9" w:rsidRDefault="00DC2125" w:rsidP="00DC212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F1AF9">
              <w:rPr>
                <w:rFonts w:ascii="Times New Roman" w:hAnsi="Times New Roman" w:cs="Times New Roman"/>
                <w:szCs w:val="22"/>
              </w:rPr>
              <w:t>31,0</w:t>
            </w:r>
          </w:p>
        </w:tc>
        <w:tc>
          <w:tcPr>
            <w:tcW w:w="990" w:type="dxa"/>
          </w:tcPr>
          <w:p w:rsidR="00DC2125" w:rsidRPr="001F1AF9" w:rsidRDefault="00DC2125" w:rsidP="00DC212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F1AF9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278" w:type="dxa"/>
          </w:tcPr>
          <w:p w:rsidR="00DC2125" w:rsidRPr="001F1AF9" w:rsidRDefault="00DC2125" w:rsidP="00DC212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F1AF9">
              <w:rPr>
                <w:rFonts w:ascii="Times New Roman" w:hAnsi="Times New Roman" w:cs="Times New Roman"/>
                <w:szCs w:val="22"/>
              </w:rPr>
              <w:t>Жилой дом</w:t>
            </w:r>
          </w:p>
        </w:tc>
        <w:tc>
          <w:tcPr>
            <w:tcW w:w="1139" w:type="dxa"/>
          </w:tcPr>
          <w:p w:rsidR="00DC2125" w:rsidRPr="001F1AF9" w:rsidRDefault="00DC2125" w:rsidP="00DC212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F1AF9">
              <w:rPr>
                <w:rFonts w:ascii="Times New Roman" w:hAnsi="Times New Roman" w:cs="Times New Roman"/>
                <w:szCs w:val="22"/>
              </w:rPr>
              <w:t>157,2</w:t>
            </w:r>
          </w:p>
        </w:tc>
        <w:tc>
          <w:tcPr>
            <w:tcW w:w="1270" w:type="dxa"/>
          </w:tcPr>
          <w:p w:rsidR="00DC2125" w:rsidRPr="001F1AF9" w:rsidRDefault="00DC2125" w:rsidP="00DC212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F1AF9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277" w:type="dxa"/>
            <w:vMerge w:val="restart"/>
          </w:tcPr>
          <w:p w:rsidR="00DC2125" w:rsidRPr="001F1AF9" w:rsidRDefault="00DC2125" w:rsidP="00DC212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F1AF9">
              <w:rPr>
                <w:rFonts w:ascii="Times New Roman" w:hAnsi="Times New Roman" w:cs="Times New Roman"/>
                <w:szCs w:val="22"/>
              </w:rPr>
              <w:t xml:space="preserve">Легковой автомобиль ТОЙОТА </w:t>
            </w:r>
            <w:r w:rsidRPr="001F1AF9">
              <w:rPr>
                <w:rFonts w:ascii="Times New Roman" w:hAnsi="Times New Roman" w:cs="Times New Roman"/>
                <w:szCs w:val="22"/>
                <w:lang w:val="en-US"/>
              </w:rPr>
              <w:t>Highlander</w:t>
            </w:r>
            <w:r w:rsidRPr="001F1AF9">
              <w:rPr>
                <w:rFonts w:ascii="Times New Roman" w:hAnsi="Times New Roman" w:cs="Times New Roman"/>
                <w:szCs w:val="22"/>
              </w:rPr>
              <w:t>, 2014</w:t>
            </w:r>
          </w:p>
        </w:tc>
        <w:tc>
          <w:tcPr>
            <w:tcW w:w="1198" w:type="dxa"/>
            <w:vMerge w:val="restart"/>
          </w:tcPr>
          <w:p w:rsidR="00DC2125" w:rsidRPr="001F1AF9" w:rsidRDefault="00DC2125" w:rsidP="00DC212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F1AF9">
              <w:rPr>
                <w:rFonts w:ascii="Times New Roman" w:hAnsi="Times New Roman" w:cs="Times New Roman"/>
                <w:szCs w:val="22"/>
              </w:rPr>
              <w:t>1967214,79</w:t>
            </w:r>
          </w:p>
        </w:tc>
        <w:tc>
          <w:tcPr>
            <w:tcW w:w="1353" w:type="dxa"/>
            <w:vMerge w:val="restart"/>
          </w:tcPr>
          <w:p w:rsidR="00DC2125" w:rsidRPr="00DC2125" w:rsidRDefault="00DC2125" w:rsidP="00DC212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DC2125" w:rsidRPr="00737205" w:rsidTr="00076197">
        <w:trPr>
          <w:trHeight w:val="294"/>
        </w:trPr>
        <w:tc>
          <w:tcPr>
            <w:tcW w:w="488" w:type="dxa"/>
            <w:vMerge/>
          </w:tcPr>
          <w:p w:rsidR="00DC2125" w:rsidRPr="001F1AF9" w:rsidRDefault="00DC2125" w:rsidP="00DC212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73" w:type="dxa"/>
            <w:vMerge/>
          </w:tcPr>
          <w:p w:rsidR="00DC2125" w:rsidRPr="001F1AF9" w:rsidRDefault="00DC2125" w:rsidP="00DC2125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Merge/>
          </w:tcPr>
          <w:p w:rsidR="00DC2125" w:rsidRPr="001F1AF9" w:rsidRDefault="00DC2125" w:rsidP="00DC2125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</w:tcPr>
          <w:p w:rsidR="00DC2125" w:rsidRPr="001F1AF9" w:rsidRDefault="00DC2125" w:rsidP="00DC212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F1AF9">
              <w:rPr>
                <w:rFonts w:ascii="Times New Roman" w:hAnsi="Times New Roman" w:cs="Times New Roman"/>
                <w:szCs w:val="22"/>
              </w:rPr>
              <w:t>Земельный участок для размещения гаражей и автостоянок</w:t>
            </w:r>
          </w:p>
        </w:tc>
        <w:tc>
          <w:tcPr>
            <w:tcW w:w="1708" w:type="dxa"/>
          </w:tcPr>
          <w:p w:rsidR="00DC2125" w:rsidRPr="001F1AF9" w:rsidRDefault="00DC2125" w:rsidP="00DC212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F1AF9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846" w:type="dxa"/>
          </w:tcPr>
          <w:p w:rsidR="00DC2125" w:rsidRPr="001F1AF9" w:rsidRDefault="00DC2125" w:rsidP="00DC212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F1AF9">
              <w:rPr>
                <w:rFonts w:ascii="Times New Roman" w:hAnsi="Times New Roman" w:cs="Times New Roman"/>
                <w:szCs w:val="22"/>
              </w:rPr>
              <w:t>28,0</w:t>
            </w:r>
          </w:p>
        </w:tc>
        <w:tc>
          <w:tcPr>
            <w:tcW w:w="990" w:type="dxa"/>
          </w:tcPr>
          <w:p w:rsidR="00DC2125" w:rsidRPr="001F1AF9" w:rsidRDefault="00DC2125" w:rsidP="00DC212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F1AF9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278" w:type="dxa"/>
            <w:vMerge w:val="restart"/>
          </w:tcPr>
          <w:p w:rsidR="00DC2125" w:rsidRPr="001F1AF9" w:rsidRDefault="00DC2125" w:rsidP="00DC212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F1AF9">
              <w:rPr>
                <w:rFonts w:ascii="Times New Roman" w:hAnsi="Times New Roman" w:cs="Times New Roman"/>
                <w:szCs w:val="22"/>
              </w:rPr>
              <w:t>Земельный участок под ИЖС</w:t>
            </w:r>
          </w:p>
        </w:tc>
        <w:tc>
          <w:tcPr>
            <w:tcW w:w="1139" w:type="dxa"/>
            <w:vMerge w:val="restart"/>
          </w:tcPr>
          <w:p w:rsidR="00DC2125" w:rsidRPr="001F1AF9" w:rsidRDefault="00DC2125" w:rsidP="00DC212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F1AF9">
              <w:rPr>
                <w:rFonts w:ascii="Times New Roman" w:hAnsi="Times New Roman" w:cs="Times New Roman"/>
                <w:szCs w:val="22"/>
              </w:rPr>
              <w:t>1716,0</w:t>
            </w:r>
          </w:p>
        </w:tc>
        <w:tc>
          <w:tcPr>
            <w:tcW w:w="1270" w:type="dxa"/>
            <w:vMerge w:val="restart"/>
          </w:tcPr>
          <w:p w:rsidR="00DC2125" w:rsidRPr="001F1AF9" w:rsidRDefault="00DC2125" w:rsidP="00DC212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F1AF9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277" w:type="dxa"/>
            <w:vMerge/>
          </w:tcPr>
          <w:p w:rsidR="00DC2125" w:rsidRPr="001F1AF9" w:rsidRDefault="00DC2125" w:rsidP="00DC212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98" w:type="dxa"/>
            <w:vMerge/>
          </w:tcPr>
          <w:p w:rsidR="00DC2125" w:rsidRPr="001F1AF9" w:rsidRDefault="00DC2125" w:rsidP="00DC212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53" w:type="dxa"/>
            <w:vMerge/>
          </w:tcPr>
          <w:p w:rsidR="00DC2125" w:rsidRPr="00DC2125" w:rsidRDefault="00DC2125" w:rsidP="00DC212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DC2125" w:rsidRPr="00737205" w:rsidTr="00DC2125">
        <w:trPr>
          <w:trHeight w:val="254"/>
        </w:trPr>
        <w:tc>
          <w:tcPr>
            <w:tcW w:w="488" w:type="dxa"/>
            <w:vMerge/>
          </w:tcPr>
          <w:p w:rsidR="00DC2125" w:rsidRPr="001F1AF9" w:rsidRDefault="00DC2125" w:rsidP="00DC212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73" w:type="dxa"/>
            <w:vMerge/>
          </w:tcPr>
          <w:p w:rsidR="00DC2125" w:rsidRPr="001F1AF9" w:rsidRDefault="00DC2125" w:rsidP="00DC2125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Merge/>
          </w:tcPr>
          <w:p w:rsidR="00DC2125" w:rsidRPr="001F1AF9" w:rsidRDefault="00DC2125" w:rsidP="00DC2125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</w:tcPr>
          <w:p w:rsidR="00DC2125" w:rsidRPr="001F1AF9" w:rsidRDefault="00DC2125" w:rsidP="00DC212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F1AF9">
              <w:rPr>
                <w:rFonts w:ascii="Times New Roman" w:hAnsi="Times New Roman" w:cs="Times New Roman"/>
                <w:szCs w:val="22"/>
              </w:rPr>
              <w:t>Гараж</w:t>
            </w:r>
          </w:p>
        </w:tc>
        <w:tc>
          <w:tcPr>
            <w:tcW w:w="1708" w:type="dxa"/>
          </w:tcPr>
          <w:p w:rsidR="00DC2125" w:rsidRPr="001F1AF9" w:rsidRDefault="00DC2125" w:rsidP="00DC212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F1AF9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846" w:type="dxa"/>
          </w:tcPr>
          <w:p w:rsidR="00DC2125" w:rsidRPr="001F1AF9" w:rsidRDefault="00DC2125" w:rsidP="00DC212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F1AF9">
              <w:rPr>
                <w:rFonts w:ascii="Times New Roman" w:hAnsi="Times New Roman" w:cs="Times New Roman"/>
                <w:szCs w:val="22"/>
              </w:rPr>
              <w:t>29,0</w:t>
            </w:r>
          </w:p>
        </w:tc>
        <w:tc>
          <w:tcPr>
            <w:tcW w:w="990" w:type="dxa"/>
          </w:tcPr>
          <w:p w:rsidR="00DC2125" w:rsidRPr="001F1AF9" w:rsidRDefault="00DC2125" w:rsidP="00DC212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F1AF9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278" w:type="dxa"/>
            <w:vMerge/>
          </w:tcPr>
          <w:p w:rsidR="00DC2125" w:rsidRPr="001F1AF9" w:rsidRDefault="00DC2125" w:rsidP="00DC212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9" w:type="dxa"/>
            <w:vMerge/>
          </w:tcPr>
          <w:p w:rsidR="00DC2125" w:rsidRPr="001F1AF9" w:rsidRDefault="00DC2125" w:rsidP="00DC212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0" w:type="dxa"/>
            <w:vMerge/>
          </w:tcPr>
          <w:p w:rsidR="00DC2125" w:rsidRPr="001F1AF9" w:rsidRDefault="00DC2125" w:rsidP="00DC212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7" w:type="dxa"/>
            <w:vMerge/>
          </w:tcPr>
          <w:p w:rsidR="00DC2125" w:rsidRPr="001F1AF9" w:rsidRDefault="00DC2125" w:rsidP="00DC212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98" w:type="dxa"/>
            <w:vMerge/>
          </w:tcPr>
          <w:p w:rsidR="00DC2125" w:rsidRPr="001F1AF9" w:rsidRDefault="00DC2125" w:rsidP="00DC212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53" w:type="dxa"/>
            <w:vMerge/>
          </w:tcPr>
          <w:p w:rsidR="00DC2125" w:rsidRPr="00DC2125" w:rsidRDefault="00DC2125" w:rsidP="00DC212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DC2125" w:rsidRPr="00737205" w:rsidTr="00076197">
        <w:trPr>
          <w:trHeight w:val="294"/>
        </w:trPr>
        <w:tc>
          <w:tcPr>
            <w:tcW w:w="488" w:type="dxa"/>
            <w:vMerge/>
          </w:tcPr>
          <w:p w:rsidR="00DC2125" w:rsidRPr="001F1AF9" w:rsidRDefault="00DC2125" w:rsidP="00DC212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73" w:type="dxa"/>
            <w:vMerge/>
          </w:tcPr>
          <w:p w:rsidR="00DC2125" w:rsidRPr="001F1AF9" w:rsidRDefault="00DC2125" w:rsidP="00DC2125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Merge/>
          </w:tcPr>
          <w:p w:rsidR="00DC2125" w:rsidRPr="001F1AF9" w:rsidRDefault="00DC2125" w:rsidP="00DC2125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</w:tcPr>
          <w:p w:rsidR="00DC2125" w:rsidRPr="001F1AF9" w:rsidRDefault="00DC2125" w:rsidP="00DC212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F1AF9">
              <w:rPr>
                <w:rFonts w:ascii="Times New Roman" w:hAnsi="Times New Roman" w:cs="Times New Roman"/>
                <w:szCs w:val="22"/>
              </w:rPr>
              <w:t>Гараж</w:t>
            </w:r>
          </w:p>
        </w:tc>
        <w:tc>
          <w:tcPr>
            <w:tcW w:w="1708" w:type="dxa"/>
          </w:tcPr>
          <w:p w:rsidR="00DC2125" w:rsidRPr="001F1AF9" w:rsidRDefault="00DC2125" w:rsidP="00DC212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F1AF9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846" w:type="dxa"/>
          </w:tcPr>
          <w:p w:rsidR="00DC2125" w:rsidRPr="001F1AF9" w:rsidRDefault="00DC2125" w:rsidP="00DC212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F1AF9">
              <w:rPr>
                <w:rFonts w:ascii="Times New Roman" w:hAnsi="Times New Roman" w:cs="Times New Roman"/>
                <w:szCs w:val="22"/>
              </w:rPr>
              <w:t>24,0</w:t>
            </w:r>
          </w:p>
        </w:tc>
        <w:tc>
          <w:tcPr>
            <w:tcW w:w="990" w:type="dxa"/>
          </w:tcPr>
          <w:p w:rsidR="00DC2125" w:rsidRPr="001F1AF9" w:rsidRDefault="00DC2125" w:rsidP="00DC212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F1AF9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278" w:type="dxa"/>
            <w:vMerge/>
          </w:tcPr>
          <w:p w:rsidR="00DC2125" w:rsidRPr="001F1AF9" w:rsidRDefault="00DC2125" w:rsidP="00DC212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9" w:type="dxa"/>
            <w:vMerge/>
          </w:tcPr>
          <w:p w:rsidR="00DC2125" w:rsidRPr="001F1AF9" w:rsidRDefault="00DC2125" w:rsidP="00DC212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0" w:type="dxa"/>
            <w:vMerge/>
          </w:tcPr>
          <w:p w:rsidR="00DC2125" w:rsidRPr="001F1AF9" w:rsidRDefault="00DC2125" w:rsidP="00DC212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7" w:type="dxa"/>
            <w:vMerge/>
          </w:tcPr>
          <w:p w:rsidR="00DC2125" w:rsidRPr="001F1AF9" w:rsidRDefault="00DC2125" w:rsidP="00DC212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98" w:type="dxa"/>
            <w:vMerge/>
          </w:tcPr>
          <w:p w:rsidR="00DC2125" w:rsidRPr="001F1AF9" w:rsidRDefault="00DC2125" w:rsidP="00DC212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53" w:type="dxa"/>
            <w:vMerge/>
          </w:tcPr>
          <w:p w:rsidR="00DC2125" w:rsidRPr="00DC2125" w:rsidRDefault="00DC2125" w:rsidP="00DC212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DC2125" w:rsidRPr="00737205" w:rsidTr="00F33D2A">
        <w:trPr>
          <w:trHeight w:val="294"/>
        </w:trPr>
        <w:tc>
          <w:tcPr>
            <w:tcW w:w="488" w:type="dxa"/>
            <w:vMerge w:val="restart"/>
          </w:tcPr>
          <w:p w:rsidR="00DC2125" w:rsidRPr="001F1AF9" w:rsidRDefault="00DC2125" w:rsidP="00DC212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73" w:type="dxa"/>
            <w:vMerge w:val="restart"/>
          </w:tcPr>
          <w:p w:rsidR="00DC2125" w:rsidRPr="001F1AF9" w:rsidRDefault="00DC2125" w:rsidP="00DC2125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1F1AF9">
              <w:rPr>
                <w:rFonts w:ascii="Times New Roman" w:hAnsi="Times New Roman" w:cs="Times New Roman"/>
                <w:szCs w:val="22"/>
              </w:rPr>
              <w:t xml:space="preserve">Супруга </w:t>
            </w:r>
          </w:p>
        </w:tc>
        <w:tc>
          <w:tcPr>
            <w:tcW w:w="1276" w:type="dxa"/>
            <w:vMerge w:val="restart"/>
          </w:tcPr>
          <w:p w:rsidR="00DC2125" w:rsidRPr="001F1AF9" w:rsidRDefault="00DC2125" w:rsidP="00DC2125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  <w:vMerge w:val="restart"/>
          </w:tcPr>
          <w:p w:rsidR="00DC2125" w:rsidRPr="001F1AF9" w:rsidRDefault="00DC2125" w:rsidP="00DC212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F1AF9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1708" w:type="dxa"/>
            <w:vMerge w:val="restart"/>
          </w:tcPr>
          <w:p w:rsidR="00DC2125" w:rsidRPr="001F1AF9" w:rsidRDefault="00DC2125" w:rsidP="00DC212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F1AF9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846" w:type="dxa"/>
            <w:vMerge w:val="restart"/>
          </w:tcPr>
          <w:p w:rsidR="00DC2125" w:rsidRPr="001F1AF9" w:rsidRDefault="00DC2125" w:rsidP="00DC212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F1AF9">
              <w:rPr>
                <w:rFonts w:ascii="Times New Roman" w:hAnsi="Times New Roman" w:cs="Times New Roman"/>
                <w:szCs w:val="22"/>
              </w:rPr>
              <w:t>81,8</w:t>
            </w:r>
          </w:p>
        </w:tc>
        <w:tc>
          <w:tcPr>
            <w:tcW w:w="990" w:type="dxa"/>
            <w:vMerge w:val="restart"/>
          </w:tcPr>
          <w:p w:rsidR="00DC2125" w:rsidRPr="001F1AF9" w:rsidRDefault="00DC2125" w:rsidP="00DC212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F1AF9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278" w:type="dxa"/>
          </w:tcPr>
          <w:p w:rsidR="00DC2125" w:rsidRPr="001F1AF9" w:rsidRDefault="00DC2125" w:rsidP="00DC212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F1AF9">
              <w:rPr>
                <w:rFonts w:ascii="Times New Roman" w:hAnsi="Times New Roman" w:cs="Times New Roman"/>
                <w:szCs w:val="22"/>
              </w:rPr>
              <w:t>Жилой дом</w:t>
            </w:r>
          </w:p>
        </w:tc>
        <w:tc>
          <w:tcPr>
            <w:tcW w:w="1139" w:type="dxa"/>
          </w:tcPr>
          <w:p w:rsidR="00DC2125" w:rsidRPr="001F1AF9" w:rsidRDefault="00DC2125" w:rsidP="00DC212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F1AF9">
              <w:rPr>
                <w:rFonts w:ascii="Times New Roman" w:hAnsi="Times New Roman" w:cs="Times New Roman"/>
                <w:szCs w:val="22"/>
              </w:rPr>
              <w:t>157,2</w:t>
            </w:r>
          </w:p>
        </w:tc>
        <w:tc>
          <w:tcPr>
            <w:tcW w:w="1270" w:type="dxa"/>
          </w:tcPr>
          <w:p w:rsidR="00DC2125" w:rsidRPr="001F1AF9" w:rsidRDefault="00DC2125" w:rsidP="00DC212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F1AF9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277" w:type="dxa"/>
            <w:vMerge w:val="restart"/>
          </w:tcPr>
          <w:p w:rsidR="00DC2125" w:rsidRPr="001F1AF9" w:rsidRDefault="00DC2125" w:rsidP="00DC212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F1AF9">
              <w:rPr>
                <w:rFonts w:ascii="Times New Roman" w:hAnsi="Times New Roman" w:cs="Times New Roman"/>
                <w:szCs w:val="22"/>
              </w:rPr>
              <w:t xml:space="preserve">Легковой автомобиль ХУНДАЙ </w:t>
            </w:r>
            <w:r w:rsidRPr="001F1AF9">
              <w:rPr>
                <w:rFonts w:ascii="Times New Roman" w:hAnsi="Times New Roman" w:cs="Times New Roman"/>
                <w:szCs w:val="22"/>
                <w:lang w:val="en-US"/>
              </w:rPr>
              <w:t>Greta</w:t>
            </w:r>
            <w:r w:rsidRPr="001F1AF9">
              <w:rPr>
                <w:rFonts w:ascii="Times New Roman" w:hAnsi="Times New Roman" w:cs="Times New Roman"/>
                <w:szCs w:val="22"/>
              </w:rPr>
              <w:t>,2017</w:t>
            </w:r>
          </w:p>
        </w:tc>
        <w:tc>
          <w:tcPr>
            <w:tcW w:w="1198" w:type="dxa"/>
            <w:vMerge w:val="restart"/>
          </w:tcPr>
          <w:p w:rsidR="00DC2125" w:rsidRPr="001F1AF9" w:rsidRDefault="00DC2125" w:rsidP="00DC212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F1AF9">
              <w:rPr>
                <w:rFonts w:ascii="Times New Roman" w:hAnsi="Times New Roman" w:cs="Times New Roman"/>
                <w:szCs w:val="22"/>
              </w:rPr>
              <w:t>829314,18</w:t>
            </w:r>
          </w:p>
        </w:tc>
        <w:tc>
          <w:tcPr>
            <w:tcW w:w="1353" w:type="dxa"/>
            <w:vMerge w:val="restart"/>
          </w:tcPr>
          <w:p w:rsidR="00DC2125" w:rsidRPr="00DC2125" w:rsidRDefault="00DC2125" w:rsidP="00DC2125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</w:rPr>
            </w:pPr>
          </w:p>
        </w:tc>
      </w:tr>
      <w:tr w:rsidR="00DC2125" w:rsidRPr="00737205" w:rsidTr="00F33D2A">
        <w:trPr>
          <w:trHeight w:val="294"/>
        </w:trPr>
        <w:tc>
          <w:tcPr>
            <w:tcW w:w="488" w:type="dxa"/>
            <w:vMerge/>
          </w:tcPr>
          <w:p w:rsidR="00DC2125" w:rsidRPr="001F1AF9" w:rsidRDefault="00DC2125" w:rsidP="00DC212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73" w:type="dxa"/>
            <w:vMerge/>
          </w:tcPr>
          <w:p w:rsidR="00DC2125" w:rsidRPr="001F1AF9" w:rsidRDefault="00DC2125" w:rsidP="00DC2125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Merge/>
          </w:tcPr>
          <w:p w:rsidR="00DC2125" w:rsidRPr="001F1AF9" w:rsidRDefault="00DC2125" w:rsidP="00DC2125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  <w:vMerge/>
          </w:tcPr>
          <w:p w:rsidR="00DC2125" w:rsidRPr="001F1AF9" w:rsidRDefault="00DC2125" w:rsidP="00DC212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8" w:type="dxa"/>
            <w:vMerge/>
          </w:tcPr>
          <w:p w:rsidR="00DC2125" w:rsidRPr="001F1AF9" w:rsidRDefault="00DC2125" w:rsidP="00DC212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46" w:type="dxa"/>
            <w:vMerge/>
          </w:tcPr>
          <w:p w:rsidR="00DC2125" w:rsidRPr="001F1AF9" w:rsidRDefault="00DC2125" w:rsidP="00DC212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0" w:type="dxa"/>
            <w:vMerge/>
          </w:tcPr>
          <w:p w:rsidR="00DC2125" w:rsidRPr="001F1AF9" w:rsidRDefault="00DC2125" w:rsidP="00DC212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8" w:type="dxa"/>
          </w:tcPr>
          <w:p w:rsidR="00DC2125" w:rsidRPr="001F1AF9" w:rsidRDefault="00DC2125" w:rsidP="00DC212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F1AF9">
              <w:rPr>
                <w:rFonts w:ascii="Times New Roman" w:hAnsi="Times New Roman" w:cs="Times New Roman"/>
                <w:szCs w:val="22"/>
              </w:rPr>
              <w:t>Земельный участок под ИЖС</w:t>
            </w:r>
          </w:p>
        </w:tc>
        <w:tc>
          <w:tcPr>
            <w:tcW w:w="1139" w:type="dxa"/>
          </w:tcPr>
          <w:p w:rsidR="00DC2125" w:rsidRPr="001F1AF9" w:rsidRDefault="00DC2125" w:rsidP="00DC212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F1AF9">
              <w:rPr>
                <w:rFonts w:ascii="Times New Roman" w:hAnsi="Times New Roman" w:cs="Times New Roman"/>
                <w:szCs w:val="22"/>
              </w:rPr>
              <w:t>1716,0</w:t>
            </w:r>
          </w:p>
        </w:tc>
        <w:tc>
          <w:tcPr>
            <w:tcW w:w="1270" w:type="dxa"/>
          </w:tcPr>
          <w:p w:rsidR="00DC2125" w:rsidRPr="001F1AF9" w:rsidRDefault="00DC2125" w:rsidP="00DC212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F1AF9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277" w:type="dxa"/>
            <w:vMerge/>
          </w:tcPr>
          <w:p w:rsidR="00DC2125" w:rsidRPr="001F1AF9" w:rsidRDefault="00DC2125" w:rsidP="00DC212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98" w:type="dxa"/>
            <w:vMerge/>
          </w:tcPr>
          <w:p w:rsidR="00DC2125" w:rsidRPr="001F1AF9" w:rsidRDefault="00DC2125" w:rsidP="00DC212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53" w:type="dxa"/>
            <w:vMerge/>
          </w:tcPr>
          <w:p w:rsidR="00DC2125" w:rsidRPr="00DC2125" w:rsidRDefault="00DC2125" w:rsidP="00DC2125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</w:rPr>
            </w:pPr>
          </w:p>
        </w:tc>
      </w:tr>
      <w:tr w:rsidR="000956DC" w:rsidRPr="00737205" w:rsidTr="00DC2125">
        <w:trPr>
          <w:trHeight w:val="354"/>
        </w:trPr>
        <w:tc>
          <w:tcPr>
            <w:tcW w:w="488" w:type="dxa"/>
          </w:tcPr>
          <w:p w:rsidR="000956DC" w:rsidRPr="001F1AF9" w:rsidRDefault="000956DC" w:rsidP="00DC212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73" w:type="dxa"/>
            <w:tcBorders>
              <w:bottom w:val="single" w:sz="4" w:space="0" w:color="auto"/>
            </w:tcBorders>
          </w:tcPr>
          <w:p w:rsidR="000956DC" w:rsidRPr="001F1AF9" w:rsidRDefault="000956DC" w:rsidP="00DC2125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1F1AF9">
              <w:rPr>
                <w:rFonts w:ascii="Times New Roman" w:hAnsi="Times New Roman" w:cs="Times New Roman"/>
                <w:szCs w:val="22"/>
              </w:rPr>
              <w:t>Несовершенно</w:t>
            </w:r>
            <w:r w:rsidRPr="001F1AF9">
              <w:rPr>
                <w:rFonts w:ascii="Times New Roman" w:hAnsi="Times New Roman" w:cs="Times New Roman"/>
                <w:szCs w:val="22"/>
              </w:rPr>
              <w:lastRenderedPageBreak/>
              <w:t>летний ребенок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0956DC" w:rsidRPr="001F1AF9" w:rsidRDefault="000956DC" w:rsidP="00DC2125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0956DC" w:rsidRPr="001F1AF9" w:rsidRDefault="000956DC" w:rsidP="00DC2125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8" w:type="dxa"/>
            <w:tcBorders>
              <w:bottom w:val="single" w:sz="4" w:space="0" w:color="auto"/>
            </w:tcBorders>
          </w:tcPr>
          <w:p w:rsidR="000956DC" w:rsidRPr="001F1AF9" w:rsidRDefault="000956DC" w:rsidP="00DC2125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46" w:type="dxa"/>
            <w:tcBorders>
              <w:bottom w:val="single" w:sz="4" w:space="0" w:color="auto"/>
            </w:tcBorders>
          </w:tcPr>
          <w:p w:rsidR="000956DC" w:rsidRPr="001F1AF9" w:rsidRDefault="000956DC" w:rsidP="00DC2125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0" w:type="dxa"/>
            <w:tcBorders>
              <w:bottom w:val="single" w:sz="4" w:space="0" w:color="auto"/>
            </w:tcBorders>
          </w:tcPr>
          <w:p w:rsidR="000956DC" w:rsidRPr="001F1AF9" w:rsidRDefault="000956DC" w:rsidP="00DC2125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8" w:type="dxa"/>
          </w:tcPr>
          <w:p w:rsidR="000956DC" w:rsidRPr="001F1AF9" w:rsidRDefault="000956DC" w:rsidP="00DC212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F1AF9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1139" w:type="dxa"/>
          </w:tcPr>
          <w:p w:rsidR="000956DC" w:rsidRPr="001F1AF9" w:rsidRDefault="000956DC" w:rsidP="00DC212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F1AF9">
              <w:rPr>
                <w:rFonts w:ascii="Times New Roman" w:hAnsi="Times New Roman" w:cs="Times New Roman"/>
                <w:szCs w:val="22"/>
              </w:rPr>
              <w:t>49,0</w:t>
            </w:r>
          </w:p>
        </w:tc>
        <w:tc>
          <w:tcPr>
            <w:tcW w:w="1270" w:type="dxa"/>
          </w:tcPr>
          <w:p w:rsidR="000956DC" w:rsidRPr="001F1AF9" w:rsidRDefault="000956DC" w:rsidP="00DC212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F1AF9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277" w:type="dxa"/>
            <w:tcBorders>
              <w:bottom w:val="single" w:sz="4" w:space="0" w:color="auto"/>
            </w:tcBorders>
          </w:tcPr>
          <w:p w:rsidR="000956DC" w:rsidRPr="001F1AF9" w:rsidRDefault="000956DC" w:rsidP="00DC2125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98" w:type="dxa"/>
            <w:tcBorders>
              <w:bottom w:val="single" w:sz="4" w:space="0" w:color="auto"/>
            </w:tcBorders>
          </w:tcPr>
          <w:p w:rsidR="000956DC" w:rsidRPr="001F1AF9" w:rsidRDefault="000956DC" w:rsidP="00DC2125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53" w:type="dxa"/>
            <w:tcBorders>
              <w:bottom w:val="single" w:sz="4" w:space="0" w:color="auto"/>
            </w:tcBorders>
          </w:tcPr>
          <w:p w:rsidR="000956DC" w:rsidRPr="00DC2125" w:rsidRDefault="000956DC" w:rsidP="00DC2125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</w:rPr>
            </w:pPr>
          </w:p>
        </w:tc>
      </w:tr>
      <w:tr w:rsidR="00DC2125" w:rsidRPr="00737205" w:rsidTr="00DC2125">
        <w:trPr>
          <w:trHeight w:val="250"/>
        </w:trPr>
        <w:tc>
          <w:tcPr>
            <w:tcW w:w="488" w:type="dxa"/>
            <w:vMerge w:val="restart"/>
          </w:tcPr>
          <w:p w:rsidR="00DC2125" w:rsidRPr="001F1AF9" w:rsidRDefault="00DC2125" w:rsidP="00DC212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73" w:type="dxa"/>
            <w:vMerge w:val="restart"/>
          </w:tcPr>
          <w:p w:rsidR="00DC2125" w:rsidRPr="001F1AF9" w:rsidRDefault="00DC2125" w:rsidP="00DC2125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1F1AF9">
              <w:rPr>
                <w:rFonts w:ascii="Times New Roman" w:hAnsi="Times New Roman" w:cs="Times New Roman"/>
                <w:szCs w:val="22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</w:tcPr>
          <w:p w:rsidR="00DC2125" w:rsidRPr="001F1AF9" w:rsidRDefault="00DC2125" w:rsidP="00DC2125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  <w:vMerge w:val="restart"/>
          </w:tcPr>
          <w:p w:rsidR="00DC2125" w:rsidRPr="001F1AF9" w:rsidRDefault="00DC2125" w:rsidP="00DC2125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8" w:type="dxa"/>
            <w:vMerge w:val="restart"/>
          </w:tcPr>
          <w:p w:rsidR="00DC2125" w:rsidRPr="001F1AF9" w:rsidRDefault="00DC2125" w:rsidP="00DC2125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46" w:type="dxa"/>
            <w:vMerge w:val="restart"/>
          </w:tcPr>
          <w:p w:rsidR="00DC2125" w:rsidRPr="001F1AF9" w:rsidRDefault="00DC2125" w:rsidP="00DC2125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0" w:type="dxa"/>
            <w:vMerge w:val="restart"/>
          </w:tcPr>
          <w:p w:rsidR="00DC2125" w:rsidRPr="001F1AF9" w:rsidRDefault="00DC2125" w:rsidP="00DC2125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8" w:type="dxa"/>
          </w:tcPr>
          <w:p w:rsidR="00DC2125" w:rsidRPr="001F1AF9" w:rsidRDefault="00DC2125" w:rsidP="00DC212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F1AF9">
              <w:rPr>
                <w:rFonts w:ascii="Times New Roman" w:hAnsi="Times New Roman" w:cs="Times New Roman"/>
                <w:szCs w:val="22"/>
              </w:rPr>
              <w:t>Жилой дом</w:t>
            </w:r>
          </w:p>
        </w:tc>
        <w:tc>
          <w:tcPr>
            <w:tcW w:w="1139" w:type="dxa"/>
          </w:tcPr>
          <w:p w:rsidR="00DC2125" w:rsidRPr="001F1AF9" w:rsidRDefault="00DC2125" w:rsidP="00DC212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F1AF9">
              <w:rPr>
                <w:rFonts w:ascii="Times New Roman" w:hAnsi="Times New Roman" w:cs="Times New Roman"/>
                <w:szCs w:val="22"/>
              </w:rPr>
              <w:t>157,2</w:t>
            </w:r>
          </w:p>
        </w:tc>
        <w:tc>
          <w:tcPr>
            <w:tcW w:w="1270" w:type="dxa"/>
          </w:tcPr>
          <w:p w:rsidR="00DC2125" w:rsidRPr="001F1AF9" w:rsidRDefault="00DC2125" w:rsidP="00DC212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F1AF9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277" w:type="dxa"/>
            <w:vMerge w:val="restart"/>
          </w:tcPr>
          <w:p w:rsidR="00DC2125" w:rsidRPr="001F1AF9" w:rsidRDefault="00DC2125" w:rsidP="00DC2125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98" w:type="dxa"/>
            <w:vMerge w:val="restart"/>
          </w:tcPr>
          <w:p w:rsidR="00DC2125" w:rsidRPr="001F1AF9" w:rsidRDefault="00DC2125" w:rsidP="00DC2125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53" w:type="dxa"/>
            <w:vMerge w:val="restart"/>
          </w:tcPr>
          <w:p w:rsidR="00DC2125" w:rsidRPr="00DC2125" w:rsidRDefault="00DC2125" w:rsidP="00DC2125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</w:rPr>
            </w:pPr>
          </w:p>
        </w:tc>
      </w:tr>
      <w:tr w:rsidR="00DC2125" w:rsidRPr="00737205" w:rsidTr="00F33D2A">
        <w:trPr>
          <w:trHeight w:val="294"/>
        </w:trPr>
        <w:tc>
          <w:tcPr>
            <w:tcW w:w="488" w:type="dxa"/>
            <w:vMerge/>
          </w:tcPr>
          <w:p w:rsidR="00DC2125" w:rsidRPr="001F1AF9" w:rsidRDefault="00DC2125" w:rsidP="00DC212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73" w:type="dxa"/>
            <w:vMerge/>
          </w:tcPr>
          <w:p w:rsidR="00DC2125" w:rsidRPr="001F1AF9" w:rsidRDefault="00DC2125" w:rsidP="00DC2125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Merge/>
          </w:tcPr>
          <w:p w:rsidR="00DC2125" w:rsidRPr="001F1AF9" w:rsidRDefault="00DC2125" w:rsidP="00DC2125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  <w:vMerge/>
          </w:tcPr>
          <w:p w:rsidR="00DC2125" w:rsidRPr="001F1AF9" w:rsidRDefault="00DC2125" w:rsidP="00DC2125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8" w:type="dxa"/>
            <w:vMerge/>
          </w:tcPr>
          <w:p w:rsidR="00DC2125" w:rsidRPr="001F1AF9" w:rsidRDefault="00DC2125" w:rsidP="00DC2125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46" w:type="dxa"/>
            <w:vMerge/>
          </w:tcPr>
          <w:p w:rsidR="00DC2125" w:rsidRPr="001F1AF9" w:rsidRDefault="00DC2125" w:rsidP="00DC2125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0" w:type="dxa"/>
            <w:vMerge/>
          </w:tcPr>
          <w:p w:rsidR="00DC2125" w:rsidRPr="001F1AF9" w:rsidRDefault="00DC2125" w:rsidP="00DC2125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8" w:type="dxa"/>
          </w:tcPr>
          <w:p w:rsidR="00DC2125" w:rsidRPr="001F1AF9" w:rsidRDefault="00DC2125" w:rsidP="00DC212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F1AF9">
              <w:rPr>
                <w:rFonts w:ascii="Times New Roman" w:hAnsi="Times New Roman" w:cs="Times New Roman"/>
                <w:szCs w:val="22"/>
              </w:rPr>
              <w:t>Земельный участок под ИЖС</w:t>
            </w:r>
          </w:p>
        </w:tc>
        <w:tc>
          <w:tcPr>
            <w:tcW w:w="1139" w:type="dxa"/>
          </w:tcPr>
          <w:p w:rsidR="00DC2125" w:rsidRPr="001F1AF9" w:rsidRDefault="00DC2125" w:rsidP="00DC212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F1AF9">
              <w:rPr>
                <w:rFonts w:ascii="Times New Roman" w:hAnsi="Times New Roman" w:cs="Times New Roman"/>
                <w:szCs w:val="22"/>
              </w:rPr>
              <w:t>1716,0</w:t>
            </w:r>
          </w:p>
        </w:tc>
        <w:tc>
          <w:tcPr>
            <w:tcW w:w="1270" w:type="dxa"/>
          </w:tcPr>
          <w:p w:rsidR="00DC2125" w:rsidRPr="001F1AF9" w:rsidRDefault="00DC2125" w:rsidP="00DC212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F1AF9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277" w:type="dxa"/>
            <w:vMerge/>
          </w:tcPr>
          <w:p w:rsidR="00DC2125" w:rsidRPr="001F1AF9" w:rsidRDefault="00DC2125" w:rsidP="00DC2125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98" w:type="dxa"/>
            <w:vMerge/>
          </w:tcPr>
          <w:p w:rsidR="00DC2125" w:rsidRPr="001F1AF9" w:rsidRDefault="00DC2125" w:rsidP="00DC2125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53" w:type="dxa"/>
            <w:vMerge/>
          </w:tcPr>
          <w:p w:rsidR="00DC2125" w:rsidRPr="00DC2125" w:rsidRDefault="00DC2125" w:rsidP="00DC2125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</w:rPr>
            </w:pPr>
          </w:p>
        </w:tc>
      </w:tr>
      <w:tr w:rsidR="00DC2125" w:rsidRPr="00737205" w:rsidTr="00F33D2A">
        <w:trPr>
          <w:trHeight w:val="294"/>
        </w:trPr>
        <w:tc>
          <w:tcPr>
            <w:tcW w:w="488" w:type="dxa"/>
            <w:vMerge/>
          </w:tcPr>
          <w:p w:rsidR="00DC2125" w:rsidRPr="001F1AF9" w:rsidRDefault="00DC2125" w:rsidP="00DC212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73" w:type="dxa"/>
            <w:vMerge/>
          </w:tcPr>
          <w:p w:rsidR="00DC2125" w:rsidRPr="001F1AF9" w:rsidRDefault="00DC2125" w:rsidP="00DC2125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Merge/>
          </w:tcPr>
          <w:p w:rsidR="00DC2125" w:rsidRPr="001F1AF9" w:rsidRDefault="00DC2125" w:rsidP="00DC2125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  <w:vMerge/>
          </w:tcPr>
          <w:p w:rsidR="00DC2125" w:rsidRPr="001F1AF9" w:rsidRDefault="00DC2125" w:rsidP="00DC2125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8" w:type="dxa"/>
            <w:vMerge/>
          </w:tcPr>
          <w:p w:rsidR="00DC2125" w:rsidRPr="001F1AF9" w:rsidRDefault="00DC2125" w:rsidP="00DC2125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46" w:type="dxa"/>
            <w:vMerge/>
          </w:tcPr>
          <w:p w:rsidR="00DC2125" w:rsidRPr="001F1AF9" w:rsidRDefault="00DC2125" w:rsidP="00DC2125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0" w:type="dxa"/>
            <w:vMerge/>
          </w:tcPr>
          <w:p w:rsidR="00DC2125" w:rsidRPr="001F1AF9" w:rsidRDefault="00DC2125" w:rsidP="00DC2125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8" w:type="dxa"/>
          </w:tcPr>
          <w:p w:rsidR="00DC2125" w:rsidRPr="001F1AF9" w:rsidRDefault="00DC2125" w:rsidP="00DC212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F1AF9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1139" w:type="dxa"/>
          </w:tcPr>
          <w:p w:rsidR="00DC2125" w:rsidRPr="001F1AF9" w:rsidRDefault="00DC2125" w:rsidP="00DC212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F1AF9">
              <w:rPr>
                <w:rFonts w:ascii="Times New Roman" w:hAnsi="Times New Roman" w:cs="Times New Roman"/>
                <w:szCs w:val="22"/>
              </w:rPr>
              <w:t>81,8</w:t>
            </w:r>
          </w:p>
        </w:tc>
        <w:tc>
          <w:tcPr>
            <w:tcW w:w="1270" w:type="dxa"/>
          </w:tcPr>
          <w:p w:rsidR="00DC2125" w:rsidRPr="001F1AF9" w:rsidRDefault="00DC2125" w:rsidP="00DC212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F1AF9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277" w:type="dxa"/>
            <w:vMerge/>
          </w:tcPr>
          <w:p w:rsidR="00DC2125" w:rsidRPr="001F1AF9" w:rsidRDefault="00DC2125" w:rsidP="00DC2125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98" w:type="dxa"/>
            <w:vMerge/>
          </w:tcPr>
          <w:p w:rsidR="00DC2125" w:rsidRPr="001F1AF9" w:rsidRDefault="00DC2125" w:rsidP="00DC2125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53" w:type="dxa"/>
            <w:vMerge/>
          </w:tcPr>
          <w:p w:rsidR="00DC2125" w:rsidRPr="00DC2125" w:rsidRDefault="00DC2125" w:rsidP="00DC2125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</w:rPr>
            </w:pPr>
          </w:p>
        </w:tc>
      </w:tr>
      <w:tr w:rsidR="00712F62" w:rsidRPr="00241040" w:rsidTr="00076197">
        <w:trPr>
          <w:trHeight w:val="294"/>
        </w:trPr>
        <w:tc>
          <w:tcPr>
            <w:tcW w:w="488" w:type="dxa"/>
            <w:vMerge w:val="restart"/>
          </w:tcPr>
          <w:p w:rsidR="00712F62" w:rsidRPr="001F1AF9" w:rsidRDefault="00712F62" w:rsidP="00DC212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  <w:r w:rsidRPr="001F1AF9">
              <w:rPr>
                <w:rFonts w:ascii="Times New Roman" w:hAnsi="Times New Roman" w:cs="Times New Roman"/>
                <w:szCs w:val="22"/>
              </w:rPr>
              <w:t>3.</w:t>
            </w:r>
          </w:p>
        </w:tc>
        <w:tc>
          <w:tcPr>
            <w:tcW w:w="1573" w:type="dxa"/>
            <w:vMerge w:val="restart"/>
            <w:tcBorders>
              <w:top w:val="single" w:sz="12" w:space="0" w:color="000000"/>
            </w:tcBorders>
          </w:tcPr>
          <w:p w:rsidR="00712F62" w:rsidRPr="001F1AF9" w:rsidRDefault="00712F62" w:rsidP="00DC2125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1F1AF9">
              <w:rPr>
                <w:rFonts w:ascii="Times New Roman" w:hAnsi="Times New Roman" w:cs="Times New Roman"/>
                <w:szCs w:val="22"/>
              </w:rPr>
              <w:t>Фаррахов</w:t>
            </w:r>
            <w:proofErr w:type="spellEnd"/>
            <w:r w:rsidRPr="001F1AF9">
              <w:rPr>
                <w:rFonts w:ascii="Times New Roman" w:hAnsi="Times New Roman" w:cs="Times New Roman"/>
                <w:szCs w:val="22"/>
              </w:rPr>
              <w:t xml:space="preserve"> Ш.Г.</w:t>
            </w:r>
          </w:p>
        </w:tc>
        <w:tc>
          <w:tcPr>
            <w:tcW w:w="1276" w:type="dxa"/>
            <w:vMerge w:val="restart"/>
            <w:tcBorders>
              <w:top w:val="single" w:sz="12" w:space="0" w:color="000000"/>
            </w:tcBorders>
          </w:tcPr>
          <w:p w:rsidR="00712F62" w:rsidRPr="001F1AF9" w:rsidRDefault="00712F62" w:rsidP="00DC2125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1F1AF9">
              <w:rPr>
                <w:rFonts w:ascii="Times New Roman" w:hAnsi="Times New Roman" w:cs="Times New Roman"/>
                <w:szCs w:val="22"/>
              </w:rPr>
              <w:t>Заместитель главы администрации</w:t>
            </w:r>
          </w:p>
        </w:tc>
        <w:tc>
          <w:tcPr>
            <w:tcW w:w="1275" w:type="dxa"/>
          </w:tcPr>
          <w:p w:rsidR="00712F62" w:rsidRPr="001F1AF9" w:rsidRDefault="00712F62" w:rsidP="00DC2125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1F1AF9">
              <w:rPr>
                <w:rFonts w:ascii="Times New Roman" w:hAnsi="Times New Roman" w:cs="Times New Roman"/>
                <w:szCs w:val="22"/>
              </w:rPr>
              <w:t>квартира</w:t>
            </w:r>
          </w:p>
          <w:p w:rsidR="00712F62" w:rsidRPr="001F1AF9" w:rsidRDefault="00712F62" w:rsidP="00DC2125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8" w:type="dxa"/>
          </w:tcPr>
          <w:p w:rsidR="00712F62" w:rsidRPr="001F1AF9" w:rsidRDefault="00712F62" w:rsidP="00DC212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1AF9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46" w:type="dxa"/>
          </w:tcPr>
          <w:p w:rsidR="00712F62" w:rsidRPr="001F1AF9" w:rsidRDefault="00712F62" w:rsidP="00DC2125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1F1AF9">
              <w:rPr>
                <w:rFonts w:ascii="Times New Roman" w:hAnsi="Times New Roman" w:cs="Times New Roman"/>
                <w:szCs w:val="22"/>
              </w:rPr>
              <w:t>80,0</w:t>
            </w:r>
          </w:p>
        </w:tc>
        <w:tc>
          <w:tcPr>
            <w:tcW w:w="990" w:type="dxa"/>
          </w:tcPr>
          <w:p w:rsidR="00712F62" w:rsidRPr="001F1AF9" w:rsidRDefault="00712F62" w:rsidP="00DC212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1AF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</w:tcBorders>
          </w:tcPr>
          <w:p w:rsidR="00712F62" w:rsidRPr="001F1AF9" w:rsidRDefault="00712F62" w:rsidP="00DC2125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9" w:type="dxa"/>
            <w:vMerge w:val="restart"/>
            <w:tcBorders>
              <w:top w:val="single" w:sz="4" w:space="0" w:color="auto"/>
            </w:tcBorders>
          </w:tcPr>
          <w:p w:rsidR="00712F62" w:rsidRPr="001F1AF9" w:rsidRDefault="00712F62" w:rsidP="00DC2125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0" w:type="dxa"/>
            <w:vMerge w:val="restart"/>
            <w:tcBorders>
              <w:top w:val="single" w:sz="4" w:space="0" w:color="auto"/>
            </w:tcBorders>
          </w:tcPr>
          <w:p w:rsidR="00712F62" w:rsidRPr="001F1AF9" w:rsidRDefault="00712F62" w:rsidP="00DC2125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7" w:type="dxa"/>
            <w:vMerge w:val="restart"/>
          </w:tcPr>
          <w:p w:rsidR="00712F62" w:rsidRPr="001F1AF9" w:rsidRDefault="00712F62" w:rsidP="00DC212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F1AF9">
              <w:rPr>
                <w:rFonts w:ascii="Times New Roman" w:hAnsi="Times New Roman" w:cs="Times New Roman"/>
                <w:szCs w:val="22"/>
              </w:rPr>
              <w:t>Тойота-</w:t>
            </w:r>
            <w:proofErr w:type="spellStart"/>
            <w:r w:rsidRPr="001F1AF9">
              <w:rPr>
                <w:rFonts w:ascii="Times New Roman" w:hAnsi="Times New Roman" w:cs="Times New Roman"/>
                <w:szCs w:val="22"/>
              </w:rPr>
              <w:t>королла</w:t>
            </w:r>
            <w:proofErr w:type="spellEnd"/>
          </w:p>
        </w:tc>
        <w:tc>
          <w:tcPr>
            <w:tcW w:w="1198" w:type="dxa"/>
            <w:vMerge w:val="restart"/>
          </w:tcPr>
          <w:p w:rsidR="00712F62" w:rsidRPr="001F1AF9" w:rsidRDefault="00712F62" w:rsidP="00DC212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F1AF9">
              <w:rPr>
                <w:rFonts w:ascii="Times New Roman" w:hAnsi="Times New Roman" w:cs="Times New Roman"/>
                <w:szCs w:val="22"/>
              </w:rPr>
              <w:t>3028287,82</w:t>
            </w:r>
          </w:p>
        </w:tc>
        <w:tc>
          <w:tcPr>
            <w:tcW w:w="1353" w:type="dxa"/>
            <w:vMerge w:val="restart"/>
          </w:tcPr>
          <w:p w:rsidR="00712F62" w:rsidRPr="00DC2125" w:rsidRDefault="00712F62" w:rsidP="00DC2125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</w:rPr>
            </w:pPr>
          </w:p>
        </w:tc>
      </w:tr>
      <w:tr w:rsidR="00712F62" w:rsidRPr="00241040" w:rsidTr="00076197">
        <w:trPr>
          <w:trHeight w:val="294"/>
        </w:trPr>
        <w:tc>
          <w:tcPr>
            <w:tcW w:w="488" w:type="dxa"/>
            <w:vMerge/>
          </w:tcPr>
          <w:p w:rsidR="00712F62" w:rsidRPr="001F1AF9" w:rsidRDefault="00712F62" w:rsidP="00DC212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73" w:type="dxa"/>
            <w:vMerge/>
          </w:tcPr>
          <w:p w:rsidR="00712F62" w:rsidRPr="001F1AF9" w:rsidRDefault="00712F62" w:rsidP="00DC2125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Merge/>
          </w:tcPr>
          <w:p w:rsidR="00712F62" w:rsidRPr="001F1AF9" w:rsidRDefault="00712F62" w:rsidP="00DC2125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</w:tcPr>
          <w:p w:rsidR="00712F62" w:rsidRPr="001F1AF9" w:rsidRDefault="00712F62" w:rsidP="00DC2125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1F1AF9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1708" w:type="dxa"/>
          </w:tcPr>
          <w:p w:rsidR="00712F62" w:rsidRPr="001F1AF9" w:rsidRDefault="00712F62" w:rsidP="00DC212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1AF9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46" w:type="dxa"/>
          </w:tcPr>
          <w:p w:rsidR="00712F62" w:rsidRPr="001F1AF9" w:rsidRDefault="00712F62" w:rsidP="00DC2125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1F1AF9">
              <w:rPr>
                <w:rFonts w:ascii="Times New Roman" w:hAnsi="Times New Roman" w:cs="Times New Roman"/>
                <w:szCs w:val="22"/>
              </w:rPr>
              <w:t>57,3</w:t>
            </w:r>
          </w:p>
        </w:tc>
        <w:tc>
          <w:tcPr>
            <w:tcW w:w="990" w:type="dxa"/>
          </w:tcPr>
          <w:p w:rsidR="00712F62" w:rsidRPr="001F1AF9" w:rsidRDefault="00712F62" w:rsidP="00DC212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1AF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8" w:type="dxa"/>
            <w:vMerge/>
            <w:tcBorders>
              <w:bottom w:val="single" w:sz="4" w:space="0" w:color="auto"/>
            </w:tcBorders>
          </w:tcPr>
          <w:p w:rsidR="00712F62" w:rsidRPr="001F1AF9" w:rsidRDefault="00712F62" w:rsidP="00DC2125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9" w:type="dxa"/>
            <w:vMerge/>
            <w:tcBorders>
              <w:bottom w:val="single" w:sz="4" w:space="0" w:color="auto"/>
            </w:tcBorders>
          </w:tcPr>
          <w:p w:rsidR="00712F62" w:rsidRPr="001F1AF9" w:rsidRDefault="00712F62" w:rsidP="00DC2125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0" w:type="dxa"/>
            <w:vMerge/>
            <w:tcBorders>
              <w:bottom w:val="single" w:sz="4" w:space="0" w:color="auto"/>
            </w:tcBorders>
          </w:tcPr>
          <w:p w:rsidR="00712F62" w:rsidRPr="001F1AF9" w:rsidRDefault="00712F62" w:rsidP="00DC2125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7" w:type="dxa"/>
            <w:vMerge/>
          </w:tcPr>
          <w:p w:rsidR="00712F62" w:rsidRPr="001F1AF9" w:rsidRDefault="00712F62" w:rsidP="00DC2125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98" w:type="dxa"/>
            <w:vMerge/>
          </w:tcPr>
          <w:p w:rsidR="00712F62" w:rsidRPr="001F1AF9" w:rsidRDefault="00712F62" w:rsidP="00DC2125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53" w:type="dxa"/>
            <w:vMerge/>
          </w:tcPr>
          <w:p w:rsidR="00712F62" w:rsidRPr="00DC2125" w:rsidRDefault="00712F62" w:rsidP="00DC2125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</w:rPr>
            </w:pPr>
          </w:p>
        </w:tc>
      </w:tr>
      <w:tr w:rsidR="00DC2125" w:rsidRPr="00241040" w:rsidTr="0086652C">
        <w:trPr>
          <w:trHeight w:val="294"/>
        </w:trPr>
        <w:tc>
          <w:tcPr>
            <w:tcW w:w="488" w:type="dxa"/>
            <w:vMerge w:val="restart"/>
          </w:tcPr>
          <w:p w:rsidR="00DC2125" w:rsidRPr="001F1AF9" w:rsidRDefault="00DC2125" w:rsidP="00DC212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73" w:type="dxa"/>
            <w:vMerge w:val="restart"/>
          </w:tcPr>
          <w:p w:rsidR="00DC2125" w:rsidRPr="001F1AF9" w:rsidRDefault="00DC2125" w:rsidP="00DC2125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1F1AF9">
              <w:rPr>
                <w:rFonts w:ascii="Times New Roman" w:hAnsi="Times New Roman" w:cs="Times New Roman"/>
                <w:szCs w:val="22"/>
              </w:rPr>
              <w:t>Супруга</w:t>
            </w:r>
          </w:p>
        </w:tc>
        <w:tc>
          <w:tcPr>
            <w:tcW w:w="1276" w:type="dxa"/>
            <w:vMerge w:val="restart"/>
          </w:tcPr>
          <w:p w:rsidR="00DC2125" w:rsidRPr="001F1AF9" w:rsidRDefault="00DC2125" w:rsidP="00DC2125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  <w:vMerge w:val="restart"/>
          </w:tcPr>
          <w:p w:rsidR="00DC2125" w:rsidRPr="001F1AF9" w:rsidRDefault="00DC2125" w:rsidP="00DC2125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8" w:type="dxa"/>
            <w:vMerge w:val="restart"/>
          </w:tcPr>
          <w:p w:rsidR="00DC2125" w:rsidRPr="001F1AF9" w:rsidRDefault="00DC2125" w:rsidP="00DC2125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46" w:type="dxa"/>
            <w:vMerge w:val="restart"/>
          </w:tcPr>
          <w:p w:rsidR="00DC2125" w:rsidRPr="001F1AF9" w:rsidRDefault="00DC2125" w:rsidP="00DC2125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0" w:type="dxa"/>
            <w:vMerge w:val="restart"/>
          </w:tcPr>
          <w:p w:rsidR="00DC2125" w:rsidRPr="001F1AF9" w:rsidRDefault="00DC2125" w:rsidP="00DC2125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8" w:type="dxa"/>
          </w:tcPr>
          <w:p w:rsidR="00DC2125" w:rsidRPr="001F1AF9" w:rsidRDefault="00DC2125" w:rsidP="00DC2125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1F1AF9">
              <w:rPr>
                <w:rFonts w:ascii="Times New Roman" w:hAnsi="Times New Roman" w:cs="Times New Roman"/>
                <w:szCs w:val="22"/>
              </w:rPr>
              <w:t>квартира</w:t>
            </w:r>
          </w:p>
          <w:p w:rsidR="00DC2125" w:rsidRPr="001F1AF9" w:rsidRDefault="00DC2125" w:rsidP="00DC2125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9" w:type="dxa"/>
          </w:tcPr>
          <w:p w:rsidR="00DC2125" w:rsidRPr="001F1AF9" w:rsidRDefault="00DC2125" w:rsidP="00DC2125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1F1AF9">
              <w:rPr>
                <w:rFonts w:ascii="Times New Roman" w:hAnsi="Times New Roman" w:cs="Times New Roman"/>
                <w:szCs w:val="22"/>
              </w:rPr>
              <w:t>80,0</w:t>
            </w:r>
          </w:p>
        </w:tc>
        <w:tc>
          <w:tcPr>
            <w:tcW w:w="1270" w:type="dxa"/>
          </w:tcPr>
          <w:p w:rsidR="00DC2125" w:rsidRPr="001F1AF9" w:rsidRDefault="00DC2125" w:rsidP="00DC212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1AF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7" w:type="dxa"/>
            <w:vMerge w:val="restart"/>
          </w:tcPr>
          <w:p w:rsidR="00DC2125" w:rsidRPr="001F1AF9" w:rsidRDefault="00DC2125" w:rsidP="00DC2125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98" w:type="dxa"/>
            <w:vMerge w:val="restart"/>
          </w:tcPr>
          <w:p w:rsidR="00DC2125" w:rsidRPr="001F1AF9" w:rsidRDefault="00DC2125" w:rsidP="00DC2125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1F1AF9">
              <w:rPr>
                <w:rFonts w:ascii="Times New Roman" w:hAnsi="Times New Roman" w:cs="Times New Roman"/>
                <w:szCs w:val="22"/>
              </w:rPr>
              <w:t>981648,68</w:t>
            </w:r>
          </w:p>
        </w:tc>
        <w:tc>
          <w:tcPr>
            <w:tcW w:w="1353" w:type="dxa"/>
            <w:vMerge w:val="restart"/>
          </w:tcPr>
          <w:p w:rsidR="00DC2125" w:rsidRPr="00DC2125" w:rsidRDefault="00DC2125" w:rsidP="00DC2125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</w:rPr>
            </w:pPr>
          </w:p>
        </w:tc>
      </w:tr>
      <w:tr w:rsidR="00DC2125" w:rsidRPr="00241040" w:rsidTr="00DC2125">
        <w:trPr>
          <w:trHeight w:val="138"/>
        </w:trPr>
        <w:tc>
          <w:tcPr>
            <w:tcW w:w="488" w:type="dxa"/>
            <w:vMerge/>
          </w:tcPr>
          <w:p w:rsidR="00DC2125" w:rsidRPr="001F1AF9" w:rsidRDefault="00DC2125" w:rsidP="00DC212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73" w:type="dxa"/>
            <w:vMerge/>
          </w:tcPr>
          <w:p w:rsidR="00DC2125" w:rsidRPr="001F1AF9" w:rsidRDefault="00DC2125" w:rsidP="00DC2125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Merge/>
          </w:tcPr>
          <w:p w:rsidR="00DC2125" w:rsidRPr="001F1AF9" w:rsidRDefault="00DC2125" w:rsidP="00DC2125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  <w:vMerge/>
          </w:tcPr>
          <w:p w:rsidR="00DC2125" w:rsidRPr="001F1AF9" w:rsidRDefault="00DC2125" w:rsidP="00DC2125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8" w:type="dxa"/>
            <w:vMerge/>
          </w:tcPr>
          <w:p w:rsidR="00DC2125" w:rsidRPr="001F1AF9" w:rsidRDefault="00DC2125" w:rsidP="00DC2125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46" w:type="dxa"/>
            <w:vMerge/>
          </w:tcPr>
          <w:p w:rsidR="00DC2125" w:rsidRPr="001F1AF9" w:rsidRDefault="00DC2125" w:rsidP="00DC2125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0" w:type="dxa"/>
            <w:vMerge/>
          </w:tcPr>
          <w:p w:rsidR="00DC2125" w:rsidRPr="001F1AF9" w:rsidRDefault="00DC2125" w:rsidP="00DC2125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8" w:type="dxa"/>
          </w:tcPr>
          <w:p w:rsidR="00DC2125" w:rsidRPr="001F1AF9" w:rsidRDefault="00DC2125" w:rsidP="00DC2125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1F1AF9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1139" w:type="dxa"/>
          </w:tcPr>
          <w:p w:rsidR="00DC2125" w:rsidRPr="001F1AF9" w:rsidRDefault="00DC2125" w:rsidP="00DC2125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1F1AF9">
              <w:rPr>
                <w:rFonts w:ascii="Times New Roman" w:hAnsi="Times New Roman" w:cs="Times New Roman"/>
                <w:szCs w:val="22"/>
              </w:rPr>
              <w:t>57,3</w:t>
            </w:r>
          </w:p>
        </w:tc>
        <w:tc>
          <w:tcPr>
            <w:tcW w:w="1270" w:type="dxa"/>
          </w:tcPr>
          <w:p w:rsidR="00DC2125" w:rsidRPr="001F1AF9" w:rsidRDefault="00DC2125" w:rsidP="00DC212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1AF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7" w:type="dxa"/>
            <w:vMerge/>
          </w:tcPr>
          <w:p w:rsidR="00DC2125" w:rsidRPr="001F1AF9" w:rsidRDefault="00DC2125" w:rsidP="00DC2125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98" w:type="dxa"/>
            <w:vMerge/>
          </w:tcPr>
          <w:p w:rsidR="00DC2125" w:rsidRPr="001F1AF9" w:rsidRDefault="00DC2125" w:rsidP="00DC2125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53" w:type="dxa"/>
            <w:vMerge/>
          </w:tcPr>
          <w:p w:rsidR="00DC2125" w:rsidRPr="00DC2125" w:rsidRDefault="00DC2125" w:rsidP="00DC2125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</w:rPr>
            </w:pPr>
          </w:p>
        </w:tc>
      </w:tr>
      <w:tr w:rsidR="00DC2125" w:rsidRPr="00241040" w:rsidTr="00DC2125">
        <w:trPr>
          <w:trHeight w:val="272"/>
        </w:trPr>
        <w:tc>
          <w:tcPr>
            <w:tcW w:w="488" w:type="dxa"/>
            <w:vMerge w:val="restart"/>
          </w:tcPr>
          <w:p w:rsidR="00DC2125" w:rsidRPr="001F1AF9" w:rsidRDefault="00DC2125" w:rsidP="00DC212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73" w:type="dxa"/>
            <w:vMerge w:val="restart"/>
          </w:tcPr>
          <w:p w:rsidR="00DC2125" w:rsidRPr="001F1AF9" w:rsidRDefault="00DC2125" w:rsidP="00DC2125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1F1AF9">
              <w:rPr>
                <w:rFonts w:ascii="Times New Roman" w:hAnsi="Times New Roman" w:cs="Times New Roman"/>
                <w:szCs w:val="22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</w:tcPr>
          <w:p w:rsidR="00DC2125" w:rsidRPr="001F1AF9" w:rsidRDefault="00DC2125" w:rsidP="00DC2125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  <w:vMerge w:val="restart"/>
          </w:tcPr>
          <w:p w:rsidR="00DC2125" w:rsidRPr="001F1AF9" w:rsidRDefault="00DC2125" w:rsidP="00DC2125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8" w:type="dxa"/>
            <w:vMerge w:val="restart"/>
          </w:tcPr>
          <w:p w:rsidR="00DC2125" w:rsidRPr="001F1AF9" w:rsidRDefault="00DC2125" w:rsidP="00DC2125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46" w:type="dxa"/>
            <w:vMerge w:val="restart"/>
          </w:tcPr>
          <w:p w:rsidR="00DC2125" w:rsidRPr="001F1AF9" w:rsidRDefault="00DC2125" w:rsidP="00DC2125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0" w:type="dxa"/>
            <w:vMerge w:val="restart"/>
          </w:tcPr>
          <w:p w:rsidR="00DC2125" w:rsidRPr="001F1AF9" w:rsidRDefault="00DC2125" w:rsidP="00DC2125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8" w:type="dxa"/>
          </w:tcPr>
          <w:p w:rsidR="00DC2125" w:rsidRPr="001F1AF9" w:rsidRDefault="00DC2125" w:rsidP="00DC2125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1F1AF9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1139" w:type="dxa"/>
          </w:tcPr>
          <w:p w:rsidR="00DC2125" w:rsidRPr="001F1AF9" w:rsidRDefault="00DC2125" w:rsidP="00DC2125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1F1AF9">
              <w:rPr>
                <w:rFonts w:ascii="Times New Roman" w:hAnsi="Times New Roman" w:cs="Times New Roman"/>
                <w:szCs w:val="22"/>
              </w:rPr>
              <w:t>80,0</w:t>
            </w:r>
          </w:p>
        </w:tc>
        <w:tc>
          <w:tcPr>
            <w:tcW w:w="1270" w:type="dxa"/>
          </w:tcPr>
          <w:p w:rsidR="00DC2125" w:rsidRPr="001F1AF9" w:rsidRDefault="00DC2125" w:rsidP="00DC212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1AF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7" w:type="dxa"/>
            <w:vMerge w:val="restart"/>
          </w:tcPr>
          <w:p w:rsidR="00DC2125" w:rsidRPr="001F1AF9" w:rsidRDefault="00DC2125" w:rsidP="00DC2125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98" w:type="dxa"/>
            <w:vMerge w:val="restart"/>
          </w:tcPr>
          <w:p w:rsidR="00DC2125" w:rsidRPr="001F1AF9" w:rsidRDefault="00DC2125" w:rsidP="00DC2125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53" w:type="dxa"/>
            <w:vMerge w:val="restart"/>
          </w:tcPr>
          <w:p w:rsidR="00DC2125" w:rsidRPr="00DC2125" w:rsidRDefault="00DC2125" w:rsidP="00DC2125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</w:rPr>
            </w:pPr>
          </w:p>
        </w:tc>
      </w:tr>
      <w:tr w:rsidR="00DC2125" w:rsidRPr="00241040" w:rsidTr="0086652C">
        <w:trPr>
          <w:trHeight w:val="294"/>
        </w:trPr>
        <w:tc>
          <w:tcPr>
            <w:tcW w:w="488" w:type="dxa"/>
            <w:vMerge/>
          </w:tcPr>
          <w:p w:rsidR="00DC2125" w:rsidRPr="001F1AF9" w:rsidRDefault="00DC2125" w:rsidP="00DC212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73" w:type="dxa"/>
            <w:vMerge/>
          </w:tcPr>
          <w:p w:rsidR="00DC2125" w:rsidRPr="001F1AF9" w:rsidRDefault="00DC2125" w:rsidP="00DC2125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Merge/>
          </w:tcPr>
          <w:p w:rsidR="00DC2125" w:rsidRPr="001F1AF9" w:rsidRDefault="00DC2125" w:rsidP="00DC2125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  <w:vMerge/>
          </w:tcPr>
          <w:p w:rsidR="00DC2125" w:rsidRPr="001F1AF9" w:rsidRDefault="00DC2125" w:rsidP="00DC2125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8" w:type="dxa"/>
            <w:vMerge/>
          </w:tcPr>
          <w:p w:rsidR="00DC2125" w:rsidRPr="001F1AF9" w:rsidRDefault="00DC2125" w:rsidP="00DC2125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46" w:type="dxa"/>
            <w:vMerge/>
          </w:tcPr>
          <w:p w:rsidR="00DC2125" w:rsidRPr="001F1AF9" w:rsidRDefault="00DC2125" w:rsidP="00DC2125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0" w:type="dxa"/>
            <w:vMerge/>
          </w:tcPr>
          <w:p w:rsidR="00DC2125" w:rsidRPr="001F1AF9" w:rsidRDefault="00DC2125" w:rsidP="00DC2125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8" w:type="dxa"/>
          </w:tcPr>
          <w:p w:rsidR="00DC2125" w:rsidRPr="001F1AF9" w:rsidRDefault="00DC2125" w:rsidP="00DC2125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1F1AF9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1139" w:type="dxa"/>
          </w:tcPr>
          <w:p w:rsidR="00DC2125" w:rsidRPr="001F1AF9" w:rsidRDefault="00DC2125" w:rsidP="00DC2125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1F1AF9">
              <w:rPr>
                <w:rFonts w:ascii="Times New Roman" w:hAnsi="Times New Roman" w:cs="Times New Roman"/>
                <w:szCs w:val="22"/>
              </w:rPr>
              <w:t>57,3</w:t>
            </w:r>
          </w:p>
        </w:tc>
        <w:tc>
          <w:tcPr>
            <w:tcW w:w="1270" w:type="dxa"/>
          </w:tcPr>
          <w:p w:rsidR="00DC2125" w:rsidRPr="001F1AF9" w:rsidRDefault="00DC2125" w:rsidP="00DC212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1AF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7" w:type="dxa"/>
            <w:vMerge/>
          </w:tcPr>
          <w:p w:rsidR="00DC2125" w:rsidRPr="001F1AF9" w:rsidRDefault="00DC2125" w:rsidP="00DC2125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98" w:type="dxa"/>
            <w:vMerge/>
          </w:tcPr>
          <w:p w:rsidR="00DC2125" w:rsidRPr="001F1AF9" w:rsidRDefault="00DC2125" w:rsidP="00DC2125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53" w:type="dxa"/>
            <w:vMerge/>
          </w:tcPr>
          <w:p w:rsidR="00DC2125" w:rsidRPr="00DC2125" w:rsidRDefault="00DC2125" w:rsidP="00DC2125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</w:rPr>
            </w:pPr>
          </w:p>
        </w:tc>
      </w:tr>
      <w:tr w:rsidR="00712F62" w:rsidRPr="00241040" w:rsidTr="00F33D2A">
        <w:trPr>
          <w:trHeight w:val="294"/>
        </w:trPr>
        <w:tc>
          <w:tcPr>
            <w:tcW w:w="488" w:type="dxa"/>
            <w:vMerge w:val="restart"/>
          </w:tcPr>
          <w:p w:rsidR="00712F62" w:rsidRPr="001F1AF9" w:rsidRDefault="00712F62" w:rsidP="00DC212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  <w:r w:rsidRPr="001F1AF9">
              <w:rPr>
                <w:rFonts w:ascii="Times New Roman" w:hAnsi="Times New Roman" w:cs="Times New Roman"/>
                <w:szCs w:val="22"/>
              </w:rPr>
              <w:t>4.</w:t>
            </w:r>
          </w:p>
        </w:tc>
        <w:tc>
          <w:tcPr>
            <w:tcW w:w="1573" w:type="dxa"/>
            <w:vMerge w:val="restart"/>
            <w:tcBorders>
              <w:top w:val="single" w:sz="12" w:space="0" w:color="auto"/>
            </w:tcBorders>
          </w:tcPr>
          <w:p w:rsidR="00712F62" w:rsidRPr="001F1AF9" w:rsidRDefault="00712F62" w:rsidP="00DC2125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1F1AF9">
              <w:rPr>
                <w:rFonts w:ascii="Times New Roman" w:hAnsi="Times New Roman" w:cs="Times New Roman"/>
                <w:szCs w:val="22"/>
              </w:rPr>
              <w:t>Латыпов</w:t>
            </w:r>
            <w:proofErr w:type="spellEnd"/>
            <w:r w:rsidRPr="001F1AF9">
              <w:rPr>
                <w:rFonts w:ascii="Times New Roman" w:hAnsi="Times New Roman" w:cs="Times New Roman"/>
                <w:szCs w:val="22"/>
              </w:rPr>
              <w:t xml:space="preserve"> О.Р.</w:t>
            </w:r>
          </w:p>
        </w:tc>
        <w:tc>
          <w:tcPr>
            <w:tcW w:w="1276" w:type="dxa"/>
            <w:vMerge w:val="restart"/>
            <w:tcBorders>
              <w:top w:val="single" w:sz="12" w:space="0" w:color="000000"/>
            </w:tcBorders>
          </w:tcPr>
          <w:p w:rsidR="00712F62" w:rsidRPr="001F1AF9" w:rsidRDefault="00712F62" w:rsidP="00DC2125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1F1AF9">
              <w:rPr>
                <w:rFonts w:ascii="Times New Roman" w:hAnsi="Times New Roman" w:cs="Times New Roman"/>
                <w:szCs w:val="22"/>
              </w:rPr>
              <w:t>Заместитель главы администрации</w:t>
            </w:r>
          </w:p>
        </w:tc>
        <w:tc>
          <w:tcPr>
            <w:tcW w:w="1275" w:type="dxa"/>
            <w:tcBorders>
              <w:top w:val="single" w:sz="12" w:space="0" w:color="000000"/>
            </w:tcBorders>
          </w:tcPr>
          <w:p w:rsidR="00712F62" w:rsidRPr="001F1AF9" w:rsidRDefault="00712F62" w:rsidP="00DC2125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1F1AF9">
              <w:rPr>
                <w:rFonts w:ascii="Times New Roman" w:hAnsi="Times New Roman" w:cs="Times New Roman"/>
                <w:szCs w:val="22"/>
              </w:rPr>
              <w:t>Квартира</w:t>
            </w:r>
          </w:p>
          <w:p w:rsidR="00712F62" w:rsidRPr="001F1AF9" w:rsidRDefault="00712F62" w:rsidP="00DC212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8" w:type="dxa"/>
            <w:tcBorders>
              <w:top w:val="single" w:sz="12" w:space="0" w:color="000000"/>
            </w:tcBorders>
          </w:tcPr>
          <w:p w:rsidR="00712F62" w:rsidRPr="001F1AF9" w:rsidRDefault="00712F62" w:rsidP="00DC2125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1F1AF9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  <w:p w:rsidR="00712F62" w:rsidRPr="001F1AF9" w:rsidRDefault="00712F62" w:rsidP="00DC212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46" w:type="dxa"/>
            <w:tcBorders>
              <w:top w:val="single" w:sz="12" w:space="0" w:color="000000"/>
            </w:tcBorders>
          </w:tcPr>
          <w:p w:rsidR="00712F62" w:rsidRPr="001F1AF9" w:rsidRDefault="00712F62" w:rsidP="00DC2125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1F1AF9">
              <w:rPr>
                <w:rFonts w:ascii="Times New Roman" w:hAnsi="Times New Roman" w:cs="Times New Roman"/>
                <w:szCs w:val="22"/>
              </w:rPr>
              <w:t>77,1</w:t>
            </w:r>
          </w:p>
          <w:p w:rsidR="00712F62" w:rsidRPr="001F1AF9" w:rsidRDefault="00712F62" w:rsidP="00DC212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0" w:type="dxa"/>
            <w:tcBorders>
              <w:top w:val="single" w:sz="12" w:space="0" w:color="000000"/>
            </w:tcBorders>
          </w:tcPr>
          <w:p w:rsidR="00712F62" w:rsidRPr="001F1AF9" w:rsidRDefault="00712F62" w:rsidP="00DC2125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1F1AF9">
              <w:rPr>
                <w:rFonts w:ascii="Times New Roman" w:hAnsi="Times New Roman" w:cs="Times New Roman"/>
                <w:szCs w:val="22"/>
              </w:rPr>
              <w:t xml:space="preserve">Россия </w:t>
            </w:r>
          </w:p>
          <w:p w:rsidR="00712F62" w:rsidRPr="001F1AF9" w:rsidRDefault="00712F62" w:rsidP="00DC212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8" w:type="dxa"/>
            <w:vMerge w:val="restart"/>
            <w:tcBorders>
              <w:top w:val="single" w:sz="12" w:space="0" w:color="000000"/>
            </w:tcBorders>
          </w:tcPr>
          <w:p w:rsidR="00712F62" w:rsidRPr="001F1AF9" w:rsidRDefault="00712F62" w:rsidP="00DC2125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9" w:type="dxa"/>
            <w:vMerge w:val="restart"/>
            <w:tcBorders>
              <w:top w:val="single" w:sz="12" w:space="0" w:color="000000"/>
            </w:tcBorders>
          </w:tcPr>
          <w:p w:rsidR="00712F62" w:rsidRPr="001F1AF9" w:rsidRDefault="00712F62" w:rsidP="00DC2125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0" w:type="dxa"/>
            <w:vMerge w:val="restart"/>
            <w:tcBorders>
              <w:top w:val="single" w:sz="12" w:space="0" w:color="000000"/>
            </w:tcBorders>
          </w:tcPr>
          <w:p w:rsidR="00712F62" w:rsidRPr="001F1AF9" w:rsidRDefault="00712F62" w:rsidP="00DC2125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7" w:type="dxa"/>
            <w:vMerge w:val="restart"/>
            <w:tcBorders>
              <w:top w:val="single" w:sz="12" w:space="0" w:color="000000"/>
            </w:tcBorders>
          </w:tcPr>
          <w:p w:rsidR="00712F62" w:rsidRPr="001F1AF9" w:rsidRDefault="00712F62" w:rsidP="00DC2125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1F1AF9">
              <w:rPr>
                <w:rFonts w:ascii="Times New Roman" w:hAnsi="Times New Roman" w:cs="Times New Roman"/>
                <w:szCs w:val="22"/>
              </w:rPr>
              <w:t>Легковой автомобиль</w:t>
            </w:r>
          </w:p>
          <w:p w:rsidR="00712F62" w:rsidRPr="001F1AF9" w:rsidRDefault="00712F62" w:rsidP="00DC2125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1F1AF9">
              <w:rPr>
                <w:rFonts w:ascii="Times New Roman" w:hAnsi="Times New Roman" w:cs="Times New Roman"/>
                <w:szCs w:val="22"/>
              </w:rPr>
              <w:t xml:space="preserve">Тойота </w:t>
            </w:r>
            <w:proofErr w:type="spellStart"/>
            <w:r w:rsidRPr="001F1AF9">
              <w:rPr>
                <w:rFonts w:ascii="Times New Roman" w:hAnsi="Times New Roman" w:cs="Times New Roman"/>
                <w:szCs w:val="22"/>
              </w:rPr>
              <w:t>Королла</w:t>
            </w:r>
            <w:proofErr w:type="spellEnd"/>
          </w:p>
        </w:tc>
        <w:tc>
          <w:tcPr>
            <w:tcW w:w="1198" w:type="dxa"/>
            <w:vMerge w:val="restart"/>
            <w:tcBorders>
              <w:top w:val="single" w:sz="12" w:space="0" w:color="000000"/>
            </w:tcBorders>
          </w:tcPr>
          <w:p w:rsidR="00712F62" w:rsidRPr="001F1AF9" w:rsidRDefault="00712F62" w:rsidP="00DC2125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1F1AF9">
              <w:rPr>
                <w:rFonts w:ascii="Times New Roman" w:hAnsi="Times New Roman" w:cs="Times New Roman"/>
                <w:szCs w:val="22"/>
              </w:rPr>
              <w:t>1981626,15</w:t>
            </w:r>
          </w:p>
        </w:tc>
        <w:tc>
          <w:tcPr>
            <w:tcW w:w="1353" w:type="dxa"/>
            <w:vMerge w:val="restart"/>
            <w:tcBorders>
              <w:top w:val="single" w:sz="12" w:space="0" w:color="000000"/>
            </w:tcBorders>
          </w:tcPr>
          <w:p w:rsidR="00712F62" w:rsidRPr="00DC2125" w:rsidRDefault="00712F62" w:rsidP="00DC2125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</w:rPr>
            </w:pPr>
          </w:p>
        </w:tc>
      </w:tr>
      <w:tr w:rsidR="00712F62" w:rsidRPr="00241040" w:rsidTr="00076197">
        <w:trPr>
          <w:trHeight w:val="294"/>
        </w:trPr>
        <w:tc>
          <w:tcPr>
            <w:tcW w:w="488" w:type="dxa"/>
            <w:vMerge/>
          </w:tcPr>
          <w:p w:rsidR="00712F62" w:rsidRPr="001F1AF9" w:rsidRDefault="00712F62" w:rsidP="00DC212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73" w:type="dxa"/>
            <w:vMerge/>
          </w:tcPr>
          <w:p w:rsidR="00712F62" w:rsidRPr="001F1AF9" w:rsidRDefault="00712F62" w:rsidP="00DC2125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Merge/>
          </w:tcPr>
          <w:p w:rsidR="00712F62" w:rsidRPr="001F1AF9" w:rsidRDefault="00712F62" w:rsidP="00DC2125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  <w:tcBorders>
              <w:top w:val="single" w:sz="12" w:space="0" w:color="000000"/>
            </w:tcBorders>
          </w:tcPr>
          <w:p w:rsidR="00712F62" w:rsidRPr="001F1AF9" w:rsidRDefault="00712F62" w:rsidP="00712F62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1F1AF9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1708" w:type="dxa"/>
            <w:tcBorders>
              <w:top w:val="single" w:sz="12" w:space="0" w:color="000000"/>
            </w:tcBorders>
          </w:tcPr>
          <w:p w:rsidR="00712F62" w:rsidRPr="001F1AF9" w:rsidRDefault="00712F62" w:rsidP="00712F62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1F1AF9">
              <w:rPr>
                <w:rFonts w:ascii="Times New Roman" w:hAnsi="Times New Roman" w:cs="Times New Roman"/>
                <w:szCs w:val="22"/>
              </w:rPr>
              <w:t>Общая долевая</w:t>
            </w:r>
          </w:p>
        </w:tc>
        <w:tc>
          <w:tcPr>
            <w:tcW w:w="846" w:type="dxa"/>
            <w:tcBorders>
              <w:top w:val="single" w:sz="12" w:space="0" w:color="000000"/>
            </w:tcBorders>
          </w:tcPr>
          <w:p w:rsidR="00712F62" w:rsidRPr="001F1AF9" w:rsidRDefault="00712F62" w:rsidP="00DC2125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1F1AF9">
              <w:rPr>
                <w:rFonts w:ascii="Times New Roman" w:hAnsi="Times New Roman" w:cs="Times New Roman"/>
                <w:szCs w:val="22"/>
              </w:rPr>
              <w:t>61,6</w:t>
            </w:r>
          </w:p>
        </w:tc>
        <w:tc>
          <w:tcPr>
            <w:tcW w:w="990" w:type="dxa"/>
            <w:tcBorders>
              <w:top w:val="single" w:sz="12" w:space="0" w:color="000000"/>
            </w:tcBorders>
          </w:tcPr>
          <w:p w:rsidR="00712F62" w:rsidRPr="001F1AF9" w:rsidRDefault="00712F62" w:rsidP="00712F62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1F1AF9">
              <w:rPr>
                <w:rFonts w:ascii="Times New Roman" w:hAnsi="Times New Roman" w:cs="Times New Roman"/>
                <w:szCs w:val="22"/>
              </w:rPr>
              <w:t xml:space="preserve">Россия </w:t>
            </w:r>
          </w:p>
        </w:tc>
        <w:tc>
          <w:tcPr>
            <w:tcW w:w="1278" w:type="dxa"/>
            <w:vMerge/>
          </w:tcPr>
          <w:p w:rsidR="00712F62" w:rsidRPr="001F1AF9" w:rsidRDefault="00712F62" w:rsidP="00DC2125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9" w:type="dxa"/>
            <w:vMerge/>
          </w:tcPr>
          <w:p w:rsidR="00712F62" w:rsidRPr="001F1AF9" w:rsidRDefault="00712F62" w:rsidP="00DC2125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0" w:type="dxa"/>
            <w:vMerge/>
          </w:tcPr>
          <w:p w:rsidR="00712F62" w:rsidRPr="001F1AF9" w:rsidRDefault="00712F62" w:rsidP="00DC2125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7" w:type="dxa"/>
            <w:vMerge/>
          </w:tcPr>
          <w:p w:rsidR="00712F62" w:rsidRPr="001F1AF9" w:rsidRDefault="00712F62" w:rsidP="00DC2125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98" w:type="dxa"/>
            <w:vMerge/>
          </w:tcPr>
          <w:p w:rsidR="00712F62" w:rsidRPr="001F1AF9" w:rsidRDefault="00712F62" w:rsidP="00DC2125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53" w:type="dxa"/>
            <w:vMerge/>
          </w:tcPr>
          <w:p w:rsidR="00712F62" w:rsidRPr="00DC2125" w:rsidRDefault="00712F62" w:rsidP="00DC2125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</w:rPr>
            </w:pPr>
          </w:p>
        </w:tc>
      </w:tr>
      <w:tr w:rsidR="000956DC" w:rsidRPr="00241040" w:rsidTr="00F33D2A">
        <w:trPr>
          <w:trHeight w:val="294"/>
        </w:trPr>
        <w:tc>
          <w:tcPr>
            <w:tcW w:w="488" w:type="dxa"/>
          </w:tcPr>
          <w:p w:rsidR="000956DC" w:rsidRPr="001F1AF9" w:rsidRDefault="000956DC" w:rsidP="00DC212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73" w:type="dxa"/>
          </w:tcPr>
          <w:p w:rsidR="000956DC" w:rsidRPr="001F1AF9" w:rsidRDefault="000956DC" w:rsidP="00DC2125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1F1AF9">
              <w:rPr>
                <w:rFonts w:ascii="Times New Roman" w:hAnsi="Times New Roman" w:cs="Times New Roman"/>
                <w:szCs w:val="22"/>
              </w:rPr>
              <w:t>Супруга</w:t>
            </w:r>
          </w:p>
        </w:tc>
        <w:tc>
          <w:tcPr>
            <w:tcW w:w="1276" w:type="dxa"/>
          </w:tcPr>
          <w:p w:rsidR="000956DC" w:rsidRPr="001F1AF9" w:rsidRDefault="000956DC" w:rsidP="00DC2125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</w:tcPr>
          <w:p w:rsidR="000956DC" w:rsidRPr="001F1AF9" w:rsidRDefault="000956DC" w:rsidP="00DC212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8" w:type="dxa"/>
          </w:tcPr>
          <w:p w:rsidR="000956DC" w:rsidRPr="001F1AF9" w:rsidRDefault="000956DC" w:rsidP="00DC212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46" w:type="dxa"/>
          </w:tcPr>
          <w:p w:rsidR="000956DC" w:rsidRPr="001F1AF9" w:rsidRDefault="000956DC" w:rsidP="00DC212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0" w:type="dxa"/>
          </w:tcPr>
          <w:p w:rsidR="000956DC" w:rsidRPr="001F1AF9" w:rsidRDefault="000956DC" w:rsidP="00DC212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8" w:type="dxa"/>
          </w:tcPr>
          <w:p w:rsidR="000956DC" w:rsidRPr="001F1AF9" w:rsidRDefault="000956DC" w:rsidP="00DC2125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1F1AF9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1139" w:type="dxa"/>
          </w:tcPr>
          <w:p w:rsidR="000956DC" w:rsidRPr="001F1AF9" w:rsidRDefault="000956DC" w:rsidP="00DC2125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1F1AF9">
              <w:rPr>
                <w:rFonts w:ascii="Times New Roman" w:hAnsi="Times New Roman" w:cs="Times New Roman"/>
                <w:szCs w:val="22"/>
              </w:rPr>
              <w:t>77,1</w:t>
            </w:r>
          </w:p>
        </w:tc>
        <w:tc>
          <w:tcPr>
            <w:tcW w:w="1270" w:type="dxa"/>
          </w:tcPr>
          <w:p w:rsidR="000956DC" w:rsidRPr="001F1AF9" w:rsidRDefault="000956DC" w:rsidP="00DC2125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1F1AF9">
              <w:rPr>
                <w:rFonts w:ascii="Times New Roman" w:hAnsi="Times New Roman" w:cs="Times New Roman"/>
                <w:szCs w:val="22"/>
              </w:rPr>
              <w:t xml:space="preserve">Россия </w:t>
            </w:r>
          </w:p>
        </w:tc>
        <w:tc>
          <w:tcPr>
            <w:tcW w:w="1277" w:type="dxa"/>
          </w:tcPr>
          <w:p w:rsidR="000956DC" w:rsidRPr="001F1AF9" w:rsidRDefault="000956DC" w:rsidP="00DC2125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98" w:type="dxa"/>
          </w:tcPr>
          <w:p w:rsidR="000956DC" w:rsidRPr="001F1AF9" w:rsidRDefault="000956DC" w:rsidP="00DC2125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1F1AF9">
              <w:rPr>
                <w:rFonts w:ascii="Times New Roman" w:hAnsi="Times New Roman" w:cs="Times New Roman"/>
                <w:szCs w:val="22"/>
              </w:rPr>
              <w:t>405 628,50</w:t>
            </w:r>
          </w:p>
        </w:tc>
        <w:tc>
          <w:tcPr>
            <w:tcW w:w="1353" w:type="dxa"/>
          </w:tcPr>
          <w:p w:rsidR="000956DC" w:rsidRPr="00DC2125" w:rsidRDefault="000956DC" w:rsidP="00DC2125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</w:rPr>
            </w:pPr>
          </w:p>
        </w:tc>
      </w:tr>
      <w:tr w:rsidR="001F1AF9" w:rsidRPr="001F1AF9" w:rsidTr="00F33D2A">
        <w:trPr>
          <w:trHeight w:val="294"/>
        </w:trPr>
        <w:tc>
          <w:tcPr>
            <w:tcW w:w="488" w:type="dxa"/>
            <w:vMerge w:val="restart"/>
          </w:tcPr>
          <w:p w:rsidR="001F1AF9" w:rsidRPr="001F1AF9" w:rsidRDefault="001F1AF9" w:rsidP="00DC212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  <w:r w:rsidRPr="001F1AF9">
              <w:rPr>
                <w:rFonts w:ascii="Times New Roman" w:hAnsi="Times New Roman" w:cs="Times New Roman"/>
                <w:szCs w:val="22"/>
              </w:rPr>
              <w:t>5.</w:t>
            </w:r>
          </w:p>
        </w:tc>
        <w:tc>
          <w:tcPr>
            <w:tcW w:w="1573" w:type="dxa"/>
            <w:vMerge w:val="restart"/>
            <w:tcBorders>
              <w:top w:val="single" w:sz="12" w:space="0" w:color="000000"/>
            </w:tcBorders>
          </w:tcPr>
          <w:p w:rsidR="001F1AF9" w:rsidRPr="001F1AF9" w:rsidRDefault="001F1AF9" w:rsidP="00DC2125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1F1AF9">
              <w:rPr>
                <w:rFonts w:ascii="Times New Roman" w:hAnsi="Times New Roman" w:cs="Times New Roman"/>
                <w:szCs w:val="22"/>
              </w:rPr>
              <w:t>Литов</w:t>
            </w:r>
            <w:proofErr w:type="spellEnd"/>
            <w:r w:rsidRPr="001F1AF9">
              <w:rPr>
                <w:rFonts w:ascii="Times New Roman" w:hAnsi="Times New Roman" w:cs="Times New Roman"/>
                <w:szCs w:val="22"/>
              </w:rPr>
              <w:t xml:space="preserve"> С.В.</w:t>
            </w:r>
          </w:p>
        </w:tc>
        <w:tc>
          <w:tcPr>
            <w:tcW w:w="1276" w:type="dxa"/>
            <w:vMerge w:val="restart"/>
            <w:tcBorders>
              <w:top w:val="single" w:sz="12" w:space="0" w:color="000000"/>
            </w:tcBorders>
          </w:tcPr>
          <w:p w:rsidR="001F1AF9" w:rsidRPr="001F1AF9" w:rsidRDefault="001F1AF9" w:rsidP="00DC2125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1F1AF9">
              <w:rPr>
                <w:rFonts w:ascii="Times New Roman" w:hAnsi="Times New Roman" w:cs="Times New Roman"/>
                <w:szCs w:val="22"/>
              </w:rPr>
              <w:t>заместитель главы администрации</w:t>
            </w:r>
          </w:p>
        </w:tc>
        <w:tc>
          <w:tcPr>
            <w:tcW w:w="1275" w:type="dxa"/>
          </w:tcPr>
          <w:p w:rsidR="001F1AF9" w:rsidRPr="001F1AF9" w:rsidRDefault="001F1AF9" w:rsidP="00DC2125">
            <w:pPr>
              <w:spacing w:after="0" w:line="240" w:lineRule="auto"/>
              <w:ind w:right="-57"/>
              <w:rPr>
                <w:rFonts w:ascii="Times New Roman" w:hAnsi="Times New Roman" w:cs="Times New Roman"/>
              </w:rPr>
            </w:pPr>
            <w:r w:rsidRPr="001F1AF9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708" w:type="dxa"/>
          </w:tcPr>
          <w:p w:rsidR="001F1AF9" w:rsidRPr="001F1AF9" w:rsidRDefault="001F1AF9" w:rsidP="00DC2125">
            <w:pPr>
              <w:spacing w:after="0" w:line="240" w:lineRule="auto"/>
              <w:ind w:right="-57"/>
              <w:rPr>
                <w:rFonts w:ascii="Times New Roman" w:hAnsi="Times New Roman" w:cs="Times New Roman"/>
              </w:rPr>
            </w:pPr>
            <w:r w:rsidRPr="001F1AF9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46" w:type="dxa"/>
          </w:tcPr>
          <w:p w:rsidR="001F1AF9" w:rsidRPr="001F1AF9" w:rsidRDefault="001F1AF9" w:rsidP="00DC2125">
            <w:pPr>
              <w:spacing w:after="0" w:line="240" w:lineRule="auto"/>
              <w:ind w:right="-57"/>
              <w:rPr>
                <w:rFonts w:ascii="Times New Roman" w:hAnsi="Times New Roman" w:cs="Times New Roman"/>
              </w:rPr>
            </w:pPr>
            <w:r w:rsidRPr="001F1AF9">
              <w:rPr>
                <w:rFonts w:ascii="Times New Roman" w:hAnsi="Times New Roman" w:cs="Times New Roman"/>
              </w:rPr>
              <w:t>269,2</w:t>
            </w:r>
          </w:p>
        </w:tc>
        <w:tc>
          <w:tcPr>
            <w:tcW w:w="990" w:type="dxa"/>
          </w:tcPr>
          <w:p w:rsidR="001F1AF9" w:rsidRPr="001F1AF9" w:rsidRDefault="001F1AF9" w:rsidP="00DC2125">
            <w:pPr>
              <w:spacing w:after="0" w:line="240" w:lineRule="auto"/>
              <w:ind w:right="-57"/>
              <w:rPr>
                <w:rFonts w:ascii="Times New Roman" w:hAnsi="Times New Roman" w:cs="Times New Roman"/>
              </w:rPr>
            </w:pPr>
            <w:r w:rsidRPr="001F1AF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8" w:type="dxa"/>
          </w:tcPr>
          <w:p w:rsidR="001F1AF9" w:rsidRPr="001F1AF9" w:rsidRDefault="001F1AF9" w:rsidP="00DC2125">
            <w:pPr>
              <w:spacing w:after="0" w:line="240" w:lineRule="auto"/>
              <w:ind w:right="-57"/>
              <w:rPr>
                <w:rFonts w:ascii="Times New Roman" w:hAnsi="Times New Roman" w:cs="Times New Roman"/>
              </w:rPr>
            </w:pPr>
            <w:r w:rsidRPr="001F1AF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9" w:type="dxa"/>
          </w:tcPr>
          <w:p w:rsidR="001F1AF9" w:rsidRPr="001F1AF9" w:rsidRDefault="001F1AF9" w:rsidP="00DC2125">
            <w:pPr>
              <w:spacing w:after="0" w:line="240" w:lineRule="auto"/>
              <w:ind w:right="-57"/>
              <w:rPr>
                <w:rFonts w:ascii="Times New Roman" w:hAnsi="Times New Roman" w:cs="Times New Roman"/>
                <w:lang w:val="en-US"/>
              </w:rPr>
            </w:pPr>
            <w:r w:rsidRPr="001F1AF9">
              <w:rPr>
                <w:rFonts w:ascii="Times New Roman" w:hAnsi="Times New Roman" w:cs="Times New Roman"/>
              </w:rPr>
              <w:t>55,2</w:t>
            </w:r>
          </w:p>
        </w:tc>
        <w:tc>
          <w:tcPr>
            <w:tcW w:w="1270" w:type="dxa"/>
          </w:tcPr>
          <w:p w:rsidR="001F1AF9" w:rsidRPr="001F1AF9" w:rsidRDefault="001F1AF9" w:rsidP="00DC2125">
            <w:pPr>
              <w:spacing w:after="0" w:line="240" w:lineRule="auto"/>
              <w:ind w:right="-57"/>
              <w:rPr>
                <w:rFonts w:ascii="Times New Roman" w:hAnsi="Times New Roman" w:cs="Times New Roman"/>
              </w:rPr>
            </w:pPr>
            <w:r w:rsidRPr="001F1AF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7" w:type="dxa"/>
          </w:tcPr>
          <w:p w:rsidR="001F1AF9" w:rsidRPr="001F1AF9" w:rsidRDefault="001F1AF9" w:rsidP="00DC2125">
            <w:pPr>
              <w:spacing w:after="0" w:line="240" w:lineRule="auto"/>
              <w:ind w:right="-57"/>
              <w:rPr>
                <w:rFonts w:ascii="Times New Roman" w:hAnsi="Times New Roman" w:cs="Times New Roman"/>
              </w:rPr>
            </w:pPr>
            <w:r w:rsidRPr="001F1AF9">
              <w:rPr>
                <w:rFonts w:ascii="Times New Roman" w:hAnsi="Times New Roman" w:cs="Times New Roman"/>
              </w:rPr>
              <w:t xml:space="preserve">Легковой автомобиль </w:t>
            </w:r>
          </w:p>
          <w:p w:rsidR="001F1AF9" w:rsidRPr="001F1AF9" w:rsidRDefault="001F1AF9" w:rsidP="00DC2125">
            <w:pPr>
              <w:spacing w:after="0" w:line="240" w:lineRule="auto"/>
              <w:ind w:right="-57"/>
              <w:rPr>
                <w:rFonts w:ascii="Times New Roman" w:hAnsi="Times New Roman" w:cs="Times New Roman"/>
              </w:rPr>
            </w:pPr>
            <w:r w:rsidRPr="001F1AF9">
              <w:rPr>
                <w:rFonts w:ascii="Times New Roman" w:hAnsi="Times New Roman" w:cs="Times New Roman"/>
              </w:rPr>
              <w:t xml:space="preserve">ХОНДА </w:t>
            </w:r>
          </w:p>
          <w:p w:rsidR="001F1AF9" w:rsidRPr="001F1AF9" w:rsidRDefault="001F1AF9" w:rsidP="00DC2125">
            <w:pPr>
              <w:spacing w:after="0" w:line="240" w:lineRule="auto"/>
              <w:ind w:right="-57"/>
              <w:rPr>
                <w:rFonts w:ascii="Times New Roman" w:hAnsi="Times New Roman" w:cs="Times New Roman"/>
              </w:rPr>
            </w:pPr>
            <w:r w:rsidRPr="001F1AF9">
              <w:rPr>
                <w:rFonts w:ascii="Times New Roman" w:hAnsi="Times New Roman" w:cs="Times New Roman"/>
                <w:lang w:val="en-US"/>
              </w:rPr>
              <w:t>CR</w:t>
            </w:r>
            <w:r w:rsidRPr="001F1AF9">
              <w:rPr>
                <w:rFonts w:ascii="Times New Roman" w:hAnsi="Times New Roman" w:cs="Times New Roman"/>
              </w:rPr>
              <w:t>-</w:t>
            </w:r>
            <w:r w:rsidRPr="001F1AF9">
              <w:rPr>
                <w:rFonts w:ascii="Times New Roman" w:hAnsi="Times New Roman" w:cs="Times New Roman"/>
                <w:lang w:val="en-US"/>
              </w:rPr>
              <w:t>V</w:t>
            </w:r>
            <w:r w:rsidRPr="001F1AF9">
              <w:rPr>
                <w:rFonts w:ascii="Times New Roman" w:hAnsi="Times New Roman" w:cs="Times New Roman"/>
              </w:rPr>
              <w:t>, 2008г.</w:t>
            </w:r>
          </w:p>
        </w:tc>
        <w:tc>
          <w:tcPr>
            <w:tcW w:w="1198" w:type="dxa"/>
          </w:tcPr>
          <w:p w:rsidR="001F1AF9" w:rsidRPr="001F1AF9" w:rsidRDefault="001F1AF9" w:rsidP="00DC2125">
            <w:pPr>
              <w:spacing w:after="0" w:line="240" w:lineRule="auto"/>
              <w:ind w:right="-57"/>
              <w:rPr>
                <w:rFonts w:ascii="Times New Roman" w:hAnsi="Times New Roman" w:cs="Times New Roman"/>
              </w:rPr>
            </w:pPr>
            <w:r w:rsidRPr="001F1AF9">
              <w:rPr>
                <w:rFonts w:ascii="Times New Roman" w:hAnsi="Times New Roman" w:cs="Times New Roman"/>
              </w:rPr>
              <w:t>1697335,15</w:t>
            </w:r>
          </w:p>
        </w:tc>
        <w:tc>
          <w:tcPr>
            <w:tcW w:w="1353" w:type="dxa"/>
          </w:tcPr>
          <w:p w:rsidR="001F1AF9" w:rsidRPr="001F1AF9" w:rsidRDefault="001F1AF9" w:rsidP="00DC2125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</w:rPr>
            </w:pPr>
          </w:p>
        </w:tc>
      </w:tr>
      <w:tr w:rsidR="001F1AF9" w:rsidRPr="001F1AF9" w:rsidTr="001F1AF9">
        <w:trPr>
          <w:trHeight w:val="1837"/>
        </w:trPr>
        <w:tc>
          <w:tcPr>
            <w:tcW w:w="488" w:type="dxa"/>
            <w:vMerge/>
          </w:tcPr>
          <w:p w:rsidR="001F1AF9" w:rsidRPr="001F1AF9" w:rsidRDefault="001F1AF9" w:rsidP="00DC212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73" w:type="dxa"/>
            <w:vMerge/>
          </w:tcPr>
          <w:p w:rsidR="001F1AF9" w:rsidRPr="001F1AF9" w:rsidRDefault="001F1AF9" w:rsidP="00DC2125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Merge/>
          </w:tcPr>
          <w:p w:rsidR="001F1AF9" w:rsidRPr="001F1AF9" w:rsidRDefault="001F1AF9" w:rsidP="00DC2125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1F1AF9" w:rsidRPr="001F1AF9" w:rsidRDefault="001F1AF9" w:rsidP="007E732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1AF9">
              <w:rPr>
                <w:rFonts w:ascii="Times New Roman" w:hAnsi="Times New Roman" w:cs="Times New Roman"/>
              </w:rPr>
              <w:t xml:space="preserve">Земельный участок под </w:t>
            </w:r>
            <w:r w:rsidR="007E7327">
              <w:rPr>
                <w:rFonts w:ascii="Times New Roman" w:hAnsi="Times New Roman" w:cs="Times New Roman"/>
              </w:rPr>
              <w:t>ИЖС</w:t>
            </w:r>
          </w:p>
        </w:tc>
        <w:tc>
          <w:tcPr>
            <w:tcW w:w="1708" w:type="dxa"/>
            <w:tcBorders>
              <w:bottom w:val="single" w:sz="4" w:space="0" w:color="auto"/>
            </w:tcBorders>
          </w:tcPr>
          <w:p w:rsidR="001F1AF9" w:rsidRPr="001F1AF9" w:rsidRDefault="001F1AF9" w:rsidP="00DC2125">
            <w:pPr>
              <w:spacing w:after="0" w:line="240" w:lineRule="auto"/>
              <w:ind w:right="-57"/>
              <w:rPr>
                <w:rFonts w:ascii="Times New Roman" w:hAnsi="Times New Roman" w:cs="Times New Roman"/>
              </w:rPr>
            </w:pPr>
            <w:r w:rsidRPr="001F1AF9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46" w:type="dxa"/>
            <w:tcBorders>
              <w:bottom w:val="single" w:sz="4" w:space="0" w:color="auto"/>
            </w:tcBorders>
          </w:tcPr>
          <w:p w:rsidR="001F1AF9" w:rsidRPr="001F1AF9" w:rsidRDefault="001F1AF9" w:rsidP="00DC2125">
            <w:pPr>
              <w:spacing w:after="0" w:line="240" w:lineRule="auto"/>
              <w:ind w:right="-57"/>
              <w:rPr>
                <w:rFonts w:ascii="Times New Roman" w:hAnsi="Times New Roman" w:cs="Times New Roman"/>
              </w:rPr>
            </w:pPr>
            <w:r w:rsidRPr="001F1AF9">
              <w:rPr>
                <w:rFonts w:ascii="Times New Roman" w:hAnsi="Times New Roman" w:cs="Times New Roman"/>
              </w:rPr>
              <w:t>1040,0</w:t>
            </w:r>
          </w:p>
        </w:tc>
        <w:tc>
          <w:tcPr>
            <w:tcW w:w="990" w:type="dxa"/>
            <w:tcBorders>
              <w:bottom w:val="single" w:sz="4" w:space="0" w:color="auto"/>
            </w:tcBorders>
          </w:tcPr>
          <w:p w:rsidR="001F1AF9" w:rsidRPr="001F1AF9" w:rsidRDefault="001F1AF9" w:rsidP="00DC2125">
            <w:pPr>
              <w:spacing w:after="0" w:line="240" w:lineRule="auto"/>
              <w:ind w:right="-57"/>
              <w:rPr>
                <w:rFonts w:ascii="Times New Roman" w:hAnsi="Times New Roman" w:cs="Times New Roman"/>
              </w:rPr>
            </w:pPr>
            <w:r w:rsidRPr="001F1AF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8" w:type="dxa"/>
          </w:tcPr>
          <w:p w:rsidR="001F1AF9" w:rsidRPr="001F1AF9" w:rsidRDefault="001F1AF9" w:rsidP="00DC2125">
            <w:pPr>
              <w:spacing w:after="0" w:line="240" w:lineRule="auto"/>
              <w:ind w:right="-57"/>
              <w:rPr>
                <w:rFonts w:ascii="Times New Roman" w:hAnsi="Times New Roman" w:cs="Times New Roman"/>
              </w:rPr>
            </w:pPr>
            <w:r w:rsidRPr="001F1AF9">
              <w:rPr>
                <w:rFonts w:ascii="Times New Roman" w:hAnsi="Times New Roman" w:cs="Times New Roman"/>
              </w:rPr>
              <w:t>Земельный участок огородный</w:t>
            </w:r>
          </w:p>
        </w:tc>
        <w:tc>
          <w:tcPr>
            <w:tcW w:w="1139" w:type="dxa"/>
          </w:tcPr>
          <w:p w:rsidR="001F1AF9" w:rsidRPr="001F1AF9" w:rsidRDefault="001F1AF9" w:rsidP="00DC2125">
            <w:pPr>
              <w:spacing w:after="0" w:line="240" w:lineRule="auto"/>
              <w:ind w:right="-57"/>
              <w:rPr>
                <w:rFonts w:ascii="Times New Roman" w:hAnsi="Times New Roman" w:cs="Times New Roman"/>
              </w:rPr>
            </w:pPr>
            <w:r w:rsidRPr="001F1AF9">
              <w:rPr>
                <w:rFonts w:ascii="Times New Roman" w:hAnsi="Times New Roman" w:cs="Times New Roman"/>
              </w:rPr>
              <w:t>57,0</w:t>
            </w:r>
          </w:p>
        </w:tc>
        <w:tc>
          <w:tcPr>
            <w:tcW w:w="1270" w:type="dxa"/>
          </w:tcPr>
          <w:p w:rsidR="001F1AF9" w:rsidRPr="001F1AF9" w:rsidRDefault="001F1AF9" w:rsidP="00DC2125">
            <w:pPr>
              <w:spacing w:after="0" w:line="240" w:lineRule="auto"/>
              <w:ind w:right="-57"/>
              <w:rPr>
                <w:rFonts w:ascii="Times New Roman" w:hAnsi="Times New Roman" w:cs="Times New Roman"/>
              </w:rPr>
            </w:pPr>
            <w:r w:rsidRPr="001F1AF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7" w:type="dxa"/>
          </w:tcPr>
          <w:p w:rsidR="001F1AF9" w:rsidRPr="001F1AF9" w:rsidRDefault="001F1AF9" w:rsidP="00DC2125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98" w:type="dxa"/>
          </w:tcPr>
          <w:p w:rsidR="001F1AF9" w:rsidRPr="001F1AF9" w:rsidRDefault="001F1AF9" w:rsidP="00DC2125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53" w:type="dxa"/>
          </w:tcPr>
          <w:p w:rsidR="001F1AF9" w:rsidRPr="001F1AF9" w:rsidRDefault="001F1AF9" w:rsidP="00DC2125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</w:tr>
      <w:tr w:rsidR="001F1AF9" w:rsidRPr="001F1AF9" w:rsidTr="006925B9">
        <w:trPr>
          <w:trHeight w:val="294"/>
        </w:trPr>
        <w:tc>
          <w:tcPr>
            <w:tcW w:w="488" w:type="dxa"/>
            <w:vMerge/>
          </w:tcPr>
          <w:p w:rsidR="001F1AF9" w:rsidRPr="001F1AF9" w:rsidRDefault="001F1AF9" w:rsidP="00DC212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73" w:type="dxa"/>
            <w:vMerge/>
          </w:tcPr>
          <w:p w:rsidR="001F1AF9" w:rsidRPr="001F1AF9" w:rsidRDefault="001F1AF9" w:rsidP="00DC2125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Merge/>
          </w:tcPr>
          <w:p w:rsidR="001F1AF9" w:rsidRPr="001F1AF9" w:rsidRDefault="001F1AF9" w:rsidP="00DC2125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1F1AF9" w:rsidRPr="001F1AF9" w:rsidRDefault="001F1AF9" w:rsidP="00DC2125">
            <w:pPr>
              <w:spacing w:after="0" w:line="240" w:lineRule="auto"/>
              <w:ind w:right="-57"/>
              <w:rPr>
                <w:rFonts w:ascii="Times New Roman" w:hAnsi="Times New Roman" w:cs="Times New Roman"/>
              </w:rPr>
            </w:pPr>
            <w:r w:rsidRPr="001F1AF9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708" w:type="dxa"/>
          </w:tcPr>
          <w:p w:rsidR="001F1AF9" w:rsidRPr="001F1AF9" w:rsidRDefault="001F1AF9" w:rsidP="00DC2125">
            <w:pPr>
              <w:spacing w:after="0" w:line="240" w:lineRule="auto"/>
              <w:ind w:right="-57"/>
              <w:rPr>
                <w:rFonts w:ascii="Times New Roman" w:hAnsi="Times New Roman" w:cs="Times New Roman"/>
              </w:rPr>
            </w:pPr>
            <w:r w:rsidRPr="001F1AF9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46" w:type="dxa"/>
          </w:tcPr>
          <w:p w:rsidR="001F1AF9" w:rsidRPr="001F1AF9" w:rsidRDefault="001F1AF9" w:rsidP="00DC2125">
            <w:pPr>
              <w:spacing w:after="0" w:line="240" w:lineRule="auto"/>
              <w:ind w:right="-57"/>
              <w:rPr>
                <w:rFonts w:ascii="Times New Roman" w:hAnsi="Times New Roman" w:cs="Times New Roman"/>
              </w:rPr>
            </w:pPr>
            <w:r w:rsidRPr="001F1AF9">
              <w:rPr>
                <w:rFonts w:ascii="Times New Roman" w:hAnsi="Times New Roman" w:cs="Times New Roman"/>
              </w:rPr>
              <w:t>24,0</w:t>
            </w:r>
          </w:p>
        </w:tc>
        <w:tc>
          <w:tcPr>
            <w:tcW w:w="990" w:type="dxa"/>
          </w:tcPr>
          <w:p w:rsidR="001F1AF9" w:rsidRPr="001F1AF9" w:rsidRDefault="001F1AF9" w:rsidP="00DC2125">
            <w:pPr>
              <w:spacing w:after="0" w:line="240" w:lineRule="auto"/>
              <w:ind w:right="-57"/>
              <w:rPr>
                <w:rFonts w:ascii="Times New Roman" w:hAnsi="Times New Roman" w:cs="Times New Roman"/>
              </w:rPr>
            </w:pPr>
            <w:r w:rsidRPr="001F1AF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8" w:type="dxa"/>
            <w:tcBorders>
              <w:top w:val="single" w:sz="4" w:space="0" w:color="auto"/>
              <w:bottom w:val="single" w:sz="4" w:space="0" w:color="auto"/>
            </w:tcBorders>
          </w:tcPr>
          <w:p w:rsidR="001F1AF9" w:rsidRPr="001F1AF9" w:rsidRDefault="001F1AF9" w:rsidP="00DC2125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9" w:type="dxa"/>
            <w:tcBorders>
              <w:top w:val="single" w:sz="4" w:space="0" w:color="auto"/>
              <w:bottom w:val="single" w:sz="4" w:space="0" w:color="auto"/>
            </w:tcBorders>
          </w:tcPr>
          <w:p w:rsidR="001F1AF9" w:rsidRPr="001F1AF9" w:rsidRDefault="001F1AF9" w:rsidP="00DC2125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0" w:type="dxa"/>
            <w:tcBorders>
              <w:top w:val="single" w:sz="4" w:space="0" w:color="auto"/>
              <w:bottom w:val="single" w:sz="4" w:space="0" w:color="auto"/>
            </w:tcBorders>
          </w:tcPr>
          <w:p w:rsidR="001F1AF9" w:rsidRPr="001F1AF9" w:rsidRDefault="001F1AF9" w:rsidP="00DC2125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7" w:type="dxa"/>
          </w:tcPr>
          <w:p w:rsidR="001F1AF9" w:rsidRPr="001F1AF9" w:rsidRDefault="001F1AF9" w:rsidP="00DC2125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98" w:type="dxa"/>
          </w:tcPr>
          <w:p w:rsidR="001F1AF9" w:rsidRPr="001F1AF9" w:rsidRDefault="001F1AF9" w:rsidP="00DC2125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53" w:type="dxa"/>
          </w:tcPr>
          <w:p w:rsidR="001F1AF9" w:rsidRPr="001F1AF9" w:rsidRDefault="001F1AF9" w:rsidP="00DC2125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</w:tr>
      <w:tr w:rsidR="001F1AF9" w:rsidRPr="001F1AF9" w:rsidTr="006925B9">
        <w:trPr>
          <w:trHeight w:val="294"/>
        </w:trPr>
        <w:tc>
          <w:tcPr>
            <w:tcW w:w="488" w:type="dxa"/>
            <w:vMerge/>
          </w:tcPr>
          <w:p w:rsidR="001F1AF9" w:rsidRPr="001F1AF9" w:rsidRDefault="001F1AF9" w:rsidP="00DC212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73" w:type="dxa"/>
            <w:vMerge/>
          </w:tcPr>
          <w:p w:rsidR="001F1AF9" w:rsidRPr="001F1AF9" w:rsidRDefault="001F1AF9" w:rsidP="00DC2125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Merge/>
          </w:tcPr>
          <w:p w:rsidR="001F1AF9" w:rsidRPr="001F1AF9" w:rsidRDefault="001F1AF9" w:rsidP="00DC2125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1F1AF9" w:rsidRPr="001F1AF9" w:rsidRDefault="001F1AF9" w:rsidP="00DC2125">
            <w:pPr>
              <w:spacing w:after="0" w:line="240" w:lineRule="auto"/>
              <w:ind w:right="-57"/>
              <w:rPr>
                <w:rFonts w:ascii="Times New Roman" w:hAnsi="Times New Roman" w:cs="Times New Roman"/>
              </w:rPr>
            </w:pPr>
            <w:r w:rsidRPr="001F1AF9">
              <w:rPr>
                <w:rFonts w:ascii="Times New Roman" w:hAnsi="Times New Roman" w:cs="Times New Roman"/>
              </w:rPr>
              <w:t>Земельный участок для размещения гаражей и автостоянок</w:t>
            </w:r>
          </w:p>
        </w:tc>
        <w:tc>
          <w:tcPr>
            <w:tcW w:w="1708" w:type="dxa"/>
            <w:tcBorders>
              <w:bottom w:val="single" w:sz="4" w:space="0" w:color="auto"/>
            </w:tcBorders>
          </w:tcPr>
          <w:p w:rsidR="001F1AF9" w:rsidRPr="001F1AF9" w:rsidRDefault="001F1AF9" w:rsidP="00DC2125">
            <w:pPr>
              <w:spacing w:after="0" w:line="240" w:lineRule="auto"/>
              <w:ind w:right="-57"/>
              <w:rPr>
                <w:rFonts w:ascii="Times New Roman" w:hAnsi="Times New Roman" w:cs="Times New Roman"/>
              </w:rPr>
            </w:pPr>
            <w:r w:rsidRPr="001F1AF9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46" w:type="dxa"/>
            <w:tcBorders>
              <w:bottom w:val="single" w:sz="4" w:space="0" w:color="auto"/>
            </w:tcBorders>
          </w:tcPr>
          <w:p w:rsidR="001F1AF9" w:rsidRPr="001F1AF9" w:rsidRDefault="001F1AF9" w:rsidP="00DC2125">
            <w:pPr>
              <w:spacing w:after="0" w:line="240" w:lineRule="auto"/>
              <w:ind w:right="-57"/>
              <w:rPr>
                <w:rFonts w:ascii="Times New Roman" w:hAnsi="Times New Roman" w:cs="Times New Roman"/>
              </w:rPr>
            </w:pPr>
            <w:r w:rsidRPr="001F1AF9">
              <w:rPr>
                <w:rFonts w:ascii="Times New Roman" w:hAnsi="Times New Roman" w:cs="Times New Roman"/>
              </w:rPr>
              <w:t>24,0</w:t>
            </w:r>
          </w:p>
        </w:tc>
        <w:tc>
          <w:tcPr>
            <w:tcW w:w="990" w:type="dxa"/>
            <w:tcBorders>
              <w:bottom w:val="single" w:sz="4" w:space="0" w:color="auto"/>
            </w:tcBorders>
          </w:tcPr>
          <w:p w:rsidR="001F1AF9" w:rsidRPr="001F1AF9" w:rsidRDefault="001F1AF9" w:rsidP="00DC2125">
            <w:pPr>
              <w:spacing w:after="0" w:line="240" w:lineRule="auto"/>
              <w:ind w:right="-57"/>
              <w:rPr>
                <w:rFonts w:ascii="Times New Roman" w:hAnsi="Times New Roman" w:cs="Times New Roman"/>
              </w:rPr>
            </w:pPr>
            <w:r w:rsidRPr="001F1AF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8" w:type="dxa"/>
            <w:tcBorders>
              <w:top w:val="single" w:sz="4" w:space="0" w:color="auto"/>
              <w:bottom w:val="single" w:sz="4" w:space="0" w:color="auto"/>
            </w:tcBorders>
          </w:tcPr>
          <w:p w:rsidR="001F1AF9" w:rsidRPr="001F1AF9" w:rsidRDefault="001F1AF9" w:rsidP="00DC2125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9" w:type="dxa"/>
            <w:tcBorders>
              <w:top w:val="single" w:sz="4" w:space="0" w:color="auto"/>
              <w:bottom w:val="single" w:sz="4" w:space="0" w:color="auto"/>
            </w:tcBorders>
          </w:tcPr>
          <w:p w:rsidR="001F1AF9" w:rsidRPr="001F1AF9" w:rsidRDefault="001F1AF9" w:rsidP="00DC2125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0" w:type="dxa"/>
            <w:tcBorders>
              <w:top w:val="single" w:sz="4" w:space="0" w:color="auto"/>
              <w:bottom w:val="single" w:sz="4" w:space="0" w:color="auto"/>
            </w:tcBorders>
          </w:tcPr>
          <w:p w:rsidR="001F1AF9" w:rsidRPr="001F1AF9" w:rsidRDefault="001F1AF9" w:rsidP="00DC2125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7" w:type="dxa"/>
          </w:tcPr>
          <w:p w:rsidR="001F1AF9" w:rsidRPr="001F1AF9" w:rsidRDefault="001F1AF9" w:rsidP="00DC2125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98" w:type="dxa"/>
          </w:tcPr>
          <w:p w:rsidR="001F1AF9" w:rsidRPr="001F1AF9" w:rsidRDefault="001F1AF9" w:rsidP="00DC2125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53" w:type="dxa"/>
          </w:tcPr>
          <w:p w:rsidR="001F1AF9" w:rsidRPr="001F1AF9" w:rsidRDefault="001F1AF9" w:rsidP="00DC2125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</w:tr>
      <w:tr w:rsidR="001F1AF9" w:rsidRPr="00241040" w:rsidTr="0086652C">
        <w:trPr>
          <w:trHeight w:val="294"/>
        </w:trPr>
        <w:tc>
          <w:tcPr>
            <w:tcW w:w="488" w:type="dxa"/>
            <w:vMerge w:val="restart"/>
          </w:tcPr>
          <w:p w:rsidR="001F1AF9" w:rsidRPr="001F1AF9" w:rsidRDefault="001F1AF9" w:rsidP="00DC212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73" w:type="dxa"/>
            <w:vMerge w:val="restart"/>
          </w:tcPr>
          <w:p w:rsidR="001F1AF9" w:rsidRPr="001F1AF9" w:rsidRDefault="001F1AF9" w:rsidP="00DC2125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1F1AF9">
              <w:rPr>
                <w:rFonts w:ascii="Times New Roman" w:hAnsi="Times New Roman" w:cs="Times New Roman"/>
                <w:szCs w:val="22"/>
              </w:rPr>
              <w:t>Супруга</w:t>
            </w:r>
          </w:p>
        </w:tc>
        <w:tc>
          <w:tcPr>
            <w:tcW w:w="1276" w:type="dxa"/>
          </w:tcPr>
          <w:p w:rsidR="001F1AF9" w:rsidRPr="001F1AF9" w:rsidRDefault="001F1AF9" w:rsidP="00DC2125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</w:tcPr>
          <w:p w:rsidR="001F1AF9" w:rsidRPr="001F1AF9" w:rsidRDefault="001F1AF9" w:rsidP="00DC2125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8" w:type="dxa"/>
          </w:tcPr>
          <w:p w:rsidR="001F1AF9" w:rsidRPr="001F1AF9" w:rsidRDefault="001F1AF9" w:rsidP="00DC2125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46" w:type="dxa"/>
          </w:tcPr>
          <w:p w:rsidR="001F1AF9" w:rsidRPr="001F1AF9" w:rsidRDefault="001F1AF9" w:rsidP="00DC2125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0" w:type="dxa"/>
          </w:tcPr>
          <w:p w:rsidR="001F1AF9" w:rsidRPr="001F1AF9" w:rsidRDefault="001F1AF9" w:rsidP="00DC2125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8" w:type="dxa"/>
          </w:tcPr>
          <w:p w:rsidR="001F1AF9" w:rsidRPr="001F1AF9" w:rsidRDefault="001F1AF9" w:rsidP="00DC2125">
            <w:pPr>
              <w:spacing w:after="0" w:line="240" w:lineRule="auto"/>
              <w:ind w:right="-57"/>
              <w:rPr>
                <w:rFonts w:ascii="Times New Roman" w:hAnsi="Times New Roman" w:cs="Times New Roman"/>
              </w:rPr>
            </w:pPr>
            <w:r w:rsidRPr="001F1AF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9" w:type="dxa"/>
          </w:tcPr>
          <w:p w:rsidR="001F1AF9" w:rsidRPr="001F1AF9" w:rsidRDefault="001F1AF9" w:rsidP="00DC2125">
            <w:pPr>
              <w:spacing w:after="0" w:line="240" w:lineRule="auto"/>
              <w:ind w:right="-57"/>
              <w:rPr>
                <w:rFonts w:ascii="Times New Roman" w:hAnsi="Times New Roman" w:cs="Times New Roman"/>
              </w:rPr>
            </w:pPr>
            <w:r w:rsidRPr="001F1AF9">
              <w:rPr>
                <w:rFonts w:ascii="Times New Roman" w:hAnsi="Times New Roman" w:cs="Times New Roman"/>
              </w:rPr>
              <w:t>55,2</w:t>
            </w:r>
          </w:p>
        </w:tc>
        <w:tc>
          <w:tcPr>
            <w:tcW w:w="1270" w:type="dxa"/>
          </w:tcPr>
          <w:p w:rsidR="001F1AF9" w:rsidRPr="001F1AF9" w:rsidRDefault="001F1AF9" w:rsidP="00DC2125">
            <w:pPr>
              <w:spacing w:after="0" w:line="240" w:lineRule="auto"/>
              <w:ind w:right="-57"/>
              <w:rPr>
                <w:rFonts w:ascii="Times New Roman" w:hAnsi="Times New Roman" w:cs="Times New Roman"/>
              </w:rPr>
            </w:pPr>
            <w:r w:rsidRPr="001F1AF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7" w:type="dxa"/>
          </w:tcPr>
          <w:p w:rsidR="001F1AF9" w:rsidRPr="001F1AF9" w:rsidRDefault="001F1AF9" w:rsidP="00DC2125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98" w:type="dxa"/>
          </w:tcPr>
          <w:p w:rsidR="001F1AF9" w:rsidRPr="001F1AF9" w:rsidRDefault="001F1AF9" w:rsidP="00DC2125">
            <w:pPr>
              <w:spacing w:after="0" w:line="240" w:lineRule="auto"/>
              <w:ind w:right="-57"/>
              <w:rPr>
                <w:rFonts w:ascii="Times New Roman" w:hAnsi="Times New Roman" w:cs="Times New Roman"/>
              </w:rPr>
            </w:pPr>
            <w:r w:rsidRPr="001F1AF9">
              <w:rPr>
                <w:rFonts w:ascii="Times New Roman" w:hAnsi="Times New Roman" w:cs="Times New Roman"/>
              </w:rPr>
              <w:t>110540,99</w:t>
            </w:r>
          </w:p>
        </w:tc>
        <w:tc>
          <w:tcPr>
            <w:tcW w:w="1353" w:type="dxa"/>
          </w:tcPr>
          <w:p w:rsidR="001F1AF9" w:rsidRPr="001F1AF9" w:rsidRDefault="001F1AF9" w:rsidP="00DC2125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</w:tr>
      <w:tr w:rsidR="001F1AF9" w:rsidRPr="00241040" w:rsidTr="0086652C">
        <w:trPr>
          <w:trHeight w:val="294"/>
        </w:trPr>
        <w:tc>
          <w:tcPr>
            <w:tcW w:w="488" w:type="dxa"/>
            <w:vMerge/>
          </w:tcPr>
          <w:p w:rsidR="001F1AF9" w:rsidRPr="001F1AF9" w:rsidRDefault="001F1AF9" w:rsidP="0007619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73" w:type="dxa"/>
            <w:vMerge/>
          </w:tcPr>
          <w:p w:rsidR="001F1AF9" w:rsidRPr="001F1AF9" w:rsidRDefault="001F1AF9" w:rsidP="00076197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</w:tcPr>
          <w:p w:rsidR="001F1AF9" w:rsidRPr="001F1AF9" w:rsidRDefault="001F1AF9" w:rsidP="00076197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</w:tcPr>
          <w:p w:rsidR="001F1AF9" w:rsidRPr="001F1AF9" w:rsidRDefault="001F1AF9" w:rsidP="00076197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8" w:type="dxa"/>
          </w:tcPr>
          <w:p w:rsidR="001F1AF9" w:rsidRPr="001F1AF9" w:rsidRDefault="001F1AF9" w:rsidP="00076197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46" w:type="dxa"/>
          </w:tcPr>
          <w:p w:rsidR="001F1AF9" w:rsidRPr="001F1AF9" w:rsidRDefault="001F1AF9" w:rsidP="00076197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0" w:type="dxa"/>
          </w:tcPr>
          <w:p w:rsidR="001F1AF9" w:rsidRPr="001F1AF9" w:rsidRDefault="001F1AF9" w:rsidP="00076197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8" w:type="dxa"/>
          </w:tcPr>
          <w:p w:rsidR="001F1AF9" w:rsidRPr="001F1AF9" w:rsidRDefault="001F1AF9" w:rsidP="00076197">
            <w:pPr>
              <w:spacing w:after="0" w:line="240" w:lineRule="auto"/>
              <w:ind w:right="-57"/>
              <w:rPr>
                <w:rFonts w:ascii="Times New Roman" w:hAnsi="Times New Roman" w:cs="Times New Roman"/>
              </w:rPr>
            </w:pPr>
            <w:r w:rsidRPr="001F1AF9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9" w:type="dxa"/>
          </w:tcPr>
          <w:p w:rsidR="001F1AF9" w:rsidRPr="001F1AF9" w:rsidRDefault="001F1AF9" w:rsidP="00076197">
            <w:pPr>
              <w:spacing w:after="0" w:line="240" w:lineRule="auto"/>
              <w:ind w:right="-57"/>
              <w:rPr>
                <w:rFonts w:ascii="Times New Roman" w:hAnsi="Times New Roman" w:cs="Times New Roman"/>
              </w:rPr>
            </w:pPr>
            <w:r w:rsidRPr="001F1AF9">
              <w:rPr>
                <w:rFonts w:ascii="Times New Roman" w:hAnsi="Times New Roman" w:cs="Times New Roman"/>
              </w:rPr>
              <w:t>269,2</w:t>
            </w:r>
          </w:p>
        </w:tc>
        <w:tc>
          <w:tcPr>
            <w:tcW w:w="1270" w:type="dxa"/>
          </w:tcPr>
          <w:p w:rsidR="001F1AF9" w:rsidRPr="001F1AF9" w:rsidRDefault="001F1AF9" w:rsidP="00076197">
            <w:pPr>
              <w:rPr>
                <w:rFonts w:ascii="Times New Roman" w:hAnsi="Times New Roman" w:cs="Times New Roman"/>
              </w:rPr>
            </w:pPr>
            <w:r w:rsidRPr="001F1AF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7" w:type="dxa"/>
          </w:tcPr>
          <w:p w:rsidR="001F1AF9" w:rsidRPr="001F1AF9" w:rsidRDefault="001F1AF9" w:rsidP="00076197">
            <w:pPr>
              <w:spacing w:after="0" w:line="240" w:lineRule="auto"/>
              <w:ind w:right="-57"/>
              <w:rPr>
                <w:rFonts w:ascii="Times New Roman" w:hAnsi="Times New Roman" w:cs="Times New Roman"/>
              </w:rPr>
            </w:pPr>
          </w:p>
        </w:tc>
        <w:tc>
          <w:tcPr>
            <w:tcW w:w="1198" w:type="dxa"/>
          </w:tcPr>
          <w:p w:rsidR="001F1AF9" w:rsidRPr="001F1AF9" w:rsidRDefault="001F1AF9" w:rsidP="00076197">
            <w:pPr>
              <w:spacing w:after="0" w:line="240" w:lineRule="auto"/>
              <w:ind w:right="-57"/>
              <w:rPr>
                <w:rFonts w:ascii="Times New Roman" w:hAnsi="Times New Roman" w:cs="Times New Roman"/>
              </w:rPr>
            </w:pPr>
          </w:p>
        </w:tc>
        <w:tc>
          <w:tcPr>
            <w:tcW w:w="1353" w:type="dxa"/>
          </w:tcPr>
          <w:p w:rsidR="001F1AF9" w:rsidRPr="001F1AF9" w:rsidRDefault="001F1AF9" w:rsidP="00076197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</w:tr>
      <w:tr w:rsidR="001F1AF9" w:rsidRPr="00241040" w:rsidTr="00076197">
        <w:trPr>
          <w:trHeight w:val="294"/>
        </w:trPr>
        <w:tc>
          <w:tcPr>
            <w:tcW w:w="488" w:type="dxa"/>
            <w:vMerge/>
          </w:tcPr>
          <w:p w:rsidR="001F1AF9" w:rsidRPr="001F1AF9" w:rsidRDefault="001F1AF9" w:rsidP="0007619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73" w:type="dxa"/>
            <w:vMerge/>
          </w:tcPr>
          <w:p w:rsidR="001F1AF9" w:rsidRPr="001F1AF9" w:rsidRDefault="001F1AF9" w:rsidP="00076197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</w:tcPr>
          <w:p w:rsidR="001F1AF9" w:rsidRPr="001F1AF9" w:rsidRDefault="001F1AF9" w:rsidP="00076197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</w:tcPr>
          <w:p w:rsidR="001F1AF9" w:rsidRPr="001F1AF9" w:rsidRDefault="001F1AF9" w:rsidP="00076197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8" w:type="dxa"/>
          </w:tcPr>
          <w:p w:rsidR="001F1AF9" w:rsidRPr="001F1AF9" w:rsidRDefault="001F1AF9" w:rsidP="00076197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46" w:type="dxa"/>
          </w:tcPr>
          <w:p w:rsidR="001F1AF9" w:rsidRPr="001F1AF9" w:rsidRDefault="001F1AF9" w:rsidP="00076197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0" w:type="dxa"/>
          </w:tcPr>
          <w:p w:rsidR="001F1AF9" w:rsidRPr="001F1AF9" w:rsidRDefault="001F1AF9" w:rsidP="00076197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8" w:type="dxa"/>
            <w:tcBorders>
              <w:bottom w:val="single" w:sz="4" w:space="0" w:color="auto"/>
            </w:tcBorders>
          </w:tcPr>
          <w:p w:rsidR="001F1AF9" w:rsidRPr="001F1AF9" w:rsidRDefault="001F1AF9" w:rsidP="00076197">
            <w:pPr>
              <w:spacing w:after="0" w:line="240" w:lineRule="auto"/>
              <w:ind w:right="-57"/>
              <w:rPr>
                <w:rFonts w:ascii="Times New Roman" w:hAnsi="Times New Roman" w:cs="Times New Roman"/>
              </w:rPr>
            </w:pPr>
            <w:r w:rsidRPr="001F1AF9">
              <w:rPr>
                <w:rFonts w:ascii="Times New Roman" w:hAnsi="Times New Roman" w:cs="Times New Roman"/>
              </w:rPr>
              <w:t>Земельный участок под ИЖС</w:t>
            </w:r>
          </w:p>
        </w:tc>
        <w:tc>
          <w:tcPr>
            <w:tcW w:w="1139" w:type="dxa"/>
            <w:tcBorders>
              <w:bottom w:val="single" w:sz="4" w:space="0" w:color="auto"/>
            </w:tcBorders>
          </w:tcPr>
          <w:p w:rsidR="001F1AF9" w:rsidRPr="001F1AF9" w:rsidRDefault="001F1AF9" w:rsidP="00076197">
            <w:pPr>
              <w:spacing w:after="0" w:line="240" w:lineRule="auto"/>
              <w:ind w:right="-57"/>
              <w:rPr>
                <w:rFonts w:ascii="Times New Roman" w:hAnsi="Times New Roman" w:cs="Times New Roman"/>
              </w:rPr>
            </w:pPr>
            <w:r w:rsidRPr="001F1AF9">
              <w:rPr>
                <w:rFonts w:ascii="Times New Roman" w:hAnsi="Times New Roman" w:cs="Times New Roman"/>
              </w:rPr>
              <w:t>1040,0</w:t>
            </w:r>
          </w:p>
        </w:tc>
        <w:tc>
          <w:tcPr>
            <w:tcW w:w="1270" w:type="dxa"/>
          </w:tcPr>
          <w:p w:rsidR="001F1AF9" w:rsidRPr="001F1AF9" w:rsidRDefault="001F1AF9" w:rsidP="00076197">
            <w:pPr>
              <w:rPr>
                <w:rFonts w:ascii="Times New Roman" w:hAnsi="Times New Roman" w:cs="Times New Roman"/>
              </w:rPr>
            </w:pPr>
            <w:r w:rsidRPr="001F1AF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7" w:type="dxa"/>
          </w:tcPr>
          <w:p w:rsidR="001F1AF9" w:rsidRPr="001F1AF9" w:rsidRDefault="001F1AF9" w:rsidP="00076197">
            <w:pPr>
              <w:spacing w:after="0" w:line="240" w:lineRule="auto"/>
              <w:ind w:right="-57"/>
              <w:rPr>
                <w:rFonts w:ascii="Times New Roman" w:hAnsi="Times New Roman" w:cs="Times New Roman"/>
              </w:rPr>
            </w:pPr>
          </w:p>
        </w:tc>
        <w:tc>
          <w:tcPr>
            <w:tcW w:w="1198" w:type="dxa"/>
          </w:tcPr>
          <w:p w:rsidR="001F1AF9" w:rsidRPr="001F1AF9" w:rsidRDefault="001F1AF9" w:rsidP="00076197">
            <w:pPr>
              <w:spacing w:after="0" w:line="240" w:lineRule="auto"/>
              <w:ind w:right="-57"/>
              <w:rPr>
                <w:rFonts w:ascii="Times New Roman" w:hAnsi="Times New Roman" w:cs="Times New Roman"/>
              </w:rPr>
            </w:pPr>
          </w:p>
        </w:tc>
        <w:tc>
          <w:tcPr>
            <w:tcW w:w="1353" w:type="dxa"/>
          </w:tcPr>
          <w:p w:rsidR="001F1AF9" w:rsidRPr="001F1AF9" w:rsidRDefault="001F1AF9" w:rsidP="00076197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</w:tr>
      <w:tr w:rsidR="001F1AF9" w:rsidRPr="00241040" w:rsidTr="001F1AF9">
        <w:trPr>
          <w:trHeight w:val="415"/>
        </w:trPr>
        <w:tc>
          <w:tcPr>
            <w:tcW w:w="488" w:type="dxa"/>
            <w:vMerge/>
          </w:tcPr>
          <w:p w:rsidR="001F1AF9" w:rsidRPr="001F1AF9" w:rsidRDefault="001F1AF9" w:rsidP="0007619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73" w:type="dxa"/>
            <w:vMerge/>
          </w:tcPr>
          <w:p w:rsidR="001F1AF9" w:rsidRPr="001F1AF9" w:rsidRDefault="001F1AF9" w:rsidP="00076197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</w:tcPr>
          <w:p w:rsidR="001F1AF9" w:rsidRPr="001F1AF9" w:rsidRDefault="001F1AF9" w:rsidP="00076197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</w:tcPr>
          <w:p w:rsidR="001F1AF9" w:rsidRPr="001F1AF9" w:rsidRDefault="001F1AF9" w:rsidP="00076197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8" w:type="dxa"/>
          </w:tcPr>
          <w:p w:rsidR="001F1AF9" w:rsidRPr="001F1AF9" w:rsidRDefault="001F1AF9" w:rsidP="00076197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46" w:type="dxa"/>
          </w:tcPr>
          <w:p w:rsidR="001F1AF9" w:rsidRPr="001F1AF9" w:rsidRDefault="001F1AF9" w:rsidP="00076197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0" w:type="dxa"/>
          </w:tcPr>
          <w:p w:rsidR="001F1AF9" w:rsidRPr="001F1AF9" w:rsidRDefault="001F1AF9" w:rsidP="00076197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8" w:type="dxa"/>
            <w:tcBorders>
              <w:bottom w:val="single" w:sz="4" w:space="0" w:color="auto"/>
            </w:tcBorders>
          </w:tcPr>
          <w:p w:rsidR="001F1AF9" w:rsidRPr="001F1AF9" w:rsidRDefault="001F1AF9" w:rsidP="00076197">
            <w:pPr>
              <w:spacing w:after="0" w:line="240" w:lineRule="auto"/>
              <w:ind w:right="-57"/>
              <w:rPr>
                <w:rFonts w:ascii="Times New Roman" w:hAnsi="Times New Roman" w:cs="Times New Roman"/>
              </w:rPr>
            </w:pPr>
            <w:r w:rsidRPr="001F1AF9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139" w:type="dxa"/>
          </w:tcPr>
          <w:p w:rsidR="001F1AF9" w:rsidRPr="001F1AF9" w:rsidRDefault="001F1AF9" w:rsidP="00076197">
            <w:pPr>
              <w:spacing w:after="0" w:line="240" w:lineRule="auto"/>
              <w:ind w:right="-57"/>
              <w:rPr>
                <w:rFonts w:ascii="Times New Roman" w:hAnsi="Times New Roman" w:cs="Times New Roman"/>
              </w:rPr>
            </w:pPr>
            <w:r w:rsidRPr="001F1AF9">
              <w:rPr>
                <w:rFonts w:ascii="Times New Roman" w:hAnsi="Times New Roman" w:cs="Times New Roman"/>
              </w:rPr>
              <w:t>24,0</w:t>
            </w:r>
          </w:p>
        </w:tc>
        <w:tc>
          <w:tcPr>
            <w:tcW w:w="1270" w:type="dxa"/>
          </w:tcPr>
          <w:p w:rsidR="001F1AF9" w:rsidRPr="001F1AF9" w:rsidRDefault="001F1AF9" w:rsidP="00076197">
            <w:pPr>
              <w:rPr>
                <w:rFonts w:ascii="Times New Roman" w:hAnsi="Times New Roman" w:cs="Times New Roman"/>
              </w:rPr>
            </w:pPr>
            <w:r w:rsidRPr="001F1AF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7" w:type="dxa"/>
          </w:tcPr>
          <w:p w:rsidR="001F1AF9" w:rsidRPr="001F1AF9" w:rsidRDefault="001F1AF9" w:rsidP="00076197">
            <w:pPr>
              <w:spacing w:after="0" w:line="240" w:lineRule="auto"/>
              <w:ind w:right="-57"/>
              <w:rPr>
                <w:rFonts w:ascii="Times New Roman" w:hAnsi="Times New Roman" w:cs="Times New Roman"/>
              </w:rPr>
            </w:pPr>
          </w:p>
        </w:tc>
        <w:tc>
          <w:tcPr>
            <w:tcW w:w="1198" w:type="dxa"/>
          </w:tcPr>
          <w:p w:rsidR="001F1AF9" w:rsidRPr="001F1AF9" w:rsidRDefault="001F1AF9" w:rsidP="00076197">
            <w:pPr>
              <w:spacing w:after="0" w:line="240" w:lineRule="auto"/>
              <w:ind w:right="-57"/>
              <w:rPr>
                <w:rFonts w:ascii="Times New Roman" w:hAnsi="Times New Roman" w:cs="Times New Roman"/>
              </w:rPr>
            </w:pPr>
          </w:p>
        </w:tc>
        <w:tc>
          <w:tcPr>
            <w:tcW w:w="1353" w:type="dxa"/>
          </w:tcPr>
          <w:p w:rsidR="001F1AF9" w:rsidRPr="001F1AF9" w:rsidRDefault="001F1AF9" w:rsidP="00076197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</w:tr>
      <w:tr w:rsidR="001F1AF9" w:rsidRPr="00241040" w:rsidTr="00076197">
        <w:trPr>
          <w:trHeight w:val="294"/>
        </w:trPr>
        <w:tc>
          <w:tcPr>
            <w:tcW w:w="488" w:type="dxa"/>
            <w:vMerge/>
          </w:tcPr>
          <w:p w:rsidR="001F1AF9" w:rsidRPr="001F1AF9" w:rsidRDefault="001F1AF9" w:rsidP="0007619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73" w:type="dxa"/>
            <w:vMerge/>
          </w:tcPr>
          <w:p w:rsidR="001F1AF9" w:rsidRPr="001F1AF9" w:rsidRDefault="001F1AF9" w:rsidP="00076197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</w:tcPr>
          <w:p w:rsidR="001F1AF9" w:rsidRPr="001F1AF9" w:rsidRDefault="001F1AF9" w:rsidP="00076197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</w:tcPr>
          <w:p w:rsidR="001F1AF9" w:rsidRPr="001F1AF9" w:rsidRDefault="001F1AF9" w:rsidP="00076197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8" w:type="dxa"/>
          </w:tcPr>
          <w:p w:rsidR="001F1AF9" w:rsidRPr="001F1AF9" w:rsidRDefault="001F1AF9" w:rsidP="00076197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46" w:type="dxa"/>
          </w:tcPr>
          <w:p w:rsidR="001F1AF9" w:rsidRPr="001F1AF9" w:rsidRDefault="001F1AF9" w:rsidP="00076197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0" w:type="dxa"/>
          </w:tcPr>
          <w:p w:rsidR="001F1AF9" w:rsidRPr="001F1AF9" w:rsidRDefault="001F1AF9" w:rsidP="00076197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8" w:type="dxa"/>
            <w:tcBorders>
              <w:bottom w:val="single" w:sz="4" w:space="0" w:color="auto"/>
            </w:tcBorders>
          </w:tcPr>
          <w:p w:rsidR="001F1AF9" w:rsidRPr="001F1AF9" w:rsidRDefault="001F1AF9" w:rsidP="00076197">
            <w:pPr>
              <w:spacing w:after="0" w:line="240" w:lineRule="auto"/>
              <w:ind w:right="-57"/>
              <w:rPr>
                <w:rFonts w:ascii="Times New Roman" w:hAnsi="Times New Roman" w:cs="Times New Roman"/>
              </w:rPr>
            </w:pPr>
            <w:r w:rsidRPr="001F1AF9">
              <w:rPr>
                <w:rFonts w:ascii="Times New Roman" w:hAnsi="Times New Roman" w:cs="Times New Roman"/>
              </w:rPr>
              <w:t>Земельный участок для размещения гаражей и автостоянок</w:t>
            </w:r>
          </w:p>
        </w:tc>
        <w:tc>
          <w:tcPr>
            <w:tcW w:w="1139" w:type="dxa"/>
            <w:tcBorders>
              <w:bottom w:val="single" w:sz="4" w:space="0" w:color="auto"/>
            </w:tcBorders>
          </w:tcPr>
          <w:p w:rsidR="001F1AF9" w:rsidRPr="001F1AF9" w:rsidRDefault="001F1AF9" w:rsidP="00076197">
            <w:pPr>
              <w:spacing w:after="0" w:line="240" w:lineRule="auto"/>
              <w:ind w:right="-57"/>
              <w:rPr>
                <w:rFonts w:ascii="Times New Roman" w:hAnsi="Times New Roman" w:cs="Times New Roman"/>
              </w:rPr>
            </w:pPr>
            <w:r w:rsidRPr="001F1AF9">
              <w:rPr>
                <w:rFonts w:ascii="Times New Roman" w:hAnsi="Times New Roman" w:cs="Times New Roman"/>
              </w:rPr>
              <w:t>24,0</w:t>
            </w:r>
          </w:p>
        </w:tc>
        <w:tc>
          <w:tcPr>
            <w:tcW w:w="1270" w:type="dxa"/>
          </w:tcPr>
          <w:p w:rsidR="001F1AF9" w:rsidRPr="001F1AF9" w:rsidRDefault="001F1AF9" w:rsidP="00076197">
            <w:pPr>
              <w:rPr>
                <w:rFonts w:ascii="Times New Roman" w:hAnsi="Times New Roman" w:cs="Times New Roman"/>
              </w:rPr>
            </w:pPr>
            <w:r w:rsidRPr="001F1AF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7" w:type="dxa"/>
          </w:tcPr>
          <w:p w:rsidR="001F1AF9" w:rsidRPr="001F1AF9" w:rsidRDefault="001F1AF9" w:rsidP="00076197">
            <w:pPr>
              <w:spacing w:after="0" w:line="240" w:lineRule="auto"/>
              <w:ind w:right="-57"/>
              <w:rPr>
                <w:rFonts w:ascii="Times New Roman" w:hAnsi="Times New Roman" w:cs="Times New Roman"/>
              </w:rPr>
            </w:pPr>
          </w:p>
        </w:tc>
        <w:tc>
          <w:tcPr>
            <w:tcW w:w="1198" w:type="dxa"/>
          </w:tcPr>
          <w:p w:rsidR="001F1AF9" w:rsidRPr="001F1AF9" w:rsidRDefault="001F1AF9" w:rsidP="00076197">
            <w:pPr>
              <w:spacing w:after="0" w:line="240" w:lineRule="auto"/>
              <w:ind w:right="-57"/>
              <w:rPr>
                <w:rFonts w:ascii="Times New Roman" w:hAnsi="Times New Roman" w:cs="Times New Roman"/>
              </w:rPr>
            </w:pPr>
          </w:p>
        </w:tc>
        <w:tc>
          <w:tcPr>
            <w:tcW w:w="1353" w:type="dxa"/>
          </w:tcPr>
          <w:p w:rsidR="001F1AF9" w:rsidRPr="001F1AF9" w:rsidRDefault="001F1AF9" w:rsidP="00076197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</w:tr>
      <w:tr w:rsidR="001F1AF9" w:rsidRPr="00241040" w:rsidTr="0086652C">
        <w:trPr>
          <w:trHeight w:val="294"/>
        </w:trPr>
        <w:tc>
          <w:tcPr>
            <w:tcW w:w="488" w:type="dxa"/>
            <w:vMerge/>
          </w:tcPr>
          <w:p w:rsidR="001F1AF9" w:rsidRPr="001F1AF9" w:rsidRDefault="001F1AF9" w:rsidP="0007619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73" w:type="dxa"/>
            <w:vMerge/>
          </w:tcPr>
          <w:p w:rsidR="001F1AF9" w:rsidRPr="001F1AF9" w:rsidRDefault="001F1AF9" w:rsidP="00076197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</w:tcPr>
          <w:p w:rsidR="001F1AF9" w:rsidRPr="001F1AF9" w:rsidRDefault="001F1AF9" w:rsidP="00076197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</w:tcPr>
          <w:p w:rsidR="001F1AF9" w:rsidRPr="001F1AF9" w:rsidRDefault="001F1AF9" w:rsidP="00076197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8" w:type="dxa"/>
          </w:tcPr>
          <w:p w:rsidR="001F1AF9" w:rsidRPr="001F1AF9" w:rsidRDefault="001F1AF9" w:rsidP="00076197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46" w:type="dxa"/>
          </w:tcPr>
          <w:p w:rsidR="001F1AF9" w:rsidRPr="001F1AF9" w:rsidRDefault="001F1AF9" w:rsidP="00076197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0" w:type="dxa"/>
          </w:tcPr>
          <w:p w:rsidR="001F1AF9" w:rsidRPr="001F1AF9" w:rsidRDefault="001F1AF9" w:rsidP="00076197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8" w:type="dxa"/>
          </w:tcPr>
          <w:p w:rsidR="001F1AF9" w:rsidRPr="001F1AF9" w:rsidRDefault="001F1AF9" w:rsidP="00076197">
            <w:pPr>
              <w:spacing w:after="0" w:line="240" w:lineRule="auto"/>
              <w:ind w:right="-57"/>
              <w:rPr>
                <w:rFonts w:ascii="Times New Roman" w:hAnsi="Times New Roman" w:cs="Times New Roman"/>
              </w:rPr>
            </w:pPr>
            <w:r w:rsidRPr="001F1AF9">
              <w:rPr>
                <w:rFonts w:ascii="Times New Roman" w:hAnsi="Times New Roman" w:cs="Times New Roman"/>
              </w:rPr>
              <w:t>Земельный участок огородный</w:t>
            </w:r>
          </w:p>
        </w:tc>
        <w:tc>
          <w:tcPr>
            <w:tcW w:w="1139" w:type="dxa"/>
          </w:tcPr>
          <w:p w:rsidR="001F1AF9" w:rsidRPr="001F1AF9" w:rsidRDefault="001F1AF9" w:rsidP="00076197">
            <w:pPr>
              <w:spacing w:after="0" w:line="240" w:lineRule="auto"/>
              <w:ind w:right="-57"/>
              <w:rPr>
                <w:rFonts w:ascii="Times New Roman" w:hAnsi="Times New Roman" w:cs="Times New Roman"/>
              </w:rPr>
            </w:pPr>
            <w:r w:rsidRPr="001F1AF9">
              <w:rPr>
                <w:rFonts w:ascii="Times New Roman" w:hAnsi="Times New Roman" w:cs="Times New Roman"/>
              </w:rPr>
              <w:t>57,0</w:t>
            </w:r>
          </w:p>
        </w:tc>
        <w:tc>
          <w:tcPr>
            <w:tcW w:w="1270" w:type="dxa"/>
          </w:tcPr>
          <w:p w:rsidR="001F1AF9" w:rsidRPr="001F1AF9" w:rsidRDefault="001F1AF9" w:rsidP="00076197">
            <w:pPr>
              <w:spacing w:after="0" w:line="240" w:lineRule="auto"/>
              <w:ind w:right="-57"/>
              <w:rPr>
                <w:rFonts w:ascii="Times New Roman" w:hAnsi="Times New Roman" w:cs="Times New Roman"/>
              </w:rPr>
            </w:pPr>
            <w:r w:rsidRPr="001F1AF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7" w:type="dxa"/>
          </w:tcPr>
          <w:p w:rsidR="001F1AF9" w:rsidRPr="001F1AF9" w:rsidRDefault="001F1AF9" w:rsidP="00076197">
            <w:pPr>
              <w:spacing w:after="0" w:line="240" w:lineRule="auto"/>
              <w:ind w:right="-57"/>
              <w:rPr>
                <w:rFonts w:ascii="Times New Roman" w:hAnsi="Times New Roman" w:cs="Times New Roman"/>
              </w:rPr>
            </w:pPr>
          </w:p>
        </w:tc>
        <w:tc>
          <w:tcPr>
            <w:tcW w:w="1198" w:type="dxa"/>
          </w:tcPr>
          <w:p w:rsidR="001F1AF9" w:rsidRPr="001F1AF9" w:rsidRDefault="001F1AF9" w:rsidP="00076197">
            <w:pPr>
              <w:spacing w:after="0" w:line="240" w:lineRule="auto"/>
              <w:ind w:right="-57"/>
              <w:rPr>
                <w:rFonts w:ascii="Times New Roman" w:hAnsi="Times New Roman" w:cs="Times New Roman"/>
              </w:rPr>
            </w:pPr>
          </w:p>
        </w:tc>
        <w:tc>
          <w:tcPr>
            <w:tcW w:w="1353" w:type="dxa"/>
          </w:tcPr>
          <w:p w:rsidR="001F1AF9" w:rsidRPr="001F1AF9" w:rsidRDefault="001F1AF9" w:rsidP="00076197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</w:tr>
      <w:tr w:rsidR="00C7385E" w:rsidRPr="00241040" w:rsidTr="0086652C">
        <w:trPr>
          <w:trHeight w:val="294"/>
        </w:trPr>
        <w:tc>
          <w:tcPr>
            <w:tcW w:w="488" w:type="dxa"/>
            <w:vMerge w:val="restart"/>
          </w:tcPr>
          <w:p w:rsidR="00C7385E" w:rsidRPr="00241040" w:rsidRDefault="00C7385E" w:rsidP="0007619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6.</w:t>
            </w:r>
          </w:p>
        </w:tc>
        <w:tc>
          <w:tcPr>
            <w:tcW w:w="1573" w:type="dxa"/>
            <w:vMerge w:val="restart"/>
            <w:tcBorders>
              <w:top w:val="single" w:sz="12" w:space="0" w:color="000000"/>
            </w:tcBorders>
          </w:tcPr>
          <w:p w:rsidR="00C7385E" w:rsidRPr="00241040" w:rsidRDefault="00C7385E" w:rsidP="00C7385E">
            <w:pPr>
              <w:spacing w:after="0" w:line="240" w:lineRule="auto"/>
              <w:ind w:right="-57"/>
              <w:contextualSpacing/>
              <w:rPr>
                <w:rFonts w:ascii="Times New Roman" w:hAnsi="Times New Roman" w:cs="Times New Roman"/>
              </w:rPr>
            </w:pPr>
            <w:proofErr w:type="spellStart"/>
            <w:r w:rsidRPr="00241040">
              <w:rPr>
                <w:rFonts w:ascii="Times New Roman" w:hAnsi="Times New Roman" w:cs="Times New Roman"/>
              </w:rPr>
              <w:t>Пальчинский</w:t>
            </w:r>
            <w:proofErr w:type="spellEnd"/>
            <w:r w:rsidRPr="00241040">
              <w:rPr>
                <w:rFonts w:ascii="Times New Roman" w:hAnsi="Times New Roman" w:cs="Times New Roman"/>
              </w:rPr>
              <w:t xml:space="preserve"> А.Е.</w:t>
            </w:r>
          </w:p>
          <w:p w:rsidR="00C7385E" w:rsidRPr="00241040" w:rsidRDefault="00C7385E" w:rsidP="00C7385E">
            <w:pPr>
              <w:spacing w:after="0" w:line="240" w:lineRule="auto"/>
              <w:ind w:right="-57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top w:val="single" w:sz="12" w:space="0" w:color="000000"/>
            </w:tcBorders>
          </w:tcPr>
          <w:p w:rsidR="00C7385E" w:rsidRPr="00241040" w:rsidRDefault="00C7385E" w:rsidP="00C7385E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241040">
              <w:rPr>
                <w:rFonts w:ascii="Times New Roman" w:hAnsi="Times New Roman" w:cs="Times New Roman"/>
              </w:rPr>
              <w:t>Управляющий делами администрации</w:t>
            </w:r>
          </w:p>
        </w:tc>
        <w:tc>
          <w:tcPr>
            <w:tcW w:w="1275" w:type="dxa"/>
          </w:tcPr>
          <w:p w:rsidR="00C7385E" w:rsidRPr="00241040" w:rsidRDefault="00C7385E" w:rsidP="00C7385E">
            <w:pPr>
              <w:spacing w:after="0" w:line="240" w:lineRule="auto"/>
              <w:ind w:right="-57"/>
              <w:rPr>
                <w:rFonts w:ascii="Times New Roman" w:hAnsi="Times New Roman" w:cs="Times New Roman"/>
              </w:rPr>
            </w:pPr>
            <w:r w:rsidRPr="0024104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08" w:type="dxa"/>
          </w:tcPr>
          <w:p w:rsidR="00C7385E" w:rsidRPr="00241040" w:rsidRDefault="00C7385E" w:rsidP="00C7385E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241040">
              <w:rPr>
                <w:rFonts w:ascii="Times New Roman" w:hAnsi="Times New Roman" w:cs="Times New Roman"/>
                <w:szCs w:val="22"/>
              </w:rPr>
              <w:t>Общая долевая</w:t>
            </w:r>
          </w:p>
        </w:tc>
        <w:tc>
          <w:tcPr>
            <w:tcW w:w="846" w:type="dxa"/>
          </w:tcPr>
          <w:p w:rsidR="00C7385E" w:rsidRPr="00241040" w:rsidRDefault="00C7385E" w:rsidP="00C7385E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241040">
              <w:rPr>
                <w:rFonts w:ascii="Times New Roman" w:hAnsi="Times New Roman" w:cs="Times New Roman"/>
                <w:szCs w:val="22"/>
              </w:rPr>
              <w:t>50,8</w:t>
            </w:r>
          </w:p>
        </w:tc>
        <w:tc>
          <w:tcPr>
            <w:tcW w:w="990" w:type="dxa"/>
          </w:tcPr>
          <w:p w:rsidR="00C7385E" w:rsidRPr="00241040" w:rsidRDefault="00C7385E" w:rsidP="00C7385E">
            <w:pPr>
              <w:rPr>
                <w:rFonts w:ascii="Times New Roman" w:hAnsi="Times New Roman" w:cs="Times New Roman"/>
              </w:rPr>
            </w:pPr>
            <w:r w:rsidRPr="0024104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8" w:type="dxa"/>
          </w:tcPr>
          <w:p w:rsidR="00C7385E" w:rsidRPr="00241040" w:rsidRDefault="00C7385E" w:rsidP="00C7385E">
            <w:pPr>
              <w:spacing w:after="0" w:line="240" w:lineRule="auto"/>
              <w:ind w:right="-57"/>
              <w:rPr>
                <w:rFonts w:ascii="Times New Roman" w:hAnsi="Times New Roman" w:cs="Times New Roman"/>
              </w:rPr>
            </w:pPr>
            <w:r w:rsidRPr="00241040">
              <w:rPr>
                <w:rFonts w:ascii="Times New Roman" w:hAnsi="Times New Roman" w:cs="Times New Roman"/>
              </w:rPr>
              <w:t>Земельный участок под ИЖС</w:t>
            </w:r>
          </w:p>
        </w:tc>
        <w:tc>
          <w:tcPr>
            <w:tcW w:w="1139" w:type="dxa"/>
          </w:tcPr>
          <w:p w:rsidR="00C7385E" w:rsidRPr="00241040" w:rsidRDefault="00C7385E" w:rsidP="00C7385E">
            <w:pPr>
              <w:spacing w:after="0" w:line="240" w:lineRule="auto"/>
              <w:ind w:right="-57"/>
              <w:rPr>
                <w:rFonts w:ascii="Times New Roman" w:hAnsi="Times New Roman" w:cs="Times New Roman"/>
                <w:lang w:val="en-US"/>
              </w:rPr>
            </w:pPr>
            <w:r w:rsidRPr="00241040">
              <w:rPr>
                <w:rFonts w:ascii="Times New Roman" w:hAnsi="Times New Roman" w:cs="Times New Roman"/>
              </w:rPr>
              <w:t>800</w:t>
            </w:r>
            <w:r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270" w:type="dxa"/>
          </w:tcPr>
          <w:p w:rsidR="00C7385E" w:rsidRPr="00241040" w:rsidRDefault="00C7385E" w:rsidP="00C7385E">
            <w:pPr>
              <w:spacing w:after="0" w:line="240" w:lineRule="auto"/>
              <w:ind w:right="-57"/>
              <w:rPr>
                <w:rFonts w:ascii="Times New Roman" w:hAnsi="Times New Roman" w:cs="Times New Roman"/>
              </w:rPr>
            </w:pPr>
            <w:r w:rsidRPr="0024104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7" w:type="dxa"/>
          </w:tcPr>
          <w:p w:rsidR="00C7385E" w:rsidRPr="00241040" w:rsidRDefault="00C7385E" w:rsidP="00C7385E">
            <w:pPr>
              <w:spacing w:after="0" w:line="240" w:lineRule="auto"/>
              <w:ind w:right="-57"/>
              <w:rPr>
                <w:rFonts w:ascii="Times New Roman" w:hAnsi="Times New Roman" w:cs="Times New Roman"/>
              </w:rPr>
            </w:pPr>
            <w:r w:rsidRPr="00241040">
              <w:rPr>
                <w:rFonts w:ascii="Times New Roman" w:hAnsi="Times New Roman" w:cs="Times New Roman"/>
              </w:rPr>
              <w:t>Легковой автомобиль</w:t>
            </w:r>
            <w:r w:rsidRPr="00241040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  <w:p w:rsidR="00C7385E" w:rsidRPr="00241040" w:rsidRDefault="00C7385E" w:rsidP="00C7385E">
            <w:pPr>
              <w:spacing w:after="0" w:line="240" w:lineRule="auto"/>
              <w:ind w:right="-57"/>
              <w:rPr>
                <w:rFonts w:ascii="Times New Roman" w:hAnsi="Times New Roman" w:cs="Times New Roman"/>
              </w:rPr>
            </w:pPr>
            <w:r w:rsidRPr="00241040">
              <w:rPr>
                <w:rFonts w:ascii="Times New Roman" w:hAnsi="Times New Roman" w:cs="Times New Roman"/>
                <w:lang w:val="en-US"/>
              </w:rPr>
              <w:t>TOYOTA RAV4</w:t>
            </w:r>
          </w:p>
        </w:tc>
        <w:tc>
          <w:tcPr>
            <w:tcW w:w="1198" w:type="dxa"/>
          </w:tcPr>
          <w:p w:rsidR="00C7385E" w:rsidRPr="00241040" w:rsidRDefault="00C7385E" w:rsidP="00C7385E">
            <w:pPr>
              <w:spacing w:after="0" w:line="240" w:lineRule="auto"/>
              <w:ind w:right="-57"/>
              <w:rPr>
                <w:rFonts w:ascii="Times New Roman" w:hAnsi="Times New Roman" w:cs="Times New Roman"/>
              </w:rPr>
            </w:pPr>
            <w:r w:rsidRPr="00241040">
              <w:rPr>
                <w:rFonts w:ascii="Times New Roman" w:hAnsi="Times New Roman" w:cs="Times New Roman"/>
              </w:rPr>
              <w:t>2097943,97</w:t>
            </w:r>
          </w:p>
          <w:p w:rsidR="00C7385E" w:rsidRPr="001F1AF9" w:rsidRDefault="00C7385E" w:rsidP="00C7385E">
            <w:pPr>
              <w:spacing w:after="0" w:line="240" w:lineRule="auto"/>
              <w:ind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1F1AF9">
              <w:rPr>
                <w:rFonts w:ascii="Times New Roman" w:hAnsi="Times New Roman" w:cs="Times New Roman"/>
                <w:sz w:val="20"/>
                <w:szCs w:val="20"/>
              </w:rPr>
              <w:t>(с учетом продажи недвижимости)</w:t>
            </w:r>
          </w:p>
        </w:tc>
        <w:tc>
          <w:tcPr>
            <w:tcW w:w="1353" w:type="dxa"/>
          </w:tcPr>
          <w:p w:rsidR="00C7385E" w:rsidRPr="00241040" w:rsidRDefault="00C7385E" w:rsidP="00C7385E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</w:tr>
      <w:tr w:rsidR="00C7385E" w:rsidRPr="00241040" w:rsidTr="006925B9">
        <w:trPr>
          <w:trHeight w:val="294"/>
        </w:trPr>
        <w:tc>
          <w:tcPr>
            <w:tcW w:w="488" w:type="dxa"/>
            <w:vMerge/>
          </w:tcPr>
          <w:p w:rsidR="00C7385E" w:rsidRPr="00241040" w:rsidRDefault="00C7385E" w:rsidP="0007619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73" w:type="dxa"/>
            <w:vMerge/>
          </w:tcPr>
          <w:p w:rsidR="00C7385E" w:rsidRPr="00241040" w:rsidRDefault="00C7385E" w:rsidP="00C7385E">
            <w:pPr>
              <w:spacing w:after="0" w:line="240" w:lineRule="auto"/>
              <w:ind w:right="-57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C7385E" w:rsidRPr="00241040" w:rsidRDefault="00C7385E" w:rsidP="00C7385E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C7385E" w:rsidRPr="00241040" w:rsidRDefault="00C7385E" w:rsidP="00C7385E">
            <w:pPr>
              <w:spacing w:after="0" w:line="240" w:lineRule="auto"/>
              <w:ind w:right="-57"/>
              <w:rPr>
                <w:rFonts w:ascii="Times New Roman" w:hAnsi="Times New Roman" w:cs="Times New Roman"/>
              </w:rPr>
            </w:pPr>
            <w:r w:rsidRPr="00241040">
              <w:rPr>
                <w:rFonts w:ascii="Times New Roman" w:hAnsi="Times New Roman" w:cs="Times New Roman"/>
              </w:rPr>
              <w:t>Земельный участок под садоводство</w:t>
            </w:r>
          </w:p>
        </w:tc>
        <w:tc>
          <w:tcPr>
            <w:tcW w:w="1708" w:type="dxa"/>
          </w:tcPr>
          <w:p w:rsidR="00C7385E" w:rsidRPr="00241040" w:rsidRDefault="00C7385E" w:rsidP="00C7385E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241040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846" w:type="dxa"/>
          </w:tcPr>
          <w:p w:rsidR="00C7385E" w:rsidRPr="00241040" w:rsidRDefault="00C7385E" w:rsidP="00C7385E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241040">
              <w:rPr>
                <w:rFonts w:ascii="Times New Roman" w:hAnsi="Times New Roman" w:cs="Times New Roman"/>
                <w:szCs w:val="22"/>
              </w:rPr>
              <w:t>474,0</w:t>
            </w:r>
          </w:p>
        </w:tc>
        <w:tc>
          <w:tcPr>
            <w:tcW w:w="990" w:type="dxa"/>
          </w:tcPr>
          <w:p w:rsidR="00C7385E" w:rsidRPr="00241040" w:rsidRDefault="00C7385E" w:rsidP="00C7385E">
            <w:pPr>
              <w:rPr>
                <w:rFonts w:ascii="Times New Roman" w:hAnsi="Times New Roman" w:cs="Times New Roman"/>
              </w:rPr>
            </w:pPr>
            <w:r w:rsidRPr="0024104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8" w:type="dxa"/>
          </w:tcPr>
          <w:p w:rsidR="00C7385E" w:rsidRPr="00241040" w:rsidRDefault="00C7385E" w:rsidP="00C7385E">
            <w:pPr>
              <w:spacing w:after="0" w:line="240" w:lineRule="auto"/>
              <w:ind w:right="-57"/>
              <w:rPr>
                <w:rFonts w:ascii="Times New Roman" w:hAnsi="Times New Roman" w:cs="Times New Roman"/>
              </w:rPr>
            </w:pPr>
            <w:r w:rsidRPr="0024104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9" w:type="dxa"/>
          </w:tcPr>
          <w:p w:rsidR="00C7385E" w:rsidRPr="00241040" w:rsidRDefault="00C7385E" w:rsidP="00C7385E">
            <w:pPr>
              <w:spacing w:after="0" w:line="240" w:lineRule="auto"/>
              <w:ind w:right="-57"/>
              <w:rPr>
                <w:rFonts w:ascii="Times New Roman" w:hAnsi="Times New Roman" w:cs="Times New Roman"/>
              </w:rPr>
            </w:pPr>
            <w:r w:rsidRPr="00241040">
              <w:rPr>
                <w:rFonts w:ascii="Times New Roman" w:hAnsi="Times New Roman" w:cs="Times New Roman"/>
              </w:rPr>
              <w:t>62,4</w:t>
            </w:r>
          </w:p>
        </w:tc>
        <w:tc>
          <w:tcPr>
            <w:tcW w:w="1270" w:type="dxa"/>
          </w:tcPr>
          <w:p w:rsidR="00C7385E" w:rsidRPr="00241040" w:rsidRDefault="00C7385E" w:rsidP="00C7385E">
            <w:pPr>
              <w:spacing w:after="0" w:line="240" w:lineRule="auto"/>
              <w:ind w:right="-57"/>
              <w:rPr>
                <w:rFonts w:ascii="Times New Roman" w:hAnsi="Times New Roman" w:cs="Times New Roman"/>
              </w:rPr>
            </w:pPr>
            <w:r w:rsidRPr="0024104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7" w:type="dxa"/>
          </w:tcPr>
          <w:p w:rsidR="00C7385E" w:rsidRPr="00241040" w:rsidRDefault="00C7385E" w:rsidP="00C7385E">
            <w:pPr>
              <w:spacing w:after="0" w:line="240" w:lineRule="auto"/>
              <w:ind w:right="-57"/>
              <w:rPr>
                <w:rFonts w:ascii="Times New Roman" w:hAnsi="Times New Roman" w:cs="Times New Roman"/>
              </w:rPr>
            </w:pPr>
          </w:p>
        </w:tc>
        <w:tc>
          <w:tcPr>
            <w:tcW w:w="1198" w:type="dxa"/>
          </w:tcPr>
          <w:p w:rsidR="00C7385E" w:rsidRPr="00241040" w:rsidRDefault="00C7385E" w:rsidP="00C7385E">
            <w:pPr>
              <w:spacing w:after="0" w:line="240" w:lineRule="auto"/>
              <w:ind w:right="-57"/>
              <w:rPr>
                <w:rFonts w:ascii="Times New Roman" w:hAnsi="Times New Roman" w:cs="Times New Roman"/>
              </w:rPr>
            </w:pPr>
          </w:p>
        </w:tc>
        <w:tc>
          <w:tcPr>
            <w:tcW w:w="1353" w:type="dxa"/>
          </w:tcPr>
          <w:p w:rsidR="00C7385E" w:rsidRPr="00241040" w:rsidRDefault="00C7385E" w:rsidP="00C7385E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</w:tr>
      <w:tr w:rsidR="00C7385E" w:rsidRPr="00241040" w:rsidTr="006925B9">
        <w:trPr>
          <w:trHeight w:val="294"/>
        </w:trPr>
        <w:tc>
          <w:tcPr>
            <w:tcW w:w="488" w:type="dxa"/>
            <w:vMerge/>
          </w:tcPr>
          <w:p w:rsidR="00C7385E" w:rsidRPr="00241040" w:rsidRDefault="00C7385E" w:rsidP="0007619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73" w:type="dxa"/>
            <w:vMerge/>
          </w:tcPr>
          <w:p w:rsidR="00C7385E" w:rsidRPr="00241040" w:rsidRDefault="00C7385E" w:rsidP="00C7385E">
            <w:pPr>
              <w:spacing w:after="0" w:line="240" w:lineRule="auto"/>
              <w:ind w:right="-57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C7385E" w:rsidRPr="00241040" w:rsidRDefault="00C7385E" w:rsidP="00C7385E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C7385E" w:rsidRPr="00241040" w:rsidRDefault="00C7385E" w:rsidP="00C7385E">
            <w:pPr>
              <w:spacing w:after="0" w:line="240" w:lineRule="auto"/>
              <w:ind w:right="-57"/>
              <w:rPr>
                <w:rFonts w:ascii="Times New Roman" w:hAnsi="Times New Roman" w:cs="Times New Roman"/>
              </w:rPr>
            </w:pPr>
            <w:r w:rsidRPr="00241040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708" w:type="dxa"/>
          </w:tcPr>
          <w:p w:rsidR="00C7385E" w:rsidRPr="00241040" w:rsidRDefault="00C7385E" w:rsidP="00C7385E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241040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846" w:type="dxa"/>
          </w:tcPr>
          <w:p w:rsidR="00C7385E" w:rsidRPr="00241040" w:rsidRDefault="00C7385E" w:rsidP="00C7385E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241040">
              <w:rPr>
                <w:rFonts w:ascii="Times New Roman" w:hAnsi="Times New Roman" w:cs="Times New Roman"/>
                <w:szCs w:val="22"/>
              </w:rPr>
              <w:t>23</w:t>
            </w:r>
            <w:r>
              <w:rPr>
                <w:rFonts w:ascii="Times New Roman" w:hAnsi="Times New Roman" w:cs="Times New Roman"/>
                <w:szCs w:val="22"/>
              </w:rPr>
              <w:t>,0</w:t>
            </w:r>
          </w:p>
        </w:tc>
        <w:tc>
          <w:tcPr>
            <w:tcW w:w="990" w:type="dxa"/>
          </w:tcPr>
          <w:p w:rsidR="00C7385E" w:rsidRPr="00241040" w:rsidRDefault="00C7385E" w:rsidP="00C7385E">
            <w:pPr>
              <w:rPr>
                <w:rFonts w:ascii="Times New Roman" w:hAnsi="Times New Roman" w:cs="Times New Roman"/>
              </w:rPr>
            </w:pPr>
            <w:r w:rsidRPr="0024104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8" w:type="dxa"/>
            <w:tcBorders>
              <w:bottom w:val="single" w:sz="4" w:space="0" w:color="auto"/>
            </w:tcBorders>
          </w:tcPr>
          <w:p w:rsidR="00C7385E" w:rsidRPr="00241040" w:rsidRDefault="00C7385E" w:rsidP="00C7385E">
            <w:pPr>
              <w:spacing w:after="0" w:line="240" w:lineRule="auto"/>
              <w:ind w:right="-57"/>
              <w:rPr>
                <w:rFonts w:ascii="Times New Roman" w:hAnsi="Times New Roman" w:cs="Times New Roman"/>
              </w:rPr>
            </w:pPr>
            <w:r w:rsidRPr="00241040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9" w:type="dxa"/>
            <w:tcBorders>
              <w:bottom w:val="single" w:sz="4" w:space="0" w:color="auto"/>
            </w:tcBorders>
          </w:tcPr>
          <w:p w:rsidR="00C7385E" w:rsidRPr="00241040" w:rsidRDefault="00C7385E" w:rsidP="00C7385E">
            <w:pPr>
              <w:spacing w:after="0" w:line="240" w:lineRule="auto"/>
              <w:ind w:right="-57"/>
              <w:rPr>
                <w:rFonts w:ascii="Times New Roman" w:hAnsi="Times New Roman" w:cs="Times New Roman"/>
              </w:rPr>
            </w:pPr>
            <w:r w:rsidRPr="00241040">
              <w:rPr>
                <w:rFonts w:ascii="Times New Roman" w:hAnsi="Times New Roman" w:cs="Times New Roman"/>
              </w:rPr>
              <w:t>25</w:t>
            </w:r>
            <w:r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270" w:type="dxa"/>
            <w:tcBorders>
              <w:bottom w:val="single" w:sz="4" w:space="0" w:color="auto"/>
            </w:tcBorders>
          </w:tcPr>
          <w:p w:rsidR="00C7385E" w:rsidRPr="00241040" w:rsidRDefault="00C7385E" w:rsidP="00C7385E">
            <w:pPr>
              <w:spacing w:after="0" w:line="240" w:lineRule="auto"/>
              <w:ind w:right="-57"/>
              <w:rPr>
                <w:rFonts w:ascii="Times New Roman" w:hAnsi="Times New Roman" w:cs="Times New Roman"/>
              </w:rPr>
            </w:pPr>
            <w:r w:rsidRPr="0024104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7" w:type="dxa"/>
            <w:tcBorders>
              <w:bottom w:val="single" w:sz="4" w:space="0" w:color="auto"/>
            </w:tcBorders>
          </w:tcPr>
          <w:p w:rsidR="00C7385E" w:rsidRPr="00241040" w:rsidRDefault="00C7385E" w:rsidP="00C7385E">
            <w:pPr>
              <w:spacing w:after="0" w:line="240" w:lineRule="auto"/>
              <w:ind w:right="-57"/>
              <w:rPr>
                <w:rFonts w:ascii="Times New Roman" w:hAnsi="Times New Roman" w:cs="Times New Roman"/>
              </w:rPr>
            </w:pPr>
          </w:p>
        </w:tc>
        <w:tc>
          <w:tcPr>
            <w:tcW w:w="1198" w:type="dxa"/>
            <w:tcBorders>
              <w:bottom w:val="single" w:sz="4" w:space="0" w:color="auto"/>
            </w:tcBorders>
          </w:tcPr>
          <w:p w:rsidR="00C7385E" w:rsidRPr="00241040" w:rsidRDefault="00C7385E" w:rsidP="00C7385E">
            <w:pPr>
              <w:spacing w:after="0" w:line="240" w:lineRule="auto"/>
              <w:ind w:right="-57"/>
              <w:rPr>
                <w:rFonts w:ascii="Times New Roman" w:hAnsi="Times New Roman" w:cs="Times New Roman"/>
              </w:rPr>
            </w:pPr>
          </w:p>
        </w:tc>
        <w:tc>
          <w:tcPr>
            <w:tcW w:w="1353" w:type="dxa"/>
          </w:tcPr>
          <w:p w:rsidR="00C7385E" w:rsidRPr="00241040" w:rsidRDefault="00C7385E" w:rsidP="00C7385E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</w:tr>
      <w:tr w:rsidR="00C7385E" w:rsidRPr="00241040" w:rsidTr="0086652C">
        <w:trPr>
          <w:trHeight w:val="294"/>
        </w:trPr>
        <w:tc>
          <w:tcPr>
            <w:tcW w:w="488" w:type="dxa"/>
            <w:vMerge w:val="restart"/>
          </w:tcPr>
          <w:p w:rsidR="00C7385E" w:rsidRPr="00241040" w:rsidRDefault="00C7385E" w:rsidP="0007619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73" w:type="dxa"/>
            <w:vMerge w:val="restart"/>
          </w:tcPr>
          <w:p w:rsidR="00C7385E" w:rsidRPr="00241040" w:rsidRDefault="00C7385E" w:rsidP="00C7385E">
            <w:pPr>
              <w:spacing w:after="0" w:line="240" w:lineRule="auto"/>
              <w:ind w:right="-57"/>
              <w:contextualSpacing/>
              <w:rPr>
                <w:rFonts w:ascii="Times New Roman" w:hAnsi="Times New Roman" w:cs="Times New Roman"/>
              </w:rPr>
            </w:pPr>
            <w:r w:rsidRPr="00241040">
              <w:rPr>
                <w:rFonts w:ascii="Times New Roman" w:hAnsi="Times New Roman" w:cs="Times New Roman"/>
              </w:rPr>
              <w:t xml:space="preserve"> Супруга </w:t>
            </w:r>
          </w:p>
        </w:tc>
        <w:tc>
          <w:tcPr>
            <w:tcW w:w="1276" w:type="dxa"/>
            <w:vMerge w:val="restart"/>
          </w:tcPr>
          <w:p w:rsidR="00C7385E" w:rsidRPr="00241040" w:rsidRDefault="00C7385E" w:rsidP="00C7385E">
            <w:pPr>
              <w:spacing w:after="0" w:line="240" w:lineRule="auto"/>
              <w:ind w:right="-57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C7385E" w:rsidRPr="00241040" w:rsidRDefault="00C7385E" w:rsidP="00C7385E">
            <w:pPr>
              <w:spacing w:after="0" w:line="240" w:lineRule="auto"/>
              <w:ind w:right="-57"/>
              <w:rPr>
                <w:rFonts w:ascii="Times New Roman" w:hAnsi="Times New Roman" w:cs="Times New Roman"/>
              </w:rPr>
            </w:pPr>
            <w:r w:rsidRPr="00241040">
              <w:rPr>
                <w:rFonts w:ascii="Times New Roman" w:eastAsia="Times New Roman" w:hAnsi="Times New Roman" w:cs="Times New Roman"/>
                <w:lang w:eastAsia="ru-RU"/>
              </w:rPr>
              <w:t>Земельный участок под ИЖС</w:t>
            </w:r>
          </w:p>
        </w:tc>
        <w:tc>
          <w:tcPr>
            <w:tcW w:w="1708" w:type="dxa"/>
          </w:tcPr>
          <w:p w:rsidR="00C7385E" w:rsidRPr="00241040" w:rsidRDefault="00C7385E" w:rsidP="00C7385E">
            <w:pPr>
              <w:spacing w:after="0" w:line="240" w:lineRule="auto"/>
              <w:ind w:right="-57"/>
              <w:rPr>
                <w:rFonts w:ascii="Times New Roman" w:hAnsi="Times New Roman" w:cs="Times New Roman"/>
              </w:rPr>
            </w:pPr>
            <w:r w:rsidRPr="00241040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46" w:type="dxa"/>
          </w:tcPr>
          <w:p w:rsidR="00C7385E" w:rsidRPr="00241040" w:rsidRDefault="00C7385E" w:rsidP="00C7385E">
            <w:pPr>
              <w:spacing w:after="0" w:line="240" w:lineRule="auto"/>
              <w:ind w:right="-57"/>
              <w:rPr>
                <w:rFonts w:ascii="Times New Roman" w:hAnsi="Times New Roman" w:cs="Times New Roman"/>
              </w:rPr>
            </w:pPr>
            <w:r w:rsidRPr="00241040">
              <w:rPr>
                <w:rFonts w:ascii="Times New Roman" w:hAnsi="Times New Roman" w:cs="Times New Roman"/>
              </w:rPr>
              <w:t>800</w:t>
            </w:r>
            <w:r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990" w:type="dxa"/>
          </w:tcPr>
          <w:p w:rsidR="00C7385E" w:rsidRPr="00241040" w:rsidRDefault="00C7385E" w:rsidP="00C7385E">
            <w:pPr>
              <w:spacing w:after="0" w:line="240" w:lineRule="auto"/>
              <w:ind w:right="-57"/>
              <w:rPr>
                <w:rFonts w:ascii="Times New Roman" w:hAnsi="Times New Roman" w:cs="Times New Roman"/>
              </w:rPr>
            </w:pPr>
            <w:r w:rsidRPr="0024104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8" w:type="dxa"/>
          </w:tcPr>
          <w:p w:rsidR="00C7385E" w:rsidRPr="00241040" w:rsidRDefault="00C7385E" w:rsidP="00C7385E">
            <w:pPr>
              <w:spacing w:after="0" w:line="240" w:lineRule="auto"/>
              <w:ind w:right="-57"/>
              <w:rPr>
                <w:rFonts w:ascii="Times New Roman" w:hAnsi="Times New Roman" w:cs="Times New Roman"/>
              </w:rPr>
            </w:pPr>
            <w:r w:rsidRPr="00241040">
              <w:rPr>
                <w:rFonts w:ascii="Times New Roman" w:hAnsi="Times New Roman" w:cs="Times New Roman"/>
              </w:rPr>
              <w:t>Земельный участок под садоводство</w:t>
            </w:r>
          </w:p>
        </w:tc>
        <w:tc>
          <w:tcPr>
            <w:tcW w:w="1139" w:type="dxa"/>
          </w:tcPr>
          <w:p w:rsidR="00C7385E" w:rsidRPr="00241040" w:rsidRDefault="00C7385E" w:rsidP="00C7385E">
            <w:pPr>
              <w:spacing w:after="0" w:line="240" w:lineRule="auto"/>
              <w:ind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474,0</w:t>
            </w:r>
          </w:p>
        </w:tc>
        <w:tc>
          <w:tcPr>
            <w:tcW w:w="1270" w:type="dxa"/>
          </w:tcPr>
          <w:p w:rsidR="00C7385E" w:rsidRPr="00241040" w:rsidRDefault="00C7385E" w:rsidP="00C7385E">
            <w:pPr>
              <w:spacing w:after="0" w:line="240" w:lineRule="auto"/>
              <w:ind w:right="-57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7" w:type="dxa"/>
          </w:tcPr>
          <w:p w:rsidR="00C7385E" w:rsidRPr="00241040" w:rsidRDefault="00C7385E" w:rsidP="00C7385E">
            <w:pPr>
              <w:spacing w:after="0" w:line="240" w:lineRule="auto"/>
              <w:ind w:right="-57"/>
              <w:rPr>
                <w:rFonts w:ascii="Times New Roman" w:hAnsi="Times New Roman" w:cs="Times New Roman"/>
              </w:rPr>
            </w:pPr>
          </w:p>
        </w:tc>
        <w:tc>
          <w:tcPr>
            <w:tcW w:w="1198" w:type="dxa"/>
          </w:tcPr>
          <w:p w:rsidR="00C7385E" w:rsidRPr="00241040" w:rsidRDefault="00C7385E" w:rsidP="00C7385E">
            <w:pPr>
              <w:spacing w:after="0" w:line="240" w:lineRule="auto"/>
              <w:ind w:right="-57"/>
              <w:rPr>
                <w:rFonts w:ascii="Times New Roman" w:hAnsi="Times New Roman" w:cs="Times New Roman"/>
              </w:rPr>
            </w:pPr>
            <w:r w:rsidRPr="00241040">
              <w:rPr>
                <w:rFonts w:ascii="Times New Roman" w:hAnsi="Times New Roman" w:cs="Times New Roman"/>
              </w:rPr>
              <w:t>36874,08</w:t>
            </w:r>
          </w:p>
        </w:tc>
        <w:tc>
          <w:tcPr>
            <w:tcW w:w="1353" w:type="dxa"/>
          </w:tcPr>
          <w:p w:rsidR="00C7385E" w:rsidRPr="00241040" w:rsidRDefault="00C7385E" w:rsidP="00C7385E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</w:tr>
      <w:tr w:rsidR="00C7385E" w:rsidRPr="00241040" w:rsidTr="0086652C">
        <w:trPr>
          <w:trHeight w:val="294"/>
        </w:trPr>
        <w:tc>
          <w:tcPr>
            <w:tcW w:w="488" w:type="dxa"/>
            <w:vMerge/>
          </w:tcPr>
          <w:p w:rsidR="00C7385E" w:rsidRPr="00241040" w:rsidRDefault="00C7385E" w:rsidP="0007619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73" w:type="dxa"/>
            <w:vMerge/>
          </w:tcPr>
          <w:p w:rsidR="00C7385E" w:rsidRPr="00241040" w:rsidRDefault="00C7385E" w:rsidP="00C7385E">
            <w:pPr>
              <w:spacing w:after="0" w:line="240" w:lineRule="auto"/>
              <w:ind w:right="-57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C7385E" w:rsidRPr="00241040" w:rsidRDefault="00C7385E" w:rsidP="00C7385E">
            <w:pPr>
              <w:spacing w:after="0" w:line="240" w:lineRule="auto"/>
              <w:ind w:right="-57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C7385E" w:rsidRPr="00241040" w:rsidRDefault="00C7385E" w:rsidP="00C7385E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24104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08" w:type="dxa"/>
          </w:tcPr>
          <w:p w:rsidR="00C7385E" w:rsidRPr="00241040" w:rsidRDefault="00C7385E" w:rsidP="00C7385E">
            <w:pPr>
              <w:spacing w:after="0" w:line="240" w:lineRule="auto"/>
              <w:ind w:right="-57"/>
              <w:rPr>
                <w:rFonts w:ascii="Times New Roman" w:hAnsi="Times New Roman" w:cs="Times New Roman"/>
              </w:rPr>
            </w:pPr>
            <w:r w:rsidRPr="00241040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46" w:type="dxa"/>
          </w:tcPr>
          <w:p w:rsidR="00C7385E" w:rsidRPr="00241040" w:rsidRDefault="00C7385E" w:rsidP="00C7385E">
            <w:pPr>
              <w:spacing w:after="0" w:line="240" w:lineRule="auto"/>
              <w:ind w:right="-57"/>
              <w:rPr>
                <w:rFonts w:ascii="Times New Roman" w:hAnsi="Times New Roman" w:cs="Times New Roman"/>
              </w:rPr>
            </w:pPr>
            <w:r w:rsidRPr="00241040">
              <w:rPr>
                <w:rFonts w:ascii="Times New Roman" w:hAnsi="Times New Roman" w:cs="Times New Roman"/>
              </w:rPr>
              <w:t>62,4</w:t>
            </w:r>
          </w:p>
        </w:tc>
        <w:tc>
          <w:tcPr>
            <w:tcW w:w="990" w:type="dxa"/>
          </w:tcPr>
          <w:p w:rsidR="00C7385E" w:rsidRPr="00241040" w:rsidRDefault="00C7385E" w:rsidP="00C7385E">
            <w:pPr>
              <w:spacing w:after="0" w:line="240" w:lineRule="auto"/>
              <w:ind w:right="-57"/>
              <w:rPr>
                <w:rFonts w:ascii="Times New Roman" w:hAnsi="Times New Roman" w:cs="Times New Roman"/>
              </w:rPr>
            </w:pPr>
            <w:r w:rsidRPr="0024104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8" w:type="dxa"/>
            <w:tcBorders>
              <w:bottom w:val="single" w:sz="4" w:space="0" w:color="auto"/>
            </w:tcBorders>
          </w:tcPr>
          <w:p w:rsidR="00C7385E" w:rsidRPr="00241040" w:rsidRDefault="00C7385E" w:rsidP="00C7385E">
            <w:pPr>
              <w:spacing w:after="0" w:line="240" w:lineRule="auto"/>
              <w:ind w:right="-57"/>
              <w:rPr>
                <w:rFonts w:ascii="Times New Roman" w:hAnsi="Times New Roman" w:cs="Times New Roman"/>
              </w:rPr>
            </w:pPr>
          </w:p>
        </w:tc>
        <w:tc>
          <w:tcPr>
            <w:tcW w:w="1139" w:type="dxa"/>
            <w:tcBorders>
              <w:bottom w:val="single" w:sz="4" w:space="0" w:color="auto"/>
            </w:tcBorders>
          </w:tcPr>
          <w:p w:rsidR="00C7385E" w:rsidRPr="00241040" w:rsidRDefault="00C7385E" w:rsidP="00C7385E">
            <w:pPr>
              <w:spacing w:after="0" w:line="240" w:lineRule="auto"/>
              <w:ind w:right="-57"/>
              <w:rPr>
                <w:rFonts w:ascii="Times New Roman" w:hAnsi="Times New Roman" w:cs="Times New Roman"/>
              </w:rPr>
            </w:pPr>
          </w:p>
        </w:tc>
        <w:tc>
          <w:tcPr>
            <w:tcW w:w="1270" w:type="dxa"/>
            <w:tcBorders>
              <w:bottom w:val="single" w:sz="4" w:space="0" w:color="auto"/>
            </w:tcBorders>
          </w:tcPr>
          <w:p w:rsidR="00C7385E" w:rsidRPr="00241040" w:rsidRDefault="00C7385E" w:rsidP="00C7385E">
            <w:pPr>
              <w:spacing w:after="0" w:line="240" w:lineRule="auto"/>
              <w:ind w:right="-57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tcBorders>
              <w:bottom w:val="single" w:sz="4" w:space="0" w:color="auto"/>
            </w:tcBorders>
          </w:tcPr>
          <w:p w:rsidR="00C7385E" w:rsidRPr="00241040" w:rsidRDefault="00C7385E" w:rsidP="00C7385E">
            <w:pPr>
              <w:spacing w:after="0" w:line="240" w:lineRule="auto"/>
              <w:ind w:right="-57"/>
              <w:rPr>
                <w:rFonts w:ascii="Times New Roman" w:hAnsi="Times New Roman" w:cs="Times New Roman"/>
              </w:rPr>
            </w:pPr>
          </w:p>
        </w:tc>
        <w:tc>
          <w:tcPr>
            <w:tcW w:w="1198" w:type="dxa"/>
            <w:tcBorders>
              <w:bottom w:val="single" w:sz="4" w:space="0" w:color="auto"/>
            </w:tcBorders>
          </w:tcPr>
          <w:p w:rsidR="00C7385E" w:rsidRPr="00241040" w:rsidRDefault="00C7385E" w:rsidP="00C7385E">
            <w:pPr>
              <w:spacing w:after="0" w:line="240" w:lineRule="auto"/>
              <w:ind w:right="-57"/>
              <w:rPr>
                <w:rFonts w:ascii="Times New Roman" w:hAnsi="Times New Roman" w:cs="Times New Roman"/>
              </w:rPr>
            </w:pPr>
          </w:p>
        </w:tc>
        <w:tc>
          <w:tcPr>
            <w:tcW w:w="1353" w:type="dxa"/>
          </w:tcPr>
          <w:p w:rsidR="00C7385E" w:rsidRPr="00241040" w:rsidRDefault="00C7385E" w:rsidP="00C7385E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</w:tr>
      <w:tr w:rsidR="00C7385E" w:rsidRPr="00241040" w:rsidTr="0086652C">
        <w:trPr>
          <w:trHeight w:val="294"/>
        </w:trPr>
        <w:tc>
          <w:tcPr>
            <w:tcW w:w="488" w:type="dxa"/>
            <w:vMerge w:val="restart"/>
          </w:tcPr>
          <w:p w:rsidR="00C7385E" w:rsidRPr="00241040" w:rsidRDefault="00C7385E" w:rsidP="0007619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73" w:type="dxa"/>
            <w:vMerge w:val="restart"/>
          </w:tcPr>
          <w:p w:rsidR="00C7385E" w:rsidRPr="00241040" w:rsidRDefault="00C7385E" w:rsidP="00C7385E">
            <w:pPr>
              <w:spacing w:after="0" w:line="240" w:lineRule="auto"/>
              <w:ind w:right="-57"/>
              <w:contextualSpacing/>
              <w:rPr>
                <w:rFonts w:ascii="Times New Roman" w:hAnsi="Times New Roman" w:cs="Times New Roman"/>
              </w:rPr>
            </w:pPr>
            <w:r w:rsidRPr="00241040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C7385E" w:rsidRPr="00241040" w:rsidRDefault="00C7385E" w:rsidP="00C7385E">
            <w:pPr>
              <w:spacing w:after="0" w:line="240" w:lineRule="auto"/>
              <w:ind w:right="-57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C7385E" w:rsidRPr="00241040" w:rsidRDefault="00C7385E" w:rsidP="00C7385E">
            <w:pPr>
              <w:spacing w:after="0" w:line="240" w:lineRule="auto"/>
              <w:ind w:right="-57"/>
              <w:rPr>
                <w:rFonts w:ascii="Times New Roman" w:hAnsi="Times New Roman" w:cs="Times New Roman"/>
              </w:rPr>
            </w:pPr>
          </w:p>
        </w:tc>
        <w:tc>
          <w:tcPr>
            <w:tcW w:w="1708" w:type="dxa"/>
          </w:tcPr>
          <w:p w:rsidR="00C7385E" w:rsidRPr="00241040" w:rsidRDefault="00C7385E" w:rsidP="00C7385E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46" w:type="dxa"/>
          </w:tcPr>
          <w:p w:rsidR="00C7385E" w:rsidRPr="00241040" w:rsidRDefault="00C7385E" w:rsidP="00C7385E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0" w:type="dxa"/>
          </w:tcPr>
          <w:p w:rsidR="00C7385E" w:rsidRPr="00241040" w:rsidRDefault="00C7385E" w:rsidP="00C7385E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8" w:type="dxa"/>
            <w:vAlign w:val="center"/>
          </w:tcPr>
          <w:p w:rsidR="00C7385E" w:rsidRPr="00241040" w:rsidRDefault="00C7385E" w:rsidP="00C7385E">
            <w:pPr>
              <w:spacing w:after="0" w:line="240" w:lineRule="auto"/>
              <w:ind w:right="-57"/>
              <w:rPr>
                <w:rFonts w:ascii="Times New Roman" w:hAnsi="Times New Roman" w:cs="Times New Roman"/>
              </w:rPr>
            </w:pPr>
            <w:r w:rsidRPr="00241040">
              <w:rPr>
                <w:rFonts w:ascii="Times New Roman" w:hAnsi="Times New Roman" w:cs="Times New Roman"/>
              </w:rPr>
              <w:t xml:space="preserve">Земельный участок под садоводство </w:t>
            </w:r>
          </w:p>
        </w:tc>
        <w:tc>
          <w:tcPr>
            <w:tcW w:w="1139" w:type="dxa"/>
          </w:tcPr>
          <w:p w:rsidR="00C7385E" w:rsidRPr="00241040" w:rsidRDefault="00C7385E" w:rsidP="00C7385E">
            <w:pPr>
              <w:spacing w:after="0" w:line="240" w:lineRule="auto"/>
              <w:ind w:right="-57"/>
              <w:rPr>
                <w:rFonts w:ascii="Times New Roman" w:hAnsi="Times New Roman" w:cs="Times New Roman"/>
              </w:rPr>
            </w:pPr>
            <w:r w:rsidRPr="00241040">
              <w:rPr>
                <w:rFonts w:ascii="Times New Roman" w:hAnsi="Times New Roman" w:cs="Times New Roman"/>
              </w:rPr>
              <w:t>474</w:t>
            </w:r>
            <w:r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270" w:type="dxa"/>
          </w:tcPr>
          <w:p w:rsidR="00C7385E" w:rsidRPr="00241040" w:rsidRDefault="00C7385E" w:rsidP="00C7385E">
            <w:pPr>
              <w:spacing w:after="0" w:line="240" w:lineRule="auto"/>
              <w:ind w:right="-57"/>
              <w:rPr>
                <w:rFonts w:ascii="Times New Roman" w:hAnsi="Times New Roman" w:cs="Times New Roman"/>
              </w:rPr>
            </w:pPr>
            <w:r w:rsidRPr="0024104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7" w:type="dxa"/>
          </w:tcPr>
          <w:p w:rsidR="00C7385E" w:rsidRPr="00241040" w:rsidRDefault="00C7385E" w:rsidP="00C7385E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98" w:type="dxa"/>
          </w:tcPr>
          <w:p w:rsidR="00C7385E" w:rsidRPr="00241040" w:rsidRDefault="00C7385E" w:rsidP="00C7385E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53" w:type="dxa"/>
          </w:tcPr>
          <w:p w:rsidR="00C7385E" w:rsidRPr="00241040" w:rsidRDefault="00C7385E" w:rsidP="00C7385E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</w:tr>
      <w:tr w:rsidR="00C7385E" w:rsidRPr="00241040" w:rsidTr="0086652C">
        <w:trPr>
          <w:trHeight w:val="294"/>
        </w:trPr>
        <w:tc>
          <w:tcPr>
            <w:tcW w:w="488" w:type="dxa"/>
            <w:vMerge/>
          </w:tcPr>
          <w:p w:rsidR="00C7385E" w:rsidRPr="00241040" w:rsidRDefault="00C7385E" w:rsidP="0007619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73" w:type="dxa"/>
            <w:vMerge/>
          </w:tcPr>
          <w:p w:rsidR="00C7385E" w:rsidRPr="00241040" w:rsidRDefault="00C7385E" w:rsidP="00C7385E">
            <w:pPr>
              <w:spacing w:after="0" w:line="240" w:lineRule="auto"/>
              <w:ind w:right="-57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7385E" w:rsidRPr="00241040" w:rsidRDefault="00C7385E" w:rsidP="00C7385E">
            <w:pPr>
              <w:spacing w:after="0" w:line="240" w:lineRule="auto"/>
              <w:ind w:right="-57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C7385E" w:rsidRPr="00241040" w:rsidRDefault="00C7385E" w:rsidP="00C7385E">
            <w:pPr>
              <w:spacing w:after="0" w:line="240" w:lineRule="auto"/>
              <w:ind w:right="-57"/>
              <w:rPr>
                <w:rFonts w:ascii="Times New Roman" w:hAnsi="Times New Roman" w:cs="Times New Roman"/>
              </w:rPr>
            </w:pPr>
          </w:p>
        </w:tc>
        <w:tc>
          <w:tcPr>
            <w:tcW w:w="1708" w:type="dxa"/>
          </w:tcPr>
          <w:p w:rsidR="00C7385E" w:rsidRPr="00241040" w:rsidRDefault="00C7385E" w:rsidP="00C7385E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46" w:type="dxa"/>
          </w:tcPr>
          <w:p w:rsidR="00C7385E" w:rsidRPr="00241040" w:rsidRDefault="00C7385E" w:rsidP="00C7385E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0" w:type="dxa"/>
          </w:tcPr>
          <w:p w:rsidR="00C7385E" w:rsidRPr="00241040" w:rsidRDefault="00C7385E" w:rsidP="00C7385E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8" w:type="dxa"/>
            <w:vAlign w:val="center"/>
          </w:tcPr>
          <w:p w:rsidR="00C7385E" w:rsidRPr="00241040" w:rsidRDefault="00C7385E" w:rsidP="00C7385E">
            <w:pPr>
              <w:spacing w:after="0" w:line="240" w:lineRule="auto"/>
              <w:ind w:right="-57"/>
              <w:rPr>
                <w:rFonts w:ascii="Times New Roman" w:hAnsi="Times New Roman" w:cs="Times New Roman"/>
              </w:rPr>
            </w:pPr>
            <w:r w:rsidRPr="00241040">
              <w:rPr>
                <w:rFonts w:ascii="Times New Roman" w:hAnsi="Times New Roman" w:cs="Times New Roman"/>
              </w:rPr>
              <w:t>Земельный участок под ИЖС</w:t>
            </w:r>
          </w:p>
        </w:tc>
        <w:tc>
          <w:tcPr>
            <w:tcW w:w="1139" w:type="dxa"/>
            <w:vAlign w:val="center"/>
          </w:tcPr>
          <w:p w:rsidR="00C7385E" w:rsidRPr="00241040" w:rsidRDefault="00C7385E" w:rsidP="00C7385E">
            <w:pPr>
              <w:spacing w:after="0" w:line="240" w:lineRule="auto"/>
              <w:ind w:right="-57"/>
              <w:rPr>
                <w:rFonts w:ascii="Times New Roman" w:hAnsi="Times New Roman" w:cs="Times New Roman"/>
              </w:rPr>
            </w:pPr>
            <w:r w:rsidRPr="00241040">
              <w:rPr>
                <w:rFonts w:ascii="Times New Roman" w:hAnsi="Times New Roman" w:cs="Times New Roman"/>
              </w:rPr>
              <w:t>800</w:t>
            </w:r>
            <w:r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270" w:type="dxa"/>
          </w:tcPr>
          <w:p w:rsidR="00C7385E" w:rsidRPr="00241040" w:rsidRDefault="00C7385E" w:rsidP="00C7385E">
            <w:pPr>
              <w:spacing w:after="0" w:line="240" w:lineRule="auto"/>
              <w:ind w:right="-57"/>
              <w:rPr>
                <w:rFonts w:ascii="Times New Roman" w:hAnsi="Times New Roman" w:cs="Times New Roman"/>
              </w:rPr>
            </w:pPr>
            <w:r w:rsidRPr="0024104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7" w:type="dxa"/>
          </w:tcPr>
          <w:p w:rsidR="00C7385E" w:rsidRPr="00241040" w:rsidRDefault="00C7385E" w:rsidP="00C7385E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98" w:type="dxa"/>
          </w:tcPr>
          <w:p w:rsidR="00C7385E" w:rsidRPr="00241040" w:rsidRDefault="00C7385E" w:rsidP="00C7385E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53" w:type="dxa"/>
          </w:tcPr>
          <w:p w:rsidR="00C7385E" w:rsidRPr="00241040" w:rsidRDefault="00C7385E" w:rsidP="00C7385E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</w:tr>
      <w:tr w:rsidR="00C7385E" w:rsidRPr="00241040" w:rsidTr="0086652C">
        <w:trPr>
          <w:trHeight w:val="294"/>
        </w:trPr>
        <w:tc>
          <w:tcPr>
            <w:tcW w:w="488" w:type="dxa"/>
            <w:vMerge/>
          </w:tcPr>
          <w:p w:rsidR="00C7385E" w:rsidRPr="00241040" w:rsidRDefault="00C7385E" w:rsidP="0007619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73" w:type="dxa"/>
            <w:vMerge/>
          </w:tcPr>
          <w:p w:rsidR="00C7385E" w:rsidRPr="00241040" w:rsidRDefault="00C7385E" w:rsidP="00C7385E">
            <w:pPr>
              <w:spacing w:after="0" w:line="240" w:lineRule="auto"/>
              <w:ind w:right="-57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7385E" w:rsidRPr="00241040" w:rsidRDefault="00C7385E" w:rsidP="00C7385E">
            <w:pPr>
              <w:spacing w:after="0" w:line="240" w:lineRule="auto"/>
              <w:ind w:right="-57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C7385E" w:rsidRPr="00241040" w:rsidRDefault="00C7385E" w:rsidP="00C7385E">
            <w:pPr>
              <w:spacing w:after="0" w:line="240" w:lineRule="auto"/>
              <w:ind w:right="-57"/>
              <w:rPr>
                <w:rFonts w:ascii="Times New Roman" w:hAnsi="Times New Roman" w:cs="Times New Roman"/>
              </w:rPr>
            </w:pPr>
          </w:p>
        </w:tc>
        <w:tc>
          <w:tcPr>
            <w:tcW w:w="1708" w:type="dxa"/>
          </w:tcPr>
          <w:p w:rsidR="00C7385E" w:rsidRPr="00241040" w:rsidRDefault="00C7385E" w:rsidP="00C7385E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46" w:type="dxa"/>
          </w:tcPr>
          <w:p w:rsidR="00C7385E" w:rsidRPr="00241040" w:rsidRDefault="00C7385E" w:rsidP="00C7385E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0" w:type="dxa"/>
          </w:tcPr>
          <w:p w:rsidR="00C7385E" w:rsidRPr="00241040" w:rsidRDefault="00C7385E" w:rsidP="00C7385E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8" w:type="dxa"/>
          </w:tcPr>
          <w:p w:rsidR="00C7385E" w:rsidRPr="00241040" w:rsidRDefault="00C7385E" w:rsidP="00C7385E">
            <w:pPr>
              <w:spacing w:after="0" w:line="240" w:lineRule="auto"/>
              <w:ind w:right="-57"/>
              <w:rPr>
                <w:rFonts w:ascii="Times New Roman" w:hAnsi="Times New Roman" w:cs="Times New Roman"/>
              </w:rPr>
            </w:pPr>
            <w:r w:rsidRPr="0024104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9" w:type="dxa"/>
          </w:tcPr>
          <w:p w:rsidR="00C7385E" w:rsidRPr="00241040" w:rsidRDefault="00C7385E" w:rsidP="00C7385E">
            <w:pPr>
              <w:spacing w:after="0" w:line="240" w:lineRule="auto"/>
              <w:ind w:right="-57"/>
              <w:rPr>
                <w:rFonts w:ascii="Times New Roman" w:hAnsi="Times New Roman" w:cs="Times New Roman"/>
              </w:rPr>
            </w:pPr>
            <w:r w:rsidRPr="00241040">
              <w:rPr>
                <w:rFonts w:ascii="Times New Roman" w:hAnsi="Times New Roman" w:cs="Times New Roman"/>
              </w:rPr>
              <w:t>62,4</w:t>
            </w:r>
          </w:p>
        </w:tc>
        <w:tc>
          <w:tcPr>
            <w:tcW w:w="1270" w:type="dxa"/>
          </w:tcPr>
          <w:p w:rsidR="00C7385E" w:rsidRPr="00241040" w:rsidRDefault="00C7385E" w:rsidP="00C7385E">
            <w:pPr>
              <w:spacing w:after="0" w:line="240" w:lineRule="auto"/>
              <w:ind w:right="-57"/>
              <w:rPr>
                <w:rFonts w:ascii="Times New Roman" w:hAnsi="Times New Roman" w:cs="Times New Roman"/>
              </w:rPr>
            </w:pPr>
            <w:r w:rsidRPr="0024104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7" w:type="dxa"/>
          </w:tcPr>
          <w:p w:rsidR="00C7385E" w:rsidRPr="00241040" w:rsidRDefault="00C7385E" w:rsidP="00C7385E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98" w:type="dxa"/>
          </w:tcPr>
          <w:p w:rsidR="00C7385E" w:rsidRPr="00241040" w:rsidRDefault="00C7385E" w:rsidP="00C7385E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53" w:type="dxa"/>
          </w:tcPr>
          <w:p w:rsidR="00C7385E" w:rsidRPr="00241040" w:rsidRDefault="00C7385E" w:rsidP="00C7385E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</w:tr>
      <w:tr w:rsidR="00C7385E" w:rsidRPr="00241040" w:rsidTr="0086652C">
        <w:trPr>
          <w:trHeight w:val="294"/>
        </w:trPr>
        <w:tc>
          <w:tcPr>
            <w:tcW w:w="488" w:type="dxa"/>
            <w:vMerge w:val="restart"/>
          </w:tcPr>
          <w:p w:rsidR="00C7385E" w:rsidRPr="00241040" w:rsidRDefault="00C7385E" w:rsidP="0007619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73" w:type="dxa"/>
            <w:vMerge w:val="restart"/>
          </w:tcPr>
          <w:p w:rsidR="00C7385E" w:rsidRPr="00241040" w:rsidRDefault="00C7385E" w:rsidP="00C7385E">
            <w:pPr>
              <w:spacing w:after="0" w:line="240" w:lineRule="auto"/>
              <w:ind w:right="-57"/>
              <w:contextualSpacing/>
              <w:rPr>
                <w:rFonts w:ascii="Times New Roman" w:hAnsi="Times New Roman" w:cs="Times New Roman"/>
              </w:rPr>
            </w:pPr>
            <w:r w:rsidRPr="00241040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C7385E" w:rsidRPr="00241040" w:rsidRDefault="00C7385E" w:rsidP="00C7385E">
            <w:pPr>
              <w:spacing w:after="0" w:line="240" w:lineRule="auto"/>
              <w:ind w:right="-57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C7385E" w:rsidRPr="00241040" w:rsidRDefault="00C7385E" w:rsidP="00C7385E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8" w:type="dxa"/>
          </w:tcPr>
          <w:p w:rsidR="00C7385E" w:rsidRPr="00241040" w:rsidRDefault="00C7385E" w:rsidP="00C7385E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46" w:type="dxa"/>
          </w:tcPr>
          <w:p w:rsidR="00C7385E" w:rsidRPr="00241040" w:rsidRDefault="00C7385E" w:rsidP="00C7385E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0" w:type="dxa"/>
          </w:tcPr>
          <w:p w:rsidR="00C7385E" w:rsidRPr="00241040" w:rsidRDefault="00C7385E" w:rsidP="00C7385E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8" w:type="dxa"/>
            <w:vAlign w:val="center"/>
          </w:tcPr>
          <w:p w:rsidR="00C7385E" w:rsidRPr="00241040" w:rsidRDefault="00C7385E" w:rsidP="00C7385E">
            <w:pPr>
              <w:spacing w:after="0" w:line="240" w:lineRule="auto"/>
              <w:ind w:right="-57"/>
              <w:rPr>
                <w:rFonts w:ascii="Times New Roman" w:hAnsi="Times New Roman" w:cs="Times New Roman"/>
              </w:rPr>
            </w:pPr>
            <w:r w:rsidRPr="00241040">
              <w:rPr>
                <w:rFonts w:ascii="Times New Roman" w:hAnsi="Times New Roman" w:cs="Times New Roman"/>
              </w:rPr>
              <w:t xml:space="preserve">Земельный участок под садоводство </w:t>
            </w:r>
          </w:p>
        </w:tc>
        <w:tc>
          <w:tcPr>
            <w:tcW w:w="1139" w:type="dxa"/>
          </w:tcPr>
          <w:p w:rsidR="00C7385E" w:rsidRPr="00241040" w:rsidRDefault="00C7385E" w:rsidP="00C7385E">
            <w:pPr>
              <w:spacing w:after="0" w:line="240" w:lineRule="auto"/>
              <w:ind w:right="-57"/>
              <w:rPr>
                <w:rFonts w:ascii="Times New Roman" w:hAnsi="Times New Roman" w:cs="Times New Roman"/>
              </w:rPr>
            </w:pPr>
            <w:r w:rsidRPr="00241040">
              <w:rPr>
                <w:rFonts w:ascii="Times New Roman" w:hAnsi="Times New Roman" w:cs="Times New Roman"/>
              </w:rPr>
              <w:t>474</w:t>
            </w:r>
            <w:r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270" w:type="dxa"/>
          </w:tcPr>
          <w:p w:rsidR="00C7385E" w:rsidRPr="00241040" w:rsidRDefault="00C7385E" w:rsidP="00C7385E">
            <w:pPr>
              <w:spacing w:after="0" w:line="240" w:lineRule="auto"/>
              <w:ind w:right="-57"/>
              <w:rPr>
                <w:rFonts w:ascii="Times New Roman" w:hAnsi="Times New Roman" w:cs="Times New Roman"/>
              </w:rPr>
            </w:pPr>
            <w:r w:rsidRPr="0024104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7" w:type="dxa"/>
          </w:tcPr>
          <w:p w:rsidR="00C7385E" w:rsidRPr="00241040" w:rsidRDefault="00C7385E" w:rsidP="00C7385E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98" w:type="dxa"/>
          </w:tcPr>
          <w:p w:rsidR="00C7385E" w:rsidRPr="00241040" w:rsidRDefault="00C7385E" w:rsidP="00C7385E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53" w:type="dxa"/>
          </w:tcPr>
          <w:p w:rsidR="00C7385E" w:rsidRPr="00241040" w:rsidRDefault="00C7385E" w:rsidP="00C7385E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</w:tr>
      <w:tr w:rsidR="00C7385E" w:rsidRPr="00241040" w:rsidTr="0086652C">
        <w:trPr>
          <w:trHeight w:val="294"/>
        </w:trPr>
        <w:tc>
          <w:tcPr>
            <w:tcW w:w="488" w:type="dxa"/>
            <w:vMerge/>
          </w:tcPr>
          <w:p w:rsidR="00C7385E" w:rsidRPr="00241040" w:rsidRDefault="00C7385E" w:rsidP="0007619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73" w:type="dxa"/>
            <w:vMerge/>
          </w:tcPr>
          <w:p w:rsidR="00C7385E" w:rsidRPr="00241040" w:rsidRDefault="00C7385E" w:rsidP="00C7385E">
            <w:pPr>
              <w:spacing w:after="0" w:line="240" w:lineRule="auto"/>
              <w:ind w:right="-57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7385E" w:rsidRPr="00241040" w:rsidRDefault="00C7385E" w:rsidP="00C7385E">
            <w:pPr>
              <w:spacing w:after="0" w:line="240" w:lineRule="auto"/>
              <w:ind w:right="-57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C7385E" w:rsidRPr="00241040" w:rsidRDefault="00C7385E" w:rsidP="00C7385E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8" w:type="dxa"/>
          </w:tcPr>
          <w:p w:rsidR="00C7385E" w:rsidRPr="00241040" w:rsidRDefault="00C7385E" w:rsidP="00C7385E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46" w:type="dxa"/>
          </w:tcPr>
          <w:p w:rsidR="00C7385E" w:rsidRPr="00241040" w:rsidRDefault="00C7385E" w:rsidP="00C7385E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0" w:type="dxa"/>
          </w:tcPr>
          <w:p w:rsidR="00C7385E" w:rsidRPr="00241040" w:rsidRDefault="00C7385E" w:rsidP="00C7385E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8" w:type="dxa"/>
            <w:vAlign w:val="center"/>
          </w:tcPr>
          <w:p w:rsidR="00C7385E" w:rsidRPr="00241040" w:rsidRDefault="00C7385E" w:rsidP="00C7385E">
            <w:pPr>
              <w:spacing w:after="0" w:line="240" w:lineRule="auto"/>
              <w:ind w:right="-57"/>
              <w:rPr>
                <w:rFonts w:ascii="Times New Roman" w:hAnsi="Times New Roman" w:cs="Times New Roman"/>
              </w:rPr>
            </w:pPr>
            <w:r w:rsidRPr="00241040">
              <w:rPr>
                <w:rFonts w:ascii="Times New Roman" w:hAnsi="Times New Roman" w:cs="Times New Roman"/>
              </w:rPr>
              <w:t>Земельный участок под ИЖС</w:t>
            </w:r>
          </w:p>
        </w:tc>
        <w:tc>
          <w:tcPr>
            <w:tcW w:w="1139" w:type="dxa"/>
            <w:vAlign w:val="center"/>
          </w:tcPr>
          <w:p w:rsidR="00C7385E" w:rsidRPr="00241040" w:rsidRDefault="00C7385E" w:rsidP="00C7385E">
            <w:pPr>
              <w:spacing w:after="0" w:line="240" w:lineRule="auto"/>
              <w:ind w:right="-57"/>
              <w:rPr>
                <w:rFonts w:ascii="Times New Roman" w:hAnsi="Times New Roman" w:cs="Times New Roman"/>
              </w:rPr>
            </w:pPr>
            <w:r w:rsidRPr="00241040">
              <w:rPr>
                <w:rFonts w:ascii="Times New Roman" w:hAnsi="Times New Roman" w:cs="Times New Roman"/>
              </w:rPr>
              <w:t>800</w:t>
            </w:r>
            <w:r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270" w:type="dxa"/>
          </w:tcPr>
          <w:p w:rsidR="00C7385E" w:rsidRPr="00241040" w:rsidRDefault="00C7385E" w:rsidP="00C7385E">
            <w:pPr>
              <w:spacing w:after="0" w:line="240" w:lineRule="auto"/>
              <w:ind w:right="-57"/>
              <w:rPr>
                <w:rFonts w:ascii="Times New Roman" w:hAnsi="Times New Roman" w:cs="Times New Roman"/>
              </w:rPr>
            </w:pPr>
            <w:r w:rsidRPr="0024104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7" w:type="dxa"/>
          </w:tcPr>
          <w:p w:rsidR="00C7385E" w:rsidRPr="00241040" w:rsidRDefault="00C7385E" w:rsidP="00C7385E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98" w:type="dxa"/>
          </w:tcPr>
          <w:p w:rsidR="00C7385E" w:rsidRPr="00241040" w:rsidRDefault="00C7385E" w:rsidP="00C7385E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53" w:type="dxa"/>
          </w:tcPr>
          <w:p w:rsidR="00C7385E" w:rsidRPr="00241040" w:rsidRDefault="00C7385E" w:rsidP="00C7385E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</w:tr>
      <w:tr w:rsidR="00C7385E" w:rsidRPr="00241040" w:rsidTr="0086652C">
        <w:trPr>
          <w:trHeight w:val="294"/>
        </w:trPr>
        <w:tc>
          <w:tcPr>
            <w:tcW w:w="488" w:type="dxa"/>
            <w:vMerge/>
          </w:tcPr>
          <w:p w:rsidR="00C7385E" w:rsidRPr="00241040" w:rsidRDefault="00C7385E" w:rsidP="0007619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73" w:type="dxa"/>
            <w:vMerge/>
          </w:tcPr>
          <w:p w:rsidR="00C7385E" w:rsidRPr="00241040" w:rsidRDefault="00C7385E" w:rsidP="00C7385E">
            <w:pPr>
              <w:spacing w:after="0" w:line="240" w:lineRule="auto"/>
              <w:ind w:right="-57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7385E" w:rsidRPr="00241040" w:rsidRDefault="00C7385E" w:rsidP="00C7385E">
            <w:pPr>
              <w:spacing w:after="0" w:line="240" w:lineRule="auto"/>
              <w:ind w:right="-57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C7385E" w:rsidRPr="00241040" w:rsidRDefault="00C7385E" w:rsidP="00C7385E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8" w:type="dxa"/>
          </w:tcPr>
          <w:p w:rsidR="00C7385E" w:rsidRPr="00241040" w:rsidRDefault="00C7385E" w:rsidP="00C7385E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46" w:type="dxa"/>
          </w:tcPr>
          <w:p w:rsidR="00C7385E" w:rsidRPr="00241040" w:rsidRDefault="00C7385E" w:rsidP="00C7385E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0" w:type="dxa"/>
          </w:tcPr>
          <w:p w:rsidR="00C7385E" w:rsidRPr="00241040" w:rsidRDefault="00C7385E" w:rsidP="00C7385E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8" w:type="dxa"/>
          </w:tcPr>
          <w:p w:rsidR="00C7385E" w:rsidRPr="00241040" w:rsidRDefault="00C7385E" w:rsidP="00C7385E">
            <w:pPr>
              <w:spacing w:after="0" w:line="240" w:lineRule="auto"/>
              <w:ind w:right="-57"/>
              <w:rPr>
                <w:rFonts w:ascii="Times New Roman" w:hAnsi="Times New Roman" w:cs="Times New Roman"/>
              </w:rPr>
            </w:pPr>
            <w:r w:rsidRPr="0024104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9" w:type="dxa"/>
          </w:tcPr>
          <w:p w:rsidR="00C7385E" w:rsidRPr="00241040" w:rsidRDefault="00C7385E" w:rsidP="00C7385E">
            <w:pPr>
              <w:spacing w:after="0" w:line="240" w:lineRule="auto"/>
              <w:ind w:right="-57"/>
              <w:rPr>
                <w:rFonts w:ascii="Times New Roman" w:hAnsi="Times New Roman" w:cs="Times New Roman"/>
              </w:rPr>
            </w:pPr>
            <w:r w:rsidRPr="00241040">
              <w:rPr>
                <w:rFonts w:ascii="Times New Roman" w:hAnsi="Times New Roman" w:cs="Times New Roman"/>
              </w:rPr>
              <w:t>62,4</w:t>
            </w:r>
          </w:p>
        </w:tc>
        <w:tc>
          <w:tcPr>
            <w:tcW w:w="1270" w:type="dxa"/>
          </w:tcPr>
          <w:p w:rsidR="00C7385E" w:rsidRPr="00241040" w:rsidRDefault="00C7385E" w:rsidP="00C7385E">
            <w:pPr>
              <w:spacing w:after="0" w:line="240" w:lineRule="auto"/>
              <w:ind w:right="-57"/>
              <w:rPr>
                <w:rFonts w:ascii="Times New Roman" w:hAnsi="Times New Roman" w:cs="Times New Roman"/>
              </w:rPr>
            </w:pPr>
            <w:r w:rsidRPr="0024104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7" w:type="dxa"/>
          </w:tcPr>
          <w:p w:rsidR="00C7385E" w:rsidRPr="00241040" w:rsidRDefault="00C7385E" w:rsidP="00C7385E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98" w:type="dxa"/>
          </w:tcPr>
          <w:p w:rsidR="00C7385E" w:rsidRPr="00241040" w:rsidRDefault="00C7385E" w:rsidP="00C7385E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53" w:type="dxa"/>
          </w:tcPr>
          <w:p w:rsidR="00C7385E" w:rsidRPr="00241040" w:rsidRDefault="00C7385E" w:rsidP="00C7385E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</w:tr>
      <w:tr w:rsidR="00C7385E" w:rsidRPr="00241040" w:rsidTr="0086652C">
        <w:trPr>
          <w:trHeight w:val="294"/>
        </w:trPr>
        <w:tc>
          <w:tcPr>
            <w:tcW w:w="488" w:type="dxa"/>
            <w:vMerge w:val="restart"/>
          </w:tcPr>
          <w:p w:rsidR="00C7385E" w:rsidRPr="00241040" w:rsidRDefault="00C7385E" w:rsidP="0007619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7.</w:t>
            </w:r>
          </w:p>
        </w:tc>
        <w:tc>
          <w:tcPr>
            <w:tcW w:w="1573" w:type="dxa"/>
            <w:vMerge w:val="restart"/>
            <w:tcBorders>
              <w:top w:val="single" w:sz="4" w:space="0" w:color="auto"/>
            </w:tcBorders>
          </w:tcPr>
          <w:p w:rsidR="00C7385E" w:rsidRPr="00C7385E" w:rsidRDefault="00C7385E" w:rsidP="00C7385E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C7385E">
              <w:rPr>
                <w:rFonts w:ascii="Times New Roman" w:hAnsi="Times New Roman" w:cs="Times New Roman"/>
                <w:szCs w:val="22"/>
              </w:rPr>
              <w:t>Нургалеев</w:t>
            </w:r>
            <w:proofErr w:type="spellEnd"/>
            <w:r w:rsidRPr="00C7385E">
              <w:rPr>
                <w:rFonts w:ascii="Times New Roman" w:hAnsi="Times New Roman" w:cs="Times New Roman"/>
                <w:szCs w:val="22"/>
              </w:rPr>
              <w:t xml:space="preserve"> Ф.В.</w:t>
            </w:r>
          </w:p>
          <w:p w:rsidR="00C7385E" w:rsidRPr="00241040" w:rsidRDefault="00C7385E" w:rsidP="00C7385E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C7385E" w:rsidRPr="00241040" w:rsidRDefault="00C7385E" w:rsidP="00C7385E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241040">
              <w:rPr>
                <w:rFonts w:ascii="Times New Roman" w:hAnsi="Times New Roman" w:cs="Times New Roman"/>
                <w:szCs w:val="22"/>
              </w:rPr>
              <w:t xml:space="preserve">Секретарь Совета городского округа </w:t>
            </w:r>
          </w:p>
        </w:tc>
        <w:tc>
          <w:tcPr>
            <w:tcW w:w="1275" w:type="dxa"/>
          </w:tcPr>
          <w:p w:rsidR="00C7385E" w:rsidRPr="00241040" w:rsidRDefault="00C7385E" w:rsidP="00C7385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41040">
              <w:rPr>
                <w:rFonts w:ascii="Times New Roman" w:hAnsi="Times New Roman" w:cs="Times New Roman"/>
                <w:szCs w:val="22"/>
              </w:rPr>
              <w:t>Индивидуальный жилой дом</w:t>
            </w:r>
          </w:p>
        </w:tc>
        <w:tc>
          <w:tcPr>
            <w:tcW w:w="1708" w:type="dxa"/>
          </w:tcPr>
          <w:p w:rsidR="00C7385E" w:rsidRPr="00241040" w:rsidRDefault="00C7385E" w:rsidP="00C7385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с</w:t>
            </w:r>
            <w:r w:rsidRPr="00241040">
              <w:rPr>
                <w:rFonts w:ascii="Times New Roman" w:hAnsi="Times New Roman" w:cs="Times New Roman"/>
                <w:szCs w:val="22"/>
              </w:rPr>
              <w:t>овместная</w:t>
            </w:r>
          </w:p>
          <w:p w:rsidR="00C7385E" w:rsidRPr="00241040" w:rsidRDefault="00C7385E" w:rsidP="00C7385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46" w:type="dxa"/>
          </w:tcPr>
          <w:p w:rsidR="00C7385E" w:rsidRPr="00241040" w:rsidRDefault="00C7385E" w:rsidP="00C7385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41040">
              <w:rPr>
                <w:rFonts w:ascii="Times New Roman" w:hAnsi="Times New Roman" w:cs="Times New Roman"/>
                <w:szCs w:val="22"/>
              </w:rPr>
              <w:t>290,7</w:t>
            </w:r>
          </w:p>
          <w:p w:rsidR="00C7385E" w:rsidRPr="00241040" w:rsidRDefault="00C7385E" w:rsidP="00C7385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41040">
              <w:rPr>
                <w:rFonts w:ascii="Times New Roman" w:hAnsi="Times New Roman" w:cs="Times New Roman"/>
                <w:szCs w:val="22"/>
              </w:rPr>
              <w:t>(109,4 подвальное помещение)</w:t>
            </w:r>
          </w:p>
        </w:tc>
        <w:tc>
          <w:tcPr>
            <w:tcW w:w="990" w:type="dxa"/>
          </w:tcPr>
          <w:p w:rsidR="00C7385E" w:rsidRPr="00241040" w:rsidRDefault="00C7385E" w:rsidP="00C7385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41040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278" w:type="dxa"/>
          </w:tcPr>
          <w:p w:rsidR="00C7385E" w:rsidRPr="00241040" w:rsidRDefault="00C7385E" w:rsidP="00C7385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41040"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</w:tc>
        <w:tc>
          <w:tcPr>
            <w:tcW w:w="1139" w:type="dxa"/>
          </w:tcPr>
          <w:p w:rsidR="00C7385E" w:rsidRPr="00241040" w:rsidRDefault="00C7385E" w:rsidP="00C7385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41040">
              <w:rPr>
                <w:rFonts w:ascii="Times New Roman" w:hAnsi="Times New Roman" w:cs="Times New Roman"/>
                <w:szCs w:val="22"/>
              </w:rPr>
              <w:t>958,0</w:t>
            </w:r>
          </w:p>
        </w:tc>
        <w:tc>
          <w:tcPr>
            <w:tcW w:w="1270" w:type="dxa"/>
          </w:tcPr>
          <w:p w:rsidR="00C7385E" w:rsidRPr="00241040" w:rsidRDefault="00C7385E" w:rsidP="00C7385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41040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277" w:type="dxa"/>
          </w:tcPr>
          <w:p w:rsidR="00C7385E" w:rsidRPr="00241040" w:rsidRDefault="00C7385E" w:rsidP="00C7385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Легковой а</w:t>
            </w:r>
            <w:r w:rsidRPr="00241040">
              <w:rPr>
                <w:rFonts w:ascii="Times New Roman" w:hAnsi="Times New Roman" w:cs="Times New Roman"/>
                <w:szCs w:val="22"/>
              </w:rPr>
              <w:t>втомобиль БМВ Х1</w:t>
            </w:r>
          </w:p>
        </w:tc>
        <w:tc>
          <w:tcPr>
            <w:tcW w:w="1198" w:type="dxa"/>
          </w:tcPr>
          <w:p w:rsidR="00C7385E" w:rsidRPr="00241040" w:rsidRDefault="00C7385E" w:rsidP="00C7385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1718810,</w:t>
            </w:r>
            <w:r w:rsidRPr="00241040">
              <w:rPr>
                <w:rFonts w:ascii="Times New Roman" w:hAnsi="Times New Roman" w:cs="Times New Roman"/>
                <w:szCs w:val="22"/>
              </w:rPr>
              <w:t>9</w:t>
            </w:r>
          </w:p>
        </w:tc>
        <w:tc>
          <w:tcPr>
            <w:tcW w:w="1353" w:type="dxa"/>
          </w:tcPr>
          <w:p w:rsidR="00C7385E" w:rsidRPr="00241040" w:rsidRDefault="00C7385E" w:rsidP="00C7385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C7385E" w:rsidRPr="00241040" w:rsidTr="006925B9">
        <w:trPr>
          <w:trHeight w:val="294"/>
        </w:trPr>
        <w:tc>
          <w:tcPr>
            <w:tcW w:w="488" w:type="dxa"/>
            <w:vMerge/>
          </w:tcPr>
          <w:p w:rsidR="00C7385E" w:rsidRPr="00241040" w:rsidRDefault="00C7385E" w:rsidP="0007619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73" w:type="dxa"/>
            <w:vMerge/>
          </w:tcPr>
          <w:p w:rsidR="00C7385E" w:rsidRPr="00241040" w:rsidRDefault="00C7385E" w:rsidP="00C7385E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Merge/>
          </w:tcPr>
          <w:p w:rsidR="00C7385E" w:rsidRPr="00241040" w:rsidRDefault="00C7385E" w:rsidP="00C7385E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</w:tcPr>
          <w:p w:rsidR="00C7385E" w:rsidRPr="00241040" w:rsidRDefault="00C7385E" w:rsidP="00C7385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Земельный участок под ИЖС</w:t>
            </w:r>
          </w:p>
        </w:tc>
        <w:tc>
          <w:tcPr>
            <w:tcW w:w="1708" w:type="dxa"/>
          </w:tcPr>
          <w:p w:rsidR="00C7385E" w:rsidRPr="00241040" w:rsidRDefault="00C7385E" w:rsidP="00C7385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с</w:t>
            </w:r>
            <w:r w:rsidRPr="00241040">
              <w:rPr>
                <w:rFonts w:ascii="Times New Roman" w:hAnsi="Times New Roman" w:cs="Times New Roman"/>
                <w:szCs w:val="22"/>
              </w:rPr>
              <w:t>овместная</w:t>
            </w:r>
          </w:p>
          <w:p w:rsidR="00C7385E" w:rsidRPr="00241040" w:rsidRDefault="00C7385E" w:rsidP="00C7385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46" w:type="dxa"/>
          </w:tcPr>
          <w:p w:rsidR="00C7385E" w:rsidRPr="00241040" w:rsidRDefault="00C7385E" w:rsidP="00C7385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41040">
              <w:rPr>
                <w:rFonts w:ascii="Times New Roman" w:hAnsi="Times New Roman" w:cs="Times New Roman"/>
                <w:szCs w:val="22"/>
              </w:rPr>
              <w:t>1090,0</w:t>
            </w:r>
          </w:p>
          <w:p w:rsidR="00C7385E" w:rsidRPr="00241040" w:rsidRDefault="00C7385E" w:rsidP="00C7385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0" w:type="dxa"/>
          </w:tcPr>
          <w:p w:rsidR="00C7385E" w:rsidRPr="00241040" w:rsidRDefault="00C7385E" w:rsidP="00C7385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41040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278" w:type="dxa"/>
          </w:tcPr>
          <w:p w:rsidR="00C7385E" w:rsidRPr="00241040" w:rsidRDefault="00C7385E" w:rsidP="00C7385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9" w:type="dxa"/>
          </w:tcPr>
          <w:p w:rsidR="00C7385E" w:rsidRPr="00241040" w:rsidRDefault="00C7385E" w:rsidP="00C7385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0" w:type="dxa"/>
          </w:tcPr>
          <w:p w:rsidR="00C7385E" w:rsidRPr="00241040" w:rsidRDefault="00C7385E" w:rsidP="00C7385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7" w:type="dxa"/>
          </w:tcPr>
          <w:p w:rsidR="00C7385E" w:rsidRPr="00241040" w:rsidRDefault="00C7385E" w:rsidP="00C7385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98" w:type="dxa"/>
          </w:tcPr>
          <w:p w:rsidR="00C7385E" w:rsidRPr="00241040" w:rsidRDefault="00C7385E" w:rsidP="00C7385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53" w:type="dxa"/>
          </w:tcPr>
          <w:p w:rsidR="00C7385E" w:rsidRPr="00241040" w:rsidRDefault="00C7385E" w:rsidP="00C7385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076197" w:rsidRPr="00241040" w:rsidTr="0086652C">
        <w:trPr>
          <w:trHeight w:val="294"/>
        </w:trPr>
        <w:tc>
          <w:tcPr>
            <w:tcW w:w="488" w:type="dxa"/>
          </w:tcPr>
          <w:p w:rsidR="00076197" w:rsidRPr="00241040" w:rsidRDefault="00076197" w:rsidP="0007619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73" w:type="dxa"/>
            <w:tcBorders>
              <w:top w:val="single" w:sz="4" w:space="0" w:color="auto"/>
            </w:tcBorders>
          </w:tcPr>
          <w:p w:rsidR="00076197" w:rsidRPr="00241040" w:rsidRDefault="00076197" w:rsidP="00C7385E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076197" w:rsidRPr="00241040" w:rsidRDefault="00076197" w:rsidP="00C7385E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</w:tcPr>
          <w:p w:rsidR="00076197" w:rsidRPr="00241040" w:rsidRDefault="00076197" w:rsidP="00C7385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41040">
              <w:rPr>
                <w:rFonts w:ascii="Times New Roman" w:hAnsi="Times New Roman" w:cs="Times New Roman"/>
                <w:szCs w:val="22"/>
              </w:rPr>
              <w:t>Объект незавершенного строительства</w:t>
            </w:r>
          </w:p>
        </w:tc>
        <w:tc>
          <w:tcPr>
            <w:tcW w:w="1708" w:type="dxa"/>
          </w:tcPr>
          <w:p w:rsidR="00076197" w:rsidRPr="00241040" w:rsidRDefault="00076197" w:rsidP="00C7385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41040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846" w:type="dxa"/>
          </w:tcPr>
          <w:p w:rsidR="00076197" w:rsidRPr="00241040" w:rsidRDefault="00076197" w:rsidP="00C7385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41040">
              <w:rPr>
                <w:rFonts w:ascii="Times New Roman" w:hAnsi="Times New Roman" w:cs="Times New Roman"/>
                <w:szCs w:val="22"/>
              </w:rPr>
              <w:t>150,0</w:t>
            </w:r>
          </w:p>
        </w:tc>
        <w:tc>
          <w:tcPr>
            <w:tcW w:w="990" w:type="dxa"/>
          </w:tcPr>
          <w:p w:rsidR="00076197" w:rsidRPr="00241040" w:rsidRDefault="00076197" w:rsidP="00C7385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41040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278" w:type="dxa"/>
          </w:tcPr>
          <w:p w:rsidR="00076197" w:rsidRPr="00241040" w:rsidRDefault="00076197" w:rsidP="00C7385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9" w:type="dxa"/>
          </w:tcPr>
          <w:p w:rsidR="00076197" w:rsidRPr="00241040" w:rsidRDefault="00076197" w:rsidP="00C7385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0" w:type="dxa"/>
          </w:tcPr>
          <w:p w:rsidR="00076197" w:rsidRPr="00241040" w:rsidRDefault="00076197" w:rsidP="00C7385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7" w:type="dxa"/>
          </w:tcPr>
          <w:p w:rsidR="00076197" w:rsidRPr="00241040" w:rsidRDefault="00076197" w:rsidP="00C7385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98" w:type="dxa"/>
          </w:tcPr>
          <w:p w:rsidR="00076197" w:rsidRPr="00241040" w:rsidRDefault="00076197" w:rsidP="00C7385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53" w:type="dxa"/>
          </w:tcPr>
          <w:p w:rsidR="00076197" w:rsidRPr="00241040" w:rsidRDefault="00076197" w:rsidP="00C7385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C7385E" w:rsidRPr="00241040" w:rsidTr="0086652C">
        <w:trPr>
          <w:trHeight w:val="294"/>
        </w:trPr>
        <w:tc>
          <w:tcPr>
            <w:tcW w:w="488" w:type="dxa"/>
            <w:vMerge w:val="restart"/>
          </w:tcPr>
          <w:p w:rsidR="00C7385E" w:rsidRPr="00241040" w:rsidRDefault="00C7385E" w:rsidP="0007619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73" w:type="dxa"/>
            <w:vMerge w:val="restart"/>
          </w:tcPr>
          <w:p w:rsidR="00C7385E" w:rsidRPr="00241040" w:rsidRDefault="00C7385E" w:rsidP="00C7385E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241040">
              <w:rPr>
                <w:rFonts w:ascii="Times New Roman" w:hAnsi="Times New Roman" w:cs="Times New Roman"/>
                <w:szCs w:val="22"/>
              </w:rPr>
              <w:t>Супруга</w:t>
            </w:r>
          </w:p>
        </w:tc>
        <w:tc>
          <w:tcPr>
            <w:tcW w:w="1276" w:type="dxa"/>
            <w:vMerge w:val="restart"/>
          </w:tcPr>
          <w:p w:rsidR="00C7385E" w:rsidRPr="00241040" w:rsidRDefault="00C7385E" w:rsidP="00C7385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</w:tcPr>
          <w:p w:rsidR="00C7385E" w:rsidRPr="00241040" w:rsidRDefault="00C7385E" w:rsidP="00C7385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41040">
              <w:rPr>
                <w:rFonts w:ascii="Times New Roman" w:hAnsi="Times New Roman" w:cs="Times New Roman"/>
                <w:szCs w:val="22"/>
              </w:rPr>
              <w:t>Индивидуальный жилой дом</w:t>
            </w:r>
          </w:p>
        </w:tc>
        <w:tc>
          <w:tcPr>
            <w:tcW w:w="1708" w:type="dxa"/>
          </w:tcPr>
          <w:p w:rsidR="00C7385E" w:rsidRPr="00241040" w:rsidRDefault="00C7385E" w:rsidP="00C7385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41040">
              <w:rPr>
                <w:rFonts w:ascii="Times New Roman" w:hAnsi="Times New Roman" w:cs="Times New Roman"/>
                <w:szCs w:val="22"/>
              </w:rPr>
              <w:t>Совместная</w:t>
            </w:r>
          </w:p>
          <w:p w:rsidR="00C7385E" w:rsidRPr="00241040" w:rsidRDefault="00C7385E" w:rsidP="00C7385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46" w:type="dxa"/>
          </w:tcPr>
          <w:p w:rsidR="00C7385E" w:rsidRPr="00241040" w:rsidRDefault="00C7385E" w:rsidP="00C7385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41040">
              <w:rPr>
                <w:rFonts w:ascii="Times New Roman" w:hAnsi="Times New Roman" w:cs="Times New Roman"/>
                <w:szCs w:val="22"/>
              </w:rPr>
              <w:t>290,7</w:t>
            </w:r>
          </w:p>
          <w:p w:rsidR="00C7385E" w:rsidRPr="00241040" w:rsidRDefault="00C7385E" w:rsidP="00C7385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41040">
              <w:rPr>
                <w:rFonts w:ascii="Times New Roman" w:hAnsi="Times New Roman" w:cs="Times New Roman"/>
                <w:szCs w:val="22"/>
              </w:rPr>
              <w:t>(109,4 подвальное помещение)</w:t>
            </w:r>
          </w:p>
        </w:tc>
        <w:tc>
          <w:tcPr>
            <w:tcW w:w="990" w:type="dxa"/>
          </w:tcPr>
          <w:p w:rsidR="00C7385E" w:rsidRPr="00241040" w:rsidRDefault="00C7385E" w:rsidP="00C7385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41040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278" w:type="dxa"/>
          </w:tcPr>
          <w:p w:rsidR="00C7385E" w:rsidRPr="00241040" w:rsidRDefault="00C7385E" w:rsidP="00C7385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41040"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</w:tc>
        <w:tc>
          <w:tcPr>
            <w:tcW w:w="1139" w:type="dxa"/>
          </w:tcPr>
          <w:p w:rsidR="00C7385E" w:rsidRPr="00241040" w:rsidRDefault="00C7385E" w:rsidP="00C7385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41040">
              <w:rPr>
                <w:rFonts w:ascii="Times New Roman" w:hAnsi="Times New Roman" w:cs="Times New Roman"/>
                <w:szCs w:val="22"/>
              </w:rPr>
              <w:t>5,0</w:t>
            </w:r>
          </w:p>
        </w:tc>
        <w:tc>
          <w:tcPr>
            <w:tcW w:w="1270" w:type="dxa"/>
          </w:tcPr>
          <w:p w:rsidR="00C7385E" w:rsidRPr="00241040" w:rsidRDefault="00C7385E" w:rsidP="00C7385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41040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277" w:type="dxa"/>
          </w:tcPr>
          <w:p w:rsidR="00C7385E" w:rsidRPr="00241040" w:rsidRDefault="00C7385E" w:rsidP="00C7385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98" w:type="dxa"/>
          </w:tcPr>
          <w:p w:rsidR="00C7385E" w:rsidRPr="00241040" w:rsidRDefault="00C7385E" w:rsidP="00C7385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41040">
              <w:rPr>
                <w:rFonts w:ascii="Times New Roman" w:hAnsi="Times New Roman" w:cs="Times New Roman"/>
                <w:szCs w:val="22"/>
              </w:rPr>
              <w:t>995344,74</w:t>
            </w:r>
          </w:p>
        </w:tc>
        <w:tc>
          <w:tcPr>
            <w:tcW w:w="1353" w:type="dxa"/>
          </w:tcPr>
          <w:p w:rsidR="00C7385E" w:rsidRPr="00241040" w:rsidRDefault="00C7385E" w:rsidP="00C7385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C7385E" w:rsidRPr="00241040" w:rsidTr="0086652C">
        <w:trPr>
          <w:trHeight w:val="294"/>
        </w:trPr>
        <w:tc>
          <w:tcPr>
            <w:tcW w:w="488" w:type="dxa"/>
            <w:vMerge/>
          </w:tcPr>
          <w:p w:rsidR="00C7385E" w:rsidRPr="00241040" w:rsidRDefault="00C7385E" w:rsidP="0007619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73" w:type="dxa"/>
            <w:vMerge/>
          </w:tcPr>
          <w:p w:rsidR="00C7385E" w:rsidRPr="00241040" w:rsidRDefault="00C7385E" w:rsidP="00C7385E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Merge/>
          </w:tcPr>
          <w:p w:rsidR="00C7385E" w:rsidRPr="00241040" w:rsidRDefault="00C7385E" w:rsidP="00C7385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</w:tcPr>
          <w:p w:rsidR="00C7385E" w:rsidRPr="00241040" w:rsidRDefault="00C7385E" w:rsidP="00C7385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Земельный участок под ИЖС</w:t>
            </w:r>
          </w:p>
        </w:tc>
        <w:tc>
          <w:tcPr>
            <w:tcW w:w="1708" w:type="dxa"/>
          </w:tcPr>
          <w:p w:rsidR="00C7385E" w:rsidRPr="00241040" w:rsidRDefault="00C7385E" w:rsidP="00C7385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41040">
              <w:rPr>
                <w:rFonts w:ascii="Times New Roman" w:hAnsi="Times New Roman" w:cs="Times New Roman"/>
                <w:szCs w:val="22"/>
              </w:rPr>
              <w:t>Совместная</w:t>
            </w:r>
          </w:p>
          <w:p w:rsidR="00C7385E" w:rsidRPr="00241040" w:rsidRDefault="00C7385E" w:rsidP="00C7385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46" w:type="dxa"/>
          </w:tcPr>
          <w:p w:rsidR="00C7385E" w:rsidRPr="00241040" w:rsidRDefault="00C7385E" w:rsidP="00C7385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41040">
              <w:rPr>
                <w:rFonts w:ascii="Times New Roman" w:hAnsi="Times New Roman" w:cs="Times New Roman"/>
                <w:szCs w:val="22"/>
              </w:rPr>
              <w:t>1090,0</w:t>
            </w:r>
          </w:p>
          <w:p w:rsidR="00C7385E" w:rsidRPr="00241040" w:rsidRDefault="00C7385E" w:rsidP="00C7385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0" w:type="dxa"/>
          </w:tcPr>
          <w:p w:rsidR="00C7385E" w:rsidRPr="00241040" w:rsidRDefault="00C7385E" w:rsidP="00C7385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41040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278" w:type="dxa"/>
          </w:tcPr>
          <w:p w:rsidR="00C7385E" w:rsidRPr="00241040" w:rsidRDefault="00C7385E" w:rsidP="00C7385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9" w:type="dxa"/>
          </w:tcPr>
          <w:p w:rsidR="00C7385E" w:rsidRPr="00241040" w:rsidRDefault="00C7385E" w:rsidP="00C7385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0" w:type="dxa"/>
          </w:tcPr>
          <w:p w:rsidR="00C7385E" w:rsidRPr="00241040" w:rsidRDefault="00C7385E" w:rsidP="00C7385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7" w:type="dxa"/>
          </w:tcPr>
          <w:p w:rsidR="00C7385E" w:rsidRPr="00241040" w:rsidRDefault="00C7385E" w:rsidP="00C7385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98" w:type="dxa"/>
          </w:tcPr>
          <w:p w:rsidR="00C7385E" w:rsidRPr="00241040" w:rsidRDefault="00C7385E" w:rsidP="00C7385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53" w:type="dxa"/>
          </w:tcPr>
          <w:p w:rsidR="00C7385E" w:rsidRPr="00241040" w:rsidRDefault="00C7385E" w:rsidP="00C7385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C7385E" w:rsidRPr="00241040" w:rsidTr="0086652C">
        <w:trPr>
          <w:trHeight w:val="294"/>
        </w:trPr>
        <w:tc>
          <w:tcPr>
            <w:tcW w:w="488" w:type="dxa"/>
            <w:vMerge/>
          </w:tcPr>
          <w:p w:rsidR="00C7385E" w:rsidRPr="00241040" w:rsidRDefault="00C7385E" w:rsidP="0007619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73" w:type="dxa"/>
            <w:vMerge/>
          </w:tcPr>
          <w:p w:rsidR="00C7385E" w:rsidRPr="00241040" w:rsidRDefault="00C7385E" w:rsidP="00C7385E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Merge/>
          </w:tcPr>
          <w:p w:rsidR="00C7385E" w:rsidRPr="00241040" w:rsidRDefault="00C7385E" w:rsidP="00C7385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</w:tcPr>
          <w:p w:rsidR="00C7385E" w:rsidRPr="00241040" w:rsidRDefault="00C7385E" w:rsidP="00C7385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41040">
              <w:rPr>
                <w:rFonts w:ascii="Times New Roman" w:hAnsi="Times New Roman" w:cs="Times New Roman"/>
                <w:szCs w:val="22"/>
              </w:rPr>
              <w:t xml:space="preserve">Однокомнатная квартира </w:t>
            </w:r>
          </w:p>
        </w:tc>
        <w:tc>
          <w:tcPr>
            <w:tcW w:w="1708" w:type="dxa"/>
          </w:tcPr>
          <w:p w:rsidR="00C7385E" w:rsidRPr="00241040" w:rsidRDefault="00C7385E" w:rsidP="00C7385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41040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846" w:type="dxa"/>
          </w:tcPr>
          <w:p w:rsidR="00C7385E" w:rsidRPr="00241040" w:rsidRDefault="00C7385E" w:rsidP="00C7385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41040">
              <w:rPr>
                <w:rFonts w:ascii="Times New Roman" w:hAnsi="Times New Roman" w:cs="Times New Roman"/>
                <w:szCs w:val="22"/>
              </w:rPr>
              <w:t>43,5</w:t>
            </w:r>
          </w:p>
          <w:p w:rsidR="00C7385E" w:rsidRPr="00241040" w:rsidRDefault="00C7385E" w:rsidP="00C7385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0" w:type="dxa"/>
          </w:tcPr>
          <w:p w:rsidR="00C7385E" w:rsidRPr="00241040" w:rsidRDefault="00C7385E" w:rsidP="00C7385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41040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278" w:type="dxa"/>
          </w:tcPr>
          <w:p w:rsidR="00C7385E" w:rsidRPr="00241040" w:rsidRDefault="00C7385E" w:rsidP="00C7385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9" w:type="dxa"/>
          </w:tcPr>
          <w:p w:rsidR="00C7385E" w:rsidRPr="00241040" w:rsidRDefault="00C7385E" w:rsidP="00C7385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0" w:type="dxa"/>
          </w:tcPr>
          <w:p w:rsidR="00C7385E" w:rsidRPr="00241040" w:rsidRDefault="00C7385E" w:rsidP="00C7385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7" w:type="dxa"/>
          </w:tcPr>
          <w:p w:rsidR="00C7385E" w:rsidRPr="00241040" w:rsidRDefault="00C7385E" w:rsidP="00C7385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98" w:type="dxa"/>
          </w:tcPr>
          <w:p w:rsidR="00C7385E" w:rsidRPr="00241040" w:rsidRDefault="00C7385E" w:rsidP="00C7385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53" w:type="dxa"/>
          </w:tcPr>
          <w:p w:rsidR="00C7385E" w:rsidRPr="00241040" w:rsidRDefault="00C7385E" w:rsidP="00C7385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C7385E" w:rsidRPr="00241040" w:rsidTr="0086652C">
        <w:trPr>
          <w:trHeight w:val="294"/>
        </w:trPr>
        <w:tc>
          <w:tcPr>
            <w:tcW w:w="488" w:type="dxa"/>
            <w:vMerge/>
          </w:tcPr>
          <w:p w:rsidR="00C7385E" w:rsidRPr="00241040" w:rsidRDefault="00C7385E" w:rsidP="0007619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73" w:type="dxa"/>
            <w:vMerge/>
          </w:tcPr>
          <w:p w:rsidR="00C7385E" w:rsidRPr="00241040" w:rsidRDefault="00C7385E" w:rsidP="00C7385E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Merge/>
          </w:tcPr>
          <w:p w:rsidR="00C7385E" w:rsidRPr="00241040" w:rsidRDefault="00C7385E" w:rsidP="00C7385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</w:tcPr>
          <w:p w:rsidR="00C7385E" w:rsidRPr="00241040" w:rsidRDefault="00C7385E" w:rsidP="00C7385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41040">
              <w:rPr>
                <w:rFonts w:ascii="Times New Roman" w:hAnsi="Times New Roman" w:cs="Times New Roman"/>
                <w:szCs w:val="22"/>
              </w:rPr>
              <w:t>Нежилое помещение</w:t>
            </w:r>
          </w:p>
        </w:tc>
        <w:tc>
          <w:tcPr>
            <w:tcW w:w="1708" w:type="dxa"/>
          </w:tcPr>
          <w:p w:rsidR="00C7385E" w:rsidRPr="00241040" w:rsidRDefault="00C7385E" w:rsidP="00C7385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41040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846" w:type="dxa"/>
          </w:tcPr>
          <w:p w:rsidR="00C7385E" w:rsidRPr="00241040" w:rsidRDefault="00C7385E" w:rsidP="00C7385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41040">
              <w:rPr>
                <w:rFonts w:ascii="Times New Roman" w:hAnsi="Times New Roman" w:cs="Times New Roman"/>
                <w:szCs w:val="22"/>
              </w:rPr>
              <w:t>37,0</w:t>
            </w:r>
          </w:p>
          <w:p w:rsidR="00C7385E" w:rsidRPr="00241040" w:rsidRDefault="00C7385E" w:rsidP="00C7385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0" w:type="dxa"/>
          </w:tcPr>
          <w:p w:rsidR="00C7385E" w:rsidRPr="00241040" w:rsidRDefault="00C7385E" w:rsidP="00C7385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41040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278" w:type="dxa"/>
          </w:tcPr>
          <w:p w:rsidR="00C7385E" w:rsidRPr="00241040" w:rsidRDefault="00C7385E" w:rsidP="00C7385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9" w:type="dxa"/>
          </w:tcPr>
          <w:p w:rsidR="00C7385E" w:rsidRPr="00241040" w:rsidRDefault="00C7385E" w:rsidP="00C7385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0" w:type="dxa"/>
          </w:tcPr>
          <w:p w:rsidR="00C7385E" w:rsidRPr="00241040" w:rsidRDefault="00C7385E" w:rsidP="00C7385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7" w:type="dxa"/>
          </w:tcPr>
          <w:p w:rsidR="00C7385E" w:rsidRPr="00241040" w:rsidRDefault="00C7385E" w:rsidP="00C7385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98" w:type="dxa"/>
          </w:tcPr>
          <w:p w:rsidR="00C7385E" w:rsidRPr="00241040" w:rsidRDefault="00C7385E" w:rsidP="00C7385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53" w:type="dxa"/>
          </w:tcPr>
          <w:p w:rsidR="00C7385E" w:rsidRPr="00241040" w:rsidRDefault="00C7385E" w:rsidP="00C7385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C7385E" w:rsidRPr="00241040" w:rsidTr="0086652C">
        <w:trPr>
          <w:trHeight w:val="294"/>
        </w:trPr>
        <w:tc>
          <w:tcPr>
            <w:tcW w:w="488" w:type="dxa"/>
            <w:vMerge/>
          </w:tcPr>
          <w:p w:rsidR="00C7385E" w:rsidRPr="00241040" w:rsidRDefault="00C7385E" w:rsidP="0007619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73" w:type="dxa"/>
            <w:vMerge/>
          </w:tcPr>
          <w:p w:rsidR="00C7385E" w:rsidRPr="00241040" w:rsidRDefault="00C7385E" w:rsidP="00C7385E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Merge/>
          </w:tcPr>
          <w:p w:rsidR="00C7385E" w:rsidRPr="00241040" w:rsidRDefault="00C7385E" w:rsidP="00C7385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</w:tcPr>
          <w:p w:rsidR="00C7385E" w:rsidRPr="00241040" w:rsidRDefault="00C7385E" w:rsidP="00C7385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41040">
              <w:rPr>
                <w:rFonts w:ascii="Times New Roman" w:hAnsi="Times New Roman" w:cs="Times New Roman"/>
                <w:szCs w:val="22"/>
              </w:rPr>
              <w:t>Нежилое помещение</w:t>
            </w:r>
          </w:p>
        </w:tc>
        <w:tc>
          <w:tcPr>
            <w:tcW w:w="1708" w:type="dxa"/>
          </w:tcPr>
          <w:p w:rsidR="00C7385E" w:rsidRPr="00241040" w:rsidRDefault="00C7385E" w:rsidP="00C7385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41040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846" w:type="dxa"/>
          </w:tcPr>
          <w:p w:rsidR="00C7385E" w:rsidRPr="00241040" w:rsidRDefault="00C7385E" w:rsidP="00C7385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41040">
              <w:rPr>
                <w:rFonts w:ascii="Times New Roman" w:hAnsi="Times New Roman" w:cs="Times New Roman"/>
                <w:szCs w:val="22"/>
              </w:rPr>
              <w:t>47,8</w:t>
            </w:r>
          </w:p>
        </w:tc>
        <w:tc>
          <w:tcPr>
            <w:tcW w:w="990" w:type="dxa"/>
          </w:tcPr>
          <w:p w:rsidR="00C7385E" w:rsidRPr="00241040" w:rsidRDefault="00C7385E" w:rsidP="00C7385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41040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278" w:type="dxa"/>
          </w:tcPr>
          <w:p w:rsidR="00C7385E" w:rsidRPr="00241040" w:rsidRDefault="00C7385E" w:rsidP="00C7385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9" w:type="dxa"/>
          </w:tcPr>
          <w:p w:rsidR="00C7385E" w:rsidRPr="00241040" w:rsidRDefault="00C7385E" w:rsidP="00C7385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0" w:type="dxa"/>
          </w:tcPr>
          <w:p w:rsidR="00C7385E" w:rsidRPr="00241040" w:rsidRDefault="00C7385E" w:rsidP="00C7385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7" w:type="dxa"/>
          </w:tcPr>
          <w:p w:rsidR="00C7385E" w:rsidRPr="00241040" w:rsidRDefault="00C7385E" w:rsidP="00C7385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98" w:type="dxa"/>
          </w:tcPr>
          <w:p w:rsidR="00C7385E" w:rsidRPr="00241040" w:rsidRDefault="00C7385E" w:rsidP="00C7385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53" w:type="dxa"/>
          </w:tcPr>
          <w:p w:rsidR="00C7385E" w:rsidRPr="00241040" w:rsidRDefault="00C7385E" w:rsidP="00C7385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076197" w:rsidRPr="00241040" w:rsidTr="00F33D2A">
        <w:trPr>
          <w:trHeight w:val="294"/>
        </w:trPr>
        <w:tc>
          <w:tcPr>
            <w:tcW w:w="488" w:type="dxa"/>
          </w:tcPr>
          <w:p w:rsidR="00076197" w:rsidRPr="00241040" w:rsidRDefault="000C3C60" w:rsidP="0007619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FF0000"/>
                <w:szCs w:val="22"/>
              </w:rPr>
            </w:pPr>
            <w:r w:rsidRPr="000C3C60">
              <w:rPr>
                <w:rFonts w:ascii="Times New Roman" w:hAnsi="Times New Roman" w:cs="Times New Roman"/>
                <w:szCs w:val="22"/>
              </w:rPr>
              <w:t>8.</w:t>
            </w:r>
          </w:p>
        </w:tc>
        <w:tc>
          <w:tcPr>
            <w:tcW w:w="1573" w:type="dxa"/>
            <w:tcBorders>
              <w:top w:val="single" w:sz="12" w:space="0" w:color="auto"/>
            </w:tcBorders>
          </w:tcPr>
          <w:p w:rsidR="00076197" w:rsidRPr="00241040" w:rsidRDefault="00076197" w:rsidP="00C7385E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FF000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Зарипова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 Н.</w:t>
            </w:r>
            <w:r w:rsidRPr="00D95724">
              <w:rPr>
                <w:rFonts w:ascii="Times New Roman" w:hAnsi="Times New Roman" w:cs="Times New Roman"/>
              </w:rPr>
              <w:t>Т</w:t>
            </w:r>
            <w:r w:rsidRPr="00241040">
              <w:rPr>
                <w:rFonts w:ascii="Times New Roman" w:hAnsi="Times New Roman" w:cs="Times New Roman"/>
                <w:color w:val="FF0000"/>
              </w:rPr>
              <w:t>.</w:t>
            </w:r>
            <w:proofErr w:type="gramEnd"/>
            <w:r w:rsidRPr="00241040">
              <w:rPr>
                <w:rFonts w:ascii="Times New Roman" w:hAnsi="Times New Roman" w:cs="Times New Roman"/>
                <w:color w:val="FF0000"/>
              </w:rPr>
              <w:t xml:space="preserve">       </w:t>
            </w:r>
            <w:r w:rsidRPr="00241040">
              <w:rPr>
                <w:rFonts w:ascii="Times New Roman" w:hAnsi="Times New Roman" w:cs="Times New Roman"/>
                <w:color w:val="FF0000"/>
              </w:rPr>
              <w:br/>
            </w:r>
          </w:p>
        </w:tc>
        <w:tc>
          <w:tcPr>
            <w:tcW w:w="1276" w:type="dxa"/>
          </w:tcPr>
          <w:p w:rsidR="00076197" w:rsidRPr="00550425" w:rsidRDefault="00076197" w:rsidP="00C7385E">
            <w:pPr>
              <w:pStyle w:val="ConsPlusNormal"/>
              <w:ind w:left="-62" w:right="-62"/>
              <w:rPr>
                <w:rFonts w:ascii="Times New Roman" w:hAnsi="Times New Roman" w:cs="Times New Roman"/>
                <w:sz w:val="24"/>
                <w:szCs w:val="24"/>
              </w:rPr>
            </w:pPr>
            <w:r w:rsidRPr="00550425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главы администрации - начальник </w:t>
            </w:r>
            <w:proofErr w:type="spellStart"/>
            <w:r w:rsidRPr="00550425">
              <w:rPr>
                <w:rFonts w:ascii="Times New Roman" w:hAnsi="Times New Roman" w:cs="Times New Roman"/>
                <w:sz w:val="24"/>
                <w:szCs w:val="24"/>
              </w:rPr>
              <w:t>финуправления</w:t>
            </w:r>
            <w:proofErr w:type="spellEnd"/>
          </w:p>
        </w:tc>
        <w:tc>
          <w:tcPr>
            <w:tcW w:w="1275" w:type="dxa"/>
          </w:tcPr>
          <w:p w:rsidR="00076197" w:rsidRPr="00550425" w:rsidRDefault="00076197" w:rsidP="00C7385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5042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Жилой дом</w:t>
            </w:r>
          </w:p>
        </w:tc>
        <w:tc>
          <w:tcPr>
            <w:tcW w:w="1708" w:type="dxa"/>
          </w:tcPr>
          <w:p w:rsidR="00076197" w:rsidRPr="00550425" w:rsidRDefault="00076197" w:rsidP="00C738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4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</w:t>
            </w:r>
          </w:p>
          <w:p w:rsidR="00076197" w:rsidRPr="00550425" w:rsidRDefault="00076197" w:rsidP="00C7385E">
            <w:pPr>
              <w:pStyle w:val="ConsPlusNormal"/>
              <w:ind w:right="-142"/>
              <w:rPr>
                <w:rFonts w:ascii="Times New Roman" w:hAnsi="Times New Roman" w:cs="Times New Roman"/>
                <w:sz w:val="24"/>
                <w:szCs w:val="24"/>
              </w:rPr>
            </w:pPr>
            <w:r w:rsidRPr="00550425">
              <w:rPr>
                <w:rFonts w:ascii="Times New Roman" w:hAnsi="Times New Roman" w:cs="Times New Roman"/>
                <w:sz w:val="24"/>
                <w:szCs w:val="24"/>
              </w:rPr>
              <w:t>совместная</w:t>
            </w:r>
          </w:p>
        </w:tc>
        <w:tc>
          <w:tcPr>
            <w:tcW w:w="846" w:type="dxa"/>
          </w:tcPr>
          <w:p w:rsidR="00076197" w:rsidRPr="00550425" w:rsidRDefault="00076197" w:rsidP="00C7385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50425">
              <w:rPr>
                <w:rFonts w:ascii="Times New Roman" w:hAnsi="Times New Roman" w:cs="Times New Roman"/>
                <w:sz w:val="24"/>
                <w:szCs w:val="24"/>
              </w:rPr>
              <w:t>169,6</w:t>
            </w:r>
          </w:p>
        </w:tc>
        <w:tc>
          <w:tcPr>
            <w:tcW w:w="990" w:type="dxa"/>
          </w:tcPr>
          <w:p w:rsidR="00076197" w:rsidRPr="00550425" w:rsidRDefault="00076197" w:rsidP="00C7385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5042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8" w:type="dxa"/>
          </w:tcPr>
          <w:p w:rsidR="00076197" w:rsidRPr="00550425" w:rsidRDefault="00076197" w:rsidP="00C7385E">
            <w:pPr>
              <w:pStyle w:val="ConsPlusNormal"/>
              <w:ind w:right="-129"/>
              <w:rPr>
                <w:rFonts w:ascii="Times New Roman" w:hAnsi="Times New Roman" w:cs="Times New Roman"/>
                <w:sz w:val="24"/>
                <w:szCs w:val="24"/>
              </w:rPr>
            </w:pPr>
            <w:r w:rsidRPr="0055042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Земельный участок </w:t>
            </w:r>
          </w:p>
        </w:tc>
        <w:tc>
          <w:tcPr>
            <w:tcW w:w="1139" w:type="dxa"/>
          </w:tcPr>
          <w:p w:rsidR="00076197" w:rsidRPr="00550425" w:rsidRDefault="00076197" w:rsidP="00C7385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50425">
              <w:rPr>
                <w:rFonts w:ascii="Times New Roman" w:hAnsi="Times New Roman" w:cs="Times New Roman"/>
                <w:sz w:val="24"/>
                <w:szCs w:val="24"/>
              </w:rPr>
              <w:t>936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270" w:type="dxa"/>
          </w:tcPr>
          <w:p w:rsidR="00076197" w:rsidRPr="00550425" w:rsidRDefault="00076197" w:rsidP="00C7385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5042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7" w:type="dxa"/>
          </w:tcPr>
          <w:p w:rsidR="00076197" w:rsidRPr="00550425" w:rsidRDefault="00076197" w:rsidP="00C7385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8" w:type="dxa"/>
          </w:tcPr>
          <w:p w:rsidR="00076197" w:rsidRPr="00550425" w:rsidRDefault="00076197" w:rsidP="00C7385E">
            <w:pPr>
              <w:ind w:left="-62" w:right="-6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1792582,52</w:t>
            </w:r>
          </w:p>
        </w:tc>
        <w:tc>
          <w:tcPr>
            <w:tcW w:w="1353" w:type="dxa"/>
          </w:tcPr>
          <w:p w:rsidR="00076197" w:rsidRPr="00241040" w:rsidRDefault="00076197" w:rsidP="00C7385E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</w:tr>
      <w:tr w:rsidR="000C3C60" w:rsidRPr="00241040" w:rsidTr="00F33D2A">
        <w:trPr>
          <w:trHeight w:val="294"/>
        </w:trPr>
        <w:tc>
          <w:tcPr>
            <w:tcW w:w="488" w:type="dxa"/>
            <w:vMerge w:val="restart"/>
          </w:tcPr>
          <w:p w:rsidR="000C3C60" w:rsidRPr="00241040" w:rsidRDefault="000C3C60" w:rsidP="0007619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73" w:type="dxa"/>
            <w:vMerge w:val="restart"/>
          </w:tcPr>
          <w:p w:rsidR="000C3C60" w:rsidRPr="00241040" w:rsidRDefault="000C3C60" w:rsidP="00C7385E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241040">
              <w:rPr>
                <w:rFonts w:ascii="Times New Roman" w:hAnsi="Times New Roman" w:cs="Times New Roman"/>
                <w:szCs w:val="22"/>
                <w:lang w:eastAsia="en-US"/>
              </w:rPr>
              <w:t>Супруг</w:t>
            </w:r>
          </w:p>
        </w:tc>
        <w:tc>
          <w:tcPr>
            <w:tcW w:w="1276" w:type="dxa"/>
            <w:vMerge w:val="restart"/>
          </w:tcPr>
          <w:p w:rsidR="000C3C60" w:rsidRPr="00550425" w:rsidRDefault="000C3C60" w:rsidP="00C7385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0C3C60" w:rsidRPr="00550425" w:rsidRDefault="000C3C60" w:rsidP="00C7385E">
            <w:pPr>
              <w:pStyle w:val="ConsPlusNormal"/>
              <w:ind w:left="-62" w:right="-129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5042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Земельный </w:t>
            </w:r>
          </w:p>
          <w:p w:rsidR="000C3C60" w:rsidRPr="00550425" w:rsidRDefault="000C3C60" w:rsidP="00C7385E">
            <w:pPr>
              <w:pStyle w:val="ConsPlusNormal"/>
              <w:ind w:left="-62" w:right="-129"/>
              <w:rPr>
                <w:rFonts w:ascii="Times New Roman" w:hAnsi="Times New Roman" w:cs="Times New Roman"/>
                <w:sz w:val="24"/>
                <w:szCs w:val="24"/>
              </w:rPr>
            </w:pPr>
            <w:r w:rsidRPr="0055042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участок </w:t>
            </w:r>
          </w:p>
        </w:tc>
        <w:tc>
          <w:tcPr>
            <w:tcW w:w="1708" w:type="dxa"/>
          </w:tcPr>
          <w:p w:rsidR="000C3C60" w:rsidRPr="00550425" w:rsidRDefault="000C3C60" w:rsidP="00C7385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5042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Индивиду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</w:t>
            </w:r>
            <w:proofErr w:type="spellStart"/>
            <w:r w:rsidRPr="0055042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альная</w:t>
            </w:r>
            <w:proofErr w:type="spellEnd"/>
          </w:p>
        </w:tc>
        <w:tc>
          <w:tcPr>
            <w:tcW w:w="846" w:type="dxa"/>
          </w:tcPr>
          <w:p w:rsidR="000C3C60" w:rsidRPr="00550425" w:rsidRDefault="000C3C60" w:rsidP="00C7385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50425">
              <w:rPr>
                <w:rFonts w:ascii="Times New Roman" w:hAnsi="Times New Roman" w:cs="Times New Roman"/>
                <w:sz w:val="24"/>
                <w:szCs w:val="24"/>
              </w:rPr>
              <w:t>936,0</w:t>
            </w:r>
          </w:p>
        </w:tc>
        <w:tc>
          <w:tcPr>
            <w:tcW w:w="990" w:type="dxa"/>
          </w:tcPr>
          <w:p w:rsidR="000C3C60" w:rsidRPr="00550425" w:rsidRDefault="000C3C60" w:rsidP="00C7385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5042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8" w:type="dxa"/>
          </w:tcPr>
          <w:p w:rsidR="000C3C60" w:rsidRPr="00550425" w:rsidRDefault="000C3C60" w:rsidP="00C7385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</w:tcPr>
          <w:p w:rsidR="000C3C60" w:rsidRPr="00550425" w:rsidRDefault="000C3C60" w:rsidP="00C7385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0" w:type="dxa"/>
          </w:tcPr>
          <w:p w:rsidR="000C3C60" w:rsidRPr="00550425" w:rsidRDefault="000C3C60" w:rsidP="00C7385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</w:tcPr>
          <w:p w:rsidR="000C3C60" w:rsidRPr="00550425" w:rsidRDefault="000C3C60" w:rsidP="00C7385E">
            <w:pPr>
              <w:pStyle w:val="ConsPlusNormal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5042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Автомобиль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55042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легковой </w:t>
            </w:r>
            <w:r w:rsidRPr="005504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</w:t>
            </w:r>
            <w:r w:rsidRPr="005504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504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Land</w:t>
            </w:r>
            <w:r w:rsidRPr="005504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504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Cruiser</w:t>
            </w:r>
            <w:r w:rsidRPr="00550425">
              <w:rPr>
                <w:rFonts w:ascii="Times New Roman" w:hAnsi="Times New Roman" w:cs="Times New Roman"/>
                <w:sz w:val="24"/>
                <w:szCs w:val="24"/>
              </w:rPr>
              <w:t xml:space="preserve"> 100</w:t>
            </w:r>
          </w:p>
        </w:tc>
        <w:tc>
          <w:tcPr>
            <w:tcW w:w="1198" w:type="dxa"/>
          </w:tcPr>
          <w:p w:rsidR="000C3C60" w:rsidRPr="00550425" w:rsidRDefault="000C3C60" w:rsidP="00C7385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891012,79</w:t>
            </w:r>
          </w:p>
        </w:tc>
        <w:tc>
          <w:tcPr>
            <w:tcW w:w="1353" w:type="dxa"/>
          </w:tcPr>
          <w:p w:rsidR="000C3C60" w:rsidRPr="00241040" w:rsidRDefault="000C3C60" w:rsidP="00C7385E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</w:tr>
      <w:tr w:rsidR="000C3C60" w:rsidRPr="00241040" w:rsidTr="00F33D2A">
        <w:trPr>
          <w:trHeight w:val="294"/>
        </w:trPr>
        <w:tc>
          <w:tcPr>
            <w:tcW w:w="488" w:type="dxa"/>
            <w:vMerge/>
          </w:tcPr>
          <w:p w:rsidR="000C3C60" w:rsidRPr="00241040" w:rsidRDefault="000C3C60" w:rsidP="0007619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73" w:type="dxa"/>
            <w:vMerge/>
          </w:tcPr>
          <w:p w:rsidR="000C3C60" w:rsidRPr="00241040" w:rsidRDefault="000C3C60" w:rsidP="00C7385E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276" w:type="dxa"/>
            <w:vMerge/>
          </w:tcPr>
          <w:p w:rsidR="000C3C60" w:rsidRPr="00550425" w:rsidRDefault="000C3C60" w:rsidP="00C7385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0C3C60" w:rsidRPr="00550425" w:rsidRDefault="000C3C60" w:rsidP="00C7385E">
            <w:pPr>
              <w:pStyle w:val="ConsPlusNormal"/>
              <w:ind w:right="-62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5042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Жилой дом</w:t>
            </w:r>
          </w:p>
        </w:tc>
        <w:tc>
          <w:tcPr>
            <w:tcW w:w="1708" w:type="dxa"/>
          </w:tcPr>
          <w:p w:rsidR="000C3C60" w:rsidRPr="00550425" w:rsidRDefault="000C3C60" w:rsidP="00C738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4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</w:t>
            </w:r>
          </w:p>
          <w:p w:rsidR="000C3C60" w:rsidRPr="00550425" w:rsidRDefault="000C3C60" w:rsidP="00C7385E">
            <w:pPr>
              <w:pStyle w:val="ConsPlusNormal"/>
              <w:ind w:right="-142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50425">
              <w:rPr>
                <w:rFonts w:ascii="Times New Roman" w:hAnsi="Times New Roman" w:cs="Times New Roman"/>
                <w:sz w:val="24"/>
                <w:szCs w:val="24"/>
              </w:rPr>
              <w:t>совместная</w:t>
            </w:r>
          </w:p>
        </w:tc>
        <w:tc>
          <w:tcPr>
            <w:tcW w:w="846" w:type="dxa"/>
          </w:tcPr>
          <w:p w:rsidR="000C3C60" w:rsidRPr="00550425" w:rsidRDefault="000C3C60" w:rsidP="00C7385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50425">
              <w:rPr>
                <w:rFonts w:ascii="Times New Roman" w:hAnsi="Times New Roman" w:cs="Times New Roman"/>
                <w:sz w:val="24"/>
                <w:szCs w:val="24"/>
              </w:rPr>
              <w:t>169,6</w:t>
            </w:r>
          </w:p>
        </w:tc>
        <w:tc>
          <w:tcPr>
            <w:tcW w:w="990" w:type="dxa"/>
          </w:tcPr>
          <w:p w:rsidR="000C3C60" w:rsidRPr="00550425" w:rsidRDefault="000C3C60" w:rsidP="00C7385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5042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8" w:type="dxa"/>
          </w:tcPr>
          <w:p w:rsidR="000C3C60" w:rsidRPr="00550425" w:rsidRDefault="000C3C60" w:rsidP="00C7385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</w:tcPr>
          <w:p w:rsidR="000C3C60" w:rsidRPr="00550425" w:rsidRDefault="000C3C60" w:rsidP="00C7385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0" w:type="dxa"/>
          </w:tcPr>
          <w:p w:rsidR="000C3C60" w:rsidRPr="00550425" w:rsidRDefault="000C3C60" w:rsidP="00C7385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</w:tcPr>
          <w:p w:rsidR="000C3C60" w:rsidRPr="00550425" w:rsidRDefault="000C3C60" w:rsidP="00C7385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8" w:type="dxa"/>
          </w:tcPr>
          <w:p w:rsidR="000C3C60" w:rsidRPr="00550425" w:rsidRDefault="000C3C60" w:rsidP="00C7385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3" w:type="dxa"/>
          </w:tcPr>
          <w:p w:rsidR="000C3C60" w:rsidRPr="00241040" w:rsidRDefault="000C3C60" w:rsidP="00C7385E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</w:tr>
      <w:tr w:rsidR="000C3C60" w:rsidRPr="00241040" w:rsidTr="0086652C">
        <w:trPr>
          <w:trHeight w:val="294"/>
        </w:trPr>
        <w:tc>
          <w:tcPr>
            <w:tcW w:w="488" w:type="dxa"/>
            <w:vMerge w:val="restart"/>
          </w:tcPr>
          <w:p w:rsidR="000C3C60" w:rsidRPr="00241040" w:rsidRDefault="000C3C60" w:rsidP="0007619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9.</w:t>
            </w:r>
          </w:p>
        </w:tc>
        <w:tc>
          <w:tcPr>
            <w:tcW w:w="1573" w:type="dxa"/>
            <w:vMerge w:val="restart"/>
            <w:tcBorders>
              <w:top w:val="single" w:sz="12" w:space="0" w:color="auto"/>
            </w:tcBorders>
          </w:tcPr>
          <w:p w:rsidR="000C3C60" w:rsidRPr="00241040" w:rsidRDefault="000C3C60" w:rsidP="00C7385E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  <w:lang w:eastAsia="en-US"/>
              </w:rPr>
            </w:pPr>
            <w:proofErr w:type="spellStart"/>
            <w:r w:rsidRPr="00241040">
              <w:rPr>
                <w:rFonts w:ascii="Times New Roman" w:hAnsi="Times New Roman" w:cs="Times New Roman"/>
                <w:szCs w:val="22"/>
                <w:lang w:eastAsia="en-US"/>
              </w:rPr>
              <w:t>Багаманова</w:t>
            </w:r>
            <w:proofErr w:type="spellEnd"/>
            <w:r w:rsidRPr="00241040">
              <w:rPr>
                <w:rFonts w:ascii="Times New Roman" w:hAnsi="Times New Roman" w:cs="Times New Roman"/>
                <w:szCs w:val="22"/>
                <w:lang w:eastAsia="en-US"/>
              </w:rPr>
              <w:t xml:space="preserve"> Г.Р.</w:t>
            </w:r>
          </w:p>
        </w:tc>
        <w:tc>
          <w:tcPr>
            <w:tcW w:w="1276" w:type="dxa"/>
            <w:vMerge w:val="restart"/>
            <w:tcBorders>
              <w:top w:val="single" w:sz="12" w:space="0" w:color="auto"/>
            </w:tcBorders>
          </w:tcPr>
          <w:p w:rsidR="000C3C60" w:rsidRPr="00241040" w:rsidRDefault="000C3C60" w:rsidP="00C7385E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241040">
              <w:rPr>
                <w:rFonts w:ascii="Times New Roman" w:hAnsi="Times New Roman" w:cs="Times New Roman"/>
                <w:szCs w:val="22"/>
                <w:lang w:eastAsia="en-US"/>
              </w:rPr>
              <w:t xml:space="preserve">заместитель начальника управления – начальник бюджетного отдела финансового управления </w:t>
            </w:r>
          </w:p>
        </w:tc>
        <w:tc>
          <w:tcPr>
            <w:tcW w:w="1275" w:type="dxa"/>
          </w:tcPr>
          <w:p w:rsidR="000C3C60" w:rsidRPr="00241040" w:rsidRDefault="000C3C60" w:rsidP="00C7385E">
            <w:pPr>
              <w:rPr>
                <w:rFonts w:ascii="Times New Roman" w:hAnsi="Times New Roman" w:cs="Times New Roman"/>
              </w:rPr>
            </w:pPr>
            <w:r w:rsidRPr="0024104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08" w:type="dxa"/>
          </w:tcPr>
          <w:p w:rsidR="000C3C60" w:rsidRPr="00241040" w:rsidRDefault="000C3C60" w:rsidP="00C7385E">
            <w:pPr>
              <w:rPr>
                <w:rFonts w:ascii="Times New Roman" w:hAnsi="Times New Roman" w:cs="Times New Roman"/>
              </w:rPr>
            </w:pPr>
            <w:r w:rsidRPr="00241040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46" w:type="dxa"/>
          </w:tcPr>
          <w:p w:rsidR="000C3C60" w:rsidRPr="00241040" w:rsidRDefault="000C3C60" w:rsidP="00C7385E">
            <w:pPr>
              <w:rPr>
                <w:rFonts w:ascii="Times New Roman" w:hAnsi="Times New Roman" w:cs="Times New Roman"/>
              </w:rPr>
            </w:pPr>
            <w:r w:rsidRPr="00241040">
              <w:rPr>
                <w:rFonts w:ascii="Times New Roman" w:hAnsi="Times New Roman" w:cs="Times New Roman"/>
              </w:rPr>
              <w:t>58,7</w:t>
            </w:r>
          </w:p>
        </w:tc>
        <w:tc>
          <w:tcPr>
            <w:tcW w:w="990" w:type="dxa"/>
          </w:tcPr>
          <w:p w:rsidR="000C3C60" w:rsidRPr="00241040" w:rsidRDefault="000C3C60" w:rsidP="00C7385E">
            <w:pPr>
              <w:rPr>
                <w:rFonts w:ascii="Times New Roman" w:hAnsi="Times New Roman" w:cs="Times New Roman"/>
              </w:rPr>
            </w:pPr>
            <w:r w:rsidRPr="0024104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8" w:type="dxa"/>
            <w:tcBorders>
              <w:top w:val="single" w:sz="4" w:space="0" w:color="auto"/>
              <w:bottom w:val="single" w:sz="4" w:space="0" w:color="auto"/>
            </w:tcBorders>
          </w:tcPr>
          <w:p w:rsidR="000C3C60" w:rsidRPr="00241040" w:rsidRDefault="000C3C60" w:rsidP="00C7385E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9" w:type="dxa"/>
            <w:tcBorders>
              <w:top w:val="single" w:sz="4" w:space="0" w:color="auto"/>
              <w:bottom w:val="single" w:sz="4" w:space="0" w:color="auto"/>
            </w:tcBorders>
          </w:tcPr>
          <w:p w:rsidR="000C3C60" w:rsidRPr="00241040" w:rsidRDefault="000C3C60" w:rsidP="00C7385E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0" w:type="dxa"/>
            <w:tcBorders>
              <w:top w:val="single" w:sz="4" w:space="0" w:color="auto"/>
              <w:bottom w:val="single" w:sz="4" w:space="0" w:color="auto"/>
            </w:tcBorders>
          </w:tcPr>
          <w:p w:rsidR="000C3C60" w:rsidRPr="00241040" w:rsidRDefault="000C3C60" w:rsidP="00C7385E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7" w:type="dxa"/>
          </w:tcPr>
          <w:p w:rsidR="000C3C60" w:rsidRPr="00241040" w:rsidRDefault="000C3C60" w:rsidP="00C7385E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98" w:type="dxa"/>
          </w:tcPr>
          <w:p w:rsidR="000C3C60" w:rsidRPr="00241040" w:rsidRDefault="000C3C60" w:rsidP="00C7385E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241040">
              <w:rPr>
                <w:rFonts w:ascii="Times New Roman" w:hAnsi="Times New Roman" w:cs="Times New Roman"/>
                <w:szCs w:val="22"/>
              </w:rPr>
              <w:t>1032287,66</w:t>
            </w:r>
          </w:p>
        </w:tc>
        <w:tc>
          <w:tcPr>
            <w:tcW w:w="1353" w:type="dxa"/>
          </w:tcPr>
          <w:p w:rsidR="000C3C60" w:rsidRPr="00241040" w:rsidRDefault="000C3C60" w:rsidP="00C7385E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</w:tr>
      <w:tr w:rsidR="000C3C60" w:rsidRPr="00241040" w:rsidTr="006925B9">
        <w:trPr>
          <w:trHeight w:val="294"/>
        </w:trPr>
        <w:tc>
          <w:tcPr>
            <w:tcW w:w="488" w:type="dxa"/>
            <w:vMerge/>
          </w:tcPr>
          <w:p w:rsidR="000C3C60" w:rsidRPr="00241040" w:rsidRDefault="000C3C60" w:rsidP="0007619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73" w:type="dxa"/>
            <w:vMerge/>
          </w:tcPr>
          <w:p w:rsidR="000C3C60" w:rsidRPr="00241040" w:rsidRDefault="000C3C60" w:rsidP="00C7385E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276" w:type="dxa"/>
            <w:vMerge/>
          </w:tcPr>
          <w:p w:rsidR="000C3C60" w:rsidRPr="00241040" w:rsidRDefault="000C3C60" w:rsidP="00C7385E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275" w:type="dxa"/>
          </w:tcPr>
          <w:p w:rsidR="000C3C60" w:rsidRPr="00241040" w:rsidRDefault="000C3C60" w:rsidP="00C7385E">
            <w:pPr>
              <w:rPr>
                <w:rFonts w:ascii="Times New Roman" w:hAnsi="Times New Roman" w:cs="Times New Roman"/>
              </w:rPr>
            </w:pPr>
            <w:r w:rsidRPr="0024104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08" w:type="dxa"/>
          </w:tcPr>
          <w:p w:rsidR="000C3C60" w:rsidRPr="00241040" w:rsidRDefault="000C3C60" w:rsidP="00C7385E">
            <w:pPr>
              <w:rPr>
                <w:rFonts w:ascii="Times New Roman" w:hAnsi="Times New Roman" w:cs="Times New Roman"/>
              </w:rPr>
            </w:pPr>
            <w:r w:rsidRPr="00241040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46" w:type="dxa"/>
          </w:tcPr>
          <w:p w:rsidR="000C3C60" w:rsidRPr="00241040" w:rsidRDefault="000C3C60" w:rsidP="00C7385E">
            <w:pPr>
              <w:rPr>
                <w:rFonts w:ascii="Times New Roman" w:hAnsi="Times New Roman" w:cs="Times New Roman"/>
              </w:rPr>
            </w:pPr>
            <w:r w:rsidRPr="00241040">
              <w:rPr>
                <w:rFonts w:ascii="Times New Roman" w:hAnsi="Times New Roman" w:cs="Times New Roman"/>
              </w:rPr>
              <w:t>57,0</w:t>
            </w:r>
          </w:p>
        </w:tc>
        <w:tc>
          <w:tcPr>
            <w:tcW w:w="990" w:type="dxa"/>
          </w:tcPr>
          <w:p w:rsidR="000C3C60" w:rsidRPr="00241040" w:rsidRDefault="000C3C60" w:rsidP="00C7385E">
            <w:pPr>
              <w:rPr>
                <w:rFonts w:ascii="Times New Roman" w:hAnsi="Times New Roman" w:cs="Times New Roman"/>
              </w:rPr>
            </w:pPr>
            <w:r w:rsidRPr="0024104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8" w:type="dxa"/>
            <w:tcBorders>
              <w:top w:val="single" w:sz="4" w:space="0" w:color="auto"/>
              <w:bottom w:val="single" w:sz="4" w:space="0" w:color="auto"/>
            </w:tcBorders>
          </w:tcPr>
          <w:p w:rsidR="000C3C60" w:rsidRPr="00241040" w:rsidRDefault="000C3C60" w:rsidP="00C7385E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9" w:type="dxa"/>
            <w:tcBorders>
              <w:top w:val="single" w:sz="4" w:space="0" w:color="auto"/>
              <w:bottom w:val="single" w:sz="4" w:space="0" w:color="auto"/>
            </w:tcBorders>
          </w:tcPr>
          <w:p w:rsidR="000C3C60" w:rsidRPr="00241040" w:rsidRDefault="000C3C60" w:rsidP="00C7385E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0" w:type="dxa"/>
            <w:tcBorders>
              <w:top w:val="single" w:sz="4" w:space="0" w:color="auto"/>
              <w:bottom w:val="single" w:sz="4" w:space="0" w:color="auto"/>
            </w:tcBorders>
          </w:tcPr>
          <w:p w:rsidR="000C3C60" w:rsidRPr="00241040" w:rsidRDefault="000C3C60" w:rsidP="00C7385E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7" w:type="dxa"/>
          </w:tcPr>
          <w:p w:rsidR="000C3C60" w:rsidRPr="00241040" w:rsidRDefault="000C3C60" w:rsidP="00C7385E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98" w:type="dxa"/>
          </w:tcPr>
          <w:p w:rsidR="000C3C60" w:rsidRPr="00241040" w:rsidRDefault="000C3C60" w:rsidP="00C7385E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53" w:type="dxa"/>
          </w:tcPr>
          <w:p w:rsidR="000C3C60" w:rsidRPr="00241040" w:rsidRDefault="000C3C60" w:rsidP="00C7385E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</w:tr>
      <w:tr w:rsidR="000C3C60" w:rsidRPr="00241040" w:rsidTr="0086652C">
        <w:trPr>
          <w:trHeight w:val="294"/>
        </w:trPr>
        <w:tc>
          <w:tcPr>
            <w:tcW w:w="488" w:type="dxa"/>
            <w:vMerge w:val="restart"/>
          </w:tcPr>
          <w:p w:rsidR="000C3C60" w:rsidRPr="00241040" w:rsidRDefault="000C3C60" w:rsidP="0007619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10.</w:t>
            </w:r>
          </w:p>
        </w:tc>
        <w:tc>
          <w:tcPr>
            <w:tcW w:w="1573" w:type="dxa"/>
            <w:vMerge w:val="restart"/>
            <w:tcBorders>
              <w:top w:val="single" w:sz="12" w:space="0" w:color="auto"/>
            </w:tcBorders>
          </w:tcPr>
          <w:p w:rsidR="000C3C60" w:rsidRPr="000C3C60" w:rsidRDefault="000C3C60" w:rsidP="00C7385E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0C3C60">
              <w:rPr>
                <w:rFonts w:ascii="Times New Roman" w:hAnsi="Times New Roman" w:cs="Times New Roman"/>
                <w:szCs w:val="22"/>
                <w:lang w:eastAsia="en-US"/>
              </w:rPr>
              <w:t>Гареева Л.В.</w:t>
            </w:r>
          </w:p>
        </w:tc>
        <w:tc>
          <w:tcPr>
            <w:tcW w:w="1276" w:type="dxa"/>
            <w:vMerge w:val="restart"/>
            <w:tcBorders>
              <w:top w:val="single" w:sz="12" w:space="0" w:color="auto"/>
            </w:tcBorders>
          </w:tcPr>
          <w:p w:rsidR="000C3C60" w:rsidRPr="00241040" w:rsidRDefault="000C3C60" w:rsidP="00C7385E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241040">
              <w:rPr>
                <w:rFonts w:ascii="Times New Roman" w:hAnsi="Times New Roman" w:cs="Times New Roman"/>
                <w:szCs w:val="22"/>
                <w:lang w:eastAsia="en-US"/>
              </w:rPr>
              <w:t>Начальник отдела исполнения бюджета и контроля в сфере закупок</w:t>
            </w:r>
          </w:p>
        </w:tc>
        <w:tc>
          <w:tcPr>
            <w:tcW w:w="1275" w:type="dxa"/>
          </w:tcPr>
          <w:p w:rsidR="000C3C60" w:rsidRPr="00241040" w:rsidRDefault="000C3C60" w:rsidP="00C7385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41040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1708" w:type="dxa"/>
          </w:tcPr>
          <w:p w:rsidR="000C3C60" w:rsidRPr="00241040" w:rsidRDefault="000C3C60" w:rsidP="00C7385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41040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846" w:type="dxa"/>
          </w:tcPr>
          <w:p w:rsidR="000C3C60" w:rsidRPr="00241040" w:rsidRDefault="000C3C60" w:rsidP="00C7385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50,</w:t>
            </w:r>
            <w:r w:rsidRPr="00241040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990" w:type="dxa"/>
          </w:tcPr>
          <w:p w:rsidR="000C3C60" w:rsidRPr="00241040" w:rsidRDefault="000C3C60" w:rsidP="00C7385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41040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278" w:type="dxa"/>
          </w:tcPr>
          <w:p w:rsidR="000C3C60" w:rsidRPr="00241040" w:rsidRDefault="000C3C60" w:rsidP="00C7385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41040">
              <w:rPr>
                <w:rFonts w:ascii="Times New Roman" w:hAnsi="Times New Roman" w:cs="Times New Roman"/>
                <w:szCs w:val="22"/>
              </w:rPr>
              <w:t xml:space="preserve">Земельный участок </w:t>
            </w:r>
          </w:p>
        </w:tc>
        <w:tc>
          <w:tcPr>
            <w:tcW w:w="1139" w:type="dxa"/>
          </w:tcPr>
          <w:p w:rsidR="000C3C60" w:rsidRPr="00241040" w:rsidRDefault="000C3C60" w:rsidP="00C7385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41040">
              <w:rPr>
                <w:rFonts w:ascii="Times New Roman" w:hAnsi="Times New Roman" w:cs="Times New Roman"/>
                <w:szCs w:val="22"/>
              </w:rPr>
              <w:t>600,0</w:t>
            </w:r>
          </w:p>
        </w:tc>
        <w:tc>
          <w:tcPr>
            <w:tcW w:w="1270" w:type="dxa"/>
          </w:tcPr>
          <w:p w:rsidR="000C3C60" w:rsidRPr="00241040" w:rsidRDefault="000C3C60" w:rsidP="00C7385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41040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277" w:type="dxa"/>
          </w:tcPr>
          <w:p w:rsidR="000C3C60" w:rsidRPr="00241040" w:rsidRDefault="000C3C60" w:rsidP="00C7385E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98" w:type="dxa"/>
          </w:tcPr>
          <w:p w:rsidR="000C3C60" w:rsidRPr="00241040" w:rsidRDefault="000C3C60" w:rsidP="00C7385E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241040">
              <w:rPr>
                <w:rFonts w:ascii="Times New Roman" w:hAnsi="Times New Roman" w:cs="Times New Roman"/>
                <w:szCs w:val="22"/>
              </w:rPr>
              <w:t>1048415,78</w:t>
            </w:r>
          </w:p>
        </w:tc>
        <w:tc>
          <w:tcPr>
            <w:tcW w:w="1353" w:type="dxa"/>
          </w:tcPr>
          <w:p w:rsidR="000C3C60" w:rsidRPr="00241040" w:rsidRDefault="000C3C60" w:rsidP="00C7385E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</w:tr>
      <w:tr w:rsidR="000C3C60" w:rsidRPr="00241040" w:rsidTr="006925B9">
        <w:trPr>
          <w:trHeight w:val="294"/>
        </w:trPr>
        <w:tc>
          <w:tcPr>
            <w:tcW w:w="488" w:type="dxa"/>
            <w:vMerge/>
          </w:tcPr>
          <w:p w:rsidR="000C3C60" w:rsidRPr="00241040" w:rsidRDefault="000C3C60" w:rsidP="0007619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73" w:type="dxa"/>
            <w:vMerge/>
          </w:tcPr>
          <w:p w:rsidR="000C3C60" w:rsidRPr="00241040" w:rsidRDefault="000C3C60" w:rsidP="00C7385E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276" w:type="dxa"/>
            <w:vMerge/>
          </w:tcPr>
          <w:p w:rsidR="000C3C60" w:rsidRPr="00241040" w:rsidRDefault="000C3C60" w:rsidP="00C7385E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275" w:type="dxa"/>
          </w:tcPr>
          <w:p w:rsidR="000C3C60" w:rsidRPr="00241040" w:rsidRDefault="000C3C60" w:rsidP="00C7385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8" w:type="dxa"/>
          </w:tcPr>
          <w:p w:rsidR="000C3C60" w:rsidRPr="00241040" w:rsidRDefault="000C3C60" w:rsidP="00C7385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46" w:type="dxa"/>
          </w:tcPr>
          <w:p w:rsidR="000C3C60" w:rsidRPr="00241040" w:rsidRDefault="000C3C60" w:rsidP="00C7385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0" w:type="dxa"/>
          </w:tcPr>
          <w:p w:rsidR="000C3C60" w:rsidRPr="00241040" w:rsidRDefault="000C3C60" w:rsidP="00C7385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8" w:type="dxa"/>
          </w:tcPr>
          <w:p w:rsidR="000C3C60" w:rsidRPr="00241040" w:rsidRDefault="000C3C60" w:rsidP="00C7385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41040">
              <w:rPr>
                <w:rFonts w:ascii="Times New Roman" w:hAnsi="Times New Roman" w:cs="Times New Roman"/>
                <w:szCs w:val="22"/>
              </w:rPr>
              <w:t xml:space="preserve">Земельный участок </w:t>
            </w:r>
          </w:p>
        </w:tc>
        <w:tc>
          <w:tcPr>
            <w:tcW w:w="1139" w:type="dxa"/>
          </w:tcPr>
          <w:p w:rsidR="000C3C60" w:rsidRPr="00241040" w:rsidRDefault="000C3C60" w:rsidP="00C7385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41040">
              <w:rPr>
                <w:rFonts w:ascii="Times New Roman" w:hAnsi="Times New Roman" w:cs="Times New Roman"/>
                <w:szCs w:val="22"/>
              </w:rPr>
              <w:t>682,0</w:t>
            </w:r>
          </w:p>
        </w:tc>
        <w:tc>
          <w:tcPr>
            <w:tcW w:w="1270" w:type="dxa"/>
          </w:tcPr>
          <w:p w:rsidR="000C3C60" w:rsidRPr="00241040" w:rsidRDefault="000C3C60" w:rsidP="00C7385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41040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277" w:type="dxa"/>
          </w:tcPr>
          <w:p w:rsidR="000C3C60" w:rsidRPr="00241040" w:rsidRDefault="000C3C60" w:rsidP="00C7385E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98" w:type="dxa"/>
          </w:tcPr>
          <w:p w:rsidR="000C3C60" w:rsidRPr="00241040" w:rsidRDefault="000C3C60" w:rsidP="00C7385E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53" w:type="dxa"/>
          </w:tcPr>
          <w:p w:rsidR="000C3C60" w:rsidRPr="00241040" w:rsidRDefault="000C3C60" w:rsidP="00C7385E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</w:tr>
      <w:tr w:rsidR="000C3C60" w:rsidRPr="00241040" w:rsidTr="006925B9">
        <w:trPr>
          <w:trHeight w:val="294"/>
        </w:trPr>
        <w:tc>
          <w:tcPr>
            <w:tcW w:w="488" w:type="dxa"/>
            <w:vMerge/>
          </w:tcPr>
          <w:p w:rsidR="000C3C60" w:rsidRPr="00241040" w:rsidRDefault="000C3C60" w:rsidP="0007619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73" w:type="dxa"/>
            <w:vMerge/>
          </w:tcPr>
          <w:p w:rsidR="000C3C60" w:rsidRPr="00241040" w:rsidRDefault="000C3C60" w:rsidP="00C7385E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276" w:type="dxa"/>
            <w:vMerge/>
          </w:tcPr>
          <w:p w:rsidR="000C3C60" w:rsidRPr="00241040" w:rsidRDefault="000C3C60" w:rsidP="00C7385E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275" w:type="dxa"/>
          </w:tcPr>
          <w:p w:rsidR="000C3C60" w:rsidRPr="00241040" w:rsidRDefault="000C3C60" w:rsidP="00C7385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8" w:type="dxa"/>
          </w:tcPr>
          <w:p w:rsidR="000C3C60" w:rsidRPr="00241040" w:rsidRDefault="000C3C60" w:rsidP="00C7385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46" w:type="dxa"/>
          </w:tcPr>
          <w:p w:rsidR="000C3C60" w:rsidRPr="00241040" w:rsidRDefault="000C3C60" w:rsidP="00C7385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0" w:type="dxa"/>
          </w:tcPr>
          <w:p w:rsidR="000C3C60" w:rsidRPr="00241040" w:rsidRDefault="000C3C60" w:rsidP="00C7385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8" w:type="dxa"/>
          </w:tcPr>
          <w:p w:rsidR="000C3C60" w:rsidRPr="00241040" w:rsidRDefault="000C3C60" w:rsidP="00C7385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41040">
              <w:rPr>
                <w:rFonts w:ascii="Times New Roman" w:hAnsi="Times New Roman" w:cs="Times New Roman"/>
                <w:szCs w:val="22"/>
              </w:rPr>
              <w:t xml:space="preserve">Жилой дом </w:t>
            </w:r>
          </w:p>
        </w:tc>
        <w:tc>
          <w:tcPr>
            <w:tcW w:w="1139" w:type="dxa"/>
          </w:tcPr>
          <w:p w:rsidR="000C3C60" w:rsidRPr="00241040" w:rsidRDefault="000C3C60" w:rsidP="00C7385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41040">
              <w:rPr>
                <w:rFonts w:ascii="Times New Roman" w:hAnsi="Times New Roman" w:cs="Times New Roman"/>
                <w:szCs w:val="22"/>
              </w:rPr>
              <w:t>104,7</w:t>
            </w:r>
          </w:p>
        </w:tc>
        <w:tc>
          <w:tcPr>
            <w:tcW w:w="1270" w:type="dxa"/>
          </w:tcPr>
          <w:p w:rsidR="000C3C60" w:rsidRPr="00241040" w:rsidRDefault="000C3C60" w:rsidP="00C7385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41040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277" w:type="dxa"/>
          </w:tcPr>
          <w:p w:rsidR="000C3C60" w:rsidRPr="00241040" w:rsidRDefault="000C3C60" w:rsidP="00C7385E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98" w:type="dxa"/>
          </w:tcPr>
          <w:p w:rsidR="000C3C60" w:rsidRPr="00241040" w:rsidRDefault="000C3C60" w:rsidP="00C7385E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53" w:type="dxa"/>
          </w:tcPr>
          <w:p w:rsidR="000C3C60" w:rsidRPr="00241040" w:rsidRDefault="000C3C60" w:rsidP="00C7385E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</w:tr>
      <w:tr w:rsidR="000C3C60" w:rsidRPr="00241040" w:rsidTr="0086652C">
        <w:trPr>
          <w:trHeight w:val="294"/>
        </w:trPr>
        <w:tc>
          <w:tcPr>
            <w:tcW w:w="488" w:type="dxa"/>
            <w:vMerge w:val="restart"/>
          </w:tcPr>
          <w:p w:rsidR="000C3C60" w:rsidRPr="00241040" w:rsidRDefault="000C3C60" w:rsidP="0007619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73" w:type="dxa"/>
            <w:vMerge w:val="restart"/>
          </w:tcPr>
          <w:p w:rsidR="000C3C60" w:rsidRPr="00241040" w:rsidRDefault="000C3C60" w:rsidP="00C7385E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241040">
              <w:rPr>
                <w:rFonts w:ascii="Times New Roman" w:hAnsi="Times New Roman" w:cs="Times New Roman"/>
                <w:szCs w:val="22"/>
                <w:lang w:eastAsia="en-US"/>
              </w:rPr>
              <w:t>Супруг</w:t>
            </w:r>
          </w:p>
        </w:tc>
        <w:tc>
          <w:tcPr>
            <w:tcW w:w="1276" w:type="dxa"/>
            <w:vMerge w:val="restart"/>
          </w:tcPr>
          <w:p w:rsidR="000C3C60" w:rsidRPr="00241040" w:rsidRDefault="000C3C60" w:rsidP="00C7385E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275" w:type="dxa"/>
          </w:tcPr>
          <w:p w:rsidR="000C3C60" w:rsidRPr="00241040" w:rsidRDefault="000C3C60" w:rsidP="00C7385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41040">
              <w:rPr>
                <w:rFonts w:ascii="Times New Roman" w:hAnsi="Times New Roman" w:cs="Times New Roman"/>
                <w:szCs w:val="22"/>
              </w:rPr>
              <w:t>Жилой дом</w:t>
            </w:r>
          </w:p>
        </w:tc>
        <w:tc>
          <w:tcPr>
            <w:tcW w:w="1708" w:type="dxa"/>
          </w:tcPr>
          <w:p w:rsidR="000C3C60" w:rsidRPr="00241040" w:rsidRDefault="000C3C60" w:rsidP="00C7385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41040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846" w:type="dxa"/>
          </w:tcPr>
          <w:p w:rsidR="000C3C60" w:rsidRPr="00241040" w:rsidRDefault="000C3C60" w:rsidP="00C7385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41040">
              <w:rPr>
                <w:rFonts w:ascii="Times New Roman" w:hAnsi="Times New Roman" w:cs="Times New Roman"/>
                <w:szCs w:val="22"/>
              </w:rPr>
              <w:t>104,7</w:t>
            </w:r>
          </w:p>
        </w:tc>
        <w:tc>
          <w:tcPr>
            <w:tcW w:w="990" w:type="dxa"/>
          </w:tcPr>
          <w:p w:rsidR="000C3C60" w:rsidRPr="00241040" w:rsidRDefault="000C3C60" w:rsidP="00C7385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41040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278" w:type="dxa"/>
          </w:tcPr>
          <w:p w:rsidR="000C3C60" w:rsidRPr="00241040" w:rsidRDefault="000C3C60" w:rsidP="00C7385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41040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1139" w:type="dxa"/>
          </w:tcPr>
          <w:p w:rsidR="000C3C60" w:rsidRPr="00241040" w:rsidRDefault="000C3C60" w:rsidP="00C7385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41040">
              <w:rPr>
                <w:rFonts w:ascii="Times New Roman" w:hAnsi="Times New Roman" w:cs="Times New Roman"/>
                <w:szCs w:val="22"/>
              </w:rPr>
              <w:t>50,2</w:t>
            </w:r>
          </w:p>
        </w:tc>
        <w:tc>
          <w:tcPr>
            <w:tcW w:w="1270" w:type="dxa"/>
          </w:tcPr>
          <w:p w:rsidR="000C3C60" w:rsidRPr="00241040" w:rsidRDefault="000C3C60" w:rsidP="00C7385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41040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277" w:type="dxa"/>
          </w:tcPr>
          <w:p w:rsidR="000C3C60" w:rsidRPr="00241040" w:rsidRDefault="000C3C60" w:rsidP="00C7385E">
            <w:pPr>
              <w:pStyle w:val="ConsPlusNormal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241040">
              <w:rPr>
                <w:rFonts w:ascii="Times New Roman" w:hAnsi="Times New Roman" w:cs="Times New Roman"/>
                <w:szCs w:val="22"/>
              </w:rPr>
              <w:t>Легковой автомобиль</w:t>
            </w:r>
          </w:p>
          <w:p w:rsidR="000C3C60" w:rsidRPr="00241040" w:rsidRDefault="000C3C60" w:rsidP="00C7385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41040">
              <w:rPr>
                <w:rFonts w:ascii="Times New Roman" w:hAnsi="Times New Roman" w:cs="Times New Roman"/>
                <w:szCs w:val="22"/>
                <w:lang w:val="en-US"/>
              </w:rPr>
              <w:t>TOYOTA AVENSIS</w:t>
            </w:r>
            <w:r w:rsidRPr="00241040">
              <w:rPr>
                <w:rFonts w:ascii="Times New Roman" w:hAnsi="Times New Roman" w:cs="Times New Roman"/>
                <w:szCs w:val="22"/>
              </w:rPr>
              <w:t xml:space="preserve"> </w:t>
            </w:r>
          </w:p>
        </w:tc>
        <w:tc>
          <w:tcPr>
            <w:tcW w:w="1198" w:type="dxa"/>
          </w:tcPr>
          <w:p w:rsidR="000C3C60" w:rsidRPr="00241040" w:rsidRDefault="002A31C2" w:rsidP="000C3C60">
            <w:pPr>
              <w:pStyle w:val="ConsPlusNormal"/>
              <w:rPr>
                <w:rFonts w:ascii="Times New Roman" w:hAnsi="Times New Roman" w:cs="Times New Roman"/>
                <w:szCs w:val="22"/>
                <w:lang w:val="en-US"/>
              </w:rPr>
            </w:pPr>
            <w:r>
              <w:t>654192,71</w:t>
            </w:r>
          </w:p>
        </w:tc>
        <w:tc>
          <w:tcPr>
            <w:tcW w:w="1353" w:type="dxa"/>
          </w:tcPr>
          <w:p w:rsidR="000C3C60" w:rsidRPr="00241040" w:rsidRDefault="000C3C60" w:rsidP="00C7385E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</w:tr>
      <w:tr w:rsidR="000C3C60" w:rsidRPr="00241040" w:rsidTr="0086652C">
        <w:trPr>
          <w:trHeight w:val="294"/>
        </w:trPr>
        <w:tc>
          <w:tcPr>
            <w:tcW w:w="488" w:type="dxa"/>
            <w:vMerge/>
          </w:tcPr>
          <w:p w:rsidR="000C3C60" w:rsidRPr="00241040" w:rsidRDefault="000C3C60" w:rsidP="0007619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73" w:type="dxa"/>
            <w:vMerge/>
          </w:tcPr>
          <w:p w:rsidR="000C3C60" w:rsidRPr="00241040" w:rsidRDefault="000C3C60" w:rsidP="00C7385E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Merge/>
          </w:tcPr>
          <w:p w:rsidR="000C3C60" w:rsidRPr="00241040" w:rsidRDefault="000C3C60" w:rsidP="00C7385E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</w:tcPr>
          <w:p w:rsidR="000C3C60" w:rsidRPr="00241040" w:rsidRDefault="000C3C60" w:rsidP="00C7385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41040"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</w:tc>
        <w:tc>
          <w:tcPr>
            <w:tcW w:w="1708" w:type="dxa"/>
          </w:tcPr>
          <w:p w:rsidR="000C3C60" w:rsidRPr="00241040" w:rsidRDefault="000C3C60" w:rsidP="00C7385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41040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846" w:type="dxa"/>
          </w:tcPr>
          <w:p w:rsidR="000C3C60" w:rsidRPr="00241040" w:rsidRDefault="000C3C60" w:rsidP="00C7385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41040">
              <w:rPr>
                <w:rFonts w:ascii="Times New Roman" w:hAnsi="Times New Roman" w:cs="Times New Roman"/>
                <w:szCs w:val="22"/>
              </w:rPr>
              <w:t>600,0</w:t>
            </w:r>
          </w:p>
        </w:tc>
        <w:tc>
          <w:tcPr>
            <w:tcW w:w="990" w:type="dxa"/>
          </w:tcPr>
          <w:p w:rsidR="000C3C60" w:rsidRPr="00241040" w:rsidRDefault="000C3C60" w:rsidP="00C7385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41040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278" w:type="dxa"/>
          </w:tcPr>
          <w:p w:rsidR="000C3C60" w:rsidRPr="00241040" w:rsidRDefault="000C3C60" w:rsidP="00C7385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9" w:type="dxa"/>
          </w:tcPr>
          <w:p w:rsidR="000C3C60" w:rsidRPr="00241040" w:rsidRDefault="000C3C60" w:rsidP="00C7385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0" w:type="dxa"/>
          </w:tcPr>
          <w:p w:rsidR="000C3C60" w:rsidRPr="00241040" w:rsidRDefault="000C3C60" w:rsidP="00C7385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7" w:type="dxa"/>
          </w:tcPr>
          <w:p w:rsidR="000C3C60" w:rsidRPr="00241040" w:rsidRDefault="000C3C60" w:rsidP="00C7385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98" w:type="dxa"/>
          </w:tcPr>
          <w:p w:rsidR="000C3C60" w:rsidRPr="00241040" w:rsidRDefault="000C3C60" w:rsidP="00C7385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53" w:type="dxa"/>
          </w:tcPr>
          <w:p w:rsidR="000C3C60" w:rsidRPr="00241040" w:rsidRDefault="000C3C60" w:rsidP="00C7385E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</w:tr>
      <w:tr w:rsidR="000C3C60" w:rsidRPr="00241040" w:rsidTr="0086652C">
        <w:trPr>
          <w:trHeight w:val="294"/>
        </w:trPr>
        <w:tc>
          <w:tcPr>
            <w:tcW w:w="488" w:type="dxa"/>
            <w:vMerge/>
          </w:tcPr>
          <w:p w:rsidR="000C3C60" w:rsidRPr="00241040" w:rsidRDefault="000C3C60" w:rsidP="0007619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73" w:type="dxa"/>
            <w:vMerge/>
          </w:tcPr>
          <w:p w:rsidR="000C3C60" w:rsidRPr="00241040" w:rsidRDefault="000C3C60" w:rsidP="00C7385E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Merge/>
          </w:tcPr>
          <w:p w:rsidR="000C3C60" w:rsidRPr="00241040" w:rsidRDefault="000C3C60" w:rsidP="00C7385E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</w:tcPr>
          <w:p w:rsidR="000C3C60" w:rsidRPr="00241040" w:rsidRDefault="000C3C60" w:rsidP="00C7385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41040"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</w:tc>
        <w:tc>
          <w:tcPr>
            <w:tcW w:w="1708" w:type="dxa"/>
          </w:tcPr>
          <w:p w:rsidR="000C3C60" w:rsidRPr="00241040" w:rsidRDefault="000C3C60" w:rsidP="00C7385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41040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846" w:type="dxa"/>
          </w:tcPr>
          <w:p w:rsidR="000C3C60" w:rsidRPr="00241040" w:rsidRDefault="000C3C60" w:rsidP="00C7385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41040">
              <w:rPr>
                <w:rFonts w:ascii="Times New Roman" w:hAnsi="Times New Roman" w:cs="Times New Roman"/>
                <w:szCs w:val="22"/>
              </w:rPr>
              <w:t>682,0</w:t>
            </w:r>
          </w:p>
        </w:tc>
        <w:tc>
          <w:tcPr>
            <w:tcW w:w="990" w:type="dxa"/>
          </w:tcPr>
          <w:p w:rsidR="000C3C60" w:rsidRPr="00241040" w:rsidRDefault="000C3C60" w:rsidP="00C7385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41040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278" w:type="dxa"/>
          </w:tcPr>
          <w:p w:rsidR="000C3C60" w:rsidRPr="00241040" w:rsidRDefault="000C3C60" w:rsidP="00C7385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9" w:type="dxa"/>
          </w:tcPr>
          <w:p w:rsidR="000C3C60" w:rsidRPr="00241040" w:rsidRDefault="000C3C60" w:rsidP="00C7385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0" w:type="dxa"/>
          </w:tcPr>
          <w:p w:rsidR="000C3C60" w:rsidRPr="00241040" w:rsidRDefault="000C3C60" w:rsidP="00C7385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7" w:type="dxa"/>
          </w:tcPr>
          <w:p w:rsidR="000C3C60" w:rsidRPr="00241040" w:rsidRDefault="000C3C60" w:rsidP="00C7385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98" w:type="dxa"/>
          </w:tcPr>
          <w:p w:rsidR="000C3C60" w:rsidRPr="00241040" w:rsidRDefault="000C3C60" w:rsidP="00C7385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53" w:type="dxa"/>
          </w:tcPr>
          <w:p w:rsidR="000C3C60" w:rsidRPr="00241040" w:rsidRDefault="000C3C60" w:rsidP="00C7385E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</w:tr>
      <w:tr w:rsidR="00076197" w:rsidRPr="00241040" w:rsidTr="0086652C">
        <w:trPr>
          <w:trHeight w:val="294"/>
        </w:trPr>
        <w:tc>
          <w:tcPr>
            <w:tcW w:w="488" w:type="dxa"/>
          </w:tcPr>
          <w:p w:rsidR="00076197" w:rsidRPr="00241040" w:rsidRDefault="000C3C60" w:rsidP="0007619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11.</w:t>
            </w:r>
          </w:p>
        </w:tc>
        <w:tc>
          <w:tcPr>
            <w:tcW w:w="1573" w:type="dxa"/>
            <w:tcBorders>
              <w:top w:val="single" w:sz="12" w:space="0" w:color="auto"/>
            </w:tcBorders>
          </w:tcPr>
          <w:p w:rsidR="00076197" w:rsidRPr="00241040" w:rsidRDefault="00076197" w:rsidP="00C7385E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241040">
              <w:rPr>
                <w:rFonts w:ascii="Times New Roman" w:hAnsi="Times New Roman" w:cs="Times New Roman"/>
                <w:szCs w:val="22"/>
                <w:lang w:eastAsia="en-US"/>
              </w:rPr>
              <w:t>Шарапова Л.Р.</w:t>
            </w:r>
          </w:p>
        </w:tc>
        <w:tc>
          <w:tcPr>
            <w:tcW w:w="1276" w:type="dxa"/>
            <w:tcBorders>
              <w:top w:val="single" w:sz="12" w:space="0" w:color="auto"/>
            </w:tcBorders>
          </w:tcPr>
          <w:p w:rsidR="00076197" w:rsidRPr="00241040" w:rsidRDefault="00076197" w:rsidP="00C7385E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241040">
              <w:rPr>
                <w:rFonts w:ascii="Times New Roman" w:hAnsi="Times New Roman" w:cs="Times New Roman"/>
                <w:szCs w:val="22"/>
                <w:lang w:eastAsia="en-US"/>
              </w:rPr>
              <w:t>главный инспектор отдела исполнения бюджета и контроля в сфере закупок</w:t>
            </w:r>
          </w:p>
        </w:tc>
        <w:tc>
          <w:tcPr>
            <w:tcW w:w="1275" w:type="dxa"/>
          </w:tcPr>
          <w:p w:rsidR="00076197" w:rsidRPr="00241040" w:rsidRDefault="00076197" w:rsidP="00C7385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41040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1708" w:type="dxa"/>
          </w:tcPr>
          <w:p w:rsidR="00076197" w:rsidRPr="00241040" w:rsidRDefault="00076197" w:rsidP="00C7385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41040">
              <w:rPr>
                <w:rFonts w:ascii="Times New Roman" w:hAnsi="Times New Roman" w:cs="Times New Roman"/>
                <w:szCs w:val="22"/>
              </w:rPr>
              <w:t>Долевая</w:t>
            </w:r>
          </w:p>
        </w:tc>
        <w:tc>
          <w:tcPr>
            <w:tcW w:w="846" w:type="dxa"/>
          </w:tcPr>
          <w:p w:rsidR="00076197" w:rsidRPr="00241040" w:rsidRDefault="00076197" w:rsidP="00C7385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41040">
              <w:rPr>
                <w:rFonts w:ascii="Times New Roman" w:hAnsi="Times New Roman" w:cs="Times New Roman"/>
                <w:szCs w:val="22"/>
              </w:rPr>
              <w:t>64,5</w:t>
            </w:r>
          </w:p>
        </w:tc>
        <w:tc>
          <w:tcPr>
            <w:tcW w:w="990" w:type="dxa"/>
          </w:tcPr>
          <w:p w:rsidR="00076197" w:rsidRPr="00241040" w:rsidRDefault="00076197" w:rsidP="00C7385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41040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278" w:type="dxa"/>
          </w:tcPr>
          <w:p w:rsidR="00076197" w:rsidRPr="00241040" w:rsidRDefault="00076197" w:rsidP="00C7385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9" w:type="dxa"/>
          </w:tcPr>
          <w:p w:rsidR="00076197" w:rsidRPr="00241040" w:rsidRDefault="00076197" w:rsidP="00C7385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0" w:type="dxa"/>
          </w:tcPr>
          <w:p w:rsidR="00076197" w:rsidRPr="00241040" w:rsidRDefault="00076197" w:rsidP="00C7385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7" w:type="dxa"/>
          </w:tcPr>
          <w:p w:rsidR="00076197" w:rsidRPr="00241040" w:rsidRDefault="00076197" w:rsidP="00C7385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98" w:type="dxa"/>
          </w:tcPr>
          <w:p w:rsidR="00076197" w:rsidRPr="00241040" w:rsidRDefault="00076197" w:rsidP="00C7385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41040">
              <w:rPr>
                <w:rFonts w:ascii="Times New Roman" w:hAnsi="Times New Roman" w:cs="Times New Roman"/>
                <w:szCs w:val="22"/>
              </w:rPr>
              <w:t>642159,77</w:t>
            </w:r>
          </w:p>
        </w:tc>
        <w:tc>
          <w:tcPr>
            <w:tcW w:w="1353" w:type="dxa"/>
          </w:tcPr>
          <w:p w:rsidR="00076197" w:rsidRPr="00241040" w:rsidRDefault="00076197" w:rsidP="00C7385E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</w:tr>
      <w:tr w:rsidR="00076197" w:rsidRPr="00241040" w:rsidTr="0086652C">
        <w:trPr>
          <w:trHeight w:val="294"/>
        </w:trPr>
        <w:tc>
          <w:tcPr>
            <w:tcW w:w="488" w:type="dxa"/>
          </w:tcPr>
          <w:p w:rsidR="00076197" w:rsidRPr="00241040" w:rsidRDefault="00076197" w:rsidP="0007619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73" w:type="dxa"/>
          </w:tcPr>
          <w:p w:rsidR="00076197" w:rsidRPr="00241040" w:rsidRDefault="00076197" w:rsidP="00C7385E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241040">
              <w:rPr>
                <w:rFonts w:ascii="Times New Roman" w:hAnsi="Times New Roman" w:cs="Times New Roman"/>
                <w:szCs w:val="22"/>
                <w:lang w:eastAsia="en-US"/>
              </w:rPr>
              <w:t>Супруг</w:t>
            </w:r>
          </w:p>
        </w:tc>
        <w:tc>
          <w:tcPr>
            <w:tcW w:w="1276" w:type="dxa"/>
          </w:tcPr>
          <w:p w:rsidR="00076197" w:rsidRPr="00241040" w:rsidRDefault="00076197" w:rsidP="00C7385E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275" w:type="dxa"/>
          </w:tcPr>
          <w:p w:rsidR="00076197" w:rsidRPr="00241040" w:rsidRDefault="00076197" w:rsidP="00C7385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41040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1708" w:type="dxa"/>
          </w:tcPr>
          <w:p w:rsidR="00076197" w:rsidRPr="00241040" w:rsidRDefault="00076197" w:rsidP="00C7385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41040">
              <w:rPr>
                <w:rFonts w:ascii="Times New Roman" w:hAnsi="Times New Roman" w:cs="Times New Roman"/>
                <w:szCs w:val="22"/>
              </w:rPr>
              <w:t>Долевая</w:t>
            </w:r>
          </w:p>
        </w:tc>
        <w:tc>
          <w:tcPr>
            <w:tcW w:w="846" w:type="dxa"/>
          </w:tcPr>
          <w:p w:rsidR="00076197" w:rsidRPr="00241040" w:rsidRDefault="00076197" w:rsidP="00C7385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41040">
              <w:rPr>
                <w:rFonts w:ascii="Times New Roman" w:hAnsi="Times New Roman" w:cs="Times New Roman"/>
                <w:szCs w:val="22"/>
              </w:rPr>
              <w:t>64,5</w:t>
            </w:r>
          </w:p>
        </w:tc>
        <w:tc>
          <w:tcPr>
            <w:tcW w:w="990" w:type="dxa"/>
          </w:tcPr>
          <w:p w:rsidR="00076197" w:rsidRPr="00241040" w:rsidRDefault="00076197" w:rsidP="00C7385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41040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278" w:type="dxa"/>
          </w:tcPr>
          <w:p w:rsidR="00076197" w:rsidRPr="00241040" w:rsidRDefault="00076197" w:rsidP="00C7385E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24104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9" w:type="dxa"/>
          </w:tcPr>
          <w:p w:rsidR="00076197" w:rsidRPr="00241040" w:rsidRDefault="00076197" w:rsidP="00C7385E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241040">
              <w:rPr>
                <w:rFonts w:ascii="Times New Roman" w:hAnsi="Times New Roman" w:cs="Times New Roman"/>
              </w:rPr>
              <w:t>30,8</w:t>
            </w:r>
          </w:p>
        </w:tc>
        <w:tc>
          <w:tcPr>
            <w:tcW w:w="1270" w:type="dxa"/>
          </w:tcPr>
          <w:p w:rsidR="00076197" w:rsidRPr="00241040" w:rsidRDefault="00076197" w:rsidP="00C7385E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24104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7" w:type="dxa"/>
          </w:tcPr>
          <w:p w:rsidR="00076197" w:rsidRPr="00241040" w:rsidRDefault="00076197" w:rsidP="00C7385E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241040">
              <w:rPr>
                <w:rFonts w:ascii="Times New Roman" w:hAnsi="Times New Roman" w:cs="Times New Roman"/>
              </w:rPr>
              <w:t>Автомобиль</w:t>
            </w:r>
          </w:p>
          <w:p w:rsidR="00076197" w:rsidRPr="00241040" w:rsidRDefault="00076197" w:rsidP="00C7385E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241040">
              <w:rPr>
                <w:rFonts w:ascii="Times New Roman" w:hAnsi="Times New Roman" w:cs="Times New Roman"/>
              </w:rPr>
              <w:t>легковой</w:t>
            </w:r>
          </w:p>
          <w:p w:rsidR="00076197" w:rsidRDefault="00076197" w:rsidP="00C7385E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241040">
              <w:rPr>
                <w:rFonts w:ascii="Times New Roman" w:hAnsi="Times New Roman" w:cs="Times New Roman"/>
              </w:rPr>
              <w:t>Ниссан</w:t>
            </w:r>
          </w:p>
          <w:p w:rsidR="005E1EDE" w:rsidRPr="00241040" w:rsidRDefault="005E1EDE" w:rsidP="005E1EDE">
            <w:pPr>
              <w:spacing w:after="0" w:line="240" w:lineRule="auto"/>
              <w:ind w:right="-118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Прицеп к легковому автомобилю</w:t>
            </w:r>
          </w:p>
        </w:tc>
        <w:tc>
          <w:tcPr>
            <w:tcW w:w="1198" w:type="dxa"/>
          </w:tcPr>
          <w:p w:rsidR="00076197" w:rsidRPr="00241040" w:rsidRDefault="00076197" w:rsidP="00C7385E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241040">
              <w:rPr>
                <w:rFonts w:ascii="Times New Roman" w:eastAsia="Calibri" w:hAnsi="Times New Roman" w:cs="Times New Roman"/>
              </w:rPr>
              <w:t>1668525,33</w:t>
            </w:r>
          </w:p>
        </w:tc>
        <w:tc>
          <w:tcPr>
            <w:tcW w:w="1353" w:type="dxa"/>
          </w:tcPr>
          <w:p w:rsidR="00076197" w:rsidRPr="00241040" w:rsidRDefault="00076197" w:rsidP="00C7385E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</w:tr>
      <w:tr w:rsidR="00076197" w:rsidRPr="00241040" w:rsidTr="0086652C">
        <w:trPr>
          <w:trHeight w:val="294"/>
        </w:trPr>
        <w:tc>
          <w:tcPr>
            <w:tcW w:w="488" w:type="dxa"/>
          </w:tcPr>
          <w:p w:rsidR="00076197" w:rsidRPr="00241040" w:rsidRDefault="00076197" w:rsidP="0007619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73" w:type="dxa"/>
          </w:tcPr>
          <w:p w:rsidR="00076197" w:rsidRPr="00241040" w:rsidRDefault="00076197" w:rsidP="00076197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241040">
              <w:rPr>
                <w:rFonts w:ascii="Times New Roman" w:hAnsi="Times New Roman" w:cs="Times New Roman"/>
                <w:szCs w:val="22"/>
                <w:lang w:eastAsia="en-US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076197" w:rsidRPr="00241040" w:rsidRDefault="00076197" w:rsidP="00076197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275" w:type="dxa"/>
          </w:tcPr>
          <w:p w:rsidR="00076197" w:rsidRPr="00241040" w:rsidRDefault="00076197" w:rsidP="0007619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41040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1708" w:type="dxa"/>
          </w:tcPr>
          <w:p w:rsidR="00076197" w:rsidRPr="00241040" w:rsidRDefault="00076197" w:rsidP="0007619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41040">
              <w:rPr>
                <w:rFonts w:ascii="Times New Roman" w:hAnsi="Times New Roman" w:cs="Times New Roman"/>
                <w:szCs w:val="22"/>
              </w:rPr>
              <w:t>Долевая</w:t>
            </w:r>
          </w:p>
        </w:tc>
        <w:tc>
          <w:tcPr>
            <w:tcW w:w="846" w:type="dxa"/>
          </w:tcPr>
          <w:p w:rsidR="00076197" w:rsidRPr="00241040" w:rsidRDefault="00076197" w:rsidP="0007619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41040">
              <w:rPr>
                <w:rFonts w:ascii="Times New Roman" w:hAnsi="Times New Roman" w:cs="Times New Roman"/>
                <w:szCs w:val="22"/>
              </w:rPr>
              <w:t>64,5</w:t>
            </w:r>
          </w:p>
        </w:tc>
        <w:tc>
          <w:tcPr>
            <w:tcW w:w="990" w:type="dxa"/>
          </w:tcPr>
          <w:p w:rsidR="00076197" w:rsidRPr="00241040" w:rsidRDefault="00076197" w:rsidP="0007619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41040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278" w:type="dxa"/>
          </w:tcPr>
          <w:p w:rsidR="00076197" w:rsidRPr="00241040" w:rsidRDefault="00076197" w:rsidP="0007619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9" w:type="dxa"/>
          </w:tcPr>
          <w:p w:rsidR="00076197" w:rsidRPr="00241040" w:rsidRDefault="00076197" w:rsidP="0007619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0" w:type="dxa"/>
          </w:tcPr>
          <w:p w:rsidR="00076197" w:rsidRPr="00241040" w:rsidRDefault="00076197" w:rsidP="0007619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7" w:type="dxa"/>
          </w:tcPr>
          <w:p w:rsidR="00076197" w:rsidRPr="00241040" w:rsidRDefault="00076197" w:rsidP="0007619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8" w:type="dxa"/>
          </w:tcPr>
          <w:p w:rsidR="00076197" w:rsidRPr="00241040" w:rsidRDefault="00076197" w:rsidP="000761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3" w:type="dxa"/>
          </w:tcPr>
          <w:p w:rsidR="00076197" w:rsidRPr="00241040" w:rsidRDefault="00076197" w:rsidP="00076197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</w:tr>
      <w:tr w:rsidR="000C3C60" w:rsidRPr="00241040" w:rsidTr="0086652C">
        <w:trPr>
          <w:trHeight w:val="294"/>
        </w:trPr>
        <w:tc>
          <w:tcPr>
            <w:tcW w:w="488" w:type="dxa"/>
            <w:vMerge w:val="restart"/>
          </w:tcPr>
          <w:p w:rsidR="000C3C60" w:rsidRPr="00241040" w:rsidRDefault="000C3C60" w:rsidP="0007619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12.</w:t>
            </w:r>
          </w:p>
        </w:tc>
        <w:tc>
          <w:tcPr>
            <w:tcW w:w="1573" w:type="dxa"/>
            <w:vMerge w:val="restart"/>
            <w:tcBorders>
              <w:top w:val="single" w:sz="12" w:space="0" w:color="auto"/>
            </w:tcBorders>
          </w:tcPr>
          <w:p w:rsidR="000C3C60" w:rsidRPr="00241040" w:rsidRDefault="000C3C60" w:rsidP="00076197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1D49CB">
              <w:rPr>
                <w:rFonts w:ascii="Times New Roman" w:hAnsi="Times New Roman" w:cs="Times New Roman"/>
                <w:szCs w:val="22"/>
                <w:lang w:eastAsia="en-US"/>
              </w:rPr>
              <w:t xml:space="preserve">Иванова И.В.      </w:t>
            </w:r>
          </w:p>
        </w:tc>
        <w:tc>
          <w:tcPr>
            <w:tcW w:w="1276" w:type="dxa"/>
            <w:vMerge w:val="restart"/>
            <w:tcBorders>
              <w:top w:val="single" w:sz="12" w:space="0" w:color="auto"/>
            </w:tcBorders>
          </w:tcPr>
          <w:p w:rsidR="000C3C60" w:rsidRPr="00241040" w:rsidRDefault="000C3C60" w:rsidP="00076197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241040">
              <w:rPr>
                <w:rFonts w:ascii="Times New Roman" w:hAnsi="Times New Roman" w:cs="Times New Roman"/>
                <w:szCs w:val="22"/>
                <w:lang w:eastAsia="en-US"/>
              </w:rPr>
              <w:t>главный бухгалтер финансового управления</w:t>
            </w:r>
          </w:p>
        </w:tc>
        <w:tc>
          <w:tcPr>
            <w:tcW w:w="1275" w:type="dxa"/>
          </w:tcPr>
          <w:p w:rsidR="000C3C60" w:rsidRPr="00241040" w:rsidRDefault="000C3C60" w:rsidP="0007619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41040">
              <w:rPr>
                <w:rFonts w:ascii="Times New Roman" w:hAnsi="Times New Roman" w:cs="Times New Roman"/>
                <w:szCs w:val="22"/>
              </w:rPr>
              <w:t xml:space="preserve">Земельный участок под </w:t>
            </w:r>
            <w:r>
              <w:rPr>
                <w:rFonts w:ascii="Times New Roman" w:hAnsi="Times New Roman" w:cs="Times New Roman"/>
                <w:szCs w:val="22"/>
              </w:rPr>
              <w:t>ИЖС</w:t>
            </w:r>
          </w:p>
        </w:tc>
        <w:tc>
          <w:tcPr>
            <w:tcW w:w="1708" w:type="dxa"/>
          </w:tcPr>
          <w:p w:rsidR="000C3C60" w:rsidRPr="00241040" w:rsidRDefault="000C3C60" w:rsidP="0007619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41040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846" w:type="dxa"/>
          </w:tcPr>
          <w:p w:rsidR="000C3C60" w:rsidRPr="00241040" w:rsidRDefault="000C3C60" w:rsidP="0007619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41040">
              <w:rPr>
                <w:rFonts w:ascii="Times New Roman" w:hAnsi="Times New Roman" w:cs="Times New Roman"/>
                <w:szCs w:val="22"/>
              </w:rPr>
              <w:t>1000</w:t>
            </w:r>
            <w:r>
              <w:rPr>
                <w:rFonts w:ascii="Times New Roman" w:hAnsi="Times New Roman" w:cs="Times New Roman"/>
                <w:szCs w:val="22"/>
              </w:rPr>
              <w:t>,0</w:t>
            </w:r>
          </w:p>
        </w:tc>
        <w:tc>
          <w:tcPr>
            <w:tcW w:w="990" w:type="dxa"/>
          </w:tcPr>
          <w:p w:rsidR="000C3C60" w:rsidRPr="00241040" w:rsidRDefault="000C3C60" w:rsidP="0007619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  <w:r w:rsidRPr="00241040">
              <w:rPr>
                <w:rFonts w:ascii="Times New Roman" w:hAnsi="Times New Roman" w:cs="Times New Roman"/>
                <w:szCs w:val="22"/>
              </w:rPr>
              <w:t xml:space="preserve"> </w:t>
            </w:r>
          </w:p>
        </w:tc>
        <w:tc>
          <w:tcPr>
            <w:tcW w:w="1278" w:type="dxa"/>
          </w:tcPr>
          <w:p w:rsidR="000C3C60" w:rsidRPr="00241040" w:rsidRDefault="000C3C60" w:rsidP="0007619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9" w:type="dxa"/>
          </w:tcPr>
          <w:p w:rsidR="000C3C60" w:rsidRPr="00241040" w:rsidRDefault="000C3C60" w:rsidP="0007619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0" w:type="dxa"/>
          </w:tcPr>
          <w:p w:rsidR="000C3C60" w:rsidRPr="00241040" w:rsidRDefault="000C3C60" w:rsidP="0007619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7" w:type="dxa"/>
          </w:tcPr>
          <w:p w:rsidR="000C3C60" w:rsidRPr="00241040" w:rsidRDefault="000C3C60" w:rsidP="0007619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98" w:type="dxa"/>
          </w:tcPr>
          <w:p w:rsidR="000C3C60" w:rsidRPr="00241040" w:rsidRDefault="000C3C60" w:rsidP="0007619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41040">
              <w:rPr>
                <w:rFonts w:ascii="Times New Roman" w:hAnsi="Times New Roman" w:cs="Times New Roman"/>
                <w:szCs w:val="22"/>
              </w:rPr>
              <w:t>945 351,72</w:t>
            </w:r>
          </w:p>
        </w:tc>
        <w:tc>
          <w:tcPr>
            <w:tcW w:w="1353" w:type="dxa"/>
          </w:tcPr>
          <w:p w:rsidR="000C3C60" w:rsidRPr="00241040" w:rsidRDefault="000C3C60" w:rsidP="00076197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</w:tr>
      <w:tr w:rsidR="000C3C60" w:rsidRPr="00241040" w:rsidTr="006925B9">
        <w:trPr>
          <w:trHeight w:val="294"/>
        </w:trPr>
        <w:tc>
          <w:tcPr>
            <w:tcW w:w="488" w:type="dxa"/>
            <w:vMerge/>
          </w:tcPr>
          <w:p w:rsidR="000C3C60" w:rsidRPr="00241040" w:rsidRDefault="000C3C60" w:rsidP="0007619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73" w:type="dxa"/>
            <w:vMerge/>
          </w:tcPr>
          <w:p w:rsidR="000C3C60" w:rsidRPr="00241040" w:rsidRDefault="000C3C60" w:rsidP="00076197">
            <w:pPr>
              <w:pStyle w:val="ConsPlusNormal"/>
              <w:contextualSpacing/>
              <w:rPr>
                <w:rFonts w:ascii="Times New Roman" w:hAnsi="Times New Roman" w:cs="Times New Roman"/>
                <w:color w:val="FF0000"/>
                <w:szCs w:val="22"/>
                <w:lang w:eastAsia="en-US"/>
              </w:rPr>
            </w:pPr>
          </w:p>
        </w:tc>
        <w:tc>
          <w:tcPr>
            <w:tcW w:w="1276" w:type="dxa"/>
            <w:vMerge/>
          </w:tcPr>
          <w:p w:rsidR="000C3C60" w:rsidRPr="00241040" w:rsidRDefault="000C3C60" w:rsidP="00076197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275" w:type="dxa"/>
          </w:tcPr>
          <w:p w:rsidR="000C3C60" w:rsidRPr="00241040" w:rsidRDefault="000C3C60" w:rsidP="0007619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41040">
              <w:rPr>
                <w:rFonts w:ascii="Times New Roman" w:hAnsi="Times New Roman" w:cs="Times New Roman"/>
                <w:szCs w:val="22"/>
              </w:rPr>
              <w:t>Незавершенное строительство жилого дома</w:t>
            </w:r>
          </w:p>
        </w:tc>
        <w:tc>
          <w:tcPr>
            <w:tcW w:w="1708" w:type="dxa"/>
          </w:tcPr>
          <w:p w:rsidR="000C3C60" w:rsidRPr="00241040" w:rsidRDefault="000C3C60" w:rsidP="0007619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41040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846" w:type="dxa"/>
          </w:tcPr>
          <w:p w:rsidR="000C3C60" w:rsidRPr="00241040" w:rsidRDefault="000C3C60" w:rsidP="0007619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41040">
              <w:rPr>
                <w:rFonts w:ascii="Times New Roman" w:hAnsi="Times New Roman" w:cs="Times New Roman"/>
                <w:szCs w:val="22"/>
              </w:rPr>
              <w:t>73,1</w:t>
            </w:r>
          </w:p>
        </w:tc>
        <w:tc>
          <w:tcPr>
            <w:tcW w:w="990" w:type="dxa"/>
          </w:tcPr>
          <w:p w:rsidR="000C3C60" w:rsidRPr="00241040" w:rsidRDefault="000C3C60" w:rsidP="0007619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278" w:type="dxa"/>
          </w:tcPr>
          <w:p w:rsidR="000C3C60" w:rsidRPr="00241040" w:rsidRDefault="000C3C60" w:rsidP="0007619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9" w:type="dxa"/>
          </w:tcPr>
          <w:p w:rsidR="000C3C60" w:rsidRPr="00241040" w:rsidRDefault="000C3C60" w:rsidP="0007619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0" w:type="dxa"/>
          </w:tcPr>
          <w:p w:rsidR="000C3C60" w:rsidRPr="00241040" w:rsidRDefault="000C3C60" w:rsidP="0007619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7" w:type="dxa"/>
          </w:tcPr>
          <w:p w:rsidR="000C3C60" w:rsidRPr="00241040" w:rsidRDefault="000C3C60" w:rsidP="0007619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98" w:type="dxa"/>
          </w:tcPr>
          <w:p w:rsidR="000C3C60" w:rsidRPr="00241040" w:rsidRDefault="000C3C60" w:rsidP="0007619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53" w:type="dxa"/>
          </w:tcPr>
          <w:p w:rsidR="000C3C60" w:rsidRPr="00241040" w:rsidRDefault="000C3C60" w:rsidP="00076197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</w:tr>
      <w:tr w:rsidR="000C3C60" w:rsidRPr="00241040" w:rsidTr="006925B9">
        <w:trPr>
          <w:trHeight w:val="294"/>
        </w:trPr>
        <w:tc>
          <w:tcPr>
            <w:tcW w:w="488" w:type="dxa"/>
            <w:vMerge/>
          </w:tcPr>
          <w:p w:rsidR="000C3C60" w:rsidRPr="00241040" w:rsidRDefault="000C3C60" w:rsidP="0007619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73" w:type="dxa"/>
            <w:vMerge/>
          </w:tcPr>
          <w:p w:rsidR="000C3C60" w:rsidRPr="00241040" w:rsidRDefault="000C3C60" w:rsidP="00076197">
            <w:pPr>
              <w:pStyle w:val="ConsPlusNormal"/>
              <w:contextualSpacing/>
              <w:rPr>
                <w:rFonts w:ascii="Times New Roman" w:hAnsi="Times New Roman" w:cs="Times New Roman"/>
                <w:color w:val="FF0000"/>
                <w:szCs w:val="22"/>
                <w:lang w:eastAsia="en-US"/>
              </w:rPr>
            </w:pPr>
          </w:p>
        </w:tc>
        <w:tc>
          <w:tcPr>
            <w:tcW w:w="1276" w:type="dxa"/>
            <w:vMerge/>
          </w:tcPr>
          <w:p w:rsidR="000C3C60" w:rsidRPr="00241040" w:rsidRDefault="000C3C60" w:rsidP="00076197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275" w:type="dxa"/>
          </w:tcPr>
          <w:p w:rsidR="000C3C60" w:rsidRPr="00241040" w:rsidRDefault="000C3C60" w:rsidP="0007619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1708" w:type="dxa"/>
          </w:tcPr>
          <w:p w:rsidR="000C3C60" w:rsidRPr="00241040" w:rsidRDefault="000C3C60" w:rsidP="0007619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41040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846" w:type="dxa"/>
          </w:tcPr>
          <w:p w:rsidR="000C3C60" w:rsidRPr="00241040" w:rsidRDefault="000C3C60" w:rsidP="0007619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41040">
              <w:rPr>
                <w:rFonts w:ascii="Times New Roman" w:hAnsi="Times New Roman" w:cs="Times New Roman"/>
                <w:szCs w:val="22"/>
              </w:rPr>
              <w:t>66,2</w:t>
            </w:r>
          </w:p>
        </w:tc>
        <w:tc>
          <w:tcPr>
            <w:tcW w:w="990" w:type="dxa"/>
          </w:tcPr>
          <w:p w:rsidR="000C3C60" w:rsidRPr="00241040" w:rsidRDefault="000C3C60" w:rsidP="0007619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41040">
              <w:rPr>
                <w:rFonts w:ascii="Times New Roman" w:hAnsi="Times New Roman" w:cs="Times New Roman"/>
                <w:szCs w:val="22"/>
              </w:rPr>
              <w:t xml:space="preserve">РФ  </w:t>
            </w:r>
          </w:p>
        </w:tc>
        <w:tc>
          <w:tcPr>
            <w:tcW w:w="1278" w:type="dxa"/>
          </w:tcPr>
          <w:p w:rsidR="000C3C60" w:rsidRPr="00241040" w:rsidRDefault="000C3C60" w:rsidP="0007619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9" w:type="dxa"/>
          </w:tcPr>
          <w:p w:rsidR="000C3C60" w:rsidRPr="00241040" w:rsidRDefault="000C3C60" w:rsidP="0007619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0" w:type="dxa"/>
          </w:tcPr>
          <w:p w:rsidR="000C3C60" w:rsidRPr="00241040" w:rsidRDefault="000C3C60" w:rsidP="0007619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7" w:type="dxa"/>
          </w:tcPr>
          <w:p w:rsidR="000C3C60" w:rsidRPr="00241040" w:rsidRDefault="000C3C60" w:rsidP="0007619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98" w:type="dxa"/>
          </w:tcPr>
          <w:p w:rsidR="000C3C60" w:rsidRPr="00241040" w:rsidRDefault="000C3C60" w:rsidP="0007619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53" w:type="dxa"/>
          </w:tcPr>
          <w:p w:rsidR="000C3C60" w:rsidRPr="00241040" w:rsidRDefault="000C3C60" w:rsidP="00076197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</w:tr>
      <w:tr w:rsidR="000C3C60" w:rsidRPr="00241040" w:rsidTr="0086652C">
        <w:trPr>
          <w:trHeight w:val="294"/>
        </w:trPr>
        <w:tc>
          <w:tcPr>
            <w:tcW w:w="488" w:type="dxa"/>
            <w:vMerge w:val="restart"/>
          </w:tcPr>
          <w:p w:rsidR="000C3C60" w:rsidRPr="00241040" w:rsidRDefault="000C3C60" w:rsidP="0007619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73" w:type="dxa"/>
            <w:vMerge w:val="restart"/>
          </w:tcPr>
          <w:p w:rsidR="000C3C60" w:rsidRPr="00241040" w:rsidRDefault="000C3C60" w:rsidP="00076197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241040">
              <w:rPr>
                <w:rFonts w:ascii="Times New Roman" w:hAnsi="Times New Roman" w:cs="Times New Roman"/>
                <w:szCs w:val="22"/>
                <w:lang w:eastAsia="en-US"/>
              </w:rPr>
              <w:t>Супруг</w:t>
            </w:r>
          </w:p>
        </w:tc>
        <w:tc>
          <w:tcPr>
            <w:tcW w:w="1276" w:type="dxa"/>
          </w:tcPr>
          <w:p w:rsidR="000C3C60" w:rsidRPr="00241040" w:rsidRDefault="000C3C60" w:rsidP="00076197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275" w:type="dxa"/>
          </w:tcPr>
          <w:p w:rsidR="000C3C60" w:rsidRPr="00241040" w:rsidRDefault="000C3C60" w:rsidP="0007619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8" w:type="dxa"/>
          </w:tcPr>
          <w:p w:rsidR="000C3C60" w:rsidRPr="00241040" w:rsidRDefault="000C3C60" w:rsidP="0007619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46" w:type="dxa"/>
          </w:tcPr>
          <w:p w:rsidR="000C3C60" w:rsidRPr="00241040" w:rsidRDefault="000C3C60" w:rsidP="0007619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0" w:type="dxa"/>
          </w:tcPr>
          <w:p w:rsidR="000C3C60" w:rsidRPr="00241040" w:rsidRDefault="000C3C60" w:rsidP="0007619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8" w:type="dxa"/>
          </w:tcPr>
          <w:p w:rsidR="000C3C60" w:rsidRPr="00241040" w:rsidRDefault="000C3C60" w:rsidP="00076197">
            <w:pPr>
              <w:rPr>
                <w:rFonts w:ascii="Times New Roman" w:hAnsi="Times New Roman" w:cs="Times New Roman"/>
              </w:rPr>
            </w:pPr>
            <w:r w:rsidRPr="00241040">
              <w:rPr>
                <w:rFonts w:ascii="Times New Roman" w:hAnsi="Times New Roman" w:cs="Times New Roman"/>
              </w:rPr>
              <w:t xml:space="preserve">Жилой дом </w:t>
            </w:r>
          </w:p>
          <w:p w:rsidR="000C3C60" w:rsidRPr="00241040" w:rsidRDefault="000C3C60" w:rsidP="0007619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9" w:type="dxa"/>
          </w:tcPr>
          <w:p w:rsidR="000C3C60" w:rsidRPr="00241040" w:rsidRDefault="000C3C60" w:rsidP="0007619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41040">
              <w:rPr>
                <w:rFonts w:ascii="Times New Roman" w:hAnsi="Times New Roman" w:cs="Times New Roman"/>
                <w:szCs w:val="22"/>
              </w:rPr>
              <w:t>48,0</w:t>
            </w:r>
          </w:p>
        </w:tc>
        <w:tc>
          <w:tcPr>
            <w:tcW w:w="1270" w:type="dxa"/>
          </w:tcPr>
          <w:p w:rsidR="000C3C60" w:rsidRPr="00241040" w:rsidRDefault="000C3C60" w:rsidP="0007619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41040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277" w:type="dxa"/>
          </w:tcPr>
          <w:p w:rsidR="000C3C60" w:rsidRPr="00241040" w:rsidRDefault="000C3C60" w:rsidP="0007619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Автомобиль </w:t>
            </w:r>
            <w:r w:rsidRPr="00241040">
              <w:rPr>
                <w:rFonts w:ascii="Times New Roman" w:hAnsi="Times New Roman" w:cs="Times New Roman"/>
                <w:szCs w:val="22"/>
              </w:rPr>
              <w:t xml:space="preserve"> легковой  ВАЗ 21124</w:t>
            </w:r>
          </w:p>
        </w:tc>
        <w:tc>
          <w:tcPr>
            <w:tcW w:w="1198" w:type="dxa"/>
          </w:tcPr>
          <w:p w:rsidR="000C3C60" w:rsidRPr="00241040" w:rsidRDefault="000C3C60" w:rsidP="0007619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41040">
              <w:rPr>
                <w:rFonts w:ascii="Times New Roman" w:hAnsi="Times New Roman" w:cs="Times New Roman"/>
                <w:szCs w:val="22"/>
              </w:rPr>
              <w:t>529 169,85</w:t>
            </w:r>
          </w:p>
        </w:tc>
        <w:tc>
          <w:tcPr>
            <w:tcW w:w="1353" w:type="dxa"/>
          </w:tcPr>
          <w:p w:rsidR="000C3C60" w:rsidRPr="00241040" w:rsidRDefault="000C3C60" w:rsidP="00076197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</w:tr>
      <w:tr w:rsidR="000C3C60" w:rsidRPr="00241040" w:rsidTr="0086652C">
        <w:trPr>
          <w:trHeight w:val="294"/>
        </w:trPr>
        <w:tc>
          <w:tcPr>
            <w:tcW w:w="488" w:type="dxa"/>
            <w:vMerge/>
          </w:tcPr>
          <w:p w:rsidR="000C3C60" w:rsidRPr="00241040" w:rsidRDefault="000C3C60" w:rsidP="0007619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73" w:type="dxa"/>
            <w:vMerge/>
          </w:tcPr>
          <w:p w:rsidR="000C3C60" w:rsidRPr="00241040" w:rsidRDefault="000C3C60" w:rsidP="00076197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276" w:type="dxa"/>
          </w:tcPr>
          <w:p w:rsidR="000C3C60" w:rsidRPr="00241040" w:rsidRDefault="000C3C60" w:rsidP="00076197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275" w:type="dxa"/>
          </w:tcPr>
          <w:p w:rsidR="000C3C60" w:rsidRPr="00241040" w:rsidRDefault="000C3C60" w:rsidP="0007619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8" w:type="dxa"/>
          </w:tcPr>
          <w:p w:rsidR="000C3C60" w:rsidRPr="00241040" w:rsidRDefault="000C3C60" w:rsidP="0007619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46" w:type="dxa"/>
          </w:tcPr>
          <w:p w:rsidR="000C3C60" w:rsidRPr="00241040" w:rsidRDefault="000C3C60" w:rsidP="0007619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0" w:type="dxa"/>
          </w:tcPr>
          <w:p w:rsidR="000C3C60" w:rsidRPr="00241040" w:rsidRDefault="000C3C60" w:rsidP="0007619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8" w:type="dxa"/>
          </w:tcPr>
          <w:p w:rsidR="000C3C60" w:rsidRPr="00241040" w:rsidRDefault="000C3C60" w:rsidP="00076197">
            <w:pPr>
              <w:rPr>
                <w:rFonts w:ascii="Times New Roman" w:hAnsi="Times New Roman" w:cs="Times New Roman"/>
              </w:rPr>
            </w:pPr>
            <w:r w:rsidRPr="00241040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9" w:type="dxa"/>
          </w:tcPr>
          <w:p w:rsidR="000C3C60" w:rsidRPr="00241040" w:rsidRDefault="000C3C60" w:rsidP="0007619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41040">
              <w:rPr>
                <w:rFonts w:ascii="Times New Roman" w:hAnsi="Times New Roman" w:cs="Times New Roman"/>
                <w:szCs w:val="22"/>
              </w:rPr>
              <w:t>600</w:t>
            </w:r>
            <w:r>
              <w:rPr>
                <w:rFonts w:ascii="Times New Roman" w:hAnsi="Times New Roman" w:cs="Times New Roman"/>
                <w:szCs w:val="22"/>
              </w:rPr>
              <w:t>,0</w:t>
            </w:r>
          </w:p>
        </w:tc>
        <w:tc>
          <w:tcPr>
            <w:tcW w:w="1270" w:type="dxa"/>
          </w:tcPr>
          <w:p w:rsidR="000C3C60" w:rsidRPr="00241040" w:rsidRDefault="000C3C60" w:rsidP="0007619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41040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277" w:type="dxa"/>
          </w:tcPr>
          <w:p w:rsidR="000C3C60" w:rsidRPr="00241040" w:rsidRDefault="000C3C60" w:rsidP="0007619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98" w:type="dxa"/>
          </w:tcPr>
          <w:p w:rsidR="000C3C60" w:rsidRPr="00241040" w:rsidRDefault="000C3C60" w:rsidP="0007619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53" w:type="dxa"/>
          </w:tcPr>
          <w:p w:rsidR="000C3C60" w:rsidRPr="00241040" w:rsidRDefault="000C3C60" w:rsidP="00076197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</w:tr>
      <w:tr w:rsidR="000C3C60" w:rsidRPr="00241040" w:rsidTr="0086652C">
        <w:trPr>
          <w:trHeight w:val="294"/>
        </w:trPr>
        <w:tc>
          <w:tcPr>
            <w:tcW w:w="488" w:type="dxa"/>
            <w:vMerge/>
          </w:tcPr>
          <w:p w:rsidR="000C3C60" w:rsidRPr="00241040" w:rsidRDefault="000C3C60" w:rsidP="0007619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73" w:type="dxa"/>
            <w:vMerge/>
          </w:tcPr>
          <w:p w:rsidR="000C3C60" w:rsidRPr="00241040" w:rsidRDefault="000C3C60" w:rsidP="00076197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276" w:type="dxa"/>
          </w:tcPr>
          <w:p w:rsidR="000C3C60" w:rsidRPr="00241040" w:rsidRDefault="000C3C60" w:rsidP="00076197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275" w:type="dxa"/>
          </w:tcPr>
          <w:p w:rsidR="000C3C60" w:rsidRPr="00241040" w:rsidRDefault="000C3C60" w:rsidP="0007619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8" w:type="dxa"/>
          </w:tcPr>
          <w:p w:rsidR="000C3C60" w:rsidRPr="00241040" w:rsidRDefault="000C3C60" w:rsidP="0007619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46" w:type="dxa"/>
          </w:tcPr>
          <w:p w:rsidR="000C3C60" w:rsidRPr="00241040" w:rsidRDefault="000C3C60" w:rsidP="0007619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0" w:type="dxa"/>
          </w:tcPr>
          <w:p w:rsidR="000C3C60" w:rsidRPr="00241040" w:rsidRDefault="000C3C60" w:rsidP="0007619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8" w:type="dxa"/>
          </w:tcPr>
          <w:p w:rsidR="000C3C60" w:rsidRPr="00241040" w:rsidRDefault="000C3C60" w:rsidP="0007619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41040">
              <w:rPr>
                <w:rFonts w:ascii="Times New Roman" w:hAnsi="Times New Roman" w:cs="Times New Roman"/>
                <w:szCs w:val="22"/>
              </w:rPr>
              <w:t>Земельный участок под индивидуальное жилищное строительство</w:t>
            </w:r>
          </w:p>
        </w:tc>
        <w:tc>
          <w:tcPr>
            <w:tcW w:w="1139" w:type="dxa"/>
          </w:tcPr>
          <w:p w:rsidR="000C3C60" w:rsidRPr="00241040" w:rsidRDefault="000C3C60" w:rsidP="0007619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41040">
              <w:rPr>
                <w:rFonts w:ascii="Times New Roman" w:hAnsi="Times New Roman" w:cs="Times New Roman"/>
                <w:szCs w:val="22"/>
              </w:rPr>
              <w:t>1000</w:t>
            </w:r>
            <w:r>
              <w:rPr>
                <w:rFonts w:ascii="Times New Roman" w:hAnsi="Times New Roman" w:cs="Times New Roman"/>
                <w:szCs w:val="22"/>
              </w:rPr>
              <w:t>,0</w:t>
            </w:r>
          </w:p>
        </w:tc>
        <w:tc>
          <w:tcPr>
            <w:tcW w:w="1270" w:type="dxa"/>
          </w:tcPr>
          <w:p w:rsidR="000C3C60" w:rsidRPr="00241040" w:rsidRDefault="000C3C60" w:rsidP="0007619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41040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277" w:type="dxa"/>
          </w:tcPr>
          <w:p w:rsidR="000C3C60" w:rsidRPr="00241040" w:rsidRDefault="000C3C60" w:rsidP="0007619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98" w:type="dxa"/>
          </w:tcPr>
          <w:p w:rsidR="000C3C60" w:rsidRPr="00241040" w:rsidRDefault="000C3C60" w:rsidP="0007619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53" w:type="dxa"/>
          </w:tcPr>
          <w:p w:rsidR="000C3C60" w:rsidRPr="00241040" w:rsidRDefault="000C3C60" w:rsidP="00076197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</w:tr>
      <w:tr w:rsidR="000C3C60" w:rsidRPr="00241040" w:rsidTr="0086652C">
        <w:trPr>
          <w:trHeight w:val="294"/>
        </w:trPr>
        <w:tc>
          <w:tcPr>
            <w:tcW w:w="488" w:type="dxa"/>
            <w:vMerge/>
          </w:tcPr>
          <w:p w:rsidR="000C3C60" w:rsidRPr="00241040" w:rsidRDefault="000C3C60" w:rsidP="0007619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73" w:type="dxa"/>
            <w:vMerge/>
          </w:tcPr>
          <w:p w:rsidR="000C3C60" w:rsidRPr="00241040" w:rsidRDefault="000C3C60" w:rsidP="00076197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276" w:type="dxa"/>
          </w:tcPr>
          <w:p w:rsidR="000C3C60" w:rsidRPr="00241040" w:rsidRDefault="000C3C60" w:rsidP="00076197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275" w:type="dxa"/>
          </w:tcPr>
          <w:p w:rsidR="000C3C60" w:rsidRPr="00241040" w:rsidRDefault="000C3C60" w:rsidP="0007619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8" w:type="dxa"/>
          </w:tcPr>
          <w:p w:rsidR="000C3C60" w:rsidRPr="00241040" w:rsidRDefault="000C3C60" w:rsidP="0007619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46" w:type="dxa"/>
          </w:tcPr>
          <w:p w:rsidR="000C3C60" w:rsidRPr="00241040" w:rsidRDefault="000C3C60" w:rsidP="0007619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0" w:type="dxa"/>
          </w:tcPr>
          <w:p w:rsidR="000C3C60" w:rsidRPr="00241040" w:rsidRDefault="000C3C60" w:rsidP="0007619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8" w:type="dxa"/>
          </w:tcPr>
          <w:p w:rsidR="000C3C60" w:rsidRPr="00241040" w:rsidRDefault="000C3C60" w:rsidP="0007619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41040">
              <w:rPr>
                <w:rFonts w:ascii="Times New Roman" w:hAnsi="Times New Roman" w:cs="Times New Roman"/>
                <w:szCs w:val="22"/>
              </w:rPr>
              <w:t>Незавершенное строительство жилого дома</w:t>
            </w:r>
          </w:p>
        </w:tc>
        <w:tc>
          <w:tcPr>
            <w:tcW w:w="1139" w:type="dxa"/>
          </w:tcPr>
          <w:p w:rsidR="000C3C60" w:rsidRPr="00241040" w:rsidRDefault="000C3C60" w:rsidP="0007619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41040">
              <w:rPr>
                <w:rFonts w:ascii="Times New Roman" w:hAnsi="Times New Roman" w:cs="Times New Roman"/>
                <w:szCs w:val="22"/>
              </w:rPr>
              <w:t>73,1</w:t>
            </w:r>
          </w:p>
        </w:tc>
        <w:tc>
          <w:tcPr>
            <w:tcW w:w="1270" w:type="dxa"/>
          </w:tcPr>
          <w:p w:rsidR="000C3C60" w:rsidRPr="00241040" w:rsidRDefault="000C3C60" w:rsidP="0007619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41040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277" w:type="dxa"/>
          </w:tcPr>
          <w:p w:rsidR="000C3C60" w:rsidRPr="00241040" w:rsidRDefault="000C3C60" w:rsidP="0007619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98" w:type="dxa"/>
          </w:tcPr>
          <w:p w:rsidR="000C3C60" w:rsidRPr="00241040" w:rsidRDefault="000C3C60" w:rsidP="0007619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53" w:type="dxa"/>
          </w:tcPr>
          <w:p w:rsidR="000C3C60" w:rsidRPr="00241040" w:rsidRDefault="000C3C60" w:rsidP="00076197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</w:tr>
      <w:tr w:rsidR="000C3C60" w:rsidRPr="00241040" w:rsidTr="0086652C">
        <w:trPr>
          <w:trHeight w:val="294"/>
        </w:trPr>
        <w:tc>
          <w:tcPr>
            <w:tcW w:w="488" w:type="dxa"/>
            <w:vMerge/>
          </w:tcPr>
          <w:p w:rsidR="000C3C60" w:rsidRPr="00241040" w:rsidRDefault="000C3C60" w:rsidP="0007619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73" w:type="dxa"/>
            <w:vMerge/>
          </w:tcPr>
          <w:p w:rsidR="000C3C60" w:rsidRPr="00241040" w:rsidRDefault="000C3C60" w:rsidP="00076197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276" w:type="dxa"/>
          </w:tcPr>
          <w:p w:rsidR="000C3C60" w:rsidRPr="00241040" w:rsidRDefault="000C3C60" w:rsidP="00076197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275" w:type="dxa"/>
          </w:tcPr>
          <w:p w:rsidR="000C3C60" w:rsidRPr="00241040" w:rsidRDefault="000C3C60" w:rsidP="0007619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8" w:type="dxa"/>
          </w:tcPr>
          <w:p w:rsidR="000C3C60" w:rsidRPr="00241040" w:rsidRDefault="000C3C60" w:rsidP="0007619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46" w:type="dxa"/>
          </w:tcPr>
          <w:p w:rsidR="000C3C60" w:rsidRPr="00241040" w:rsidRDefault="000C3C60" w:rsidP="0007619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0" w:type="dxa"/>
          </w:tcPr>
          <w:p w:rsidR="000C3C60" w:rsidRPr="00241040" w:rsidRDefault="000C3C60" w:rsidP="0007619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8" w:type="dxa"/>
          </w:tcPr>
          <w:p w:rsidR="000C3C60" w:rsidRPr="00241040" w:rsidRDefault="000C3C60" w:rsidP="0007619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1139" w:type="dxa"/>
          </w:tcPr>
          <w:p w:rsidR="000C3C60" w:rsidRPr="00241040" w:rsidRDefault="000C3C60" w:rsidP="0007619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41040">
              <w:rPr>
                <w:rFonts w:ascii="Times New Roman" w:hAnsi="Times New Roman" w:cs="Times New Roman"/>
                <w:szCs w:val="22"/>
              </w:rPr>
              <w:t>66,2</w:t>
            </w:r>
          </w:p>
        </w:tc>
        <w:tc>
          <w:tcPr>
            <w:tcW w:w="1270" w:type="dxa"/>
          </w:tcPr>
          <w:p w:rsidR="000C3C60" w:rsidRPr="00241040" w:rsidRDefault="000C3C60" w:rsidP="0007619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41040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277" w:type="dxa"/>
          </w:tcPr>
          <w:p w:rsidR="000C3C60" w:rsidRPr="00241040" w:rsidRDefault="000C3C60" w:rsidP="0007619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98" w:type="dxa"/>
          </w:tcPr>
          <w:p w:rsidR="000C3C60" w:rsidRPr="00241040" w:rsidRDefault="000C3C60" w:rsidP="0007619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53" w:type="dxa"/>
          </w:tcPr>
          <w:p w:rsidR="000C3C60" w:rsidRPr="00241040" w:rsidRDefault="000C3C60" w:rsidP="00076197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</w:tr>
      <w:tr w:rsidR="000C3C60" w:rsidRPr="00241040" w:rsidTr="0086652C">
        <w:trPr>
          <w:trHeight w:val="294"/>
        </w:trPr>
        <w:tc>
          <w:tcPr>
            <w:tcW w:w="488" w:type="dxa"/>
            <w:vMerge w:val="restart"/>
          </w:tcPr>
          <w:p w:rsidR="000C3C60" w:rsidRPr="00241040" w:rsidRDefault="000C3C60" w:rsidP="0007619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73" w:type="dxa"/>
            <w:vMerge w:val="restart"/>
          </w:tcPr>
          <w:p w:rsidR="000C3C60" w:rsidRPr="00241040" w:rsidRDefault="000C3C60" w:rsidP="00076197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241040">
              <w:rPr>
                <w:rFonts w:ascii="Times New Roman" w:hAnsi="Times New Roman" w:cs="Times New Roman"/>
                <w:szCs w:val="22"/>
                <w:lang w:eastAsia="en-US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0C3C60" w:rsidRPr="00241040" w:rsidRDefault="000C3C60" w:rsidP="00076197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275" w:type="dxa"/>
          </w:tcPr>
          <w:p w:rsidR="000C3C60" w:rsidRPr="00241040" w:rsidRDefault="000C3C60" w:rsidP="0007619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8" w:type="dxa"/>
          </w:tcPr>
          <w:p w:rsidR="000C3C60" w:rsidRPr="00241040" w:rsidRDefault="000C3C60" w:rsidP="0007619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46" w:type="dxa"/>
          </w:tcPr>
          <w:p w:rsidR="000C3C60" w:rsidRPr="00241040" w:rsidRDefault="000C3C60" w:rsidP="0007619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0" w:type="dxa"/>
          </w:tcPr>
          <w:p w:rsidR="000C3C60" w:rsidRPr="00241040" w:rsidRDefault="000C3C60" w:rsidP="0007619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8" w:type="dxa"/>
          </w:tcPr>
          <w:p w:rsidR="000C3C60" w:rsidRPr="00241040" w:rsidRDefault="000C3C60" w:rsidP="0007619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41040">
              <w:rPr>
                <w:rFonts w:ascii="Times New Roman" w:hAnsi="Times New Roman" w:cs="Times New Roman"/>
                <w:szCs w:val="22"/>
              </w:rPr>
              <w:t>Земельный участок под индивидуальное жилищное строительство</w:t>
            </w:r>
          </w:p>
        </w:tc>
        <w:tc>
          <w:tcPr>
            <w:tcW w:w="1139" w:type="dxa"/>
          </w:tcPr>
          <w:p w:rsidR="000C3C60" w:rsidRPr="00241040" w:rsidRDefault="000C3C60" w:rsidP="0007619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41040">
              <w:rPr>
                <w:rFonts w:ascii="Times New Roman" w:hAnsi="Times New Roman" w:cs="Times New Roman"/>
                <w:szCs w:val="22"/>
              </w:rPr>
              <w:t>1000</w:t>
            </w:r>
            <w:r>
              <w:rPr>
                <w:rFonts w:ascii="Times New Roman" w:hAnsi="Times New Roman" w:cs="Times New Roman"/>
                <w:szCs w:val="22"/>
              </w:rPr>
              <w:t>,0</w:t>
            </w:r>
          </w:p>
        </w:tc>
        <w:tc>
          <w:tcPr>
            <w:tcW w:w="1270" w:type="dxa"/>
          </w:tcPr>
          <w:p w:rsidR="000C3C60" w:rsidRPr="00241040" w:rsidRDefault="000C3C60" w:rsidP="0007619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41040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277" w:type="dxa"/>
          </w:tcPr>
          <w:p w:rsidR="000C3C60" w:rsidRPr="00241040" w:rsidRDefault="000C3C60" w:rsidP="0007619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98" w:type="dxa"/>
          </w:tcPr>
          <w:p w:rsidR="000C3C60" w:rsidRPr="00241040" w:rsidRDefault="000C3C60" w:rsidP="0007619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53" w:type="dxa"/>
          </w:tcPr>
          <w:p w:rsidR="000C3C60" w:rsidRPr="00241040" w:rsidRDefault="000C3C60" w:rsidP="00076197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</w:tr>
      <w:tr w:rsidR="000C3C60" w:rsidRPr="00241040" w:rsidTr="0086652C">
        <w:trPr>
          <w:trHeight w:val="294"/>
        </w:trPr>
        <w:tc>
          <w:tcPr>
            <w:tcW w:w="488" w:type="dxa"/>
            <w:vMerge/>
          </w:tcPr>
          <w:p w:rsidR="000C3C60" w:rsidRPr="00241040" w:rsidRDefault="000C3C60" w:rsidP="0007619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73" w:type="dxa"/>
            <w:vMerge/>
          </w:tcPr>
          <w:p w:rsidR="000C3C60" w:rsidRPr="00241040" w:rsidRDefault="000C3C60" w:rsidP="00076197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276" w:type="dxa"/>
          </w:tcPr>
          <w:p w:rsidR="000C3C60" w:rsidRPr="00241040" w:rsidRDefault="000C3C60" w:rsidP="00076197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275" w:type="dxa"/>
          </w:tcPr>
          <w:p w:rsidR="000C3C60" w:rsidRPr="00241040" w:rsidRDefault="000C3C60" w:rsidP="0007619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8" w:type="dxa"/>
          </w:tcPr>
          <w:p w:rsidR="000C3C60" w:rsidRPr="00241040" w:rsidRDefault="000C3C60" w:rsidP="0007619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46" w:type="dxa"/>
          </w:tcPr>
          <w:p w:rsidR="000C3C60" w:rsidRPr="00241040" w:rsidRDefault="000C3C60" w:rsidP="0007619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0" w:type="dxa"/>
          </w:tcPr>
          <w:p w:rsidR="000C3C60" w:rsidRPr="00241040" w:rsidRDefault="000C3C60" w:rsidP="0007619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8" w:type="dxa"/>
          </w:tcPr>
          <w:p w:rsidR="000C3C60" w:rsidRPr="00241040" w:rsidRDefault="000C3C60" w:rsidP="0007619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41040">
              <w:rPr>
                <w:rFonts w:ascii="Times New Roman" w:hAnsi="Times New Roman" w:cs="Times New Roman"/>
                <w:szCs w:val="22"/>
              </w:rPr>
              <w:t>Незавершенное строительство жилого дома</w:t>
            </w:r>
          </w:p>
        </w:tc>
        <w:tc>
          <w:tcPr>
            <w:tcW w:w="1139" w:type="dxa"/>
          </w:tcPr>
          <w:p w:rsidR="000C3C60" w:rsidRPr="00241040" w:rsidRDefault="000C3C60" w:rsidP="0007619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41040">
              <w:rPr>
                <w:rFonts w:ascii="Times New Roman" w:hAnsi="Times New Roman" w:cs="Times New Roman"/>
                <w:szCs w:val="22"/>
              </w:rPr>
              <w:t>73,1</w:t>
            </w:r>
          </w:p>
        </w:tc>
        <w:tc>
          <w:tcPr>
            <w:tcW w:w="1270" w:type="dxa"/>
          </w:tcPr>
          <w:p w:rsidR="000C3C60" w:rsidRPr="00241040" w:rsidRDefault="000C3C60" w:rsidP="0007619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41040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277" w:type="dxa"/>
          </w:tcPr>
          <w:p w:rsidR="000C3C60" w:rsidRPr="00241040" w:rsidRDefault="000C3C60" w:rsidP="0007619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98" w:type="dxa"/>
          </w:tcPr>
          <w:p w:rsidR="000C3C60" w:rsidRPr="00241040" w:rsidRDefault="000C3C60" w:rsidP="0007619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53" w:type="dxa"/>
          </w:tcPr>
          <w:p w:rsidR="000C3C60" w:rsidRPr="00241040" w:rsidRDefault="000C3C60" w:rsidP="00076197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</w:tr>
      <w:tr w:rsidR="000C3C60" w:rsidRPr="00241040" w:rsidTr="0086652C">
        <w:trPr>
          <w:trHeight w:val="294"/>
        </w:trPr>
        <w:tc>
          <w:tcPr>
            <w:tcW w:w="488" w:type="dxa"/>
            <w:vMerge/>
          </w:tcPr>
          <w:p w:rsidR="000C3C60" w:rsidRPr="00241040" w:rsidRDefault="000C3C60" w:rsidP="0007619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73" w:type="dxa"/>
            <w:vMerge/>
          </w:tcPr>
          <w:p w:rsidR="000C3C60" w:rsidRPr="00241040" w:rsidRDefault="000C3C60" w:rsidP="00076197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276" w:type="dxa"/>
          </w:tcPr>
          <w:p w:rsidR="000C3C60" w:rsidRPr="00241040" w:rsidRDefault="000C3C60" w:rsidP="00076197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275" w:type="dxa"/>
          </w:tcPr>
          <w:p w:rsidR="000C3C60" w:rsidRPr="00241040" w:rsidRDefault="000C3C60" w:rsidP="0007619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8" w:type="dxa"/>
          </w:tcPr>
          <w:p w:rsidR="000C3C60" w:rsidRPr="00241040" w:rsidRDefault="000C3C60" w:rsidP="0007619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46" w:type="dxa"/>
          </w:tcPr>
          <w:p w:rsidR="000C3C60" w:rsidRPr="00241040" w:rsidRDefault="000C3C60" w:rsidP="0007619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0" w:type="dxa"/>
          </w:tcPr>
          <w:p w:rsidR="000C3C60" w:rsidRPr="00241040" w:rsidRDefault="000C3C60" w:rsidP="0007619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8" w:type="dxa"/>
          </w:tcPr>
          <w:p w:rsidR="000C3C60" w:rsidRPr="00241040" w:rsidRDefault="000C3C60" w:rsidP="0007619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41040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1139" w:type="dxa"/>
          </w:tcPr>
          <w:p w:rsidR="000C3C60" w:rsidRPr="00241040" w:rsidRDefault="000C3C60" w:rsidP="0007619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41040">
              <w:rPr>
                <w:rFonts w:ascii="Times New Roman" w:hAnsi="Times New Roman" w:cs="Times New Roman"/>
                <w:szCs w:val="22"/>
              </w:rPr>
              <w:t>66,2</w:t>
            </w:r>
          </w:p>
        </w:tc>
        <w:tc>
          <w:tcPr>
            <w:tcW w:w="1270" w:type="dxa"/>
          </w:tcPr>
          <w:p w:rsidR="000C3C60" w:rsidRPr="00241040" w:rsidRDefault="000C3C60" w:rsidP="0007619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41040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277" w:type="dxa"/>
          </w:tcPr>
          <w:p w:rsidR="000C3C60" w:rsidRPr="00241040" w:rsidRDefault="000C3C60" w:rsidP="0007619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98" w:type="dxa"/>
          </w:tcPr>
          <w:p w:rsidR="000C3C60" w:rsidRPr="00241040" w:rsidRDefault="000C3C60" w:rsidP="0007619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53" w:type="dxa"/>
          </w:tcPr>
          <w:p w:rsidR="000C3C60" w:rsidRPr="00241040" w:rsidRDefault="000C3C60" w:rsidP="00076197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</w:tr>
      <w:tr w:rsidR="00076197" w:rsidRPr="00241040" w:rsidTr="0086652C">
        <w:trPr>
          <w:trHeight w:val="294"/>
        </w:trPr>
        <w:tc>
          <w:tcPr>
            <w:tcW w:w="488" w:type="dxa"/>
          </w:tcPr>
          <w:p w:rsidR="00076197" w:rsidRPr="00241040" w:rsidRDefault="000C3C60" w:rsidP="0007619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13.</w:t>
            </w:r>
          </w:p>
        </w:tc>
        <w:tc>
          <w:tcPr>
            <w:tcW w:w="1573" w:type="dxa"/>
            <w:tcBorders>
              <w:top w:val="single" w:sz="4" w:space="0" w:color="auto"/>
            </w:tcBorders>
          </w:tcPr>
          <w:p w:rsidR="00076197" w:rsidRPr="00241040" w:rsidRDefault="00076197" w:rsidP="00076197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1D49CB">
              <w:rPr>
                <w:rFonts w:ascii="Times New Roman" w:hAnsi="Times New Roman" w:cs="Times New Roman"/>
                <w:szCs w:val="22"/>
              </w:rPr>
              <w:t>Вильданова</w:t>
            </w:r>
            <w:proofErr w:type="spellEnd"/>
            <w:r w:rsidRPr="001D49CB">
              <w:rPr>
                <w:rFonts w:ascii="Times New Roman" w:hAnsi="Times New Roman" w:cs="Times New Roman"/>
                <w:szCs w:val="22"/>
              </w:rPr>
              <w:t xml:space="preserve"> Г.Ф.</w:t>
            </w:r>
          </w:p>
        </w:tc>
        <w:tc>
          <w:tcPr>
            <w:tcW w:w="1276" w:type="dxa"/>
          </w:tcPr>
          <w:p w:rsidR="00076197" w:rsidRPr="00241040" w:rsidRDefault="00076197" w:rsidP="00076197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241040">
              <w:rPr>
                <w:rFonts w:ascii="Times New Roman" w:hAnsi="Times New Roman" w:cs="Times New Roman"/>
                <w:szCs w:val="22"/>
              </w:rPr>
              <w:t>Ведущий ревизор финансового управления</w:t>
            </w:r>
          </w:p>
        </w:tc>
        <w:tc>
          <w:tcPr>
            <w:tcW w:w="1275" w:type="dxa"/>
          </w:tcPr>
          <w:p w:rsidR="00076197" w:rsidRPr="00241040" w:rsidRDefault="00076197" w:rsidP="0007619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41040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1708" w:type="dxa"/>
          </w:tcPr>
          <w:p w:rsidR="00076197" w:rsidRPr="00241040" w:rsidRDefault="00076197" w:rsidP="0007619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41040">
              <w:rPr>
                <w:rFonts w:ascii="Times New Roman" w:hAnsi="Times New Roman" w:cs="Times New Roman"/>
                <w:szCs w:val="22"/>
              </w:rPr>
              <w:t xml:space="preserve">Общая долевая </w:t>
            </w:r>
          </w:p>
          <w:p w:rsidR="00076197" w:rsidRPr="00241040" w:rsidRDefault="00076197" w:rsidP="0007619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46" w:type="dxa"/>
          </w:tcPr>
          <w:p w:rsidR="00076197" w:rsidRPr="00241040" w:rsidRDefault="00076197" w:rsidP="0007619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41040">
              <w:rPr>
                <w:rFonts w:ascii="Times New Roman" w:hAnsi="Times New Roman" w:cs="Times New Roman"/>
                <w:szCs w:val="22"/>
              </w:rPr>
              <w:t>53,6</w:t>
            </w:r>
          </w:p>
        </w:tc>
        <w:tc>
          <w:tcPr>
            <w:tcW w:w="990" w:type="dxa"/>
          </w:tcPr>
          <w:p w:rsidR="00076197" w:rsidRPr="00241040" w:rsidRDefault="00076197" w:rsidP="0007619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41040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278" w:type="dxa"/>
          </w:tcPr>
          <w:p w:rsidR="00076197" w:rsidRPr="00241040" w:rsidRDefault="00076197" w:rsidP="0007619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9" w:type="dxa"/>
          </w:tcPr>
          <w:p w:rsidR="00076197" w:rsidRPr="00241040" w:rsidRDefault="00076197" w:rsidP="0007619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0" w:type="dxa"/>
          </w:tcPr>
          <w:p w:rsidR="00076197" w:rsidRPr="00241040" w:rsidRDefault="00076197" w:rsidP="0007619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7" w:type="dxa"/>
          </w:tcPr>
          <w:p w:rsidR="00076197" w:rsidRPr="00241040" w:rsidRDefault="00076197" w:rsidP="0007619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98" w:type="dxa"/>
          </w:tcPr>
          <w:p w:rsidR="00076197" w:rsidRPr="00241040" w:rsidRDefault="00076197" w:rsidP="0007619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41040">
              <w:rPr>
                <w:rFonts w:ascii="Times New Roman" w:hAnsi="Times New Roman" w:cs="Times New Roman"/>
                <w:szCs w:val="22"/>
              </w:rPr>
              <w:t>256 695,92</w:t>
            </w:r>
          </w:p>
        </w:tc>
        <w:tc>
          <w:tcPr>
            <w:tcW w:w="1353" w:type="dxa"/>
          </w:tcPr>
          <w:p w:rsidR="00076197" w:rsidRPr="00241040" w:rsidRDefault="00076197" w:rsidP="0007619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41040">
              <w:rPr>
                <w:rFonts w:ascii="Times New Roman" w:hAnsi="Times New Roman" w:cs="Times New Roman"/>
                <w:szCs w:val="22"/>
              </w:rPr>
              <w:t>нет</w:t>
            </w:r>
          </w:p>
        </w:tc>
      </w:tr>
      <w:tr w:rsidR="000C3C60" w:rsidRPr="00241040" w:rsidTr="0086652C">
        <w:trPr>
          <w:trHeight w:val="294"/>
        </w:trPr>
        <w:tc>
          <w:tcPr>
            <w:tcW w:w="488" w:type="dxa"/>
            <w:vMerge w:val="restart"/>
          </w:tcPr>
          <w:p w:rsidR="000C3C60" w:rsidRPr="00241040" w:rsidRDefault="000C3C60" w:rsidP="0007619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73" w:type="dxa"/>
            <w:vMerge w:val="restart"/>
            <w:tcBorders>
              <w:top w:val="single" w:sz="4" w:space="0" w:color="auto"/>
            </w:tcBorders>
          </w:tcPr>
          <w:p w:rsidR="000C3C60" w:rsidRPr="00241040" w:rsidRDefault="000C3C60" w:rsidP="00076197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241040">
              <w:rPr>
                <w:rFonts w:ascii="Times New Roman" w:hAnsi="Times New Roman" w:cs="Times New Roman"/>
                <w:szCs w:val="22"/>
              </w:rPr>
              <w:t xml:space="preserve">Супруг </w:t>
            </w:r>
          </w:p>
        </w:tc>
        <w:tc>
          <w:tcPr>
            <w:tcW w:w="1276" w:type="dxa"/>
          </w:tcPr>
          <w:p w:rsidR="000C3C60" w:rsidRPr="00241040" w:rsidRDefault="000C3C60" w:rsidP="00076197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</w:tcPr>
          <w:p w:rsidR="000C3C60" w:rsidRPr="00241040" w:rsidRDefault="000C3C60" w:rsidP="0007619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8" w:type="dxa"/>
          </w:tcPr>
          <w:p w:rsidR="000C3C60" w:rsidRPr="00241040" w:rsidRDefault="000C3C60" w:rsidP="0007619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46" w:type="dxa"/>
          </w:tcPr>
          <w:p w:rsidR="000C3C60" w:rsidRPr="00241040" w:rsidRDefault="000C3C60" w:rsidP="0007619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0" w:type="dxa"/>
          </w:tcPr>
          <w:p w:rsidR="000C3C60" w:rsidRPr="00241040" w:rsidRDefault="000C3C60" w:rsidP="0007619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8" w:type="dxa"/>
          </w:tcPr>
          <w:p w:rsidR="000C3C60" w:rsidRPr="00241040" w:rsidRDefault="000C3C60" w:rsidP="0007619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41040">
              <w:rPr>
                <w:rFonts w:ascii="Times New Roman" w:hAnsi="Times New Roman" w:cs="Times New Roman"/>
                <w:szCs w:val="22"/>
              </w:rPr>
              <w:t>жилой дом</w:t>
            </w:r>
          </w:p>
        </w:tc>
        <w:tc>
          <w:tcPr>
            <w:tcW w:w="1139" w:type="dxa"/>
          </w:tcPr>
          <w:p w:rsidR="000C3C60" w:rsidRPr="00241040" w:rsidRDefault="000C3C60" w:rsidP="0007619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41040">
              <w:rPr>
                <w:rFonts w:ascii="Times New Roman" w:hAnsi="Times New Roman" w:cs="Times New Roman"/>
                <w:szCs w:val="22"/>
              </w:rPr>
              <w:t>77,0</w:t>
            </w:r>
          </w:p>
        </w:tc>
        <w:tc>
          <w:tcPr>
            <w:tcW w:w="1270" w:type="dxa"/>
          </w:tcPr>
          <w:p w:rsidR="000C3C60" w:rsidRPr="00241040" w:rsidRDefault="000C3C60" w:rsidP="00076197">
            <w:pPr>
              <w:rPr>
                <w:rFonts w:ascii="Times New Roman" w:hAnsi="Times New Roman" w:cs="Times New Roman"/>
                <w:lang w:eastAsia="ru-RU"/>
              </w:rPr>
            </w:pPr>
            <w:r w:rsidRPr="00241040">
              <w:rPr>
                <w:rFonts w:ascii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77" w:type="dxa"/>
          </w:tcPr>
          <w:p w:rsidR="000C3C60" w:rsidRPr="00241040" w:rsidRDefault="000C3C60" w:rsidP="0007619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41040">
              <w:rPr>
                <w:rFonts w:ascii="Times New Roman" w:hAnsi="Times New Roman" w:cs="Times New Roman"/>
                <w:szCs w:val="22"/>
              </w:rPr>
              <w:t xml:space="preserve">Легковой седан, Хонда </w:t>
            </w:r>
            <w:proofErr w:type="spellStart"/>
            <w:r w:rsidRPr="00241040">
              <w:rPr>
                <w:rFonts w:ascii="Times New Roman" w:hAnsi="Times New Roman" w:cs="Times New Roman"/>
                <w:szCs w:val="22"/>
              </w:rPr>
              <w:t>Цивик</w:t>
            </w:r>
            <w:proofErr w:type="spellEnd"/>
          </w:p>
        </w:tc>
        <w:tc>
          <w:tcPr>
            <w:tcW w:w="1198" w:type="dxa"/>
          </w:tcPr>
          <w:p w:rsidR="000C3C60" w:rsidRPr="00241040" w:rsidRDefault="000C3C60" w:rsidP="0007619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41040">
              <w:rPr>
                <w:rFonts w:ascii="Times New Roman" w:hAnsi="Times New Roman" w:cs="Times New Roman"/>
                <w:szCs w:val="22"/>
              </w:rPr>
              <w:t>715 622,49</w:t>
            </w:r>
          </w:p>
        </w:tc>
        <w:tc>
          <w:tcPr>
            <w:tcW w:w="1353" w:type="dxa"/>
          </w:tcPr>
          <w:p w:rsidR="000C3C60" w:rsidRPr="00241040" w:rsidRDefault="000C3C60" w:rsidP="0007619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41040">
              <w:rPr>
                <w:rFonts w:ascii="Times New Roman" w:hAnsi="Times New Roman" w:cs="Times New Roman"/>
                <w:szCs w:val="22"/>
              </w:rPr>
              <w:t>нет</w:t>
            </w:r>
          </w:p>
        </w:tc>
      </w:tr>
      <w:tr w:rsidR="000C3C60" w:rsidRPr="00241040" w:rsidTr="006925B9">
        <w:trPr>
          <w:trHeight w:val="294"/>
        </w:trPr>
        <w:tc>
          <w:tcPr>
            <w:tcW w:w="488" w:type="dxa"/>
            <w:vMerge/>
          </w:tcPr>
          <w:p w:rsidR="000C3C60" w:rsidRPr="00241040" w:rsidRDefault="000C3C60" w:rsidP="0007619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73" w:type="dxa"/>
            <w:vMerge/>
          </w:tcPr>
          <w:p w:rsidR="000C3C60" w:rsidRPr="00241040" w:rsidRDefault="000C3C60" w:rsidP="00076197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</w:tcPr>
          <w:p w:rsidR="000C3C60" w:rsidRPr="00241040" w:rsidRDefault="000C3C60" w:rsidP="00076197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</w:tcPr>
          <w:p w:rsidR="000C3C60" w:rsidRPr="00241040" w:rsidRDefault="000C3C60" w:rsidP="0007619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8" w:type="dxa"/>
          </w:tcPr>
          <w:p w:rsidR="000C3C60" w:rsidRPr="00241040" w:rsidRDefault="000C3C60" w:rsidP="0007619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46" w:type="dxa"/>
          </w:tcPr>
          <w:p w:rsidR="000C3C60" w:rsidRPr="00241040" w:rsidRDefault="000C3C60" w:rsidP="0007619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0" w:type="dxa"/>
          </w:tcPr>
          <w:p w:rsidR="000C3C60" w:rsidRPr="00241040" w:rsidRDefault="000C3C60" w:rsidP="0007619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8" w:type="dxa"/>
          </w:tcPr>
          <w:p w:rsidR="000C3C60" w:rsidRPr="00241040" w:rsidRDefault="000C3C60" w:rsidP="0007619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0C3C60" w:rsidRPr="00241040" w:rsidRDefault="000C3C60" w:rsidP="0007619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41040">
              <w:rPr>
                <w:rFonts w:ascii="Times New Roman" w:hAnsi="Times New Roman" w:cs="Times New Roman"/>
                <w:szCs w:val="22"/>
              </w:rPr>
              <w:t xml:space="preserve">земельный участок под ИЖС              </w:t>
            </w:r>
          </w:p>
        </w:tc>
        <w:tc>
          <w:tcPr>
            <w:tcW w:w="1139" w:type="dxa"/>
          </w:tcPr>
          <w:p w:rsidR="000C3C60" w:rsidRPr="00241040" w:rsidRDefault="000C3C60" w:rsidP="0007619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41040">
              <w:rPr>
                <w:rFonts w:ascii="Times New Roman" w:hAnsi="Times New Roman" w:cs="Times New Roman"/>
                <w:szCs w:val="22"/>
              </w:rPr>
              <w:t xml:space="preserve">                                                </w:t>
            </w:r>
          </w:p>
          <w:p w:rsidR="000C3C60" w:rsidRPr="00241040" w:rsidRDefault="000C3C60" w:rsidP="00076197">
            <w:pPr>
              <w:rPr>
                <w:rFonts w:ascii="Times New Roman" w:hAnsi="Times New Roman" w:cs="Times New Roman"/>
              </w:rPr>
            </w:pPr>
            <w:r w:rsidRPr="00241040">
              <w:rPr>
                <w:rFonts w:ascii="Times New Roman" w:hAnsi="Times New Roman" w:cs="Times New Roman"/>
                <w:lang w:eastAsia="ru-RU"/>
              </w:rPr>
              <w:t>675,0</w:t>
            </w:r>
          </w:p>
        </w:tc>
        <w:tc>
          <w:tcPr>
            <w:tcW w:w="1270" w:type="dxa"/>
          </w:tcPr>
          <w:p w:rsidR="000C3C60" w:rsidRPr="00241040" w:rsidRDefault="000C3C60" w:rsidP="00076197">
            <w:pPr>
              <w:rPr>
                <w:rFonts w:ascii="Times New Roman" w:hAnsi="Times New Roman" w:cs="Times New Roman"/>
                <w:lang w:eastAsia="ru-RU"/>
              </w:rPr>
            </w:pPr>
          </w:p>
          <w:p w:rsidR="000C3C60" w:rsidRPr="00241040" w:rsidRDefault="000C3C60" w:rsidP="00076197">
            <w:pPr>
              <w:rPr>
                <w:rFonts w:ascii="Times New Roman" w:hAnsi="Times New Roman" w:cs="Times New Roman"/>
                <w:lang w:eastAsia="ru-RU"/>
              </w:rPr>
            </w:pPr>
            <w:r w:rsidRPr="00241040">
              <w:rPr>
                <w:rFonts w:ascii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77" w:type="dxa"/>
          </w:tcPr>
          <w:p w:rsidR="000C3C60" w:rsidRPr="00241040" w:rsidRDefault="000C3C60" w:rsidP="0007619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98" w:type="dxa"/>
          </w:tcPr>
          <w:p w:rsidR="000C3C60" w:rsidRPr="00241040" w:rsidRDefault="000C3C60" w:rsidP="0007619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53" w:type="dxa"/>
          </w:tcPr>
          <w:p w:rsidR="000C3C60" w:rsidRPr="00241040" w:rsidRDefault="000C3C60" w:rsidP="0007619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0C3C60" w:rsidRPr="00241040" w:rsidTr="006925B9">
        <w:trPr>
          <w:trHeight w:val="294"/>
        </w:trPr>
        <w:tc>
          <w:tcPr>
            <w:tcW w:w="488" w:type="dxa"/>
            <w:vMerge/>
          </w:tcPr>
          <w:p w:rsidR="000C3C60" w:rsidRPr="00241040" w:rsidRDefault="000C3C60" w:rsidP="0007619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73" w:type="dxa"/>
            <w:vMerge/>
          </w:tcPr>
          <w:p w:rsidR="000C3C60" w:rsidRPr="00241040" w:rsidRDefault="000C3C60" w:rsidP="00076197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</w:tcPr>
          <w:p w:rsidR="000C3C60" w:rsidRPr="00241040" w:rsidRDefault="000C3C60" w:rsidP="00076197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</w:tcPr>
          <w:p w:rsidR="000C3C60" w:rsidRPr="00241040" w:rsidRDefault="000C3C60" w:rsidP="0007619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8" w:type="dxa"/>
          </w:tcPr>
          <w:p w:rsidR="000C3C60" w:rsidRPr="00241040" w:rsidRDefault="000C3C60" w:rsidP="0007619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46" w:type="dxa"/>
          </w:tcPr>
          <w:p w:rsidR="000C3C60" w:rsidRPr="00241040" w:rsidRDefault="000C3C60" w:rsidP="0007619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0" w:type="dxa"/>
          </w:tcPr>
          <w:p w:rsidR="000C3C60" w:rsidRPr="00241040" w:rsidRDefault="000C3C60" w:rsidP="0007619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8" w:type="dxa"/>
          </w:tcPr>
          <w:p w:rsidR="000C3C60" w:rsidRPr="00241040" w:rsidRDefault="000C3C60" w:rsidP="0007619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41040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1139" w:type="dxa"/>
          </w:tcPr>
          <w:p w:rsidR="000C3C60" w:rsidRPr="00241040" w:rsidRDefault="000C3C60" w:rsidP="00076197">
            <w:pPr>
              <w:rPr>
                <w:rFonts w:ascii="Times New Roman" w:hAnsi="Times New Roman" w:cs="Times New Roman"/>
              </w:rPr>
            </w:pPr>
            <w:r w:rsidRPr="00241040">
              <w:rPr>
                <w:rFonts w:ascii="Times New Roman" w:hAnsi="Times New Roman" w:cs="Times New Roman"/>
                <w:lang w:eastAsia="ru-RU"/>
              </w:rPr>
              <w:t>53,6</w:t>
            </w:r>
          </w:p>
        </w:tc>
        <w:tc>
          <w:tcPr>
            <w:tcW w:w="1270" w:type="dxa"/>
          </w:tcPr>
          <w:p w:rsidR="000C3C60" w:rsidRPr="00241040" w:rsidRDefault="000C3C60" w:rsidP="00076197">
            <w:pPr>
              <w:rPr>
                <w:rFonts w:ascii="Times New Roman" w:hAnsi="Times New Roman" w:cs="Times New Roman"/>
                <w:lang w:eastAsia="ru-RU"/>
              </w:rPr>
            </w:pPr>
            <w:r w:rsidRPr="00241040">
              <w:rPr>
                <w:rFonts w:ascii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77" w:type="dxa"/>
          </w:tcPr>
          <w:p w:rsidR="000C3C60" w:rsidRPr="00241040" w:rsidRDefault="000C3C60" w:rsidP="0007619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98" w:type="dxa"/>
          </w:tcPr>
          <w:p w:rsidR="000C3C60" w:rsidRPr="00241040" w:rsidRDefault="000C3C60" w:rsidP="0007619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53" w:type="dxa"/>
          </w:tcPr>
          <w:p w:rsidR="000C3C60" w:rsidRPr="00241040" w:rsidRDefault="000C3C60" w:rsidP="0007619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076197" w:rsidRPr="00241040" w:rsidTr="0086652C">
        <w:trPr>
          <w:trHeight w:val="294"/>
        </w:trPr>
        <w:tc>
          <w:tcPr>
            <w:tcW w:w="488" w:type="dxa"/>
          </w:tcPr>
          <w:p w:rsidR="00076197" w:rsidRPr="00241040" w:rsidRDefault="00076197" w:rsidP="0007619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73" w:type="dxa"/>
            <w:tcBorders>
              <w:top w:val="single" w:sz="4" w:space="0" w:color="auto"/>
            </w:tcBorders>
          </w:tcPr>
          <w:p w:rsidR="00076197" w:rsidRPr="00241040" w:rsidRDefault="00076197" w:rsidP="00076197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241040">
              <w:rPr>
                <w:rFonts w:ascii="Times New Roman" w:hAnsi="Times New Roman" w:cs="Times New Roman"/>
                <w:szCs w:val="22"/>
              </w:rPr>
              <w:t xml:space="preserve">Несовершеннолетний ребенок </w:t>
            </w:r>
          </w:p>
        </w:tc>
        <w:tc>
          <w:tcPr>
            <w:tcW w:w="1276" w:type="dxa"/>
          </w:tcPr>
          <w:p w:rsidR="00076197" w:rsidRPr="00241040" w:rsidRDefault="00076197" w:rsidP="00076197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</w:tcPr>
          <w:p w:rsidR="00076197" w:rsidRPr="00241040" w:rsidRDefault="00076197" w:rsidP="0007619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8" w:type="dxa"/>
          </w:tcPr>
          <w:p w:rsidR="00076197" w:rsidRPr="00241040" w:rsidRDefault="00076197" w:rsidP="0007619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46" w:type="dxa"/>
          </w:tcPr>
          <w:p w:rsidR="00076197" w:rsidRPr="00241040" w:rsidRDefault="00076197" w:rsidP="0007619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0" w:type="dxa"/>
          </w:tcPr>
          <w:p w:rsidR="00076197" w:rsidRPr="00241040" w:rsidRDefault="00076197" w:rsidP="0007619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8" w:type="dxa"/>
          </w:tcPr>
          <w:p w:rsidR="00076197" w:rsidRPr="00241040" w:rsidRDefault="00076197" w:rsidP="0007619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41040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1139" w:type="dxa"/>
          </w:tcPr>
          <w:p w:rsidR="00076197" w:rsidRPr="00241040" w:rsidRDefault="00076197" w:rsidP="0007619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41040">
              <w:rPr>
                <w:rFonts w:ascii="Times New Roman" w:hAnsi="Times New Roman" w:cs="Times New Roman"/>
                <w:szCs w:val="22"/>
              </w:rPr>
              <w:t>53,6</w:t>
            </w:r>
          </w:p>
        </w:tc>
        <w:tc>
          <w:tcPr>
            <w:tcW w:w="1270" w:type="dxa"/>
          </w:tcPr>
          <w:p w:rsidR="00076197" w:rsidRPr="00241040" w:rsidRDefault="00076197" w:rsidP="0007619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41040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277" w:type="dxa"/>
          </w:tcPr>
          <w:p w:rsidR="00076197" w:rsidRPr="00241040" w:rsidRDefault="00076197" w:rsidP="0007619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98" w:type="dxa"/>
          </w:tcPr>
          <w:p w:rsidR="00076197" w:rsidRPr="00241040" w:rsidRDefault="00076197" w:rsidP="0007619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53" w:type="dxa"/>
          </w:tcPr>
          <w:p w:rsidR="00076197" w:rsidRPr="00241040" w:rsidRDefault="00076197" w:rsidP="00076197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</w:tr>
      <w:tr w:rsidR="00076197" w:rsidRPr="00241040" w:rsidTr="0086652C">
        <w:trPr>
          <w:trHeight w:val="294"/>
        </w:trPr>
        <w:tc>
          <w:tcPr>
            <w:tcW w:w="488" w:type="dxa"/>
          </w:tcPr>
          <w:p w:rsidR="00076197" w:rsidRPr="00241040" w:rsidRDefault="00076197" w:rsidP="0007619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73" w:type="dxa"/>
            <w:tcBorders>
              <w:top w:val="single" w:sz="4" w:space="0" w:color="auto"/>
            </w:tcBorders>
          </w:tcPr>
          <w:p w:rsidR="00076197" w:rsidRPr="00241040" w:rsidRDefault="00076197" w:rsidP="00076197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241040">
              <w:rPr>
                <w:rFonts w:ascii="Times New Roman" w:hAnsi="Times New Roman" w:cs="Times New Roman"/>
                <w:szCs w:val="22"/>
              </w:rPr>
              <w:t xml:space="preserve">Несовершеннолетний ребенок </w:t>
            </w:r>
          </w:p>
        </w:tc>
        <w:tc>
          <w:tcPr>
            <w:tcW w:w="1276" w:type="dxa"/>
          </w:tcPr>
          <w:p w:rsidR="00076197" w:rsidRPr="00241040" w:rsidRDefault="00076197" w:rsidP="00076197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</w:tcPr>
          <w:p w:rsidR="00076197" w:rsidRPr="00241040" w:rsidRDefault="00076197" w:rsidP="0007619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8" w:type="dxa"/>
          </w:tcPr>
          <w:p w:rsidR="00076197" w:rsidRPr="00241040" w:rsidRDefault="00076197" w:rsidP="0007619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46" w:type="dxa"/>
          </w:tcPr>
          <w:p w:rsidR="00076197" w:rsidRPr="00241040" w:rsidRDefault="00076197" w:rsidP="0007619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0" w:type="dxa"/>
          </w:tcPr>
          <w:p w:rsidR="00076197" w:rsidRPr="00241040" w:rsidRDefault="00076197" w:rsidP="0007619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8" w:type="dxa"/>
          </w:tcPr>
          <w:p w:rsidR="00076197" w:rsidRPr="00241040" w:rsidRDefault="00076197" w:rsidP="0007619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41040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1139" w:type="dxa"/>
          </w:tcPr>
          <w:p w:rsidR="00076197" w:rsidRPr="00241040" w:rsidRDefault="00076197" w:rsidP="0007619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41040">
              <w:rPr>
                <w:rFonts w:ascii="Times New Roman" w:hAnsi="Times New Roman" w:cs="Times New Roman"/>
                <w:szCs w:val="22"/>
              </w:rPr>
              <w:t>53,6</w:t>
            </w:r>
          </w:p>
        </w:tc>
        <w:tc>
          <w:tcPr>
            <w:tcW w:w="1270" w:type="dxa"/>
          </w:tcPr>
          <w:p w:rsidR="00076197" w:rsidRPr="00241040" w:rsidRDefault="00076197" w:rsidP="0007619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41040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277" w:type="dxa"/>
          </w:tcPr>
          <w:p w:rsidR="00076197" w:rsidRPr="00241040" w:rsidRDefault="00076197" w:rsidP="0007619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98" w:type="dxa"/>
          </w:tcPr>
          <w:p w:rsidR="00076197" w:rsidRPr="00241040" w:rsidRDefault="00076197" w:rsidP="0007619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53" w:type="dxa"/>
          </w:tcPr>
          <w:p w:rsidR="00076197" w:rsidRPr="00241040" w:rsidRDefault="00076197" w:rsidP="00076197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</w:tr>
      <w:tr w:rsidR="000C3C60" w:rsidRPr="00241040" w:rsidTr="0086652C">
        <w:trPr>
          <w:trHeight w:val="294"/>
        </w:trPr>
        <w:tc>
          <w:tcPr>
            <w:tcW w:w="488" w:type="dxa"/>
            <w:vMerge w:val="restart"/>
          </w:tcPr>
          <w:p w:rsidR="000C3C60" w:rsidRPr="00241040" w:rsidRDefault="000C3C60" w:rsidP="0007619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14.</w:t>
            </w:r>
          </w:p>
        </w:tc>
        <w:tc>
          <w:tcPr>
            <w:tcW w:w="1573" w:type="dxa"/>
            <w:vMerge w:val="restart"/>
          </w:tcPr>
          <w:p w:rsidR="000C3C60" w:rsidRPr="00241040" w:rsidRDefault="000C3C60" w:rsidP="00076197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1D49CB">
              <w:rPr>
                <w:rFonts w:ascii="Times New Roman" w:hAnsi="Times New Roman" w:cs="Times New Roman"/>
                <w:szCs w:val="22"/>
              </w:rPr>
              <w:t>Шепелева</w:t>
            </w:r>
            <w:proofErr w:type="spellEnd"/>
            <w:r w:rsidRPr="001D49CB">
              <w:rPr>
                <w:rFonts w:ascii="Times New Roman" w:hAnsi="Times New Roman" w:cs="Times New Roman"/>
                <w:szCs w:val="22"/>
              </w:rPr>
              <w:t xml:space="preserve"> Е.Е.</w:t>
            </w:r>
          </w:p>
        </w:tc>
        <w:tc>
          <w:tcPr>
            <w:tcW w:w="1276" w:type="dxa"/>
            <w:vMerge w:val="restart"/>
          </w:tcPr>
          <w:p w:rsidR="000C3C60" w:rsidRPr="00241040" w:rsidRDefault="000C3C60" w:rsidP="00076197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241040">
              <w:rPr>
                <w:rFonts w:ascii="Times New Roman" w:hAnsi="Times New Roman" w:cs="Times New Roman"/>
                <w:szCs w:val="22"/>
              </w:rPr>
              <w:t>Начальник отдела культуры</w:t>
            </w:r>
          </w:p>
        </w:tc>
        <w:tc>
          <w:tcPr>
            <w:tcW w:w="1275" w:type="dxa"/>
          </w:tcPr>
          <w:p w:rsidR="000C3C60" w:rsidRPr="00241040" w:rsidRDefault="000C3C60" w:rsidP="0007619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1708" w:type="dxa"/>
          </w:tcPr>
          <w:p w:rsidR="000C3C60" w:rsidRPr="00241040" w:rsidRDefault="000C3C60" w:rsidP="0007619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41040">
              <w:rPr>
                <w:rFonts w:ascii="Times New Roman" w:hAnsi="Times New Roman" w:cs="Times New Roman"/>
                <w:szCs w:val="22"/>
              </w:rPr>
              <w:t>долевая</w:t>
            </w:r>
          </w:p>
        </w:tc>
        <w:tc>
          <w:tcPr>
            <w:tcW w:w="846" w:type="dxa"/>
          </w:tcPr>
          <w:p w:rsidR="000C3C60" w:rsidRPr="00241040" w:rsidRDefault="000C3C60" w:rsidP="0007619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74,1</w:t>
            </w:r>
          </w:p>
        </w:tc>
        <w:tc>
          <w:tcPr>
            <w:tcW w:w="990" w:type="dxa"/>
          </w:tcPr>
          <w:p w:rsidR="000C3C60" w:rsidRPr="00241040" w:rsidRDefault="000C3C60" w:rsidP="0007619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278" w:type="dxa"/>
          </w:tcPr>
          <w:p w:rsidR="000C3C60" w:rsidRPr="00241040" w:rsidRDefault="000C3C60" w:rsidP="0007619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9" w:type="dxa"/>
          </w:tcPr>
          <w:p w:rsidR="000C3C60" w:rsidRPr="00241040" w:rsidRDefault="000C3C60" w:rsidP="0007619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0" w:type="dxa"/>
          </w:tcPr>
          <w:p w:rsidR="000C3C60" w:rsidRPr="00241040" w:rsidRDefault="000C3C60" w:rsidP="0007619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7" w:type="dxa"/>
          </w:tcPr>
          <w:p w:rsidR="000C3C60" w:rsidRPr="00241040" w:rsidRDefault="000C3C60" w:rsidP="0007619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98" w:type="dxa"/>
          </w:tcPr>
          <w:p w:rsidR="000C3C60" w:rsidRPr="00241040" w:rsidRDefault="000C3C60" w:rsidP="0007619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41040">
              <w:rPr>
                <w:rFonts w:ascii="Times New Roman" w:hAnsi="Times New Roman" w:cs="Times New Roman"/>
                <w:szCs w:val="22"/>
              </w:rPr>
              <w:t>1275785,55</w:t>
            </w:r>
          </w:p>
        </w:tc>
        <w:tc>
          <w:tcPr>
            <w:tcW w:w="1353" w:type="dxa"/>
          </w:tcPr>
          <w:p w:rsidR="000C3C60" w:rsidRPr="00241040" w:rsidRDefault="000C3C60" w:rsidP="00076197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</w:tr>
      <w:tr w:rsidR="000C3C60" w:rsidRPr="00241040" w:rsidTr="0086652C">
        <w:trPr>
          <w:trHeight w:val="294"/>
        </w:trPr>
        <w:tc>
          <w:tcPr>
            <w:tcW w:w="488" w:type="dxa"/>
            <w:vMerge/>
          </w:tcPr>
          <w:p w:rsidR="000C3C60" w:rsidRPr="00241040" w:rsidRDefault="000C3C60" w:rsidP="0007619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73" w:type="dxa"/>
            <w:vMerge/>
          </w:tcPr>
          <w:p w:rsidR="000C3C60" w:rsidRPr="00241040" w:rsidRDefault="000C3C60" w:rsidP="00076197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Merge/>
          </w:tcPr>
          <w:p w:rsidR="000C3C60" w:rsidRPr="00241040" w:rsidRDefault="000C3C60" w:rsidP="00076197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</w:tcPr>
          <w:p w:rsidR="000C3C60" w:rsidRPr="00241040" w:rsidRDefault="000C3C60" w:rsidP="0007619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гараж </w:t>
            </w:r>
          </w:p>
        </w:tc>
        <w:tc>
          <w:tcPr>
            <w:tcW w:w="1708" w:type="dxa"/>
          </w:tcPr>
          <w:p w:rsidR="000C3C60" w:rsidRPr="00241040" w:rsidRDefault="000C3C60" w:rsidP="0007619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41040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846" w:type="dxa"/>
          </w:tcPr>
          <w:p w:rsidR="000C3C60" w:rsidRPr="00241040" w:rsidRDefault="000C3C60" w:rsidP="0007619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41040">
              <w:rPr>
                <w:rFonts w:ascii="Times New Roman" w:hAnsi="Times New Roman" w:cs="Times New Roman"/>
                <w:szCs w:val="22"/>
              </w:rPr>
              <w:t>26</w:t>
            </w:r>
            <w:r>
              <w:rPr>
                <w:rFonts w:ascii="Times New Roman" w:hAnsi="Times New Roman" w:cs="Times New Roman"/>
                <w:szCs w:val="22"/>
              </w:rPr>
              <w:t>,0</w:t>
            </w:r>
          </w:p>
        </w:tc>
        <w:tc>
          <w:tcPr>
            <w:tcW w:w="990" w:type="dxa"/>
          </w:tcPr>
          <w:p w:rsidR="000C3C60" w:rsidRPr="00241040" w:rsidRDefault="000C3C60" w:rsidP="0007619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278" w:type="dxa"/>
          </w:tcPr>
          <w:p w:rsidR="000C3C60" w:rsidRPr="00241040" w:rsidRDefault="000C3C60" w:rsidP="0007619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9" w:type="dxa"/>
          </w:tcPr>
          <w:p w:rsidR="000C3C60" w:rsidRPr="00241040" w:rsidRDefault="000C3C60" w:rsidP="0007619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0" w:type="dxa"/>
          </w:tcPr>
          <w:p w:rsidR="000C3C60" w:rsidRPr="00241040" w:rsidRDefault="000C3C60" w:rsidP="0007619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7" w:type="dxa"/>
          </w:tcPr>
          <w:p w:rsidR="000C3C60" w:rsidRPr="00241040" w:rsidRDefault="000C3C60" w:rsidP="0007619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98" w:type="dxa"/>
          </w:tcPr>
          <w:p w:rsidR="000C3C60" w:rsidRPr="00241040" w:rsidRDefault="000C3C60" w:rsidP="0007619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53" w:type="dxa"/>
          </w:tcPr>
          <w:p w:rsidR="000C3C60" w:rsidRPr="00241040" w:rsidRDefault="000C3C60" w:rsidP="00076197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</w:tr>
      <w:tr w:rsidR="000C3C60" w:rsidRPr="00241040" w:rsidTr="0086652C">
        <w:trPr>
          <w:trHeight w:val="294"/>
        </w:trPr>
        <w:tc>
          <w:tcPr>
            <w:tcW w:w="488" w:type="dxa"/>
            <w:vMerge/>
          </w:tcPr>
          <w:p w:rsidR="000C3C60" w:rsidRPr="00241040" w:rsidRDefault="000C3C60" w:rsidP="0007619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73" w:type="dxa"/>
            <w:vMerge/>
          </w:tcPr>
          <w:p w:rsidR="000C3C60" w:rsidRPr="00241040" w:rsidRDefault="000C3C60" w:rsidP="00076197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Merge/>
          </w:tcPr>
          <w:p w:rsidR="000C3C60" w:rsidRPr="00241040" w:rsidRDefault="000C3C60" w:rsidP="00076197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</w:tcPr>
          <w:p w:rsidR="000C3C60" w:rsidRPr="00241040" w:rsidRDefault="000C3C60" w:rsidP="0007619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41040"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</w:tc>
        <w:tc>
          <w:tcPr>
            <w:tcW w:w="1708" w:type="dxa"/>
          </w:tcPr>
          <w:p w:rsidR="000C3C60" w:rsidRPr="00241040" w:rsidRDefault="000C3C60" w:rsidP="0007619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41040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846" w:type="dxa"/>
          </w:tcPr>
          <w:p w:rsidR="000C3C60" w:rsidRPr="00241040" w:rsidRDefault="000C3C60" w:rsidP="0007619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41040">
              <w:rPr>
                <w:rFonts w:ascii="Times New Roman" w:hAnsi="Times New Roman" w:cs="Times New Roman"/>
                <w:szCs w:val="22"/>
              </w:rPr>
              <w:t>27</w:t>
            </w:r>
            <w:r>
              <w:rPr>
                <w:rFonts w:ascii="Times New Roman" w:hAnsi="Times New Roman" w:cs="Times New Roman"/>
                <w:szCs w:val="22"/>
              </w:rPr>
              <w:t>,0</w:t>
            </w:r>
          </w:p>
        </w:tc>
        <w:tc>
          <w:tcPr>
            <w:tcW w:w="990" w:type="dxa"/>
          </w:tcPr>
          <w:p w:rsidR="000C3C60" w:rsidRPr="00241040" w:rsidRDefault="000C3C60" w:rsidP="0007619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41040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0C3C60" w:rsidRPr="00241040" w:rsidRDefault="000C3C60" w:rsidP="0007619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8" w:type="dxa"/>
          </w:tcPr>
          <w:p w:rsidR="000C3C60" w:rsidRPr="00241040" w:rsidRDefault="000C3C60" w:rsidP="0007619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9" w:type="dxa"/>
          </w:tcPr>
          <w:p w:rsidR="000C3C60" w:rsidRPr="00241040" w:rsidRDefault="000C3C60" w:rsidP="0007619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0" w:type="dxa"/>
          </w:tcPr>
          <w:p w:rsidR="000C3C60" w:rsidRPr="00241040" w:rsidRDefault="000C3C60" w:rsidP="0007619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7" w:type="dxa"/>
          </w:tcPr>
          <w:p w:rsidR="000C3C60" w:rsidRPr="00241040" w:rsidRDefault="000C3C60" w:rsidP="0007619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98" w:type="dxa"/>
          </w:tcPr>
          <w:p w:rsidR="000C3C60" w:rsidRPr="00241040" w:rsidRDefault="000C3C60" w:rsidP="0007619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53" w:type="dxa"/>
          </w:tcPr>
          <w:p w:rsidR="000C3C60" w:rsidRPr="00241040" w:rsidRDefault="000C3C60" w:rsidP="00076197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</w:tr>
      <w:tr w:rsidR="00EF5CD1" w:rsidRPr="00241040" w:rsidTr="0086652C">
        <w:trPr>
          <w:trHeight w:val="294"/>
        </w:trPr>
        <w:tc>
          <w:tcPr>
            <w:tcW w:w="488" w:type="dxa"/>
            <w:vMerge w:val="restart"/>
          </w:tcPr>
          <w:p w:rsidR="00EF5CD1" w:rsidRPr="00241040" w:rsidRDefault="00EF5CD1" w:rsidP="0007619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15.</w:t>
            </w:r>
          </w:p>
        </w:tc>
        <w:tc>
          <w:tcPr>
            <w:tcW w:w="1573" w:type="dxa"/>
            <w:vMerge w:val="restart"/>
          </w:tcPr>
          <w:p w:rsidR="00EF5CD1" w:rsidRPr="00241040" w:rsidRDefault="00EF5CD1" w:rsidP="00076197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4A015A">
              <w:rPr>
                <w:rFonts w:ascii="Times New Roman" w:hAnsi="Times New Roman" w:cs="Times New Roman"/>
                <w:szCs w:val="22"/>
              </w:rPr>
              <w:t>Рамазанов И.И.</w:t>
            </w:r>
          </w:p>
        </w:tc>
        <w:tc>
          <w:tcPr>
            <w:tcW w:w="1276" w:type="dxa"/>
            <w:vMerge w:val="restart"/>
          </w:tcPr>
          <w:p w:rsidR="00EF5CD1" w:rsidRPr="00241040" w:rsidRDefault="00EF5CD1" w:rsidP="00076197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241040">
              <w:rPr>
                <w:rFonts w:ascii="Times New Roman" w:hAnsi="Times New Roman" w:cs="Times New Roman"/>
                <w:szCs w:val="22"/>
              </w:rPr>
              <w:t xml:space="preserve">Председатель комитета по спорту и молодежной политике администрации </w:t>
            </w:r>
          </w:p>
        </w:tc>
        <w:tc>
          <w:tcPr>
            <w:tcW w:w="1275" w:type="dxa"/>
          </w:tcPr>
          <w:p w:rsidR="00EF5CD1" w:rsidRPr="00241040" w:rsidRDefault="00EF5CD1" w:rsidP="0007619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41040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1708" w:type="dxa"/>
          </w:tcPr>
          <w:p w:rsidR="00EF5CD1" w:rsidRPr="00241040" w:rsidRDefault="00EF5CD1" w:rsidP="00076197">
            <w:pPr>
              <w:pStyle w:val="ConsPlusNormal"/>
              <w:ind w:right="-136"/>
              <w:rPr>
                <w:rFonts w:ascii="Times New Roman" w:hAnsi="Times New Roman" w:cs="Times New Roman"/>
                <w:szCs w:val="22"/>
              </w:rPr>
            </w:pPr>
            <w:r w:rsidRPr="00241040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846" w:type="dxa"/>
          </w:tcPr>
          <w:p w:rsidR="00EF5CD1" w:rsidRPr="00241040" w:rsidRDefault="00EF5CD1" w:rsidP="0007619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41040">
              <w:rPr>
                <w:rFonts w:ascii="Times New Roman" w:hAnsi="Times New Roman" w:cs="Times New Roman"/>
                <w:szCs w:val="22"/>
              </w:rPr>
              <w:t>45,2</w:t>
            </w:r>
          </w:p>
        </w:tc>
        <w:tc>
          <w:tcPr>
            <w:tcW w:w="990" w:type="dxa"/>
          </w:tcPr>
          <w:p w:rsidR="00EF5CD1" w:rsidRPr="00241040" w:rsidRDefault="00EF5CD1" w:rsidP="0007619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41040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EF5CD1" w:rsidRPr="00241040" w:rsidRDefault="00EF5CD1" w:rsidP="0007619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8" w:type="dxa"/>
          </w:tcPr>
          <w:p w:rsidR="00EF5CD1" w:rsidRPr="00241040" w:rsidRDefault="00EF5CD1" w:rsidP="0007619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9" w:type="dxa"/>
          </w:tcPr>
          <w:p w:rsidR="00EF5CD1" w:rsidRPr="00241040" w:rsidRDefault="00EF5CD1" w:rsidP="0007619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0" w:type="dxa"/>
          </w:tcPr>
          <w:p w:rsidR="00EF5CD1" w:rsidRPr="00241040" w:rsidRDefault="00EF5CD1" w:rsidP="0007619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7" w:type="dxa"/>
          </w:tcPr>
          <w:p w:rsidR="00EF5CD1" w:rsidRPr="00241040" w:rsidRDefault="00EF5CD1" w:rsidP="00076197">
            <w:pPr>
              <w:pStyle w:val="ConsPlusNormal"/>
              <w:rPr>
                <w:rFonts w:ascii="Times New Roman" w:hAnsi="Times New Roman" w:cs="Times New Roman"/>
                <w:szCs w:val="22"/>
                <w:lang w:val="en-US"/>
              </w:rPr>
            </w:pPr>
            <w:r>
              <w:rPr>
                <w:rFonts w:ascii="Times New Roman" w:eastAsia="Calibri" w:hAnsi="Times New Roman" w:cs="Times New Roman"/>
                <w:szCs w:val="22"/>
                <w:lang w:eastAsia="en-US"/>
              </w:rPr>
              <w:t>А</w:t>
            </w:r>
            <w:r w:rsidRPr="00241040">
              <w:rPr>
                <w:rFonts w:ascii="Times New Roman" w:eastAsia="Calibri" w:hAnsi="Times New Roman" w:cs="Times New Roman"/>
                <w:szCs w:val="22"/>
                <w:lang w:eastAsia="en-US"/>
              </w:rPr>
              <w:t>втомобиль легковой КИА</w:t>
            </w:r>
            <w:r w:rsidRPr="00241040">
              <w:rPr>
                <w:rFonts w:ascii="Times New Roman" w:eastAsia="Calibri" w:hAnsi="Times New Roman" w:cs="Times New Roman"/>
                <w:szCs w:val="22"/>
                <w:lang w:val="en-US" w:eastAsia="en-US"/>
              </w:rPr>
              <w:t xml:space="preserve"> seed</w:t>
            </w:r>
          </w:p>
        </w:tc>
        <w:tc>
          <w:tcPr>
            <w:tcW w:w="1198" w:type="dxa"/>
          </w:tcPr>
          <w:p w:rsidR="00EF5CD1" w:rsidRPr="00241040" w:rsidRDefault="00EF5CD1" w:rsidP="0007619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41040">
              <w:rPr>
                <w:rFonts w:ascii="Times New Roman" w:hAnsi="Times New Roman" w:cs="Times New Roman"/>
                <w:szCs w:val="22"/>
              </w:rPr>
              <w:t>1117193,60</w:t>
            </w:r>
          </w:p>
        </w:tc>
        <w:tc>
          <w:tcPr>
            <w:tcW w:w="1353" w:type="dxa"/>
            <w:vMerge w:val="restart"/>
          </w:tcPr>
          <w:p w:rsidR="00EF5CD1" w:rsidRPr="005614FF" w:rsidRDefault="00EF5CD1" w:rsidP="00076197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5614FF">
              <w:rPr>
                <w:rFonts w:ascii="Times New Roman" w:hAnsi="Times New Roman" w:cs="Times New Roman"/>
              </w:rPr>
              <w:t>Приобретена квартира, площадь 85,2</w:t>
            </w:r>
          </w:p>
          <w:p w:rsidR="00EF5CD1" w:rsidRPr="005614FF" w:rsidRDefault="00EF5CD1" w:rsidP="00076197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5614FF">
              <w:rPr>
                <w:rFonts w:ascii="Times New Roman" w:hAnsi="Times New Roman" w:cs="Times New Roman"/>
              </w:rPr>
              <w:t>Стоимость 3800000,00</w:t>
            </w:r>
          </w:p>
          <w:p w:rsidR="00EF5CD1" w:rsidRPr="005614FF" w:rsidRDefault="00EF5CD1" w:rsidP="00076197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5614FF">
              <w:rPr>
                <w:rFonts w:ascii="Times New Roman" w:hAnsi="Times New Roman" w:cs="Times New Roman"/>
              </w:rPr>
              <w:t>За счет средств:</w:t>
            </w:r>
          </w:p>
          <w:p w:rsidR="00EF5CD1" w:rsidRPr="005614FF" w:rsidRDefault="00EF5CD1" w:rsidP="00076197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5614FF">
              <w:rPr>
                <w:rFonts w:ascii="Times New Roman" w:hAnsi="Times New Roman" w:cs="Times New Roman"/>
              </w:rPr>
              <w:t>Кредит ПАО «Сбербанк России» (2500000,00)</w:t>
            </w:r>
          </w:p>
          <w:p w:rsidR="00EF5CD1" w:rsidRPr="005614FF" w:rsidRDefault="00EF5CD1" w:rsidP="00076197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5614FF">
              <w:rPr>
                <w:rFonts w:ascii="Times New Roman" w:hAnsi="Times New Roman" w:cs="Times New Roman"/>
              </w:rPr>
              <w:t>Собственные накопления</w:t>
            </w:r>
          </w:p>
          <w:p w:rsidR="00EF5CD1" w:rsidRPr="00241040" w:rsidRDefault="00EF5CD1" w:rsidP="00076197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5614FF">
              <w:rPr>
                <w:rFonts w:ascii="Times New Roman" w:hAnsi="Times New Roman" w:cs="Times New Roman"/>
                <w:szCs w:val="22"/>
              </w:rPr>
              <w:t>(1300000,00)</w:t>
            </w:r>
          </w:p>
        </w:tc>
      </w:tr>
      <w:tr w:rsidR="00EF5CD1" w:rsidRPr="00241040" w:rsidTr="0086652C">
        <w:trPr>
          <w:trHeight w:val="294"/>
        </w:trPr>
        <w:tc>
          <w:tcPr>
            <w:tcW w:w="488" w:type="dxa"/>
            <w:vMerge/>
          </w:tcPr>
          <w:p w:rsidR="00EF5CD1" w:rsidRPr="00241040" w:rsidRDefault="00EF5CD1" w:rsidP="0007619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73" w:type="dxa"/>
            <w:vMerge/>
          </w:tcPr>
          <w:p w:rsidR="00EF5CD1" w:rsidRPr="00241040" w:rsidRDefault="00EF5CD1" w:rsidP="00076197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Merge/>
          </w:tcPr>
          <w:p w:rsidR="00EF5CD1" w:rsidRPr="00241040" w:rsidRDefault="00EF5CD1" w:rsidP="00076197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</w:tcPr>
          <w:p w:rsidR="00EF5CD1" w:rsidRPr="00241040" w:rsidRDefault="00EF5CD1" w:rsidP="0007619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41040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1708" w:type="dxa"/>
          </w:tcPr>
          <w:p w:rsidR="00EF5CD1" w:rsidRPr="00241040" w:rsidRDefault="00EF5CD1" w:rsidP="0007619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41040">
              <w:rPr>
                <w:rFonts w:ascii="Times New Roman" w:hAnsi="Times New Roman" w:cs="Times New Roman"/>
                <w:szCs w:val="22"/>
              </w:rPr>
              <w:t xml:space="preserve">Общая совместная </w:t>
            </w:r>
          </w:p>
        </w:tc>
        <w:tc>
          <w:tcPr>
            <w:tcW w:w="846" w:type="dxa"/>
          </w:tcPr>
          <w:p w:rsidR="00EF5CD1" w:rsidRPr="00241040" w:rsidRDefault="00EF5CD1" w:rsidP="0007619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41040">
              <w:rPr>
                <w:rFonts w:ascii="Times New Roman" w:hAnsi="Times New Roman" w:cs="Times New Roman"/>
                <w:szCs w:val="22"/>
              </w:rPr>
              <w:t>85,2</w:t>
            </w:r>
          </w:p>
        </w:tc>
        <w:tc>
          <w:tcPr>
            <w:tcW w:w="990" w:type="dxa"/>
          </w:tcPr>
          <w:p w:rsidR="00EF5CD1" w:rsidRPr="00241040" w:rsidRDefault="00EF5CD1" w:rsidP="0007619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41040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EF5CD1" w:rsidRPr="00241040" w:rsidRDefault="00EF5CD1" w:rsidP="0007619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8" w:type="dxa"/>
          </w:tcPr>
          <w:p w:rsidR="00EF5CD1" w:rsidRPr="00241040" w:rsidRDefault="00EF5CD1" w:rsidP="0007619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9" w:type="dxa"/>
          </w:tcPr>
          <w:p w:rsidR="00EF5CD1" w:rsidRPr="00241040" w:rsidRDefault="00EF5CD1" w:rsidP="0007619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0" w:type="dxa"/>
          </w:tcPr>
          <w:p w:rsidR="00EF5CD1" w:rsidRPr="00241040" w:rsidRDefault="00EF5CD1" w:rsidP="0007619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7" w:type="dxa"/>
          </w:tcPr>
          <w:p w:rsidR="00EF5CD1" w:rsidRPr="00241040" w:rsidRDefault="00EF5CD1" w:rsidP="00076197">
            <w:pPr>
              <w:pStyle w:val="ConsPlusNormal"/>
              <w:rPr>
                <w:rFonts w:ascii="Times New Roman" w:eastAsia="Calibri" w:hAnsi="Times New Roman" w:cs="Times New Roman"/>
                <w:szCs w:val="22"/>
                <w:lang w:eastAsia="en-US"/>
              </w:rPr>
            </w:pPr>
          </w:p>
        </w:tc>
        <w:tc>
          <w:tcPr>
            <w:tcW w:w="1198" w:type="dxa"/>
          </w:tcPr>
          <w:p w:rsidR="00EF5CD1" w:rsidRPr="00241040" w:rsidRDefault="00EF5CD1" w:rsidP="0007619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53" w:type="dxa"/>
            <w:vMerge/>
          </w:tcPr>
          <w:p w:rsidR="00EF5CD1" w:rsidRPr="00241040" w:rsidRDefault="00EF5CD1" w:rsidP="00076197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</w:tr>
      <w:tr w:rsidR="00076197" w:rsidRPr="00241040" w:rsidTr="0086652C">
        <w:trPr>
          <w:trHeight w:val="294"/>
        </w:trPr>
        <w:tc>
          <w:tcPr>
            <w:tcW w:w="488" w:type="dxa"/>
          </w:tcPr>
          <w:p w:rsidR="00076197" w:rsidRPr="00241040" w:rsidRDefault="00076197" w:rsidP="0007619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73" w:type="dxa"/>
          </w:tcPr>
          <w:p w:rsidR="00076197" w:rsidRPr="00241040" w:rsidRDefault="00076197" w:rsidP="00076197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241040">
              <w:rPr>
                <w:rFonts w:ascii="Times New Roman" w:hAnsi="Times New Roman" w:cs="Times New Roman"/>
                <w:szCs w:val="22"/>
              </w:rPr>
              <w:t>Супруга</w:t>
            </w:r>
          </w:p>
        </w:tc>
        <w:tc>
          <w:tcPr>
            <w:tcW w:w="1276" w:type="dxa"/>
          </w:tcPr>
          <w:p w:rsidR="00076197" w:rsidRPr="00241040" w:rsidRDefault="00076197" w:rsidP="00076197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</w:tcPr>
          <w:p w:rsidR="00076197" w:rsidRPr="00241040" w:rsidRDefault="00076197" w:rsidP="0007619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41040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1708" w:type="dxa"/>
          </w:tcPr>
          <w:p w:rsidR="00076197" w:rsidRPr="00241040" w:rsidRDefault="00076197" w:rsidP="0007619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41040">
              <w:rPr>
                <w:rFonts w:ascii="Times New Roman" w:hAnsi="Times New Roman" w:cs="Times New Roman"/>
                <w:szCs w:val="22"/>
              </w:rPr>
              <w:t>Общая совместная</w:t>
            </w:r>
          </w:p>
        </w:tc>
        <w:tc>
          <w:tcPr>
            <w:tcW w:w="846" w:type="dxa"/>
          </w:tcPr>
          <w:p w:rsidR="00076197" w:rsidRPr="00241040" w:rsidRDefault="00076197" w:rsidP="0007619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41040">
              <w:rPr>
                <w:rFonts w:ascii="Times New Roman" w:hAnsi="Times New Roman" w:cs="Times New Roman"/>
                <w:szCs w:val="22"/>
              </w:rPr>
              <w:t>85,2</w:t>
            </w:r>
          </w:p>
        </w:tc>
        <w:tc>
          <w:tcPr>
            <w:tcW w:w="990" w:type="dxa"/>
          </w:tcPr>
          <w:p w:rsidR="00076197" w:rsidRPr="00241040" w:rsidRDefault="00076197" w:rsidP="0007619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41040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076197" w:rsidRPr="00241040" w:rsidRDefault="00076197" w:rsidP="0007619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8" w:type="dxa"/>
          </w:tcPr>
          <w:p w:rsidR="00076197" w:rsidRPr="00241040" w:rsidRDefault="00076197" w:rsidP="0007619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41040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1139" w:type="dxa"/>
          </w:tcPr>
          <w:p w:rsidR="00076197" w:rsidRPr="00241040" w:rsidRDefault="00076197" w:rsidP="0007619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41040">
              <w:rPr>
                <w:rFonts w:ascii="Times New Roman" w:hAnsi="Times New Roman" w:cs="Times New Roman"/>
                <w:szCs w:val="22"/>
              </w:rPr>
              <w:t>45,2</w:t>
            </w:r>
          </w:p>
        </w:tc>
        <w:tc>
          <w:tcPr>
            <w:tcW w:w="1270" w:type="dxa"/>
          </w:tcPr>
          <w:p w:rsidR="00076197" w:rsidRPr="00241040" w:rsidRDefault="00076197" w:rsidP="0007619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41040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277" w:type="dxa"/>
          </w:tcPr>
          <w:p w:rsidR="00076197" w:rsidRPr="00241040" w:rsidRDefault="00076197" w:rsidP="0007619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98" w:type="dxa"/>
          </w:tcPr>
          <w:p w:rsidR="00076197" w:rsidRPr="00241040" w:rsidRDefault="00076197" w:rsidP="0007619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53" w:type="dxa"/>
          </w:tcPr>
          <w:p w:rsidR="00076197" w:rsidRPr="005614FF" w:rsidRDefault="00076197" w:rsidP="00076197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5614FF">
              <w:rPr>
                <w:rFonts w:ascii="Times New Roman" w:hAnsi="Times New Roman" w:cs="Times New Roman"/>
              </w:rPr>
              <w:t>Приобретена квартира, площадь 85,2</w:t>
            </w:r>
          </w:p>
          <w:p w:rsidR="00076197" w:rsidRPr="005614FF" w:rsidRDefault="00076197" w:rsidP="00076197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5614FF">
              <w:rPr>
                <w:rFonts w:ascii="Times New Roman" w:hAnsi="Times New Roman" w:cs="Times New Roman"/>
              </w:rPr>
              <w:t>Стоимость 3800000,00</w:t>
            </w:r>
          </w:p>
          <w:p w:rsidR="00076197" w:rsidRPr="005614FF" w:rsidRDefault="00076197" w:rsidP="00076197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5614FF">
              <w:rPr>
                <w:rFonts w:ascii="Times New Roman" w:hAnsi="Times New Roman" w:cs="Times New Roman"/>
              </w:rPr>
              <w:t>За счет средств:</w:t>
            </w:r>
          </w:p>
          <w:p w:rsidR="00076197" w:rsidRPr="005614FF" w:rsidRDefault="00076197" w:rsidP="00076197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5614FF">
              <w:rPr>
                <w:rFonts w:ascii="Times New Roman" w:hAnsi="Times New Roman" w:cs="Times New Roman"/>
              </w:rPr>
              <w:t>Кредит ПАО «Сбербанк России» (2500000,00)</w:t>
            </w:r>
          </w:p>
          <w:p w:rsidR="00076197" w:rsidRPr="005614FF" w:rsidRDefault="00076197" w:rsidP="00076197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5614FF">
              <w:rPr>
                <w:rFonts w:ascii="Times New Roman" w:hAnsi="Times New Roman" w:cs="Times New Roman"/>
              </w:rPr>
              <w:t>Собственные накопления</w:t>
            </w:r>
          </w:p>
          <w:p w:rsidR="00076197" w:rsidRPr="00241040" w:rsidRDefault="00076197" w:rsidP="00076197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5614FF">
              <w:rPr>
                <w:rFonts w:ascii="Times New Roman" w:hAnsi="Times New Roman" w:cs="Times New Roman"/>
                <w:szCs w:val="22"/>
              </w:rPr>
              <w:t>(1300000,00)</w:t>
            </w:r>
          </w:p>
        </w:tc>
      </w:tr>
      <w:tr w:rsidR="00076197" w:rsidRPr="00241040" w:rsidTr="0086652C">
        <w:trPr>
          <w:trHeight w:val="294"/>
        </w:trPr>
        <w:tc>
          <w:tcPr>
            <w:tcW w:w="488" w:type="dxa"/>
          </w:tcPr>
          <w:p w:rsidR="00076197" w:rsidRPr="00241040" w:rsidRDefault="00076197" w:rsidP="0007619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73" w:type="dxa"/>
          </w:tcPr>
          <w:p w:rsidR="00076197" w:rsidRPr="00241040" w:rsidRDefault="00076197" w:rsidP="00076197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241040">
              <w:rPr>
                <w:rFonts w:ascii="Times New Roman" w:hAnsi="Times New Roman" w:cs="Times New Roman"/>
                <w:szCs w:val="22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076197" w:rsidRPr="00241040" w:rsidRDefault="00076197" w:rsidP="00076197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</w:tcPr>
          <w:p w:rsidR="00076197" w:rsidRPr="00241040" w:rsidRDefault="00076197" w:rsidP="0007619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8" w:type="dxa"/>
          </w:tcPr>
          <w:p w:rsidR="00076197" w:rsidRPr="00241040" w:rsidRDefault="00076197" w:rsidP="0007619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46" w:type="dxa"/>
          </w:tcPr>
          <w:p w:rsidR="00076197" w:rsidRPr="00241040" w:rsidRDefault="00076197" w:rsidP="0007619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0" w:type="dxa"/>
          </w:tcPr>
          <w:p w:rsidR="00076197" w:rsidRPr="00241040" w:rsidRDefault="00076197" w:rsidP="0007619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8" w:type="dxa"/>
          </w:tcPr>
          <w:p w:rsidR="00076197" w:rsidRPr="00241040" w:rsidRDefault="00076197" w:rsidP="0007619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41040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1139" w:type="dxa"/>
          </w:tcPr>
          <w:p w:rsidR="00076197" w:rsidRPr="00241040" w:rsidRDefault="00076197" w:rsidP="0007619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41040">
              <w:rPr>
                <w:rFonts w:ascii="Times New Roman" w:hAnsi="Times New Roman" w:cs="Times New Roman"/>
                <w:szCs w:val="22"/>
              </w:rPr>
              <w:t>45,2</w:t>
            </w:r>
          </w:p>
        </w:tc>
        <w:tc>
          <w:tcPr>
            <w:tcW w:w="1270" w:type="dxa"/>
          </w:tcPr>
          <w:p w:rsidR="00076197" w:rsidRPr="00241040" w:rsidRDefault="00076197" w:rsidP="0007619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41040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277" w:type="dxa"/>
          </w:tcPr>
          <w:p w:rsidR="00076197" w:rsidRPr="00241040" w:rsidRDefault="00076197" w:rsidP="0007619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98" w:type="dxa"/>
          </w:tcPr>
          <w:p w:rsidR="00076197" w:rsidRPr="00241040" w:rsidRDefault="00076197" w:rsidP="0007619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53" w:type="dxa"/>
          </w:tcPr>
          <w:p w:rsidR="00076197" w:rsidRPr="00241040" w:rsidRDefault="00076197" w:rsidP="00076197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</w:tr>
      <w:tr w:rsidR="00076197" w:rsidRPr="00241040" w:rsidTr="0086652C">
        <w:trPr>
          <w:trHeight w:val="294"/>
        </w:trPr>
        <w:tc>
          <w:tcPr>
            <w:tcW w:w="488" w:type="dxa"/>
          </w:tcPr>
          <w:p w:rsidR="00076197" w:rsidRPr="00241040" w:rsidRDefault="00076197" w:rsidP="0007619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73" w:type="dxa"/>
          </w:tcPr>
          <w:p w:rsidR="00076197" w:rsidRPr="00241040" w:rsidRDefault="00076197" w:rsidP="00076197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241040">
              <w:rPr>
                <w:rFonts w:ascii="Times New Roman" w:hAnsi="Times New Roman" w:cs="Times New Roman"/>
                <w:szCs w:val="22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076197" w:rsidRPr="00241040" w:rsidRDefault="00076197" w:rsidP="00076197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</w:tcPr>
          <w:p w:rsidR="00076197" w:rsidRPr="00241040" w:rsidRDefault="00076197" w:rsidP="0007619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8" w:type="dxa"/>
          </w:tcPr>
          <w:p w:rsidR="00076197" w:rsidRPr="00241040" w:rsidRDefault="00076197" w:rsidP="0007619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46" w:type="dxa"/>
          </w:tcPr>
          <w:p w:rsidR="00076197" w:rsidRPr="00241040" w:rsidRDefault="00076197" w:rsidP="0007619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0" w:type="dxa"/>
          </w:tcPr>
          <w:p w:rsidR="00076197" w:rsidRPr="00241040" w:rsidRDefault="00076197" w:rsidP="0007619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8" w:type="dxa"/>
          </w:tcPr>
          <w:p w:rsidR="00076197" w:rsidRPr="00241040" w:rsidRDefault="00076197" w:rsidP="0007619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41040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1139" w:type="dxa"/>
          </w:tcPr>
          <w:p w:rsidR="00076197" w:rsidRPr="00241040" w:rsidRDefault="00076197" w:rsidP="0007619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41040">
              <w:rPr>
                <w:rFonts w:ascii="Times New Roman" w:hAnsi="Times New Roman" w:cs="Times New Roman"/>
                <w:szCs w:val="22"/>
              </w:rPr>
              <w:t>45,2</w:t>
            </w:r>
          </w:p>
        </w:tc>
        <w:tc>
          <w:tcPr>
            <w:tcW w:w="1270" w:type="dxa"/>
          </w:tcPr>
          <w:p w:rsidR="00076197" w:rsidRPr="00241040" w:rsidRDefault="00076197" w:rsidP="0007619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41040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277" w:type="dxa"/>
          </w:tcPr>
          <w:p w:rsidR="00076197" w:rsidRPr="00241040" w:rsidRDefault="00076197" w:rsidP="0007619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98" w:type="dxa"/>
          </w:tcPr>
          <w:p w:rsidR="00076197" w:rsidRPr="00241040" w:rsidRDefault="00076197" w:rsidP="0007619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53" w:type="dxa"/>
          </w:tcPr>
          <w:p w:rsidR="00076197" w:rsidRPr="00241040" w:rsidRDefault="00076197" w:rsidP="00076197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</w:tr>
      <w:tr w:rsidR="00EF5CD1" w:rsidRPr="00241040" w:rsidTr="0086652C">
        <w:trPr>
          <w:trHeight w:val="294"/>
        </w:trPr>
        <w:tc>
          <w:tcPr>
            <w:tcW w:w="488" w:type="dxa"/>
            <w:vMerge w:val="restart"/>
          </w:tcPr>
          <w:p w:rsidR="00EF5CD1" w:rsidRPr="00241040" w:rsidRDefault="00EF5CD1" w:rsidP="0007619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16.</w:t>
            </w:r>
          </w:p>
        </w:tc>
        <w:tc>
          <w:tcPr>
            <w:tcW w:w="1573" w:type="dxa"/>
            <w:vMerge w:val="restart"/>
          </w:tcPr>
          <w:p w:rsidR="00EF5CD1" w:rsidRPr="00241040" w:rsidRDefault="00EF5CD1" w:rsidP="00076197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Cs w:val="22"/>
              </w:rPr>
              <w:t>Кашапова</w:t>
            </w:r>
            <w:proofErr w:type="spellEnd"/>
            <w:r>
              <w:rPr>
                <w:rFonts w:ascii="Times New Roman" w:hAnsi="Times New Roman" w:cs="Times New Roman"/>
                <w:szCs w:val="22"/>
              </w:rPr>
              <w:t xml:space="preserve"> Л.Р.</w:t>
            </w:r>
          </w:p>
        </w:tc>
        <w:tc>
          <w:tcPr>
            <w:tcW w:w="1276" w:type="dxa"/>
            <w:vMerge w:val="restart"/>
          </w:tcPr>
          <w:p w:rsidR="00EF5CD1" w:rsidRPr="00241040" w:rsidRDefault="00EF5CD1" w:rsidP="00076197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Ведущий специалист комитета по </w:t>
            </w:r>
            <w:proofErr w:type="spellStart"/>
            <w:r>
              <w:rPr>
                <w:rFonts w:ascii="Times New Roman" w:hAnsi="Times New Roman" w:cs="Times New Roman"/>
                <w:szCs w:val="22"/>
              </w:rPr>
              <w:t>СиМП</w:t>
            </w:r>
            <w:proofErr w:type="spellEnd"/>
          </w:p>
        </w:tc>
        <w:tc>
          <w:tcPr>
            <w:tcW w:w="1275" w:type="dxa"/>
          </w:tcPr>
          <w:p w:rsidR="00EF5CD1" w:rsidRPr="00241040" w:rsidRDefault="00EF5CD1" w:rsidP="00076197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241040">
              <w:rPr>
                <w:rFonts w:ascii="Times New Roman" w:hAnsi="Times New Roman" w:cs="Times New Roman"/>
                <w:szCs w:val="22"/>
                <w:lang w:eastAsia="en-US"/>
              </w:rPr>
              <w:t>квартира</w:t>
            </w:r>
          </w:p>
        </w:tc>
        <w:tc>
          <w:tcPr>
            <w:tcW w:w="1708" w:type="dxa"/>
          </w:tcPr>
          <w:p w:rsidR="00EF5CD1" w:rsidRPr="00241040" w:rsidRDefault="00EF5CD1" w:rsidP="00EF5CD1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Cs w:val="22"/>
                <w:lang w:eastAsia="en-US"/>
              </w:rPr>
              <w:t>Общая с</w:t>
            </w:r>
            <w:r w:rsidRPr="00241040">
              <w:rPr>
                <w:rFonts w:ascii="Times New Roman" w:hAnsi="Times New Roman" w:cs="Times New Roman"/>
                <w:szCs w:val="22"/>
                <w:lang w:eastAsia="en-US"/>
              </w:rPr>
              <w:t xml:space="preserve">овместная </w:t>
            </w:r>
          </w:p>
        </w:tc>
        <w:tc>
          <w:tcPr>
            <w:tcW w:w="846" w:type="dxa"/>
          </w:tcPr>
          <w:p w:rsidR="00EF5CD1" w:rsidRPr="00241040" w:rsidRDefault="00EF5CD1" w:rsidP="00076197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241040">
              <w:rPr>
                <w:rFonts w:ascii="Times New Roman" w:hAnsi="Times New Roman" w:cs="Times New Roman"/>
                <w:szCs w:val="22"/>
                <w:lang w:eastAsia="en-US"/>
              </w:rPr>
              <w:t>50,1</w:t>
            </w:r>
          </w:p>
        </w:tc>
        <w:tc>
          <w:tcPr>
            <w:tcW w:w="990" w:type="dxa"/>
          </w:tcPr>
          <w:p w:rsidR="00EF5CD1" w:rsidRPr="00241040" w:rsidRDefault="00EF5CD1" w:rsidP="00076197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241040">
              <w:rPr>
                <w:rFonts w:ascii="Times New Roman" w:hAnsi="Times New Roman" w:cs="Times New Roman"/>
                <w:szCs w:val="22"/>
                <w:lang w:eastAsia="en-US"/>
              </w:rPr>
              <w:t>Россия</w:t>
            </w:r>
          </w:p>
        </w:tc>
        <w:tc>
          <w:tcPr>
            <w:tcW w:w="1278" w:type="dxa"/>
          </w:tcPr>
          <w:p w:rsidR="00EF5CD1" w:rsidRPr="00241040" w:rsidRDefault="00EF5CD1" w:rsidP="0007619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9" w:type="dxa"/>
          </w:tcPr>
          <w:p w:rsidR="00EF5CD1" w:rsidRPr="00241040" w:rsidRDefault="00EF5CD1" w:rsidP="0007619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0" w:type="dxa"/>
          </w:tcPr>
          <w:p w:rsidR="00EF5CD1" w:rsidRPr="00241040" w:rsidRDefault="00EF5CD1" w:rsidP="0007619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7" w:type="dxa"/>
          </w:tcPr>
          <w:p w:rsidR="00EF5CD1" w:rsidRPr="00241040" w:rsidRDefault="00EF5CD1" w:rsidP="0007619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98" w:type="dxa"/>
          </w:tcPr>
          <w:p w:rsidR="00EF5CD1" w:rsidRPr="00241040" w:rsidRDefault="00EF5CD1" w:rsidP="0007619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668192,77</w:t>
            </w:r>
          </w:p>
        </w:tc>
        <w:tc>
          <w:tcPr>
            <w:tcW w:w="1353" w:type="dxa"/>
          </w:tcPr>
          <w:p w:rsidR="00EF5CD1" w:rsidRPr="00241040" w:rsidRDefault="00EF5CD1" w:rsidP="00076197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</w:tr>
      <w:tr w:rsidR="00EF5CD1" w:rsidRPr="00241040" w:rsidTr="0086652C">
        <w:trPr>
          <w:trHeight w:val="294"/>
        </w:trPr>
        <w:tc>
          <w:tcPr>
            <w:tcW w:w="488" w:type="dxa"/>
            <w:vMerge/>
          </w:tcPr>
          <w:p w:rsidR="00EF5CD1" w:rsidRPr="00241040" w:rsidRDefault="00EF5CD1" w:rsidP="0007619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73" w:type="dxa"/>
            <w:vMerge/>
          </w:tcPr>
          <w:p w:rsidR="00EF5CD1" w:rsidRPr="00241040" w:rsidRDefault="00EF5CD1" w:rsidP="00076197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Merge/>
          </w:tcPr>
          <w:p w:rsidR="00EF5CD1" w:rsidRPr="00241040" w:rsidRDefault="00EF5CD1" w:rsidP="00076197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</w:tcPr>
          <w:p w:rsidR="00EF5CD1" w:rsidRPr="00241040" w:rsidRDefault="00EF5CD1" w:rsidP="00076197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241040">
              <w:rPr>
                <w:rFonts w:ascii="Times New Roman" w:hAnsi="Times New Roman" w:cs="Times New Roman"/>
                <w:szCs w:val="22"/>
                <w:lang w:eastAsia="en-US"/>
              </w:rPr>
              <w:t>земельный участок под гараж</w:t>
            </w:r>
          </w:p>
        </w:tc>
        <w:tc>
          <w:tcPr>
            <w:tcW w:w="1708" w:type="dxa"/>
          </w:tcPr>
          <w:p w:rsidR="00EF5CD1" w:rsidRPr="00241040" w:rsidRDefault="00EF5CD1" w:rsidP="00076197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241040">
              <w:rPr>
                <w:rFonts w:ascii="Times New Roman" w:hAnsi="Times New Roman" w:cs="Times New Roman"/>
                <w:szCs w:val="22"/>
                <w:lang w:eastAsia="en-US"/>
              </w:rPr>
              <w:t>индивидуальная</w:t>
            </w:r>
          </w:p>
        </w:tc>
        <w:tc>
          <w:tcPr>
            <w:tcW w:w="846" w:type="dxa"/>
          </w:tcPr>
          <w:p w:rsidR="00EF5CD1" w:rsidRPr="00241040" w:rsidRDefault="00EF5CD1" w:rsidP="00076197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241040">
              <w:rPr>
                <w:rFonts w:ascii="Times New Roman" w:hAnsi="Times New Roman" w:cs="Times New Roman"/>
                <w:szCs w:val="22"/>
                <w:lang w:eastAsia="en-US"/>
              </w:rPr>
              <w:t>22,0</w:t>
            </w:r>
          </w:p>
        </w:tc>
        <w:tc>
          <w:tcPr>
            <w:tcW w:w="990" w:type="dxa"/>
          </w:tcPr>
          <w:p w:rsidR="00EF5CD1" w:rsidRPr="00241040" w:rsidRDefault="00EF5CD1" w:rsidP="00076197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24104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8" w:type="dxa"/>
          </w:tcPr>
          <w:p w:rsidR="00EF5CD1" w:rsidRPr="00241040" w:rsidRDefault="00EF5CD1" w:rsidP="0007619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9" w:type="dxa"/>
          </w:tcPr>
          <w:p w:rsidR="00EF5CD1" w:rsidRPr="00241040" w:rsidRDefault="00EF5CD1" w:rsidP="0007619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0" w:type="dxa"/>
          </w:tcPr>
          <w:p w:rsidR="00EF5CD1" w:rsidRPr="00241040" w:rsidRDefault="00EF5CD1" w:rsidP="0007619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7" w:type="dxa"/>
          </w:tcPr>
          <w:p w:rsidR="00EF5CD1" w:rsidRPr="00241040" w:rsidRDefault="00EF5CD1" w:rsidP="0007619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98" w:type="dxa"/>
          </w:tcPr>
          <w:p w:rsidR="00EF5CD1" w:rsidRPr="00241040" w:rsidRDefault="00EF5CD1" w:rsidP="0007619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53" w:type="dxa"/>
          </w:tcPr>
          <w:p w:rsidR="00EF5CD1" w:rsidRPr="00241040" w:rsidRDefault="00EF5CD1" w:rsidP="00076197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</w:tr>
      <w:tr w:rsidR="00EF5CD1" w:rsidRPr="00241040" w:rsidTr="0086652C">
        <w:trPr>
          <w:trHeight w:val="294"/>
        </w:trPr>
        <w:tc>
          <w:tcPr>
            <w:tcW w:w="488" w:type="dxa"/>
            <w:vMerge/>
          </w:tcPr>
          <w:p w:rsidR="00EF5CD1" w:rsidRPr="00241040" w:rsidRDefault="00EF5CD1" w:rsidP="0007619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73" w:type="dxa"/>
            <w:vMerge/>
          </w:tcPr>
          <w:p w:rsidR="00EF5CD1" w:rsidRPr="00241040" w:rsidRDefault="00EF5CD1" w:rsidP="00076197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Merge/>
          </w:tcPr>
          <w:p w:rsidR="00EF5CD1" w:rsidRPr="00241040" w:rsidRDefault="00EF5CD1" w:rsidP="00076197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</w:tcPr>
          <w:p w:rsidR="00EF5CD1" w:rsidRPr="00241040" w:rsidRDefault="00EF5CD1" w:rsidP="00076197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241040">
              <w:rPr>
                <w:rFonts w:ascii="Times New Roman" w:hAnsi="Times New Roman" w:cs="Times New Roman"/>
                <w:szCs w:val="22"/>
                <w:lang w:eastAsia="en-US"/>
              </w:rPr>
              <w:t>гараж</w:t>
            </w:r>
          </w:p>
        </w:tc>
        <w:tc>
          <w:tcPr>
            <w:tcW w:w="1708" w:type="dxa"/>
          </w:tcPr>
          <w:p w:rsidR="00EF5CD1" w:rsidRPr="00241040" w:rsidRDefault="00EF5CD1" w:rsidP="00076197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241040">
              <w:rPr>
                <w:rFonts w:ascii="Times New Roman" w:hAnsi="Times New Roman" w:cs="Times New Roman"/>
                <w:szCs w:val="22"/>
                <w:lang w:eastAsia="en-US"/>
              </w:rPr>
              <w:t>индивидуальная</w:t>
            </w:r>
          </w:p>
        </w:tc>
        <w:tc>
          <w:tcPr>
            <w:tcW w:w="846" w:type="dxa"/>
          </w:tcPr>
          <w:p w:rsidR="00EF5CD1" w:rsidRPr="00241040" w:rsidRDefault="00EF5CD1" w:rsidP="00076197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241040">
              <w:rPr>
                <w:rFonts w:ascii="Times New Roman" w:hAnsi="Times New Roman" w:cs="Times New Roman"/>
                <w:szCs w:val="22"/>
                <w:lang w:eastAsia="en-US"/>
              </w:rPr>
              <w:t>20,0</w:t>
            </w:r>
          </w:p>
        </w:tc>
        <w:tc>
          <w:tcPr>
            <w:tcW w:w="990" w:type="dxa"/>
          </w:tcPr>
          <w:p w:rsidR="00EF5CD1" w:rsidRPr="00241040" w:rsidRDefault="00EF5CD1" w:rsidP="00076197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24104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8" w:type="dxa"/>
          </w:tcPr>
          <w:p w:rsidR="00EF5CD1" w:rsidRPr="00241040" w:rsidRDefault="00EF5CD1" w:rsidP="0007619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9" w:type="dxa"/>
          </w:tcPr>
          <w:p w:rsidR="00EF5CD1" w:rsidRPr="00241040" w:rsidRDefault="00EF5CD1" w:rsidP="0007619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0" w:type="dxa"/>
          </w:tcPr>
          <w:p w:rsidR="00EF5CD1" w:rsidRPr="00241040" w:rsidRDefault="00EF5CD1" w:rsidP="0007619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7" w:type="dxa"/>
          </w:tcPr>
          <w:p w:rsidR="00EF5CD1" w:rsidRPr="00241040" w:rsidRDefault="00EF5CD1" w:rsidP="0007619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98" w:type="dxa"/>
          </w:tcPr>
          <w:p w:rsidR="00EF5CD1" w:rsidRPr="00241040" w:rsidRDefault="00EF5CD1" w:rsidP="0007619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53" w:type="dxa"/>
          </w:tcPr>
          <w:p w:rsidR="00EF5CD1" w:rsidRPr="00241040" w:rsidRDefault="00EF5CD1" w:rsidP="00076197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</w:tr>
      <w:tr w:rsidR="00076197" w:rsidRPr="00241040" w:rsidTr="0086652C">
        <w:trPr>
          <w:trHeight w:val="294"/>
        </w:trPr>
        <w:tc>
          <w:tcPr>
            <w:tcW w:w="488" w:type="dxa"/>
          </w:tcPr>
          <w:p w:rsidR="00076197" w:rsidRPr="00241040" w:rsidRDefault="00076197" w:rsidP="0007619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73" w:type="dxa"/>
            <w:tcBorders>
              <w:bottom w:val="single" w:sz="12" w:space="0" w:color="auto"/>
            </w:tcBorders>
          </w:tcPr>
          <w:p w:rsidR="00076197" w:rsidRPr="00241040" w:rsidRDefault="00EF5CD1" w:rsidP="00076197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Супруг </w:t>
            </w:r>
          </w:p>
        </w:tc>
        <w:tc>
          <w:tcPr>
            <w:tcW w:w="1276" w:type="dxa"/>
            <w:tcBorders>
              <w:bottom w:val="single" w:sz="12" w:space="0" w:color="auto"/>
            </w:tcBorders>
          </w:tcPr>
          <w:p w:rsidR="00076197" w:rsidRPr="00241040" w:rsidRDefault="00076197" w:rsidP="00076197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</w:tcPr>
          <w:p w:rsidR="00076197" w:rsidRPr="00241040" w:rsidRDefault="00076197" w:rsidP="00076197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241040">
              <w:rPr>
                <w:rFonts w:ascii="Times New Roman" w:hAnsi="Times New Roman" w:cs="Times New Roman"/>
                <w:szCs w:val="22"/>
                <w:lang w:eastAsia="en-US"/>
              </w:rPr>
              <w:t>квартира</w:t>
            </w:r>
          </w:p>
        </w:tc>
        <w:tc>
          <w:tcPr>
            <w:tcW w:w="1708" w:type="dxa"/>
          </w:tcPr>
          <w:p w:rsidR="00076197" w:rsidRPr="00241040" w:rsidRDefault="00EF5CD1" w:rsidP="00EF5CD1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Cs w:val="22"/>
                <w:lang w:eastAsia="en-US"/>
              </w:rPr>
              <w:t>Общая с</w:t>
            </w:r>
            <w:r w:rsidR="00076197" w:rsidRPr="00241040">
              <w:rPr>
                <w:rFonts w:ascii="Times New Roman" w:hAnsi="Times New Roman" w:cs="Times New Roman"/>
                <w:szCs w:val="22"/>
                <w:lang w:eastAsia="en-US"/>
              </w:rPr>
              <w:t xml:space="preserve">овместная </w:t>
            </w:r>
            <w:r>
              <w:rPr>
                <w:rFonts w:ascii="Times New Roman" w:hAnsi="Times New Roman" w:cs="Times New Roman"/>
                <w:szCs w:val="22"/>
                <w:lang w:eastAsia="en-US"/>
              </w:rPr>
              <w:t xml:space="preserve"> </w:t>
            </w:r>
          </w:p>
        </w:tc>
        <w:tc>
          <w:tcPr>
            <w:tcW w:w="846" w:type="dxa"/>
          </w:tcPr>
          <w:p w:rsidR="00076197" w:rsidRPr="00241040" w:rsidRDefault="00076197" w:rsidP="00076197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241040">
              <w:rPr>
                <w:rFonts w:ascii="Times New Roman" w:hAnsi="Times New Roman" w:cs="Times New Roman"/>
                <w:szCs w:val="22"/>
                <w:lang w:eastAsia="en-US"/>
              </w:rPr>
              <w:t>50,1</w:t>
            </w:r>
          </w:p>
        </w:tc>
        <w:tc>
          <w:tcPr>
            <w:tcW w:w="990" w:type="dxa"/>
          </w:tcPr>
          <w:p w:rsidR="00076197" w:rsidRPr="00241040" w:rsidRDefault="00076197" w:rsidP="00076197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241040">
              <w:rPr>
                <w:rFonts w:ascii="Times New Roman" w:hAnsi="Times New Roman" w:cs="Times New Roman"/>
                <w:szCs w:val="22"/>
                <w:lang w:eastAsia="en-US"/>
              </w:rPr>
              <w:t>Россия</w:t>
            </w:r>
          </w:p>
        </w:tc>
        <w:tc>
          <w:tcPr>
            <w:tcW w:w="1278" w:type="dxa"/>
          </w:tcPr>
          <w:p w:rsidR="00076197" w:rsidRPr="00241040" w:rsidRDefault="00076197" w:rsidP="0007619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9" w:type="dxa"/>
          </w:tcPr>
          <w:p w:rsidR="00076197" w:rsidRPr="00241040" w:rsidRDefault="00076197" w:rsidP="0007619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0" w:type="dxa"/>
          </w:tcPr>
          <w:p w:rsidR="00076197" w:rsidRPr="00241040" w:rsidRDefault="00076197" w:rsidP="0007619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7" w:type="dxa"/>
          </w:tcPr>
          <w:p w:rsidR="00076197" w:rsidRPr="00241040" w:rsidRDefault="00AB4D88" w:rsidP="0007619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Автомобиль легковой </w:t>
            </w:r>
            <w:r w:rsidR="00076197">
              <w:rPr>
                <w:rFonts w:ascii="Times New Roman" w:hAnsi="Times New Roman" w:cs="Times New Roman"/>
                <w:szCs w:val="22"/>
              </w:rPr>
              <w:t xml:space="preserve">Универсал, Лада </w:t>
            </w:r>
            <w:proofErr w:type="spellStart"/>
            <w:r w:rsidR="00076197">
              <w:rPr>
                <w:rFonts w:ascii="Times New Roman" w:hAnsi="Times New Roman" w:cs="Times New Roman"/>
                <w:szCs w:val="22"/>
              </w:rPr>
              <w:t>Ларгус</w:t>
            </w:r>
            <w:proofErr w:type="spellEnd"/>
            <w:r w:rsidR="00076197">
              <w:rPr>
                <w:rFonts w:ascii="Times New Roman" w:hAnsi="Times New Roman" w:cs="Times New Roman"/>
                <w:szCs w:val="22"/>
              </w:rPr>
              <w:t xml:space="preserve">, 2014 </w:t>
            </w:r>
            <w:proofErr w:type="spellStart"/>
            <w:r w:rsidR="00076197">
              <w:rPr>
                <w:rFonts w:ascii="Times New Roman" w:hAnsi="Times New Roman" w:cs="Times New Roman"/>
                <w:szCs w:val="22"/>
              </w:rPr>
              <w:t>г.в</w:t>
            </w:r>
            <w:proofErr w:type="spellEnd"/>
          </w:p>
        </w:tc>
        <w:tc>
          <w:tcPr>
            <w:tcW w:w="1198" w:type="dxa"/>
          </w:tcPr>
          <w:p w:rsidR="00076197" w:rsidRPr="00227B5E" w:rsidRDefault="00227B5E" w:rsidP="0007619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27B5E">
              <w:rPr>
                <w:sz w:val="24"/>
                <w:szCs w:val="24"/>
              </w:rPr>
              <w:t>47708,24</w:t>
            </w:r>
          </w:p>
        </w:tc>
        <w:tc>
          <w:tcPr>
            <w:tcW w:w="1353" w:type="dxa"/>
          </w:tcPr>
          <w:p w:rsidR="00076197" w:rsidRPr="00241040" w:rsidRDefault="00076197" w:rsidP="00076197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</w:tr>
      <w:tr w:rsidR="00EF5CD1" w:rsidRPr="00241040" w:rsidTr="0086652C">
        <w:trPr>
          <w:trHeight w:val="294"/>
        </w:trPr>
        <w:tc>
          <w:tcPr>
            <w:tcW w:w="488" w:type="dxa"/>
            <w:vMerge w:val="restart"/>
          </w:tcPr>
          <w:p w:rsidR="00EF5CD1" w:rsidRPr="00241040" w:rsidRDefault="00EF5CD1" w:rsidP="0007619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17.</w:t>
            </w:r>
          </w:p>
        </w:tc>
        <w:tc>
          <w:tcPr>
            <w:tcW w:w="1573" w:type="dxa"/>
            <w:vMerge w:val="restart"/>
            <w:tcBorders>
              <w:top w:val="single" w:sz="12" w:space="0" w:color="auto"/>
            </w:tcBorders>
          </w:tcPr>
          <w:p w:rsidR="00EF5CD1" w:rsidRPr="00241040" w:rsidRDefault="00EF5CD1" w:rsidP="00076197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5614FF">
              <w:rPr>
                <w:rFonts w:ascii="Times New Roman" w:hAnsi="Times New Roman" w:cs="Times New Roman"/>
                <w:szCs w:val="22"/>
              </w:rPr>
              <w:t>Рассказова Н.М</w:t>
            </w:r>
            <w:r w:rsidRPr="00241040">
              <w:rPr>
                <w:rFonts w:ascii="Times New Roman" w:hAnsi="Times New Roman" w:cs="Times New Roman"/>
                <w:color w:val="FF0000"/>
                <w:szCs w:val="22"/>
              </w:rPr>
              <w:t xml:space="preserve">. </w:t>
            </w:r>
          </w:p>
        </w:tc>
        <w:tc>
          <w:tcPr>
            <w:tcW w:w="1276" w:type="dxa"/>
            <w:vMerge w:val="restart"/>
            <w:tcBorders>
              <w:top w:val="single" w:sz="12" w:space="0" w:color="auto"/>
            </w:tcBorders>
          </w:tcPr>
          <w:p w:rsidR="00EF5CD1" w:rsidRPr="00241040" w:rsidRDefault="00EF5CD1" w:rsidP="00076197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241040">
              <w:rPr>
                <w:rFonts w:ascii="Times New Roman" w:hAnsi="Times New Roman" w:cs="Times New Roman"/>
                <w:szCs w:val="22"/>
              </w:rPr>
              <w:t xml:space="preserve">Начальник информационно-аналитического отдела </w:t>
            </w:r>
          </w:p>
        </w:tc>
        <w:tc>
          <w:tcPr>
            <w:tcW w:w="1275" w:type="dxa"/>
          </w:tcPr>
          <w:p w:rsidR="00EF5CD1" w:rsidRPr="00241040" w:rsidRDefault="00EF5CD1" w:rsidP="0007619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8" w:type="dxa"/>
          </w:tcPr>
          <w:p w:rsidR="00EF5CD1" w:rsidRPr="00241040" w:rsidRDefault="00EF5CD1" w:rsidP="0007619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46" w:type="dxa"/>
          </w:tcPr>
          <w:p w:rsidR="00EF5CD1" w:rsidRPr="00241040" w:rsidRDefault="00EF5CD1" w:rsidP="0007619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0" w:type="dxa"/>
          </w:tcPr>
          <w:p w:rsidR="00EF5CD1" w:rsidRPr="00241040" w:rsidRDefault="00EF5CD1" w:rsidP="0007619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8" w:type="dxa"/>
          </w:tcPr>
          <w:p w:rsidR="00EF5CD1" w:rsidRPr="00241040" w:rsidRDefault="00EF5CD1" w:rsidP="0007619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41040"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</w:tc>
        <w:tc>
          <w:tcPr>
            <w:tcW w:w="1139" w:type="dxa"/>
          </w:tcPr>
          <w:p w:rsidR="00EF5CD1" w:rsidRPr="00241040" w:rsidRDefault="00EF5CD1" w:rsidP="0007619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41040">
              <w:rPr>
                <w:rFonts w:ascii="Times New Roman" w:hAnsi="Times New Roman" w:cs="Times New Roman"/>
                <w:szCs w:val="22"/>
              </w:rPr>
              <w:t>623</w:t>
            </w:r>
            <w:r>
              <w:rPr>
                <w:rFonts w:ascii="Times New Roman" w:hAnsi="Times New Roman" w:cs="Times New Roman"/>
                <w:szCs w:val="22"/>
              </w:rPr>
              <w:t>,0</w:t>
            </w:r>
          </w:p>
        </w:tc>
        <w:tc>
          <w:tcPr>
            <w:tcW w:w="1270" w:type="dxa"/>
          </w:tcPr>
          <w:p w:rsidR="00EF5CD1" w:rsidRPr="00241040" w:rsidRDefault="00EF5CD1" w:rsidP="0007619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41040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277" w:type="dxa"/>
          </w:tcPr>
          <w:p w:rsidR="00EF5CD1" w:rsidRPr="00241040" w:rsidRDefault="00EF5CD1" w:rsidP="0007619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98" w:type="dxa"/>
          </w:tcPr>
          <w:p w:rsidR="00EF5CD1" w:rsidRPr="00241040" w:rsidRDefault="00EF5CD1" w:rsidP="0007619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41040">
              <w:rPr>
                <w:rFonts w:ascii="Times New Roman" w:hAnsi="Times New Roman" w:cs="Times New Roman"/>
                <w:szCs w:val="22"/>
              </w:rPr>
              <w:t>912539,30</w:t>
            </w:r>
          </w:p>
        </w:tc>
        <w:tc>
          <w:tcPr>
            <w:tcW w:w="1353" w:type="dxa"/>
          </w:tcPr>
          <w:p w:rsidR="00EF5CD1" w:rsidRPr="00241040" w:rsidRDefault="00EF5CD1" w:rsidP="00076197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</w:tr>
      <w:tr w:rsidR="00EF5CD1" w:rsidRPr="00241040" w:rsidTr="006925B9">
        <w:trPr>
          <w:trHeight w:val="294"/>
        </w:trPr>
        <w:tc>
          <w:tcPr>
            <w:tcW w:w="488" w:type="dxa"/>
            <w:vMerge/>
          </w:tcPr>
          <w:p w:rsidR="00EF5CD1" w:rsidRPr="00241040" w:rsidRDefault="00EF5CD1" w:rsidP="0007619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73" w:type="dxa"/>
            <w:vMerge/>
          </w:tcPr>
          <w:p w:rsidR="00EF5CD1" w:rsidRPr="00241040" w:rsidRDefault="00EF5CD1" w:rsidP="00076197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Merge/>
          </w:tcPr>
          <w:p w:rsidR="00EF5CD1" w:rsidRPr="00241040" w:rsidRDefault="00EF5CD1" w:rsidP="00076197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</w:tcPr>
          <w:p w:rsidR="00EF5CD1" w:rsidRPr="00241040" w:rsidRDefault="00EF5CD1" w:rsidP="0007619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8" w:type="dxa"/>
          </w:tcPr>
          <w:p w:rsidR="00EF5CD1" w:rsidRPr="00241040" w:rsidRDefault="00EF5CD1" w:rsidP="0007619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46" w:type="dxa"/>
          </w:tcPr>
          <w:p w:rsidR="00EF5CD1" w:rsidRPr="00241040" w:rsidRDefault="00EF5CD1" w:rsidP="0007619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0" w:type="dxa"/>
          </w:tcPr>
          <w:p w:rsidR="00EF5CD1" w:rsidRPr="00241040" w:rsidRDefault="00EF5CD1" w:rsidP="0007619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8" w:type="dxa"/>
          </w:tcPr>
          <w:p w:rsidR="00EF5CD1" w:rsidRPr="00241040" w:rsidRDefault="00EF5CD1" w:rsidP="0007619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41040">
              <w:rPr>
                <w:rFonts w:ascii="Times New Roman" w:hAnsi="Times New Roman" w:cs="Times New Roman"/>
                <w:szCs w:val="22"/>
              </w:rPr>
              <w:t xml:space="preserve">Жилой дом </w:t>
            </w:r>
          </w:p>
        </w:tc>
        <w:tc>
          <w:tcPr>
            <w:tcW w:w="1139" w:type="dxa"/>
          </w:tcPr>
          <w:p w:rsidR="00EF5CD1" w:rsidRPr="00241040" w:rsidRDefault="00EF5CD1" w:rsidP="0007619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41040">
              <w:rPr>
                <w:rFonts w:ascii="Times New Roman" w:hAnsi="Times New Roman" w:cs="Times New Roman"/>
                <w:szCs w:val="22"/>
              </w:rPr>
              <w:t>105,3</w:t>
            </w:r>
          </w:p>
        </w:tc>
        <w:tc>
          <w:tcPr>
            <w:tcW w:w="1270" w:type="dxa"/>
          </w:tcPr>
          <w:p w:rsidR="00EF5CD1" w:rsidRPr="00241040" w:rsidRDefault="00EF5CD1" w:rsidP="0007619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41040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277" w:type="dxa"/>
          </w:tcPr>
          <w:p w:rsidR="00EF5CD1" w:rsidRPr="00241040" w:rsidRDefault="00EF5CD1" w:rsidP="0007619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98" w:type="dxa"/>
          </w:tcPr>
          <w:p w:rsidR="00EF5CD1" w:rsidRPr="00241040" w:rsidRDefault="00EF5CD1" w:rsidP="0007619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53" w:type="dxa"/>
          </w:tcPr>
          <w:p w:rsidR="00EF5CD1" w:rsidRPr="00241040" w:rsidRDefault="00EF5CD1" w:rsidP="00076197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</w:tr>
      <w:tr w:rsidR="00EF5CD1" w:rsidRPr="00241040" w:rsidTr="006925B9">
        <w:trPr>
          <w:trHeight w:val="294"/>
        </w:trPr>
        <w:tc>
          <w:tcPr>
            <w:tcW w:w="488" w:type="dxa"/>
            <w:vMerge w:val="restart"/>
          </w:tcPr>
          <w:p w:rsidR="00EF5CD1" w:rsidRPr="00241040" w:rsidRDefault="00EF5CD1" w:rsidP="0007619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73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EF5CD1" w:rsidRPr="00241040" w:rsidRDefault="00EF5CD1" w:rsidP="00076197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241040">
              <w:rPr>
                <w:rFonts w:ascii="Times New Roman" w:hAnsi="Times New Roman" w:cs="Times New Roman"/>
                <w:szCs w:val="22"/>
              </w:rPr>
              <w:t xml:space="preserve">Супруг </w:t>
            </w:r>
          </w:p>
        </w:tc>
        <w:tc>
          <w:tcPr>
            <w:tcW w:w="1276" w:type="dxa"/>
            <w:vMerge w:val="restart"/>
          </w:tcPr>
          <w:p w:rsidR="00EF5CD1" w:rsidRPr="00241040" w:rsidRDefault="00EF5CD1" w:rsidP="0007619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</w:tcPr>
          <w:p w:rsidR="00EF5CD1" w:rsidRPr="00241040" w:rsidRDefault="00EF5CD1" w:rsidP="0007619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41040"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</w:tc>
        <w:tc>
          <w:tcPr>
            <w:tcW w:w="1708" w:type="dxa"/>
          </w:tcPr>
          <w:p w:rsidR="00EF5CD1" w:rsidRPr="00241040" w:rsidRDefault="00EF5CD1" w:rsidP="0007619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41040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846" w:type="dxa"/>
          </w:tcPr>
          <w:p w:rsidR="00EF5CD1" w:rsidRPr="00241040" w:rsidRDefault="00EF5CD1" w:rsidP="0007619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41040">
              <w:rPr>
                <w:rFonts w:ascii="Times New Roman" w:hAnsi="Times New Roman" w:cs="Times New Roman"/>
                <w:szCs w:val="22"/>
              </w:rPr>
              <w:t>623</w:t>
            </w:r>
            <w:r>
              <w:rPr>
                <w:rFonts w:ascii="Times New Roman" w:hAnsi="Times New Roman" w:cs="Times New Roman"/>
                <w:szCs w:val="22"/>
              </w:rPr>
              <w:t>,0</w:t>
            </w:r>
          </w:p>
        </w:tc>
        <w:tc>
          <w:tcPr>
            <w:tcW w:w="990" w:type="dxa"/>
          </w:tcPr>
          <w:p w:rsidR="00EF5CD1" w:rsidRPr="00241040" w:rsidRDefault="00EF5CD1" w:rsidP="0007619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41040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278" w:type="dxa"/>
          </w:tcPr>
          <w:p w:rsidR="00EF5CD1" w:rsidRPr="00241040" w:rsidRDefault="00EF5CD1" w:rsidP="0007619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9" w:type="dxa"/>
          </w:tcPr>
          <w:p w:rsidR="00EF5CD1" w:rsidRPr="00241040" w:rsidRDefault="00EF5CD1" w:rsidP="0007619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0" w:type="dxa"/>
          </w:tcPr>
          <w:p w:rsidR="00EF5CD1" w:rsidRPr="00241040" w:rsidRDefault="00EF5CD1" w:rsidP="0007619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7" w:type="dxa"/>
          </w:tcPr>
          <w:p w:rsidR="00EF5CD1" w:rsidRPr="00241040" w:rsidRDefault="00AB4D88" w:rsidP="0007619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B4D88">
              <w:rPr>
                <w:rFonts w:ascii="Times New Roman" w:hAnsi="Times New Roman" w:cs="Times New Roman"/>
                <w:szCs w:val="22"/>
              </w:rPr>
              <w:t xml:space="preserve">Автомобиль легковой </w:t>
            </w:r>
            <w:r w:rsidR="00EF5CD1" w:rsidRPr="00241040">
              <w:rPr>
                <w:rFonts w:ascii="Times New Roman" w:hAnsi="Times New Roman" w:cs="Times New Roman"/>
                <w:szCs w:val="22"/>
              </w:rPr>
              <w:t xml:space="preserve">УАЗ Патриот 2008 </w:t>
            </w:r>
            <w:proofErr w:type="spellStart"/>
            <w:r w:rsidR="00EF5CD1" w:rsidRPr="00241040">
              <w:rPr>
                <w:rFonts w:ascii="Times New Roman" w:hAnsi="Times New Roman" w:cs="Times New Roman"/>
                <w:szCs w:val="22"/>
              </w:rPr>
              <w:t>г.в</w:t>
            </w:r>
            <w:proofErr w:type="spellEnd"/>
            <w:r w:rsidR="00EF5CD1" w:rsidRPr="00241040">
              <w:rPr>
                <w:rFonts w:ascii="Times New Roman" w:hAnsi="Times New Roman" w:cs="Times New Roman"/>
                <w:szCs w:val="22"/>
              </w:rPr>
              <w:t>.</w:t>
            </w:r>
          </w:p>
        </w:tc>
        <w:tc>
          <w:tcPr>
            <w:tcW w:w="1198" w:type="dxa"/>
          </w:tcPr>
          <w:p w:rsidR="00EF5CD1" w:rsidRPr="00241040" w:rsidRDefault="00EF5CD1" w:rsidP="0007619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41040">
              <w:rPr>
                <w:rFonts w:ascii="Times New Roman" w:hAnsi="Times New Roman" w:cs="Times New Roman"/>
                <w:szCs w:val="22"/>
              </w:rPr>
              <w:t>768376,22</w:t>
            </w:r>
          </w:p>
        </w:tc>
        <w:tc>
          <w:tcPr>
            <w:tcW w:w="1353" w:type="dxa"/>
          </w:tcPr>
          <w:p w:rsidR="00EF5CD1" w:rsidRPr="00241040" w:rsidRDefault="00EF5CD1" w:rsidP="00076197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</w:tr>
      <w:tr w:rsidR="00EF5CD1" w:rsidRPr="00241040" w:rsidTr="006925B9">
        <w:trPr>
          <w:trHeight w:val="294"/>
        </w:trPr>
        <w:tc>
          <w:tcPr>
            <w:tcW w:w="488" w:type="dxa"/>
            <w:vMerge/>
          </w:tcPr>
          <w:p w:rsidR="00EF5CD1" w:rsidRPr="00241040" w:rsidRDefault="00EF5CD1" w:rsidP="0007619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73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F5CD1" w:rsidRPr="00241040" w:rsidRDefault="00EF5CD1" w:rsidP="00076197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Merge/>
          </w:tcPr>
          <w:p w:rsidR="00EF5CD1" w:rsidRPr="00241040" w:rsidRDefault="00EF5CD1" w:rsidP="0007619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</w:tcPr>
          <w:p w:rsidR="00EF5CD1" w:rsidRPr="00241040" w:rsidRDefault="00EF5CD1" w:rsidP="0007619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41040">
              <w:rPr>
                <w:rFonts w:ascii="Times New Roman" w:hAnsi="Times New Roman" w:cs="Times New Roman"/>
                <w:szCs w:val="22"/>
              </w:rPr>
              <w:t xml:space="preserve"> Жилой дом </w:t>
            </w:r>
          </w:p>
        </w:tc>
        <w:tc>
          <w:tcPr>
            <w:tcW w:w="1708" w:type="dxa"/>
          </w:tcPr>
          <w:p w:rsidR="00EF5CD1" w:rsidRPr="00241040" w:rsidRDefault="00EF5CD1" w:rsidP="0007619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41040">
              <w:rPr>
                <w:rFonts w:ascii="Times New Roman" w:hAnsi="Times New Roman" w:cs="Times New Roman"/>
                <w:szCs w:val="22"/>
              </w:rPr>
              <w:t xml:space="preserve">Общая долевая </w:t>
            </w:r>
          </w:p>
        </w:tc>
        <w:tc>
          <w:tcPr>
            <w:tcW w:w="846" w:type="dxa"/>
          </w:tcPr>
          <w:p w:rsidR="00EF5CD1" w:rsidRPr="00241040" w:rsidRDefault="00EF5CD1" w:rsidP="0007619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41040">
              <w:rPr>
                <w:rFonts w:ascii="Times New Roman" w:hAnsi="Times New Roman" w:cs="Times New Roman"/>
                <w:szCs w:val="22"/>
              </w:rPr>
              <w:t>105,3</w:t>
            </w:r>
          </w:p>
        </w:tc>
        <w:tc>
          <w:tcPr>
            <w:tcW w:w="990" w:type="dxa"/>
          </w:tcPr>
          <w:p w:rsidR="00EF5CD1" w:rsidRPr="00241040" w:rsidRDefault="00EF5CD1" w:rsidP="0007619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41040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278" w:type="dxa"/>
          </w:tcPr>
          <w:p w:rsidR="00EF5CD1" w:rsidRPr="00241040" w:rsidRDefault="00EF5CD1" w:rsidP="0007619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9" w:type="dxa"/>
          </w:tcPr>
          <w:p w:rsidR="00EF5CD1" w:rsidRPr="00241040" w:rsidRDefault="00EF5CD1" w:rsidP="0007619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0" w:type="dxa"/>
          </w:tcPr>
          <w:p w:rsidR="00EF5CD1" w:rsidRPr="00241040" w:rsidRDefault="00EF5CD1" w:rsidP="0007619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7" w:type="dxa"/>
          </w:tcPr>
          <w:p w:rsidR="00EF5CD1" w:rsidRPr="00241040" w:rsidRDefault="00EF5CD1" w:rsidP="0007619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98" w:type="dxa"/>
          </w:tcPr>
          <w:p w:rsidR="00EF5CD1" w:rsidRPr="00241040" w:rsidRDefault="00EF5CD1" w:rsidP="0007619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53" w:type="dxa"/>
          </w:tcPr>
          <w:p w:rsidR="00EF5CD1" w:rsidRPr="00241040" w:rsidRDefault="00EF5CD1" w:rsidP="00076197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</w:tr>
      <w:tr w:rsidR="00EF5CD1" w:rsidRPr="00241040" w:rsidTr="0086652C">
        <w:trPr>
          <w:trHeight w:val="294"/>
        </w:trPr>
        <w:tc>
          <w:tcPr>
            <w:tcW w:w="488" w:type="dxa"/>
            <w:vMerge w:val="restart"/>
          </w:tcPr>
          <w:p w:rsidR="00EF5CD1" w:rsidRPr="00241040" w:rsidRDefault="00EF5CD1" w:rsidP="0007619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73" w:type="dxa"/>
            <w:vMerge w:val="restart"/>
            <w:tcBorders>
              <w:top w:val="single" w:sz="2" w:space="0" w:color="auto"/>
            </w:tcBorders>
          </w:tcPr>
          <w:p w:rsidR="00EF5CD1" w:rsidRPr="00241040" w:rsidRDefault="00EF5CD1" w:rsidP="00076197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241040">
              <w:rPr>
                <w:rFonts w:ascii="Times New Roman" w:hAnsi="Times New Roman" w:cs="Times New Roman"/>
                <w:szCs w:val="22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  <w:tcBorders>
              <w:top w:val="single" w:sz="2" w:space="0" w:color="auto"/>
            </w:tcBorders>
          </w:tcPr>
          <w:p w:rsidR="00EF5CD1" w:rsidRPr="00241040" w:rsidRDefault="00EF5CD1" w:rsidP="00076197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</w:tcPr>
          <w:p w:rsidR="00EF5CD1" w:rsidRPr="00241040" w:rsidRDefault="00EF5CD1" w:rsidP="0007619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8" w:type="dxa"/>
          </w:tcPr>
          <w:p w:rsidR="00EF5CD1" w:rsidRPr="00241040" w:rsidRDefault="00EF5CD1" w:rsidP="0007619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46" w:type="dxa"/>
          </w:tcPr>
          <w:p w:rsidR="00EF5CD1" w:rsidRPr="00241040" w:rsidRDefault="00EF5CD1" w:rsidP="0007619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0" w:type="dxa"/>
          </w:tcPr>
          <w:p w:rsidR="00EF5CD1" w:rsidRPr="00241040" w:rsidRDefault="00EF5CD1" w:rsidP="0007619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8" w:type="dxa"/>
          </w:tcPr>
          <w:p w:rsidR="00EF5CD1" w:rsidRPr="00241040" w:rsidRDefault="00EF5CD1" w:rsidP="0007619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41040"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</w:tc>
        <w:tc>
          <w:tcPr>
            <w:tcW w:w="1139" w:type="dxa"/>
          </w:tcPr>
          <w:p w:rsidR="00EF5CD1" w:rsidRPr="00241040" w:rsidRDefault="00EF5CD1" w:rsidP="0007619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41040">
              <w:rPr>
                <w:rFonts w:ascii="Times New Roman" w:hAnsi="Times New Roman" w:cs="Times New Roman"/>
                <w:szCs w:val="22"/>
              </w:rPr>
              <w:t>623</w:t>
            </w:r>
            <w:r>
              <w:rPr>
                <w:rFonts w:ascii="Times New Roman" w:hAnsi="Times New Roman" w:cs="Times New Roman"/>
                <w:szCs w:val="22"/>
              </w:rPr>
              <w:t>,0</w:t>
            </w:r>
          </w:p>
        </w:tc>
        <w:tc>
          <w:tcPr>
            <w:tcW w:w="1270" w:type="dxa"/>
          </w:tcPr>
          <w:p w:rsidR="00EF5CD1" w:rsidRPr="00241040" w:rsidRDefault="00EF5CD1" w:rsidP="0007619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41040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277" w:type="dxa"/>
          </w:tcPr>
          <w:p w:rsidR="00EF5CD1" w:rsidRPr="00241040" w:rsidRDefault="00EF5CD1" w:rsidP="0007619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98" w:type="dxa"/>
          </w:tcPr>
          <w:p w:rsidR="00EF5CD1" w:rsidRPr="00241040" w:rsidRDefault="00EF5CD1" w:rsidP="0007619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53" w:type="dxa"/>
          </w:tcPr>
          <w:p w:rsidR="00EF5CD1" w:rsidRPr="00241040" w:rsidRDefault="00EF5CD1" w:rsidP="00076197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</w:tr>
      <w:tr w:rsidR="00EF5CD1" w:rsidRPr="00241040" w:rsidTr="0086652C">
        <w:trPr>
          <w:trHeight w:val="294"/>
        </w:trPr>
        <w:tc>
          <w:tcPr>
            <w:tcW w:w="488" w:type="dxa"/>
            <w:vMerge/>
          </w:tcPr>
          <w:p w:rsidR="00EF5CD1" w:rsidRPr="00241040" w:rsidRDefault="00EF5CD1" w:rsidP="0007619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73" w:type="dxa"/>
            <w:vMerge/>
          </w:tcPr>
          <w:p w:rsidR="00EF5CD1" w:rsidRPr="00241040" w:rsidRDefault="00EF5CD1" w:rsidP="00076197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Merge/>
          </w:tcPr>
          <w:p w:rsidR="00EF5CD1" w:rsidRPr="00241040" w:rsidRDefault="00EF5CD1" w:rsidP="00076197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</w:tcPr>
          <w:p w:rsidR="00EF5CD1" w:rsidRPr="00241040" w:rsidRDefault="00EF5CD1" w:rsidP="0007619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8" w:type="dxa"/>
          </w:tcPr>
          <w:p w:rsidR="00EF5CD1" w:rsidRPr="00241040" w:rsidRDefault="00EF5CD1" w:rsidP="0007619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46" w:type="dxa"/>
          </w:tcPr>
          <w:p w:rsidR="00EF5CD1" w:rsidRPr="00241040" w:rsidRDefault="00EF5CD1" w:rsidP="0007619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0" w:type="dxa"/>
          </w:tcPr>
          <w:p w:rsidR="00EF5CD1" w:rsidRPr="00241040" w:rsidRDefault="00EF5CD1" w:rsidP="0007619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8" w:type="dxa"/>
          </w:tcPr>
          <w:p w:rsidR="00EF5CD1" w:rsidRPr="00241040" w:rsidRDefault="00EF5CD1" w:rsidP="0007619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41040">
              <w:rPr>
                <w:rFonts w:ascii="Times New Roman" w:hAnsi="Times New Roman" w:cs="Times New Roman"/>
                <w:szCs w:val="22"/>
              </w:rPr>
              <w:t xml:space="preserve">Жилой дом </w:t>
            </w:r>
          </w:p>
        </w:tc>
        <w:tc>
          <w:tcPr>
            <w:tcW w:w="1139" w:type="dxa"/>
          </w:tcPr>
          <w:p w:rsidR="00EF5CD1" w:rsidRPr="00241040" w:rsidRDefault="00EF5CD1" w:rsidP="0007619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41040">
              <w:rPr>
                <w:rFonts w:ascii="Times New Roman" w:hAnsi="Times New Roman" w:cs="Times New Roman"/>
                <w:szCs w:val="22"/>
              </w:rPr>
              <w:t>105,3</w:t>
            </w:r>
          </w:p>
        </w:tc>
        <w:tc>
          <w:tcPr>
            <w:tcW w:w="1270" w:type="dxa"/>
          </w:tcPr>
          <w:p w:rsidR="00EF5CD1" w:rsidRPr="00241040" w:rsidRDefault="00EF5CD1" w:rsidP="0007619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41040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277" w:type="dxa"/>
          </w:tcPr>
          <w:p w:rsidR="00EF5CD1" w:rsidRPr="00241040" w:rsidRDefault="00EF5CD1" w:rsidP="0007619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98" w:type="dxa"/>
          </w:tcPr>
          <w:p w:rsidR="00EF5CD1" w:rsidRPr="00241040" w:rsidRDefault="00EF5CD1" w:rsidP="0007619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53" w:type="dxa"/>
          </w:tcPr>
          <w:p w:rsidR="00EF5CD1" w:rsidRPr="00241040" w:rsidRDefault="00EF5CD1" w:rsidP="00076197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</w:tr>
      <w:tr w:rsidR="00EF5CD1" w:rsidRPr="00241040" w:rsidTr="0086652C">
        <w:trPr>
          <w:trHeight w:val="294"/>
        </w:trPr>
        <w:tc>
          <w:tcPr>
            <w:tcW w:w="488" w:type="dxa"/>
            <w:vMerge w:val="restart"/>
          </w:tcPr>
          <w:p w:rsidR="00EF5CD1" w:rsidRPr="00241040" w:rsidRDefault="00EF5CD1" w:rsidP="0007619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18.</w:t>
            </w:r>
          </w:p>
        </w:tc>
        <w:tc>
          <w:tcPr>
            <w:tcW w:w="1573" w:type="dxa"/>
            <w:vMerge w:val="restart"/>
          </w:tcPr>
          <w:p w:rsidR="00EF5CD1" w:rsidRPr="00241040" w:rsidRDefault="00EF5CD1" w:rsidP="0007619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41040">
              <w:rPr>
                <w:rFonts w:ascii="Times New Roman" w:hAnsi="Times New Roman" w:cs="Times New Roman"/>
                <w:szCs w:val="22"/>
              </w:rPr>
              <w:t>Мерзлякова Э.Ф.</w:t>
            </w:r>
          </w:p>
        </w:tc>
        <w:tc>
          <w:tcPr>
            <w:tcW w:w="1276" w:type="dxa"/>
            <w:vMerge w:val="restart"/>
          </w:tcPr>
          <w:p w:rsidR="00EF5CD1" w:rsidRPr="00241040" w:rsidRDefault="00EF5CD1" w:rsidP="0007619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41040">
              <w:rPr>
                <w:rFonts w:ascii="Times New Roman" w:hAnsi="Times New Roman" w:cs="Times New Roman"/>
                <w:szCs w:val="22"/>
              </w:rPr>
              <w:t>Главный специалист информационно-аналитического отдела администрации</w:t>
            </w:r>
          </w:p>
        </w:tc>
        <w:tc>
          <w:tcPr>
            <w:tcW w:w="1275" w:type="dxa"/>
          </w:tcPr>
          <w:p w:rsidR="00EF5CD1" w:rsidRPr="00241040" w:rsidRDefault="00EF5CD1" w:rsidP="0007619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41040">
              <w:rPr>
                <w:rFonts w:ascii="Times New Roman" w:hAnsi="Times New Roman" w:cs="Times New Roman"/>
                <w:szCs w:val="22"/>
              </w:rPr>
              <w:t xml:space="preserve">квартира </w:t>
            </w:r>
          </w:p>
        </w:tc>
        <w:tc>
          <w:tcPr>
            <w:tcW w:w="1708" w:type="dxa"/>
          </w:tcPr>
          <w:p w:rsidR="00EF5CD1" w:rsidRPr="00241040" w:rsidRDefault="00EF5CD1" w:rsidP="0007619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Общая совместная</w:t>
            </w:r>
            <w:r w:rsidRPr="00241040">
              <w:rPr>
                <w:rFonts w:ascii="Times New Roman" w:hAnsi="Times New Roman" w:cs="Times New Roman"/>
                <w:szCs w:val="22"/>
              </w:rPr>
              <w:t xml:space="preserve"> </w:t>
            </w:r>
          </w:p>
        </w:tc>
        <w:tc>
          <w:tcPr>
            <w:tcW w:w="846" w:type="dxa"/>
          </w:tcPr>
          <w:p w:rsidR="00EF5CD1" w:rsidRPr="00241040" w:rsidRDefault="00EF5CD1" w:rsidP="0007619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41040">
              <w:rPr>
                <w:rFonts w:ascii="Times New Roman" w:hAnsi="Times New Roman" w:cs="Times New Roman"/>
                <w:szCs w:val="22"/>
              </w:rPr>
              <w:t>46,4</w:t>
            </w:r>
          </w:p>
        </w:tc>
        <w:tc>
          <w:tcPr>
            <w:tcW w:w="990" w:type="dxa"/>
          </w:tcPr>
          <w:p w:rsidR="00EF5CD1" w:rsidRPr="00241040" w:rsidRDefault="00EF5CD1" w:rsidP="0007619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41040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278" w:type="dxa"/>
            <w:tcBorders>
              <w:bottom w:val="single" w:sz="4" w:space="0" w:color="auto"/>
            </w:tcBorders>
          </w:tcPr>
          <w:p w:rsidR="00EF5CD1" w:rsidRPr="00241040" w:rsidRDefault="00EF5CD1" w:rsidP="0007619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9" w:type="dxa"/>
          </w:tcPr>
          <w:p w:rsidR="00EF5CD1" w:rsidRPr="00241040" w:rsidRDefault="00EF5CD1" w:rsidP="0007619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0" w:type="dxa"/>
          </w:tcPr>
          <w:p w:rsidR="00EF5CD1" w:rsidRPr="00241040" w:rsidRDefault="00EF5CD1" w:rsidP="0007619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7" w:type="dxa"/>
          </w:tcPr>
          <w:p w:rsidR="00EF5CD1" w:rsidRPr="00241040" w:rsidRDefault="00EF5CD1" w:rsidP="0007619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98" w:type="dxa"/>
          </w:tcPr>
          <w:p w:rsidR="00EF5CD1" w:rsidRPr="00241040" w:rsidRDefault="00EF5CD1" w:rsidP="0007619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41040">
              <w:rPr>
                <w:rFonts w:ascii="Times New Roman" w:hAnsi="Times New Roman" w:cs="Times New Roman"/>
                <w:szCs w:val="22"/>
              </w:rPr>
              <w:t>665259,71</w:t>
            </w:r>
          </w:p>
        </w:tc>
        <w:tc>
          <w:tcPr>
            <w:tcW w:w="1353" w:type="dxa"/>
          </w:tcPr>
          <w:p w:rsidR="00EF5CD1" w:rsidRPr="00241040" w:rsidRDefault="00EF5CD1" w:rsidP="0007619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41040"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EF5CD1" w:rsidRPr="00241040" w:rsidTr="0086652C">
        <w:trPr>
          <w:trHeight w:val="294"/>
        </w:trPr>
        <w:tc>
          <w:tcPr>
            <w:tcW w:w="488" w:type="dxa"/>
            <w:vMerge/>
          </w:tcPr>
          <w:p w:rsidR="00EF5CD1" w:rsidRPr="00241040" w:rsidRDefault="00EF5CD1" w:rsidP="00EF5CD1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73" w:type="dxa"/>
            <w:vMerge/>
          </w:tcPr>
          <w:p w:rsidR="00EF5CD1" w:rsidRPr="00241040" w:rsidRDefault="00EF5CD1" w:rsidP="00EF5CD1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Merge/>
          </w:tcPr>
          <w:p w:rsidR="00EF5CD1" w:rsidRPr="00241040" w:rsidRDefault="00EF5CD1" w:rsidP="00EF5CD1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</w:tcPr>
          <w:p w:rsidR="00EF5CD1" w:rsidRPr="00241040" w:rsidRDefault="00EF5CD1" w:rsidP="00EF5CD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41040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1708" w:type="dxa"/>
          </w:tcPr>
          <w:p w:rsidR="00EF5CD1" w:rsidRPr="00EF5CD1" w:rsidRDefault="00EF5CD1" w:rsidP="00EF5CD1">
            <w:pPr>
              <w:rPr>
                <w:rFonts w:ascii="Times New Roman" w:hAnsi="Times New Roman" w:cs="Times New Roman"/>
              </w:rPr>
            </w:pPr>
            <w:r w:rsidRPr="00EF5CD1">
              <w:rPr>
                <w:rFonts w:ascii="Times New Roman" w:hAnsi="Times New Roman" w:cs="Times New Roman"/>
              </w:rPr>
              <w:t xml:space="preserve">Общая совместная </w:t>
            </w:r>
          </w:p>
        </w:tc>
        <w:tc>
          <w:tcPr>
            <w:tcW w:w="846" w:type="dxa"/>
          </w:tcPr>
          <w:p w:rsidR="00EF5CD1" w:rsidRPr="00241040" w:rsidRDefault="00EF5CD1" w:rsidP="00EF5CD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41040">
              <w:rPr>
                <w:rFonts w:ascii="Times New Roman" w:hAnsi="Times New Roman" w:cs="Times New Roman"/>
                <w:szCs w:val="22"/>
              </w:rPr>
              <w:t>43,3</w:t>
            </w:r>
          </w:p>
        </w:tc>
        <w:tc>
          <w:tcPr>
            <w:tcW w:w="990" w:type="dxa"/>
          </w:tcPr>
          <w:p w:rsidR="00EF5CD1" w:rsidRPr="00241040" w:rsidRDefault="00EF5CD1" w:rsidP="00EF5CD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41040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278" w:type="dxa"/>
            <w:tcBorders>
              <w:bottom w:val="single" w:sz="4" w:space="0" w:color="auto"/>
            </w:tcBorders>
          </w:tcPr>
          <w:p w:rsidR="00EF5CD1" w:rsidRPr="00241040" w:rsidRDefault="00EF5CD1" w:rsidP="00EF5CD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9" w:type="dxa"/>
          </w:tcPr>
          <w:p w:rsidR="00EF5CD1" w:rsidRPr="00241040" w:rsidRDefault="00EF5CD1" w:rsidP="00EF5CD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0" w:type="dxa"/>
          </w:tcPr>
          <w:p w:rsidR="00EF5CD1" w:rsidRPr="00241040" w:rsidRDefault="00EF5CD1" w:rsidP="00EF5CD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7" w:type="dxa"/>
          </w:tcPr>
          <w:p w:rsidR="00EF5CD1" w:rsidRPr="00241040" w:rsidRDefault="00EF5CD1" w:rsidP="00EF5CD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98" w:type="dxa"/>
          </w:tcPr>
          <w:p w:rsidR="00EF5CD1" w:rsidRPr="00241040" w:rsidRDefault="00EF5CD1" w:rsidP="00EF5CD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53" w:type="dxa"/>
          </w:tcPr>
          <w:p w:rsidR="00EF5CD1" w:rsidRPr="00241040" w:rsidRDefault="00EF5CD1" w:rsidP="00EF5CD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EF5CD1" w:rsidRPr="00241040" w:rsidTr="0086652C">
        <w:trPr>
          <w:trHeight w:val="294"/>
        </w:trPr>
        <w:tc>
          <w:tcPr>
            <w:tcW w:w="488" w:type="dxa"/>
          </w:tcPr>
          <w:p w:rsidR="00EF5CD1" w:rsidRPr="00241040" w:rsidRDefault="00EF5CD1" w:rsidP="00EF5CD1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73" w:type="dxa"/>
          </w:tcPr>
          <w:p w:rsidR="00EF5CD1" w:rsidRPr="00241040" w:rsidRDefault="00EF5CD1" w:rsidP="00EF5CD1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241040">
              <w:rPr>
                <w:rFonts w:ascii="Times New Roman" w:hAnsi="Times New Roman" w:cs="Times New Roman"/>
                <w:szCs w:val="22"/>
              </w:rPr>
              <w:t xml:space="preserve">Супруг </w:t>
            </w:r>
          </w:p>
        </w:tc>
        <w:tc>
          <w:tcPr>
            <w:tcW w:w="1276" w:type="dxa"/>
          </w:tcPr>
          <w:p w:rsidR="00EF5CD1" w:rsidRPr="00241040" w:rsidRDefault="00EF5CD1" w:rsidP="00EF5CD1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</w:tcPr>
          <w:p w:rsidR="00EF5CD1" w:rsidRPr="00241040" w:rsidRDefault="00EF5CD1" w:rsidP="00EF5CD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41040">
              <w:rPr>
                <w:rFonts w:ascii="Times New Roman" w:hAnsi="Times New Roman" w:cs="Times New Roman"/>
                <w:szCs w:val="22"/>
              </w:rPr>
              <w:t xml:space="preserve">квартира </w:t>
            </w:r>
          </w:p>
        </w:tc>
        <w:tc>
          <w:tcPr>
            <w:tcW w:w="1708" w:type="dxa"/>
          </w:tcPr>
          <w:p w:rsidR="00EF5CD1" w:rsidRPr="00EF5CD1" w:rsidRDefault="00EF5CD1" w:rsidP="00EF5CD1">
            <w:pPr>
              <w:rPr>
                <w:rFonts w:ascii="Times New Roman" w:hAnsi="Times New Roman" w:cs="Times New Roman"/>
              </w:rPr>
            </w:pPr>
            <w:r w:rsidRPr="00EF5CD1">
              <w:rPr>
                <w:rFonts w:ascii="Times New Roman" w:hAnsi="Times New Roman" w:cs="Times New Roman"/>
              </w:rPr>
              <w:t xml:space="preserve">Общая совместная </w:t>
            </w:r>
          </w:p>
        </w:tc>
        <w:tc>
          <w:tcPr>
            <w:tcW w:w="846" w:type="dxa"/>
          </w:tcPr>
          <w:p w:rsidR="00EF5CD1" w:rsidRPr="00241040" w:rsidRDefault="00EF5CD1" w:rsidP="00EF5CD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41040">
              <w:rPr>
                <w:rFonts w:ascii="Times New Roman" w:hAnsi="Times New Roman" w:cs="Times New Roman"/>
                <w:szCs w:val="22"/>
              </w:rPr>
              <w:t>46,4</w:t>
            </w:r>
          </w:p>
        </w:tc>
        <w:tc>
          <w:tcPr>
            <w:tcW w:w="990" w:type="dxa"/>
          </w:tcPr>
          <w:p w:rsidR="00EF5CD1" w:rsidRPr="00241040" w:rsidRDefault="00EF5CD1" w:rsidP="00EF5CD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41040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278" w:type="dxa"/>
          </w:tcPr>
          <w:p w:rsidR="00EF5CD1" w:rsidRPr="00241040" w:rsidRDefault="00EF5CD1" w:rsidP="00EF5CD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9" w:type="dxa"/>
          </w:tcPr>
          <w:p w:rsidR="00EF5CD1" w:rsidRPr="00241040" w:rsidRDefault="00EF5CD1" w:rsidP="00EF5CD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0" w:type="dxa"/>
          </w:tcPr>
          <w:p w:rsidR="00EF5CD1" w:rsidRPr="00241040" w:rsidRDefault="00EF5CD1" w:rsidP="00EF5CD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7" w:type="dxa"/>
          </w:tcPr>
          <w:p w:rsidR="00EF5CD1" w:rsidRPr="00241040" w:rsidRDefault="00CB2326" w:rsidP="00EF5CD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B2326">
              <w:rPr>
                <w:rFonts w:ascii="Times New Roman" w:hAnsi="Times New Roman" w:cs="Times New Roman"/>
                <w:szCs w:val="22"/>
              </w:rPr>
              <w:t xml:space="preserve">Автомобиль легковой </w:t>
            </w:r>
            <w:r w:rsidR="00EF5CD1" w:rsidRPr="00241040">
              <w:rPr>
                <w:rFonts w:ascii="Times New Roman" w:hAnsi="Times New Roman" w:cs="Times New Roman"/>
                <w:szCs w:val="22"/>
              </w:rPr>
              <w:t>Лада 219010, 2015г.</w:t>
            </w:r>
          </w:p>
        </w:tc>
        <w:tc>
          <w:tcPr>
            <w:tcW w:w="1198" w:type="dxa"/>
          </w:tcPr>
          <w:p w:rsidR="00EF5CD1" w:rsidRPr="00241040" w:rsidRDefault="00EF5CD1" w:rsidP="00EF5CD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41040">
              <w:rPr>
                <w:rFonts w:ascii="Times New Roman" w:hAnsi="Times New Roman" w:cs="Times New Roman"/>
                <w:szCs w:val="22"/>
              </w:rPr>
              <w:t>7165183,28</w:t>
            </w:r>
          </w:p>
        </w:tc>
        <w:tc>
          <w:tcPr>
            <w:tcW w:w="1353" w:type="dxa"/>
          </w:tcPr>
          <w:p w:rsidR="00EF5CD1" w:rsidRPr="00241040" w:rsidRDefault="00EF5CD1" w:rsidP="00EF5CD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41040"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EF5CD1" w:rsidRPr="00241040" w:rsidTr="0086652C">
        <w:trPr>
          <w:trHeight w:val="294"/>
        </w:trPr>
        <w:tc>
          <w:tcPr>
            <w:tcW w:w="488" w:type="dxa"/>
          </w:tcPr>
          <w:p w:rsidR="00EF5CD1" w:rsidRPr="00241040" w:rsidRDefault="00EF5CD1" w:rsidP="00EF5CD1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73" w:type="dxa"/>
          </w:tcPr>
          <w:p w:rsidR="00EF5CD1" w:rsidRPr="00241040" w:rsidRDefault="00EF5CD1" w:rsidP="00EF5CD1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</w:tcPr>
          <w:p w:rsidR="00EF5CD1" w:rsidRPr="00241040" w:rsidRDefault="00EF5CD1" w:rsidP="00EF5CD1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</w:tcPr>
          <w:p w:rsidR="00EF5CD1" w:rsidRPr="00241040" w:rsidRDefault="00EF5CD1" w:rsidP="00EF5CD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41040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1708" w:type="dxa"/>
          </w:tcPr>
          <w:p w:rsidR="00EF5CD1" w:rsidRPr="00EF5CD1" w:rsidRDefault="00EF5CD1" w:rsidP="00EF5CD1">
            <w:pPr>
              <w:rPr>
                <w:rFonts w:ascii="Times New Roman" w:hAnsi="Times New Roman" w:cs="Times New Roman"/>
              </w:rPr>
            </w:pPr>
            <w:r w:rsidRPr="00EF5CD1">
              <w:rPr>
                <w:rFonts w:ascii="Times New Roman" w:hAnsi="Times New Roman" w:cs="Times New Roman"/>
              </w:rPr>
              <w:t xml:space="preserve">Общая совместная </w:t>
            </w:r>
          </w:p>
        </w:tc>
        <w:tc>
          <w:tcPr>
            <w:tcW w:w="846" w:type="dxa"/>
          </w:tcPr>
          <w:p w:rsidR="00EF5CD1" w:rsidRPr="00241040" w:rsidRDefault="00EF5CD1" w:rsidP="00EF5CD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41040">
              <w:rPr>
                <w:rFonts w:ascii="Times New Roman" w:hAnsi="Times New Roman" w:cs="Times New Roman"/>
                <w:szCs w:val="22"/>
              </w:rPr>
              <w:t>43,3</w:t>
            </w:r>
          </w:p>
        </w:tc>
        <w:tc>
          <w:tcPr>
            <w:tcW w:w="990" w:type="dxa"/>
          </w:tcPr>
          <w:p w:rsidR="00EF5CD1" w:rsidRPr="00241040" w:rsidRDefault="00EF5CD1" w:rsidP="00EF5CD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41040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278" w:type="dxa"/>
          </w:tcPr>
          <w:p w:rsidR="00EF5CD1" w:rsidRPr="00241040" w:rsidRDefault="00EF5CD1" w:rsidP="00EF5CD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9" w:type="dxa"/>
          </w:tcPr>
          <w:p w:rsidR="00EF5CD1" w:rsidRPr="00241040" w:rsidRDefault="00EF5CD1" w:rsidP="00EF5CD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0" w:type="dxa"/>
          </w:tcPr>
          <w:p w:rsidR="00EF5CD1" w:rsidRPr="00241040" w:rsidRDefault="00EF5CD1" w:rsidP="00EF5CD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7" w:type="dxa"/>
          </w:tcPr>
          <w:p w:rsidR="00EF5CD1" w:rsidRPr="00241040" w:rsidRDefault="00EF5CD1" w:rsidP="00EF5CD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98" w:type="dxa"/>
          </w:tcPr>
          <w:p w:rsidR="00EF5CD1" w:rsidRPr="00241040" w:rsidRDefault="00EF5CD1" w:rsidP="00EF5CD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53" w:type="dxa"/>
          </w:tcPr>
          <w:p w:rsidR="00EF5CD1" w:rsidRPr="00241040" w:rsidRDefault="00EF5CD1" w:rsidP="00EF5CD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AB4D88" w:rsidRPr="00241040" w:rsidTr="0086652C">
        <w:trPr>
          <w:trHeight w:val="294"/>
        </w:trPr>
        <w:tc>
          <w:tcPr>
            <w:tcW w:w="488" w:type="dxa"/>
            <w:vMerge w:val="restart"/>
          </w:tcPr>
          <w:p w:rsidR="00AB4D88" w:rsidRPr="00241040" w:rsidRDefault="00AB4D88" w:rsidP="0007619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73" w:type="dxa"/>
            <w:vMerge w:val="restart"/>
          </w:tcPr>
          <w:p w:rsidR="00AB4D88" w:rsidRPr="00241040" w:rsidRDefault="00AB4D88" w:rsidP="00076197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241040">
              <w:rPr>
                <w:rFonts w:ascii="Times New Roman" w:hAnsi="Times New Roman" w:cs="Times New Roman"/>
                <w:szCs w:val="22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</w:tcPr>
          <w:p w:rsidR="00AB4D88" w:rsidRPr="00241040" w:rsidRDefault="00AB4D88" w:rsidP="00076197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</w:tcPr>
          <w:p w:rsidR="00AB4D88" w:rsidRPr="00241040" w:rsidRDefault="00AB4D88" w:rsidP="0007619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8" w:type="dxa"/>
          </w:tcPr>
          <w:p w:rsidR="00AB4D88" w:rsidRPr="00241040" w:rsidRDefault="00AB4D88" w:rsidP="0007619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46" w:type="dxa"/>
          </w:tcPr>
          <w:p w:rsidR="00AB4D88" w:rsidRPr="00241040" w:rsidRDefault="00AB4D88" w:rsidP="0007619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0" w:type="dxa"/>
          </w:tcPr>
          <w:p w:rsidR="00AB4D88" w:rsidRPr="00241040" w:rsidRDefault="00AB4D88" w:rsidP="0007619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8" w:type="dxa"/>
          </w:tcPr>
          <w:p w:rsidR="00AB4D88" w:rsidRPr="00241040" w:rsidRDefault="00AB4D88" w:rsidP="0007619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41040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1139" w:type="dxa"/>
          </w:tcPr>
          <w:p w:rsidR="00AB4D88" w:rsidRPr="00241040" w:rsidRDefault="00AB4D88" w:rsidP="0007619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41040">
              <w:rPr>
                <w:rFonts w:ascii="Times New Roman" w:hAnsi="Times New Roman" w:cs="Times New Roman"/>
                <w:szCs w:val="22"/>
              </w:rPr>
              <w:t>43,3</w:t>
            </w:r>
          </w:p>
        </w:tc>
        <w:tc>
          <w:tcPr>
            <w:tcW w:w="1270" w:type="dxa"/>
          </w:tcPr>
          <w:p w:rsidR="00AB4D88" w:rsidRPr="00241040" w:rsidRDefault="00AB4D88" w:rsidP="0007619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41040">
              <w:rPr>
                <w:rFonts w:ascii="Times New Roman" w:hAnsi="Times New Roman" w:cs="Times New Roman"/>
                <w:szCs w:val="22"/>
              </w:rPr>
              <w:t xml:space="preserve">Россия </w:t>
            </w:r>
          </w:p>
        </w:tc>
        <w:tc>
          <w:tcPr>
            <w:tcW w:w="1277" w:type="dxa"/>
          </w:tcPr>
          <w:p w:rsidR="00AB4D88" w:rsidRPr="00241040" w:rsidRDefault="00AB4D88" w:rsidP="0007619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98" w:type="dxa"/>
          </w:tcPr>
          <w:p w:rsidR="00AB4D88" w:rsidRPr="00241040" w:rsidRDefault="00AB4D88" w:rsidP="0007619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53" w:type="dxa"/>
          </w:tcPr>
          <w:p w:rsidR="00AB4D88" w:rsidRPr="00241040" w:rsidRDefault="00AB4D88" w:rsidP="00076197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</w:tr>
      <w:tr w:rsidR="00AB4D88" w:rsidRPr="00241040" w:rsidTr="0086652C">
        <w:trPr>
          <w:trHeight w:val="294"/>
        </w:trPr>
        <w:tc>
          <w:tcPr>
            <w:tcW w:w="488" w:type="dxa"/>
            <w:vMerge/>
          </w:tcPr>
          <w:p w:rsidR="00AB4D88" w:rsidRPr="00241040" w:rsidRDefault="00AB4D88" w:rsidP="00AB4D8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73" w:type="dxa"/>
            <w:vMerge/>
          </w:tcPr>
          <w:p w:rsidR="00AB4D88" w:rsidRPr="00241040" w:rsidRDefault="00AB4D88" w:rsidP="00AB4D88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Merge/>
          </w:tcPr>
          <w:p w:rsidR="00AB4D88" w:rsidRPr="00241040" w:rsidRDefault="00AB4D88" w:rsidP="00AB4D88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</w:tcPr>
          <w:p w:rsidR="00AB4D88" w:rsidRPr="00241040" w:rsidRDefault="00AB4D88" w:rsidP="00AB4D8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8" w:type="dxa"/>
          </w:tcPr>
          <w:p w:rsidR="00AB4D88" w:rsidRPr="00241040" w:rsidRDefault="00AB4D88" w:rsidP="00AB4D8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46" w:type="dxa"/>
          </w:tcPr>
          <w:p w:rsidR="00AB4D88" w:rsidRPr="00241040" w:rsidRDefault="00AB4D88" w:rsidP="00AB4D8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0" w:type="dxa"/>
          </w:tcPr>
          <w:p w:rsidR="00AB4D88" w:rsidRPr="00241040" w:rsidRDefault="00AB4D88" w:rsidP="00AB4D8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8" w:type="dxa"/>
          </w:tcPr>
          <w:p w:rsidR="00AB4D88" w:rsidRPr="00241040" w:rsidRDefault="00AB4D88" w:rsidP="00AB4D8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41040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1139" w:type="dxa"/>
          </w:tcPr>
          <w:p w:rsidR="00AB4D88" w:rsidRPr="00241040" w:rsidRDefault="00AB4D88" w:rsidP="00AB4D8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46,4</w:t>
            </w:r>
          </w:p>
        </w:tc>
        <w:tc>
          <w:tcPr>
            <w:tcW w:w="1270" w:type="dxa"/>
          </w:tcPr>
          <w:p w:rsidR="00AB4D88" w:rsidRPr="00241040" w:rsidRDefault="00AB4D88" w:rsidP="00AB4D8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41040">
              <w:rPr>
                <w:rFonts w:ascii="Times New Roman" w:hAnsi="Times New Roman" w:cs="Times New Roman"/>
                <w:szCs w:val="22"/>
              </w:rPr>
              <w:t xml:space="preserve">Россия </w:t>
            </w:r>
          </w:p>
        </w:tc>
        <w:tc>
          <w:tcPr>
            <w:tcW w:w="1277" w:type="dxa"/>
          </w:tcPr>
          <w:p w:rsidR="00AB4D88" w:rsidRPr="00241040" w:rsidRDefault="00AB4D88" w:rsidP="00AB4D8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98" w:type="dxa"/>
          </w:tcPr>
          <w:p w:rsidR="00AB4D88" w:rsidRPr="00241040" w:rsidRDefault="00AB4D88" w:rsidP="00AB4D8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53" w:type="dxa"/>
          </w:tcPr>
          <w:p w:rsidR="00AB4D88" w:rsidRPr="00241040" w:rsidRDefault="00AB4D88" w:rsidP="00AB4D88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</w:tr>
      <w:tr w:rsidR="00AB4D88" w:rsidRPr="00241040" w:rsidTr="0086652C">
        <w:trPr>
          <w:trHeight w:val="294"/>
        </w:trPr>
        <w:tc>
          <w:tcPr>
            <w:tcW w:w="488" w:type="dxa"/>
          </w:tcPr>
          <w:p w:rsidR="00AB4D88" w:rsidRPr="00241040" w:rsidRDefault="00CB2326" w:rsidP="00AB4D8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19.</w:t>
            </w:r>
          </w:p>
        </w:tc>
        <w:tc>
          <w:tcPr>
            <w:tcW w:w="1573" w:type="dxa"/>
          </w:tcPr>
          <w:p w:rsidR="00AB4D88" w:rsidRPr="00241040" w:rsidRDefault="00AB4D88" w:rsidP="00AB4D8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241040">
              <w:rPr>
                <w:rFonts w:ascii="Times New Roman" w:hAnsi="Times New Roman" w:cs="Times New Roman"/>
                <w:szCs w:val="22"/>
              </w:rPr>
              <w:t>Клинова</w:t>
            </w:r>
            <w:proofErr w:type="spellEnd"/>
            <w:r w:rsidRPr="00241040">
              <w:rPr>
                <w:rFonts w:ascii="Times New Roman" w:hAnsi="Times New Roman" w:cs="Times New Roman"/>
                <w:szCs w:val="22"/>
              </w:rPr>
              <w:t xml:space="preserve"> О.М.</w:t>
            </w:r>
          </w:p>
        </w:tc>
        <w:tc>
          <w:tcPr>
            <w:tcW w:w="1276" w:type="dxa"/>
          </w:tcPr>
          <w:p w:rsidR="00AB4D88" w:rsidRPr="00241040" w:rsidRDefault="00AB4D88" w:rsidP="00AB4D8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41040">
              <w:rPr>
                <w:rFonts w:ascii="Times New Roman" w:hAnsi="Times New Roman" w:cs="Times New Roman"/>
                <w:szCs w:val="22"/>
              </w:rPr>
              <w:t>Ведущий специалист ИАО</w:t>
            </w:r>
          </w:p>
        </w:tc>
        <w:tc>
          <w:tcPr>
            <w:tcW w:w="1275" w:type="dxa"/>
          </w:tcPr>
          <w:p w:rsidR="00AB4D88" w:rsidRPr="00241040" w:rsidRDefault="00AB4D88" w:rsidP="00AB4D8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41040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1708" w:type="dxa"/>
          </w:tcPr>
          <w:p w:rsidR="00AB4D88" w:rsidRPr="00241040" w:rsidRDefault="00AB4D88" w:rsidP="00AB4D8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41040">
              <w:rPr>
                <w:rFonts w:ascii="Times New Roman" w:hAnsi="Times New Roman" w:cs="Times New Roman"/>
                <w:szCs w:val="22"/>
              </w:rPr>
              <w:t>долевая</w:t>
            </w:r>
          </w:p>
        </w:tc>
        <w:tc>
          <w:tcPr>
            <w:tcW w:w="846" w:type="dxa"/>
          </w:tcPr>
          <w:p w:rsidR="00AB4D88" w:rsidRPr="00241040" w:rsidRDefault="00AB4D88" w:rsidP="00AB4D8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41040">
              <w:rPr>
                <w:rFonts w:ascii="Times New Roman" w:hAnsi="Times New Roman" w:cs="Times New Roman"/>
                <w:szCs w:val="22"/>
              </w:rPr>
              <w:t xml:space="preserve">64,4 </w:t>
            </w:r>
          </w:p>
        </w:tc>
        <w:tc>
          <w:tcPr>
            <w:tcW w:w="990" w:type="dxa"/>
          </w:tcPr>
          <w:p w:rsidR="00AB4D88" w:rsidRPr="00241040" w:rsidRDefault="00AB4D88" w:rsidP="00AB4D8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41040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278" w:type="dxa"/>
          </w:tcPr>
          <w:p w:rsidR="00AB4D88" w:rsidRPr="00241040" w:rsidRDefault="00AB4D88" w:rsidP="00AB4D8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9" w:type="dxa"/>
          </w:tcPr>
          <w:p w:rsidR="00AB4D88" w:rsidRPr="00241040" w:rsidRDefault="00AB4D88" w:rsidP="00AB4D8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0" w:type="dxa"/>
          </w:tcPr>
          <w:p w:rsidR="00AB4D88" w:rsidRPr="00241040" w:rsidRDefault="00AB4D88" w:rsidP="00AB4D8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7" w:type="dxa"/>
          </w:tcPr>
          <w:p w:rsidR="00AB4D88" w:rsidRPr="00241040" w:rsidRDefault="00AB4D88" w:rsidP="00AB4D8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98" w:type="dxa"/>
          </w:tcPr>
          <w:p w:rsidR="00AB4D88" w:rsidRPr="00241040" w:rsidRDefault="00AB4D88" w:rsidP="00AB4D8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41040">
              <w:rPr>
                <w:rFonts w:ascii="Times New Roman" w:hAnsi="Times New Roman" w:cs="Times New Roman"/>
                <w:szCs w:val="22"/>
              </w:rPr>
              <w:t>554 937,97</w:t>
            </w:r>
          </w:p>
        </w:tc>
        <w:tc>
          <w:tcPr>
            <w:tcW w:w="1353" w:type="dxa"/>
          </w:tcPr>
          <w:p w:rsidR="00AB4D88" w:rsidRPr="00241040" w:rsidRDefault="00AB4D88" w:rsidP="00AB4D88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</w:tr>
      <w:tr w:rsidR="00AB4D88" w:rsidRPr="00241040" w:rsidTr="0086652C">
        <w:trPr>
          <w:trHeight w:val="294"/>
        </w:trPr>
        <w:tc>
          <w:tcPr>
            <w:tcW w:w="488" w:type="dxa"/>
          </w:tcPr>
          <w:p w:rsidR="00AB4D88" w:rsidRPr="00241040" w:rsidRDefault="00AB4D88" w:rsidP="00AB4D8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73" w:type="dxa"/>
          </w:tcPr>
          <w:p w:rsidR="00AB4D88" w:rsidRPr="00241040" w:rsidRDefault="00AB4D88" w:rsidP="00AB4D8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41040">
              <w:rPr>
                <w:rFonts w:ascii="Times New Roman" w:hAnsi="Times New Roman" w:cs="Times New Roman"/>
                <w:szCs w:val="22"/>
              </w:rPr>
              <w:t xml:space="preserve">Супруг </w:t>
            </w:r>
          </w:p>
        </w:tc>
        <w:tc>
          <w:tcPr>
            <w:tcW w:w="1276" w:type="dxa"/>
          </w:tcPr>
          <w:p w:rsidR="00AB4D88" w:rsidRPr="00241040" w:rsidRDefault="00AB4D88" w:rsidP="00AB4D8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</w:tcPr>
          <w:p w:rsidR="00AB4D88" w:rsidRPr="00241040" w:rsidRDefault="00AB4D88" w:rsidP="00AB4D8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8" w:type="dxa"/>
          </w:tcPr>
          <w:p w:rsidR="00AB4D88" w:rsidRPr="00241040" w:rsidRDefault="00AB4D88" w:rsidP="00AB4D8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46" w:type="dxa"/>
          </w:tcPr>
          <w:p w:rsidR="00AB4D88" w:rsidRPr="00241040" w:rsidRDefault="00AB4D88" w:rsidP="00AB4D8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0" w:type="dxa"/>
          </w:tcPr>
          <w:p w:rsidR="00AB4D88" w:rsidRPr="00241040" w:rsidRDefault="00AB4D88" w:rsidP="00AB4D8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8" w:type="dxa"/>
          </w:tcPr>
          <w:p w:rsidR="00AB4D88" w:rsidRPr="00241040" w:rsidRDefault="00AB4D88" w:rsidP="00AB4D8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41040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1139" w:type="dxa"/>
          </w:tcPr>
          <w:p w:rsidR="00AB4D88" w:rsidRPr="00241040" w:rsidRDefault="00AB4D88" w:rsidP="00AB4D8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41040">
              <w:rPr>
                <w:rFonts w:ascii="Times New Roman" w:hAnsi="Times New Roman" w:cs="Times New Roman"/>
                <w:szCs w:val="22"/>
              </w:rPr>
              <w:t xml:space="preserve">64,4 </w:t>
            </w:r>
          </w:p>
        </w:tc>
        <w:tc>
          <w:tcPr>
            <w:tcW w:w="1270" w:type="dxa"/>
          </w:tcPr>
          <w:p w:rsidR="00AB4D88" w:rsidRPr="00241040" w:rsidRDefault="00AB4D88" w:rsidP="00AB4D8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41040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277" w:type="dxa"/>
          </w:tcPr>
          <w:p w:rsidR="00AB4D88" w:rsidRPr="00241040" w:rsidRDefault="00CB2326" w:rsidP="00AB4D8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CB2326">
              <w:rPr>
                <w:rFonts w:ascii="Times New Roman" w:hAnsi="Times New Roman" w:cs="Times New Roman"/>
                <w:szCs w:val="22"/>
                <w:lang w:val="en-US"/>
              </w:rPr>
              <w:t>Автомобиль</w:t>
            </w:r>
            <w:proofErr w:type="spellEnd"/>
            <w:r w:rsidRPr="00CB2326">
              <w:rPr>
                <w:rFonts w:ascii="Times New Roman" w:hAnsi="Times New Roman" w:cs="Times New Roman"/>
                <w:szCs w:val="22"/>
                <w:lang w:val="en-US"/>
              </w:rPr>
              <w:t xml:space="preserve"> </w:t>
            </w:r>
            <w:proofErr w:type="spellStart"/>
            <w:r w:rsidRPr="00CB2326">
              <w:rPr>
                <w:rFonts w:ascii="Times New Roman" w:hAnsi="Times New Roman" w:cs="Times New Roman"/>
                <w:szCs w:val="22"/>
                <w:lang w:val="en-US"/>
              </w:rPr>
              <w:t>легковой</w:t>
            </w:r>
            <w:proofErr w:type="spellEnd"/>
            <w:r w:rsidRPr="00CB2326">
              <w:rPr>
                <w:rFonts w:ascii="Times New Roman" w:hAnsi="Times New Roman" w:cs="Times New Roman"/>
                <w:szCs w:val="22"/>
                <w:lang w:val="en-US"/>
              </w:rPr>
              <w:t xml:space="preserve"> </w:t>
            </w:r>
            <w:r w:rsidR="00AB4D88" w:rsidRPr="00241040">
              <w:rPr>
                <w:rFonts w:ascii="Times New Roman" w:hAnsi="Times New Roman" w:cs="Times New Roman"/>
                <w:szCs w:val="22"/>
                <w:lang w:val="en-US"/>
              </w:rPr>
              <w:t>Chery</w:t>
            </w:r>
            <w:r w:rsidR="00AB4D88" w:rsidRPr="00241040">
              <w:rPr>
                <w:rFonts w:ascii="Times New Roman" w:hAnsi="Times New Roman" w:cs="Times New Roman"/>
                <w:szCs w:val="22"/>
              </w:rPr>
              <w:t xml:space="preserve"> Т 21</w:t>
            </w:r>
          </w:p>
        </w:tc>
        <w:tc>
          <w:tcPr>
            <w:tcW w:w="1198" w:type="dxa"/>
          </w:tcPr>
          <w:p w:rsidR="00AB4D88" w:rsidRPr="00241040" w:rsidRDefault="00AB4D88" w:rsidP="00AB4D8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41040">
              <w:rPr>
                <w:rFonts w:ascii="Times New Roman" w:hAnsi="Times New Roman" w:cs="Times New Roman"/>
                <w:szCs w:val="22"/>
              </w:rPr>
              <w:t>1334039,59</w:t>
            </w:r>
          </w:p>
        </w:tc>
        <w:tc>
          <w:tcPr>
            <w:tcW w:w="1353" w:type="dxa"/>
          </w:tcPr>
          <w:p w:rsidR="00AB4D88" w:rsidRPr="00241040" w:rsidRDefault="00AB4D88" w:rsidP="00AB4D88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</w:tr>
      <w:tr w:rsidR="00CB2326" w:rsidRPr="00241040" w:rsidTr="0086652C">
        <w:trPr>
          <w:trHeight w:val="294"/>
        </w:trPr>
        <w:tc>
          <w:tcPr>
            <w:tcW w:w="488" w:type="dxa"/>
            <w:vMerge w:val="restart"/>
          </w:tcPr>
          <w:p w:rsidR="00CB2326" w:rsidRPr="00241040" w:rsidRDefault="00CB2326" w:rsidP="00AB4D8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20.</w:t>
            </w:r>
          </w:p>
        </w:tc>
        <w:tc>
          <w:tcPr>
            <w:tcW w:w="1573" w:type="dxa"/>
            <w:vMerge w:val="restart"/>
            <w:tcBorders>
              <w:top w:val="single" w:sz="12" w:space="0" w:color="auto"/>
            </w:tcBorders>
          </w:tcPr>
          <w:p w:rsidR="00CB2326" w:rsidRPr="00241040" w:rsidRDefault="00CB2326" w:rsidP="00AB4D88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CB2326">
              <w:rPr>
                <w:rFonts w:ascii="Times New Roman" w:hAnsi="Times New Roman" w:cs="Times New Roman"/>
                <w:szCs w:val="22"/>
              </w:rPr>
              <w:t xml:space="preserve">Талипова Н.В. </w:t>
            </w:r>
          </w:p>
        </w:tc>
        <w:tc>
          <w:tcPr>
            <w:tcW w:w="1276" w:type="dxa"/>
            <w:vMerge w:val="restart"/>
            <w:tcBorders>
              <w:top w:val="single" w:sz="12" w:space="0" w:color="auto"/>
            </w:tcBorders>
          </w:tcPr>
          <w:p w:rsidR="00CB2326" w:rsidRPr="00241040" w:rsidRDefault="00CB2326" w:rsidP="00AB4D88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241040">
              <w:rPr>
                <w:rFonts w:ascii="Times New Roman" w:hAnsi="Times New Roman" w:cs="Times New Roman"/>
                <w:szCs w:val="22"/>
              </w:rPr>
              <w:t>начальник архивного отдела</w:t>
            </w:r>
          </w:p>
        </w:tc>
        <w:tc>
          <w:tcPr>
            <w:tcW w:w="1275" w:type="dxa"/>
          </w:tcPr>
          <w:p w:rsidR="00CB2326" w:rsidRPr="00241040" w:rsidRDefault="00CB2326" w:rsidP="00AB4D88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24104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08" w:type="dxa"/>
          </w:tcPr>
          <w:p w:rsidR="00CB2326" w:rsidRPr="00241040" w:rsidRDefault="00CB2326" w:rsidP="00AB4D88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241040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46" w:type="dxa"/>
          </w:tcPr>
          <w:p w:rsidR="00CB2326" w:rsidRPr="00241040" w:rsidRDefault="00CB2326" w:rsidP="00AB4D88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241040">
              <w:rPr>
                <w:rFonts w:ascii="Times New Roman" w:hAnsi="Times New Roman" w:cs="Times New Roman"/>
              </w:rPr>
              <w:t>80,9</w:t>
            </w:r>
          </w:p>
          <w:p w:rsidR="00CB2326" w:rsidRPr="00241040" w:rsidRDefault="00CB2326" w:rsidP="00AB4D88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</w:tcPr>
          <w:p w:rsidR="00CB2326" w:rsidRPr="00241040" w:rsidRDefault="00CB2326" w:rsidP="00AB4D88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24104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8" w:type="dxa"/>
          </w:tcPr>
          <w:p w:rsidR="00CB2326" w:rsidRPr="00241040" w:rsidRDefault="00CB2326" w:rsidP="00AB4D88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9" w:type="dxa"/>
          </w:tcPr>
          <w:p w:rsidR="00CB2326" w:rsidRPr="00241040" w:rsidRDefault="00CB2326" w:rsidP="00AB4D88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0" w:type="dxa"/>
          </w:tcPr>
          <w:p w:rsidR="00CB2326" w:rsidRPr="00241040" w:rsidRDefault="00CB2326" w:rsidP="00AB4D88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7" w:type="dxa"/>
          </w:tcPr>
          <w:p w:rsidR="00CB2326" w:rsidRPr="00241040" w:rsidRDefault="00CB2326" w:rsidP="00AB4D88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98" w:type="dxa"/>
          </w:tcPr>
          <w:p w:rsidR="00CB2326" w:rsidRPr="00241040" w:rsidRDefault="00CB2326" w:rsidP="00AB4D88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241040">
              <w:rPr>
                <w:rFonts w:ascii="Times New Roman" w:hAnsi="Times New Roman" w:cs="Times New Roman"/>
                <w:szCs w:val="22"/>
              </w:rPr>
              <w:t>2 997 196,0</w:t>
            </w:r>
            <w:r>
              <w:rPr>
                <w:rFonts w:ascii="Times New Roman" w:hAnsi="Times New Roman" w:cs="Times New Roman"/>
                <w:szCs w:val="22"/>
              </w:rPr>
              <w:t xml:space="preserve"> с учетом продажи имущества</w:t>
            </w:r>
          </w:p>
          <w:p w:rsidR="00CB2326" w:rsidRPr="00241040" w:rsidRDefault="00CB2326" w:rsidP="00AB4D88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353" w:type="dxa"/>
          </w:tcPr>
          <w:p w:rsidR="00CB2326" w:rsidRPr="00241040" w:rsidRDefault="00CB2326" w:rsidP="00AB4D88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</w:tr>
      <w:tr w:rsidR="00CB2326" w:rsidRPr="00241040" w:rsidTr="0086652C">
        <w:trPr>
          <w:trHeight w:val="294"/>
        </w:trPr>
        <w:tc>
          <w:tcPr>
            <w:tcW w:w="488" w:type="dxa"/>
            <w:vMerge/>
          </w:tcPr>
          <w:p w:rsidR="00CB2326" w:rsidRPr="00241040" w:rsidRDefault="00CB2326" w:rsidP="00AB4D8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73" w:type="dxa"/>
            <w:vMerge/>
          </w:tcPr>
          <w:p w:rsidR="00CB2326" w:rsidRPr="00241040" w:rsidRDefault="00CB2326" w:rsidP="00AB4D88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Merge/>
          </w:tcPr>
          <w:p w:rsidR="00CB2326" w:rsidRPr="00241040" w:rsidRDefault="00CB2326" w:rsidP="00AB4D88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</w:tcPr>
          <w:p w:rsidR="00CB2326" w:rsidRPr="00241040" w:rsidRDefault="00CB2326" w:rsidP="00AB4D88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24104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08" w:type="dxa"/>
          </w:tcPr>
          <w:p w:rsidR="00CB2326" w:rsidRPr="00241040" w:rsidRDefault="00CB2326" w:rsidP="00AB4D88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241040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46" w:type="dxa"/>
          </w:tcPr>
          <w:p w:rsidR="00CB2326" w:rsidRPr="00241040" w:rsidRDefault="00CB2326" w:rsidP="00AB4D88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241040">
              <w:rPr>
                <w:rFonts w:ascii="Times New Roman" w:hAnsi="Times New Roman" w:cs="Times New Roman"/>
              </w:rPr>
              <w:t>36,1</w:t>
            </w:r>
          </w:p>
        </w:tc>
        <w:tc>
          <w:tcPr>
            <w:tcW w:w="990" w:type="dxa"/>
          </w:tcPr>
          <w:p w:rsidR="00CB2326" w:rsidRPr="00241040" w:rsidRDefault="00CB2326" w:rsidP="00AB4D88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24104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8" w:type="dxa"/>
          </w:tcPr>
          <w:p w:rsidR="00CB2326" w:rsidRPr="00241040" w:rsidRDefault="00CB2326" w:rsidP="00AB4D88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9" w:type="dxa"/>
          </w:tcPr>
          <w:p w:rsidR="00CB2326" w:rsidRPr="00241040" w:rsidRDefault="00CB2326" w:rsidP="00AB4D88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0" w:type="dxa"/>
          </w:tcPr>
          <w:p w:rsidR="00CB2326" w:rsidRPr="00241040" w:rsidRDefault="00CB2326" w:rsidP="00AB4D88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7" w:type="dxa"/>
          </w:tcPr>
          <w:p w:rsidR="00CB2326" w:rsidRPr="00241040" w:rsidRDefault="00CB2326" w:rsidP="00AB4D88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98" w:type="dxa"/>
          </w:tcPr>
          <w:p w:rsidR="00CB2326" w:rsidRPr="00241040" w:rsidRDefault="00CB2326" w:rsidP="00AB4D88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53" w:type="dxa"/>
          </w:tcPr>
          <w:p w:rsidR="00CB2326" w:rsidRPr="00241040" w:rsidRDefault="00CB2326" w:rsidP="00AB4D88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</w:tr>
      <w:tr w:rsidR="00CB2326" w:rsidRPr="00241040" w:rsidTr="0086652C">
        <w:trPr>
          <w:trHeight w:val="294"/>
        </w:trPr>
        <w:tc>
          <w:tcPr>
            <w:tcW w:w="488" w:type="dxa"/>
            <w:vMerge/>
          </w:tcPr>
          <w:p w:rsidR="00CB2326" w:rsidRPr="00241040" w:rsidRDefault="00CB2326" w:rsidP="00AB4D8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73" w:type="dxa"/>
            <w:vMerge/>
          </w:tcPr>
          <w:p w:rsidR="00CB2326" w:rsidRPr="00241040" w:rsidRDefault="00CB2326" w:rsidP="00AB4D88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Merge/>
          </w:tcPr>
          <w:p w:rsidR="00CB2326" w:rsidRPr="00241040" w:rsidRDefault="00CB2326" w:rsidP="00AB4D88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</w:tcPr>
          <w:p w:rsidR="00CB2326" w:rsidRPr="00241040" w:rsidRDefault="00CB2326" w:rsidP="00AB4D88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241040">
              <w:rPr>
                <w:rFonts w:ascii="Times New Roman" w:hAnsi="Times New Roman" w:cs="Times New Roman"/>
              </w:rPr>
              <w:t>садовый участок</w:t>
            </w:r>
          </w:p>
        </w:tc>
        <w:tc>
          <w:tcPr>
            <w:tcW w:w="1708" w:type="dxa"/>
          </w:tcPr>
          <w:p w:rsidR="00CB2326" w:rsidRPr="00241040" w:rsidRDefault="00CB2326" w:rsidP="00AB4D88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241040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46" w:type="dxa"/>
          </w:tcPr>
          <w:p w:rsidR="00CB2326" w:rsidRPr="00241040" w:rsidRDefault="00CB2326" w:rsidP="00AB4D88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241040">
              <w:rPr>
                <w:rFonts w:ascii="Times New Roman" w:hAnsi="Times New Roman" w:cs="Times New Roman"/>
              </w:rPr>
              <w:t>311</w:t>
            </w:r>
            <w:r>
              <w:rPr>
                <w:rFonts w:ascii="Times New Roman" w:hAnsi="Times New Roman" w:cs="Times New Roman"/>
              </w:rPr>
              <w:t xml:space="preserve">,0 </w:t>
            </w:r>
          </w:p>
        </w:tc>
        <w:tc>
          <w:tcPr>
            <w:tcW w:w="990" w:type="dxa"/>
          </w:tcPr>
          <w:p w:rsidR="00CB2326" w:rsidRPr="00241040" w:rsidRDefault="00CB2326" w:rsidP="00AB4D88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24104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8" w:type="dxa"/>
          </w:tcPr>
          <w:p w:rsidR="00CB2326" w:rsidRPr="00241040" w:rsidRDefault="00CB2326" w:rsidP="00AB4D88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9" w:type="dxa"/>
          </w:tcPr>
          <w:p w:rsidR="00CB2326" w:rsidRPr="00241040" w:rsidRDefault="00CB2326" w:rsidP="00AB4D88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0" w:type="dxa"/>
          </w:tcPr>
          <w:p w:rsidR="00CB2326" w:rsidRPr="00241040" w:rsidRDefault="00CB2326" w:rsidP="00AB4D88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7" w:type="dxa"/>
          </w:tcPr>
          <w:p w:rsidR="00CB2326" w:rsidRPr="00241040" w:rsidRDefault="00CB2326" w:rsidP="00AB4D88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98" w:type="dxa"/>
          </w:tcPr>
          <w:p w:rsidR="00CB2326" w:rsidRPr="00241040" w:rsidRDefault="00CB2326" w:rsidP="00AB4D88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53" w:type="dxa"/>
          </w:tcPr>
          <w:p w:rsidR="00CB2326" w:rsidRPr="00241040" w:rsidRDefault="00CB2326" w:rsidP="00AB4D88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</w:tr>
      <w:tr w:rsidR="00CB2326" w:rsidRPr="00241040" w:rsidTr="0086652C">
        <w:trPr>
          <w:trHeight w:val="294"/>
        </w:trPr>
        <w:tc>
          <w:tcPr>
            <w:tcW w:w="488" w:type="dxa"/>
            <w:vMerge/>
          </w:tcPr>
          <w:p w:rsidR="00CB2326" w:rsidRPr="00241040" w:rsidRDefault="00CB2326" w:rsidP="00AB4D8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73" w:type="dxa"/>
            <w:vMerge/>
          </w:tcPr>
          <w:p w:rsidR="00CB2326" w:rsidRPr="00241040" w:rsidRDefault="00CB2326" w:rsidP="00AB4D88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Merge/>
          </w:tcPr>
          <w:p w:rsidR="00CB2326" w:rsidRPr="00241040" w:rsidRDefault="00CB2326" w:rsidP="00AB4D88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</w:tcPr>
          <w:p w:rsidR="00CB2326" w:rsidRPr="00241040" w:rsidRDefault="00CB2326" w:rsidP="00AB4D88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241040">
              <w:rPr>
                <w:rFonts w:ascii="Times New Roman" w:hAnsi="Times New Roman" w:cs="Times New Roman"/>
              </w:rPr>
              <w:t>земельный участок под гараж</w:t>
            </w:r>
          </w:p>
        </w:tc>
        <w:tc>
          <w:tcPr>
            <w:tcW w:w="1708" w:type="dxa"/>
          </w:tcPr>
          <w:p w:rsidR="00CB2326" w:rsidRPr="00241040" w:rsidRDefault="00CB2326" w:rsidP="00AB4D88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241040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46" w:type="dxa"/>
          </w:tcPr>
          <w:p w:rsidR="00CB2326" w:rsidRPr="00241040" w:rsidRDefault="00CB2326" w:rsidP="00AB4D88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241040">
              <w:rPr>
                <w:rFonts w:ascii="Times New Roman" w:hAnsi="Times New Roman" w:cs="Times New Roman"/>
              </w:rPr>
              <w:t>27</w:t>
            </w:r>
            <w:r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990" w:type="dxa"/>
          </w:tcPr>
          <w:p w:rsidR="00CB2326" w:rsidRPr="00241040" w:rsidRDefault="00CB2326" w:rsidP="00AB4D88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24104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8" w:type="dxa"/>
          </w:tcPr>
          <w:p w:rsidR="00CB2326" w:rsidRPr="00241040" w:rsidRDefault="00CB2326" w:rsidP="00AB4D88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9" w:type="dxa"/>
          </w:tcPr>
          <w:p w:rsidR="00CB2326" w:rsidRPr="00241040" w:rsidRDefault="00CB2326" w:rsidP="00AB4D88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0" w:type="dxa"/>
          </w:tcPr>
          <w:p w:rsidR="00CB2326" w:rsidRPr="00241040" w:rsidRDefault="00CB2326" w:rsidP="00AB4D88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7" w:type="dxa"/>
          </w:tcPr>
          <w:p w:rsidR="00CB2326" w:rsidRPr="00241040" w:rsidRDefault="00CB2326" w:rsidP="00AB4D88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98" w:type="dxa"/>
          </w:tcPr>
          <w:p w:rsidR="00CB2326" w:rsidRPr="00241040" w:rsidRDefault="00CB2326" w:rsidP="00AB4D88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53" w:type="dxa"/>
          </w:tcPr>
          <w:p w:rsidR="00CB2326" w:rsidRPr="00241040" w:rsidRDefault="00CB2326" w:rsidP="00AB4D88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</w:tr>
      <w:tr w:rsidR="00CB2326" w:rsidRPr="00241040" w:rsidTr="0086652C">
        <w:trPr>
          <w:trHeight w:val="294"/>
        </w:trPr>
        <w:tc>
          <w:tcPr>
            <w:tcW w:w="488" w:type="dxa"/>
            <w:vMerge/>
          </w:tcPr>
          <w:p w:rsidR="00CB2326" w:rsidRPr="00241040" w:rsidRDefault="00CB2326" w:rsidP="00AB4D8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73" w:type="dxa"/>
            <w:vMerge/>
          </w:tcPr>
          <w:p w:rsidR="00CB2326" w:rsidRPr="00241040" w:rsidRDefault="00CB2326" w:rsidP="00AB4D88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Merge/>
          </w:tcPr>
          <w:p w:rsidR="00CB2326" w:rsidRPr="00241040" w:rsidRDefault="00CB2326" w:rsidP="00AB4D88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</w:tcPr>
          <w:p w:rsidR="00CB2326" w:rsidRPr="00241040" w:rsidRDefault="00CB2326" w:rsidP="00AB4D88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241040">
              <w:rPr>
                <w:rFonts w:ascii="Times New Roman" w:hAnsi="Times New Roman" w:cs="Times New Roman"/>
              </w:rPr>
              <w:t>гараж с погр</w:t>
            </w:r>
            <w:r>
              <w:rPr>
                <w:rFonts w:ascii="Times New Roman" w:hAnsi="Times New Roman" w:cs="Times New Roman"/>
              </w:rPr>
              <w:t>ебом</w:t>
            </w:r>
          </w:p>
        </w:tc>
        <w:tc>
          <w:tcPr>
            <w:tcW w:w="1708" w:type="dxa"/>
          </w:tcPr>
          <w:p w:rsidR="00CB2326" w:rsidRPr="00241040" w:rsidRDefault="00CB2326" w:rsidP="00AB4D88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241040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46" w:type="dxa"/>
          </w:tcPr>
          <w:p w:rsidR="00CB2326" w:rsidRPr="00241040" w:rsidRDefault="00CB2326" w:rsidP="00AB4D88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241040">
              <w:rPr>
                <w:rFonts w:ascii="Times New Roman" w:hAnsi="Times New Roman" w:cs="Times New Roman"/>
              </w:rPr>
              <w:t>23,4</w:t>
            </w:r>
          </w:p>
        </w:tc>
        <w:tc>
          <w:tcPr>
            <w:tcW w:w="990" w:type="dxa"/>
          </w:tcPr>
          <w:p w:rsidR="00CB2326" w:rsidRPr="00241040" w:rsidRDefault="00CB2326" w:rsidP="00AB4D88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24104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8" w:type="dxa"/>
          </w:tcPr>
          <w:p w:rsidR="00CB2326" w:rsidRPr="00241040" w:rsidRDefault="00CB2326" w:rsidP="00AB4D88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9" w:type="dxa"/>
          </w:tcPr>
          <w:p w:rsidR="00CB2326" w:rsidRPr="00241040" w:rsidRDefault="00CB2326" w:rsidP="00AB4D88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0" w:type="dxa"/>
          </w:tcPr>
          <w:p w:rsidR="00CB2326" w:rsidRPr="00241040" w:rsidRDefault="00CB2326" w:rsidP="00AB4D88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7" w:type="dxa"/>
          </w:tcPr>
          <w:p w:rsidR="00CB2326" w:rsidRPr="00241040" w:rsidRDefault="00CB2326" w:rsidP="00AB4D88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98" w:type="dxa"/>
          </w:tcPr>
          <w:p w:rsidR="00CB2326" w:rsidRPr="00241040" w:rsidRDefault="00CB2326" w:rsidP="00AB4D88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53" w:type="dxa"/>
          </w:tcPr>
          <w:p w:rsidR="00CB2326" w:rsidRPr="00241040" w:rsidRDefault="00CB2326" w:rsidP="00AB4D88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</w:tr>
      <w:tr w:rsidR="00AB4D88" w:rsidRPr="00241040" w:rsidTr="0086652C">
        <w:trPr>
          <w:trHeight w:val="294"/>
        </w:trPr>
        <w:tc>
          <w:tcPr>
            <w:tcW w:w="488" w:type="dxa"/>
          </w:tcPr>
          <w:p w:rsidR="00AB4D88" w:rsidRPr="00241040" w:rsidRDefault="00AB4D88" w:rsidP="00AB4D8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73" w:type="dxa"/>
          </w:tcPr>
          <w:p w:rsidR="00AB4D88" w:rsidRPr="00241040" w:rsidRDefault="00AB4D88" w:rsidP="00AB4D88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241040">
              <w:rPr>
                <w:rFonts w:ascii="Times New Roman" w:hAnsi="Times New Roman" w:cs="Times New Roman"/>
                <w:szCs w:val="22"/>
              </w:rPr>
              <w:t xml:space="preserve">Супруг </w:t>
            </w:r>
          </w:p>
        </w:tc>
        <w:tc>
          <w:tcPr>
            <w:tcW w:w="1276" w:type="dxa"/>
          </w:tcPr>
          <w:p w:rsidR="00AB4D88" w:rsidRPr="00241040" w:rsidRDefault="00AB4D88" w:rsidP="00AB4D88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</w:tcPr>
          <w:p w:rsidR="00AB4D88" w:rsidRPr="00241040" w:rsidRDefault="00AB4D88" w:rsidP="00AB4D8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8" w:type="dxa"/>
          </w:tcPr>
          <w:p w:rsidR="00AB4D88" w:rsidRPr="00241040" w:rsidRDefault="00AB4D88" w:rsidP="00AB4D8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46" w:type="dxa"/>
          </w:tcPr>
          <w:p w:rsidR="00AB4D88" w:rsidRPr="00241040" w:rsidRDefault="00AB4D88" w:rsidP="00AB4D8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0" w:type="dxa"/>
          </w:tcPr>
          <w:p w:rsidR="00AB4D88" w:rsidRPr="00241040" w:rsidRDefault="00AB4D88" w:rsidP="00AB4D8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8" w:type="dxa"/>
          </w:tcPr>
          <w:p w:rsidR="00AB4D88" w:rsidRPr="00241040" w:rsidRDefault="00AB4D88" w:rsidP="00AB4D88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24104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9" w:type="dxa"/>
          </w:tcPr>
          <w:p w:rsidR="00AB4D88" w:rsidRPr="00241040" w:rsidRDefault="00AB4D88" w:rsidP="00AB4D88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241040">
              <w:rPr>
                <w:rFonts w:ascii="Times New Roman" w:hAnsi="Times New Roman" w:cs="Times New Roman"/>
              </w:rPr>
              <w:t>80,9</w:t>
            </w:r>
          </w:p>
        </w:tc>
        <w:tc>
          <w:tcPr>
            <w:tcW w:w="1270" w:type="dxa"/>
          </w:tcPr>
          <w:p w:rsidR="00AB4D88" w:rsidRPr="00241040" w:rsidRDefault="00AB4D88" w:rsidP="00AB4D88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24104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7" w:type="dxa"/>
          </w:tcPr>
          <w:p w:rsidR="00AB4D88" w:rsidRPr="00241040" w:rsidRDefault="00AB4D88" w:rsidP="00AB4D88">
            <w:pPr>
              <w:spacing w:after="0" w:line="240" w:lineRule="auto"/>
              <w:rPr>
                <w:rFonts w:ascii="Times New Roman" w:hAnsi="Times New Roman" w:cs="Times New Roman"/>
                <w:caps/>
              </w:rPr>
            </w:pPr>
            <w:r w:rsidRPr="00241040">
              <w:rPr>
                <w:rFonts w:ascii="Times New Roman" w:hAnsi="Times New Roman" w:cs="Times New Roman"/>
              </w:rPr>
              <w:t>автомобиль</w:t>
            </w:r>
            <w:r w:rsidRPr="00241040">
              <w:rPr>
                <w:rFonts w:ascii="Times New Roman" w:hAnsi="Times New Roman" w:cs="Times New Roman"/>
                <w:caps/>
              </w:rPr>
              <w:t xml:space="preserve"> хундай </w:t>
            </w:r>
            <w:r w:rsidRPr="00241040">
              <w:rPr>
                <w:rFonts w:ascii="Times New Roman" w:hAnsi="Times New Roman" w:cs="Times New Roman"/>
                <w:caps/>
                <w:lang w:val="en-US"/>
              </w:rPr>
              <w:t>santa</w:t>
            </w:r>
            <w:r w:rsidRPr="00241040">
              <w:rPr>
                <w:rFonts w:ascii="Times New Roman" w:hAnsi="Times New Roman" w:cs="Times New Roman"/>
                <w:caps/>
              </w:rPr>
              <w:t xml:space="preserve"> </w:t>
            </w:r>
            <w:r w:rsidRPr="00241040">
              <w:rPr>
                <w:rFonts w:ascii="Times New Roman" w:hAnsi="Times New Roman" w:cs="Times New Roman"/>
                <w:caps/>
                <w:lang w:val="en-US"/>
              </w:rPr>
              <w:t>fe</w:t>
            </w:r>
          </w:p>
          <w:p w:rsidR="00AB4D88" w:rsidRPr="00241040" w:rsidRDefault="00AB4D88" w:rsidP="00AB4D88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98" w:type="dxa"/>
          </w:tcPr>
          <w:p w:rsidR="00AB4D88" w:rsidRPr="00241040" w:rsidRDefault="00AB4D88" w:rsidP="00AB4D88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241040">
              <w:rPr>
                <w:rFonts w:ascii="Times New Roman" w:hAnsi="Times New Roman" w:cs="Times New Roman"/>
                <w:szCs w:val="22"/>
              </w:rPr>
              <w:t>2214306,88</w:t>
            </w:r>
          </w:p>
        </w:tc>
        <w:tc>
          <w:tcPr>
            <w:tcW w:w="1353" w:type="dxa"/>
          </w:tcPr>
          <w:p w:rsidR="00AB4D88" w:rsidRPr="00241040" w:rsidRDefault="00AB4D88" w:rsidP="00AB4D88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</w:tr>
      <w:tr w:rsidR="00AB4D88" w:rsidRPr="00241040" w:rsidTr="0086652C">
        <w:trPr>
          <w:trHeight w:val="294"/>
        </w:trPr>
        <w:tc>
          <w:tcPr>
            <w:tcW w:w="488" w:type="dxa"/>
          </w:tcPr>
          <w:p w:rsidR="00AB4D88" w:rsidRPr="00241040" w:rsidRDefault="00AB4D88" w:rsidP="00AB4D8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73" w:type="dxa"/>
          </w:tcPr>
          <w:p w:rsidR="00AB4D88" w:rsidRPr="00241040" w:rsidRDefault="00AB4D88" w:rsidP="00AB4D88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</w:tcPr>
          <w:p w:rsidR="00AB4D88" w:rsidRPr="00241040" w:rsidRDefault="00AB4D88" w:rsidP="00AB4D88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</w:tcPr>
          <w:p w:rsidR="00AB4D88" w:rsidRPr="00241040" w:rsidRDefault="00AB4D88" w:rsidP="00AB4D8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8" w:type="dxa"/>
          </w:tcPr>
          <w:p w:rsidR="00AB4D88" w:rsidRPr="00241040" w:rsidRDefault="00AB4D88" w:rsidP="00AB4D8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46" w:type="dxa"/>
          </w:tcPr>
          <w:p w:rsidR="00AB4D88" w:rsidRPr="00241040" w:rsidRDefault="00AB4D88" w:rsidP="00AB4D8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0" w:type="dxa"/>
          </w:tcPr>
          <w:p w:rsidR="00AB4D88" w:rsidRPr="00241040" w:rsidRDefault="00AB4D88" w:rsidP="00AB4D8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8" w:type="dxa"/>
          </w:tcPr>
          <w:p w:rsidR="00AB4D88" w:rsidRPr="00241040" w:rsidRDefault="00AB4D88" w:rsidP="00AB4D88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241040">
              <w:rPr>
                <w:rFonts w:ascii="Times New Roman" w:hAnsi="Times New Roman" w:cs="Times New Roman"/>
              </w:rPr>
              <w:t>1 квартира</w:t>
            </w:r>
          </w:p>
        </w:tc>
        <w:tc>
          <w:tcPr>
            <w:tcW w:w="1139" w:type="dxa"/>
          </w:tcPr>
          <w:p w:rsidR="00AB4D88" w:rsidRPr="00241040" w:rsidRDefault="00AB4D88" w:rsidP="00AB4D88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241040">
              <w:rPr>
                <w:rFonts w:ascii="Times New Roman" w:hAnsi="Times New Roman" w:cs="Times New Roman"/>
              </w:rPr>
              <w:t>36,1</w:t>
            </w:r>
          </w:p>
        </w:tc>
        <w:tc>
          <w:tcPr>
            <w:tcW w:w="1270" w:type="dxa"/>
          </w:tcPr>
          <w:p w:rsidR="00AB4D88" w:rsidRPr="00241040" w:rsidRDefault="00AB4D88" w:rsidP="00AB4D88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24104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7" w:type="dxa"/>
          </w:tcPr>
          <w:p w:rsidR="00AB4D88" w:rsidRPr="00241040" w:rsidRDefault="00AB4D88" w:rsidP="00AB4D88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98" w:type="dxa"/>
          </w:tcPr>
          <w:p w:rsidR="00AB4D88" w:rsidRPr="00241040" w:rsidRDefault="00AB4D88" w:rsidP="00AB4D88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53" w:type="dxa"/>
          </w:tcPr>
          <w:p w:rsidR="00AB4D88" w:rsidRPr="00241040" w:rsidRDefault="00AB4D88" w:rsidP="00AB4D88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</w:tr>
      <w:tr w:rsidR="00AB4D88" w:rsidRPr="00241040" w:rsidTr="0086652C">
        <w:trPr>
          <w:trHeight w:val="294"/>
        </w:trPr>
        <w:tc>
          <w:tcPr>
            <w:tcW w:w="488" w:type="dxa"/>
          </w:tcPr>
          <w:p w:rsidR="00AB4D88" w:rsidRPr="00241040" w:rsidRDefault="00AB4D88" w:rsidP="00AB4D8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73" w:type="dxa"/>
          </w:tcPr>
          <w:p w:rsidR="00AB4D88" w:rsidRPr="00241040" w:rsidRDefault="00AB4D88" w:rsidP="00AB4D88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</w:tcPr>
          <w:p w:rsidR="00AB4D88" w:rsidRPr="00241040" w:rsidRDefault="00AB4D88" w:rsidP="00AB4D88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</w:tcPr>
          <w:p w:rsidR="00AB4D88" w:rsidRPr="00241040" w:rsidRDefault="00AB4D88" w:rsidP="00AB4D8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8" w:type="dxa"/>
          </w:tcPr>
          <w:p w:rsidR="00AB4D88" w:rsidRPr="00241040" w:rsidRDefault="00AB4D88" w:rsidP="00AB4D8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46" w:type="dxa"/>
          </w:tcPr>
          <w:p w:rsidR="00AB4D88" w:rsidRPr="00241040" w:rsidRDefault="00AB4D88" w:rsidP="00AB4D8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0" w:type="dxa"/>
          </w:tcPr>
          <w:p w:rsidR="00AB4D88" w:rsidRPr="00241040" w:rsidRDefault="00AB4D88" w:rsidP="00AB4D8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8" w:type="dxa"/>
          </w:tcPr>
          <w:p w:rsidR="00AB4D88" w:rsidRPr="00241040" w:rsidRDefault="00AB4D88" w:rsidP="00AB4D88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241040">
              <w:rPr>
                <w:rFonts w:ascii="Times New Roman" w:hAnsi="Times New Roman" w:cs="Times New Roman"/>
              </w:rPr>
              <w:t>садовый участок</w:t>
            </w:r>
          </w:p>
        </w:tc>
        <w:tc>
          <w:tcPr>
            <w:tcW w:w="1139" w:type="dxa"/>
          </w:tcPr>
          <w:p w:rsidR="00AB4D88" w:rsidRPr="00241040" w:rsidRDefault="00AB4D88" w:rsidP="00AB4D88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241040">
              <w:rPr>
                <w:rFonts w:ascii="Times New Roman" w:hAnsi="Times New Roman" w:cs="Times New Roman"/>
              </w:rPr>
              <w:t>311</w:t>
            </w:r>
            <w:r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270" w:type="dxa"/>
          </w:tcPr>
          <w:p w:rsidR="00AB4D88" w:rsidRPr="00241040" w:rsidRDefault="00AB4D88" w:rsidP="00AB4D88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24104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7" w:type="dxa"/>
          </w:tcPr>
          <w:p w:rsidR="00AB4D88" w:rsidRPr="00241040" w:rsidRDefault="00AB4D88" w:rsidP="00AB4D88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98" w:type="dxa"/>
          </w:tcPr>
          <w:p w:rsidR="00AB4D88" w:rsidRPr="00241040" w:rsidRDefault="00AB4D88" w:rsidP="00AB4D88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53" w:type="dxa"/>
          </w:tcPr>
          <w:p w:rsidR="00AB4D88" w:rsidRPr="00241040" w:rsidRDefault="00AB4D88" w:rsidP="00AB4D88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</w:tr>
      <w:tr w:rsidR="00AB4D88" w:rsidRPr="00241040" w:rsidTr="0086652C">
        <w:trPr>
          <w:trHeight w:val="294"/>
        </w:trPr>
        <w:tc>
          <w:tcPr>
            <w:tcW w:w="488" w:type="dxa"/>
          </w:tcPr>
          <w:p w:rsidR="00AB4D88" w:rsidRPr="00241040" w:rsidRDefault="00AB4D88" w:rsidP="00AB4D8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73" w:type="dxa"/>
          </w:tcPr>
          <w:p w:rsidR="00AB4D88" w:rsidRPr="00241040" w:rsidRDefault="00AB4D88" w:rsidP="00AB4D88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</w:tcPr>
          <w:p w:rsidR="00AB4D88" w:rsidRPr="00241040" w:rsidRDefault="00AB4D88" w:rsidP="00AB4D88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</w:tcPr>
          <w:p w:rsidR="00AB4D88" w:rsidRPr="00241040" w:rsidRDefault="00AB4D88" w:rsidP="00AB4D8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8" w:type="dxa"/>
          </w:tcPr>
          <w:p w:rsidR="00AB4D88" w:rsidRPr="00241040" w:rsidRDefault="00AB4D88" w:rsidP="00AB4D8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46" w:type="dxa"/>
          </w:tcPr>
          <w:p w:rsidR="00AB4D88" w:rsidRPr="00241040" w:rsidRDefault="00AB4D88" w:rsidP="00AB4D8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0" w:type="dxa"/>
          </w:tcPr>
          <w:p w:rsidR="00AB4D88" w:rsidRPr="00241040" w:rsidRDefault="00AB4D88" w:rsidP="00AB4D8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8" w:type="dxa"/>
          </w:tcPr>
          <w:p w:rsidR="00AB4D88" w:rsidRPr="00241040" w:rsidRDefault="00AB4D88" w:rsidP="00AB4D88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241040">
              <w:rPr>
                <w:rFonts w:ascii="Times New Roman" w:hAnsi="Times New Roman" w:cs="Times New Roman"/>
              </w:rPr>
              <w:t>земельный участок под гараж</w:t>
            </w:r>
          </w:p>
        </w:tc>
        <w:tc>
          <w:tcPr>
            <w:tcW w:w="1139" w:type="dxa"/>
          </w:tcPr>
          <w:p w:rsidR="00AB4D88" w:rsidRPr="00241040" w:rsidRDefault="00AB4D88" w:rsidP="00AB4D88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241040">
              <w:rPr>
                <w:rFonts w:ascii="Times New Roman" w:hAnsi="Times New Roman" w:cs="Times New Roman"/>
              </w:rPr>
              <w:t>27</w:t>
            </w:r>
            <w:r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270" w:type="dxa"/>
          </w:tcPr>
          <w:p w:rsidR="00AB4D88" w:rsidRPr="00241040" w:rsidRDefault="00AB4D88" w:rsidP="00AB4D88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24104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7" w:type="dxa"/>
          </w:tcPr>
          <w:p w:rsidR="00AB4D88" w:rsidRPr="00241040" w:rsidRDefault="00AB4D88" w:rsidP="00AB4D88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98" w:type="dxa"/>
          </w:tcPr>
          <w:p w:rsidR="00AB4D88" w:rsidRPr="00241040" w:rsidRDefault="00AB4D88" w:rsidP="00AB4D88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53" w:type="dxa"/>
          </w:tcPr>
          <w:p w:rsidR="00AB4D88" w:rsidRPr="00241040" w:rsidRDefault="00AB4D88" w:rsidP="00AB4D88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</w:tr>
      <w:tr w:rsidR="00AB4D88" w:rsidRPr="00241040" w:rsidTr="0086652C">
        <w:trPr>
          <w:trHeight w:val="294"/>
        </w:trPr>
        <w:tc>
          <w:tcPr>
            <w:tcW w:w="488" w:type="dxa"/>
          </w:tcPr>
          <w:p w:rsidR="00AB4D88" w:rsidRPr="00241040" w:rsidRDefault="00AB4D88" w:rsidP="00AB4D8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73" w:type="dxa"/>
          </w:tcPr>
          <w:p w:rsidR="00AB4D88" w:rsidRPr="00241040" w:rsidRDefault="00AB4D88" w:rsidP="00AB4D88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</w:tcPr>
          <w:p w:rsidR="00AB4D88" w:rsidRPr="00241040" w:rsidRDefault="00AB4D88" w:rsidP="00AB4D88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</w:tcPr>
          <w:p w:rsidR="00AB4D88" w:rsidRPr="00241040" w:rsidRDefault="00AB4D88" w:rsidP="00AB4D8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8" w:type="dxa"/>
          </w:tcPr>
          <w:p w:rsidR="00AB4D88" w:rsidRPr="00241040" w:rsidRDefault="00AB4D88" w:rsidP="00AB4D8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46" w:type="dxa"/>
          </w:tcPr>
          <w:p w:rsidR="00AB4D88" w:rsidRPr="00241040" w:rsidRDefault="00AB4D88" w:rsidP="00AB4D8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0" w:type="dxa"/>
          </w:tcPr>
          <w:p w:rsidR="00AB4D88" w:rsidRPr="00241040" w:rsidRDefault="00AB4D88" w:rsidP="00AB4D8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8" w:type="dxa"/>
          </w:tcPr>
          <w:p w:rsidR="00AB4D88" w:rsidRPr="00241040" w:rsidRDefault="00AB4D88" w:rsidP="00AB4D88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241040">
              <w:rPr>
                <w:rFonts w:ascii="Times New Roman" w:hAnsi="Times New Roman" w:cs="Times New Roman"/>
              </w:rPr>
              <w:t>гараж с погребом</w:t>
            </w:r>
          </w:p>
        </w:tc>
        <w:tc>
          <w:tcPr>
            <w:tcW w:w="1139" w:type="dxa"/>
          </w:tcPr>
          <w:p w:rsidR="00AB4D88" w:rsidRPr="00241040" w:rsidRDefault="00AB4D88" w:rsidP="00AB4D88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241040">
              <w:rPr>
                <w:rFonts w:ascii="Times New Roman" w:hAnsi="Times New Roman" w:cs="Times New Roman"/>
                <w:szCs w:val="22"/>
              </w:rPr>
              <w:t>23,4</w:t>
            </w:r>
          </w:p>
        </w:tc>
        <w:tc>
          <w:tcPr>
            <w:tcW w:w="1270" w:type="dxa"/>
          </w:tcPr>
          <w:p w:rsidR="00AB4D88" w:rsidRPr="00241040" w:rsidRDefault="00AB4D88" w:rsidP="00AB4D88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24104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7" w:type="dxa"/>
          </w:tcPr>
          <w:p w:rsidR="00AB4D88" w:rsidRPr="00241040" w:rsidRDefault="00AB4D88" w:rsidP="00AB4D88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98" w:type="dxa"/>
          </w:tcPr>
          <w:p w:rsidR="00AB4D88" w:rsidRPr="00241040" w:rsidRDefault="00AB4D88" w:rsidP="00AB4D88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53" w:type="dxa"/>
          </w:tcPr>
          <w:p w:rsidR="00AB4D88" w:rsidRPr="00241040" w:rsidRDefault="00AB4D88" w:rsidP="00AB4D88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</w:tr>
      <w:tr w:rsidR="00A920E4" w:rsidRPr="00241040" w:rsidTr="0086652C">
        <w:trPr>
          <w:trHeight w:val="294"/>
        </w:trPr>
        <w:tc>
          <w:tcPr>
            <w:tcW w:w="488" w:type="dxa"/>
            <w:vMerge w:val="restart"/>
          </w:tcPr>
          <w:p w:rsidR="00A920E4" w:rsidRPr="00241040" w:rsidRDefault="00A920E4" w:rsidP="00AB4D8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21.</w:t>
            </w:r>
          </w:p>
        </w:tc>
        <w:tc>
          <w:tcPr>
            <w:tcW w:w="1573" w:type="dxa"/>
            <w:vMerge w:val="restart"/>
          </w:tcPr>
          <w:p w:rsidR="00A920E4" w:rsidRPr="00241040" w:rsidRDefault="00A920E4" w:rsidP="00AB4D8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Cs w:val="22"/>
              </w:rPr>
              <w:t>Мухтаруллина</w:t>
            </w:r>
            <w:proofErr w:type="spellEnd"/>
            <w:r>
              <w:rPr>
                <w:rFonts w:ascii="Times New Roman" w:hAnsi="Times New Roman" w:cs="Times New Roman"/>
                <w:szCs w:val="22"/>
              </w:rPr>
              <w:t xml:space="preserve"> З.Р.</w:t>
            </w:r>
          </w:p>
        </w:tc>
        <w:tc>
          <w:tcPr>
            <w:tcW w:w="1276" w:type="dxa"/>
            <w:vMerge w:val="restart"/>
          </w:tcPr>
          <w:p w:rsidR="00A920E4" w:rsidRPr="00241040" w:rsidRDefault="00A920E4" w:rsidP="00AB4D8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41040">
              <w:rPr>
                <w:rFonts w:ascii="Times New Roman" w:hAnsi="Times New Roman" w:cs="Times New Roman"/>
                <w:szCs w:val="22"/>
              </w:rPr>
              <w:t xml:space="preserve">Главный специалист архивного отдела </w:t>
            </w:r>
          </w:p>
        </w:tc>
        <w:tc>
          <w:tcPr>
            <w:tcW w:w="1275" w:type="dxa"/>
          </w:tcPr>
          <w:p w:rsidR="00A920E4" w:rsidRPr="00241040" w:rsidRDefault="00A920E4" w:rsidP="00AB4D8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8" w:type="dxa"/>
          </w:tcPr>
          <w:p w:rsidR="00A920E4" w:rsidRPr="00241040" w:rsidRDefault="00A920E4" w:rsidP="00AB4D8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46" w:type="dxa"/>
          </w:tcPr>
          <w:p w:rsidR="00A920E4" w:rsidRPr="00241040" w:rsidRDefault="00A920E4" w:rsidP="00AB4D8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0" w:type="dxa"/>
          </w:tcPr>
          <w:p w:rsidR="00A920E4" w:rsidRPr="00241040" w:rsidRDefault="00A920E4" w:rsidP="00AB4D8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8" w:type="dxa"/>
          </w:tcPr>
          <w:p w:rsidR="00A920E4" w:rsidRPr="00241040" w:rsidRDefault="00A920E4" w:rsidP="00AB4D8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41040">
              <w:rPr>
                <w:rFonts w:ascii="Times New Roman" w:hAnsi="Times New Roman" w:cs="Times New Roman"/>
                <w:szCs w:val="22"/>
              </w:rPr>
              <w:t>Земельный участок - садовый</w:t>
            </w:r>
          </w:p>
        </w:tc>
        <w:tc>
          <w:tcPr>
            <w:tcW w:w="1139" w:type="dxa"/>
          </w:tcPr>
          <w:p w:rsidR="00A920E4" w:rsidRPr="00241040" w:rsidRDefault="00A920E4" w:rsidP="00AB4D8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41040">
              <w:rPr>
                <w:rFonts w:ascii="Times New Roman" w:hAnsi="Times New Roman" w:cs="Times New Roman"/>
                <w:szCs w:val="22"/>
              </w:rPr>
              <w:t>519,0</w:t>
            </w:r>
          </w:p>
          <w:p w:rsidR="00A920E4" w:rsidRPr="00241040" w:rsidRDefault="00A920E4" w:rsidP="00AB4D8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A920E4" w:rsidRPr="00241040" w:rsidRDefault="00A920E4" w:rsidP="00AB4D8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0" w:type="dxa"/>
          </w:tcPr>
          <w:p w:rsidR="00A920E4" w:rsidRPr="00241040" w:rsidRDefault="00A920E4" w:rsidP="00AB4D8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41040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A920E4" w:rsidRPr="00241040" w:rsidRDefault="00A920E4" w:rsidP="00AB4D8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A920E4" w:rsidRPr="00241040" w:rsidRDefault="00A920E4" w:rsidP="00AB4D8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7" w:type="dxa"/>
          </w:tcPr>
          <w:p w:rsidR="00A920E4" w:rsidRPr="00241040" w:rsidRDefault="00A920E4" w:rsidP="00AB4D8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98" w:type="dxa"/>
          </w:tcPr>
          <w:p w:rsidR="00A920E4" w:rsidRPr="00241040" w:rsidRDefault="00A920E4" w:rsidP="00AB4D8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41040">
              <w:rPr>
                <w:rFonts w:ascii="Times New Roman" w:hAnsi="Times New Roman" w:cs="Times New Roman"/>
                <w:szCs w:val="22"/>
              </w:rPr>
              <w:t>678935,06</w:t>
            </w:r>
          </w:p>
        </w:tc>
        <w:tc>
          <w:tcPr>
            <w:tcW w:w="1353" w:type="dxa"/>
          </w:tcPr>
          <w:p w:rsidR="00A920E4" w:rsidRPr="00241040" w:rsidRDefault="00A920E4" w:rsidP="00AB4D88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</w:tr>
      <w:tr w:rsidR="00A920E4" w:rsidRPr="00241040" w:rsidTr="0086652C">
        <w:trPr>
          <w:trHeight w:val="294"/>
        </w:trPr>
        <w:tc>
          <w:tcPr>
            <w:tcW w:w="488" w:type="dxa"/>
            <w:vMerge/>
          </w:tcPr>
          <w:p w:rsidR="00A920E4" w:rsidRPr="00241040" w:rsidRDefault="00A920E4" w:rsidP="00AB4D8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73" w:type="dxa"/>
            <w:vMerge/>
          </w:tcPr>
          <w:p w:rsidR="00A920E4" w:rsidRPr="00241040" w:rsidRDefault="00A920E4" w:rsidP="00AB4D8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Merge/>
          </w:tcPr>
          <w:p w:rsidR="00A920E4" w:rsidRPr="00241040" w:rsidRDefault="00A920E4" w:rsidP="00AB4D8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</w:tcPr>
          <w:p w:rsidR="00A920E4" w:rsidRPr="00241040" w:rsidRDefault="00A920E4" w:rsidP="00AB4D8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8" w:type="dxa"/>
          </w:tcPr>
          <w:p w:rsidR="00A920E4" w:rsidRPr="00241040" w:rsidRDefault="00A920E4" w:rsidP="00AB4D8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46" w:type="dxa"/>
          </w:tcPr>
          <w:p w:rsidR="00A920E4" w:rsidRPr="00241040" w:rsidRDefault="00A920E4" w:rsidP="00AB4D8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0" w:type="dxa"/>
          </w:tcPr>
          <w:p w:rsidR="00A920E4" w:rsidRPr="00241040" w:rsidRDefault="00A920E4" w:rsidP="00AB4D8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8" w:type="dxa"/>
          </w:tcPr>
          <w:p w:rsidR="00A920E4" w:rsidRPr="00241040" w:rsidRDefault="00A920E4" w:rsidP="00AB4D8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41040">
              <w:rPr>
                <w:rFonts w:ascii="Times New Roman" w:hAnsi="Times New Roman" w:cs="Times New Roman"/>
                <w:szCs w:val="22"/>
              </w:rPr>
              <w:t xml:space="preserve"> квартира</w:t>
            </w:r>
          </w:p>
        </w:tc>
        <w:tc>
          <w:tcPr>
            <w:tcW w:w="1139" w:type="dxa"/>
          </w:tcPr>
          <w:p w:rsidR="00A920E4" w:rsidRPr="00241040" w:rsidRDefault="00A920E4" w:rsidP="00AB4D8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63,40</w:t>
            </w:r>
          </w:p>
        </w:tc>
        <w:tc>
          <w:tcPr>
            <w:tcW w:w="1270" w:type="dxa"/>
          </w:tcPr>
          <w:p w:rsidR="00A920E4" w:rsidRPr="00241040" w:rsidRDefault="00A920E4" w:rsidP="00AB4D8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277" w:type="dxa"/>
          </w:tcPr>
          <w:p w:rsidR="00A920E4" w:rsidRPr="00241040" w:rsidRDefault="00A920E4" w:rsidP="00AB4D8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98" w:type="dxa"/>
          </w:tcPr>
          <w:p w:rsidR="00A920E4" w:rsidRPr="00241040" w:rsidRDefault="00A920E4" w:rsidP="00AB4D8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53" w:type="dxa"/>
          </w:tcPr>
          <w:p w:rsidR="00A920E4" w:rsidRPr="00241040" w:rsidRDefault="00A920E4" w:rsidP="00AB4D88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</w:tr>
      <w:tr w:rsidR="00A920E4" w:rsidRPr="00241040" w:rsidTr="0086652C">
        <w:trPr>
          <w:trHeight w:val="294"/>
        </w:trPr>
        <w:tc>
          <w:tcPr>
            <w:tcW w:w="488" w:type="dxa"/>
            <w:vMerge/>
          </w:tcPr>
          <w:p w:rsidR="00A920E4" w:rsidRPr="00241040" w:rsidRDefault="00A920E4" w:rsidP="00AB4D8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73" w:type="dxa"/>
            <w:vMerge/>
          </w:tcPr>
          <w:p w:rsidR="00A920E4" w:rsidRPr="00241040" w:rsidRDefault="00A920E4" w:rsidP="00AB4D8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Merge/>
          </w:tcPr>
          <w:p w:rsidR="00A920E4" w:rsidRPr="00241040" w:rsidRDefault="00A920E4" w:rsidP="00AB4D8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</w:tcPr>
          <w:p w:rsidR="00A920E4" w:rsidRPr="00241040" w:rsidRDefault="00A920E4" w:rsidP="00AB4D8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8" w:type="dxa"/>
          </w:tcPr>
          <w:p w:rsidR="00A920E4" w:rsidRPr="00241040" w:rsidRDefault="00A920E4" w:rsidP="00AB4D8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46" w:type="dxa"/>
          </w:tcPr>
          <w:p w:rsidR="00A920E4" w:rsidRPr="00241040" w:rsidRDefault="00A920E4" w:rsidP="00AB4D8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0" w:type="dxa"/>
          </w:tcPr>
          <w:p w:rsidR="00A920E4" w:rsidRPr="00241040" w:rsidRDefault="00A920E4" w:rsidP="00AB4D8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8" w:type="dxa"/>
          </w:tcPr>
          <w:p w:rsidR="00A920E4" w:rsidRPr="00241040" w:rsidRDefault="00A920E4" w:rsidP="00AB4D8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41040">
              <w:rPr>
                <w:rFonts w:ascii="Times New Roman" w:hAnsi="Times New Roman" w:cs="Times New Roman"/>
                <w:szCs w:val="22"/>
              </w:rPr>
              <w:t>Земельный участок под гараж</w:t>
            </w:r>
          </w:p>
        </w:tc>
        <w:tc>
          <w:tcPr>
            <w:tcW w:w="1139" w:type="dxa"/>
          </w:tcPr>
          <w:p w:rsidR="00A920E4" w:rsidRPr="00241040" w:rsidRDefault="00A920E4" w:rsidP="00AB4D8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41040">
              <w:rPr>
                <w:rFonts w:ascii="Times New Roman" w:hAnsi="Times New Roman" w:cs="Times New Roman"/>
                <w:szCs w:val="22"/>
              </w:rPr>
              <w:t>27,0</w:t>
            </w:r>
          </w:p>
          <w:p w:rsidR="00A920E4" w:rsidRPr="00241040" w:rsidRDefault="00A920E4" w:rsidP="00AB4D8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0" w:type="dxa"/>
          </w:tcPr>
          <w:p w:rsidR="00A920E4" w:rsidRPr="00241040" w:rsidRDefault="00A920E4" w:rsidP="00AB4D8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41040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277" w:type="dxa"/>
          </w:tcPr>
          <w:p w:rsidR="00A920E4" w:rsidRPr="00241040" w:rsidRDefault="00A920E4" w:rsidP="00AB4D8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98" w:type="dxa"/>
          </w:tcPr>
          <w:p w:rsidR="00A920E4" w:rsidRPr="00241040" w:rsidRDefault="00A920E4" w:rsidP="00AB4D8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53" w:type="dxa"/>
          </w:tcPr>
          <w:p w:rsidR="00A920E4" w:rsidRPr="00241040" w:rsidRDefault="00A920E4" w:rsidP="00AB4D88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</w:tr>
      <w:tr w:rsidR="00A920E4" w:rsidRPr="00241040" w:rsidTr="0086652C">
        <w:trPr>
          <w:trHeight w:val="294"/>
        </w:trPr>
        <w:tc>
          <w:tcPr>
            <w:tcW w:w="488" w:type="dxa"/>
            <w:vMerge/>
          </w:tcPr>
          <w:p w:rsidR="00A920E4" w:rsidRPr="00241040" w:rsidRDefault="00A920E4" w:rsidP="00AB4D8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73" w:type="dxa"/>
            <w:vMerge/>
          </w:tcPr>
          <w:p w:rsidR="00A920E4" w:rsidRPr="00241040" w:rsidRDefault="00A920E4" w:rsidP="00AB4D8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Merge/>
          </w:tcPr>
          <w:p w:rsidR="00A920E4" w:rsidRPr="00241040" w:rsidRDefault="00A920E4" w:rsidP="00AB4D8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</w:tcPr>
          <w:p w:rsidR="00A920E4" w:rsidRPr="00241040" w:rsidRDefault="00A920E4" w:rsidP="00AB4D8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8" w:type="dxa"/>
          </w:tcPr>
          <w:p w:rsidR="00A920E4" w:rsidRPr="00241040" w:rsidRDefault="00A920E4" w:rsidP="00AB4D8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46" w:type="dxa"/>
          </w:tcPr>
          <w:p w:rsidR="00A920E4" w:rsidRPr="00241040" w:rsidRDefault="00A920E4" w:rsidP="00AB4D8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0" w:type="dxa"/>
          </w:tcPr>
          <w:p w:rsidR="00A920E4" w:rsidRPr="00241040" w:rsidRDefault="00A920E4" w:rsidP="00AB4D8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8" w:type="dxa"/>
          </w:tcPr>
          <w:p w:rsidR="00A920E4" w:rsidRPr="00241040" w:rsidRDefault="00A920E4" w:rsidP="00AB4D8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41040">
              <w:rPr>
                <w:rFonts w:ascii="Times New Roman" w:hAnsi="Times New Roman" w:cs="Times New Roman"/>
                <w:szCs w:val="22"/>
              </w:rPr>
              <w:t>Гараж</w:t>
            </w:r>
          </w:p>
        </w:tc>
        <w:tc>
          <w:tcPr>
            <w:tcW w:w="1139" w:type="dxa"/>
          </w:tcPr>
          <w:p w:rsidR="00A920E4" w:rsidRPr="00241040" w:rsidRDefault="00A920E4" w:rsidP="00AB4D8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41040">
              <w:rPr>
                <w:rFonts w:ascii="Times New Roman" w:hAnsi="Times New Roman" w:cs="Times New Roman"/>
                <w:szCs w:val="22"/>
              </w:rPr>
              <w:t>26,0</w:t>
            </w:r>
          </w:p>
        </w:tc>
        <w:tc>
          <w:tcPr>
            <w:tcW w:w="1270" w:type="dxa"/>
          </w:tcPr>
          <w:p w:rsidR="00A920E4" w:rsidRPr="00241040" w:rsidRDefault="00A920E4" w:rsidP="00AB4D8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41040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277" w:type="dxa"/>
          </w:tcPr>
          <w:p w:rsidR="00A920E4" w:rsidRPr="00241040" w:rsidRDefault="00A920E4" w:rsidP="00AB4D8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98" w:type="dxa"/>
          </w:tcPr>
          <w:p w:rsidR="00A920E4" w:rsidRPr="00241040" w:rsidRDefault="00A920E4" w:rsidP="00AB4D8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53" w:type="dxa"/>
          </w:tcPr>
          <w:p w:rsidR="00A920E4" w:rsidRPr="00241040" w:rsidRDefault="00A920E4" w:rsidP="00AB4D88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</w:tr>
      <w:tr w:rsidR="00A920E4" w:rsidRPr="00241040" w:rsidTr="0086652C">
        <w:trPr>
          <w:trHeight w:val="294"/>
        </w:trPr>
        <w:tc>
          <w:tcPr>
            <w:tcW w:w="488" w:type="dxa"/>
            <w:vMerge w:val="restart"/>
          </w:tcPr>
          <w:p w:rsidR="00A920E4" w:rsidRPr="00241040" w:rsidRDefault="00A920E4" w:rsidP="00AB4D8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73" w:type="dxa"/>
            <w:vMerge w:val="restart"/>
          </w:tcPr>
          <w:p w:rsidR="00A920E4" w:rsidRPr="00241040" w:rsidRDefault="00A920E4" w:rsidP="00A920E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41040">
              <w:rPr>
                <w:rFonts w:ascii="Times New Roman" w:hAnsi="Times New Roman" w:cs="Times New Roman"/>
                <w:szCs w:val="22"/>
              </w:rPr>
              <w:t xml:space="preserve">Супруг </w:t>
            </w:r>
          </w:p>
        </w:tc>
        <w:tc>
          <w:tcPr>
            <w:tcW w:w="1276" w:type="dxa"/>
            <w:vMerge w:val="restart"/>
          </w:tcPr>
          <w:p w:rsidR="00A920E4" w:rsidRPr="00241040" w:rsidRDefault="00A920E4" w:rsidP="00AB4D8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</w:tcPr>
          <w:p w:rsidR="00A920E4" w:rsidRPr="00241040" w:rsidRDefault="00A920E4" w:rsidP="00AB4D8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41040">
              <w:rPr>
                <w:rFonts w:ascii="Times New Roman" w:hAnsi="Times New Roman" w:cs="Times New Roman"/>
                <w:szCs w:val="22"/>
              </w:rPr>
              <w:t>Земельный участок – садовый</w:t>
            </w:r>
          </w:p>
        </w:tc>
        <w:tc>
          <w:tcPr>
            <w:tcW w:w="1708" w:type="dxa"/>
          </w:tcPr>
          <w:p w:rsidR="00A920E4" w:rsidRPr="00241040" w:rsidRDefault="00A920E4" w:rsidP="00AB4D8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41040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  <w:p w:rsidR="00A920E4" w:rsidRPr="00241040" w:rsidRDefault="00A920E4" w:rsidP="00AB4D8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A920E4" w:rsidRPr="00241040" w:rsidRDefault="00A920E4" w:rsidP="00AB4D8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46" w:type="dxa"/>
          </w:tcPr>
          <w:p w:rsidR="00A920E4" w:rsidRPr="00241040" w:rsidRDefault="00A920E4" w:rsidP="00AB4D8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41040">
              <w:rPr>
                <w:rFonts w:ascii="Times New Roman" w:hAnsi="Times New Roman" w:cs="Times New Roman"/>
                <w:szCs w:val="22"/>
              </w:rPr>
              <w:t>519,0</w:t>
            </w:r>
          </w:p>
          <w:p w:rsidR="00A920E4" w:rsidRPr="00241040" w:rsidRDefault="00A920E4" w:rsidP="00AB4D8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A920E4" w:rsidRPr="00241040" w:rsidRDefault="00A920E4" w:rsidP="00AB4D8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A920E4" w:rsidRPr="00241040" w:rsidRDefault="00A920E4" w:rsidP="00AB4D8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0" w:type="dxa"/>
          </w:tcPr>
          <w:p w:rsidR="00A920E4" w:rsidRPr="00241040" w:rsidRDefault="00A920E4" w:rsidP="00AB4D8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41040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A920E4" w:rsidRPr="00241040" w:rsidRDefault="00A920E4" w:rsidP="00AB4D8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A920E4" w:rsidRPr="00241040" w:rsidRDefault="00A920E4" w:rsidP="00AB4D8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A920E4" w:rsidRPr="00241040" w:rsidRDefault="00A920E4" w:rsidP="00AB4D8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8" w:type="dxa"/>
          </w:tcPr>
          <w:p w:rsidR="00A920E4" w:rsidRPr="00241040" w:rsidRDefault="00A920E4" w:rsidP="00AB4D8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9" w:type="dxa"/>
          </w:tcPr>
          <w:p w:rsidR="00A920E4" w:rsidRPr="00241040" w:rsidRDefault="00A920E4" w:rsidP="00AB4D8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0" w:type="dxa"/>
          </w:tcPr>
          <w:p w:rsidR="00A920E4" w:rsidRPr="00241040" w:rsidRDefault="00A920E4" w:rsidP="00AB4D8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7" w:type="dxa"/>
          </w:tcPr>
          <w:p w:rsidR="00A920E4" w:rsidRPr="00241040" w:rsidRDefault="00A920E4" w:rsidP="00AB4D8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41040">
              <w:rPr>
                <w:rFonts w:ascii="Times New Roman" w:hAnsi="Times New Roman" w:cs="Times New Roman"/>
                <w:szCs w:val="22"/>
              </w:rPr>
              <w:t xml:space="preserve">Легковой, Шкода </w:t>
            </w:r>
            <w:proofErr w:type="spellStart"/>
            <w:r w:rsidRPr="00241040">
              <w:rPr>
                <w:rFonts w:ascii="Times New Roman" w:hAnsi="Times New Roman" w:cs="Times New Roman"/>
                <w:szCs w:val="22"/>
              </w:rPr>
              <w:t>Кодиак</w:t>
            </w:r>
            <w:proofErr w:type="spellEnd"/>
            <w:r w:rsidRPr="00241040">
              <w:rPr>
                <w:rFonts w:ascii="Times New Roman" w:hAnsi="Times New Roman" w:cs="Times New Roman"/>
                <w:szCs w:val="22"/>
              </w:rPr>
              <w:t xml:space="preserve"> (</w:t>
            </w:r>
            <w:r w:rsidRPr="00241040">
              <w:rPr>
                <w:rFonts w:ascii="Times New Roman" w:hAnsi="Times New Roman" w:cs="Times New Roman"/>
                <w:szCs w:val="22"/>
                <w:lang w:val="en-US"/>
              </w:rPr>
              <w:t>SKODA</w:t>
            </w:r>
            <w:r w:rsidRPr="00241040"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241040">
              <w:rPr>
                <w:rFonts w:ascii="Times New Roman" w:hAnsi="Times New Roman" w:cs="Times New Roman"/>
                <w:szCs w:val="22"/>
                <w:lang w:val="en-US"/>
              </w:rPr>
              <w:t>KODIAK</w:t>
            </w:r>
            <w:r w:rsidRPr="00241040">
              <w:rPr>
                <w:rFonts w:ascii="Times New Roman" w:hAnsi="Times New Roman" w:cs="Times New Roman"/>
                <w:szCs w:val="22"/>
              </w:rPr>
              <w:t>)</w:t>
            </w:r>
          </w:p>
        </w:tc>
        <w:tc>
          <w:tcPr>
            <w:tcW w:w="1198" w:type="dxa"/>
          </w:tcPr>
          <w:p w:rsidR="00A920E4" w:rsidRPr="00241040" w:rsidRDefault="00A920E4" w:rsidP="00AB4D8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41040">
              <w:rPr>
                <w:rFonts w:ascii="Times New Roman" w:hAnsi="Times New Roman" w:cs="Times New Roman"/>
                <w:szCs w:val="22"/>
              </w:rPr>
              <w:t>1060124,58</w:t>
            </w:r>
          </w:p>
        </w:tc>
        <w:tc>
          <w:tcPr>
            <w:tcW w:w="1353" w:type="dxa"/>
          </w:tcPr>
          <w:p w:rsidR="00A920E4" w:rsidRPr="00241040" w:rsidRDefault="00A920E4" w:rsidP="00AB4D88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</w:tr>
      <w:tr w:rsidR="00A920E4" w:rsidRPr="00241040" w:rsidTr="0086652C">
        <w:trPr>
          <w:trHeight w:val="294"/>
        </w:trPr>
        <w:tc>
          <w:tcPr>
            <w:tcW w:w="488" w:type="dxa"/>
            <w:vMerge/>
          </w:tcPr>
          <w:p w:rsidR="00A920E4" w:rsidRPr="00241040" w:rsidRDefault="00A920E4" w:rsidP="00AB4D8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73" w:type="dxa"/>
            <w:vMerge/>
          </w:tcPr>
          <w:p w:rsidR="00A920E4" w:rsidRPr="00241040" w:rsidRDefault="00A920E4" w:rsidP="00AB4D8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Merge/>
          </w:tcPr>
          <w:p w:rsidR="00A920E4" w:rsidRPr="00241040" w:rsidRDefault="00A920E4" w:rsidP="00AB4D8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</w:tcPr>
          <w:p w:rsidR="00A920E4" w:rsidRPr="00241040" w:rsidRDefault="00A920E4" w:rsidP="00AB4D8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41040">
              <w:rPr>
                <w:rFonts w:ascii="Times New Roman" w:hAnsi="Times New Roman" w:cs="Times New Roman"/>
                <w:szCs w:val="22"/>
              </w:rPr>
              <w:t>Земельный участок- под гараж</w:t>
            </w:r>
          </w:p>
        </w:tc>
        <w:tc>
          <w:tcPr>
            <w:tcW w:w="1708" w:type="dxa"/>
          </w:tcPr>
          <w:p w:rsidR="00A920E4" w:rsidRPr="00241040" w:rsidRDefault="00A920E4" w:rsidP="00AB4D8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41040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  <w:p w:rsidR="00A920E4" w:rsidRPr="00241040" w:rsidRDefault="00A920E4" w:rsidP="00AB4D8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46" w:type="dxa"/>
          </w:tcPr>
          <w:p w:rsidR="00A920E4" w:rsidRPr="00241040" w:rsidRDefault="00A920E4" w:rsidP="00AB4D8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41040">
              <w:rPr>
                <w:rFonts w:ascii="Times New Roman" w:hAnsi="Times New Roman" w:cs="Times New Roman"/>
                <w:szCs w:val="22"/>
              </w:rPr>
              <w:t>27,0</w:t>
            </w:r>
          </w:p>
        </w:tc>
        <w:tc>
          <w:tcPr>
            <w:tcW w:w="990" w:type="dxa"/>
          </w:tcPr>
          <w:p w:rsidR="00A920E4" w:rsidRPr="00241040" w:rsidRDefault="00A920E4" w:rsidP="00AB4D8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41040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A920E4" w:rsidRPr="00241040" w:rsidRDefault="00A920E4" w:rsidP="00AB4D8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8" w:type="dxa"/>
          </w:tcPr>
          <w:p w:rsidR="00A920E4" w:rsidRPr="00241040" w:rsidRDefault="00A920E4" w:rsidP="00AB4D8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9" w:type="dxa"/>
          </w:tcPr>
          <w:p w:rsidR="00A920E4" w:rsidRPr="00241040" w:rsidRDefault="00A920E4" w:rsidP="00AB4D8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0" w:type="dxa"/>
          </w:tcPr>
          <w:p w:rsidR="00A920E4" w:rsidRPr="00241040" w:rsidRDefault="00A920E4" w:rsidP="00AB4D8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7" w:type="dxa"/>
          </w:tcPr>
          <w:p w:rsidR="00A920E4" w:rsidRPr="00241040" w:rsidRDefault="00A920E4" w:rsidP="00AB4D8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98" w:type="dxa"/>
          </w:tcPr>
          <w:p w:rsidR="00A920E4" w:rsidRPr="00241040" w:rsidRDefault="00A920E4" w:rsidP="00AB4D8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53" w:type="dxa"/>
          </w:tcPr>
          <w:p w:rsidR="00A920E4" w:rsidRPr="00241040" w:rsidRDefault="00A920E4" w:rsidP="00AB4D88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</w:tr>
      <w:tr w:rsidR="00A920E4" w:rsidRPr="00241040" w:rsidTr="0086652C">
        <w:trPr>
          <w:trHeight w:val="294"/>
        </w:trPr>
        <w:tc>
          <w:tcPr>
            <w:tcW w:w="488" w:type="dxa"/>
            <w:vMerge/>
          </w:tcPr>
          <w:p w:rsidR="00A920E4" w:rsidRPr="00241040" w:rsidRDefault="00A920E4" w:rsidP="00AB4D8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73" w:type="dxa"/>
            <w:vMerge/>
          </w:tcPr>
          <w:p w:rsidR="00A920E4" w:rsidRPr="00241040" w:rsidRDefault="00A920E4" w:rsidP="00AB4D8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Merge/>
          </w:tcPr>
          <w:p w:rsidR="00A920E4" w:rsidRPr="00241040" w:rsidRDefault="00A920E4" w:rsidP="00AB4D8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</w:tcPr>
          <w:p w:rsidR="00A920E4" w:rsidRPr="00241040" w:rsidRDefault="00A920E4" w:rsidP="00AB4D8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41040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1708" w:type="dxa"/>
          </w:tcPr>
          <w:p w:rsidR="00A920E4" w:rsidRPr="00241040" w:rsidRDefault="00A920E4" w:rsidP="00AB4D8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41040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  <w:p w:rsidR="00A920E4" w:rsidRPr="00241040" w:rsidRDefault="00A920E4" w:rsidP="00AB4D8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46" w:type="dxa"/>
          </w:tcPr>
          <w:p w:rsidR="00A920E4" w:rsidRPr="00241040" w:rsidRDefault="00A920E4" w:rsidP="00AB4D8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41040">
              <w:rPr>
                <w:rFonts w:ascii="Times New Roman" w:hAnsi="Times New Roman" w:cs="Times New Roman"/>
                <w:szCs w:val="22"/>
              </w:rPr>
              <w:t>63,40</w:t>
            </w:r>
          </w:p>
          <w:p w:rsidR="00A920E4" w:rsidRPr="00241040" w:rsidRDefault="00A920E4" w:rsidP="00AB4D8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A920E4" w:rsidRPr="00241040" w:rsidRDefault="00A920E4" w:rsidP="00AB4D8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0" w:type="dxa"/>
          </w:tcPr>
          <w:p w:rsidR="00A920E4" w:rsidRPr="00241040" w:rsidRDefault="00A920E4" w:rsidP="00AB4D8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41040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A920E4" w:rsidRPr="00241040" w:rsidRDefault="00A920E4" w:rsidP="00AB4D8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A920E4" w:rsidRPr="00241040" w:rsidRDefault="00A920E4" w:rsidP="00AB4D8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8" w:type="dxa"/>
          </w:tcPr>
          <w:p w:rsidR="00A920E4" w:rsidRPr="00241040" w:rsidRDefault="00A920E4" w:rsidP="00AB4D8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9" w:type="dxa"/>
          </w:tcPr>
          <w:p w:rsidR="00A920E4" w:rsidRPr="00241040" w:rsidRDefault="00A920E4" w:rsidP="00AB4D8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0" w:type="dxa"/>
          </w:tcPr>
          <w:p w:rsidR="00A920E4" w:rsidRPr="00241040" w:rsidRDefault="00A920E4" w:rsidP="00AB4D8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7" w:type="dxa"/>
          </w:tcPr>
          <w:p w:rsidR="00A920E4" w:rsidRPr="00241040" w:rsidRDefault="00A920E4" w:rsidP="00AB4D8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98" w:type="dxa"/>
          </w:tcPr>
          <w:p w:rsidR="00A920E4" w:rsidRPr="00241040" w:rsidRDefault="00A920E4" w:rsidP="00AB4D8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53" w:type="dxa"/>
          </w:tcPr>
          <w:p w:rsidR="00A920E4" w:rsidRPr="00241040" w:rsidRDefault="00A920E4" w:rsidP="00AB4D88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</w:tr>
      <w:tr w:rsidR="00A920E4" w:rsidRPr="00241040" w:rsidTr="0086652C">
        <w:trPr>
          <w:trHeight w:val="294"/>
        </w:trPr>
        <w:tc>
          <w:tcPr>
            <w:tcW w:w="488" w:type="dxa"/>
            <w:vMerge/>
          </w:tcPr>
          <w:p w:rsidR="00A920E4" w:rsidRPr="00241040" w:rsidRDefault="00A920E4" w:rsidP="00AB4D8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73" w:type="dxa"/>
            <w:vMerge/>
          </w:tcPr>
          <w:p w:rsidR="00A920E4" w:rsidRPr="00241040" w:rsidRDefault="00A920E4" w:rsidP="00AB4D8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Merge/>
          </w:tcPr>
          <w:p w:rsidR="00A920E4" w:rsidRPr="00241040" w:rsidRDefault="00A920E4" w:rsidP="00AB4D8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</w:tcPr>
          <w:p w:rsidR="00A920E4" w:rsidRPr="00241040" w:rsidRDefault="00A920E4" w:rsidP="00AB4D8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41040">
              <w:rPr>
                <w:rFonts w:ascii="Times New Roman" w:hAnsi="Times New Roman" w:cs="Times New Roman"/>
                <w:szCs w:val="22"/>
              </w:rPr>
              <w:t>Гараж</w:t>
            </w:r>
          </w:p>
        </w:tc>
        <w:tc>
          <w:tcPr>
            <w:tcW w:w="1708" w:type="dxa"/>
          </w:tcPr>
          <w:p w:rsidR="00A920E4" w:rsidRPr="00241040" w:rsidRDefault="00A920E4" w:rsidP="00AB4D8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41040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846" w:type="dxa"/>
          </w:tcPr>
          <w:p w:rsidR="00A920E4" w:rsidRPr="00241040" w:rsidRDefault="00A920E4" w:rsidP="00AB4D8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41040">
              <w:rPr>
                <w:rFonts w:ascii="Times New Roman" w:hAnsi="Times New Roman" w:cs="Times New Roman"/>
                <w:szCs w:val="22"/>
              </w:rPr>
              <w:t>26,0</w:t>
            </w:r>
          </w:p>
        </w:tc>
        <w:tc>
          <w:tcPr>
            <w:tcW w:w="990" w:type="dxa"/>
          </w:tcPr>
          <w:p w:rsidR="00A920E4" w:rsidRPr="00241040" w:rsidRDefault="00A920E4" w:rsidP="00AB4D8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41040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278" w:type="dxa"/>
          </w:tcPr>
          <w:p w:rsidR="00A920E4" w:rsidRPr="00241040" w:rsidRDefault="00A920E4" w:rsidP="00AB4D8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9" w:type="dxa"/>
          </w:tcPr>
          <w:p w:rsidR="00A920E4" w:rsidRPr="00241040" w:rsidRDefault="00A920E4" w:rsidP="00AB4D8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0" w:type="dxa"/>
          </w:tcPr>
          <w:p w:rsidR="00A920E4" w:rsidRPr="00241040" w:rsidRDefault="00A920E4" w:rsidP="00AB4D8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7" w:type="dxa"/>
          </w:tcPr>
          <w:p w:rsidR="00A920E4" w:rsidRPr="00241040" w:rsidRDefault="00A920E4" w:rsidP="00AB4D8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98" w:type="dxa"/>
          </w:tcPr>
          <w:p w:rsidR="00A920E4" w:rsidRPr="00241040" w:rsidRDefault="00A920E4" w:rsidP="00AB4D8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53" w:type="dxa"/>
          </w:tcPr>
          <w:p w:rsidR="00A920E4" w:rsidRPr="00241040" w:rsidRDefault="00A920E4" w:rsidP="00AB4D88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</w:tr>
      <w:tr w:rsidR="00AB4D88" w:rsidRPr="00241040" w:rsidTr="0086652C">
        <w:trPr>
          <w:trHeight w:val="294"/>
        </w:trPr>
        <w:tc>
          <w:tcPr>
            <w:tcW w:w="488" w:type="dxa"/>
          </w:tcPr>
          <w:p w:rsidR="00AB4D88" w:rsidRPr="00241040" w:rsidRDefault="00A920E4" w:rsidP="00AB4D8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22.</w:t>
            </w:r>
          </w:p>
        </w:tc>
        <w:tc>
          <w:tcPr>
            <w:tcW w:w="1573" w:type="dxa"/>
          </w:tcPr>
          <w:p w:rsidR="00AB4D88" w:rsidRPr="00241040" w:rsidRDefault="00AB4D88" w:rsidP="00AB4D88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241040">
              <w:rPr>
                <w:rFonts w:ascii="Times New Roman" w:hAnsi="Times New Roman" w:cs="Times New Roman"/>
                <w:szCs w:val="22"/>
              </w:rPr>
              <w:t>Усманова А.Р</w:t>
            </w:r>
          </w:p>
        </w:tc>
        <w:tc>
          <w:tcPr>
            <w:tcW w:w="1276" w:type="dxa"/>
          </w:tcPr>
          <w:p w:rsidR="00AB4D88" w:rsidRPr="00241040" w:rsidRDefault="00AB4D88" w:rsidP="00AB4D88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241040">
              <w:rPr>
                <w:rFonts w:ascii="Times New Roman" w:hAnsi="Times New Roman" w:cs="Times New Roman"/>
                <w:szCs w:val="22"/>
              </w:rPr>
              <w:t>Ведущий  специалист архивного отдела</w:t>
            </w:r>
          </w:p>
        </w:tc>
        <w:tc>
          <w:tcPr>
            <w:tcW w:w="1275" w:type="dxa"/>
          </w:tcPr>
          <w:p w:rsidR="00AB4D88" w:rsidRPr="005614FF" w:rsidRDefault="00AB4D88" w:rsidP="00AB4D88">
            <w:pPr>
              <w:pStyle w:val="ConsPlusNormal"/>
              <w:rPr>
                <w:rFonts w:ascii="Times New Roman" w:hAnsi="Times New Roman" w:cs="Times New Roman"/>
              </w:rPr>
            </w:pPr>
            <w:r w:rsidRPr="005614FF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08" w:type="dxa"/>
          </w:tcPr>
          <w:p w:rsidR="00AB4D88" w:rsidRPr="005614FF" w:rsidRDefault="00AB4D88" w:rsidP="00AB4D8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долевая </w:t>
            </w:r>
          </w:p>
        </w:tc>
        <w:tc>
          <w:tcPr>
            <w:tcW w:w="846" w:type="dxa"/>
          </w:tcPr>
          <w:p w:rsidR="00AB4D88" w:rsidRPr="005614FF" w:rsidRDefault="00AB4D88" w:rsidP="00AB4D88">
            <w:pPr>
              <w:pStyle w:val="ConsPlusNormal"/>
              <w:rPr>
                <w:rFonts w:ascii="Times New Roman" w:hAnsi="Times New Roman" w:cs="Times New Roman"/>
              </w:rPr>
            </w:pPr>
            <w:r w:rsidRPr="005614FF">
              <w:rPr>
                <w:rFonts w:ascii="Times New Roman" w:hAnsi="Times New Roman" w:cs="Times New Roman"/>
              </w:rPr>
              <w:t>47,5</w:t>
            </w:r>
          </w:p>
        </w:tc>
        <w:tc>
          <w:tcPr>
            <w:tcW w:w="990" w:type="dxa"/>
          </w:tcPr>
          <w:p w:rsidR="00AB4D88" w:rsidRPr="005614FF" w:rsidRDefault="00AB4D88" w:rsidP="00AB4D88">
            <w:pPr>
              <w:pStyle w:val="ConsPlusNormal"/>
              <w:rPr>
                <w:rFonts w:ascii="Times New Roman" w:hAnsi="Times New Roman" w:cs="Times New Roman"/>
              </w:rPr>
            </w:pPr>
            <w:r w:rsidRPr="005614F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8" w:type="dxa"/>
          </w:tcPr>
          <w:p w:rsidR="00AB4D88" w:rsidRPr="005614FF" w:rsidRDefault="00AB4D88" w:rsidP="00AB4D8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9" w:type="dxa"/>
          </w:tcPr>
          <w:p w:rsidR="00AB4D88" w:rsidRPr="005614FF" w:rsidRDefault="00AB4D88" w:rsidP="00AB4D8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0" w:type="dxa"/>
          </w:tcPr>
          <w:p w:rsidR="00AB4D88" w:rsidRPr="005614FF" w:rsidRDefault="00AB4D88" w:rsidP="00AB4D8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</w:tcPr>
          <w:p w:rsidR="00AB4D88" w:rsidRPr="005614FF" w:rsidRDefault="00AB4D88" w:rsidP="00AB4D88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  <w:r w:rsidRPr="005614FF">
              <w:rPr>
                <w:rFonts w:ascii="Times New Roman" w:hAnsi="Times New Roman" w:cs="Times New Roman"/>
              </w:rPr>
              <w:t>Легковой автомобиль</w:t>
            </w:r>
            <w:r w:rsidRPr="005614FF">
              <w:rPr>
                <w:rFonts w:ascii="Times New Roman" w:hAnsi="Times New Roman" w:cs="Times New Roman"/>
                <w:lang w:val="en-US"/>
              </w:rPr>
              <w:t>KIA CERATO</w:t>
            </w:r>
          </w:p>
        </w:tc>
        <w:tc>
          <w:tcPr>
            <w:tcW w:w="1198" w:type="dxa"/>
          </w:tcPr>
          <w:p w:rsidR="00AB4D88" w:rsidRPr="005614FF" w:rsidRDefault="00AB4D88" w:rsidP="00AB4D88">
            <w:pPr>
              <w:pStyle w:val="ConsPlusNormal"/>
              <w:rPr>
                <w:rFonts w:ascii="Times New Roman" w:hAnsi="Times New Roman" w:cs="Times New Roman"/>
              </w:rPr>
            </w:pPr>
            <w:r w:rsidRPr="005614FF">
              <w:rPr>
                <w:rFonts w:ascii="Times New Roman" w:hAnsi="Times New Roman" w:cs="Times New Roman"/>
              </w:rPr>
              <w:t>536239,20</w:t>
            </w:r>
          </w:p>
        </w:tc>
        <w:tc>
          <w:tcPr>
            <w:tcW w:w="1353" w:type="dxa"/>
          </w:tcPr>
          <w:p w:rsidR="00AB4D88" w:rsidRPr="00241040" w:rsidRDefault="00AB4D88" w:rsidP="00AB4D88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</w:tr>
      <w:tr w:rsidR="00AB4D88" w:rsidRPr="00241040" w:rsidTr="0086652C">
        <w:trPr>
          <w:trHeight w:val="294"/>
        </w:trPr>
        <w:tc>
          <w:tcPr>
            <w:tcW w:w="488" w:type="dxa"/>
          </w:tcPr>
          <w:p w:rsidR="00AB4D88" w:rsidRPr="00241040" w:rsidRDefault="00AB4D88" w:rsidP="00AB4D8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73" w:type="dxa"/>
          </w:tcPr>
          <w:p w:rsidR="00AB4D88" w:rsidRPr="00241040" w:rsidRDefault="00AB4D88" w:rsidP="00AB4D88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241040">
              <w:rPr>
                <w:rFonts w:ascii="Times New Roman" w:hAnsi="Times New Roman" w:cs="Times New Roman"/>
                <w:szCs w:val="22"/>
              </w:rPr>
              <w:t xml:space="preserve">Супруг </w:t>
            </w:r>
          </w:p>
        </w:tc>
        <w:tc>
          <w:tcPr>
            <w:tcW w:w="1276" w:type="dxa"/>
          </w:tcPr>
          <w:p w:rsidR="00AB4D88" w:rsidRPr="00241040" w:rsidRDefault="00AB4D88" w:rsidP="00AB4D88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</w:tcPr>
          <w:p w:rsidR="00AB4D88" w:rsidRPr="005614FF" w:rsidRDefault="00AB4D88" w:rsidP="00AB4D88">
            <w:pPr>
              <w:pStyle w:val="ConsPlusNormal"/>
              <w:rPr>
                <w:rFonts w:ascii="Times New Roman" w:hAnsi="Times New Roman" w:cs="Times New Roman"/>
              </w:rPr>
            </w:pPr>
            <w:r w:rsidRPr="005614FF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08" w:type="dxa"/>
          </w:tcPr>
          <w:p w:rsidR="00AB4D88" w:rsidRPr="005614FF" w:rsidRDefault="00AB4D88" w:rsidP="00AB4D8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долевая </w:t>
            </w:r>
          </w:p>
        </w:tc>
        <w:tc>
          <w:tcPr>
            <w:tcW w:w="846" w:type="dxa"/>
          </w:tcPr>
          <w:p w:rsidR="00AB4D88" w:rsidRPr="005614FF" w:rsidRDefault="00AB4D88" w:rsidP="00AB4D88">
            <w:pPr>
              <w:pStyle w:val="ConsPlusNormal"/>
              <w:rPr>
                <w:rFonts w:ascii="Times New Roman" w:hAnsi="Times New Roman" w:cs="Times New Roman"/>
              </w:rPr>
            </w:pPr>
            <w:r w:rsidRPr="005614FF">
              <w:rPr>
                <w:rFonts w:ascii="Times New Roman" w:hAnsi="Times New Roman" w:cs="Times New Roman"/>
              </w:rPr>
              <w:t>47,5</w:t>
            </w:r>
          </w:p>
        </w:tc>
        <w:tc>
          <w:tcPr>
            <w:tcW w:w="990" w:type="dxa"/>
          </w:tcPr>
          <w:p w:rsidR="00AB4D88" w:rsidRPr="005614FF" w:rsidRDefault="00AB4D88" w:rsidP="00AB4D88">
            <w:pPr>
              <w:pStyle w:val="ConsPlusNormal"/>
              <w:rPr>
                <w:rFonts w:ascii="Times New Roman" w:hAnsi="Times New Roman" w:cs="Times New Roman"/>
              </w:rPr>
            </w:pPr>
            <w:r w:rsidRPr="005614F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8" w:type="dxa"/>
          </w:tcPr>
          <w:p w:rsidR="00AB4D88" w:rsidRPr="005614FF" w:rsidRDefault="00AB4D88" w:rsidP="00AB4D8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9" w:type="dxa"/>
          </w:tcPr>
          <w:p w:rsidR="00AB4D88" w:rsidRPr="005614FF" w:rsidRDefault="00AB4D88" w:rsidP="00AB4D8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0" w:type="dxa"/>
          </w:tcPr>
          <w:p w:rsidR="00AB4D88" w:rsidRPr="005614FF" w:rsidRDefault="00AB4D88" w:rsidP="00AB4D8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</w:tcPr>
          <w:p w:rsidR="00AB4D88" w:rsidRPr="005614FF" w:rsidRDefault="00AB4D88" w:rsidP="00AB4D8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98" w:type="dxa"/>
          </w:tcPr>
          <w:p w:rsidR="00AB4D88" w:rsidRPr="005614FF" w:rsidRDefault="00AB4D88" w:rsidP="00AB4D88">
            <w:pPr>
              <w:pStyle w:val="ConsPlusNormal"/>
              <w:rPr>
                <w:rFonts w:ascii="Times New Roman" w:hAnsi="Times New Roman" w:cs="Times New Roman"/>
              </w:rPr>
            </w:pPr>
            <w:r w:rsidRPr="005614FF">
              <w:rPr>
                <w:rFonts w:ascii="Times New Roman" w:hAnsi="Times New Roman" w:cs="Times New Roman"/>
              </w:rPr>
              <w:t>1070101,39</w:t>
            </w:r>
          </w:p>
        </w:tc>
        <w:tc>
          <w:tcPr>
            <w:tcW w:w="1353" w:type="dxa"/>
          </w:tcPr>
          <w:p w:rsidR="00AB4D88" w:rsidRPr="00241040" w:rsidRDefault="00AB4D88" w:rsidP="00AB4D88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</w:tr>
      <w:tr w:rsidR="00AB4D88" w:rsidRPr="00241040" w:rsidTr="0086652C">
        <w:trPr>
          <w:trHeight w:val="294"/>
        </w:trPr>
        <w:tc>
          <w:tcPr>
            <w:tcW w:w="488" w:type="dxa"/>
          </w:tcPr>
          <w:p w:rsidR="00AB4D88" w:rsidRPr="00241040" w:rsidRDefault="00AB4D88" w:rsidP="00AB4D8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73" w:type="dxa"/>
          </w:tcPr>
          <w:p w:rsidR="00AB4D88" w:rsidRPr="00241040" w:rsidRDefault="00AB4D88" w:rsidP="00AB4D88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241040">
              <w:rPr>
                <w:rFonts w:ascii="Times New Roman" w:hAnsi="Times New Roman" w:cs="Times New Roman"/>
                <w:szCs w:val="22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AB4D88" w:rsidRPr="00241040" w:rsidRDefault="00AB4D88" w:rsidP="00AB4D88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</w:tcPr>
          <w:p w:rsidR="00AB4D88" w:rsidRPr="005614FF" w:rsidRDefault="00AB4D88" w:rsidP="00AB4D88">
            <w:pPr>
              <w:pStyle w:val="ConsPlusNormal"/>
              <w:rPr>
                <w:rFonts w:ascii="Times New Roman" w:hAnsi="Times New Roman" w:cs="Times New Roman"/>
              </w:rPr>
            </w:pPr>
            <w:r w:rsidRPr="005614FF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08" w:type="dxa"/>
          </w:tcPr>
          <w:p w:rsidR="00AB4D88" w:rsidRPr="005614FF" w:rsidRDefault="00AB4D88" w:rsidP="00AB4D8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долевая </w:t>
            </w:r>
          </w:p>
        </w:tc>
        <w:tc>
          <w:tcPr>
            <w:tcW w:w="846" w:type="dxa"/>
          </w:tcPr>
          <w:p w:rsidR="00AB4D88" w:rsidRPr="005614FF" w:rsidRDefault="00AB4D88" w:rsidP="00AB4D88">
            <w:pPr>
              <w:pStyle w:val="ConsPlusNormal"/>
              <w:rPr>
                <w:rFonts w:ascii="Times New Roman" w:hAnsi="Times New Roman" w:cs="Times New Roman"/>
              </w:rPr>
            </w:pPr>
            <w:r w:rsidRPr="005614FF">
              <w:rPr>
                <w:rFonts w:ascii="Times New Roman" w:hAnsi="Times New Roman" w:cs="Times New Roman"/>
              </w:rPr>
              <w:t>47,5</w:t>
            </w:r>
          </w:p>
        </w:tc>
        <w:tc>
          <w:tcPr>
            <w:tcW w:w="990" w:type="dxa"/>
          </w:tcPr>
          <w:p w:rsidR="00AB4D88" w:rsidRPr="005614FF" w:rsidRDefault="00AB4D88" w:rsidP="00AB4D88">
            <w:pPr>
              <w:pStyle w:val="ConsPlusNormal"/>
              <w:rPr>
                <w:rFonts w:ascii="Times New Roman" w:hAnsi="Times New Roman" w:cs="Times New Roman"/>
              </w:rPr>
            </w:pPr>
            <w:r w:rsidRPr="005614F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8" w:type="dxa"/>
          </w:tcPr>
          <w:p w:rsidR="00AB4D88" w:rsidRPr="005614FF" w:rsidRDefault="00AB4D88" w:rsidP="00AB4D8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9" w:type="dxa"/>
          </w:tcPr>
          <w:p w:rsidR="00AB4D88" w:rsidRPr="005614FF" w:rsidRDefault="00AB4D88" w:rsidP="00AB4D8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0" w:type="dxa"/>
          </w:tcPr>
          <w:p w:rsidR="00AB4D88" w:rsidRPr="005614FF" w:rsidRDefault="00AB4D88" w:rsidP="00AB4D8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</w:tcPr>
          <w:p w:rsidR="00AB4D88" w:rsidRPr="005614FF" w:rsidRDefault="00AB4D88" w:rsidP="00AB4D8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98" w:type="dxa"/>
          </w:tcPr>
          <w:p w:rsidR="00AB4D88" w:rsidRPr="005614FF" w:rsidRDefault="00AB4D88" w:rsidP="00AB4D8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53" w:type="dxa"/>
          </w:tcPr>
          <w:p w:rsidR="00AB4D88" w:rsidRPr="00241040" w:rsidRDefault="00AB4D88" w:rsidP="00AB4D88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</w:tr>
      <w:tr w:rsidR="00AB4D88" w:rsidRPr="00241040" w:rsidTr="0086652C">
        <w:trPr>
          <w:trHeight w:val="294"/>
        </w:trPr>
        <w:tc>
          <w:tcPr>
            <w:tcW w:w="488" w:type="dxa"/>
          </w:tcPr>
          <w:p w:rsidR="00AB4D88" w:rsidRPr="00241040" w:rsidRDefault="00AB4D88" w:rsidP="00AB4D8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73" w:type="dxa"/>
          </w:tcPr>
          <w:p w:rsidR="00AB4D88" w:rsidRPr="00241040" w:rsidRDefault="00AB4D88" w:rsidP="00AB4D88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241040">
              <w:rPr>
                <w:rFonts w:ascii="Times New Roman" w:hAnsi="Times New Roman" w:cs="Times New Roman"/>
                <w:szCs w:val="22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AB4D88" w:rsidRPr="00241040" w:rsidRDefault="00AB4D88" w:rsidP="00AB4D88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</w:tcPr>
          <w:p w:rsidR="00AB4D88" w:rsidRPr="005614FF" w:rsidRDefault="00AB4D88" w:rsidP="00AB4D88">
            <w:pPr>
              <w:pStyle w:val="ConsPlusNormal"/>
              <w:rPr>
                <w:rFonts w:ascii="Times New Roman" w:hAnsi="Times New Roman" w:cs="Times New Roman"/>
              </w:rPr>
            </w:pPr>
            <w:r w:rsidRPr="005614FF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08" w:type="dxa"/>
          </w:tcPr>
          <w:p w:rsidR="00AB4D88" w:rsidRPr="005614FF" w:rsidRDefault="00AB4D88" w:rsidP="00AB4D8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долевая </w:t>
            </w:r>
          </w:p>
        </w:tc>
        <w:tc>
          <w:tcPr>
            <w:tcW w:w="846" w:type="dxa"/>
          </w:tcPr>
          <w:p w:rsidR="00AB4D88" w:rsidRPr="005614FF" w:rsidRDefault="00AB4D88" w:rsidP="00AB4D88">
            <w:pPr>
              <w:pStyle w:val="ConsPlusNormal"/>
              <w:rPr>
                <w:rFonts w:ascii="Times New Roman" w:hAnsi="Times New Roman" w:cs="Times New Roman"/>
              </w:rPr>
            </w:pPr>
            <w:r w:rsidRPr="005614FF">
              <w:rPr>
                <w:rFonts w:ascii="Times New Roman" w:hAnsi="Times New Roman" w:cs="Times New Roman"/>
              </w:rPr>
              <w:t>47,5</w:t>
            </w:r>
          </w:p>
        </w:tc>
        <w:tc>
          <w:tcPr>
            <w:tcW w:w="990" w:type="dxa"/>
          </w:tcPr>
          <w:p w:rsidR="00AB4D88" w:rsidRPr="005614FF" w:rsidRDefault="00AB4D88" w:rsidP="00AB4D88">
            <w:pPr>
              <w:pStyle w:val="ConsPlusNormal"/>
              <w:rPr>
                <w:rFonts w:ascii="Times New Roman" w:hAnsi="Times New Roman" w:cs="Times New Roman"/>
              </w:rPr>
            </w:pPr>
            <w:r w:rsidRPr="005614F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8" w:type="dxa"/>
          </w:tcPr>
          <w:p w:rsidR="00AB4D88" w:rsidRPr="005614FF" w:rsidRDefault="00AB4D88" w:rsidP="00AB4D8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9" w:type="dxa"/>
          </w:tcPr>
          <w:p w:rsidR="00AB4D88" w:rsidRPr="005614FF" w:rsidRDefault="00AB4D88" w:rsidP="00AB4D8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0" w:type="dxa"/>
          </w:tcPr>
          <w:p w:rsidR="00AB4D88" w:rsidRPr="005614FF" w:rsidRDefault="00AB4D88" w:rsidP="00AB4D8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</w:tcPr>
          <w:p w:rsidR="00AB4D88" w:rsidRPr="005614FF" w:rsidRDefault="00AB4D88" w:rsidP="00AB4D8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98" w:type="dxa"/>
          </w:tcPr>
          <w:p w:rsidR="00AB4D88" w:rsidRPr="005614FF" w:rsidRDefault="00AB4D88" w:rsidP="00AB4D8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53" w:type="dxa"/>
          </w:tcPr>
          <w:p w:rsidR="00AB4D88" w:rsidRPr="00241040" w:rsidRDefault="00AB4D88" w:rsidP="00AB4D88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</w:tr>
      <w:tr w:rsidR="00A920E4" w:rsidRPr="00241040" w:rsidTr="0086652C">
        <w:trPr>
          <w:trHeight w:val="294"/>
        </w:trPr>
        <w:tc>
          <w:tcPr>
            <w:tcW w:w="488" w:type="dxa"/>
            <w:vMerge w:val="restart"/>
          </w:tcPr>
          <w:p w:rsidR="00A920E4" w:rsidRPr="00241040" w:rsidRDefault="00A920E4" w:rsidP="00AB4D8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23.</w:t>
            </w:r>
          </w:p>
        </w:tc>
        <w:tc>
          <w:tcPr>
            <w:tcW w:w="1573" w:type="dxa"/>
            <w:vMerge w:val="restart"/>
            <w:tcBorders>
              <w:top w:val="single" w:sz="12" w:space="0" w:color="auto"/>
              <w:right w:val="single" w:sz="4" w:space="0" w:color="000000"/>
            </w:tcBorders>
          </w:tcPr>
          <w:p w:rsidR="00A920E4" w:rsidRPr="00241040" w:rsidRDefault="00A920E4" w:rsidP="00AB4D8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241040">
              <w:rPr>
                <w:rFonts w:ascii="Times New Roman" w:eastAsia="Times New Roman" w:hAnsi="Times New Roman" w:cs="Times New Roman"/>
                <w:lang w:eastAsia="ru-RU"/>
              </w:rPr>
              <w:t>Панова И.М.</w:t>
            </w:r>
          </w:p>
        </w:tc>
        <w:tc>
          <w:tcPr>
            <w:tcW w:w="1276" w:type="dxa"/>
            <w:vMerge w:val="restart"/>
            <w:tcBorders>
              <w:top w:val="single" w:sz="12" w:space="0" w:color="auto"/>
              <w:left w:val="single" w:sz="4" w:space="0" w:color="000000"/>
            </w:tcBorders>
          </w:tcPr>
          <w:p w:rsidR="00A920E4" w:rsidRPr="00241040" w:rsidRDefault="00A920E4" w:rsidP="00AB4D8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241040">
              <w:rPr>
                <w:rFonts w:ascii="Times New Roman" w:eastAsia="Times New Roman" w:hAnsi="Times New Roman" w:cs="Times New Roman"/>
                <w:lang w:eastAsia="ru-RU"/>
              </w:rPr>
              <w:t xml:space="preserve">Начальник отдела по делопроизводству и работе с обращениями граждан </w:t>
            </w:r>
          </w:p>
        </w:tc>
        <w:tc>
          <w:tcPr>
            <w:tcW w:w="1275" w:type="dxa"/>
          </w:tcPr>
          <w:p w:rsidR="00A920E4" w:rsidRPr="00B05CBA" w:rsidRDefault="00A920E4" w:rsidP="00AB4D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140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708" w:type="dxa"/>
          </w:tcPr>
          <w:p w:rsidR="00A920E4" w:rsidRDefault="00A920E4" w:rsidP="00AB4D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  <w:p w:rsidR="00A920E4" w:rsidRDefault="00A920E4" w:rsidP="00AB4D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920E4" w:rsidRPr="00E566EF" w:rsidRDefault="00A920E4" w:rsidP="00AB4D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6" w:type="dxa"/>
          </w:tcPr>
          <w:p w:rsidR="00A920E4" w:rsidRDefault="00A920E4" w:rsidP="00AB4D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537,0</w:t>
            </w:r>
          </w:p>
          <w:p w:rsidR="00A920E4" w:rsidRDefault="00A920E4" w:rsidP="00AB4D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920E4" w:rsidRPr="00E566EF" w:rsidRDefault="00A920E4" w:rsidP="00AB4D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0" w:type="dxa"/>
          </w:tcPr>
          <w:p w:rsidR="00A920E4" w:rsidRDefault="00A920E4" w:rsidP="00AB4D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A920E4" w:rsidRPr="00F127EB" w:rsidRDefault="00A920E4" w:rsidP="00AB4D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</w:tcPr>
          <w:p w:rsidR="00A920E4" w:rsidRPr="00241040" w:rsidRDefault="00A920E4" w:rsidP="00AB4D8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9" w:type="dxa"/>
          </w:tcPr>
          <w:p w:rsidR="00A920E4" w:rsidRPr="00241040" w:rsidRDefault="00A920E4" w:rsidP="00AB4D8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0" w:type="dxa"/>
          </w:tcPr>
          <w:p w:rsidR="00A920E4" w:rsidRPr="00241040" w:rsidRDefault="00A920E4" w:rsidP="00AB4D8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7" w:type="dxa"/>
          </w:tcPr>
          <w:p w:rsidR="00A920E4" w:rsidRPr="000E5090" w:rsidRDefault="00A920E4" w:rsidP="00AB4D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автомобиль</w:t>
            </w:r>
            <w:r w:rsidRPr="000E5090">
              <w:rPr>
                <w:rFonts w:ascii="Times New Roman" w:eastAsia="Times New Roman" w:hAnsi="Times New Roman"/>
                <w:lang w:eastAsia="ru-RU"/>
              </w:rPr>
              <w:t xml:space="preserve"> легковой</w:t>
            </w:r>
          </w:p>
          <w:p w:rsidR="00A920E4" w:rsidRDefault="00A920E4" w:rsidP="00AB4D88">
            <w:pPr>
              <w:pStyle w:val="ConsPlusNormal"/>
              <w:jc w:val="center"/>
            </w:pPr>
            <w:r w:rsidRPr="000E5090">
              <w:rPr>
                <w:rFonts w:ascii="Times New Roman" w:hAnsi="Times New Roman"/>
              </w:rPr>
              <w:t xml:space="preserve">Тойота </w:t>
            </w:r>
            <w:proofErr w:type="spellStart"/>
            <w:r w:rsidRPr="000E5090">
              <w:rPr>
                <w:rFonts w:ascii="Times New Roman" w:hAnsi="Times New Roman"/>
              </w:rPr>
              <w:t>Корола</w:t>
            </w:r>
            <w:proofErr w:type="spellEnd"/>
          </w:p>
        </w:tc>
        <w:tc>
          <w:tcPr>
            <w:tcW w:w="1198" w:type="dxa"/>
          </w:tcPr>
          <w:p w:rsidR="00A920E4" w:rsidRDefault="00A920E4" w:rsidP="00AB4D88">
            <w:pPr>
              <w:pStyle w:val="ConsPlusNormal"/>
            </w:pPr>
            <w:r>
              <w:t>916500,89</w:t>
            </w:r>
          </w:p>
        </w:tc>
        <w:tc>
          <w:tcPr>
            <w:tcW w:w="1353" w:type="dxa"/>
          </w:tcPr>
          <w:p w:rsidR="00A920E4" w:rsidRPr="00241040" w:rsidRDefault="00A920E4" w:rsidP="00AB4D88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</w:tr>
      <w:tr w:rsidR="00A920E4" w:rsidRPr="00241040" w:rsidTr="006925B9">
        <w:trPr>
          <w:trHeight w:val="294"/>
        </w:trPr>
        <w:tc>
          <w:tcPr>
            <w:tcW w:w="488" w:type="dxa"/>
            <w:vMerge/>
          </w:tcPr>
          <w:p w:rsidR="00A920E4" w:rsidRPr="00241040" w:rsidRDefault="00A920E4" w:rsidP="00AB4D8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73" w:type="dxa"/>
            <w:vMerge/>
            <w:tcBorders>
              <w:right w:val="single" w:sz="4" w:space="0" w:color="000000"/>
            </w:tcBorders>
          </w:tcPr>
          <w:p w:rsidR="00A920E4" w:rsidRPr="00241040" w:rsidRDefault="00A920E4" w:rsidP="00AB4D8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</w:tcBorders>
          </w:tcPr>
          <w:p w:rsidR="00A920E4" w:rsidRPr="00241040" w:rsidRDefault="00A920E4" w:rsidP="00AB4D8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5" w:type="dxa"/>
          </w:tcPr>
          <w:p w:rsidR="00A920E4" w:rsidRPr="00393140" w:rsidRDefault="00A920E4" w:rsidP="00AB4D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708" w:type="dxa"/>
          </w:tcPr>
          <w:p w:rsidR="00A920E4" w:rsidRDefault="00A920E4" w:rsidP="00AB4D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846" w:type="dxa"/>
          </w:tcPr>
          <w:p w:rsidR="00A920E4" w:rsidRDefault="00A920E4" w:rsidP="00AB4D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167,6</w:t>
            </w:r>
          </w:p>
        </w:tc>
        <w:tc>
          <w:tcPr>
            <w:tcW w:w="990" w:type="dxa"/>
          </w:tcPr>
          <w:p w:rsidR="00A920E4" w:rsidRDefault="00A920E4" w:rsidP="00AB4D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A920E4" w:rsidRDefault="00A920E4" w:rsidP="00AB4D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8" w:type="dxa"/>
          </w:tcPr>
          <w:p w:rsidR="00A920E4" w:rsidRPr="00241040" w:rsidRDefault="00A920E4" w:rsidP="00AB4D8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9" w:type="dxa"/>
          </w:tcPr>
          <w:p w:rsidR="00A920E4" w:rsidRPr="00241040" w:rsidRDefault="00A920E4" w:rsidP="00AB4D8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0" w:type="dxa"/>
          </w:tcPr>
          <w:p w:rsidR="00A920E4" w:rsidRPr="00241040" w:rsidRDefault="00A920E4" w:rsidP="00AB4D8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7" w:type="dxa"/>
          </w:tcPr>
          <w:p w:rsidR="00A920E4" w:rsidRDefault="00A920E4" w:rsidP="00AB4D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98" w:type="dxa"/>
          </w:tcPr>
          <w:p w:rsidR="00A920E4" w:rsidRDefault="00A920E4" w:rsidP="00AB4D88">
            <w:pPr>
              <w:pStyle w:val="ConsPlusNormal"/>
            </w:pPr>
          </w:p>
        </w:tc>
        <w:tc>
          <w:tcPr>
            <w:tcW w:w="1353" w:type="dxa"/>
          </w:tcPr>
          <w:p w:rsidR="00A920E4" w:rsidRPr="00241040" w:rsidRDefault="00A920E4" w:rsidP="00AB4D88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</w:tr>
      <w:tr w:rsidR="00A920E4" w:rsidRPr="00241040" w:rsidTr="006925B9">
        <w:trPr>
          <w:trHeight w:val="294"/>
        </w:trPr>
        <w:tc>
          <w:tcPr>
            <w:tcW w:w="488" w:type="dxa"/>
            <w:vMerge w:val="restart"/>
          </w:tcPr>
          <w:p w:rsidR="00A920E4" w:rsidRPr="00241040" w:rsidRDefault="00A920E4" w:rsidP="00AB4D8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73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A920E4" w:rsidRPr="00241040" w:rsidRDefault="00A920E4" w:rsidP="00AB4D8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241040">
              <w:rPr>
                <w:rFonts w:ascii="Times New Roman" w:eastAsia="Times New Roman" w:hAnsi="Times New Roman" w:cs="Times New Roman"/>
                <w:lang w:eastAsia="ru-RU"/>
              </w:rPr>
              <w:t>Супруг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920E4" w:rsidRPr="00241040" w:rsidRDefault="00A920E4" w:rsidP="00AB4D8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5" w:type="dxa"/>
          </w:tcPr>
          <w:p w:rsidR="00A920E4" w:rsidRPr="00241040" w:rsidRDefault="00A920E4" w:rsidP="00AB4D8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8" w:type="dxa"/>
          </w:tcPr>
          <w:p w:rsidR="00A920E4" w:rsidRPr="00241040" w:rsidRDefault="00A920E4" w:rsidP="00AB4D8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46" w:type="dxa"/>
          </w:tcPr>
          <w:p w:rsidR="00A920E4" w:rsidRPr="00241040" w:rsidRDefault="00A920E4" w:rsidP="00AB4D8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0" w:type="dxa"/>
          </w:tcPr>
          <w:p w:rsidR="00A920E4" w:rsidRPr="00241040" w:rsidRDefault="00A920E4" w:rsidP="00AB4D8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8" w:type="dxa"/>
          </w:tcPr>
          <w:p w:rsidR="00A920E4" w:rsidRPr="006E043D" w:rsidRDefault="00A920E4" w:rsidP="00AB4D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E043D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139" w:type="dxa"/>
            <w:vAlign w:val="center"/>
          </w:tcPr>
          <w:p w:rsidR="00A920E4" w:rsidRPr="006E043D" w:rsidRDefault="00A920E4" w:rsidP="00AB4D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E043D">
              <w:rPr>
                <w:rFonts w:ascii="Times New Roman" w:hAnsi="Times New Roman"/>
              </w:rPr>
              <w:t>5</w:t>
            </w:r>
            <w:r>
              <w:rPr>
                <w:rFonts w:ascii="Times New Roman" w:hAnsi="Times New Roman"/>
              </w:rPr>
              <w:t>37,0</w:t>
            </w:r>
          </w:p>
        </w:tc>
        <w:tc>
          <w:tcPr>
            <w:tcW w:w="1270" w:type="dxa"/>
            <w:vAlign w:val="center"/>
          </w:tcPr>
          <w:p w:rsidR="00A920E4" w:rsidRPr="006E043D" w:rsidRDefault="00A920E4" w:rsidP="00AB4D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E043D">
              <w:rPr>
                <w:rFonts w:ascii="Times New Roman" w:hAnsi="Times New Roman"/>
              </w:rPr>
              <w:t>Россия</w:t>
            </w:r>
          </w:p>
        </w:tc>
        <w:tc>
          <w:tcPr>
            <w:tcW w:w="1277" w:type="dxa"/>
          </w:tcPr>
          <w:p w:rsidR="00A920E4" w:rsidRPr="00241040" w:rsidRDefault="00A920E4" w:rsidP="00AB4D8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98" w:type="dxa"/>
          </w:tcPr>
          <w:p w:rsidR="00A920E4" w:rsidRPr="00241040" w:rsidRDefault="00A920E4" w:rsidP="00AB4D8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614FF">
              <w:rPr>
                <w:rFonts w:ascii="Times New Roman" w:hAnsi="Times New Roman" w:cs="Times New Roman"/>
                <w:szCs w:val="22"/>
              </w:rPr>
              <w:t>697335,55</w:t>
            </w:r>
          </w:p>
        </w:tc>
        <w:tc>
          <w:tcPr>
            <w:tcW w:w="1353" w:type="dxa"/>
          </w:tcPr>
          <w:p w:rsidR="00A920E4" w:rsidRPr="00241040" w:rsidRDefault="00A920E4" w:rsidP="00AB4D88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</w:tr>
      <w:tr w:rsidR="00A920E4" w:rsidRPr="00241040" w:rsidTr="006925B9">
        <w:trPr>
          <w:trHeight w:val="294"/>
        </w:trPr>
        <w:tc>
          <w:tcPr>
            <w:tcW w:w="488" w:type="dxa"/>
            <w:vMerge/>
          </w:tcPr>
          <w:p w:rsidR="00A920E4" w:rsidRPr="00241040" w:rsidRDefault="00A920E4" w:rsidP="00AB4D8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73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920E4" w:rsidRPr="00241040" w:rsidRDefault="00A920E4" w:rsidP="00AB4D8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920E4" w:rsidRPr="00241040" w:rsidRDefault="00A920E4" w:rsidP="00AB4D8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5" w:type="dxa"/>
          </w:tcPr>
          <w:p w:rsidR="00A920E4" w:rsidRPr="00241040" w:rsidRDefault="00A920E4" w:rsidP="00AB4D8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8" w:type="dxa"/>
          </w:tcPr>
          <w:p w:rsidR="00A920E4" w:rsidRPr="00241040" w:rsidRDefault="00A920E4" w:rsidP="00AB4D8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46" w:type="dxa"/>
          </w:tcPr>
          <w:p w:rsidR="00A920E4" w:rsidRPr="00241040" w:rsidRDefault="00A920E4" w:rsidP="00AB4D8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0" w:type="dxa"/>
          </w:tcPr>
          <w:p w:rsidR="00A920E4" w:rsidRPr="00241040" w:rsidRDefault="00A920E4" w:rsidP="00AB4D8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8" w:type="dxa"/>
          </w:tcPr>
          <w:p w:rsidR="00A920E4" w:rsidRPr="006E043D" w:rsidRDefault="00A920E4" w:rsidP="00AB4D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E043D">
              <w:rPr>
                <w:rFonts w:ascii="Times New Roman" w:eastAsia="Times New Roman" w:hAnsi="Times New Roman"/>
                <w:lang w:eastAsia="ru-RU"/>
              </w:rPr>
              <w:t>жилой дом</w:t>
            </w:r>
          </w:p>
        </w:tc>
        <w:tc>
          <w:tcPr>
            <w:tcW w:w="1139" w:type="dxa"/>
            <w:vAlign w:val="center"/>
          </w:tcPr>
          <w:p w:rsidR="00A920E4" w:rsidRPr="006E043D" w:rsidRDefault="00A920E4" w:rsidP="00AB4D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E043D">
              <w:rPr>
                <w:rFonts w:ascii="Times New Roman" w:hAnsi="Times New Roman"/>
              </w:rPr>
              <w:t>167,6</w:t>
            </w:r>
          </w:p>
        </w:tc>
        <w:tc>
          <w:tcPr>
            <w:tcW w:w="1270" w:type="dxa"/>
            <w:vAlign w:val="center"/>
          </w:tcPr>
          <w:p w:rsidR="00A920E4" w:rsidRPr="006E043D" w:rsidRDefault="00A920E4" w:rsidP="00AB4D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E043D">
              <w:rPr>
                <w:rFonts w:ascii="Times New Roman" w:hAnsi="Times New Roman"/>
              </w:rPr>
              <w:t>Россия</w:t>
            </w:r>
          </w:p>
        </w:tc>
        <w:tc>
          <w:tcPr>
            <w:tcW w:w="1277" w:type="dxa"/>
          </w:tcPr>
          <w:p w:rsidR="00A920E4" w:rsidRPr="00241040" w:rsidRDefault="00A920E4" w:rsidP="00AB4D8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98" w:type="dxa"/>
          </w:tcPr>
          <w:p w:rsidR="00A920E4" w:rsidRPr="00241040" w:rsidRDefault="00A920E4" w:rsidP="00AB4D8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53" w:type="dxa"/>
          </w:tcPr>
          <w:p w:rsidR="00A920E4" w:rsidRPr="00241040" w:rsidRDefault="00A920E4" w:rsidP="00AB4D88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</w:tr>
      <w:tr w:rsidR="00A920E4" w:rsidRPr="00241040" w:rsidTr="00F33D2A">
        <w:trPr>
          <w:trHeight w:val="294"/>
        </w:trPr>
        <w:tc>
          <w:tcPr>
            <w:tcW w:w="488" w:type="dxa"/>
            <w:vMerge w:val="restart"/>
          </w:tcPr>
          <w:p w:rsidR="00A920E4" w:rsidRPr="00241040" w:rsidRDefault="00A920E4" w:rsidP="00AB4D8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73" w:type="dxa"/>
            <w:vMerge w:val="restart"/>
            <w:tcBorders>
              <w:top w:val="single" w:sz="2" w:space="0" w:color="auto"/>
              <w:right w:val="single" w:sz="4" w:space="0" w:color="000000"/>
            </w:tcBorders>
          </w:tcPr>
          <w:p w:rsidR="00A920E4" w:rsidRPr="00241040" w:rsidRDefault="00A920E4" w:rsidP="00AB4D8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241040">
              <w:rPr>
                <w:rFonts w:ascii="Times New Roman" w:eastAsia="Times New Roman" w:hAnsi="Times New Roman" w:cs="Times New Roman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4" w:space="0" w:color="000000"/>
            </w:tcBorders>
          </w:tcPr>
          <w:p w:rsidR="00A920E4" w:rsidRPr="00241040" w:rsidRDefault="00A920E4" w:rsidP="00AB4D88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A920E4" w:rsidRPr="00241040" w:rsidRDefault="00A920E4" w:rsidP="00AB4D8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8" w:type="dxa"/>
          </w:tcPr>
          <w:p w:rsidR="00A920E4" w:rsidRPr="00241040" w:rsidRDefault="00A920E4" w:rsidP="00AB4D8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46" w:type="dxa"/>
          </w:tcPr>
          <w:p w:rsidR="00A920E4" w:rsidRPr="00241040" w:rsidRDefault="00A920E4" w:rsidP="00AB4D8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0" w:type="dxa"/>
          </w:tcPr>
          <w:p w:rsidR="00A920E4" w:rsidRPr="00241040" w:rsidRDefault="00A920E4" w:rsidP="00AB4D8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8" w:type="dxa"/>
          </w:tcPr>
          <w:p w:rsidR="00A920E4" w:rsidRPr="006E043D" w:rsidRDefault="00A920E4" w:rsidP="00AB4D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E043D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139" w:type="dxa"/>
            <w:vAlign w:val="center"/>
          </w:tcPr>
          <w:p w:rsidR="00A920E4" w:rsidRPr="006E043D" w:rsidRDefault="00A920E4" w:rsidP="00AB4D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E043D">
              <w:rPr>
                <w:rFonts w:ascii="Times New Roman" w:hAnsi="Times New Roman"/>
              </w:rPr>
              <w:t>5</w:t>
            </w:r>
            <w:r>
              <w:rPr>
                <w:rFonts w:ascii="Times New Roman" w:hAnsi="Times New Roman"/>
              </w:rPr>
              <w:t>37,0</w:t>
            </w:r>
          </w:p>
        </w:tc>
        <w:tc>
          <w:tcPr>
            <w:tcW w:w="1270" w:type="dxa"/>
            <w:vAlign w:val="center"/>
          </w:tcPr>
          <w:p w:rsidR="00A920E4" w:rsidRPr="006E043D" w:rsidRDefault="00A920E4" w:rsidP="00AB4D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E043D">
              <w:rPr>
                <w:rFonts w:ascii="Times New Roman" w:hAnsi="Times New Roman"/>
              </w:rPr>
              <w:t>Россия</w:t>
            </w:r>
          </w:p>
        </w:tc>
        <w:tc>
          <w:tcPr>
            <w:tcW w:w="1277" w:type="dxa"/>
          </w:tcPr>
          <w:p w:rsidR="00A920E4" w:rsidRPr="00241040" w:rsidRDefault="00A920E4" w:rsidP="00AB4D8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98" w:type="dxa"/>
          </w:tcPr>
          <w:p w:rsidR="00A920E4" w:rsidRPr="00241040" w:rsidRDefault="00A920E4" w:rsidP="00AB4D8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53" w:type="dxa"/>
          </w:tcPr>
          <w:p w:rsidR="00A920E4" w:rsidRPr="00241040" w:rsidRDefault="00A920E4" w:rsidP="00AB4D88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</w:tr>
      <w:tr w:rsidR="00A920E4" w:rsidRPr="00241040" w:rsidTr="006925B9">
        <w:trPr>
          <w:trHeight w:val="294"/>
        </w:trPr>
        <w:tc>
          <w:tcPr>
            <w:tcW w:w="488" w:type="dxa"/>
            <w:vMerge/>
          </w:tcPr>
          <w:p w:rsidR="00A920E4" w:rsidRPr="00241040" w:rsidRDefault="00A920E4" w:rsidP="00AB4D8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73" w:type="dxa"/>
            <w:vMerge/>
            <w:tcBorders>
              <w:right w:val="single" w:sz="4" w:space="0" w:color="000000"/>
            </w:tcBorders>
          </w:tcPr>
          <w:p w:rsidR="00A920E4" w:rsidRPr="00241040" w:rsidRDefault="00A920E4" w:rsidP="00AB4D8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4" w:space="0" w:color="000000"/>
            </w:tcBorders>
          </w:tcPr>
          <w:p w:rsidR="00A920E4" w:rsidRPr="00241040" w:rsidRDefault="00A920E4" w:rsidP="00AB4D88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A920E4" w:rsidRPr="00241040" w:rsidRDefault="00A920E4" w:rsidP="00AB4D8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8" w:type="dxa"/>
          </w:tcPr>
          <w:p w:rsidR="00A920E4" w:rsidRPr="00241040" w:rsidRDefault="00A920E4" w:rsidP="00AB4D8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46" w:type="dxa"/>
          </w:tcPr>
          <w:p w:rsidR="00A920E4" w:rsidRPr="00241040" w:rsidRDefault="00A920E4" w:rsidP="00AB4D8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0" w:type="dxa"/>
          </w:tcPr>
          <w:p w:rsidR="00A920E4" w:rsidRPr="00241040" w:rsidRDefault="00A920E4" w:rsidP="00AB4D8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8" w:type="dxa"/>
          </w:tcPr>
          <w:p w:rsidR="00A920E4" w:rsidRPr="006E043D" w:rsidRDefault="00A920E4" w:rsidP="00AB4D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E043D">
              <w:rPr>
                <w:rFonts w:ascii="Times New Roman" w:eastAsia="Times New Roman" w:hAnsi="Times New Roman"/>
                <w:lang w:eastAsia="ru-RU"/>
              </w:rPr>
              <w:t>жилой дом</w:t>
            </w:r>
          </w:p>
        </w:tc>
        <w:tc>
          <w:tcPr>
            <w:tcW w:w="1139" w:type="dxa"/>
            <w:vAlign w:val="center"/>
          </w:tcPr>
          <w:p w:rsidR="00A920E4" w:rsidRPr="006E043D" w:rsidRDefault="00A920E4" w:rsidP="00AB4D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E043D">
              <w:rPr>
                <w:rFonts w:ascii="Times New Roman" w:hAnsi="Times New Roman"/>
              </w:rPr>
              <w:t>167,6</w:t>
            </w:r>
          </w:p>
        </w:tc>
        <w:tc>
          <w:tcPr>
            <w:tcW w:w="1270" w:type="dxa"/>
            <w:vAlign w:val="center"/>
          </w:tcPr>
          <w:p w:rsidR="00A920E4" w:rsidRPr="006E043D" w:rsidRDefault="00A920E4" w:rsidP="00AB4D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E043D">
              <w:rPr>
                <w:rFonts w:ascii="Times New Roman" w:hAnsi="Times New Roman"/>
              </w:rPr>
              <w:t>Россия</w:t>
            </w:r>
          </w:p>
        </w:tc>
        <w:tc>
          <w:tcPr>
            <w:tcW w:w="1277" w:type="dxa"/>
          </w:tcPr>
          <w:p w:rsidR="00A920E4" w:rsidRPr="00241040" w:rsidRDefault="00A920E4" w:rsidP="00AB4D8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98" w:type="dxa"/>
          </w:tcPr>
          <w:p w:rsidR="00A920E4" w:rsidRPr="00241040" w:rsidRDefault="00A920E4" w:rsidP="00AB4D8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53" w:type="dxa"/>
          </w:tcPr>
          <w:p w:rsidR="00A920E4" w:rsidRPr="00241040" w:rsidRDefault="00A920E4" w:rsidP="00AB4D88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</w:tr>
      <w:tr w:rsidR="00A920E4" w:rsidRPr="00241040" w:rsidTr="0086652C">
        <w:trPr>
          <w:trHeight w:val="294"/>
        </w:trPr>
        <w:tc>
          <w:tcPr>
            <w:tcW w:w="488" w:type="dxa"/>
            <w:vMerge w:val="restart"/>
          </w:tcPr>
          <w:p w:rsidR="00A920E4" w:rsidRPr="00241040" w:rsidRDefault="00A920E4" w:rsidP="00AB4D8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24.</w:t>
            </w:r>
          </w:p>
        </w:tc>
        <w:tc>
          <w:tcPr>
            <w:tcW w:w="1573" w:type="dxa"/>
            <w:vMerge w:val="restart"/>
          </w:tcPr>
          <w:p w:rsidR="00A920E4" w:rsidRPr="00241040" w:rsidRDefault="00A920E4" w:rsidP="00AB4D8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41040">
              <w:rPr>
                <w:rFonts w:ascii="Times New Roman" w:hAnsi="Times New Roman" w:cs="Times New Roman"/>
                <w:szCs w:val="22"/>
              </w:rPr>
              <w:t>Валеева Г.З.</w:t>
            </w:r>
          </w:p>
        </w:tc>
        <w:tc>
          <w:tcPr>
            <w:tcW w:w="1276" w:type="dxa"/>
            <w:vMerge w:val="restart"/>
          </w:tcPr>
          <w:p w:rsidR="00A920E4" w:rsidRPr="00241040" w:rsidRDefault="00A920E4" w:rsidP="00AB4D8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41040">
              <w:rPr>
                <w:rFonts w:ascii="Times New Roman" w:hAnsi="Times New Roman" w:cs="Times New Roman"/>
                <w:szCs w:val="22"/>
              </w:rPr>
              <w:t>Главный специалист отдела по делопроизводству и работе с обращениями граждан</w:t>
            </w:r>
          </w:p>
        </w:tc>
        <w:tc>
          <w:tcPr>
            <w:tcW w:w="1275" w:type="dxa"/>
          </w:tcPr>
          <w:p w:rsidR="00A920E4" w:rsidRPr="00241040" w:rsidRDefault="00A920E4" w:rsidP="00AB4D8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41040">
              <w:rPr>
                <w:rFonts w:ascii="Times New Roman" w:hAnsi="Times New Roman" w:cs="Times New Roman"/>
                <w:szCs w:val="22"/>
              </w:rPr>
              <w:t>Земельный участок под жилую застройку индивидуальную</w:t>
            </w:r>
          </w:p>
        </w:tc>
        <w:tc>
          <w:tcPr>
            <w:tcW w:w="1708" w:type="dxa"/>
          </w:tcPr>
          <w:p w:rsidR="00A920E4" w:rsidRPr="00241040" w:rsidRDefault="00A920E4" w:rsidP="00AB4D8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41040">
              <w:rPr>
                <w:rFonts w:ascii="Times New Roman" w:hAnsi="Times New Roman" w:cs="Times New Roman"/>
                <w:szCs w:val="22"/>
              </w:rPr>
              <w:t xml:space="preserve">Общая совместная собственность </w:t>
            </w:r>
          </w:p>
        </w:tc>
        <w:tc>
          <w:tcPr>
            <w:tcW w:w="846" w:type="dxa"/>
          </w:tcPr>
          <w:p w:rsidR="00A920E4" w:rsidRPr="00241040" w:rsidRDefault="00A920E4" w:rsidP="00AB4D8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41040">
              <w:rPr>
                <w:rFonts w:ascii="Times New Roman" w:hAnsi="Times New Roman" w:cs="Times New Roman"/>
                <w:szCs w:val="22"/>
              </w:rPr>
              <w:t>930,0</w:t>
            </w:r>
          </w:p>
        </w:tc>
        <w:tc>
          <w:tcPr>
            <w:tcW w:w="990" w:type="dxa"/>
          </w:tcPr>
          <w:p w:rsidR="00A920E4" w:rsidRPr="00241040" w:rsidRDefault="00A920E4" w:rsidP="00AB4D8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41040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278" w:type="dxa"/>
          </w:tcPr>
          <w:p w:rsidR="00A920E4" w:rsidRPr="00241040" w:rsidRDefault="00A920E4" w:rsidP="00AB4D8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9" w:type="dxa"/>
          </w:tcPr>
          <w:p w:rsidR="00A920E4" w:rsidRPr="00241040" w:rsidRDefault="00A920E4" w:rsidP="00AB4D8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0" w:type="dxa"/>
          </w:tcPr>
          <w:p w:rsidR="00A920E4" w:rsidRPr="00241040" w:rsidRDefault="00A920E4" w:rsidP="00AB4D8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7" w:type="dxa"/>
          </w:tcPr>
          <w:p w:rsidR="00A920E4" w:rsidRPr="00241040" w:rsidRDefault="00A920E4" w:rsidP="00AB4D8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98" w:type="dxa"/>
          </w:tcPr>
          <w:p w:rsidR="00A920E4" w:rsidRDefault="00A920E4" w:rsidP="00AB4D8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41040">
              <w:rPr>
                <w:rFonts w:ascii="Times New Roman" w:hAnsi="Times New Roman" w:cs="Times New Roman"/>
                <w:szCs w:val="22"/>
              </w:rPr>
              <w:t>4147747,05</w:t>
            </w:r>
          </w:p>
          <w:p w:rsidR="00DB29A5" w:rsidRPr="00DB29A5" w:rsidRDefault="00DB29A5" w:rsidP="00DB29A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B29A5">
              <w:rPr>
                <w:rFonts w:ascii="Times New Roman" w:hAnsi="Times New Roman" w:cs="Times New Roman"/>
                <w:sz w:val="20"/>
              </w:rPr>
              <w:t>(с учетом проданного имущества)</w:t>
            </w:r>
          </w:p>
        </w:tc>
        <w:tc>
          <w:tcPr>
            <w:tcW w:w="1353" w:type="dxa"/>
          </w:tcPr>
          <w:p w:rsidR="00A920E4" w:rsidRPr="00241040" w:rsidRDefault="00A920E4" w:rsidP="00AB4D88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</w:tr>
      <w:tr w:rsidR="00A920E4" w:rsidRPr="00241040" w:rsidTr="0086652C">
        <w:trPr>
          <w:trHeight w:val="294"/>
        </w:trPr>
        <w:tc>
          <w:tcPr>
            <w:tcW w:w="488" w:type="dxa"/>
            <w:vMerge/>
          </w:tcPr>
          <w:p w:rsidR="00A920E4" w:rsidRPr="00241040" w:rsidRDefault="00A920E4" w:rsidP="00AB4D8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73" w:type="dxa"/>
            <w:vMerge/>
          </w:tcPr>
          <w:p w:rsidR="00A920E4" w:rsidRPr="00241040" w:rsidRDefault="00A920E4" w:rsidP="00AB4D8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Merge/>
          </w:tcPr>
          <w:p w:rsidR="00A920E4" w:rsidRPr="00241040" w:rsidRDefault="00A920E4" w:rsidP="00AB4D8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A920E4" w:rsidRPr="00241040" w:rsidRDefault="00A920E4" w:rsidP="00AB4D8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41040">
              <w:rPr>
                <w:rFonts w:ascii="Times New Roman" w:hAnsi="Times New Roman" w:cs="Times New Roman"/>
                <w:szCs w:val="22"/>
              </w:rPr>
              <w:t>жилой дом</w:t>
            </w:r>
          </w:p>
        </w:tc>
        <w:tc>
          <w:tcPr>
            <w:tcW w:w="1708" w:type="dxa"/>
          </w:tcPr>
          <w:p w:rsidR="00A920E4" w:rsidRPr="00241040" w:rsidRDefault="00A920E4" w:rsidP="00AB4D8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41040">
              <w:rPr>
                <w:rFonts w:ascii="Times New Roman" w:hAnsi="Times New Roman" w:cs="Times New Roman"/>
                <w:szCs w:val="22"/>
              </w:rPr>
              <w:t xml:space="preserve">Общая совместная </w:t>
            </w:r>
          </w:p>
        </w:tc>
        <w:tc>
          <w:tcPr>
            <w:tcW w:w="846" w:type="dxa"/>
          </w:tcPr>
          <w:p w:rsidR="00A920E4" w:rsidRPr="00241040" w:rsidRDefault="00A920E4" w:rsidP="00AB4D8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41040">
              <w:rPr>
                <w:rFonts w:ascii="Times New Roman" w:hAnsi="Times New Roman" w:cs="Times New Roman"/>
                <w:szCs w:val="22"/>
              </w:rPr>
              <w:t>110,8</w:t>
            </w:r>
          </w:p>
        </w:tc>
        <w:tc>
          <w:tcPr>
            <w:tcW w:w="990" w:type="dxa"/>
          </w:tcPr>
          <w:p w:rsidR="00A920E4" w:rsidRPr="00241040" w:rsidRDefault="00A920E4" w:rsidP="00AB4D8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41040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278" w:type="dxa"/>
          </w:tcPr>
          <w:p w:rsidR="00A920E4" w:rsidRPr="00241040" w:rsidRDefault="00A920E4" w:rsidP="00AB4D8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9" w:type="dxa"/>
          </w:tcPr>
          <w:p w:rsidR="00A920E4" w:rsidRPr="00241040" w:rsidRDefault="00A920E4" w:rsidP="00AB4D8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0" w:type="dxa"/>
          </w:tcPr>
          <w:p w:rsidR="00A920E4" w:rsidRPr="00241040" w:rsidRDefault="00A920E4" w:rsidP="00AB4D8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7" w:type="dxa"/>
          </w:tcPr>
          <w:p w:rsidR="00A920E4" w:rsidRPr="00241040" w:rsidRDefault="00A920E4" w:rsidP="00AB4D8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98" w:type="dxa"/>
          </w:tcPr>
          <w:p w:rsidR="00A920E4" w:rsidRPr="00241040" w:rsidRDefault="00A920E4" w:rsidP="00AB4D8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53" w:type="dxa"/>
          </w:tcPr>
          <w:p w:rsidR="00A920E4" w:rsidRPr="00241040" w:rsidRDefault="00A920E4" w:rsidP="00AB4D88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</w:tr>
      <w:tr w:rsidR="00AB4D88" w:rsidRPr="00241040" w:rsidTr="0086652C">
        <w:trPr>
          <w:trHeight w:val="294"/>
        </w:trPr>
        <w:tc>
          <w:tcPr>
            <w:tcW w:w="488" w:type="dxa"/>
          </w:tcPr>
          <w:p w:rsidR="00AB4D88" w:rsidRPr="00241040" w:rsidRDefault="00AB4D88" w:rsidP="00AB4D8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73" w:type="dxa"/>
            <w:tcBorders>
              <w:top w:val="single" w:sz="2" w:space="0" w:color="auto"/>
              <w:right w:val="single" w:sz="4" w:space="0" w:color="000000"/>
            </w:tcBorders>
          </w:tcPr>
          <w:p w:rsidR="00AB4D88" w:rsidRPr="00241040" w:rsidRDefault="00AB4D88" w:rsidP="00AB4D8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241040">
              <w:rPr>
                <w:rFonts w:ascii="Times New Roman" w:eastAsia="Times New Roman" w:hAnsi="Times New Roman" w:cs="Times New Roman"/>
                <w:lang w:eastAsia="ru-RU"/>
              </w:rPr>
              <w:t xml:space="preserve">Супруг 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4" w:space="0" w:color="000000"/>
            </w:tcBorders>
          </w:tcPr>
          <w:p w:rsidR="00AB4D88" w:rsidRPr="00241040" w:rsidRDefault="00AB4D88" w:rsidP="00AB4D88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AB4D88" w:rsidRPr="00241040" w:rsidRDefault="00AB4D88" w:rsidP="00AB4D8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41040">
              <w:rPr>
                <w:rFonts w:ascii="Times New Roman" w:hAnsi="Times New Roman" w:cs="Times New Roman"/>
                <w:szCs w:val="22"/>
              </w:rPr>
              <w:t>Земельный участок под жилую застройку индивидуальную</w:t>
            </w:r>
          </w:p>
        </w:tc>
        <w:tc>
          <w:tcPr>
            <w:tcW w:w="1708" w:type="dxa"/>
          </w:tcPr>
          <w:p w:rsidR="00AB4D88" w:rsidRPr="00241040" w:rsidRDefault="00AB4D88" w:rsidP="00AB4D8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41040">
              <w:rPr>
                <w:rFonts w:ascii="Times New Roman" w:hAnsi="Times New Roman" w:cs="Times New Roman"/>
                <w:szCs w:val="22"/>
              </w:rPr>
              <w:t xml:space="preserve">Общая совместная </w:t>
            </w:r>
          </w:p>
        </w:tc>
        <w:tc>
          <w:tcPr>
            <w:tcW w:w="846" w:type="dxa"/>
          </w:tcPr>
          <w:p w:rsidR="00AB4D88" w:rsidRPr="00241040" w:rsidRDefault="00AB4D88" w:rsidP="00AB4D8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41040">
              <w:rPr>
                <w:rFonts w:ascii="Times New Roman" w:hAnsi="Times New Roman" w:cs="Times New Roman"/>
                <w:szCs w:val="22"/>
              </w:rPr>
              <w:t>930,0</w:t>
            </w:r>
          </w:p>
        </w:tc>
        <w:tc>
          <w:tcPr>
            <w:tcW w:w="990" w:type="dxa"/>
          </w:tcPr>
          <w:p w:rsidR="00AB4D88" w:rsidRPr="00241040" w:rsidRDefault="00AB4D88" w:rsidP="00AB4D8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41040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278" w:type="dxa"/>
          </w:tcPr>
          <w:p w:rsidR="00AB4D88" w:rsidRPr="00241040" w:rsidRDefault="00AB4D88" w:rsidP="00AB4D8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9" w:type="dxa"/>
          </w:tcPr>
          <w:p w:rsidR="00AB4D88" w:rsidRPr="00241040" w:rsidRDefault="00AB4D88" w:rsidP="00AB4D8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0" w:type="dxa"/>
          </w:tcPr>
          <w:p w:rsidR="00AB4D88" w:rsidRPr="00241040" w:rsidRDefault="00AB4D88" w:rsidP="00AB4D8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7" w:type="dxa"/>
          </w:tcPr>
          <w:p w:rsidR="00AB4D88" w:rsidRPr="00241040" w:rsidRDefault="00AB4D88" w:rsidP="00AB4D8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41040">
              <w:rPr>
                <w:rFonts w:ascii="Times New Roman" w:hAnsi="Times New Roman" w:cs="Times New Roman"/>
                <w:szCs w:val="22"/>
              </w:rPr>
              <w:t>Автомобиль легковой</w:t>
            </w:r>
          </w:p>
          <w:p w:rsidR="00AB4D88" w:rsidRPr="00241040" w:rsidRDefault="00AB4D88" w:rsidP="00AB4D8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41040">
              <w:rPr>
                <w:rFonts w:ascii="Times New Roman" w:hAnsi="Times New Roman" w:cs="Times New Roman"/>
                <w:szCs w:val="22"/>
              </w:rPr>
              <w:t>ЛАДА</w:t>
            </w:r>
          </w:p>
          <w:p w:rsidR="00AB4D88" w:rsidRPr="00241040" w:rsidRDefault="00AB4D88" w:rsidP="00AB4D8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AB4D88" w:rsidRPr="00241040" w:rsidRDefault="00AB4D88" w:rsidP="00AB4D8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98" w:type="dxa"/>
          </w:tcPr>
          <w:p w:rsidR="00AB4D88" w:rsidRDefault="00AB4D88" w:rsidP="00AB4D8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41040">
              <w:rPr>
                <w:rFonts w:ascii="Times New Roman" w:hAnsi="Times New Roman" w:cs="Times New Roman"/>
                <w:szCs w:val="22"/>
              </w:rPr>
              <w:t>3645471,90</w:t>
            </w:r>
          </w:p>
          <w:p w:rsidR="00DB29A5" w:rsidRPr="00DB29A5" w:rsidRDefault="00DB29A5" w:rsidP="00AB4D8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B29A5">
              <w:rPr>
                <w:rFonts w:ascii="Times New Roman" w:hAnsi="Times New Roman" w:cs="Times New Roman"/>
                <w:sz w:val="20"/>
              </w:rPr>
              <w:t>(с учетом проданного имущества)</w:t>
            </w:r>
          </w:p>
        </w:tc>
        <w:tc>
          <w:tcPr>
            <w:tcW w:w="1353" w:type="dxa"/>
          </w:tcPr>
          <w:p w:rsidR="00AB4D88" w:rsidRPr="00241040" w:rsidRDefault="00AB4D88" w:rsidP="00AB4D88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</w:tr>
      <w:tr w:rsidR="00AB4D88" w:rsidRPr="00241040" w:rsidTr="0086652C">
        <w:trPr>
          <w:trHeight w:val="294"/>
        </w:trPr>
        <w:tc>
          <w:tcPr>
            <w:tcW w:w="488" w:type="dxa"/>
          </w:tcPr>
          <w:p w:rsidR="00AB4D88" w:rsidRPr="00241040" w:rsidRDefault="00AB4D88" w:rsidP="00AB4D8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73" w:type="dxa"/>
            <w:tcBorders>
              <w:top w:val="single" w:sz="2" w:space="0" w:color="auto"/>
              <w:right w:val="single" w:sz="4" w:space="0" w:color="000000"/>
            </w:tcBorders>
          </w:tcPr>
          <w:p w:rsidR="00AB4D88" w:rsidRPr="00241040" w:rsidRDefault="00AB4D88" w:rsidP="00AB4D8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4" w:space="0" w:color="000000"/>
            </w:tcBorders>
          </w:tcPr>
          <w:p w:rsidR="00AB4D88" w:rsidRPr="00241040" w:rsidRDefault="00AB4D88" w:rsidP="00AB4D88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AB4D88" w:rsidRPr="00241040" w:rsidRDefault="00AB4D88" w:rsidP="00AB4D8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41040">
              <w:rPr>
                <w:rFonts w:ascii="Times New Roman" w:hAnsi="Times New Roman" w:cs="Times New Roman"/>
                <w:szCs w:val="22"/>
              </w:rPr>
              <w:t>жилой дом</w:t>
            </w:r>
          </w:p>
        </w:tc>
        <w:tc>
          <w:tcPr>
            <w:tcW w:w="1708" w:type="dxa"/>
          </w:tcPr>
          <w:p w:rsidR="00AB4D88" w:rsidRPr="00241040" w:rsidRDefault="00AB4D88" w:rsidP="00AB4D8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41040">
              <w:rPr>
                <w:rFonts w:ascii="Times New Roman" w:hAnsi="Times New Roman" w:cs="Times New Roman"/>
                <w:szCs w:val="22"/>
              </w:rPr>
              <w:t xml:space="preserve">Общая совместная </w:t>
            </w:r>
          </w:p>
        </w:tc>
        <w:tc>
          <w:tcPr>
            <w:tcW w:w="846" w:type="dxa"/>
          </w:tcPr>
          <w:p w:rsidR="00AB4D88" w:rsidRPr="00241040" w:rsidRDefault="00AB4D88" w:rsidP="00AB4D8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41040">
              <w:rPr>
                <w:rFonts w:ascii="Times New Roman" w:hAnsi="Times New Roman" w:cs="Times New Roman"/>
                <w:szCs w:val="22"/>
              </w:rPr>
              <w:t>110,8</w:t>
            </w:r>
          </w:p>
        </w:tc>
        <w:tc>
          <w:tcPr>
            <w:tcW w:w="990" w:type="dxa"/>
          </w:tcPr>
          <w:p w:rsidR="00AB4D88" w:rsidRPr="00241040" w:rsidRDefault="00AB4D88" w:rsidP="00AB4D8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41040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278" w:type="dxa"/>
          </w:tcPr>
          <w:p w:rsidR="00AB4D88" w:rsidRPr="00241040" w:rsidRDefault="00AB4D88" w:rsidP="00AB4D8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9" w:type="dxa"/>
          </w:tcPr>
          <w:p w:rsidR="00AB4D88" w:rsidRPr="00241040" w:rsidRDefault="00AB4D88" w:rsidP="00AB4D8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0" w:type="dxa"/>
          </w:tcPr>
          <w:p w:rsidR="00AB4D88" w:rsidRPr="00241040" w:rsidRDefault="00AB4D88" w:rsidP="00AB4D8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7" w:type="dxa"/>
          </w:tcPr>
          <w:p w:rsidR="00AB4D88" w:rsidRPr="00241040" w:rsidRDefault="00AB4D88" w:rsidP="00AB4D88">
            <w:p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198" w:type="dxa"/>
          </w:tcPr>
          <w:p w:rsidR="00AB4D88" w:rsidRPr="00241040" w:rsidRDefault="00AB4D88" w:rsidP="00AB4D8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53" w:type="dxa"/>
          </w:tcPr>
          <w:p w:rsidR="00AB4D88" w:rsidRPr="00241040" w:rsidRDefault="00AB4D88" w:rsidP="00AB4D88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</w:tr>
      <w:tr w:rsidR="00A920E4" w:rsidRPr="00241040" w:rsidTr="0086652C">
        <w:trPr>
          <w:trHeight w:val="294"/>
        </w:trPr>
        <w:tc>
          <w:tcPr>
            <w:tcW w:w="488" w:type="dxa"/>
            <w:vMerge w:val="restart"/>
          </w:tcPr>
          <w:p w:rsidR="00A920E4" w:rsidRPr="00241040" w:rsidRDefault="00A920E4" w:rsidP="00AB4D8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73" w:type="dxa"/>
            <w:vMerge w:val="restart"/>
            <w:tcBorders>
              <w:top w:val="single" w:sz="2" w:space="0" w:color="auto"/>
              <w:right w:val="single" w:sz="4" w:space="0" w:color="000000"/>
            </w:tcBorders>
          </w:tcPr>
          <w:p w:rsidR="00A920E4" w:rsidRPr="00241040" w:rsidRDefault="00A920E4" w:rsidP="00AB4D8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241040">
              <w:rPr>
                <w:rFonts w:ascii="Times New Roman" w:eastAsia="Times New Roman" w:hAnsi="Times New Roman" w:cs="Times New Roman"/>
                <w:lang w:eastAsia="ru-RU"/>
              </w:rPr>
              <w:t xml:space="preserve">Несовершеннолетний ребенок </w:t>
            </w:r>
          </w:p>
        </w:tc>
        <w:tc>
          <w:tcPr>
            <w:tcW w:w="1276" w:type="dxa"/>
            <w:vMerge w:val="restart"/>
            <w:tcBorders>
              <w:top w:val="single" w:sz="2" w:space="0" w:color="auto"/>
              <w:left w:val="single" w:sz="4" w:space="0" w:color="000000"/>
            </w:tcBorders>
          </w:tcPr>
          <w:p w:rsidR="00A920E4" w:rsidRPr="00241040" w:rsidRDefault="00A920E4" w:rsidP="00AB4D88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A920E4" w:rsidRPr="00241040" w:rsidRDefault="00A920E4" w:rsidP="00AB4D8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8" w:type="dxa"/>
          </w:tcPr>
          <w:p w:rsidR="00A920E4" w:rsidRPr="00241040" w:rsidRDefault="00A920E4" w:rsidP="00AB4D8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46" w:type="dxa"/>
          </w:tcPr>
          <w:p w:rsidR="00A920E4" w:rsidRPr="00241040" w:rsidRDefault="00A920E4" w:rsidP="00AB4D8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0" w:type="dxa"/>
          </w:tcPr>
          <w:p w:rsidR="00A920E4" w:rsidRPr="00241040" w:rsidRDefault="00A920E4" w:rsidP="00AB4D8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8" w:type="dxa"/>
          </w:tcPr>
          <w:p w:rsidR="00A920E4" w:rsidRPr="00241040" w:rsidRDefault="00A920E4" w:rsidP="00AB4D8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41040">
              <w:rPr>
                <w:rFonts w:ascii="Times New Roman" w:hAnsi="Times New Roman" w:cs="Times New Roman"/>
                <w:szCs w:val="22"/>
              </w:rPr>
              <w:t>Земельный участок под жилую застройку индивидуальную</w:t>
            </w:r>
          </w:p>
        </w:tc>
        <w:tc>
          <w:tcPr>
            <w:tcW w:w="1139" w:type="dxa"/>
          </w:tcPr>
          <w:p w:rsidR="00A920E4" w:rsidRPr="00241040" w:rsidRDefault="00A920E4" w:rsidP="00AB4D8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41040">
              <w:rPr>
                <w:rFonts w:ascii="Times New Roman" w:hAnsi="Times New Roman" w:cs="Times New Roman"/>
                <w:szCs w:val="22"/>
              </w:rPr>
              <w:t>930,0</w:t>
            </w:r>
          </w:p>
        </w:tc>
        <w:tc>
          <w:tcPr>
            <w:tcW w:w="1270" w:type="dxa"/>
          </w:tcPr>
          <w:p w:rsidR="00A920E4" w:rsidRPr="00241040" w:rsidRDefault="00A920E4" w:rsidP="00AB4D8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41040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277" w:type="dxa"/>
          </w:tcPr>
          <w:p w:rsidR="00A920E4" w:rsidRPr="00241040" w:rsidRDefault="00A920E4" w:rsidP="00AB4D8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98" w:type="dxa"/>
          </w:tcPr>
          <w:p w:rsidR="00A920E4" w:rsidRPr="00241040" w:rsidRDefault="00A920E4" w:rsidP="00AB4D8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41040">
              <w:rPr>
                <w:rFonts w:ascii="Times New Roman" w:hAnsi="Times New Roman" w:cs="Times New Roman"/>
                <w:szCs w:val="22"/>
              </w:rPr>
              <w:t>14400,21</w:t>
            </w:r>
          </w:p>
        </w:tc>
        <w:tc>
          <w:tcPr>
            <w:tcW w:w="1353" w:type="dxa"/>
          </w:tcPr>
          <w:p w:rsidR="00A920E4" w:rsidRPr="00241040" w:rsidRDefault="00A920E4" w:rsidP="00AB4D88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</w:tr>
      <w:tr w:rsidR="00A920E4" w:rsidRPr="00241040" w:rsidTr="006925B9">
        <w:trPr>
          <w:trHeight w:val="294"/>
        </w:trPr>
        <w:tc>
          <w:tcPr>
            <w:tcW w:w="488" w:type="dxa"/>
            <w:vMerge/>
          </w:tcPr>
          <w:p w:rsidR="00A920E4" w:rsidRPr="00241040" w:rsidRDefault="00A920E4" w:rsidP="00AB4D8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73" w:type="dxa"/>
            <w:vMerge/>
            <w:tcBorders>
              <w:right w:val="single" w:sz="4" w:space="0" w:color="000000"/>
            </w:tcBorders>
          </w:tcPr>
          <w:p w:rsidR="00A920E4" w:rsidRPr="00241040" w:rsidRDefault="00A920E4" w:rsidP="00AB4D8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</w:tcBorders>
          </w:tcPr>
          <w:p w:rsidR="00A920E4" w:rsidRPr="00241040" w:rsidRDefault="00A920E4" w:rsidP="00AB4D88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A920E4" w:rsidRPr="00241040" w:rsidRDefault="00A920E4" w:rsidP="00AB4D8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8" w:type="dxa"/>
          </w:tcPr>
          <w:p w:rsidR="00A920E4" w:rsidRPr="00241040" w:rsidRDefault="00A920E4" w:rsidP="00AB4D8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46" w:type="dxa"/>
          </w:tcPr>
          <w:p w:rsidR="00A920E4" w:rsidRPr="00241040" w:rsidRDefault="00A920E4" w:rsidP="00AB4D8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0" w:type="dxa"/>
          </w:tcPr>
          <w:p w:rsidR="00A920E4" w:rsidRPr="00241040" w:rsidRDefault="00A920E4" w:rsidP="00AB4D8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8" w:type="dxa"/>
          </w:tcPr>
          <w:p w:rsidR="00A920E4" w:rsidRPr="00241040" w:rsidRDefault="00A920E4" w:rsidP="00AB4D8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41040">
              <w:rPr>
                <w:rFonts w:ascii="Times New Roman" w:hAnsi="Times New Roman" w:cs="Times New Roman"/>
                <w:szCs w:val="22"/>
              </w:rPr>
              <w:t>жилой дом</w:t>
            </w:r>
          </w:p>
        </w:tc>
        <w:tc>
          <w:tcPr>
            <w:tcW w:w="1139" w:type="dxa"/>
          </w:tcPr>
          <w:p w:rsidR="00A920E4" w:rsidRPr="00241040" w:rsidRDefault="00A920E4" w:rsidP="00AB4D8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41040">
              <w:rPr>
                <w:rFonts w:ascii="Times New Roman" w:hAnsi="Times New Roman" w:cs="Times New Roman"/>
                <w:szCs w:val="22"/>
              </w:rPr>
              <w:t>110,8</w:t>
            </w:r>
          </w:p>
        </w:tc>
        <w:tc>
          <w:tcPr>
            <w:tcW w:w="1270" w:type="dxa"/>
          </w:tcPr>
          <w:p w:rsidR="00A920E4" w:rsidRPr="00241040" w:rsidRDefault="00A920E4" w:rsidP="00AB4D8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41040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277" w:type="dxa"/>
          </w:tcPr>
          <w:p w:rsidR="00A920E4" w:rsidRPr="00241040" w:rsidRDefault="00A920E4" w:rsidP="00AB4D8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98" w:type="dxa"/>
          </w:tcPr>
          <w:p w:rsidR="00A920E4" w:rsidRPr="00241040" w:rsidRDefault="00A920E4" w:rsidP="00AB4D8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53" w:type="dxa"/>
          </w:tcPr>
          <w:p w:rsidR="00A920E4" w:rsidRPr="00241040" w:rsidRDefault="00A920E4" w:rsidP="00AB4D88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</w:tr>
      <w:tr w:rsidR="00A920E4" w:rsidRPr="00241040" w:rsidTr="0086652C">
        <w:trPr>
          <w:trHeight w:val="294"/>
        </w:trPr>
        <w:tc>
          <w:tcPr>
            <w:tcW w:w="488" w:type="dxa"/>
            <w:vMerge w:val="restart"/>
          </w:tcPr>
          <w:p w:rsidR="00A920E4" w:rsidRPr="00241040" w:rsidRDefault="00A920E4" w:rsidP="00AB4D8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25.</w:t>
            </w:r>
          </w:p>
        </w:tc>
        <w:tc>
          <w:tcPr>
            <w:tcW w:w="1573" w:type="dxa"/>
            <w:vMerge w:val="restart"/>
          </w:tcPr>
          <w:p w:rsidR="00A920E4" w:rsidRPr="00241040" w:rsidRDefault="00A920E4" w:rsidP="00AB4D8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241040">
              <w:rPr>
                <w:rFonts w:ascii="Times New Roman" w:hAnsi="Times New Roman" w:cs="Times New Roman"/>
                <w:szCs w:val="22"/>
              </w:rPr>
              <w:t>Латыпова</w:t>
            </w:r>
            <w:proofErr w:type="spellEnd"/>
            <w:r w:rsidRPr="00241040">
              <w:rPr>
                <w:rFonts w:ascii="Times New Roman" w:hAnsi="Times New Roman" w:cs="Times New Roman"/>
                <w:szCs w:val="22"/>
              </w:rPr>
              <w:t xml:space="preserve"> А.А.</w:t>
            </w:r>
          </w:p>
        </w:tc>
        <w:tc>
          <w:tcPr>
            <w:tcW w:w="1276" w:type="dxa"/>
            <w:vMerge w:val="restart"/>
          </w:tcPr>
          <w:p w:rsidR="00A920E4" w:rsidRPr="00241040" w:rsidRDefault="00A920E4" w:rsidP="00AB4D8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41040">
              <w:rPr>
                <w:rFonts w:ascii="Times New Roman" w:hAnsi="Times New Roman" w:cs="Times New Roman"/>
                <w:szCs w:val="22"/>
              </w:rPr>
              <w:t>Ведущий специалист</w:t>
            </w:r>
          </w:p>
        </w:tc>
        <w:tc>
          <w:tcPr>
            <w:tcW w:w="1275" w:type="dxa"/>
          </w:tcPr>
          <w:p w:rsidR="00A920E4" w:rsidRPr="00241040" w:rsidRDefault="00A920E4" w:rsidP="00AB4D8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41040">
              <w:rPr>
                <w:rFonts w:ascii="Times New Roman" w:hAnsi="Times New Roman" w:cs="Times New Roman"/>
                <w:szCs w:val="22"/>
              </w:rPr>
              <w:t>Жилой дом</w:t>
            </w:r>
          </w:p>
        </w:tc>
        <w:tc>
          <w:tcPr>
            <w:tcW w:w="1708" w:type="dxa"/>
          </w:tcPr>
          <w:p w:rsidR="00A920E4" w:rsidRPr="00241040" w:rsidRDefault="00A920E4" w:rsidP="00AB4D8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41040">
              <w:rPr>
                <w:rFonts w:ascii="Times New Roman" w:hAnsi="Times New Roman" w:cs="Times New Roman"/>
                <w:szCs w:val="22"/>
              </w:rPr>
              <w:t>Общая долевая</w:t>
            </w:r>
          </w:p>
        </w:tc>
        <w:tc>
          <w:tcPr>
            <w:tcW w:w="846" w:type="dxa"/>
          </w:tcPr>
          <w:p w:rsidR="00A920E4" w:rsidRPr="00241040" w:rsidRDefault="00A920E4" w:rsidP="00AB4D8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41040">
              <w:rPr>
                <w:rFonts w:ascii="Times New Roman" w:hAnsi="Times New Roman" w:cs="Times New Roman"/>
                <w:szCs w:val="22"/>
              </w:rPr>
              <w:t>43,9</w:t>
            </w:r>
          </w:p>
        </w:tc>
        <w:tc>
          <w:tcPr>
            <w:tcW w:w="990" w:type="dxa"/>
          </w:tcPr>
          <w:p w:rsidR="00A920E4" w:rsidRPr="00241040" w:rsidRDefault="00A920E4" w:rsidP="00AB4D8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41040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278" w:type="dxa"/>
          </w:tcPr>
          <w:p w:rsidR="00A920E4" w:rsidRPr="00241040" w:rsidRDefault="00A920E4" w:rsidP="00AB4D8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9" w:type="dxa"/>
          </w:tcPr>
          <w:p w:rsidR="00A920E4" w:rsidRPr="00241040" w:rsidRDefault="00A920E4" w:rsidP="00AB4D8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0" w:type="dxa"/>
          </w:tcPr>
          <w:p w:rsidR="00A920E4" w:rsidRPr="00241040" w:rsidRDefault="00A920E4" w:rsidP="00AB4D8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7" w:type="dxa"/>
          </w:tcPr>
          <w:p w:rsidR="00A920E4" w:rsidRPr="00241040" w:rsidRDefault="00475D61" w:rsidP="00475D6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Грузовой самосвал КАМАЗ 35511</w:t>
            </w:r>
            <w:r w:rsidR="00900670">
              <w:rPr>
                <w:rFonts w:ascii="Times New Roman" w:hAnsi="Times New Roman" w:cs="Times New Roman"/>
                <w:szCs w:val="22"/>
              </w:rPr>
              <w:t>шайдуллина</w:t>
            </w:r>
          </w:p>
        </w:tc>
        <w:tc>
          <w:tcPr>
            <w:tcW w:w="1198" w:type="dxa"/>
          </w:tcPr>
          <w:p w:rsidR="00A920E4" w:rsidRPr="00241040" w:rsidRDefault="00A920E4" w:rsidP="00AB4D8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41040">
              <w:rPr>
                <w:rFonts w:ascii="Times New Roman" w:hAnsi="Times New Roman" w:cs="Times New Roman"/>
                <w:szCs w:val="22"/>
              </w:rPr>
              <w:t>564 456,59</w:t>
            </w:r>
          </w:p>
        </w:tc>
        <w:tc>
          <w:tcPr>
            <w:tcW w:w="1353" w:type="dxa"/>
          </w:tcPr>
          <w:p w:rsidR="00A920E4" w:rsidRPr="00241040" w:rsidRDefault="00A920E4" w:rsidP="00AB4D88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</w:tr>
      <w:tr w:rsidR="00A920E4" w:rsidRPr="00241040" w:rsidTr="0086652C">
        <w:trPr>
          <w:trHeight w:val="294"/>
        </w:trPr>
        <w:tc>
          <w:tcPr>
            <w:tcW w:w="488" w:type="dxa"/>
            <w:vMerge/>
          </w:tcPr>
          <w:p w:rsidR="00A920E4" w:rsidRPr="00241040" w:rsidRDefault="00A920E4" w:rsidP="00AB4D8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73" w:type="dxa"/>
            <w:vMerge/>
          </w:tcPr>
          <w:p w:rsidR="00A920E4" w:rsidRPr="00241040" w:rsidRDefault="00A920E4" w:rsidP="00AB4D8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Merge/>
          </w:tcPr>
          <w:p w:rsidR="00A920E4" w:rsidRPr="00241040" w:rsidRDefault="00A920E4" w:rsidP="00AB4D8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</w:tcPr>
          <w:p w:rsidR="00A920E4" w:rsidRPr="00241040" w:rsidRDefault="00A920E4" w:rsidP="00AB4D8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41040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1708" w:type="dxa"/>
          </w:tcPr>
          <w:p w:rsidR="00A920E4" w:rsidRPr="00241040" w:rsidRDefault="00A920E4" w:rsidP="00AB4D8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41040">
              <w:rPr>
                <w:rFonts w:ascii="Times New Roman" w:hAnsi="Times New Roman" w:cs="Times New Roman"/>
                <w:szCs w:val="22"/>
              </w:rPr>
              <w:t xml:space="preserve">Индивидуальная </w:t>
            </w:r>
          </w:p>
        </w:tc>
        <w:tc>
          <w:tcPr>
            <w:tcW w:w="846" w:type="dxa"/>
          </w:tcPr>
          <w:p w:rsidR="00A920E4" w:rsidRPr="00241040" w:rsidRDefault="00A920E4" w:rsidP="00AB4D8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41040">
              <w:rPr>
                <w:rFonts w:ascii="Times New Roman" w:hAnsi="Times New Roman" w:cs="Times New Roman"/>
                <w:szCs w:val="22"/>
              </w:rPr>
              <w:t>32,0</w:t>
            </w:r>
          </w:p>
        </w:tc>
        <w:tc>
          <w:tcPr>
            <w:tcW w:w="990" w:type="dxa"/>
          </w:tcPr>
          <w:p w:rsidR="00A920E4" w:rsidRPr="00241040" w:rsidRDefault="00A920E4" w:rsidP="00AB4D8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41040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278" w:type="dxa"/>
          </w:tcPr>
          <w:p w:rsidR="00A920E4" w:rsidRPr="00241040" w:rsidRDefault="00A920E4" w:rsidP="00AB4D8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9" w:type="dxa"/>
          </w:tcPr>
          <w:p w:rsidR="00A920E4" w:rsidRPr="00241040" w:rsidRDefault="00A920E4" w:rsidP="00AB4D8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0" w:type="dxa"/>
          </w:tcPr>
          <w:p w:rsidR="00A920E4" w:rsidRPr="00241040" w:rsidRDefault="00A920E4" w:rsidP="00AB4D8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7" w:type="dxa"/>
          </w:tcPr>
          <w:p w:rsidR="00A920E4" w:rsidRPr="00241040" w:rsidRDefault="00A920E4" w:rsidP="00AB4D8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98" w:type="dxa"/>
          </w:tcPr>
          <w:p w:rsidR="00A920E4" w:rsidRPr="00241040" w:rsidRDefault="00A920E4" w:rsidP="00AB4D8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53" w:type="dxa"/>
          </w:tcPr>
          <w:p w:rsidR="00A920E4" w:rsidRPr="00241040" w:rsidRDefault="00A920E4" w:rsidP="00AB4D88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</w:tr>
      <w:tr w:rsidR="00A920E4" w:rsidRPr="00241040" w:rsidTr="0086652C">
        <w:trPr>
          <w:trHeight w:val="294"/>
        </w:trPr>
        <w:tc>
          <w:tcPr>
            <w:tcW w:w="488" w:type="dxa"/>
            <w:vMerge/>
          </w:tcPr>
          <w:p w:rsidR="00A920E4" w:rsidRPr="00241040" w:rsidRDefault="00A920E4" w:rsidP="00AB4D8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73" w:type="dxa"/>
            <w:vMerge/>
          </w:tcPr>
          <w:p w:rsidR="00A920E4" w:rsidRPr="00241040" w:rsidRDefault="00A920E4" w:rsidP="00AB4D8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Merge/>
          </w:tcPr>
          <w:p w:rsidR="00A920E4" w:rsidRPr="00241040" w:rsidRDefault="00A920E4" w:rsidP="00AB4D8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</w:tcPr>
          <w:p w:rsidR="00A920E4" w:rsidRPr="00241040" w:rsidRDefault="00A920E4" w:rsidP="00AB4D8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41040"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</w:tc>
        <w:tc>
          <w:tcPr>
            <w:tcW w:w="1708" w:type="dxa"/>
          </w:tcPr>
          <w:p w:rsidR="00A920E4" w:rsidRPr="00241040" w:rsidRDefault="00A920E4" w:rsidP="00AB4D8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41040">
              <w:rPr>
                <w:rFonts w:ascii="Times New Roman" w:hAnsi="Times New Roman" w:cs="Times New Roman"/>
                <w:szCs w:val="22"/>
              </w:rPr>
              <w:t>Общая долевая</w:t>
            </w:r>
          </w:p>
        </w:tc>
        <w:tc>
          <w:tcPr>
            <w:tcW w:w="846" w:type="dxa"/>
          </w:tcPr>
          <w:p w:rsidR="00A920E4" w:rsidRPr="00241040" w:rsidRDefault="00A920E4" w:rsidP="00AB4D8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41040">
              <w:rPr>
                <w:rFonts w:ascii="Times New Roman" w:hAnsi="Times New Roman" w:cs="Times New Roman"/>
                <w:szCs w:val="22"/>
              </w:rPr>
              <w:t>403</w:t>
            </w:r>
            <w:r>
              <w:rPr>
                <w:rFonts w:ascii="Times New Roman" w:hAnsi="Times New Roman" w:cs="Times New Roman"/>
                <w:szCs w:val="22"/>
              </w:rPr>
              <w:t>,0</w:t>
            </w:r>
          </w:p>
        </w:tc>
        <w:tc>
          <w:tcPr>
            <w:tcW w:w="990" w:type="dxa"/>
          </w:tcPr>
          <w:p w:rsidR="00A920E4" w:rsidRPr="00241040" w:rsidRDefault="00A920E4" w:rsidP="00AB4D8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41040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278" w:type="dxa"/>
          </w:tcPr>
          <w:p w:rsidR="00A920E4" w:rsidRPr="00241040" w:rsidRDefault="00A920E4" w:rsidP="00AB4D8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9" w:type="dxa"/>
          </w:tcPr>
          <w:p w:rsidR="00A920E4" w:rsidRPr="00241040" w:rsidRDefault="00A920E4" w:rsidP="00AB4D8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0" w:type="dxa"/>
          </w:tcPr>
          <w:p w:rsidR="00A920E4" w:rsidRPr="00241040" w:rsidRDefault="00A920E4" w:rsidP="00AB4D8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7" w:type="dxa"/>
          </w:tcPr>
          <w:p w:rsidR="00A920E4" w:rsidRPr="00241040" w:rsidRDefault="00A920E4" w:rsidP="00AB4D8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98" w:type="dxa"/>
          </w:tcPr>
          <w:p w:rsidR="00A920E4" w:rsidRPr="00241040" w:rsidRDefault="00A920E4" w:rsidP="00AB4D8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53" w:type="dxa"/>
          </w:tcPr>
          <w:p w:rsidR="00A920E4" w:rsidRPr="00241040" w:rsidRDefault="00A920E4" w:rsidP="00AB4D88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</w:tr>
      <w:tr w:rsidR="00A920E4" w:rsidRPr="00241040" w:rsidTr="0086652C">
        <w:trPr>
          <w:trHeight w:val="294"/>
        </w:trPr>
        <w:tc>
          <w:tcPr>
            <w:tcW w:w="488" w:type="dxa"/>
            <w:vMerge w:val="restart"/>
          </w:tcPr>
          <w:p w:rsidR="00A920E4" w:rsidRPr="00241040" w:rsidRDefault="00A920E4" w:rsidP="00AB4D8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73" w:type="dxa"/>
            <w:vMerge w:val="restart"/>
          </w:tcPr>
          <w:p w:rsidR="00A920E4" w:rsidRPr="00241040" w:rsidRDefault="00A920E4" w:rsidP="00AB4D8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41040">
              <w:rPr>
                <w:rFonts w:ascii="Times New Roman" w:hAnsi="Times New Roman" w:cs="Times New Roman"/>
                <w:szCs w:val="22"/>
              </w:rPr>
              <w:t xml:space="preserve">Супруг </w:t>
            </w:r>
          </w:p>
        </w:tc>
        <w:tc>
          <w:tcPr>
            <w:tcW w:w="1276" w:type="dxa"/>
            <w:vMerge w:val="restart"/>
          </w:tcPr>
          <w:p w:rsidR="00A920E4" w:rsidRPr="00241040" w:rsidRDefault="00A920E4" w:rsidP="00AB4D8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</w:tcPr>
          <w:p w:rsidR="00A920E4" w:rsidRPr="00241040" w:rsidRDefault="00A920E4" w:rsidP="00AB4D8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41040">
              <w:rPr>
                <w:rFonts w:ascii="Times New Roman" w:hAnsi="Times New Roman" w:cs="Times New Roman"/>
                <w:szCs w:val="22"/>
              </w:rPr>
              <w:t>Жилой дом</w:t>
            </w:r>
          </w:p>
        </w:tc>
        <w:tc>
          <w:tcPr>
            <w:tcW w:w="1708" w:type="dxa"/>
          </w:tcPr>
          <w:p w:rsidR="00A920E4" w:rsidRPr="00241040" w:rsidRDefault="00A920E4" w:rsidP="00AB4D8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41040">
              <w:rPr>
                <w:rFonts w:ascii="Times New Roman" w:hAnsi="Times New Roman" w:cs="Times New Roman"/>
                <w:szCs w:val="22"/>
              </w:rPr>
              <w:t>Общая долевая</w:t>
            </w:r>
          </w:p>
        </w:tc>
        <w:tc>
          <w:tcPr>
            <w:tcW w:w="846" w:type="dxa"/>
          </w:tcPr>
          <w:p w:rsidR="00A920E4" w:rsidRPr="00241040" w:rsidRDefault="00A920E4" w:rsidP="00AB4D8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41040">
              <w:rPr>
                <w:rFonts w:ascii="Times New Roman" w:hAnsi="Times New Roman" w:cs="Times New Roman"/>
                <w:szCs w:val="22"/>
              </w:rPr>
              <w:t>43,9</w:t>
            </w:r>
          </w:p>
        </w:tc>
        <w:tc>
          <w:tcPr>
            <w:tcW w:w="990" w:type="dxa"/>
          </w:tcPr>
          <w:p w:rsidR="00A920E4" w:rsidRPr="00241040" w:rsidRDefault="00A920E4" w:rsidP="00AB4D8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41040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278" w:type="dxa"/>
          </w:tcPr>
          <w:p w:rsidR="00A920E4" w:rsidRPr="00241040" w:rsidRDefault="00A920E4" w:rsidP="00AB4D8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9" w:type="dxa"/>
          </w:tcPr>
          <w:p w:rsidR="00A920E4" w:rsidRPr="00241040" w:rsidRDefault="00A920E4" w:rsidP="00AB4D8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0" w:type="dxa"/>
          </w:tcPr>
          <w:p w:rsidR="00A920E4" w:rsidRPr="00241040" w:rsidRDefault="00A920E4" w:rsidP="00AB4D8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7" w:type="dxa"/>
          </w:tcPr>
          <w:p w:rsidR="00A920E4" w:rsidRPr="00241040" w:rsidRDefault="00A920E4" w:rsidP="00AB4D8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41040">
              <w:rPr>
                <w:rFonts w:ascii="Times New Roman" w:hAnsi="Times New Roman" w:cs="Times New Roman"/>
                <w:szCs w:val="22"/>
              </w:rPr>
              <w:t>Автомобиль</w:t>
            </w:r>
            <w:r>
              <w:rPr>
                <w:rFonts w:ascii="Times New Roman" w:hAnsi="Times New Roman" w:cs="Times New Roman"/>
                <w:szCs w:val="22"/>
              </w:rPr>
              <w:t xml:space="preserve"> легковой</w:t>
            </w:r>
          </w:p>
          <w:p w:rsidR="00A920E4" w:rsidRPr="00241040" w:rsidRDefault="00A920E4" w:rsidP="00AB4D8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41040">
              <w:rPr>
                <w:rFonts w:ascii="Times New Roman" w:hAnsi="Times New Roman" w:cs="Times New Roman"/>
                <w:szCs w:val="22"/>
              </w:rPr>
              <w:t>ВАЗ 2114</w:t>
            </w:r>
          </w:p>
        </w:tc>
        <w:tc>
          <w:tcPr>
            <w:tcW w:w="1198" w:type="dxa"/>
          </w:tcPr>
          <w:p w:rsidR="00A920E4" w:rsidRPr="00241040" w:rsidRDefault="00A920E4" w:rsidP="00AB4D8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41040">
              <w:rPr>
                <w:rFonts w:ascii="Times New Roman" w:hAnsi="Times New Roman" w:cs="Times New Roman"/>
                <w:szCs w:val="22"/>
              </w:rPr>
              <w:t>854 197,52</w:t>
            </w:r>
          </w:p>
        </w:tc>
        <w:tc>
          <w:tcPr>
            <w:tcW w:w="1353" w:type="dxa"/>
          </w:tcPr>
          <w:p w:rsidR="00A920E4" w:rsidRPr="00241040" w:rsidRDefault="00A920E4" w:rsidP="00AB4D88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</w:tr>
      <w:tr w:rsidR="00A920E4" w:rsidRPr="00241040" w:rsidTr="0086652C">
        <w:trPr>
          <w:trHeight w:val="294"/>
        </w:trPr>
        <w:tc>
          <w:tcPr>
            <w:tcW w:w="488" w:type="dxa"/>
            <w:vMerge/>
          </w:tcPr>
          <w:p w:rsidR="00A920E4" w:rsidRPr="00241040" w:rsidRDefault="00A920E4" w:rsidP="00AB4D8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73" w:type="dxa"/>
            <w:vMerge/>
          </w:tcPr>
          <w:p w:rsidR="00A920E4" w:rsidRPr="00241040" w:rsidRDefault="00A920E4" w:rsidP="00AB4D8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Merge/>
          </w:tcPr>
          <w:p w:rsidR="00A920E4" w:rsidRPr="00241040" w:rsidRDefault="00A920E4" w:rsidP="00AB4D8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</w:tcPr>
          <w:p w:rsidR="00A920E4" w:rsidRPr="00241040" w:rsidRDefault="00A920E4" w:rsidP="00AB4D8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41040"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</w:tc>
        <w:tc>
          <w:tcPr>
            <w:tcW w:w="1708" w:type="dxa"/>
          </w:tcPr>
          <w:p w:rsidR="00A920E4" w:rsidRPr="00241040" w:rsidRDefault="00A920E4" w:rsidP="00AB4D8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41040">
              <w:rPr>
                <w:rFonts w:ascii="Times New Roman" w:hAnsi="Times New Roman" w:cs="Times New Roman"/>
                <w:szCs w:val="22"/>
              </w:rPr>
              <w:t>Общая долевая</w:t>
            </w:r>
          </w:p>
        </w:tc>
        <w:tc>
          <w:tcPr>
            <w:tcW w:w="846" w:type="dxa"/>
          </w:tcPr>
          <w:p w:rsidR="00A920E4" w:rsidRPr="00241040" w:rsidRDefault="00A920E4" w:rsidP="00AB4D8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41040">
              <w:rPr>
                <w:rFonts w:ascii="Times New Roman" w:hAnsi="Times New Roman" w:cs="Times New Roman"/>
                <w:szCs w:val="22"/>
              </w:rPr>
              <w:t>403</w:t>
            </w:r>
            <w:r>
              <w:rPr>
                <w:rFonts w:ascii="Times New Roman" w:hAnsi="Times New Roman" w:cs="Times New Roman"/>
                <w:szCs w:val="22"/>
              </w:rPr>
              <w:t>,0</w:t>
            </w:r>
          </w:p>
        </w:tc>
        <w:tc>
          <w:tcPr>
            <w:tcW w:w="990" w:type="dxa"/>
          </w:tcPr>
          <w:p w:rsidR="00A920E4" w:rsidRPr="00241040" w:rsidRDefault="00A920E4" w:rsidP="00AB4D8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41040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278" w:type="dxa"/>
          </w:tcPr>
          <w:p w:rsidR="00A920E4" w:rsidRPr="00241040" w:rsidRDefault="00A920E4" w:rsidP="00AB4D8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9" w:type="dxa"/>
          </w:tcPr>
          <w:p w:rsidR="00A920E4" w:rsidRPr="00241040" w:rsidRDefault="00A920E4" w:rsidP="00AB4D8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0" w:type="dxa"/>
          </w:tcPr>
          <w:p w:rsidR="00A920E4" w:rsidRPr="00241040" w:rsidRDefault="00A920E4" w:rsidP="00AB4D8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7" w:type="dxa"/>
          </w:tcPr>
          <w:p w:rsidR="00A920E4" w:rsidRPr="00241040" w:rsidRDefault="00A920E4" w:rsidP="00AB4D8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98" w:type="dxa"/>
          </w:tcPr>
          <w:p w:rsidR="00A920E4" w:rsidRPr="00241040" w:rsidRDefault="00A920E4" w:rsidP="00AB4D8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53" w:type="dxa"/>
          </w:tcPr>
          <w:p w:rsidR="00A920E4" w:rsidRPr="00241040" w:rsidRDefault="00A920E4" w:rsidP="00AB4D88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</w:tr>
      <w:tr w:rsidR="00A920E4" w:rsidRPr="00241040" w:rsidTr="0086652C">
        <w:trPr>
          <w:trHeight w:val="294"/>
        </w:trPr>
        <w:tc>
          <w:tcPr>
            <w:tcW w:w="488" w:type="dxa"/>
            <w:vMerge w:val="restart"/>
          </w:tcPr>
          <w:p w:rsidR="00A920E4" w:rsidRPr="00241040" w:rsidRDefault="00A920E4" w:rsidP="00AB4D8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73" w:type="dxa"/>
            <w:vMerge w:val="restart"/>
            <w:tcBorders>
              <w:top w:val="single" w:sz="2" w:space="0" w:color="auto"/>
              <w:right w:val="single" w:sz="4" w:space="0" w:color="000000"/>
            </w:tcBorders>
          </w:tcPr>
          <w:p w:rsidR="00A920E4" w:rsidRPr="00241040" w:rsidRDefault="00A920E4" w:rsidP="00AB4D8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241040">
              <w:rPr>
                <w:rFonts w:ascii="Times New Roman" w:eastAsia="Times New Roman" w:hAnsi="Times New Roman" w:cs="Times New Roman"/>
                <w:lang w:eastAsia="ru-RU"/>
              </w:rPr>
              <w:t xml:space="preserve">Несовершеннолетний ребенок </w:t>
            </w:r>
          </w:p>
        </w:tc>
        <w:tc>
          <w:tcPr>
            <w:tcW w:w="1276" w:type="dxa"/>
            <w:vMerge w:val="restart"/>
            <w:tcBorders>
              <w:top w:val="single" w:sz="2" w:space="0" w:color="auto"/>
              <w:left w:val="single" w:sz="4" w:space="0" w:color="000000"/>
            </w:tcBorders>
          </w:tcPr>
          <w:p w:rsidR="00A920E4" w:rsidRPr="00241040" w:rsidRDefault="00A920E4" w:rsidP="00AB4D88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A920E4" w:rsidRPr="00241040" w:rsidRDefault="00A920E4" w:rsidP="00AB4D8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8" w:type="dxa"/>
          </w:tcPr>
          <w:p w:rsidR="00A920E4" w:rsidRPr="00241040" w:rsidRDefault="00A920E4" w:rsidP="00AB4D8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46" w:type="dxa"/>
          </w:tcPr>
          <w:p w:rsidR="00A920E4" w:rsidRPr="00241040" w:rsidRDefault="00A920E4" w:rsidP="00AB4D8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0" w:type="dxa"/>
          </w:tcPr>
          <w:p w:rsidR="00A920E4" w:rsidRPr="00241040" w:rsidRDefault="00A920E4" w:rsidP="00AB4D8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8" w:type="dxa"/>
          </w:tcPr>
          <w:p w:rsidR="00A920E4" w:rsidRPr="00241040" w:rsidRDefault="00A920E4" w:rsidP="00AB4D8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41040">
              <w:rPr>
                <w:rFonts w:ascii="Times New Roman" w:hAnsi="Times New Roman" w:cs="Times New Roman"/>
                <w:szCs w:val="22"/>
              </w:rPr>
              <w:t>Жилой дом</w:t>
            </w:r>
          </w:p>
        </w:tc>
        <w:tc>
          <w:tcPr>
            <w:tcW w:w="1139" w:type="dxa"/>
          </w:tcPr>
          <w:p w:rsidR="00A920E4" w:rsidRPr="00241040" w:rsidRDefault="00A920E4" w:rsidP="00AB4D8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41040">
              <w:rPr>
                <w:rFonts w:ascii="Times New Roman" w:hAnsi="Times New Roman" w:cs="Times New Roman"/>
                <w:szCs w:val="22"/>
              </w:rPr>
              <w:t>43.9</w:t>
            </w:r>
          </w:p>
        </w:tc>
        <w:tc>
          <w:tcPr>
            <w:tcW w:w="1270" w:type="dxa"/>
          </w:tcPr>
          <w:p w:rsidR="00A920E4" w:rsidRPr="00241040" w:rsidRDefault="00A920E4" w:rsidP="00AB4D8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41040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277" w:type="dxa"/>
          </w:tcPr>
          <w:p w:rsidR="00A920E4" w:rsidRPr="00241040" w:rsidRDefault="00A920E4" w:rsidP="00AB4D8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98" w:type="dxa"/>
          </w:tcPr>
          <w:p w:rsidR="00A920E4" w:rsidRPr="00241040" w:rsidRDefault="00A920E4" w:rsidP="00AB4D8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53" w:type="dxa"/>
          </w:tcPr>
          <w:p w:rsidR="00A920E4" w:rsidRPr="00241040" w:rsidRDefault="00A920E4" w:rsidP="00AB4D88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</w:tr>
      <w:tr w:rsidR="00A920E4" w:rsidRPr="00241040" w:rsidTr="006925B9">
        <w:trPr>
          <w:trHeight w:val="294"/>
        </w:trPr>
        <w:tc>
          <w:tcPr>
            <w:tcW w:w="488" w:type="dxa"/>
            <w:vMerge/>
          </w:tcPr>
          <w:p w:rsidR="00A920E4" w:rsidRPr="00241040" w:rsidRDefault="00A920E4" w:rsidP="00AB4D8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73" w:type="dxa"/>
            <w:vMerge/>
            <w:tcBorders>
              <w:right w:val="single" w:sz="4" w:space="0" w:color="000000"/>
            </w:tcBorders>
          </w:tcPr>
          <w:p w:rsidR="00A920E4" w:rsidRPr="00241040" w:rsidRDefault="00A920E4" w:rsidP="00AB4D8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</w:tcBorders>
          </w:tcPr>
          <w:p w:rsidR="00A920E4" w:rsidRPr="00241040" w:rsidRDefault="00A920E4" w:rsidP="00AB4D88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A920E4" w:rsidRPr="00241040" w:rsidRDefault="00A920E4" w:rsidP="00AB4D8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8" w:type="dxa"/>
          </w:tcPr>
          <w:p w:rsidR="00A920E4" w:rsidRPr="00241040" w:rsidRDefault="00A920E4" w:rsidP="00AB4D8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46" w:type="dxa"/>
          </w:tcPr>
          <w:p w:rsidR="00A920E4" w:rsidRPr="00241040" w:rsidRDefault="00A920E4" w:rsidP="00AB4D8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0" w:type="dxa"/>
          </w:tcPr>
          <w:p w:rsidR="00A920E4" w:rsidRPr="00241040" w:rsidRDefault="00A920E4" w:rsidP="00AB4D8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8" w:type="dxa"/>
          </w:tcPr>
          <w:p w:rsidR="00A920E4" w:rsidRPr="00241040" w:rsidRDefault="00A920E4" w:rsidP="00AB4D8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41040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1139" w:type="dxa"/>
          </w:tcPr>
          <w:p w:rsidR="00A920E4" w:rsidRPr="00241040" w:rsidRDefault="00A920E4" w:rsidP="00AB4D8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41040">
              <w:rPr>
                <w:rFonts w:ascii="Times New Roman" w:hAnsi="Times New Roman" w:cs="Times New Roman"/>
                <w:szCs w:val="22"/>
              </w:rPr>
              <w:t>32</w:t>
            </w:r>
            <w:r>
              <w:rPr>
                <w:rFonts w:ascii="Times New Roman" w:hAnsi="Times New Roman" w:cs="Times New Roman"/>
                <w:szCs w:val="22"/>
              </w:rPr>
              <w:t>,0</w:t>
            </w:r>
          </w:p>
        </w:tc>
        <w:tc>
          <w:tcPr>
            <w:tcW w:w="1270" w:type="dxa"/>
          </w:tcPr>
          <w:p w:rsidR="00A920E4" w:rsidRPr="00241040" w:rsidRDefault="00A920E4" w:rsidP="00AB4D8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41040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277" w:type="dxa"/>
          </w:tcPr>
          <w:p w:rsidR="00A920E4" w:rsidRPr="00241040" w:rsidRDefault="00A920E4" w:rsidP="00AB4D8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98" w:type="dxa"/>
          </w:tcPr>
          <w:p w:rsidR="00A920E4" w:rsidRPr="00241040" w:rsidRDefault="00A920E4" w:rsidP="00AB4D8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53" w:type="dxa"/>
          </w:tcPr>
          <w:p w:rsidR="00A920E4" w:rsidRPr="00241040" w:rsidRDefault="00A920E4" w:rsidP="00AB4D88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</w:tr>
      <w:tr w:rsidR="00A920E4" w:rsidRPr="00241040" w:rsidTr="006925B9">
        <w:trPr>
          <w:trHeight w:val="294"/>
        </w:trPr>
        <w:tc>
          <w:tcPr>
            <w:tcW w:w="488" w:type="dxa"/>
            <w:vMerge/>
          </w:tcPr>
          <w:p w:rsidR="00A920E4" w:rsidRPr="00241040" w:rsidRDefault="00A920E4" w:rsidP="00AB4D8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73" w:type="dxa"/>
            <w:vMerge/>
            <w:tcBorders>
              <w:right w:val="single" w:sz="4" w:space="0" w:color="000000"/>
            </w:tcBorders>
          </w:tcPr>
          <w:p w:rsidR="00A920E4" w:rsidRPr="00241040" w:rsidRDefault="00A920E4" w:rsidP="00AB4D8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</w:tcBorders>
          </w:tcPr>
          <w:p w:rsidR="00A920E4" w:rsidRPr="00241040" w:rsidRDefault="00A920E4" w:rsidP="00AB4D88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A920E4" w:rsidRPr="00241040" w:rsidRDefault="00A920E4" w:rsidP="00AB4D8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8" w:type="dxa"/>
          </w:tcPr>
          <w:p w:rsidR="00A920E4" w:rsidRPr="00241040" w:rsidRDefault="00A920E4" w:rsidP="00AB4D8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46" w:type="dxa"/>
          </w:tcPr>
          <w:p w:rsidR="00A920E4" w:rsidRPr="00241040" w:rsidRDefault="00A920E4" w:rsidP="00AB4D8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0" w:type="dxa"/>
          </w:tcPr>
          <w:p w:rsidR="00A920E4" w:rsidRPr="00241040" w:rsidRDefault="00A920E4" w:rsidP="00AB4D8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8" w:type="dxa"/>
          </w:tcPr>
          <w:p w:rsidR="00A920E4" w:rsidRPr="00241040" w:rsidRDefault="00A920E4" w:rsidP="00AB4D8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41040"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</w:tc>
        <w:tc>
          <w:tcPr>
            <w:tcW w:w="1139" w:type="dxa"/>
          </w:tcPr>
          <w:p w:rsidR="00A920E4" w:rsidRPr="00241040" w:rsidRDefault="00A920E4" w:rsidP="00AB4D8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41040">
              <w:rPr>
                <w:rFonts w:ascii="Times New Roman" w:hAnsi="Times New Roman" w:cs="Times New Roman"/>
                <w:szCs w:val="22"/>
              </w:rPr>
              <w:t>403</w:t>
            </w:r>
            <w:r>
              <w:rPr>
                <w:rFonts w:ascii="Times New Roman" w:hAnsi="Times New Roman" w:cs="Times New Roman"/>
                <w:szCs w:val="22"/>
              </w:rPr>
              <w:t>,0</w:t>
            </w:r>
          </w:p>
        </w:tc>
        <w:tc>
          <w:tcPr>
            <w:tcW w:w="1270" w:type="dxa"/>
          </w:tcPr>
          <w:p w:rsidR="00A920E4" w:rsidRPr="00241040" w:rsidRDefault="00A920E4" w:rsidP="00AB4D8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41040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277" w:type="dxa"/>
          </w:tcPr>
          <w:p w:rsidR="00A920E4" w:rsidRPr="00241040" w:rsidRDefault="00A920E4" w:rsidP="00AB4D8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98" w:type="dxa"/>
          </w:tcPr>
          <w:p w:rsidR="00A920E4" w:rsidRPr="00241040" w:rsidRDefault="00A920E4" w:rsidP="00AB4D8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53" w:type="dxa"/>
          </w:tcPr>
          <w:p w:rsidR="00A920E4" w:rsidRPr="00241040" w:rsidRDefault="00A920E4" w:rsidP="00AB4D88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</w:tr>
      <w:tr w:rsidR="00AB4D88" w:rsidRPr="00241040" w:rsidTr="0086652C">
        <w:trPr>
          <w:trHeight w:val="294"/>
        </w:trPr>
        <w:tc>
          <w:tcPr>
            <w:tcW w:w="488" w:type="dxa"/>
          </w:tcPr>
          <w:p w:rsidR="00AB4D88" w:rsidRPr="00A920E4" w:rsidRDefault="00A920E4" w:rsidP="00AB4D8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  <w:r w:rsidRPr="00A920E4">
              <w:rPr>
                <w:rFonts w:ascii="Times New Roman" w:hAnsi="Times New Roman" w:cs="Times New Roman"/>
                <w:szCs w:val="22"/>
              </w:rPr>
              <w:t>26.</w:t>
            </w:r>
          </w:p>
        </w:tc>
        <w:tc>
          <w:tcPr>
            <w:tcW w:w="1573" w:type="dxa"/>
          </w:tcPr>
          <w:p w:rsidR="00AB4D88" w:rsidRPr="00A920E4" w:rsidRDefault="00AB4D88" w:rsidP="00AB4D88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A920E4">
              <w:rPr>
                <w:rFonts w:ascii="Times New Roman" w:hAnsi="Times New Roman" w:cs="Times New Roman"/>
                <w:szCs w:val="22"/>
              </w:rPr>
              <w:t>Гарипова В.Х.</w:t>
            </w:r>
          </w:p>
        </w:tc>
        <w:tc>
          <w:tcPr>
            <w:tcW w:w="1276" w:type="dxa"/>
          </w:tcPr>
          <w:p w:rsidR="00AB4D88" w:rsidRPr="00A920E4" w:rsidRDefault="00AB4D88" w:rsidP="00AB4D88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A920E4">
              <w:rPr>
                <w:rFonts w:ascii="Times New Roman" w:hAnsi="Times New Roman" w:cs="Times New Roman"/>
                <w:szCs w:val="22"/>
              </w:rPr>
              <w:t xml:space="preserve">Начальник отдела муниципальной службы и кадровой работы </w:t>
            </w:r>
          </w:p>
        </w:tc>
        <w:tc>
          <w:tcPr>
            <w:tcW w:w="1275" w:type="dxa"/>
          </w:tcPr>
          <w:p w:rsidR="00AB4D88" w:rsidRPr="00A920E4" w:rsidRDefault="00AB4D88" w:rsidP="00AB4D88">
            <w:pPr>
              <w:pStyle w:val="ConsPlusNormal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A920E4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708" w:type="dxa"/>
          </w:tcPr>
          <w:p w:rsidR="00AB4D88" w:rsidRPr="00A920E4" w:rsidRDefault="00AB4D88" w:rsidP="00AB4D88">
            <w:pPr>
              <w:pStyle w:val="ConsPlusNormal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A920E4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46" w:type="dxa"/>
          </w:tcPr>
          <w:p w:rsidR="00AB4D88" w:rsidRPr="00A920E4" w:rsidRDefault="00AB4D88" w:rsidP="00AB4D88">
            <w:pPr>
              <w:pStyle w:val="ConsPlusNormal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A920E4">
              <w:rPr>
                <w:rFonts w:ascii="Times New Roman" w:hAnsi="Times New Roman" w:cs="Times New Roman"/>
              </w:rPr>
              <w:t>55,6</w:t>
            </w:r>
          </w:p>
        </w:tc>
        <w:tc>
          <w:tcPr>
            <w:tcW w:w="990" w:type="dxa"/>
          </w:tcPr>
          <w:p w:rsidR="00AB4D88" w:rsidRPr="00A920E4" w:rsidRDefault="00AB4D88" w:rsidP="00AB4D88">
            <w:pPr>
              <w:pStyle w:val="ConsPlusNormal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A920E4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278" w:type="dxa"/>
          </w:tcPr>
          <w:p w:rsidR="00AB4D88" w:rsidRPr="00A920E4" w:rsidRDefault="00AB4D88" w:rsidP="00AB4D88">
            <w:pPr>
              <w:pStyle w:val="ConsPlusNormal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39" w:type="dxa"/>
          </w:tcPr>
          <w:p w:rsidR="00AB4D88" w:rsidRPr="00A920E4" w:rsidRDefault="00AB4D88" w:rsidP="00AB4D88">
            <w:pPr>
              <w:pStyle w:val="ConsPlusNormal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0" w:type="dxa"/>
          </w:tcPr>
          <w:p w:rsidR="00AB4D88" w:rsidRPr="00A920E4" w:rsidRDefault="00AB4D88" w:rsidP="00AB4D88">
            <w:pPr>
              <w:pStyle w:val="ConsPlusNormal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7" w:type="dxa"/>
          </w:tcPr>
          <w:p w:rsidR="00AB4D88" w:rsidRPr="00A920E4" w:rsidRDefault="00AB4D88" w:rsidP="00AB4D88">
            <w:pPr>
              <w:pStyle w:val="ConsPlusNormal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A920E4">
              <w:rPr>
                <w:rFonts w:ascii="Times New Roman" w:hAnsi="Times New Roman" w:cs="Times New Roman"/>
              </w:rPr>
              <w:t xml:space="preserve">Легковой автомобиль </w:t>
            </w:r>
            <w:proofErr w:type="spellStart"/>
            <w:r w:rsidRPr="00A920E4">
              <w:rPr>
                <w:rFonts w:ascii="Times New Roman" w:hAnsi="Times New Roman" w:cs="Times New Roman"/>
              </w:rPr>
              <w:t>Хэндэ</w:t>
            </w:r>
            <w:proofErr w:type="spellEnd"/>
            <w:r w:rsidRPr="00A920E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920E4">
              <w:rPr>
                <w:rFonts w:ascii="Times New Roman" w:hAnsi="Times New Roman" w:cs="Times New Roman"/>
              </w:rPr>
              <w:t>солярис</w:t>
            </w:r>
            <w:proofErr w:type="spellEnd"/>
            <w:r w:rsidRPr="00A920E4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98" w:type="dxa"/>
          </w:tcPr>
          <w:p w:rsidR="00AB4D88" w:rsidRPr="00A920E4" w:rsidRDefault="00AB4D88" w:rsidP="00AB4D88">
            <w:pPr>
              <w:pStyle w:val="ConsPlusNormal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A920E4">
              <w:rPr>
                <w:rFonts w:ascii="Times New Roman" w:hAnsi="Times New Roman" w:cs="Times New Roman"/>
              </w:rPr>
              <w:t>965747,80</w:t>
            </w:r>
          </w:p>
        </w:tc>
        <w:tc>
          <w:tcPr>
            <w:tcW w:w="1353" w:type="dxa"/>
          </w:tcPr>
          <w:p w:rsidR="00AB4D88" w:rsidRPr="00A920E4" w:rsidRDefault="00AB4D88" w:rsidP="00AB4D88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</w:tr>
      <w:tr w:rsidR="00A920E4" w:rsidRPr="00241040" w:rsidTr="0086652C">
        <w:trPr>
          <w:trHeight w:val="294"/>
        </w:trPr>
        <w:tc>
          <w:tcPr>
            <w:tcW w:w="488" w:type="dxa"/>
            <w:vMerge w:val="restart"/>
          </w:tcPr>
          <w:p w:rsidR="00A920E4" w:rsidRPr="00A920E4" w:rsidRDefault="00A920E4" w:rsidP="00AB4D8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  <w:r w:rsidRPr="00A920E4">
              <w:rPr>
                <w:rFonts w:ascii="Times New Roman" w:hAnsi="Times New Roman" w:cs="Times New Roman"/>
                <w:szCs w:val="22"/>
              </w:rPr>
              <w:t xml:space="preserve">27. </w:t>
            </w:r>
          </w:p>
        </w:tc>
        <w:tc>
          <w:tcPr>
            <w:tcW w:w="1573" w:type="dxa"/>
            <w:vMerge w:val="restart"/>
          </w:tcPr>
          <w:p w:rsidR="00A920E4" w:rsidRPr="00A920E4" w:rsidRDefault="00A920E4" w:rsidP="00AB4D88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A920E4">
              <w:rPr>
                <w:rFonts w:ascii="Times New Roman" w:hAnsi="Times New Roman" w:cs="Times New Roman"/>
                <w:szCs w:val="22"/>
              </w:rPr>
              <w:t xml:space="preserve">Полушкина Т.И. </w:t>
            </w:r>
          </w:p>
        </w:tc>
        <w:tc>
          <w:tcPr>
            <w:tcW w:w="1276" w:type="dxa"/>
            <w:vMerge w:val="restart"/>
          </w:tcPr>
          <w:p w:rsidR="00A920E4" w:rsidRPr="00A920E4" w:rsidRDefault="00A920E4" w:rsidP="00AB4D88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A920E4">
              <w:rPr>
                <w:rFonts w:ascii="Times New Roman" w:hAnsi="Times New Roman" w:cs="Times New Roman"/>
                <w:szCs w:val="22"/>
              </w:rPr>
              <w:t xml:space="preserve">Главный инспектор отдела муниципальной службы и кадровой работы </w:t>
            </w:r>
          </w:p>
        </w:tc>
        <w:tc>
          <w:tcPr>
            <w:tcW w:w="1275" w:type="dxa"/>
          </w:tcPr>
          <w:p w:rsidR="00A920E4" w:rsidRPr="00A920E4" w:rsidRDefault="00A920E4" w:rsidP="00AB4D8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A920E4">
              <w:rPr>
                <w:rFonts w:ascii="Times New Roman" w:hAnsi="Times New Roman" w:cs="Times New Roman"/>
                <w:lang w:eastAsia="ru-RU"/>
              </w:rPr>
              <w:t>Земельный участок</w:t>
            </w:r>
          </w:p>
        </w:tc>
        <w:tc>
          <w:tcPr>
            <w:tcW w:w="1708" w:type="dxa"/>
          </w:tcPr>
          <w:p w:rsidR="00A920E4" w:rsidRPr="00A920E4" w:rsidRDefault="00A920E4" w:rsidP="00AB4D8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920E4">
              <w:rPr>
                <w:rFonts w:ascii="Times New Roman" w:hAnsi="Times New Roman" w:cs="Times New Roman"/>
                <w:szCs w:val="22"/>
              </w:rPr>
              <w:t xml:space="preserve">Общая долевая </w:t>
            </w:r>
          </w:p>
        </w:tc>
        <w:tc>
          <w:tcPr>
            <w:tcW w:w="846" w:type="dxa"/>
          </w:tcPr>
          <w:p w:rsidR="00A920E4" w:rsidRPr="00A920E4" w:rsidRDefault="00A920E4" w:rsidP="00AB4D8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920E4">
              <w:rPr>
                <w:rFonts w:ascii="Times New Roman" w:hAnsi="Times New Roman" w:cs="Times New Roman"/>
                <w:szCs w:val="22"/>
              </w:rPr>
              <w:t>762,0</w:t>
            </w:r>
          </w:p>
        </w:tc>
        <w:tc>
          <w:tcPr>
            <w:tcW w:w="990" w:type="dxa"/>
          </w:tcPr>
          <w:p w:rsidR="00A920E4" w:rsidRPr="00A920E4" w:rsidRDefault="00A920E4" w:rsidP="00AB4D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920E4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8" w:type="dxa"/>
          </w:tcPr>
          <w:p w:rsidR="00A920E4" w:rsidRPr="00A920E4" w:rsidRDefault="00A920E4" w:rsidP="00AB4D8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920E4">
              <w:rPr>
                <w:rFonts w:ascii="Times New Roman" w:hAnsi="Times New Roman" w:cs="Times New Roman"/>
                <w:szCs w:val="22"/>
              </w:rPr>
              <w:t>Садовый участок</w:t>
            </w:r>
          </w:p>
        </w:tc>
        <w:tc>
          <w:tcPr>
            <w:tcW w:w="1139" w:type="dxa"/>
          </w:tcPr>
          <w:p w:rsidR="00A920E4" w:rsidRPr="00A920E4" w:rsidRDefault="00A920E4" w:rsidP="00AB4D8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920E4">
              <w:rPr>
                <w:rFonts w:ascii="Times New Roman" w:hAnsi="Times New Roman" w:cs="Times New Roman"/>
                <w:szCs w:val="22"/>
              </w:rPr>
              <w:t>822,0</w:t>
            </w:r>
          </w:p>
        </w:tc>
        <w:tc>
          <w:tcPr>
            <w:tcW w:w="1270" w:type="dxa"/>
          </w:tcPr>
          <w:p w:rsidR="00A920E4" w:rsidRPr="00A920E4" w:rsidRDefault="00A920E4" w:rsidP="00AB4D8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920E4">
              <w:rPr>
                <w:rFonts w:ascii="Times New Roman" w:hAnsi="Times New Roman" w:cs="Times New Roman"/>
                <w:szCs w:val="22"/>
              </w:rPr>
              <w:t xml:space="preserve">Россия </w:t>
            </w:r>
          </w:p>
        </w:tc>
        <w:tc>
          <w:tcPr>
            <w:tcW w:w="1277" w:type="dxa"/>
          </w:tcPr>
          <w:p w:rsidR="00A920E4" w:rsidRPr="00A920E4" w:rsidRDefault="00A920E4" w:rsidP="00AB4D8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98" w:type="dxa"/>
          </w:tcPr>
          <w:p w:rsidR="00A920E4" w:rsidRPr="00A920E4" w:rsidRDefault="00A920E4" w:rsidP="00AB4D8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920E4">
              <w:rPr>
                <w:rFonts w:ascii="Times New Roman" w:hAnsi="Times New Roman" w:cs="Times New Roman"/>
                <w:szCs w:val="22"/>
              </w:rPr>
              <w:t xml:space="preserve">849363,5 </w:t>
            </w:r>
          </w:p>
        </w:tc>
        <w:tc>
          <w:tcPr>
            <w:tcW w:w="1353" w:type="dxa"/>
          </w:tcPr>
          <w:p w:rsidR="00A920E4" w:rsidRPr="00A920E4" w:rsidRDefault="00A920E4" w:rsidP="00AB4D88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</w:tr>
      <w:tr w:rsidR="00A920E4" w:rsidRPr="00241040" w:rsidTr="0086652C">
        <w:trPr>
          <w:trHeight w:val="294"/>
        </w:trPr>
        <w:tc>
          <w:tcPr>
            <w:tcW w:w="488" w:type="dxa"/>
            <w:vMerge/>
          </w:tcPr>
          <w:p w:rsidR="00A920E4" w:rsidRPr="00A920E4" w:rsidRDefault="00A920E4" w:rsidP="00AB4D8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73" w:type="dxa"/>
            <w:vMerge/>
          </w:tcPr>
          <w:p w:rsidR="00A920E4" w:rsidRPr="00A920E4" w:rsidRDefault="00A920E4" w:rsidP="00AB4D88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Merge/>
          </w:tcPr>
          <w:p w:rsidR="00A920E4" w:rsidRPr="00A920E4" w:rsidRDefault="00A920E4" w:rsidP="00AB4D88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</w:tcPr>
          <w:p w:rsidR="00A920E4" w:rsidRPr="00A920E4" w:rsidRDefault="00A920E4" w:rsidP="00AB4D8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A920E4">
              <w:rPr>
                <w:rFonts w:ascii="Times New Roman" w:hAnsi="Times New Roman" w:cs="Times New Roman"/>
                <w:lang w:eastAsia="ru-RU"/>
              </w:rPr>
              <w:t>Жилой дом</w:t>
            </w:r>
          </w:p>
        </w:tc>
        <w:tc>
          <w:tcPr>
            <w:tcW w:w="1708" w:type="dxa"/>
          </w:tcPr>
          <w:p w:rsidR="00A920E4" w:rsidRPr="00A920E4" w:rsidRDefault="00A920E4" w:rsidP="00AB4D8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920E4">
              <w:rPr>
                <w:rFonts w:ascii="Times New Roman" w:hAnsi="Times New Roman" w:cs="Times New Roman"/>
                <w:szCs w:val="22"/>
              </w:rPr>
              <w:t xml:space="preserve">Общая долевая </w:t>
            </w:r>
          </w:p>
        </w:tc>
        <w:tc>
          <w:tcPr>
            <w:tcW w:w="846" w:type="dxa"/>
          </w:tcPr>
          <w:p w:rsidR="00A920E4" w:rsidRPr="00A920E4" w:rsidRDefault="00A920E4" w:rsidP="00AB4D8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920E4">
              <w:rPr>
                <w:rFonts w:ascii="Times New Roman" w:hAnsi="Times New Roman" w:cs="Times New Roman"/>
                <w:szCs w:val="22"/>
              </w:rPr>
              <w:t>61,6</w:t>
            </w:r>
          </w:p>
        </w:tc>
        <w:tc>
          <w:tcPr>
            <w:tcW w:w="990" w:type="dxa"/>
          </w:tcPr>
          <w:p w:rsidR="00A920E4" w:rsidRPr="00A920E4" w:rsidRDefault="00A920E4" w:rsidP="00AB4D8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920E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8" w:type="dxa"/>
          </w:tcPr>
          <w:p w:rsidR="00A920E4" w:rsidRPr="00A920E4" w:rsidRDefault="00A920E4" w:rsidP="00AB4D8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9" w:type="dxa"/>
          </w:tcPr>
          <w:p w:rsidR="00A920E4" w:rsidRPr="00A920E4" w:rsidRDefault="00A920E4" w:rsidP="00AB4D8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0" w:type="dxa"/>
          </w:tcPr>
          <w:p w:rsidR="00A920E4" w:rsidRPr="00A920E4" w:rsidRDefault="00A920E4" w:rsidP="00AB4D8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7" w:type="dxa"/>
          </w:tcPr>
          <w:p w:rsidR="00A920E4" w:rsidRPr="00A920E4" w:rsidRDefault="00A920E4" w:rsidP="00AB4D8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98" w:type="dxa"/>
          </w:tcPr>
          <w:p w:rsidR="00A920E4" w:rsidRPr="00A920E4" w:rsidRDefault="00A920E4" w:rsidP="00AB4D8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53" w:type="dxa"/>
          </w:tcPr>
          <w:p w:rsidR="00A920E4" w:rsidRPr="00A920E4" w:rsidRDefault="00A920E4" w:rsidP="00AB4D88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</w:tr>
      <w:tr w:rsidR="00A920E4" w:rsidRPr="00241040" w:rsidTr="0086652C">
        <w:trPr>
          <w:trHeight w:val="294"/>
        </w:trPr>
        <w:tc>
          <w:tcPr>
            <w:tcW w:w="488" w:type="dxa"/>
            <w:vMerge/>
          </w:tcPr>
          <w:p w:rsidR="00A920E4" w:rsidRPr="00A920E4" w:rsidRDefault="00A920E4" w:rsidP="00AB4D8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73" w:type="dxa"/>
            <w:vMerge/>
          </w:tcPr>
          <w:p w:rsidR="00A920E4" w:rsidRPr="00A920E4" w:rsidRDefault="00A920E4" w:rsidP="00AB4D88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Merge/>
          </w:tcPr>
          <w:p w:rsidR="00A920E4" w:rsidRPr="00A920E4" w:rsidRDefault="00A920E4" w:rsidP="00AB4D88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</w:tcPr>
          <w:p w:rsidR="00A920E4" w:rsidRPr="00A920E4" w:rsidRDefault="00A920E4" w:rsidP="00AB4D8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A920E4">
              <w:rPr>
                <w:rFonts w:ascii="Times New Roman" w:hAnsi="Times New Roman" w:cs="Times New Roman"/>
                <w:lang w:eastAsia="ru-RU"/>
              </w:rPr>
              <w:t xml:space="preserve">Квартира </w:t>
            </w:r>
          </w:p>
        </w:tc>
        <w:tc>
          <w:tcPr>
            <w:tcW w:w="1708" w:type="dxa"/>
          </w:tcPr>
          <w:p w:rsidR="00A920E4" w:rsidRPr="00A920E4" w:rsidRDefault="00A920E4" w:rsidP="00AB4D8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920E4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846" w:type="dxa"/>
          </w:tcPr>
          <w:p w:rsidR="00A920E4" w:rsidRPr="00A920E4" w:rsidRDefault="00A920E4" w:rsidP="00AB4D8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920E4">
              <w:rPr>
                <w:rFonts w:ascii="Times New Roman" w:hAnsi="Times New Roman" w:cs="Times New Roman"/>
                <w:szCs w:val="22"/>
              </w:rPr>
              <w:t>50,1</w:t>
            </w:r>
          </w:p>
        </w:tc>
        <w:tc>
          <w:tcPr>
            <w:tcW w:w="990" w:type="dxa"/>
          </w:tcPr>
          <w:p w:rsidR="00A920E4" w:rsidRPr="00A920E4" w:rsidRDefault="00A920E4" w:rsidP="00AB4D8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920E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8" w:type="dxa"/>
          </w:tcPr>
          <w:p w:rsidR="00A920E4" w:rsidRPr="00A920E4" w:rsidRDefault="00A920E4" w:rsidP="00AB4D8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9" w:type="dxa"/>
          </w:tcPr>
          <w:p w:rsidR="00A920E4" w:rsidRPr="00A920E4" w:rsidRDefault="00A920E4" w:rsidP="00AB4D8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0" w:type="dxa"/>
          </w:tcPr>
          <w:p w:rsidR="00A920E4" w:rsidRPr="00A920E4" w:rsidRDefault="00A920E4" w:rsidP="00AB4D8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7" w:type="dxa"/>
          </w:tcPr>
          <w:p w:rsidR="00A920E4" w:rsidRPr="00A920E4" w:rsidRDefault="00A920E4" w:rsidP="00AB4D8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98" w:type="dxa"/>
          </w:tcPr>
          <w:p w:rsidR="00A920E4" w:rsidRPr="00A920E4" w:rsidRDefault="00A920E4" w:rsidP="00AB4D8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53" w:type="dxa"/>
          </w:tcPr>
          <w:p w:rsidR="00A920E4" w:rsidRPr="00A920E4" w:rsidRDefault="00A920E4" w:rsidP="00AB4D88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</w:tr>
      <w:tr w:rsidR="00A920E4" w:rsidRPr="00241040" w:rsidTr="0086652C">
        <w:trPr>
          <w:trHeight w:val="294"/>
        </w:trPr>
        <w:tc>
          <w:tcPr>
            <w:tcW w:w="488" w:type="dxa"/>
            <w:vMerge/>
          </w:tcPr>
          <w:p w:rsidR="00A920E4" w:rsidRPr="00A920E4" w:rsidRDefault="00A920E4" w:rsidP="00AB4D8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73" w:type="dxa"/>
            <w:vMerge/>
          </w:tcPr>
          <w:p w:rsidR="00A920E4" w:rsidRPr="00A920E4" w:rsidRDefault="00A920E4" w:rsidP="00AB4D88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Merge/>
          </w:tcPr>
          <w:p w:rsidR="00A920E4" w:rsidRPr="00A920E4" w:rsidRDefault="00A920E4" w:rsidP="00AB4D88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</w:tcPr>
          <w:p w:rsidR="00A920E4" w:rsidRPr="00A920E4" w:rsidRDefault="00A920E4" w:rsidP="00AB4D8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A920E4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708" w:type="dxa"/>
          </w:tcPr>
          <w:p w:rsidR="00A920E4" w:rsidRPr="00A920E4" w:rsidRDefault="00A920E4" w:rsidP="00AB4D8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920E4">
              <w:rPr>
                <w:rFonts w:ascii="Times New Roman" w:hAnsi="Times New Roman" w:cs="Times New Roman"/>
                <w:szCs w:val="22"/>
              </w:rPr>
              <w:t xml:space="preserve">Общая долевая </w:t>
            </w:r>
          </w:p>
        </w:tc>
        <w:tc>
          <w:tcPr>
            <w:tcW w:w="846" w:type="dxa"/>
          </w:tcPr>
          <w:p w:rsidR="00A920E4" w:rsidRPr="00A920E4" w:rsidRDefault="00A920E4" w:rsidP="00AB4D8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920E4">
              <w:rPr>
                <w:rFonts w:ascii="Times New Roman" w:hAnsi="Times New Roman" w:cs="Times New Roman"/>
                <w:szCs w:val="22"/>
              </w:rPr>
              <w:t>24,0</w:t>
            </w:r>
          </w:p>
        </w:tc>
        <w:tc>
          <w:tcPr>
            <w:tcW w:w="990" w:type="dxa"/>
          </w:tcPr>
          <w:p w:rsidR="00A920E4" w:rsidRPr="00A920E4" w:rsidRDefault="00A920E4" w:rsidP="00AB4D8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920E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8" w:type="dxa"/>
          </w:tcPr>
          <w:p w:rsidR="00A920E4" w:rsidRPr="00A920E4" w:rsidRDefault="00A920E4" w:rsidP="00AB4D8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9" w:type="dxa"/>
          </w:tcPr>
          <w:p w:rsidR="00A920E4" w:rsidRPr="00A920E4" w:rsidRDefault="00A920E4" w:rsidP="00AB4D8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0" w:type="dxa"/>
          </w:tcPr>
          <w:p w:rsidR="00A920E4" w:rsidRPr="00A920E4" w:rsidRDefault="00A920E4" w:rsidP="00AB4D8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7" w:type="dxa"/>
          </w:tcPr>
          <w:p w:rsidR="00A920E4" w:rsidRPr="00A920E4" w:rsidRDefault="00A920E4" w:rsidP="00AB4D8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98" w:type="dxa"/>
          </w:tcPr>
          <w:p w:rsidR="00A920E4" w:rsidRPr="00A920E4" w:rsidRDefault="00A920E4" w:rsidP="00AB4D8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53" w:type="dxa"/>
          </w:tcPr>
          <w:p w:rsidR="00A920E4" w:rsidRPr="00A920E4" w:rsidRDefault="00A920E4" w:rsidP="00AB4D88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</w:tr>
      <w:tr w:rsidR="00A573F1" w:rsidRPr="00241040" w:rsidTr="0086652C">
        <w:trPr>
          <w:trHeight w:val="294"/>
        </w:trPr>
        <w:tc>
          <w:tcPr>
            <w:tcW w:w="488" w:type="dxa"/>
            <w:vMerge w:val="restart"/>
          </w:tcPr>
          <w:p w:rsidR="00A573F1" w:rsidRPr="00A920E4" w:rsidRDefault="00A573F1" w:rsidP="00AB4D8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73" w:type="dxa"/>
            <w:vMerge w:val="restart"/>
          </w:tcPr>
          <w:p w:rsidR="00A573F1" w:rsidRPr="00A920E4" w:rsidRDefault="00A573F1" w:rsidP="00AB4D8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  <w:r w:rsidRPr="00A920E4">
              <w:rPr>
                <w:rFonts w:ascii="Times New Roman" w:hAnsi="Times New Roman" w:cs="Times New Roman"/>
                <w:szCs w:val="22"/>
              </w:rPr>
              <w:t>Супруг</w:t>
            </w:r>
          </w:p>
        </w:tc>
        <w:tc>
          <w:tcPr>
            <w:tcW w:w="1276" w:type="dxa"/>
            <w:vMerge w:val="restart"/>
          </w:tcPr>
          <w:p w:rsidR="00A573F1" w:rsidRPr="00A920E4" w:rsidRDefault="00A573F1" w:rsidP="00AB4D88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</w:tcPr>
          <w:p w:rsidR="00A573F1" w:rsidRPr="00A920E4" w:rsidRDefault="00A573F1" w:rsidP="00AB4D8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920E4">
              <w:rPr>
                <w:rFonts w:ascii="Times New Roman" w:hAnsi="Times New Roman" w:cs="Times New Roman"/>
                <w:szCs w:val="22"/>
              </w:rPr>
              <w:t>Садовый участок</w:t>
            </w:r>
          </w:p>
        </w:tc>
        <w:tc>
          <w:tcPr>
            <w:tcW w:w="1708" w:type="dxa"/>
          </w:tcPr>
          <w:p w:rsidR="00A573F1" w:rsidRPr="00A920E4" w:rsidRDefault="00A573F1" w:rsidP="00AB4D8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920E4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846" w:type="dxa"/>
          </w:tcPr>
          <w:p w:rsidR="00A573F1" w:rsidRPr="00A920E4" w:rsidRDefault="00A573F1" w:rsidP="00AB4D8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920E4">
              <w:rPr>
                <w:rFonts w:ascii="Times New Roman" w:hAnsi="Times New Roman" w:cs="Times New Roman"/>
                <w:szCs w:val="22"/>
              </w:rPr>
              <w:t xml:space="preserve">822,0 </w:t>
            </w:r>
          </w:p>
        </w:tc>
        <w:tc>
          <w:tcPr>
            <w:tcW w:w="990" w:type="dxa"/>
          </w:tcPr>
          <w:p w:rsidR="00A573F1" w:rsidRPr="00A920E4" w:rsidRDefault="00A573F1" w:rsidP="00AB4D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920E4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8" w:type="dxa"/>
          </w:tcPr>
          <w:p w:rsidR="00A573F1" w:rsidRPr="00A920E4" w:rsidRDefault="00A573F1" w:rsidP="00AB4D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920E4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139" w:type="dxa"/>
          </w:tcPr>
          <w:p w:rsidR="00A573F1" w:rsidRPr="00A920E4" w:rsidRDefault="00A573F1" w:rsidP="00AB4D8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920E4">
              <w:rPr>
                <w:rFonts w:ascii="Times New Roman" w:hAnsi="Times New Roman" w:cs="Times New Roman"/>
                <w:szCs w:val="22"/>
              </w:rPr>
              <w:t>50,1</w:t>
            </w:r>
          </w:p>
        </w:tc>
        <w:tc>
          <w:tcPr>
            <w:tcW w:w="1270" w:type="dxa"/>
          </w:tcPr>
          <w:p w:rsidR="00A573F1" w:rsidRPr="00A920E4" w:rsidRDefault="00A573F1" w:rsidP="00AB4D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920E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7" w:type="dxa"/>
          </w:tcPr>
          <w:p w:rsidR="00A573F1" w:rsidRPr="00A920E4" w:rsidRDefault="00A573F1" w:rsidP="00AB4D88">
            <w:pPr>
              <w:pStyle w:val="ConsPlusNormal"/>
              <w:rPr>
                <w:rFonts w:ascii="Times New Roman" w:hAnsi="Times New Roman" w:cs="Times New Roman"/>
                <w:szCs w:val="22"/>
                <w:lang w:val="en-US"/>
              </w:rPr>
            </w:pPr>
          </w:p>
        </w:tc>
        <w:tc>
          <w:tcPr>
            <w:tcW w:w="1198" w:type="dxa"/>
          </w:tcPr>
          <w:p w:rsidR="00A573F1" w:rsidRPr="00A920E4" w:rsidRDefault="00A573F1" w:rsidP="00AB4D8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920E4">
              <w:rPr>
                <w:rFonts w:ascii="Times New Roman" w:hAnsi="Times New Roman" w:cs="Times New Roman"/>
                <w:szCs w:val="22"/>
              </w:rPr>
              <w:t>374 209,52</w:t>
            </w:r>
          </w:p>
        </w:tc>
        <w:tc>
          <w:tcPr>
            <w:tcW w:w="1353" w:type="dxa"/>
          </w:tcPr>
          <w:p w:rsidR="00A573F1" w:rsidRPr="00A920E4" w:rsidRDefault="00A573F1" w:rsidP="00AB4D88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</w:tr>
      <w:tr w:rsidR="00A573F1" w:rsidRPr="00241040" w:rsidTr="0086652C">
        <w:trPr>
          <w:trHeight w:val="294"/>
        </w:trPr>
        <w:tc>
          <w:tcPr>
            <w:tcW w:w="488" w:type="dxa"/>
            <w:vMerge/>
          </w:tcPr>
          <w:p w:rsidR="00A573F1" w:rsidRPr="00A920E4" w:rsidRDefault="00A573F1" w:rsidP="00AB4D8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73" w:type="dxa"/>
            <w:vMerge/>
          </w:tcPr>
          <w:p w:rsidR="00A573F1" w:rsidRPr="00A920E4" w:rsidRDefault="00A573F1" w:rsidP="00AB4D88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Merge/>
          </w:tcPr>
          <w:p w:rsidR="00A573F1" w:rsidRPr="00A920E4" w:rsidRDefault="00A573F1" w:rsidP="00AB4D88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</w:tcPr>
          <w:p w:rsidR="00A573F1" w:rsidRPr="00A920E4" w:rsidRDefault="00A573F1" w:rsidP="00AB4D8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920E4">
              <w:rPr>
                <w:rFonts w:ascii="Times New Roman" w:hAnsi="Times New Roman" w:cs="Times New Roman"/>
                <w:szCs w:val="22"/>
              </w:rPr>
              <w:t xml:space="preserve">Квартира </w:t>
            </w:r>
          </w:p>
        </w:tc>
        <w:tc>
          <w:tcPr>
            <w:tcW w:w="1708" w:type="dxa"/>
          </w:tcPr>
          <w:p w:rsidR="00A573F1" w:rsidRPr="00A920E4" w:rsidRDefault="00A573F1" w:rsidP="00AB4D8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920E4">
              <w:rPr>
                <w:rFonts w:ascii="Times New Roman" w:hAnsi="Times New Roman" w:cs="Times New Roman"/>
                <w:szCs w:val="22"/>
              </w:rPr>
              <w:t>Общая долевая</w:t>
            </w:r>
          </w:p>
        </w:tc>
        <w:tc>
          <w:tcPr>
            <w:tcW w:w="846" w:type="dxa"/>
          </w:tcPr>
          <w:p w:rsidR="00A573F1" w:rsidRPr="00A920E4" w:rsidRDefault="00A573F1" w:rsidP="00AB4D8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920E4">
              <w:rPr>
                <w:rFonts w:ascii="Times New Roman" w:hAnsi="Times New Roman" w:cs="Times New Roman"/>
                <w:szCs w:val="22"/>
              </w:rPr>
              <w:t>51,2</w:t>
            </w:r>
          </w:p>
        </w:tc>
        <w:tc>
          <w:tcPr>
            <w:tcW w:w="990" w:type="dxa"/>
          </w:tcPr>
          <w:p w:rsidR="00A573F1" w:rsidRPr="00A920E4" w:rsidRDefault="00A573F1" w:rsidP="00AB4D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920E4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8" w:type="dxa"/>
          </w:tcPr>
          <w:p w:rsidR="00A573F1" w:rsidRPr="00A920E4" w:rsidRDefault="00A573F1" w:rsidP="00AB4D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9" w:type="dxa"/>
          </w:tcPr>
          <w:p w:rsidR="00A573F1" w:rsidRPr="00A920E4" w:rsidRDefault="00A573F1" w:rsidP="00AB4D8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0" w:type="dxa"/>
          </w:tcPr>
          <w:p w:rsidR="00A573F1" w:rsidRPr="00A920E4" w:rsidRDefault="00A573F1" w:rsidP="00AB4D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</w:tcPr>
          <w:p w:rsidR="00A573F1" w:rsidRPr="00A920E4" w:rsidRDefault="00A573F1" w:rsidP="00AB4D88">
            <w:pPr>
              <w:pStyle w:val="ConsPlusNormal"/>
              <w:rPr>
                <w:rFonts w:ascii="Times New Roman" w:hAnsi="Times New Roman" w:cs="Times New Roman"/>
                <w:szCs w:val="22"/>
                <w:lang w:val="en-US"/>
              </w:rPr>
            </w:pPr>
          </w:p>
        </w:tc>
        <w:tc>
          <w:tcPr>
            <w:tcW w:w="1198" w:type="dxa"/>
          </w:tcPr>
          <w:p w:rsidR="00A573F1" w:rsidRPr="00A920E4" w:rsidRDefault="00A573F1" w:rsidP="00AB4D8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53" w:type="dxa"/>
          </w:tcPr>
          <w:p w:rsidR="00A573F1" w:rsidRPr="00A920E4" w:rsidRDefault="00A573F1" w:rsidP="00AB4D88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</w:tr>
      <w:tr w:rsidR="00AB4D88" w:rsidRPr="00241040" w:rsidTr="0086652C">
        <w:trPr>
          <w:trHeight w:val="294"/>
        </w:trPr>
        <w:tc>
          <w:tcPr>
            <w:tcW w:w="488" w:type="dxa"/>
          </w:tcPr>
          <w:p w:rsidR="00AB4D88" w:rsidRPr="00A920E4" w:rsidRDefault="00A573F1" w:rsidP="00AB4D8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28.</w:t>
            </w:r>
          </w:p>
        </w:tc>
        <w:tc>
          <w:tcPr>
            <w:tcW w:w="1573" w:type="dxa"/>
          </w:tcPr>
          <w:p w:rsidR="00AB4D88" w:rsidRPr="00A920E4" w:rsidRDefault="00AB4D88" w:rsidP="00AB4D88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proofErr w:type="spellStart"/>
            <w:r w:rsidRPr="00A920E4">
              <w:rPr>
                <w:rFonts w:ascii="Times New Roman" w:hAnsi="Times New Roman" w:cs="Times New Roman"/>
              </w:rPr>
              <w:t>Гилязова</w:t>
            </w:r>
            <w:proofErr w:type="spellEnd"/>
            <w:r w:rsidRPr="00A920E4">
              <w:rPr>
                <w:rFonts w:ascii="Times New Roman" w:hAnsi="Times New Roman" w:cs="Times New Roman"/>
              </w:rPr>
              <w:t xml:space="preserve"> Ю.В.</w:t>
            </w:r>
          </w:p>
        </w:tc>
        <w:tc>
          <w:tcPr>
            <w:tcW w:w="1276" w:type="dxa"/>
          </w:tcPr>
          <w:p w:rsidR="00AB4D88" w:rsidRPr="00A920E4" w:rsidRDefault="00AB4D88" w:rsidP="00AB4D88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A920E4">
              <w:rPr>
                <w:rFonts w:ascii="Times New Roman" w:hAnsi="Times New Roman" w:cs="Times New Roman"/>
              </w:rPr>
              <w:t>Ведущий специалист отдела муниципальной службы и кадровой работы</w:t>
            </w:r>
          </w:p>
        </w:tc>
        <w:tc>
          <w:tcPr>
            <w:tcW w:w="1275" w:type="dxa"/>
          </w:tcPr>
          <w:p w:rsidR="00AB4D88" w:rsidRPr="00A920E4" w:rsidRDefault="00AB4D88" w:rsidP="00AB4D8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8" w:type="dxa"/>
          </w:tcPr>
          <w:p w:rsidR="00AB4D88" w:rsidRPr="00A920E4" w:rsidRDefault="00AB4D88" w:rsidP="00AB4D8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46" w:type="dxa"/>
          </w:tcPr>
          <w:p w:rsidR="00AB4D88" w:rsidRPr="00A920E4" w:rsidRDefault="00AB4D88" w:rsidP="00AB4D8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0" w:type="dxa"/>
          </w:tcPr>
          <w:p w:rsidR="00AB4D88" w:rsidRPr="00A920E4" w:rsidRDefault="00AB4D88" w:rsidP="00AB4D8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8" w:type="dxa"/>
          </w:tcPr>
          <w:p w:rsidR="00AB4D88" w:rsidRPr="00A920E4" w:rsidRDefault="00AB4D88" w:rsidP="00AB4D8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920E4">
              <w:rPr>
                <w:rFonts w:ascii="Times New Roman" w:hAnsi="Times New Roman" w:cs="Times New Roman"/>
                <w:szCs w:val="22"/>
              </w:rPr>
              <w:t xml:space="preserve">Квартира </w:t>
            </w:r>
          </w:p>
        </w:tc>
        <w:tc>
          <w:tcPr>
            <w:tcW w:w="1139" w:type="dxa"/>
          </w:tcPr>
          <w:p w:rsidR="00AB4D88" w:rsidRPr="00A920E4" w:rsidRDefault="00AB4D88" w:rsidP="00DB29A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920E4">
              <w:rPr>
                <w:rFonts w:ascii="Times New Roman" w:hAnsi="Times New Roman" w:cs="Times New Roman"/>
                <w:szCs w:val="22"/>
              </w:rPr>
              <w:t>74,</w:t>
            </w:r>
            <w:r w:rsidR="00DB29A5">
              <w:rPr>
                <w:rFonts w:ascii="Times New Roman" w:hAnsi="Times New Roman" w:cs="Times New Roman"/>
                <w:szCs w:val="22"/>
              </w:rPr>
              <w:t>7</w:t>
            </w:r>
          </w:p>
        </w:tc>
        <w:tc>
          <w:tcPr>
            <w:tcW w:w="1270" w:type="dxa"/>
          </w:tcPr>
          <w:p w:rsidR="00AB4D88" w:rsidRPr="00A920E4" w:rsidRDefault="00AB4D88" w:rsidP="00AB4D8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920E4">
              <w:rPr>
                <w:rFonts w:ascii="Times New Roman" w:hAnsi="Times New Roman" w:cs="Times New Roman"/>
                <w:szCs w:val="22"/>
              </w:rPr>
              <w:t xml:space="preserve">Россия </w:t>
            </w:r>
          </w:p>
        </w:tc>
        <w:tc>
          <w:tcPr>
            <w:tcW w:w="1277" w:type="dxa"/>
          </w:tcPr>
          <w:p w:rsidR="00AB4D88" w:rsidRPr="00A920E4" w:rsidRDefault="00AB4D88" w:rsidP="00AB4D8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98" w:type="dxa"/>
          </w:tcPr>
          <w:p w:rsidR="00AB4D88" w:rsidRPr="00A920E4" w:rsidRDefault="00AB4D88" w:rsidP="00AB4D8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920E4">
              <w:rPr>
                <w:rFonts w:ascii="Times New Roman" w:hAnsi="Times New Roman" w:cs="Times New Roman"/>
                <w:szCs w:val="22"/>
              </w:rPr>
              <w:t xml:space="preserve">550054,85 </w:t>
            </w:r>
          </w:p>
        </w:tc>
        <w:tc>
          <w:tcPr>
            <w:tcW w:w="1353" w:type="dxa"/>
          </w:tcPr>
          <w:p w:rsidR="00AB4D88" w:rsidRPr="00A920E4" w:rsidRDefault="00AB4D88" w:rsidP="00AB4D88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</w:tr>
      <w:tr w:rsidR="00AB4D88" w:rsidRPr="00241040" w:rsidTr="0086652C">
        <w:trPr>
          <w:trHeight w:val="294"/>
        </w:trPr>
        <w:tc>
          <w:tcPr>
            <w:tcW w:w="488" w:type="dxa"/>
          </w:tcPr>
          <w:p w:rsidR="00AB4D88" w:rsidRPr="00A920E4" w:rsidRDefault="00AB4D88" w:rsidP="00AB4D8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73" w:type="dxa"/>
          </w:tcPr>
          <w:p w:rsidR="00AB4D88" w:rsidRPr="00A920E4" w:rsidRDefault="00AB4D88" w:rsidP="00AB4D88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A920E4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276" w:type="dxa"/>
          </w:tcPr>
          <w:p w:rsidR="00AB4D88" w:rsidRPr="00A920E4" w:rsidRDefault="00AB4D88" w:rsidP="00AB4D88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AB4D88" w:rsidRPr="00A920E4" w:rsidRDefault="00AB4D88" w:rsidP="00AB4D8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920E4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1708" w:type="dxa"/>
          </w:tcPr>
          <w:p w:rsidR="00AB4D88" w:rsidRPr="00A920E4" w:rsidRDefault="00AB4D88" w:rsidP="00AB4D8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920E4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846" w:type="dxa"/>
          </w:tcPr>
          <w:p w:rsidR="00AB4D88" w:rsidRPr="00A920E4" w:rsidRDefault="00AB4D88" w:rsidP="00DB29A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920E4">
              <w:rPr>
                <w:rFonts w:ascii="Times New Roman" w:hAnsi="Times New Roman" w:cs="Times New Roman"/>
                <w:szCs w:val="22"/>
              </w:rPr>
              <w:t>74,</w:t>
            </w:r>
            <w:r w:rsidR="00DB29A5">
              <w:rPr>
                <w:rFonts w:ascii="Times New Roman" w:hAnsi="Times New Roman" w:cs="Times New Roman"/>
                <w:szCs w:val="22"/>
              </w:rPr>
              <w:t>7</w:t>
            </w:r>
          </w:p>
        </w:tc>
        <w:tc>
          <w:tcPr>
            <w:tcW w:w="990" w:type="dxa"/>
          </w:tcPr>
          <w:p w:rsidR="00AB4D88" w:rsidRPr="00A920E4" w:rsidRDefault="00AB4D88" w:rsidP="00AB4D8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920E4">
              <w:rPr>
                <w:rFonts w:ascii="Times New Roman" w:hAnsi="Times New Roman" w:cs="Times New Roman"/>
                <w:szCs w:val="22"/>
              </w:rPr>
              <w:t xml:space="preserve">Россия </w:t>
            </w:r>
          </w:p>
        </w:tc>
        <w:tc>
          <w:tcPr>
            <w:tcW w:w="1278" w:type="dxa"/>
          </w:tcPr>
          <w:p w:rsidR="00AB4D88" w:rsidRPr="00A920E4" w:rsidRDefault="00AB4D88" w:rsidP="00AB4D8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9" w:type="dxa"/>
          </w:tcPr>
          <w:p w:rsidR="00AB4D88" w:rsidRPr="00A920E4" w:rsidRDefault="00AB4D88" w:rsidP="00AB4D8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0" w:type="dxa"/>
          </w:tcPr>
          <w:p w:rsidR="00AB4D88" w:rsidRPr="00A920E4" w:rsidRDefault="00AB4D88" w:rsidP="00AB4D8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7" w:type="dxa"/>
          </w:tcPr>
          <w:p w:rsidR="00AB4D88" w:rsidRPr="00A920E4" w:rsidRDefault="00AB4D88" w:rsidP="00AB4D88">
            <w:pPr>
              <w:pStyle w:val="ConsPlusNormal"/>
              <w:rPr>
                <w:rFonts w:ascii="Times New Roman" w:hAnsi="Times New Roman" w:cs="Times New Roman"/>
                <w:szCs w:val="22"/>
                <w:lang w:val="en-US"/>
              </w:rPr>
            </w:pPr>
            <w:proofErr w:type="spellStart"/>
            <w:r w:rsidRPr="00A920E4">
              <w:rPr>
                <w:rFonts w:ascii="Times New Roman" w:hAnsi="Times New Roman" w:cs="Times New Roman"/>
                <w:szCs w:val="22"/>
              </w:rPr>
              <w:t>Хундай</w:t>
            </w:r>
            <w:proofErr w:type="spellEnd"/>
            <w:r w:rsidRPr="00A920E4">
              <w:rPr>
                <w:rFonts w:ascii="Times New Roman" w:hAnsi="Times New Roman" w:cs="Times New Roman"/>
                <w:szCs w:val="22"/>
              </w:rPr>
              <w:t xml:space="preserve">, </w:t>
            </w:r>
            <w:proofErr w:type="spellStart"/>
            <w:r w:rsidRPr="00A920E4">
              <w:rPr>
                <w:rFonts w:ascii="Times New Roman" w:hAnsi="Times New Roman" w:cs="Times New Roman"/>
                <w:szCs w:val="22"/>
                <w:lang w:val="en-US"/>
              </w:rPr>
              <w:t>veloster</w:t>
            </w:r>
            <w:proofErr w:type="spellEnd"/>
          </w:p>
        </w:tc>
        <w:tc>
          <w:tcPr>
            <w:tcW w:w="1198" w:type="dxa"/>
          </w:tcPr>
          <w:p w:rsidR="00AB4D88" w:rsidRPr="00A920E4" w:rsidRDefault="00AB4D88" w:rsidP="00AB4D8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920E4">
              <w:rPr>
                <w:rFonts w:ascii="Times New Roman" w:hAnsi="Times New Roman" w:cs="Times New Roman"/>
                <w:szCs w:val="22"/>
              </w:rPr>
              <w:t>134550,62</w:t>
            </w:r>
          </w:p>
        </w:tc>
        <w:tc>
          <w:tcPr>
            <w:tcW w:w="1353" w:type="dxa"/>
          </w:tcPr>
          <w:p w:rsidR="00AB4D88" w:rsidRPr="00A920E4" w:rsidRDefault="00AB4D88" w:rsidP="00AB4D88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</w:tr>
      <w:tr w:rsidR="00A573F1" w:rsidRPr="00241040" w:rsidTr="0086652C">
        <w:trPr>
          <w:trHeight w:val="294"/>
        </w:trPr>
        <w:tc>
          <w:tcPr>
            <w:tcW w:w="488" w:type="dxa"/>
            <w:vMerge w:val="restart"/>
          </w:tcPr>
          <w:p w:rsidR="00A573F1" w:rsidRPr="00A920E4" w:rsidRDefault="00A573F1" w:rsidP="00AB4D8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29.</w:t>
            </w:r>
          </w:p>
        </w:tc>
        <w:tc>
          <w:tcPr>
            <w:tcW w:w="1573" w:type="dxa"/>
            <w:vMerge w:val="restart"/>
          </w:tcPr>
          <w:p w:rsidR="00A573F1" w:rsidRPr="00A920E4" w:rsidRDefault="00A573F1" w:rsidP="00AB4D88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proofErr w:type="spellStart"/>
            <w:r w:rsidRPr="00A573F1">
              <w:rPr>
                <w:rFonts w:ascii="Times New Roman" w:hAnsi="Times New Roman" w:cs="Times New Roman"/>
              </w:rPr>
              <w:t>Чавалах</w:t>
            </w:r>
            <w:proofErr w:type="spellEnd"/>
            <w:r w:rsidRPr="00A573F1">
              <w:rPr>
                <w:rFonts w:ascii="Times New Roman" w:hAnsi="Times New Roman" w:cs="Times New Roman"/>
              </w:rPr>
              <w:t xml:space="preserve"> Т.В</w:t>
            </w:r>
          </w:p>
        </w:tc>
        <w:tc>
          <w:tcPr>
            <w:tcW w:w="1276" w:type="dxa"/>
            <w:vMerge w:val="restart"/>
          </w:tcPr>
          <w:p w:rsidR="00A573F1" w:rsidRPr="00A920E4" w:rsidRDefault="00A573F1" w:rsidP="00AB4D88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A920E4">
              <w:rPr>
                <w:rFonts w:ascii="Times New Roman" w:hAnsi="Times New Roman" w:cs="Times New Roman"/>
              </w:rPr>
              <w:t>начальник отдела</w:t>
            </w:r>
          </w:p>
          <w:p w:rsidR="00A573F1" w:rsidRPr="00A920E4" w:rsidRDefault="00A573F1" w:rsidP="00AB4D88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lang w:val="en-US"/>
              </w:rPr>
            </w:pPr>
            <w:r w:rsidRPr="00A920E4">
              <w:rPr>
                <w:rFonts w:ascii="Times New Roman" w:hAnsi="Times New Roman" w:cs="Times New Roman"/>
              </w:rPr>
              <w:t>экономики</w:t>
            </w:r>
          </w:p>
        </w:tc>
        <w:tc>
          <w:tcPr>
            <w:tcW w:w="1275" w:type="dxa"/>
            <w:tcBorders>
              <w:top w:val="single" w:sz="12" w:space="0" w:color="auto"/>
              <w:bottom w:val="single" w:sz="2" w:space="0" w:color="auto"/>
            </w:tcBorders>
          </w:tcPr>
          <w:p w:rsidR="00A573F1" w:rsidRPr="00A920E4" w:rsidRDefault="00A573F1" w:rsidP="00AB4D8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A920E4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08" w:type="dxa"/>
            <w:tcBorders>
              <w:top w:val="single" w:sz="12" w:space="0" w:color="auto"/>
              <w:bottom w:val="single" w:sz="2" w:space="0" w:color="auto"/>
            </w:tcBorders>
          </w:tcPr>
          <w:p w:rsidR="00A573F1" w:rsidRPr="00A920E4" w:rsidRDefault="00A573F1" w:rsidP="00AB4D8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A920E4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46" w:type="dxa"/>
            <w:tcBorders>
              <w:top w:val="single" w:sz="12" w:space="0" w:color="auto"/>
              <w:bottom w:val="single" w:sz="2" w:space="0" w:color="auto"/>
            </w:tcBorders>
          </w:tcPr>
          <w:p w:rsidR="00A573F1" w:rsidRPr="00A920E4" w:rsidRDefault="00A573F1" w:rsidP="00A573F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70,8</w:t>
            </w:r>
          </w:p>
        </w:tc>
        <w:tc>
          <w:tcPr>
            <w:tcW w:w="990" w:type="dxa"/>
            <w:tcBorders>
              <w:top w:val="single" w:sz="12" w:space="0" w:color="auto"/>
              <w:bottom w:val="single" w:sz="2" w:space="0" w:color="auto"/>
            </w:tcBorders>
          </w:tcPr>
          <w:p w:rsidR="00A573F1" w:rsidRPr="00A920E4" w:rsidRDefault="00A573F1" w:rsidP="00AB4D8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A920E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8" w:type="dxa"/>
          </w:tcPr>
          <w:p w:rsidR="00A573F1" w:rsidRPr="00A920E4" w:rsidRDefault="00A573F1" w:rsidP="00AB4D8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9" w:type="dxa"/>
          </w:tcPr>
          <w:p w:rsidR="00A573F1" w:rsidRPr="00A920E4" w:rsidRDefault="00A573F1" w:rsidP="00AB4D8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0" w:type="dxa"/>
          </w:tcPr>
          <w:p w:rsidR="00A573F1" w:rsidRPr="00A920E4" w:rsidRDefault="00A573F1" w:rsidP="00AB4D8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7" w:type="dxa"/>
          </w:tcPr>
          <w:p w:rsidR="00A573F1" w:rsidRPr="00A920E4" w:rsidRDefault="00A573F1" w:rsidP="00AB4D8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98" w:type="dxa"/>
          </w:tcPr>
          <w:p w:rsidR="00A573F1" w:rsidRPr="00A920E4" w:rsidRDefault="00A573F1" w:rsidP="00A573F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920E4">
              <w:rPr>
                <w:rFonts w:ascii="Times New Roman" w:hAnsi="Times New Roman" w:cs="Times New Roman"/>
                <w:szCs w:val="22"/>
              </w:rPr>
              <w:t>1255627,45</w:t>
            </w:r>
          </w:p>
        </w:tc>
        <w:tc>
          <w:tcPr>
            <w:tcW w:w="1353" w:type="dxa"/>
          </w:tcPr>
          <w:p w:rsidR="00A573F1" w:rsidRPr="00A920E4" w:rsidRDefault="00A573F1" w:rsidP="00AB4D88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</w:tr>
      <w:tr w:rsidR="00A573F1" w:rsidRPr="00241040" w:rsidTr="0086652C">
        <w:trPr>
          <w:trHeight w:val="294"/>
        </w:trPr>
        <w:tc>
          <w:tcPr>
            <w:tcW w:w="488" w:type="dxa"/>
            <w:vMerge/>
          </w:tcPr>
          <w:p w:rsidR="00A573F1" w:rsidRPr="00241040" w:rsidRDefault="00A573F1" w:rsidP="00AB4D8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73" w:type="dxa"/>
            <w:vMerge/>
          </w:tcPr>
          <w:p w:rsidR="00A573F1" w:rsidRPr="00241040" w:rsidRDefault="00A573F1" w:rsidP="00AB4D88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A573F1" w:rsidRPr="00241040" w:rsidRDefault="00A573F1" w:rsidP="00AB4D88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5" w:type="dxa"/>
            <w:tcBorders>
              <w:top w:val="single" w:sz="2" w:space="0" w:color="auto"/>
            </w:tcBorders>
          </w:tcPr>
          <w:p w:rsidR="00A573F1" w:rsidRPr="00241040" w:rsidRDefault="00A573F1" w:rsidP="00AB4D8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24104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08" w:type="dxa"/>
            <w:tcBorders>
              <w:top w:val="single" w:sz="2" w:space="0" w:color="auto"/>
            </w:tcBorders>
          </w:tcPr>
          <w:p w:rsidR="00A573F1" w:rsidRPr="00241040" w:rsidRDefault="00A573F1" w:rsidP="00AB4D8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241040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46" w:type="dxa"/>
            <w:tcBorders>
              <w:top w:val="single" w:sz="2" w:space="0" w:color="auto"/>
            </w:tcBorders>
          </w:tcPr>
          <w:p w:rsidR="00A573F1" w:rsidRPr="00241040" w:rsidRDefault="00A573F1" w:rsidP="00A573F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62,2</w:t>
            </w:r>
          </w:p>
        </w:tc>
        <w:tc>
          <w:tcPr>
            <w:tcW w:w="990" w:type="dxa"/>
            <w:tcBorders>
              <w:top w:val="single" w:sz="2" w:space="0" w:color="auto"/>
            </w:tcBorders>
          </w:tcPr>
          <w:p w:rsidR="00A573F1" w:rsidRPr="00241040" w:rsidRDefault="00A573F1" w:rsidP="00AB4D8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24104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8" w:type="dxa"/>
          </w:tcPr>
          <w:p w:rsidR="00A573F1" w:rsidRPr="00241040" w:rsidRDefault="00A573F1" w:rsidP="00AB4D8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9" w:type="dxa"/>
          </w:tcPr>
          <w:p w:rsidR="00A573F1" w:rsidRPr="00241040" w:rsidRDefault="00A573F1" w:rsidP="00AB4D8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0" w:type="dxa"/>
          </w:tcPr>
          <w:p w:rsidR="00A573F1" w:rsidRPr="00241040" w:rsidRDefault="00A573F1" w:rsidP="00AB4D8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7" w:type="dxa"/>
          </w:tcPr>
          <w:p w:rsidR="00A573F1" w:rsidRPr="00241040" w:rsidRDefault="00A573F1" w:rsidP="00AB4D8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98" w:type="dxa"/>
          </w:tcPr>
          <w:p w:rsidR="00A573F1" w:rsidRPr="00241040" w:rsidRDefault="00A573F1" w:rsidP="00AB4D8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53" w:type="dxa"/>
          </w:tcPr>
          <w:p w:rsidR="00A573F1" w:rsidRPr="00241040" w:rsidRDefault="00A573F1" w:rsidP="00AB4D88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</w:tr>
      <w:tr w:rsidR="00370D0E" w:rsidRPr="00241040" w:rsidTr="0086652C">
        <w:trPr>
          <w:trHeight w:val="294"/>
        </w:trPr>
        <w:tc>
          <w:tcPr>
            <w:tcW w:w="488" w:type="dxa"/>
            <w:vMerge w:val="restart"/>
          </w:tcPr>
          <w:p w:rsidR="00370D0E" w:rsidRPr="00241040" w:rsidRDefault="00370D0E" w:rsidP="00AB4D8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30.</w:t>
            </w:r>
          </w:p>
        </w:tc>
        <w:tc>
          <w:tcPr>
            <w:tcW w:w="1573" w:type="dxa"/>
            <w:vMerge w:val="restart"/>
          </w:tcPr>
          <w:p w:rsidR="00370D0E" w:rsidRPr="00241040" w:rsidRDefault="00370D0E" w:rsidP="00AB4D8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41040">
              <w:rPr>
                <w:rFonts w:ascii="Times New Roman" w:hAnsi="Times New Roman" w:cs="Times New Roman"/>
                <w:szCs w:val="22"/>
              </w:rPr>
              <w:t>Исмагилова Г.А.</w:t>
            </w:r>
          </w:p>
        </w:tc>
        <w:tc>
          <w:tcPr>
            <w:tcW w:w="1276" w:type="dxa"/>
            <w:vMerge w:val="restart"/>
          </w:tcPr>
          <w:p w:rsidR="00370D0E" w:rsidRPr="00241040" w:rsidRDefault="00370D0E" w:rsidP="00AB4D8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41040">
              <w:rPr>
                <w:rFonts w:ascii="Times New Roman" w:hAnsi="Times New Roman" w:cs="Times New Roman"/>
                <w:szCs w:val="22"/>
              </w:rPr>
              <w:t>Главный экономист</w:t>
            </w:r>
          </w:p>
        </w:tc>
        <w:tc>
          <w:tcPr>
            <w:tcW w:w="1275" w:type="dxa"/>
          </w:tcPr>
          <w:p w:rsidR="00370D0E" w:rsidRPr="00241040" w:rsidRDefault="00370D0E" w:rsidP="00AB4D8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41040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1708" w:type="dxa"/>
          </w:tcPr>
          <w:p w:rsidR="00370D0E" w:rsidRPr="00241040" w:rsidRDefault="00370D0E" w:rsidP="00AB4D8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41040">
              <w:rPr>
                <w:rFonts w:ascii="Times New Roman" w:hAnsi="Times New Roman" w:cs="Times New Roman"/>
                <w:szCs w:val="22"/>
              </w:rPr>
              <w:t>Индивиду-</w:t>
            </w:r>
            <w:proofErr w:type="spellStart"/>
            <w:r w:rsidRPr="00241040">
              <w:rPr>
                <w:rFonts w:ascii="Times New Roman" w:hAnsi="Times New Roman" w:cs="Times New Roman"/>
                <w:szCs w:val="22"/>
              </w:rPr>
              <w:t>альная</w:t>
            </w:r>
            <w:proofErr w:type="spellEnd"/>
          </w:p>
        </w:tc>
        <w:tc>
          <w:tcPr>
            <w:tcW w:w="846" w:type="dxa"/>
          </w:tcPr>
          <w:p w:rsidR="00370D0E" w:rsidRPr="00241040" w:rsidRDefault="00370D0E" w:rsidP="00AB4D8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41040">
              <w:rPr>
                <w:rFonts w:ascii="Times New Roman" w:hAnsi="Times New Roman" w:cs="Times New Roman"/>
                <w:szCs w:val="22"/>
              </w:rPr>
              <w:t>29,1</w:t>
            </w:r>
          </w:p>
        </w:tc>
        <w:tc>
          <w:tcPr>
            <w:tcW w:w="990" w:type="dxa"/>
          </w:tcPr>
          <w:p w:rsidR="00370D0E" w:rsidRPr="00241040" w:rsidRDefault="00370D0E" w:rsidP="00AB4D8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41040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278" w:type="dxa"/>
          </w:tcPr>
          <w:p w:rsidR="00370D0E" w:rsidRPr="00241040" w:rsidRDefault="00370D0E" w:rsidP="00AB4D8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41040">
              <w:rPr>
                <w:rFonts w:ascii="Times New Roman" w:hAnsi="Times New Roman" w:cs="Times New Roman"/>
                <w:szCs w:val="22"/>
              </w:rPr>
              <w:t>Жилой дом</w:t>
            </w:r>
          </w:p>
        </w:tc>
        <w:tc>
          <w:tcPr>
            <w:tcW w:w="1139" w:type="dxa"/>
          </w:tcPr>
          <w:p w:rsidR="00370D0E" w:rsidRPr="00241040" w:rsidRDefault="00370D0E" w:rsidP="00AB4D8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41040">
              <w:rPr>
                <w:rFonts w:ascii="Times New Roman" w:hAnsi="Times New Roman" w:cs="Times New Roman"/>
                <w:szCs w:val="22"/>
              </w:rPr>
              <w:t xml:space="preserve"> 59,8</w:t>
            </w:r>
          </w:p>
          <w:p w:rsidR="00370D0E" w:rsidRPr="00241040" w:rsidRDefault="00370D0E" w:rsidP="00AB4D8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370D0E" w:rsidRPr="00241040" w:rsidRDefault="00370D0E" w:rsidP="00AB4D8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0" w:type="dxa"/>
          </w:tcPr>
          <w:p w:rsidR="00370D0E" w:rsidRPr="00241040" w:rsidRDefault="00370D0E" w:rsidP="00AB4D8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41040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277" w:type="dxa"/>
          </w:tcPr>
          <w:p w:rsidR="00370D0E" w:rsidRPr="00241040" w:rsidRDefault="00370D0E" w:rsidP="00AB4D8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Автомобиль легковой </w:t>
            </w:r>
            <w:r w:rsidRPr="00241040">
              <w:rPr>
                <w:rFonts w:ascii="Times New Roman" w:hAnsi="Times New Roman" w:cs="Times New Roman"/>
                <w:szCs w:val="22"/>
                <w:lang w:val="en-US"/>
              </w:rPr>
              <w:t>HYUNDAYSOLARIS</w:t>
            </w:r>
          </w:p>
        </w:tc>
        <w:tc>
          <w:tcPr>
            <w:tcW w:w="1198" w:type="dxa"/>
          </w:tcPr>
          <w:p w:rsidR="00370D0E" w:rsidRPr="00241040" w:rsidRDefault="00370D0E" w:rsidP="00AB4D8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41040">
              <w:rPr>
                <w:rFonts w:ascii="Times New Roman" w:hAnsi="Times New Roman" w:cs="Times New Roman"/>
                <w:szCs w:val="22"/>
              </w:rPr>
              <w:t>585382,66</w:t>
            </w:r>
          </w:p>
        </w:tc>
        <w:tc>
          <w:tcPr>
            <w:tcW w:w="1353" w:type="dxa"/>
          </w:tcPr>
          <w:p w:rsidR="00370D0E" w:rsidRPr="00241040" w:rsidRDefault="00370D0E" w:rsidP="00AB4D88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</w:tr>
      <w:tr w:rsidR="00370D0E" w:rsidRPr="00241040" w:rsidTr="0086652C">
        <w:trPr>
          <w:trHeight w:val="294"/>
        </w:trPr>
        <w:tc>
          <w:tcPr>
            <w:tcW w:w="488" w:type="dxa"/>
            <w:vMerge/>
          </w:tcPr>
          <w:p w:rsidR="00370D0E" w:rsidRPr="00241040" w:rsidRDefault="00370D0E" w:rsidP="00AB4D8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73" w:type="dxa"/>
            <w:vMerge/>
          </w:tcPr>
          <w:p w:rsidR="00370D0E" w:rsidRPr="00241040" w:rsidRDefault="00370D0E" w:rsidP="00AB4D88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370D0E" w:rsidRPr="00241040" w:rsidRDefault="00370D0E" w:rsidP="00AB4D88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5" w:type="dxa"/>
            <w:tcBorders>
              <w:top w:val="single" w:sz="2" w:space="0" w:color="auto"/>
            </w:tcBorders>
          </w:tcPr>
          <w:p w:rsidR="00370D0E" w:rsidRPr="00241040" w:rsidRDefault="00370D0E" w:rsidP="00AB4D8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8" w:type="dxa"/>
            <w:tcBorders>
              <w:top w:val="single" w:sz="2" w:space="0" w:color="auto"/>
            </w:tcBorders>
          </w:tcPr>
          <w:p w:rsidR="00370D0E" w:rsidRPr="00241040" w:rsidRDefault="00370D0E" w:rsidP="00AB4D8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6" w:type="dxa"/>
            <w:tcBorders>
              <w:top w:val="single" w:sz="2" w:space="0" w:color="auto"/>
            </w:tcBorders>
          </w:tcPr>
          <w:p w:rsidR="00370D0E" w:rsidRPr="00241040" w:rsidRDefault="00370D0E" w:rsidP="00AB4D8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  <w:tcBorders>
              <w:top w:val="single" w:sz="2" w:space="0" w:color="auto"/>
            </w:tcBorders>
          </w:tcPr>
          <w:p w:rsidR="00370D0E" w:rsidRPr="00241040" w:rsidRDefault="00370D0E" w:rsidP="00AB4D8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</w:tcPr>
          <w:p w:rsidR="00370D0E" w:rsidRPr="00241040" w:rsidRDefault="00370D0E" w:rsidP="00AB4D8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41040"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</w:tc>
        <w:tc>
          <w:tcPr>
            <w:tcW w:w="1139" w:type="dxa"/>
          </w:tcPr>
          <w:p w:rsidR="00370D0E" w:rsidRPr="00241040" w:rsidRDefault="00370D0E" w:rsidP="00AB4D8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41040">
              <w:rPr>
                <w:rFonts w:ascii="Times New Roman" w:hAnsi="Times New Roman" w:cs="Times New Roman"/>
                <w:szCs w:val="22"/>
              </w:rPr>
              <w:t>1500,0</w:t>
            </w:r>
          </w:p>
        </w:tc>
        <w:tc>
          <w:tcPr>
            <w:tcW w:w="1270" w:type="dxa"/>
          </w:tcPr>
          <w:p w:rsidR="00370D0E" w:rsidRPr="00241040" w:rsidRDefault="00370D0E" w:rsidP="00AB4D8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7" w:type="dxa"/>
          </w:tcPr>
          <w:p w:rsidR="00370D0E" w:rsidRPr="00241040" w:rsidRDefault="00370D0E" w:rsidP="00AB4D8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98" w:type="dxa"/>
          </w:tcPr>
          <w:p w:rsidR="00370D0E" w:rsidRPr="00241040" w:rsidRDefault="00370D0E" w:rsidP="00AB4D8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53" w:type="dxa"/>
          </w:tcPr>
          <w:p w:rsidR="00370D0E" w:rsidRPr="00241040" w:rsidRDefault="00370D0E" w:rsidP="00AB4D88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</w:tr>
      <w:tr w:rsidR="00AB4D88" w:rsidRPr="00241040" w:rsidTr="0086652C">
        <w:trPr>
          <w:trHeight w:val="294"/>
        </w:trPr>
        <w:tc>
          <w:tcPr>
            <w:tcW w:w="488" w:type="dxa"/>
          </w:tcPr>
          <w:p w:rsidR="00AB4D88" w:rsidRPr="00241040" w:rsidRDefault="00AB4D88" w:rsidP="00AB4D8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73" w:type="dxa"/>
          </w:tcPr>
          <w:p w:rsidR="00AB4D88" w:rsidRPr="00241040" w:rsidRDefault="00AB4D88" w:rsidP="00AB4D88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241040"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1276" w:type="dxa"/>
          </w:tcPr>
          <w:p w:rsidR="00AB4D88" w:rsidRPr="00241040" w:rsidRDefault="00AB4D88" w:rsidP="00AB4D88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5" w:type="dxa"/>
          </w:tcPr>
          <w:p w:rsidR="00AB4D88" w:rsidRPr="00241040" w:rsidRDefault="00AB4D88" w:rsidP="00AB4D8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41040">
              <w:rPr>
                <w:rFonts w:ascii="Times New Roman" w:hAnsi="Times New Roman" w:cs="Times New Roman"/>
                <w:szCs w:val="22"/>
              </w:rPr>
              <w:t xml:space="preserve">Квартира </w:t>
            </w:r>
          </w:p>
        </w:tc>
        <w:tc>
          <w:tcPr>
            <w:tcW w:w="1708" w:type="dxa"/>
          </w:tcPr>
          <w:p w:rsidR="00AB4D88" w:rsidRPr="00241040" w:rsidRDefault="00AB4D88" w:rsidP="00AB4D8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41040">
              <w:rPr>
                <w:rFonts w:ascii="Times New Roman" w:hAnsi="Times New Roman" w:cs="Times New Roman"/>
                <w:szCs w:val="22"/>
              </w:rPr>
              <w:t>Совместная собственность</w:t>
            </w:r>
          </w:p>
        </w:tc>
        <w:tc>
          <w:tcPr>
            <w:tcW w:w="846" w:type="dxa"/>
          </w:tcPr>
          <w:p w:rsidR="00AB4D88" w:rsidRPr="00241040" w:rsidRDefault="00AB4D88" w:rsidP="00AB4D8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41040">
              <w:rPr>
                <w:rFonts w:ascii="Times New Roman" w:hAnsi="Times New Roman" w:cs="Times New Roman"/>
                <w:szCs w:val="22"/>
              </w:rPr>
              <w:t>76,9</w:t>
            </w:r>
          </w:p>
        </w:tc>
        <w:tc>
          <w:tcPr>
            <w:tcW w:w="990" w:type="dxa"/>
          </w:tcPr>
          <w:p w:rsidR="00AB4D88" w:rsidRPr="00241040" w:rsidRDefault="00AB4D88" w:rsidP="00AB4D8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41040">
              <w:rPr>
                <w:rFonts w:ascii="Times New Roman" w:hAnsi="Times New Roman" w:cs="Times New Roman"/>
                <w:szCs w:val="22"/>
              </w:rPr>
              <w:t xml:space="preserve">Россия </w:t>
            </w:r>
          </w:p>
        </w:tc>
        <w:tc>
          <w:tcPr>
            <w:tcW w:w="1278" w:type="dxa"/>
          </w:tcPr>
          <w:p w:rsidR="00AB4D88" w:rsidRPr="00241040" w:rsidRDefault="00AB4D88" w:rsidP="00AB4D8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41040">
              <w:rPr>
                <w:rFonts w:ascii="Times New Roman" w:hAnsi="Times New Roman" w:cs="Times New Roman"/>
                <w:szCs w:val="22"/>
              </w:rPr>
              <w:t xml:space="preserve">Квартира </w:t>
            </w:r>
          </w:p>
        </w:tc>
        <w:tc>
          <w:tcPr>
            <w:tcW w:w="1139" w:type="dxa"/>
          </w:tcPr>
          <w:p w:rsidR="00AB4D88" w:rsidRPr="00241040" w:rsidRDefault="00AB4D88" w:rsidP="00AB4D8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41040">
              <w:rPr>
                <w:rFonts w:ascii="Times New Roman" w:hAnsi="Times New Roman" w:cs="Times New Roman"/>
                <w:szCs w:val="22"/>
              </w:rPr>
              <w:t>29,1</w:t>
            </w:r>
          </w:p>
        </w:tc>
        <w:tc>
          <w:tcPr>
            <w:tcW w:w="1270" w:type="dxa"/>
          </w:tcPr>
          <w:p w:rsidR="00AB4D88" w:rsidRPr="00241040" w:rsidRDefault="00AB4D88" w:rsidP="00AB4D8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41040">
              <w:rPr>
                <w:rFonts w:ascii="Times New Roman" w:hAnsi="Times New Roman" w:cs="Times New Roman"/>
                <w:szCs w:val="22"/>
              </w:rPr>
              <w:t xml:space="preserve">Россия </w:t>
            </w:r>
          </w:p>
        </w:tc>
        <w:tc>
          <w:tcPr>
            <w:tcW w:w="1277" w:type="dxa"/>
          </w:tcPr>
          <w:p w:rsidR="00AB4D88" w:rsidRPr="00241040" w:rsidRDefault="00AB4D88" w:rsidP="00AB4D8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41040">
              <w:rPr>
                <w:rFonts w:ascii="Times New Roman" w:hAnsi="Times New Roman" w:cs="Times New Roman"/>
                <w:szCs w:val="22"/>
              </w:rPr>
              <w:t>Автомобиль легковой –</w:t>
            </w:r>
            <w:r w:rsidRPr="00241040">
              <w:rPr>
                <w:rFonts w:ascii="Times New Roman" w:hAnsi="Times New Roman" w:cs="Times New Roman"/>
                <w:szCs w:val="22"/>
                <w:lang w:val="en-US"/>
              </w:rPr>
              <w:t>KIA</w:t>
            </w:r>
            <w:r w:rsidR="00370D0E"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241040">
              <w:rPr>
                <w:rFonts w:ascii="Times New Roman" w:hAnsi="Times New Roman" w:cs="Times New Roman"/>
                <w:szCs w:val="22"/>
                <w:lang w:val="en-US"/>
              </w:rPr>
              <w:t>RIO</w:t>
            </w:r>
          </w:p>
        </w:tc>
        <w:tc>
          <w:tcPr>
            <w:tcW w:w="1198" w:type="dxa"/>
          </w:tcPr>
          <w:p w:rsidR="00AB4D88" w:rsidRPr="00241040" w:rsidRDefault="00AB4D88" w:rsidP="00AB4D8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41040">
              <w:rPr>
                <w:rFonts w:ascii="Times New Roman" w:hAnsi="Times New Roman" w:cs="Times New Roman"/>
                <w:szCs w:val="22"/>
              </w:rPr>
              <w:t>858272,21</w:t>
            </w:r>
          </w:p>
        </w:tc>
        <w:tc>
          <w:tcPr>
            <w:tcW w:w="1353" w:type="dxa"/>
          </w:tcPr>
          <w:p w:rsidR="00AB4D88" w:rsidRPr="00241040" w:rsidRDefault="00AB4D88" w:rsidP="00AB4D88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</w:tr>
      <w:tr w:rsidR="00AB4D88" w:rsidRPr="00241040" w:rsidTr="0086652C">
        <w:trPr>
          <w:trHeight w:val="294"/>
        </w:trPr>
        <w:tc>
          <w:tcPr>
            <w:tcW w:w="488" w:type="dxa"/>
          </w:tcPr>
          <w:p w:rsidR="00AB4D88" w:rsidRPr="00241040" w:rsidRDefault="00AB4D88" w:rsidP="00AB4D8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73" w:type="dxa"/>
          </w:tcPr>
          <w:p w:rsidR="00AB4D88" w:rsidRPr="00241040" w:rsidRDefault="00AB4D88" w:rsidP="00AB4D88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241040">
              <w:rPr>
                <w:rFonts w:ascii="Times New Roman" w:hAnsi="Times New Roman" w:cs="Times New Roman"/>
              </w:rPr>
              <w:t xml:space="preserve">Несовершеннолетний ребенок </w:t>
            </w:r>
          </w:p>
        </w:tc>
        <w:tc>
          <w:tcPr>
            <w:tcW w:w="1276" w:type="dxa"/>
          </w:tcPr>
          <w:p w:rsidR="00AB4D88" w:rsidRPr="00241040" w:rsidRDefault="00AB4D88" w:rsidP="00AB4D88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5" w:type="dxa"/>
            <w:tcBorders>
              <w:top w:val="single" w:sz="2" w:space="0" w:color="auto"/>
            </w:tcBorders>
          </w:tcPr>
          <w:p w:rsidR="00AB4D88" w:rsidRPr="00241040" w:rsidRDefault="00AB4D88" w:rsidP="00AB4D8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8" w:type="dxa"/>
            <w:tcBorders>
              <w:top w:val="single" w:sz="2" w:space="0" w:color="auto"/>
            </w:tcBorders>
          </w:tcPr>
          <w:p w:rsidR="00AB4D88" w:rsidRPr="00241040" w:rsidRDefault="00AB4D88" w:rsidP="00AB4D8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6" w:type="dxa"/>
            <w:tcBorders>
              <w:top w:val="single" w:sz="2" w:space="0" w:color="auto"/>
            </w:tcBorders>
          </w:tcPr>
          <w:p w:rsidR="00AB4D88" w:rsidRPr="00241040" w:rsidRDefault="00AB4D88" w:rsidP="00AB4D8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  <w:tcBorders>
              <w:top w:val="single" w:sz="2" w:space="0" w:color="auto"/>
            </w:tcBorders>
          </w:tcPr>
          <w:p w:rsidR="00AB4D88" w:rsidRPr="00241040" w:rsidRDefault="00AB4D88" w:rsidP="00AB4D8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</w:tcPr>
          <w:p w:rsidR="00AB4D88" w:rsidRPr="00241040" w:rsidRDefault="00AB4D88" w:rsidP="00AB4D8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41040">
              <w:rPr>
                <w:rFonts w:ascii="Times New Roman" w:hAnsi="Times New Roman" w:cs="Times New Roman"/>
                <w:szCs w:val="22"/>
              </w:rPr>
              <w:t xml:space="preserve">Квартира </w:t>
            </w:r>
          </w:p>
        </w:tc>
        <w:tc>
          <w:tcPr>
            <w:tcW w:w="1139" w:type="dxa"/>
          </w:tcPr>
          <w:p w:rsidR="00AB4D88" w:rsidRPr="00241040" w:rsidRDefault="00AB4D88" w:rsidP="00AB4D8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41040">
              <w:rPr>
                <w:rFonts w:ascii="Times New Roman" w:hAnsi="Times New Roman" w:cs="Times New Roman"/>
                <w:szCs w:val="22"/>
              </w:rPr>
              <w:t>29,1</w:t>
            </w:r>
          </w:p>
        </w:tc>
        <w:tc>
          <w:tcPr>
            <w:tcW w:w="1270" w:type="dxa"/>
          </w:tcPr>
          <w:p w:rsidR="00AB4D88" w:rsidRPr="00241040" w:rsidRDefault="00AB4D88" w:rsidP="00AB4D8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41040">
              <w:rPr>
                <w:rFonts w:ascii="Times New Roman" w:hAnsi="Times New Roman" w:cs="Times New Roman"/>
                <w:szCs w:val="22"/>
              </w:rPr>
              <w:t xml:space="preserve">Россия </w:t>
            </w:r>
          </w:p>
        </w:tc>
        <w:tc>
          <w:tcPr>
            <w:tcW w:w="1277" w:type="dxa"/>
          </w:tcPr>
          <w:p w:rsidR="00AB4D88" w:rsidRPr="00241040" w:rsidRDefault="00AB4D88" w:rsidP="00AB4D8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98" w:type="dxa"/>
          </w:tcPr>
          <w:p w:rsidR="00AB4D88" w:rsidRPr="00241040" w:rsidRDefault="00AB4D88" w:rsidP="00AB4D8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53" w:type="dxa"/>
          </w:tcPr>
          <w:p w:rsidR="00AB4D88" w:rsidRPr="00241040" w:rsidRDefault="00AB4D88" w:rsidP="00AB4D88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</w:tr>
      <w:tr w:rsidR="00AB4D88" w:rsidRPr="00241040" w:rsidTr="00F33D2A">
        <w:trPr>
          <w:trHeight w:val="294"/>
        </w:trPr>
        <w:tc>
          <w:tcPr>
            <w:tcW w:w="488" w:type="dxa"/>
          </w:tcPr>
          <w:p w:rsidR="00AB4D88" w:rsidRPr="00241040" w:rsidRDefault="00370D0E" w:rsidP="00AB4D8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30.</w:t>
            </w:r>
          </w:p>
        </w:tc>
        <w:tc>
          <w:tcPr>
            <w:tcW w:w="1573" w:type="dxa"/>
          </w:tcPr>
          <w:p w:rsidR="00AB4D88" w:rsidRPr="00370D0E" w:rsidRDefault="00AB4D88" w:rsidP="00AB4D88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370D0E">
              <w:rPr>
                <w:rFonts w:ascii="Times New Roman" w:hAnsi="Times New Roman" w:cs="Times New Roman"/>
              </w:rPr>
              <w:t>Старшинова К.В.</w:t>
            </w:r>
          </w:p>
        </w:tc>
        <w:tc>
          <w:tcPr>
            <w:tcW w:w="1276" w:type="dxa"/>
          </w:tcPr>
          <w:p w:rsidR="00AB4D88" w:rsidRPr="00370D0E" w:rsidRDefault="00AB4D88" w:rsidP="00AB4D8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70D0E">
              <w:rPr>
                <w:rFonts w:ascii="Times New Roman" w:hAnsi="Times New Roman" w:cs="Times New Roman"/>
                <w:szCs w:val="22"/>
              </w:rPr>
              <w:t>Главный экономист</w:t>
            </w:r>
          </w:p>
        </w:tc>
        <w:tc>
          <w:tcPr>
            <w:tcW w:w="1275" w:type="dxa"/>
          </w:tcPr>
          <w:p w:rsidR="00AB4D88" w:rsidRPr="00370D0E" w:rsidRDefault="00AB4D88" w:rsidP="00AB4D8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70D0E">
              <w:rPr>
                <w:rFonts w:ascii="Times New Roman" w:hAnsi="Times New Roman" w:cs="Times New Roman"/>
                <w:szCs w:val="22"/>
              </w:rPr>
              <w:t>Садовый участок</w:t>
            </w:r>
          </w:p>
        </w:tc>
        <w:tc>
          <w:tcPr>
            <w:tcW w:w="1708" w:type="dxa"/>
          </w:tcPr>
          <w:p w:rsidR="00AB4D88" w:rsidRPr="00370D0E" w:rsidRDefault="00AB4D88" w:rsidP="00AB4D8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70D0E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846" w:type="dxa"/>
          </w:tcPr>
          <w:p w:rsidR="00AB4D88" w:rsidRPr="00370D0E" w:rsidRDefault="00AB4D88" w:rsidP="00AB4D8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70D0E">
              <w:rPr>
                <w:rFonts w:ascii="Times New Roman" w:hAnsi="Times New Roman" w:cs="Times New Roman"/>
                <w:szCs w:val="22"/>
              </w:rPr>
              <w:t>455,0</w:t>
            </w:r>
          </w:p>
        </w:tc>
        <w:tc>
          <w:tcPr>
            <w:tcW w:w="990" w:type="dxa"/>
          </w:tcPr>
          <w:p w:rsidR="00AB4D88" w:rsidRPr="00370D0E" w:rsidRDefault="00AB4D88" w:rsidP="00AB4D8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70D0E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278" w:type="dxa"/>
          </w:tcPr>
          <w:p w:rsidR="00AB4D88" w:rsidRPr="00370D0E" w:rsidRDefault="00AB4D88" w:rsidP="00AB4D8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70D0E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1139" w:type="dxa"/>
          </w:tcPr>
          <w:p w:rsidR="00AB4D88" w:rsidRPr="00370D0E" w:rsidRDefault="00AB4D88" w:rsidP="00AB4D8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70D0E">
              <w:rPr>
                <w:rFonts w:ascii="Times New Roman" w:hAnsi="Times New Roman" w:cs="Times New Roman"/>
                <w:szCs w:val="22"/>
              </w:rPr>
              <w:t>54,6</w:t>
            </w:r>
          </w:p>
        </w:tc>
        <w:tc>
          <w:tcPr>
            <w:tcW w:w="1270" w:type="dxa"/>
          </w:tcPr>
          <w:p w:rsidR="00AB4D88" w:rsidRPr="00370D0E" w:rsidRDefault="00AB4D88" w:rsidP="00AB4D8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70D0E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277" w:type="dxa"/>
          </w:tcPr>
          <w:p w:rsidR="00AB4D88" w:rsidRPr="00370D0E" w:rsidRDefault="00AB4D88" w:rsidP="00615735">
            <w:pPr>
              <w:pStyle w:val="ConsPlusNormal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370D0E">
              <w:rPr>
                <w:rFonts w:ascii="Times New Roman" w:hAnsi="Times New Roman" w:cs="Times New Roman"/>
                <w:szCs w:val="22"/>
              </w:rPr>
              <w:t>Автомобиль</w:t>
            </w:r>
            <w:r w:rsidR="00615735">
              <w:rPr>
                <w:rFonts w:ascii="Times New Roman" w:hAnsi="Times New Roman" w:cs="Times New Roman"/>
                <w:szCs w:val="22"/>
              </w:rPr>
              <w:t xml:space="preserve"> легковой </w:t>
            </w:r>
            <w:r w:rsidRPr="00370D0E">
              <w:rPr>
                <w:rFonts w:ascii="Times New Roman" w:hAnsi="Times New Roman" w:cs="Times New Roman"/>
                <w:szCs w:val="22"/>
                <w:lang w:val="en-US"/>
              </w:rPr>
              <w:t xml:space="preserve">Opel </w:t>
            </w:r>
            <w:proofErr w:type="spellStart"/>
            <w:r w:rsidRPr="00370D0E">
              <w:rPr>
                <w:rFonts w:ascii="Times New Roman" w:hAnsi="Times New Roman" w:cs="Times New Roman"/>
                <w:szCs w:val="22"/>
                <w:lang w:val="en-US"/>
              </w:rPr>
              <w:t>corsa</w:t>
            </w:r>
            <w:proofErr w:type="spellEnd"/>
            <w:r w:rsidRPr="00370D0E">
              <w:rPr>
                <w:rFonts w:ascii="Times New Roman" w:hAnsi="Times New Roman" w:cs="Times New Roman"/>
                <w:szCs w:val="22"/>
                <w:lang w:val="en-US"/>
              </w:rPr>
              <w:t xml:space="preserve"> </w:t>
            </w:r>
          </w:p>
        </w:tc>
        <w:tc>
          <w:tcPr>
            <w:tcW w:w="1198" w:type="dxa"/>
          </w:tcPr>
          <w:p w:rsidR="00AB4D88" w:rsidRPr="00370D0E" w:rsidRDefault="00AB4D88" w:rsidP="00AB4D8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70D0E">
              <w:rPr>
                <w:rFonts w:ascii="Times New Roman" w:hAnsi="Times New Roman" w:cs="Times New Roman"/>
                <w:szCs w:val="22"/>
              </w:rPr>
              <w:t>512167,63</w:t>
            </w:r>
          </w:p>
        </w:tc>
        <w:tc>
          <w:tcPr>
            <w:tcW w:w="1353" w:type="dxa"/>
          </w:tcPr>
          <w:p w:rsidR="00AB4D88" w:rsidRPr="00241040" w:rsidRDefault="00AB4D88" w:rsidP="00AB4D88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</w:tr>
      <w:tr w:rsidR="00AB4D88" w:rsidRPr="00241040" w:rsidTr="00F33D2A">
        <w:trPr>
          <w:trHeight w:val="294"/>
        </w:trPr>
        <w:tc>
          <w:tcPr>
            <w:tcW w:w="488" w:type="dxa"/>
          </w:tcPr>
          <w:p w:rsidR="00AB4D88" w:rsidRPr="00241040" w:rsidRDefault="00AB4D88" w:rsidP="00AB4D8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73" w:type="dxa"/>
          </w:tcPr>
          <w:p w:rsidR="00AB4D88" w:rsidRPr="00370D0E" w:rsidRDefault="00AB4D88" w:rsidP="00AB4D88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AB4D88" w:rsidRPr="00370D0E" w:rsidRDefault="00AB4D88" w:rsidP="00AB4D8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</w:tcPr>
          <w:p w:rsidR="00AB4D88" w:rsidRPr="00370D0E" w:rsidRDefault="00AB4D88" w:rsidP="00AB4D8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70D0E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1708" w:type="dxa"/>
          </w:tcPr>
          <w:p w:rsidR="00AB4D88" w:rsidRPr="00370D0E" w:rsidRDefault="00AB4D88" w:rsidP="00AB4D8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70D0E">
              <w:rPr>
                <w:rFonts w:ascii="Times New Roman" w:hAnsi="Times New Roman" w:cs="Times New Roman"/>
                <w:szCs w:val="22"/>
              </w:rPr>
              <w:t>долевая</w:t>
            </w:r>
          </w:p>
        </w:tc>
        <w:tc>
          <w:tcPr>
            <w:tcW w:w="846" w:type="dxa"/>
          </w:tcPr>
          <w:p w:rsidR="00AB4D88" w:rsidRPr="00370D0E" w:rsidRDefault="00AB4D88" w:rsidP="00AB4D8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70D0E">
              <w:rPr>
                <w:rFonts w:ascii="Times New Roman" w:hAnsi="Times New Roman" w:cs="Times New Roman"/>
                <w:szCs w:val="22"/>
              </w:rPr>
              <w:t>43,5</w:t>
            </w:r>
          </w:p>
        </w:tc>
        <w:tc>
          <w:tcPr>
            <w:tcW w:w="990" w:type="dxa"/>
          </w:tcPr>
          <w:p w:rsidR="00AB4D88" w:rsidRPr="00370D0E" w:rsidRDefault="00AB4D88" w:rsidP="00AB4D8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70D0E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278" w:type="dxa"/>
          </w:tcPr>
          <w:p w:rsidR="00AB4D88" w:rsidRPr="00370D0E" w:rsidRDefault="00AB4D88" w:rsidP="00AB4D8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9" w:type="dxa"/>
          </w:tcPr>
          <w:p w:rsidR="00AB4D88" w:rsidRPr="00370D0E" w:rsidRDefault="00AB4D88" w:rsidP="00AB4D8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0" w:type="dxa"/>
          </w:tcPr>
          <w:p w:rsidR="00AB4D88" w:rsidRPr="00370D0E" w:rsidRDefault="00AB4D88" w:rsidP="00AB4D8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7" w:type="dxa"/>
          </w:tcPr>
          <w:p w:rsidR="00AB4D88" w:rsidRPr="00370D0E" w:rsidRDefault="00AB4D88" w:rsidP="00AB4D8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98" w:type="dxa"/>
          </w:tcPr>
          <w:p w:rsidR="00AB4D88" w:rsidRPr="00370D0E" w:rsidRDefault="00AB4D88" w:rsidP="00AB4D8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53" w:type="dxa"/>
          </w:tcPr>
          <w:p w:rsidR="00AB4D88" w:rsidRPr="00241040" w:rsidRDefault="00AB4D88" w:rsidP="00AB4D88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</w:tr>
      <w:tr w:rsidR="00AB4D88" w:rsidRPr="00241040" w:rsidTr="008B18BF">
        <w:trPr>
          <w:trHeight w:val="941"/>
        </w:trPr>
        <w:tc>
          <w:tcPr>
            <w:tcW w:w="488" w:type="dxa"/>
          </w:tcPr>
          <w:p w:rsidR="00AB4D88" w:rsidRPr="00241040" w:rsidRDefault="00AB4D88" w:rsidP="00AB4D8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73" w:type="dxa"/>
          </w:tcPr>
          <w:p w:rsidR="00AB4D88" w:rsidRPr="00370D0E" w:rsidRDefault="00AB4D88" w:rsidP="00AB4D88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370D0E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AB4D88" w:rsidRPr="00370D0E" w:rsidRDefault="00AB4D88" w:rsidP="00AB4D88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5" w:type="dxa"/>
            <w:tcBorders>
              <w:top w:val="single" w:sz="2" w:space="0" w:color="auto"/>
            </w:tcBorders>
          </w:tcPr>
          <w:p w:rsidR="00AB4D88" w:rsidRPr="00370D0E" w:rsidRDefault="00AB4D88" w:rsidP="00AB4D8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8" w:type="dxa"/>
            <w:tcBorders>
              <w:top w:val="single" w:sz="2" w:space="0" w:color="auto"/>
            </w:tcBorders>
          </w:tcPr>
          <w:p w:rsidR="00AB4D88" w:rsidRPr="00370D0E" w:rsidRDefault="00AB4D88" w:rsidP="00AB4D8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6" w:type="dxa"/>
            <w:tcBorders>
              <w:top w:val="single" w:sz="2" w:space="0" w:color="auto"/>
            </w:tcBorders>
          </w:tcPr>
          <w:p w:rsidR="00AB4D88" w:rsidRPr="00370D0E" w:rsidRDefault="00AB4D88" w:rsidP="00AB4D8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  <w:tcBorders>
              <w:top w:val="single" w:sz="2" w:space="0" w:color="auto"/>
            </w:tcBorders>
          </w:tcPr>
          <w:p w:rsidR="00AB4D88" w:rsidRPr="00370D0E" w:rsidRDefault="00AB4D88" w:rsidP="00AB4D8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</w:tcPr>
          <w:p w:rsidR="00AB4D88" w:rsidRPr="00370D0E" w:rsidRDefault="00AB4D88" w:rsidP="00AB4D8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70D0E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1139" w:type="dxa"/>
          </w:tcPr>
          <w:p w:rsidR="00AB4D88" w:rsidRPr="00370D0E" w:rsidRDefault="00AB4D88" w:rsidP="00AB4D8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70D0E">
              <w:rPr>
                <w:rFonts w:ascii="Times New Roman" w:hAnsi="Times New Roman" w:cs="Times New Roman"/>
                <w:szCs w:val="22"/>
              </w:rPr>
              <w:t>54,6</w:t>
            </w:r>
          </w:p>
        </w:tc>
        <w:tc>
          <w:tcPr>
            <w:tcW w:w="1270" w:type="dxa"/>
          </w:tcPr>
          <w:p w:rsidR="00AB4D88" w:rsidRPr="00370D0E" w:rsidRDefault="00AB4D88" w:rsidP="00AB4D8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70D0E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277" w:type="dxa"/>
          </w:tcPr>
          <w:p w:rsidR="00AB4D88" w:rsidRPr="00370D0E" w:rsidRDefault="00AB4D88" w:rsidP="00AB4D8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98" w:type="dxa"/>
          </w:tcPr>
          <w:p w:rsidR="00AB4D88" w:rsidRPr="00370D0E" w:rsidRDefault="00AB4D88" w:rsidP="00AB4D8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53" w:type="dxa"/>
          </w:tcPr>
          <w:p w:rsidR="00AB4D88" w:rsidRPr="00241040" w:rsidRDefault="00AB4D88" w:rsidP="00AB4D88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</w:tr>
      <w:tr w:rsidR="008B18BF" w:rsidRPr="00241040" w:rsidTr="0086652C">
        <w:trPr>
          <w:trHeight w:val="294"/>
        </w:trPr>
        <w:tc>
          <w:tcPr>
            <w:tcW w:w="488" w:type="dxa"/>
            <w:vMerge w:val="restart"/>
          </w:tcPr>
          <w:p w:rsidR="008B18BF" w:rsidRPr="00241040" w:rsidRDefault="008B18BF" w:rsidP="00AB4D8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31.</w:t>
            </w:r>
          </w:p>
        </w:tc>
        <w:tc>
          <w:tcPr>
            <w:tcW w:w="1573" w:type="dxa"/>
            <w:vMerge w:val="restart"/>
          </w:tcPr>
          <w:p w:rsidR="008B18BF" w:rsidRPr="00370D0E" w:rsidRDefault="008B18BF" w:rsidP="00AB4D88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proofErr w:type="spellStart"/>
            <w:r w:rsidRPr="00370D0E">
              <w:rPr>
                <w:rFonts w:ascii="Times New Roman" w:hAnsi="Times New Roman" w:cs="Times New Roman"/>
              </w:rPr>
              <w:t>Махмутова</w:t>
            </w:r>
            <w:proofErr w:type="spellEnd"/>
            <w:r w:rsidRPr="00370D0E">
              <w:rPr>
                <w:rFonts w:ascii="Times New Roman" w:hAnsi="Times New Roman" w:cs="Times New Roman"/>
              </w:rPr>
              <w:t xml:space="preserve"> Э.Р.</w:t>
            </w:r>
          </w:p>
        </w:tc>
        <w:tc>
          <w:tcPr>
            <w:tcW w:w="1276" w:type="dxa"/>
            <w:vMerge w:val="restart"/>
          </w:tcPr>
          <w:p w:rsidR="008B18BF" w:rsidRPr="00370D0E" w:rsidRDefault="008B18BF" w:rsidP="00AB4D88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370D0E">
              <w:rPr>
                <w:rFonts w:ascii="Times New Roman" w:hAnsi="Times New Roman" w:cs="Times New Roman"/>
              </w:rPr>
              <w:t>Ведущий экономист</w:t>
            </w:r>
          </w:p>
        </w:tc>
        <w:tc>
          <w:tcPr>
            <w:tcW w:w="1275" w:type="dxa"/>
            <w:tcBorders>
              <w:top w:val="single" w:sz="2" w:space="0" w:color="auto"/>
            </w:tcBorders>
          </w:tcPr>
          <w:p w:rsidR="008B18BF" w:rsidRPr="00370D0E" w:rsidRDefault="008B18BF" w:rsidP="00AB4D8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8" w:type="dxa"/>
            <w:tcBorders>
              <w:top w:val="single" w:sz="2" w:space="0" w:color="auto"/>
            </w:tcBorders>
          </w:tcPr>
          <w:p w:rsidR="008B18BF" w:rsidRPr="00370D0E" w:rsidRDefault="008B18BF" w:rsidP="00AB4D8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6" w:type="dxa"/>
            <w:tcBorders>
              <w:top w:val="single" w:sz="2" w:space="0" w:color="auto"/>
            </w:tcBorders>
          </w:tcPr>
          <w:p w:rsidR="008B18BF" w:rsidRPr="00370D0E" w:rsidRDefault="008B18BF" w:rsidP="00AB4D8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  <w:tcBorders>
              <w:top w:val="single" w:sz="2" w:space="0" w:color="auto"/>
            </w:tcBorders>
          </w:tcPr>
          <w:p w:rsidR="008B18BF" w:rsidRPr="00370D0E" w:rsidRDefault="008B18BF" w:rsidP="00AB4D8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</w:tcPr>
          <w:p w:rsidR="008B18BF" w:rsidRPr="00370D0E" w:rsidRDefault="008B18BF" w:rsidP="00AB4D8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70D0E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1139" w:type="dxa"/>
          </w:tcPr>
          <w:p w:rsidR="008B18BF" w:rsidRPr="00370D0E" w:rsidRDefault="008B18BF" w:rsidP="00AB4D8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70D0E">
              <w:rPr>
                <w:rFonts w:ascii="Times New Roman" w:hAnsi="Times New Roman" w:cs="Times New Roman"/>
                <w:szCs w:val="22"/>
              </w:rPr>
              <w:t>76,2</w:t>
            </w:r>
          </w:p>
        </w:tc>
        <w:tc>
          <w:tcPr>
            <w:tcW w:w="1270" w:type="dxa"/>
          </w:tcPr>
          <w:p w:rsidR="008B18BF" w:rsidRPr="00370D0E" w:rsidRDefault="008B18BF" w:rsidP="00AB4D8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70D0E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8B18BF" w:rsidRPr="00370D0E" w:rsidRDefault="008B18BF" w:rsidP="00AB4D8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7" w:type="dxa"/>
          </w:tcPr>
          <w:p w:rsidR="008B18BF" w:rsidRPr="00370D0E" w:rsidRDefault="008B18BF" w:rsidP="00AB4D8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70D0E">
              <w:rPr>
                <w:rFonts w:ascii="Times New Roman" w:hAnsi="Times New Roman" w:cs="Times New Roman"/>
                <w:szCs w:val="22"/>
              </w:rPr>
              <w:t>Легковой автомобиль</w:t>
            </w:r>
          </w:p>
          <w:p w:rsidR="008B18BF" w:rsidRPr="00370D0E" w:rsidRDefault="008B18BF" w:rsidP="00AB4D8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70D0E">
              <w:rPr>
                <w:rFonts w:ascii="Times New Roman" w:hAnsi="Times New Roman" w:cs="Times New Roman"/>
                <w:szCs w:val="22"/>
              </w:rPr>
              <w:t xml:space="preserve">Рено </w:t>
            </w:r>
            <w:proofErr w:type="spellStart"/>
            <w:r w:rsidRPr="00370D0E">
              <w:rPr>
                <w:rFonts w:ascii="Times New Roman" w:hAnsi="Times New Roman" w:cs="Times New Roman"/>
                <w:szCs w:val="22"/>
              </w:rPr>
              <w:t>Дастер</w:t>
            </w:r>
            <w:proofErr w:type="spellEnd"/>
          </w:p>
        </w:tc>
        <w:tc>
          <w:tcPr>
            <w:tcW w:w="1198" w:type="dxa"/>
          </w:tcPr>
          <w:p w:rsidR="008B18BF" w:rsidRPr="00370D0E" w:rsidRDefault="008B18BF" w:rsidP="00AB4D8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70D0E">
              <w:rPr>
                <w:rFonts w:ascii="Times New Roman" w:hAnsi="Times New Roman" w:cs="Times New Roman"/>
                <w:szCs w:val="22"/>
              </w:rPr>
              <w:t>589655,29</w:t>
            </w:r>
          </w:p>
        </w:tc>
        <w:tc>
          <w:tcPr>
            <w:tcW w:w="1353" w:type="dxa"/>
          </w:tcPr>
          <w:p w:rsidR="008B18BF" w:rsidRPr="00241040" w:rsidRDefault="008B18BF" w:rsidP="00AB4D88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</w:tr>
      <w:tr w:rsidR="008B18BF" w:rsidRPr="00241040" w:rsidTr="0086652C">
        <w:trPr>
          <w:trHeight w:val="294"/>
        </w:trPr>
        <w:tc>
          <w:tcPr>
            <w:tcW w:w="488" w:type="dxa"/>
            <w:vMerge/>
          </w:tcPr>
          <w:p w:rsidR="008B18BF" w:rsidRPr="00241040" w:rsidRDefault="008B18BF" w:rsidP="00AB4D8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73" w:type="dxa"/>
            <w:vMerge/>
          </w:tcPr>
          <w:p w:rsidR="008B18BF" w:rsidRPr="00370D0E" w:rsidRDefault="008B18BF" w:rsidP="00AB4D88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8B18BF" w:rsidRPr="00370D0E" w:rsidRDefault="008B18BF" w:rsidP="00AB4D88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2" w:space="0" w:color="auto"/>
            </w:tcBorders>
          </w:tcPr>
          <w:p w:rsidR="008B18BF" w:rsidRPr="00370D0E" w:rsidRDefault="008B18BF" w:rsidP="00AB4D8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8" w:type="dxa"/>
            <w:tcBorders>
              <w:top w:val="single" w:sz="2" w:space="0" w:color="auto"/>
            </w:tcBorders>
          </w:tcPr>
          <w:p w:rsidR="008B18BF" w:rsidRPr="00370D0E" w:rsidRDefault="008B18BF" w:rsidP="00AB4D8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6" w:type="dxa"/>
            <w:tcBorders>
              <w:top w:val="single" w:sz="2" w:space="0" w:color="auto"/>
            </w:tcBorders>
          </w:tcPr>
          <w:p w:rsidR="008B18BF" w:rsidRPr="00370D0E" w:rsidRDefault="008B18BF" w:rsidP="00AB4D8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  <w:tcBorders>
              <w:top w:val="single" w:sz="2" w:space="0" w:color="auto"/>
            </w:tcBorders>
          </w:tcPr>
          <w:p w:rsidR="008B18BF" w:rsidRPr="00370D0E" w:rsidRDefault="008B18BF" w:rsidP="00AB4D8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</w:tcPr>
          <w:p w:rsidR="008B18BF" w:rsidRPr="00370D0E" w:rsidRDefault="008B18BF" w:rsidP="00AB4D8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70D0E">
              <w:rPr>
                <w:rFonts w:ascii="Times New Roman" w:hAnsi="Times New Roman" w:cs="Times New Roman"/>
                <w:szCs w:val="22"/>
              </w:rPr>
              <w:t>Жилой дом</w:t>
            </w:r>
          </w:p>
        </w:tc>
        <w:tc>
          <w:tcPr>
            <w:tcW w:w="1139" w:type="dxa"/>
          </w:tcPr>
          <w:p w:rsidR="008B18BF" w:rsidRPr="00370D0E" w:rsidRDefault="008B18BF" w:rsidP="00AB4D8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70D0E">
              <w:rPr>
                <w:rFonts w:ascii="Times New Roman" w:hAnsi="Times New Roman" w:cs="Times New Roman"/>
                <w:szCs w:val="22"/>
              </w:rPr>
              <w:t>319,7</w:t>
            </w:r>
          </w:p>
        </w:tc>
        <w:tc>
          <w:tcPr>
            <w:tcW w:w="1270" w:type="dxa"/>
          </w:tcPr>
          <w:p w:rsidR="008B18BF" w:rsidRPr="00370D0E" w:rsidRDefault="008B18BF" w:rsidP="00AB4D8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70D0E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8B18BF" w:rsidRPr="00370D0E" w:rsidRDefault="008B18BF" w:rsidP="00AB4D8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7" w:type="dxa"/>
          </w:tcPr>
          <w:p w:rsidR="008B18BF" w:rsidRPr="00370D0E" w:rsidRDefault="008B18BF" w:rsidP="00AB4D8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98" w:type="dxa"/>
          </w:tcPr>
          <w:p w:rsidR="008B18BF" w:rsidRPr="00370D0E" w:rsidRDefault="008B18BF" w:rsidP="00AB4D8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53" w:type="dxa"/>
          </w:tcPr>
          <w:p w:rsidR="008B18BF" w:rsidRPr="00241040" w:rsidRDefault="008B18BF" w:rsidP="00AB4D88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</w:tr>
      <w:tr w:rsidR="008B18BF" w:rsidRPr="00241040" w:rsidTr="0086652C">
        <w:trPr>
          <w:trHeight w:val="294"/>
        </w:trPr>
        <w:tc>
          <w:tcPr>
            <w:tcW w:w="488" w:type="dxa"/>
            <w:vMerge/>
          </w:tcPr>
          <w:p w:rsidR="008B18BF" w:rsidRPr="00241040" w:rsidRDefault="008B18BF" w:rsidP="00AB4D8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73" w:type="dxa"/>
            <w:vMerge/>
          </w:tcPr>
          <w:p w:rsidR="008B18BF" w:rsidRPr="00370D0E" w:rsidRDefault="008B18BF" w:rsidP="00AB4D88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8B18BF" w:rsidRPr="00370D0E" w:rsidRDefault="008B18BF" w:rsidP="00AB4D88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2" w:space="0" w:color="auto"/>
            </w:tcBorders>
          </w:tcPr>
          <w:p w:rsidR="008B18BF" w:rsidRPr="00370D0E" w:rsidRDefault="008B18BF" w:rsidP="00AB4D8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8" w:type="dxa"/>
            <w:tcBorders>
              <w:top w:val="single" w:sz="2" w:space="0" w:color="auto"/>
            </w:tcBorders>
          </w:tcPr>
          <w:p w:rsidR="008B18BF" w:rsidRPr="00370D0E" w:rsidRDefault="008B18BF" w:rsidP="00AB4D8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6" w:type="dxa"/>
            <w:tcBorders>
              <w:top w:val="single" w:sz="2" w:space="0" w:color="auto"/>
            </w:tcBorders>
          </w:tcPr>
          <w:p w:rsidR="008B18BF" w:rsidRPr="00370D0E" w:rsidRDefault="008B18BF" w:rsidP="00AB4D8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  <w:tcBorders>
              <w:top w:val="single" w:sz="2" w:space="0" w:color="auto"/>
            </w:tcBorders>
          </w:tcPr>
          <w:p w:rsidR="008B18BF" w:rsidRPr="00370D0E" w:rsidRDefault="008B18BF" w:rsidP="00AB4D8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</w:tcPr>
          <w:p w:rsidR="008B18BF" w:rsidRPr="00370D0E" w:rsidRDefault="008B18BF" w:rsidP="00AB4D8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70D0E"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</w:tc>
        <w:tc>
          <w:tcPr>
            <w:tcW w:w="1139" w:type="dxa"/>
          </w:tcPr>
          <w:p w:rsidR="008B18BF" w:rsidRPr="00370D0E" w:rsidRDefault="008B18BF" w:rsidP="00AB4D8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70D0E">
              <w:rPr>
                <w:rFonts w:ascii="Times New Roman" w:hAnsi="Times New Roman" w:cs="Times New Roman"/>
                <w:szCs w:val="22"/>
              </w:rPr>
              <w:t>1000,0</w:t>
            </w:r>
          </w:p>
        </w:tc>
        <w:tc>
          <w:tcPr>
            <w:tcW w:w="1270" w:type="dxa"/>
          </w:tcPr>
          <w:p w:rsidR="008B18BF" w:rsidRPr="00370D0E" w:rsidRDefault="008B18BF" w:rsidP="00AB4D8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70D0E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8B18BF" w:rsidRPr="00370D0E" w:rsidRDefault="008B18BF" w:rsidP="00AB4D8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7" w:type="dxa"/>
          </w:tcPr>
          <w:p w:rsidR="008B18BF" w:rsidRPr="00370D0E" w:rsidRDefault="008B18BF" w:rsidP="00AB4D8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98" w:type="dxa"/>
          </w:tcPr>
          <w:p w:rsidR="008B18BF" w:rsidRPr="00370D0E" w:rsidRDefault="008B18BF" w:rsidP="00AB4D8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53" w:type="dxa"/>
          </w:tcPr>
          <w:p w:rsidR="008B18BF" w:rsidRPr="00241040" w:rsidRDefault="008B18BF" w:rsidP="00AB4D88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</w:tr>
      <w:tr w:rsidR="008B18BF" w:rsidRPr="00241040" w:rsidTr="0086652C">
        <w:trPr>
          <w:trHeight w:val="294"/>
        </w:trPr>
        <w:tc>
          <w:tcPr>
            <w:tcW w:w="488" w:type="dxa"/>
            <w:vMerge w:val="restart"/>
          </w:tcPr>
          <w:p w:rsidR="008B18BF" w:rsidRPr="008B18BF" w:rsidRDefault="008B18BF" w:rsidP="00AB4D8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  <w:r w:rsidRPr="008B18BF">
              <w:rPr>
                <w:rFonts w:ascii="Times New Roman" w:hAnsi="Times New Roman" w:cs="Times New Roman"/>
                <w:szCs w:val="22"/>
              </w:rPr>
              <w:t>32.</w:t>
            </w:r>
          </w:p>
        </w:tc>
        <w:tc>
          <w:tcPr>
            <w:tcW w:w="1573" w:type="dxa"/>
            <w:vMerge w:val="restart"/>
            <w:tcBorders>
              <w:top w:val="single" w:sz="12" w:space="0" w:color="auto"/>
            </w:tcBorders>
          </w:tcPr>
          <w:p w:rsidR="008B18BF" w:rsidRPr="008B18BF" w:rsidRDefault="008B18BF" w:rsidP="00AB4D88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8B18BF">
              <w:rPr>
                <w:rFonts w:ascii="Times New Roman" w:hAnsi="Times New Roman" w:cs="Times New Roman"/>
                <w:szCs w:val="22"/>
              </w:rPr>
              <w:t>Габдуллина О.И.</w:t>
            </w:r>
          </w:p>
        </w:tc>
        <w:tc>
          <w:tcPr>
            <w:tcW w:w="1276" w:type="dxa"/>
            <w:vMerge w:val="restart"/>
            <w:tcBorders>
              <w:top w:val="single" w:sz="12" w:space="0" w:color="auto"/>
            </w:tcBorders>
          </w:tcPr>
          <w:p w:rsidR="008B18BF" w:rsidRPr="00370D0E" w:rsidRDefault="008B18BF" w:rsidP="00AB4D88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370D0E">
              <w:rPr>
                <w:rFonts w:ascii="Times New Roman" w:hAnsi="Times New Roman" w:cs="Times New Roman"/>
                <w:szCs w:val="22"/>
              </w:rPr>
              <w:t>Начальник отдела опеки и попечительства администрации</w:t>
            </w:r>
          </w:p>
        </w:tc>
        <w:tc>
          <w:tcPr>
            <w:tcW w:w="1275" w:type="dxa"/>
          </w:tcPr>
          <w:p w:rsidR="008B18BF" w:rsidRPr="00370D0E" w:rsidRDefault="008B18BF" w:rsidP="00AB4D8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70D0E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1708" w:type="dxa"/>
          </w:tcPr>
          <w:p w:rsidR="008B18BF" w:rsidRPr="00370D0E" w:rsidRDefault="008B18BF" w:rsidP="00AB4D8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70D0E">
              <w:rPr>
                <w:rFonts w:ascii="Times New Roman" w:hAnsi="Times New Roman" w:cs="Times New Roman"/>
                <w:szCs w:val="22"/>
              </w:rPr>
              <w:t>Общая</w:t>
            </w:r>
          </w:p>
          <w:p w:rsidR="008B18BF" w:rsidRPr="00370D0E" w:rsidRDefault="008B18BF" w:rsidP="00AB4D8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70D0E">
              <w:rPr>
                <w:rFonts w:ascii="Times New Roman" w:hAnsi="Times New Roman" w:cs="Times New Roman"/>
                <w:szCs w:val="22"/>
              </w:rPr>
              <w:t>совместная</w:t>
            </w:r>
          </w:p>
        </w:tc>
        <w:tc>
          <w:tcPr>
            <w:tcW w:w="846" w:type="dxa"/>
          </w:tcPr>
          <w:p w:rsidR="008B18BF" w:rsidRPr="00370D0E" w:rsidRDefault="008B18BF" w:rsidP="00AB4D8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70D0E">
              <w:rPr>
                <w:rFonts w:ascii="Times New Roman" w:hAnsi="Times New Roman" w:cs="Times New Roman"/>
                <w:szCs w:val="22"/>
              </w:rPr>
              <w:t>65,0</w:t>
            </w:r>
          </w:p>
        </w:tc>
        <w:tc>
          <w:tcPr>
            <w:tcW w:w="990" w:type="dxa"/>
          </w:tcPr>
          <w:p w:rsidR="008B18BF" w:rsidRPr="00370D0E" w:rsidRDefault="008B18BF" w:rsidP="00AB4D8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70D0E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278" w:type="dxa"/>
          </w:tcPr>
          <w:p w:rsidR="008B18BF" w:rsidRPr="00370D0E" w:rsidRDefault="008B18BF" w:rsidP="00AB4D8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70D0E">
              <w:rPr>
                <w:rFonts w:ascii="Times New Roman" w:hAnsi="Times New Roman" w:cs="Times New Roman"/>
                <w:szCs w:val="22"/>
              </w:rPr>
              <w:t>Гараж</w:t>
            </w:r>
          </w:p>
          <w:p w:rsidR="008B18BF" w:rsidRPr="00370D0E" w:rsidRDefault="008B18BF" w:rsidP="00AB4D8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9" w:type="dxa"/>
          </w:tcPr>
          <w:p w:rsidR="008B18BF" w:rsidRPr="00370D0E" w:rsidRDefault="008B18BF" w:rsidP="00AB4D8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70D0E">
              <w:rPr>
                <w:rFonts w:ascii="Times New Roman" w:hAnsi="Times New Roman" w:cs="Times New Roman"/>
                <w:szCs w:val="22"/>
              </w:rPr>
              <w:t>24,0</w:t>
            </w:r>
          </w:p>
          <w:p w:rsidR="008B18BF" w:rsidRPr="00370D0E" w:rsidRDefault="008B18BF" w:rsidP="00AB4D8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8B18BF" w:rsidRPr="00370D0E" w:rsidRDefault="008B18BF" w:rsidP="00AB4D8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0" w:type="dxa"/>
          </w:tcPr>
          <w:p w:rsidR="008B18BF" w:rsidRPr="00370D0E" w:rsidRDefault="008B18BF" w:rsidP="00AB4D88">
            <w:pPr>
              <w:rPr>
                <w:rFonts w:ascii="Times New Roman" w:hAnsi="Times New Roman" w:cs="Times New Roman"/>
              </w:rPr>
            </w:pPr>
            <w:r w:rsidRPr="00370D0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7" w:type="dxa"/>
          </w:tcPr>
          <w:p w:rsidR="008B18BF" w:rsidRPr="00370D0E" w:rsidRDefault="008B18BF" w:rsidP="00AB4D8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98" w:type="dxa"/>
          </w:tcPr>
          <w:p w:rsidR="008B18BF" w:rsidRPr="00370D0E" w:rsidRDefault="008B18BF" w:rsidP="00AB4D8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70D0E">
              <w:rPr>
                <w:rFonts w:ascii="Times New Roman" w:hAnsi="Times New Roman" w:cs="Times New Roman"/>
                <w:szCs w:val="22"/>
              </w:rPr>
              <w:t>935440,23</w:t>
            </w:r>
          </w:p>
        </w:tc>
        <w:tc>
          <w:tcPr>
            <w:tcW w:w="1353" w:type="dxa"/>
          </w:tcPr>
          <w:p w:rsidR="008B18BF" w:rsidRPr="00241040" w:rsidRDefault="008B18BF" w:rsidP="00AB4D88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</w:tr>
      <w:tr w:rsidR="008B18BF" w:rsidRPr="00241040" w:rsidTr="0086652C">
        <w:trPr>
          <w:trHeight w:val="294"/>
        </w:trPr>
        <w:tc>
          <w:tcPr>
            <w:tcW w:w="488" w:type="dxa"/>
            <w:vMerge/>
          </w:tcPr>
          <w:p w:rsidR="008B18BF" w:rsidRPr="00241040" w:rsidRDefault="008B18BF" w:rsidP="00AB4D8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73" w:type="dxa"/>
            <w:vMerge/>
          </w:tcPr>
          <w:p w:rsidR="008B18BF" w:rsidRPr="00241040" w:rsidRDefault="008B18BF" w:rsidP="00AB4D88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8B18BF" w:rsidRPr="00241040" w:rsidRDefault="008B18BF" w:rsidP="00AB4D88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8B18BF" w:rsidRPr="00241040" w:rsidRDefault="008B18BF" w:rsidP="00AB4D8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8" w:type="dxa"/>
          </w:tcPr>
          <w:p w:rsidR="008B18BF" w:rsidRPr="00241040" w:rsidRDefault="008B18BF" w:rsidP="00AB4D8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46" w:type="dxa"/>
          </w:tcPr>
          <w:p w:rsidR="008B18BF" w:rsidRPr="00241040" w:rsidRDefault="008B18BF" w:rsidP="00AB4D8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0" w:type="dxa"/>
          </w:tcPr>
          <w:p w:rsidR="008B18BF" w:rsidRPr="00241040" w:rsidRDefault="008B18BF" w:rsidP="00AB4D8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8" w:type="dxa"/>
          </w:tcPr>
          <w:p w:rsidR="008B18BF" w:rsidRPr="00241040" w:rsidRDefault="008B18BF" w:rsidP="00AB4D8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41040"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  <w:p w:rsidR="008B18BF" w:rsidRPr="00241040" w:rsidRDefault="008B18BF" w:rsidP="00AB4D8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9" w:type="dxa"/>
          </w:tcPr>
          <w:p w:rsidR="008B18BF" w:rsidRPr="00241040" w:rsidRDefault="008B18BF" w:rsidP="00AB4D8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41040">
              <w:rPr>
                <w:rFonts w:ascii="Times New Roman" w:hAnsi="Times New Roman" w:cs="Times New Roman"/>
                <w:szCs w:val="22"/>
              </w:rPr>
              <w:t>24,0</w:t>
            </w:r>
          </w:p>
          <w:p w:rsidR="008B18BF" w:rsidRPr="00241040" w:rsidRDefault="008B18BF" w:rsidP="00AB4D8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0" w:type="dxa"/>
          </w:tcPr>
          <w:p w:rsidR="008B18BF" w:rsidRPr="00241040" w:rsidRDefault="008B18BF" w:rsidP="00AB4D88">
            <w:pPr>
              <w:rPr>
                <w:rFonts w:ascii="Times New Roman" w:hAnsi="Times New Roman" w:cs="Times New Roman"/>
              </w:rPr>
            </w:pPr>
            <w:r w:rsidRPr="0024104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7" w:type="dxa"/>
          </w:tcPr>
          <w:p w:rsidR="008B18BF" w:rsidRPr="00241040" w:rsidRDefault="008B18BF" w:rsidP="00AB4D8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98" w:type="dxa"/>
          </w:tcPr>
          <w:p w:rsidR="008B18BF" w:rsidRPr="00241040" w:rsidRDefault="008B18BF" w:rsidP="00AB4D8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53" w:type="dxa"/>
          </w:tcPr>
          <w:p w:rsidR="008B18BF" w:rsidRPr="00241040" w:rsidRDefault="008B18BF" w:rsidP="00AB4D88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</w:tr>
      <w:tr w:rsidR="008B18BF" w:rsidRPr="00241040" w:rsidTr="0086652C">
        <w:trPr>
          <w:trHeight w:val="294"/>
        </w:trPr>
        <w:tc>
          <w:tcPr>
            <w:tcW w:w="488" w:type="dxa"/>
            <w:vMerge/>
          </w:tcPr>
          <w:p w:rsidR="008B18BF" w:rsidRPr="00241040" w:rsidRDefault="008B18BF" w:rsidP="00AB4D8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73" w:type="dxa"/>
            <w:vMerge/>
          </w:tcPr>
          <w:p w:rsidR="008B18BF" w:rsidRPr="00241040" w:rsidRDefault="008B18BF" w:rsidP="00AB4D88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Merge/>
          </w:tcPr>
          <w:p w:rsidR="008B18BF" w:rsidRPr="00241040" w:rsidRDefault="008B18BF" w:rsidP="00AB4D88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</w:tcPr>
          <w:p w:rsidR="008B18BF" w:rsidRPr="00241040" w:rsidRDefault="008B18BF" w:rsidP="00AB4D8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8" w:type="dxa"/>
          </w:tcPr>
          <w:p w:rsidR="008B18BF" w:rsidRPr="00241040" w:rsidRDefault="008B18BF" w:rsidP="00AB4D8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46" w:type="dxa"/>
          </w:tcPr>
          <w:p w:rsidR="008B18BF" w:rsidRPr="00241040" w:rsidRDefault="008B18BF" w:rsidP="00AB4D8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0" w:type="dxa"/>
          </w:tcPr>
          <w:p w:rsidR="008B18BF" w:rsidRPr="00241040" w:rsidRDefault="008B18BF" w:rsidP="00AB4D8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8" w:type="dxa"/>
          </w:tcPr>
          <w:p w:rsidR="008B18BF" w:rsidRPr="00241040" w:rsidRDefault="008B18BF" w:rsidP="00AB4D8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41040"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</w:tc>
        <w:tc>
          <w:tcPr>
            <w:tcW w:w="1139" w:type="dxa"/>
          </w:tcPr>
          <w:p w:rsidR="008B18BF" w:rsidRPr="00241040" w:rsidRDefault="008B18BF" w:rsidP="00AB4D8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41040">
              <w:rPr>
                <w:rFonts w:ascii="Times New Roman" w:hAnsi="Times New Roman" w:cs="Times New Roman"/>
                <w:szCs w:val="22"/>
              </w:rPr>
              <w:t>805,0</w:t>
            </w:r>
          </w:p>
        </w:tc>
        <w:tc>
          <w:tcPr>
            <w:tcW w:w="1270" w:type="dxa"/>
          </w:tcPr>
          <w:p w:rsidR="008B18BF" w:rsidRPr="00241040" w:rsidRDefault="008B18BF" w:rsidP="00AB4D88">
            <w:pPr>
              <w:rPr>
                <w:rFonts w:ascii="Times New Roman" w:hAnsi="Times New Roman" w:cs="Times New Roman"/>
              </w:rPr>
            </w:pPr>
            <w:r w:rsidRPr="0024104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7" w:type="dxa"/>
          </w:tcPr>
          <w:p w:rsidR="008B18BF" w:rsidRPr="00241040" w:rsidRDefault="008B18BF" w:rsidP="00AB4D8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98" w:type="dxa"/>
          </w:tcPr>
          <w:p w:rsidR="008B18BF" w:rsidRPr="00241040" w:rsidRDefault="008B18BF" w:rsidP="00AB4D8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53" w:type="dxa"/>
          </w:tcPr>
          <w:p w:rsidR="008B18BF" w:rsidRPr="00241040" w:rsidRDefault="008B18BF" w:rsidP="00AB4D88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</w:tr>
      <w:tr w:rsidR="008B18BF" w:rsidRPr="00241040" w:rsidTr="0086652C">
        <w:trPr>
          <w:trHeight w:val="294"/>
        </w:trPr>
        <w:tc>
          <w:tcPr>
            <w:tcW w:w="488" w:type="dxa"/>
            <w:vMerge w:val="restart"/>
          </w:tcPr>
          <w:p w:rsidR="008B18BF" w:rsidRPr="00241040" w:rsidRDefault="008B18BF" w:rsidP="00AB4D8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73" w:type="dxa"/>
            <w:vMerge w:val="restart"/>
          </w:tcPr>
          <w:p w:rsidR="008B18BF" w:rsidRPr="00241040" w:rsidRDefault="008B18BF" w:rsidP="00AB4D88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241040">
              <w:rPr>
                <w:rFonts w:ascii="Times New Roman" w:hAnsi="Times New Roman" w:cs="Times New Roman"/>
                <w:szCs w:val="22"/>
              </w:rPr>
              <w:t xml:space="preserve">Супруг </w:t>
            </w:r>
          </w:p>
        </w:tc>
        <w:tc>
          <w:tcPr>
            <w:tcW w:w="1276" w:type="dxa"/>
            <w:vMerge w:val="restart"/>
          </w:tcPr>
          <w:p w:rsidR="008B18BF" w:rsidRPr="00241040" w:rsidRDefault="008B18BF" w:rsidP="00AB4D88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</w:tcPr>
          <w:p w:rsidR="008B18BF" w:rsidRPr="00241040" w:rsidRDefault="008B18BF" w:rsidP="00AB4D8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41040"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  <w:p w:rsidR="008B18BF" w:rsidRPr="00241040" w:rsidRDefault="008B18BF" w:rsidP="00AB4D8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8" w:type="dxa"/>
          </w:tcPr>
          <w:p w:rsidR="008B18BF" w:rsidRPr="00241040" w:rsidRDefault="008B18BF" w:rsidP="00AB4D8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41040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  <w:p w:rsidR="008B18BF" w:rsidRPr="00241040" w:rsidRDefault="008B18BF" w:rsidP="00AB4D8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46" w:type="dxa"/>
          </w:tcPr>
          <w:p w:rsidR="008B18BF" w:rsidRPr="00241040" w:rsidRDefault="008B18BF" w:rsidP="00AB4D8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41040">
              <w:rPr>
                <w:rFonts w:ascii="Times New Roman" w:hAnsi="Times New Roman" w:cs="Times New Roman"/>
                <w:szCs w:val="22"/>
              </w:rPr>
              <w:t>805,0</w:t>
            </w:r>
          </w:p>
        </w:tc>
        <w:tc>
          <w:tcPr>
            <w:tcW w:w="990" w:type="dxa"/>
          </w:tcPr>
          <w:p w:rsidR="008B18BF" w:rsidRPr="00241040" w:rsidRDefault="008B18BF" w:rsidP="00AB4D8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70D0E">
              <w:rPr>
                <w:rFonts w:ascii="Times New Roman" w:hAnsi="Times New Roman" w:cs="Times New Roman"/>
                <w:szCs w:val="22"/>
              </w:rPr>
              <w:t>Россия</w:t>
            </w:r>
            <w:r w:rsidRPr="00241040">
              <w:rPr>
                <w:rFonts w:ascii="Times New Roman" w:hAnsi="Times New Roman" w:cs="Times New Roman"/>
                <w:szCs w:val="22"/>
              </w:rPr>
              <w:t xml:space="preserve"> </w:t>
            </w:r>
          </w:p>
        </w:tc>
        <w:tc>
          <w:tcPr>
            <w:tcW w:w="1278" w:type="dxa"/>
          </w:tcPr>
          <w:p w:rsidR="008B18BF" w:rsidRPr="00241040" w:rsidRDefault="008B18BF" w:rsidP="00AB4D8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41040">
              <w:rPr>
                <w:rFonts w:ascii="Times New Roman" w:hAnsi="Times New Roman" w:cs="Times New Roman"/>
                <w:szCs w:val="22"/>
              </w:rPr>
              <w:t>Квартира</w:t>
            </w:r>
          </w:p>
          <w:p w:rsidR="008B18BF" w:rsidRPr="00241040" w:rsidRDefault="008B18BF" w:rsidP="00AB4D8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9" w:type="dxa"/>
          </w:tcPr>
          <w:p w:rsidR="008B18BF" w:rsidRPr="00241040" w:rsidRDefault="008B18BF" w:rsidP="00AB4D8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41040">
              <w:rPr>
                <w:rFonts w:ascii="Times New Roman" w:hAnsi="Times New Roman" w:cs="Times New Roman"/>
                <w:szCs w:val="22"/>
              </w:rPr>
              <w:t>65,0</w:t>
            </w:r>
          </w:p>
          <w:p w:rsidR="008B18BF" w:rsidRPr="00241040" w:rsidRDefault="008B18BF" w:rsidP="00AB4D88">
            <w:p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270" w:type="dxa"/>
          </w:tcPr>
          <w:p w:rsidR="008B18BF" w:rsidRPr="00241040" w:rsidRDefault="008B18BF" w:rsidP="00AB4D88">
            <w:pPr>
              <w:rPr>
                <w:rFonts w:ascii="Times New Roman" w:hAnsi="Times New Roman" w:cs="Times New Roman"/>
              </w:rPr>
            </w:pPr>
            <w:r w:rsidRPr="0024104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7" w:type="dxa"/>
          </w:tcPr>
          <w:p w:rsidR="008B18BF" w:rsidRPr="00241040" w:rsidRDefault="008B18BF" w:rsidP="00AB4D8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41040">
              <w:rPr>
                <w:rFonts w:ascii="Times New Roman" w:hAnsi="Times New Roman" w:cs="Times New Roman"/>
                <w:szCs w:val="22"/>
              </w:rPr>
              <w:t xml:space="preserve">Автомобиль легковой </w:t>
            </w:r>
          </w:p>
          <w:p w:rsidR="008B18BF" w:rsidRPr="00241040" w:rsidRDefault="008B18BF" w:rsidP="00AB4D8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41040">
              <w:rPr>
                <w:rFonts w:ascii="Times New Roman" w:hAnsi="Times New Roman" w:cs="Times New Roman"/>
                <w:szCs w:val="22"/>
              </w:rPr>
              <w:t>ВАЗ -21102</w:t>
            </w:r>
          </w:p>
        </w:tc>
        <w:tc>
          <w:tcPr>
            <w:tcW w:w="1198" w:type="dxa"/>
          </w:tcPr>
          <w:p w:rsidR="008B18BF" w:rsidRPr="00241040" w:rsidRDefault="008B18BF" w:rsidP="00AB4D88">
            <w:pPr>
              <w:pStyle w:val="ConsPlusNormal"/>
              <w:rPr>
                <w:rFonts w:ascii="Times New Roman" w:hAnsi="Times New Roman" w:cs="Times New Roman"/>
                <w:color w:val="FF0000"/>
                <w:szCs w:val="22"/>
              </w:rPr>
            </w:pPr>
            <w:r w:rsidRPr="00241040">
              <w:rPr>
                <w:rFonts w:ascii="Times New Roman" w:hAnsi="Times New Roman" w:cs="Times New Roman"/>
                <w:szCs w:val="22"/>
              </w:rPr>
              <w:t>152722,57</w:t>
            </w:r>
          </w:p>
        </w:tc>
        <w:tc>
          <w:tcPr>
            <w:tcW w:w="1353" w:type="dxa"/>
          </w:tcPr>
          <w:p w:rsidR="008B18BF" w:rsidRPr="00241040" w:rsidRDefault="008B18BF" w:rsidP="00AB4D88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</w:tr>
      <w:tr w:rsidR="008B18BF" w:rsidRPr="00241040" w:rsidTr="0086652C">
        <w:trPr>
          <w:trHeight w:val="294"/>
        </w:trPr>
        <w:tc>
          <w:tcPr>
            <w:tcW w:w="488" w:type="dxa"/>
            <w:vMerge/>
          </w:tcPr>
          <w:p w:rsidR="008B18BF" w:rsidRPr="00241040" w:rsidRDefault="008B18BF" w:rsidP="00AB4D8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73" w:type="dxa"/>
            <w:vMerge/>
          </w:tcPr>
          <w:p w:rsidR="008B18BF" w:rsidRPr="00241040" w:rsidRDefault="008B18BF" w:rsidP="00AB4D88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Merge/>
          </w:tcPr>
          <w:p w:rsidR="008B18BF" w:rsidRPr="00241040" w:rsidRDefault="008B18BF" w:rsidP="00AB4D88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</w:tcPr>
          <w:p w:rsidR="008B18BF" w:rsidRPr="00241040" w:rsidRDefault="008B18BF" w:rsidP="00AB4D8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8" w:type="dxa"/>
          </w:tcPr>
          <w:p w:rsidR="008B18BF" w:rsidRPr="00241040" w:rsidRDefault="008B18BF" w:rsidP="00AB4D8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46" w:type="dxa"/>
          </w:tcPr>
          <w:p w:rsidR="008B18BF" w:rsidRPr="00241040" w:rsidRDefault="008B18BF" w:rsidP="00AB4D8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0" w:type="dxa"/>
          </w:tcPr>
          <w:p w:rsidR="008B18BF" w:rsidRPr="00241040" w:rsidRDefault="008B18BF" w:rsidP="00AB4D8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8" w:type="dxa"/>
          </w:tcPr>
          <w:p w:rsidR="008B18BF" w:rsidRPr="00241040" w:rsidRDefault="008B18BF" w:rsidP="00AB4D8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41040">
              <w:rPr>
                <w:rFonts w:ascii="Times New Roman" w:hAnsi="Times New Roman" w:cs="Times New Roman"/>
                <w:szCs w:val="22"/>
              </w:rPr>
              <w:t>Квартира</w:t>
            </w:r>
          </w:p>
          <w:p w:rsidR="008B18BF" w:rsidRPr="00241040" w:rsidRDefault="008B18BF" w:rsidP="00AB4D8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9" w:type="dxa"/>
          </w:tcPr>
          <w:p w:rsidR="008B18BF" w:rsidRPr="00241040" w:rsidRDefault="008B18BF" w:rsidP="00AB4D8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41040">
              <w:rPr>
                <w:rFonts w:ascii="Times New Roman" w:hAnsi="Times New Roman" w:cs="Times New Roman"/>
                <w:szCs w:val="22"/>
              </w:rPr>
              <w:t>30,2</w:t>
            </w:r>
          </w:p>
        </w:tc>
        <w:tc>
          <w:tcPr>
            <w:tcW w:w="1270" w:type="dxa"/>
          </w:tcPr>
          <w:p w:rsidR="008B18BF" w:rsidRPr="00241040" w:rsidRDefault="008B18BF" w:rsidP="00AB4D88">
            <w:pPr>
              <w:rPr>
                <w:rFonts w:ascii="Times New Roman" w:hAnsi="Times New Roman" w:cs="Times New Roman"/>
              </w:rPr>
            </w:pPr>
            <w:r w:rsidRPr="0024104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7" w:type="dxa"/>
          </w:tcPr>
          <w:p w:rsidR="008B18BF" w:rsidRPr="00241040" w:rsidRDefault="008B18BF" w:rsidP="00AB4D8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98" w:type="dxa"/>
          </w:tcPr>
          <w:p w:rsidR="008B18BF" w:rsidRPr="00241040" w:rsidRDefault="008B18BF" w:rsidP="00AB4D8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53" w:type="dxa"/>
          </w:tcPr>
          <w:p w:rsidR="008B18BF" w:rsidRPr="00241040" w:rsidRDefault="008B18BF" w:rsidP="00AB4D88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</w:tr>
      <w:tr w:rsidR="008B18BF" w:rsidRPr="00241040" w:rsidTr="0086652C">
        <w:trPr>
          <w:trHeight w:val="294"/>
        </w:trPr>
        <w:tc>
          <w:tcPr>
            <w:tcW w:w="488" w:type="dxa"/>
            <w:vMerge/>
          </w:tcPr>
          <w:p w:rsidR="008B18BF" w:rsidRPr="00241040" w:rsidRDefault="008B18BF" w:rsidP="00AB4D8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73" w:type="dxa"/>
            <w:vMerge/>
          </w:tcPr>
          <w:p w:rsidR="008B18BF" w:rsidRPr="00241040" w:rsidRDefault="008B18BF" w:rsidP="00AB4D88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Merge/>
          </w:tcPr>
          <w:p w:rsidR="008B18BF" w:rsidRPr="00241040" w:rsidRDefault="008B18BF" w:rsidP="00AB4D88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</w:tcPr>
          <w:p w:rsidR="008B18BF" w:rsidRPr="00241040" w:rsidRDefault="008B18BF" w:rsidP="00AB4D8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8" w:type="dxa"/>
          </w:tcPr>
          <w:p w:rsidR="008B18BF" w:rsidRPr="00241040" w:rsidRDefault="008B18BF" w:rsidP="00AB4D8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46" w:type="dxa"/>
          </w:tcPr>
          <w:p w:rsidR="008B18BF" w:rsidRPr="00241040" w:rsidRDefault="008B18BF" w:rsidP="00AB4D8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0" w:type="dxa"/>
          </w:tcPr>
          <w:p w:rsidR="008B18BF" w:rsidRPr="00241040" w:rsidRDefault="008B18BF" w:rsidP="00AB4D8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8" w:type="dxa"/>
          </w:tcPr>
          <w:p w:rsidR="008B18BF" w:rsidRPr="00241040" w:rsidRDefault="008B18BF" w:rsidP="00AB4D8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41040">
              <w:rPr>
                <w:rFonts w:ascii="Times New Roman" w:hAnsi="Times New Roman" w:cs="Times New Roman"/>
                <w:szCs w:val="22"/>
              </w:rPr>
              <w:t>Гараж</w:t>
            </w:r>
          </w:p>
          <w:p w:rsidR="008B18BF" w:rsidRPr="00241040" w:rsidRDefault="008B18BF" w:rsidP="00AB4D8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9" w:type="dxa"/>
          </w:tcPr>
          <w:p w:rsidR="008B18BF" w:rsidRPr="00241040" w:rsidRDefault="008B18BF" w:rsidP="00AB4D8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41040">
              <w:rPr>
                <w:rFonts w:ascii="Times New Roman" w:hAnsi="Times New Roman" w:cs="Times New Roman"/>
                <w:szCs w:val="22"/>
              </w:rPr>
              <w:t>24,0</w:t>
            </w:r>
          </w:p>
        </w:tc>
        <w:tc>
          <w:tcPr>
            <w:tcW w:w="1270" w:type="dxa"/>
          </w:tcPr>
          <w:p w:rsidR="008B18BF" w:rsidRPr="00241040" w:rsidRDefault="008B18BF" w:rsidP="00AB4D88">
            <w:pPr>
              <w:rPr>
                <w:rFonts w:ascii="Times New Roman" w:hAnsi="Times New Roman" w:cs="Times New Roman"/>
              </w:rPr>
            </w:pPr>
            <w:r w:rsidRPr="0024104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7" w:type="dxa"/>
          </w:tcPr>
          <w:p w:rsidR="008B18BF" w:rsidRPr="00241040" w:rsidRDefault="008B18BF" w:rsidP="00AB4D8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98" w:type="dxa"/>
          </w:tcPr>
          <w:p w:rsidR="008B18BF" w:rsidRPr="00241040" w:rsidRDefault="008B18BF" w:rsidP="00AB4D8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53" w:type="dxa"/>
          </w:tcPr>
          <w:p w:rsidR="008B18BF" w:rsidRPr="00241040" w:rsidRDefault="008B18BF" w:rsidP="00AB4D88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</w:tr>
      <w:tr w:rsidR="008B18BF" w:rsidRPr="00241040" w:rsidTr="0086652C">
        <w:trPr>
          <w:trHeight w:val="294"/>
        </w:trPr>
        <w:tc>
          <w:tcPr>
            <w:tcW w:w="488" w:type="dxa"/>
            <w:vMerge/>
          </w:tcPr>
          <w:p w:rsidR="008B18BF" w:rsidRPr="00241040" w:rsidRDefault="008B18BF" w:rsidP="00AB4D8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73" w:type="dxa"/>
            <w:vMerge/>
          </w:tcPr>
          <w:p w:rsidR="008B18BF" w:rsidRPr="00241040" w:rsidRDefault="008B18BF" w:rsidP="00AB4D88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Merge/>
          </w:tcPr>
          <w:p w:rsidR="008B18BF" w:rsidRPr="00241040" w:rsidRDefault="008B18BF" w:rsidP="00AB4D88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</w:tcPr>
          <w:p w:rsidR="008B18BF" w:rsidRPr="00241040" w:rsidRDefault="008B18BF" w:rsidP="00AB4D8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8" w:type="dxa"/>
          </w:tcPr>
          <w:p w:rsidR="008B18BF" w:rsidRPr="00241040" w:rsidRDefault="008B18BF" w:rsidP="00AB4D8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46" w:type="dxa"/>
          </w:tcPr>
          <w:p w:rsidR="008B18BF" w:rsidRPr="00241040" w:rsidRDefault="008B18BF" w:rsidP="00AB4D8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0" w:type="dxa"/>
          </w:tcPr>
          <w:p w:rsidR="008B18BF" w:rsidRPr="00241040" w:rsidRDefault="008B18BF" w:rsidP="00AB4D8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8" w:type="dxa"/>
          </w:tcPr>
          <w:p w:rsidR="008B18BF" w:rsidRPr="00241040" w:rsidRDefault="008B18BF" w:rsidP="00AB4D8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41040"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</w:tc>
        <w:tc>
          <w:tcPr>
            <w:tcW w:w="1139" w:type="dxa"/>
          </w:tcPr>
          <w:p w:rsidR="008B18BF" w:rsidRPr="00241040" w:rsidRDefault="008B18BF" w:rsidP="00AB4D8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41040">
              <w:rPr>
                <w:rFonts w:ascii="Times New Roman" w:hAnsi="Times New Roman" w:cs="Times New Roman"/>
                <w:szCs w:val="22"/>
              </w:rPr>
              <w:t>24,0</w:t>
            </w:r>
          </w:p>
        </w:tc>
        <w:tc>
          <w:tcPr>
            <w:tcW w:w="1270" w:type="dxa"/>
          </w:tcPr>
          <w:p w:rsidR="008B18BF" w:rsidRPr="00241040" w:rsidRDefault="008B18BF" w:rsidP="00AB4D88">
            <w:pPr>
              <w:rPr>
                <w:rFonts w:ascii="Times New Roman" w:hAnsi="Times New Roman" w:cs="Times New Roman"/>
              </w:rPr>
            </w:pPr>
            <w:r w:rsidRPr="0024104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7" w:type="dxa"/>
          </w:tcPr>
          <w:p w:rsidR="008B18BF" w:rsidRPr="00241040" w:rsidRDefault="008B18BF" w:rsidP="00AB4D8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98" w:type="dxa"/>
          </w:tcPr>
          <w:p w:rsidR="008B18BF" w:rsidRPr="00241040" w:rsidRDefault="008B18BF" w:rsidP="00AB4D8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53" w:type="dxa"/>
          </w:tcPr>
          <w:p w:rsidR="008B18BF" w:rsidRPr="00241040" w:rsidRDefault="008B18BF" w:rsidP="00AB4D88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</w:tr>
      <w:tr w:rsidR="008B18BF" w:rsidRPr="00241040" w:rsidTr="0086652C">
        <w:trPr>
          <w:trHeight w:val="294"/>
        </w:trPr>
        <w:tc>
          <w:tcPr>
            <w:tcW w:w="488" w:type="dxa"/>
            <w:vMerge w:val="restart"/>
          </w:tcPr>
          <w:p w:rsidR="008B18BF" w:rsidRPr="00241040" w:rsidRDefault="008B18BF" w:rsidP="00AB4D8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73" w:type="dxa"/>
            <w:vMerge w:val="restart"/>
          </w:tcPr>
          <w:p w:rsidR="008B18BF" w:rsidRPr="00241040" w:rsidRDefault="008B18BF" w:rsidP="00AB4D8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41040">
              <w:rPr>
                <w:rFonts w:ascii="Times New Roman" w:hAnsi="Times New Roman" w:cs="Times New Roman"/>
                <w:szCs w:val="22"/>
              </w:rPr>
              <w:t>Несовершенно</w:t>
            </w:r>
          </w:p>
          <w:p w:rsidR="008B18BF" w:rsidRPr="00241040" w:rsidRDefault="008B18BF" w:rsidP="00AB4D8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41040">
              <w:rPr>
                <w:rFonts w:ascii="Times New Roman" w:hAnsi="Times New Roman" w:cs="Times New Roman"/>
                <w:szCs w:val="22"/>
              </w:rPr>
              <w:t>летний ребенок</w:t>
            </w:r>
          </w:p>
        </w:tc>
        <w:tc>
          <w:tcPr>
            <w:tcW w:w="1276" w:type="dxa"/>
            <w:vMerge w:val="restart"/>
          </w:tcPr>
          <w:p w:rsidR="008B18BF" w:rsidRPr="00241040" w:rsidRDefault="008B18BF" w:rsidP="00AB4D8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</w:tcPr>
          <w:p w:rsidR="008B18BF" w:rsidRPr="00241040" w:rsidRDefault="008B18BF" w:rsidP="00AB4D8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8" w:type="dxa"/>
          </w:tcPr>
          <w:p w:rsidR="008B18BF" w:rsidRPr="00241040" w:rsidRDefault="008B18BF" w:rsidP="00AB4D8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46" w:type="dxa"/>
          </w:tcPr>
          <w:p w:rsidR="008B18BF" w:rsidRPr="00241040" w:rsidRDefault="008B18BF" w:rsidP="00AB4D8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0" w:type="dxa"/>
          </w:tcPr>
          <w:p w:rsidR="008B18BF" w:rsidRPr="00241040" w:rsidRDefault="008B18BF" w:rsidP="00AB4D8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8" w:type="dxa"/>
          </w:tcPr>
          <w:p w:rsidR="008B18BF" w:rsidRPr="00241040" w:rsidRDefault="008B18BF" w:rsidP="00AB4D8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41040">
              <w:rPr>
                <w:rFonts w:ascii="Times New Roman" w:hAnsi="Times New Roman" w:cs="Times New Roman"/>
                <w:szCs w:val="22"/>
              </w:rPr>
              <w:t>Квартира</w:t>
            </w:r>
          </w:p>
          <w:p w:rsidR="008B18BF" w:rsidRPr="00241040" w:rsidRDefault="008B18BF" w:rsidP="00AB4D8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9" w:type="dxa"/>
          </w:tcPr>
          <w:p w:rsidR="008B18BF" w:rsidRPr="00241040" w:rsidRDefault="008B18BF" w:rsidP="00AB4D8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41040">
              <w:rPr>
                <w:rFonts w:ascii="Times New Roman" w:hAnsi="Times New Roman" w:cs="Times New Roman"/>
                <w:szCs w:val="22"/>
              </w:rPr>
              <w:t>65,0</w:t>
            </w:r>
          </w:p>
          <w:p w:rsidR="008B18BF" w:rsidRPr="00241040" w:rsidRDefault="008B18BF" w:rsidP="00AB4D88">
            <w:p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270" w:type="dxa"/>
          </w:tcPr>
          <w:p w:rsidR="008B18BF" w:rsidRPr="00241040" w:rsidRDefault="008B18BF" w:rsidP="00AB4D88">
            <w:pPr>
              <w:rPr>
                <w:rFonts w:ascii="Times New Roman" w:hAnsi="Times New Roman" w:cs="Times New Roman"/>
              </w:rPr>
            </w:pPr>
            <w:r w:rsidRPr="0024104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7" w:type="dxa"/>
          </w:tcPr>
          <w:p w:rsidR="008B18BF" w:rsidRPr="00241040" w:rsidRDefault="008B18BF" w:rsidP="00AB4D8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98" w:type="dxa"/>
          </w:tcPr>
          <w:p w:rsidR="008B18BF" w:rsidRPr="00241040" w:rsidRDefault="008B18BF" w:rsidP="00AB4D8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53" w:type="dxa"/>
          </w:tcPr>
          <w:p w:rsidR="008B18BF" w:rsidRPr="00241040" w:rsidRDefault="008B18BF" w:rsidP="00AB4D88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</w:tr>
      <w:tr w:rsidR="008B18BF" w:rsidRPr="00241040" w:rsidTr="0086652C">
        <w:trPr>
          <w:trHeight w:val="294"/>
        </w:trPr>
        <w:tc>
          <w:tcPr>
            <w:tcW w:w="488" w:type="dxa"/>
            <w:vMerge/>
          </w:tcPr>
          <w:p w:rsidR="008B18BF" w:rsidRPr="00241040" w:rsidRDefault="008B18BF" w:rsidP="00AB4D8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73" w:type="dxa"/>
            <w:vMerge/>
          </w:tcPr>
          <w:p w:rsidR="008B18BF" w:rsidRPr="00241040" w:rsidRDefault="008B18BF" w:rsidP="00AB4D88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Merge/>
          </w:tcPr>
          <w:p w:rsidR="008B18BF" w:rsidRPr="00241040" w:rsidRDefault="008B18BF" w:rsidP="00AB4D88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</w:tcPr>
          <w:p w:rsidR="008B18BF" w:rsidRPr="00241040" w:rsidRDefault="008B18BF" w:rsidP="00AB4D8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8" w:type="dxa"/>
          </w:tcPr>
          <w:p w:rsidR="008B18BF" w:rsidRPr="00241040" w:rsidRDefault="008B18BF" w:rsidP="00AB4D8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46" w:type="dxa"/>
          </w:tcPr>
          <w:p w:rsidR="008B18BF" w:rsidRPr="00241040" w:rsidRDefault="008B18BF" w:rsidP="00AB4D8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0" w:type="dxa"/>
          </w:tcPr>
          <w:p w:rsidR="008B18BF" w:rsidRPr="00241040" w:rsidRDefault="008B18BF" w:rsidP="00AB4D8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8" w:type="dxa"/>
          </w:tcPr>
          <w:p w:rsidR="008B18BF" w:rsidRPr="00241040" w:rsidRDefault="008B18BF" w:rsidP="00AB4D8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41040">
              <w:rPr>
                <w:rFonts w:ascii="Times New Roman" w:hAnsi="Times New Roman" w:cs="Times New Roman"/>
                <w:szCs w:val="22"/>
              </w:rPr>
              <w:t>Гараж</w:t>
            </w:r>
          </w:p>
          <w:p w:rsidR="008B18BF" w:rsidRPr="00241040" w:rsidRDefault="008B18BF" w:rsidP="00AB4D8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9" w:type="dxa"/>
          </w:tcPr>
          <w:p w:rsidR="008B18BF" w:rsidRPr="00241040" w:rsidRDefault="008B18BF" w:rsidP="00AB4D8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41040">
              <w:rPr>
                <w:rFonts w:ascii="Times New Roman" w:hAnsi="Times New Roman" w:cs="Times New Roman"/>
                <w:szCs w:val="22"/>
              </w:rPr>
              <w:t>24,0</w:t>
            </w:r>
          </w:p>
        </w:tc>
        <w:tc>
          <w:tcPr>
            <w:tcW w:w="1270" w:type="dxa"/>
          </w:tcPr>
          <w:p w:rsidR="008B18BF" w:rsidRPr="00241040" w:rsidRDefault="008B18BF" w:rsidP="00AB4D88">
            <w:pPr>
              <w:rPr>
                <w:rFonts w:ascii="Times New Roman" w:hAnsi="Times New Roman" w:cs="Times New Roman"/>
              </w:rPr>
            </w:pPr>
            <w:r w:rsidRPr="0024104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7" w:type="dxa"/>
          </w:tcPr>
          <w:p w:rsidR="008B18BF" w:rsidRPr="00241040" w:rsidRDefault="008B18BF" w:rsidP="00AB4D8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98" w:type="dxa"/>
          </w:tcPr>
          <w:p w:rsidR="008B18BF" w:rsidRPr="00241040" w:rsidRDefault="008B18BF" w:rsidP="00AB4D8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53" w:type="dxa"/>
          </w:tcPr>
          <w:p w:rsidR="008B18BF" w:rsidRPr="00241040" w:rsidRDefault="008B18BF" w:rsidP="00AB4D88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</w:tr>
      <w:tr w:rsidR="008B18BF" w:rsidRPr="00241040" w:rsidTr="0086652C">
        <w:trPr>
          <w:trHeight w:val="294"/>
        </w:trPr>
        <w:tc>
          <w:tcPr>
            <w:tcW w:w="488" w:type="dxa"/>
            <w:vMerge/>
          </w:tcPr>
          <w:p w:rsidR="008B18BF" w:rsidRPr="00241040" w:rsidRDefault="008B18BF" w:rsidP="00AB4D8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73" w:type="dxa"/>
            <w:vMerge/>
          </w:tcPr>
          <w:p w:rsidR="008B18BF" w:rsidRPr="00241040" w:rsidRDefault="008B18BF" w:rsidP="00AB4D88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Merge/>
          </w:tcPr>
          <w:p w:rsidR="008B18BF" w:rsidRPr="00241040" w:rsidRDefault="008B18BF" w:rsidP="00AB4D88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</w:tcPr>
          <w:p w:rsidR="008B18BF" w:rsidRPr="00241040" w:rsidRDefault="008B18BF" w:rsidP="00AB4D8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8" w:type="dxa"/>
          </w:tcPr>
          <w:p w:rsidR="008B18BF" w:rsidRPr="00241040" w:rsidRDefault="008B18BF" w:rsidP="00AB4D8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46" w:type="dxa"/>
          </w:tcPr>
          <w:p w:rsidR="008B18BF" w:rsidRPr="00241040" w:rsidRDefault="008B18BF" w:rsidP="00AB4D8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0" w:type="dxa"/>
          </w:tcPr>
          <w:p w:rsidR="008B18BF" w:rsidRPr="00241040" w:rsidRDefault="008B18BF" w:rsidP="00AB4D8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8" w:type="dxa"/>
          </w:tcPr>
          <w:p w:rsidR="008B18BF" w:rsidRPr="00241040" w:rsidRDefault="008B18BF" w:rsidP="00AB4D8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41040"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  <w:p w:rsidR="008B18BF" w:rsidRPr="00241040" w:rsidRDefault="008B18BF" w:rsidP="00AB4D8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9" w:type="dxa"/>
          </w:tcPr>
          <w:p w:rsidR="008B18BF" w:rsidRPr="00241040" w:rsidRDefault="008B18BF" w:rsidP="00AB4D8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41040">
              <w:rPr>
                <w:rFonts w:ascii="Times New Roman" w:hAnsi="Times New Roman" w:cs="Times New Roman"/>
                <w:szCs w:val="22"/>
              </w:rPr>
              <w:t>24,0</w:t>
            </w:r>
          </w:p>
        </w:tc>
        <w:tc>
          <w:tcPr>
            <w:tcW w:w="1270" w:type="dxa"/>
          </w:tcPr>
          <w:p w:rsidR="008B18BF" w:rsidRPr="00241040" w:rsidRDefault="008B18BF" w:rsidP="00AB4D88">
            <w:pPr>
              <w:rPr>
                <w:rFonts w:ascii="Times New Roman" w:hAnsi="Times New Roman" w:cs="Times New Roman"/>
              </w:rPr>
            </w:pPr>
            <w:r w:rsidRPr="0024104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7" w:type="dxa"/>
          </w:tcPr>
          <w:p w:rsidR="008B18BF" w:rsidRPr="00241040" w:rsidRDefault="008B18BF" w:rsidP="00AB4D8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98" w:type="dxa"/>
          </w:tcPr>
          <w:p w:rsidR="008B18BF" w:rsidRPr="00241040" w:rsidRDefault="008B18BF" w:rsidP="00AB4D8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53" w:type="dxa"/>
          </w:tcPr>
          <w:p w:rsidR="008B18BF" w:rsidRPr="00241040" w:rsidRDefault="008B18BF" w:rsidP="00AB4D88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</w:tr>
      <w:tr w:rsidR="008B18BF" w:rsidRPr="00241040" w:rsidTr="0086652C">
        <w:trPr>
          <w:trHeight w:val="294"/>
        </w:trPr>
        <w:tc>
          <w:tcPr>
            <w:tcW w:w="488" w:type="dxa"/>
            <w:vMerge/>
          </w:tcPr>
          <w:p w:rsidR="008B18BF" w:rsidRPr="00241040" w:rsidRDefault="008B18BF" w:rsidP="00AB4D8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73" w:type="dxa"/>
            <w:vMerge/>
          </w:tcPr>
          <w:p w:rsidR="008B18BF" w:rsidRPr="00241040" w:rsidRDefault="008B18BF" w:rsidP="00AB4D88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Merge/>
          </w:tcPr>
          <w:p w:rsidR="008B18BF" w:rsidRPr="00241040" w:rsidRDefault="008B18BF" w:rsidP="00AB4D88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</w:tcPr>
          <w:p w:rsidR="008B18BF" w:rsidRPr="00241040" w:rsidRDefault="008B18BF" w:rsidP="00AB4D8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8" w:type="dxa"/>
          </w:tcPr>
          <w:p w:rsidR="008B18BF" w:rsidRPr="00241040" w:rsidRDefault="008B18BF" w:rsidP="00AB4D8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46" w:type="dxa"/>
          </w:tcPr>
          <w:p w:rsidR="008B18BF" w:rsidRPr="00241040" w:rsidRDefault="008B18BF" w:rsidP="00AB4D8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0" w:type="dxa"/>
          </w:tcPr>
          <w:p w:rsidR="008B18BF" w:rsidRPr="00241040" w:rsidRDefault="008B18BF" w:rsidP="00AB4D8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8" w:type="dxa"/>
          </w:tcPr>
          <w:p w:rsidR="008B18BF" w:rsidRPr="00241040" w:rsidRDefault="008B18BF" w:rsidP="00AB4D8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41040"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</w:tc>
        <w:tc>
          <w:tcPr>
            <w:tcW w:w="1139" w:type="dxa"/>
          </w:tcPr>
          <w:p w:rsidR="008B18BF" w:rsidRPr="00241040" w:rsidRDefault="008B18BF" w:rsidP="00AB4D8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41040">
              <w:rPr>
                <w:rFonts w:ascii="Times New Roman" w:hAnsi="Times New Roman" w:cs="Times New Roman"/>
                <w:szCs w:val="22"/>
              </w:rPr>
              <w:t>805,0</w:t>
            </w:r>
          </w:p>
        </w:tc>
        <w:tc>
          <w:tcPr>
            <w:tcW w:w="1270" w:type="dxa"/>
          </w:tcPr>
          <w:p w:rsidR="008B18BF" w:rsidRPr="00241040" w:rsidRDefault="008B18BF" w:rsidP="00AB4D88">
            <w:pPr>
              <w:rPr>
                <w:rFonts w:ascii="Times New Roman" w:hAnsi="Times New Roman" w:cs="Times New Roman"/>
              </w:rPr>
            </w:pPr>
            <w:r w:rsidRPr="0024104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7" w:type="dxa"/>
          </w:tcPr>
          <w:p w:rsidR="008B18BF" w:rsidRPr="00241040" w:rsidRDefault="008B18BF" w:rsidP="00AB4D8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98" w:type="dxa"/>
          </w:tcPr>
          <w:p w:rsidR="008B18BF" w:rsidRPr="00241040" w:rsidRDefault="008B18BF" w:rsidP="00AB4D8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53" w:type="dxa"/>
          </w:tcPr>
          <w:p w:rsidR="008B18BF" w:rsidRPr="00241040" w:rsidRDefault="008B18BF" w:rsidP="00AB4D88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</w:tr>
      <w:tr w:rsidR="008B18BF" w:rsidRPr="00241040" w:rsidTr="0086652C">
        <w:trPr>
          <w:trHeight w:val="294"/>
        </w:trPr>
        <w:tc>
          <w:tcPr>
            <w:tcW w:w="488" w:type="dxa"/>
            <w:vMerge w:val="restart"/>
          </w:tcPr>
          <w:p w:rsidR="008B18BF" w:rsidRPr="00241040" w:rsidRDefault="008B18BF" w:rsidP="00AB4D8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73" w:type="dxa"/>
            <w:vMerge w:val="restart"/>
          </w:tcPr>
          <w:p w:rsidR="008B18BF" w:rsidRPr="00241040" w:rsidRDefault="008B18BF" w:rsidP="00AB4D8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41040">
              <w:rPr>
                <w:rFonts w:ascii="Times New Roman" w:hAnsi="Times New Roman" w:cs="Times New Roman"/>
                <w:szCs w:val="22"/>
              </w:rPr>
              <w:t>Несовершенно</w:t>
            </w:r>
          </w:p>
          <w:p w:rsidR="008B18BF" w:rsidRPr="00241040" w:rsidRDefault="008B18BF" w:rsidP="00AB4D8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41040">
              <w:rPr>
                <w:rFonts w:ascii="Times New Roman" w:hAnsi="Times New Roman" w:cs="Times New Roman"/>
                <w:szCs w:val="22"/>
              </w:rPr>
              <w:t>летний ребенок</w:t>
            </w:r>
          </w:p>
        </w:tc>
        <w:tc>
          <w:tcPr>
            <w:tcW w:w="1276" w:type="dxa"/>
            <w:vMerge w:val="restart"/>
          </w:tcPr>
          <w:p w:rsidR="008B18BF" w:rsidRPr="00241040" w:rsidRDefault="008B18BF" w:rsidP="00AB4D8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</w:tcPr>
          <w:p w:rsidR="008B18BF" w:rsidRPr="00241040" w:rsidRDefault="008B18BF" w:rsidP="00AB4D8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8" w:type="dxa"/>
          </w:tcPr>
          <w:p w:rsidR="008B18BF" w:rsidRPr="00241040" w:rsidRDefault="008B18BF" w:rsidP="00AB4D8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46" w:type="dxa"/>
          </w:tcPr>
          <w:p w:rsidR="008B18BF" w:rsidRPr="00241040" w:rsidRDefault="008B18BF" w:rsidP="00AB4D8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0" w:type="dxa"/>
          </w:tcPr>
          <w:p w:rsidR="008B18BF" w:rsidRPr="00241040" w:rsidRDefault="008B18BF" w:rsidP="00AB4D8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8" w:type="dxa"/>
          </w:tcPr>
          <w:p w:rsidR="008B18BF" w:rsidRPr="00241040" w:rsidRDefault="008B18BF" w:rsidP="00AB4D8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41040">
              <w:rPr>
                <w:rFonts w:ascii="Times New Roman" w:hAnsi="Times New Roman" w:cs="Times New Roman"/>
                <w:szCs w:val="22"/>
              </w:rPr>
              <w:t>Квартира</w:t>
            </w:r>
          </w:p>
          <w:p w:rsidR="008B18BF" w:rsidRPr="00241040" w:rsidRDefault="008B18BF" w:rsidP="00AB4D8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9" w:type="dxa"/>
          </w:tcPr>
          <w:p w:rsidR="008B18BF" w:rsidRPr="00241040" w:rsidRDefault="008B18BF" w:rsidP="00AB4D8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41040">
              <w:rPr>
                <w:rFonts w:ascii="Times New Roman" w:hAnsi="Times New Roman" w:cs="Times New Roman"/>
                <w:szCs w:val="22"/>
              </w:rPr>
              <w:t>65,0</w:t>
            </w:r>
          </w:p>
          <w:p w:rsidR="008B18BF" w:rsidRPr="00241040" w:rsidRDefault="008B18BF" w:rsidP="00AB4D88">
            <w:p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270" w:type="dxa"/>
          </w:tcPr>
          <w:p w:rsidR="008B18BF" w:rsidRPr="00241040" w:rsidRDefault="008B18BF" w:rsidP="00AB4D88">
            <w:pPr>
              <w:rPr>
                <w:rFonts w:ascii="Times New Roman" w:hAnsi="Times New Roman" w:cs="Times New Roman"/>
              </w:rPr>
            </w:pPr>
            <w:r w:rsidRPr="0024104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7" w:type="dxa"/>
          </w:tcPr>
          <w:p w:rsidR="008B18BF" w:rsidRPr="00241040" w:rsidRDefault="008B18BF" w:rsidP="00AB4D8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98" w:type="dxa"/>
          </w:tcPr>
          <w:p w:rsidR="008B18BF" w:rsidRPr="00241040" w:rsidRDefault="008B18BF" w:rsidP="00AB4D8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53" w:type="dxa"/>
          </w:tcPr>
          <w:p w:rsidR="008B18BF" w:rsidRPr="00241040" w:rsidRDefault="008B18BF" w:rsidP="00AB4D88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</w:tr>
      <w:tr w:rsidR="008B18BF" w:rsidRPr="00241040" w:rsidTr="0086652C">
        <w:trPr>
          <w:trHeight w:val="294"/>
        </w:trPr>
        <w:tc>
          <w:tcPr>
            <w:tcW w:w="488" w:type="dxa"/>
            <w:vMerge/>
          </w:tcPr>
          <w:p w:rsidR="008B18BF" w:rsidRPr="00241040" w:rsidRDefault="008B18BF" w:rsidP="00AB4D8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73" w:type="dxa"/>
            <w:vMerge/>
          </w:tcPr>
          <w:p w:rsidR="008B18BF" w:rsidRPr="00241040" w:rsidRDefault="008B18BF" w:rsidP="00AB4D88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Merge/>
          </w:tcPr>
          <w:p w:rsidR="008B18BF" w:rsidRPr="00241040" w:rsidRDefault="008B18BF" w:rsidP="00AB4D88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</w:tcPr>
          <w:p w:rsidR="008B18BF" w:rsidRPr="00241040" w:rsidRDefault="008B18BF" w:rsidP="00AB4D8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8" w:type="dxa"/>
          </w:tcPr>
          <w:p w:rsidR="008B18BF" w:rsidRPr="00241040" w:rsidRDefault="008B18BF" w:rsidP="00AB4D8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46" w:type="dxa"/>
          </w:tcPr>
          <w:p w:rsidR="008B18BF" w:rsidRPr="00241040" w:rsidRDefault="008B18BF" w:rsidP="00AB4D8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0" w:type="dxa"/>
          </w:tcPr>
          <w:p w:rsidR="008B18BF" w:rsidRPr="00241040" w:rsidRDefault="008B18BF" w:rsidP="00AB4D8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8" w:type="dxa"/>
          </w:tcPr>
          <w:p w:rsidR="008B18BF" w:rsidRPr="00241040" w:rsidRDefault="008B18BF" w:rsidP="00AB4D8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41040">
              <w:rPr>
                <w:rFonts w:ascii="Times New Roman" w:hAnsi="Times New Roman" w:cs="Times New Roman"/>
                <w:szCs w:val="22"/>
              </w:rPr>
              <w:t>Гараж</w:t>
            </w:r>
          </w:p>
          <w:p w:rsidR="008B18BF" w:rsidRPr="00241040" w:rsidRDefault="008B18BF" w:rsidP="00AB4D8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9" w:type="dxa"/>
          </w:tcPr>
          <w:p w:rsidR="008B18BF" w:rsidRPr="00241040" w:rsidRDefault="008B18BF" w:rsidP="00AB4D8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41040">
              <w:rPr>
                <w:rFonts w:ascii="Times New Roman" w:hAnsi="Times New Roman" w:cs="Times New Roman"/>
                <w:szCs w:val="22"/>
              </w:rPr>
              <w:t>24,0</w:t>
            </w:r>
          </w:p>
        </w:tc>
        <w:tc>
          <w:tcPr>
            <w:tcW w:w="1270" w:type="dxa"/>
          </w:tcPr>
          <w:p w:rsidR="008B18BF" w:rsidRPr="00241040" w:rsidRDefault="008B18BF" w:rsidP="00AB4D88">
            <w:pPr>
              <w:rPr>
                <w:rFonts w:ascii="Times New Roman" w:hAnsi="Times New Roman" w:cs="Times New Roman"/>
              </w:rPr>
            </w:pPr>
            <w:r w:rsidRPr="0024104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7" w:type="dxa"/>
          </w:tcPr>
          <w:p w:rsidR="008B18BF" w:rsidRPr="00241040" w:rsidRDefault="008B18BF" w:rsidP="00AB4D8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98" w:type="dxa"/>
          </w:tcPr>
          <w:p w:rsidR="008B18BF" w:rsidRPr="00241040" w:rsidRDefault="008B18BF" w:rsidP="00AB4D8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53" w:type="dxa"/>
          </w:tcPr>
          <w:p w:rsidR="008B18BF" w:rsidRPr="00241040" w:rsidRDefault="008B18BF" w:rsidP="00AB4D88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</w:tr>
      <w:tr w:rsidR="008B18BF" w:rsidRPr="00241040" w:rsidTr="0086652C">
        <w:trPr>
          <w:trHeight w:val="294"/>
        </w:trPr>
        <w:tc>
          <w:tcPr>
            <w:tcW w:w="488" w:type="dxa"/>
            <w:vMerge/>
          </w:tcPr>
          <w:p w:rsidR="008B18BF" w:rsidRPr="00241040" w:rsidRDefault="008B18BF" w:rsidP="00AB4D8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73" w:type="dxa"/>
            <w:vMerge/>
          </w:tcPr>
          <w:p w:rsidR="008B18BF" w:rsidRPr="00241040" w:rsidRDefault="008B18BF" w:rsidP="00AB4D88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Merge/>
          </w:tcPr>
          <w:p w:rsidR="008B18BF" w:rsidRPr="00241040" w:rsidRDefault="008B18BF" w:rsidP="00AB4D88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</w:tcPr>
          <w:p w:rsidR="008B18BF" w:rsidRPr="00241040" w:rsidRDefault="008B18BF" w:rsidP="00AB4D8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8" w:type="dxa"/>
          </w:tcPr>
          <w:p w:rsidR="008B18BF" w:rsidRPr="00241040" w:rsidRDefault="008B18BF" w:rsidP="00AB4D8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46" w:type="dxa"/>
          </w:tcPr>
          <w:p w:rsidR="008B18BF" w:rsidRPr="00241040" w:rsidRDefault="008B18BF" w:rsidP="00AB4D8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0" w:type="dxa"/>
          </w:tcPr>
          <w:p w:rsidR="008B18BF" w:rsidRPr="00241040" w:rsidRDefault="008B18BF" w:rsidP="00AB4D8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8" w:type="dxa"/>
          </w:tcPr>
          <w:p w:rsidR="008B18BF" w:rsidRPr="00241040" w:rsidRDefault="008B18BF" w:rsidP="00AB4D8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41040"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  <w:p w:rsidR="008B18BF" w:rsidRPr="00241040" w:rsidRDefault="008B18BF" w:rsidP="00AB4D8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9" w:type="dxa"/>
          </w:tcPr>
          <w:p w:rsidR="008B18BF" w:rsidRPr="00241040" w:rsidRDefault="008B18BF" w:rsidP="00AB4D8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41040">
              <w:rPr>
                <w:rFonts w:ascii="Times New Roman" w:hAnsi="Times New Roman" w:cs="Times New Roman"/>
                <w:szCs w:val="22"/>
              </w:rPr>
              <w:t>24,0</w:t>
            </w:r>
          </w:p>
        </w:tc>
        <w:tc>
          <w:tcPr>
            <w:tcW w:w="1270" w:type="dxa"/>
          </w:tcPr>
          <w:p w:rsidR="008B18BF" w:rsidRPr="00241040" w:rsidRDefault="008B18BF" w:rsidP="00AB4D88">
            <w:pPr>
              <w:rPr>
                <w:rFonts w:ascii="Times New Roman" w:hAnsi="Times New Roman" w:cs="Times New Roman"/>
              </w:rPr>
            </w:pPr>
            <w:r w:rsidRPr="0024104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7" w:type="dxa"/>
          </w:tcPr>
          <w:p w:rsidR="008B18BF" w:rsidRPr="00241040" w:rsidRDefault="008B18BF" w:rsidP="00AB4D8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98" w:type="dxa"/>
          </w:tcPr>
          <w:p w:rsidR="008B18BF" w:rsidRPr="00241040" w:rsidRDefault="008B18BF" w:rsidP="00AB4D8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53" w:type="dxa"/>
          </w:tcPr>
          <w:p w:rsidR="008B18BF" w:rsidRPr="00241040" w:rsidRDefault="008B18BF" w:rsidP="00AB4D88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</w:tr>
      <w:tr w:rsidR="008B18BF" w:rsidRPr="00241040" w:rsidTr="0086652C">
        <w:trPr>
          <w:trHeight w:val="294"/>
        </w:trPr>
        <w:tc>
          <w:tcPr>
            <w:tcW w:w="488" w:type="dxa"/>
            <w:vMerge/>
          </w:tcPr>
          <w:p w:rsidR="008B18BF" w:rsidRPr="00241040" w:rsidRDefault="008B18BF" w:rsidP="00AB4D8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73" w:type="dxa"/>
            <w:vMerge/>
          </w:tcPr>
          <w:p w:rsidR="008B18BF" w:rsidRPr="00241040" w:rsidRDefault="008B18BF" w:rsidP="00AB4D88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Merge/>
          </w:tcPr>
          <w:p w:rsidR="008B18BF" w:rsidRPr="00241040" w:rsidRDefault="008B18BF" w:rsidP="00AB4D88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</w:tcPr>
          <w:p w:rsidR="008B18BF" w:rsidRPr="00241040" w:rsidRDefault="008B18BF" w:rsidP="00AB4D8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8" w:type="dxa"/>
          </w:tcPr>
          <w:p w:rsidR="008B18BF" w:rsidRPr="00241040" w:rsidRDefault="008B18BF" w:rsidP="00AB4D8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46" w:type="dxa"/>
          </w:tcPr>
          <w:p w:rsidR="008B18BF" w:rsidRPr="00241040" w:rsidRDefault="008B18BF" w:rsidP="00AB4D8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0" w:type="dxa"/>
          </w:tcPr>
          <w:p w:rsidR="008B18BF" w:rsidRPr="00241040" w:rsidRDefault="008B18BF" w:rsidP="00AB4D8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8" w:type="dxa"/>
          </w:tcPr>
          <w:p w:rsidR="008B18BF" w:rsidRPr="00241040" w:rsidRDefault="008B18BF" w:rsidP="00AB4D8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41040"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</w:tc>
        <w:tc>
          <w:tcPr>
            <w:tcW w:w="1139" w:type="dxa"/>
          </w:tcPr>
          <w:p w:rsidR="008B18BF" w:rsidRPr="00241040" w:rsidRDefault="008B18BF" w:rsidP="00AB4D8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41040">
              <w:rPr>
                <w:rFonts w:ascii="Times New Roman" w:hAnsi="Times New Roman" w:cs="Times New Roman"/>
                <w:szCs w:val="22"/>
              </w:rPr>
              <w:t>805,0</w:t>
            </w:r>
          </w:p>
        </w:tc>
        <w:tc>
          <w:tcPr>
            <w:tcW w:w="1270" w:type="dxa"/>
          </w:tcPr>
          <w:p w:rsidR="008B18BF" w:rsidRPr="00241040" w:rsidRDefault="008B18BF" w:rsidP="00AB4D88">
            <w:pPr>
              <w:rPr>
                <w:rFonts w:ascii="Times New Roman" w:hAnsi="Times New Roman" w:cs="Times New Roman"/>
              </w:rPr>
            </w:pPr>
            <w:r w:rsidRPr="0024104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7" w:type="dxa"/>
          </w:tcPr>
          <w:p w:rsidR="008B18BF" w:rsidRPr="00241040" w:rsidRDefault="008B18BF" w:rsidP="00AB4D8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98" w:type="dxa"/>
          </w:tcPr>
          <w:p w:rsidR="008B18BF" w:rsidRPr="00241040" w:rsidRDefault="008B18BF" w:rsidP="00AB4D8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53" w:type="dxa"/>
          </w:tcPr>
          <w:p w:rsidR="008B18BF" w:rsidRPr="00241040" w:rsidRDefault="008B18BF" w:rsidP="00AB4D88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</w:tr>
      <w:tr w:rsidR="008B18BF" w:rsidRPr="00241040" w:rsidTr="0086652C">
        <w:trPr>
          <w:trHeight w:val="294"/>
        </w:trPr>
        <w:tc>
          <w:tcPr>
            <w:tcW w:w="488" w:type="dxa"/>
            <w:vMerge w:val="restart"/>
          </w:tcPr>
          <w:p w:rsidR="008B18BF" w:rsidRPr="00241040" w:rsidRDefault="008B18BF" w:rsidP="00AB4D8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33.</w:t>
            </w:r>
          </w:p>
        </w:tc>
        <w:tc>
          <w:tcPr>
            <w:tcW w:w="1573" w:type="dxa"/>
            <w:vMerge w:val="restart"/>
          </w:tcPr>
          <w:p w:rsidR="008B18BF" w:rsidRPr="00241040" w:rsidRDefault="008B18BF" w:rsidP="00AB4D8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241040">
              <w:rPr>
                <w:rFonts w:ascii="Times New Roman" w:hAnsi="Times New Roman" w:cs="Times New Roman"/>
                <w:szCs w:val="22"/>
              </w:rPr>
              <w:t>Абаева</w:t>
            </w:r>
            <w:proofErr w:type="spellEnd"/>
            <w:r w:rsidRPr="00241040">
              <w:rPr>
                <w:rFonts w:ascii="Times New Roman" w:hAnsi="Times New Roman" w:cs="Times New Roman"/>
                <w:szCs w:val="22"/>
              </w:rPr>
              <w:t xml:space="preserve"> Н. А.</w:t>
            </w:r>
          </w:p>
        </w:tc>
        <w:tc>
          <w:tcPr>
            <w:tcW w:w="1276" w:type="dxa"/>
            <w:vMerge w:val="restart"/>
          </w:tcPr>
          <w:p w:rsidR="008B18BF" w:rsidRPr="00241040" w:rsidRDefault="008B18BF" w:rsidP="00AB4D8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41040">
              <w:rPr>
                <w:rFonts w:ascii="Times New Roman" w:hAnsi="Times New Roman" w:cs="Times New Roman"/>
                <w:szCs w:val="22"/>
              </w:rPr>
              <w:t>Специалист 1 категории отдела опеки и попечительства</w:t>
            </w:r>
          </w:p>
        </w:tc>
        <w:tc>
          <w:tcPr>
            <w:tcW w:w="1275" w:type="dxa"/>
          </w:tcPr>
          <w:p w:rsidR="008B18BF" w:rsidRPr="00241040" w:rsidRDefault="008B18BF" w:rsidP="00AB4D8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41040"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</w:tc>
        <w:tc>
          <w:tcPr>
            <w:tcW w:w="1708" w:type="dxa"/>
          </w:tcPr>
          <w:p w:rsidR="008B18BF" w:rsidRPr="00241040" w:rsidRDefault="008B18BF" w:rsidP="00AB4D8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41040">
              <w:rPr>
                <w:rFonts w:ascii="Times New Roman" w:eastAsia="Times New Roman" w:hAnsi="Times New Roman" w:cs="Times New Roman"/>
                <w:lang w:eastAsia="ru-RU"/>
              </w:rPr>
              <w:t>Общая долевая</w:t>
            </w:r>
          </w:p>
          <w:p w:rsidR="008B18BF" w:rsidRPr="00241040" w:rsidRDefault="008B18BF" w:rsidP="00AB4D8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 </w:t>
            </w:r>
          </w:p>
        </w:tc>
        <w:tc>
          <w:tcPr>
            <w:tcW w:w="846" w:type="dxa"/>
          </w:tcPr>
          <w:p w:rsidR="008B18BF" w:rsidRPr="00241040" w:rsidRDefault="008B18BF" w:rsidP="00AB4D8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41040">
              <w:rPr>
                <w:rFonts w:ascii="Times New Roman" w:hAnsi="Times New Roman" w:cs="Times New Roman"/>
                <w:szCs w:val="22"/>
              </w:rPr>
              <w:t>839</w:t>
            </w:r>
            <w:r>
              <w:rPr>
                <w:rFonts w:ascii="Times New Roman" w:hAnsi="Times New Roman" w:cs="Times New Roman"/>
                <w:szCs w:val="22"/>
              </w:rPr>
              <w:t>,0</w:t>
            </w:r>
          </w:p>
        </w:tc>
        <w:tc>
          <w:tcPr>
            <w:tcW w:w="990" w:type="dxa"/>
          </w:tcPr>
          <w:p w:rsidR="008B18BF" w:rsidRPr="00241040" w:rsidRDefault="008B18BF" w:rsidP="00AB4D8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41040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278" w:type="dxa"/>
          </w:tcPr>
          <w:p w:rsidR="008B18BF" w:rsidRPr="00241040" w:rsidRDefault="008B18BF" w:rsidP="00AB4D88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241040">
              <w:rPr>
                <w:rFonts w:ascii="Times New Roman" w:hAnsi="Times New Roman" w:cs="Times New Roman"/>
              </w:rPr>
              <w:t>садовый участок</w:t>
            </w:r>
          </w:p>
        </w:tc>
        <w:tc>
          <w:tcPr>
            <w:tcW w:w="1139" w:type="dxa"/>
          </w:tcPr>
          <w:p w:rsidR="008B18BF" w:rsidRPr="00241040" w:rsidRDefault="008B18BF" w:rsidP="00AB4D88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241040">
              <w:rPr>
                <w:rFonts w:ascii="Times New Roman" w:hAnsi="Times New Roman" w:cs="Times New Roman"/>
              </w:rPr>
              <w:t>600</w:t>
            </w:r>
            <w:r>
              <w:rPr>
                <w:rFonts w:ascii="Times New Roman" w:hAnsi="Times New Roman" w:cs="Times New Roman"/>
              </w:rPr>
              <w:t>,0</w:t>
            </w:r>
          </w:p>
          <w:p w:rsidR="008B18BF" w:rsidRPr="00241040" w:rsidRDefault="008B18BF" w:rsidP="00AB4D88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270" w:type="dxa"/>
          </w:tcPr>
          <w:p w:rsidR="008B18BF" w:rsidRPr="00241040" w:rsidRDefault="008B18BF" w:rsidP="00AB4D88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241040">
              <w:rPr>
                <w:rFonts w:ascii="Times New Roman" w:hAnsi="Times New Roman" w:cs="Times New Roman"/>
              </w:rPr>
              <w:t xml:space="preserve">Россия </w:t>
            </w:r>
          </w:p>
          <w:p w:rsidR="008B18BF" w:rsidRPr="00241040" w:rsidRDefault="008B18BF" w:rsidP="00AB4D88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</w:tcPr>
          <w:p w:rsidR="008B18BF" w:rsidRPr="00241040" w:rsidRDefault="008B18BF" w:rsidP="00AB4D88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98" w:type="dxa"/>
          </w:tcPr>
          <w:p w:rsidR="008B18BF" w:rsidRPr="00241040" w:rsidRDefault="008B18BF" w:rsidP="00AB4D88">
            <w:pPr>
              <w:pStyle w:val="ConsPlusNormal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241040">
              <w:rPr>
                <w:rFonts w:ascii="Times New Roman" w:hAnsi="Times New Roman" w:cs="Times New Roman"/>
                <w:szCs w:val="22"/>
              </w:rPr>
              <w:t>851493,57</w:t>
            </w:r>
          </w:p>
        </w:tc>
        <w:tc>
          <w:tcPr>
            <w:tcW w:w="1353" w:type="dxa"/>
          </w:tcPr>
          <w:p w:rsidR="008B18BF" w:rsidRPr="00241040" w:rsidRDefault="008B18BF" w:rsidP="00AB4D8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8B18BF" w:rsidRPr="00241040" w:rsidTr="0086652C">
        <w:trPr>
          <w:trHeight w:val="294"/>
        </w:trPr>
        <w:tc>
          <w:tcPr>
            <w:tcW w:w="488" w:type="dxa"/>
            <w:vMerge/>
          </w:tcPr>
          <w:p w:rsidR="008B18BF" w:rsidRPr="00241040" w:rsidRDefault="008B18BF" w:rsidP="00AB4D8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73" w:type="dxa"/>
            <w:vMerge/>
          </w:tcPr>
          <w:p w:rsidR="008B18BF" w:rsidRPr="00241040" w:rsidRDefault="008B18BF" w:rsidP="00AB4D8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Merge/>
          </w:tcPr>
          <w:p w:rsidR="008B18BF" w:rsidRPr="00241040" w:rsidRDefault="008B18BF" w:rsidP="00AB4D8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</w:tcPr>
          <w:p w:rsidR="008B18BF" w:rsidRPr="00241040" w:rsidRDefault="008B18BF" w:rsidP="00AB4D8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41040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1708" w:type="dxa"/>
          </w:tcPr>
          <w:p w:rsidR="008B18BF" w:rsidRPr="00241040" w:rsidRDefault="008B18BF" w:rsidP="00AB4D8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41040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846" w:type="dxa"/>
          </w:tcPr>
          <w:p w:rsidR="008B18BF" w:rsidRPr="00241040" w:rsidRDefault="008B18BF" w:rsidP="00AB4D8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41040">
              <w:rPr>
                <w:rFonts w:ascii="Times New Roman" w:hAnsi="Times New Roman" w:cs="Times New Roman"/>
                <w:szCs w:val="22"/>
              </w:rPr>
              <w:t>48</w:t>
            </w:r>
            <w:r w:rsidR="00E4297E">
              <w:rPr>
                <w:rFonts w:ascii="Times New Roman" w:hAnsi="Times New Roman" w:cs="Times New Roman"/>
                <w:szCs w:val="22"/>
              </w:rPr>
              <w:t>,0</w:t>
            </w:r>
          </w:p>
        </w:tc>
        <w:tc>
          <w:tcPr>
            <w:tcW w:w="990" w:type="dxa"/>
          </w:tcPr>
          <w:p w:rsidR="008B18BF" w:rsidRPr="00241040" w:rsidRDefault="008B18BF" w:rsidP="00AB4D8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41040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278" w:type="dxa"/>
          </w:tcPr>
          <w:p w:rsidR="008B18BF" w:rsidRPr="00241040" w:rsidRDefault="008B18BF" w:rsidP="00AB4D88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139" w:type="dxa"/>
          </w:tcPr>
          <w:p w:rsidR="008B18BF" w:rsidRPr="00241040" w:rsidRDefault="008B18BF" w:rsidP="00AB4D88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270" w:type="dxa"/>
          </w:tcPr>
          <w:p w:rsidR="008B18BF" w:rsidRPr="00241040" w:rsidRDefault="008B18BF" w:rsidP="00AB4D88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</w:tcPr>
          <w:p w:rsidR="008B18BF" w:rsidRPr="00241040" w:rsidRDefault="008B18BF" w:rsidP="00AB4D88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198" w:type="dxa"/>
          </w:tcPr>
          <w:p w:rsidR="008B18BF" w:rsidRPr="00241040" w:rsidRDefault="008B18BF" w:rsidP="00AB4D8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53" w:type="dxa"/>
          </w:tcPr>
          <w:p w:rsidR="008B18BF" w:rsidRPr="00241040" w:rsidRDefault="008B18BF" w:rsidP="00AB4D8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8B18BF" w:rsidRPr="00241040" w:rsidTr="0086652C">
        <w:trPr>
          <w:trHeight w:val="294"/>
        </w:trPr>
        <w:tc>
          <w:tcPr>
            <w:tcW w:w="488" w:type="dxa"/>
            <w:vMerge w:val="restart"/>
          </w:tcPr>
          <w:p w:rsidR="008B18BF" w:rsidRPr="00241040" w:rsidRDefault="008B18BF" w:rsidP="00AB4D8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73" w:type="dxa"/>
            <w:vMerge w:val="restart"/>
          </w:tcPr>
          <w:p w:rsidR="008B18BF" w:rsidRPr="00241040" w:rsidRDefault="008B18BF" w:rsidP="00AB4D8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41040">
              <w:rPr>
                <w:rFonts w:ascii="Times New Roman" w:hAnsi="Times New Roman" w:cs="Times New Roman"/>
                <w:szCs w:val="22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</w:tcPr>
          <w:p w:rsidR="008B18BF" w:rsidRPr="00241040" w:rsidRDefault="008B18BF" w:rsidP="00AB4D8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</w:tcPr>
          <w:p w:rsidR="008B18BF" w:rsidRPr="00241040" w:rsidRDefault="008B18BF" w:rsidP="00AB4D8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41040"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</w:tc>
        <w:tc>
          <w:tcPr>
            <w:tcW w:w="1708" w:type="dxa"/>
          </w:tcPr>
          <w:p w:rsidR="008B18BF" w:rsidRPr="00241040" w:rsidRDefault="008B18BF" w:rsidP="00AB4D8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41040">
              <w:rPr>
                <w:rFonts w:ascii="Times New Roman" w:eastAsia="Times New Roman" w:hAnsi="Times New Roman" w:cs="Times New Roman"/>
                <w:lang w:eastAsia="ru-RU"/>
              </w:rPr>
              <w:t>Общая долевая</w:t>
            </w:r>
          </w:p>
          <w:p w:rsidR="008B18BF" w:rsidRPr="00241040" w:rsidRDefault="008B18BF" w:rsidP="00AB4D8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 </w:t>
            </w:r>
          </w:p>
        </w:tc>
        <w:tc>
          <w:tcPr>
            <w:tcW w:w="846" w:type="dxa"/>
          </w:tcPr>
          <w:p w:rsidR="008B18BF" w:rsidRPr="00241040" w:rsidRDefault="008B18BF" w:rsidP="00AB4D8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41040">
              <w:rPr>
                <w:rFonts w:ascii="Times New Roman" w:hAnsi="Times New Roman" w:cs="Times New Roman"/>
                <w:szCs w:val="22"/>
              </w:rPr>
              <w:t>839</w:t>
            </w:r>
            <w:r>
              <w:rPr>
                <w:rFonts w:ascii="Times New Roman" w:hAnsi="Times New Roman" w:cs="Times New Roman"/>
                <w:szCs w:val="22"/>
              </w:rPr>
              <w:t>,0</w:t>
            </w:r>
          </w:p>
        </w:tc>
        <w:tc>
          <w:tcPr>
            <w:tcW w:w="990" w:type="dxa"/>
          </w:tcPr>
          <w:p w:rsidR="008B18BF" w:rsidRPr="00241040" w:rsidRDefault="008B18BF" w:rsidP="00AB4D8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41040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278" w:type="dxa"/>
          </w:tcPr>
          <w:p w:rsidR="008B18BF" w:rsidRPr="00241040" w:rsidRDefault="008B18BF" w:rsidP="00AB4D88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241040">
              <w:rPr>
                <w:rFonts w:ascii="Times New Roman" w:hAnsi="Times New Roman" w:cs="Times New Roman"/>
              </w:rPr>
              <w:t>садовый участок</w:t>
            </w:r>
          </w:p>
        </w:tc>
        <w:tc>
          <w:tcPr>
            <w:tcW w:w="1139" w:type="dxa"/>
          </w:tcPr>
          <w:p w:rsidR="008B18BF" w:rsidRPr="00241040" w:rsidRDefault="008B18BF" w:rsidP="00AB4D88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241040">
              <w:rPr>
                <w:rFonts w:ascii="Times New Roman" w:hAnsi="Times New Roman" w:cs="Times New Roman"/>
              </w:rPr>
              <w:t>600</w:t>
            </w:r>
            <w:r>
              <w:rPr>
                <w:rFonts w:ascii="Times New Roman" w:hAnsi="Times New Roman" w:cs="Times New Roman"/>
              </w:rPr>
              <w:t>,0</w:t>
            </w:r>
          </w:p>
          <w:p w:rsidR="008B18BF" w:rsidRPr="00241040" w:rsidRDefault="008B18BF" w:rsidP="00AB4D88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270" w:type="dxa"/>
          </w:tcPr>
          <w:p w:rsidR="008B18BF" w:rsidRPr="00241040" w:rsidRDefault="008B18BF" w:rsidP="00AB4D88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241040">
              <w:rPr>
                <w:rFonts w:ascii="Times New Roman" w:hAnsi="Times New Roman" w:cs="Times New Roman"/>
              </w:rPr>
              <w:t xml:space="preserve">Россия </w:t>
            </w:r>
          </w:p>
          <w:p w:rsidR="008B18BF" w:rsidRPr="00241040" w:rsidRDefault="008B18BF" w:rsidP="00AB4D88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</w:tcPr>
          <w:p w:rsidR="008B18BF" w:rsidRPr="00241040" w:rsidRDefault="008B18BF" w:rsidP="00AB4D8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 </w:t>
            </w:r>
          </w:p>
        </w:tc>
        <w:tc>
          <w:tcPr>
            <w:tcW w:w="1198" w:type="dxa"/>
          </w:tcPr>
          <w:p w:rsidR="008B18BF" w:rsidRPr="00241040" w:rsidRDefault="008B18BF" w:rsidP="00AB4D8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41040">
              <w:rPr>
                <w:rFonts w:ascii="Times New Roman" w:hAnsi="Times New Roman" w:cs="Times New Roman"/>
                <w:szCs w:val="22"/>
              </w:rPr>
              <w:t>0,04</w:t>
            </w:r>
          </w:p>
        </w:tc>
        <w:tc>
          <w:tcPr>
            <w:tcW w:w="1353" w:type="dxa"/>
          </w:tcPr>
          <w:p w:rsidR="008B18BF" w:rsidRPr="00241040" w:rsidRDefault="008B18BF" w:rsidP="00AB4D88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</w:tr>
      <w:tr w:rsidR="008B18BF" w:rsidRPr="00241040" w:rsidTr="0086652C">
        <w:trPr>
          <w:trHeight w:val="294"/>
        </w:trPr>
        <w:tc>
          <w:tcPr>
            <w:tcW w:w="488" w:type="dxa"/>
            <w:vMerge/>
          </w:tcPr>
          <w:p w:rsidR="008B18BF" w:rsidRPr="00241040" w:rsidRDefault="008B18BF" w:rsidP="00AB4D8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73" w:type="dxa"/>
            <w:vMerge/>
          </w:tcPr>
          <w:p w:rsidR="008B18BF" w:rsidRPr="00241040" w:rsidRDefault="008B18BF" w:rsidP="00AB4D88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Merge/>
          </w:tcPr>
          <w:p w:rsidR="008B18BF" w:rsidRPr="00241040" w:rsidRDefault="008B18BF" w:rsidP="00AB4D88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</w:tcPr>
          <w:p w:rsidR="008B18BF" w:rsidRPr="00241040" w:rsidRDefault="008B18BF" w:rsidP="00AB4D8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8" w:type="dxa"/>
          </w:tcPr>
          <w:p w:rsidR="008B18BF" w:rsidRPr="00241040" w:rsidRDefault="008B18BF" w:rsidP="00AB4D8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46" w:type="dxa"/>
          </w:tcPr>
          <w:p w:rsidR="008B18BF" w:rsidRPr="00241040" w:rsidRDefault="008B18BF" w:rsidP="00AB4D8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0" w:type="dxa"/>
          </w:tcPr>
          <w:p w:rsidR="008B18BF" w:rsidRPr="00241040" w:rsidRDefault="008B18BF" w:rsidP="00AB4D8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8" w:type="dxa"/>
          </w:tcPr>
          <w:p w:rsidR="008B18BF" w:rsidRPr="00241040" w:rsidRDefault="008B18BF" w:rsidP="00AB4D88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24104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9" w:type="dxa"/>
          </w:tcPr>
          <w:p w:rsidR="008B18BF" w:rsidRPr="00241040" w:rsidRDefault="008B18BF" w:rsidP="00AB4D88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241040">
              <w:rPr>
                <w:rFonts w:ascii="Times New Roman" w:hAnsi="Times New Roman" w:cs="Times New Roman"/>
              </w:rPr>
              <w:t>48</w:t>
            </w:r>
            <w:r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270" w:type="dxa"/>
          </w:tcPr>
          <w:p w:rsidR="008B18BF" w:rsidRPr="00241040" w:rsidRDefault="008B18BF" w:rsidP="00AB4D88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24104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7" w:type="dxa"/>
          </w:tcPr>
          <w:p w:rsidR="008B18BF" w:rsidRPr="00241040" w:rsidRDefault="008B18BF" w:rsidP="00AB4D8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98" w:type="dxa"/>
          </w:tcPr>
          <w:p w:rsidR="008B18BF" w:rsidRPr="00241040" w:rsidRDefault="008B18BF" w:rsidP="00AB4D8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53" w:type="dxa"/>
          </w:tcPr>
          <w:p w:rsidR="008B18BF" w:rsidRPr="00241040" w:rsidRDefault="008B18BF" w:rsidP="00AB4D88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</w:tr>
      <w:tr w:rsidR="008B18BF" w:rsidRPr="00241040" w:rsidTr="0086652C">
        <w:trPr>
          <w:trHeight w:val="294"/>
        </w:trPr>
        <w:tc>
          <w:tcPr>
            <w:tcW w:w="488" w:type="dxa"/>
            <w:vMerge w:val="restart"/>
          </w:tcPr>
          <w:p w:rsidR="008B18BF" w:rsidRPr="00241040" w:rsidRDefault="008B18BF" w:rsidP="00AB4D8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73" w:type="dxa"/>
            <w:vMerge w:val="restart"/>
          </w:tcPr>
          <w:p w:rsidR="008B18BF" w:rsidRPr="00241040" w:rsidRDefault="008B18BF" w:rsidP="00AB4D8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41040">
              <w:rPr>
                <w:rFonts w:ascii="Times New Roman" w:hAnsi="Times New Roman" w:cs="Times New Roman"/>
                <w:szCs w:val="22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</w:tcPr>
          <w:p w:rsidR="008B18BF" w:rsidRPr="00241040" w:rsidRDefault="008B18BF" w:rsidP="00AB4D8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</w:tcPr>
          <w:p w:rsidR="008B18BF" w:rsidRPr="00241040" w:rsidRDefault="008B18BF" w:rsidP="00AB4D8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41040"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</w:tc>
        <w:tc>
          <w:tcPr>
            <w:tcW w:w="1708" w:type="dxa"/>
          </w:tcPr>
          <w:p w:rsidR="008B18BF" w:rsidRPr="00241040" w:rsidRDefault="008B18BF" w:rsidP="00AB4D8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41040">
              <w:rPr>
                <w:rFonts w:ascii="Times New Roman" w:eastAsia="Times New Roman" w:hAnsi="Times New Roman" w:cs="Times New Roman"/>
                <w:lang w:eastAsia="ru-RU"/>
              </w:rPr>
              <w:t>Общая долевая</w:t>
            </w:r>
          </w:p>
          <w:p w:rsidR="008B18BF" w:rsidRPr="00241040" w:rsidRDefault="008B18BF" w:rsidP="00AB4D8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 </w:t>
            </w:r>
          </w:p>
        </w:tc>
        <w:tc>
          <w:tcPr>
            <w:tcW w:w="846" w:type="dxa"/>
          </w:tcPr>
          <w:p w:rsidR="008B18BF" w:rsidRPr="00241040" w:rsidRDefault="008B18BF" w:rsidP="00AB4D8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41040">
              <w:rPr>
                <w:rFonts w:ascii="Times New Roman" w:hAnsi="Times New Roman" w:cs="Times New Roman"/>
                <w:szCs w:val="22"/>
              </w:rPr>
              <w:t>839</w:t>
            </w:r>
            <w:r>
              <w:rPr>
                <w:rFonts w:ascii="Times New Roman" w:hAnsi="Times New Roman" w:cs="Times New Roman"/>
                <w:szCs w:val="22"/>
              </w:rPr>
              <w:t>,0</w:t>
            </w:r>
          </w:p>
        </w:tc>
        <w:tc>
          <w:tcPr>
            <w:tcW w:w="990" w:type="dxa"/>
          </w:tcPr>
          <w:p w:rsidR="008B18BF" w:rsidRPr="00241040" w:rsidRDefault="008B18BF" w:rsidP="00AB4D8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41040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278" w:type="dxa"/>
          </w:tcPr>
          <w:p w:rsidR="008B18BF" w:rsidRPr="00241040" w:rsidRDefault="008B18BF" w:rsidP="00AB4D88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241040">
              <w:rPr>
                <w:rFonts w:ascii="Times New Roman" w:hAnsi="Times New Roman" w:cs="Times New Roman"/>
              </w:rPr>
              <w:t>садовый участок</w:t>
            </w:r>
          </w:p>
        </w:tc>
        <w:tc>
          <w:tcPr>
            <w:tcW w:w="1139" w:type="dxa"/>
          </w:tcPr>
          <w:p w:rsidR="008B18BF" w:rsidRPr="00241040" w:rsidRDefault="008B18BF" w:rsidP="00AB4D88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241040">
              <w:rPr>
                <w:rFonts w:ascii="Times New Roman" w:hAnsi="Times New Roman" w:cs="Times New Roman"/>
              </w:rPr>
              <w:t>600</w:t>
            </w:r>
          </w:p>
          <w:p w:rsidR="008B18BF" w:rsidRPr="00241040" w:rsidRDefault="008B18BF" w:rsidP="00AB4D88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270" w:type="dxa"/>
          </w:tcPr>
          <w:p w:rsidR="008B18BF" w:rsidRPr="00241040" w:rsidRDefault="008B18BF" w:rsidP="00AB4D88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241040">
              <w:rPr>
                <w:rFonts w:ascii="Times New Roman" w:hAnsi="Times New Roman" w:cs="Times New Roman"/>
              </w:rPr>
              <w:t xml:space="preserve">Россия </w:t>
            </w:r>
          </w:p>
          <w:p w:rsidR="008B18BF" w:rsidRPr="00241040" w:rsidRDefault="008B18BF" w:rsidP="00AB4D88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</w:tcPr>
          <w:p w:rsidR="008B18BF" w:rsidRPr="00241040" w:rsidRDefault="008B18BF" w:rsidP="00AB4D8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98" w:type="dxa"/>
          </w:tcPr>
          <w:p w:rsidR="008B18BF" w:rsidRPr="00241040" w:rsidRDefault="008B18BF" w:rsidP="00AB4D8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53" w:type="dxa"/>
          </w:tcPr>
          <w:p w:rsidR="008B18BF" w:rsidRPr="00241040" w:rsidRDefault="008B18BF" w:rsidP="00AB4D88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</w:tr>
      <w:tr w:rsidR="008B18BF" w:rsidRPr="00241040" w:rsidTr="0086652C">
        <w:trPr>
          <w:trHeight w:val="294"/>
        </w:trPr>
        <w:tc>
          <w:tcPr>
            <w:tcW w:w="488" w:type="dxa"/>
            <w:vMerge/>
          </w:tcPr>
          <w:p w:rsidR="008B18BF" w:rsidRPr="00241040" w:rsidRDefault="008B18BF" w:rsidP="00AB4D8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73" w:type="dxa"/>
            <w:vMerge/>
          </w:tcPr>
          <w:p w:rsidR="008B18BF" w:rsidRPr="00241040" w:rsidRDefault="008B18BF" w:rsidP="00AB4D88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Merge/>
          </w:tcPr>
          <w:p w:rsidR="008B18BF" w:rsidRPr="00241040" w:rsidRDefault="008B18BF" w:rsidP="00AB4D88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</w:tcPr>
          <w:p w:rsidR="008B18BF" w:rsidRPr="00241040" w:rsidRDefault="008B18BF" w:rsidP="00AB4D8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8" w:type="dxa"/>
          </w:tcPr>
          <w:p w:rsidR="008B18BF" w:rsidRPr="00241040" w:rsidRDefault="008B18BF" w:rsidP="00AB4D8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46" w:type="dxa"/>
          </w:tcPr>
          <w:p w:rsidR="008B18BF" w:rsidRPr="00241040" w:rsidRDefault="008B18BF" w:rsidP="00AB4D8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0" w:type="dxa"/>
          </w:tcPr>
          <w:p w:rsidR="008B18BF" w:rsidRPr="00241040" w:rsidRDefault="008B18BF" w:rsidP="00AB4D8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8" w:type="dxa"/>
          </w:tcPr>
          <w:p w:rsidR="008B18BF" w:rsidRPr="00241040" w:rsidRDefault="008B18BF" w:rsidP="00AB4D88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24104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9" w:type="dxa"/>
          </w:tcPr>
          <w:p w:rsidR="008B18BF" w:rsidRPr="00241040" w:rsidRDefault="008B18BF" w:rsidP="00AB4D88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241040">
              <w:rPr>
                <w:rFonts w:ascii="Times New Roman" w:hAnsi="Times New Roman" w:cs="Times New Roman"/>
              </w:rPr>
              <w:t>48</w:t>
            </w:r>
            <w:r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270" w:type="dxa"/>
          </w:tcPr>
          <w:p w:rsidR="008B18BF" w:rsidRPr="00241040" w:rsidRDefault="008B18BF" w:rsidP="00AB4D88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24104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7" w:type="dxa"/>
          </w:tcPr>
          <w:p w:rsidR="008B18BF" w:rsidRPr="00241040" w:rsidRDefault="008B18BF" w:rsidP="00AB4D8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98" w:type="dxa"/>
          </w:tcPr>
          <w:p w:rsidR="008B18BF" w:rsidRPr="00241040" w:rsidRDefault="008B18BF" w:rsidP="00AB4D8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53" w:type="dxa"/>
          </w:tcPr>
          <w:p w:rsidR="008B18BF" w:rsidRPr="00241040" w:rsidRDefault="008B18BF" w:rsidP="00AB4D88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</w:tr>
      <w:tr w:rsidR="008B18BF" w:rsidRPr="00241040" w:rsidTr="0086652C">
        <w:trPr>
          <w:trHeight w:val="294"/>
        </w:trPr>
        <w:tc>
          <w:tcPr>
            <w:tcW w:w="488" w:type="dxa"/>
            <w:vMerge/>
          </w:tcPr>
          <w:p w:rsidR="008B18BF" w:rsidRPr="00241040" w:rsidRDefault="008B18BF" w:rsidP="00AB4D8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73" w:type="dxa"/>
            <w:vMerge/>
          </w:tcPr>
          <w:p w:rsidR="008B18BF" w:rsidRPr="00241040" w:rsidRDefault="008B18BF" w:rsidP="00AB4D88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Merge/>
          </w:tcPr>
          <w:p w:rsidR="008B18BF" w:rsidRPr="00241040" w:rsidRDefault="008B18BF" w:rsidP="00AB4D88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</w:tcPr>
          <w:p w:rsidR="008B18BF" w:rsidRPr="00241040" w:rsidRDefault="008B18BF" w:rsidP="00AB4D8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8" w:type="dxa"/>
          </w:tcPr>
          <w:p w:rsidR="008B18BF" w:rsidRPr="00241040" w:rsidRDefault="008B18BF" w:rsidP="00AB4D8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46" w:type="dxa"/>
          </w:tcPr>
          <w:p w:rsidR="008B18BF" w:rsidRPr="00241040" w:rsidRDefault="008B18BF" w:rsidP="00AB4D8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0" w:type="dxa"/>
          </w:tcPr>
          <w:p w:rsidR="008B18BF" w:rsidRPr="00241040" w:rsidRDefault="008B18BF" w:rsidP="00AB4D8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8" w:type="dxa"/>
          </w:tcPr>
          <w:p w:rsidR="008B18BF" w:rsidRPr="00241040" w:rsidRDefault="008B18BF" w:rsidP="00AB4D88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24104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9" w:type="dxa"/>
          </w:tcPr>
          <w:p w:rsidR="008B18BF" w:rsidRPr="00241040" w:rsidRDefault="008B18BF" w:rsidP="00AB4D88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241040">
              <w:rPr>
                <w:rFonts w:ascii="Times New Roman" w:hAnsi="Times New Roman" w:cs="Times New Roman"/>
              </w:rPr>
              <w:t>53,6</w:t>
            </w:r>
          </w:p>
        </w:tc>
        <w:tc>
          <w:tcPr>
            <w:tcW w:w="1270" w:type="dxa"/>
          </w:tcPr>
          <w:p w:rsidR="008B18BF" w:rsidRPr="00241040" w:rsidRDefault="008B18BF" w:rsidP="00AB4D88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24104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7" w:type="dxa"/>
          </w:tcPr>
          <w:p w:rsidR="008B18BF" w:rsidRPr="00241040" w:rsidRDefault="008B18BF" w:rsidP="00AB4D8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98" w:type="dxa"/>
          </w:tcPr>
          <w:p w:rsidR="008B18BF" w:rsidRPr="00241040" w:rsidRDefault="008B18BF" w:rsidP="00AB4D8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53" w:type="dxa"/>
          </w:tcPr>
          <w:p w:rsidR="008B18BF" w:rsidRPr="00241040" w:rsidRDefault="008B18BF" w:rsidP="00AB4D88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</w:tr>
      <w:tr w:rsidR="008B18BF" w:rsidRPr="00241040" w:rsidTr="0086652C">
        <w:trPr>
          <w:trHeight w:val="294"/>
        </w:trPr>
        <w:tc>
          <w:tcPr>
            <w:tcW w:w="488" w:type="dxa"/>
            <w:vMerge w:val="restart"/>
          </w:tcPr>
          <w:p w:rsidR="008B18BF" w:rsidRPr="00241040" w:rsidRDefault="008B18BF" w:rsidP="00AB4D8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34.</w:t>
            </w:r>
          </w:p>
        </w:tc>
        <w:tc>
          <w:tcPr>
            <w:tcW w:w="1573" w:type="dxa"/>
            <w:vMerge w:val="restart"/>
          </w:tcPr>
          <w:p w:rsidR="008B18BF" w:rsidRPr="00241040" w:rsidRDefault="008B18BF" w:rsidP="00AB4D8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Авдеева Л. В.</w:t>
            </w:r>
          </w:p>
        </w:tc>
        <w:tc>
          <w:tcPr>
            <w:tcW w:w="1276" w:type="dxa"/>
            <w:vMerge w:val="restart"/>
          </w:tcPr>
          <w:p w:rsidR="008B18BF" w:rsidRPr="00241040" w:rsidRDefault="008B18BF" w:rsidP="00AB4D8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41040">
              <w:rPr>
                <w:rFonts w:ascii="Times New Roman" w:hAnsi="Times New Roman" w:cs="Times New Roman"/>
                <w:szCs w:val="22"/>
              </w:rPr>
              <w:t>ведущий специалист отдела опеки и попечительства</w:t>
            </w:r>
          </w:p>
        </w:tc>
        <w:tc>
          <w:tcPr>
            <w:tcW w:w="1275" w:type="dxa"/>
          </w:tcPr>
          <w:p w:rsidR="008B18BF" w:rsidRPr="00241040" w:rsidRDefault="008B18BF" w:rsidP="00AB4D88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4104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08" w:type="dxa"/>
          </w:tcPr>
          <w:p w:rsidR="008B18BF" w:rsidRPr="00241040" w:rsidRDefault="008B18BF" w:rsidP="00AB4D8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41040">
              <w:rPr>
                <w:rFonts w:ascii="Times New Roman" w:hAnsi="Times New Roman" w:cs="Times New Roman"/>
                <w:szCs w:val="22"/>
              </w:rPr>
              <w:t xml:space="preserve">Индивидуальная </w:t>
            </w:r>
          </w:p>
        </w:tc>
        <w:tc>
          <w:tcPr>
            <w:tcW w:w="846" w:type="dxa"/>
          </w:tcPr>
          <w:p w:rsidR="008B18BF" w:rsidRPr="00241040" w:rsidRDefault="008B18BF" w:rsidP="00AB4D88">
            <w:pPr>
              <w:jc w:val="center"/>
              <w:rPr>
                <w:rFonts w:ascii="Times New Roman" w:hAnsi="Times New Roman" w:cs="Times New Roman"/>
              </w:rPr>
            </w:pPr>
            <w:r w:rsidRPr="00241040">
              <w:rPr>
                <w:rFonts w:ascii="Times New Roman" w:hAnsi="Times New Roman" w:cs="Times New Roman"/>
              </w:rPr>
              <w:t>64,1</w:t>
            </w:r>
          </w:p>
        </w:tc>
        <w:tc>
          <w:tcPr>
            <w:tcW w:w="990" w:type="dxa"/>
          </w:tcPr>
          <w:p w:rsidR="008B18BF" w:rsidRPr="00241040" w:rsidRDefault="008B18BF" w:rsidP="00AB4D88">
            <w:pPr>
              <w:jc w:val="center"/>
              <w:rPr>
                <w:rFonts w:ascii="Times New Roman" w:hAnsi="Times New Roman" w:cs="Times New Roman"/>
              </w:rPr>
            </w:pPr>
            <w:r w:rsidRPr="0024104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8" w:type="dxa"/>
          </w:tcPr>
          <w:p w:rsidR="008B18BF" w:rsidRPr="00241040" w:rsidRDefault="008B18BF" w:rsidP="00AB4D8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9" w:type="dxa"/>
          </w:tcPr>
          <w:p w:rsidR="008B18BF" w:rsidRPr="00241040" w:rsidRDefault="008B18BF" w:rsidP="00AB4D8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0" w:type="dxa"/>
          </w:tcPr>
          <w:p w:rsidR="008B18BF" w:rsidRPr="00241040" w:rsidRDefault="008B18BF" w:rsidP="00AB4D8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7" w:type="dxa"/>
          </w:tcPr>
          <w:p w:rsidR="008B18BF" w:rsidRPr="00241040" w:rsidRDefault="008B18BF" w:rsidP="00AB4D8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98" w:type="dxa"/>
          </w:tcPr>
          <w:p w:rsidR="008B18BF" w:rsidRPr="00241040" w:rsidRDefault="008B18BF" w:rsidP="00AB4D8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41040">
              <w:rPr>
                <w:rFonts w:ascii="Times New Roman" w:hAnsi="Times New Roman" w:cs="Times New Roman"/>
                <w:szCs w:val="22"/>
              </w:rPr>
              <w:t>677407,68</w:t>
            </w:r>
          </w:p>
        </w:tc>
        <w:tc>
          <w:tcPr>
            <w:tcW w:w="1353" w:type="dxa"/>
          </w:tcPr>
          <w:p w:rsidR="008B18BF" w:rsidRPr="00241040" w:rsidRDefault="008B18BF" w:rsidP="00AB4D88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</w:tr>
      <w:tr w:rsidR="008B18BF" w:rsidRPr="00241040" w:rsidTr="0086652C">
        <w:trPr>
          <w:trHeight w:val="294"/>
        </w:trPr>
        <w:tc>
          <w:tcPr>
            <w:tcW w:w="488" w:type="dxa"/>
            <w:vMerge/>
          </w:tcPr>
          <w:p w:rsidR="008B18BF" w:rsidRPr="00241040" w:rsidRDefault="008B18BF" w:rsidP="00AB4D8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73" w:type="dxa"/>
            <w:vMerge/>
          </w:tcPr>
          <w:p w:rsidR="008B18BF" w:rsidRPr="00241040" w:rsidRDefault="008B18BF" w:rsidP="00AB4D88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Merge/>
          </w:tcPr>
          <w:p w:rsidR="008B18BF" w:rsidRPr="00241040" w:rsidRDefault="008B18BF" w:rsidP="00AB4D88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</w:tcPr>
          <w:p w:rsidR="008B18BF" w:rsidRPr="00241040" w:rsidRDefault="008B18BF" w:rsidP="00AB4D88">
            <w:pPr>
              <w:jc w:val="center"/>
              <w:rPr>
                <w:rFonts w:ascii="Times New Roman" w:hAnsi="Times New Roman" w:cs="Times New Roman"/>
              </w:rPr>
            </w:pPr>
            <w:r w:rsidRPr="0024104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08" w:type="dxa"/>
          </w:tcPr>
          <w:p w:rsidR="008B18BF" w:rsidRPr="00241040" w:rsidRDefault="008B18BF" w:rsidP="00AB4D8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41040">
              <w:rPr>
                <w:rFonts w:ascii="Times New Roman" w:hAnsi="Times New Roman" w:cs="Times New Roman"/>
                <w:szCs w:val="22"/>
              </w:rPr>
              <w:t xml:space="preserve">Индивидуальная </w:t>
            </w:r>
          </w:p>
        </w:tc>
        <w:tc>
          <w:tcPr>
            <w:tcW w:w="846" w:type="dxa"/>
          </w:tcPr>
          <w:p w:rsidR="008B18BF" w:rsidRPr="00241040" w:rsidRDefault="008B18BF" w:rsidP="00AB4D88">
            <w:pPr>
              <w:jc w:val="center"/>
              <w:rPr>
                <w:rFonts w:ascii="Times New Roman" w:hAnsi="Times New Roman" w:cs="Times New Roman"/>
              </w:rPr>
            </w:pPr>
            <w:r w:rsidRPr="00241040">
              <w:rPr>
                <w:rFonts w:ascii="Times New Roman" w:hAnsi="Times New Roman" w:cs="Times New Roman"/>
              </w:rPr>
              <w:t>55,0</w:t>
            </w:r>
          </w:p>
        </w:tc>
        <w:tc>
          <w:tcPr>
            <w:tcW w:w="990" w:type="dxa"/>
          </w:tcPr>
          <w:p w:rsidR="008B18BF" w:rsidRPr="00241040" w:rsidRDefault="008B18BF" w:rsidP="00AB4D88">
            <w:pPr>
              <w:jc w:val="center"/>
              <w:rPr>
                <w:rFonts w:ascii="Times New Roman" w:hAnsi="Times New Roman" w:cs="Times New Roman"/>
              </w:rPr>
            </w:pPr>
            <w:r w:rsidRPr="0024104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8" w:type="dxa"/>
          </w:tcPr>
          <w:p w:rsidR="008B18BF" w:rsidRPr="00241040" w:rsidRDefault="008B18BF" w:rsidP="00AB4D8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9" w:type="dxa"/>
          </w:tcPr>
          <w:p w:rsidR="008B18BF" w:rsidRPr="00241040" w:rsidRDefault="008B18BF" w:rsidP="00AB4D8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0" w:type="dxa"/>
          </w:tcPr>
          <w:p w:rsidR="008B18BF" w:rsidRPr="00241040" w:rsidRDefault="008B18BF" w:rsidP="00AB4D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</w:tcPr>
          <w:p w:rsidR="008B18BF" w:rsidRPr="00241040" w:rsidRDefault="008B18BF" w:rsidP="00AB4D8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98" w:type="dxa"/>
          </w:tcPr>
          <w:p w:rsidR="008B18BF" w:rsidRPr="00241040" w:rsidRDefault="008B18BF" w:rsidP="00AB4D8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53" w:type="dxa"/>
          </w:tcPr>
          <w:p w:rsidR="008B18BF" w:rsidRPr="00241040" w:rsidRDefault="008B18BF" w:rsidP="00AB4D88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</w:tr>
      <w:tr w:rsidR="008B18BF" w:rsidRPr="00241040" w:rsidTr="0086652C">
        <w:trPr>
          <w:trHeight w:val="294"/>
        </w:trPr>
        <w:tc>
          <w:tcPr>
            <w:tcW w:w="488" w:type="dxa"/>
            <w:vMerge/>
          </w:tcPr>
          <w:p w:rsidR="008B18BF" w:rsidRPr="00241040" w:rsidRDefault="008B18BF" w:rsidP="00AB4D8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73" w:type="dxa"/>
            <w:vMerge/>
          </w:tcPr>
          <w:p w:rsidR="008B18BF" w:rsidRPr="00241040" w:rsidRDefault="008B18BF" w:rsidP="00AB4D88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Merge/>
          </w:tcPr>
          <w:p w:rsidR="008B18BF" w:rsidRPr="00241040" w:rsidRDefault="008B18BF" w:rsidP="00AB4D88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</w:tcPr>
          <w:p w:rsidR="008B18BF" w:rsidRPr="00241040" w:rsidRDefault="008B18BF" w:rsidP="00AB4D88">
            <w:pPr>
              <w:jc w:val="center"/>
              <w:rPr>
                <w:rFonts w:ascii="Times New Roman" w:hAnsi="Times New Roman" w:cs="Times New Roman"/>
              </w:rPr>
            </w:pPr>
            <w:r w:rsidRPr="0024104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08" w:type="dxa"/>
          </w:tcPr>
          <w:p w:rsidR="008B18BF" w:rsidRPr="00241040" w:rsidRDefault="008B18BF" w:rsidP="00AB4D8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41040">
              <w:rPr>
                <w:rFonts w:ascii="Times New Roman" w:hAnsi="Times New Roman" w:cs="Times New Roman"/>
                <w:szCs w:val="22"/>
              </w:rPr>
              <w:t xml:space="preserve">Общая долевая  </w:t>
            </w:r>
          </w:p>
        </w:tc>
        <w:tc>
          <w:tcPr>
            <w:tcW w:w="846" w:type="dxa"/>
          </w:tcPr>
          <w:p w:rsidR="008B18BF" w:rsidRPr="00241040" w:rsidRDefault="008B18BF" w:rsidP="00AB4D8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41040">
              <w:rPr>
                <w:rFonts w:ascii="Times New Roman" w:hAnsi="Times New Roman" w:cs="Times New Roman"/>
                <w:szCs w:val="22"/>
              </w:rPr>
              <w:t>42,9</w:t>
            </w:r>
          </w:p>
        </w:tc>
        <w:tc>
          <w:tcPr>
            <w:tcW w:w="990" w:type="dxa"/>
          </w:tcPr>
          <w:p w:rsidR="008B18BF" w:rsidRPr="00241040" w:rsidRDefault="008B18BF" w:rsidP="00AB4D88">
            <w:pPr>
              <w:jc w:val="center"/>
              <w:rPr>
                <w:rFonts w:ascii="Times New Roman" w:hAnsi="Times New Roman" w:cs="Times New Roman"/>
              </w:rPr>
            </w:pPr>
            <w:r w:rsidRPr="0024104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8" w:type="dxa"/>
          </w:tcPr>
          <w:p w:rsidR="008B18BF" w:rsidRPr="00241040" w:rsidRDefault="008B18BF" w:rsidP="00AB4D8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9" w:type="dxa"/>
          </w:tcPr>
          <w:p w:rsidR="008B18BF" w:rsidRPr="00241040" w:rsidRDefault="008B18BF" w:rsidP="00AB4D8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0" w:type="dxa"/>
          </w:tcPr>
          <w:p w:rsidR="008B18BF" w:rsidRPr="00241040" w:rsidRDefault="008B18BF" w:rsidP="00AB4D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</w:tcPr>
          <w:p w:rsidR="008B18BF" w:rsidRPr="00241040" w:rsidRDefault="008B18BF" w:rsidP="00AB4D8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98" w:type="dxa"/>
          </w:tcPr>
          <w:p w:rsidR="008B18BF" w:rsidRPr="00241040" w:rsidRDefault="008B18BF" w:rsidP="00AB4D8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53" w:type="dxa"/>
          </w:tcPr>
          <w:p w:rsidR="008B18BF" w:rsidRPr="00241040" w:rsidRDefault="008B18BF" w:rsidP="00AB4D88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</w:tr>
      <w:tr w:rsidR="008B18BF" w:rsidRPr="00241040" w:rsidTr="0086652C">
        <w:trPr>
          <w:trHeight w:val="294"/>
        </w:trPr>
        <w:tc>
          <w:tcPr>
            <w:tcW w:w="488" w:type="dxa"/>
            <w:vMerge w:val="restart"/>
          </w:tcPr>
          <w:p w:rsidR="008B18BF" w:rsidRPr="00241040" w:rsidRDefault="008B18BF" w:rsidP="00AB4D8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73" w:type="dxa"/>
            <w:vMerge w:val="restart"/>
          </w:tcPr>
          <w:p w:rsidR="008B18BF" w:rsidRPr="00241040" w:rsidRDefault="008B18BF" w:rsidP="00AB4D8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  <w:r w:rsidRPr="00241040">
              <w:rPr>
                <w:rFonts w:ascii="Times New Roman" w:hAnsi="Times New Roman" w:cs="Times New Roman"/>
                <w:szCs w:val="22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</w:tcPr>
          <w:p w:rsidR="008B18BF" w:rsidRPr="00241040" w:rsidRDefault="008B18BF" w:rsidP="00AB4D8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</w:tcPr>
          <w:p w:rsidR="008B18BF" w:rsidRPr="00241040" w:rsidRDefault="008B18BF" w:rsidP="00AB4D8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8" w:type="dxa"/>
          </w:tcPr>
          <w:p w:rsidR="008B18BF" w:rsidRPr="00241040" w:rsidRDefault="008B18BF" w:rsidP="00AB4D8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46" w:type="dxa"/>
          </w:tcPr>
          <w:p w:rsidR="008B18BF" w:rsidRPr="00241040" w:rsidRDefault="008B18BF" w:rsidP="00AB4D8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0" w:type="dxa"/>
          </w:tcPr>
          <w:p w:rsidR="008B18BF" w:rsidRPr="00241040" w:rsidRDefault="008B18BF" w:rsidP="00AB4D8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8" w:type="dxa"/>
          </w:tcPr>
          <w:p w:rsidR="008B18BF" w:rsidRPr="00241040" w:rsidRDefault="008B18BF" w:rsidP="00AB4D88">
            <w:pPr>
              <w:jc w:val="center"/>
              <w:rPr>
                <w:rFonts w:ascii="Times New Roman" w:hAnsi="Times New Roman" w:cs="Times New Roman"/>
              </w:rPr>
            </w:pPr>
            <w:r w:rsidRPr="0024104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9" w:type="dxa"/>
          </w:tcPr>
          <w:p w:rsidR="008B18BF" w:rsidRPr="00241040" w:rsidRDefault="008B18BF" w:rsidP="00AB4D88">
            <w:pPr>
              <w:jc w:val="center"/>
              <w:rPr>
                <w:rFonts w:ascii="Times New Roman" w:hAnsi="Times New Roman" w:cs="Times New Roman"/>
              </w:rPr>
            </w:pPr>
            <w:r w:rsidRPr="00241040">
              <w:rPr>
                <w:rFonts w:ascii="Times New Roman" w:hAnsi="Times New Roman" w:cs="Times New Roman"/>
              </w:rPr>
              <w:t>64,1</w:t>
            </w:r>
          </w:p>
        </w:tc>
        <w:tc>
          <w:tcPr>
            <w:tcW w:w="1270" w:type="dxa"/>
          </w:tcPr>
          <w:p w:rsidR="008B18BF" w:rsidRPr="00241040" w:rsidRDefault="008B18BF" w:rsidP="00AB4D88">
            <w:pPr>
              <w:jc w:val="center"/>
              <w:rPr>
                <w:rFonts w:ascii="Times New Roman" w:hAnsi="Times New Roman" w:cs="Times New Roman"/>
              </w:rPr>
            </w:pPr>
            <w:r w:rsidRPr="0024104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7" w:type="dxa"/>
          </w:tcPr>
          <w:p w:rsidR="008B18BF" w:rsidRPr="00241040" w:rsidRDefault="008B18BF" w:rsidP="00AB4D8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98" w:type="dxa"/>
          </w:tcPr>
          <w:p w:rsidR="008B18BF" w:rsidRPr="00241040" w:rsidRDefault="008B18BF" w:rsidP="00AB4D8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53" w:type="dxa"/>
          </w:tcPr>
          <w:p w:rsidR="008B18BF" w:rsidRPr="00241040" w:rsidRDefault="008B18BF" w:rsidP="00AB4D88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</w:tr>
      <w:tr w:rsidR="008B18BF" w:rsidRPr="00241040" w:rsidTr="0086652C">
        <w:trPr>
          <w:trHeight w:val="294"/>
        </w:trPr>
        <w:tc>
          <w:tcPr>
            <w:tcW w:w="488" w:type="dxa"/>
            <w:vMerge/>
          </w:tcPr>
          <w:p w:rsidR="008B18BF" w:rsidRPr="00241040" w:rsidRDefault="008B18BF" w:rsidP="00AB4D8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73" w:type="dxa"/>
            <w:vMerge/>
          </w:tcPr>
          <w:p w:rsidR="008B18BF" w:rsidRPr="00241040" w:rsidRDefault="008B18BF" w:rsidP="00AB4D88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Merge/>
          </w:tcPr>
          <w:p w:rsidR="008B18BF" w:rsidRPr="00241040" w:rsidRDefault="008B18BF" w:rsidP="00AB4D88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</w:tcPr>
          <w:p w:rsidR="008B18BF" w:rsidRPr="00241040" w:rsidRDefault="008B18BF" w:rsidP="00AB4D8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8" w:type="dxa"/>
          </w:tcPr>
          <w:p w:rsidR="008B18BF" w:rsidRPr="00241040" w:rsidRDefault="008B18BF" w:rsidP="00AB4D8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46" w:type="dxa"/>
          </w:tcPr>
          <w:p w:rsidR="008B18BF" w:rsidRPr="00241040" w:rsidRDefault="008B18BF" w:rsidP="00AB4D8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0" w:type="dxa"/>
          </w:tcPr>
          <w:p w:rsidR="008B18BF" w:rsidRPr="00241040" w:rsidRDefault="008B18BF" w:rsidP="00AB4D8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8" w:type="dxa"/>
          </w:tcPr>
          <w:p w:rsidR="008B18BF" w:rsidRPr="00241040" w:rsidRDefault="008B18BF" w:rsidP="00AB4D88">
            <w:pPr>
              <w:jc w:val="center"/>
              <w:rPr>
                <w:rFonts w:ascii="Times New Roman" w:hAnsi="Times New Roman" w:cs="Times New Roman"/>
              </w:rPr>
            </w:pPr>
            <w:r w:rsidRPr="0024104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9" w:type="dxa"/>
          </w:tcPr>
          <w:p w:rsidR="008B18BF" w:rsidRPr="00241040" w:rsidRDefault="008B18BF" w:rsidP="00AB4D88">
            <w:pPr>
              <w:jc w:val="center"/>
              <w:rPr>
                <w:rFonts w:ascii="Times New Roman" w:hAnsi="Times New Roman" w:cs="Times New Roman"/>
              </w:rPr>
            </w:pPr>
            <w:r w:rsidRPr="00241040">
              <w:rPr>
                <w:rFonts w:ascii="Times New Roman" w:hAnsi="Times New Roman" w:cs="Times New Roman"/>
              </w:rPr>
              <w:t>55,0</w:t>
            </w:r>
          </w:p>
        </w:tc>
        <w:tc>
          <w:tcPr>
            <w:tcW w:w="1270" w:type="dxa"/>
          </w:tcPr>
          <w:p w:rsidR="008B18BF" w:rsidRPr="00241040" w:rsidRDefault="008B18BF" w:rsidP="00AB4D88">
            <w:pPr>
              <w:jc w:val="center"/>
              <w:rPr>
                <w:rFonts w:ascii="Times New Roman" w:hAnsi="Times New Roman" w:cs="Times New Roman"/>
              </w:rPr>
            </w:pPr>
            <w:r w:rsidRPr="0024104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7" w:type="dxa"/>
          </w:tcPr>
          <w:p w:rsidR="008B18BF" w:rsidRPr="00241040" w:rsidRDefault="008B18BF" w:rsidP="00AB4D8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98" w:type="dxa"/>
          </w:tcPr>
          <w:p w:rsidR="008B18BF" w:rsidRPr="00241040" w:rsidRDefault="008B18BF" w:rsidP="00AB4D8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53" w:type="dxa"/>
          </w:tcPr>
          <w:p w:rsidR="008B18BF" w:rsidRPr="00241040" w:rsidRDefault="008B18BF" w:rsidP="00AB4D88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</w:tr>
      <w:tr w:rsidR="008B18BF" w:rsidRPr="00241040" w:rsidTr="0086652C">
        <w:trPr>
          <w:trHeight w:val="294"/>
        </w:trPr>
        <w:tc>
          <w:tcPr>
            <w:tcW w:w="488" w:type="dxa"/>
            <w:vMerge/>
          </w:tcPr>
          <w:p w:rsidR="008B18BF" w:rsidRPr="00241040" w:rsidRDefault="008B18BF" w:rsidP="00AB4D8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73" w:type="dxa"/>
            <w:vMerge/>
          </w:tcPr>
          <w:p w:rsidR="008B18BF" w:rsidRPr="00241040" w:rsidRDefault="008B18BF" w:rsidP="00AB4D88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Merge/>
          </w:tcPr>
          <w:p w:rsidR="008B18BF" w:rsidRPr="00241040" w:rsidRDefault="008B18BF" w:rsidP="00AB4D88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</w:tcPr>
          <w:p w:rsidR="008B18BF" w:rsidRPr="00241040" w:rsidRDefault="008B18BF" w:rsidP="00AB4D8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8" w:type="dxa"/>
          </w:tcPr>
          <w:p w:rsidR="008B18BF" w:rsidRPr="00241040" w:rsidRDefault="008B18BF" w:rsidP="00AB4D8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46" w:type="dxa"/>
          </w:tcPr>
          <w:p w:rsidR="008B18BF" w:rsidRPr="00241040" w:rsidRDefault="008B18BF" w:rsidP="00AB4D8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0" w:type="dxa"/>
          </w:tcPr>
          <w:p w:rsidR="008B18BF" w:rsidRPr="00241040" w:rsidRDefault="008B18BF" w:rsidP="00AB4D8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8" w:type="dxa"/>
          </w:tcPr>
          <w:p w:rsidR="008B18BF" w:rsidRPr="00241040" w:rsidRDefault="008B18BF" w:rsidP="00AB4D88">
            <w:pPr>
              <w:jc w:val="center"/>
              <w:rPr>
                <w:rFonts w:ascii="Times New Roman" w:hAnsi="Times New Roman" w:cs="Times New Roman"/>
              </w:rPr>
            </w:pPr>
            <w:r w:rsidRPr="0024104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9" w:type="dxa"/>
          </w:tcPr>
          <w:p w:rsidR="008B18BF" w:rsidRPr="00241040" w:rsidRDefault="008B18BF" w:rsidP="00AB4D8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41040">
              <w:rPr>
                <w:rFonts w:ascii="Times New Roman" w:hAnsi="Times New Roman" w:cs="Times New Roman"/>
                <w:szCs w:val="22"/>
              </w:rPr>
              <w:t>42,9</w:t>
            </w:r>
          </w:p>
        </w:tc>
        <w:tc>
          <w:tcPr>
            <w:tcW w:w="1270" w:type="dxa"/>
          </w:tcPr>
          <w:p w:rsidR="008B18BF" w:rsidRPr="00241040" w:rsidRDefault="008B18BF" w:rsidP="00AB4D88">
            <w:pPr>
              <w:jc w:val="center"/>
              <w:rPr>
                <w:rFonts w:ascii="Times New Roman" w:hAnsi="Times New Roman" w:cs="Times New Roman"/>
              </w:rPr>
            </w:pPr>
            <w:r w:rsidRPr="0024104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7" w:type="dxa"/>
          </w:tcPr>
          <w:p w:rsidR="008B18BF" w:rsidRPr="00241040" w:rsidRDefault="008B18BF" w:rsidP="00AB4D8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98" w:type="dxa"/>
          </w:tcPr>
          <w:p w:rsidR="008B18BF" w:rsidRPr="00241040" w:rsidRDefault="008B18BF" w:rsidP="00AB4D8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53" w:type="dxa"/>
          </w:tcPr>
          <w:p w:rsidR="008B18BF" w:rsidRPr="00241040" w:rsidRDefault="008B18BF" w:rsidP="00AB4D88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</w:tr>
      <w:tr w:rsidR="00AB4D88" w:rsidRPr="00241040" w:rsidTr="0086652C">
        <w:trPr>
          <w:trHeight w:val="294"/>
        </w:trPr>
        <w:tc>
          <w:tcPr>
            <w:tcW w:w="488" w:type="dxa"/>
          </w:tcPr>
          <w:p w:rsidR="00AB4D88" w:rsidRPr="00241040" w:rsidRDefault="008B18BF" w:rsidP="00AB4D8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35.</w:t>
            </w:r>
          </w:p>
        </w:tc>
        <w:tc>
          <w:tcPr>
            <w:tcW w:w="1573" w:type="dxa"/>
          </w:tcPr>
          <w:p w:rsidR="00AB4D88" w:rsidRPr="00241040" w:rsidRDefault="00AB4D88" w:rsidP="00AB4D8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41040">
              <w:rPr>
                <w:rFonts w:ascii="Times New Roman" w:hAnsi="Times New Roman" w:cs="Times New Roman"/>
                <w:szCs w:val="22"/>
              </w:rPr>
              <w:t>Габдуллина К.М.</w:t>
            </w:r>
          </w:p>
        </w:tc>
        <w:tc>
          <w:tcPr>
            <w:tcW w:w="1276" w:type="dxa"/>
          </w:tcPr>
          <w:p w:rsidR="00AB4D88" w:rsidRPr="00241040" w:rsidRDefault="00AB4D88" w:rsidP="00AB4D8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41040">
              <w:rPr>
                <w:rFonts w:ascii="Times New Roman" w:hAnsi="Times New Roman" w:cs="Times New Roman"/>
                <w:szCs w:val="22"/>
              </w:rPr>
              <w:t>ведущий специалист отдела опеки и попечительства</w:t>
            </w:r>
          </w:p>
        </w:tc>
        <w:tc>
          <w:tcPr>
            <w:tcW w:w="1275" w:type="dxa"/>
          </w:tcPr>
          <w:p w:rsidR="00AB4D88" w:rsidRPr="00241040" w:rsidRDefault="00AB4D88" w:rsidP="00AB4D88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4104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08" w:type="dxa"/>
          </w:tcPr>
          <w:p w:rsidR="00AB4D88" w:rsidRPr="00241040" w:rsidRDefault="00AB4D88" w:rsidP="00AB4D8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41040">
              <w:rPr>
                <w:rFonts w:ascii="Times New Roman" w:hAnsi="Times New Roman" w:cs="Times New Roman"/>
                <w:szCs w:val="22"/>
              </w:rPr>
              <w:t>Общая долевая</w:t>
            </w:r>
          </w:p>
          <w:p w:rsidR="00AB4D88" w:rsidRPr="00241040" w:rsidRDefault="00AB4D88" w:rsidP="00AB4D8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46" w:type="dxa"/>
          </w:tcPr>
          <w:p w:rsidR="00AB4D88" w:rsidRPr="00241040" w:rsidRDefault="00AB4D88" w:rsidP="00AB4D88">
            <w:pPr>
              <w:jc w:val="center"/>
              <w:rPr>
                <w:rFonts w:ascii="Times New Roman" w:hAnsi="Times New Roman" w:cs="Times New Roman"/>
              </w:rPr>
            </w:pPr>
            <w:r w:rsidRPr="00241040">
              <w:rPr>
                <w:rFonts w:ascii="Times New Roman" w:hAnsi="Times New Roman" w:cs="Times New Roman"/>
              </w:rPr>
              <w:t>57,80</w:t>
            </w:r>
          </w:p>
        </w:tc>
        <w:tc>
          <w:tcPr>
            <w:tcW w:w="990" w:type="dxa"/>
          </w:tcPr>
          <w:p w:rsidR="00AB4D88" w:rsidRPr="00241040" w:rsidRDefault="00AB4D88" w:rsidP="00AB4D88">
            <w:pPr>
              <w:jc w:val="center"/>
              <w:rPr>
                <w:rFonts w:ascii="Times New Roman" w:hAnsi="Times New Roman" w:cs="Times New Roman"/>
              </w:rPr>
            </w:pPr>
            <w:r w:rsidRPr="0024104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8" w:type="dxa"/>
          </w:tcPr>
          <w:p w:rsidR="00AB4D88" w:rsidRPr="00241040" w:rsidRDefault="00AB4D88" w:rsidP="00AB4D8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9" w:type="dxa"/>
          </w:tcPr>
          <w:p w:rsidR="00AB4D88" w:rsidRPr="00241040" w:rsidRDefault="00AB4D88" w:rsidP="00AB4D8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0" w:type="dxa"/>
          </w:tcPr>
          <w:p w:rsidR="00AB4D88" w:rsidRPr="00241040" w:rsidRDefault="00AB4D88" w:rsidP="00AB4D8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7" w:type="dxa"/>
          </w:tcPr>
          <w:p w:rsidR="00AB4D88" w:rsidRPr="00241040" w:rsidRDefault="00AB4D88" w:rsidP="00AB4D8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98" w:type="dxa"/>
          </w:tcPr>
          <w:p w:rsidR="00AB4D88" w:rsidRPr="00241040" w:rsidRDefault="00AB4D88" w:rsidP="00AB4D8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41040">
              <w:rPr>
                <w:rFonts w:ascii="Times New Roman" w:hAnsi="Times New Roman" w:cs="Times New Roman"/>
                <w:szCs w:val="22"/>
              </w:rPr>
              <w:t>563871,91</w:t>
            </w:r>
          </w:p>
        </w:tc>
        <w:tc>
          <w:tcPr>
            <w:tcW w:w="1353" w:type="dxa"/>
          </w:tcPr>
          <w:p w:rsidR="00AB4D88" w:rsidRPr="00241040" w:rsidRDefault="00AB4D88" w:rsidP="00AB4D8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41040">
              <w:rPr>
                <w:rFonts w:ascii="Times New Roman" w:hAnsi="Times New Roman" w:cs="Times New Roman"/>
                <w:szCs w:val="22"/>
              </w:rPr>
              <w:t>Соглашение о распределении размера долей в квартире, приобретенного   с использованием средств материнского(семейного)капитала от 14.10.2019 № б/н.</w:t>
            </w:r>
          </w:p>
        </w:tc>
      </w:tr>
      <w:tr w:rsidR="00AB4D88" w:rsidRPr="00241040" w:rsidTr="0086652C">
        <w:trPr>
          <w:trHeight w:val="294"/>
        </w:trPr>
        <w:tc>
          <w:tcPr>
            <w:tcW w:w="488" w:type="dxa"/>
          </w:tcPr>
          <w:p w:rsidR="00AB4D88" w:rsidRPr="00241040" w:rsidRDefault="00AB4D88" w:rsidP="00AB4D8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73" w:type="dxa"/>
          </w:tcPr>
          <w:p w:rsidR="00AB4D88" w:rsidRPr="00241040" w:rsidRDefault="00AB4D88" w:rsidP="00AB4D8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41040">
              <w:rPr>
                <w:rFonts w:ascii="Times New Roman" w:hAnsi="Times New Roman" w:cs="Times New Roman"/>
                <w:szCs w:val="22"/>
              </w:rPr>
              <w:t xml:space="preserve">Супруг </w:t>
            </w:r>
          </w:p>
        </w:tc>
        <w:tc>
          <w:tcPr>
            <w:tcW w:w="1276" w:type="dxa"/>
          </w:tcPr>
          <w:p w:rsidR="00AB4D88" w:rsidRPr="00241040" w:rsidRDefault="00AB4D88" w:rsidP="00AB4D8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</w:tcPr>
          <w:p w:rsidR="00AB4D88" w:rsidRPr="00241040" w:rsidRDefault="00AB4D88" w:rsidP="00AB4D88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4104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08" w:type="dxa"/>
          </w:tcPr>
          <w:p w:rsidR="00AB4D88" w:rsidRPr="00241040" w:rsidRDefault="00AB4D88" w:rsidP="00AB4D8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41040">
              <w:rPr>
                <w:rFonts w:ascii="Times New Roman" w:hAnsi="Times New Roman" w:cs="Times New Roman"/>
                <w:szCs w:val="22"/>
              </w:rPr>
              <w:t>Общая долевая</w:t>
            </w:r>
          </w:p>
          <w:p w:rsidR="00AB4D88" w:rsidRPr="00241040" w:rsidRDefault="00AB4D88" w:rsidP="00AB4D8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46" w:type="dxa"/>
          </w:tcPr>
          <w:p w:rsidR="00AB4D88" w:rsidRPr="00241040" w:rsidRDefault="00AB4D88" w:rsidP="00AB4D88">
            <w:pPr>
              <w:jc w:val="center"/>
              <w:rPr>
                <w:rFonts w:ascii="Times New Roman" w:hAnsi="Times New Roman" w:cs="Times New Roman"/>
              </w:rPr>
            </w:pPr>
            <w:r w:rsidRPr="00241040">
              <w:rPr>
                <w:rFonts w:ascii="Times New Roman" w:hAnsi="Times New Roman" w:cs="Times New Roman"/>
              </w:rPr>
              <w:t>57,80</w:t>
            </w:r>
          </w:p>
        </w:tc>
        <w:tc>
          <w:tcPr>
            <w:tcW w:w="990" w:type="dxa"/>
          </w:tcPr>
          <w:p w:rsidR="00AB4D88" w:rsidRPr="00241040" w:rsidRDefault="00AB4D88" w:rsidP="00AB4D88">
            <w:pPr>
              <w:jc w:val="center"/>
              <w:rPr>
                <w:rFonts w:ascii="Times New Roman" w:hAnsi="Times New Roman" w:cs="Times New Roman"/>
              </w:rPr>
            </w:pPr>
            <w:r w:rsidRPr="0024104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8" w:type="dxa"/>
          </w:tcPr>
          <w:p w:rsidR="00AB4D88" w:rsidRPr="00241040" w:rsidRDefault="00AB4D88" w:rsidP="00AB4D8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9" w:type="dxa"/>
          </w:tcPr>
          <w:p w:rsidR="00AB4D88" w:rsidRPr="00241040" w:rsidRDefault="00AB4D88" w:rsidP="00AB4D8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0" w:type="dxa"/>
          </w:tcPr>
          <w:p w:rsidR="00AB4D88" w:rsidRPr="00241040" w:rsidRDefault="00AB4D88" w:rsidP="00AB4D8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7" w:type="dxa"/>
          </w:tcPr>
          <w:p w:rsidR="00AB4D88" w:rsidRPr="00241040" w:rsidRDefault="00AB4D88" w:rsidP="00AB4D8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98" w:type="dxa"/>
          </w:tcPr>
          <w:p w:rsidR="00AB4D88" w:rsidRPr="00241040" w:rsidRDefault="00AB4D88" w:rsidP="00AB4D8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41040">
              <w:rPr>
                <w:rFonts w:ascii="Times New Roman" w:hAnsi="Times New Roman" w:cs="Times New Roman"/>
                <w:szCs w:val="22"/>
              </w:rPr>
              <w:t>923974,14</w:t>
            </w:r>
          </w:p>
        </w:tc>
        <w:tc>
          <w:tcPr>
            <w:tcW w:w="1353" w:type="dxa"/>
          </w:tcPr>
          <w:p w:rsidR="00AB4D88" w:rsidRPr="00241040" w:rsidRDefault="00AB4D88" w:rsidP="00AB4D8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41040">
              <w:rPr>
                <w:rFonts w:ascii="Times New Roman" w:hAnsi="Times New Roman" w:cs="Times New Roman"/>
                <w:szCs w:val="22"/>
              </w:rPr>
              <w:t>Соглашение о распределении размера долей в квартире, приобретенного   с использованием средств материнского(семейного)капитала от 14.10.2019            № б/н.</w:t>
            </w:r>
          </w:p>
        </w:tc>
      </w:tr>
      <w:tr w:rsidR="00AB4D88" w:rsidRPr="00241040" w:rsidTr="0086652C">
        <w:trPr>
          <w:trHeight w:val="294"/>
        </w:trPr>
        <w:tc>
          <w:tcPr>
            <w:tcW w:w="488" w:type="dxa"/>
          </w:tcPr>
          <w:p w:rsidR="00AB4D88" w:rsidRPr="00241040" w:rsidRDefault="00AB4D88" w:rsidP="00AB4D8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73" w:type="dxa"/>
          </w:tcPr>
          <w:p w:rsidR="00AB4D88" w:rsidRPr="00241040" w:rsidRDefault="00AB4D88" w:rsidP="00AB4D8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241040">
              <w:rPr>
                <w:rFonts w:ascii="Times New Roman" w:hAnsi="Times New Roman" w:cs="Times New Roman"/>
                <w:szCs w:val="22"/>
              </w:rPr>
              <w:t>Несовершен-нолетний</w:t>
            </w:r>
            <w:proofErr w:type="spellEnd"/>
            <w:r w:rsidRPr="00241040">
              <w:rPr>
                <w:rFonts w:ascii="Times New Roman" w:hAnsi="Times New Roman" w:cs="Times New Roman"/>
                <w:szCs w:val="22"/>
              </w:rPr>
              <w:t xml:space="preserve"> ребенок</w:t>
            </w:r>
          </w:p>
        </w:tc>
        <w:tc>
          <w:tcPr>
            <w:tcW w:w="1276" w:type="dxa"/>
          </w:tcPr>
          <w:p w:rsidR="00AB4D88" w:rsidRPr="00241040" w:rsidRDefault="00AB4D88" w:rsidP="00AB4D8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</w:tcPr>
          <w:p w:rsidR="00AB4D88" w:rsidRPr="00241040" w:rsidRDefault="00AB4D88" w:rsidP="00AB4D8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41040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1708" w:type="dxa"/>
          </w:tcPr>
          <w:p w:rsidR="00AB4D88" w:rsidRPr="00241040" w:rsidRDefault="00AB4D88" w:rsidP="008B18B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41040">
              <w:rPr>
                <w:rFonts w:ascii="Times New Roman" w:hAnsi="Times New Roman" w:cs="Times New Roman"/>
                <w:szCs w:val="22"/>
              </w:rPr>
              <w:t xml:space="preserve">Общая долевая </w:t>
            </w:r>
          </w:p>
        </w:tc>
        <w:tc>
          <w:tcPr>
            <w:tcW w:w="846" w:type="dxa"/>
          </w:tcPr>
          <w:p w:rsidR="00AB4D88" w:rsidRPr="00241040" w:rsidRDefault="00AB4D88" w:rsidP="00AB4D8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41040">
              <w:rPr>
                <w:rFonts w:ascii="Times New Roman" w:hAnsi="Times New Roman" w:cs="Times New Roman"/>
                <w:szCs w:val="22"/>
              </w:rPr>
              <w:t>57,80</w:t>
            </w:r>
          </w:p>
        </w:tc>
        <w:tc>
          <w:tcPr>
            <w:tcW w:w="990" w:type="dxa"/>
          </w:tcPr>
          <w:p w:rsidR="00AB4D88" w:rsidRPr="00241040" w:rsidRDefault="00AB4D88" w:rsidP="00AB4D88">
            <w:pPr>
              <w:jc w:val="center"/>
              <w:rPr>
                <w:rFonts w:ascii="Times New Roman" w:hAnsi="Times New Roman" w:cs="Times New Roman"/>
              </w:rPr>
            </w:pPr>
            <w:r w:rsidRPr="0024104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8" w:type="dxa"/>
          </w:tcPr>
          <w:p w:rsidR="00AB4D88" w:rsidRPr="00241040" w:rsidRDefault="00AB4D88" w:rsidP="00AB4D8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9" w:type="dxa"/>
          </w:tcPr>
          <w:p w:rsidR="00AB4D88" w:rsidRPr="00241040" w:rsidRDefault="00AB4D88" w:rsidP="00AB4D8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0" w:type="dxa"/>
          </w:tcPr>
          <w:p w:rsidR="00AB4D88" w:rsidRPr="00241040" w:rsidRDefault="00AB4D88" w:rsidP="00AB4D8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7" w:type="dxa"/>
          </w:tcPr>
          <w:p w:rsidR="00AB4D88" w:rsidRPr="00241040" w:rsidRDefault="00AB4D88" w:rsidP="00AB4D8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98" w:type="dxa"/>
          </w:tcPr>
          <w:p w:rsidR="00AB4D88" w:rsidRPr="00241040" w:rsidRDefault="00AB4D88" w:rsidP="00AB4D8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53" w:type="dxa"/>
          </w:tcPr>
          <w:p w:rsidR="00AB4D88" w:rsidRPr="00241040" w:rsidRDefault="00AB4D88" w:rsidP="00AB4D8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41040">
              <w:rPr>
                <w:rFonts w:ascii="Times New Roman" w:hAnsi="Times New Roman" w:cs="Times New Roman"/>
                <w:szCs w:val="22"/>
              </w:rPr>
              <w:t>Соглашение о распределении размера долей в квартире, приобретенного            с использованием средств материнского(семейного)капитала от 14.10.2019           № б/н.</w:t>
            </w:r>
          </w:p>
        </w:tc>
      </w:tr>
      <w:tr w:rsidR="00AB4D88" w:rsidRPr="00241040" w:rsidTr="0086652C">
        <w:trPr>
          <w:trHeight w:val="294"/>
        </w:trPr>
        <w:tc>
          <w:tcPr>
            <w:tcW w:w="488" w:type="dxa"/>
          </w:tcPr>
          <w:p w:rsidR="00AB4D88" w:rsidRPr="00241040" w:rsidRDefault="00AB4D88" w:rsidP="00AB4D8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73" w:type="dxa"/>
          </w:tcPr>
          <w:p w:rsidR="00AB4D88" w:rsidRPr="00241040" w:rsidRDefault="00AB4D88" w:rsidP="00AB4D8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proofErr w:type="spellStart"/>
            <w:proofErr w:type="gramStart"/>
            <w:r w:rsidRPr="00241040">
              <w:rPr>
                <w:rFonts w:ascii="Times New Roman" w:hAnsi="Times New Roman" w:cs="Times New Roman"/>
                <w:szCs w:val="22"/>
              </w:rPr>
              <w:t>Несовершен-нолетний</w:t>
            </w:r>
            <w:proofErr w:type="spellEnd"/>
            <w:proofErr w:type="gramEnd"/>
            <w:r w:rsidRPr="00241040">
              <w:rPr>
                <w:rFonts w:ascii="Times New Roman" w:hAnsi="Times New Roman" w:cs="Times New Roman"/>
                <w:szCs w:val="22"/>
              </w:rPr>
              <w:t xml:space="preserve"> </w:t>
            </w:r>
          </w:p>
          <w:p w:rsidR="00AB4D88" w:rsidRPr="00241040" w:rsidRDefault="00AB4D88" w:rsidP="00AB4D8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41040">
              <w:rPr>
                <w:rFonts w:ascii="Times New Roman" w:hAnsi="Times New Roman" w:cs="Times New Roman"/>
                <w:szCs w:val="22"/>
              </w:rPr>
              <w:t>ребенок</w:t>
            </w:r>
          </w:p>
        </w:tc>
        <w:tc>
          <w:tcPr>
            <w:tcW w:w="1276" w:type="dxa"/>
          </w:tcPr>
          <w:p w:rsidR="00AB4D88" w:rsidRPr="00241040" w:rsidRDefault="00AB4D88" w:rsidP="00AB4D8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</w:tcPr>
          <w:p w:rsidR="00AB4D88" w:rsidRPr="00241040" w:rsidRDefault="00AB4D88" w:rsidP="00AB4D8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41040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1708" w:type="dxa"/>
          </w:tcPr>
          <w:p w:rsidR="00AB4D88" w:rsidRPr="00241040" w:rsidRDefault="00AB4D88" w:rsidP="003F351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41040">
              <w:rPr>
                <w:rFonts w:ascii="Times New Roman" w:hAnsi="Times New Roman" w:cs="Times New Roman"/>
                <w:szCs w:val="22"/>
              </w:rPr>
              <w:t xml:space="preserve">Общая долевая </w:t>
            </w:r>
          </w:p>
        </w:tc>
        <w:tc>
          <w:tcPr>
            <w:tcW w:w="846" w:type="dxa"/>
          </w:tcPr>
          <w:p w:rsidR="00AB4D88" w:rsidRPr="00241040" w:rsidRDefault="00AB4D88" w:rsidP="00AB4D8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41040">
              <w:rPr>
                <w:rFonts w:ascii="Times New Roman" w:hAnsi="Times New Roman" w:cs="Times New Roman"/>
                <w:szCs w:val="22"/>
              </w:rPr>
              <w:t>57,80</w:t>
            </w:r>
          </w:p>
        </w:tc>
        <w:tc>
          <w:tcPr>
            <w:tcW w:w="990" w:type="dxa"/>
          </w:tcPr>
          <w:p w:rsidR="00AB4D88" w:rsidRPr="00241040" w:rsidRDefault="00AB4D88" w:rsidP="00AB4D88">
            <w:pPr>
              <w:jc w:val="center"/>
              <w:rPr>
                <w:rFonts w:ascii="Times New Roman" w:hAnsi="Times New Roman" w:cs="Times New Roman"/>
              </w:rPr>
            </w:pPr>
            <w:r w:rsidRPr="0024104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8" w:type="dxa"/>
          </w:tcPr>
          <w:p w:rsidR="00AB4D88" w:rsidRPr="00241040" w:rsidRDefault="00AB4D88" w:rsidP="00AB4D8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9" w:type="dxa"/>
          </w:tcPr>
          <w:p w:rsidR="00AB4D88" w:rsidRPr="00241040" w:rsidRDefault="00AB4D88" w:rsidP="00AB4D8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0" w:type="dxa"/>
          </w:tcPr>
          <w:p w:rsidR="00AB4D88" w:rsidRPr="00241040" w:rsidRDefault="00AB4D88" w:rsidP="00AB4D8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7" w:type="dxa"/>
          </w:tcPr>
          <w:p w:rsidR="00AB4D88" w:rsidRPr="00241040" w:rsidRDefault="00AB4D88" w:rsidP="00AB4D8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98" w:type="dxa"/>
          </w:tcPr>
          <w:p w:rsidR="00AB4D88" w:rsidRPr="00241040" w:rsidRDefault="00AB4D88" w:rsidP="00AB4D8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53" w:type="dxa"/>
          </w:tcPr>
          <w:p w:rsidR="00AB4D88" w:rsidRPr="00241040" w:rsidRDefault="00AB4D88" w:rsidP="00AB4D8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41040">
              <w:rPr>
                <w:rFonts w:ascii="Times New Roman" w:hAnsi="Times New Roman" w:cs="Times New Roman"/>
                <w:szCs w:val="22"/>
              </w:rPr>
              <w:t>Соглашение о распределении размера долей в квартире, приобретенного с использованием средств материнского(семейного)капитала 14.10.2019 № б/н.</w:t>
            </w:r>
          </w:p>
        </w:tc>
      </w:tr>
      <w:tr w:rsidR="00AB4D88" w:rsidRPr="00241040" w:rsidTr="0086652C">
        <w:trPr>
          <w:trHeight w:val="294"/>
        </w:trPr>
        <w:tc>
          <w:tcPr>
            <w:tcW w:w="488" w:type="dxa"/>
          </w:tcPr>
          <w:p w:rsidR="00AB4D88" w:rsidRPr="00241040" w:rsidRDefault="00AB4D88" w:rsidP="00AB4D8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73" w:type="dxa"/>
          </w:tcPr>
          <w:p w:rsidR="00AB4D88" w:rsidRPr="00241040" w:rsidRDefault="00AB4D88" w:rsidP="00AB4D8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proofErr w:type="spellStart"/>
            <w:proofErr w:type="gramStart"/>
            <w:r w:rsidRPr="00241040">
              <w:rPr>
                <w:rFonts w:ascii="Times New Roman" w:hAnsi="Times New Roman" w:cs="Times New Roman"/>
                <w:szCs w:val="22"/>
              </w:rPr>
              <w:t>Несовершен-нолетний</w:t>
            </w:r>
            <w:proofErr w:type="spellEnd"/>
            <w:proofErr w:type="gramEnd"/>
            <w:r w:rsidRPr="00241040">
              <w:rPr>
                <w:rFonts w:ascii="Times New Roman" w:hAnsi="Times New Roman" w:cs="Times New Roman"/>
                <w:szCs w:val="22"/>
              </w:rPr>
              <w:t xml:space="preserve"> </w:t>
            </w:r>
          </w:p>
          <w:p w:rsidR="00AB4D88" w:rsidRPr="00241040" w:rsidRDefault="00AB4D88" w:rsidP="00AB4D8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41040">
              <w:rPr>
                <w:rFonts w:ascii="Times New Roman" w:hAnsi="Times New Roman" w:cs="Times New Roman"/>
                <w:szCs w:val="22"/>
              </w:rPr>
              <w:t>ребенок</w:t>
            </w:r>
          </w:p>
        </w:tc>
        <w:tc>
          <w:tcPr>
            <w:tcW w:w="1276" w:type="dxa"/>
          </w:tcPr>
          <w:p w:rsidR="00AB4D88" w:rsidRPr="00241040" w:rsidRDefault="00AB4D88" w:rsidP="00AB4D8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</w:tcPr>
          <w:p w:rsidR="00AB4D88" w:rsidRPr="00241040" w:rsidRDefault="00AB4D88" w:rsidP="00AB4D8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41040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1708" w:type="dxa"/>
          </w:tcPr>
          <w:p w:rsidR="00AB4D88" w:rsidRPr="00241040" w:rsidRDefault="00AB4D88" w:rsidP="00AB4D8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41040">
              <w:rPr>
                <w:rFonts w:ascii="Times New Roman" w:hAnsi="Times New Roman" w:cs="Times New Roman"/>
                <w:szCs w:val="22"/>
              </w:rPr>
              <w:t>Общая долевая собственность</w:t>
            </w:r>
          </w:p>
        </w:tc>
        <w:tc>
          <w:tcPr>
            <w:tcW w:w="846" w:type="dxa"/>
          </w:tcPr>
          <w:p w:rsidR="00AB4D88" w:rsidRPr="00241040" w:rsidRDefault="00AB4D88" w:rsidP="00AB4D8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41040">
              <w:rPr>
                <w:rFonts w:ascii="Times New Roman" w:hAnsi="Times New Roman" w:cs="Times New Roman"/>
                <w:szCs w:val="22"/>
              </w:rPr>
              <w:t>57,80</w:t>
            </w:r>
          </w:p>
        </w:tc>
        <w:tc>
          <w:tcPr>
            <w:tcW w:w="990" w:type="dxa"/>
          </w:tcPr>
          <w:p w:rsidR="00AB4D88" w:rsidRPr="00241040" w:rsidRDefault="00AB4D88" w:rsidP="00AB4D88">
            <w:pPr>
              <w:jc w:val="center"/>
              <w:rPr>
                <w:rFonts w:ascii="Times New Roman" w:hAnsi="Times New Roman" w:cs="Times New Roman"/>
              </w:rPr>
            </w:pPr>
            <w:r w:rsidRPr="0024104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8" w:type="dxa"/>
          </w:tcPr>
          <w:p w:rsidR="00AB4D88" w:rsidRPr="00241040" w:rsidRDefault="00AB4D88" w:rsidP="00AB4D8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9" w:type="dxa"/>
          </w:tcPr>
          <w:p w:rsidR="00AB4D88" w:rsidRPr="00241040" w:rsidRDefault="00AB4D88" w:rsidP="00AB4D8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0" w:type="dxa"/>
          </w:tcPr>
          <w:p w:rsidR="00AB4D88" w:rsidRPr="00241040" w:rsidRDefault="00AB4D88" w:rsidP="00AB4D8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7" w:type="dxa"/>
          </w:tcPr>
          <w:p w:rsidR="00AB4D88" w:rsidRPr="00241040" w:rsidRDefault="00AB4D88" w:rsidP="00AB4D8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98" w:type="dxa"/>
          </w:tcPr>
          <w:p w:rsidR="00AB4D88" w:rsidRPr="00241040" w:rsidRDefault="00AB4D88" w:rsidP="00AB4D8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53" w:type="dxa"/>
          </w:tcPr>
          <w:p w:rsidR="00AB4D88" w:rsidRPr="00241040" w:rsidRDefault="00AB4D88" w:rsidP="00AB4D8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41040">
              <w:rPr>
                <w:rFonts w:ascii="Times New Roman" w:hAnsi="Times New Roman" w:cs="Times New Roman"/>
                <w:szCs w:val="22"/>
              </w:rPr>
              <w:t>Соглашение о распределении размера долей в квартире, приобретенного с использованием средств материнского(семейного)капитала от 14.10.2019               № б/н.</w:t>
            </w:r>
          </w:p>
        </w:tc>
      </w:tr>
      <w:tr w:rsidR="003F3512" w:rsidRPr="00241040" w:rsidTr="0086652C">
        <w:trPr>
          <w:trHeight w:val="294"/>
        </w:trPr>
        <w:tc>
          <w:tcPr>
            <w:tcW w:w="488" w:type="dxa"/>
            <w:vMerge w:val="restart"/>
          </w:tcPr>
          <w:p w:rsidR="003F3512" w:rsidRPr="00241040" w:rsidRDefault="003F3512" w:rsidP="00AB4D8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36.</w:t>
            </w:r>
          </w:p>
        </w:tc>
        <w:tc>
          <w:tcPr>
            <w:tcW w:w="1573" w:type="dxa"/>
            <w:vMerge w:val="restart"/>
          </w:tcPr>
          <w:p w:rsidR="003F3512" w:rsidRPr="00241040" w:rsidRDefault="003F3512" w:rsidP="003F351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241040">
              <w:rPr>
                <w:rFonts w:ascii="Times New Roman" w:hAnsi="Times New Roman" w:cs="Times New Roman"/>
                <w:szCs w:val="22"/>
              </w:rPr>
              <w:t>Минязова</w:t>
            </w:r>
            <w:proofErr w:type="spellEnd"/>
            <w:r w:rsidRPr="00241040">
              <w:rPr>
                <w:rFonts w:ascii="Times New Roman" w:hAnsi="Times New Roman" w:cs="Times New Roman"/>
                <w:szCs w:val="22"/>
              </w:rPr>
              <w:t xml:space="preserve"> З.Р.</w:t>
            </w:r>
          </w:p>
        </w:tc>
        <w:tc>
          <w:tcPr>
            <w:tcW w:w="1276" w:type="dxa"/>
            <w:vMerge w:val="restart"/>
          </w:tcPr>
          <w:p w:rsidR="003F3512" w:rsidRPr="00241040" w:rsidRDefault="003F3512" w:rsidP="003F351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41040">
              <w:rPr>
                <w:rFonts w:ascii="Times New Roman" w:hAnsi="Times New Roman" w:cs="Times New Roman"/>
                <w:szCs w:val="22"/>
              </w:rPr>
              <w:t>специалист 1 категории отдела опеки и попечительства</w:t>
            </w:r>
          </w:p>
        </w:tc>
        <w:tc>
          <w:tcPr>
            <w:tcW w:w="1275" w:type="dxa"/>
          </w:tcPr>
          <w:p w:rsidR="003F3512" w:rsidRPr="00241040" w:rsidRDefault="003F3512" w:rsidP="003F351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8" w:type="dxa"/>
          </w:tcPr>
          <w:p w:rsidR="003F3512" w:rsidRPr="00241040" w:rsidRDefault="003F3512" w:rsidP="003F351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46" w:type="dxa"/>
          </w:tcPr>
          <w:p w:rsidR="003F3512" w:rsidRPr="00241040" w:rsidRDefault="003F3512" w:rsidP="003F351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0" w:type="dxa"/>
          </w:tcPr>
          <w:p w:rsidR="003F3512" w:rsidRPr="00241040" w:rsidRDefault="003F3512" w:rsidP="003F351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8" w:type="dxa"/>
          </w:tcPr>
          <w:p w:rsidR="003F3512" w:rsidRPr="00241040" w:rsidRDefault="003F3512" w:rsidP="003F351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41040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1139" w:type="dxa"/>
          </w:tcPr>
          <w:p w:rsidR="003F3512" w:rsidRPr="00241040" w:rsidRDefault="003F3512" w:rsidP="003F351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41040">
              <w:rPr>
                <w:rFonts w:ascii="Times New Roman" w:hAnsi="Times New Roman" w:cs="Times New Roman"/>
                <w:szCs w:val="22"/>
              </w:rPr>
              <w:t>50,9</w:t>
            </w:r>
          </w:p>
        </w:tc>
        <w:tc>
          <w:tcPr>
            <w:tcW w:w="1270" w:type="dxa"/>
          </w:tcPr>
          <w:p w:rsidR="003F3512" w:rsidRPr="00241040" w:rsidRDefault="003F3512" w:rsidP="003F351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41040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277" w:type="dxa"/>
          </w:tcPr>
          <w:p w:rsidR="003F3512" w:rsidRPr="00241040" w:rsidRDefault="003F3512" w:rsidP="003F351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98" w:type="dxa"/>
          </w:tcPr>
          <w:p w:rsidR="003F3512" w:rsidRPr="00241040" w:rsidRDefault="003F3512" w:rsidP="003F351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41040">
              <w:rPr>
                <w:rFonts w:ascii="Times New Roman" w:hAnsi="Times New Roman" w:cs="Times New Roman"/>
                <w:szCs w:val="22"/>
              </w:rPr>
              <w:t>426548,15</w:t>
            </w:r>
          </w:p>
        </w:tc>
        <w:tc>
          <w:tcPr>
            <w:tcW w:w="1353" w:type="dxa"/>
          </w:tcPr>
          <w:p w:rsidR="003F3512" w:rsidRPr="00241040" w:rsidRDefault="003F3512" w:rsidP="003F351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3F3512" w:rsidRPr="00241040" w:rsidTr="0086652C">
        <w:trPr>
          <w:trHeight w:val="294"/>
        </w:trPr>
        <w:tc>
          <w:tcPr>
            <w:tcW w:w="488" w:type="dxa"/>
            <w:vMerge/>
          </w:tcPr>
          <w:p w:rsidR="003F3512" w:rsidRPr="00241040" w:rsidRDefault="003F3512" w:rsidP="00AB4D8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73" w:type="dxa"/>
            <w:vMerge/>
          </w:tcPr>
          <w:p w:rsidR="003F3512" w:rsidRPr="00241040" w:rsidRDefault="003F3512" w:rsidP="003F351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Merge/>
          </w:tcPr>
          <w:p w:rsidR="003F3512" w:rsidRPr="00241040" w:rsidRDefault="003F3512" w:rsidP="003F351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</w:tcPr>
          <w:p w:rsidR="003F3512" w:rsidRPr="00241040" w:rsidRDefault="003F3512" w:rsidP="003F351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8" w:type="dxa"/>
          </w:tcPr>
          <w:p w:rsidR="003F3512" w:rsidRPr="00241040" w:rsidRDefault="003F3512" w:rsidP="003F351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46" w:type="dxa"/>
          </w:tcPr>
          <w:p w:rsidR="003F3512" w:rsidRPr="00241040" w:rsidRDefault="003F3512" w:rsidP="003F351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0" w:type="dxa"/>
          </w:tcPr>
          <w:p w:rsidR="003F3512" w:rsidRPr="00241040" w:rsidRDefault="003F3512" w:rsidP="003F351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8" w:type="dxa"/>
          </w:tcPr>
          <w:p w:rsidR="003F3512" w:rsidRPr="00241040" w:rsidRDefault="003F3512" w:rsidP="003F351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41040"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</w:tc>
        <w:tc>
          <w:tcPr>
            <w:tcW w:w="1139" w:type="dxa"/>
          </w:tcPr>
          <w:p w:rsidR="003F3512" w:rsidRPr="00241040" w:rsidRDefault="003F3512" w:rsidP="003F351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41040">
              <w:rPr>
                <w:rFonts w:ascii="Times New Roman" w:hAnsi="Times New Roman" w:cs="Times New Roman"/>
                <w:szCs w:val="22"/>
              </w:rPr>
              <w:t>893,0</w:t>
            </w:r>
          </w:p>
        </w:tc>
        <w:tc>
          <w:tcPr>
            <w:tcW w:w="1270" w:type="dxa"/>
          </w:tcPr>
          <w:p w:rsidR="003F3512" w:rsidRPr="00241040" w:rsidRDefault="003F3512" w:rsidP="003F351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41040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277" w:type="dxa"/>
          </w:tcPr>
          <w:p w:rsidR="003F3512" w:rsidRPr="00241040" w:rsidRDefault="003F3512" w:rsidP="003F351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98" w:type="dxa"/>
          </w:tcPr>
          <w:p w:rsidR="003F3512" w:rsidRPr="00241040" w:rsidRDefault="003F3512" w:rsidP="003F351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53" w:type="dxa"/>
          </w:tcPr>
          <w:p w:rsidR="003F3512" w:rsidRPr="00241040" w:rsidRDefault="003F3512" w:rsidP="003F351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AB4D88" w:rsidRPr="00241040" w:rsidTr="0086652C">
        <w:trPr>
          <w:trHeight w:val="294"/>
        </w:trPr>
        <w:tc>
          <w:tcPr>
            <w:tcW w:w="488" w:type="dxa"/>
          </w:tcPr>
          <w:p w:rsidR="00AB4D88" w:rsidRPr="00241040" w:rsidRDefault="00AB4D88" w:rsidP="00AB4D8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73" w:type="dxa"/>
          </w:tcPr>
          <w:p w:rsidR="00AB4D88" w:rsidRPr="00241040" w:rsidRDefault="00AB4D88" w:rsidP="003F351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41040">
              <w:rPr>
                <w:rFonts w:ascii="Times New Roman" w:hAnsi="Times New Roman" w:cs="Times New Roman"/>
                <w:szCs w:val="22"/>
              </w:rPr>
              <w:t xml:space="preserve">Супруг </w:t>
            </w:r>
          </w:p>
        </w:tc>
        <w:tc>
          <w:tcPr>
            <w:tcW w:w="1276" w:type="dxa"/>
          </w:tcPr>
          <w:p w:rsidR="00AB4D88" w:rsidRPr="00241040" w:rsidRDefault="00AB4D88" w:rsidP="003F351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</w:tcPr>
          <w:p w:rsidR="00AB4D88" w:rsidRPr="00241040" w:rsidRDefault="00AB4D88" w:rsidP="003F351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41040"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</w:tc>
        <w:tc>
          <w:tcPr>
            <w:tcW w:w="1708" w:type="dxa"/>
          </w:tcPr>
          <w:p w:rsidR="00AB4D88" w:rsidRPr="00241040" w:rsidRDefault="00AB4D88" w:rsidP="003F351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41040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846" w:type="dxa"/>
          </w:tcPr>
          <w:p w:rsidR="00AB4D88" w:rsidRPr="00241040" w:rsidRDefault="00AB4D88" w:rsidP="003F351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41040">
              <w:rPr>
                <w:rFonts w:ascii="Times New Roman" w:hAnsi="Times New Roman" w:cs="Times New Roman"/>
                <w:szCs w:val="22"/>
              </w:rPr>
              <w:t>893,0</w:t>
            </w:r>
          </w:p>
        </w:tc>
        <w:tc>
          <w:tcPr>
            <w:tcW w:w="990" w:type="dxa"/>
          </w:tcPr>
          <w:p w:rsidR="00AB4D88" w:rsidRPr="00241040" w:rsidRDefault="00AB4D88" w:rsidP="003F351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41040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278" w:type="dxa"/>
          </w:tcPr>
          <w:p w:rsidR="00AB4D88" w:rsidRPr="00241040" w:rsidRDefault="00AB4D88" w:rsidP="003F351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41040">
              <w:rPr>
                <w:rFonts w:ascii="Times New Roman" w:hAnsi="Times New Roman" w:cs="Times New Roman"/>
                <w:szCs w:val="22"/>
              </w:rPr>
              <w:t xml:space="preserve">Квартира </w:t>
            </w:r>
          </w:p>
        </w:tc>
        <w:tc>
          <w:tcPr>
            <w:tcW w:w="1139" w:type="dxa"/>
          </w:tcPr>
          <w:p w:rsidR="00AB4D88" w:rsidRPr="00241040" w:rsidRDefault="00AB4D88" w:rsidP="003F351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41040">
              <w:rPr>
                <w:rFonts w:ascii="Times New Roman" w:hAnsi="Times New Roman" w:cs="Times New Roman"/>
                <w:szCs w:val="22"/>
              </w:rPr>
              <w:t>50,9</w:t>
            </w:r>
          </w:p>
        </w:tc>
        <w:tc>
          <w:tcPr>
            <w:tcW w:w="1270" w:type="dxa"/>
          </w:tcPr>
          <w:p w:rsidR="00AB4D88" w:rsidRPr="00241040" w:rsidRDefault="00AB4D88" w:rsidP="003F351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41040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277" w:type="dxa"/>
          </w:tcPr>
          <w:p w:rsidR="00AB4D88" w:rsidRPr="00241040" w:rsidRDefault="00AB4D88" w:rsidP="003F351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41040">
              <w:rPr>
                <w:rFonts w:ascii="Times New Roman" w:hAnsi="Times New Roman" w:cs="Times New Roman"/>
                <w:szCs w:val="22"/>
              </w:rPr>
              <w:t>Автомобиль</w:t>
            </w:r>
            <w:r w:rsidR="003F3512">
              <w:rPr>
                <w:rFonts w:ascii="Times New Roman" w:hAnsi="Times New Roman" w:cs="Times New Roman"/>
                <w:szCs w:val="22"/>
              </w:rPr>
              <w:t xml:space="preserve"> легковой</w:t>
            </w:r>
          </w:p>
          <w:p w:rsidR="00AB4D88" w:rsidRPr="00241040" w:rsidRDefault="00AB4D88" w:rsidP="003F351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41040">
              <w:rPr>
                <w:rFonts w:ascii="Times New Roman" w:hAnsi="Times New Roman" w:cs="Times New Roman"/>
                <w:szCs w:val="22"/>
              </w:rPr>
              <w:t>Пежо</w:t>
            </w:r>
            <w:r w:rsidRPr="00241040">
              <w:rPr>
                <w:rFonts w:ascii="Times New Roman" w:hAnsi="Times New Roman" w:cs="Times New Roman"/>
                <w:szCs w:val="22"/>
                <w:lang w:val="en-US"/>
              </w:rPr>
              <w:t xml:space="preserve"> </w:t>
            </w:r>
            <w:r w:rsidRPr="00241040">
              <w:rPr>
                <w:rFonts w:ascii="Times New Roman" w:hAnsi="Times New Roman" w:cs="Times New Roman"/>
                <w:szCs w:val="22"/>
              </w:rPr>
              <w:t xml:space="preserve"> 301</w:t>
            </w:r>
          </w:p>
        </w:tc>
        <w:tc>
          <w:tcPr>
            <w:tcW w:w="1198" w:type="dxa"/>
          </w:tcPr>
          <w:p w:rsidR="00AB4D88" w:rsidRPr="00241040" w:rsidRDefault="00AB4D88" w:rsidP="003F351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41040">
              <w:rPr>
                <w:rFonts w:ascii="Times New Roman" w:hAnsi="Times New Roman" w:cs="Times New Roman"/>
                <w:szCs w:val="22"/>
              </w:rPr>
              <w:t>404589,83</w:t>
            </w:r>
          </w:p>
        </w:tc>
        <w:tc>
          <w:tcPr>
            <w:tcW w:w="1353" w:type="dxa"/>
          </w:tcPr>
          <w:p w:rsidR="00AB4D88" w:rsidRPr="00241040" w:rsidRDefault="00AB4D88" w:rsidP="003F351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3F3512" w:rsidRPr="00241040" w:rsidTr="0086652C">
        <w:trPr>
          <w:trHeight w:val="294"/>
        </w:trPr>
        <w:tc>
          <w:tcPr>
            <w:tcW w:w="488" w:type="dxa"/>
            <w:vMerge w:val="restart"/>
          </w:tcPr>
          <w:p w:rsidR="003F3512" w:rsidRPr="00241040" w:rsidRDefault="003F3512" w:rsidP="00AB4D8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73" w:type="dxa"/>
            <w:vMerge w:val="restart"/>
          </w:tcPr>
          <w:p w:rsidR="003F3512" w:rsidRPr="00241040" w:rsidRDefault="003F3512" w:rsidP="003F351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proofErr w:type="spellStart"/>
            <w:proofErr w:type="gramStart"/>
            <w:r w:rsidRPr="00241040">
              <w:rPr>
                <w:rFonts w:ascii="Times New Roman" w:hAnsi="Times New Roman" w:cs="Times New Roman"/>
                <w:szCs w:val="22"/>
              </w:rPr>
              <w:t>Несовершен-нолетний</w:t>
            </w:r>
            <w:proofErr w:type="spellEnd"/>
            <w:proofErr w:type="gramEnd"/>
            <w:r w:rsidRPr="00241040">
              <w:rPr>
                <w:rFonts w:ascii="Times New Roman" w:hAnsi="Times New Roman" w:cs="Times New Roman"/>
                <w:szCs w:val="22"/>
              </w:rPr>
              <w:t xml:space="preserve"> </w:t>
            </w:r>
          </w:p>
          <w:p w:rsidR="003F3512" w:rsidRPr="00241040" w:rsidRDefault="003F3512" w:rsidP="003F351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41040">
              <w:rPr>
                <w:rFonts w:ascii="Times New Roman" w:hAnsi="Times New Roman" w:cs="Times New Roman"/>
                <w:szCs w:val="22"/>
              </w:rPr>
              <w:t>ребенок</w:t>
            </w:r>
          </w:p>
        </w:tc>
        <w:tc>
          <w:tcPr>
            <w:tcW w:w="1276" w:type="dxa"/>
          </w:tcPr>
          <w:p w:rsidR="003F3512" w:rsidRPr="00241040" w:rsidRDefault="003F3512" w:rsidP="003F351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</w:tcPr>
          <w:p w:rsidR="003F3512" w:rsidRPr="00241040" w:rsidRDefault="003F3512" w:rsidP="003F351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8" w:type="dxa"/>
          </w:tcPr>
          <w:p w:rsidR="003F3512" w:rsidRPr="00241040" w:rsidRDefault="003F3512" w:rsidP="003F351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46" w:type="dxa"/>
          </w:tcPr>
          <w:p w:rsidR="003F3512" w:rsidRPr="00241040" w:rsidRDefault="003F3512" w:rsidP="003F351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0" w:type="dxa"/>
          </w:tcPr>
          <w:p w:rsidR="003F3512" w:rsidRPr="00241040" w:rsidRDefault="003F3512" w:rsidP="003F351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</w:tcPr>
          <w:p w:rsidR="003F3512" w:rsidRPr="00241040" w:rsidRDefault="003F3512" w:rsidP="003F351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41040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1139" w:type="dxa"/>
          </w:tcPr>
          <w:p w:rsidR="003F3512" w:rsidRPr="00241040" w:rsidRDefault="003F3512" w:rsidP="003F351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41040">
              <w:rPr>
                <w:rFonts w:ascii="Times New Roman" w:hAnsi="Times New Roman" w:cs="Times New Roman"/>
                <w:szCs w:val="22"/>
              </w:rPr>
              <w:t>50,9</w:t>
            </w:r>
          </w:p>
        </w:tc>
        <w:tc>
          <w:tcPr>
            <w:tcW w:w="1270" w:type="dxa"/>
          </w:tcPr>
          <w:p w:rsidR="003F3512" w:rsidRPr="00241040" w:rsidRDefault="003F3512" w:rsidP="003F351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41040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277" w:type="dxa"/>
          </w:tcPr>
          <w:p w:rsidR="003F3512" w:rsidRPr="00241040" w:rsidRDefault="003F3512" w:rsidP="003F351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98" w:type="dxa"/>
          </w:tcPr>
          <w:p w:rsidR="003F3512" w:rsidRPr="00241040" w:rsidRDefault="003F3512" w:rsidP="003F351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53" w:type="dxa"/>
          </w:tcPr>
          <w:p w:rsidR="003F3512" w:rsidRPr="00241040" w:rsidRDefault="003F3512" w:rsidP="003F351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3F3512" w:rsidRPr="00241040" w:rsidTr="0086652C">
        <w:trPr>
          <w:trHeight w:val="294"/>
        </w:trPr>
        <w:tc>
          <w:tcPr>
            <w:tcW w:w="488" w:type="dxa"/>
            <w:vMerge/>
          </w:tcPr>
          <w:p w:rsidR="003F3512" w:rsidRPr="00241040" w:rsidRDefault="003F3512" w:rsidP="00AB4D8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73" w:type="dxa"/>
            <w:vMerge/>
          </w:tcPr>
          <w:p w:rsidR="003F3512" w:rsidRPr="00241040" w:rsidRDefault="003F3512" w:rsidP="003F351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</w:tcPr>
          <w:p w:rsidR="003F3512" w:rsidRPr="00241040" w:rsidRDefault="003F3512" w:rsidP="003F351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</w:tcPr>
          <w:p w:rsidR="003F3512" w:rsidRPr="00241040" w:rsidRDefault="003F3512" w:rsidP="003F351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8" w:type="dxa"/>
          </w:tcPr>
          <w:p w:rsidR="003F3512" w:rsidRPr="00241040" w:rsidRDefault="003F3512" w:rsidP="003F351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46" w:type="dxa"/>
          </w:tcPr>
          <w:p w:rsidR="003F3512" w:rsidRPr="00241040" w:rsidRDefault="003F3512" w:rsidP="003F351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0" w:type="dxa"/>
          </w:tcPr>
          <w:p w:rsidR="003F3512" w:rsidRPr="00241040" w:rsidRDefault="003F3512" w:rsidP="003F351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</w:tcPr>
          <w:p w:rsidR="003F3512" w:rsidRPr="00241040" w:rsidRDefault="003F3512" w:rsidP="003F351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41040"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</w:tc>
        <w:tc>
          <w:tcPr>
            <w:tcW w:w="1139" w:type="dxa"/>
          </w:tcPr>
          <w:p w:rsidR="003F3512" w:rsidRPr="00241040" w:rsidRDefault="003F3512" w:rsidP="003F351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41040">
              <w:rPr>
                <w:rFonts w:ascii="Times New Roman" w:hAnsi="Times New Roman" w:cs="Times New Roman"/>
                <w:szCs w:val="22"/>
              </w:rPr>
              <w:t>893,0</w:t>
            </w:r>
          </w:p>
        </w:tc>
        <w:tc>
          <w:tcPr>
            <w:tcW w:w="1270" w:type="dxa"/>
          </w:tcPr>
          <w:p w:rsidR="003F3512" w:rsidRPr="00241040" w:rsidRDefault="003F3512" w:rsidP="003F351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41040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277" w:type="dxa"/>
          </w:tcPr>
          <w:p w:rsidR="003F3512" w:rsidRPr="00241040" w:rsidRDefault="003F3512" w:rsidP="003F351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98" w:type="dxa"/>
          </w:tcPr>
          <w:p w:rsidR="003F3512" w:rsidRPr="00241040" w:rsidRDefault="003F3512" w:rsidP="003F351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53" w:type="dxa"/>
          </w:tcPr>
          <w:p w:rsidR="003F3512" w:rsidRPr="00241040" w:rsidRDefault="003F3512" w:rsidP="003F351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3F3512" w:rsidRPr="00241040" w:rsidTr="0086652C">
        <w:trPr>
          <w:trHeight w:val="294"/>
        </w:trPr>
        <w:tc>
          <w:tcPr>
            <w:tcW w:w="488" w:type="dxa"/>
            <w:vMerge w:val="restart"/>
          </w:tcPr>
          <w:p w:rsidR="003F3512" w:rsidRPr="00241040" w:rsidRDefault="003F3512" w:rsidP="00AB4D8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73" w:type="dxa"/>
            <w:vMerge w:val="restart"/>
          </w:tcPr>
          <w:p w:rsidR="003F3512" w:rsidRPr="00241040" w:rsidRDefault="003F3512" w:rsidP="003F351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proofErr w:type="spellStart"/>
            <w:proofErr w:type="gramStart"/>
            <w:r w:rsidRPr="00241040">
              <w:rPr>
                <w:rFonts w:ascii="Times New Roman" w:hAnsi="Times New Roman" w:cs="Times New Roman"/>
                <w:szCs w:val="22"/>
              </w:rPr>
              <w:t>Несовершен-нолетний</w:t>
            </w:r>
            <w:proofErr w:type="spellEnd"/>
            <w:proofErr w:type="gramEnd"/>
            <w:r w:rsidRPr="00241040">
              <w:rPr>
                <w:rFonts w:ascii="Times New Roman" w:hAnsi="Times New Roman" w:cs="Times New Roman"/>
                <w:szCs w:val="22"/>
              </w:rPr>
              <w:t xml:space="preserve"> </w:t>
            </w:r>
          </w:p>
          <w:p w:rsidR="003F3512" w:rsidRPr="00241040" w:rsidRDefault="003F3512" w:rsidP="003F351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41040">
              <w:rPr>
                <w:rFonts w:ascii="Times New Roman" w:hAnsi="Times New Roman" w:cs="Times New Roman"/>
                <w:szCs w:val="22"/>
              </w:rPr>
              <w:t>ребенок</w:t>
            </w:r>
          </w:p>
        </w:tc>
        <w:tc>
          <w:tcPr>
            <w:tcW w:w="1276" w:type="dxa"/>
          </w:tcPr>
          <w:p w:rsidR="003F3512" w:rsidRPr="00241040" w:rsidRDefault="003F3512" w:rsidP="003F351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</w:tcPr>
          <w:p w:rsidR="003F3512" w:rsidRPr="00241040" w:rsidRDefault="003F3512" w:rsidP="003F351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8" w:type="dxa"/>
          </w:tcPr>
          <w:p w:rsidR="003F3512" w:rsidRPr="00241040" w:rsidRDefault="003F3512" w:rsidP="003F351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46" w:type="dxa"/>
          </w:tcPr>
          <w:p w:rsidR="003F3512" w:rsidRPr="00241040" w:rsidRDefault="003F3512" w:rsidP="003F351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0" w:type="dxa"/>
          </w:tcPr>
          <w:p w:rsidR="003F3512" w:rsidRPr="00241040" w:rsidRDefault="003F3512" w:rsidP="003F351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</w:tcPr>
          <w:p w:rsidR="003F3512" w:rsidRPr="00241040" w:rsidRDefault="003F3512" w:rsidP="003F351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41040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1139" w:type="dxa"/>
          </w:tcPr>
          <w:p w:rsidR="003F3512" w:rsidRPr="00241040" w:rsidRDefault="003F3512" w:rsidP="003F351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41040">
              <w:rPr>
                <w:rFonts w:ascii="Times New Roman" w:hAnsi="Times New Roman" w:cs="Times New Roman"/>
                <w:szCs w:val="22"/>
              </w:rPr>
              <w:t>50,9</w:t>
            </w:r>
          </w:p>
        </w:tc>
        <w:tc>
          <w:tcPr>
            <w:tcW w:w="1270" w:type="dxa"/>
          </w:tcPr>
          <w:p w:rsidR="003F3512" w:rsidRPr="00241040" w:rsidRDefault="003F3512" w:rsidP="003F351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41040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277" w:type="dxa"/>
          </w:tcPr>
          <w:p w:rsidR="003F3512" w:rsidRPr="00241040" w:rsidRDefault="003F3512" w:rsidP="003F351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98" w:type="dxa"/>
          </w:tcPr>
          <w:p w:rsidR="003F3512" w:rsidRPr="00241040" w:rsidRDefault="003F3512" w:rsidP="003F351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53" w:type="dxa"/>
          </w:tcPr>
          <w:p w:rsidR="003F3512" w:rsidRPr="00241040" w:rsidRDefault="003F3512" w:rsidP="003F351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3F3512" w:rsidRPr="00241040" w:rsidTr="0086652C">
        <w:trPr>
          <w:trHeight w:val="294"/>
        </w:trPr>
        <w:tc>
          <w:tcPr>
            <w:tcW w:w="488" w:type="dxa"/>
            <w:vMerge/>
          </w:tcPr>
          <w:p w:rsidR="003F3512" w:rsidRPr="00241040" w:rsidRDefault="003F3512" w:rsidP="00AB4D8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73" w:type="dxa"/>
            <w:vMerge/>
          </w:tcPr>
          <w:p w:rsidR="003F3512" w:rsidRPr="00241040" w:rsidRDefault="003F3512" w:rsidP="003F351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</w:tcPr>
          <w:p w:rsidR="003F3512" w:rsidRPr="00241040" w:rsidRDefault="003F3512" w:rsidP="003F351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</w:tcPr>
          <w:p w:rsidR="003F3512" w:rsidRPr="00241040" w:rsidRDefault="003F3512" w:rsidP="003F351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8" w:type="dxa"/>
          </w:tcPr>
          <w:p w:rsidR="003F3512" w:rsidRPr="00241040" w:rsidRDefault="003F3512" w:rsidP="003F351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46" w:type="dxa"/>
          </w:tcPr>
          <w:p w:rsidR="003F3512" w:rsidRPr="00241040" w:rsidRDefault="003F3512" w:rsidP="003F351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0" w:type="dxa"/>
          </w:tcPr>
          <w:p w:rsidR="003F3512" w:rsidRPr="00241040" w:rsidRDefault="003F3512" w:rsidP="003F351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</w:tcPr>
          <w:p w:rsidR="003F3512" w:rsidRPr="00241040" w:rsidRDefault="003F3512" w:rsidP="003F351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41040"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</w:tc>
        <w:tc>
          <w:tcPr>
            <w:tcW w:w="1139" w:type="dxa"/>
          </w:tcPr>
          <w:p w:rsidR="003F3512" w:rsidRPr="00241040" w:rsidRDefault="003F3512" w:rsidP="003F351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41040">
              <w:rPr>
                <w:rFonts w:ascii="Times New Roman" w:hAnsi="Times New Roman" w:cs="Times New Roman"/>
                <w:szCs w:val="22"/>
              </w:rPr>
              <w:t>893,0</w:t>
            </w:r>
          </w:p>
        </w:tc>
        <w:tc>
          <w:tcPr>
            <w:tcW w:w="1270" w:type="dxa"/>
          </w:tcPr>
          <w:p w:rsidR="003F3512" w:rsidRPr="00241040" w:rsidRDefault="003F3512" w:rsidP="003F351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41040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277" w:type="dxa"/>
          </w:tcPr>
          <w:p w:rsidR="003F3512" w:rsidRPr="00241040" w:rsidRDefault="003F3512" w:rsidP="003F351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98" w:type="dxa"/>
          </w:tcPr>
          <w:p w:rsidR="003F3512" w:rsidRPr="00241040" w:rsidRDefault="003F3512" w:rsidP="003F351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53" w:type="dxa"/>
          </w:tcPr>
          <w:p w:rsidR="003F3512" w:rsidRPr="00241040" w:rsidRDefault="003F3512" w:rsidP="003F351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3F3512" w:rsidRPr="00241040" w:rsidTr="003F3512">
        <w:trPr>
          <w:trHeight w:val="543"/>
        </w:trPr>
        <w:tc>
          <w:tcPr>
            <w:tcW w:w="488" w:type="dxa"/>
            <w:vMerge w:val="restart"/>
          </w:tcPr>
          <w:p w:rsidR="003F3512" w:rsidRPr="00241040" w:rsidRDefault="003F3512" w:rsidP="00AB4D8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37.</w:t>
            </w:r>
          </w:p>
        </w:tc>
        <w:tc>
          <w:tcPr>
            <w:tcW w:w="1573" w:type="dxa"/>
            <w:vMerge w:val="restart"/>
          </w:tcPr>
          <w:p w:rsidR="003F3512" w:rsidRPr="00241040" w:rsidRDefault="003F3512" w:rsidP="00AB4D8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241040">
              <w:rPr>
                <w:rFonts w:ascii="Times New Roman" w:hAnsi="Times New Roman" w:cs="Times New Roman"/>
                <w:szCs w:val="22"/>
              </w:rPr>
              <w:t>Шайдуллина</w:t>
            </w:r>
            <w:proofErr w:type="spellEnd"/>
            <w:r w:rsidRPr="00241040">
              <w:rPr>
                <w:rFonts w:ascii="Times New Roman" w:hAnsi="Times New Roman" w:cs="Times New Roman"/>
                <w:szCs w:val="22"/>
              </w:rPr>
              <w:t xml:space="preserve"> </w:t>
            </w:r>
          </w:p>
          <w:p w:rsidR="003F3512" w:rsidRPr="00241040" w:rsidRDefault="003F3512" w:rsidP="00AB4D8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А.З.</w:t>
            </w:r>
          </w:p>
          <w:p w:rsidR="003F3512" w:rsidRPr="00241040" w:rsidRDefault="003F3512" w:rsidP="00AB4D8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Merge w:val="restart"/>
          </w:tcPr>
          <w:p w:rsidR="003F3512" w:rsidRPr="00241040" w:rsidRDefault="003F3512" w:rsidP="00AB4D8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41040">
              <w:rPr>
                <w:rFonts w:ascii="Times New Roman" w:hAnsi="Times New Roman" w:cs="Times New Roman"/>
                <w:szCs w:val="22"/>
              </w:rPr>
              <w:t>Главный</w:t>
            </w:r>
          </w:p>
          <w:p w:rsidR="003F3512" w:rsidRPr="00241040" w:rsidRDefault="003F3512" w:rsidP="00AB4D8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с</w:t>
            </w:r>
            <w:r w:rsidRPr="00241040">
              <w:rPr>
                <w:rFonts w:ascii="Times New Roman" w:hAnsi="Times New Roman" w:cs="Times New Roman"/>
                <w:szCs w:val="22"/>
              </w:rPr>
              <w:t>пециалист</w:t>
            </w:r>
          </w:p>
          <w:p w:rsidR="003F3512" w:rsidRPr="00241040" w:rsidRDefault="003F3512" w:rsidP="00AB4D8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41040">
              <w:rPr>
                <w:rFonts w:ascii="Times New Roman" w:hAnsi="Times New Roman" w:cs="Times New Roman"/>
                <w:szCs w:val="22"/>
              </w:rPr>
              <w:t>отдела опеки и попечительства</w:t>
            </w:r>
          </w:p>
        </w:tc>
        <w:tc>
          <w:tcPr>
            <w:tcW w:w="1275" w:type="dxa"/>
          </w:tcPr>
          <w:p w:rsidR="003F3512" w:rsidRPr="003F3512" w:rsidRDefault="003F3512" w:rsidP="003F351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Жилой дом</w:t>
            </w:r>
          </w:p>
        </w:tc>
        <w:tc>
          <w:tcPr>
            <w:tcW w:w="1708" w:type="dxa"/>
          </w:tcPr>
          <w:p w:rsidR="003F3512" w:rsidRPr="00241040" w:rsidRDefault="003F3512" w:rsidP="00AB4D8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41040">
              <w:rPr>
                <w:rFonts w:ascii="Times New Roman" w:hAnsi="Times New Roman" w:cs="Times New Roman"/>
                <w:szCs w:val="22"/>
              </w:rPr>
              <w:t>Общая долевая</w:t>
            </w:r>
          </w:p>
        </w:tc>
        <w:tc>
          <w:tcPr>
            <w:tcW w:w="846" w:type="dxa"/>
          </w:tcPr>
          <w:p w:rsidR="003F3512" w:rsidRPr="00241040" w:rsidRDefault="003F3512" w:rsidP="00AB4D8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41040">
              <w:rPr>
                <w:rFonts w:ascii="Times New Roman" w:hAnsi="Times New Roman" w:cs="Times New Roman"/>
                <w:szCs w:val="22"/>
              </w:rPr>
              <w:t>119</w:t>
            </w:r>
            <w:r>
              <w:rPr>
                <w:rFonts w:ascii="Times New Roman" w:hAnsi="Times New Roman" w:cs="Times New Roman"/>
                <w:szCs w:val="22"/>
              </w:rPr>
              <w:t>,0</w:t>
            </w:r>
          </w:p>
        </w:tc>
        <w:tc>
          <w:tcPr>
            <w:tcW w:w="990" w:type="dxa"/>
          </w:tcPr>
          <w:p w:rsidR="003F3512" w:rsidRPr="00241040" w:rsidRDefault="003F3512" w:rsidP="00AB4D8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41040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278" w:type="dxa"/>
          </w:tcPr>
          <w:p w:rsidR="003F3512" w:rsidRPr="00241040" w:rsidRDefault="003F3512" w:rsidP="00AB4D8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9" w:type="dxa"/>
          </w:tcPr>
          <w:p w:rsidR="003F3512" w:rsidRPr="00241040" w:rsidRDefault="003F3512" w:rsidP="00AB4D8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0" w:type="dxa"/>
          </w:tcPr>
          <w:p w:rsidR="003F3512" w:rsidRPr="00241040" w:rsidRDefault="003F3512" w:rsidP="00AB4D8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7" w:type="dxa"/>
          </w:tcPr>
          <w:p w:rsidR="003F3512" w:rsidRPr="00241040" w:rsidRDefault="003F3512" w:rsidP="00AB4D8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41040">
              <w:rPr>
                <w:rFonts w:ascii="Times New Roman" w:hAnsi="Times New Roman" w:cs="Times New Roman"/>
                <w:szCs w:val="22"/>
              </w:rPr>
              <w:t>ВАЗ 2123</w:t>
            </w:r>
          </w:p>
        </w:tc>
        <w:tc>
          <w:tcPr>
            <w:tcW w:w="1198" w:type="dxa"/>
          </w:tcPr>
          <w:p w:rsidR="003F3512" w:rsidRPr="00241040" w:rsidRDefault="003F3512" w:rsidP="00AB4D8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685510,52</w:t>
            </w:r>
          </w:p>
        </w:tc>
        <w:tc>
          <w:tcPr>
            <w:tcW w:w="1353" w:type="dxa"/>
          </w:tcPr>
          <w:p w:rsidR="003F3512" w:rsidRPr="00241040" w:rsidRDefault="003F3512" w:rsidP="00AB4D8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3F3512" w:rsidRPr="00241040" w:rsidTr="0086652C">
        <w:trPr>
          <w:trHeight w:val="294"/>
        </w:trPr>
        <w:tc>
          <w:tcPr>
            <w:tcW w:w="488" w:type="dxa"/>
            <w:vMerge/>
          </w:tcPr>
          <w:p w:rsidR="003F3512" w:rsidRPr="00241040" w:rsidRDefault="003F3512" w:rsidP="00AB4D8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73" w:type="dxa"/>
            <w:vMerge/>
          </w:tcPr>
          <w:p w:rsidR="003F3512" w:rsidRPr="00241040" w:rsidRDefault="003F3512" w:rsidP="00AB4D8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Merge/>
          </w:tcPr>
          <w:p w:rsidR="003F3512" w:rsidRPr="00241040" w:rsidRDefault="003F3512" w:rsidP="00AB4D8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</w:tcPr>
          <w:p w:rsidR="003F3512" w:rsidRPr="00241040" w:rsidRDefault="003F3512" w:rsidP="00AB4D8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41040">
              <w:rPr>
                <w:rFonts w:ascii="Times New Roman" w:hAnsi="Times New Roman" w:cs="Times New Roman"/>
                <w:szCs w:val="22"/>
              </w:rPr>
              <w:t>Земельный участок под ИЖС</w:t>
            </w:r>
          </w:p>
        </w:tc>
        <w:tc>
          <w:tcPr>
            <w:tcW w:w="1708" w:type="dxa"/>
          </w:tcPr>
          <w:p w:rsidR="003F3512" w:rsidRPr="00241040" w:rsidRDefault="003F3512" w:rsidP="00AB4D8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41040">
              <w:rPr>
                <w:rFonts w:ascii="Times New Roman" w:hAnsi="Times New Roman" w:cs="Times New Roman"/>
                <w:szCs w:val="22"/>
              </w:rPr>
              <w:t>Общая долевая</w:t>
            </w:r>
          </w:p>
        </w:tc>
        <w:tc>
          <w:tcPr>
            <w:tcW w:w="846" w:type="dxa"/>
          </w:tcPr>
          <w:p w:rsidR="003F3512" w:rsidRPr="00241040" w:rsidRDefault="003F3512" w:rsidP="00AB4D8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41040">
              <w:rPr>
                <w:rFonts w:ascii="Times New Roman" w:hAnsi="Times New Roman" w:cs="Times New Roman"/>
                <w:szCs w:val="22"/>
              </w:rPr>
              <w:t>1400</w:t>
            </w:r>
            <w:r>
              <w:rPr>
                <w:rFonts w:ascii="Times New Roman" w:hAnsi="Times New Roman" w:cs="Times New Roman"/>
                <w:szCs w:val="22"/>
              </w:rPr>
              <w:t>,0</w:t>
            </w:r>
          </w:p>
        </w:tc>
        <w:tc>
          <w:tcPr>
            <w:tcW w:w="990" w:type="dxa"/>
          </w:tcPr>
          <w:p w:rsidR="003F3512" w:rsidRPr="00241040" w:rsidRDefault="003F3512" w:rsidP="00AB4D88">
            <w:pPr>
              <w:rPr>
                <w:rFonts w:ascii="Times New Roman" w:hAnsi="Times New Roman" w:cs="Times New Roman"/>
              </w:rPr>
            </w:pPr>
            <w:r w:rsidRPr="0024104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8" w:type="dxa"/>
          </w:tcPr>
          <w:p w:rsidR="003F3512" w:rsidRPr="00241040" w:rsidRDefault="003F3512" w:rsidP="00AB4D8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9" w:type="dxa"/>
          </w:tcPr>
          <w:p w:rsidR="003F3512" w:rsidRPr="00241040" w:rsidRDefault="003F3512" w:rsidP="00AB4D8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0" w:type="dxa"/>
          </w:tcPr>
          <w:p w:rsidR="003F3512" w:rsidRPr="00241040" w:rsidRDefault="003F3512" w:rsidP="00AB4D8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7" w:type="dxa"/>
          </w:tcPr>
          <w:p w:rsidR="003F3512" w:rsidRPr="00241040" w:rsidRDefault="003F3512" w:rsidP="00AB4D8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98" w:type="dxa"/>
          </w:tcPr>
          <w:p w:rsidR="003F3512" w:rsidRPr="00241040" w:rsidRDefault="003F3512" w:rsidP="00AB4D8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53" w:type="dxa"/>
          </w:tcPr>
          <w:p w:rsidR="003F3512" w:rsidRPr="00241040" w:rsidRDefault="003F3512" w:rsidP="00AB4D8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3F3512" w:rsidRPr="00241040" w:rsidTr="0086652C">
        <w:trPr>
          <w:trHeight w:val="294"/>
        </w:trPr>
        <w:tc>
          <w:tcPr>
            <w:tcW w:w="488" w:type="dxa"/>
            <w:vMerge w:val="restart"/>
          </w:tcPr>
          <w:p w:rsidR="003F3512" w:rsidRPr="00241040" w:rsidRDefault="003F3512" w:rsidP="00AB4D8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73" w:type="dxa"/>
            <w:vMerge w:val="restart"/>
          </w:tcPr>
          <w:p w:rsidR="003F3512" w:rsidRPr="00241040" w:rsidRDefault="003F3512" w:rsidP="00AB4D8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41040">
              <w:rPr>
                <w:rFonts w:ascii="Times New Roman" w:hAnsi="Times New Roman" w:cs="Times New Roman"/>
                <w:szCs w:val="22"/>
              </w:rPr>
              <w:t xml:space="preserve">Супруг </w:t>
            </w:r>
          </w:p>
        </w:tc>
        <w:tc>
          <w:tcPr>
            <w:tcW w:w="1276" w:type="dxa"/>
            <w:vMerge w:val="restart"/>
          </w:tcPr>
          <w:p w:rsidR="003F3512" w:rsidRPr="00241040" w:rsidRDefault="003F3512" w:rsidP="00AB4D8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</w:tcPr>
          <w:p w:rsidR="003F3512" w:rsidRPr="00241040" w:rsidRDefault="003F3512" w:rsidP="00AB4D8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41040">
              <w:rPr>
                <w:rFonts w:ascii="Times New Roman" w:hAnsi="Times New Roman" w:cs="Times New Roman"/>
                <w:szCs w:val="22"/>
              </w:rPr>
              <w:t>Жилой дом</w:t>
            </w:r>
          </w:p>
        </w:tc>
        <w:tc>
          <w:tcPr>
            <w:tcW w:w="1708" w:type="dxa"/>
          </w:tcPr>
          <w:p w:rsidR="003F3512" w:rsidRPr="00241040" w:rsidRDefault="003F3512" w:rsidP="00AB4D8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41040">
              <w:rPr>
                <w:rFonts w:ascii="Times New Roman" w:hAnsi="Times New Roman" w:cs="Times New Roman"/>
                <w:szCs w:val="22"/>
              </w:rPr>
              <w:t>Общая долевая</w:t>
            </w:r>
          </w:p>
        </w:tc>
        <w:tc>
          <w:tcPr>
            <w:tcW w:w="846" w:type="dxa"/>
          </w:tcPr>
          <w:p w:rsidR="003F3512" w:rsidRPr="00241040" w:rsidRDefault="003F3512" w:rsidP="00AB4D8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41040">
              <w:rPr>
                <w:rFonts w:ascii="Times New Roman" w:hAnsi="Times New Roman" w:cs="Times New Roman"/>
                <w:szCs w:val="22"/>
              </w:rPr>
              <w:t>119</w:t>
            </w:r>
            <w:r>
              <w:rPr>
                <w:rFonts w:ascii="Times New Roman" w:hAnsi="Times New Roman" w:cs="Times New Roman"/>
                <w:szCs w:val="22"/>
              </w:rPr>
              <w:t>,0</w:t>
            </w:r>
          </w:p>
        </w:tc>
        <w:tc>
          <w:tcPr>
            <w:tcW w:w="990" w:type="dxa"/>
          </w:tcPr>
          <w:p w:rsidR="003F3512" w:rsidRPr="00241040" w:rsidRDefault="003F3512" w:rsidP="00AB4D88">
            <w:pPr>
              <w:rPr>
                <w:rFonts w:ascii="Times New Roman" w:hAnsi="Times New Roman" w:cs="Times New Roman"/>
              </w:rPr>
            </w:pPr>
            <w:r w:rsidRPr="0024104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8" w:type="dxa"/>
          </w:tcPr>
          <w:p w:rsidR="003F3512" w:rsidRPr="00241040" w:rsidRDefault="003F3512" w:rsidP="00AB4D8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9" w:type="dxa"/>
          </w:tcPr>
          <w:p w:rsidR="003F3512" w:rsidRPr="00241040" w:rsidRDefault="003F3512" w:rsidP="00AB4D8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0" w:type="dxa"/>
          </w:tcPr>
          <w:p w:rsidR="003F3512" w:rsidRPr="00241040" w:rsidRDefault="003F3512" w:rsidP="00AB4D8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7" w:type="dxa"/>
          </w:tcPr>
          <w:p w:rsidR="003F3512" w:rsidRDefault="003F3512" w:rsidP="00AB4D8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41040">
              <w:rPr>
                <w:rFonts w:ascii="Times New Roman" w:hAnsi="Times New Roman" w:cs="Times New Roman"/>
                <w:szCs w:val="22"/>
              </w:rPr>
              <w:t>ВАЗ 2190</w:t>
            </w:r>
          </w:p>
          <w:p w:rsidR="00900670" w:rsidRPr="00241040" w:rsidRDefault="00900670" w:rsidP="00AB4D8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Прицеп к легковому автомобилю</w:t>
            </w:r>
          </w:p>
        </w:tc>
        <w:tc>
          <w:tcPr>
            <w:tcW w:w="1198" w:type="dxa"/>
          </w:tcPr>
          <w:p w:rsidR="003F3512" w:rsidRPr="00241040" w:rsidRDefault="003F3512" w:rsidP="00AB4D88">
            <w:pPr>
              <w:rPr>
                <w:rFonts w:ascii="Times New Roman" w:hAnsi="Times New Roman" w:cs="Times New Roman"/>
              </w:rPr>
            </w:pPr>
            <w:r w:rsidRPr="00241040">
              <w:rPr>
                <w:rFonts w:ascii="Times New Roman" w:hAnsi="Times New Roman" w:cs="Times New Roman"/>
              </w:rPr>
              <w:t>846624,00</w:t>
            </w:r>
          </w:p>
        </w:tc>
        <w:tc>
          <w:tcPr>
            <w:tcW w:w="1353" w:type="dxa"/>
          </w:tcPr>
          <w:p w:rsidR="003F3512" w:rsidRPr="00241040" w:rsidRDefault="003F3512" w:rsidP="00AB4D8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3F3512" w:rsidRPr="00241040" w:rsidTr="0086652C">
        <w:trPr>
          <w:trHeight w:val="294"/>
        </w:trPr>
        <w:tc>
          <w:tcPr>
            <w:tcW w:w="488" w:type="dxa"/>
            <w:vMerge/>
          </w:tcPr>
          <w:p w:rsidR="003F3512" w:rsidRPr="00241040" w:rsidRDefault="003F3512" w:rsidP="00AB4D8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73" w:type="dxa"/>
            <w:vMerge/>
          </w:tcPr>
          <w:p w:rsidR="003F3512" w:rsidRPr="00241040" w:rsidRDefault="003F3512" w:rsidP="00AB4D8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Merge/>
          </w:tcPr>
          <w:p w:rsidR="003F3512" w:rsidRPr="00241040" w:rsidRDefault="003F3512" w:rsidP="00AB4D8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</w:tcPr>
          <w:p w:rsidR="003F3512" w:rsidRPr="00241040" w:rsidRDefault="003F3512" w:rsidP="00AB4D8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41040">
              <w:rPr>
                <w:rFonts w:ascii="Times New Roman" w:hAnsi="Times New Roman" w:cs="Times New Roman"/>
                <w:szCs w:val="22"/>
              </w:rPr>
              <w:t>Земельный участок под ИЖС</w:t>
            </w:r>
          </w:p>
        </w:tc>
        <w:tc>
          <w:tcPr>
            <w:tcW w:w="1708" w:type="dxa"/>
          </w:tcPr>
          <w:p w:rsidR="003F3512" w:rsidRPr="00241040" w:rsidRDefault="003F3512" w:rsidP="00AB4D8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41040">
              <w:rPr>
                <w:rFonts w:ascii="Times New Roman" w:hAnsi="Times New Roman" w:cs="Times New Roman"/>
                <w:szCs w:val="22"/>
              </w:rPr>
              <w:t>Общая долевая</w:t>
            </w:r>
          </w:p>
        </w:tc>
        <w:tc>
          <w:tcPr>
            <w:tcW w:w="846" w:type="dxa"/>
          </w:tcPr>
          <w:p w:rsidR="003F3512" w:rsidRPr="00241040" w:rsidRDefault="003F3512" w:rsidP="00AB4D8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41040">
              <w:rPr>
                <w:rFonts w:ascii="Times New Roman" w:hAnsi="Times New Roman" w:cs="Times New Roman"/>
                <w:szCs w:val="22"/>
              </w:rPr>
              <w:t>1400</w:t>
            </w:r>
            <w:r>
              <w:rPr>
                <w:rFonts w:ascii="Times New Roman" w:hAnsi="Times New Roman" w:cs="Times New Roman"/>
                <w:szCs w:val="22"/>
              </w:rPr>
              <w:t>,0</w:t>
            </w:r>
          </w:p>
        </w:tc>
        <w:tc>
          <w:tcPr>
            <w:tcW w:w="990" w:type="dxa"/>
          </w:tcPr>
          <w:p w:rsidR="003F3512" w:rsidRPr="00241040" w:rsidRDefault="003F3512" w:rsidP="00AB4D88">
            <w:pPr>
              <w:rPr>
                <w:rFonts w:ascii="Times New Roman" w:hAnsi="Times New Roman" w:cs="Times New Roman"/>
              </w:rPr>
            </w:pPr>
            <w:r w:rsidRPr="0024104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8" w:type="dxa"/>
          </w:tcPr>
          <w:p w:rsidR="003F3512" w:rsidRPr="00241040" w:rsidRDefault="003F3512" w:rsidP="00AB4D8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9" w:type="dxa"/>
          </w:tcPr>
          <w:p w:rsidR="003F3512" w:rsidRPr="00241040" w:rsidRDefault="003F3512" w:rsidP="00AB4D8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0" w:type="dxa"/>
          </w:tcPr>
          <w:p w:rsidR="003F3512" w:rsidRPr="00241040" w:rsidRDefault="003F3512" w:rsidP="00AB4D8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7" w:type="dxa"/>
          </w:tcPr>
          <w:p w:rsidR="003F3512" w:rsidRPr="00241040" w:rsidRDefault="003F3512" w:rsidP="00AB4D8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98" w:type="dxa"/>
          </w:tcPr>
          <w:p w:rsidR="003F3512" w:rsidRPr="00241040" w:rsidRDefault="003F3512" w:rsidP="00AB4D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3" w:type="dxa"/>
          </w:tcPr>
          <w:p w:rsidR="003F3512" w:rsidRPr="00241040" w:rsidRDefault="003F3512" w:rsidP="00AB4D8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3F3512" w:rsidRPr="00241040" w:rsidTr="0086652C">
        <w:trPr>
          <w:trHeight w:val="294"/>
        </w:trPr>
        <w:tc>
          <w:tcPr>
            <w:tcW w:w="488" w:type="dxa"/>
            <w:vMerge w:val="restart"/>
          </w:tcPr>
          <w:p w:rsidR="003F3512" w:rsidRPr="00241040" w:rsidRDefault="003F3512" w:rsidP="00AB4D8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73" w:type="dxa"/>
            <w:vMerge w:val="restart"/>
          </w:tcPr>
          <w:p w:rsidR="003F3512" w:rsidRPr="00241040" w:rsidRDefault="003F3512" w:rsidP="00AB4D8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Несовершенно</w:t>
            </w:r>
          </w:p>
          <w:p w:rsidR="003F3512" w:rsidRPr="00241040" w:rsidRDefault="003F3512" w:rsidP="00AB4D8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41040">
              <w:rPr>
                <w:rFonts w:ascii="Times New Roman" w:hAnsi="Times New Roman" w:cs="Times New Roman"/>
                <w:szCs w:val="22"/>
              </w:rPr>
              <w:t>летний ребенок</w:t>
            </w:r>
          </w:p>
        </w:tc>
        <w:tc>
          <w:tcPr>
            <w:tcW w:w="1276" w:type="dxa"/>
          </w:tcPr>
          <w:p w:rsidR="003F3512" w:rsidRPr="00241040" w:rsidRDefault="003F3512" w:rsidP="00AB4D8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</w:tcPr>
          <w:p w:rsidR="003F3512" w:rsidRPr="00241040" w:rsidRDefault="003F3512" w:rsidP="00AB4D8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41040">
              <w:rPr>
                <w:rFonts w:ascii="Times New Roman" w:hAnsi="Times New Roman" w:cs="Times New Roman"/>
                <w:szCs w:val="22"/>
              </w:rPr>
              <w:t>Жилой дом</w:t>
            </w:r>
          </w:p>
        </w:tc>
        <w:tc>
          <w:tcPr>
            <w:tcW w:w="1708" w:type="dxa"/>
          </w:tcPr>
          <w:p w:rsidR="003F3512" w:rsidRPr="00241040" w:rsidRDefault="003F3512" w:rsidP="00AB4D8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41040">
              <w:rPr>
                <w:rFonts w:ascii="Times New Roman" w:hAnsi="Times New Roman" w:cs="Times New Roman"/>
                <w:szCs w:val="22"/>
              </w:rPr>
              <w:t>Общая долевая</w:t>
            </w:r>
          </w:p>
        </w:tc>
        <w:tc>
          <w:tcPr>
            <w:tcW w:w="846" w:type="dxa"/>
          </w:tcPr>
          <w:p w:rsidR="003F3512" w:rsidRPr="00241040" w:rsidRDefault="003F3512" w:rsidP="00AB4D8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41040">
              <w:rPr>
                <w:rFonts w:ascii="Times New Roman" w:hAnsi="Times New Roman" w:cs="Times New Roman"/>
                <w:szCs w:val="22"/>
              </w:rPr>
              <w:t>119</w:t>
            </w:r>
            <w:r>
              <w:rPr>
                <w:rFonts w:ascii="Times New Roman" w:hAnsi="Times New Roman" w:cs="Times New Roman"/>
                <w:szCs w:val="22"/>
              </w:rPr>
              <w:t>,0</w:t>
            </w:r>
          </w:p>
        </w:tc>
        <w:tc>
          <w:tcPr>
            <w:tcW w:w="990" w:type="dxa"/>
          </w:tcPr>
          <w:p w:rsidR="003F3512" w:rsidRPr="00241040" w:rsidRDefault="003F3512" w:rsidP="00AB4D88">
            <w:pPr>
              <w:rPr>
                <w:rFonts w:ascii="Times New Roman" w:hAnsi="Times New Roman" w:cs="Times New Roman"/>
              </w:rPr>
            </w:pPr>
            <w:r w:rsidRPr="0024104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8" w:type="dxa"/>
          </w:tcPr>
          <w:p w:rsidR="003F3512" w:rsidRPr="00241040" w:rsidRDefault="003F3512" w:rsidP="00AB4D8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9" w:type="dxa"/>
          </w:tcPr>
          <w:p w:rsidR="003F3512" w:rsidRPr="00241040" w:rsidRDefault="003F3512" w:rsidP="00AB4D8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0" w:type="dxa"/>
          </w:tcPr>
          <w:p w:rsidR="003F3512" w:rsidRPr="00241040" w:rsidRDefault="003F3512" w:rsidP="00AB4D8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7" w:type="dxa"/>
          </w:tcPr>
          <w:p w:rsidR="003F3512" w:rsidRPr="00241040" w:rsidRDefault="003F3512" w:rsidP="00AB4D8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98" w:type="dxa"/>
          </w:tcPr>
          <w:p w:rsidR="003F3512" w:rsidRPr="00241040" w:rsidRDefault="003F3512" w:rsidP="00AB4D88">
            <w:p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353" w:type="dxa"/>
          </w:tcPr>
          <w:p w:rsidR="003F3512" w:rsidRPr="00241040" w:rsidRDefault="003F3512" w:rsidP="00AB4D8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3F3512" w:rsidRPr="00241040" w:rsidTr="0086652C">
        <w:trPr>
          <w:trHeight w:val="294"/>
        </w:trPr>
        <w:tc>
          <w:tcPr>
            <w:tcW w:w="488" w:type="dxa"/>
            <w:vMerge/>
          </w:tcPr>
          <w:p w:rsidR="003F3512" w:rsidRPr="00241040" w:rsidRDefault="003F3512" w:rsidP="00AB4D8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73" w:type="dxa"/>
            <w:vMerge/>
          </w:tcPr>
          <w:p w:rsidR="003F3512" w:rsidRPr="00241040" w:rsidRDefault="003F3512" w:rsidP="00AB4D8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</w:tcPr>
          <w:p w:rsidR="003F3512" w:rsidRPr="00241040" w:rsidRDefault="003F3512" w:rsidP="00AB4D8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</w:tcPr>
          <w:p w:rsidR="003F3512" w:rsidRPr="00241040" w:rsidRDefault="003F3512" w:rsidP="00AB4D8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41040">
              <w:rPr>
                <w:rFonts w:ascii="Times New Roman" w:hAnsi="Times New Roman" w:cs="Times New Roman"/>
                <w:szCs w:val="22"/>
              </w:rPr>
              <w:t>Земельный участок под ИЖС</w:t>
            </w:r>
          </w:p>
        </w:tc>
        <w:tc>
          <w:tcPr>
            <w:tcW w:w="1708" w:type="dxa"/>
          </w:tcPr>
          <w:p w:rsidR="003F3512" w:rsidRPr="00241040" w:rsidRDefault="003F3512" w:rsidP="00AB4D8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41040">
              <w:rPr>
                <w:rFonts w:ascii="Times New Roman" w:hAnsi="Times New Roman" w:cs="Times New Roman"/>
                <w:szCs w:val="22"/>
              </w:rPr>
              <w:t>Общая долевая</w:t>
            </w:r>
          </w:p>
        </w:tc>
        <w:tc>
          <w:tcPr>
            <w:tcW w:w="846" w:type="dxa"/>
          </w:tcPr>
          <w:p w:rsidR="003F3512" w:rsidRPr="00241040" w:rsidRDefault="003F3512" w:rsidP="00AB4D8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41040">
              <w:rPr>
                <w:rFonts w:ascii="Times New Roman" w:hAnsi="Times New Roman" w:cs="Times New Roman"/>
                <w:szCs w:val="22"/>
              </w:rPr>
              <w:t>1400</w:t>
            </w:r>
            <w:r>
              <w:rPr>
                <w:rFonts w:ascii="Times New Roman" w:hAnsi="Times New Roman" w:cs="Times New Roman"/>
                <w:szCs w:val="22"/>
              </w:rPr>
              <w:t>,0</w:t>
            </w:r>
          </w:p>
        </w:tc>
        <w:tc>
          <w:tcPr>
            <w:tcW w:w="990" w:type="dxa"/>
          </w:tcPr>
          <w:p w:rsidR="003F3512" w:rsidRPr="00241040" w:rsidRDefault="003F3512" w:rsidP="00AB4D88">
            <w:pPr>
              <w:rPr>
                <w:rFonts w:ascii="Times New Roman" w:hAnsi="Times New Roman" w:cs="Times New Roman"/>
              </w:rPr>
            </w:pPr>
            <w:r w:rsidRPr="0024104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8" w:type="dxa"/>
          </w:tcPr>
          <w:p w:rsidR="003F3512" w:rsidRPr="00241040" w:rsidRDefault="003F3512" w:rsidP="00AB4D8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9" w:type="dxa"/>
          </w:tcPr>
          <w:p w:rsidR="003F3512" w:rsidRPr="00241040" w:rsidRDefault="003F3512" w:rsidP="00AB4D8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0" w:type="dxa"/>
          </w:tcPr>
          <w:p w:rsidR="003F3512" w:rsidRPr="00241040" w:rsidRDefault="003F3512" w:rsidP="00AB4D8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7" w:type="dxa"/>
          </w:tcPr>
          <w:p w:rsidR="003F3512" w:rsidRPr="00241040" w:rsidRDefault="003F3512" w:rsidP="00AB4D8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98" w:type="dxa"/>
          </w:tcPr>
          <w:p w:rsidR="003F3512" w:rsidRPr="00241040" w:rsidRDefault="003F3512" w:rsidP="00AB4D88">
            <w:p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353" w:type="dxa"/>
          </w:tcPr>
          <w:p w:rsidR="003F3512" w:rsidRPr="00241040" w:rsidRDefault="003F3512" w:rsidP="00AB4D8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3F3512" w:rsidRPr="00241040" w:rsidTr="0086652C">
        <w:trPr>
          <w:trHeight w:val="294"/>
        </w:trPr>
        <w:tc>
          <w:tcPr>
            <w:tcW w:w="488" w:type="dxa"/>
            <w:vMerge w:val="restart"/>
          </w:tcPr>
          <w:p w:rsidR="003F3512" w:rsidRPr="00241040" w:rsidRDefault="003F3512" w:rsidP="00AB4D8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38.</w:t>
            </w:r>
          </w:p>
        </w:tc>
        <w:tc>
          <w:tcPr>
            <w:tcW w:w="1573" w:type="dxa"/>
            <w:vMerge w:val="restart"/>
          </w:tcPr>
          <w:p w:rsidR="003F3512" w:rsidRPr="00241040" w:rsidRDefault="003F3512" w:rsidP="00AB4D8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241040">
              <w:rPr>
                <w:rFonts w:ascii="Times New Roman" w:hAnsi="Times New Roman" w:cs="Times New Roman"/>
                <w:szCs w:val="22"/>
              </w:rPr>
              <w:t>Переднева</w:t>
            </w:r>
            <w:proofErr w:type="spellEnd"/>
            <w:r w:rsidRPr="00241040">
              <w:rPr>
                <w:rFonts w:ascii="Times New Roman" w:hAnsi="Times New Roman" w:cs="Times New Roman"/>
                <w:szCs w:val="22"/>
              </w:rPr>
              <w:t xml:space="preserve"> О.А.</w:t>
            </w:r>
          </w:p>
        </w:tc>
        <w:tc>
          <w:tcPr>
            <w:tcW w:w="1276" w:type="dxa"/>
            <w:vMerge w:val="restart"/>
          </w:tcPr>
          <w:p w:rsidR="003F3512" w:rsidRPr="00241040" w:rsidRDefault="003F3512" w:rsidP="00AB4D8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41040">
              <w:rPr>
                <w:rFonts w:ascii="Times New Roman" w:hAnsi="Times New Roman" w:cs="Times New Roman"/>
                <w:szCs w:val="22"/>
              </w:rPr>
              <w:t>главный специалис</w:t>
            </w:r>
            <w:r>
              <w:rPr>
                <w:rFonts w:ascii="Times New Roman" w:hAnsi="Times New Roman" w:cs="Times New Roman"/>
                <w:szCs w:val="22"/>
              </w:rPr>
              <w:t>т отдела опеки и попечительства</w:t>
            </w:r>
          </w:p>
        </w:tc>
        <w:tc>
          <w:tcPr>
            <w:tcW w:w="1275" w:type="dxa"/>
          </w:tcPr>
          <w:p w:rsidR="003F3512" w:rsidRPr="00241040" w:rsidRDefault="003F3512" w:rsidP="00AB4D8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1708" w:type="dxa"/>
          </w:tcPr>
          <w:p w:rsidR="003F3512" w:rsidRPr="00241040" w:rsidRDefault="003F3512" w:rsidP="00AB4D8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41040">
              <w:rPr>
                <w:rFonts w:ascii="Times New Roman" w:hAnsi="Times New Roman" w:cs="Times New Roman"/>
                <w:szCs w:val="22"/>
              </w:rPr>
              <w:t>Индивидуальн</w:t>
            </w:r>
            <w:r>
              <w:rPr>
                <w:rFonts w:ascii="Times New Roman" w:hAnsi="Times New Roman" w:cs="Times New Roman"/>
                <w:szCs w:val="22"/>
              </w:rPr>
              <w:t>ая</w:t>
            </w:r>
          </w:p>
        </w:tc>
        <w:tc>
          <w:tcPr>
            <w:tcW w:w="846" w:type="dxa"/>
          </w:tcPr>
          <w:p w:rsidR="003F3512" w:rsidRPr="00241040" w:rsidRDefault="003F3512" w:rsidP="00AB4D8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65,4</w:t>
            </w:r>
          </w:p>
        </w:tc>
        <w:tc>
          <w:tcPr>
            <w:tcW w:w="990" w:type="dxa"/>
          </w:tcPr>
          <w:p w:rsidR="003F3512" w:rsidRPr="00241040" w:rsidRDefault="003F3512" w:rsidP="00AB4D88">
            <w:pPr>
              <w:rPr>
                <w:rFonts w:ascii="Times New Roman" w:hAnsi="Times New Roman" w:cs="Times New Roman"/>
              </w:rPr>
            </w:pPr>
            <w:r w:rsidRPr="0024104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8" w:type="dxa"/>
          </w:tcPr>
          <w:p w:rsidR="003F3512" w:rsidRPr="00241040" w:rsidRDefault="003F3512" w:rsidP="00AB4D8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41040">
              <w:rPr>
                <w:rFonts w:ascii="Times New Roman" w:hAnsi="Times New Roman" w:cs="Times New Roman"/>
                <w:szCs w:val="22"/>
              </w:rPr>
              <w:t xml:space="preserve"> </w:t>
            </w:r>
          </w:p>
        </w:tc>
        <w:tc>
          <w:tcPr>
            <w:tcW w:w="1139" w:type="dxa"/>
          </w:tcPr>
          <w:p w:rsidR="003F3512" w:rsidRPr="00241040" w:rsidRDefault="003F3512" w:rsidP="00AB4D8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41040">
              <w:rPr>
                <w:rFonts w:ascii="Times New Roman" w:hAnsi="Times New Roman" w:cs="Times New Roman"/>
                <w:szCs w:val="22"/>
              </w:rPr>
              <w:t xml:space="preserve"> </w:t>
            </w:r>
          </w:p>
        </w:tc>
        <w:tc>
          <w:tcPr>
            <w:tcW w:w="1270" w:type="dxa"/>
          </w:tcPr>
          <w:p w:rsidR="003F3512" w:rsidRPr="00241040" w:rsidRDefault="003F3512" w:rsidP="00AB4D8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41040">
              <w:rPr>
                <w:rFonts w:ascii="Times New Roman" w:hAnsi="Times New Roman" w:cs="Times New Roman"/>
                <w:szCs w:val="22"/>
              </w:rPr>
              <w:t xml:space="preserve"> </w:t>
            </w:r>
          </w:p>
        </w:tc>
        <w:tc>
          <w:tcPr>
            <w:tcW w:w="1277" w:type="dxa"/>
          </w:tcPr>
          <w:p w:rsidR="003F3512" w:rsidRPr="00241040" w:rsidRDefault="003F3512" w:rsidP="00AB4D8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41040">
              <w:rPr>
                <w:rFonts w:ascii="Times New Roman" w:hAnsi="Times New Roman" w:cs="Times New Roman"/>
                <w:szCs w:val="22"/>
              </w:rPr>
              <w:t>Автомобиль</w:t>
            </w:r>
            <w:r>
              <w:rPr>
                <w:rFonts w:ascii="Times New Roman" w:hAnsi="Times New Roman" w:cs="Times New Roman"/>
                <w:szCs w:val="22"/>
              </w:rPr>
              <w:t xml:space="preserve"> легковой</w:t>
            </w:r>
          </w:p>
          <w:p w:rsidR="003F3512" w:rsidRPr="00241040" w:rsidRDefault="003F3512" w:rsidP="00AB4D8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41040">
              <w:rPr>
                <w:rFonts w:ascii="Times New Roman" w:hAnsi="Times New Roman" w:cs="Times New Roman"/>
                <w:szCs w:val="22"/>
              </w:rPr>
              <w:t xml:space="preserve">Ниссан </w:t>
            </w:r>
            <w:proofErr w:type="spellStart"/>
            <w:r w:rsidRPr="00241040">
              <w:rPr>
                <w:rFonts w:ascii="Times New Roman" w:hAnsi="Times New Roman" w:cs="Times New Roman"/>
                <w:szCs w:val="22"/>
              </w:rPr>
              <w:t>Тиида</w:t>
            </w:r>
            <w:proofErr w:type="spellEnd"/>
          </w:p>
        </w:tc>
        <w:tc>
          <w:tcPr>
            <w:tcW w:w="1198" w:type="dxa"/>
          </w:tcPr>
          <w:p w:rsidR="003F3512" w:rsidRDefault="003F3512" w:rsidP="00AB4D8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41040">
              <w:rPr>
                <w:rFonts w:ascii="Times New Roman" w:hAnsi="Times New Roman" w:cs="Times New Roman"/>
                <w:szCs w:val="22"/>
              </w:rPr>
              <w:t>3271144,53</w:t>
            </w:r>
          </w:p>
          <w:p w:rsidR="00E4297E" w:rsidRPr="00241040" w:rsidRDefault="00E4297E" w:rsidP="00AB4D8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DB29A5">
              <w:rPr>
                <w:rFonts w:ascii="Times New Roman" w:hAnsi="Times New Roman" w:cs="Times New Roman"/>
                <w:sz w:val="20"/>
              </w:rPr>
              <w:t>(с учетом проданного имущества)</w:t>
            </w:r>
          </w:p>
        </w:tc>
        <w:tc>
          <w:tcPr>
            <w:tcW w:w="1353" w:type="dxa"/>
          </w:tcPr>
          <w:p w:rsidR="003F3512" w:rsidRPr="00241040" w:rsidRDefault="003F3512" w:rsidP="00AB4D8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3F3512" w:rsidRPr="00241040" w:rsidTr="0086652C">
        <w:trPr>
          <w:trHeight w:val="294"/>
        </w:trPr>
        <w:tc>
          <w:tcPr>
            <w:tcW w:w="488" w:type="dxa"/>
            <w:vMerge/>
          </w:tcPr>
          <w:p w:rsidR="003F3512" w:rsidRPr="00241040" w:rsidRDefault="003F3512" w:rsidP="00AB4D8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73" w:type="dxa"/>
            <w:vMerge/>
          </w:tcPr>
          <w:p w:rsidR="003F3512" w:rsidRPr="00241040" w:rsidRDefault="003F3512" w:rsidP="00AB4D8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Merge/>
          </w:tcPr>
          <w:p w:rsidR="003F3512" w:rsidRPr="00241040" w:rsidRDefault="003F3512" w:rsidP="00AB4D8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</w:tcPr>
          <w:p w:rsidR="003F3512" w:rsidRPr="00241040" w:rsidRDefault="003F3512" w:rsidP="00AB4D8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41040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1708" w:type="dxa"/>
          </w:tcPr>
          <w:p w:rsidR="003F3512" w:rsidRPr="00241040" w:rsidRDefault="003F3512" w:rsidP="00AB4D8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41040">
              <w:rPr>
                <w:rFonts w:ascii="Times New Roman" w:hAnsi="Times New Roman" w:cs="Times New Roman"/>
                <w:szCs w:val="22"/>
              </w:rPr>
              <w:t>Общая совместная</w:t>
            </w:r>
          </w:p>
        </w:tc>
        <w:tc>
          <w:tcPr>
            <w:tcW w:w="846" w:type="dxa"/>
          </w:tcPr>
          <w:p w:rsidR="003F3512" w:rsidRPr="00241040" w:rsidRDefault="003F3512" w:rsidP="00AB4D8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41040">
              <w:rPr>
                <w:rFonts w:ascii="Times New Roman" w:hAnsi="Times New Roman" w:cs="Times New Roman"/>
                <w:szCs w:val="22"/>
              </w:rPr>
              <w:t>36,0</w:t>
            </w:r>
          </w:p>
        </w:tc>
        <w:tc>
          <w:tcPr>
            <w:tcW w:w="990" w:type="dxa"/>
          </w:tcPr>
          <w:p w:rsidR="003F3512" w:rsidRPr="00241040" w:rsidRDefault="003F3512" w:rsidP="00AB4D88">
            <w:pPr>
              <w:rPr>
                <w:rFonts w:ascii="Times New Roman" w:hAnsi="Times New Roman" w:cs="Times New Roman"/>
              </w:rPr>
            </w:pPr>
            <w:r w:rsidRPr="0024104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8" w:type="dxa"/>
          </w:tcPr>
          <w:p w:rsidR="003F3512" w:rsidRPr="00241040" w:rsidRDefault="003F3512" w:rsidP="00AB4D8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9" w:type="dxa"/>
          </w:tcPr>
          <w:p w:rsidR="003F3512" w:rsidRPr="00241040" w:rsidRDefault="003F3512" w:rsidP="00AB4D8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0" w:type="dxa"/>
          </w:tcPr>
          <w:p w:rsidR="003F3512" w:rsidRPr="00241040" w:rsidRDefault="003F3512" w:rsidP="00AB4D8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7" w:type="dxa"/>
          </w:tcPr>
          <w:p w:rsidR="003F3512" w:rsidRPr="00241040" w:rsidRDefault="003F3512" w:rsidP="00AB4D8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98" w:type="dxa"/>
          </w:tcPr>
          <w:p w:rsidR="003F3512" w:rsidRPr="00241040" w:rsidRDefault="003F3512" w:rsidP="00AB4D8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53" w:type="dxa"/>
          </w:tcPr>
          <w:p w:rsidR="003F3512" w:rsidRPr="00241040" w:rsidRDefault="003F3512" w:rsidP="00AB4D8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AB4D88" w:rsidRPr="00241040" w:rsidTr="0086652C">
        <w:trPr>
          <w:trHeight w:val="294"/>
        </w:trPr>
        <w:tc>
          <w:tcPr>
            <w:tcW w:w="488" w:type="dxa"/>
          </w:tcPr>
          <w:p w:rsidR="00AB4D88" w:rsidRPr="00241040" w:rsidRDefault="00AB4D88" w:rsidP="00AB4D8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73" w:type="dxa"/>
          </w:tcPr>
          <w:p w:rsidR="00AB4D88" w:rsidRPr="00241040" w:rsidRDefault="00AB4D88" w:rsidP="00AB4D8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41040">
              <w:rPr>
                <w:rFonts w:ascii="Times New Roman" w:hAnsi="Times New Roman" w:cs="Times New Roman"/>
                <w:szCs w:val="22"/>
              </w:rPr>
              <w:t xml:space="preserve">Супруг </w:t>
            </w:r>
          </w:p>
        </w:tc>
        <w:tc>
          <w:tcPr>
            <w:tcW w:w="1276" w:type="dxa"/>
          </w:tcPr>
          <w:p w:rsidR="00AB4D88" w:rsidRPr="00241040" w:rsidRDefault="00AB4D88" w:rsidP="00AB4D8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</w:tcPr>
          <w:p w:rsidR="00AB4D88" w:rsidRPr="00241040" w:rsidRDefault="00AB4D88" w:rsidP="00AB4D8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41040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1708" w:type="dxa"/>
          </w:tcPr>
          <w:p w:rsidR="00AB4D88" w:rsidRPr="00241040" w:rsidRDefault="00AB4D88" w:rsidP="00AB4D8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41040">
              <w:rPr>
                <w:rFonts w:ascii="Times New Roman" w:hAnsi="Times New Roman" w:cs="Times New Roman"/>
                <w:szCs w:val="22"/>
              </w:rPr>
              <w:t>Общая совместная</w:t>
            </w:r>
          </w:p>
        </w:tc>
        <w:tc>
          <w:tcPr>
            <w:tcW w:w="846" w:type="dxa"/>
          </w:tcPr>
          <w:p w:rsidR="00AB4D88" w:rsidRPr="00241040" w:rsidRDefault="00AB4D88" w:rsidP="00AB4D8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41040">
              <w:rPr>
                <w:rFonts w:ascii="Times New Roman" w:hAnsi="Times New Roman" w:cs="Times New Roman"/>
                <w:szCs w:val="22"/>
              </w:rPr>
              <w:t>36,0</w:t>
            </w:r>
          </w:p>
        </w:tc>
        <w:tc>
          <w:tcPr>
            <w:tcW w:w="990" w:type="dxa"/>
          </w:tcPr>
          <w:p w:rsidR="00AB4D88" w:rsidRPr="00241040" w:rsidRDefault="00AB4D88" w:rsidP="00AB4D8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41040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278" w:type="dxa"/>
          </w:tcPr>
          <w:p w:rsidR="00AB4D88" w:rsidRPr="00241040" w:rsidRDefault="00AB4D88" w:rsidP="00AB4D8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41040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1139" w:type="dxa"/>
          </w:tcPr>
          <w:p w:rsidR="00AB4D88" w:rsidRPr="00241040" w:rsidRDefault="00AB4D88" w:rsidP="00AB4D8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41040">
              <w:rPr>
                <w:rFonts w:ascii="Times New Roman" w:hAnsi="Times New Roman" w:cs="Times New Roman"/>
                <w:szCs w:val="22"/>
              </w:rPr>
              <w:t>65,4</w:t>
            </w:r>
          </w:p>
        </w:tc>
        <w:tc>
          <w:tcPr>
            <w:tcW w:w="1270" w:type="dxa"/>
          </w:tcPr>
          <w:p w:rsidR="00AB4D88" w:rsidRPr="00241040" w:rsidRDefault="00AB4D88" w:rsidP="00AB4D8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41040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277" w:type="dxa"/>
          </w:tcPr>
          <w:p w:rsidR="00AB4D88" w:rsidRPr="00241040" w:rsidRDefault="00AB4D88" w:rsidP="00AB4D8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98" w:type="dxa"/>
          </w:tcPr>
          <w:p w:rsidR="00AB4D88" w:rsidRDefault="00AB4D88" w:rsidP="00AB4D8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41040">
              <w:rPr>
                <w:rFonts w:ascii="Times New Roman" w:hAnsi="Times New Roman" w:cs="Times New Roman"/>
                <w:szCs w:val="22"/>
              </w:rPr>
              <w:t>3676558,03</w:t>
            </w:r>
          </w:p>
          <w:p w:rsidR="00E4297E" w:rsidRPr="00241040" w:rsidRDefault="00E4297E" w:rsidP="00AB4D8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DB29A5">
              <w:rPr>
                <w:rFonts w:ascii="Times New Roman" w:hAnsi="Times New Roman" w:cs="Times New Roman"/>
                <w:sz w:val="20"/>
              </w:rPr>
              <w:t>(с учетом проданного имущества)</w:t>
            </w:r>
          </w:p>
        </w:tc>
        <w:tc>
          <w:tcPr>
            <w:tcW w:w="1353" w:type="dxa"/>
          </w:tcPr>
          <w:p w:rsidR="00AB4D88" w:rsidRPr="00241040" w:rsidRDefault="00AB4D88" w:rsidP="00AB4D8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AB4D88" w:rsidRPr="00241040" w:rsidTr="0086652C">
        <w:trPr>
          <w:trHeight w:val="294"/>
        </w:trPr>
        <w:tc>
          <w:tcPr>
            <w:tcW w:w="488" w:type="dxa"/>
          </w:tcPr>
          <w:p w:rsidR="00AB4D88" w:rsidRPr="00241040" w:rsidRDefault="00AB4D88" w:rsidP="00AB4D8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73" w:type="dxa"/>
          </w:tcPr>
          <w:p w:rsidR="00AB4D88" w:rsidRPr="00241040" w:rsidRDefault="00AB4D88" w:rsidP="00AB4D8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41040">
              <w:rPr>
                <w:rFonts w:ascii="Times New Roman" w:hAnsi="Times New Roman" w:cs="Times New Roman"/>
                <w:szCs w:val="22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AB4D88" w:rsidRPr="00241040" w:rsidRDefault="00AB4D88" w:rsidP="00AB4D8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</w:tcPr>
          <w:p w:rsidR="00AB4D88" w:rsidRPr="00241040" w:rsidRDefault="00AB4D88" w:rsidP="00AB4D8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41040">
              <w:rPr>
                <w:rFonts w:ascii="Times New Roman" w:hAnsi="Times New Roman" w:cs="Times New Roman"/>
                <w:szCs w:val="22"/>
              </w:rPr>
              <w:t xml:space="preserve"> </w:t>
            </w:r>
          </w:p>
        </w:tc>
        <w:tc>
          <w:tcPr>
            <w:tcW w:w="1708" w:type="dxa"/>
          </w:tcPr>
          <w:p w:rsidR="00AB4D88" w:rsidRPr="00241040" w:rsidRDefault="00AB4D88" w:rsidP="00AB4D8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41040">
              <w:rPr>
                <w:rFonts w:ascii="Times New Roman" w:hAnsi="Times New Roman" w:cs="Times New Roman"/>
                <w:szCs w:val="22"/>
              </w:rPr>
              <w:t xml:space="preserve"> </w:t>
            </w:r>
          </w:p>
        </w:tc>
        <w:tc>
          <w:tcPr>
            <w:tcW w:w="846" w:type="dxa"/>
          </w:tcPr>
          <w:p w:rsidR="00AB4D88" w:rsidRPr="00241040" w:rsidRDefault="00AB4D88" w:rsidP="00AB4D8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41040">
              <w:rPr>
                <w:rFonts w:ascii="Times New Roman" w:hAnsi="Times New Roman" w:cs="Times New Roman"/>
                <w:szCs w:val="22"/>
              </w:rPr>
              <w:t xml:space="preserve"> </w:t>
            </w:r>
          </w:p>
        </w:tc>
        <w:tc>
          <w:tcPr>
            <w:tcW w:w="990" w:type="dxa"/>
          </w:tcPr>
          <w:p w:rsidR="00AB4D88" w:rsidRPr="00241040" w:rsidRDefault="00AB4D88" w:rsidP="00AB4D8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8" w:type="dxa"/>
          </w:tcPr>
          <w:p w:rsidR="00AB4D88" w:rsidRPr="00241040" w:rsidRDefault="00AB4D88" w:rsidP="00AB4D8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41040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1139" w:type="dxa"/>
          </w:tcPr>
          <w:p w:rsidR="00AB4D88" w:rsidRPr="00241040" w:rsidRDefault="00AB4D88" w:rsidP="00AB4D8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41040">
              <w:rPr>
                <w:rFonts w:ascii="Times New Roman" w:hAnsi="Times New Roman" w:cs="Times New Roman"/>
                <w:szCs w:val="22"/>
              </w:rPr>
              <w:t>65,4</w:t>
            </w:r>
          </w:p>
        </w:tc>
        <w:tc>
          <w:tcPr>
            <w:tcW w:w="1270" w:type="dxa"/>
          </w:tcPr>
          <w:p w:rsidR="00AB4D88" w:rsidRPr="00241040" w:rsidRDefault="00AB4D88" w:rsidP="00AB4D8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41040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277" w:type="dxa"/>
          </w:tcPr>
          <w:p w:rsidR="00AB4D88" w:rsidRPr="00241040" w:rsidRDefault="00AB4D88" w:rsidP="00AB4D8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98" w:type="dxa"/>
          </w:tcPr>
          <w:p w:rsidR="00AB4D88" w:rsidRDefault="00AB4D88" w:rsidP="00AB4D8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41040">
              <w:rPr>
                <w:rFonts w:ascii="Times New Roman" w:hAnsi="Times New Roman" w:cs="Times New Roman"/>
                <w:szCs w:val="22"/>
              </w:rPr>
              <w:t>2225000</w:t>
            </w:r>
            <w:r w:rsidR="00E4297E">
              <w:rPr>
                <w:rFonts w:ascii="Times New Roman" w:hAnsi="Times New Roman" w:cs="Times New Roman"/>
                <w:szCs w:val="22"/>
              </w:rPr>
              <w:t>,0</w:t>
            </w:r>
          </w:p>
          <w:p w:rsidR="00E4297E" w:rsidRPr="00241040" w:rsidRDefault="00E4297E" w:rsidP="00AB4D8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B29A5">
              <w:rPr>
                <w:rFonts w:ascii="Times New Roman" w:hAnsi="Times New Roman" w:cs="Times New Roman"/>
                <w:sz w:val="20"/>
              </w:rPr>
              <w:t>(с учетом проданного имущества)</w:t>
            </w:r>
          </w:p>
        </w:tc>
        <w:tc>
          <w:tcPr>
            <w:tcW w:w="1353" w:type="dxa"/>
          </w:tcPr>
          <w:p w:rsidR="00AB4D88" w:rsidRPr="00241040" w:rsidRDefault="00AB4D88" w:rsidP="00AB4D8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AB4D88" w:rsidRPr="00241040" w:rsidTr="0086652C">
        <w:trPr>
          <w:trHeight w:val="294"/>
        </w:trPr>
        <w:tc>
          <w:tcPr>
            <w:tcW w:w="488" w:type="dxa"/>
          </w:tcPr>
          <w:p w:rsidR="00AB4D88" w:rsidRPr="00241040" w:rsidRDefault="00AB4D88" w:rsidP="00AB4D8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73" w:type="dxa"/>
          </w:tcPr>
          <w:p w:rsidR="00AB4D88" w:rsidRPr="00241040" w:rsidRDefault="00AB4D88" w:rsidP="00AB4D8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41040">
              <w:rPr>
                <w:rFonts w:ascii="Times New Roman" w:hAnsi="Times New Roman" w:cs="Times New Roman"/>
                <w:szCs w:val="22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AB4D88" w:rsidRPr="00241040" w:rsidRDefault="00AB4D88" w:rsidP="00AB4D8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41040">
              <w:rPr>
                <w:rFonts w:ascii="Times New Roman" w:hAnsi="Times New Roman" w:cs="Times New Roman"/>
                <w:szCs w:val="22"/>
              </w:rPr>
              <w:t>ученик</w:t>
            </w:r>
          </w:p>
        </w:tc>
        <w:tc>
          <w:tcPr>
            <w:tcW w:w="1275" w:type="dxa"/>
          </w:tcPr>
          <w:p w:rsidR="00AB4D88" w:rsidRPr="00241040" w:rsidRDefault="00AB4D88" w:rsidP="00AB4D8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8" w:type="dxa"/>
          </w:tcPr>
          <w:p w:rsidR="00AB4D88" w:rsidRPr="00241040" w:rsidRDefault="00AB4D88" w:rsidP="00AB4D8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46" w:type="dxa"/>
          </w:tcPr>
          <w:p w:rsidR="00AB4D88" w:rsidRPr="00241040" w:rsidRDefault="00AB4D88" w:rsidP="00AB4D8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0" w:type="dxa"/>
          </w:tcPr>
          <w:p w:rsidR="00AB4D88" w:rsidRPr="00241040" w:rsidRDefault="00AB4D88" w:rsidP="00AB4D8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8" w:type="dxa"/>
          </w:tcPr>
          <w:p w:rsidR="00AB4D88" w:rsidRPr="00241040" w:rsidRDefault="00AB4D88" w:rsidP="00AB4D8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41040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1139" w:type="dxa"/>
          </w:tcPr>
          <w:p w:rsidR="00AB4D88" w:rsidRPr="00241040" w:rsidRDefault="00AB4D88" w:rsidP="00AB4D8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41040">
              <w:rPr>
                <w:rFonts w:ascii="Times New Roman" w:hAnsi="Times New Roman" w:cs="Times New Roman"/>
                <w:szCs w:val="22"/>
              </w:rPr>
              <w:t>65,4</w:t>
            </w:r>
          </w:p>
        </w:tc>
        <w:tc>
          <w:tcPr>
            <w:tcW w:w="1270" w:type="dxa"/>
          </w:tcPr>
          <w:p w:rsidR="00AB4D88" w:rsidRPr="00241040" w:rsidRDefault="00AB4D88" w:rsidP="00AB4D8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41040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277" w:type="dxa"/>
          </w:tcPr>
          <w:p w:rsidR="00AB4D88" w:rsidRPr="00241040" w:rsidRDefault="00AB4D88" w:rsidP="00AB4D8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98" w:type="dxa"/>
          </w:tcPr>
          <w:p w:rsidR="00AB4D88" w:rsidRDefault="00AB4D88" w:rsidP="00AB4D8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41040">
              <w:rPr>
                <w:rFonts w:ascii="Times New Roman" w:hAnsi="Times New Roman" w:cs="Times New Roman"/>
                <w:szCs w:val="22"/>
              </w:rPr>
              <w:t>2225000</w:t>
            </w:r>
            <w:r w:rsidR="00E4297E">
              <w:rPr>
                <w:rFonts w:ascii="Times New Roman" w:hAnsi="Times New Roman" w:cs="Times New Roman"/>
                <w:szCs w:val="22"/>
              </w:rPr>
              <w:t>,0</w:t>
            </w:r>
          </w:p>
          <w:p w:rsidR="00E4297E" w:rsidRPr="00241040" w:rsidRDefault="00E4297E" w:rsidP="00AB4D8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B29A5">
              <w:rPr>
                <w:rFonts w:ascii="Times New Roman" w:hAnsi="Times New Roman" w:cs="Times New Roman"/>
                <w:sz w:val="20"/>
              </w:rPr>
              <w:t>(с учетом проданного имущества)</w:t>
            </w:r>
          </w:p>
        </w:tc>
        <w:tc>
          <w:tcPr>
            <w:tcW w:w="1353" w:type="dxa"/>
          </w:tcPr>
          <w:p w:rsidR="00AB4D88" w:rsidRPr="00241040" w:rsidRDefault="00AB4D88" w:rsidP="00AB4D8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AB4D88" w:rsidRPr="00241040" w:rsidTr="0086652C">
        <w:trPr>
          <w:trHeight w:val="294"/>
        </w:trPr>
        <w:tc>
          <w:tcPr>
            <w:tcW w:w="488" w:type="dxa"/>
          </w:tcPr>
          <w:p w:rsidR="00AB4D88" w:rsidRPr="00241040" w:rsidRDefault="003F3512" w:rsidP="00AB4D8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39.</w:t>
            </w:r>
          </w:p>
        </w:tc>
        <w:tc>
          <w:tcPr>
            <w:tcW w:w="1573" w:type="dxa"/>
            <w:shd w:val="clear" w:color="auto" w:fill="auto"/>
          </w:tcPr>
          <w:p w:rsidR="00AB4D88" w:rsidRPr="00241040" w:rsidRDefault="00AB4D88" w:rsidP="00AB4D88">
            <w:pPr>
              <w:pStyle w:val="ConsPlusNormal"/>
              <w:rPr>
                <w:rFonts w:ascii="Times New Roman" w:hAnsi="Times New Roman" w:cs="Times New Roman"/>
                <w:szCs w:val="22"/>
                <w:highlight w:val="yellow"/>
              </w:rPr>
            </w:pPr>
            <w:proofErr w:type="spellStart"/>
            <w:r w:rsidRPr="00241040">
              <w:rPr>
                <w:rFonts w:ascii="Times New Roman" w:hAnsi="Times New Roman" w:cs="Times New Roman"/>
                <w:szCs w:val="22"/>
              </w:rPr>
              <w:t>Фискалова</w:t>
            </w:r>
            <w:proofErr w:type="spellEnd"/>
            <w:r w:rsidRPr="00241040">
              <w:rPr>
                <w:rFonts w:ascii="Times New Roman" w:hAnsi="Times New Roman" w:cs="Times New Roman"/>
                <w:szCs w:val="22"/>
              </w:rPr>
              <w:t xml:space="preserve"> Л.В.</w:t>
            </w:r>
          </w:p>
        </w:tc>
        <w:tc>
          <w:tcPr>
            <w:tcW w:w="1276" w:type="dxa"/>
          </w:tcPr>
          <w:p w:rsidR="00AB4D88" w:rsidRPr="00241040" w:rsidRDefault="00AB4D88" w:rsidP="00AB4D8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41040">
              <w:rPr>
                <w:rFonts w:ascii="Times New Roman" w:hAnsi="Times New Roman" w:cs="Times New Roman"/>
                <w:szCs w:val="22"/>
              </w:rPr>
              <w:t>Главный специалист отдела опеки и попечительства администрации</w:t>
            </w:r>
          </w:p>
        </w:tc>
        <w:tc>
          <w:tcPr>
            <w:tcW w:w="1275" w:type="dxa"/>
          </w:tcPr>
          <w:p w:rsidR="00AB4D88" w:rsidRPr="00241040" w:rsidRDefault="00AB4D88" w:rsidP="00AB4D8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41040">
              <w:rPr>
                <w:rFonts w:ascii="Times New Roman" w:hAnsi="Times New Roman" w:cs="Times New Roman"/>
                <w:szCs w:val="22"/>
              </w:rPr>
              <w:t xml:space="preserve">Квартира </w:t>
            </w:r>
          </w:p>
        </w:tc>
        <w:tc>
          <w:tcPr>
            <w:tcW w:w="1708" w:type="dxa"/>
          </w:tcPr>
          <w:p w:rsidR="00AB4D88" w:rsidRPr="00241040" w:rsidRDefault="00AB4D88" w:rsidP="00AB4D8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41040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846" w:type="dxa"/>
          </w:tcPr>
          <w:p w:rsidR="00AB4D88" w:rsidRPr="00241040" w:rsidRDefault="00AB4D88" w:rsidP="00AB4D8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41040">
              <w:rPr>
                <w:rFonts w:ascii="Times New Roman" w:hAnsi="Times New Roman" w:cs="Times New Roman"/>
                <w:szCs w:val="22"/>
              </w:rPr>
              <w:t>58,9</w:t>
            </w:r>
          </w:p>
        </w:tc>
        <w:tc>
          <w:tcPr>
            <w:tcW w:w="990" w:type="dxa"/>
          </w:tcPr>
          <w:p w:rsidR="00AB4D88" w:rsidRPr="00241040" w:rsidRDefault="00AB4D88" w:rsidP="00AB4D8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41040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278" w:type="dxa"/>
          </w:tcPr>
          <w:p w:rsidR="00AB4D88" w:rsidRPr="00241040" w:rsidRDefault="00AB4D88" w:rsidP="00AB4D8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highlight w:val="yellow"/>
              </w:rPr>
            </w:pPr>
          </w:p>
        </w:tc>
        <w:tc>
          <w:tcPr>
            <w:tcW w:w="1139" w:type="dxa"/>
          </w:tcPr>
          <w:p w:rsidR="00AB4D88" w:rsidRPr="00241040" w:rsidRDefault="00AB4D88" w:rsidP="00AB4D8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highlight w:val="yellow"/>
              </w:rPr>
            </w:pPr>
          </w:p>
        </w:tc>
        <w:tc>
          <w:tcPr>
            <w:tcW w:w="1270" w:type="dxa"/>
          </w:tcPr>
          <w:p w:rsidR="00AB4D88" w:rsidRPr="00241040" w:rsidRDefault="00AB4D88" w:rsidP="00AB4D8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highlight w:val="yellow"/>
              </w:rPr>
            </w:pPr>
          </w:p>
        </w:tc>
        <w:tc>
          <w:tcPr>
            <w:tcW w:w="1277" w:type="dxa"/>
          </w:tcPr>
          <w:p w:rsidR="00AB4D88" w:rsidRPr="00241040" w:rsidRDefault="00AB4D88" w:rsidP="00AB4D8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highlight w:val="yellow"/>
              </w:rPr>
            </w:pPr>
          </w:p>
          <w:p w:rsidR="00AB4D88" w:rsidRPr="00241040" w:rsidRDefault="00AB4D88" w:rsidP="00AB4D8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highlight w:val="yellow"/>
              </w:rPr>
            </w:pPr>
          </w:p>
        </w:tc>
        <w:tc>
          <w:tcPr>
            <w:tcW w:w="1198" w:type="dxa"/>
          </w:tcPr>
          <w:p w:rsidR="00AB4D88" w:rsidRPr="00241040" w:rsidRDefault="00AB4D88" w:rsidP="00AB4D8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41040">
              <w:rPr>
                <w:rFonts w:ascii="Times New Roman" w:hAnsi="Times New Roman" w:cs="Times New Roman"/>
                <w:szCs w:val="22"/>
              </w:rPr>
              <w:t>785032,40</w:t>
            </w:r>
          </w:p>
        </w:tc>
        <w:tc>
          <w:tcPr>
            <w:tcW w:w="1353" w:type="dxa"/>
          </w:tcPr>
          <w:p w:rsidR="00AB4D88" w:rsidRPr="00241040" w:rsidRDefault="00AB4D88" w:rsidP="00AB4D88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</w:tr>
      <w:tr w:rsidR="00AB4D88" w:rsidRPr="00241040" w:rsidTr="0086652C">
        <w:trPr>
          <w:trHeight w:val="294"/>
        </w:trPr>
        <w:tc>
          <w:tcPr>
            <w:tcW w:w="488" w:type="dxa"/>
          </w:tcPr>
          <w:p w:rsidR="00AB4D88" w:rsidRPr="00241040" w:rsidRDefault="00C77CAB" w:rsidP="00AB4D8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40.</w:t>
            </w:r>
          </w:p>
        </w:tc>
        <w:tc>
          <w:tcPr>
            <w:tcW w:w="1573" w:type="dxa"/>
          </w:tcPr>
          <w:p w:rsidR="00AB4D88" w:rsidRPr="00C77CAB" w:rsidRDefault="00AB4D88" w:rsidP="00AB4D88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C77CAB">
              <w:rPr>
                <w:rFonts w:ascii="Times New Roman" w:hAnsi="Times New Roman" w:cs="Times New Roman"/>
                <w:szCs w:val="22"/>
              </w:rPr>
              <w:t>Гизатуллин</w:t>
            </w:r>
            <w:proofErr w:type="spellEnd"/>
            <w:r w:rsidRPr="00C77CAB">
              <w:rPr>
                <w:rFonts w:ascii="Times New Roman" w:hAnsi="Times New Roman" w:cs="Times New Roman"/>
                <w:szCs w:val="22"/>
              </w:rPr>
              <w:t xml:space="preserve"> Р.Р.</w:t>
            </w:r>
          </w:p>
        </w:tc>
        <w:tc>
          <w:tcPr>
            <w:tcW w:w="1276" w:type="dxa"/>
          </w:tcPr>
          <w:p w:rsidR="00AB4D88" w:rsidRPr="00C77CAB" w:rsidRDefault="00AB4D88" w:rsidP="00AB4D88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C77CAB">
              <w:rPr>
                <w:rFonts w:ascii="Times New Roman" w:hAnsi="Times New Roman" w:cs="Times New Roman"/>
                <w:szCs w:val="22"/>
              </w:rPr>
              <w:t>Главный специалист отдела стратегического развития и привлечения инвестиций</w:t>
            </w:r>
          </w:p>
        </w:tc>
        <w:tc>
          <w:tcPr>
            <w:tcW w:w="1275" w:type="dxa"/>
          </w:tcPr>
          <w:p w:rsidR="00AB4D88" w:rsidRPr="00241040" w:rsidRDefault="003F3512" w:rsidP="00AB4D8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1708" w:type="dxa"/>
          </w:tcPr>
          <w:p w:rsidR="00AB4D88" w:rsidRPr="00241040" w:rsidRDefault="003F3512" w:rsidP="00AB4D8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Общая совместная</w:t>
            </w:r>
          </w:p>
        </w:tc>
        <w:tc>
          <w:tcPr>
            <w:tcW w:w="846" w:type="dxa"/>
          </w:tcPr>
          <w:p w:rsidR="00AB4D88" w:rsidRPr="001D28A7" w:rsidRDefault="001D28A7" w:rsidP="00AB4D8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  <w:lang w:val="en-US"/>
              </w:rPr>
              <w:t>54</w:t>
            </w:r>
            <w:r>
              <w:rPr>
                <w:rFonts w:ascii="Times New Roman" w:hAnsi="Times New Roman" w:cs="Times New Roman"/>
                <w:szCs w:val="22"/>
              </w:rPr>
              <w:t>,9</w:t>
            </w:r>
          </w:p>
        </w:tc>
        <w:tc>
          <w:tcPr>
            <w:tcW w:w="990" w:type="dxa"/>
          </w:tcPr>
          <w:p w:rsidR="00AB4D88" w:rsidRPr="00241040" w:rsidRDefault="003F3512" w:rsidP="00AB4D8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Россия </w:t>
            </w:r>
          </w:p>
        </w:tc>
        <w:tc>
          <w:tcPr>
            <w:tcW w:w="1278" w:type="dxa"/>
          </w:tcPr>
          <w:p w:rsidR="00AB4D88" w:rsidRPr="00241040" w:rsidRDefault="003F3512" w:rsidP="00AB4D8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Квартира </w:t>
            </w:r>
          </w:p>
        </w:tc>
        <w:tc>
          <w:tcPr>
            <w:tcW w:w="1139" w:type="dxa"/>
          </w:tcPr>
          <w:p w:rsidR="00AB4D88" w:rsidRPr="00241040" w:rsidRDefault="001D28A7" w:rsidP="00AB4D8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98,0</w:t>
            </w:r>
          </w:p>
        </w:tc>
        <w:tc>
          <w:tcPr>
            <w:tcW w:w="1270" w:type="dxa"/>
          </w:tcPr>
          <w:p w:rsidR="00AB4D88" w:rsidRPr="00241040" w:rsidRDefault="003F3512" w:rsidP="00AB4D8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Россия </w:t>
            </w:r>
          </w:p>
        </w:tc>
        <w:tc>
          <w:tcPr>
            <w:tcW w:w="1277" w:type="dxa"/>
          </w:tcPr>
          <w:p w:rsidR="00AB4D88" w:rsidRDefault="003F3512" w:rsidP="00AB4D8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Cs w:val="22"/>
              </w:rPr>
              <w:t>Автомобилль</w:t>
            </w:r>
            <w:proofErr w:type="spellEnd"/>
            <w:r>
              <w:rPr>
                <w:rFonts w:ascii="Times New Roman" w:hAnsi="Times New Roman" w:cs="Times New Roman"/>
                <w:szCs w:val="22"/>
              </w:rPr>
              <w:t xml:space="preserve"> легковой</w:t>
            </w:r>
          </w:p>
          <w:p w:rsidR="003F3512" w:rsidRPr="003F3512" w:rsidRDefault="003F3512" w:rsidP="00AB4D8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  <w:lang w:val="en-US"/>
              </w:rPr>
              <w:t>Nissan</w:t>
            </w:r>
            <w:r w:rsidRPr="003F3512">
              <w:rPr>
                <w:rFonts w:ascii="Times New Roman" w:hAnsi="Times New Roman" w:cs="Times New Roman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X</w:t>
            </w:r>
            <w:r w:rsidRPr="003F3512">
              <w:rPr>
                <w:rFonts w:ascii="Times New Roman" w:hAnsi="Times New Roman" w:cs="Times New Roman"/>
                <w:szCs w:val="22"/>
              </w:rPr>
              <w:t>-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trail</w:t>
            </w:r>
            <w:r w:rsidRPr="003F3512">
              <w:rPr>
                <w:rFonts w:ascii="Times New Roman" w:hAnsi="Times New Roman" w:cs="Times New Roman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T</w:t>
            </w:r>
            <w:r w:rsidRPr="003F3512">
              <w:rPr>
                <w:rFonts w:ascii="Times New Roman" w:hAnsi="Times New Roman" w:cs="Times New Roman"/>
                <w:szCs w:val="22"/>
              </w:rPr>
              <w:t>30</w:t>
            </w:r>
          </w:p>
        </w:tc>
        <w:tc>
          <w:tcPr>
            <w:tcW w:w="1198" w:type="dxa"/>
          </w:tcPr>
          <w:p w:rsidR="00AB4D88" w:rsidRPr="00241040" w:rsidRDefault="001D28A7" w:rsidP="00AB4D8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636849,57</w:t>
            </w:r>
          </w:p>
        </w:tc>
        <w:tc>
          <w:tcPr>
            <w:tcW w:w="1353" w:type="dxa"/>
          </w:tcPr>
          <w:p w:rsidR="00AB4D88" w:rsidRPr="00241040" w:rsidRDefault="00AB4D88" w:rsidP="00AB4D88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</w:tr>
      <w:tr w:rsidR="001D28A7" w:rsidRPr="00241040" w:rsidTr="0086652C">
        <w:trPr>
          <w:trHeight w:val="294"/>
        </w:trPr>
        <w:tc>
          <w:tcPr>
            <w:tcW w:w="488" w:type="dxa"/>
          </w:tcPr>
          <w:p w:rsidR="001D28A7" w:rsidRPr="00241040" w:rsidRDefault="001D28A7" w:rsidP="00AB4D8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73" w:type="dxa"/>
          </w:tcPr>
          <w:p w:rsidR="001D28A7" w:rsidRPr="00C77CAB" w:rsidRDefault="001D28A7" w:rsidP="00AB4D88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C77CAB">
              <w:rPr>
                <w:rFonts w:ascii="Times New Roman" w:hAnsi="Times New Roman" w:cs="Times New Roman"/>
                <w:szCs w:val="22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1D28A7" w:rsidRPr="00C77CAB" w:rsidRDefault="001D28A7" w:rsidP="00AB4D88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</w:tcPr>
          <w:p w:rsidR="001D28A7" w:rsidRDefault="001D28A7" w:rsidP="00AB4D8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Квартира </w:t>
            </w:r>
          </w:p>
        </w:tc>
        <w:tc>
          <w:tcPr>
            <w:tcW w:w="1708" w:type="dxa"/>
          </w:tcPr>
          <w:p w:rsidR="001D28A7" w:rsidRDefault="001D28A7" w:rsidP="00AB4D8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Общая совместная</w:t>
            </w:r>
          </w:p>
        </w:tc>
        <w:tc>
          <w:tcPr>
            <w:tcW w:w="846" w:type="dxa"/>
          </w:tcPr>
          <w:p w:rsidR="001D28A7" w:rsidRPr="001D28A7" w:rsidRDefault="001D28A7" w:rsidP="00AB4D8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98,0</w:t>
            </w:r>
          </w:p>
        </w:tc>
        <w:tc>
          <w:tcPr>
            <w:tcW w:w="990" w:type="dxa"/>
          </w:tcPr>
          <w:p w:rsidR="001D28A7" w:rsidRDefault="001D28A7" w:rsidP="00AB4D8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Россия </w:t>
            </w:r>
          </w:p>
        </w:tc>
        <w:tc>
          <w:tcPr>
            <w:tcW w:w="1278" w:type="dxa"/>
          </w:tcPr>
          <w:p w:rsidR="001D28A7" w:rsidRDefault="001D28A7" w:rsidP="00AB4D8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1139" w:type="dxa"/>
          </w:tcPr>
          <w:p w:rsidR="001D28A7" w:rsidRDefault="001D28A7" w:rsidP="00AB4D8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54,9</w:t>
            </w:r>
          </w:p>
        </w:tc>
        <w:tc>
          <w:tcPr>
            <w:tcW w:w="1270" w:type="dxa"/>
          </w:tcPr>
          <w:p w:rsidR="001D28A7" w:rsidRDefault="001D28A7" w:rsidP="00AB4D8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Россия </w:t>
            </w:r>
          </w:p>
        </w:tc>
        <w:tc>
          <w:tcPr>
            <w:tcW w:w="1277" w:type="dxa"/>
          </w:tcPr>
          <w:p w:rsidR="001D28A7" w:rsidRDefault="001D28A7" w:rsidP="00AB4D8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98" w:type="dxa"/>
          </w:tcPr>
          <w:p w:rsidR="001D28A7" w:rsidRDefault="001D28A7" w:rsidP="00AB4D8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53" w:type="dxa"/>
          </w:tcPr>
          <w:p w:rsidR="001D28A7" w:rsidRPr="00241040" w:rsidRDefault="001D28A7" w:rsidP="00AB4D88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</w:tr>
      <w:tr w:rsidR="001D28A7" w:rsidRPr="00241040" w:rsidTr="0086652C">
        <w:trPr>
          <w:trHeight w:val="294"/>
        </w:trPr>
        <w:tc>
          <w:tcPr>
            <w:tcW w:w="488" w:type="dxa"/>
          </w:tcPr>
          <w:p w:rsidR="001D28A7" w:rsidRPr="00241040" w:rsidRDefault="001D28A7" w:rsidP="001D28A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73" w:type="dxa"/>
          </w:tcPr>
          <w:p w:rsidR="001D28A7" w:rsidRPr="00C77CAB" w:rsidRDefault="001D28A7" w:rsidP="001D28A7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C77CAB">
              <w:rPr>
                <w:rFonts w:ascii="Times New Roman" w:hAnsi="Times New Roman" w:cs="Times New Roman"/>
                <w:szCs w:val="22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1D28A7" w:rsidRPr="00C77CAB" w:rsidRDefault="001D28A7" w:rsidP="001D28A7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</w:tcPr>
          <w:p w:rsidR="001D28A7" w:rsidRDefault="001D28A7" w:rsidP="001D28A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Квартира </w:t>
            </w:r>
          </w:p>
        </w:tc>
        <w:tc>
          <w:tcPr>
            <w:tcW w:w="1708" w:type="dxa"/>
          </w:tcPr>
          <w:p w:rsidR="001D28A7" w:rsidRDefault="001D28A7" w:rsidP="001D28A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Общая совместная</w:t>
            </w:r>
          </w:p>
        </w:tc>
        <w:tc>
          <w:tcPr>
            <w:tcW w:w="846" w:type="dxa"/>
          </w:tcPr>
          <w:p w:rsidR="001D28A7" w:rsidRPr="001D28A7" w:rsidRDefault="001D28A7" w:rsidP="001D28A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98,0</w:t>
            </w:r>
          </w:p>
        </w:tc>
        <w:tc>
          <w:tcPr>
            <w:tcW w:w="990" w:type="dxa"/>
          </w:tcPr>
          <w:p w:rsidR="001D28A7" w:rsidRDefault="001D28A7" w:rsidP="001D28A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Россия </w:t>
            </w:r>
          </w:p>
        </w:tc>
        <w:tc>
          <w:tcPr>
            <w:tcW w:w="1278" w:type="dxa"/>
          </w:tcPr>
          <w:p w:rsidR="001D28A7" w:rsidRDefault="001D28A7" w:rsidP="001D28A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1139" w:type="dxa"/>
          </w:tcPr>
          <w:p w:rsidR="001D28A7" w:rsidRDefault="001D28A7" w:rsidP="001D28A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54,9</w:t>
            </w:r>
          </w:p>
        </w:tc>
        <w:tc>
          <w:tcPr>
            <w:tcW w:w="1270" w:type="dxa"/>
          </w:tcPr>
          <w:p w:rsidR="001D28A7" w:rsidRDefault="001D28A7" w:rsidP="001D28A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Россия </w:t>
            </w:r>
          </w:p>
        </w:tc>
        <w:tc>
          <w:tcPr>
            <w:tcW w:w="1277" w:type="dxa"/>
          </w:tcPr>
          <w:p w:rsidR="001D28A7" w:rsidRDefault="001D28A7" w:rsidP="001D28A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98" w:type="dxa"/>
          </w:tcPr>
          <w:p w:rsidR="001D28A7" w:rsidRDefault="001D28A7" w:rsidP="001D28A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53" w:type="dxa"/>
          </w:tcPr>
          <w:p w:rsidR="001D28A7" w:rsidRPr="00241040" w:rsidRDefault="001D28A7" w:rsidP="001D28A7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</w:tr>
      <w:tr w:rsidR="00C77CAB" w:rsidRPr="00241040" w:rsidTr="0086652C">
        <w:trPr>
          <w:trHeight w:val="294"/>
        </w:trPr>
        <w:tc>
          <w:tcPr>
            <w:tcW w:w="488" w:type="dxa"/>
            <w:vMerge w:val="restart"/>
          </w:tcPr>
          <w:p w:rsidR="00C77CAB" w:rsidRPr="00241040" w:rsidRDefault="00C77CAB" w:rsidP="00C77CA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73" w:type="dxa"/>
            <w:vMerge w:val="restart"/>
          </w:tcPr>
          <w:p w:rsidR="00C77CAB" w:rsidRPr="00C77CAB" w:rsidRDefault="00C77CAB" w:rsidP="00C77CAB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C77CAB">
              <w:rPr>
                <w:rFonts w:ascii="Times New Roman" w:hAnsi="Times New Roman" w:cs="Times New Roman"/>
                <w:szCs w:val="22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</w:tcPr>
          <w:p w:rsidR="00C77CAB" w:rsidRPr="00C77CAB" w:rsidRDefault="00C77CAB" w:rsidP="00C77CAB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</w:tcPr>
          <w:p w:rsidR="00C77CAB" w:rsidRDefault="00C77CAB" w:rsidP="00C77CA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8" w:type="dxa"/>
          </w:tcPr>
          <w:p w:rsidR="00C77CAB" w:rsidRDefault="00C77CAB" w:rsidP="00C77CA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46" w:type="dxa"/>
          </w:tcPr>
          <w:p w:rsidR="00C77CAB" w:rsidRPr="001D28A7" w:rsidRDefault="00C77CAB" w:rsidP="00C77CA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0" w:type="dxa"/>
          </w:tcPr>
          <w:p w:rsidR="00C77CAB" w:rsidRDefault="00C77CAB" w:rsidP="00C77CA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C77CAB" w:rsidRDefault="00C77CAB" w:rsidP="00C77CA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8" w:type="dxa"/>
          </w:tcPr>
          <w:p w:rsidR="00C77CAB" w:rsidRDefault="00C77CAB" w:rsidP="00C77CA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1139" w:type="dxa"/>
          </w:tcPr>
          <w:p w:rsidR="00C77CAB" w:rsidRDefault="00C77CAB" w:rsidP="00C77CA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54,9</w:t>
            </w:r>
          </w:p>
        </w:tc>
        <w:tc>
          <w:tcPr>
            <w:tcW w:w="1270" w:type="dxa"/>
          </w:tcPr>
          <w:p w:rsidR="00C77CAB" w:rsidRDefault="00C77CAB" w:rsidP="00C77CA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Россия </w:t>
            </w:r>
          </w:p>
        </w:tc>
        <w:tc>
          <w:tcPr>
            <w:tcW w:w="1277" w:type="dxa"/>
          </w:tcPr>
          <w:p w:rsidR="00C77CAB" w:rsidRDefault="00C77CAB" w:rsidP="00C77CA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98" w:type="dxa"/>
          </w:tcPr>
          <w:p w:rsidR="00C77CAB" w:rsidRDefault="00C77CAB" w:rsidP="00C77CA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53" w:type="dxa"/>
          </w:tcPr>
          <w:p w:rsidR="00C77CAB" w:rsidRPr="00241040" w:rsidRDefault="00C77CAB" w:rsidP="00C77CAB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</w:tr>
      <w:tr w:rsidR="00C77CAB" w:rsidRPr="00241040" w:rsidTr="0086652C">
        <w:trPr>
          <w:trHeight w:val="294"/>
        </w:trPr>
        <w:tc>
          <w:tcPr>
            <w:tcW w:w="488" w:type="dxa"/>
            <w:vMerge/>
          </w:tcPr>
          <w:p w:rsidR="00C77CAB" w:rsidRPr="00241040" w:rsidRDefault="00C77CAB" w:rsidP="00C77CA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73" w:type="dxa"/>
            <w:vMerge/>
          </w:tcPr>
          <w:p w:rsidR="00C77CAB" w:rsidRPr="00C77CAB" w:rsidRDefault="00C77CAB" w:rsidP="00C77CAB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Merge/>
          </w:tcPr>
          <w:p w:rsidR="00C77CAB" w:rsidRPr="00C77CAB" w:rsidRDefault="00C77CAB" w:rsidP="00C77CAB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</w:tcPr>
          <w:p w:rsidR="00C77CAB" w:rsidRDefault="00C77CAB" w:rsidP="00C77CA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8" w:type="dxa"/>
          </w:tcPr>
          <w:p w:rsidR="00C77CAB" w:rsidRDefault="00C77CAB" w:rsidP="00C77CA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46" w:type="dxa"/>
          </w:tcPr>
          <w:p w:rsidR="00C77CAB" w:rsidRPr="001D28A7" w:rsidRDefault="00C77CAB" w:rsidP="00C77CA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0" w:type="dxa"/>
          </w:tcPr>
          <w:p w:rsidR="00C77CAB" w:rsidRDefault="00C77CAB" w:rsidP="00C77CA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8" w:type="dxa"/>
          </w:tcPr>
          <w:p w:rsidR="00C77CAB" w:rsidRDefault="00C77CAB" w:rsidP="00C77CA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Квартира </w:t>
            </w:r>
          </w:p>
        </w:tc>
        <w:tc>
          <w:tcPr>
            <w:tcW w:w="1139" w:type="dxa"/>
          </w:tcPr>
          <w:p w:rsidR="00C77CAB" w:rsidRDefault="00C77CAB" w:rsidP="00C77CA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98,0</w:t>
            </w:r>
          </w:p>
        </w:tc>
        <w:tc>
          <w:tcPr>
            <w:tcW w:w="1270" w:type="dxa"/>
          </w:tcPr>
          <w:p w:rsidR="00C77CAB" w:rsidRDefault="00C77CAB" w:rsidP="00C77CA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Россия </w:t>
            </w:r>
          </w:p>
        </w:tc>
        <w:tc>
          <w:tcPr>
            <w:tcW w:w="1277" w:type="dxa"/>
          </w:tcPr>
          <w:p w:rsidR="00C77CAB" w:rsidRDefault="00C77CAB" w:rsidP="00C77CA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98" w:type="dxa"/>
          </w:tcPr>
          <w:p w:rsidR="00C77CAB" w:rsidRDefault="00C77CAB" w:rsidP="00C77CA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53" w:type="dxa"/>
          </w:tcPr>
          <w:p w:rsidR="00C77CAB" w:rsidRPr="00241040" w:rsidRDefault="00C77CAB" w:rsidP="00C77CAB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</w:tr>
      <w:tr w:rsidR="00C77CAB" w:rsidRPr="00241040" w:rsidTr="0086652C">
        <w:trPr>
          <w:trHeight w:val="294"/>
        </w:trPr>
        <w:tc>
          <w:tcPr>
            <w:tcW w:w="488" w:type="dxa"/>
          </w:tcPr>
          <w:p w:rsidR="00C77CAB" w:rsidRPr="00241040" w:rsidRDefault="00C77CAB" w:rsidP="00C77CA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41.</w:t>
            </w:r>
          </w:p>
        </w:tc>
        <w:tc>
          <w:tcPr>
            <w:tcW w:w="1573" w:type="dxa"/>
          </w:tcPr>
          <w:p w:rsidR="00C77CAB" w:rsidRPr="00241040" w:rsidRDefault="00C77CAB" w:rsidP="00C77CAB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241040">
              <w:rPr>
                <w:rFonts w:ascii="Times New Roman" w:hAnsi="Times New Roman" w:cs="Times New Roman"/>
                <w:szCs w:val="22"/>
              </w:rPr>
              <w:t>Мазилова</w:t>
            </w:r>
            <w:proofErr w:type="spellEnd"/>
            <w:r w:rsidRPr="00241040">
              <w:rPr>
                <w:rFonts w:ascii="Times New Roman" w:hAnsi="Times New Roman" w:cs="Times New Roman"/>
                <w:szCs w:val="22"/>
              </w:rPr>
              <w:t xml:space="preserve"> Е.А.</w:t>
            </w:r>
          </w:p>
        </w:tc>
        <w:tc>
          <w:tcPr>
            <w:tcW w:w="1276" w:type="dxa"/>
          </w:tcPr>
          <w:p w:rsidR="00C77CAB" w:rsidRPr="0086652C" w:rsidRDefault="00C77CAB" w:rsidP="00C77CA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6652C">
              <w:rPr>
                <w:rFonts w:ascii="Times New Roman" w:hAnsi="Times New Roman" w:cs="Times New Roman"/>
                <w:szCs w:val="22"/>
              </w:rPr>
              <w:t xml:space="preserve">Главный специалист отдела по развитию предпринимательства и потребительского рынка </w:t>
            </w:r>
          </w:p>
        </w:tc>
        <w:tc>
          <w:tcPr>
            <w:tcW w:w="1275" w:type="dxa"/>
          </w:tcPr>
          <w:p w:rsidR="00C77CAB" w:rsidRPr="0086652C" w:rsidRDefault="00C77CAB" w:rsidP="00C77CA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6652C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1708" w:type="dxa"/>
          </w:tcPr>
          <w:p w:rsidR="00C77CAB" w:rsidRPr="0086652C" w:rsidRDefault="00C77CAB" w:rsidP="00C77CA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Общая д</w:t>
            </w:r>
            <w:r w:rsidRPr="0086652C">
              <w:rPr>
                <w:rFonts w:ascii="Times New Roman" w:hAnsi="Times New Roman" w:cs="Times New Roman"/>
                <w:szCs w:val="22"/>
              </w:rPr>
              <w:t xml:space="preserve">олевая </w:t>
            </w:r>
          </w:p>
        </w:tc>
        <w:tc>
          <w:tcPr>
            <w:tcW w:w="846" w:type="dxa"/>
          </w:tcPr>
          <w:p w:rsidR="00C77CAB" w:rsidRPr="0086652C" w:rsidRDefault="00C77CAB" w:rsidP="00C77CA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6652C">
              <w:rPr>
                <w:rFonts w:ascii="Times New Roman" w:hAnsi="Times New Roman" w:cs="Times New Roman"/>
                <w:szCs w:val="22"/>
              </w:rPr>
              <w:t>62,4</w:t>
            </w:r>
          </w:p>
        </w:tc>
        <w:tc>
          <w:tcPr>
            <w:tcW w:w="990" w:type="dxa"/>
          </w:tcPr>
          <w:p w:rsidR="00C77CAB" w:rsidRPr="0086652C" w:rsidRDefault="00C77CAB" w:rsidP="00C77CA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6652C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278" w:type="dxa"/>
          </w:tcPr>
          <w:p w:rsidR="00C77CAB" w:rsidRPr="0086652C" w:rsidRDefault="00C77CAB" w:rsidP="00C77CA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9" w:type="dxa"/>
          </w:tcPr>
          <w:p w:rsidR="00C77CAB" w:rsidRPr="0086652C" w:rsidRDefault="00C77CAB" w:rsidP="00C77CA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0" w:type="dxa"/>
          </w:tcPr>
          <w:p w:rsidR="00C77CAB" w:rsidRPr="0086652C" w:rsidRDefault="00C77CAB" w:rsidP="00C77CA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7" w:type="dxa"/>
          </w:tcPr>
          <w:p w:rsidR="00C77CAB" w:rsidRPr="0086652C" w:rsidRDefault="00C77CAB" w:rsidP="00C77CA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98" w:type="dxa"/>
          </w:tcPr>
          <w:p w:rsidR="00C77CAB" w:rsidRPr="0086652C" w:rsidRDefault="006B7168" w:rsidP="00C77CA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2206105,36</w:t>
            </w:r>
            <w:bookmarkStart w:id="0" w:name="_GoBack"/>
            <w:bookmarkEnd w:id="0"/>
          </w:p>
        </w:tc>
        <w:tc>
          <w:tcPr>
            <w:tcW w:w="1353" w:type="dxa"/>
          </w:tcPr>
          <w:p w:rsidR="00C77CAB" w:rsidRPr="0086652C" w:rsidRDefault="00C77CAB" w:rsidP="00C77CA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C77CAB" w:rsidRPr="00241040" w:rsidTr="0086652C">
        <w:trPr>
          <w:trHeight w:val="294"/>
        </w:trPr>
        <w:tc>
          <w:tcPr>
            <w:tcW w:w="488" w:type="dxa"/>
          </w:tcPr>
          <w:p w:rsidR="00C77CAB" w:rsidRPr="00241040" w:rsidRDefault="00C77CAB" w:rsidP="00C77CA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73" w:type="dxa"/>
          </w:tcPr>
          <w:p w:rsidR="00C77CAB" w:rsidRPr="00241040" w:rsidRDefault="00C77CAB" w:rsidP="00C77CAB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241040">
              <w:rPr>
                <w:rFonts w:ascii="Times New Roman" w:hAnsi="Times New Roman" w:cs="Times New Roman"/>
                <w:szCs w:val="22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C77CAB" w:rsidRPr="0086652C" w:rsidRDefault="00C77CAB" w:rsidP="00C77CA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</w:tcPr>
          <w:p w:rsidR="00C77CAB" w:rsidRPr="0086652C" w:rsidRDefault="00C77CAB" w:rsidP="00C77CA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8" w:type="dxa"/>
          </w:tcPr>
          <w:p w:rsidR="00C77CAB" w:rsidRPr="0086652C" w:rsidRDefault="00C77CAB" w:rsidP="00C77CA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46" w:type="dxa"/>
          </w:tcPr>
          <w:p w:rsidR="00C77CAB" w:rsidRPr="0086652C" w:rsidRDefault="00C77CAB" w:rsidP="00C77CA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0" w:type="dxa"/>
          </w:tcPr>
          <w:p w:rsidR="00C77CAB" w:rsidRPr="0086652C" w:rsidRDefault="00C77CAB" w:rsidP="00C77CA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8" w:type="dxa"/>
          </w:tcPr>
          <w:p w:rsidR="00C77CAB" w:rsidRPr="0086652C" w:rsidRDefault="00C77CAB" w:rsidP="00C77CA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6652C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1139" w:type="dxa"/>
          </w:tcPr>
          <w:p w:rsidR="00C77CAB" w:rsidRPr="0086652C" w:rsidRDefault="00C77CAB" w:rsidP="00C77CA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6652C">
              <w:rPr>
                <w:rFonts w:ascii="Times New Roman" w:hAnsi="Times New Roman" w:cs="Times New Roman"/>
                <w:szCs w:val="22"/>
              </w:rPr>
              <w:t>62,4</w:t>
            </w:r>
          </w:p>
        </w:tc>
        <w:tc>
          <w:tcPr>
            <w:tcW w:w="1270" w:type="dxa"/>
          </w:tcPr>
          <w:p w:rsidR="00C77CAB" w:rsidRPr="0086652C" w:rsidRDefault="00C77CAB" w:rsidP="00C77CA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6652C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277" w:type="dxa"/>
          </w:tcPr>
          <w:p w:rsidR="00C77CAB" w:rsidRPr="0086652C" w:rsidRDefault="00C77CAB" w:rsidP="00C77CA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98" w:type="dxa"/>
          </w:tcPr>
          <w:p w:rsidR="00C77CAB" w:rsidRPr="0086652C" w:rsidRDefault="00C77CAB" w:rsidP="00C77CA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6652C">
              <w:rPr>
                <w:rFonts w:ascii="Times New Roman" w:hAnsi="Times New Roman" w:cs="Times New Roman"/>
                <w:szCs w:val="22"/>
              </w:rPr>
              <w:t>2600,0</w:t>
            </w:r>
          </w:p>
        </w:tc>
        <w:tc>
          <w:tcPr>
            <w:tcW w:w="1353" w:type="dxa"/>
          </w:tcPr>
          <w:p w:rsidR="00C77CAB" w:rsidRPr="0086652C" w:rsidRDefault="00C77CAB" w:rsidP="00C77CA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C77CAB" w:rsidRPr="00241040" w:rsidTr="0086652C">
        <w:trPr>
          <w:trHeight w:val="294"/>
        </w:trPr>
        <w:tc>
          <w:tcPr>
            <w:tcW w:w="488" w:type="dxa"/>
          </w:tcPr>
          <w:p w:rsidR="00C77CAB" w:rsidRPr="00241040" w:rsidRDefault="00C77CAB" w:rsidP="00C77CA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42.</w:t>
            </w:r>
          </w:p>
        </w:tc>
        <w:tc>
          <w:tcPr>
            <w:tcW w:w="1573" w:type="dxa"/>
          </w:tcPr>
          <w:p w:rsidR="00C77CAB" w:rsidRPr="00C77CAB" w:rsidRDefault="00C77CAB" w:rsidP="00C77CAB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C77CAB">
              <w:rPr>
                <w:rFonts w:ascii="Times New Roman" w:hAnsi="Times New Roman" w:cs="Times New Roman"/>
                <w:szCs w:val="22"/>
              </w:rPr>
              <w:t>Ильина С.А.</w:t>
            </w:r>
          </w:p>
        </w:tc>
        <w:tc>
          <w:tcPr>
            <w:tcW w:w="1276" w:type="dxa"/>
          </w:tcPr>
          <w:p w:rsidR="00C77CAB" w:rsidRPr="00C77CAB" w:rsidRDefault="00C77CAB" w:rsidP="00C77CAB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C77CAB">
              <w:rPr>
                <w:rFonts w:ascii="Times New Roman" w:hAnsi="Times New Roman" w:cs="Times New Roman"/>
                <w:szCs w:val="22"/>
              </w:rPr>
              <w:t>Ведущий специалист  отдела по развитию предпринимательства и потребительского рынка</w:t>
            </w:r>
          </w:p>
        </w:tc>
        <w:tc>
          <w:tcPr>
            <w:tcW w:w="1275" w:type="dxa"/>
          </w:tcPr>
          <w:p w:rsidR="00C77CAB" w:rsidRPr="00C77CAB" w:rsidRDefault="00C77CAB" w:rsidP="00C77CA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77CAB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708" w:type="dxa"/>
          </w:tcPr>
          <w:p w:rsidR="00C77CAB" w:rsidRPr="00C77CAB" w:rsidRDefault="00C77CAB" w:rsidP="00C77CA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77CAB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46" w:type="dxa"/>
          </w:tcPr>
          <w:p w:rsidR="00C77CAB" w:rsidRPr="00C77CAB" w:rsidRDefault="00C77CAB" w:rsidP="00C77CA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77CAB">
              <w:rPr>
                <w:rFonts w:ascii="Times New Roman" w:hAnsi="Times New Roman" w:cs="Times New Roman"/>
              </w:rPr>
              <w:t>54,9</w:t>
            </w:r>
          </w:p>
        </w:tc>
        <w:tc>
          <w:tcPr>
            <w:tcW w:w="990" w:type="dxa"/>
          </w:tcPr>
          <w:p w:rsidR="00C77CAB" w:rsidRPr="00C77CAB" w:rsidRDefault="00C77CAB" w:rsidP="00C77CA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77CA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8" w:type="dxa"/>
          </w:tcPr>
          <w:p w:rsidR="00C77CAB" w:rsidRPr="00C77CAB" w:rsidRDefault="00C77CAB" w:rsidP="00C77CA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9" w:type="dxa"/>
          </w:tcPr>
          <w:p w:rsidR="00C77CAB" w:rsidRPr="00C77CAB" w:rsidRDefault="00C77CAB" w:rsidP="00C77CA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0" w:type="dxa"/>
          </w:tcPr>
          <w:p w:rsidR="00C77CAB" w:rsidRPr="00C77CAB" w:rsidRDefault="00C77CAB" w:rsidP="00C77CA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</w:tcPr>
          <w:p w:rsidR="00C77CAB" w:rsidRPr="00C77CAB" w:rsidRDefault="00C77CAB" w:rsidP="00C77CA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8" w:type="dxa"/>
          </w:tcPr>
          <w:p w:rsidR="00C77CAB" w:rsidRPr="00C77CAB" w:rsidRDefault="00C77CAB" w:rsidP="00C77CA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77CAB">
              <w:rPr>
                <w:rFonts w:ascii="Times New Roman" w:hAnsi="Times New Roman" w:cs="Times New Roman"/>
                <w:sz w:val="20"/>
              </w:rPr>
              <w:t>2</w:t>
            </w:r>
            <w:r w:rsidR="006B1033">
              <w:rPr>
                <w:rFonts w:ascii="Times New Roman" w:hAnsi="Times New Roman" w:cs="Times New Roman"/>
                <w:sz w:val="20"/>
              </w:rPr>
              <w:t> </w:t>
            </w:r>
            <w:r w:rsidRPr="00C77CAB">
              <w:rPr>
                <w:rFonts w:ascii="Times New Roman" w:hAnsi="Times New Roman" w:cs="Times New Roman"/>
                <w:sz w:val="20"/>
              </w:rPr>
              <w:t>162</w:t>
            </w:r>
            <w:r w:rsidR="006B1033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C77CAB">
              <w:rPr>
                <w:rFonts w:ascii="Times New Roman" w:hAnsi="Times New Roman" w:cs="Times New Roman"/>
                <w:sz w:val="20"/>
              </w:rPr>
              <w:t>816,60</w:t>
            </w:r>
          </w:p>
        </w:tc>
        <w:tc>
          <w:tcPr>
            <w:tcW w:w="1353" w:type="dxa"/>
          </w:tcPr>
          <w:p w:rsidR="00C77CAB" w:rsidRPr="00A75B85" w:rsidRDefault="00C77CAB" w:rsidP="00C77CAB">
            <w:pPr>
              <w:pStyle w:val="ConsPlusNormal"/>
              <w:ind w:left="5"/>
              <w:jc w:val="center"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</w:tr>
      <w:tr w:rsidR="00C77CAB" w:rsidRPr="00241040" w:rsidTr="0086652C">
        <w:trPr>
          <w:trHeight w:val="294"/>
        </w:trPr>
        <w:tc>
          <w:tcPr>
            <w:tcW w:w="488" w:type="dxa"/>
          </w:tcPr>
          <w:p w:rsidR="00C77CAB" w:rsidRPr="00241040" w:rsidRDefault="00C77CAB" w:rsidP="00C77CA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73" w:type="dxa"/>
          </w:tcPr>
          <w:p w:rsidR="00C77CAB" w:rsidRPr="00C77CAB" w:rsidRDefault="00C77CAB" w:rsidP="00C77CAB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C77CAB">
              <w:rPr>
                <w:rFonts w:ascii="Times New Roman" w:hAnsi="Times New Roman" w:cs="Times New Roman"/>
                <w:szCs w:val="22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C77CAB" w:rsidRPr="00C77CAB" w:rsidRDefault="00C77CAB" w:rsidP="00C77CAB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</w:tcPr>
          <w:p w:rsidR="00C77CAB" w:rsidRPr="00C77CAB" w:rsidRDefault="00C77CAB" w:rsidP="00C77CA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8" w:type="dxa"/>
          </w:tcPr>
          <w:p w:rsidR="00C77CAB" w:rsidRPr="00C77CAB" w:rsidRDefault="00C77CAB" w:rsidP="00C77CA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6" w:type="dxa"/>
          </w:tcPr>
          <w:p w:rsidR="00C77CAB" w:rsidRPr="00C77CAB" w:rsidRDefault="00C77CAB" w:rsidP="00C77CA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</w:tcPr>
          <w:p w:rsidR="00C77CAB" w:rsidRPr="00C77CAB" w:rsidRDefault="00C77CAB" w:rsidP="00C77CA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</w:tcPr>
          <w:p w:rsidR="00C77CAB" w:rsidRPr="00C77CAB" w:rsidRDefault="00C77CAB" w:rsidP="00C77CA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9" w:type="dxa"/>
          </w:tcPr>
          <w:p w:rsidR="00C77CAB" w:rsidRPr="00C77CAB" w:rsidRDefault="00C77CAB" w:rsidP="00C77CA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77CAB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270" w:type="dxa"/>
          </w:tcPr>
          <w:p w:rsidR="00C77CAB" w:rsidRPr="00C77CAB" w:rsidRDefault="00C77CAB" w:rsidP="00C77CA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77CAB">
              <w:rPr>
                <w:rFonts w:ascii="Times New Roman" w:hAnsi="Times New Roman" w:cs="Times New Roman"/>
              </w:rPr>
              <w:t>54,9</w:t>
            </w:r>
          </w:p>
        </w:tc>
        <w:tc>
          <w:tcPr>
            <w:tcW w:w="1277" w:type="dxa"/>
          </w:tcPr>
          <w:p w:rsidR="00C77CAB" w:rsidRPr="00C77CAB" w:rsidRDefault="00C77CAB" w:rsidP="00C77CA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77CA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98" w:type="dxa"/>
          </w:tcPr>
          <w:p w:rsidR="00C77CAB" w:rsidRPr="00C77CAB" w:rsidRDefault="00C77CAB" w:rsidP="00C77CA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3" w:type="dxa"/>
          </w:tcPr>
          <w:p w:rsidR="00C77CAB" w:rsidRPr="00A75B85" w:rsidRDefault="00C77CAB" w:rsidP="00C77CAB">
            <w:pPr>
              <w:pStyle w:val="ConsPlusNormal"/>
              <w:ind w:left="5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F5704D" w:rsidRPr="00241040" w:rsidTr="0086652C">
        <w:trPr>
          <w:trHeight w:val="294"/>
        </w:trPr>
        <w:tc>
          <w:tcPr>
            <w:tcW w:w="488" w:type="dxa"/>
            <w:vMerge w:val="restart"/>
          </w:tcPr>
          <w:p w:rsidR="00F5704D" w:rsidRPr="00241040" w:rsidRDefault="00F5704D" w:rsidP="00C77CA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43.</w:t>
            </w:r>
          </w:p>
        </w:tc>
        <w:tc>
          <w:tcPr>
            <w:tcW w:w="1573" w:type="dxa"/>
            <w:vMerge w:val="restart"/>
          </w:tcPr>
          <w:p w:rsidR="00F5704D" w:rsidRPr="00241040" w:rsidRDefault="00F5704D" w:rsidP="00C77CA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241040">
              <w:rPr>
                <w:rFonts w:ascii="Times New Roman" w:hAnsi="Times New Roman" w:cs="Times New Roman"/>
                <w:szCs w:val="22"/>
              </w:rPr>
              <w:t>Косаринов</w:t>
            </w:r>
            <w:proofErr w:type="spellEnd"/>
            <w:r w:rsidRPr="00241040">
              <w:rPr>
                <w:rFonts w:ascii="Times New Roman" w:hAnsi="Times New Roman" w:cs="Times New Roman"/>
                <w:szCs w:val="22"/>
              </w:rPr>
              <w:t xml:space="preserve"> А.П.</w:t>
            </w:r>
          </w:p>
        </w:tc>
        <w:tc>
          <w:tcPr>
            <w:tcW w:w="1276" w:type="dxa"/>
            <w:vMerge w:val="restart"/>
          </w:tcPr>
          <w:p w:rsidR="00F5704D" w:rsidRPr="00241040" w:rsidRDefault="00F5704D" w:rsidP="00C77CA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41040">
              <w:rPr>
                <w:rFonts w:ascii="Times New Roman" w:hAnsi="Times New Roman" w:cs="Times New Roman"/>
                <w:szCs w:val="22"/>
              </w:rPr>
              <w:t>Начальник отдела образования администрации</w:t>
            </w:r>
          </w:p>
        </w:tc>
        <w:tc>
          <w:tcPr>
            <w:tcW w:w="1275" w:type="dxa"/>
          </w:tcPr>
          <w:p w:rsidR="00F5704D" w:rsidRPr="00241040" w:rsidRDefault="00F5704D" w:rsidP="00C77CA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41040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1708" w:type="dxa"/>
          </w:tcPr>
          <w:p w:rsidR="00F5704D" w:rsidRPr="00241040" w:rsidRDefault="00F5704D" w:rsidP="00C77CA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41040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846" w:type="dxa"/>
          </w:tcPr>
          <w:p w:rsidR="00F5704D" w:rsidRPr="00241040" w:rsidRDefault="00F5704D" w:rsidP="00C77CA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41040">
              <w:rPr>
                <w:rFonts w:ascii="Times New Roman" w:hAnsi="Times New Roman" w:cs="Times New Roman"/>
                <w:szCs w:val="22"/>
              </w:rPr>
              <w:t>36,2</w:t>
            </w:r>
          </w:p>
        </w:tc>
        <w:tc>
          <w:tcPr>
            <w:tcW w:w="990" w:type="dxa"/>
          </w:tcPr>
          <w:p w:rsidR="00F5704D" w:rsidRPr="00241040" w:rsidRDefault="00F5704D" w:rsidP="00C77CAB">
            <w:pPr>
              <w:rPr>
                <w:rFonts w:ascii="Times New Roman" w:hAnsi="Times New Roman" w:cs="Times New Roman"/>
              </w:rPr>
            </w:pPr>
            <w:r w:rsidRPr="0024104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8" w:type="dxa"/>
          </w:tcPr>
          <w:p w:rsidR="00F5704D" w:rsidRPr="00241040" w:rsidRDefault="00F5704D" w:rsidP="00C77CA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9" w:type="dxa"/>
          </w:tcPr>
          <w:p w:rsidR="00F5704D" w:rsidRPr="00241040" w:rsidRDefault="00F5704D" w:rsidP="00C77CA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0" w:type="dxa"/>
          </w:tcPr>
          <w:p w:rsidR="00F5704D" w:rsidRPr="00241040" w:rsidRDefault="00F5704D" w:rsidP="00C77CA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7" w:type="dxa"/>
          </w:tcPr>
          <w:p w:rsidR="00F5704D" w:rsidRPr="00241040" w:rsidRDefault="00F5704D" w:rsidP="00C77CA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41040">
              <w:rPr>
                <w:rFonts w:ascii="Times New Roman" w:hAnsi="Times New Roman" w:cs="Times New Roman"/>
                <w:szCs w:val="22"/>
              </w:rPr>
              <w:t xml:space="preserve">Легковой, НИССАН </w:t>
            </w:r>
            <w:r w:rsidRPr="00241040">
              <w:rPr>
                <w:rFonts w:ascii="Times New Roman" w:hAnsi="Times New Roman" w:cs="Times New Roman"/>
                <w:szCs w:val="22"/>
                <w:lang w:val="en-US"/>
              </w:rPr>
              <w:t>sunny</w:t>
            </w:r>
          </w:p>
        </w:tc>
        <w:tc>
          <w:tcPr>
            <w:tcW w:w="1198" w:type="dxa"/>
          </w:tcPr>
          <w:p w:rsidR="00F5704D" w:rsidRPr="00241040" w:rsidRDefault="00F5704D" w:rsidP="00C77CA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41040">
              <w:rPr>
                <w:rFonts w:ascii="Times New Roman" w:hAnsi="Times New Roman" w:cs="Times New Roman"/>
                <w:szCs w:val="22"/>
              </w:rPr>
              <w:t>595339,45</w:t>
            </w:r>
          </w:p>
        </w:tc>
        <w:tc>
          <w:tcPr>
            <w:tcW w:w="1353" w:type="dxa"/>
          </w:tcPr>
          <w:p w:rsidR="00F5704D" w:rsidRPr="00241040" w:rsidRDefault="00F5704D" w:rsidP="00C77CA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F5704D" w:rsidRPr="00241040" w:rsidTr="0086652C">
        <w:trPr>
          <w:trHeight w:val="294"/>
        </w:trPr>
        <w:tc>
          <w:tcPr>
            <w:tcW w:w="488" w:type="dxa"/>
            <w:vMerge/>
          </w:tcPr>
          <w:p w:rsidR="00F5704D" w:rsidRPr="00241040" w:rsidRDefault="00F5704D" w:rsidP="00C77CA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73" w:type="dxa"/>
            <w:vMerge/>
          </w:tcPr>
          <w:p w:rsidR="00F5704D" w:rsidRPr="00241040" w:rsidRDefault="00F5704D" w:rsidP="00C77CA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Merge/>
          </w:tcPr>
          <w:p w:rsidR="00F5704D" w:rsidRPr="00241040" w:rsidRDefault="00F5704D" w:rsidP="00C77CA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</w:tcPr>
          <w:p w:rsidR="00F5704D" w:rsidRPr="00241040" w:rsidRDefault="00F5704D" w:rsidP="00C77CA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41040"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</w:tc>
        <w:tc>
          <w:tcPr>
            <w:tcW w:w="1708" w:type="dxa"/>
          </w:tcPr>
          <w:p w:rsidR="00F5704D" w:rsidRPr="00241040" w:rsidRDefault="00F5704D" w:rsidP="00C77CA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41040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846" w:type="dxa"/>
          </w:tcPr>
          <w:p w:rsidR="00F5704D" w:rsidRPr="00241040" w:rsidRDefault="00F5704D" w:rsidP="00C77CA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41040">
              <w:rPr>
                <w:rFonts w:ascii="Times New Roman" w:hAnsi="Times New Roman" w:cs="Times New Roman"/>
                <w:szCs w:val="22"/>
              </w:rPr>
              <w:t>456,0</w:t>
            </w:r>
          </w:p>
        </w:tc>
        <w:tc>
          <w:tcPr>
            <w:tcW w:w="990" w:type="dxa"/>
          </w:tcPr>
          <w:p w:rsidR="00F5704D" w:rsidRPr="00241040" w:rsidRDefault="00F5704D" w:rsidP="00C77CAB">
            <w:pPr>
              <w:rPr>
                <w:rFonts w:ascii="Times New Roman" w:hAnsi="Times New Roman" w:cs="Times New Roman"/>
              </w:rPr>
            </w:pPr>
            <w:r w:rsidRPr="0024104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8" w:type="dxa"/>
          </w:tcPr>
          <w:p w:rsidR="00F5704D" w:rsidRPr="00241040" w:rsidRDefault="00F5704D" w:rsidP="00C77CA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9" w:type="dxa"/>
          </w:tcPr>
          <w:p w:rsidR="00F5704D" w:rsidRPr="00241040" w:rsidRDefault="00F5704D" w:rsidP="00C77CA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0" w:type="dxa"/>
          </w:tcPr>
          <w:p w:rsidR="00F5704D" w:rsidRPr="00241040" w:rsidRDefault="00F5704D" w:rsidP="00C77CA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7" w:type="dxa"/>
          </w:tcPr>
          <w:p w:rsidR="00F5704D" w:rsidRPr="00241040" w:rsidRDefault="00F5704D" w:rsidP="00C77CA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41040">
              <w:rPr>
                <w:rFonts w:ascii="Times New Roman" w:hAnsi="Times New Roman" w:cs="Times New Roman"/>
                <w:szCs w:val="22"/>
              </w:rPr>
              <w:t>Легковой, ИЖ 2717-230</w:t>
            </w:r>
          </w:p>
        </w:tc>
        <w:tc>
          <w:tcPr>
            <w:tcW w:w="1198" w:type="dxa"/>
          </w:tcPr>
          <w:p w:rsidR="00F5704D" w:rsidRPr="00241040" w:rsidRDefault="00F5704D" w:rsidP="00C77CA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53" w:type="dxa"/>
          </w:tcPr>
          <w:p w:rsidR="00F5704D" w:rsidRPr="00241040" w:rsidRDefault="00F5704D" w:rsidP="00C77CA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F5704D" w:rsidRPr="00241040" w:rsidTr="0086652C">
        <w:trPr>
          <w:trHeight w:val="294"/>
        </w:trPr>
        <w:tc>
          <w:tcPr>
            <w:tcW w:w="488" w:type="dxa"/>
            <w:vMerge w:val="restart"/>
          </w:tcPr>
          <w:p w:rsidR="00F5704D" w:rsidRPr="00241040" w:rsidRDefault="00F5704D" w:rsidP="00C77CA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73" w:type="dxa"/>
            <w:vMerge w:val="restart"/>
          </w:tcPr>
          <w:p w:rsidR="00F5704D" w:rsidRPr="00241040" w:rsidRDefault="00F5704D" w:rsidP="00C77CA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41040">
              <w:rPr>
                <w:rFonts w:ascii="Times New Roman" w:hAnsi="Times New Roman" w:cs="Times New Roman"/>
                <w:szCs w:val="22"/>
              </w:rPr>
              <w:t>Супруга</w:t>
            </w:r>
          </w:p>
        </w:tc>
        <w:tc>
          <w:tcPr>
            <w:tcW w:w="1276" w:type="dxa"/>
          </w:tcPr>
          <w:p w:rsidR="00F5704D" w:rsidRPr="00241040" w:rsidRDefault="00F5704D" w:rsidP="00C77CA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</w:tcPr>
          <w:p w:rsidR="00F5704D" w:rsidRPr="00241040" w:rsidRDefault="00F5704D" w:rsidP="00C77CA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41040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1708" w:type="dxa"/>
          </w:tcPr>
          <w:p w:rsidR="00F5704D" w:rsidRPr="00241040" w:rsidRDefault="00F5704D" w:rsidP="00C77CA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41040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846" w:type="dxa"/>
          </w:tcPr>
          <w:p w:rsidR="00F5704D" w:rsidRPr="00241040" w:rsidRDefault="00F5704D" w:rsidP="00C77CA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41040">
              <w:rPr>
                <w:rFonts w:ascii="Times New Roman" w:hAnsi="Times New Roman" w:cs="Times New Roman"/>
                <w:szCs w:val="22"/>
              </w:rPr>
              <w:t>38,2</w:t>
            </w:r>
          </w:p>
        </w:tc>
        <w:tc>
          <w:tcPr>
            <w:tcW w:w="990" w:type="dxa"/>
          </w:tcPr>
          <w:p w:rsidR="00F5704D" w:rsidRPr="00241040" w:rsidRDefault="00F5704D" w:rsidP="00C77CA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41040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278" w:type="dxa"/>
          </w:tcPr>
          <w:p w:rsidR="00F5704D" w:rsidRPr="00241040" w:rsidRDefault="00F5704D" w:rsidP="00C77CA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41040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1139" w:type="dxa"/>
          </w:tcPr>
          <w:p w:rsidR="00F5704D" w:rsidRPr="00241040" w:rsidRDefault="00F5704D" w:rsidP="00C77CA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41040">
              <w:rPr>
                <w:rFonts w:ascii="Times New Roman" w:hAnsi="Times New Roman" w:cs="Times New Roman"/>
                <w:szCs w:val="22"/>
              </w:rPr>
              <w:t>36,2</w:t>
            </w:r>
          </w:p>
        </w:tc>
        <w:tc>
          <w:tcPr>
            <w:tcW w:w="1270" w:type="dxa"/>
          </w:tcPr>
          <w:p w:rsidR="00F5704D" w:rsidRPr="00241040" w:rsidRDefault="00F5704D" w:rsidP="00C77CAB">
            <w:pPr>
              <w:rPr>
                <w:rFonts w:ascii="Times New Roman" w:hAnsi="Times New Roman" w:cs="Times New Roman"/>
              </w:rPr>
            </w:pPr>
            <w:r w:rsidRPr="0024104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7" w:type="dxa"/>
          </w:tcPr>
          <w:p w:rsidR="00F5704D" w:rsidRPr="00241040" w:rsidRDefault="00F5704D" w:rsidP="00C77CA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98" w:type="dxa"/>
          </w:tcPr>
          <w:p w:rsidR="00F5704D" w:rsidRPr="00241040" w:rsidRDefault="00F5704D" w:rsidP="00C77CA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41040">
              <w:rPr>
                <w:rFonts w:ascii="Times New Roman" w:hAnsi="Times New Roman" w:cs="Times New Roman"/>
                <w:szCs w:val="22"/>
              </w:rPr>
              <w:t>592390,87</w:t>
            </w:r>
          </w:p>
        </w:tc>
        <w:tc>
          <w:tcPr>
            <w:tcW w:w="1353" w:type="dxa"/>
          </w:tcPr>
          <w:p w:rsidR="00F5704D" w:rsidRPr="00241040" w:rsidRDefault="00F5704D" w:rsidP="00C77CA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F5704D" w:rsidRPr="00241040" w:rsidTr="0086652C">
        <w:trPr>
          <w:trHeight w:val="294"/>
        </w:trPr>
        <w:tc>
          <w:tcPr>
            <w:tcW w:w="488" w:type="dxa"/>
            <w:vMerge/>
          </w:tcPr>
          <w:p w:rsidR="00F5704D" w:rsidRPr="00241040" w:rsidRDefault="00F5704D" w:rsidP="00C77CA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73" w:type="dxa"/>
            <w:vMerge/>
          </w:tcPr>
          <w:p w:rsidR="00F5704D" w:rsidRPr="00241040" w:rsidRDefault="00F5704D" w:rsidP="00C77CA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</w:tcPr>
          <w:p w:rsidR="00F5704D" w:rsidRPr="00241040" w:rsidRDefault="00F5704D" w:rsidP="00C77CA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</w:tcPr>
          <w:p w:rsidR="00F5704D" w:rsidRPr="00241040" w:rsidRDefault="00F5704D" w:rsidP="00C77CA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8" w:type="dxa"/>
          </w:tcPr>
          <w:p w:rsidR="00F5704D" w:rsidRPr="00241040" w:rsidRDefault="00F5704D" w:rsidP="00C77CA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46" w:type="dxa"/>
          </w:tcPr>
          <w:p w:rsidR="00F5704D" w:rsidRPr="00241040" w:rsidRDefault="00F5704D" w:rsidP="00C77CA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0" w:type="dxa"/>
          </w:tcPr>
          <w:p w:rsidR="00F5704D" w:rsidRPr="00241040" w:rsidRDefault="00F5704D" w:rsidP="00C77CA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8" w:type="dxa"/>
          </w:tcPr>
          <w:p w:rsidR="00F5704D" w:rsidRPr="00241040" w:rsidRDefault="00F5704D" w:rsidP="00C77CA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41040"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</w:tc>
        <w:tc>
          <w:tcPr>
            <w:tcW w:w="1139" w:type="dxa"/>
          </w:tcPr>
          <w:p w:rsidR="00F5704D" w:rsidRPr="00241040" w:rsidRDefault="00F5704D" w:rsidP="00C77CA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41040">
              <w:rPr>
                <w:rFonts w:ascii="Times New Roman" w:hAnsi="Times New Roman" w:cs="Times New Roman"/>
                <w:szCs w:val="22"/>
              </w:rPr>
              <w:t>456,0</w:t>
            </w:r>
          </w:p>
        </w:tc>
        <w:tc>
          <w:tcPr>
            <w:tcW w:w="1270" w:type="dxa"/>
          </w:tcPr>
          <w:p w:rsidR="00F5704D" w:rsidRPr="00241040" w:rsidRDefault="00F5704D" w:rsidP="00C77CAB">
            <w:pPr>
              <w:rPr>
                <w:rFonts w:ascii="Times New Roman" w:hAnsi="Times New Roman" w:cs="Times New Roman"/>
              </w:rPr>
            </w:pPr>
            <w:r w:rsidRPr="0024104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7" w:type="dxa"/>
          </w:tcPr>
          <w:p w:rsidR="00F5704D" w:rsidRPr="00241040" w:rsidRDefault="00F5704D" w:rsidP="00C77CA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98" w:type="dxa"/>
          </w:tcPr>
          <w:p w:rsidR="00F5704D" w:rsidRPr="00241040" w:rsidRDefault="00F5704D" w:rsidP="00C77CA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53" w:type="dxa"/>
          </w:tcPr>
          <w:p w:rsidR="00F5704D" w:rsidRPr="00241040" w:rsidRDefault="00F5704D" w:rsidP="00C77CA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F5704D" w:rsidRPr="00241040" w:rsidTr="0086652C">
        <w:trPr>
          <w:trHeight w:val="294"/>
        </w:trPr>
        <w:tc>
          <w:tcPr>
            <w:tcW w:w="488" w:type="dxa"/>
            <w:vMerge w:val="restart"/>
          </w:tcPr>
          <w:p w:rsidR="00F5704D" w:rsidRPr="00241040" w:rsidRDefault="00F5704D" w:rsidP="00C77CA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73" w:type="dxa"/>
            <w:vMerge w:val="restart"/>
          </w:tcPr>
          <w:p w:rsidR="00F5704D" w:rsidRPr="00241040" w:rsidRDefault="00F5704D" w:rsidP="00C77CA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41040">
              <w:rPr>
                <w:rFonts w:ascii="Times New Roman" w:hAnsi="Times New Roman" w:cs="Times New Roman"/>
                <w:szCs w:val="22"/>
              </w:rPr>
              <w:t>Несовершеннолетний ребёнок</w:t>
            </w:r>
          </w:p>
        </w:tc>
        <w:tc>
          <w:tcPr>
            <w:tcW w:w="1276" w:type="dxa"/>
          </w:tcPr>
          <w:p w:rsidR="00F5704D" w:rsidRPr="00241040" w:rsidRDefault="00F5704D" w:rsidP="00C77CA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</w:tcPr>
          <w:p w:rsidR="00F5704D" w:rsidRPr="00241040" w:rsidRDefault="00F5704D" w:rsidP="00C77CA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8" w:type="dxa"/>
          </w:tcPr>
          <w:p w:rsidR="00F5704D" w:rsidRPr="00241040" w:rsidRDefault="00F5704D" w:rsidP="00C77CA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46" w:type="dxa"/>
          </w:tcPr>
          <w:p w:rsidR="00F5704D" w:rsidRPr="00241040" w:rsidRDefault="00F5704D" w:rsidP="00C77CA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0" w:type="dxa"/>
          </w:tcPr>
          <w:p w:rsidR="00F5704D" w:rsidRPr="00241040" w:rsidRDefault="00F5704D" w:rsidP="00C77CA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8" w:type="dxa"/>
          </w:tcPr>
          <w:p w:rsidR="00F5704D" w:rsidRPr="00241040" w:rsidRDefault="00F5704D" w:rsidP="00C77CA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41040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1139" w:type="dxa"/>
          </w:tcPr>
          <w:p w:rsidR="00F5704D" w:rsidRPr="00241040" w:rsidRDefault="00F5704D" w:rsidP="00C77CA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41040">
              <w:rPr>
                <w:rFonts w:ascii="Times New Roman" w:hAnsi="Times New Roman" w:cs="Times New Roman"/>
                <w:szCs w:val="22"/>
              </w:rPr>
              <w:t>36,2</w:t>
            </w:r>
          </w:p>
        </w:tc>
        <w:tc>
          <w:tcPr>
            <w:tcW w:w="1270" w:type="dxa"/>
          </w:tcPr>
          <w:p w:rsidR="00F5704D" w:rsidRPr="00241040" w:rsidRDefault="00F5704D" w:rsidP="00C77CAB">
            <w:pPr>
              <w:rPr>
                <w:rFonts w:ascii="Times New Roman" w:hAnsi="Times New Roman" w:cs="Times New Roman"/>
              </w:rPr>
            </w:pPr>
            <w:r w:rsidRPr="0024104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7" w:type="dxa"/>
          </w:tcPr>
          <w:p w:rsidR="00F5704D" w:rsidRPr="00241040" w:rsidRDefault="00F5704D" w:rsidP="00C77CA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98" w:type="dxa"/>
          </w:tcPr>
          <w:p w:rsidR="00F5704D" w:rsidRPr="00241040" w:rsidRDefault="00F5704D" w:rsidP="00C77CA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53" w:type="dxa"/>
          </w:tcPr>
          <w:p w:rsidR="00F5704D" w:rsidRPr="00241040" w:rsidRDefault="00F5704D" w:rsidP="00C77CA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F5704D" w:rsidRPr="00241040" w:rsidTr="0086652C">
        <w:trPr>
          <w:trHeight w:val="294"/>
        </w:trPr>
        <w:tc>
          <w:tcPr>
            <w:tcW w:w="488" w:type="dxa"/>
            <w:vMerge/>
          </w:tcPr>
          <w:p w:rsidR="00F5704D" w:rsidRPr="00241040" w:rsidRDefault="00F5704D" w:rsidP="00C77CA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73" w:type="dxa"/>
            <w:vMerge/>
          </w:tcPr>
          <w:p w:rsidR="00F5704D" w:rsidRPr="00241040" w:rsidRDefault="00F5704D" w:rsidP="00C77CA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</w:tcPr>
          <w:p w:rsidR="00F5704D" w:rsidRPr="00241040" w:rsidRDefault="00F5704D" w:rsidP="00C77CA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</w:tcPr>
          <w:p w:rsidR="00F5704D" w:rsidRPr="00241040" w:rsidRDefault="00F5704D" w:rsidP="00C77CA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8" w:type="dxa"/>
          </w:tcPr>
          <w:p w:rsidR="00F5704D" w:rsidRPr="00241040" w:rsidRDefault="00F5704D" w:rsidP="00C77CA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46" w:type="dxa"/>
          </w:tcPr>
          <w:p w:rsidR="00F5704D" w:rsidRPr="00241040" w:rsidRDefault="00F5704D" w:rsidP="00C77CA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0" w:type="dxa"/>
          </w:tcPr>
          <w:p w:rsidR="00F5704D" w:rsidRPr="00241040" w:rsidRDefault="00F5704D" w:rsidP="00C77CA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8" w:type="dxa"/>
          </w:tcPr>
          <w:p w:rsidR="00F5704D" w:rsidRPr="00241040" w:rsidRDefault="00F5704D" w:rsidP="00C77CA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41040"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</w:tc>
        <w:tc>
          <w:tcPr>
            <w:tcW w:w="1139" w:type="dxa"/>
          </w:tcPr>
          <w:p w:rsidR="00F5704D" w:rsidRPr="00241040" w:rsidRDefault="00F5704D" w:rsidP="00C77CA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41040">
              <w:rPr>
                <w:rFonts w:ascii="Times New Roman" w:hAnsi="Times New Roman" w:cs="Times New Roman"/>
                <w:szCs w:val="22"/>
              </w:rPr>
              <w:t>456,0</w:t>
            </w:r>
          </w:p>
        </w:tc>
        <w:tc>
          <w:tcPr>
            <w:tcW w:w="1270" w:type="dxa"/>
          </w:tcPr>
          <w:p w:rsidR="00F5704D" w:rsidRPr="00241040" w:rsidRDefault="00F5704D" w:rsidP="00C77CAB">
            <w:pPr>
              <w:rPr>
                <w:rFonts w:ascii="Times New Roman" w:hAnsi="Times New Roman" w:cs="Times New Roman"/>
              </w:rPr>
            </w:pPr>
            <w:r w:rsidRPr="0024104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7" w:type="dxa"/>
          </w:tcPr>
          <w:p w:rsidR="00F5704D" w:rsidRPr="00241040" w:rsidRDefault="00F5704D" w:rsidP="00C77CA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98" w:type="dxa"/>
          </w:tcPr>
          <w:p w:rsidR="00F5704D" w:rsidRPr="00241040" w:rsidRDefault="00F5704D" w:rsidP="00C77CA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53" w:type="dxa"/>
          </w:tcPr>
          <w:p w:rsidR="00F5704D" w:rsidRPr="00241040" w:rsidRDefault="00F5704D" w:rsidP="00C77CA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F5704D" w:rsidRPr="00241040" w:rsidTr="0086652C">
        <w:trPr>
          <w:trHeight w:val="294"/>
        </w:trPr>
        <w:tc>
          <w:tcPr>
            <w:tcW w:w="488" w:type="dxa"/>
            <w:vMerge w:val="restart"/>
          </w:tcPr>
          <w:p w:rsidR="00F5704D" w:rsidRPr="00241040" w:rsidRDefault="00F5704D" w:rsidP="00C77CA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44.</w:t>
            </w:r>
          </w:p>
        </w:tc>
        <w:tc>
          <w:tcPr>
            <w:tcW w:w="1573" w:type="dxa"/>
            <w:vMerge w:val="restart"/>
          </w:tcPr>
          <w:p w:rsidR="00F5704D" w:rsidRPr="00241040" w:rsidRDefault="00F5704D" w:rsidP="00C77CA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241040">
              <w:rPr>
                <w:rFonts w:ascii="Times New Roman" w:hAnsi="Times New Roman" w:cs="Times New Roman"/>
                <w:szCs w:val="22"/>
              </w:rPr>
              <w:t>Мерзликина</w:t>
            </w:r>
            <w:proofErr w:type="spellEnd"/>
            <w:r w:rsidRPr="00241040">
              <w:rPr>
                <w:rFonts w:ascii="Times New Roman" w:hAnsi="Times New Roman" w:cs="Times New Roman"/>
                <w:szCs w:val="22"/>
              </w:rPr>
              <w:t xml:space="preserve"> С.Л.</w:t>
            </w:r>
          </w:p>
        </w:tc>
        <w:tc>
          <w:tcPr>
            <w:tcW w:w="1276" w:type="dxa"/>
            <w:vMerge w:val="restart"/>
          </w:tcPr>
          <w:p w:rsidR="00F5704D" w:rsidRPr="00241040" w:rsidRDefault="00F5704D" w:rsidP="00C77CA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41040">
              <w:rPr>
                <w:rFonts w:ascii="Times New Roman" w:hAnsi="Times New Roman" w:cs="Times New Roman"/>
                <w:szCs w:val="22"/>
              </w:rPr>
              <w:t>Главный инспектор отдела образования администрации</w:t>
            </w:r>
          </w:p>
        </w:tc>
        <w:tc>
          <w:tcPr>
            <w:tcW w:w="1275" w:type="dxa"/>
          </w:tcPr>
          <w:p w:rsidR="00F5704D" w:rsidRPr="00241040" w:rsidRDefault="00F5704D" w:rsidP="00C77CA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41040">
              <w:rPr>
                <w:rFonts w:ascii="Times New Roman" w:hAnsi="Times New Roman" w:cs="Times New Roman"/>
                <w:szCs w:val="22"/>
              </w:rPr>
              <w:t>Земельный участок под ИЖС</w:t>
            </w:r>
          </w:p>
        </w:tc>
        <w:tc>
          <w:tcPr>
            <w:tcW w:w="1708" w:type="dxa"/>
          </w:tcPr>
          <w:p w:rsidR="00F5704D" w:rsidRPr="00241040" w:rsidRDefault="00F5704D" w:rsidP="00C77CA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41040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846" w:type="dxa"/>
          </w:tcPr>
          <w:p w:rsidR="00F5704D" w:rsidRPr="00241040" w:rsidRDefault="00F5704D" w:rsidP="00C77CA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41040">
              <w:rPr>
                <w:rFonts w:ascii="Times New Roman" w:hAnsi="Times New Roman" w:cs="Times New Roman"/>
                <w:szCs w:val="22"/>
              </w:rPr>
              <w:t>817,0</w:t>
            </w:r>
          </w:p>
        </w:tc>
        <w:tc>
          <w:tcPr>
            <w:tcW w:w="990" w:type="dxa"/>
          </w:tcPr>
          <w:p w:rsidR="00F5704D" w:rsidRPr="00241040" w:rsidRDefault="00F5704D" w:rsidP="00C77CAB">
            <w:pPr>
              <w:rPr>
                <w:rFonts w:ascii="Times New Roman" w:hAnsi="Times New Roman" w:cs="Times New Roman"/>
              </w:rPr>
            </w:pPr>
            <w:r w:rsidRPr="0024104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8" w:type="dxa"/>
          </w:tcPr>
          <w:p w:rsidR="00F5704D" w:rsidRPr="00241040" w:rsidRDefault="00F5704D" w:rsidP="00C77CA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9" w:type="dxa"/>
          </w:tcPr>
          <w:p w:rsidR="00F5704D" w:rsidRPr="00241040" w:rsidRDefault="00F5704D" w:rsidP="00C77CA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0" w:type="dxa"/>
          </w:tcPr>
          <w:p w:rsidR="00F5704D" w:rsidRPr="00241040" w:rsidRDefault="00F5704D" w:rsidP="00C77CA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7" w:type="dxa"/>
          </w:tcPr>
          <w:p w:rsidR="00F5704D" w:rsidRPr="00241040" w:rsidRDefault="00F5704D" w:rsidP="00C77CA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41040">
              <w:rPr>
                <w:rFonts w:ascii="Times New Roman" w:hAnsi="Times New Roman" w:cs="Times New Roman"/>
                <w:szCs w:val="22"/>
              </w:rPr>
              <w:t>Легковой, ОПЕЛЬ АСТРА</w:t>
            </w:r>
          </w:p>
        </w:tc>
        <w:tc>
          <w:tcPr>
            <w:tcW w:w="1198" w:type="dxa"/>
          </w:tcPr>
          <w:p w:rsidR="00F5704D" w:rsidRPr="00241040" w:rsidRDefault="00F5704D" w:rsidP="00C77CA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41040">
              <w:rPr>
                <w:rFonts w:ascii="Times New Roman" w:hAnsi="Times New Roman" w:cs="Times New Roman"/>
                <w:szCs w:val="22"/>
              </w:rPr>
              <w:t>736555,68</w:t>
            </w:r>
          </w:p>
        </w:tc>
        <w:tc>
          <w:tcPr>
            <w:tcW w:w="1353" w:type="dxa"/>
          </w:tcPr>
          <w:p w:rsidR="00F5704D" w:rsidRPr="00241040" w:rsidRDefault="00F5704D" w:rsidP="00C77CA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F5704D" w:rsidRPr="00241040" w:rsidTr="0086652C">
        <w:trPr>
          <w:trHeight w:val="294"/>
        </w:trPr>
        <w:tc>
          <w:tcPr>
            <w:tcW w:w="488" w:type="dxa"/>
            <w:vMerge/>
          </w:tcPr>
          <w:p w:rsidR="00F5704D" w:rsidRPr="00241040" w:rsidRDefault="00F5704D" w:rsidP="00C77CA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73" w:type="dxa"/>
            <w:vMerge/>
          </w:tcPr>
          <w:p w:rsidR="00F5704D" w:rsidRPr="00241040" w:rsidRDefault="00F5704D" w:rsidP="00C77CA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Merge/>
          </w:tcPr>
          <w:p w:rsidR="00F5704D" w:rsidRPr="00241040" w:rsidRDefault="00F5704D" w:rsidP="00C77CA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</w:tcPr>
          <w:p w:rsidR="00F5704D" w:rsidRPr="00241040" w:rsidRDefault="00F5704D" w:rsidP="00C77CA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41040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1708" w:type="dxa"/>
          </w:tcPr>
          <w:p w:rsidR="00F5704D" w:rsidRPr="00241040" w:rsidRDefault="00F5704D" w:rsidP="00C77CA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41040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846" w:type="dxa"/>
          </w:tcPr>
          <w:p w:rsidR="00F5704D" w:rsidRPr="00241040" w:rsidRDefault="00F5704D" w:rsidP="00C77CA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41040">
              <w:rPr>
                <w:rFonts w:ascii="Times New Roman" w:hAnsi="Times New Roman" w:cs="Times New Roman"/>
                <w:szCs w:val="22"/>
              </w:rPr>
              <w:t>44,9</w:t>
            </w:r>
          </w:p>
        </w:tc>
        <w:tc>
          <w:tcPr>
            <w:tcW w:w="990" w:type="dxa"/>
          </w:tcPr>
          <w:p w:rsidR="00F5704D" w:rsidRPr="00241040" w:rsidRDefault="00F5704D" w:rsidP="00C77CAB">
            <w:pPr>
              <w:rPr>
                <w:rFonts w:ascii="Times New Roman" w:hAnsi="Times New Roman" w:cs="Times New Roman"/>
              </w:rPr>
            </w:pPr>
            <w:r w:rsidRPr="0024104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8" w:type="dxa"/>
          </w:tcPr>
          <w:p w:rsidR="00F5704D" w:rsidRPr="00241040" w:rsidRDefault="00F5704D" w:rsidP="00C77CA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9" w:type="dxa"/>
          </w:tcPr>
          <w:p w:rsidR="00F5704D" w:rsidRPr="00241040" w:rsidRDefault="00F5704D" w:rsidP="00C77CA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0" w:type="dxa"/>
          </w:tcPr>
          <w:p w:rsidR="00F5704D" w:rsidRPr="00241040" w:rsidRDefault="00F5704D" w:rsidP="00C77CA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7" w:type="dxa"/>
          </w:tcPr>
          <w:p w:rsidR="00F5704D" w:rsidRPr="00241040" w:rsidRDefault="00F5704D" w:rsidP="00C77CA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98" w:type="dxa"/>
          </w:tcPr>
          <w:p w:rsidR="00F5704D" w:rsidRPr="00241040" w:rsidRDefault="00F5704D" w:rsidP="00C77CA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53" w:type="dxa"/>
          </w:tcPr>
          <w:p w:rsidR="00F5704D" w:rsidRPr="00241040" w:rsidRDefault="00F5704D" w:rsidP="00C77CA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F5704D" w:rsidRPr="00241040" w:rsidTr="0086652C">
        <w:trPr>
          <w:trHeight w:val="294"/>
        </w:trPr>
        <w:tc>
          <w:tcPr>
            <w:tcW w:w="488" w:type="dxa"/>
            <w:vMerge w:val="restart"/>
          </w:tcPr>
          <w:p w:rsidR="00F5704D" w:rsidRPr="00241040" w:rsidRDefault="00F5704D" w:rsidP="00C77CA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45.</w:t>
            </w:r>
          </w:p>
        </w:tc>
        <w:tc>
          <w:tcPr>
            <w:tcW w:w="1573" w:type="dxa"/>
            <w:vMerge w:val="restart"/>
          </w:tcPr>
          <w:p w:rsidR="00F5704D" w:rsidRPr="00241040" w:rsidRDefault="00F5704D" w:rsidP="00C77CAB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241040">
              <w:rPr>
                <w:rFonts w:ascii="Times New Roman" w:hAnsi="Times New Roman" w:cs="Times New Roman"/>
                <w:szCs w:val="22"/>
              </w:rPr>
              <w:t>Аслаева</w:t>
            </w:r>
            <w:proofErr w:type="spellEnd"/>
            <w:r w:rsidRPr="00241040">
              <w:rPr>
                <w:rFonts w:ascii="Times New Roman" w:hAnsi="Times New Roman" w:cs="Times New Roman"/>
                <w:szCs w:val="22"/>
              </w:rPr>
              <w:t xml:space="preserve"> Э.Х.</w:t>
            </w:r>
          </w:p>
        </w:tc>
        <w:tc>
          <w:tcPr>
            <w:tcW w:w="1276" w:type="dxa"/>
            <w:vMerge w:val="restart"/>
          </w:tcPr>
          <w:p w:rsidR="00F5704D" w:rsidRPr="00241040" w:rsidRDefault="00F5704D" w:rsidP="00C77CAB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241040">
              <w:rPr>
                <w:rFonts w:ascii="Times New Roman" w:hAnsi="Times New Roman" w:cs="Times New Roman"/>
                <w:szCs w:val="22"/>
              </w:rPr>
              <w:t>Главный инспектор отдела образования администрации</w:t>
            </w:r>
          </w:p>
        </w:tc>
        <w:tc>
          <w:tcPr>
            <w:tcW w:w="1275" w:type="dxa"/>
          </w:tcPr>
          <w:p w:rsidR="00F5704D" w:rsidRPr="00241040" w:rsidRDefault="00F5704D" w:rsidP="00C77CA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41040">
              <w:rPr>
                <w:rFonts w:ascii="Times New Roman" w:hAnsi="Times New Roman" w:cs="Times New Roman"/>
                <w:szCs w:val="22"/>
              </w:rPr>
              <w:t xml:space="preserve">земельный участок </w:t>
            </w:r>
          </w:p>
        </w:tc>
        <w:tc>
          <w:tcPr>
            <w:tcW w:w="1708" w:type="dxa"/>
          </w:tcPr>
          <w:p w:rsidR="00F5704D" w:rsidRPr="00241040" w:rsidRDefault="00F5704D" w:rsidP="00C77CA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Общая совместная</w:t>
            </w:r>
          </w:p>
        </w:tc>
        <w:tc>
          <w:tcPr>
            <w:tcW w:w="846" w:type="dxa"/>
          </w:tcPr>
          <w:p w:rsidR="00F5704D" w:rsidRPr="00241040" w:rsidRDefault="00F5704D" w:rsidP="00C77CA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41040">
              <w:rPr>
                <w:rFonts w:ascii="Times New Roman" w:hAnsi="Times New Roman" w:cs="Times New Roman"/>
                <w:szCs w:val="22"/>
              </w:rPr>
              <w:t>2263,00</w:t>
            </w:r>
          </w:p>
        </w:tc>
        <w:tc>
          <w:tcPr>
            <w:tcW w:w="990" w:type="dxa"/>
          </w:tcPr>
          <w:p w:rsidR="00F5704D" w:rsidRPr="00241040" w:rsidRDefault="00F5704D" w:rsidP="00C77CA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41040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278" w:type="dxa"/>
          </w:tcPr>
          <w:p w:rsidR="00F5704D" w:rsidRPr="00241040" w:rsidRDefault="00F5704D" w:rsidP="00C77CA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9" w:type="dxa"/>
          </w:tcPr>
          <w:p w:rsidR="00F5704D" w:rsidRPr="00241040" w:rsidRDefault="00F5704D" w:rsidP="00C77CAB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270" w:type="dxa"/>
          </w:tcPr>
          <w:p w:rsidR="00F5704D" w:rsidRPr="00241040" w:rsidRDefault="00F5704D" w:rsidP="00C77CAB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</w:tcPr>
          <w:p w:rsidR="00F5704D" w:rsidRPr="00241040" w:rsidRDefault="00F5704D" w:rsidP="00C77CAB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198" w:type="dxa"/>
          </w:tcPr>
          <w:p w:rsidR="00F5704D" w:rsidRPr="00241040" w:rsidRDefault="00F5704D" w:rsidP="00C77CA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41040">
              <w:rPr>
                <w:rFonts w:ascii="Times New Roman" w:hAnsi="Times New Roman" w:cs="Times New Roman"/>
                <w:szCs w:val="22"/>
              </w:rPr>
              <w:t>803 982,72</w:t>
            </w:r>
          </w:p>
        </w:tc>
        <w:tc>
          <w:tcPr>
            <w:tcW w:w="1353" w:type="dxa"/>
          </w:tcPr>
          <w:p w:rsidR="00F5704D" w:rsidRPr="00241040" w:rsidRDefault="00F5704D" w:rsidP="00C77CAB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  <w:p w:rsidR="00F5704D" w:rsidRPr="00241040" w:rsidRDefault="00F5704D" w:rsidP="00C77CAB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</w:tr>
      <w:tr w:rsidR="00F5704D" w:rsidRPr="00241040" w:rsidTr="0086652C">
        <w:trPr>
          <w:trHeight w:val="294"/>
        </w:trPr>
        <w:tc>
          <w:tcPr>
            <w:tcW w:w="488" w:type="dxa"/>
            <w:vMerge/>
          </w:tcPr>
          <w:p w:rsidR="00F5704D" w:rsidRPr="00241040" w:rsidRDefault="00F5704D" w:rsidP="00C77CA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73" w:type="dxa"/>
            <w:vMerge/>
          </w:tcPr>
          <w:p w:rsidR="00F5704D" w:rsidRPr="00241040" w:rsidRDefault="00F5704D" w:rsidP="00C77CAB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Merge/>
          </w:tcPr>
          <w:p w:rsidR="00F5704D" w:rsidRPr="00241040" w:rsidRDefault="00F5704D" w:rsidP="00C77CAB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</w:tcPr>
          <w:p w:rsidR="00F5704D" w:rsidRPr="00241040" w:rsidRDefault="00F5704D" w:rsidP="00C77CAB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241040">
              <w:rPr>
                <w:rFonts w:ascii="Times New Roman" w:hAnsi="Times New Roman" w:cs="Times New Roman"/>
              </w:rPr>
              <w:t>Жилой дом</w:t>
            </w:r>
          </w:p>
          <w:p w:rsidR="00F5704D" w:rsidRPr="00241040" w:rsidRDefault="00F5704D" w:rsidP="00C77CA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8" w:type="dxa"/>
          </w:tcPr>
          <w:p w:rsidR="00F5704D" w:rsidRPr="00241040" w:rsidRDefault="00F5704D" w:rsidP="00C77CAB">
            <w:pPr>
              <w:rPr>
                <w:rFonts w:ascii="Times New Roman" w:hAnsi="Times New Roman" w:cs="Times New Roman"/>
              </w:rPr>
            </w:pPr>
            <w:r w:rsidRPr="00F5704D"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846" w:type="dxa"/>
          </w:tcPr>
          <w:p w:rsidR="00F5704D" w:rsidRPr="00241040" w:rsidRDefault="00F5704D" w:rsidP="00C77CAB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241040">
              <w:rPr>
                <w:rFonts w:ascii="Times New Roman" w:hAnsi="Times New Roman" w:cs="Times New Roman"/>
              </w:rPr>
              <w:t xml:space="preserve">277,3 </w:t>
            </w:r>
          </w:p>
        </w:tc>
        <w:tc>
          <w:tcPr>
            <w:tcW w:w="990" w:type="dxa"/>
          </w:tcPr>
          <w:p w:rsidR="00F5704D" w:rsidRPr="00241040" w:rsidRDefault="00F5704D" w:rsidP="00C77CAB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241040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8" w:type="dxa"/>
          </w:tcPr>
          <w:p w:rsidR="00F5704D" w:rsidRPr="00241040" w:rsidRDefault="00F5704D" w:rsidP="00C77CA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9" w:type="dxa"/>
          </w:tcPr>
          <w:p w:rsidR="00F5704D" w:rsidRPr="00241040" w:rsidRDefault="00F5704D" w:rsidP="00C77CAB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270" w:type="dxa"/>
          </w:tcPr>
          <w:p w:rsidR="00F5704D" w:rsidRPr="00241040" w:rsidRDefault="00F5704D" w:rsidP="00C77CAB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</w:tcPr>
          <w:p w:rsidR="00F5704D" w:rsidRPr="00241040" w:rsidRDefault="00F5704D" w:rsidP="00C77CAB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198" w:type="dxa"/>
          </w:tcPr>
          <w:p w:rsidR="00F5704D" w:rsidRPr="00241040" w:rsidRDefault="00F5704D" w:rsidP="00C77CA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53" w:type="dxa"/>
          </w:tcPr>
          <w:p w:rsidR="00F5704D" w:rsidRPr="00241040" w:rsidRDefault="00F5704D" w:rsidP="00C77CAB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</w:tr>
      <w:tr w:rsidR="00F5704D" w:rsidRPr="00241040" w:rsidTr="0086652C">
        <w:trPr>
          <w:trHeight w:val="294"/>
        </w:trPr>
        <w:tc>
          <w:tcPr>
            <w:tcW w:w="488" w:type="dxa"/>
            <w:vMerge w:val="restart"/>
          </w:tcPr>
          <w:p w:rsidR="00F5704D" w:rsidRPr="00241040" w:rsidRDefault="00F5704D" w:rsidP="00C77CA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73" w:type="dxa"/>
            <w:vMerge w:val="restart"/>
          </w:tcPr>
          <w:p w:rsidR="00F5704D" w:rsidRPr="00241040" w:rsidRDefault="00F5704D" w:rsidP="00C77CAB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241040">
              <w:rPr>
                <w:rFonts w:ascii="Times New Roman" w:hAnsi="Times New Roman" w:cs="Times New Roman"/>
                <w:szCs w:val="22"/>
              </w:rPr>
              <w:t>супруг</w:t>
            </w:r>
          </w:p>
        </w:tc>
        <w:tc>
          <w:tcPr>
            <w:tcW w:w="1276" w:type="dxa"/>
            <w:vMerge w:val="restart"/>
          </w:tcPr>
          <w:p w:rsidR="00F5704D" w:rsidRPr="00241040" w:rsidRDefault="00F5704D" w:rsidP="00C77CAB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F5704D" w:rsidRPr="00241040" w:rsidRDefault="00F5704D" w:rsidP="00C77CA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41040">
              <w:rPr>
                <w:rFonts w:ascii="Times New Roman" w:hAnsi="Times New Roman" w:cs="Times New Roman"/>
                <w:szCs w:val="22"/>
              </w:rPr>
              <w:t xml:space="preserve">земельный участок </w:t>
            </w:r>
          </w:p>
        </w:tc>
        <w:tc>
          <w:tcPr>
            <w:tcW w:w="1708" w:type="dxa"/>
            <w:tcBorders>
              <w:bottom w:val="single" w:sz="4" w:space="0" w:color="auto"/>
            </w:tcBorders>
          </w:tcPr>
          <w:p w:rsidR="00F5704D" w:rsidRPr="00241040" w:rsidRDefault="00F5704D" w:rsidP="00C77CAB">
            <w:pPr>
              <w:rPr>
                <w:rFonts w:ascii="Times New Roman" w:hAnsi="Times New Roman" w:cs="Times New Roman"/>
              </w:rPr>
            </w:pPr>
            <w:r w:rsidRPr="00F5704D"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846" w:type="dxa"/>
            <w:tcBorders>
              <w:bottom w:val="single" w:sz="4" w:space="0" w:color="auto"/>
            </w:tcBorders>
          </w:tcPr>
          <w:p w:rsidR="00F5704D" w:rsidRPr="00241040" w:rsidRDefault="00F5704D" w:rsidP="00C77CA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41040">
              <w:rPr>
                <w:rFonts w:ascii="Times New Roman" w:hAnsi="Times New Roman" w:cs="Times New Roman"/>
                <w:szCs w:val="22"/>
              </w:rPr>
              <w:t>2263,00</w:t>
            </w:r>
          </w:p>
        </w:tc>
        <w:tc>
          <w:tcPr>
            <w:tcW w:w="990" w:type="dxa"/>
            <w:tcBorders>
              <w:bottom w:val="single" w:sz="4" w:space="0" w:color="auto"/>
            </w:tcBorders>
          </w:tcPr>
          <w:p w:rsidR="00F5704D" w:rsidRPr="00241040" w:rsidRDefault="00F5704D" w:rsidP="00C77CA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41040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278" w:type="dxa"/>
            <w:tcBorders>
              <w:bottom w:val="single" w:sz="4" w:space="0" w:color="auto"/>
            </w:tcBorders>
          </w:tcPr>
          <w:p w:rsidR="00F5704D" w:rsidRPr="00241040" w:rsidRDefault="00F5704D" w:rsidP="00C77CA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9" w:type="dxa"/>
            <w:tcBorders>
              <w:bottom w:val="single" w:sz="4" w:space="0" w:color="auto"/>
            </w:tcBorders>
          </w:tcPr>
          <w:p w:rsidR="00F5704D" w:rsidRPr="00241040" w:rsidRDefault="00F5704D" w:rsidP="00C77CA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0" w:type="dxa"/>
            <w:tcBorders>
              <w:bottom w:val="single" w:sz="4" w:space="0" w:color="auto"/>
            </w:tcBorders>
          </w:tcPr>
          <w:p w:rsidR="00F5704D" w:rsidRPr="00241040" w:rsidRDefault="00F5704D" w:rsidP="00C77CA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7" w:type="dxa"/>
            <w:tcBorders>
              <w:bottom w:val="single" w:sz="4" w:space="0" w:color="auto"/>
            </w:tcBorders>
          </w:tcPr>
          <w:p w:rsidR="00F5704D" w:rsidRPr="00241040" w:rsidRDefault="00F5704D" w:rsidP="00C77CA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41040">
              <w:rPr>
                <w:rFonts w:ascii="Times New Roman" w:hAnsi="Times New Roman" w:cs="Times New Roman"/>
                <w:szCs w:val="22"/>
              </w:rPr>
              <w:t xml:space="preserve">Легковой автомобиль, Мицубиси </w:t>
            </w:r>
            <w:proofErr w:type="spellStart"/>
            <w:r w:rsidRPr="00241040">
              <w:rPr>
                <w:rFonts w:ascii="Times New Roman" w:hAnsi="Times New Roman" w:cs="Times New Roman"/>
                <w:szCs w:val="22"/>
              </w:rPr>
              <w:t>Аутландер</w:t>
            </w:r>
            <w:proofErr w:type="spellEnd"/>
          </w:p>
        </w:tc>
        <w:tc>
          <w:tcPr>
            <w:tcW w:w="1198" w:type="dxa"/>
            <w:tcBorders>
              <w:bottom w:val="single" w:sz="4" w:space="0" w:color="auto"/>
            </w:tcBorders>
          </w:tcPr>
          <w:p w:rsidR="00F5704D" w:rsidRPr="00241040" w:rsidRDefault="00F5704D" w:rsidP="00C77CAB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241040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695</w:t>
            </w:r>
            <w:r w:rsidRPr="00241040">
              <w:rPr>
                <w:rFonts w:ascii="Times New Roman" w:hAnsi="Times New Roman" w:cs="Times New Roman"/>
              </w:rPr>
              <w:t>947,26</w:t>
            </w:r>
          </w:p>
        </w:tc>
        <w:tc>
          <w:tcPr>
            <w:tcW w:w="1353" w:type="dxa"/>
          </w:tcPr>
          <w:p w:rsidR="00F5704D" w:rsidRPr="00241040" w:rsidRDefault="00F5704D" w:rsidP="00C77CAB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</w:tr>
      <w:tr w:rsidR="00F5704D" w:rsidRPr="00241040" w:rsidTr="0086652C">
        <w:trPr>
          <w:trHeight w:val="294"/>
        </w:trPr>
        <w:tc>
          <w:tcPr>
            <w:tcW w:w="488" w:type="dxa"/>
            <w:vMerge/>
          </w:tcPr>
          <w:p w:rsidR="00F5704D" w:rsidRPr="00241040" w:rsidRDefault="00F5704D" w:rsidP="00C77CA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73" w:type="dxa"/>
            <w:vMerge/>
          </w:tcPr>
          <w:p w:rsidR="00F5704D" w:rsidRPr="00241040" w:rsidRDefault="00F5704D" w:rsidP="00C77CAB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Merge/>
          </w:tcPr>
          <w:p w:rsidR="00F5704D" w:rsidRPr="00241040" w:rsidRDefault="00F5704D" w:rsidP="00C77CAB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</w:tcPr>
          <w:p w:rsidR="00F5704D" w:rsidRPr="00241040" w:rsidRDefault="00F5704D" w:rsidP="00C77CAB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241040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708" w:type="dxa"/>
          </w:tcPr>
          <w:p w:rsidR="00F5704D" w:rsidRPr="00241040" w:rsidRDefault="00F5704D" w:rsidP="00C77CAB">
            <w:pPr>
              <w:rPr>
                <w:rFonts w:ascii="Times New Roman" w:hAnsi="Times New Roman" w:cs="Times New Roman"/>
              </w:rPr>
            </w:pPr>
            <w:r w:rsidRPr="00F5704D"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846" w:type="dxa"/>
          </w:tcPr>
          <w:p w:rsidR="00F5704D" w:rsidRPr="00241040" w:rsidRDefault="00F5704D" w:rsidP="00C77CAB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241040">
              <w:rPr>
                <w:rFonts w:ascii="Times New Roman" w:hAnsi="Times New Roman" w:cs="Times New Roman"/>
              </w:rPr>
              <w:t xml:space="preserve">277,3 </w:t>
            </w:r>
          </w:p>
        </w:tc>
        <w:tc>
          <w:tcPr>
            <w:tcW w:w="990" w:type="dxa"/>
          </w:tcPr>
          <w:p w:rsidR="00F5704D" w:rsidRPr="00241040" w:rsidRDefault="00F5704D" w:rsidP="00C77CAB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241040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8" w:type="dxa"/>
          </w:tcPr>
          <w:p w:rsidR="00F5704D" w:rsidRPr="00241040" w:rsidRDefault="00F5704D" w:rsidP="00C77CA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9" w:type="dxa"/>
          </w:tcPr>
          <w:p w:rsidR="00F5704D" w:rsidRPr="00241040" w:rsidRDefault="00F5704D" w:rsidP="00C77CA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0" w:type="dxa"/>
          </w:tcPr>
          <w:p w:rsidR="00F5704D" w:rsidRPr="00241040" w:rsidRDefault="00F5704D" w:rsidP="00C77CA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7" w:type="dxa"/>
          </w:tcPr>
          <w:p w:rsidR="00F5704D" w:rsidRPr="00241040" w:rsidRDefault="00F5704D" w:rsidP="00C77CA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98" w:type="dxa"/>
          </w:tcPr>
          <w:p w:rsidR="00F5704D" w:rsidRPr="00241040" w:rsidRDefault="00F5704D" w:rsidP="00C77CA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53" w:type="dxa"/>
          </w:tcPr>
          <w:p w:rsidR="00F5704D" w:rsidRPr="00241040" w:rsidRDefault="00F5704D" w:rsidP="00C77CAB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</w:tr>
      <w:tr w:rsidR="00F5704D" w:rsidRPr="00241040" w:rsidTr="0086652C">
        <w:trPr>
          <w:trHeight w:val="294"/>
        </w:trPr>
        <w:tc>
          <w:tcPr>
            <w:tcW w:w="488" w:type="dxa"/>
            <w:vMerge w:val="restart"/>
          </w:tcPr>
          <w:p w:rsidR="00F5704D" w:rsidRPr="00241040" w:rsidRDefault="00F5704D" w:rsidP="00F5704D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46.</w:t>
            </w:r>
          </w:p>
        </w:tc>
        <w:tc>
          <w:tcPr>
            <w:tcW w:w="1573" w:type="dxa"/>
            <w:vMerge w:val="restart"/>
          </w:tcPr>
          <w:p w:rsidR="00F5704D" w:rsidRPr="00241040" w:rsidRDefault="00F5704D" w:rsidP="00F5704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241040">
              <w:rPr>
                <w:rFonts w:ascii="Times New Roman" w:hAnsi="Times New Roman" w:cs="Times New Roman"/>
                <w:szCs w:val="22"/>
              </w:rPr>
              <w:t>Басырова</w:t>
            </w:r>
            <w:proofErr w:type="spellEnd"/>
            <w:r w:rsidRPr="00241040">
              <w:rPr>
                <w:rFonts w:ascii="Times New Roman" w:hAnsi="Times New Roman" w:cs="Times New Roman"/>
                <w:szCs w:val="22"/>
              </w:rPr>
              <w:t xml:space="preserve"> С.Т.</w:t>
            </w:r>
          </w:p>
        </w:tc>
        <w:tc>
          <w:tcPr>
            <w:tcW w:w="1276" w:type="dxa"/>
            <w:vMerge w:val="restart"/>
          </w:tcPr>
          <w:p w:rsidR="00F5704D" w:rsidRPr="00241040" w:rsidRDefault="00F5704D" w:rsidP="00F5704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41040">
              <w:rPr>
                <w:rFonts w:ascii="Times New Roman" w:hAnsi="Times New Roman" w:cs="Times New Roman"/>
              </w:rPr>
              <w:t xml:space="preserve">Заместитель председателя комиссии по делам несовершеннолетних и защите их прав   </w:t>
            </w:r>
          </w:p>
        </w:tc>
        <w:tc>
          <w:tcPr>
            <w:tcW w:w="1275" w:type="dxa"/>
          </w:tcPr>
          <w:p w:rsidR="00F5704D" w:rsidRPr="00241040" w:rsidRDefault="00F5704D" w:rsidP="00F5704D">
            <w:pPr>
              <w:rPr>
                <w:rFonts w:ascii="Times New Roman" w:hAnsi="Times New Roman" w:cs="Times New Roman"/>
              </w:rPr>
            </w:pPr>
            <w:r w:rsidRPr="0024104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08" w:type="dxa"/>
          </w:tcPr>
          <w:p w:rsidR="00F5704D" w:rsidRPr="00241040" w:rsidRDefault="00F5704D" w:rsidP="00F5704D">
            <w:pPr>
              <w:spacing w:after="200"/>
              <w:rPr>
                <w:rFonts w:ascii="Times New Roman" w:hAnsi="Times New Roman" w:cs="Times New Roman"/>
              </w:rPr>
            </w:pPr>
            <w:r w:rsidRPr="00241040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46" w:type="dxa"/>
          </w:tcPr>
          <w:p w:rsidR="00F5704D" w:rsidRPr="00241040" w:rsidRDefault="00F5704D" w:rsidP="00F5704D">
            <w:pPr>
              <w:spacing w:after="200"/>
              <w:rPr>
                <w:rFonts w:ascii="Times New Roman" w:hAnsi="Times New Roman" w:cs="Times New Roman"/>
              </w:rPr>
            </w:pPr>
            <w:r w:rsidRPr="00241040">
              <w:rPr>
                <w:rFonts w:ascii="Times New Roman" w:hAnsi="Times New Roman" w:cs="Times New Roman"/>
              </w:rPr>
              <w:t>37,9</w:t>
            </w:r>
          </w:p>
        </w:tc>
        <w:tc>
          <w:tcPr>
            <w:tcW w:w="990" w:type="dxa"/>
          </w:tcPr>
          <w:p w:rsidR="00F5704D" w:rsidRPr="00241040" w:rsidRDefault="00F5704D" w:rsidP="00F5704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4104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8" w:type="dxa"/>
          </w:tcPr>
          <w:p w:rsidR="00F5704D" w:rsidRPr="00241040" w:rsidRDefault="00F5704D" w:rsidP="00F5704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9" w:type="dxa"/>
          </w:tcPr>
          <w:p w:rsidR="00F5704D" w:rsidRPr="00241040" w:rsidRDefault="00F5704D" w:rsidP="00F5704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0" w:type="dxa"/>
          </w:tcPr>
          <w:p w:rsidR="00F5704D" w:rsidRPr="00241040" w:rsidRDefault="00F5704D" w:rsidP="00F5704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7" w:type="dxa"/>
          </w:tcPr>
          <w:p w:rsidR="00F5704D" w:rsidRPr="00F5704D" w:rsidRDefault="00F5704D" w:rsidP="00F5704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Легковой автомобиль</w:t>
            </w:r>
          </w:p>
          <w:p w:rsidR="00F5704D" w:rsidRPr="00241040" w:rsidRDefault="00F5704D" w:rsidP="00F5704D">
            <w:pPr>
              <w:pStyle w:val="ConsPlusNormal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241040">
              <w:rPr>
                <w:rFonts w:ascii="Times New Roman" w:hAnsi="Times New Roman" w:cs="Times New Roman"/>
                <w:szCs w:val="22"/>
                <w:lang w:val="en-US"/>
              </w:rPr>
              <w:t>HYUNDAI GRETA</w:t>
            </w:r>
          </w:p>
        </w:tc>
        <w:tc>
          <w:tcPr>
            <w:tcW w:w="1198" w:type="dxa"/>
          </w:tcPr>
          <w:p w:rsidR="00F5704D" w:rsidRPr="00241040" w:rsidRDefault="00F5704D" w:rsidP="00F5704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41040">
              <w:rPr>
                <w:rFonts w:ascii="Times New Roman" w:hAnsi="Times New Roman" w:cs="Times New Roman"/>
                <w:szCs w:val="22"/>
              </w:rPr>
              <w:t>1083086,21</w:t>
            </w:r>
          </w:p>
          <w:p w:rsidR="00F5704D" w:rsidRPr="00241040" w:rsidRDefault="00F5704D" w:rsidP="00F5704D">
            <w:pPr>
              <w:pStyle w:val="ConsPlusNormal"/>
              <w:rPr>
                <w:rFonts w:ascii="Times New Roman" w:hAnsi="Times New Roman" w:cs="Times New Roman"/>
                <w:szCs w:val="22"/>
                <w:lang w:val="en-US"/>
              </w:rPr>
            </w:pPr>
          </w:p>
        </w:tc>
        <w:tc>
          <w:tcPr>
            <w:tcW w:w="1353" w:type="dxa"/>
          </w:tcPr>
          <w:p w:rsidR="00F5704D" w:rsidRPr="00241040" w:rsidRDefault="00F5704D" w:rsidP="00F5704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41040">
              <w:rPr>
                <w:rFonts w:ascii="Times New Roman" w:hAnsi="Times New Roman" w:cs="Times New Roman"/>
                <w:szCs w:val="22"/>
              </w:rPr>
              <w:t>Транспортное средство,</w:t>
            </w:r>
          </w:p>
          <w:p w:rsidR="00F5704D" w:rsidRPr="00241040" w:rsidRDefault="00F5704D" w:rsidP="00F5704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41040">
              <w:rPr>
                <w:rFonts w:ascii="Times New Roman" w:hAnsi="Times New Roman" w:cs="Times New Roman"/>
                <w:szCs w:val="22"/>
              </w:rPr>
              <w:t>Кредит</w:t>
            </w:r>
          </w:p>
        </w:tc>
      </w:tr>
      <w:tr w:rsidR="00F5704D" w:rsidRPr="00241040" w:rsidTr="0086652C">
        <w:trPr>
          <w:trHeight w:val="294"/>
        </w:trPr>
        <w:tc>
          <w:tcPr>
            <w:tcW w:w="488" w:type="dxa"/>
            <w:vMerge/>
          </w:tcPr>
          <w:p w:rsidR="00F5704D" w:rsidRPr="00241040" w:rsidRDefault="00F5704D" w:rsidP="00F5704D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73" w:type="dxa"/>
            <w:vMerge/>
          </w:tcPr>
          <w:p w:rsidR="00F5704D" w:rsidRPr="00241040" w:rsidRDefault="00F5704D" w:rsidP="00F5704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Merge/>
          </w:tcPr>
          <w:p w:rsidR="00F5704D" w:rsidRPr="00241040" w:rsidRDefault="00F5704D" w:rsidP="00F5704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F5704D" w:rsidRPr="00241040" w:rsidRDefault="00F5704D" w:rsidP="00F5704D">
            <w:pPr>
              <w:rPr>
                <w:rFonts w:ascii="Times New Roman" w:hAnsi="Times New Roman" w:cs="Times New Roman"/>
              </w:rPr>
            </w:pPr>
            <w:r w:rsidRPr="0024104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08" w:type="dxa"/>
          </w:tcPr>
          <w:p w:rsidR="00F5704D" w:rsidRPr="00241040" w:rsidRDefault="00F5704D" w:rsidP="00F5704D">
            <w:pPr>
              <w:spacing w:after="200"/>
              <w:rPr>
                <w:rFonts w:ascii="Times New Roman" w:hAnsi="Times New Roman" w:cs="Times New Roman"/>
              </w:rPr>
            </w:pPr>
            <w:r w:rsidRPr="00F5704D"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846" w:type="dxa"/>
          </w:tcPr>
          <w:p w:rsidR="00F5704D" w:rsidRPr="00241040" w:rsidRDefault="00F5704D" w:rsidP="00F5704D">
            <w:pPr>
              <w:spacing w:after="200"/>
              <w:rPr>
                <w:rFonts w:ascii="Times New Roman" w:hAnsi="Times New Roman" w:cs="Times New Roman"/>
              </w:rPr>
            </w:pPr>
            <w:r w:rsidRPr="00241040">
              <w:rPr>
                <w:rFonts w:ascii="Times New Roman" w:hAnsi="Times New Roman" w:cs="Times New Roman"/>
              </w:rPr>
              <w:t>48,2</w:t>
            </w:r>
          </w:p>
        </w:tc>
        <w:tc>
          <w:tcPr>
            <w:tcW w:w="990" w:type="dxa"/>
          </w:tcPr>
          <w:p w:rsidR="00F5704D" w:rsidRPr="00241040" w:rsidRDefault="00F5704D" w:rsidP="00F5704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4104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8" w:type="dxa"/>
          </w:tcPr>
          <w:p w:rsidR="00F5704D" w:rsidRPr="00241040" w:rsidRDefault="00F5704D" w:rsidP="00F5704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9" w:type="dxa"/>
          </w:tcPr>
          <w:p w:rsidR="00F5704D" w:rsidRPr="00241040" w:rsidRDefault="00F5704D" w:rsidP="00F5704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0" w:type="dxa"/>
          </w:tcPr>
          <w:p w:rsidR="00F5704D" w:rsidRPr="00241040" w:rsidRDefault="00F5704D" w:rsidP="00F5704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7" w:type="dxa"/>
          </w:tcPr>
          <w:p w:rsidR="00F5704D" w:rsidRPr="00241040" w:rsidRDefault="00F5704D" w:rsidP="00F5704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98" w:type="dxa"/>
          </w:tcPr>
          <w:p w:rsidR="00F5704D" w:rsidRPr="00241040" w:rsidRDefault="00F5704D" w:rsidP="00F5704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53" w:type="dxa"/>
          </w:tcPr>
          <w:p w:rsidR="00F5704D" w:rsidRPr="00241040" w:rsidRDefault="00F5704D" w:rsidP="00F5704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F5704D" w:rsidRPr="00241040" w:rsidTr="0086652C">
        <w:trPr>
          <w:trHeight w:val="294"/>
        </w:trPr>
        <w:tc>
          <w:tcPr>
            <w:tcW w:w="488" w:type="dxa"/>
            <w:vMerge w:val="restart"/>
          </w:tcPr>
          <w:p w:rsidR="00F5704D" w:rsidRPr="00241040" w:rsidRDefault="00F5704D" w:rsidP="00C77CA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73" w:type="dxa"/>
            <w:vMerge w:val="restart"/>
          </w:tcPr>
          <w:p w:rsidR="00F5704D" w:rsidRPr="00241040" w:rsidRDefault="00F5704D" w:rsidP="00C77CA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41040">
              <w:rPr>
                <w:rFonts w:ascii="Times New Roman" w:hAnsi="Times New Roman" w:cs="Times New Roman"/>
                <w:szCs w:val="22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</w:tcPr>
          <w:p w:rsidR="00F5704D" w:rsidRPr="00241040" w:rsidRDefault="00F5704D" w:rsidP="00C77CA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</w:tcPr>
          <w:p w:rsidR="00F5704D" w:rsidRPr="00241040" w:rsidRDefault="00F5704D" w:rsidP="00C77CA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8" w:type="dxa"/>
          </w:tcPr>
          <w:p w:rsidR="00F5704D" w:rsidRPr="00241040" w:rsidRDefault="00F5704D" w:rsidP="00C77CA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46" w:type="dxa"/>
          </w:tcPr>
          <w:p w:rsidR="00F5704D" w:rsidRPr="00241040" w:rsidRDefault="00F5704D" w:rsidP="00C77CA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0" w:type="dxa"/>
          </w:tcPr>
          <w:p w:rsidR="00F5704D" w:rsidRPr="00241040" w:rsidRDefault="00F5704D" w:rsidP="00C77CA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8" w:type="dxa"/>
          </w:tcPr>
          <w:p w:rsidR="00F5704D" w:rsidRPr="00241040" w:rsidRDefault="00F5704D" w:rsidP="00C77CAB">
            <w:pPr>
              <w:jc w:val="center"/>
              <w:rPr>
                <w:rFonts w:ascii="Times New Roman" w:hAnsi="Times New Roman" w:cs="Times New Roman"/>
              </w:rPr>
            </w:pPr>
            <w:r w:rsidRPr="0024104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9" w:type="dxa"/>
          </w:tcPr>
          <w:p w:rsidR="00F5704D" w:rsidRPr="00241040" w:rsidRDefault="00F5704D" w:rsidP="00C77CAB">
            <w:pPr>
              <w:spacing w:after="200"/>
              <w:jc w:val="center"/>
              <w:rPr>
                <w:rFonts w:ascii="Times New Roman" w:hAnsi="Times New Roman" w:cs="Times New Roman"/>
              </w:rPr>
            </w:pPr>
            <w:r w:rsidRPr="00241040">
              <w:rPr>
                <w:rFonts w:ascii="Times New Roman" w:hAnsi="Times New Roman" w:cs="Times New Roman"/>
              </w:rPr>
              <w:t>48,2</w:t>
            </w:r>
          </w:p>
        </w:tc>
        <w:tc>
          <w:tcPr>
            <w:tcW w:w="1270" w:type="dxa"/>
          </w:tcPr>
          <w:p w:rsidR="00F5704D" w:rsidRPr="00241040" w:rsidRDefault="00F5704D" w:rsidP="00C77CAB">
            <w:pPr>
              <w:rPr>
                <w:rFonts w:ascii="Times New Roman" w:hAnsi="Times New Roman" w:cs="Times New Roman"/>
              </w:rPr>
            </w:pPr>
            <w:r w:rsidRPr="0024104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7" w:type="dxa"/>
          </w:tcPr>
          <w:p w:rsidR="00F5704D" w:rsidRPr="00241040" w:rsidRDefault="00F5704D" w:rsidP="00C77CA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98" w:type="dxa"/>
          </w:tcPr>
          <w:p w:rsidR="00F5704D" w:rsidRPr="00241040" w:rsidRDefault="00F5704D" w:rsidP="00C77CA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53" w:type="dxa"/>
          </w:tcPr>
          <w:p w:rsidR="00F5704D" w:rsidRPr="00241040" w:rsidRDefault="00F5704D" w:rsidP="00C77CAB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</w:tr>
      <w:tr w:rsidR="00F5704D" w:rsidRPr="00241040" w:rsidTr="0086652C">
        <w:trPr>
          <w:trHeight w:val="294"/>
        </w:trPr>
        <w:tc>
          <w:tcPr>
            <w:tcW w:w="488" w:type="dxa"/>
            <w:vMerge/>
          </w:tcPr>
          <w:p w:rsidR="00F5704D" w:rsidRPr="00241040" w:rsidRDefault="00F5704D" w:rsidP="00C77CA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73" w:type="dxa"/>
            <w:vMerge/>
          </w:tcPr>
          <w:p w:rsidR="00F5704D" w:rsidRPr="00241040" w:rsidRDefault="00F5704D" w:rsidP="00C77CA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Merge/>
          </w:tcPr>
          <w:p w:rsidR="00F5704D" w:rsidRPr="00241040" w:rsidRDefault="00F5704D" w:rsidP="00C77CA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</w:tcPr>
          <w:p w:rsidR="00F5704D" w:rsidRPr="00241040" w:rsidRDefault="00F5704D" w:rsidP="00C77CA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8" w:type="dxa"/>
          </w:tcPr>
          <w:p w:rsidR="00F5704D" w:rsidRPr="00241040" w:rsidRDefault="00F5704D" w:rsidP="00C77CA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46" w:type="dxa"/>
          </w:tcPr>
          <w:p w:rsidR="00F5704D" w:rsidRPr="00241040" w:rsidRDefault="00F5704D" w:rsidP="00C77CA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0" w:type="dxa"/>
          </w:tcPr>
          <w:p w:rsidR="00F5704D" w:rsidRPr="00241040" w:rsidRDefault="00F5704D" w:rsidP="00C77CA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8" w:type="dxa"/>
          </w:tcPr>
          <w:p w:rsidR="00F5704D" w:rsidRPr="00241040" w:rsidRDefault="00F5704D" w:rsidP="00C77CAB">
            <w:pPr>
              <w:jc w:val="center"/>
              <w:rPr>
                <w:rFonts w:ascii="Times New Roman" w:hAnsi="Times New Roman" w:cs="Times New Roman"/>
              </w:rPr>
            </w:pPr>
            <w:r w:rsidRPr="0024104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9" w:type="dxa"/>
          </w:tcPr>
          <w:p w:rsidR="00F5704D" w:rsidRPr="00241040" w:rsidRDefault="00F5704D" w:rsidP="00C77CA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41040">
              <w:rPr>
                <w:rFonts w:ascii="Times New Roman" w:hAnsi="Times New Roman" w:cs="Times New Roman"/>
              </w:rPr>
              <w:t>37,9</w:t>
            </w:r>
          </w:p>
        </w:tc>
        <w:tc>
          <w:tcPr>
            <w:tcW w:w="1270" w:type="dxa"/>
          </w:tcPr>
          <w:p w:rsidR="00F5704D" w:rsidRPr="00241040" w:rsidRDefault="00F5704D" w:rsidP="00C77CAB">
            <w:pPr>
              <w:rPr>
                <w:rFonts w:ascii="Times New Roman" w:hAnsi="Times New Roman" w:cs="Times New Roman"/>
              </w:rPr>
            </w:pPr>
            <w:r w:rsidRPr="0024104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7" w:type="dxa"/>
          </w:tcPr>
          <w:p w:rsidR="00F5704D" w:rsidRPr="00241040" w:rsidRDefault="00F5704D" w:rsidP="00C77CA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98" w:type="dxa"/>
          </w:tcPr>
          <w:p w:rsidR="00F5704D" w:rsidRPr="00241040" w:rsidRDefault="00F5704D" w:rsidP="00C77CA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53" w:type="dxa"/>
          </w:tcPr>
          <w:p w:rsidR="00F5704D" w:rsidRPr="00241040" w:rsidRDefault="00F5704D" w:rsidP="00C77CAB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</w:tr>
      <w:tr w:rsidR="00F5704D" w:rsidRPr="00241040" w:rsidTr="0086652C">
        <w:trPr>
          <w:trHeight w:val="294"/>
        </w:trPr>
        <w:tc>
          <w:tcPr>
            <w:tcW w:w="488" w:type="dxa"/>
            <w:vMerge w:val="restart"/>
          </w:tcPr>
          <w:p w:rsidR="00F5704D" w:rsidRPr="00241040" w:rsidRDefault="00F5704D" w:rsidP="00C77CA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47.</w:t>
            </w:r>
          </w:p>
        </w:tc>
        <w:tc>
          <w:tcPr>
            <w:tcW w:w="157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5704D" w:rsidRPr="00241040" w:rsidRDefault="00F5704D" w:rsidP="00C77CAB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proofErr w:type="spellStart"/>
            <w:r w:rsidRPr="00241040">
              <w:rPr>
                <w:rFonts w:ascii="Times New Roman" w:hAnsi="Times New Roman" w:cs="Times New Roman"/>
              </w:rPr>
              <w:t>Гумерова</w:t>
            </w:r>
            <w:proofErr w:type="spellEnd"/>
            <w:r w:rsidRPr="00241040">
              <w:rPr>
                <w:rFonts w:ascii="Times New Roman" w:hAnsi="Times New Roman" w:cs="Times New Roman"/>
              </w:rPr>
              <w:t xml:space="preserve"> Р.Р.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5704D" w:rsidRPr="00241040" w:rsidRDefault="00F5704D" w:rsidP="00C77CAB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241040">
              <w:rPr>
                <w:rFonts w:ascii="Times New Roman" w:hAnsi="Times New Roman" w:cs="Times New Roman"/>
              </w:rPr>
              <w:t xml:space="preserve">главный специалист </w:t>
            </w:r>
          </w:p>
          <w:p w:rsidR="00F5704D" w:rsidRPr="00241040" w:rsidRDefault="00F5704D" w:rsidP="00C77CAB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241040">
              <w:rPr>
                <w:rFonts w:ascii="Times New Roman" w:hAnsi="Times New Roman" w:cs="Times New Roman"/>
              </w:rPr>
              <w:t>ко</w:t>
            </w:r>
            <w:r>
              <w:rPr>
                <w:rFonts w:ascii="Times New Roman" w:hAnsi="Times New Roman" w:cs="Times New Roman"/>
              </w:rPr>
              <w:t>миссии по делам несовершеннолет</w:t>
            </w:r>
            <w:r w:rsidRPr="00241040">
              <w:rPr>
                <w:rFonts w:ascii="Times New Roman" w:hAnsi="Times New Roman" w:cs="Times New Roman"/>
              </w:rPr>
              <w:t>них и защите их прав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04D" w:rsidRPr="00241040" w:rsidRDefault="00F5704D" w:rsidP="00C77CA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24104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04D" w:rsidRPr="00241040" w:rsidRDefault="00F5704D" w:rsidP="00C77CA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241040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04D" w:rsidRPr="00241040" w:rsidRDefault="00F5704D" w:rsidP="00C77CA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241040">
              <w:rPr>
                <w:rFonts w:ascii="Times New Roman" w:hAnsi="Times New Roman" w:cs="Times New Roman"/>
              </w:rPr>
              <w:t>79,2</w:t>
            </w:r>
          </w:p>
        </w:tc>
        <w:tc>
          <w:tcPr>
            <w:tcW w:w="9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04D" w:rsidRPr="00241040" w:rsidRDefault="00F5704D" w:rsidP="00C77CA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24104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04D" w:rsidRPr="00241040" w:rsidRDefault="00F5704D" w:rsidP="00C77C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04D" w:rsidRPr="00241040" w:rsidRDefault="00F5704D" w:rsidP="00C77CA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04D" w:rsidRPr="00241040" w:rsidRDefault="00F5704D" w:rsidP="00C77CA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704D" w:rsidRPr="00241040" w:rsidRDefault="00F5704D" w:rsidP="00C77C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F5704D" w:rsidRPr="00241040" w:rsidRDefault="00F5704D" w:rsidP="00C77CA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986073,48</w:t>
            </w:r>
          </w:p>
        </w:tc>
        <w:tc>
          <w:tcPr>
            <w:tcW w:w="1353" w:type="dxa"/>
          </w:tcPr>
          <w:p w:rsidR="00F5704D" w:rsidRPr="00241040" w:rsidRDefault="00F5704D" w:rsidP="00C77CAB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</w:tr>
      <w:tr w:rsidR="00F5704D" w:rsidRPr="00241040" w:rsidTr="006925B9">
        <w:trPr>
          <w:trHeight w:val="294"/>
        </w:trPr>
        <w:tc>
          <w:tcPr>
            <w:tcW w:w="488" w:type="dxa"/>
            <w:vMerge/>
          </w:tcPr>
          <w:p w:rsidR="00F5704D" w:rsidRPr="00241040" w:rsidRDefault="00F5704D" w:rsidP="00C77CA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73" w:type="dxa"/>
            <w:vMerge/>
            <w:tcBorders>
              <w:right w:val="single" w:sz="4" w:space="0" w:color="auto"/>
            </w:tcBorders>
          </w:tcPr>
          <w:p w:rsidR="00F5704D" w:rsidRPr="00241040" w:rsidRDefault="00F5704D" w:rsidP="00C77CAB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704D" w:rsidRPr="00241040" w:rsidRDefault="00F5704D" w:rsidP="00C77CAB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04D" w:rsidRPr="00241040" w:rsidRDefault="00F5704D" w:rsidP="00C77CA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24104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04D" w:rsidRPr="00241040" w:rsidRDefault="006925B9" w:rsidP="006925B9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  <w:r w:rsidR="00F5704D" w:rsidRPr="0024104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04D" w:rsidRPr="00241040" w:rsidRDefault="00F5704D" w:rsidP="00C77CA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241040">
              <w:rPr>
                <w:rFonts w:ascii="Times New Roman" w:hAnsi="Times New Roman" w:cs="Times New Roman"/>
              </w:rPr>
              <w:t>34,5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04D" w:rsidRPr="00241040" w:rsidRDefault="00F5704D" w:rsidP="00C77CA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24104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8" w:type="dxa"/>
          </w:tcPr>
          <w:p w:rsidR="00F5704D" w:rsidRPr="00241040" w:rsidRDefault="00F5704D" w:rsidP="00C77CA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9" w:type="dxa"/>
          </w:tcPr>
          <w:p w:rsidR="00F5704D" w:rsidRPr="00241040" w:rsidRDefault="00F5704D" w:rsidP="00C77CA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0" w:type="dxa"/>
          </w:tcPr>
          <w:p w:rsidR="00F5704D" w:rsidRPr="00241040" w:rsidRDefault="00F5704D" w:rsidP="00C77CA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7" w:type="dxa"/>
          </w:tcPr>
          <w:p w:rsidR="00F5704D" w:rsidRPr="00241040" w:rsidRDefault="00F5704D" w:rsidP="00C77CA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98" w:type="dxa"/>
          </w:tcPr>
          <w:p w:rsidR="00F5704D" w:rsidRPr="00241040" w:rsidRDefault="00F5704D" w:rsidP="00C77CA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53" w:type="dxa"/>
          </w:tcPr>
          <w:p w:rsidR="00F5704D" w:rsidRPr="00241040" w:rsidRDefault="00F5704D" w:rsidP="00C77CAB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</w:tr>
      <w:tr w:rsidR="006925B9" w:rsidRPr="00241040" w:rsidTr="0086652C">
        <w:trPr>
          <w:trHeight w:val="294"/>
        </w:trPr>
        <w:tc>
          <w:tcPr>
            <w:tcW w:w="488" w:type="dxa"/>
            <w:vMerge w:val="restart"/>
          </w:tcPr>
          <w:p w:rsidR="006925B9" w:rsidRPr="00241040" w:rsidRDefault="006925B9" w:rsidP="006925B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25B9" w:rsidRPr="006925B9" w:rsidRDefault="006925B9" w:rsidP="006925B9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925B9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25B9" w:rsidRPr="006925B9" w:rsidRDefault="006925B9" w:rsidP="006925B9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6925B9" w:rsidRPr="006925B9" w:rsidRDefault="006925B9" w:rsidP="006925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25B9">
              <w:rPr>
                <w:rFonts w:ascii="Times New Roman" w:hAnsi="Times New Roman" w:cs="Times New Roman"/>
              </w:rPr>
              <w:t>Квартира</w:t>
            </w:r>
          </w:p>
          <w:p w:rsidR="006925B9" w:rsidRPr="006925B9" w:rsidRDefault="006925B9" w:rsidP="006925B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8" w:type="dxa"/>
            <w:tcBorders>
              <w:left w:val="single" w:sz="4" w:space="0" w:color="auto"/>
              <w:right w:val="single" w:sz="4" w:space="0" w:color="auto"/>
            </w:tcBorders>
          </w:tcPr>
          <w:p w:rsidR="006925B9" w:rsidRPr="006925B9" w:rsidRDefault="006925B9" w:rsidP="006925B9">
            <w:pPr>
              <w:spacing w:after="0" w:line="240" w:lineRule="auto"/>
            </w:pPr>
            <w:r w:rsidRPr="006925B9">
              <w:rPr>
                <w:rFonts w:ascii="Times New Roman" w:hAnsi="Times New Roman" w:cs="Times New Roman"/>
              </w:rPr>
              <w:t xml:space="preserve">Общая долевая </w:t>
            </w:r>
          </w:p>
        </w:tc>
        <w:tc>
          <w:tcPr>
            <w:tcW w:w="846" w:type="dxa"/>
            <w:tcBorders>
              <w:left w:val="single" w:sz="4" w:space="0" w:color="auto"/>
              <w:right w:val="single" w:sz="4" w:space="0" w:color="auto"/>
            </w:tcBorders>
          </w:tcPr>
          <w:p w:rsidR="006925B9" w:rsidRPr="006925B9" w:rsidRDefault="006925B9" w:rsidP="006925B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6925B9">
              <w:rPr>
                <w:rFonts w:ascii="Times New Roman" w:hAnsi="Times New Roman" w:cs="Times New Roman"/>
              </w:rPr>
              <w:t>34,5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</w:tcPr>
          <w:p w:rsidR="006925B9" w:rsidRPr="006925B9" w:rsidRDefault="006925B9" w:rsidP="006925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25B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5B9" w:rsidRPr="006925B9" w:rsidRDefault="006925B9" w:rsidP="006925B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925B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5B9" w:rsidRPr="006925B9" w:rsidRDefault="006925B9" w:rsidP="006925B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6925B9">
              <w:rPr>
                <w:rFonts w:ascii="Times New Roman" w:hAnsi="Times New Roman" w:cs="Times New Roman"/>
              </w:rPr>
              <w:t>79,2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5B9" w:rsidRPr="006925B9" w:rsidRDefault="006925B9" w:rsidP="006925B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6925B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25B9" w:rsidRPr="006925B9" w:rsidRDefault="006925B9" w:rsidP="006925B9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6925B9">
              <w:rPr>
                <w:rFonts w:ascii="Times New Roman" w:hAnsi="Times New Roman" w:cs="Times New Roman"/>
              </w:rPr>
              <w:t xml:space="preserve">Автомобиль легковой </w:t>
            </w:r>
          </w:p>
          <w:p w:rsidR="006925B9" w:rsidRPr="006925B9" w:rsidRDefault="006925B9" w:rsidP="006925B9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6925B9">
              <w:rPr>
                <w:rFonts w:ascii="Times New Roman" w:hAnsi="Times New Roman" w:cs="Times New Roman"/>
                <w:lang w:val="en-US"/>
              </w:rPr>
              <w:t xml:space="preserve">Lada </w:t>
            </w:r>
            <w:proofErr w:type="spellStart"/>
            <w:r w:rsidRPr="006925B9">
              <w:rPr>
                <w:rFonts w:ascii="Times New Roman" w:hAnsi="Times New Roman" w:cs="Times New Roman"/>
                <w:lang w:val="en-US"/>
              </w:rPr>
              <w:t>Priora</w:t>
            </w:r>
            <w:proofErr w:type="spellEnd"/>
          </w:p>
        </w:tc>
        <w:tc>
          <w:tcPr>
            <w:tcW w:w="119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6925B9" w:rsidRPr="006925B9" w:rsidRDefault="006925B9" w:rsidP="006925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25B9">
              <w:rPr>
                <w:rFonts w:ascii="Times New Roman" w:hAnsi="Times New Roman" w:cs="Times New Roman"/>
              </w:rPr>
              <w:t>142800,00</w:t>
            </w:r>
          </w:p>
        </w:tc>
        <w:tc>
          <w:tcPr>
            <w:tcW w:w="1353" w:type="dxa"/>
          </w:tcPr>
          <w:p w:rsidR="006925B9" w:rsidRPr="006925B9" w:rsidRDefault="006925B9" w:rsidP="006925B9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</w:tr>
      <w:tr w:rsidR="006925B9" w:rsidRPr="00241040" w:rsidTr="006925B9">
        <w:trPr>
          <w:trHeight w:val="294"/>
        </w:trPr>
        <w:tc>
          <w:tcPr>
            <w:tcW w:w="488" w:type="dxa"/>
            <w:vMerge/>
            <w:tcBorders>
              <w:right w:val="single" w:sz="4" w:space="0" w:color="auto"/>
            </w:tcBorders>
          </w:tcPr>
          <w:p w:rsidR="006925B9" w:rsidRPr="00241040" w:rsidRDefault="006925B9" w:rsidP="006925B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25B9" w:rsidRPr="006925B9" w:rsidRDefault="006925B9" w:rsidP="006925B9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6925B9" w:rsidRPr="006925B9" w:rsidRDefault="006925B9" w:rsidP="006925B9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</w:tcPr>
          <w:p w:rsidR="006925B9" w:rsidRPr="006925B9" w:rsidRDefault="006925B9" w:rsidP="006925B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925B9">
              <w:rPr>
                <w:rFonts w:ascii="Times New Roman" w:hAnsi="Times New Roman" w:cs="Times New Roman"/>
                <w:szCs w:val="22"/>
              </w:rPr>
              <w:t xml:space="preserve">Квартира </w:t>
            </w:r>
          </w:p>
        </w:tc>
        <w:tc>
          <w:tcPr>
            <w:tcW w:w="1708" w:type="dxa"/>
          </w:tcPr>
          <w:p w:rsidR="006925B9" w:rsidRPr="006925B9" w:rsidRDefault="006925B9" w:rsidP="006925B9">
            <w:pPr>
              <w:spacing w:after="0" w:line="240" w:lineRule="auto"/>
            </w:pPr>
            <w:r w:rsidRPr="006925B9">
              <w:rPr>
                <w:rFonts w:ascii="Times New Roman" w:hAnsi="Times New Roman" w:cs="Times New Roman"/>
              </w:rPr>
              <w:t xml:space="preserve">Общая долевая </w:t>
            </w:r>
          </w:p>
        </w:tc>
        <w:tc>
          <w:tcPr>
            <w:tcW w:w="846" w:type="dxa"/>
          </w:tcPr>
          <w:p w:rsidR="006925B9" w:rsidRPr="006925B9" w:rsidRDefault="006925B9" w:rsidP="006925B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925B9">
              <w:rPr>
                <w:rFonts w:ascii="Times New Roman" w:hAnsi="Times New Roman" w:cs="Times New Roman"/>
                <w:szCs w:val="22"/>
              </w:rPr>
              <w:t>61,7</w:t>
            </w:r>
          </w:p>
        </w:tc>
        <w:tc>
          <w:tcPr>
            <w:tcW w:w="990" w:type="dxa"/>
          </w:tcPr>
          <w:p w:rsidR="006925B9" w:rsidRPr="006925B9" w:rsidRDefault="006925B9" w:rsidP="006925B9">
            <w:pPr>
              <w:spacing w:after="0" w:line="240" w:lineRule="auto"/>
            </w:pPr>
            <w:r w:rsidRPr="006925B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25B9" w:rsidRPr="006925B9" w:rsidRDefault="006925B9" w:rsidP="006925B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25B9" w:rsidRPr="006925B9" w:rsidRDefault="006925B9" w:rsidP="006925B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25B9" w:rsidRPr="006925B9" w:rsidRDefault="006925B9" w:rsidP="006925B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5B9" w:rsidRPr="006925B9" w:rsidRDefault="006925B9" w:rsidP="006925B9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6925B9">
              <w:rPr>
                <w:rFonts w:ascii="Times New Roman" w:hAnsi="Times New Roman" w:cs="Times New Roman"/>
              </w:rPr>
              <w:t xml:space="preserve">Автомобиль легковой </w:t>
            </w:r>
          </w:p>
          <w:p w:rsidR="006925B9" w:rsidRPr="006925B9" w:rsidRDefault="006925B9" w:rsidP="006925B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925B9">
              <w:rPr>
                <w:rFonts w:ascii="Times New Roman" w:hAnsi="Times New Roman" w:cs="Times New Roman"/>
                <w:lang w:val="en-US"/>
              </w:rPr>
              <w:t>Ford fusion</w:t>
            </w:r>
          </w:p>
        </w:tc>
        <w:tc>
          <w:tcPr>
            <w:tcW w:w="119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5B9" w:rsidRPr="006925B9" w:rsidRDefault="006925B9" w:rsidP="006925B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53" w:type="dxa"/>
          </w:tcPr>
          <w:p w:rsidR="006925B9" w:rsidRPr="006925B9" w:rsidRDefault="006925B9" w:rsidP="006925B9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</w:tr>
      <w:tr w:rsidR="006925B9" w:rsidRPr="00241040" w:rsidTr="006925B9">
        <w:trPr>
          <w:trHeight w:val="294"/>
        </w:trPr>
        <w:tc>
          <w:tcPr>
            <w:tcW w:w="488" w:type="dxa"/>
            <w:vMerge/>
            <w:tcBorders>
              <w:right w:val="single" w:sz="4" w:space="0" w:color="auto"/>
            </w:tcBorders>
          </w:tcPr>
          <w:p w:rsidR="006925B9" w:rsidRPr="00241040" w:rsidRDefault="006925B9" w:rsidP="006925B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25B9" w:rsidRPr="006925B9" w:rsidRDefault="006925B9" w:rsidP="006925B9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6925B9" w:rsidRPr="006925B9" w:rsidRDefault="006925B9" w:rsidP="006925B9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</w:tcPr>
          <w:p w:rsidR="006925B9" w:rsidRPr="006925B9" w:rsidRDefault="006925B9" w:rsidP="006925B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925B9">
              <w:rPr>
                <w:rFonts w:ascii="Times New Roman" w:hAnsi="Times New Roman" w:cs="Times New Roman"/>
                <w:szCs w:val="22"/>
              </w:rPr>
              <w:t xml:space="preserve">Гараж </w:t>
            </w:r>
          </w:p>
        </w:tc>
        <w:tc>
          <w:tcPr>
            <w:tcW w:w="1708" w:type="dxa"/>
          </w:tcPr>
          <w:p w:rsidR="006925B9" w:rsidRPr="006925B9" w:rsidRDefault="006925B9" w:rsidP="006925B9">
            <w:pPr>
              <w:spacing w:after="0" w:line="240" w:lineRule="auto"/>
            </w:pPr>
            <w:r w:rsidRPr="006925B9">
              <w:rPr>
                <w:rFonts w:ascii="Times New Roman" w:hAnsi="Times New Roman" w:cs="Times New Roman"/>
              </w:rPr>
              <w:t xml:space="preserve">Общая долевая </w:t>
            </w:r>
          </w:p>
        </w:tc>
        <w:tc>
          <w:tcPr>
            <w:tcW w:w="846" w:type="dxa"/>
          </w:tcPr>
          <w:p w:rsidR="006925B9" w:rsidRPr="006925B9" w:rsidRDefault="006925B9" w:rsidP="006925B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925B9">
              <w:rPr>
                <w:rFonts w:ascii="Times New Roman" w:hAnsi="Times New Roman" w:cs="Times New Roman"/>
                <w:szCs w:val="22"/>
              </w:rPr>
              <w:t>23,3</w:t>
            </w:r>
          </w:p>
        </w:tc>
        <w:tc>
          <w:tcPr>
            <w:tcW w:w="990" w:type="dxa"/>
          </w:tcPr>
          <w:p w:rsidR="006925B9" w:rsidRPr="006925B9" w:rsidRDefault="006925B9" w:rsidP="006925B9">
            <w:pPr>
              <w:spacing w:after="0" w:line="240" w:lineRule="auto"/>
            </w:pPr>
            <w:r w:rsidRPr="006925B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25B9" w:rsidRPr="006925B9" w:rsidRDefault="006925B9" w:rsidP="006925B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25B9" w:rsidRPr="006925B9" w:rsidRDefault="006925B9" w:rsidP="006925B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25B9" w:rsidRPr="006925B9" w:rsidRDefault="006925B9" w:rsidP="006925B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5B9" w:rsidRPr="006925B9" w:rsidRDefault="006925B9" w:rsidP="006925B9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19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5B9" w:rsidRPr="006925B9" w:rsidRDefault="006925B9" w:rsidP="006925B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53" w:type="dxa"/>
          </w:tcPr>
          <w:p w:rsidR="006925B9" w:rsidRPr="006925B9" w:rsidRDefault="006925B9" w:rsidP="006925B9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</w:tr>
      <w:tr w:rsidR="006925B9" w:rsidRPr="00241040" w:rsidTr="006925B9">
        <w:trPr>
          <w:trHeight w:val="294"/>
        </w:trPr>
        <w:tc>
          <w:tcPr>
            <w:tcW w:w="488" w:type="dxa"/>
            <w:vMerge/>
            <w:tcBorders>
              <w:right w:val="single" w:sz="4" w:space="0" w:color="auto"/>
            </w:tcBorders>
          </w:tcPr>
          <w:p w:rsidR="006925B9" w:rsidRPr="00241040" w:rsidRDefault="006925B9" w:rsidP="006925B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25B9" w:rsidRPr="006925B9" w:rsidRDefault="006925B9" w:rsidP="006925B9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6925B9" w:rsidRPr="006925B9" w:rsidRDefault="006925B9" w:rsidP="006925B9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</w:tcPr>
          <w:p w:rsidR="006925B9" w:rsidRPr="006925B9" w:rsidRDefault="006925B9" w:rsidP="006925B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925B9">
              <w:rPr>
                <w:rFonts w:ascii="Times New Roman" w:hAnsi="Times New Roman" w:cs="Times New Roman"/>
                <w:szCs w:val="22"/>
              </w:rPr>
              <w:t>Земельный участок под гараж</w:t>
            </w:r>
          </w:p>
        </w:tc>
        <w:tc>
          <w:tcPr>
            <w:tcW w:w="1708" w:type="dxa"/>
          </w:tcPr>
          <w:p w:rsidR="006925B9" w:rsidRPr="006925B9" w:rsidRDefault="006925B9" w:rsidP="006925B9">
            <w:pPr>
              <w:spacing w:after="0" w:line="240" w:lineRule="auto"/>
            </w:pPr>
            <w:r w:rsidRPr="006925B9">
              <w:rPr>
                <w:rFonts w:ascii="Times New Roman" w:hAnsi="Times New Roman" w:cs="Times New Roman"/>
              </w:rPr>
              <w:t xml:space="preserve">Общая долевая </w:t>
            </w:r>
          </w:p>
        </w:tc>
        <w:tc>
          <w:tcPr>
            <w:tcW w:w="846" w:type="dxa"/>
          </w:tcPr>
          <w:p w:rsidR="006925B9" w:rsidRPr="006925B9" w:rsidRDefault="006925B9" w:rsidP="006925B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925B9">
              <w:rPr>
                <w:rFonts w:ascii="Times New Roman" w:hAnsi="Times New Roman" w:cs="Times New Roman"/>
                <w:szCs w:val="22"/>
              </w:rPr>
              <w:t>26,0</w:t>
            </w:r>
          </w:p>
        </w:tc>
        <w:tc>
          <w:tcPr>
            <w:tcW w:w="990" w:type="dxa"/>
          </w:tcPr>
          <w:p w:rsidR="006925B9" w:rsidRPr="006925B9" w:rsidRDefault="006925B9" w:rsidP="006925B9">
            <w:pPr>
              <w:spacing w:after="0" w:line="240" w:lineRule="auto"/>
            </w:pPr>
            <w:r w:rsidRPr="006925B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25B9" w:rsidRPr="006925B9" w:rsidRDefault="006925B9" w:rsidP="006925B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25B9" w:rsidRPr="006925B9" w:rsidRDefault="006925B9" w:rsidP="006925B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25B9" w:rsidRPr="006925B9" w:rsidRDefault="006925B9" w:rsidP="006925B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5B9" w:rsidRPr="006925B9" w:rsidRDefault="006925B9" w:rsidP="006925B9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19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5B9" w:rsidRPr="006925B9" w:rsidRDefault="006925B9" w:rsidP="006925B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53" w:type="dxa"/>
          </w:tcPr>
          <w:p w:rsidR="006925B9" w:rsidRPr="006925B9" w:rsidRDefault="006925B9" w:rsidP="006925B9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</w:tr>
      <w:tr w:rsidR="006925B9" w:rsidRPr="00241040" w:rsidTr="006925B9">
        <w:trPr>
          <w:trHeight w:val="294"/>
        </w:trPr>
        <w:tc>
          <w:tcPr>
            <w:tcW w:w="488" w:type="dxa"/>
            <w:vMerge/>
            <w:tcBorders>
              <w:right w:val="single" w:sz="4" w:space="0" w:color="auto"/>
            </w:tcBorders>
          </w:tcPr>
          <w:p w:rsidR="006925B9" w:rsidRPr="00241040" w:rsidRDefault="006925B9" w:rsidP="00C77CA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25B9" w:rsidRPr="006925B9" w:rsidRDefault="006925B9" w:rsidP="006925B9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6925B9" w:rsidRPr="006925B9" w:rsidRDefault="006925B9" w:rsidP="006925B9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</w:tcPr>
          <w:p w:rsidR="006925B9" w:rsidRPr="006925B9" w:rsidRDefault="006925B9" w:rsidP="006925B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925B9">
              <w:rPr>
                <w:rFonts w:ascii="Times New Roman" w:hAnsi="Times New Roman" w:cs="Times New Roman"/>
                <w:szCs w:val="22"/>
              </w:rPr>
              <w:t>Садовый участок</w:t>
            </w:r>
          </w:p>
        </w:tc>
        <w:tc>
          <w:tcPr>
            <w:tcW w:w="1708" w:type="dxa"/>
          </w:tcPr>
          <w:p w:rsidR="006925B9" w:rsidRPr="006925B9" w:rsidRDefault="006925B9" w:rsidP="006925B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925B9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846" w:type="dxa"/>
          </w:tcPr>
          <w:p w:rsidR="006925B9" w:rsidRPr="006925B9" w:rsidRDefault="006925B9" w:rsidP="006925B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925B9">
              <w:rPr>
                <w:rFonts w:ascii="Times New Roman" w:hAnsi="Times New Roman" w:cs="Times New Roman"/>
                <w:szCs w:val="22"/>
              </w:rPr>
              <w:t>552,0</w:t>
            </w:r>
          </w:p>
        </w:tc>
        <w:tc>
          <w:tcPr>
            <w:tcW w:w="990" w:type="dxa"/>
          </w:tcPr>
          <w:p w:rsidR="006925B9" w:rsidRPr="006925B9" w:rsidRDefault="006925B9" w:rsidP="006925B9">
            <w:pPr>
              <w:spacing w:after="0" w:line="240" w:lineRule="auto"/>
            </w:pPr>
            <w:r w:rsidRPr="006925B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25B9" w:rsidRPr="006925B9" w:rsidRDefault="006925B9" w:rsidP="006925B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25B9" w:rsidRPr="006925B9" w:rsidRDefault="006925B9" w:rsidP="006925B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25B9" w:rsidRPr="006925B9" w:rsidRDefault="006925B9" w:rsidP="006925B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5B9" w:rsidRPr="006925B9" w:rsidRDefault="006925B9" w:rsidP="006925B9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19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5B9" w:rsidRPr="006925B9" w:rsidRDefault="006925B9" w:rsidP="006925B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53" w:type="dxa"/>
          </w:tcPr>
          <w:p w:rsidR="006925B9" w:rsidRPr="006925B9" w:rsidRDefault="006925B9" w:rsidP="006925B9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</w:tr>
      <w:tr w:rsidR="00C77CAB" w:rsidRPr="00241040" w:rsidTr="0086652C">
        <w:trPr>
          <w:trHeight w:val="294"/>
        </w:trPr>
        <w:tc>
          <w:tcPr>
            <w:tcW w:w="488" w:type="dxa"/>
          </w:tcPr>
          <w:p w:rsidR="00C77CAB" w:rsidRPr="00241040" w:rsidRDefault="00C77CAB" w:rsidP="00C77CA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CAB" w:rsidRPr="006925B9" w:rsidRDefault="00C77CAB" w:rsidP="006925B9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6925B9">
              <w:rPr>
                <w:rFonts w:ascii="Times New Roman" w:hAnsi="Times New Roman" w:cs="Times New Roman"/>
              </w:rPr>
              <w:t>Несовершен-нолетний</w:t>
            </w:r>
            <w:proofErr w:type="spellEnd"/>
            <w:r w:rsidRPr="006925B9">
              <w:rPr>
                <w:rFonts w:ascii="Times New Roman" w:hAnsi="Times New Roman" w:cs="Times New Roman"/>
              </w:rPr>
              <w:t xml:space="preserve">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CAB" w:rsidRPr="006925B9" w:rsidRDefault="00C77CAB" w:rsidP="006925B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CAB" w:rsidRPr="006925B9" w:rsidRDefault="00C77CAB" w:rsidP="006925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25B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CAB" w:rsidRPr="006925B9" w:rsidRDefault="006925B9" w:rsidP="006925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25B9">
              <w:rPr>
                <w:rFonts w:ascii="Times New Roman" w:hAnsi="Times New Roman" w:cs="Times New Roman"/>
              </w:rPr>
              <w:t>Общая долевая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CAB" w:rsidRPr="006925B9" w:rsidRDefault="00C77CAB" w:rsidP="006925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25B9">
              <w:rPr>
                <w:rFonts w:ascii="Times New Roman" w:hAnsi="Times New Roman" w:cs="Times New Roman"/>
              </w:rPr>
              <w:t>34,5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CAB" w:rsidRPr="006925B9" w:rsidRDefault="00C77CAB" w:rsidP="006925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25B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CAB" w:rsidRPr="006925B9" w:rsidRDefault="00C77CAB" w:rsidP="006925B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925B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CAB" w:rsidRPr="006925B9" w:rsidRDefault="00C77CAB" w:rsidP="006925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25B9">
              <w:rPr>
                <w:rFonts w:ascii="Times New Roman" w:hAnsi="Times New Roman" w:cs="Times New Roman"/>
              </w:rPr>
              <w:t>79,2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CAB" w:rsidRPr="006925B9" w:rsidRDefault="00C77CAB" w:rsidP="006925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25B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7CAB" w:rsidRPr="006925B9" w:rsidRDefault="00C77CAB" w:rsidP="006925B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9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C77CAB" w:rsidRPr="006925B9" w:rsidRDefault="00C77CAB" w:rsidP="006925B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53" w:type="dxa"/>
          </w:tcPr>
          <w:p w:rsidR="00C77CAB" w:rsidRPr="006925B9" w:rsidRDefault="00C77CAB" w:rsidP="006925B9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</w:tr>
      <w:tr w:rsidR="006925B9" w:rsidRPr="00241040" w:rsidTr="0086652C">
        <w:trPr>
          <w:trHeight w:val="294"/>
        </w:trPr>
        <w:tc>
          <w:tcPr>
            <w:tcW w:w="488" w:type="dxa"/>
          </w:tcPr>
          <w:p w:rsidR="006925B9" w:rsidRPr="00241040" w:rsidRDefault="006925B9" w:rsidP="006925B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5B9" w:rsidRPr="006925B9" w:rsidRDefault="006925B9" w:rsidP="006925B9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6925B9">
              <w:rPr>
                <w:rFonts w:ascii="Times New Roman" w:hAnsi="Times New Roman" w:cs="Times New Roman"/>
              </w:rPr>
              <w:t>Несовершен-нолетний</w:t>
            </w:r>
            <w:proofErr w:type="spellEnd"/>
            <w:r w:rsidRPr="006925B9">
              <w:rPr>
                <w:rFonts w:ascii="Times New Roman" w:hAnsi="Times New Roman" w:cs="Times New Roman"/>
              </w:rPr>
              <w:t xml:space="preserve">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5B9" w:rsidRPr="006925B9" w:rsidRDefault="006925B9" w:rsidP="006925B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5B9" w:rsidRPr="006925B9" w:rsidRDefault="006925B9" w:rsidP="006925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25B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5B9" w:rsidRDefault="006925B9" w:rsidP="006925B9">
            <w:r w:rsidRPr="00153898">
              <w:rPr>
                <w:rFonts w:ascii="Times New Roman" w:hAnsi="Times New Roman" w:cs="Times New Roman"/>
              </w:rPr>
              <w:t xml:space="preserve">Общая долевая 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5B9" w:rsidRPr="006925B9" w:rsidRDefault="006925B9" w:rsidP="006925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25B9">
              <w:rPr>
                <w:rFonts w:ascii="Times New Roman" w:hAnsi="Times New Roman" w:cs="Times New Roman"/>
              </w:rPr>
              <w:t>34,5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5B9" w:rsidRPr="006925B9" w:rsidRDefault="006925B9" w:rsidP="006925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25B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5B9" w:rsidRPr="006925B9" w:rsidRDefault="006925B9" w:rsidP="006925B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925B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5B9" w:rsidRPr="006925B9" w:rsidRDefault="006925B9" w:rsidP="006925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25B9">
              <w:rPr>
                <w:rFonts w:ascii="Times New Roman" w:hAnsi="Times New Roman" w:cs="Times New Roman"/>
              </w:rPr>
              <w:t>79,2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5B9" w:rsidRPr="006925B9" w:rsidRDefault="006925B9" w:rsidP="006925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25B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7" w:type="dxa"/>
          </w:tcPr>
          <w:p w:rsidR="006925B9" w:rsidRPr="006925B9" w:rsidRDefault="006925B9" w:rsidP="006925B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98" w:type="dxa"/>
          </w:tcPr>
          <w:p w:rsidR="006925B9" w:rsidRPr="006925B9" w:rsidRDefault="006925B9" w:rsidP="006925B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53" w:type="dxa"/>
          </w:tcPr>
          <w:p w:rsidR="006925B9" w:rsidRPr="006925B9" w:rsidRDefault="006925B9" w:rsidP="006925B9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</w:tr>
      <w:tr w:rsidR="006925B9" w:rsidTr="0086652C">
        <w:trPr>
          <w:trHeight w:val="294"/>
        </w:trPr>
        <w:tc>
          <w:tcPr>
            <w:tcW w:w="488" w:type="dxa"/>
          </w:tcPr>
          <w:p w:rsidR="006925B9" w:rsidRPr="00241040" w:rsidRDefault="006925B9" w:rsidP="006925B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48.</w:t>
            </w:r>
          </w:p>
        </w:tc>
        <w:tc>
          <w:tcPr>
            <w:tcW w:w="1573" w:type="dxa"/>
            <w:shd w:val="clear" w:color="auto" w:fill="auto"/>
          </w:tcPr>
          <w:p w:rsidR="006925B9" w:rsidRPr="006925B9" w:rsidRDefault="006925B9" w:rsidP="006925B9">
            <w:pPr>
              <w:pStyle w:val="a5"/>
              <w:spacing w:after="0" w:line="240" w:lineRule="auto"/>
              <w:rPr>
                <w:rFonts w:ascii="Times New Roman" w:hAnsi="Times New Roman" w:cs="Times New Roman"/>
              </w:rPr>
            </w:pPr>
            <w:r w:rsidRPr="006925B9">
              <w:rPr>
                <w:rFonts w:ascii="Times New Roman" w:hAnsi="Times New Roman" w:cs="Times New Roman"/>
              </w:rPr>
              <w:t xml:space="preserve"> Ягудина Е.В.</w:t>
            </w:r>
          </w:p>
        </w:tc>
        <w:tc>
          <w:tcPr>
            <w:tcW w:w="1276" w:type="dxa"/>
            <w:shd w:val="clear" w:color="auto" w:fill="auto"/>
          </w:tcPr>
          <w:p w:rsidR="006925B9" w:rsidRPr="006925B9" w:rsidRDefault="006925B9" w:rsidP="006925B9">
            <w:pPr>
              <w:pStyle w:val="a5"/>
              <w:spacing w:after="0" w:line="240" w:lineRule="auto"/>
              <w:rPr>
                <w:rFonts w:ascii="Times New Roman" w:hAnsi="Times New Roman" w:cs="Times New Roman"/>
              </w:rPr>
            </w:pPr>
            <w:r w:rsidRPr="006925B9">
              <w:rPr>
                <w:rFonts w:ascii="Times New Roman" w:hAnsi="Times New Roman" w:cs="Times New Roman"/>
              </w:rPr>
              <w:t>ведущий специалист</w:t>
            </w:r>
            <w:r w:rsidRPr="006925B9">
              <w:rPr>
                <w:rFonts w:ascii="Times New Roman" w:eastAsiaTheme="minorHAnsi" w:hAnsi="Times New Roman" w:cs="Times New Roman"/>
                <w:kern w:val="0"/>
                <w:lang w:eastAsia="en-US"/>
              </w:rPr>
              <w:t xml:space="preserve"> </w:t>
            </w:r>
            <w:r w:rsidRPr="006925B9">
              <w:rPr>
                <w:rFonts w:ascii="Times New Roman" w:hAnsi="Times New Roman" w:cs="Times New Roman"/>
              </w:rPr>
              <w:t>комиссии по делам несовершеннолетних и защите их прав</w:t>
            </w:r>
          </w:p>
        </w:tc>
        <w:tc>
          <w:tcPr>
            <w:tcW w:w="1275" w:type="dxa"/>
            <w:shd w:val="clear" w:color="auto" w:fill="auto"/>
          </w:tcPr>
          <w:p w:rsidR="006925B9" w:rsidRPr="006925B9" w:rsidRDefault="006925B9" w:rsidP="006925B9">
            <w:pPr>
              <w:pStyle w:val="a5"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925B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08" w:type="dxa"/>
            <w:shd w:val="clear" w:color="auto" w:fill="auto"/>
          </w:tcPr>
          <w:p w:rsidR="006925B9" w:rsidRDefault="006925B9" w:rsidP="006925B9">
            <w:r w:rsidRPr="00153898">
              <w:rPr>
                <w:rFonts w:ascii="Times New Roman" w:hAnsi="Times New Roman" w:cs="Times New Roman"/>
              </w:rPr>
              <w:t xml:space="preserve">Общая долевая </w:t>
            </w:r>
          </w:p>
        </w:tc>
        <w:tc>
          <w:tcPr>
            <w:tcW w:w="846" w:type="dxa"/>
            <w:shd w:val="clear" w:color="auto" w:fill="auto"/>
          </w:tcPr>
          <w:p w:rsidR="006925B9" w:rsidRPr="006925B9" w:rsidRDefault="006925B9" w:rsidP="006925B9">
            <w:pPr>
              <w:pStyle w:val="a5"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925B9">
              <w:rPr>
                <w:rFonts w:ascii="Times New Roman" w:hAnsi="Times New Roman" w:cs="Times New Roman"/>
              </w:rPr>
              <w:t>46,6</w:t>
            </w:r>
          </w:p>
        </w:tc>
        <w:tc>
          <w:tcPr>
            <w:tcW w:w="990" w:type="dxa"/>
            <w:shd w:val="clear" w:color="auto" w:fill="auto"/>
          </w:tcPr>
          <w:p w:rsidR="006925B9" w:rsidRPr="006925B9" w:rsidRDefault="006925B9" w:rsidP="006925B9">
            <w:pPr>
              <w:pStyle w:val="a5"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925B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8" w:type="dxa"/>
            <w:shd w:val="clear" w:color="auto" w:fill="auto"/>
          </w:tcPr>
          <w:p w:rsidR="006925B9" w:rsidRPr="006925B9" w:rsidRDefault="006925B9" w:rsidP="006925B9">
            <w:pPr>
              <w:pStyle w:val="a5"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925B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9" w:type="dxa"/>
            <w:shd w:val="clear" w:color="auto" w:fill="auto"/>
          </w:tcPr>
          <w:p w:rsidR="006925B9" w:rsidRPr="006925B9" w:rsidRDefault="006925B9" w:rsidP="006925B9">
            <w:pPr>
              <w:pStyle w:val="a5"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925B9">
              <w:rPr>
                <w:rFonts w:ascii="Times New Roman" w:hAnsi="Times New Roman" w:cs="Times New Roman"/>
              </w:rPr>
              <w:t>37.0</w:t>
            </w:r>
          </w:p>
        </w:tc>
        <w:tc>
          <w:tcPr>
            <w:tcW w:w="1270" w:type="dxa"/>
            <w:shd w:val="clear" w:color="auto" w:fill="auto"/>
          </w:tcPr>
          <w:p w:rsidR="006925B9" w:rsidRPr="006925B9" w:rsidRDefault="006925B9" w:rsidP="006925B9">
            <w:pPr>
              <w:pStyle w:val="a5"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925B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7" w:type="dxa"/>
            <w:shd w:val="clear" w:color="auto" w:fill="auto"/>
          </w:tcPr>
          <w:p w:rsidR="006925B9" w:rsidRPr="006925B9" w:rsidRDefault="006925B9" w:rsidP="006925B9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98" w:type="dxa"/>
            <w:shd w:val="clear" w:color="auto" w:fill="auto"/>
          </w:tcPr>
          <w:p w:rsidR="006925B9" w:rsidRPr="006925B9" w:rsidRDefault="006925B9" w:rsidP="006925B9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925B9">
              <w:rPr>
                <w:rFonts w:ascii="Times New Roman" w:hAnsi="Times New Roman" w:cs="Times New Roman"/>
              </w:rPr>
              <w:t>575588,13</w:t>
            </w:r>
          </w:p>
        </w:tc>
        <w:tc>
          <w:tcPr>
            <w:tcW w:w="1353" w:type="dxa"/>
          </w:tcPr>
          <w:p w:rsidR="006925B9" w:rsidRPr="006925B9" w:rsidRDefault="006925B9" w:rsidP="006925B9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</w:tr>
      <w:tr w:rsidR="006925B9" w:rsidTr="0086652C">
        <w:trPr>
          <w:trHeight w:val="294"/>
        </w:trPr>
        <w:tc>
          <w:tcPr>
            <w:tcW w:w="488" w:type="dxa"/>
            <w:vMerge w:val="restart"/>
          </w:tcPr>
          <w:p w:rsidR="006925B9" w:rsidRPr="00241040" w:rsidRDefault="006925B9" w:rsidP="006925B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73" w:type="dxa"/>
            <w:vMerge w:val="restart"/>
            <w:shd w:val="clear" w:color="auto" w:fill="auto"/>
          </w:tcPr>
          <w:p w:rsidR="006925B9" w:rsidRPr="006925B9" w:rsidRDefault="006925B9" w:rsidP="006925B9">
            <w:pPr>
              <w:pStyle w:val="a5"/>
              <w:spacing w:after="0" w:line="240" w:lineRule="auto"/>
              <w:rPr>
                <w:rFonts w:ascii="Times New Roman" w:hAnsi="Times New Roman" w:cs="Times New Roman"/>
              </w:rPr>
            </w:pPr>
            <w:r w:rsidRPr="006925B9">
              <w:rPr>
                <w:rFonts w:ascii="Times New Roman" w:hAnsi="Times New Roman" w:cs="Times New Roman"/>
              </w:rPr>
              <w:t>Супруг</w:t>
            </w:r>
          </w:p>
          <w:p w:rsidR="006925B9" w:rsidRPr="006925B9" w:rsidRDefault="006925B9" w:rsidP="006925B9">
            <w:pPr>
              <w:pStyle w:val="a5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6925B9" w:rsidRPr="006925B9" w:rsidRDefault="006925B9" w:rsidP="006925B9">
            <w:pPr>
              <w:pStyle w:val="a5"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6925B9" w:rsidRPr="006925B9" w:rsidRDefault="006925B9" w:rsidP="006925B9">
            <w:pPr>
              <w:pStyle w:val="a5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shd w:val="clear" w:color="auto" w:fill="auto"/>
          </w:tcPr>
          <w:p w:rsidR="006925B9" w:rsidRPr="006925B9" w:rsidRDefault="006925B9" w:rsidP="006925B9">
            <w:pPr>
              <w:pStyle w:val="a5"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925B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08" w:type="dxa"/>
            <w:shd w:val="clear" w:color="auto" w:fill="auto"/>
          </w:tcPr>
          <w:p w:rsidR="006925B9" w:rsidRDefault="006925B9" w:rsidP="006925B9">
            <w:r w:rsidRPr="00153898">
              <w:rPr>
                <w:rFonts w:ascii="Times New Roman" w:hAnsi="Times New Roman" w:cs="Times New Roman"/>
              </w:rPr>
              <w:t xml:space="preserve">Общая долевая </w:t>
            </w:r>
          </w:p>
        </w:tc>
        <w:tc>
          <w:tcPr>
            <w:tcW w:w="846" w:type="dxa"/>
            <w:shd w:val="clear" w:color="auto" w:fill="auto"/>
          </w:tcPr>
          <w:p w:rsidR="006925B9" w:rsidRPr="006925B9" w:rsidRDefault="006925B9" w:rsidP="006925B9">
            <w:pPr>
              <w:pStyle w:val="a5"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925B9">
              <w:rPr>
                <w:rFonts w:ascii="Times New Roman" w:hAnsi="Times New Roman" w:cs="Times New Roman"/>
              </w:rPr>
              <w:t>46,6</w:t>
            </w:r>
          </w:p>
        </w:tc>
        <w:tc>
          <w:tcPr>
            <w:tcW w:w="990" w:type="dxa"/>
            <w:shd w:val="clear" w:color="auto" w:fill="auto"/>
          </w:tcPr>
          <w:p w:rsidR="006925B9" w:rsidRPr="006925B9" w:rsidRDefault="006925B9" w:rsidP="006925B9">
            <w:pPr>
              <w:pStyle w:val="a5"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925B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8" w:type="dxa"/>
          </w:tcPr>
          <w:p w:rsidR="006925B9" w:rsidRPr="006925B9" w:rsidRDefault="006925B9" w:rsidP="006925B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9" w:type="dxa"/>
          </w:tcPr>
          <w:p w:rsidR="006925B9" w:rsidRPr="006925B9" w:rsidRDefault="006925B9" w:rsidP="006925B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0" w:type="dxa"/>
          </w:tcPr>
          <w:p w:rsidR="006925B9" w:rsidRPr="006925B9" w:rsidRDefault="006925B9" w:rsidP="006925B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7" w:type="dxa"/>
            <w:shd w:val="clear" w:color="auto" w:fill="auto"/>
          </w:tcPr>
          <w:p w:rsidR="006925B9" w:rsidRPr="006925B9" w:rsidRDefault="006925B9" w:rsidP="006925B9">
            <w:pPr>
              <w:pStyle w:val="a5"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Автомобиль легковой </w:t>
            </w:r>
            <w:r w:rsidRPr="006925B9">
              <w:rPr>
                <w:rFonts w:ascii="Times New Roman" w:hAnsi="Times New Roman" w:cs="Times New Roman"/>
                <w:lang w:val="en-US"/>
              </w:rPr>
              <w:t>SKODA RAPID</w:t>
            </w:r>
          </w:p>
        </w:tc>
        <w:tc>
          <w:tcPr>
            <w:tcW w:w="1198" w:type="dxa"/>
            <w:shd w:val="clear" w:color="auto" w:fill="auto"/>
          </w:tcPr>
          <w:p w:rsidR="006925B9" w:rsidRPr="006925B9" w:rsidRDefault="006925B9" w:rsidP="006925B9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925B9">
              <w:rPr>
                <w:rFonts w:ascii="Times New Roman" w:hAnsi="Times New Roman" w:cs="Times New Roman"/>
              </w:rPr>
              <w:t>635728,19</w:t>
            </w:r>
          </w:p>
        </w:tc>
        <w:tc>
          <w:tcPr>
            <w:tcW w:w="1353" w:type="dxa"/>
          </w:tcPr>
          <w:p w:rsidR="006925B9" w:rsidRPr="006925B9" w:rsidRDefault="006925B9" w:rsidP="006925B9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</w:tr>
      <w:tr w:rsidR="006925B9" w:rsidTr="0086652C">
        <w:trPr>
          <w:trHeight w:val="294"/>
        </w:trPr>
        <w:tc>
          <w:tcPr>
            <w:tcW w:w="488" w:type="dxa"/>
            <w:vMerge/>
          </w:tcPr>
          <w:p w:rsidR="006925B9" w:rsidRPr="00241040" w:rsidRDefault="006925B9" w:rsidP="00C77CA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73" w:type="dxa"/>
            <w:vMerge/>
          </w:tcPr>
          <w:p w:rsidR="006925B9" w:rsidRPr="006925B9" w:rsidRDefault="006925B9" w:rsidP="006925B9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Merge/>
          </w:tcPr>
          <w:p w:rsidR="006925B9" w:rsidRPr="006925B9" w:rsidRDefault="006925B9" w:rsidP="006925B9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6925B9" w:rsidRPr="006925B9" w:rsidRDefault="006925B9" w:rsidP="006925B9">
            <w:pPr>
              <w:pStyle w:val="a5"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925B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08" w:type="dxa"/>
            <w:shd w:val="clear" w:color="auto" w:fill="auto"/>
          </w:tcPr>
          <w:p w:rsidR="006925B9" w:rsidRPr="006925B9" w:rsidRDefault="006925B9" w:rsidP="006925B9">
            <w:pPr>
              <w:pStyle w:val="a5"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925B9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46" w:type="dxa"/>
            <w:shd w:val="clear" w:color="auto" w:fill="auto"/>
          </w:tcPr>
          <w:p w:rsidR="006925B9" w:rsidRPr="006925B9" w:rsidRDefault="006925B9" w:rsidP="006925B9">
            <w:pPr>
              <w:pStyle w:val="a5"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37,</w:t>
            </w:r>
            <w:r w:rsidRPr="006925B9">
              <w:rPr>
                <w:rFonts w:ascii="Times New Roman" w:hAnsi="Times New Roman" w:cs="Times New Roman"/>
              </w:rPr>
              <w:t xml:space="preserve">0 </w:t>
            </w:r>
          </w:p>
        </w:tc>
        <w:tc>
          <w:tcPr>
            <w:tcW w:w="990" w:type="dxa"/>
            <w:shd w:val="clear" w:color="auto" w:fill="auto"/>
          </w:tcPr>
          <w:p w:rsidR="006925B9" w:rsidRPr="006925B9" w:rsidRDefault="006925B9" w:rsidP="006925B9">
            <w:pPr>
              <w:pStyle w:val="a5"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925B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8" w:type="dxa"/>
          </w:tcPr>
          <w:p w:rsidR="006925B9" w:rsidRPr="006925B9" w:rsidRDefault="006925B9" w:rsidP="006925B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9" w:type="dxa"/>
          </w:tcPr>
          <w:p w:rsidR="006925B9" w:rsidRPr="006925B9" w:rsidRDefault="006925B9" w:rsidP="006925B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0" w:type="dxa"/>
          </w:tcPr>
          <w:p w:rsidR="006925B9" w:rsidRPr="006925B9" w:rsidRDefault="006925B9" w:rsidP="006925B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7" w:type="dxa"/>
            <w:shd w:val="clear" w:color="auto" w:fill="auto"/>
          </w:tcPr>
          <w:p w:rsidR="006925B9" w:rsidRPr="006925B9" w:rsidRDefault="006925B9" w:rsidP="006925B9">
            <w:pPr>
              <w:pStyle w:val="a5"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98" w:type="dxa"/>
            <w:shd w:val="clear" w:color="auto" w:fill="auto"/>
          </w:tcPr>
          <w:p w:rsidR="006925B9" w:rsidRPr="006925B9" w:rsidRDefault="006925B9" w:rsidP="006925B9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53" w:type="dxa"/>
          </w:tcPr>
          <w:p w:rsidR="006925B9" w:rsidRPr="006925B9" w:rsidRDefault="006925B9" w:rsidP="006925B9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</w:tr>
      <w:tr w:rsidR="00C77CAB" w:rsidTr="0086652C">
        <w:trPr>
          <w:trHeight w:val="294"/>
        </w:trPr>
        <w:tc>
          <w:tcPr>
            <w:tcW w:w="488" w:type="dxa"/>
          </w:tcPr>
          <w:p w:rsidR="00C77CAB" w:rsidRPr="00241040" w:rsidRDefault="00C77CAB" w:rsidP="00C77CA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73" w:type="dxa"/>
            <w:shd w:val="clear" w:color="auto" w:fill="auto"/>
          </w:tcPr>
          <w:p w:rsidR="00C77CAB" w:rsidRPr="006925B9" w:rsidRDefault="00C77CAB" w:rsidP="006925B9">
            <w:pPr>
              <w:pStyle w:val="a5"/>
              <w:spacing w:after="0" w:line="240" w:lineRule="auto"/>
              <w:rPr>
                <w:rFonts w:ascii="Times New Roman" w:hAnsi="Times New Roman" w:cs="Times New Roman"/>
              </w:rPr>
            </w:pPr>
            <w:r w:rsidRPr="006925B9">
              <w:rPr>
                <w:rFonts w:ascii="Times New Roman" w:hAnsi="Times New Roman" w:cs="Times New Roman"/>
              </w:rPr>
              <w:t>Несовершеннолетний ребенок</w:t>
            </w:r>
          </w:p>
          <w:p w:rsidR="00C77CAB" w:rsidRPr="006925B9" w:rsidRDefault="00C77CAB" w:rsidP="006925B9">
            <w:pPr>
              <w:pStyle w:val="a5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C77CAB" w:rsidRPr="006925B9" w:rsidRDefault="006925B9" w:rsidP="006925B9">
            <w:pPr>
              <w:pStyle w:val="a5"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75" w:type="dxa"/>
            <w:shd w:val="clear" w:color="auto" w:fill="auto"/>
          </w:tcPr>
          <w:p w:rsidR="00C77CAB" w:rsidRPr="006925B9" w:rsidRDefault="00C77CAB" w:rsidP="006925B9">
            <w:pPr>
              <w:pStyle w:val="a5"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925B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08" w:type="dxa"/>
            <w:shd w:val="clear" w:color="auto" w:fill="auto"/>
          </w:tcPr>
          <w:p w:rsidR="00C77CAB" w:rsidRPr="006925B9" w:rsidRDefault="006925B9" w:rsidP="006925B9">
            <w:pPr>
              <w:pStyle w:val="a5"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</w:t>
            </w:r>
            <w:r w:rsidR="00C77CAB" w:rsidRPr="006925B9">
              <w:rPr>
                <w:rFonts w:ascii="Times New Roman" w:hAnsi="Times New Roman" w:cs="Times New Roman"/>
              </w:rPr>
              <w:t xml:space="preserve">олевая </w:t>
            </w:r>
          </w:p>
        </w:tc>
        <w:tc>
          <w:tcPr>
            <w:tcW w:w="846" w:type="dxa"/>
            <w:shd w:val="clear" w:color="auto" w:fill="auto"/>
          </w:tcPr>
          <w:p w:rsidR="00C77CAB" w:rsidRPr="006925B9" w:rsidRDefault="00C77CAB" w:rsidP="006925B9">
            <w:pPr>
              <w:pStyle w:val="a5"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925B9">
              <w:rPr>
                <w:rFonts w:ascii="Times New Roman" w:hAnsi="Times New Roman" w:cs="Times New Roman"/>
              </w:rPr>
              <w:t>46,6</w:t>
            </w:r>
          </w:p>
        </w:tc>
        <w:tc>
          <w:tcPr>
            <w:tcW w:w="990" w:type="dxa"/>
            <w:shd w:val="clear" w:color="auto" w:fill="auto"/>
          </w:tcPr>
          <w:p w:rsidR="00C77CAB" w:rsidRPr="006925B9" w:rsidRDefault="00C77CAB" w:rsidP="006925B9">
            <w:pPr>
              <w:pStyle w:val="a5"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925B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8" w:type="dxa"/>
          </w:tcPr>
          <w:p w:rsidR="00C77CAB" w:rsidRPr="006925B9" w:rsidRDefault="00C77CAB" w:rsidP="006925B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9" w:type="dxa"/>
          </w:tcPr>
          <w:p w:rsidR="00C77CAB" w:rsidRPr="006925B9" w:rsidRDefault="00C77CAB" w:rsidP="006925B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0" w:type="dxa"/>
          </w:tcPr>
          <w:p w:rsidR="00C77CAB" w:rsidRPr="006925B9" w:rsidRDefault="00C77CAB" w:rsidP="006925B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7" w:type="dxa"/>
          </w:tcPr>
          <w:p w:rsidR="00C77CAB" w:rsidRPr="006925B9" w:rsidRDefault="00C77CAB" w:rsidP="006925B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98" w:type="dxa"/>
          </w:tcPr>
          <w:p w:rsidR="00C77CAB" w:rsidRPr="006925B9" w:rsidRDefault="00C77CAB" w:rsidP="006925B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53" w:type="dxa"/>
          </w:tcPr>
          <w:p w:rsidR="00C77CAB" w:rsidRPr="006925B9" w:rsidRDefault="00C77CAB" w:rsidP="006925B9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</w:tr>
      <w:tr w:rsidR="00C77CAB" w:rsidTr="0086652C">
        <w:trPr>
          <w:trHeight w:val="294"/>
        </w:trPr>
        <w:tc>
          <w:tcPr>
            <w:tcW w:w="488" w:type="dxa"/>
          </w:tcPr>
          <w:p w:rsidR="00C77CAB" w:rsidRPr="00241040" w:rsidRDefault="006925B9" w:rsidP="00C77CA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49.</w:t>
            </w:r>
          </w:p>
        </w:tc>
        <w:tc>
          <w:tcPr>
            <w:tcW w:w="1573" w:type="dxa"/>
            <w:tcBorders>
              <w:top w:val="single" w:sz="12" w:space="0" w:color="000000"/>
            </w:tcBorders>
          </w:tcPr>
          <w:p w:rsidR="00C77CAB" w:rsidRPr="006925B9" w:rsidRDefault="00C77CAB" w:rsidP="006925B9">
            <w:pPr>
              <w:pStyle w:val="a5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925B9">
              <w:rPr>
                <w:rFonts w:ascii="Times New Roman" w:hAnsi="Times New Roman" w:cs="Times New Roman"/>
              </w:rPr>
              <w:t>Хабибуллина Г.В.</w:t>
            </w:r>
          </w:p>
        </w:tc>
        <w:tc>
          <w:tcPr>
            <w:tcW w:w="1276" w:type="dxa"/>
            <w:tcBorders>
              <w:top w:val="single" w:sz="12" w:space="0" w:color="000000"/>
            </w:tcBorders>
          </w:tcPr>
          <w:p w:rsidR="00C77CAB" w:rsidRPr="006925B9" w:rsidRDefault="00C77CAB" w:rsidP="006925B9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6925B9">
              <w:rPr>
                <w:rFonts w:ascii="Times New Roman" w:hAnsi="Times New Roman" w:cs="Times New Roman"/>
                <w:szCs w:val="22"/>
                <w:lang w:eastAsia="en-US"/>
              </w:rPr>
              <w:t>Ведущий специалист</w:t>
            </w:r>
            <w:r w:rsidRPr="006925B9">
              <w:rPr>
                <w:rFonts w:ascii="Times New Roman" w:hAnsi="Times New Roman" w:cs="Times New Roman"/>
                <w:szCs w:val="22"/>
              </w:rPr>
              <w:t xml:space="preserve"> комиссии по делам несовершеннолетних и защите их прав</w:t>
            </w:r>
          </w:p>
        </w:tc>
        <w:tc>
          <w:tcPr>
            <w:tcW w:w="1275" w:type="dxa"/>
            <w:shd w:val="clear" w:color="auto" w:fill="auto"/>
          </w:tcPr>
          <w:p w:rsidR="00C77CAB" w:rsidRPr="006925B9" w:rsidRDefault="00C77CAB" w:rsidP="006925B9">
            <w:pPr>
              <w:pStyle w:val="a5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25B9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708" w:type="dxa"/>
            <w:shd w:val="clear" w:color="auto" w:fill="auto"/>
          </w:tcPr>
          <w:p w:rsidR="00C77CAB" w:rsidRPr="006925B9" w:rsidRDefault="00C77CAB" w:rsidP="006925B9">
            <w:pPr>
              <w:pStyle w:val="a5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25B9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46" w:type="dxa"/>
            <w:shd w:val="clear" w:color="auto" w:fill="auto"/>
          </w:tcPr>
          <w:p w:rsidR="00C77CAB" w:rsidRPr="006925B9" w:rsidRDefault="00C77CAB" w:rsidP="006925B9">
            <w:pPr>
              <w:pStyle w:val="a5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25B9">
              <w:rPr>
                <w:rFonts w:ascii="Times New Roman" w:hAnsi="Times New Roman" w:cs="Times New Roman"/>
              </w:rPr>
              <w:t>83,5</w:t>
            </w:r>
          </w:p>
        </w:tc>
        <w:tc>
          <w:tcPr>
            <w:tcW w:w="990" w:type="dxa"/>
            <w:shd w:val="clear" w:color="auto" w:fill="auto"/>
          </w:tcPr>
          <w:p w:rsidR="00C77CAB" w:rsidRPr="006925B9" w:rsidRDefault="00C77CAB" w:rsidP="006925B9">
            <w:pPr>
              <w:pStyle w:val="a5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25B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8" w:type="dxa"/>
            <w:shd w:val="clear" w:color="auto" w:fill="auto"/>
          </w:tcPr>
          <w:p w:rsidR="00C77CAB" w:rsidRPr="006925B9" w:rsidRDefault="00C77CAB" w:rsidP="006925B9">
            <w:pPr>
              <w:pStyle w:val="a5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9" w:type="dxa"/>
            <w:shd w:val="clear" w:color="auto" w:fill="auto"/>
          </w:tcPr>
          <w:p w:rsidR="00C77CAB" w:rsidRPr="006925B9" w:rsidRDefault="00C77CAB" w:rsidP="006925B9">
            <w:pPr>
              <w:pStyle w:val="a5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0" w:type="dxa"/>
            <w:shd w:val="clear" w:color="auto" w:fill="auto"/>
          </w:tcPr>
          <w:p w:rsidR="00C77CAB" w:rsidRPr="006925B9" w:rsidRDefault="00C77CAB" w:rsidP="006925B9">
            <w:pPr>
              <w:pStyle w:val="a5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shd w:val="clear" w:color="auto" w:fill="auto"/>
          </w:tcPr>
          <w:p w:rsidR="00C77CAB" w:rsidRPr="006925B9" w:rsidRDefault="00C77CAB" w:rsidP="006925B9">
            <w:pPr>
              <w:pStyle w:val="a5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8" w:type="dxa"/>
          </w:tcPr>
          <w:p w:rsidR="00C77CAB" w:rsidRPr="006925B9" w:rsidRDefault="00C77CAB" w:rsidP="006925B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925B9">
              <w:rPr>
                <w:rFonts w:ascii="Times New Roman" w:hAnsi="Times New Roman" w:cs="Times New Roman"/>
                <w:szCs w:val="22"/>
              </w:rPr>
              <w:t>573358,88</w:t>
            </w:r>
          </w:p>
        </w:tc>
        <w:tc>
          <w:tcPr>
            <w:tcW w:w="1353" w:type="dxa"/>
          </w:tcPr>
          <w:p w:rsidR="00C77CAB" w:rsidRPr="006925B9" w:rsidRDefault="00C77CAB" w:rsidP="006925B9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</w:tr>
      <w:tr w:rsidR="00C77CAB" w:rsidRPr="00241040" w:rsidTr="0086652C">
        <w:trPr>
          <w:trHeight w:val="294"/>
        </w:trPr>
        <w:tc>
          <w:tcPr>
            <w:tcW w:w="488" w:type="dxa"/>
          </w:tcPr>
          <w:p w:rsidR="00C77CAB" w:rsidRPr="00241040" w:rsidRDefault="00C77CAB" w:rsidP="00C77CA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73" w:type="dxa"/>
          </w:tcPr>
          <w:p w:rsidR="00C77CAB" w:rsidRPr="006925B9" w:rsidRDefault="00C77CAB" w:rsidP="006925B9">
            <w:pPr>
              <w:pStyle w:val="a5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925B9">
              <w:rPr>
                <w:rFonts w:ascii="Times New Roman" w:hAnsi="Times New Roman" w:cs="Times New Roman"/>
              </w:rPr>
              <w:t>Супруг</w:t>
            </w:r>
          </w:p>
          <w:p w:rsidR="00C77CAB" w:rsidRPr="006925B9" w:rsidRDefault="00C77CAB" w:rsidP="006925B9">
            <w:pPr>
              <w:pStyle w:val="a5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77CAB" w:rsidRPr="006925B9" w:rsidRDefault="00C77CAB" w:rsidP="006925B9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275" w:type="dxa"/>
          </w:tcPr>
          <w:p w:rsidR="00C77CAB" w:rsidRPr="006925B9" w:rsidRDefault="00C77CAB" w:rsidP="006925B9">
            <w:pPr>
              <w:pStyle w:val="a5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8" w:type="dxa"/>
          </w:tcPr>
          <w:p w:rsidR="00C77CAB" w:rsidRPr="006925B9" w:rsidRDefault="00C77CAB" w:rsidP="006925B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846" w:type="dxa"/>
          </w:tcPr>
          <w:p w:rsidR="00C77CAB" w:rsidRPr="006925B9" w:rsidRDefault="00C77CAB" w:rsidP="006925B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990" w:type="dxa"/>
          </w:tcPr>
          <w:p w:rsidR="00C77CAB" w:rsidRPr="006925B9" w:rsidRDefault="00C77CAB" w:rsidP="006925B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278" w:type="dxa"/>
          </w:tcPr>
          <w:p w:rsidR="00C77CAB" w:rsidRPr="006925B9" w:rsidRDefault="00C77CAB" w:rsidP="006925B9">
            <w:pPr>
              <w:pStyle w:val="a5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6925B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9" w:type="dxa"/>
          </w:tcPr>
          <w:p w:rsidR="00C77CAB" w:rsidRPr="006925B9" w:rsidRDefault="00C77CAB" w:rsidP="006925B9">
            <w:pPr>
              <w:pStyle w:val="a5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6925B9">
              <w:rPr>
                <w:rFonts w:ascii="Times New Roman" w:hAnsi="Times New Roman" w:cs="Times New Roman"/>
              </w:rPr>
              <w:t>83,5</w:t>
            </w:r>
          </w:p>
        </w:tc>
        <w:tc>
          <w:tcPr>
            <w:tcW w:w="1270" w:type="dxa"/>
          </w:tcPr>
          <w:p w:rsidR="00C77CAB" w:rsidRPr="006925B9" w:rsidRDefault="00C77CAB" w:rsidP="006925B9">
            <w:pPr>
              <w:pStyle w:val="a5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6925B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7" w:type="dxa"/>
          </w:tcPr>
          <w:p w:rsidR="00C77CAB" w:rsidRPr="006925B9" w:rsidRDefault="00C77CAB" w:rsidP="006925B9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925B9">
              <w:rPr>
                <w:rFonts w:ascii="Times New Roman" w:hAnsi="Times New Roman" w:cs="Times New Roman"/>
              </w:rPr>
              <w:t>Легковой автомобиль</w:t>
            </w:r>
          </w:p>
          <w:p w:rsidR="00C77CAB" w:rsidRPr="006925B9" w:rsidRDefault="00C77CAB" w:rsidP="006925B9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925B9">
              <w:rPr>
                <w:rFonts w:ascii="Times New Roman" w:hAnsi="Times New Roman" w:cs="Times New Roman"/>
              </w:rPr>
              <w:t>Шкода «</w:t>
            </w:r>
            <w:proofErr w:type="spellStart"/>
            <w:r w:rsidRPr="006925B9">
              <w:rPr>
                <w:rFonts w:ascii="Times New Roman" w:hAnsi="Times New Roman" w:cs="Times New Roman"/>
              </w:rPr>
              <w:t>Октавия</w:t>
            </w:r>
            <w:proofErr w:type="spellEnd"/>
            <w:r w:rsidRPr="006925B9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198" w:type="dxa"/>
          </w:tcPr>
          <w:p w:rsidR="00C77CAB" w:rsidRPr="006925B9" w:rsidRDefault="00C77CAB" w:rsidP="006925B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925B9">
              <w:rPr>
                <w:rFonts w:ascii="Times New Roman" w:hAnsi="Times New Roman" w:cs="Times New Roman"/>
                <w:szCs w:val="22"/>
              </w:rPr>
              <w:t>1533671,13</w:t>
            </w:r>
          </w:p>
        </w:tc>
        <w:tc>
          <w:tcPr>
            <w:tcW w:w="1353" w:type="dxa"/>
          </w:tcPr>
          <w:p w:rsidR="00C77CAB" w:rsidRPr="006925B9" w:rsidRDefault="00C77CAB" w:rsidP="006925B9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</w:tr>
      <w:tr w:rsidR="006925B9" w:rsidRPr="00241040" w:rsidTr="006925B9">
        <w:trPr>
          <w:trHeight w:val="294"/>
        </w:trPr>
        <w:tc>
          <w:tcPr>
            <w:tcW w:w="488" w:type="dxa"/>
            <w:vMerge w:val="restart"/>
          </w:tcPr>
          <w:p w:rsidR="006925B9" w:rsidRPr="00241040" w:rsidRDefault="006925B9" w:rsidP="00C77CA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50.</w:t>
            </w:r>
          </w:p>
        </w:tc>
        <w:tc>
          <w:tcPr>
            <w:tcW w:w="1573" w:type="dxa"/>
            <w:vMerge w:val="restart"/>
            <w:tcBorders>
              <w:top w:val="single" w:sz="2" w:space="0" w:color="auto"/>
            </w:tcBorders>
          </w:tcPr>
          <w:p w:rsidR="006925B9" w:rsidRPr="006925B9" w:rsidRDefault="006925B9" w:rsidP="006925B9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proofErr w:type="spellStart"/>
            <w:r w:rsidRPr="006925B9">
              <w:rPr>
                <w:rFonts w:ascii="Times New Roman" w:hAnsi="Times New Roman" w:cs="Times New Roman"/>
              </w:rPr>
              <w:t>Гиниятуллин</w:t>
            </w:r>
            <w:proofErr w:type="spellEnd"/>
            <w:r w:rsidRPr="006925B9">
              <w:rPr>
                <w:rFonts w:ascii="Times New Roman" w:hAnsi="Times New Roman" w:cs="Times New Roman"/>
              </w:rPr>
              <w:t xml:space="preserve"> А.Г.</w:t>
            </w:r>
          </w:p>
        </w:tc>
        <w:tc>
          <w:tcPr>
            <w:tcW w:w="1276" w:type="dxa"/>
            <w:vMerge w:val="restart"/>
            <w:tcBorders>
              <w:top w:val="single" w:sz="2" w:space="0" w:color="auto"/>
            </w:tcBorders>
          </w:tcPr>
          <w:p w:rsidR="006925B9" w:rsidRPr="006925B9" w:rsidRDefault="006925B9" w:rsidP="006925B9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6925B9">
              <w:rPr>
                <w:rFonts w:ascii="Times New Roman" w:hAnsi="Times New Roman" w:cs="Times New Roman"/>
                <w:szCs w:val="22"/>
                <w:lang w:eastAsia="en-US"/>
              </w:rPr>
              <w:t xml:space="preserve">Начальник отдела коммунального хозяйства и жилищного контроля </w:t>
            </w:r>
          </w:p>
        </w:tc>
        <w:tc>
          <w:tcPr>
            <w:tcW w:w="1275" w:type="dxa"/>
          </w:tcPr>
          <w:p w:rsidR="006925B9" w:rsidRPr="006925B9" w:rsidRDefault="006925B9" w:rsidP="006925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25B9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708" w:type="dxa"/>
          </w:tcPr>
          <w:p w:rsidR="006925B9" w:rsidRPr="006925B9" w:rsidRDefault="006925B9" w:rsidP="006925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25B9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46" w:type="dxa"/>
          </w:tcPr>
          <w:p w:rsidR="006925B9" w:rsidRPr="006925B9" w:rsidRDefault="006925B9" w:rsidP="006925B9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6925B9">
              <w:rPr>
                <w:rFonts w:ascii="Times New Roman" w:hAnsi="Times New Roman" w:cs="Times New Roman"/>
              </w:rPr>
              <w:t>598,0,</w:t>
            </w:r>
          </w:p>
        </w:tc>
        <w:tc>
          <w:tcPr>
            <w:tcW w:w="990" w:type="dxa"/>
          </w:tcPr>
          <w:p w:rsidR="006925B9" w:rsidRPr="006925B9" w:rsidRDefault="006925B9" w:rsidP="006925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25B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8" w:type="dxa"/>
          </w:tcPr>
          <w:p w:rsidR="006925B9" w:rsidRPr="006925B9" w:rsidRDefault="006925B9" w:rsidP="006925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25B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9" w:type="dxa"/>
          </w:tcPr>
          <w:p w:rsidR="006925B9" w:rsidRPr="006925B9" w:rsidRDefault="006925B9" w:rsidP="006925B9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6925B9">
              <w:rPr>
                <w:rFonts w:ascii="Times New Roman" w:hAnsi="Times New Roman" w:cs="Times New Roman"/>
              </w:rPr>
              <w:t>75,3</w:t>
            </w:r>
          </w:p>
        </w:tc>
        <w:tc>
          <w:tcPr>
            <w:tcW w:w="1270" w:type="dxa"/>
          </w:tcPr>
          <w:p w:rsidR="006925B9" w:rsidRPr="006925B9" w:rsidRDefault="006925B9" w:rsidP="006925B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925B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7" w:type="dxa"/>
          </w:tcPr>
          <w:p w:rsidR="006925B9" w:rsidRPr="006925B9" w:rsidRDefault="00227B5E" w:rsidP="006925B9">
            <w:pPr>
              <w:spacing w:after="0" w:line="240" w:lineRule="auto"/>
              <w:rPr>
                <w:rFonts w:ascii="Times New Roman" w:hAnsi="Times New Roman" w:cs="Times New Roman"/>
              </w:rPr>
            </w:pPr>
            <w:hyperlink r:id="rId7" w:tooltip="Кроссовер (тип автомобиля)" w:history="1">
              <w:proofErr w:type="spellStart"/>
              <w:r w:rsidR="006925B9" w:rsidRPr="006925B9">
                <w:rPr>
                  <w:rStyle w:val="a6"/>
                  <w:rFonts w:ascii="Times New Roman" w:hAnsi="Times New Roman" w:cs="Times New Roman"/>
                </w:rPr>
                <w:t>Кроссовер</w:t>
              </w:r>
              <w:proofErr w:type="spellEnd"/>
            </w:hyperlink>
            <w:r w:rsidR="006925B9" w:rsidRPr="006925B9">
              <w:rPr>
                <w:rFonts w:ascii="Times New Roman" w:hAnsi="Times New Roman" w:cs="Times New Roman"/>
              </w:rPr>
              <w:t xml:space="preserve"> </w:t>
            </w:r>
          </w:p>
          <w:p w:rsidR="006925B9" w:rsidRPr="006925B9" w:rsidRDefault="006925B9" w:rsidP="006925B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925B9">
              <w:rPr>
                <w:rFonts w:ascii="Times New Roman" w:hAnsi="Times New Roman" w:cs="Times New Roman"/>
              </w:rPr>
              <w:t> </w:t>
            </w:r>
            <w:proofErr w:type="spellStart"/>
            <w:r w:rsidRPr="006925B9">
              <w:rPr>
                <w:rFonts w:ascii="Times New Roman" w:hAnsi="Times New Roman" w:cs="Times New Roman"/>
              </w:rPr>
              <w:t>Volkswagen</w:t>
            </w:r>
            <w:proofErr w:type="spellEnd"/>
            <w:r w:rsidRPr="006925B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925B9">
              <w:rPr>
                <w:rFonts w:ascii="Times New Roman" w:hAnsi="Times New Roman" w:cs="Times New Roman"/>
              </w:rPr>
              <w:t>Tiguan</w:t>
            </w:r>
            <w:proofErr w:type="spellEnd"/>
            <w:r w:rsidRPr="006925B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98" w:type="dxa"/>
          </w:tcPr>
          <w:p w:rsidR="006925B9" w:rsidRPr="006925B9" w:rsidRDefault="006925B9" w:rsidP="006925B9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6925B9">
              <w:rPr>
                <w:rFonts w:ascii="Times New Roman" w:hAnsi="Times New Roman" w:cs="Times New Roman"/>
              </w:rPr>
              <w:t>953231,28</w:t>
            </w:r>
          </w:p>
        </w:tc>
        <w:tc>
          <w:tcPr>
            <w:tcW w:w="1353" w:type="dxa"/>
          </w:tcPr>
          <w:p w:rsidR="006925B9" w:rsidRPr="006925B9" w:rsidRDefault="006925B9" w:rsidP="006925B9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</w:tr>
      <w:tr w:rsidR="006925B9" w:rsidRPr="00241040" w:rsidTr="006925B9">
        <w:trPr>
          <w:trHeight w:val="294"/>
        </w:trPr>
        <w:tc>
          <w:tcPr>
            <w:tcW w:w="488" w:type="dxa"/>
            <w:vMerge/>
          </w:tcPr>
          <w:p w:rsidR="006925B9" w:rsidRPr="00241040" w:rsidRDefault="006925B9" w:rsidP="00C77CA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73" w:type="dxa"/>
            <w:vMerge/>
          </w:tcPr>
          <w:p w:rsidR="006925B9" w:rsidRPr="006925B9" w:rsidRDefault="006925B9" w:rsidP="006925B9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6925B9" w:rsidRPr="006925B9" w:rsidRDefault="006925B9" w:rsidP="006925B9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275" w:type="dxa"/>
          </w:tcPr>
          <w:p w:rsidR="006925B9" w:rsidRPr="006925B9" w:rsidRDefault="006925B9" w:rsidP="006925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8" w:type="dxa"/>
          </w:tcPr>
          <w:p w:rsidR="006925B9" w:rsidRPr="006925B9" w:rsidRDefault="006925B9" w:rsidP="006925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6" w:type="dxa"/>
          </w:tcPr>
          <w:p w:rsidR="006925B9" w:rsidRPr="006925B9" w:rsidRDefault="006925B9" w:rsidP="006925B9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</w:tcPr>
          <w:p w:rsidR="006925B9" w:rsidRPr="006925B9" w:rsidRDefault="006925B9" w:rsidP="006925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</w:tcPr>
          <w:p w:rsidR="006925B9" w:rsidRPr="006925B9" w:rsidRDefault="006925B9" w:rsidP="006925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25B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9" w:type="dxa"/>
          </w:tcPr>
          <w:p w:rsidR="006925B9" w:rsidRPr="006925B9" w:rsidRDefault="006925B9" w:rsidP="006925B9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6925B9">
              <w:rPr>
                <w:rFonts w:ascii="Times New Roman" w:hAnsi="Times New Roman" w:cs="Times New Roman"/>
              </w:rPr>
              <w:t>36,6</w:t>
            </w:r>
          </w:p>
        </w:tc>
        <w:tc>
          <w:tcPr>
            <w:tcW w:w="1270" w:type="dxa"/>
          </w:tcPr>
          <w:p w:rsidR="006925B9" w:rsidRPr="006925B9" w:rsidRDefault="006925B9" w:rsidP="006925B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</w:tcPr>
          <w:p w:rsidR="006925B9" w:rsidRPr="006925B9" w:rsidRDefault="006925B9" w:rsidP="006925B9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198" w:type="dxa"/>
          </w:tcPr>
          <w:p w:rsidR="006925B9" w:rsidRPr="006925B9" w:rsidRDefault="006925B9" w:rsidP="006925B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53" w:type="dxa"/>
          </w:tcPr>
          <w:p w:rsidR="006925B9" w:rsidRPr="006925B9" w:rsidRDefault="006925B9" w:rsidP="006925B9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</w:tr>
      <w:tr w:rsidR="006925B9" w:rsidRPr="00241040" w:rsidTr="006925B9">
        <w:trPr>
          <w:trHeight w:val="294"/>
        </w:trPr>
        <w:tc>
          <w:tcPr>
            <w:tcW w:w="488" w:type="dxa"/>
            <w:vMerge/>
          </w:tcPr>
          <w:p w:rsidR="006925B9" w:rsidRPr="00241040" w:rsidRDefault="006925B9" w:rsidP="00C77CA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73" w:type="dxa"/>
            <w:vMerge/>
            <w:tcBorders>
              <w:bottom w:val="single" w:sz="2" w:space="0" w:color="auto"/>
            </w:tcBorders>
          </w:tcPr>
          <w:p w:rsidR="006925B9" w:rsidRPr="006925B9" w:rsidRDefault="006925B9" w:rsidP="006925B9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bottom w:val="single" w:sz="2" w:space="0" w:color="auto"/>
            </w:tcBorders>
          </w:tcPr>
          <w:p w:rsidR="006925B9" w:rsidRPr="006925B9" w:rsidRDefault="006925B9" w:rsidP="006925B9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275" w:type="dxa"/>
          </w:tcPr>
          <w:p w:rsidR="006925B9" w:rsidRPr="006925B9" w:rsidRDefault="006925B9" w:rsidP="006925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8" w:type="dxa"/>
          </w:tcPr>
          <w:p w:rsidR="006925B9" w:rsidRPr="006925B9" w:rsidRDefault="006925B9" w:rsidP="006925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6" w:type="dxa"/>
          </w:tcPr>
          <w:p w:rsidR="006925B9" w:rsidRPr="006925B9" w:rsidRDefault="006925B9" w:rsidP="006925B9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</w:tcPr>
          <w:p w:rsidR="006925B9" w:rsidRPr="006925B9" w:rsidRDefault="006925B9" w:rsidP="006925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</w:tcPr>
          <w:p w:rsidR="006925B9" w:rsidRPr="006925B9" w:rsidRDefault="006925B9" w:rsidP="006925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25B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9" w:type="dxa"/>
          </w:tcPr>
          <w:p w:rsidR="006925B9" w:rsidRPr="006925B9" w:rsidRDefault="006925B9" w:rsidP="006925B9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6925B9">
              <w:rPr>
                <w:rFonts w:ascii="Times New Roman" w:hAnsi="Times New Roman" w:cs="Times New Roman"/>
              </w:rPr>
              <w:t>63,2</w:t>
            </w:r>
          </w:p>
        </w:tc>
        <w:tc>
          <w:tcPr>
            <w:tcW w:w="1270" w:type="dxa"/>
          </w:tcPr>
          <w:p w:rsidR="006925B9" w:rsidRPr="006925B9" w:rsidRDefault="006925B9" w:rsidP="006925B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</w:tcPr>
          <w:p w:rsidR="006925B9" w:rsidRPr="006925B9" w:rsidRDefault="006925B9" w:rsidP="006925B9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198" w:type="dxa"/>
          </w:tcPr>
          <w:p w:rsidR="006925B9" w:rsidRPr="006925B9" w:rsidRDefault="006925B9" w:rsidP="006925B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53" w:type="dxa"/>
          </w:tcPr>
          <w:p w:rsidR="006925B9" w:rsidRPr="006925B9" w:rsidRDefault="006925B9" w:rsidP="006925B9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</w:tr>
      <w:tr w:rsidR="006925B9" w:rsidRPr="00241040" w:rsidTr="006925B9">
        <w:trPr>
          <w:trHeight w:val="294"/>
        </w:trPr>
        <w:tc>
          <w:tcPr>
            <w:tcW w:w="488" w:type="dxa"/>
            <w:vMerge w:val="restart"/>
          </w:tcPr>
          <w:p w:rsidR="006925B9" w:rsidRPr="00241040" w:rsidRDefault="006925B9" w:rsidP="00C77CA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73" w:type="dxa"/>
            <w:vMerge w:val="restart"/>
            <w:tcBorders>
              <w:top w:val="single" w:sz="2" w:space="0" w:color="auto"/>
            </w:tcBorders>
          </w:tcPr>
          <w:p w:rsidR="006925B9" w:rsidRPr="006925B9" w:rsidRDefault="006925B9" w:rsidP="006925B9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925B9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276" w:type="dxa"/>
            <w:vMerge w:val="restart"/>
            <w:tcBorders>
              <w:top w:val="single" w:sz="2" w:space="0" w:color="auto"/>
            </w:tcBorders>
          </w:tcPr>
          <w:p w:rsidR="006925B9" w:rsidRPr="006925B9" w:rsidRDefault="006925B9" w:rsidP="006925B9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275" w:type="dxa"/>
          </w:tcPr>
          <w:p w:rsidR="006925B9" w:rsidRPr="006925B9" w:rsidRDefault="006925B9" w:rsidP="006925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25B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08" w:type="dxa"/>
          </w:tcPr>
          <w:p w:rsidR="006925B9" w:rsidRPr="006925B9" w:rsidRDefault="006925B9" w:rsidP="006925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25B9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46" w:type="dxa"/>
          </w:tcPr>
          <w:p w:rsidR="006925B9" w:rsidRPr="006925B9" w:rsidRDefault="006925B9" w:rsidP="006925B9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6925B9">
              <w:rPr>
                <w:rFonts w:ascii="Times New Roman" w:hAnsi="Times New Roman" w:cs="Times New Roman"/>
              </w:rPr>
              <w:t>75,3</w:t>
            </w:r>
          </w:p>
        </w:tc>
        <w:tc>
          <w:tcPr>
            <w:tcW w:w="990" w:type="dxa"/>
          </w:tcPr>
          <w:p w:rsidR="006925B9" w:rsidRPr="006925B9" w:rsidRDefault="006925B9" w:rsidP="006925B9">
            <w:pPr>
              <w:spacing w:after="0" w:line="240" w:lineRule="auto"/>
            </w:pPr>
            <w:r w:rsidRPr="006925B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8" w:type="dxa"/>
          </w:tcPr>
          <w:p w:rsidR="006925B9" w:rsidRPr="006925B9" w:rsidRDefault="006925B9" w:rsidP="006925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25B9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9" w:type="dxa"/>
          </w:tcPr>
          <w:p w:rsidR="006925B9" w:rsidRPr="006925B9" w:rsidRDefault="006925B9" w:rsidP="006925B9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6925B9">
              <w:rPr>
                <w:rFonts w:ascii="Times New Roman" w:hAnsi="Times New Roman" w:cs="Times New Roman"/>
              </w:rPr>
              <w:t>598,0</w:t>
            </w:r>
          </w:p>
        </w:tc>
        <w:tc>
          <w:tcPr>
            <w:tcW w:w="1270" w:type="dxa"/>
          </w:tcPr>
          <w:p w:rsidR="006925B9" w:rsidRPr="006925B9" w:rsidRDefault="006925B9" w:rsidP="006925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25B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7" w:type="dxa"/>
          </w:tcPr>
          <w:p w:rsidR="006925B9" w:rsidRPr="006925B9" w:rsidRDefault="006925B9" w:rsidP="006925B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925B9">
              <w:rPr>
                <w:rFonts w:ascii="Times New Roman" w:hAnsi="Times New Roman" w:cs="Times New Roman"/>
              </w:rPr>
              <w:t>Седан Тойота-</w:t>
            </w:r>
            <w:proofErr w:type="spellStart"/>
            <w:r w:rsidRPr="006925B9">
              <w:rPr>
                <w:rFonts w:ascii="Times New Roman" w:hAnsi="Times New Roman" w:cs="Times New Roman"/>
              </w:rPr>
              <w:t>Королла</w:t>
            </w:r>
            <w:proofErr w:type="spellEnd"/>
            <w:r w:rsidRPr="006925B9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98" w:type="dxa"/>
          </w:tcPr>
          <w:p w:rsidR="006925B9" w:rsidRPr="006925B9" w:rsidRDefault="006925B9" w:rsidP="006925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25B9">
              <w:rPr>
                <w:rFonts w:ascii="Times New Roman" w:hAnsi="Times New Roman" w:cs="Times New Roman"/>
              </w:rPr>
              <w:t>1333712,45</w:t>
            </w:r>
          </w:p>
        </w:tc>
        <w:tc>
          <w:tcPr>
            <w:tcW w:w="1353" w:type="dxa"/>
          </w:tcPr>
          <w:p w:rsidR="006925B9" w:rsidRPr="006925B9" w:rsidRDefault="006925B9" w:rsidP="006925B9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</w:tr>
      <w:tr w:rsidR="006925B9" w:rsidRPr="00241040" w:rsidTr="006925B9">
        <w:trPr>
          <w:trHeight w:val="294"/>
        </w:trPr>
        <w:tc>
          <w:tcPr>
            <w:tcW w:w="488" w:type="dxa"/>
            <w:vMerge/>
          </w:tcPr>
          <w:p w:rsidR="006925B9" w:rsidRPr="00241040" w:rsidRDefault="006925B9" w:rsidP="00C77CA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73" w:type="dxa"/>
            <w:vMerge/>
          </w:tcPr>
          <w:p w:rsidR="006925B9" w:rsidRPr="006925B9" w:rsidRDefault="006925B9" w:rsidP="006925B9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6925B9" w:rsidRPr="006925B9" w:rsidRDefault="006925B9" w:rsidP="006925B9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275" w:type="dxa"/>
          </w:tcPr>
          <w:p w:rsidR="006925B9" w:rsidRPr="006925B9" w:rsidRDefault="006925B9" w:rsidP="006925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25B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08" w:type="dxa"/>
          </w:tcPr>
          <w:p w:rsidR="006925B9" w:rsidRPr="006925B9" w:rsidRDefault="006925B9" w:rsidP="006925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25B9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46" w:type="dxa"/>
          </w:tcPr>
          <w:p w:rsidR="006925B9" w:rsidRPr="006925B9" w:rsidRDefault="006925B9" w:rsidP="006925B9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6925B9">
              <w:rPr>
                <w:rFonts w:ascii="Times New Roman" w:hAnsi="Times New Roman" w:cs="Times New Roman"/>
              </w:rPr>
              <w:t>36,6</w:t>
            </w:r>
          </w:p>
        </w:tc>
        <w:tc>
          <w:tcPr>
            <w:tcW w:w="990" w:type="dxa"/>
          </w:tcPr>
          <w:p w:rsidR="006925B9" w:rsidRPr="006925B9" w:rsidRDefault="006925B9" w:rsidP="006925B9">
            <w:pPr>
              <w:spacing w:after="0" w:line="240" w:lineRule="auto"/>
            </w:pPr>
            <w:r w:rsidRPr="006925B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8" w:type="dxa"/>
          </w:tcPr>
          <w:p w:rsidR="006925B9" w:rsidRPr="006925B9" w:rsidRDefault="006925B9" w:rsidP="006925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9" w:type="dxa"/>
          </w:tcPr>
          <w:p w:rsidR="006925B9" w:rsidRPr="006925B9" w:rsidRDefault="006925B9" w:rsidP="006925B9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70" w:type="dxa"/>
          </w:tcPr>
          <w:p w:rsidR="006925B9" w:rsidRPr="006925B9" w:rsidRDefault="006925B9" w:rsidP="006925B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</w:tcPr>
          <w:p w:rsidR="006925B9" w:rsidRPr="006925B9" w:rsidRDefault="006925B9" w:rsidP="006925B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98" w:type="dxa"/>
          </w:tcPr>
          <w:p w:rsidR="006925B9" w:rsidRPr="006925B9" w:rsidRDefault="006925B9" w:rsidP="006925B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53" w:type="dxa"/>
          </w:tcPr>
          <w:p w:rsidR="006925B9" w:rsidRPr="006925B9" w:rsidRDefault="006925B9" w:rsidP="006925B9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</w:tr>
      <w:tr w:rsidR="006925B9" w:rsidRPr="00241040" w:rsidTr="0086652C">
        <w:trPr>
          <w:trHeight w:val="294"/>
        </w:trPr>
        <w:tc>
          <w:tcPr>
            <w:tcW w:w="488" w:type="dxa"/>
            <w:vMerge/>
          </w:tcPr>
          <w:p w:rsidR="006925B9" w:rsidRPr="00241040" w:rsidRDefault="006925B9" w:rsidP="00C77CA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73" w:type="dxa"/>
            <w:vMerge/>
          </w:tcPr>
          <w:p w:rsidR="006925B9" w:rsidRPr="006925B9" w:rsidRDefault="006925B9" w:rsidP="006925B9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Merge/>
          </w:tcPr>
          <w:p w:rsidR="006925B9" w:rsidRPr="006925B9" w:rsidRDefault="006925B9" w:rsidP="006925B9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</w:tcPr>
          <w:p w:rsidR="006925B9" w:rsidRPr="006925B9" w:rsidRDefault="006925B9" w:rsidP="006925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25B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08" w:type="dxa"/>
          </w:tcPr>
          <w:p w:rsidR="006925B9" w:rsidRPr="006925B9" w:rsidRDefault="006925B9" w:rsidP="006925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25B9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46" w:type="dxa"/>
          </w:tcPr>
          <w:p w:rsidR="006925B9" w:rsidRPr="006925B9" w:rsidRDefault="006925B9" w:rsidP="006925B9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6925B9">
              <w:rPr>
                <w:rFonts w:ascii="Times New Roman" w:hAnsi="Times New Roman" w:cs="Times New Roman"/>
              </w:rPr>
              <w:t>63,2</w:t>
            </w:r>
          </w:p>
        </w:tc>
        <w:tc>
          <w:tcPr>
            <w:tcW w:w="990" w:type="dxa"/>
          </w:tcPr>
          <w:p w:rsidR="006925B9" w:rsidRPr="006925B9" w:rsidRDefault="006925B9" w:rsidP="006925B9">
            <w:pPr>
              <w:spacing w:after="0" w:line="240" w:lineRule="auto"/>
            </w:pPr>
            <w:r w:rsidRPr="006925B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8" w:type="dxa"/>
          </w:tcPr>
          <w:p w:rsidR="006925B9" w:rsidRPr="006925B9" w:rsidRDefault="006925B9" w:rsidP="006925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9" w:type="dxa"/>
          </w:tcPr>
          <w:p w:rsidR="006925B9" w:rsidRPr="006925B9" w:rsidRDefault="006925B9" w:rsidP="006925B9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70" w:type="dxa"/>
          </w:tcPr>
          <w:p w:rsidR="006925B9" w:rsidRPr="006925B9" w:rsidRDefault="006925B9" w:rsidP="006925B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</w:tcPr>
          <w:p w:rsidR="006925B9" w:rsidRPr="006925B9" w:rsidRDefault="006925B9" w:rsidP="006925B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98" w:type="dxa"/>
          </w:tcPr>
          <w:p w:rsidR="006925B9" w:rsidRPr="006925B9" w:rsidRDefault="006925B9" w:rsidP="006925B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53" w:type="dxa"/>
          </w:tcPr>
          <w:p w:rsidR="006925B9" w:rsidRPr="006925B9" w:rsidRDefault="006925B9" w:rsidP="006925B9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</w:tr>
      <w:tr w:rsidR="006925B9" w:rsidRPr="00241040" w:rsidTr="0086652C">
        <w:trPr>
          <w:trHeight w:val="294"/>
        </w:trPr>
        <w:tc>
          <w:tcPr>
            <w:tcW w:w="488" w:type="dxa"/>
            <w:vMerge w:val="restart"/>
          </w:tcPr>
          <w:p w:rsidR="006925B9" w:rsidRPr="00241040" w:rsidRDefault="006925B9" w:rsidP="00C77CA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73" w:type="dxa"/>
            <w:vMerge w:val="restart"/>
          </w:tcPr>
          <w:p w:rsidR="006925B9" w:rsidRPr="006925B9" w:rsidRDefault="006925B9" w:rsidP="006925B9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6925B9">
              <w:rPr>
                <w:rFonts w:ascii="Times New Roman" w:hAnsi="Times New Roman" w:cs="Times New Roman"/>
                <w:szCs w:val="22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</w:tcPr>
          <w:p w:rsidR="006925B9" w:rsidRPr="006925B9" w:rsidRDefault="006925B9" w:rsidP="006925B9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</w:tcPr>
          <w:p w:rsidR="006925B9" w:rsidRPr="006925B9" w:rsidRDefault="006925B9" w:rsidP="006925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8" w:type="dxa"/>
          </w:tcPr>
          <w:p w:rsidR="006925B9" w:rsidRPr="006925B9" w:rsidRDefault="006925B9" w:rsidP="006925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6" w:type="dxa"/>
          </w:tcPr>
          <w:p w:rsidR="006925B9" w:rsidRPr="006925B9" w:rsidRDefault="006925B9" w:rsidP="006925B9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</w:tcPr>
          <w:p w:rsidR="006925B9" w:rsidRPr="006925B9" w:rsidRDefault="006925B9" w:rsidP="006925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</w:tcPr>
          <w:p w:rsidR="006925B9" w:rsidRPr="006925B9" w:rsidRDefault="006925B9" w:rsidP="006925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25B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9" w:type="dxa"/>
          </w:tcPr>
          <w:p w:rsidR="006925B9" w:rsidRPr="006925B9" w:rsidRDefault="006925B9" w:rsidP="006925B9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6925B9">
              <w:rPr>
                <w:rFonts w:ascii="Times New Roman" w:hAnsi="Times New Roman" w:cs="Times New Roman"/>
              </w:rPr>
              <w:t>75,3</w:t>
            </w:r>
          </w:p>
        </w:tc>
        <w:tc>
          <w:tcPr>
            <w:tcW w:w="1270" w:type="dxa"/>
          </w:tcPr>
          <w:p w:rsidR="006925B9" w:rsidRPr="006925B9" w:rsidRDefault="006925B9" w:rsidP="006925B9">
            <w:pPr>
              <w:spacing w:after="0" w:line="240" w:lineRule="auto"/>
            </w:pPr>
            <w:r w:rsidRPr="006925B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7" w:type="dxa"/>
          </w:tcPr>
          <w:p w:rsidR="006925B9" w:rsidRPr="006925B9" w:rsidRDefault="006925B9" w:rsidP="006925B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98" w:type="dxa"/>
          </w:tcPr>
          <w:p w:rsidR="006925B9" w:rsidRPr="006925B9" w:rsidRDefault="006925B9" w:rsidP="006925B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53" w:type="dxa"/>
          </w:tcPr>
          <w:p w:rsidR="006925B9" w:rsidRPr="006925B9" w:rsidRDefault="006925B9" w:rsidP="006925B9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</w:tr>
      <w:tr w:rsidR="006925B9" w:rsidRPr="00241040" w:rsidTr="0086652C">
        <w:trPr>
          <w:trHeight w:val="294"/>
        </w:trPr>
        <w:tc>
          <w:tcPr>
            <w:tcW w:w="488" w:type="dxa"/>
            <w:vMerge/>
          </w:tcPr>
          <w:p w:rsidR="006925B9" w:rsidRPr="00241040" w:rsidRDefault="006925B9" w:rsidP="00C77CA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73" w:type="dxa"/>
            <w:vMerge/>
          </w:tcPr>
          <w:p w:rsidR="006925B9" w:rsidRPr="006925B9" w:rsidRDefault="006925B9" w:rsidP="006925B9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Merge/>
          </w:tcPr>
          <w:p w:rsidR="006925B9" w:rsidRPr="006925B9" w:rsidRDefault="006925B9" w:rsidP="006925B9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</w:tcPr>
          <w:p w:rsidR="006925B9" w:rsidRPr="006925B9" w:rsidRDefault="006925B9" w:rsidP="006925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8" w:type="dxa"/>
          </w:tcPr>
          <w:p w:rsidR="006925B9" w:rsidRPr="006925B9" w:rsidRDefault="006925B9" w:rsidP="006925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6" w:type="dxa"/>
          </w:tcPr>
          <w:p w:rsidR="006925B9" w:rsidRPr="006925B9" w:rsidRDefault="006925B9" w:rsidP="006925B9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</w:tcPr>
          <w:p w:rsidR="006925B9" w:rsidRPr="006925B9" w:rsidRDefault="006925B9" w:rsidP="006925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</w:tcPr>
          <w:p w:rsidR="006925B9" w:rsidRPr="006925B9" w:rsidRDefault="006925B9" w:rsidP="006925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25B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9" w:type="dxa"/>
          </w:tcPr>
          <w:p w:rsidR="006925B9" w:rsidRPr="006925B9" w:rsidRDefault="006925B9" w:rsidP="006925B9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6925B9">
              <w:rPr>
                <w:rFonts w:ascii="Times New Roman" w:hAnsi="Times New Roman" w:cs="Times New Roman"/>
              </w:rPr>
              <w:t>36,6</w:t>
            </w:r>
          </w:p>
        </w:tc>
        <w:tc>
          <w:tcPr>
            <w:tcW w:w="1270" w:type="dxa"/>
          </w:tcPr>
          <w:p w:rsidR="006925B9" w:rsidRPr="006925B9" w:rsidRDefault="006925B9" w:rsidP="006925B9">
            <w:pPr>
              <w:spacing w:after="0" w:line="240" w:lineRule="auto"/>
            </w:pPr>
            <w:r w:rsidRPr="006925B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7" w:type="dxa"/>
          </w:tcPr>
          <w:p w:rsidR="006925B9" w:rsidRPr="006925B9" w:rsidRDefault="006925B9" w:rsidP="006925B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98" w:type="dxa"/>
          </w:tcPr>
          <w:p w:rsidR="006925B9" w:rsidRPr="006925B9" w:rsidRDefault="006925B9" w:rsidP="006925B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53" w:type="dxa"/>
          </w:tcPr>
          <w:p w:rsidR="006925B9" w:rsidRPr="006925B9" w:rsidRDefault="006925B9" w:rsidP="006925B9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</w:tr>
      <w:tr w:rsidR="006925B9" w:rsidRPr="00241040" w:rsidTr="0086652C">
        <w:trPr>
          <w:trHeight w:val="294"/>
        </w:trPr>
        <w:tc>
          <w:tcPr>
            <w:tcW w:w="488" w:type="dxa"/>
            <w:vMerge/>
          </w:tcPr>
          <w:p w:rsidR="006925B9" w:rsidRPr="00241040" w:rsidRDefault="006925B9" w:rsidP="00C77CA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73" w:type="dxa"/>
            <w:vMerge/>
          </w:tcPr>
          <w:p w:rsidR="006925B9" w:rsidRPr="006925B9" w:rsidRDefault="006925B9" w:rsidP="006925B9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Merge/>
          </w:tcPr>
          <w:p w:rsidR="006925B9" w:rsidRPr="006925B9" w:rsidRDefault="006925B9" w:rsidP="006925B9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</w:tcPr>
          <w:p w:rsidR="006925B9" w:rsidRPr="006925B9" w:rsidRDefault="006925B9" w:rsidP="006925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8" w:type="dxa"/>
          </w:tcPr>
          <w:p w:rsidR="006925B9" w:rsidRPr="006925B9" w:rsidRDefault="006925B9" w:rsidP="006925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6" w:type="dxa"/>
          </w:tcPr>
          <w:p w:rsidR="006925B9" w:rsidRPr="006925B9" w:rsidRDefault="006925B9" w:rsidP="006925B9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</w:tcPr>
          <w:p w:rsidR="006925B9" w:rsidRPr="006925B9" w:rsidRDefault="006925B9" w:rsidP="006925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</w:tcPr>
          <w:p w:rsidR="006925B9" w:rsidRPr="006925B9" w:rsidRDefault="006925B9" w:rsidP="006925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25B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9" w:type="dxa"/>
          </w:tcPr>
          <w:p w:rsidR="006925B9" w:rsidRPr="006925B9" w:rsidRDefault="006925B9" w:rsidP="006925B9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6925B9">
              <w:rPr>
                <w:rFonts w:ascii="Times New Roman" w:hAnsi="Times New Roman" w:cs="Times New Roman"/>
              </w:rPr>
              <w:t>63,2</w:t>
            </w:r>
          </w:p>
        </w:tc>
        <w:tc>
          <w:tcPr>
            <w:tcW w:w="1270" w:type="dxa"/>
          </w:tcPr>
          <w:p w:rsidR="006925B9" w:rsidRPr="006925B9" w:rsidRDefault="006925B9" w:rsidP="006925B9">
            <w:pPr>
              <w:spacing w:after="0" w:line="240" w:lineRule="auto"/>
            </w:pPr>
            <w:r w:rsidRPr="006925B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7" w:type="dxa"/>
          </w:tcPr>
          <w:p w:rsidR="006925B9" w:rsidRPr="006925B9" w:rsidRDefault="006925B9" w:rsidP="006925B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98" w:type="dxa"/>
          </w:tcPr>
          <w:p w:rsidR="006925B9" w:rsidRPr="006925B9" w:rsidRDefault="006925B9" w:rsidP="006925B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53" w:type="dxa"/>
          </w:tcPr>
          <w:p w:rsidR="006925B9" w:rsidRPr="006925B9" w:rsidRDefault="006925B9" w:rsidP="006925B9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</w:tr>
      <w:tr w:rsidR="006925B9" w:rsidRPr="00241040" w:rsidTr="0086652C">
        <w:trPr>
          <w:trHeight w:val="294"/>
        </w:trPr>
        <w:tc>
          <w:tcPr>
            <w:tcW w:w="488" w:type="dxa"/>
            <w:vMerge w:val="restart"/>
          </w:tcPr>
          <w:p w:rsidR="006925B9" w:rsidRPr="00241040" w:rsidRDefault="006925B9" w:rsidP="00C77CA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73" w:type="dxa"/>
            <w:vMerge w:val="restart"/>
          </w:tcPr>
          <w:p w:rsidR="006925B9" w:rsidRPr="006925B9" w:rsidRDefault="006925B9" w:rsidP="006925B9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6925B9">
              <w:rPr>
                <w:rFonts w:ascii="Times New Roman" w:hAnsi="Times New Roman" w:cs="Times New Roman"/>
                <w:szCs w:val="22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</w:tcPr>
          <w:p w:rsidR="006925B9" w:rsidRPr="006925B9" w:rsidRDefault="006925B9" w:rsidP="006925B9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</w:tcPr>
          <w:p w:rsidR="006925B9" w:rsidRPr="006925B9" w:rsidRDefault="006925B9" w:rsidP="006925B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8" w:type="dxa"/>
          </w:tcPr>
          <w:p w:rsidR="006925B9" w:rsidRPr="006925B9" w:rsidRDefault="006925B9" w:rsidP="006925B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46" w:type="dxa"/>
          </w:tcPr>
          <w:p w:rsidR="006925B9" w:rsidRPr="006925B9" w:rsidRDefault="006925B9" w:rsidP="006925B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0" w:type="dxa"/>
          </w:tcPr>
          <w:p w:rsidR="006925B9" w:rsidRPr="006925B9" w:rsidRDefault="006925B9" w:rsidP="006925B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8" w:type="dxa"/>
          </w:tcPr>
          <w:p w:rsidR="006925B9" w:rsidRPr="006925B9" w:rsidRDefault="006925B9" w:rsidP="006925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25B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9" w:type="dxa"/>
          </w:tcPr>
          <w:p w:rsidR="006925B9" w:rsidRPr="006925B9" w:rsidRDefault="006925B9" w:rsidP="006925B9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6925B9">
              <w:rPr>
                <w:rFonts w:ascii="Times New Roman" w:hAnsi="Times New Roman" w:cs="Times New Roman"/>
              </w:rPr>
              <w:t>75,3</w:t>
            </w:r>
          </w:p>
        </w:tc>
        <w:tc>
          <w:tcPr>
            <w:tcW w:w="1270" w:type="dxa"/>
          </w:tcPr>
          <w:p w:rsidR="006925B9" w:rsidRPr="006925B9" w:rsidRDefault="006925B9" w:rsidP="006925B9">
            <w:pPr>
              <w:spacing w:after="0" w:line="240" w:lineRule="auto"/>
            </w:pPr>
            <w:r w:rsidRPr="006925B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7" w:type="dxa"/>
          </w:tcPr>
          <w:p w:rsidR="006925B9" w:rsidRPr="006925B9" w:rsidRDefault="006925B9" w:rsidP="006925B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98" w:type="dxa"/>
          </w:tcPr>
          <w:p w:rsidR="006925B9" w:rsidRPr="006925B9" w:rsidRDefault="006925B9" w:rsidP="006925B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53" w:type="dxa"/>
          </w:tcPr>
          <w:p w:rsidR="006925B9" w:rsidRPr="006925B9" w:rsidRDefault="006925B9" w:rsidP="006925B9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</w:tr>
      <w:tr w:rsidR="006925B9" w:rsidRPr="00241040" w:rsidTr="0086652C">
        <w:trPr>
          <w:trHeight w:val="294"/>
        </w:trPr>
        <w:tc>
          <w:tcPr>
            <w:tcW w:w="488" w:type="dxa"/>
            <w:vMerge/>
          </w:tcPr>
          <w:p w:rsidR="006925B9" w:rsidRPr="00241040" w:rsidRDefault="006925B9" w:rsidP="00C77CA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73" w:type="dxa"/>
            <w:vMerge/>
          </w:tcPr>
          <w:p w:rsidR="006925B9" w:rsidRPr="006925B9" w:rsidRDefault="006925B9" w:rsidP="006925B9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Merge/>
          </w:tcPr>
          <w:p w:rsidR="006925B9" w:rsidRPr="006925B9" w:rsidRDefault="006925B9" w:rsidP="006925B9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</w:tcPr>
          <w:p w:rsidR="006925B9" w:rsidRPr="006925B9" w:rsidRDefault="006925B9" w:rsidP="006925B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8" w:type="dxa"/>
          </w:tcPr>
          <w:p w:rsidR="006925B9" w:rsidRPr="006925B9" w:rsidRDefault="006925B9" w:rsidP="006925B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46" w:type="dxa"/>
          </w:tcPr>
          <w:p w:rsidR="006925B9" w:rsidRPr="006925B9" w:rsidRDefault="006925B9" w:rsidP="006925B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0" w:type="dxa"/>
          </w:tcPr>
          <w:p w:rsidR="006925B9" w:rsidRPr="006925B9" w:rsidRDefault="006925B9" w:rsidP="006925B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8" w:type="dxa"/>
          </w:tcPr>
          <w:p w:rsidR="006925B9" w:rsidRPr="006925B9" w:rsidRDefault="006925B9" w:rsidP="006925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25B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9" w:type="dxa"/>
          </w:tcPr>
          <w:p w:rsidR="006925B9" w:rsidRPr="006925B9" w:rsidRDefault="006925B9" w:rsidP="006925B9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6925B9">
              <w:rPr>
                <w:rFonts w:ascii="Times New Roman" w:hAnsi="Times New Roman" w:cs="Times New Roman"/>
              </w:rPr>
              <w:t>36,6</w:t>
            </w:r>
          </w:p>
        </w:tc>
        <w:tc>
          <w:tcPr>
            <w:tcW w:w="1270" w:type="dxa"/>
          </w:tcPr>
          <w:p w:rsidR="006925B9" w:rsidRPr="006925B9" w:rsidRDefault="006925B9" w:rsidP="006925B9">
            <w:pPr>
              <w:spacing w:after="0" w:line="240" w:lineRule="auto"/>
            </w:pPr>
            <w:r w:rsidRPr="006925B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7" w:type="dxa"/>
          </w:tcPr>
          <w:p w:rsidR="006925B9" w:rsidRPr="006925B9" w:rsidRDefault="006925B9" w:rsidP="006925B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98" w:type="dxa"/>
          </w:tcPr>
          <w:p w:rsidR="006925B9" w:rsidRPr="006925B9" w:rsidRDefault="006925B9" w:rsidP="006925B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53" w:type="dxa"/>
          </w:tcPr>
          <w:p w:rsidR="006925B9" w:rsidRPr="006925B9" w:rsidRDefault="006925B9" w:rsidP="006925B9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</w:tr>
      <w:tr w:rsidR="006925B9" w:rsidRPr="00241040" w:rsidTr="0086652C">
        <w:trPr>
          <w:trHeight w:val="294"/>
        </w:trPr>
        <w:tc>
          <w:tcPr>
            <w:tcW w:w="488" w:type="dxa"/>
            <w:vMerge/>
          </w:tcPr>
          <w:p w:rsidR="006925B9" w:rsidRPr="00241040" w:rsidRDefault="006925B9" w:rsidP="00C77CA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73" w:type="dxa"/>
            <w:vMerge/>
          </w:tcPr>
          <w:p w:rsidR="006925B9" w:rsidRPr="00241040" w:rsidRDefault="006925B9" w:rsidP="00C77CAB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Merge/>
          </w:tcPr>
          <w:p w:rsidR="006925B9" w:rsidRPr="00241040" w:rsidRDefault="006925B9" w:rsidP="00C77CAB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</w:tcPr>
          <w:p w:rsidR="006925B9" w:rsidRPr="00241040" w:rsidRDefault="006925B9" w:rsidP="00C77CA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8" w:type="dxa"/>
          </w:tcPr>
          <w:p w:rsidR="006925B9" w:rsidRPr="00241040" w:rsidRDefault="006925B9" w:rsidP="00C77CA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46" w:type="dxa"/>
          </w:tcPr>
          <w:p w:rsidR="006925B9" w:rsidRPr="00241040" w:rsidRDefault="006925B9" w:rsidP="00C77CA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0" w:type="dxa"/>
          </w:tcPr>
          <w:p w:rsidR="006925B9" w:rsidRPr="00241040" w:rsidRDefault="006925B9" w:rsidP="00C77CA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8" w:type="dxa"/>
          </w:tcPr>
          <w:p w:rsidR="006925B9" w:rsidRPr="00EE5887" w:rsidRDefault="006925B9" w:rsidP="00C77C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588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9" w:type="dxa"/>
          </w:tcPr>
          <w:p w:rsidR="006925B9" w:rsidRPr="00EE5887" w:rsidRDefault="006925B9" w:rsidP="00C77CA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E5887">
              <w:rPr>
                <w:rFonts w:ascii="Times New Roman" w:hAnsi="Times New Roman" w:cs="Times New Roman"/>
                <w:sz w:val="18"/>
                <w:szCs w:val="18"/>
              </w:rPr>
              <w:t>63,2</w:t>
            </w:r>
          </w:p>
        </w:tc>
        <w:tc>
          <w:tcPr>
            <w:tcW w:w="1270" w:type="dxa"/>
          </w:tcPr>
          <w:p w:rsidR="006925B9" w:rsidRDefault="006925B9" w:rsidP="00C77CAB">
            <w:r w:rsidRPr="00DF697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7" w:type="dxa"/>
          </w:tcPr>
          <w:p w:rsidR="006925B9" w:rsidRPr="00241040" w:rsidRDefault="006925B9" w:rsidP="00C77CA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98" w:type="dxa"/>
          </w:tcPr>
          <w:p w:rsidR="006925B9" w:rsidRPr="00241040" w:rsidRDefault="006925B9" w:rsidP="00C77CA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53" w:type="dxa"/>
          </w:tcPr>
          <w:p w:rsidR="006925B9" w:rsidRPr="00241040" w:rsidRDefault="006925B9" w:rsidP="00C77CAB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</w:tr>
      <w:tr w:rsidR="006925B9" w:rsidRPr="00241040" w:rsidTr="0086652C">
        <w:trPr>
          <w:trHeight w:val="294"/>
        </w:trPr>
        <w:tc>
          <w:tcPr>
            <w:tcW w:w="488" w:type="dxa"/>
            <w:vMerge w:val="restart"/>
          </w:tcPr>
          <w:p w:rsidR="006925B9" w:rsidRPr="00241040" w:rsidRDefault="006925B9" w:rsidP="00C77CA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51.</w:t>
            </w:r>
          </w:p>
        </w:tc>
        <w:tc>
          <w:tcPr>
            <w:tcW w:w="1573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6925B9" w:rsidRPr="00241040" w:rsidRDefault="006925B9" w:rsidP="00C77CAB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241040">
              <w:rPr>
                <w:rFonts w:ascii="Times New Roman" w:hAnsi="Times New Roman" w:cs="Times New Roman"/>
              </w:rPr>
              <w:t>Арсеньева Н.Г.</w:t>
            </w:r>
          </w:p>
        </w:tc>
        <w:tc>
          <w:tcPr>
            <w:tcW w:w="1276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6925B9" w:rsidRPr="00241040" w:rsidRDefault="006925B9" w:rsidP="00C77CAB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41040">
              <w:rPr>
                <w:rFonts w:ascii="Times New Roman" w:hAnsi="Times New Roman" w:cs="Times New Roman"/>
                <w:sz w:val="22"/>
                <w:szCs w:val="22"/>
              </w:rPr>
              <w:t xml:space="preserve">Главный специалист отдела коммунального хозяйства и жилищного контроля </w:t>
            </w:r>
          </w:p>
          <w:p w:rsidR="006925B9" w:rsidRPr="00241040" w:rsidRDefault="006925B9" w:rsidP="00C77CA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:rsidR="006925B9" w:rsidRPr="00241040" w:rsidRDefault="006925B9" w:rsidP="00C77CA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41040"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</w:tc>
        <w:tc>
          <w:tcPr>
            <w:tcW w:w="1708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:rsidR="006925B9" w:rsidRPr="00241040" w:rsidRDefault="006925B9" w:rsidP="00C77CA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41040">
              <w:rPr>
                <w:rFonts w:ascii="Times New Roman" w:hAnsi="Times New Roman" w:cs="Times New Roman"/>
                <w:szCs w:val="22"/>
              </w:rPr>
              <w:t xml:space="preserve">Индивидуальная </w:t>
            </w:r>
          </w:p>
        </w:tc>
        <w:tc>
          <w:tcPr>
            <w:tcW w:w="846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:rsidR="006925B9" w:rsidRPr="00241040" w:rsidRDefault="006925B9" w:rsidP="00C77CA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41040">
              <w:rPr>
                <w:rFonts w:ascii="Times New Roman" w:hAnsi="Times New Roman" w:cs="Times New Roman"/>
                <w:szCs w:val="22"/>
              </w:rPr>
              <w:t>851,0</w:t>
            </w:r>
          </w:p>
        </w:tc>
        <w:tc>
          <w:tcPr>
            <w:tcW w:w="990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:rsidR="006925B9" w:rsidRPr="00241040" w:rsidRDefault="006925B9" w:rsidP="00C77CA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41040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278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:rsidR="006925B9" w:rsidRPr="00241040" w:rsidRDefault="006925B9" w:rsidP="00C77CA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9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:rsidR="006925B9" w:rsidRPr="00241040" w:rsidRDefault="006925B9" w:rsidP="00C77CA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0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:rsidR="006925B9" w:rsidRPr="00241040" w:rsidRDefault="006925B9" w:rsidP="00C77CA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6925B9" w:rsidRPr="00241040" w:rsidRDefault="006925B9" w:rsidP="00C77CA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98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6925B9" w:rsidRPr="00241040" w:rsidRDefault="006925B9" w:rsidP="00C77CA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41040">
              <w:rPr>
                <w:rFonts w:ascii="Times New Roman" w:hAnsi="Times New Roman" w:cs="Times New Roman"/>
                <w:szCs w:val="22"/>
              </w:rPr>
              <w:t>17474,95</w:t>
            </w:r>
          </w:p>
        </w:tc>
        <w:tc>
          <w:tcPr>
            <w:tcW w:w="1353" w:type="dxa"/>
          </w:tcPr>
          <w:p w:rsidR="006925B9" w:rsidRPr="00241040" w:rsidRDefault="006925B9" w:rsidP="00C77CAB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</w:tr>
      <w:tr w:rsidR="006925B9" w:rsidRPr="00241040" w:rsidTr="006925B9">
        <w:trPr>
          <w:trHeight w:val="294"/>
        </w:trPr>
        <w:tc>
          <w:tcPr>
            <w:tcW w:w="488" w:type="dxa"/>
            <w:vMerge/>
          </w:tcPr>
          <w:p w:rsidR="006925B9" w:rsidRPr="00241040" w:rsidRDefault="006925B9" w:rsidP="00C77CA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73" w:type="dxa"/>
            <w:vMerge/>
            <w:tcBorders>
              <w:right w:val="single" w:sz="4" w:space="0" w:color="00000A"/>
            </w:tcBorders>
          </w:tcPr>
          <w:p w:rsidR="006925B9" w:rsidRPr="00241040" w:rsidRDefault="006925B9" w:rsidP="00C77CAB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925B9" w:rsidRPr="00241040" w:rsidRDefault="006925B9" w:rsidP="00C77CA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925B9" w:rsidRPr="00241040" w:rsidRDefault="006925B9" w:rsidP="00C77CA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41040">
              <w:rPr>
                <w:rFonts w:ascii="Times New Roman" w:hAnsi="Times New Roman" w:cs="Times New Roman"/>
                <w:szCs w:val="22"/>
              </w:rPr>
              <w:t xml:space="preserve">Жилой дом 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925B9" w:rsidRPr="00241040" w:rsidRDefault="006925B9" w:rsidP="00C77CA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41040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925B9" w:rsidRPr="00241040" w:rsidRDefault="006925B9" w:rsidP="00C77CA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41040">
              <w:rPr>
                <w:rFonts w:ascii="Times New Roman" w:hAnsi="Times New Roman" w:cs="Times New Roman"/>
                <w:szCs w:val="22"/>
              </w:rPr>
              <w:t>131,2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925B9" w:rsidRPr="00241040" w:rsidRDefault="006925B9" w:rsidP="00C77CA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41040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278" w:type="dxa"/>
          </w:tcPr>
          <w:p w:rsidR="006925B9" w:rsidRPr="00241040" w:rsidRDefault="006925B9" w:rsidP="00C77CA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9" w:type="dxa"/>
          </w:tcPr>
          <w:p w:rsidR="006925B9" w:rsidRPr="00241040" w:rsidRDefault="006925B9" w:rsidP="00C77CA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0" w:type="dxa"/>
          </w:tcPr>
          <w:p w:rsidR="006925B9" w:rsidRPr="00241040" w:rsidRDefault="006925B9" w:rsidP="00C77CA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7" w:type="dxa"/>
          </w:tcPr>
          <w:p w:rsidR="006925B9" w:rsidRPr="00241040" w:rsidRDefault="006925B9" w:rsidP="00C77CA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98" w:type="dxa"/>
          </w:tcPr>
          <w:p w:rsidR="006925B9" w:rsidRPr="00241040" w:rsidRDefault="006925B9" w:rsidP="00C77CA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53" w:type="dxa"/>
          </w:tcPr>
          <w:p w:rsidR="006925B9" w:rsidRPr="00241040" w:rsidRDefault="006925B9" w:rsidP="00C77CAB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</w:tr>
      <w:tr w:rsidR="006925B9" w:rsidRPr="00241040" w:rsidTr="0086652C">
        <w:trPr>
          <w:trHeight w:val="294"/>
        </w:trPr>
        <w:tc>
          <w:tcPr>
            <w:tcW w:w="488" w:type="dxa"/>
            <w:vMerge w:val="restart"/>
          </w:tcPr>
          <w:p w:rsidR="006925B9" w:rsidRPr="00241040" w:rsidRDefault="006925B9" w:rsidP="00C77CA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73" w:type="dxa"/>
            <w:vMerge w:val="restart"/>
          </w:tcPr>
          <w:p w:rsidR="006925B9" w:rsidRPr="00241040" w:rsidRDefault="006925B9" w:rsidP="00C77CA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  <w:r w:rsidRPr="00241040">
              <w:rPr>
                <w:rFonts w:ascii="Times New Roman" w:hAnsi="Times New Roman" w:cs="Times New Roman"/>
                <w:szCs w:val="22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</w:tcPr>
          <w:p w:rsidR="006925B9" w:rsidRPr="00241040" w:rsidRDefault="006925B9" w:rsidP="00C77CAB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</w:tcPr>
          <w:p w:rsidR="006925B9" w:rsidRPr="00241040" w:rsidRDefault="006925B9" w:rsidP="00C77CA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8" w:type="dxa"/>
          </w:tcPr>
          <w:p w:rsidR="006925B9" w:rsidRPr="00241040" w:rsidRDefault="006925B9" w:rsidP="00C77CA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46" w:type="dxa"/>
          </w:tcPr>
          <w:p w:rsidR="006925B9" w:rsidRPr="00241040" w:rsidRDefault="006925B9" w:rsidP="00C77CA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0" w:type="dxa"/>
          </w:tcPr>
          <w:p w:rsidR="006925B9" w:rsidRPr="00241040" w:rsidRDefault="006925B9" w:rsidP="00C77CA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925B9" w:rsidRPr="00241040" w:rsidRDefault="006925B9" w:rsidP="00C77CA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41040"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</w:tc>
        <w:tc>
          <w:tcPr>
            <w:tcW w:w="11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925B9" w:rsidRPr="00241040" w:rsidRDefault="006925B9" w:rsidP="00C77CA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41040">
              <w:rPr>
                <w:rFonts w:ascii="Times New Roman" w:hAnsi="Times New Roman" w:cs="Times New Roman"/>
                <w:szCs w:val="22"/>
              </w:rPr>
              <w:t>851,0</w:t>
            </w:r>
          </w:p>
        </w:tc>
        <w:tc>
          <w:tcPr>
            <w:tcW w:w="12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925B9" w:rsidRPr="00241040" w:rsidRDefault="006925B9" w:rsidP="00C77CA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41040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277" w:type="dxa"/>
          </w:tcPr>
          <w:p w:rsidR="006925B9" w:rsidRPr="00241040" w:rsidRDefault="006925B9" w:rsidP="00C77CA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98" w:type="dxa"/>
          </w:tcPr>
          <w:p w:rsidR="006925B9" w:rsidRPr="00241040" w:rsidRDefault="006925B9" w:rsidP="00C77CA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53" w:type="dxa"/>
          </w:tcPr>
          <w:p w:rsidR="006925B9" w:rsidRPr="00241040" w:rsidRDefault="006925B9" w:rsidP="00C77CAB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</w:tr>
      <w:tr w:rsidR="006925B9" w:rsidRPr="00241040" w:rsidTr="0086652C">
        <w:trPr>
          <w:trHeight w:val="294"/>
        </w:trPr>
        <w:tc>
          <w:tcPr>
            <w:tcW w:w="488" w:type="dxa"/>
            <w:vMerge/>
          </w:tcPr>
          <w:p w:rsidR="006925B9" w:rsidRPr="00241040" w:rsidRDefault="006925B9" w:rsidP="00C77CA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73" w:type="dxa"/>
            <w:vMerge/>
          </w:tcPr>
          <w:p w:rsidR="006925B9" w:rsidRPr="00241040" w:rsidRDefault="006925B9" w:rsidP="00C77CAB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Merge/>
          </w:tcPr>
          <w:p w:rsidR="006925B9" w:rsidRPr="00241040" w:rsidRDefault="006925B9" w:rsidP="00C77CAB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</w:tcPr>
          <w:p w:rsidR="006925B9" w:rsidRPr="00241040" w:rsidRDefault="006925B9" w:rsidP="00C77CA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8" w:type="dxa"/>
          </w:tcPr>
          <w:p w:rsidR="006925B9" w:rsidRPr="00241040" w:rsidRDefault="006925B9" w:rsidP="00C77CA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46" w:type="dxa"/>
          </w:tcPr>
          <w:p w:rsidR="006925B9" w:rsidRPr="00241040" w:rsidRDefault="006925B9" w:rsidP="00C77CA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0" w:type="dxa"/>
          </w:tcPr>
          <w:p w:rsidR="006925B9" w:rsidRPr="00241040" w:rsidRDefault="006925B9" w:rsidP="00C77CA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925B9" w:rsidRPr="00241040" w:rsidRDefault="006925B9" w:rsidP="00C77CA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41040">
              <w:rPr>
                <w:rFonts w:ascii="Times New Roman" w:hAnsi="Times New Roman" w:cs="Times New Roman"/>
                <w:szCs w:val="22"/>
              </w:rPr>
              <w:t xml:space="preserve">Жилой дом </w:t>
            </w:r>
          </w:p>
        </w:tc>
        <w:tc>
          <w:tcPr>
            <w:tcW w:w="11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925B9" w:rsidRPr="00241040" w:rsidRDefault="006925B9" w:rsidP="00C77CA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41040">
              <w:rPr>
                <w:rFonts w:ascii="Times New Roman" w:hAnsi="Times New Roman" w:cs="Times New Roman"/>
                <w:szCs w:val="22"/>
              </w:rPr>
              <w:t>131,2</w:t>
            </w:r>
          </w:p>
        </w:tc>
        <w:tc>
          <w:tcPr>
            <w:tcW w:w="12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925B9" w:rsidRPr="00241040" w:rsidRDefault="006925B9" w:rsidP="00C77CA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41040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277" w:type="dxa"/>
          </w:tcPr>
          <w:p w:rsidR="006925B9" w:rsidRPr="00241040" w:rsidRDefault="006925B9" w:rsidP="00C77CA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98" w:type="dxa"/>
          </w:tcPr>
          <w:p w:rsidR="006925B9" w:rsidRPr="00241040" w:rsidRDefault="006925B9" w:rsidP="00C77CA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53" w:type="dxa"/>
          </w:tcPr>
          <w:p w:rsidR="006925B9" w:rsidRPr="00241040" w:rsidRDefault="006925B9" w:rsidP="00C77CAB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</w:tr>
      <w:tr w:rsidR="006925B9" w:rsidRPr="00241040" w:rsidTr="006925B9">
        <w:trPr>
          <w:trHeight w:val="376"/>
        </w:trPr>
        <w:tc>
          <w:tcPr>
            <w:tcW w:w="488" w:type="dxa"/>
            <w:vMerge w:val="restart"/>
          </w:tcPr>
          <w:p w:rsidR="006925B9" w:rsidRPr="00241040" w:rsidRDefault="006925B9" w:rsidP="00C77CA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52.</w:t>
            </w:r>
          </w:p>
        </w:tc>
        <w:tc>
          <w:tcPr>
            <w:tcW w:w="1573" w:type="dxa"/>
            <w:vMerge w:val="restart"/>
            <w:tcBorders>
              <w:top w:val="single" w:sz="2" w:space="0" w:color="auto"/>
            </w:tcBorders>
          </w:tcPr>
          <w:p w:rsidR="006925B9" w:rsidRPr="00241040" w:rsidRDefault="006925B9" w:rsidP="00C77CAB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  <w:lang w:eastAsia="en-US"/>
              </w:rPr>
            </w:pPr>
            <w:proofErr w:type="spellStart"/>
            <w:r w:rsidRPr="00241040">
              <w:rPr>
                <w:rFonts w:ascii="Times New Roman" w:hAnsi="Times New Roman" w:cs="Times New Roman"/>
                <w:szCs w:val="22"/>
                <w:lang w:eastAsia="en-US"/>
              </w:rPr>
              <w:t>Газиева</w:t>
            </w:r>
            <w:proofErr w:type="spellEnd"/>
            <w:r w:rsidRPr="00241040">
              <w:rPr>
                <w:rFonts w:ascii="Times New Roman" w:hAnsi="Times New Roman" w:cs="Times New Roman"/>
                <w:szCs w:val="22"/>
                <w:lang w:eastAsia="en-US"/>
              </w:rPr>
              <w:t xml:space="preserve"> Р.А.</w:t>
            </w:r>
          </w:p>
        </w:tc>
        <w:tc>
          <w:tcPr>
            <w:tcW w:w="1276" w:type="dxa"/>
            <w:vMerge w:val="restart"/>
            <w:tcBorders>
              <w:top w:val="single" w:sz="2" w:space="0" w:color="auto"/>
            </w:tcBorders>
          </w:tcPr>
          <w:p w:rsidR="006925B9" w:rsidRPr="00241040" w:rsidRDefault="006925B9" w:rsidP="00C77CAB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241040">
              <w:rPr>
                <w:rFonts w:ascii="Times New Roman" w:hAnsi="Times New Roman" w:cs="Times New Roman"/>
                <w:szCs w:val="22"/>
                <w:lang w:eastAsia="en-US"/>
              </w:rPr>
              <w:t xml:space="preserve">Ведущий специалист-муниципальный жилищный инспектор </w:t>
            </w:r>
            <w:proofErr w:type="spellStart"/>
            <w:r w:rsidRPr="00241040">
              <w:rPr>
                <w:rFonts w:ascii="Times New Roman" w:hAnsi="Times New Roman" w:cs="Times New Roman"/>
                <w:szCs w:val="22"/>
                <w:lang w:eastAsia="en-US"/>
              </w:rPr>
              <w:t>ОКХиЖК</w:t>
            </w:r>
            <w:proofErr w:type="spellEnd"/>
          </w:p>
        </w:tc>
        <w:tc>
          <w:tcPr>
            <w:tcW w:w="1275" w:type="dxa"/>
          </w:tcPr>
          <w:p w:rsidR="006925B9" w:rsidRPr="00241040" w:rsidRDefault="006925B9" w:rsidP="00C77CA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8" w:type="dxa"/>
          </w:tcPr>
          <w:p w:rsidR="006925B9" w:rsidRPr="00241040" w:rsidRDefault="006925B9" w:rsidP="00C77CA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46" w:type="dxa"/>
          </w:tcPr>
          <w:p w:rsidR="006925B9" w:rsidRPr="00241040" w:rsidRDefault="006925B9" w:rsidP="00C77CA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0" w:type="dxa"/>
          </w:tcPr>
          <w:p w:rsidR="006925B9" w:rsidRPr="00241040" w:rsidRDefault="006925B9" w:rsidP="00C77CA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8" w:type="dxa"/>
          </w:tcPr>
          <w:p w:rsidR="006925B9" w:rsidRPr="00241040" w:rsidRDefault="006925B9" w:rsidP="00C77CA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41040">
              <w:rPr>
                <w:rFonts w:ascii="Times New Roman" w:hAnsi="Times New Roman" w:cs="Times New Roman"/>
                <w:szCs w:val="22"/>
              </w:rPr>
              <w:t>Жилой дом</w:t>
            </w:r>
          </w:p>
        </w:tc>
        <w:tc>
          <w:tcPr>
            <w:tcW w:w="1139" w:type="dxa"/>
          </w:tcPr>
          <w:p w:rsidR="006925B9" w:rsidRPr="00241040" w:rsidRDefault="006925B9" w:rsidP="00C77CA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41040">
              <w:rPr>
                <w:rFonts w:ascii="Times New Roman" w:hAnsi="Times New Roman" w:cs="Times New Roman"/>
                <w:szCs w:val="22"/>
              </w:rPr>
              <w:t>66,3</w:t>
            </w:r>
          </w:p>
        </w:tc>
        <w:tc>
          <w:tcPr>
            <w:tcW w:w="1270" w:type="dxa"/>
          </w:tcPr>
          <w:p w:rsidR="006925B9" w:rsidRPr="00241040" w:rsidRDefault="006925B9" w:rsidP="00C77CA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41040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277" w:type="dxa"/>
          </w:tcPr>
          <w:p w:rsidR="006925B9" w:rsidRPr="00241040" w:rsidRDefault="006925B9" w:rsidP="00C77CA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Легковой автомобиль </w:t>
            </w:r>
            <w:proofErr w:type="spellStart"/>
            <w:r w:rsidRPr="00241040">
              <w:rPr>
                <w:rFonts w:ascii="Times New Roman" w:hAnsi="Times New Roman" w:cs="Times New Roman"/>
                <w:szCs w:val="22"/>
              </w:rPr>
              <w:t>Daewoo</w:t>
            </w:r>
            <w:proofErr w:type="spellEnd"/>
            <w:r w:rsidRPr="00241040">
              <w:rPr>
                <w:rFonts w:ascii="Times New Roman" w:hAnsi="Times New Roman" w:cs="Times New Roman"/>
                <w:szCs w:val="22"/>
              </w:rPr>
              <w:t xml:space="preserve"> </w:t>
            </w:r>
            <w:proofErr w:type="spellStart"/>
            <w:r w:rsidRPr="00241040">
              <w:rPr>
                <w:rFonts w:ascii="Times New Roman" w:hAnsi="Times New Roman" w:cs="Times New Roman"/>
                <w:szCs w:val="22"/>
              </w:rPr>
              <w:t>Matiz</w:t>
            </w:r>
            <w:proofErr w:type="spellEnd"/>
          </w:p>
        </w:tc>
        <w:tc>
          <w:tcPr>
            <w:tcW w:w="1198" w:type="dxa"/>
          </w:tcPr>
          <w:p w:rsidR="006925B9" w:rsidRPr="00241040" w:rsidRDefault="006925B9" w:rsidP="00C77CA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41040">
              <w:rPr>
                <w:rFonts w:ascii="Times New Roman" w:hAnsi="Times New Roman" w:cs="Times New Roman"/>
                <w:szCs w:val="22"/>
              </w:rPr>
              <w:t>2650471,87</w:t>
            </w:r>
          </w:p>
        </w:tc>
        <w:tc>
          <w:tcPr>
            <w:tcW w:w="1353" w:type="dxa"/>
          </w:tcPr>
          <w:p w:rsidR="006925B9" w:rsidRPr="00241040" w:rsidRDefault="006925B9" w:rsidP="00C77CAB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</w:tr>
      <w:tr w:rsidR="006925B9" w:rsidRPr="00241040" w:rsidTr="0086652C">
        <w:trPr>
          <w:trHeight w:val="294"/>
        </w:trPr>
        <w:tc>
          <w:tcPr>
            <w:tcW w:w="488" w:type="dxa"/>
            <w:vMerge/>
          </w:tcPr>
          <w:p w:rsidR="006925B9" w:rsidRPr="00241040" w:rsidRDefault="006925B9" w:rsidP="00C77CA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73" w:type="dxa"/>
            <w:vMerge/>
          </w:tcPr>
          <w:p w:rsidR="006925B9" w:rsidRPr="00241040" w:rsidRDefault="006925B9" w:rsidP="00C77CAB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Merge/>
          </w:tcPr>
          <w:p w:rsidR="006925B9" w:rsidRPr="00241040" w:rsidRDefault="006925B9" w:rsidP="00C77CAB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</w:tcPr>
          <w:p w:rsidR="006925B9" w:rsidRPr="00241040" w:rsidRDefault="006925B9" w:rsidP="00C77CA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8" w:type="dxa"/>
          </w:tcPr>
          <w:p w:rsidR="006925B9" w:rsidRPr="00241040" w:rsidRDefault="006925B9" w:rsidP="00C77CA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46" w:type="dxa"/>
          </w:tcPr>
          <w:p w:rsidR="006925B9" w:rsidRPr="00241040" w:rsidRDefault="006925B9" w:rsidP="00C77CA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0" w:type="dxa"/>
          </w:tcPr>
          <w:p w:rsidR="006925B9" w:rsidRPr="00241040" w:rsidRDefault="006925B9" w:rsidP="00C77CA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8" w:type="dxa"/>
          </w:tcPr>
          <w:p w:rsidR="006925B9" w:rsidRPr="00241040" w:rsidRDefault="006925B9" w:rsidP="00C77CA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41040"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</w:tc>
        <w:tc>
          <w:tcPr>
            <w:tcW w:w="1139" w:type="dxa"/>
          </w:tcPr>
          <w:p w:rsidR="006925B9" w:rsidRPr="00241040" w:rsidRDefault="006925B9" w:rsidP="00C77CA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41040">
              <w:rPr>
                <w:rFonts w:ascii="Times New Roman" w:hAnsi="Times New Roman" w:cs="Times New Roman"/>
                <w:szCs w:val="22"/>
              </w:rPr>
              <w:t>1733</w:t>
            </w:r>
            <w:r>
              <w:rPr>
                <w:rFonts w:ascii="Times New Roman" w:hAnsi="Times New Roman" w:cs="Times New Roman"/>
                <w:szCs w:val="22"/>
              </w:rPr>
              <w:t>,0</w:t>
            </w:r>
          </w:p>
        </w:tc>
        <w:tc>
          <w:tcPr>
            <w:tcW w:w="1270" w:type="dxa"/>
          </w:tcPr>
          <w:p w:rsidR="006925B9" w:rsidRPr="00241040" w:rsidRDefault="006925B9" w:rsidP="00C77CA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41040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277" w:type="dxa"/>
          </w:tcPr>
          <w:p w:rsidR="006925B9" w:rsidRPr="00241040" w:rsidRDefault="006925B9" w:rsidP="00C77CA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98" w:type="dxa"/>
          </w:tcPr>
          <w:p w:rsidR="006925B9" w:rsidRPr="00241040" w:rsidRDefault="006925B9" w:rsidP="00C77CA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53" w:type="dxa"/>
          </w:tcPr>
          <w:p w:rsidR="006925B9" w:rsidRPr="00241040" w:rsidRDefault="006925B9" w:rsidP="00C77CAB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</w:tr>
      <w:tr w:rsidR="002E1433" w:rsidRPr="00241040" w:rsidTr="0086652C">
        <w:trPr>
          <w:trHeight w:val="294"/>
        </w:trPr>
        <w:tc>
          <w:tcPr>
            <w:tcW w:w="488" w:type="dxa"/>
            <w:vMerge w:val="restart"/>
          </w:tcPr>
          <w:p w:rsidR="002E1433" w:rsidRPr="00241040" w:rsidRDefault="002E1433" w:rsidP="00C77CA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53.</w:t>
            </w:r>
          </w:p>
        </w:tc>
        <w:tc>
          <w:tcPr>
            <w:tcW w:w="1573" w:type="dxa"/>
            <w:vMerge w:val="restart"/>
          </w:tcPr>
          <w:p w:rsidR="002E1433" w:rsidRPr="00241040" w:rsidRDefault="002E1433" w:rsidP="00C77CA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Хасанова А.И.</w:t>
            </w:r>
          </w:p>
          <w:p w:rsidR="002E1433" w:rsidRPr="00241040" w:rsidRDefault="002E1433" w:rsidP="00C77CA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2E1433" w:rsidRPr="00241040" w:rsidRDefault="002E1433" w:rsidP="00C77CA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Merge w:val="restart"/>
          </w:tcPr>
          <w:p w:rsidR="002E1433" w:rsidRPr="00241040" w:rsidRDefault="002E1433" w:rsidP="00C77CA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41040">
              <w:rPr>
                <w:rFonts w:ascii="Times New Roman" w:hAnsi="Times New Roman" w:cs="Times New Roman"/>
                <w:szCs w:val="22"/>
              </w:rPr>
              <w:t>Ведущий специалист-муниципальный жилищный инспектор ОКХ и ЖК</w:t>
            </w:r>
          </w:p>
        </w:tc>
        <w:tc>
          <w:tcPr>
            <w:tcW w:w="1275" w:type="dxa"/>
          </w:tcPr>
          <w:p w:rsidR="002E1433" w:rsidRPr="00241040" w:rsidRDefault="002E1433" w:rsidP="00C77CA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41040"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  <w:p w:rsidR="002E1433" w:rsidRPr="00241040" w:rsidRDefault="002E1433" w:rsidP="00C77CA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2E1433" w:rsidRPr="00241040" w:rsidRDefault="002E1433" w:rsidP="00C77CA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2E1433" w:rsidRPr="00241040" w:rsidRDefault="002E1433" w:rsidP="00C77CA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2E1433" w:rsidRPr="00241040" w:rsidRDefault="002E1433" w:rsidP="00C77CA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2E1433" w:rsidRPr="00241040" w:rsidRDefault="002E1433" w:rsidP="00C77CA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8" w:type="dxa"/>
          </w:tcPr>
          <w:p w:rsidR="002E1433" w:rsidRPr="00241040" w:rsidRDefault="002E1433" w:rsidP="00C77CA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41040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  <w:p w:rsidR="002E1433" w:rsidRPr="00241040" w:rsidRDefault="002E1433" w:rsidP="00C77CA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2E1433" w:rsidRPr="00241040" w:rsidRDefault="002E1433" w:rsidP="00C77CA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2E1433" w:rsidRPr="00241040" w:rsidRDefault="002E1433" w:rsidP="00C77CA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2E1433" w:rsidRPr="00241040" w:rsidRDefault="002E1433" w:rsidP="00C77CA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46" w:type="dxa"/>
          </w:tcPr>
          <w:p w:rsidR="002E1433" w:rsidRPr="00241040" w:rsidRDefault="002E1433" w:rsidP="00C77CA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41040">
              <w:rPr>
                <w:rFonts w:ascii="Times New Roman" w:hAnsi="Times New Roman" w:cs="Times New Roman"/>
                <w:szCs w:val="22"/>
              </w:rPr>
              <w:t>1000</w:t>
            </w:r>
            <w:r>
              <w:rPr>
                <w:rFonts w:ascii="Times New Roman" w:hAnsi="Times New Roman" w:cs="Times New Roman"/>
                <w:szCs w:val="22"/>
              </w:rPr>
              <w:t>,0</w:t>
            </w:r>
          </w:p>
          <w:p w:rsidR="002E1433" w:rsidRPr="00241040" w:rsidRDefault="002E1433" w:rsidP="00C77CA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2E1433" w:rsidRPr="00241040" w:rsidRDefault="002E1433" w:rsidP="00C77CA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2E1433" w:rsidRPr="00241040" w:rsidRDefault="002E1433" w:rsidP="00C77CA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2E1433" w:rsidRPr="00241040" w:rsidRDefault="002E1433" w:rsidP="00C77CA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2E1433" w:rsidRPr="00241040" w:rsidRDefault="002E1433" w:rsidP="00C77CA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0" w:type="dxa"/>
          </w:tcPr>
          <w:p w:rsidR="002E1433" w:rsidRPr="00241040" w:rsidRDefault="002E1433" w:rsidP="00C77CAB">
            <w:pPr>
              <w:rPr>
                <w:rFonts w:ascii="Times New Roman" w:hAnsi="Times New Roman" w:cs="Times New Roman"/>
              </w:rPr>
            </w:pPr>
            <w:r w:rsidRPr="0024104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8" w:type="dxa"/>
          </w:tcPr>
          <w:p w:rsidR="002E1433" w:rsidRPr="00241040" w:rsidRDefault="002E1433" w:rsidP="00C77CA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41040">
              <w:rPr>
                <w:rFonts w:ascii="Times New Roman" w:hAnsi="Times New Roman" w:cs="Times New Roman"/>
                <w:szCs w:val="22"/>
              </w:rPr>
              <w:t xml:space="preserve">Квартира </w:t>
            </w:r>
          </w:p>
        </w:tc>
        <w:tc>
          <w:tcPr>
            <w:tcW w:w="1139" w:type="dxa"/>
          </w:tcPr>
          <w:p w:rsidR="002E1433" w:rsidRPr="00241040" w:rsidRDefault="002E1433" w:rsidP="00C77CA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41040">
              <w:rPr>
                <w:rFonts w:ascii="Times New Roman" w:hAnsi="Times New Roman" w:cs="Times New Roman"/>
                <w:szCs w:val="22"/>
              </w:rPr>
              <w:t>42,0</w:t>
            </w:r>
          </w:p>
        </w:tc>
        <w:tc>
          <w:tcPr>
            <w:tcW w:w="1270" w:type="dxa"/>
          </w:tcPr>
          <w:p w:rsidR="002E1433" w:rsidRPr="00241040" w:rsidRDefault="002E1433" w:rsidP="00C77CA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41040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277" w:type="dxa"/>
          </w:tcPr>
          <w:p w:rsidR="002E1433" w:rsidRPr="00241040" w:rsidRDefault="002E1433" w:rsidP="00C77CA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98" w:type="dxa"/>
          </w:tcPr>
          <w:p w:rsidR="002E1433" w:rsidRPr="00241040" w:rsidRDefault="002E1433" w:rsidP="00C77CA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1015</w:t>
            </w:r>
            <w:r w:rsidRPr="00241040">
              <w:rPr>
                <w:rFonts w:ascii="Times New Roman" w:hAnsi="Times New Roman" w:cs="Times New Roman"/>
                <w:szCs w:val="22"/>
              </w:rPr>
              <w:t>992,98</w:t>
            </w:r>
          </w:p>
          <w:p w:rsidR="002E1433" w:rsidRPr="00241040" w:rsidRDefault="002E1433" w:rsidP="00C77CA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53" w:type="dxa"/>
          </w:tcPr>
          <w:p w:rsidR="002E1433" w:rsidRPr="00241040" w:rsidRDefault="002E1433" w:rsidP="00C77CAB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</w:tr>
      <w:tr w:rsidR="002E1433" w:rsidRPr="00241040" w:rsidTr="0086652C">
        <w:trPr>
          <w:trHeight w:val="294"/>
        </w:trPr>
        <w:tc>
          <w:tcPr>
            <w:tcW w:w="488" w:type="dxa"/>
            <w:vMerge/>
          </w:tcPr>
          <w:p w:rsidR="002E1433" w:rsidRPr="00241040" w:rsidRDefault="002E1433" w:rsidP="00C77CA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73" w:type="dxa"/>
            <w:vMerge/>
          </w:tcPr>
          <w:p w:rsidR="002E1433" w:rsidRPr="00241040" w:rsidRDefault="002E1433" w:rsidP="00C77CAB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Merge/>
          </w:tcPr>
          <w:p w:rsidR="002E1433" w:rsidRPr="00241040" w:rsidRDefault="002E1433" w:rsidP="00C77CAB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</w:tcPr>
          <w:p w:rsidR="002E1433" w:rsidRPr="00241040" w:rsidRDefault="002E1433" w:rsidP="00C77CA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41040"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</w:tc>
        <w:tc>
          <w:tcPr>
            <w:tcW w:w="1708" w:type="dxa"/>
          </w:tcPr>
          <w:p w:rsidR="002E1433" w:rsidRPr="00241040" w:rsidRDefault="002E1433" w:rsidP="00C77CA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41040">
              <w:rPr>
                <w:rFonts w:ascii="Times New Roman" w:hAnsi="Times New Roman" w:cs="Times New Roman"/>
                <w:szCs w:val="22"/>
              </w:rPr>
              <w:t>Общая долевая</w:t>
            </w:r>
          </w:p>
          <w:p w:rsidR="002E1433" w:rsidRPr="00241040" w:rsidRDefault="002E1433" w:rsidP="00C77CA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46" w:type="dxa"/>
          </w:tcPr>
          <w:p w:rsidR="002E1433" w:rsidRPr="00241040" w:rsidRDefault="002E1433" w:rsidP="00C77CA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41040">
              <w:rPr>
                <w:rFonts w:ascii="Times New Roman" w:hAnsi="Times New Roman" w:cs="Times New Roman"/>
                <w:szCs w:val="22"/>
              </w:rPr>
              <w:t>1192,0</w:t>
            </w:r>
          </w:p>
          <w:p w:rsidR="002E1433" w:rsidRPr="00241040" w:rsidRDefault="002E1433" w:rsidP="00C77CA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0" w:type="dxa"/>
          </w:tcPr>
          <w:p w:rsidR="002E1433" w:rsidRPr="00241040" w:rsidRDefault="002E1433" w:rsidP="00C77CAB">
            <w:pPr>
              <w:rPr>
                <w:rFonts w:ascii="Times New Roman" w:hAnsi="Times New Roman" w:cs="Times New Roman"/>
              </w:rPr>
            </w:pPr>
            <w:r w:rsidRPr="0024104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8" w:type="dxa"/>
          </w:tcPr>
          <w:p w:rsidR="002E1433" w:rsidRPr="00241040" w:rsidRDefault="002E1433" w:rsidP="00C77CA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9" w:type="dxa"/>
          </w:tcPr>
          <w:p w:rsidR="002E1433" w:rsidRPr="00241040" w:rsidRDefault="002E1433" w:rsidP="00C77CA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0" w:type="dxa"/>
          </w:tcPr>
          <w:p w:rsidR="002E1433" w:rsidRPr="00241040" w:rsidRDefault="002E1433" w:rsidP="00C77CA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7" w:type="dxa"/>
          </w:tcPr>
          <w:p w:rsidR="002E1433" w:rsidRPr="00241040" w:rsidRDefault="002E1433" w:rsidP="00C77CA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98" w:type="dxa"/>
          </w:tcPr>
          <w:p w:rsidR="002E1433" w:rsidRPr="00241040" w:rsidRDefault="002E1433" w:rsidP="00C77CA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53" w:type="dxa"/>
          </w:tcPr>
          <w:p w:rsidR="002E1433" w:rsidRPr="00241040" w:rsidRDefault="002E1433" w:rsidP="00C77CAB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</w:tr>
      <w:tr w:rsidR="002E1433" w:rsidRPr="00241040" w:rsidTr="0086652C">
        <w:trPr>
          <w:trHeight w:val="294"/>
        </w:trPr>
        <w:tc>
          <w:tcPr>
            <w:tcW w:w="488" w:type="dxa"/>
            <w:vMerge/>
          </w:tcPr>
          <w:p w:rsidR="002E1433" w:rsidRPr="00241040" w:rsidRDefault="002E1433" w:rsidP="00C77CA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73" w:type="dxa"/>
            <w:vMerge/>
          </w:tcPr>
          <w:p w:rsidR="002E1433" w:rsidRPr="00241040" w:rsidRDefault="002E1433" w:rsidP="00C77CAB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Merge/>
          </w:tcPr>
          <w:p w:rsidR="002E1433" w:rsidRPr="00241040" w:rsidRDefault="002E1433" w:rsidP="00C77CAB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</w:tcPr>
          <w:p w:rsidR="002E1433" w:rsidRPr="00241040" w:rsidRDefault="002E1433" w:rsidP="00C77CA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41040">
              <w:rPr>
                <w:rFonts w:ascii="Times New Roman" w:hAnsi="Times New Roman" w:cs="Times New Roman"/>
                <w:szCs w:val="22"/>
              </w:rPr>
              <w:t>Объект незавершенного строительства</w:t>
            </w:r>
          </w:p>
        </w:tc>
        <w:tc>
          <w:tcPr>
            <w:tcW w:w="1708" w:type="dxa"/>
          </w:tcPr>
          <w:p w:rsidR="002E1433" w:rsidRPr="00241040" w:rsidRDefault="002E1433" w:rsidP="00C77CA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41040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  <w:p w:rsidR="002E1433" w:rsidRPr="00241040" w:rsidRDefault="002E1433" w:rsidP="00C77CA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2E1433" w:rsidRPr="00241040" w:rsidRDefault="002E1433" w:rsidP="00C77CA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2E1433" w:rsidRPr="00241040" w:rsidRDefault="002E1433" w:rsidP="00C77CA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2E1433" w:rsidRPr="00241040" w:rsidRDefault="002E1433" w:rsidP="00C77CA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46" w:type="dxa"/>
          </w:tcPr>
          <w:p w:rsidR="002E1433" w:rsidRPr="00241040" w:rsidRDefault="002E1433" w:rsidP="00C77CA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41040">
              <w:rPr>
                <w:rFonts w:ascii="Times New Roman" w:hAnsi="Times New Roman" w:cs="Times New Roman"/>
                <w:szCs w:val="22"/>
              </w:rPr>
              <w:t>100</w:t>
            </w:r>
            <w:r>
              <w:rPr>
                <w:rFonts w:ascii="Times New Roman" w:hAnsi="Times New Roman" w:cs="Times New Roman"/>
                <w:szCs w:val="22"/>
              </w:rPr>
              <w:t>,0</w:t>
            </w:r>
          </w:p>
          <w:p w:rsidR="002E1433" w:rsidRPr="00241040" w:rsidRDefault="002E1433" w:rsidP="00C77CA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0" w:type="dxa"/>
          </w:tcPr>
          <w:p w:rsidR="002E1433" w:rsidRPr="00241040" w:rsidRDefault="002E1433" w:rsidP="00C77CAB">
            <w:pPr>
              <w:rPr>
                <w:rFonts w:ascii="Times New Roman" w:hAnsi="Times New Roman" w:cs="Times New Roman"/>
              </w:rPr>
            </w:pPr>
            <w:r w:rsidRPr="0024104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8" w:type="dxa"/>
          </w:tcPr>
          <w:p w:rsidR="002E1433" w:rsidRPr="00241040" w:rsidRDefault="002E1433" w:rsidP="00C77CA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9" w:type="dxa"/>
          </w:tcPr>
          <w:p w:rsidR="002E1433" w:rsidRPr="00241040" w:rsidRDefault="002E1433" w:rsidP="00C77CA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0" w:type="dxa"/>
          </w:tcPr>
          <w:p w:rsidR="002E1433" w:rsidRPr="00241040" w:rsidRDefault="002E1433" w:rsidP="00C77CA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7" w:type="dxa"/>
          </w:tcPr>
          <w:p w:rsidR="002E1433" w:rsidRPr="00241040" w:rsidRDefault="002E1433" w:rsidP="00C77CA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98" w:type="dxa"/>
          </w:tcPr>
          <w:p w:rsidR="002E1433" w:rsidRPr="00241040" w:rsidRDefault="002E1433" w:rsidP="00C77CA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53" w:type="dxa"/>
          </w:tcPr>
          <w:p w:rsidR="002E1433" w:rsidRPr="00241040" w:rsidRDefault="002E1433" w:rsidP="00C77CAB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</w:tr>
      <w:tr w:rsidR="002E1433" w:rsidRPr="00241040" w:rsidTr="0086652C">
        <w:trPr>
          <w:trHeight w:val="294"/>
        </w:trPr>
        <w:tc>
          <w:tcPr>
            <w:tcW w:w="488" w:type="dxa"/>
            <w:vMerge/>
          </w:tcPr>
          <w:p w:rsidR="002E1433" w:rsidRPr="00241040" w:rsidRDefault="002E1433" w:rsidP="00C77CA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73" w:type="dxa"/>
            <w:vMerge/>
          </w:tcPr>
          <w:p w:rsidR="002E1433" w:rsidRPr="00241040" w:rsidRDefault="002E1433" w:rsidP="00C77CAB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Merge/>
          </w:tcPr>
          <w:p w:rsidR="002E1433" w:rsidRPr="00241040" w:rsidRDefault="002E1433" w:rsidP="00C77CAB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</w:tcPr>
          <w:p w:rsidR="002E1433" w:rsidRPr="00241040" w:rsidRDefault="002E1433" w:rsidP="00C77CA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41040">
              <w:rPr>
                <w:rFonts w:ascii="Times New Roman" w:hAnsi="Times New Roman" w:cs="Times New Roman"/>
                <w:szCs w:val="22"/>
              </w:rPr>
              <w:t>Жилой дом</w:t>
            </w:r>
          </w:p>
        </w:tc>
        <w:tc>
          <w:tcPr>
            <w:tcW w:w="1708" w:type="dxa"/>
          </w:tcPr>
          <w:p w:rsidR="002E1433" w:rsidRPr="00241040" w:rsidRDefault="002E1433" w:rsidP="00C77CA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41040">
              <w:rPr>
                <w:rFonts w:ascii="Times New Roman" w:hAnsi="Times New Roman" w:cs="Times New Roman"/>
                <w:szCs w:val="22"/>
              </w:rPr>
              <w:t>Общая долевая</w:t>
            </w:r>
          </w:p>
        </w:tc>
        <w:tc>
          <w:tcPr>
            <w:tcW w:w="846" w:type="dxa"/>
          </w:tcPr>
          <w:p w:rsidR="002E1433" w:rsidRPr="00241040" w:rsidRDefault="002E1433" w:rsidP="00C77CA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41040">
              <w:rPr>
                <w:rFonts w:ascii="Times New Roman" w:hAnsi="Times New Roman" w:cs="Times New Roman"/>
                <w:szCs w:val="22"/>
              </w:rPr>
              <w:t>71,9</w:t>
            </w:r>
          </w:p>
        </w:tc>
        <w:tc>
          <w:tcPr>
            <w:tcW w:w="990" w:type="dxa"/>
          </w:tcPr>
          <w:p w:rsidR="002E1433" w:rsidRPr="00241040" w:rsidRDefault="002E1433" w:rsidP="00C77CAB">
            <w:pPr>
              <w:rPr>
                <w:rFonts w:ascii="Times New Roman" w:hAnsi="Times New Roman" w:cs="Times New Roman"/>
              </w:rPr>
            </w:pPr>
            <w:r w:rsidRPr="0024104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8" w:type="dxa"/>
          </w:tcPr>
          <w:p w:rsidR="002E1433" w:rsidRPr="00241040" w:rsidRDefault="002E1433" w:rsidP="00C77CA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9" w:type="dxa"/>
          </w:tcPr>
          <w:p w:rsidR="002E1433" w:rsidRPr="00241040" w:rsidRDefault="002E1433" w:rsidP="00C77CA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0" w:type="dxa"/>
          </w:tcPr>
          <w:p w:rsidR="002E1433" w:rsidRPr="00241040" w:rsidRDefault="002E1433" w:rsidP="00C77CA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7" w:type="dxa"/>
          </w:tcPr>
          <w:p w:rsidR="002E1433" w:rsidRPr="00241040" w:rsidRDefault="002E1433" w:rsidP="00C77CA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98" w:type="dxa"/>
          </w:tcPr>
          <w:p w:rsidR="002E1433" w:rsidRPr="00241040" w:rsidRDefault="002E1433" w:rsidP="00C77CA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53" w:type="dxa"/>
          </w:tcPr>
          <w:p w:rsidR="002E1433" w:rsidRPr="00241040" w:rsidRDefault="002E1433" w:rsidP="00C77CAB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</w:tr>
      <w:tr w:rsidR="002E1433" w:rsidRPr="00241040" w:rsidTr="0086652C">
        <w:trPr>
          <w:trHeight w:val="294"/>
        </w:trPr>
        <w:tc>
          <w:tcPr>
            <w:tcW w:w="488" w:type="dxa"/>
            <w:vMerge w:val="restart"/>
          </w:tcPr>
          <w:p w:rsidR="002E1433" w:rsidRPr="00241040" w:rsidRDefault="002E1433" w:rsidP="00C77CA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73" w:type="dxa"/>
            <w:vMerge w:val="restart"/>
          </w:tcPr>
          <w:p w:rsidR="002E1433" w:rsidRPr="00241040" w:rsidRDefault="002E1433" w:rsidP="00C77CAB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241040">
              <w:rPr>
                <w:rFonts w:ascii="Times New Roman" w:hAnsi="Times New Roman" w:cs="Times New Roman"/>
                <w:szCs w:val="22"/>
              </w:rPr>
              <w:t xml:space="preserve">Супруг </w:t>
            </w:r>
          </w:p>
          <w:p w:rsidR="002E1433" w:rsidRPr="00241040" w:rsidRDefault="002E1433" w:rsidP="00C77CAB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  <w:p w:rsidR="002E1433" w:rsidRPr="00241040" w:rsidRDefault="002E1433" w:rsidP="00227B5E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Merge w:val="restart"/>
          </w:tcPr>
          <w:p w:rsidR="002E1433" w:rsidRPr="00241040" w:rsidRDefault="002E1433" w:rsidP="00C77CAB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  <w:p w:rsidR="002E1433" w:rsidRPr="00241040" w:rsidRDefault="002E1433" w:rsidP="00227B5E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</w:tcPr>
          <w:p w:rsidR="002E1433" w:rsidRPr="00241040" w:rsidRDefault="002E1433" w:rsidP="00C77CA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8" w:type="dxa"/>
          </w:tcPr>
          <w:p w:rsidR="002E1433" w:rsidRPr="00241040" w:rsidRDefault="002E1433" w:rsidP="00C77CA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46" w:type="dxa"/>
          </w:tcPr>
          <w:p w:rsidR="002E1433" w:rsidRPr="00241040" w:rsidRDefault="002E1433" w:rsidP="00C77CA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0" w:type="dxa"/>
          </w:tcPr>
          <w:p w:rsidR="002E1433" w:rsidRPr="00241040" w:rsidRDefault="002E1433" w:rsidP="00C77CA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8" w:type="dxa"/>
          </w:tcPr>
          <w:p w:rsidR="002E1433" w:rsidRPr="00241040" w:rsidRDefault="002E1433" w:rsidP="00C77CA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41040">
              <w:rPr>
                <w:rFonts w:ascii="Times New Roman" w:hAnsi="Times New Roman" w:cs="Times New Roman"/>
                <w:szCs w:val="22"/>
              </w:rPr>
              <w:t xml:space="preserve">Земельный </w:t>
            </w:r>
          </w:p>
          <w:p w:rsidR="002E1433" w:rsidRPr="00241040" w:rsidRDefault="002E1433" w:rsidP="00C77CA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41040">
              <w:rPr>
                <w:rFonts w:ascii="Times New Roman" w:hAnsi="Times New Roman" w:cs="Times New Roman"/>
                <w:szCs w:val="22"/>
              </w:rPr>
              <w:t>участок</w:t>
            </w:r>
          </w:p>
        </w:tc>
        <w:tc>
          <w:tcPr>
            <w:tcW w:w="1139" w:type="dxa"/>
          </w:tcPr>
          <w:p w:rsidR="002E1433" w:rsidRPr="00241040" w:rsidRDefault="002E1433" w:rsidP="00C77CA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41040">
              <w:rPr>
                <w:rFonts w:ascii="Times New Roman" w:hAnsi="Times New Roman" w:cs="Times New Roman"/>
                <w:szCs w:val="22"/>
              </w:rPr>
              <w:t>1000</w:t>
            </w:r>
            <w:r>
              <w:rPr>
                <w:rFonts w:ascii="Times New Roman" w:hAnsi="Times New Roman" w:cs="Times New Roman"/>
                <w:szCs w:val="22"/>
              </w:rPr>
              <w:t>,0</w:t>
            </w:r>
          </w:p>
          <w:p w:rsidR="002E1433" w:rsidRPr="00241040" w:rsidRDefault="002E1433" w:rsidP="00C77CA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0" w:type="dxa"/>
          </w:tcPr>
          <w:p w:rsidR="002E1433" w:rsidRPr="00241040" w:rsidRDefault="002E1433" w:rsidP="00C77CAB">
            <w:pPr>
              <w:rPr>
                <w:rFonts w:ascii="Times New Roman" w:hAnsi="Times New Roman" w:cs="Times New Roman"/>
              </w:rPr>
            </w:pPr>
            <w:r w:rsidRPr="0024104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7" w:type="dxa"/>
          </w:tcPr>
          <w:p w:rsidR="002E1433" w:rsidRPr="00241040" w:rsidRDefault="002E1433" w:rsidP="00C77CA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41040">
              <w:rPr>
                <w:rFonts w:ascii="Times New Roman" w:hAnsi="Times New Roman" w:cs="Times New Roman"/>
                <w:szCs w:val="22"/>
                <w:lang w:val="en-US"/>
              </w:rPr>
              <w:t xml:space="preserve">KIA </w:t>
            </w:r>
          </w:p>
          <w:p w:rsidR="002E1433" w:rsidRPr="00241040" w:rsidRDefault="002E1433" w:rsidP="00C77CAB">
            <w:pPr>
              <w:pStyle w:val="ConsPlusNormal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241040">
              <w:rPr>
                <w:rFonts w:ascii="Times New Roman" w:hAnsi="Times New Roman" w:cs="Times New Roman"/>
                <w:szCs w:val="22"/>
                <w:lang w:val="en-US"/>
              </w:rPr>
              <w:t>SPORTEG</w:t>
            </w:r>
          </w:p>
        </w:tc>
        <w:tc>
          <w:tcPr>
            <w:tcW w:w="1198" w:type="dxa"/>
          </w:tcPr>
          <w:p w:rsidR="002E1433" w:rsidRPr="00241040" w:rsidRDefault="002E1433" w:rsidP="00C77CA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2E1433" w:rsidRPr="00241040" w:rsidRDefault="002E1433" w:rsidP="00C77CA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41040">
              <w:rPr>
                <w:rFonts w:ascii="Times New Roman" w:hAnsi="Times New Roman" w:cs="Times New Roman"/>
                <w:szCs w:val="22"/>
                <w:lang w:val="en-US"/>
              </w:rPr>
              <w:t>82 209,68</w:t>
            </w:r>
          </w:p>
        </w:tc>
        <w:tc>
          <w:tcPr>
            <w:tcW w:w="1353" w:type="dxa"/>
          </w:tcPr>
          <w:p w:rsidR="002E1433" w:rsidRPr="00241040" w:rsidRDefault="002E1433" w:rsidP="00C77CAB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</w:tr>
      <w:tr w:rsidR="002E1433" w:rsidRPr="00241040" w:rsidTr="0086652C">
        <w:trPr>
          <w:trHeight w:val="294"/>
        </w:trPr>
        <w:tc>
          <w:tcPr>
            <w:tcW w:w="488" w:type="dxa"/>
            <w:vMerge/>
          </w:tcPr>
          <w:p w:rsidR="002E1433" w:rsidRPr="00241040" w:rsidRDefault="002E1433" w:rsidP="00C77CA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73" w:type="dxa"/>
            <w:vMerge/>
          </w:tcPr>
          <w:p w:rsidR="002E1433" w:rsidRPr="00241040" w:rsidRDefault="002E1433" w:rsidP="00227B5E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Merge/>
          </w:tcPr>
          <w:p w:rsidR="002E1433" w:rsidRPr="00241040" w:rsidRDefault="002E1433" w:rsidP="00227B5E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</w:tcPr>
          <w:p w:rsidR="002E1433" w:rsidRPr="00241040" w:rsidRDefault="002E1433" w:rsidP="00C77CA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8" w:type="dxa"/>
          </w:tcPr>
          <w:p w:rsidR="002E1433" w:rsidRPr="00241040" w:rsidRDefault="002E1433" w:rsidP="00C77CA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46" w:type="dxa"/>
          </w:tcPr>
          <w:p w:rsidR="002E1433" w:rsidRPr="00241040" w:rsidRDefault="002E1433" w:rsidP="00C77CA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0" w:type="dxa"/>
          </w:tcPr>
          <w:p w:rsidR="002E1433" w:rsidRPr="00241040" w:rsidRDefault="002E1433" w:rsidP="00C77CA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8" w:type="dxa"/>
          </w:tcPr>
          <w:p w:rsidR="002E1433" w:rsidRPr="00241040" w:rsidRDefault="002E1433" w:rsidP="00C77CA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41040"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</w:tc>
        <w:tc>
          <w:tcPr>
            <w:tcW w:w="1139" w:type="dxa"/>
          </w:tcPr>
          <w:p w:rsidR="002E1433" w:rsidRPr="00241040" w:rsidRDefault="002E1433" w:rsidP="00C77CA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41040">
              <w:rPr>
                <w:rFonts w:ascii="Times New Roman" w:hAnsi="Times New Roman" w:cs="Times New Roman"/>
                <w:szCs w:val="22"/>
              </w:rPr>
              <w:t>1192,0</w:t>
            </w:r>
          </w:p>
          <w:p w:rsidR="002E1433" w:rsidRPr="00241040" w:rsidRDefault="002E1433" w:rsidP="00C77CA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0" w:type="dxa"/>
          </w:tcPr>
          <w:p w:rsidR="002E1433" w:rsidRPr="00241040" w:rsidRDefault="002E1433" w:rsidP="00C77CAB">
            <w:pPr>
              <w:rPr>
                <w:rFonts w:ascii="Times New Roman" w:hAnsi="Times New Roman" w:cs="Times New Roman"/>
              </w:rPr>
            </w:pPr>
            <w:r w:rsidRPr="0024104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7" w:type="dxa"/>
          </w:tcPr>
          <w:p w:rsidR="002E1433" w:rsidRPr="00241040" w:rsidRDefault="002E1433" w:rsidP="00C77CA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98" w:type="dxa"/>
          </w:tcPr>
          <w:p w:rsidR="002E1433" w:rsidRPr="00241040" w:rsidRDefault="002E1433" w:rsidP="00C77CA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53" w:type="dxa"/>
          </w:tcPr>
          <w:p w:rsidR="002E1433" w:rsidRPr="00241040" w:rsidRDefault="002E1433" w:rsidP="00C77CAB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</w:tr>
      <w:tr w:rsidR="002E1433" w:rsidRPr="00241040" w:rsidTr="0086652C">
        <w:trPr>
          <w:trHeight w:val="294"/>
        </w:trPr>
        <w:tc>
          <w:tcPr>
            <w:tcW w:w="488" w:type="dxa"/>
            <w:vMerge/>
          </w:tcPr>
          <w:p w:rsidR="002E1433" w:rsidRPr="00241040" w:rsidRDefault="002E1433" w:rsidP="00C77CA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73" w:type="dxa"/>
            <w:vMerge/>
          </w:tcPr>
          <w:p w:rsidR="002E1433" w:rsidRPr="00241040" w:rsidRDefault="002E1433" w:rsidP="00227B5E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Merge/>
          </w:tcPr>
          <w:p w:rsidR="002E1433" w:rsidRPr="00241040" w:rsidRDefault="002E1433" w:rsidP="00227B5E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</w:tcPr>
          <w:p w:rsidR="002E1433" w:rsidRPr="00241040" w:rsidRDefault="002E1433" w:rsidP="00C77CA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8" w:type="dxa"/>
          </w:tcPr>
          <w:p w:rsidR="002E1433" w:rsidRPr="00241040" w:rsidRDefault="002E1433" w:rsidP="00C77CA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46" w:type="dxa"/>
          </w:tcPr>
          <w:p w:rsidR="002E1433" w:rsidRPr="00241040" w:rsidRDefault="002E1433" w:rsidP="00C77CA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0" w:type="dxa"/>
          </w:tcPr>
          <w:p w:rsidR="002E1433" w:rsidRPr="00241040" w:rsidRDefault="002E1433" w:rsidP="00C77CA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8" w:type="dxa"/>
          </w:tcPr>
          <w:p w:rsidR="002E1433" w:rsidRPr="00241040" w:rsidRDefault="002E1433" w:rsidP="00C77CA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41040">
              <w:rPr>
                <w:rFonts w:ascii="Times New Roman" w:hAnsi="Times New Roman" w:cs="Times New Roman"/>
                <w:szCs w:val="22"/>
              </w:rPr>
              <w:t>Объект незавершенного строительства</w:t>
            </w:r>
          </w:p>
        </w:tc>
        <w:tc>
          <w:tcPr>
            <w:tcW w:w="1139" w:type="dxa"/>
          </w:tcPr>
          <w:p w:rsidR="002E1433" w:rsidRPr="00241040" w:rsidRDefault="002E1433" w:rsidP="00C77CA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41040">
              <w:rPr>
                <w:rFonts w:ascii="Times New Roman" w:hAnsi="Times New Roman" w:cs="Times New Roman"/>
                <w:szCs w:val="22"/>
              </w:rPr>
              <w:t>100,0</w:t>
            </w:r>
          </w:p>
          <w:p w:rsidR="002E1433" w:rsidRPr="00241040" w:rsidRDefault="002E1433" w:rsidP="00C77CA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0" w:type="dxa"/>
          </w:tcPr>
          <w:p w:rsidR="002E1433" w:rsidRPr="00241040" w:rsidRDefault="002E1433" w:rsidP="00C77CAB">
            <w:pPr>
              <w:rPr>
                <w:rFonts w:ascii="Times New Roman" w:hAnsi="Times New Roman" w:cs="Times New Roman"/>
              </w:rPr>
            </w:pPr>
            <w:r w:rsidRPr="0024104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7" w:type="dxa"/>
          </w:tcPr>
          <w:p w:rsidR="002E1433" w:rsidRPr="00241040" w:rsidRDefault="002E1433" w:rsidP="00C77CA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98" w:type="dxa"/>
          </w:tcPr>
          <w:p w:rsidR="002E1433" w:rsidRPr="00241040" w:rsidRDefault="002E1433" w:rsidP="00C77CA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53" w:type="dxa"/>
          </w:tcPr>
          <w:p w:rsidR="002E1433" w:rsidRPr="00241040" w:rsidRDefault="002E1433" w:rsidP="00C77CAB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</w:tr>
      <w:tr w:rsidR="002E1433" w:rsidRPr="00241040" w:rsidTr="0086652C">
        <w:trPr>
          <w:trHeight w:val="294"/>
        </w:trPr>
        <w:tc>
          <w:tcPr>
            <w:tcW w:w="488" w:type="dxa"/>
            <w:vMerge/>
          </w:tcPr>
          <w:p w:rsidR="002E1433" w:rsidRPr="00241040" w:rsidRDefault="002E1433" w:rsidP="00C77CA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73" w:type="dxa"/>
            <w:vMerge/>
          </w:tcPr>
          <w:p w:rsidR="002E1433" w:rsidRPr="00241040" w:rsidRDefault="002E1433" w:rsidP="00227B5E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Merge/>
          </w:tcPr>
          <w:p w:rsidR="002E1433" w:rsidRPr="00241040" w:rsidRDefault="002E1433" w:rsidP="00227B5E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</w:tcPr>
          <w:p w:rsidR="002E1433" w:rsidRPr="00241040" w:rsidRDefault="002E1433" w:rsidP="00C77CA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8" w:type="dxa"/>
          </w:tcPr>
          <w:p w:rsidR="002E1433" w:rsidRPr="00241040" w:rsidRDefault="002E1433" w:rsidP="00C77CA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46" w:type="dxa"/>
          </w:tcPr>
          <w:p w:rsidR="002E1433" w:rsidRPr="00241040" w:rsidRDefault="002E1433" w:rsidP="00C77CA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0" w:type="dxa"/>
          </w:tcPr>
          <w:p w:rsidR="002E1433" w:rsidRPr="00241040" w:rsidRDefault="002E1433" w:rsidP="00C77CA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8" w:type="dxa"/>
          </w:tcPr>
          <w:p w:rsidR="002E1433" w:rsidRPr="00241040" w:rsidRDefault="002E1433" w:rsidP="00C77CA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41040">
              <w:rPr>
                <w:rFonts w:ascii="Times New Roman" w:hAnsi="Times New Roman" w:cs="Times New Roman"/>
                <w:szCs w:val="22"/>
              </w:rPr>
              <w:t>Жилой дом</w:t>
            </w:r>
          </w:p>
        </w:tc>
        <w:tc>
          <w:tcPr>
            <w:tcW w:w="1139" w:type="dxa"/>
          </w:tcPr>
          <w:p w:rsidR="002E1433" w:rsidRPr="00241040" w:rsidRDefault="002E1433" w:rsidP="00C77CA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41040">
              <w:rPr>
                <w:rFonts w:ascii="Times New Roman" w:hAnsi="Times New Roman" w:cs="Times New Roman"/>
                <w:szCs w:val="22"/>
              </w:rPr>
              <w:t>71,9</w:t>
            </w:r>
          </w:p>
        </w:tc>
        <w:tc>
          <w:tcPr>
            <w:tcW w:w="1270" w:type="dxa"/>
          </w:tcPr>
          <w:p w:rsidR="002E1433" w:rsidRPr="00241040" w:rsidRDefault="002E1433" w:rsidP="00C77CAB">
            <w:pPr>
              <w:rPr>
                <w:rFonts w:ascii="Times New Roman" w:hAnsi="Times New Roman" w:cs="Times New Roman"/>
              </w:rPr>
            </w:pPr>
            <w:r w:rsidRPr="0024104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7" w:type="dxa"/>
          </w:tcPr>
          <w:p w:rsidR="002E1433" w:rsidRPr="00241040" w:rsidRDefault="002E1433" w:rsidP="00C77CA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98" w:type="dxa"/>
          </w:tcPr>
          <w:p w:rsidR="002E1433" w:rsidRPr="00241040" w:rsidRDefault="002E1433" w:rsidP="00C77CA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53" w:type="dxa"/>
          </w:tcPr>
          <w:p w:rsidR="002E1433" w:rsidRPr="00241040" w:rsidRDefault="002E1433" w:rsidP="00C77CAB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</w:tr>
      <w:tr w:rsidR="002E1433" w:rsidRPr="00241040" w:rsidTr="0086652C">
        <w:trPr>
          <w:trHeight w:val="294"/>
        </w:trPr>
        <w:tc>
          <w:tcPr>
            <w:tcW w:w="488" w:type="dxa"/>
            <w:vMerge/>
          </w:tcPr>
          <w:p w:rsidR="002E1433" w:rsidRPr="00241040" w:rsidRDefault="002E1433" w:rsidP="00C77CA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73" w:type="dxa"/>
            <w:vMerge/>
          </w:tcPr>
          <w:p w:rsidR="002E1433" w:rsidRPr="00241040" w:rsidRDefault="002E1433" w:rsidP="00C77CAB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Merge/>
          </w:tcPr>
          <w:p w:rsidR="002E1433" w:rsidRPr="00241040" w:rsidRDefault="002E1433" w:rsidP="00C77CAB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</w:tcPr>
          <w:p w:rsidR="002E1433" w:rsidRPr="00241040" w:rsidRDefault="002E1433" w:rsidP="00C77CA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2E1433" w:rsidRPr="00241040" w:rsidRDefault="002E1433" w:rsidP="00C77CA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8" w:type="dxa"/>
          </w:tcPr>
          <w:p w:rsidR="002E1433" w:rsidRPr="00241040" w:rsidRDefault="002E1433" w:rsidP="00C77CA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46" w:type="dxa"/>
          </w:tcPr>
          <w:p w:rsidR="002E1433" w:rsidRPr="00241040" w:rsidRDefault="002E1433" w:rsidP="00C77CA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0" w:type="dxa"/>
          </w:tcPr>
          <w:p w:rsidR="002E1433" w:rsidRPr="00241040" w:rsidRDefault="002E1433" w:rsidP="00C77CA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8" w:type="dxa"/>
          </w:tcPr>
          <w:p w:rsidR="002E1433" w:rsidRPr="00241040" w:rsidRDefault="002E1433" w:rsidP="00C77CA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41040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1139" w:type="dxa"/>
          </w:tcPr>
          <w:p w:rsidR="002E1433" w:rsidRPr="00241040" w:rsidRDefault="002E1433" w:rsidP="00C77CA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41040">
              <w:rPr>
                <w:rFonts w:ascii="Times New Roman" w:hAnsi="Times New Roman" w:cs="Times New Roman"/>
                <w:szCs w:val="22"/>
              </w:rPr>
              <w:t>60,2</w:t>
            </w:r>
          </w:p>
        </w:tc>
        <w:tc>
          <w:tcPr>
            <w:tcW w:w="1270" w:type="dxa"/>
          </w:tcPr>
          <w:p w:rsidR="002E1433" w:rsidRPr="00241040" w:rsidRDefault="002E1433" w:rsidP="00C77CAB">
            <w:pPr>
              <w:rPr>
                <w:rFonts w:ascii="Times New Roman" w:hAnsi="Times New Roman" w:cs="Times New Roman"/>
              </w:rPr>
            </w:pPr>
            <w:r w:rsidRPr="0024104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7" w:type="dxa"/>
          </w:tcPr>
          <w:p w:rsidR="002E1433" w:rsidRPr="00241040" w:rsidRDefault="002E1433" w:rsidP="00C77CA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98" w:type="dxa"/>
          </w:tcPr>
          <w:p w:rsidR="002E1433" w:rsidRPr="00241040" w:rsidRDefault="002E1433" w:rsidP="00C77CA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53" w:type="dxa"/>
          </w:tcPr>
          <w:p w:rsidR="002E1433" w:rsidRPr="00241040" w:rsidRDefault="002E1433" w:rsidP="00C77CAB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</w:tr>
      <w:tr w:rsidR="002E1433" w:rsidRPr="00241040" w:rsidTr="0086652C">
        <w:trPr>
          <w:trHeight w:val="294"/>
        </w:trPr>
        <w:tc>
          <w:tcPr>
            <w:tcW w:w="488" w:type="dxa"/>
            <w:vMerge w:val="restart"/>
          </w:tcPr>
          <w:p w:rsidR="002E1433" w:rsidRPr="00241040" w:rsidRDefault="002E1433" w:rsidP="00C77CA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73" w:type="dxa"/>
            <w:vMerge w:val="restart"/>
          </w:tcPr>
          <w:p w:rsidR="002E1433" w:rsidRPr="00241040" w:rsidRDefault="002E1433" w:rsidP="00C77CAB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241040">
              <w:rPr>
                <w:rFonts w:ascii="Times New Roman" w:hAnsi="Times New Roman" w:cs="Times New Roman"/>
                <w:szCs w:val="22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2E1433" w:rsidRPr="00241040" w:rsidRDefault="002E1433" w:rsidP="00C77CAB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</w:tcPr>
          <w:p w:rsidR="002E1433" w:rsidRPr="00241040" w:rsidRDefault="002E1433" w:rsidP="00C77CA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41040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1708" w:type="dxa"/>
          </w:tcPr>
          <w:p w:rsidR="002E1433" w:rsidRPr="00241040" w:rsidRDefault="002E1433" w:rsidP="00C77CA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41040">
              <w:rPr>
                <w:rFonts w:ascii="Times New Roman" w:hAnsi="Times New Roman" w:cs="Times New Roman"/>
                <w:szCs w:val="22"/>
              </w:rPr>
              <w:t>Долевая</w:t>
            </w:r>
          </w:p>
        </w:tc>
        <w:tc>
          <w:tcPr>
            <w:tcW w:w="846" w:type="dxa"/>
          </w:tcPr>
          <w:p w:rsidR="002E1433" w:rsidRPr="00241040" w:rsidRDefault="002E1433" w:rsidP="00C77CA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41040">
              <w:rPr>
                <w:rFonts w:ascii="Times New Roman" w:hAnsi="Times New Roman" w:cs="Times New Roman"/>
                <w:szCs w:val="22"/>
              </w:rPr>
              <w:t>60,2</w:t>
            </w:r>
          </w:p>
        </w:tc>
        <w:tc>
          <w:tcPr>
            <w:tcW w:w="990" w:type="dxa"/>
          </w:tcPr>
          <w:p w:rsidR="002E1433" w:rsidRPr="00241040" w:rsidRDefault="002E1433" w:rsidP="00C77CA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41040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278" w:type="dxa"/>
          </w:tcPr>
          <w:p w:rsidR="002E1433" w:rsidRPr="00241040" w:rsidRDefault="002E1433" w:rsidP="00C77CA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41040"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</w:tc>
        <w:tc>
          <w:tcPr>
            <w:tcW w:w="1139" w:type="dxa"/>
          </w:tcPr>
          <w:p w:rsidR="002E1433" w:rsidRPr="00241040" w:rsidRDefault="002E1433" w:rsidP="00C77CA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41040">
              <w:rPr>
                <w:rFonts w:ascii="Times New Roman" w:hAnsi="Times New Roman" w:cs="Times New Roman"/>
                <w:szCs w:val="22"/>
              </w:rPr>
              <w:t>1000,0</w:t>
            </w:r>
          </w:p>
        </w:tc>
        <w:tc>
          <w:tcPr>
            <w:tcW w:w="1270" w:type="dxa"/>
          </w:tcPr>
          <w:p w:rsidR="002E1433" w:rsidRPr="00241040" w:rsidRDefault="002E1433" w:rsidP="00C77CAB">
            <w:pPr>
              <w:rPr>
                <w:rFonts w:ascii="Times New Roman" w:hAnsi="Times New Roman" w:cs="Times New Roman"/>
              </w:rPr>
            </w:pPr>
            <w:r w:rsidRPr="0024104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7" w:type="dxa"/>
          </w:tcPr>
          <w:p w:rsidR="002E1433" w:rsidRPr="00241040" w:rsidRDefault="002E1433" w:rsidP="00C77CA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98" w:type="dxa"/>
          </w:tcPr>
          <w:p w:rsidR="002E1433" w:rsidRPr="00241040" w:rsidRDefault="002E1433" w:rsidP="00C77CA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53" w:type="dxa"/>
          </w:tcPr>
          <w:p w:rsidR="002E1433" w:rsidRPr="00241040" w:rsidRDefault="002E1433" w:rsidP="00C77CAB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</w:tr>
      <w:tr w:rsidR="002E1433" w:rsidRPr="00241040" w:rsidTr="0086652C">
        <w:trPr>
          <w:trHeight w:val="655"/>
        </w:trPr>
        <w:tc>
          <w:tcPr>
            <w:tcW w:w="488" w:type="dxa"/>
            <w:vMerge/>
          </w:tcPr>
          <w:p w:rsidR="002E1433" w:rsidRPr="00241040" w:rsidRDefault="002E1433" w:rsidP="00C77CA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73" w:type="dxa"/>
            <w:vMerge/>
          </w:tcPr>
          <w:p w:rsidR="002E1433" w:rsidRPr="00241040" w:rsidRDefault="002E1433" w:rsidP="00C77CAB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</w:tcPr>
          <w:p w:rsidR="002E1433" w:rsidRPr="00241040" w:rsidRDefault="002E1433" w:rsidP="00C77CAB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</w:tcPr>
          <w:p w:rsidR="002E1433" w:rsidRPr="00241040" w:rsidRDefault="002E1433" w:rsidP="00C77CA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8" w:type="dxa"/>
          </w:tcPr>
          <w:p w:rsidR="002E1433" w:rsidRPr="00241040" w:rsidRDefault="002E1433" w:rsidP="00C77CA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46" w:type="dxa"/>
          </w:tcPr>
          <w:p w:rsidR="002E1433" w:rsidRPr="00241040" w:rsidRDefault="002E1433" w:rsidP="00C77CA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0" w:type="dxa"/>
          </w:tcPr>
          <w:p w:rsidR="002E1433" w:rsidRPr="00241040" w:rsidRDefault="002E1433" w:rsidP="00C77CA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8" w:type="dxa"/>
          </w:tcPr>
          <w:p w:rsidR="002E1433" w:rsidRPr="00241040" w:rsidRDefault="002E1433" w:rsidP="00C77CA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41040"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</w:tc>
        <w:tc>
          <w:tcPr>
            <w:tcW w:w="1139" w:type="dxa"/>
          </w:tcPr>
          <w:p w:rsidR="002E1433" w:rsidRPr="00241040" w:rsidRDefault="002E1433" w:rsidP="00C77CA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41040">
              <w:rPr>
                <w:rFonts w:ascii="Times New Roman" w:hAnsi="Times New Roman" w:cs="Times New Roman"/>
                <w:szCs w:val="22"/>
              </w:rPr>
              <w:t>1192,0</w:t>
            </w:r>
          </w:p>
          <w:p w:rsidR="002E1433" w:rsidRPr="00241040" w:rsidRDefault="002E1433" w:rsidP="00C77CA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0" w:type="dxa"/>
          </w:tcPr>
          <w:p w:rsidR="002E1433" w:rsidRPr="00241040" w:rsidRDefault="002E1433" w:rsidP="00C77CAB">
            <w:pPr>
              <w:rPr>
                <w:rFonts w:ascii="Times New Roman" w:hAnsi="Times New Roman" w:cs="Times New Roman"/>
              </w:rPr>
            </w:pPr>
            <w:r w:rsidRPr="0024104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7" w:type="dxa"/>
          </w:tcPr>
          <w:p w:rsidR="002E1433" w:rsidRPr="00241040" w:rsidRDefault="002E1433" w:rsidP="00C77CA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98" w:type="dxa"/>
          </w:tcPr>
          <w:p w:rsidR="002E1433" w:rsidRPr="00241040" w:rsidRDefault="002E1433" w:rsidP="00C77CA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53" w:type="dxa"/>
          </w:tcPr>
          <w:p w:rsidR="002E1433" w:rsidRPr="00241040" w:rsidRDefault="002E1433" w:rsidP="00C77CAB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</w:tr>
      <w:tr w:rsidR="002E1433" w:rsidRPr="00241040" w:rsidTr="0086652C">
        <w:trPr>
          <w:trHeight w:val="294"/>
        </w:trPr>
        <w:tc>
          <w:tcPr>
            <w:tcW w:w="488" w:type="dxa"/>
            <w:vMerge/>
          </w:tcPr>
          <w:p w:rsidR="002E1433" w:rsidRPr="00241040" w:rsidRDefault="002E1433" w:rsidP="00C77CA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73" w:type="dxa"/>
            <w:vMerge/>
          </w:tcPr>
          <w:p w:rsidR="002E1433" w:rsidRPr="00241040" w:rsidRDefault="002E1433" w:rsidP="00C77CAB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</w:tcPr>
          <w:p w:rsidR="002E1433" w:rsidRPr="00241040" w:rsidRDefault="002E1433" w:rsidP="00C77CAB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</w:tcPr>
          <w:p w:rsidR="002E1433" w:rsidRPr="00241040" w:rsidRDefault="002E1433" w:rsidP="00C77CA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8" w:type="dxa"/>
          </w:tcPr>
          <w:p w:rsidR="002E1433" w:rsidRPr="00241040" w:rsidRDefault="002E1433" w:rsidP="00C77CA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46" w:type="dxa"/>
          </w:tcPr>
          <w:p w:rsidR="002E1433" w:rsidRPr="00241040" w:rsidRDefault="002E1433" w:rsidP="00C77CA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0" w:type="dxa"/>
          </w:tcPr>
          <w:p w:rsidR="002E1433" w:rsidRPr="00241040" w:rsidRDefault="002E1433" w:rsidP="00C77CA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8" w:type="dxa"/>
          </w:tcPr>
          <w:p w:rsidR="002E1433" w:rsidRPr="00241040" w:rsidRDefault="002E1433" w:rsidP="00C77CA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41040">
              <w:rPr>
                <w:rFonts w:ascii="Times New Roman" w:hAnsi="Times New Roman" w:cs="Times New Roman"/>
                <w:szCs w:val="22"/>
              </w:rPr>
              <w:t>Объект незавершенного строительства</w:t>
            </w:r>
          </w:p>
        </w:tc>
        <w:tc>
          <w:tcPr>
            <w:tcW w:w="1139" w:type="dxa"/>
          </w:tcPr>
          <w:p w:rsidR="002E1433" w:rsidRPr="00241040" w:rsidRDefault="002E1433" w:rsidP="00C77CA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41040">
              <w:rPr>
                <w:rFonts w:ascii="Times New Roman" w:hAnsi="Times New Roman" w:cs="Times New Roman"/>
                <w:szCs w:val="22"/>
              </w:rPr>
              <w:t>100</w:t>
            </w:r>
            <w:r>
              <w:rPr>
                <w:rFonts w:ascii="Times New Roman" w:hAnsi="Times New Roman" w:cs="Times New Roman"/>
                <w:szCs w:val="22"/>
              </w:rPr>
              <w:t>,0</w:t>
            </w:r>
          </w:p>
          <w:p w:rsidR="002E1433" w:rsidRPr="00241040" w:rsidRDefault="002E1433" w:rsidP="00C77CA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0" w:type="dxa"/>
          </w:tcPr>
          <w:p w:rsidR="002E1433" w:rsidRPr="00241040" w:rsidRDefault="002E1433" w:rsidP="00C77CAB">
            <w:pPr>
              <w:rPr>
                <w:rFonts w:ascii="Times New Roman" w:hAnsi="Times New Roman" w:cs="Times New Roman"/>
              </w:rPr>
            </w:pPr>
            <w:r w:rsidRPr="0024104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7" w:type="dxa"/>
          </w:tcPr>
          <w:p w:rsidR="002E1433" w:rsidRPr="00241040" w:rsidRDefault="002E1433" w:rsidP="00C77CA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98" w:type="dxa"/>
          </w:tcPr>
          <w:p w:rsidR="002E1433" w:rsidRPr="00241040" w:rsidRDefault="002E1433" w:rsidP="00C77CA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53" w:type="dxa"/>
          </w:tcPr>
          <w:p w:rsidR="002E1433" w:rsidRPr="00241040" w:rsidRDefault="002E1433" w:rsidP="00C77CAB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</w:tr>
      <w:tr w:rsidR="002E1433" w:rsidRPr="00241040" w:rsidTr="0086652C">
        <w:trPr>
          <w:trHeight w:val="294"/>
        </w:trPr>
        <w:tc>
          <w:tcPr>
            <w:tcW w:w="488" w:type="dxa"/>
            <w:vMerge/>
          </w:tcPr>
          <w:p w:rsidR="002E1433" w:rsidRPr="00241040" w:rsidRDefault="002E1433" w:rsidP="00C77CA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73" w:type="dxa"/>
            <w:vMerge/>
          </w:tcPr>
          <w:p w:rsidR="002E1433" w:rsidRPr="00241040" w:rsidRDefault="002E1433" w:rsidP="00C77CAB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</w:tcPr>
          <w:p w:rsidR="002E1433" w:rsidRPr="00241040" w:rsidRDefault="002E1433" w:rsidP="00C77CAB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</w:tcPr>
          <w:p w:rsidR="002E1433" w:rsidRPr="00241040" w:rsidRDefault="002E1433" w:rsidP="00C77CA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8" w:type="dxa"/>
          </w:tcPr>
          <w:p w:rsidR="002E1433" w:rsidRPr="00241040" w:rsidRDefault="002E1433" w:rsidP="00C77CA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46" w:type="dxa"/>
          </w:tcPr>
          <w:p w:rsidR="002E1433" w:rsidRPr="00241040" w:rsidRDefault="002E1433" w:rsidP="00C77CA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0" w:type="dxa"/>
          </w:tcPr>
          <w:p w:rsidR="002E1433" w:rsidRPr="00241040" w:rsidRDefault="002E1433" w:rsidP="00C77CA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8" w:type="dxa"/>
          </w:tcPr>
          <w:p w:rsidR="002E1433" w:rsidRPr="00241040" w:rsidRDefault="002E1433" w:rsidP="00C77CA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41040">
              <w:rPr>
                <w:rFonts w:ascii="Times New Roman" w:hAnsi="Times New Roman" w:cs="Times New Roman"/>
                <w:szCs w:val="22"/>
              </w:rPr>
              <w:t>Жилой дом</w:t>
            </w:r>
          </w:p>
        </w:tc>
        <w:tc>
          <w:tcPr>
            <w:tcW w:w="1139" w:type="dxa"/>
          </w:tcPr>
          <w:p w:rsidR="002E1433" w:rsidRPr="00241040" w:rsidRDefault="002E1433" w:rsidP="00C77CA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41040">
              <w:rPr>
                <w:rFonts w:ascii="Times New Roman" w:hAnsi="Times New Roman" w:cs="Times New Roman"/>
                <w:szCs w:val="22"/>
              </w:rPr>
              <w:t>71,9</w:t>
            </w:r>
          </w:p>
        </w:tc>
        <w:tc>
          <w:tcPr>
            <w:tcW w:w="1270" w:type="dxa"/>
          </w:tcPr>
          <w:p w:rsidR="002E1433" w:rsidRPr="00241040" w:rsidRDefault="002E1433" w:rsidP="00C77CAB">
            <w:pPr>
              <w:rPr>
                <w:rFonts w:ascii="Times New Roman" w:hAnsi="Times New Roman" w:cs="Times New Roman"/>
              </w:rPr>
            </w:pPr>
            <w:r w:rsidRPr="0024104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7" w:type="dxa"/>
          </w:tcPr>
          <w:p w:rsidR="002E1433" w:rsidRPr="00241040" w:rsidRDefault="002E1433" w:rsidP="00C77CA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98" w:type="dxa"/>
          </w:tcPr>
          <w:p w:rsidR="002E1433" w:rsidRPr="00241040" w:rsidRDefault="002E1433" w:rsidP="00C77CA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53" w:type="dxa"/>
          </w:tcPr>
          <w:p w:rsidR="002E1433" w:rsidRPr="00241040" w:rsidRDefault="002E1433" w:rsidP="00C77CAB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</w:tr>
      <w:tr w:rsidR="002E1433" w:rsidRPr="00241040" w:rsidTr="0086652C">
        <w:trPr>
          <w:trHeight w:val="294"/>
        </w:trPr>
        <w:tc>
          <w:tcPr>
            <w:tcW w:w="488" w:type="dxa"/>
            <w:vMerge w:val="restart"/>
          </w:tcPr>
          <w:p w:rsidR="002E1433" w:rsidRPr="00241040" w:rsidRDefault="002E1433" w:rsidP="00C77CA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73" w:type="dxa"/>
            <w:vMerge w:val="restart"/>
          </w:tcPr>
          <w:p w:rsidR="002E1433" w:rsidRPr="00241040" w:rsidRDefault="002E1433" w:rsidP="00C77CAB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241040">
              <w:rPr>
                <w:rFonts w:ascii="Times New Roman" w:hAnsi="Times New Roman" w:cs="Times New Roman"/>
                <w:szCs w:val="22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2E1433" w:rsidRPr="00241040" w:rsidRDefault="002E1433" w:rsidP="00C77CAB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</w:tcPr>
          <w:p w:rsidR="002E1433" w:rsidRPr="00241040" w:rsidRDefault="002E1433" w:rsidP="00C77CA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41040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1708" w:type="dxa"/>
          </w:tcPr>
          <w:p w:rsidR="002E1433" w:rsidRPr="00241040" w:rsidRDefault="002E1433" w:rsidP="00C77CA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41040">
              <w:rPr>
                <w:rFonts w:ascii="Times New Roman" w:hAnsi="Times New Roman" w:cs="Times New Roman"/>
                <w:szCs w:val="22"/>
              </w:rPr>
              <w:t>Долевая</w:t>
            </w:r>
          </w:p>
        </w:tc>
        <w:tc>
          <w:tcPr>
            <w:tcW w:w="846" w:type="dxa"/>
          </w:tcPr>
          <w:p w:rsidR="002E1433" w:rsidRPr="00241040" w:rsidRDefault="002E1433" w:rsidP="00C77CA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41040">
              <w:rPr>
                <w:rFonts w:ascii="Times New Roman" w:hAnsi="Times New Roman" w:cs="Times New Roman"/>
                <w:szCs w:val="22"/>
              </w:rPr>
              <w:t>60,2</w:t>
            </w:r>
          </w:p>
        </w:tc>
        <w:tc>
          <w:tcPr>
            <w:tcW w:w="990" w:type="dxa"/>
          </w:tcPr>
          <w:p w:rsidR="002E1433" w:rsidRPr="00241040" w:rsidRDefault="002E1433" w:rsidP="00C77CA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41040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278" w:type="dxa"/>
          </w:tcPr>
          <w:p w:rsidR="002E1433" w:rsidRPr="00241040" w:rsidRDefault="002E1433" w:rsidP="00C77CA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41040"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</w:tc>
        <w:tc>
          <w:tcPr>
            <w:tcW w:w="1139" w:type="dxa"/>
          </w:tcPr>
          <w:p w:rsidR="002E1433" w:rsidRPr="00241040" w:rsidRDefault="002E1433" w:rsidP="00C77CA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41040">
              <w:rPr>
                <w:rFonts w:ascii="Times New Roman" w:hAnsi="Times New Roman" w:cs="Times New Roman"/>
                <w:szCs w:val="22"/>
              </w:rPr>
              <w:t>1000,0</w:t>
            </w:r>
          </w:p>
        </w:tc>
        <w:tc>
          <w:tcPr>
            <w:tcW w:w="1270" w:type="dxa"/>
          </w:tcPr>
          <w:p w:rsidR="002E1433" w:rsidRPr="00241040" w:rsidRDefault="002E1433" w:rsidP="00C77CAB">
            <w:pPr>
              <w:rPr>
                <w:rFonts w:ascii="Times New Roman" w:hAnsi="Times New Roman" w:cs="Times New Roman"/>
              </w:rPr>
            </w:pPr>
            <w:r w:rsidRPr="0024104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7" w:type="dxa"/>
          </w:tcPr>
          <w:p w:rsidR="002E1433" w:rsidRPr="00241040" w:rsidRDefault="002E1433" w:rsidP="00C77CA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98" w:type="dxa"/>
          </w:tcPr>
          <w:p w:rsidR="002E1433" w:rsidRPr="00241040" w:rsidRDefault="002E1433" w:rsidP="00C77CA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53" w:type="dxa"/>
          </w:tcPr>
          <w:p w:rsidR="002E1433" w:rsidRPr="00241040" w:rsidRDefault="002E1433" w:rsidP="00C77CAB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</w:tr>
      <w:tr w:rsidR="002E1433" w:rsidRPr="00241040" w:rsidTr="0086652C">
        <w:trPr>
          <w:trHeight w:val="294"/>
        </w:trPr>
        <w:tc>
          <w:tcPr>
            <w:tcW w:w="488" w:type="dxa"/>
            <w:vMerge/>
          </w:tcPr>
          <w:p w:rsidR="002E1433" w:rsidRPr="00241040" w:rsidRDefault="002E1433" w:rsidP="00C77CA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73" w:type="dxa"/>
            <w:vMerge/>
          </w:tcPr>
          <w:p w:rsidR="002E1433" w:rsidRPr="00241040" w:rsidRDefault="002E1433" w:rsidP="00C77CAB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</w:tcPr>
          <w:p w:rsidR="002E1433" w:rsidRPr="00241040" w:rsidRDefault="002E1433" w:rsidP="00C77CAB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</w:tcPr>
          <w:p w:rsidR="002E1433" w:rsidRPr="00241040" w:rsidRDefault="002E1433" w:rsidP="00C77CA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8" w:type="dxa"/>
          </w:tcPr>
          <w:p w:rsidR="002E1433" w:rsidRPr="00241040" w:rsidRDefault="002E1433" w:rsidP="00C77CA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46" w:type="dxa"/>
          </w:tcPr>
          <w:p w:rsidR="002E1433" w:rsidRPr="00241040" w:rsidRDefault="002E1433" w:rsidP="00C77CA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0" w:type="dxa"/>
          </w:tcPr>
          <w:p w:rsidR="002E1433" w:rsidRPr="00241040" w:rsidRDefault="002E1433" w:rsidP="00C77CA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8" w:type="dxa"/>
          </w:tcPr>
          <w:p w:rsidR="002E1433" w:rsidRPr="00241040" w:rsidRDefault="002E1433" w:rsidP="00C77CA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41040"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</w:tc>
        <w:tc>
          <w:tcPr>
            <w:tcW w:w="1139" w:type="dxa"/>
          </w:tcPr>
          <w:p w:rsidR="002E1433" w:rsidRPr="00241040" w:rsidRDefault="002E1433" w:rsidP="00C77CA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41040">
              <w:rPr>
                <w:rFonts w:ascii="Times New Roman" w:hAnsi="Times New Roman" w:cs="Times New Roman"/>
                <w:szCs w:val="22"/>
              </w:rPr>
              <w:t>1192,0</w:t>
            </w:r>
          </w:p>
          <w:p w:rsidR="002E1433" w:rsidRPr="00241040" w:rsidRDefault="002E1433" w:rsidP="00C77CA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0" w:type="dxa"/>
          </w:tcPr>
          <w:p w:rsidR="002E1433" w:rsidRPr="00241040" w:rsidRDefault="002E1433" w:rsidP="00C77CAB">
            <w:pPr>
              <w:rPr>
                <w:rFonts w:ascii="Times New Roman" w:hAnsi="Times New Roman" w:cs="Times New Roman"/>
              </w:rPr>
            </w:pPr>
            <w:r w:rsidRPr="0024104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7" w:type="dxa"/>
          </w:tcPr>
          <w:p w:rsidR="002E1433" w:rsidRPr="00241040" w:rsidRDefault="002E1433" w:rsidP="00C77CA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98" w:type="dxa"/>
          </w:tcPr>
          <w:p w:rsidR="002E1433" w:rsidRPr="00241040" w:rsidRDefault="002E1433" w:rsidP="00C77CA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53" w:type="dxa"/>
          </w:tcPr>
          <w:p w:rsidR="002E1433" w:rsidRPr="00241040" w:rsidRDefault="002E1433" w:rsidP="00C77CAB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</w:tr>
      <w:tr w:rsidR="002E1433" w:rsidRPr="00241040" w:rsidTr="0086652C">
        <w:trPr>
          <w:trHeight w:val="294"/>
        </w:trPr>
        <w:tc>
          <w:tcPr>
            <w:tcW w:w="488" w:type="dxa"/>
            <w:vMerge/>
          </w:tcPr>
          <w:p w:rsidR="002E1433" w:rsidRPr="00241040" w:rsidRDefault="002E1433" w:rsidP="00C77CA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73" w:type="dxa"/>
            <w:vMerge/>
          </w:tcPr>
          <w:p w:rsidR="002E1433" w:rsidRPr="00241040" w:rsidRDefault="002E1433" w:rsidP="00C77CAB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</w:tcPr>
          <w:p w:rsidR="002E1433" w:rsidRPr="00241040" w:rsidRDefault="002E1433" w:rsidP="00C77CAB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</w:tcPr>
          <w:p w:rsidR="002E1433" w:rsidRPr="00241040" w:rsidRDefault="002E1433" w:rsidP="00C77CA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8" w:type="dxa"/>
          </w:tcPr>
          <w:p w:rsidR="002E1433" w:rsidRPr="00241040" w:rsidRDefault="002E1433" w:rsidP="00C77CA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46" w:type="dxa"/>
          </w:tcPr>
          <w:p w:rsidR="002E1433" w:rsidRPr="00241040" w:rsidRDefault="002E1433" w:rsidP="00C77CA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0" w:type="dxa"/>
          </w:tcPr>
          <w:p w:rsidR="002E1433" w:rsidRPr="00241040" w:rsidRDefault="002E1433" w:rsidP="00C77CA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8" w:type="dxa"/>
          </w:tcPr>
          <w:p w:rsidR="002E1433" w:rsidRPr="00241040" w:rsidRDefault="002E1433" w:rsidP="00C77CA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41040">
              <w:rPr>
                <w:rFonts w:ascii="Times New Roman" w:hAnsi="Times New Roman" w:cs="Times New Roman"/>
                <w:szCs w:val="22"/>
              </w:rPr>
              <w:t>Объект незавершенного строительства</w:t>
            </w:r>
          </w:p>
        </w:tc>
        <w:tc>
          <w:tcPr>
            <w:tcW w:w="1139" w:type="dxa"/>
          </w:tcPr>
          <w:p w:rsidR="002E1433" w:rsidRPr="00241040" w:rsidRDefault="002E1433" w:rsidP="00C77CA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41040">
              <w:rPr>
                <w:rFonts w:ascii="Times New Roman" w:hAnsi="Times New Roman" w:cs="Times New Roman"/>
                <w:szCs w:val="22"/>
              </w:rPr>
              <w:t>100</w:t>
            </w:r>
            <w:r>
              <w:rPr>
                <w:rFonts w:ascii="Times New Roman" w:hAnsi="Times New Roman" w:cs="Times New Roman"/>
                <w:szCs w:val="22"/>
              </w:rPr>
              <w:t>,0</w:t>
            </w:r>
          </w:p>
          <w:p w:rsidR="002E1433" w:rsidRPr="00241040" w:rsidRDefault="002E1433" w:rsidP="00C77CA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0" w:type="dxa"/>
          </w:tcPr>
          <w:p w:rsidR="002E1433" w:rsidRPr="00241040" w:rsidRDefault="002E1433" w:rsidP="00C77CAB">
            <w:pPr>
              <w:rPr>
                <w:rFonts w:ascii="Times New Roman" w:hAnsi="Times New Roman" w:cs="Times New Roman"/>
              </w:rPr>
            </w:pPr>
            <w:r w:rsidRPr="0024104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7" w:type="dxa"/>
          </w:tcPr>
          <w:p w:rsidR="002E1433" w:rsidRPr="00241040" w:rsidRDefault="002E1433" w:rsidP="00C77CA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98" w:type="dxa"/>
          </w:tcPr>
          <w:p w:rsidR="002E1433" w:rsidRPr="00241040" w:rsidRDefault="002E1433" w:rsidP="00C77CA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53" w:type="dxa"/>
          </w:tcPr>
          <w:p w:rsidR="002E1433" w:rsidRPr="00241040" w:rsidRDefault="002E1433" w:rsidP="00C77CAB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</w:tr>
      <w:tr w:rsidR="002E1433" w:rsidRPr="00241040" w:rsidTr="0086652C">
        <w:trPr>
          <w:trHeight w:val="294"/>
        </w:trPr>
        <w:tc>
          <w:tcPr>
            <w:tcW w:w="488" w:type="dxa"/>
            <w:vMerge/>
          </w:tcPr>
          <w:p w:rsidR="002E1433" w:rsidRPr="00241040" w:rsidRDefault="002E1433" w:rsidP="00C77CA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73" w:type="dxa"/>
            <w:vMerge/>
          </w:tcPr>
          <w:p w:rsidR="002E1433" w:rsidRPr="00241040" w:rsidRDefault="002E1433" w:rsidP="00C77CAB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</w:tcPr>
          <w:p w:rsidR="002E1433" w:rsidRPr="00241040" w:rsidRDefault="002E1433" w:rsidP="00C77CAB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</w:tcPr>
          <w:p w:rsidR="002E1433" w:rsidRPr="00241040" w:rsidRDefault="002E1433" w:rsidP="00C77CA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8" w:type="dxa"/>
          </w:tcPr>
          <w:p w:rsidR="002E1433" w:rsidRPr="00241040" w:rsidRDefault="002E1433" w:rsidP="00C77CA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46" w:type="dxa"/>
          </w:tcPr>
          <w:p w:rsidR="002E1433" w:rsidRPr="00241040" w:rsidRDefault="002E1433" w:rsidP="00C77CA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0" w:type="dxa"/>
          </w:tcPr>
          <w:p w:rsidR="002E1433" w:rsidRPr="00241040" w:rsidRDefault="002E1433" w:rsidP="00C77CA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8" w:type="dxa"/>
          </w:tcPr>
          <w:p w:rsidR="002E1433" w:rsidRPr="00241040" w:rsidRDefault="002E1433" w:rsidP="00C77CA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41040">
              <w:rPr>
                <w:rFonts w:ascii="Times New Roman" w:hAnsi="Times New Roman" w:cs="Times New Roman"/>
                <w:szCs w:val="22"/>
              </w:rPr>
              <w:t>Жилой дом</w:t>
            </w:r>
          </w:p>
        </w:tc>
        <w:tc>
          <w:tcPr>
            <w:tcW w:w="1139" w:type="dxa"/>
          </w:tcPr>
          <w:p w:rsidR="002E1433" w:rsidRPr="00241040" w:rsidRDefault="002E1433" w:rsidP="00C77CA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41040">
              <w:rPr>
                <w:rFonts w:ascii="Times New Roman" w:hAnsi="Times New Roman" w:cs="Times New Roman"/>
                <w:szCs w:val="22"/>
              </w:rPr>
              <w:t>71,9</w:t>
            </w:r>
          </w:p>
        </w:tc>
        <w:tc>
          <w:tcPr>
            <w:tcW w:w="1270" w:type="dxa"/>
          </w:tcPr>
          <w:p w:rsidR="002E1433" w:rsidRPr="00241040" w:rsidRDefault="002E1433" w:rsidP="00C77CAB">
            <w:pPr>
              <w:rPr>
                <w:rFonts w:ascii="Times New Roman" w:hAnsi="Times New Roman" w:cs="Times New Roman"/>
              </w:rPr>
            </w:pPr>
            <w:r w:rsidRPr="0024104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7" w:type="dxa"/>
          </w:tcPr>
          <w:p w:rsidR="002E1433" w:rsidRPr="00241040" w:rsidRDefault="002E1433" w:rsidP="00C77CA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98" w:type="dxa"/>
          </w:tcPr>
          <w:p w:rsidR="002E1433" w:rsidRPr="00241040" w:rsidRDefault="002E1433" w:rsidP="00C77CA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53" w:type="dxa"/>
          </w:tcPr>
          <w:p w:rsidR="002E1433" w:rsidRPr="00241040" w:rsidRDefault="002E1433" w:rsidP="00C77CAB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</w:tr>
      <w:tr w:rsidR="002E1433" w:rsidRPr="00241040" w:rsidTr="0086652C">
        <w:trPr>
          <w:trHeight w:val="294"/>
        </w:trPr>
        <w:tc>
          <w:tcPr>
            <w:tcW w:w="488" w:type="dxa"/>
            <w:vMerge w:val="restart"/>
          </w:tcPr>
          <w:p w:rsidR="002E1433" w:rsidRPr="00241040" w:rsidRDefault="002E1433" w:rsidP="00C77CA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54.</w:t>
            </w:r>
          </w:p>
        </w:tc>
        <w:tc>
          <w:tcPr>
            <w:tcW w:w="1573" w:type="dxa"/>
            <w:vMerge w:val="restart"/>
          </w:tcPr>
          <w:p w:rsidR="002E1433" w:rsidRPr="00241040" w:rsidRDefault="002E1433" w:rsidP="00C77CAB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241040">
              <w:rPr>
                <w:rFonts w:ascii="Times New Roman" w:hAnsi="Times New Roman" w:cs="Times New Roman"/>
                <w:szCs w:val="22"/>
              </w:rPr>
              <w:t>Назмиева</w:t>
            </w:r>
            <w:proofErr w:type="spellEnd"/>
            <w:r w:rsidRPr="00241040">
              <w:rPr>
                <w:rFonts w:ascii="Times New Roman" w:hAnsi="Times New Roman" w:cs="Times New Roman"/>
                <w:szCs w:val="22"/>
              </w:rPr>
              <w:t xml:space="preserve"> С.Р.</w:t>
            </w:r>
          </w:p>
          <w:p w:rsidR="002E1433" w:rsidRPr="00241040" w:rsidRDefault="002E1433" w:rsidP="00C77CAB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Merge w:val="restart"/>
          </w:tcPr>
          <w:p w:rsidR="002E1433" w:rsidRPr="00241040" w:rsidRDefault="002E1433" w:rsidP="00C77CAB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241040">
              <w:rPr>
                <w:rFonts w:ascii="Times New Roman" w:hAnsi="Times New Roman" w:cs="Times New Roman"/>
                <w:szCs w:val="22"/>
              </w:rPr>
              <w:t>Ведущий специалист-муниципальный жилищный инспектор ОКХ и ЖК</w:t>
            </w:r>
          </w:p>
          <w:p w:rsidR="002E1433" w:rsidRPr="00241040" w:rsidRDefault="002E1433" w:rsidP="00C77CAB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</w:tcPr>
          <w:p w:rsidR="002E1433" w:rsidRPr="00241040" w:rsidRDefault="002E1433" w:rsidP="00C77CA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квартира</w:t>
            </w:r>
          </w:p>
          <w:p w:rsidR="002E1433" w:rsidRPr="00241040" w:rsidRDefault="002E1433" w:rsidP="00C77CA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8" w:type="dxa"/>
          </w:tcPr>
          <w:p w:rsidR="002E1433" w:rsidRPr="00241040" w:rsidRDefault="002E1433" w:rsidP="00C77CA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846" w:type="dxa"/>
          </w:tcPr>
          <w:p w:rsidR="002E1433" w:rsidRPr="00241040" w:rsidRDefault="002E1433" w:rsidP="00C77CA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40,4</w:t>
            </w:r>
          </w:p>
        </w:tc>
        <w:tc>
          <w:tcPr>
            <w:tcW w:w="990" w:type="dxa"/>
          </w:tcPr>
          <w:p w:rsidR="002E1433" w:rsidRDefault="002E1433" w:rsidP="00C77CA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2E1433" w:rsidRPr="00241040" w:rsidRDefault="002E1433" w:rsidP="00C77CA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8" w:type="dxa"/>
          </w:tcPr>
          <w:p w:rsidR="002E1433" w:rsidRPr="00204B1B" w:rsidRDefault="002E1433" w:rsidP="00C77CAB">
            <w:pPr>
              <w:pStyle w:val="ConsPlusNormal"/>
              <w:rPr>
                <w:rFonts w:ascii="Times New Roman" w:hAnsi="Times New Roman" w:cs="Times New Roman"/>
              </w:rPr>
            </w:pPr>
            <w:r w:rsidRPr="00204B1B">
              <w:rPr>
                <w:rFonts w:ascii="Times New Roman" w:hAnsi="Times New Roman" w:cs="Times New Roman"/>
              </w:rPr>
              <w:t>квартира</w:t>
            </w:r>
          </w:p>
          <w:p w:rsidR="002E1433" w:rsidRPr="00241040" w:rsidRDefault="002E1433" w:rsidP="00C77CA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9" w:type="dxa"/>
          </w:tcPr>
          <w:p w:rsidR="002E1433" w:rsidRPr="00241040" w:rsidRDefault="002E1433" w:rsidP="00C77CA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57,2</w:t>
            </w:r>
          </w:p>
        </w:tc>
        <w:tc>
          <w:tcPr>
            <w:tcW w:w="1270" w:type="dxa"/>
          </w:tcPr>
          <w:p w:rsidR="002E1433" w:rsidRPr="00241040" w:rsidRDefault="002E1433" w:rsidP="00C77CA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04B1B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277" w:type="dxa"/>
          </w:tcPr>
          <w:p w:rsidR="002E1433" w:rsidRPr="00241040" w:rsidRDefault="002E1433" w:rsidP="00C77CA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98" w:type="dxa"/>
          </w:tcPr>
          <w:p w:rsidR="002E1433" w:rsidRPr="00241040" w:rsidRDefault="002E1433" w:rsidP="00C77CA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1293896,03</w:t>
            </w:r>
          </w:p>
        </w:tc>
        <w:tc>
          <w:tcPr>
            <w:tcW w:w="1353" w:type="dxa"/>
          </w:tcPr>
          <w:p w:rsidR="002E1433" w:rsidRPr="00241040" w:rsidRDefault="002E1433" w:rsidP="00C77CAB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</w:tr>
      <w:tr w:rsidR="002E1433" w:rsidRPr="00241040" w:rsidTr="0086652C">
        <w:trPr>
          <w:trHeight w:val="294"/>
        </w:trPr>
        <w:tc>
          <w:tcPr>
            <w:tcW w:w="488" w:type="dxa"/>
            <w:vMerge/>
          </w:tcPr>
          <w:p w:rsidR="002E1433" w:rsidRPr="00241040" w:rsidRDefault="002E1433" w:rsidP="00C77CA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73" w:type="dxa"/>
            <w:vMerge/>
          </w:tcPr>
          <w:p w:rsidR="002E1433" w:rsidRPr="00241040" w:rsidRDefault="002E1433" w:rsidP="00C77CAB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Merge/>
          </w:tcPr>
          <w:p w:rsidR="002E1433" w:rsidRPr="00241040" w:rsidRDefault="002E1433" w:rsidP="00C77CAB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</w:tcPr>
          <w:p w:rsidR="002E1433" w:rsidRDefault="002E1433" w:rsidP="00C77CA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Садовый участок</w:t>
            </w:r>
          </w:p>
        </w:tc>
        <w:tc>
          <w:tcPr>
            <w:tcW w:w="1708" w:type="dxa"/>
          </w:tcPr>
          <w:p w:rsidR="002E1433" w:rsidRDefault="002E1433" w:rsidP="00C77CA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846" w:type="dxa"/>
          </w:tcPr>
          <w:p w:rsidR="002E1433" w:rsidRDefault="002E1433" w:rsidP="00C77CA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496,0</w:t>
            </w:r>
          </w:p>
        </w:tc>
        <w:tc>
          <w:tcPr>
            <w:tcW w:w="990" w:type="dxa"/>
          </w:tcPr>
          <w:p w:rsidR="002E1433" w:rsidRDefault="002E1433" w:rsidP="00C77CA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Россия </w:t>
            </w:r>
          </w:p>
        </w:tc>
        <w:tc>
          <w:tcPr>
            <w:tcW w:w="1278" w:type="dxa"/>
          </w:tcPr>
          <w:p w:rsidR="002E1433" w:rsidRPr="00204B1B" w:rsidRDefault="002E1433" w:rsidP="00C77CA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Садовый участок</w:t>
            </w:r>
          </w:p>
        </w:tc>
        <w:tc>
          <w:tcPr>
            <w:tcW w:w="1139" w:type="dxa"/>
          </w:tcPr>
          <w:p w:rsidR="002E1433" w:rsidRDefault="002E1433" w:rsidP="00C77CA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511,0</w:t>
            </w:r>
          </w:p>
        </w:tc>
        <w:tc>
          <w:tcPr>
            <w:tcW w:w="1270" w:type="dxa"/>
          </w:tcPr>
          <w:p w:rsidR="002E1433" w:rsidRPr="00204B1B" w:rsidRDefault="002E1433" w:rsidP="00C77CA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Россия </w:t>
            </w:r>
          </w:p>
        </w:tc>
        <w:tc>
          <w:tcPr>
            <w:tcW w:w="1277" w:type="dxa"/>
          </w:tcPr>
          <w:p w:rsidR="002E1433" w:rsidRPr="00241040" w:rsidRDefault="002E1433" w:rsidP="00C77CA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98" w:type="dxa"/>
          </w:tcPr>
          <w:p w:rsidR="002E1433" w:rsidRDefault="002E1433" w:rsidP="00C77CA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53" w:type="dxa"/>
          </w:tcPr>
          <w:p w:rsidR="002E1433" w:rsidRPr="00241040" w:rsidRDefault="002E1433" w:rsidP="00C77CAB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</w:tr>
      <w:tr w:rsidR="002E1433" w:rsidRPr="00241040" w:rsidTr="0086652C">
        <w:trPr>
          <w:trHeight w:val="294"/>
        </w:trPr>
        <w:tc>
          <w:tcPr>
            <w:tcW w:w="488" w:type="dxa"/>
            <w:vMerge/>
          </w:tcPr>
          <w:p w:rsidR="002E1433" w:rsidRPr="00241040" w:rsidRDefault="002E1433" w:rsidP="00C77CA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73" w:type="dxa"/>
            <w:vMerge/>
          </w:tcPr>
          <w:p w:rsidR="002E1433" w:rsidRPr="00241040" w:rsidRDefault="002E1433" w:rsidP="00C77CAB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Merge/>
          </w:tcPr>
          <w:p w:rsidR="002E1433" w:rsidRPr="00241040" w:rsidRDefault="002E1433" w:rsidP="00C77CAB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</w:tcPr>
          <w:p w:rsidR="002E1433" w:rsidRDefault="002E1433" w:rsidP="00C77CA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дом</w:t>
            </w:r>
          </w:p>
        </w:tc>
        <w:tc>
          <w:tcPr>
            <w:tcW w:w="1708" w:type="dxa"/>
          </w:tcPr>
          <w:p w:rsidR="002E1433" w:rsidRDefault="002E1433" w:rsidP="00C77CA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долевая</w:t>
            </w:r>
          </w:p>
        </w:tc>
        <w:tc>
          <w:tcPr>
            <w:tcW w:w="846" w:type="dxa"/>
          </w:tcPr>
          <w:p w:rsidR="002E1433" w:rsidRDefault="002E1433" w:rsidP="00C77CA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65,5</w:t>
            </w:r>
          </w:p>
        </w:tc>
        <w:tc>
          <w:tcPr>
            <w:tcW w:w="990" w:type="dxa"/>
          </w:tcPr>
          <w:p w:rsidR="002E1433" w:rsidRDefault="002E1433" w:rsidP="00C77CA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Россия </w:t>
            </w:r>
          </w:p>
        </w:tc>
        <w:tc>
          <w:tcPr>
            <w:tcW w:w="1278" w:type="dxa"/>
          </w:tcPr>
          <w:p w:rsidR="002E1433" w:rsidRDefault="002E1433" w:rsidP="00C77CA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9" w:type="dxa"/>
          </w:tcPr>
          <w:p w:rsidR="002E1433" w:rsidRDefault="002E1433" w:rsidP="00C77CA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0" w:type="dxa"/>
          </w:tcPr>
          <w:p w:rsidR="002E1433" w:rsidRPr="00204B1B" w:rsidRDefault="002E1433" w:rsidP="00C77CA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7" w:type="dxa"/>
          </w:tcPr>
          <w:p w:rsidR="002E1433" w:rsidRPr="00241040" w:rsidRDefault="002E1433" w:rsidP="00C77CA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98" w:type="dxa"/>
          </w:tcPr>
          <w:p w:rsidR="002E1433" w:rsidRDefault="002E1433" w:rsidP="00C77CA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53" w:type="dxa"/>
          </w:tcPr>
          <w:p w:rsidR="002E1433" w:rsidRPr="00241040" w:rsidRDefault="002E1433" w:rsidP="00C77CAB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</w:tr>
      <w:tr w:rsidR="002E1433" w:rsidRPr="00241040" w:rsidTr="0086652C">
        <w:trPr>
          <w:trHeight w:val="294"/>
        </w:trPr>
        <w:tc>
          <w:tcPr>
            <w:tcW w:w="488" w:type="dxa"/>
            <w:vMerge/>
          </w:tcPr>
          <w:p w:rsidR="002E1433" w:rsidRPr="00241040" w:rsidRDefault="002E1433" w:rsidP="00C77CA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73" w:type="dxa"/>
            <w:vMerge/>
          </w:tcPr>
          <w:p w:rsidR="002E1433" w:rsidRPr="00241040" w:rsidRDefault="002E1433" w:rsidP="00C77CAB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Merge/>
          </w:tcPr>
          <w:p w:rsidR="002E1433" w:rsidRPr="00241040" w:rsidRDefault="002E1433" w:rsidP="00C77CAB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</w:tcPr>
          <w:p w:rsidR="002E1433" w:rsidRDefault="002E1433" w:rsidP="00C77CA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Земельный участок под ИЖС</w:t>
            </w:r>
          </w:p>
        </w:tc>
        <w:tc>
          <w:tcPr>
            <w:tcW w:w="1708" w:type="dxa"/>
          </w:tcPr>
          <w:p w:rsidR="002E1433" w:rsidRDefault="002E1433" w:rsidP="00C77CA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долевая</w:t>
            </w:r>
          </w:p>
        </w:tc>
        <w:tc>
          <w:tcPr>
            <w:tcW w:w="846" w:type="dxa"/>
          </w:tcPr>
          <w:p w:rsidR="002E1433" w:rsidRDefault="002E1433" w:rsidP="00C77CA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795,0</w:t>
            </w:r>
          </w:p>
        </w:tc>
        <w:tc>
          <w:tcPr>
            <w:tcW w:w="990" w:type="dxa"/>
          </w:tcPr>
          <w:p w:rsidR="002E1433" w:rsidRDefault="002E1433" w:rsidP="00C77CA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Россия </w:t>
            </w:r>
          </w:p>
        </w:tc>
        <w:tc>
          <w:tcPr>
            <w:tcW w:w="1278" w:type="dxa"/>
          </w:tcPr>
          <w:p w:rsidR="002E1433" w:rsidRDefault="002E1433" w:rsidP="00C77CA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9" w:type="dxa"/>
          </w:tcPr>
          <w:p w:rsidR="002E1433" w:rsidRDefault="002E1433" w:rsidP="00C77CA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0" w:type="dxa"/>
          </w:tcPr>
          <w:p w:rsidR="002E1433" w:rsidRPr="00204B1B" w:rsidRDefault="002E1433" w:rsidP="00C77CA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7" w:type="dxa"/>
          </w:tcPr>
          <w:p w:rsidR="002E1433" w:rsidRPr="00241040" w:rsidRDefault="002E1433" w:rsidP="00C77CA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98" w:type="dxa"/>
          </w:tcPr>
          <w:p w:rsidR="002E1433" w:rsidRDefault="002E1433" w:rsidP="00C77CA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53" w:type="dxa"/>
          </w:tcPr>
          <w:p w:rsidR="002E1433" w:rsidRPr="00241040" w:rsidRDefault="002E1433" w:rsidP="00C77CAB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</w:tr>
      <w:tr w:rsidR="002E1433" w:rsidRPr="00241040" w:rsidTr="0086652C">
        <w:trPr>
          <w:trHeight w:val="284"/>
        </w:trPr>
        <w:tc>
          <w:tcPr>
            <w:tcW w:w="488" w:type="dxa"/>
            <w:vMerge w:val="restart"/>
          </w:tcPr>
          <w:p w:rsidR="002E1433" w:rsidRPr="00241040" w:rsidRDefault="002E1433" w:rsidP="00C77CAB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73" w:type="dxa"/>
            <w:vMerge w:val="restart"/>
          </w:tcPr>
          <w:p w:rsidR="002E1433" w:rsidRPr="00241040" w:rsidRDefault="002E1433" w:rsidP="00C77CAB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241040">
              <w:rPr>
                <w:rFonts w:ascii="Times New Roman" w:hAnsi="Times New Roman" w:cs="Times New Roman"/>
                <w:szCs w:val="22"/>
              </w:rPr>
              <w:t xml:space="preserve">Супруг </w:t>
            </w:r>
          </w:p>
        </w:tc>
        <w:tc>
          <w:tcPr>
            <w:tcW w:w="1276" w:type="dxa"/>
            <w:vMerge w:val="restart"/>
          </w:tcPr>
          <w:p w:rsidR="002E1433" w:rsidRPr="00241040" w:rsidRDefault="002E1433" w:rsidP="00C77CAB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</w:tcPr>
          <w:p w:rsidR="002E1433" w:rsidRDefault="002E1433" w:rsidP="00C77CA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дом</w:t>
            </w:r>
          </w:p>
        </w:tc>
        <w:tc>
          <w:tcPr>
            <w:tcW w:w="1708" w:type="dxa"/>
          </w:tcPr>
          <w:p w:rsidR="002E1433" w:rsidRDefault="002E1433" w:rsidP="00C77CA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долевая</w:t>
            </w:r>
          </w:p>
        </w:tc>
        <w:tc>
          <w:tcPr>
            <w:tcW w:w="846" w:type="dxa"/>
          </w:tcPr>
          <w:p w:rsidR="002E1433" w:rsidRDefault="002E1433" w:rsidP="00C77CA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65,5</w:t>
            </w:r>
          </w:p>
        </w:tc>
        <w:tc>
          <w:tcPr>
            <w:tcW w:w="990" w:type="dxa"/>
          </w:tcPr>
          <w:p w:rsidR="002E1433" w:rsidRDefault="002E1433" w:rsidP="00C77CA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Россия </w:t>
            </w:r>
          </w:p>
        </w:tc>
        <w:tc>
          <w:tcPr>
            <w:tcW w:w="1278" w:type="dxa"/>
          </w:tcPr>
          <w:p w:rsidR="002E1433" w:rsidRPr="00241040" w:rsidRDefault="002E1433" w:rsidP="00C77CA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Квартира </w:t>
            </w:r>
          </w:p>
        </w:tc>
        <w:tc>
          <w:tcPr>
            <w:tcW w:w="1139" w:type="dxa"/>
          </w:tcPr>
          <w:p w:rsidR="002E1433" w:rsidRPr="00241040" w:rsidRDefault="002E1433" w:rsidP="00C77CA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40,4</w:t>
            </w:r>
          </w:p>
        </w:tc>
        <w:tc>
          <w:tcPr>
            <w:tcW w:w="1270" w:type="dxa"/>
          </w:tcPr>
          <w:p w:rsidR="002E1433" w:rsidRPr="00241040" w:rsidRDefault="002E1433" w:rsidP="00C77CA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Россия </w:t>
            </w:r>
          </w:p>
        </w:tc>
        <w:tc>
          <w:tcPr>
            <w:tcW w:w="1277" w:type="dxa"/>
          </w:tcPr>
          <w:p w:rsidR="002E1433" w:rsidRPr="00241040" w:rsidRDefault="002E1433" w:rsidP="00C77CA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Лада 213100</w:t>
            </w:r>
          </w:p>
        </w:tc>
        <w:tc>
          <w:tcPr>
            <w:tcW w:w="1198" w:type="dxa"/>
          </w:tcPr>
          <w:p w:rsidR="002E1433" w:rsidRPr="00241040" w:rsidRDefault="002E1433" w:rsidP="00C77CA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124049,44</w:t>
            </w:r>
          </w:p>
        </w:tc>
        <w:tc>
          <w:tcPr>
            <w:tcW w:w="1353" w:type="dxa"/>
          </w:tcPr>
          <w:p w:rsidR="002E1433" w:rsidRPr="00241040" w:rsidRDefault="002E1433" w:rsidP="00C77CAB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</w:tr>
      <w:tr w:rsidR="002E1433" w:rsidRPr="00241040" w:rsidTr="0086652C">
        <w:trPr>
          <w:trHeight w:val="284"/>
        </w:trPr>
        <w:tc>
          <w:tcPr>
            <w:tcW w:w="488" w:type="dxa"/>
            <w:vMerge/>
          </w:tcPr>
          <w:p w:rsidR="002E1433" w:rsidRPr="00241040" w:rsidRDefault="002E1433" w:rsidP="00C77CAB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73" w:type="dxa"/>
            <w:vMerge/>
          </w:tcPr>
          <w:p w:rsidR="002E1433" w:rsidRPr="00241040" w:rsidRDefault="002E1433" w:rsidP="00C77CAB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Merge/>
          </w:tcPr>
          <w:p w:rsidR="002E1433" w:rsidRPr="00241040" w:rsidRDefault="002E1433" w:rsidP="00C77CAB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</w:tcPr>
          <w:p w:rsidR="002E1433" w:rsidRDefault="002E1433" w:rsidP="00C77CA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Земельный участок под ИЖС</w:t>
            </w:r>
          </w:p>
        </w:tc>
        <w:tc>
          <w:tcPr>
            <w:tcW w:w="1708" w:type="dxa"/>
          </w:tcPr>
          <w:p w:rsidR="002E1433" w:rsidRDefault="002E1433" w:rsidP="00C77CA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долевая</w:t>
            </w:r>
          </w:p>
        </w:tc>
        <w:tc>
          <w:tcPr>
            <w:tcW w:w="846" w:type="dxa"/>
          </w:tcPr>
          <w:p w:rsidR="002E1433" w:rsidRDefault="002E1433" w:rsidP="00C77CA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795,0</w:t>
            </w:r>
          </w:p>
        </w:tc>
        <w:tc>
          <w:tcPr>
            <w:tcW w:w="990" w:type="dxa"/>
          </w:tcPr>
          <w:p w:rsidR="002E1433" w:rsidRDefault="002E1433" w:rsidP="00C77CA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Россия </w:t>
            </w:r>
          </w:p>
        </w:tc>
        <w:tc>
          <w:tcPr>
            <w:tcW w:w="1278" w:type="dxa"/>
          </w:tcPr>
          <w:p w:rsidR="002E1433" w:rsidRPr="00204B1B" w:rsidRDefault="002E1433" w:rsidP="00C77CA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Садовый участок</w:t>
            </w:r>
          </w:p>
        </w:tc>
        <w:tc>
          <w:tcPr>
            <w:tcW w:w="1139" w:type="dxa"/>
          </w:tcPr>
          <w:p w:rsidR="002E1433" w:rsidRDefault="002E1433" w:rsidP="00C77CA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496,0</w:t>
            </w:r>
          </w:p>
        </w:tc>
        <w:tc>
          <w:tcPr>
            <w:tcW w:w="1270" w:type="dxa"/>
          </w:tcPr>
          <w:p w:rsidR="002E1433" w:rsidRPr="00204B1B" w:rsidRDefault="002E1433" w:rsidP="00C77CA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Россия </w:t>
            </w:r>
          </w:p>
        </w:tc>
        <w:tc>
          <w:tcPr>
            <w:tcW w:w="1277" w:type="dxa"/>
          </w:tcPr>
          <w:p w:rsidR="002E1433" w:rsidRPr="00241040" w:rsidRDefault="002E1433" w:rsidP="00C77CA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98" w:type="dxa"/>
          </w:tcPr>
          <w:p w:rsidR="002E1433" w:rsidRPr="00241040" w:rsidRDefault="002E1433" w:rsidP="00C77CA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53" w:type="dxa"/>
          </w:tcPr>
          <w:p w:rsidR="002E1433" w:rsidRPr="00241040" w:rsidRDefault="002E1433" w:rsidP="00C77CAB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</w:tr>
      <w:tr w:rsidR="002E1433" w:rsidRPr="00241040" w:rsidTr="0086652C">
        <w:trPr>
          <w:trHeight w:val="284"/>
        </w:trPr>
        <w:tc>
          <w:tcPr>
            <w:tcW w:w="488" w:type="dxa"/>
            <w:vMerge/>
          </w:tcPr>
          <w:p w:rsidR="002E1433" w:rsidRPr="00241040" w:rsidRDefault="002E1433" w:rsidP="00C77CAB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73" w:type="dxa"/>
            <w:vMerge/>
          </w:tcPr>
          <w:p w:rsidR="002E1433" w:rsidRPr="00241040" w:rsidRDefault="002E1433" w:rsidP="00C77CAB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Merge/>
          </w:tcPr>
          <w:p w:rsidR="002E1433" w:rsidRPr="00241040" w:rsidRDefault="002E1433" w:rsidP="00C77CAB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</w:tcPr>
          <w:p w:rsidR="002E1433" w:rsidRDefault="002E1433" w:rsidP="00C77CA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Садовый участок</w:t>
            </w:r>
          </w:p>
        </w:tc>
        <w:tc>
          <w:tcPr>
            <w:tcW w:w="1708" w:type="dxa"/>
          </w:tcPr>
          <w:p w:rsidR="002E1433" w:rsidRDefault="002E1433" w:rsidP="00C77CA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846" w:type="dxa"/>
          </w:tcPr>
          <w:p w:rsidR="002E1433" w:rsidRDefault="002E1433" w:rsidP="00C77CA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511,0</w:t>
            </w:r>
          </w:p>
        </w:tc>
        <w:tc>
          <w:tcPr>
            <w:tcW w:w="990" w:type="dxa"/>
          </w:tcPr>
          <w:p w:rsidR="002E1433" w:rsidRDefault="002E1433" w:rsidP="00C77CA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Россия </w:t>
            </w:r>
          </w:p>
        </w:tc>
        <w:tc>
          <w:tcPr>
            <w:tcW w:w="1278" w:type="dxa"/>
          </w:tcPr>
          <w:p w:rsidR="002E1433" w:rsidRPr="00241040" w:rsidRDefault="002E1433" w:rsidP="00C77CA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Квартира </w:t>
            </w:r>
          </w:p>
        </w:tc>
        <w:tc>
          <w:tcPr>
            <w:tcW w:w="1139" w:type="dxa"/>
          </w:tcPr>
          <w:p w:rsidR="002E1433" w:rsidRPr="00241040" w:rsidRDefault="002E1433" w:rsidP="00C77CA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57,2</w:t>
            </w:r>
          </w:p>
        </w:tc>
        <w:tc>
          <w:tcPr>
            <w:tcW w:w="1270" w:type="dxa"/>
          </w:tcPr>
          <w:p w:rsidR="002E1433" w:rsidRPr="00241040" w:rsidRDefault="002E1433" w:rsidP="00C77CA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Россия </w:t>
            </w:r>
          </w:p>
        </w:tc>
        <w:tc>
          <w:tcPr>
            <w:tcW w:w="1277" w:type="dxa"/>
          </w:tcPr>
          <w:p w:rsidR="002E1433" w:rsidRPr="00241040" w:rsidRDefault="002E1433" w:rsidP="00C77CA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98" w:type="dxa"/>
          </w:tcPr>
          <w:p w:rsidR="002E1433" w:rsidRPr="00241040" w:rsidRDefault="002E1433" w:rsidP="00C77CA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53" w:type="dxa"/>
          </w:tcPr>
          <w:p w:rsidR="002E1433" w:rsidRPr="00241040" w:rsidRDefault="002E1433" w:rsidP="00C77CAB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</w:tr>
      <w:tr w:rsidR="002E1433" w:rsidRPr="00241040" w:rsidTr="0086652C">
        <w:trPr>
          <w:trHeight w:val="294"/>
        </w:trPr>
        <w:tc>
          <w:tcPr>
            <w:tcW w:w="488" w:type="dxa"/>
            <w:vMerge w:val="restart"/>
          </w:tcPr>
          <w:p w:rsidR="002E1433" w:rsidRPr="00241040" w:rsidRDefault="002E1433" w:rsidP="00C77CA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73" w:type="dxa"/>
            <w:vMerge w:val="restart"/>
          </w:tcPr>
          <w:p w:rsidR="002E1433" w:rsidRPr="00241040" w:rsidRDefault="002E1433" w:rsidP="00C77CAB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241040">
              <w:rPr>
                <w:rFonts w:ascii="Times New Roman" w:hAnsi="Times New Roman" w:cs="Times New Roman"/>
                <w:szCs w:val="22"/>
              </w:rPr>
              <w:t xml:space="preserve">Несовершеннолетний ребенок </w:t>
            </w:r>
          </w:p>
        </w:tc>
        <w:tc>
          <w:tcPr>
            <w:tcW w:w="1276" w:type="dxa"/>
            <w:vMerge w:val="restart"/>
          </w:tcPr>
          <w:p w:rsidR="002E1433" w:rsidRPr="00241040" w:rsidRDefault="002E1433" w:rsidP="00C77CAB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</w:tcPr>
          <w:p w:rsidR="002E1433" w:rsidRDefault="002E1433" w:rsidP="00C77CA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дом</w:t>
            </w:r>
          </w:p>
        </w:tc>
        <w:tc>
          <w:tcPr>
            <w:tcW w:w="1708" w:type="dxa"/>
          </w:tcPr>
          <w:p w:rsidR="002E1433" w:rsidRDefault="002E1433" w:rsidP="00C77CA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долевая</w:t>
            </w:r>
          </w:p>
        </w:tc>
        <w:tc>
          <w:tcPr>
            <w:tcW w:w="846" w:type="dxa"/>
          </w:tcPr>
          <w:p w:rsidR="002E1433" w:rsidRDefault="002E1433" w:rsidP="00C77CA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65,5</w:t>
            </w:r>
          </w:p>
        </w:tc>
        <w:tc>
          <w:tcPr>
            <w:tcW w:w="990" w:type="dxa"/>
          </w:tcPr>
          <w:p w:rsidR="002E1433" w:rsidRDefault="002E1433" w:rsidP="00C77CA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Россия </w:t>
            </w:r>
          </w:p>
        </w:tc>
        <w:tc>
          <w:tcPr>
            <w:tcW w:w="1278" w:type="dxa"/>
          </w:tcPr>
          <w:p w:rsidR="002E1433" w:rsidRPr="00241040" w:rsidRDefault="002E1433" w:rsidP="00C77CA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Квартира </w:t>
            </w:r>
          </w:p>
        </w:tc>
        <w:tc>
          <w:tcPr>
            <w:tcW w:w="1139" w:type="dxa"/>
          </w:tcPr>
          <w:p w:rsidR="002E1433" w:rsidRPr="00241040" w:rsidRDefault="002E1433" w:rsidP="00C77CA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40,4</w:t>
            </w:r>
          </w:p>
        </w:tc>
        <w:tc>
          <w:tcPr>
            <w:tcW w:w="1270" w:type="dxa"/>
          </w:tcPr>
          <w:p w:rsidR="002E1433" w:rsidRPr="00241040" w:rsidRDefault="002E1433" w:rsidP="00C77CA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Россия </w:t>
            </w:r>
          </w:p>
        </w:tc>
        <w:tc>
          <w:tcPr>
            <w:tcW w:w="1277" w:type="dxa"/>
          </w:tcPr>
          <w:p w:rsidR="002E1433" w:rsidRPr="00241040" w:rsidRDefault="002E1433" w:rsidP="00C77CA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98" w:type="dxa"/>
          </w:tcPr>
          <w:p w:rsidR="002E1433" w:rsidRPr="00241040" w:rsidRDefault="002E1433" w:rsidP="00C77CA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53" w:type="dxa"/>
          </w:tcPr>
          <w:p w:rsidR="002E1433" w:rsidRPr="00241040" w:rsidRDefault="002E1433" w:rsidP="00C77CAB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</w:tr>
      <w:tr w:rsidR="002E1433" w:rsidRPr="00241040" w:rsidTr="0086652C">
        <w:trPr>
          <w:trHeight w:val="294"/>
        </w:trPr>
        <w:tc>
          <w:tcPr>
            <w:tcW w:w="488" w:type="dxa"/>
            <w:vMerge/>
          </w:tcPr>
          <w:p w:rsidR="002E1433" w:rsidRPr="00241040" w:rsidRDefault="002E1433" w:rsidP="00C77CA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73" w:type="dxa"/>
            <w:vMerge/>
          </w:tcPr>
          <w:p w:rsidR="002E1433" w:rsidRPr="00241040" w:rsidRDefault="002E1433" w:rsidP="00C77CAB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Merge/>
          </w:tcPr>
          <w:p w:rsidR="002E1433" w:rsidRPr="00241040" w:rsidRDefault="002E1433" w:rsidP="00C77CAB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</w:tcPr>
          <w:p w:rsidR="002E1433" w:rsidRDefault="002E1433" w:rsidP="00C77CA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Земельный участок под ИЖС</w:t>
            </w:r>
          </w:p>
        </w:tc>
        <w:tc>
          <w:tcPr>
            <w:tcW w:w="1708" w:type="dxa"/>
          </w:tcPr>
          <w:p w:rsidR="002E1433" w:rsidRDefault="002E1433" w:rsidP="00C77CA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долевая</w:t>
            </w:r>
          </w:p>
        </w:tc>
        <w:tc>
          <w:tcPr>
            <w:tcW w:w="846" w:type="dxa"/>
          </w:tcPr>
          <w:p w:rsidR="002E1433" w:rsidRDefault="002E1433" w:rsidP="00C77CA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795,0</w:t>
            </w:r>
          </w:p>
        </w:tc>
        <w:tc>
          <w:tcPr>
            <w:tcW w:w="990" w:type="dxa"/>
          </w:tcPr>
          <w:p w:rsidR="002E1433" w:rsidRDefault="002E1433" w:rsidP="00C77CA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Россия </w:t>
            </w:r>
          </w:p>
        </w:tc>
        <w:tc>
          <w:tcPr>
            <w:tcW w:w="1278" w:type="dxa"/>
          </w:tcPr>
          <w:p w:rsidR="002E1433" w:rsidRPr="00204B1B" w:rsidRDefault="002E1433" w:rsidP="00C77CA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Садовый участок</w:t>
            </w:r>
          </w:p>
        </w:tc>
        <w:tc>
          <w:tcPr>
            <w:tcW w:w="1139" w:type="dxa"/>
          </w:tcPr>
          <w:p w:rsidR="002E1433" w:rsidRDefault="002E1433" w:rsidP="00C77CA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496,0</w:t>
            </w:r>
          </w:p>
        </w:tc>
        <w:tc>
          <w:tcPr>
            <w:tcW w:w="1270" w:type="dxa"/>
          </w:tcPr>
          <w:p w:rsidR="002E1433" w:rsidRPr="00204B1B" w:rsidRDefault="002E1433" w:rsidP="00C77CA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Россия </w:t>
            </w:r>
          </w:p>
        </w:tc>
        <w:tc>
          <w:tcPr>
            <w:tcW w:w="1277" w:type="dxa"/>
          </w:tcPr>
          <w:p w:rsidR="002E1433" w:rsidRPr="00241040" w:rsidRDefault="002E1433" w:rsidP="00C77CA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98" w:type="dxa"/>
          </w:tcPr>
          <w:p w:rsidR="002E1433" w:rsidRPr="00241040" w:rsidRDefault="002E1433" w:rsidP="00C77CA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53" w:type="dxa"/>
          </w:tcPr>
          <w:p w:rsidR="002E1433" w:rsidRPr="00241040" w:rsidRDefault="002E1433" w:rsidP="00C77CAB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</w:tr>
      <w:tr w:rsidR="002E1433" w:rsidRPr="00241040" w:rsidTr="0086652C">
        <w:trPr>
          <w:trHeight w:val="294"/>
        </w:trPr>
        <w:tc>
          <w:tcPr>
            <w:tcW w:w="488" w:type="dxa"/>
            <w:vMerge/>
          </w:tcPr>
          <w:p w:rsidR="002E1433" w:rsidRPr="00241040" w:rsidRDefault="002E1433" w:rsidP="00C77CA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73" w:type="dxa"/>
            <w:vMerge/>
          </w:tcPr>
          <w:p w:rsidR="002E1433" w:rsidRPr="00241040" w:rsidRDefault="002E1433" w:rsidP="00C77CAB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Merge/>
          </w:tcPr>
          <w:p w:rsidR="002E1433" w:rsidRPr="00241040" w:rsidRDefault="002E1433" w:rsidP="00C77CAB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</w:tcPr>
          <w:p w:rsidR="002E1433" w:rsidRPr="00241040" w:rsidRDefault="002E1433" w:rsidP="00C77CA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Квартира </w:t>
            </w:r>
          </w:p>
        </w:tc>
        <w:tc>
          <w:tcPr>
            <w:tcW w:w="1708" w:type="dxa"/>
          </w:tcPr>
          <w:p w:rsidR="002E1433" w:rsidRPr="00241040" w:rsidRDefault="002E1433" w:rsidP="00C77CA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Долевая </w:t>
            </w:r>
          </w:p>
        </w:tc>
        <w:tc>
          <w:tcPr>
            <w:tcW w:w="846" w:type="dxa"/>
          </w:tcPr>
          <w:p w:rsidR="002E1433" w:rsidRPr="00241040" w:rsidRDefault="002E1433" w:rsidP="00C77CA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57,2</w:t>
            </w:r>
          </w:p>
        </w:tc>
        <w:tc>
          <w:tcPr>
            <w:tcW w:w="990" w:type="dxa"/>
          </w:tcPr>
          <w:p w:rsidR="002E1433" w:rsidRPr="00241040" w:rsidRDefault="002E1433" w:rsidP="00C77CA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Россия </w:t>
            </w:r>
          </w:p>
        </w:tc>
        <w:tc>
          <w:tcPr>
            <w:tcW w:w="1278" w:type="dxa"/>
          </w:tcPr>
          <w:p w:rsidR="002E1433" w:rsidRPr="00204B1B" w:rsidRDefault="002E1433" w:rsidP="00C77CA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Садовый участок</w:t>
            </w:r>
          </w:p>
        </w:tc>
        <w:tc>
          <w:tcPr>
            <w:tcW w:w="1139" w:type="dxa"/>
          </w:tcPr>
          <w:p w:rsidR="002E1433" w:rsidRDefault="002E1433" w:rsidP="00C77CA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511,0</w:t>
            </w:r>
          </w:p>
        </w:tc>
        <w:tc>
          <w:tcPr>
            <w:tcW w:w="1270" w:type="dxa"/>
          </w:tcPr>
          <w:p w:rsidR="002E1433" w:rsidRPr="00204B1B" w:rsidRDefault="002E1433" w:rsidP="00C77CA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Россия </w:t>
            </w:r>
          </w:p>
        </w:tc>
        <w:tc>
          <w:tcPr>
            <w:tcW w:w="1277" w:type="dxa"/>
          </w:tcPr>
          <w:p w:rsidR="002E1433" w:rsidRPr="00241040" w:rsidRDefault="002E1433" w:rsidP="00C77CA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98" w:type="dxa"/>
          </w:tcPr>
          <w:p w:rsidR="002E1433" w:rsidRPr="00241040" w:rsidRDefault="002E1433" w:rsidP="00C77CA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53" w:type="dxa"/>
          </w:tcPr>
          <w:p w:rsidR="002E1433" w:rsidRPr="00241040" w:rsidRDefault="002E1433" w:rsidP="00C77CAB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</w:tr>
      <w:tr w:rsidR="00C77CAB" w:rsidRPr="00241040" w:rsidTr="0086652C">
        <w:trPr>
          <w:trHeight w:val="294"/>
        </w:trPr>
        <w:tc>
          <w:tcPr>
            <w:tcW w:w="488" w:type="dxa"/>
          </w:tcPr>
          <w:p w:rsidR="00C77CAB" w:rsidRPr="00241040" w:rsidRDefault="001C2E05" w:rsidP="00C77CA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55.</w:t>
            </w:r>
          </w:p>
        </w:tc>
        <w:tc>
          <w:tcPr>
            <w:tcW w:w="1573" w:type="dxa"/>
          </w:tcPr>
          <w:p w:rsidR="00C77CAB" w:rsidRPr="00241040" w:rsidRDefault="00C77CAB" w:rsidP="00C77CA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241040">
              <w:rPr>
                <w:rFonts w:ascii="Times New Roman" w:hAnsi="Times New Roman" w:cs="Times New Roman"/>
                <w:szCs w:val="22"/>
              </w:rPr>
              <w:t>Каныгин</w:t>
            </w:r>
            <w:proofErr w:type="spellEnd"/>
            <w:r w:rsidRPr="00241040">
              <w:rPr>
                <w:rFonts w:ascii="Times New Roman" w:hAnsi="Times New Roman" w:cs="Times New Roman"/>
                <w:szCs w:val="22"/>
              </w:rPr>
              <w:t xml:space="preserve"> А.С.</w:t>
            </w:r>
          </w:p>
        </w:tc>
        <w:tc>
          <w:tcPr>
            <w:tcW w:w="1276" w:type="dxa"/>
          </w:tcPr>
          <w:p w:rsidR="00C77CAB" w:rsidRPr="00241040" w:rsidRDefault="00C77CAB" w:rsidP="00C77CA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41040">
              <w:rPr>
                <w:rFonts w:ascii="Times New Roman" w:hAnsi="Times New Roman" w:cs="Times New Roman"/>
                <w:szCs w:val="22"/>
              </w:rPr>
              <w:t xml:space="preserve">Главный специалист отдела коммунального хозяйства и жилищного контроля </w:t>
            </w:r>
          </w:p>
        </w:tc>
        <w:tc>
          <w:tcPr>
            <w:tcW w:w="1275" w:type="dxa"/>
          </w:tcPr>
          <w:p w:rsidR="00C77CAB" w:rsidRPr="00241040" w:rsidRDefault="00C77CAB" w:rsidP="00C77CA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41040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1708" w:type="dxa"/>
          </w:tcPr>
          <w:p w:rsidR="00C77CAB" w:rsidRPr="00241040" w:rsidRDefault="00C77CAB" w:rsidP="00C77CA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41040">
              <w:rPr>
                <w:rFonts w:ascii="Times New Roman" w:hAnsi="Times New Roman" w:cs="Times New Roman"/>
                <w:szCs w:val="22"/>
              </w:rPr>
              <w:t xml:space="preserve">Общая долевая </w:t>
            </w:r>
          </w:p>
        </w:tc>
        <w:tc>
          <w:tcPr>
            <w:tcW w:w="846" w:type="dxa"/>
          </w:tcPr>
          <w:p w:rsidR="00C77CAB" w:rsidRPr="00241040" w:rsidRDefault="00C77CAB" w:rsidP="00C77CA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41040">
              <w:rPr>
                <w:rFonts w:ascii="Times New Roman" w:hAnsi="Times New Roman" w:cs="Times New Roman"/>
                <w:szCs w:val="22"/>
              </w:rPr>
              <w:t>80,7</w:t>
            </w:r>
          </w:p>
        </w:tc>
        <w:tc>
          <w:tcPr>
            <w:tcW w:w="990" w:type="dxa"/>
          </w:tcPr>
          <w:p w:rsidR="00C77CAB" w:rsidRPr="00241040" w:rsidRDefault="00C77CAB" w:rsidP="00C77CA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41040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278" w:type="dxa"/>
          </w:tcPr>
          <w:p w:rsidR="00C77CAB" w:rsidRPr="00241040" w:rsidRDefault="00C77CAB" w:rsidP="00C77CA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9" w:type="dxa"/>
          </w:tcPr>
          <w:p w:rsidR="00C77CAB" w:rsidRPr="00241040" w:rsidRDefault="00C77CAB" w:rsidP="00C77CA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0" w:type="dxa"/>
          </w:tcPr>
          <w:p w:rsidR="00C77CAB" w:rsidRPr="00241040" w:rsidRDefault="00C77CAB" w:rsidP="00C77CA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7" w:type="dxa"/>
          </w:tcPr>
          <w:p w:rsidR="00C77CAB" w:rsidRPr="00241040" w:rsidRDefault="001C2E05" w:rsidP="00C77CA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Легковой </w:t>
            </w:r>
            <w:proofErr w:type="spellStart"/>
            <w:r>
              <w:rPr>
                <w:rFonts w:ascii="Times New Roman" w:hAnsi="Times New Roman" w:cs="Times New Roman"/>
                <w:szCs w:val="22"/>
              </w:rPr>
              <w:t>автомобиль</w:t>
            </w:r>
            <w:r w:rsidR="00C77CAB" w:rsidRPr="00241040">
              <w:rPr>
                <w:rFonts w:ascii="Times New Roman" w:hAnsi="Times New Roman" w:cs="Times New Roman"/>
                <w:szCs w:val="22"/>
              </w:rPr>
              <w:t>ЛАДА</w:t>
            </w:r>
            <w:proofErr w:type="spellEnd"/>
            <w:r w:rsidR="00C77CAB" w:rsidRPr="00241040">
              <w:rPr>
                <w:rFonts w:ascii="Times New Roman" w:hAnsi="Times New Roman" w:cs="Times New Roman"/>
                <w:szCs w:val="22"/>
              </w:rPr>
              <w:t xml:space="preserve"> GFL 110 VESTA</w:t>
            </w:r>
          </w:p>
        </w:tc>
        <w:tc>
          <w:tcPr>
            <w:tcW w:w="1198" w:type="dxa"/>
          </w:tcPr>
          <w:p w:rsidR="00C77CAB" w:rsidRPr="00241040" w:rsidRDefault="00C77CAB" w:rsidP="00C77CA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41040">
              <w:rPr>
                <w:rFonts w:ascii="Times New Roman" w:hAnsi="Times New Roman" w:cs="Times New Roman"/>
                <w:szCs w:val="22"/>
              </w:rPr>
              <w:t>680176,67</w:t>
            </w:r>
          </w:p>
        </w:tc>
        <w:tc>
          <w:tcPr>
            <w:tcW w:w="1353" w:type="dxa"/>
          </w:tcPr>
          <w:p w:rsidR="00C77CAB" w:rsidRPr="00241040" w:rsidRDefault="00C77CAB" w:rsidP="00C77CAB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</w:tr>
      <w:tr w:rsidR="00C77CAB" w:rsidRPr="00241040" w:rsidTr="0086652C">
        <w:trPr>
          <w:trHeight w:val="294"/>
        </w:trPr>
        <w:tc>
          <w:tcPr>
            <w:tcW w:w="488" w:type="dxa"/>
          </w:tcPr>
          <w:p w:rsidR="00C77CAB" w:rsidRPr="00241040" w:rsidRDefault="00C77CAB" w:rsidP="00C77CA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73" w:type="dxa"/>
          </w:tcPr>
          <w:p w:rsidR="00C77CAB" w:rsidRPr="00241040" w:rsidRDefault="00C77CAB" w:rsidP="00C77CA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41040">
              <w:rPr>
                <w:rFonts w:ascii="Times New Roman" w:hAnsi="Times New Roman" w:cs="Times New Roman"/>
                <w:szCs w:val="22"/>
              </w:rPr>
              <w:t xml:space="preserve">Супруга </w:t>
            </w:r>
          </w:p>
        </w:tc>
        <w:tc>
          <w:tcPr>
            <w:tcW w:w="1276" w:type="dxa"/>
          </w:tcPr>
          <w:p w:rsidR="00C77CAB" w:rsidRPr="00241040" w:rsidRDefault="00C77CAB" w:rsidP="00C77CA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</w:tcPr>
          <w:p w:rsidR="00C77CAB" w:rsidRPr="00241040" w:rsidRDefault="00C77CAB" w:rsidP="00C77CA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41040">
              <w:rPr>
                <w:rFonts w:ascii="Times New Roman" w:hAnsi="Times New Roman" w:cs="Times New Roman"/>
                <w:szCs w:val="22"/>
              </w:rPr>
              <w:t xml:space="preserve">Квартира </w:t>
            </w:r>
          </w:p>
        </w:tc>
        <w:tc>
          <w:tcPr>
            <w:tcW w:w="1708" w:type="dxa"/>
          </w:tcPr>
          <w:p w:rsidR="00C77CAB" w:rsidRPr="00241040" w:rsidRDefault="00C77CAB" w:rsidP="00C77CA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41040">
              <w:rPr>
                <w:rFonts w:ascii="Times New Roman" w:hAnsi="Times New Roman" w:cs="Times New Roman"/>
                <w:szCs w:val="22"/>
              </w:rPr>
              <w:t xml:space="preserve">Общая долевая </w:t>
            </w:r>
          </w:p>
        </w:tc>
        <w:tc>
          <w:tcPr>
            <w:tcW w:w="846" w:type="dxa"/>
          </w:tcPr>
          <w:p w:rsidR="00C77CAB" w:rsidRPr="00241040" w:rsidRDefault="00C77CAB" w:rsidP="00C77CA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41040">
              <w:rPr>
                <w:rFonts w:ascii="Times New Roman" w:hAnsi="Times New Roman" w:cs="Times New Roman"/>
                <w:szCs w:val="22"/>
              </w:rPr>
              <w:t>80,7</w:t>
            </w:r>
          </w:p>
        </w:tc>
        <w:tc>
          <w:tcPr>
            <w:tcW w:w="990" w:type="dxa"/>
          </w:tcPr>
          <w:p w:rsidR="00C77CAB" w:rsidRPr="00241040" w:rsidRDefault="00C77CAB" w:rsidP="00C77CA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41040">
              <w:rPr>
                <w:rFonts w:ascii="Times New Roman" w:hAnsi="Times New Roman" w:cs="Times New Roman"/>
                <w:szCs w:val="22"/>
              </w:rPr>
              <w:t xml:space="preserve">Россия </w:t>
            </w:r>
          </w:p>
        </w:tc>
        <w:tc>
          <w:tcPr>
            <w:tcW w:w="1278" w:type="dxa"/>
          </w:tcPr>
          <w:p w:rsidR="00C77CAB" w:rsidRPr="00241040" w:rsidRDefault="00C77CAB" w:rsidP="00C77CA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9" w:type="dxa"/>
          </w:tcPr>
          <w:p w:rsidR="00C77CAB" w:rsidRPr="00241040" w:rsidRDefault="00C77CAB" w:rsidP="00C77CA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0" w:type="dxa"/>
          </w:tcPr>
          <w:p w:rsidR="00C77CAB" w:rsidRPr="00241040" w:rsidRDefault="00C77CAB" w:rsidP="00C77CA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7" w:type="dxa"/>
          </w:tcPr>
          <w:p w:rsidR="00C77CAB" w:rsidRPr="00241040" w:rsidRDefault="00C77CAB" w:rsidP="00C77CA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98" w:type="dxa"/>
          </w:tcPr>
          <w:p w:rsidR="00C77CAB" w:rsidRPr="00241040" w:rsidRDefault="00C77CAB" w:rsidP="00C77CA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41040">
              <w:rPr>
                <w:rFonts w:ascii="Times New Roman" w:hAnsi="Times New Roman" w:cs="Times New Roman"/>
                <w:szCs w:val="22"/>
              </w:rPr>
              <w:t>275421,34</w:t>
            </w:r>
          </w:p>
        </w:tc>
        <w:tc>
          <w:tcPr>
            <w:tcW w:w="1353" w:type="dxa"/>
          </w:tcPr>
          <w:p w:rsidR="00C77CAB" w:rsidRPr="00241040" w:rsidRDefault="00C77CAB" w:rsidP="00C77CAB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</w:tr>
      <w:tr w:rsidR="00C77CAB" w:rsidRPr="00241040" w:rsidTr="0086652C">
        <w:trPr>
          <w:trHeight w:val="294"/>
        </w:trPr>
        <w:tc>
          <w:tcPr>
            <w:tcW w:w="488" w:type="dxa"/>
          </w:tcPr>
          <w:p w:rsidR="00C77CAB" w:rsidRPr="00241040" w:rsidRDefault="00C77CAB" w:rsidP="00C77CA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73" w:type="dxa"/>
          </w:tcPr>
          <w:p w:rsidR="00C77CAB" w:rsidRPr="00241040" w:rsidRDefault="00C77CAB" w:rsidP="00C77CA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41040">
              <w:rPr>
                <w:rFonts w:ascii="Times New Roman" w:hAnsi="Times New Roman" w:cs="Times New Roman"/>
                <w:szCs w:val="22"/>
              </w:rPr>
              <w:t xml:space="preserve">Несовершеннолетний ребенок </w:t>
            </w:r>
          </w:p>
        </w:tc>
        <w:tc>
          <w:tcPr>
            <w:tcW w:w="1276" w:type="dxa"/>
          </w:tcPr>
          <w:p w:rsidR="00C77CAB" w:rsidRPr="00241040" w:rsidRDefault="00C77CAB" w:rsidP="00C77CA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</w:tcPr>
          <w:p w:rsidR="00C77CAB" w:rsidRPr="00241040" w:rsidRDefault="00C77CAB" w:rsidP="00C77CA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41040">
              <w:rPr>
                <w:rFonts w:ascii="Times New Roman" w:hAnsi="Times New Roman" w:cs="Times New Roman"/>
                <w:szCs w:val="22"/>
              </w:rPr>
              <w:t xml:space="preserve">Квартира </w:t>
            </w:r>
          </w:p>
        </w:tc>
        <w:tc>
          <w:tcPr>
            <w:tcW w:w="1708" w:type="dxa"/>
          </w:tcPr>
          <w:p w:rsidR="00C77CAB" w:rsidRPr="00241040" w:rsidRDefault="00C77CAB" w:rsidP="00C77CA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41040">
              <w:rPr>
                <w:rFonts w:ascii="Times New Roman" w:hAnsi="Times New Roman" w:cs="Times New Roman"/>
                <w:szCs w:val="22"/>
              </w:rPr>
              <w:t xml:space="preserve">Общая долевая </w:t>
            </w:r>
          </w:p>
        </w:tc>
        <w:tc>
          <w:tcPr>
            <w:tcW w:w="846" w:type="dxa"/>
          </w:tcPr>
          <w:p w:rsidR="00C77CAB" w:rsidRPr="00241040" w:rsidRDefault="00C77CAB" w:rsidP="00C77CA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41040">
              <w:rPr>
                <w:rFonts w:ascii="Times New Roman" w:hAnsi="Times New Roman" w:cs="Times New Roman"/>
                <w:szCs w:val="22"/>
              </w:rPr>
              <w:t>80,7</w:t>
            </w:r>
          </w:p>
        </w:tc>
        <w:tc>
          <w:tcPr>
            <w:tcW w:w="990" w:type="dxa"/>
          </w:tcPr>
          <w:p w:rsidR="00C77CAB" w:rsidRPr="00241040" w:rsidRDefault="00C77CAB" w:rsidP="00C77CA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41040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278" w:type="dxa"/>
          </w:tcPr>
          <w:p w:rsidR="00C77CAB" w:rsidRPr="00241040" w:rsidRDefault="00C77CAB" w:rsidP="00C77CA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9" w:type="dxa"/>
          </w:tcPr>
          <w:p w:rsidR="00C77CAB" w:rsidRPr="00241040" w:rsidRDefault="00C77CAB" w:rsidP="00C77CA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0" w:type="dxa"/>
          </w:tcPr>
          <w:p w:rsidR="00C77CAB" w:rsidRPr="00241040" w:rsidRDefault="00C77CAB" w:rsidP="00C77CA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7" w:type="dxa"/>
          </w:tcPr>
          <w:p w:rsidR="00C77CAB" w:rsidRPr="00241040" w:rsidRDefault="00C77CAB" w:rsidP="00C77CA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98" w:type="dxa"/>
          </w:tcPr>
          <w:p w:rsidR="00C77CAB" w:rsidRPr="00241040" w:rsidRDefault="00C77CAB" w:rsidP="00C77CA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53" w:type="dxa"/>
          </w:tcPr>
          <w:p w:rsidR="00C77CAB" w:rsidRPr="00241040" w:rsidRDefault="00C77CAB" w:rsidP="00C77CAB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</w:tr>
      <w:tr w:rsidR="00C77CAB" w:rsidRPr="00241040" w:rsidTr="0086652C">
        <w:trPr>
          <w:trHeight w:val="294"/>
        </w:trPr>
        <w:tc>
          <w:tcPr>
            <w:tcW w:w="488" w:type="dxa"/>
          </w:tcPr>
          <w:p w:rsidR="00C77CAB" w:rsidRPr="00241040" w:rsidRDefault="00C77CAB" w:rsidP="00C77CA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73" w:type="dxa"/>
          </w:tcPr>
          <w:p w:rsidR="00C77CAB" w:rsidRPr="00241040" w:rsidRDefault="00C77CAB" w:rsidP="00C77CA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41040">
              <w:rPr>
                <w:rFonts w:ascii="Times New Roman" w:hAnsi="Times New Roman" w:cs="Times New Roman"/>
                <w:szCs w:val="22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C77CAB" w:rsidRPr="00241040" w:rsidRDefault="00C77CAB" w:rsidP="00C77CA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</w:tcPr>
          <w:p w:rsidR="00C77CAB" w:rsidRPr="00241040" w:rsidRDefault="00C77CAB" w:rsidP="00C77CA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8" w:type="dxa"/>
          </w:tcPr>
          <w:p w:rsidR="00C77CAB" w:rsidRPr="00241040" w:rsidRDefault="00C77CAB" w:rsidP="00C77CA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46" w:type="dxa"/>
          </w:tcPr>
          <w:p w:rsidR="00C77CAB" w:rsidRPr="00241040" w:rsidRDefault="00C77CAB" w:rsidP="00C77CA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0" w:type="dxa"/>
          </w:tcPr>
          <w:p w:rsidR="00C77CAB" w:rsidRPr="00241040" w:rsidRDefault="00C77CAB" w:rsidP="00C77CA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8" w:type="dxa"/>
          </w:tcPr>
          <w:p w:rsidR="00C77CAB" w:rsidRPr="00241040" w:rsidRDefault="00C77CAB" w:rsidP="00C77CA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41040">
              <w:rPr>
                <w:rFonts w:ascii="Times New Roman" w:hAnsi="Times New Roman" w:cs="Times New Roman"/>
                <w:szCs w:val="22"/>
              </w:rPr>
              <w:t xml:space="preserve">Квартира </w:t>
            </w:r>
          </w:p>
        </w:tc>
        <w:tc>
          <w:tcPr>
            <w:tcW w:w="1139" w:type="dxa"/>
          </w:tcPr>
          <w:p w:rsidR="00C77CAB" w:rsidRPr="00241040" w:rsidRDefault="00C77CAB" w:rsidP="00C77CA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41040">
              <w:rPr>
                <w:rFonts w:ascii="Times New Roman" w:hAnsi="Times New Roman" w:cs="Times New Roman"/>
                <w:szCs w:val="22"/>
              </w:rPr>
              <w:t>60</w:t>
            </w:r>
            <w:r>
              <w:rPr>
                <w:rFonts w:ascii="Times New Roman" w:hAnsi="Times New Roman" w:cs="Times New Roman"/>
                <w:szCs w:val="22"/>
              </w:rPr>
              <w:t>,0</w:t>
            </w:r>
          </w:p>
        </w:tc>
        <w:tc>
          <w:tcPr>
            <w:tcW w:w="1270" w:type="dxa"/>
          </w:tcPr>
          <w:p w:rsidR="00C77CAB" w:rsidRPr="00241040" w:rsidRDefault="00C77CAB" w:rsidP="00C77CA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41040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277" w:type="dxa"/>
          </w:tcPr>
          <w:p w:rsidR="00C77CAB" w:rsidRPr="00241040" w:rsidRDefault="00C77CAB" w:rsidP="00C77CA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98" w:type="dxa"/>
          </w:tcPr>
          <w:p w:rsidR="00C77CAB" w:rsidRPr="00241040" w:rsidRDefault="00C77CAB" w:rsidP="00C77CA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53" w:type="dxa"/>
          </w:tcPr>
          <w:p w:rsidR="00C77CAB" w:rsidRPr="00241040" w:rsidRDefault="00C77CAB" w:rsidP="00C77CAB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  <w:p w:rsidR="00C77CAB" w:rsidRPr="00241040" w:rsidRDefault="00C77CAB" w:rsidP="00C77CAB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</w:tr>
      <w:tr w:rsidR="00C77CAB" w:rsidRPr="00241040" w:rsidTr="0086652C">
        <w:trPr>
          <w:trHeight w:val="294"/>
        </w:trPr>
        <w:tc>
          <w:tcPr>
            <w:tcW w:w="488" w:type="dxa"/>
          </w:tcPr>
          <w:p w:rsidR="00C77CAB" w:rsidRPr="00241040" w:rsidRDefault="001C2E05" w:rsidP="00C77CA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56.</w:t>
            </w:r>
          </w:p>
        </w:tc>
        <w:tc>
          <w:tcPr>
            <w:tcW w:w="1573" w:type="dxa"/>
          </w:tcPr>
          <w:p w:rsidR="00C77CAB" w:rsidRPr="00204B1B" w:rsidRDefault="00C77CAB" w:rsidP="00C77CA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04B1B">
              <w:rPr>
                <w:rFonts w:ascii="Times New Roman" w:hAnsi="Times New Roman" w:cs="Times New Roman"/>
                <w:szCs w:val="22"/>
              </w:rPr>
              <w:t>Герман К.Н.</w:t>
            </w:r>
          </w:p>
        </w:tc>
        <w:tc>
          <w:tcPr>
            <w:tcW w:w="1276" w:type="dxa"/>
          </w:tcPr>
          <w:p w:rsidR="00C77CAB" w:rsidRPr="00204B1B" w:rsidRDefault="00C77CAB" w:rsidP="00C77CA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04B1B">
              <w:rPr>
                <w:rFonts w:ascii="Times New Roman" w:hAnsi="Times New Roman" w:cs="Times New Roman"/>
                <w:szCs w:val="22"/>
              </w:rPr>
              <w:t>Начальник</w:t>
            </w:r>
            <w:r w:rsidRPr="00204B1B">
              <w:rPr>
                <w:rFonts w:ascii="Times New Roman" w:eastAsiaTheme="minorHAnsi" w:hAnsi="Times New Roman" w:cs="Times New Roman"/>
                <w:szCs w:val="22"/>
                <w:lang w:eastAsia="en-US"/>
              </w:rPr>
              <w:t xml:space="preserve"> </w:t>
            </w:r>
            <w:r w:rsidRPr="00204B1B">
              <w:rPr>
                <w:rFonts w:ascii="Times New Roman" w:hAnsi="Times New Roman" w:cs="Times New Roman"/>
                <w:szCs w:val="22"/>
              </w:rPr>
              <w:t xml:space="preserve">отдела стратегического развития и привлечения инвестиций </w:t>
            </w:r>
          </w:p>
        </w:tc>
        <w:tc>
          <w:tcPr>
            <w:tcW w:w="1275" w:type="dxa"/>
          </w:tcPr>
          <w:p w:rsidR="00C77CAB" w:rsidRPr="00204B1B" w:rsidRDefault="00C77CAB" w:rsidP="00C77CAB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204B1B">
              <w:rPr>
                <w:rFonts w:ascii="Times New Roman" w:hAnsi="Times New Roman" w:cs="Times New Roman"/>
                <w:sz w:val="20"/>
                <w:lang w:eastAsia="en-US"/>
              </w:rPr>
              <w:t xml:space="preserve">квартира </w:t>
            </w:r>
          </w:p>
        </w:tc>
        <w:tc>
          <w:tcPr>
            <w:tcW w:w="1708" w:type="dxa"/>
          </w:tcPr>
          <w:p w:rsidR="00C77CAB" w:rsidRPr="00204B1B" w:rsidRDefault="00C77CAB" w:rsidP="00C77CAB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204B1B">
              <w:rPr>
                <w:rFonts w:ascii="Times New Roman" w:hAnsi="Times New Roman" w:cs="Times New Roman"/>
                <w:sz w:val="20"/>
                <w:lang w:eastAsia="en-US"/>
              </w:rPr>
              <w:t>Общая долевая</w:t>
            </w:r>
          </w:p>
        </w:tc>
        <w:tc>
          <w:tcPr>
            <w:tcW w:w="846" w:type="dxa"/>
          </w:tcPr>
          <w:p w:rsidR="00C77CAB" w:rsidRPr="00204B1B" w:rsidRDefault="00C77CAB" w:rsidP="00C77CAB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204B1B">
              <w:rPr>
                <w:rFonts w:ascii="Times New Roman" w:hAnsi="Times New Roman" w:cs="Times New Roman"/>
                <w:sz w:val="20"/>
                <w:lang w:eastAsia="en-US"/>
              </w:rPr>
              <w:t>67,3</w:t>
            </w:r>
          </w:p>
        </w:tc>
        <w:tc>
          <w:tcPr>
            <w:tcW w:w="990" w:type="dxa"/>
          </w:tcPr>
          <w:p w:rsidR="00C77CAB" w:rsidRPr="00204B1B" w:rsidRDefault="00C77CAB" w:rsidP="00C77CAB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204B1B">
              <w:rPr>
                <w:rFonts w:ascii="Times New Roman" w:hAnsi="Times New Roman" w:cs="Times New Roman"/>
                <w:sz w:val="20"/>
                <w:lang w:eastAsia="en-US"/>
              </w:rPr>
              <w:t>Россия</w:t>
            </w:r>
          </w:p>
        </w:tc>
        <w:tc>
          <w:tcPr>
            <w:tcW w:w="1278" w:type="dxa"/>
          </w:tcPr>
          <w:p w:rsidR="00C77CAB" w:rsidRPr="00204B1B" w:rsidRDefault="00C77CAB" w:rsidP="00C77CAB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204B1B">
              <w:rPr>
                <w:rFonts w:ascii="Times New Roman" w:hAnsi="Times New Roman" w:cs="Times New Roman"/>
                <w:sz w:val="20"/>
                <w:lang w:eastAsia="en-US"/>
              </w:rPr>
              <w:t>Квартира</w:t>
            </w:r>
          </w:p>
        </w:tc>
        <w:tc>
          <w:tcPr>
            <w:tcW w:w="1139" w:type="dxa"/>
          </w:tcPr>
          <w:p w:rsidR="00C77CAB" w:rsidRPr="00204B1B" w:rsidRDefault="00C77CAB" w:rsidP="00C77CAB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204B1B">
              <w:rPr>
                <w:rFonts w:ascii="Times New Roman" w:hAnsi="Times New Roman" w:cs="Times New Roman"/>
                <w:sz w:val="20"/>
                <w:lang w:eastAsia="en-US"/>
              </w:rPr>
              <w:t>67,3</w:t>
            </w:r>
          </w:p>
        </w:tc>
        <w:tc>
          <w:tcPr>
            <w:tcW w:w="1270" w:type="dxa"/>
          </w:tcPr>
          <w:p w:rsidR="00C77CAB" w:rsidRPr="00204B1B" w:rsidRDefault="00C77CAB" w:rsidP="00C77CAB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204B1B">
              <w:rPr>
                <w:rFonts w:ascii="Times New Roman" w:hAnsi="Times New Roman" w:cs="Times New Roman"/>
                <w:sz w:val="20"/>
                <w:lang w:eastAsia="en-US"/>
              </w:rPr>
              <w:t>Россия</w:t>
            </w:r>
          </w:p>
          <w:p w:rsidR="00C77CAB" w:rsidRPr="00204B1B" w:rsidRDefault="00C77CAB" w:rsidP="00C77CAB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1277" w:type="dxa"/>
          </w:tcPr>
          <w:p w:rsidR="00C77CAB" w:rsidRPr="00204B1B" w:rsidRDefault="00C77CAB" w:rsidP="00C77CAB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1198" w:type="dxa"/>
          </w:tcPr>
          <w:p w:rsidR="00C77CAB" w:rsidRPr="00204B1B" w:rsidRDefault="00C77CAB" w:rsidP="00C77CA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204B1B">
              <w:rPr>
                <w:rFonts w:ascii="Times New Roman" w:hAnsi="Times New Roman" w:cs="Times New Roman"/>
                <w:sz w:val="20"/>
                <w:lang w:eastAsia="en-US"/>
              </w:rPr>
              <w:t>924130,94</w:t>
            </w:r>
          </w:p>
          <w:p w:rsidR="00C77CAB" w:rsidRPr="00204B1B" w:rsidRDefault="00C77CAB" w:rsidP="00C77CA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1353" w:type="dxa"/>
          </w:tcPr>
          <w:p w:rsidR="00C77CAB" w:rsidRPr="00241040" w:rsidRDefault="00C77CAB" w:rsidP="00C77CAB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</w:tr>
      <w:tr w:rsidR="00C77CAB" w:rsidRPr="00241040" w:rsidTr="0086652C">
        <w:trPr>
          <w:trHeight w:val="294"/>
        </w:trPr>
        <w:tc>
          <w:tcPr>
            <w:tcW w:w="488" w:type="dxa"/>
          </w:tcPr>
          <w:p w:rsidR="00C77CAB" w:rsidRPr="00241040" w:rsidRDefault="00C77CAB" w:rsidP="00C77CA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73" w:type="dxa"/>
          </w:tcPr>
          <w:p w:rsidR="00C77CAB" w:rsidRPr="00204B1B" w:rsidRDefault="00C77CAB" w:rsidP="00C77CA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</w:tcPr>
          <w:p w:rsidR="00C77CAB" w:rsidRPr="00204B1B" w:rsidRDefault="00C77CAB" w:rsidP="00C77CA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</w:tcPr>
          <w:p w:rsidR="00C77CAB" w:rsidRPr="00204B1B" w:rsidRDefault="00C77CAB" w:rsidP="00C77CAB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1708" w:type="dxa"/>
          </w:tcPr>
          <w:p w:rsidR="00C77CAB" w:rsidRPr="00204B1B" w:rsidRDefault="00C77CAB" w:rsidP="00C77CAB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846" w:type="dxa"/>
          </w:tcPr>
          <w:p w:rsidR="00C77CAB" w:rsidRPr="00204B1B" w:rsidRDefault="00C77CAB" w:rsidP="00C77CAB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990" w:type="dxa"/>
          </w:tcPr>
          <w:p w:rsidR="00C77CAB" w:rsidRPr="00204B1B" w:rsidRDefault="00C77CAB" w:rsidP="00C77CAB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1278" w:type="dxa"/>
          </w:tcPr>
          <w:p w:rsidR="00C77CAB" w:rsidRPr="00204B1B" w:rsidRDefault="00C77CAB" w:rsidP="00C77CAB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204B1B">
              <w:rPr>
                <w:rFonts w:ascii="Times New Roman" w:hAnsi="Times New Roman" w:cs="Times New Roman"/>
                <w:sz w:val="20"/>
                <w:lang w:eastAsia="en-US"/>
              </w:rPr>
              <w:t>квартира</w:t>
            </w:r>
          </w:p>
          <w:p w:rsidR="00C77CAB" w:rsidRPr="00204B1B" w:rsidRDefault="00C77CAB" w:rsidP="00C77CAB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1139" w:type="dxa"/>
          </w:tcPr>
          <w:p w:rsidR="00C77CAB" w:rsidRPr="00204B1B" w:rsidRDefault="00C77CAB" w:rsidP="00C77CAB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204B1B">
              <w:rPr>
                <w:rFonts w:ascii="Times New Roman" w:hAnsi="Times New Roman" w:cs="Times New Roman"/>
                <w:sz w:val="20"/>
                <w:lang w:eastAsia="en-US"/>
              </w:rPr>
              <w:t>64,7</w:t>
            </w:r>
          </w:p>
        </w:tc>
        <w:tc>
          <w:tcPr>
            <w:tcW w:w="1270" w:type="dxa"/>
          </w:tcPr>
          <w:p w:rsidR="00C77CAB" w:rsidRPr="00204B1B" w:rsidRDefault="00C77CAB" w:rsidP="00C77CAB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204B1B">
              <w:rPr>
                <w:rFonts w:ascii="Times New Roman" w:hAnsi="Times New Roman" w:cs="Times New Roman"/>
                <w:sz w:val="20"/>
                <w:lang w:eastAsia="en-US"/>
              </w:rPr>
              <w:t>Россия</w:t>
            </w:r>
          </w:p>
        </w:tc>
        <w:tc>
          <w:tcPr>
            <w:tcW w:w="1277" w:type="dxa"/>
          </w:tcPr>
          <w:p w:rsidR="00C77CAB" w:rsidRPr="00204B1B" w:rsidRDefault="00C77CAB" w:rsidP="00C77CAB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1198" w:type="dxa"/>
          </w:tcPr>
          <w:p w:rsidR="00C77CAB" w:rsidRPr="00204B1B" w:rsidRDefault="00C77CAB" w:rsidP="00C77CAB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1353" w:type="dxa"/>
          </w:tcPr>
          <w:p w:rsidR="00C77CAB" w:rsidRPr="00241040" w:rsidRDefault="00C77CAB" w:rsidP="00C77CAB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</w:tr>
      <w:tr w:rsidR="00C77CAB" w:rsidRPr="00241040" w:rsidTr="0086652C">
        <w:trPr>
          <w:trHeight w:val="294"/>
        </w:trPr>
        <w:tc>
          <w:tcPr>
            <w:tcW w:w="488" w:type="dxa"/>
          </w:tcPr>
          <w:p w:rsidR="00C77CAB" w:rsidRPr="00241040" w:rsidRDefault="00C77CAB" w:rsidP="00C77CA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73" w:type="dxa"/>
          </w:tcPr>
          <w:p w:rsidR="00C77CAB" w:rsidRPr="00241040" w:rsidRDefault="00C77CAB" w:rsidP="00C77CA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41040">
              <w:rPr>
                <w:rFonts w:ascii="Times New Roman" w:hAnsi="Times New Roman" w:cs="Times New Roman"/>
                <w:szCs w:val="22"/>
              </w:rPr>
              <w:t>супруга</w:t>
            </w:r>
          </w:p>
        </w:tc>
        <w:tc>
          <w:tcPr>
            <w:tcW w:w="1276" w:type="dxa"/>
          </w:tcPr>
          <w:p w:rsidR="00C77CAB" w:rsidRPr="00241040" w:rsidRDefault="00C77CAB" w:rsidP="00C77CA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</w:tcPr>
          <w:p w:rsidR="00C77CAB" w:rsidRPr="0047061D" w:rsidRDefault="00C77CAB" w:rsidP="00C77CAB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47061D">
              <w:rPr>
                <w:rFonts w:ascii="Times New Roman" w:hAnsi="Times New Roman" w:cs="Times New Roman"/>
                <w:sz w:val="20"/>
                <w:lang w:eastAsia="en-US"/>
              </w:rPr>
              <w:t>квартира</w:t>
            </w:r>
          </w:p>
          <w:p w:rsidR="00C77CAB" w:rsidRPr="0047061D" w:rsidRDefault="00C77CAB" w:rsidP="00C77CAB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1708" w:type="dxa"/>
          </w:tcPr>
          <w:p w:rsidR="00C77CAB" w:rsidRPr="0047061D" w:rsidRDefault="00C77CAB" w:rsidP="00C77CAB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47061D">
              <w:rPr>
                <w:rFonts w:ascii="Times New Roman" w:hAnsi="Times New Roman" w:cs="Times New Roman"/>
                <w:sz w:val="20"/>
                <w:lang w:eastAsia="en-US"/>
              </w:rPr>
              <w:t>Общая долевая</w:t>
            </w:r>
          </w:p>
        </w:tc>
        <w:tc>
          <w:tcPr>
            <w:tcW w:w="846" w:type="dxa"/>
          </w:tcPr>
          <w:p w:rsidR="00C77CAB" w:rsidRPr="0047061D" w:rsidRDefault="00C77CAB" w:rsidP="00C77CAB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47061D">
              <w:rPr>
                <w:rFonts w:ascii="Times New Roman" w:hAnsi="Times New Roman" w:cs="Times New Roman"/>
                <w:sz w:val="20"/>
                <w:lang w:eastAsia="en-US"/>
              </w:rPr>
              <w:t>64,7</w:t>
            </w:r>
          </w:p>
        </w:tc>
        <w:tc>
          <w:tcPr>
            <w:tcW w:w="990" w:type="dxa"/>
          </w:tcPr>
          <w:p w:rsidR="00C77CAB" w:rsidRPr="0047061D" w:rsidRDefault="00C77CAB" w:rsidP="00C77CAB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47061D">
              <w:rPr>
                <w:rFonts w:ascii="Times New Roman" w:hAnsi="Times New Roman" w:cs="Times New Roman"/>
                <w:sz w:val="20"/>
                <w:lang w:eastAsia="en-US"/>
              </w:rPr>
              <w:t>Россия</w:t>
            </w:r>
          </w:p>
        </w:tc>
        <w:tc>
          <w:tcPr>
            <w:tcW w:w="1278" w:type="dxa"/>
          </w:tcPr>
          <w:p w:rsidR="00C77CAB" w:rsidRPr="0047061D" w:rsidRDefault="00C77CAB" w:rsidP="00C77CAB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47061D">
              <w:rPr>
                <w:rFonts w:ascii="Times New Roman" w:hAnsi="Times New Roman" w:cs="Times New Roman"/>
                <w:sz w:val="20"/>
                <w:lang w:eastAsia="en-US"/>
              </w:rPr>
              <w:t>квартира</w:t>
            </w:r>
          </w:p>
        </w:tc>
        <w:tc>
          <w:tcPr>
            <w:tcW w:w="1139" w:type="dxa"/>
          </w:tcPr>
          <w:p w:rsidR="00C77CAB" w:rsidRPr="0047061D" w:rsidRDefault="00C77CAB" w:rsidP="00C77CAB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47061D">
              <w:rPr>
                <w:rFonts w:ascii="Times New Roman" w:hAnsi="Times New Roman" w:cs="Times New Roman"/>
                <w:sz w:val="20"/>
                <w:lang w:eastAsia="en-US"/>
              </w:rPr>
              <w:t>67,3</w:t>
            </w:r>
          </w:p>
        </w:tc>
        <w:tc>
          <w:tcPr>
            <w:tcW w:w="1270" w:type="dxa"/>
          </w:tcPr>
          <w:p w:rsidR="00C77CAB" w:rsidRPr="0047061D" w:rsidRDefault="00C77CAB" w:rsidP="00C77CAB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47061D">
              <w:rPr>
                <w:rFonts w:ascii="Times New Roman" w:hAnsi="Times New Roman" w:cs="Times New Roman"/>
                <w:sz w:val="20"/>
                <w:lang w:eastAsia="en-US"/>
              </w:rPr>
              <w:t>Россия</w:t>
            </w:r>
          </w:p>
        </w:tc>
        <w:tc>
          <w:tcPr>
            <w:tcW w:w="1277" w:type="dxa"/>
          </w:tcPr>
          <w:p w:rsidR="00C77CAB" w:rsidRPr="0047061D" w:rsidRDefault="00C77CAB" w:rsidP="00C77CAB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1198" w:type="dxa"/>
          </w:tcPr>
          <w:p w:rsidR="00C77CAB" w:rsidRPr="0047061D" w:rsidRDefault="00C77CAB" w:rsidP="00C77CAB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561,12</w:t>
            </w:r>
          </w:p>
        </w:tc>
        <w:tc>
          <w:tcPr>
            <w:tcW w:w="1353" w:type="dxa"/>
          </w:tcPr>
          <w:p w:rsidR="00C77CAB" w:rsidRPr="00241040" w:rsidRDefault="00C77CAB" w:rsidP="00C77CAB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</w:tr>
      <w:tr w:rsidR="001C2E05" w:rsidRPr="00241040" w:rsidTr="0086652C">
        <w:trPr>
          <w:trHeight w:val="294"/>
        </w:trPr>
        <w:tc>
          <w:tcPr>
            <w:tcW w:w="488" w:type="dxa"/>
            <w:vMerge w:val="restart"/>
          </w:tcPr>
          <w:p w:rsidR="001C2E05" w:rsidRPr="00241040" w:rsidRDefault="001C2E05" w:rsidP="00C77CA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73" w:type="dxa"/>
            <w:vMerge w:val="restart"/>
          </w:tcPr>
          <w:p w:rsidR="001C2E05" w:rsidRPr="00241040" w:rsidRDefault="001C2E05" w:rsidP="00C77CAB">
            <w:pPr>
              <w:rPr>
                <w:rFonts w:ascii="Times New Roman" w:hAnsi="Times New Roman" w:cs="Times New Roman"/>
              </w:rPr>
            </w:pPr>
            <w:r w:rsidRPr="00241040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</w:tcPr>
          <w:p w:rsidR="001C2E05" w:rsidRPr="00241040" w:rsidRDefault="001C2E05" w:rsidP="00C77CA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</w:tcPr>
          <w:p w:rsidR="001C2E05" w:rsidRPr="00241040" w:rsidRDefault="001C2E05" w:rsidP="00C77CA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8" w:type="dxa"/>
          </w:tcPr>
          <w:p w:rsidR="001C2E05" w:rsidRPr="00241040" w:rsidRDefault="001C2E05" w:rsidP="00C77CA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46" w:type="dxa"/>
          </w:tcPr>
          <w:p w:rsidR="001C2E05" w:rsidRPr="00241040" w:rsidRDefault="001C2E05" w:rsidP="00C77CA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0" w:type="dxa"/>
          </w:tcPr>
          <w:p w:rsidR="001C2E05" w:rsidRPr="00241040" w:rsidRDefault="001C2E05" w:rsidP="00C77CA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8" w:type="dxa"/>
          </w:tcPr>
          <w:p w:rsidR="001C2E05" w:rsidRPr="0047061D" w:rsidRDefault="001C2E05" w:rsidP="00C77CAB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47061D">
              <w:rPr>
                <w:rFonts w:ascii="Times New Roman" w:hAnsi="Times New Roman" w:cs="Times New Roman"/>
                <w:sz w:val="20"/>
                <w:lang w:eastAsia="en-US"/>
              </w:rPr>
              <w:t>Квартира</w:t>
            </w:r>
          </w:p>
        </w:tc>
        <w:tc>
          <w:tcPr>
            <w:tcW w:w="1139" w:type="dxa"/>
          </w:tcPr>
          <w:p w:rsidR="001C2E05" w:rsidRPr="0047061D" w:rsidRDefault="001C2E05" w:rsidP="00C77CAB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47061D">
              <w:rPr>
                <w:rFonts w:ascii="Times New Roman" w:hAnsi="Times New Roman" w:cs="Times New Roman"/>
                <w:sz w:val="20"/>
                <w:lang w:eastAsia="en-US"/>
              </w:rPr>
              <w:t>67,3</w:t>
            </w:r>
          </w:p>
        </w:tc>
        <w:tc>
          <w:tcPr>
            <w:tcW w:w="1270" w:type="dxa"/>
          </w:tcPr>
          <w:p w:rsidR="001C2E05" w:rsidRPr="0047061D" w:rsidRDefault="001C2E05" w:rsidP="00C77CAB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47061D">
              <w:rPr>
                <w:rFonts w:ascii="Times New Roman" w:hAnsi="Times New Roman" w:cs="Times New Roman"/>
                <w:sz w:val="20"/>
                <w:lang w:eastAsia="en-US"/>
              </w:rPr>
              <w:t>Россия</w:t>
            </w:r>
          </w:p>
          <w:p w:rsidR="001C2E05" w:rsidRPr="0047061D" w:rsidRDefault="001C2E05" w:rsidP="00C77CAB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1277" w:type="dxa"/>
          </w:tcPr>
          <w:p w:rsidR="001C2E05" w:rsidRPr="00241040" w:rsidRDefault="001C2E05" w:rsidP="00C77CA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98" w:type="dxa"/>
          </w:tcPr>
          <w:p w:rsidR="001C2E05" w:rsidRPr="00241040" w:rsidRDefault="001C2E05" w:rsidP="00C77CA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53" w:type="dxa"/>
          </w:tcPr>
          <w:p w:rsidR="001C2E05" w:rsidRPr="00241040" w:rsidRDefault="001C2E05" w:rsidP="00C77CAB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</w:tr>
      <w:tr w:rsidR="001C2E05" w:rsidRPr="00241040" w:rsidTr="0086652C">
        <w:trPr>
          <w:trHeight w:val="294"/>
        </w:trPr>
        <w:tc>
          <w:tcPr>
            <w:tcW w:w="488" w:type="dxa"/>
            <w:vMerge/>
          </w:tcPr>
          <w:p w:rsidR="001C2E05" w:rsidRPr="00241040" w:rsidRDefault="001C2E05" w:rsidP="00C77CA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73" w:type="dxa"/>
            <w:vMerge/>
          </w:tcPr>
          <w:p w:rsidR="001C2E05" w:rsidRPr="00241040" w:rsidRDefault="001C2E05" w:rsidP="00C77C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1C2E05" w:rsidRPr="00241040" w:rsidRDefault="001C2E05" w:rsidP="00C77CA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</w:tcPr>
          <w:p w:rsidR="001C2E05" w:rsidRPr="00241040" w:rsidRDefault="001C2E05" w:rsidP="00C77CA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8" w:type="dxa"/>
          </w:tcPr>
          <w:p w:rsidR="001C2E05" w:rsidRPr="00241040" w:rsidRDefault="001C2E05" w:rsidP="00C77CA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46" w:type="dxa"/>
          </w:tcPr>
          <w:p w:rsidR="001C2E05" w:rsidRPr="00241040" w:rsidRDefault="001C2E05" w:rsidP="00C77CA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0" w:type="dxa"/>
          </w:tcPr>
          <w:p w:rsidR="001C2E05" w:rsidRPr="00241040" w:rsidRDefault="001C2E05" w:rsidP="00C77CA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8" w:type="dxa"/>
          </w:tcPr>
          <w:p w:rsidR="001C2E05" w:rsidRPr="0047061D" w:rsidRDefault="001C2E05" w:rsidP="00C77CAB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47061D">
              <w:rPr>
                <w:rFonts w:ascii="Times New Roman" w:hAnsi="Times New Roman" w:cs="Times New Roman"/>
                <w:sz w:val="20"/>
                <w:lang w:eastAsia="en-US"/>
              </w:rPr>
              <w:t>квартира</w:t>
            </w:r>
          </w:p>
          <w:p w:rsidR="001C2E05" w:rsidRPr="0047061D" w:rsidRDefault="001C2E05" w:rsidP="00C77CAB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1139" w:type="dxa"/>
          </w:tcPr>
          <w:p w:rsidR="001C2E05" w:rsidRPr="0047061D" w:rsidRDefault="001C2E05" w:rsidP="00C77CAB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47061D">
              <w:rPr>
                <w:rFonts w:ascii="Times New Roman" w:hAnsi="Times New Roman" w:cs="Times New Roman"/>
                <w:sz w:val="20"/>
                <w:lang w:eastAsia="en-US"/>
              </w:rPr>
              <w:t>64,7</w:t>
            </w:r>
          </w:p>
        </w:tc>
        <w:tc>
          <w:tcPr>
            <w:tcW w:w="1270" w:type="dxa"/>
          </w:tcPr>
          <w:p w:rsidR="001C2E05" w:rsidRPr="0047061D" w:rsidRDefault="001C2E05" w:rsidP="00C77CAB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47061D">
              <w:rPr>
                <w:rFonts w:ascii="Times New Roman" w:hAnsi="Times New Roman" w:cs="Times New Roman"/>
                <w:sz w:val="20"/>
                <w:lang w:eastAsia="en-US"/>
              </w:rPr>
              <w:t>Россия</w:t>
            </w:r>
          </w:p>
        </w:tc>
        <w:tc>
          <w:tcPr>
            <w:tcW w:w="1277" w:type="dxa"/>
          </w:tcPr>
          <w:p w:rsidR="001C2E05" w:rsidRPr="00241040" w:rsidRDefault="001C2E05" w:rsidP="00C77CA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98" w:type="dxa"/>
          </w:tcPr>
          <w:p w:rsidR="001C2E05" w:rsidRPr="00241040" w:rsidRDefault="001C2E05" w:rsidP="00C77CA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53" w:type="dxa"/>
          </w:tcPr>
          <w:p w:rsidR="001C2E05" w:rsidRPr="00241040" w:rsidRDefault="001C2E05" w:rsidP="00C77CAB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</w:tr>
      <w:tr w:rsidR="001C2E05" w:rsidRPr="00241040" w:rsidTr="0086652C">
        <w:trPr>
          <w:trHeight w:val="294"/>
        </w:trPr>
        <w:tc>
          <w:tcPr>
            <w:tcW w:w="488" w:type="dxa"/>
            <w:vMerge w:val="restart"/>
          </w:tcPr>
          <w:p w:rsidR="001C2E05" w:rsidRPr="00241040" w:rsidRDefault="001C2E05" w:rsidP="00C77CA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73" w:type="dxa"/>
            <w:vMerge w:val="restart"/>
          </w:tcPr>
          <w:p w:rsidR="001C2E05" w:rsidRPr="00241040" w:rsidRDefault="001C2E05" w:rsidP="00C77CAB">
            <w:pPr>
              <w:rPr>
                <w:rFonts w:ascii="Times New Roman" w:hAnsi="Times New Roman" w:cs="Times New Roman"/>
              </w:rPr>
            </w:pPr>
            <w:r w:rsidRPr="00241040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</w:tcPr>
          <w:p w:rsidR="001C2E05" w:rsidRPr="00241040" w:rsidRDefault="001C2E05" w:rsidP="00C77CA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</w:tcPr>
          <w:p w:rsidR="001C2E05" w:rsidRPr="00241040" w:rsidRDefault="001C2E05" w:rsidP="00C77CA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8" w:type="dxa"/>
          </w:tcPr>
          <w:p w:rsidR="001C2E05" w:rsidRPr="00241040" w:rsidRDefault="001C2E05" w:rsidP="00C77CA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46" w:type="dxa"/>
          </w:tcPr>
          <w:p w:rsidR="001C2E05" w:rsidRPr="00241040" w:rsidRDefault="001C2E05" w:rsidP="00C77CA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0" w:type="dxa"/>
          </w:tcPr>
          <w:p w:rsidR="001C2E05" w:rsidRPr="00241040" w:rsidRDefault="001C2E05" w:rsidP="00C77CA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8" w:type="dxa"/>
          </w:tcPr>
          <w:p w:rsidR="001C2E05" w:rsidRPr="0047061D" w:rsidRDefault="001C2E05" w:rsidP="00C77CAB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47061D">
              <w:rPr>
                <w:rFonts w:ascii="Times New Roman" w:hAnsi="Times New Roman" w:cs="Times New Roman"/>
                <w:sz w:val="20"/>
                <w:lang w:eastAsia="en-US"/>
              </w:rPr>
              <w:t>Квартира</w:t>
            </w:r>
          </w:p>
        </w:tc>
        <w:tc>
          <w:tcPr>
            <w:tcW w:w="1139" w:type="dxa"/>
          </w:tcPr>
          <w:p w:rsidR="001C2E05" w:rsidRPr="0047061D" w:rsidRDefault="001C2E05" w:rsidP="00C77CAB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47061D">
              <w:rPr>
                <w:rFonts w:ascii="Times New Roman" w:hAnsi="Times New Roman" w:cs="Times New Roman"/>
                <w:sz w:val="20"/>
                <w:lang w:eastAsia="en-US"/>
              </w:rPr>
              <w:t>67,3</w:t>
            </w:r>
          </w:p>
        </w:tc>
        <w:tc>
          <w:tcPr>
            <w:tcW w:w="1270" w:type="dxa"/>
          </w:tcPr>
          <w:p w:rsidR="001C2E05" w:rsidRPr="0047061D" w:rsidRDefault="001C2E05" w:rsidP="00C77CAB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47061D">
              <w:rPr>
                <w:rFonts w:ascii="Times New Roman" w:hAnsi="Times New Roman" w:cs="Times New Roman"/>
                <w:sz w:val="20"/>
                <w:lang w:eastAsia="en-US"/>
              </w:rPr>
              <w:t>Россия</w:t>
            </w:r>
          </w:p>
          <w:p w:rsidR="001C2E05" w:rsidRPr="0047061D" w:rsidRDefault="001C2E05" w:rsidP="00C77CAB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1277" w:type="dxa"/>
          </w:tcPr>
          <w:p w:rsidR="001C2E05" w:rsidRPr="00241040" w:rsidRDefault="001C2E05" w:rsidP="00C77CA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98" w:type="dxa"/>
          </w:tcPr>
          <w:p w:rsidR="001C2E05" w:rsidRPr="00241040" w:rsidRDefault="001C2E05" w:rsidP="00C77CA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53" w:type="dxa"/>
          </w:tcPr>
          <w:p w:rsidR="001C2E05" w:rsidRPr="00241040" w:rsidRDefault="001C2E05" w:rsidP="00C77CAB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</w:tr>
      <w:tr w:rsidR="001C2E05" w:rsidRPr="00241040" w:rsidTr="0086652C">
        <w:trPr>
          <w:trHeight w:val="294"/>
        </w:trPr>
        <w:tc>
          <w:tcPr>
            <w:tcW w:w="488" w:type="dxa"/>
            <w:vMerge/>
          </w:tcPr>
          <w:p w:rsidR="001C2E05" w:rsidRPr="00241040" w:rsidRDefault="001C2E05" w:rsidP="00C77CA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73" w:type="dxa"/>
            <w:vMerge/>
          </w:tcPr>
          <w:p w:rsidR="001C2E05" w:rsidRPr="00241040" w:rsidRDefault="001C2E05" w:rsidP="00C77C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1C2E05" w:rsidRPr="00241040" w:rsidRDefault="001C2E05" w:rsidP="00C77CA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</w:tcPr>
          <w:p w:rsidR="001C2E05" w:rsidRPr="00241040" w:rsidRDefault="001C2E05" w:rsidP="00C77CA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8" w:type="dxa"/>
          </w:tcPr>
          <w:p w:rsidR="001C2E05" w:rsidRPr="00241040" w:rsidRDefault="001C2E05" w:rsidP="00C77CA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46" w:type="dxa"/>
          </w:tcPr>
          <w:p w:rsidR="001C2E05" w:rsidRPr="00241040" w:rsidRDefault="001C2E05" w:rsidP="00C77CA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0" w:type="dxa"/>
          </w:tcPr>
          <w:p w:rsidR="001C2E05" w:rsidRPr="00241040" w:rsidRDefault="001C2E05" w:rsidP="00C77CA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8" w:type="dxa"/>
          </w:tcPr>
          <w:p w:rsidR="001C2E05" w:rsidRPr="0047061D" w:rsidRDefault="001C2E05" w:rsidP="00C77CAB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47061D">
              <w:rPr>
                <w:rFonts w:ascii="Times New Roman" w:hAnsi="Times New Roman" w:cs="Times New Roman"/>
                <w:sz w:val="20"/>
                <w:lang w:eastAsia="en-US"/>
              </w:rPr>
              <w:t>квартира</w:t>
            </w:r>
          </w:p>
          <w:p w:rsidR="001C2E05" w:rsidRPr="0047061D" w:rsidRDefault="001C2E05" w:rsidP="00C77CAB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1139" w:type="dxa"/>
          </w:tcPr>
          <w:p w:rsidR="001C2E05" w:rsidRPr="0047061D" w:rsidRDefault="001C2E05" w:rsidP="00C77CAB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47061D">
              <w:rPr>
                <w:rFonts w:ascii="Times New Roman" w:hAnsi="Times New Roman" w:cs="Times New Roman"/>
                <w:sz w:val="20"/>
                <w:lang w:eastAsia="en-US"/>
              </w:rPr>
              <w:t>64,7</w:t>
            </w:r>
          </w:p>
        </w:tc>
        <w:tc>
          <w:tcPr>
            <w:tcW w:w="1270" w:type="dxa"/>
          </w:tcPr>
          <w:p w:rsidR="001C2E05" w:rsidRPr="0047061D" w:rsidRDefault="001C2E05" w:rsidP="00C77CAB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47061D">
              <w:rPr>
                <w:rFonts w:ascii="Times New Roman" w:hAnsi="Times New Roman" w:cs="Times New Roman"/>
                <w:sz w:val="20"/>
                <w:lang w:eastAsia="en-US"/>
              </w:rPr>
              <w:t>Россия</w:t>
            </w:r>
          </w:p>
        </w:tc>
        <w:tc>
          <w:tcPr>
            <w:tcW w:w="1277" w:type="dxa"/>
          </w:tcPr>
          <w:p w:rsidR="001C2E05" w:rsidRPr="00241040" w:rsidRDefault="001C2E05" w:rsidP="00C77CA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98" w:type="dxa"/>
          </w:tcPr>
          <w:p w:rsidR="001C2E05" w:rsidRPr="00241040" w:rsidRDefault="001C2E05" w:rsidP="00C77CA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53" w:type="dxa"/>
          </w:tcPr>
          <w:p w:rsidR="001C2E05" w:rsidRPr="00241040" w:rsidRDefault="001C2E05" w:rsidP="00C77CAB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</w:tr>
      <w:tr w:rsidR="00C77CAB" w:rsidRPr="00241040" w:rsidTr="0086652C">
        <w:trPr>
          <w:trHeight w:val="294"/>
        </w:trPr>
        <w:tc>
          <w:tcPr>
            <w:tcW w:w="488" w:type="dxa"/>
          </w:tcPr>
          <w:p w:rsidR="00C77CAB" w:rsidRPr="00241040" w:rsidRDefault="001C2E05" w:rsidP="00C77CA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57.</w:t>
            </w:r>
          </w:p>
        </w:tc>
        <w:tc>
          <w:tcPr>
            <w:tcW w:w="1573" w:type="dxa"/>
          </w:tcPr>
          <w:p w:rsidR="00C77CAB" w:rsidRPr="00241040" w:rsidRDefault="00C77CAB" w:rsidP="00C77CA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241040">
              <w:rPr>
                <w:rFonts w:ascii="Times New Roman" w:hAnsi="Times New Roman" w:cs="Times New Roman"/>
                <w:szCs w:val="22"/>
              </w:rPr>
              <w:t>Волик</w:t>
            </w:r>
            <w:proofErr w:type="spellEnd"/>
            <w:r w:rsidRPr="00241040">
              <w:rPr>
                <w:rFonts w:ascii="Times New Roman" w:hAnsi="Times New Roman" w:cs="Times New Roman"/>
                <w:szCs w:val="22"/>
              </w:rPr>
              <w:t xml:space="preserve"> Э.Э.</w:t>
            </w:r>
          </w:p>
        </w:tc>
        <w:tc>
          <w:tcPr>
            <w:tcW w:w="1276" w:type="dxa"/>
          </w:tcPr>
          <w:p w:rsidR="00C77CAB" w:rsidRPr="00241040" w:rsidRDefault="00C77CAB" w:rsidP="00C77CA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41040">
              <w:rPr>
                <w:rFonts w:ascii="Times New Roman" w:hAnsi="Times New Roman" w:cs="Times New Roman"/>
                <w:szCs w:val="22"/>
              </w:rPr>
              <w:t>Начальник отдела по развитию предпринимательства и потребительского рынка</w:t>
            </w:r>
          </w:p>
        </w:tc>
        <w:tc>
          <w:tcPr>
            <w:tcW w:w="1275" w:type="dxa"/>
          </w:tcPr>
          <w:p w:rsidR="00C77CAB" w:rsidRPr="00241040" w:rsidRDefault="00C77CAB" w:rsidP="00C77CA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8" w:type="dxa"/>
          </w:tcPr>
          <w:p w:rsidR="00C77CAB" w:rsidRPr="00241040" w:rsidRDefault="00C77CAB" w:rsidP="00C77CA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46" w:type="dxa"/>
          </w:tcPr>
          <w:p w:rsidR="00C77CAB" w:rsidRPr="00241040" w:rsidRDefault="00C77CAB" w:rsidP="00C77CA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0" w:type="dxa"/>
          </w:tcPr>
          <w:p w:rsidR="00C77CAB" w:rsidRPr="00034131" w:rsidRDefault="00C77CAB" w:rsidP="00C77CA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8" w:type="dxa"/>
          </w:tcPr>
          <w:p w:rsidR="00C77CAB" w:rsidRPr="00034131" w:rsidRDefault="00C77CAB" w:rsidP="00C77CAB">
            <w:pPr>
              <w:pStyle w:val="ConsPlusNormal"/>
              <w:rPr>
                <w:rFonts w:ascii="Times New Roman" w:hAnsi="Times New Roman" w:cs="Times New Roman"/>
              </w:rPr>
            </w:pPr>
            <w:r w:rsidRPr="00034131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1139" w:type="dxa"/>
          </w:tcPr>
          <w:p w:rsidR="00C77CAB" w:rsidRPr="00034131" w:rsidRDefault="00C77CAB" w:rsidP="00C77CAB">
            <w:pPr>
              <w:pStyle w:val="ConsPlusNormal"/>
              <w:rPr>
                <w:rFonts w:ascii="Times New Roman" w:hAnsi="Times New Roman" w:cs="Times New Roman"/>
              </w:rPr>
            </w:pPr>
            <w:r w:rsidRPr="00034131">
              <w:rPr>
                <w:rFonts w:ascii="Times New Roman" w:hAnsi="Times New Roman" w:cs="Times New Roman"/>
              </w:rPr>
              <w:t>43,1</w:t>
            </w:r>
          </w:p>
        </w:tc>
        <w:tc>
          <w:tcPr>
            <w:tcW w:w="1270" w:type="dxa"/>
          </w:tcPr>
          <w:p w:rsidR="00C77CAB" w:rsidRPr="00034131" w:rsidRDefault="00C77CAB" w:rsidP="00C77CAB">
            <w:pPr>
              <w:pStyle w:val="ConsPlusNormal"/>
              <w:rPr>
                <w:rFonts w:ascii="Times New Roman" w:hAnsi="Times New Roman" w:cs="Times New Roman"/>
              </w:rPr>
            </w:pPr>
            <w:r w:rsidRPr="0003413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7" w:type="dxa"/>
          </w:tcPr>
          <w:p w:rsidR="00C77CAB" w:rsidRPr="00034131" w:rsidRDefault="001C2E05" w:rsidP="00C77C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413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C77CAB" w:rsidRPr="00034131">
              <w:rPr>
                <w:rFonts w:ascii="Times New Roman" w:hAnsi="Times New Roman" w:cs="Times New Roman"/>
                <w:sz w:val="24"/>
                <w:szCs w:val="24"/>
              </w:rPr>
              <w:t>втомобиль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легковой </w:t>
            </w:r>
          </w:p>
          <w:p w:rsidR="00C77CAB" w:rsidRPr="00034131" w:rsidRDefault="00C77CAB" w:rsidP="00C77CAB">
            <w:pPr>
              <w:pStyle w:val="ConsPlusNormal"/>
              <w:rPr>
                <w:rFonts w:ascii="Times New Roman" w:hAnsi="Times New Roman" w:cs="Times New Roman"/>
              </w:rPr>
            </w:pPr>
            <w:r w:rsidRPr="000341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</w:t>
            </w:r>
            <w:r w:rsidRPr="0003413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0341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 w:rsidRPr="000341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41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</w:t>
            </w:r>
            <w:r w:rsidRPr="00034131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0341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JB</w:t>
            </w:r>
            <w:r w:rsidRPr="00034131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0341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RIO</w:t>
            </w:r>
            <w:r w:rsidRPr="0003413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98" w:type="dxa"/>
          </w:tcPr>
          <w:p w:rsidR="00C77CAB" w:rsidRPr="00034131" w:rsidRDefault="00C77CAB" w:rsidP="00C77CAB">
            <w:pPr>
              <w:pStyle w:val="ConsPlusNormal"/>
              <w:rPr>
                <w:rFonts w:ascii="Times New Roman" w:hAnsi="Times New Roman" w:cs="Times New Roman"/>
              </w:rPr>
            </w:pPr>
            <w:r w:rsidRPr="00034131">
              <w:rPr>
                <w:rFonts w:ascii="Times New Roman" w:hAnsi="Times New Roman" w:cs="Times New Roman"/>
              </w:rPr>
              <w:t>974512,29</w:t>
            </w:r>
          </w:p>
        </w:tc>
        <w:tc>
          <w:tcPr>
            <w:tcW w:w="1353" w:type="dxa"/>
          </w:tcPr>
          <w:p w:rsidR="00C77CAB" w:rsidRPr="00241040" w:rsidRDefault="00C77CAB" w:rsidP="00C77CAB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</w:tr>
      <w:tr w:rsidR="00C77CAB" w:rsidRPr="00241040" w:rsidTr="0086652C">
        <w:trPr>
          <w:trHeight w:val="294"/>
        </w:trPr>
        <w:tc>
          <w:tcPr>
            <w:tcW w:w="488" w:type="dxa"/>
          </w:tcPr>
          <w:p w:rsidR="00C77CAB" w:rsidRPr="00241040" w:rsidRDefault="001C2E05" w:rsidP="00C77CA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58.</w:t>
            </w:r>
          </w:p>
        </w:tc>
        <w:tc>
          <w:tcPr>
            <w:tcW w:w="1573" w:type="dxa"/>
            <w:tcBorders>
              <w:top w:val="single" w:sz="12" w:space="0" w:color="auto"/>
              <w:bottom w:val="single" w:sz="2" w:space="0" w:color="auto"/>
            </w:tcBorders>
          </w:tcPr>
          <w:p w:rsidR="00C77CAB" w:rsidRPr="002443C6" w:rsidRDefault="00C77CAB" w:rsidP="002443C6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2443C6">
              <w:rPr>
                <w:rFonts w:ascii="Times New Roman" w:hAnsi="Times New Roman" w:cs="Times New Roman"/>
                <w:szCs w:val="22"/>
              </w:rPr>
              <w:t>Лутфуллин</w:t>
            </w:r>
            <w:proofErr w:type="spellEnd"/>
            <w:r w:rsidRPr="002443C6">
              <w:rPr>
                <w:rFonts w:ascii="Times New Roman" w:hAnsi="Times New Roman" w:cs="Times New Roman"/>
                <w:szCs w:val="22"/>
              </w:rPr>
              <w:t xml:space="preserve"> А.А.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2" w:space="0" w:color="auto"/>
            </w:tcBorders>
          </w:tcPr>
          <w:p w:rsidR="00C77CAB" w:rsidRPr="002443C6" w:rsidRDefault="00C77CAB" w:rsidP="002443C6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2443C6">
              <w:rPr>
                <w:rFonts w:ascii="Times New Roman" w:hAnsi="Times New Roman" w:cs="Times New Roman"/>
                <w:szCs w:val="22"/>
              </w:rPr>
              <w:t xml:space="preserve">Главный специалист отдела стратегического развития и привлечения инвестиций </w:t>
            </w:r>
          </w:p>
        </w:tc>
        <w:tc>
          <w:tcPr>
            <w:tcW w:w="1275" w:type="dxa"/>
          </w:tcPr>
          <w:p w:rsidR="00C77CAB" w:rsidRPr="002443C6" w:rsidRDefault="00C77CAB" w:rsidP="002443C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443C6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1708" w:type="dxa"/>
          </w:tcPr>
          <w:p w:rsidR="00C77CAB" w:rsidRPr="002443C6" w:rsidRDefault="00C77CAB" w:rsidP="002443C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443C6">
              <w:rPr>
                <w:rFonts w:ascii="Times New Roman" w:hAnsi="Times New Roman" w:cs="Times New Roman"/>
                <w:szCs w:val="22"/>
              </w:rPr>
              <w:t>общая совместная</w:t>
            </w:r>
          </w:p>
        </w:tc>
        <w:tc>
          <w:tcPr>
            <w:tcW w:w="846" w:type="dxa"/>
          </w:tcPr>
          <w:p w:rsidR="00C77CAB" w:rsidRPr="002443C6" w:rsidRDefault="00C77CAB" w:rsidP="002443C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443C6">
              <w:rPr>
                <w:rFonts w:ascii="Times New Roman" w:hAnsi="Times New Roman" w:cs="Times New Roman"/>
                <w:szCs w:val="22"/>
              </w:rPr>
              <w:t>59,3</w:t>
            </w:r>
          </w:p>
        </w:tc>
        <w:tc>
          <w:tcPr>
            <w:tcW w:w="990" w:type="dxa"/>
          </w:tcPr>
          <w:p w:rsidR="00C77CAB" w:rsidRPr="002443C6" w:rsidRDefault="00C77CAB" w:rsidP="002443C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443C6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278" w:type="dxa"/>
          </w:tcPr>
          <w:p w:rsidR="00C77CAB" w:rsidRPr="002443C6" w:rsidRDefault="00C77CAB" w:rsidP="002443C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9" w:type="dxa"/>
          </w:tcPr>
          <w:p w:rsidR="00C77CAB" w:rsidRPr="002443C6" w:rsidRDefault="00C77CAB" w:rsidP="002443C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0" w:type="dxa"/>
          </w:tcPr>
          <w:p w:rsidR="00C77CAB" w:rsidRPr="002443C6" w:rsidRDefault="00C77CAB" w:rsidP="002443C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7" w:type="dxa"/>
          </w:tcPr>
          <w:p w:rsidR="00C77CAB" w:rsidRPr="002443C6" w:rsidRDefault="00C77CAB" w:rsidP="002443C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98" w:type="dxa"/>
          </w:tcPr>
          <w:p w:rsidR="00C77CAB" w:rsidRPr="002443C6" w:rsidRDefault="00C77CAB" w:rsidP="002443C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443C6">
              <w:rPr>
                <w:rFonts w:ascii="Times New Roman" w:hAnsi="Times New Roman" w:cs="Times New Roman"/>
                <w:szCs w:val="22"/>
              </w:rPr>
              <w:t>3054123,34</w:t>
            </w:r>
          </w:p>
          <w:p w:rsidR="00C77CAB" w:rsidRPr="002443C6" w:rsidRDefault="00C77CAB" w:rsidP="002443C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443C6">
              <w:rPr>
                <w:rFonts w:ascii="Times New Roman" w:hAnsi="Times New Roman" w:cs="Times New Roman"/>
                <w:szCs w:val="22"/>
              </w:rPr>
              <w:t>(с учетом продажи квартиры)</w:t>
            </w:r>
          </w:p>
        </w:tc>
        <w:tc>
          <w:tcPr>
            <w:tcW w:w="1353" w:type="dxa"/>
          </w:tcPr>
          <w:p w:rsidR="00C77CAB" w:rsidRPr="00241040" w:rsidRDefault="00C77CAB" w:rsidP="00C77CAB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</w:tr>
      <w:tr w:rsidR="002443C6" w:rsidRPr="00241040" w:rsidTr="0086652C">
        <w:trPr>
          <w:trHeight w:val="294"/>
        </w:trPr>
        <w:tc>
          <w:tcPr>
            <w:tcW w:w="488" w:type="dxa"/>
            <w:vMerge w:val="restart"/>
          </w:tcPr>
          <w:p w:rsidR="002443C6" w:rsidRPr="00241040" w:rsidRDefault="002443C6" w:rsidP="00C77CA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73" w:type="dxa"/>
            <w:vMerge w:val="restart"/>
          </w:tcPr>
          <w:p w:rsidR="002443C6" w:rsidRPr="002443C6" w:rsidRDefault="002443C6" w:rsidP="002443C6">
            <w:pPr>
              <w:rPr>
                <w:rFonts w:ascii="Times New Roman" w:hAnsi="Times New Roman" w:cs="Times New Roman"/>
              </w:rPr>
            </w:pPr>
            <w:r w:rsidRPr="002443C6">
              <w:rPr>
                <w:rFonts w:ascii="Times New Roman" w:hAnsi="Times New Roman" w:cs="Times New Roman"/>
              </w:rPr>
              <w:t xml:space="preserve">Супруга </w:t>
            </w:r>
          </w:p>
        </w:tc>
        <w:tc>
          <w:tcPr>
            <w:tcW w:w="1276" w:type="dxa"/>
            <w:vMerge w:val="restart"/>
          </w:tcPr>
          <w:p w:rsidR="002443C6" w:rsidRPr="002443C6" w:rsidRDefault="002443C6" w:rsidP="002443C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</w:tcPr>
          <w:p w:rsidR="002443C6" w:rsidRPr="002443C6" w:rsidRDefault="002443C6" w:rsidP="002443C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443C6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1708" w:type="dxa"/>
          </w:tcPr>
          <w:p w:rsidR="002443C6" w:rsidRPr="002443C6" w:rsidRDefault="002443C6" w:rsidP="002443C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443C6">
              <w:rPr>
                <w:rFonts w:ascii="Times New Roman" w:hAnsi="Times New Roman" w:cs="Times New Roman"/>
                <w:szCs w:val="22"/>
              </w:rPr>
              <w:t xml:space="preserve">общая совместная </w:t>
            </w:r>
          </w:p>
        </w:tc>
        <w:tc>
          <w:tcPr>
            <w:tcW w:w="846" w:type="dxa"/>
          </w:tcPr>
          <w:p w:rsidR="002443C6" w:rsidRPr="002443C6" w:rsidRDefault="002443C6" w:rsidP="002443C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443C6">
              <w:rPr>
                <w:rFonts w:ascii="Times New Roman" w:hAnsi="Times New Roman" w:cs="Times New Roman"/>
                <w:szCs w:val="22"/>
              </w:rPr>
              <w:t>59,3</w:t>
            </w:r>
          </w:p>
        </w:tc>
        <w:tc>
          <w:tcPr>
            <w:tcW w:w="990" w:type="dxa"/>
          </w:tcPr>
          <w:p w:rsidR="002443C6" w:rsidRPr="002443C6" w:rsidRDefault="002443C6" w:rsidP="002443C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443C6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278" w:type="dxa"/>
          </w:tcPr>
          <w:p w:rsidR="002443C6" w:rsidRPr="002443C6" w:rsidRDefault="002443C6" w:rsidP="002443C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9" w:type="dxa"/>
          </w:tcPr>
          <w:p w:rsidR="002443C6" w:rsidRPr="002443C6" w:rsidRDefault="002443C6" w:rsidP="002443C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0" w:type="dxa"/>
          </w:tcPr>
          <w:p w:rsidR="002443C6" w:rsidRPr="002443C6" w:rsidRDefault="002443C6" w:rsidP="002443C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7" w:type="dxa"/>
          </w:tcPr>
          <w:p w:rsidR="002443C6" w:rsidRPr="002443C6" w:rsidRDefault="002443C6" w:rsidP="002443C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98" w:type="dxa"/>
          </w:tcPr>
          <w:p w:rsidR="002443C6" w:rsidRPr="002443C6" w:rsidRDefault="002443C6" w:rsidP="002443C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443C6">
              <w:rPr>
                <w:rFonts w:ascii="Times New Roman" w:hAnsi="Times New Roman" w:cs="Times New Roman"/>
                <w:szCs w:val="22"/>
              </w:rPr>
              <w:t>104831,65</w:t>
            </w:r>
          </w:p>
        </w:tc>
        <w:tc>
          <w:tcPr>
            <w:tcW w:w="1353" w:type="dxa"/>
          </w:tcPr>
          <w:p w:rsidR="002443C6" w:rsidRPr="00241040" w:rsidRDefault="002443C6" w:rsidP="00C77CAB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</w:tr>
      <w:tr w:rsidR="002443C6" w:rsidRPr="00241040" w:rsidTr="0086652C">
        <w:trPr>
          <w:trHeight w:val="294"/>
        </w:trPr>
        <w:tc>
          <w:tcPr>
            <w:tcW w:w="488" w:type="dxa"/>
            <w:vMerge/>
          </w:tcPr>
          <w:p w:rsidR="002443C6" w:rsidRPr="00241040" w:rsidRDefault="002443C6" w:rsidP="00C77CA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73" w:type="dxa"/>
            <w:vMerge/>
          </w:tcPr>
          <w:p w:rsidR="002443C6" w:rsidRPr="002443C6" w:rsidRDefault="002443C6" w:rsidP="002443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2443C6" w:rsidRPr="002443C6" w:rsidRDefault="002443C6" w:rsidP="002443C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</w:tcPr>
          <w:p w:rsidR="002443C6" w:rsidRPr="002443C6" w:rsidRDefault="002443C6" w:rsidP="002443C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443C6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1708" w:type="dxa"/>
          </w:tcPr>
          <w:p w:rsidR="002443C6" w:rsidRPr="002443C6" w:rsidRDefault="002443C6" w:rsidP="002443C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443C6">
              <w:rPr>
                <w:rFonts w:ascii="Times New Roman" w:hAnsi="Times New Roman" w:cs="Times New Roman"/>
                <w:szCs w:val="22"/>
              </w:rPr>
              <w:t xml:space="preserve">Общая долевая </w:t>
            </w:r>
          </w:p>
        </w:tc>
        <w:tc>
          <w:tcPr>
            <w:tcW w:w="846" w:type="dxa"/>
          </w:tcPr>
          <w:p w:rsidR="002443C6" w:rsidRPr="002443C6" w:rsidRDefault="002443C6" w:rsidP="002443C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443C6">
              <w:rPr>
                <w:rFonts w:ascii="Times New Roman" w:hAnsi="Times New Roman" w:cs="Times New Roman"/>
                <w:szCs w:val="22"/>
              </w:rPr>
              <w:t>30,9</w:t>
            </w:r>
          </w:p>
        </w:tc>
        <w:tc>
          <w:tcPr>
            <w:tcW w:w="990" w:type="dxa"/>
          </w:tcPr>
          <w:p w:rsidR="002443C6" w:rsidRPr="002443C6" w:rsidRDefault="002443C6" w:rsidP="002443C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443C6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278" w:type="dxa"/>
          </w:tcPr>
          <w:p w:rsidR="002443C6" w:rsidRPr="002443C6" w:rsidRDefault="002443C6" w:rsidP="002443C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9" w:type="dxa"/>
          </w:tcPr>
          <w:p w:rsidR="002443C6" w:rsidRPr="002443C6" w:rsidRDefault="002443C6" w:rsidP="002443C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0" w:type="dxa"/>
          </w:tcPr>
          <w:p w:rsidR="002443C6" w:rsidRPr="002443C6" w:rsidRDefault="002443C6" w:rsidP="002443C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7" w:type="dxa"/>
          </w:tcPr>
          <w:p w:rsidR="002443C6" w:rsidRPr="002443C6" w:rsidRDefault="002443C6" w:rsidP="002443C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98" w:type="dxa"/>
          </w:tcPr>
          <w:p w:rsidR="002443C6" w:rsidRPr="002443C6" w:rsidRDefault="002443C6" w:rsidP="002443C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53" w:type="dxa"/>
          </w:tcPr>
          <w:p w:rsidR="002443C6" w:rsidRPr="00241040" w:rsidRDefault="002443C6" w:rsidP="00C77CAB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</w:tr>
      <w:tr w:rsidR="00C77CAB" w:rsidRPr="00241040" w:rsidTr="0086652C">
        <w:trPr>
          <w:trHeight w:val="294"/>
        </w:trPr>
        <w:tc>
          <w:tcPr>
            <w:tcW w:w="488" w:type="dxa"/>
          </w:tcPr>
          <w:p w:rsidR="00C77CAB" w:rsidRPr="00241040" w:rsidRDefault="00C77CAB" w:rsidP="00C77CA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73" w:type="dxa"/>
          </w:tcPr>
          <w:p w:rsidR="00C77CAB" w:rsidRPr="002443C6" w:rsidRDefault="00C77CAB" w:rsidP="002443C6">
            <w:pPr>
              <w:rPr>
                <w:rFonts w:ascii="Times New Roman" w:hAnsi="Times New Roman" w:cs="Times New Roman"/>
              </w:rPr>
            </w:pPr>
            <w:r w:rsidRPr="002443C6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C77CAB" w:rsidRPr="002443C6" w:rsidRDefault="00C77CAB" w:rsidP="002443C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</w:tcPr>
          <w:p w:rsidR="00C77CAB" w:rsidRPr="002443C6" w:rsidRDefault="00C77CAB" w:rsidP="002443C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8" w:type="dxa"/>
          </w:tcPr>
          <w:p w:rsidR="00C77CAB" w:rsidRPr="002443C6" w:rsidRDefault="00C77CAB" w:rsidP="002443C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46" w:type="dxa"/>
          </w:tcPr>
          <w:p w:rsidR="00C77CAB" w:rsidRPr="002443C6" w:rsidRDefault="00C77CAB" w:rsidP="002443C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0" w:type="dxa"/>
          </w:tcPr>
          <w:p w:rsidR="00C77CAB" w:rsidRPr="002443C6" w:rsidRDefault="00C77CAB" w:rsidP="002443C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8" w:type="dxa"/>
          </w:tcPr>
          <w:p w:rsidR="00C77CAB" w:rsidRPr="002443C6" w:rsidRDefault="00C77CAB" w:rsidP="002443C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443C6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1139" w:type="dxa"/>
          </w:tcPr>
          <w:p w:rsidR="00C77CAB" w:rsidRPr="002443C6" w:rsidRDefault="00C77CAB" w:rsidP="002443C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443C6">
              <w:rPr>
                <w:rFonts w:ascii="Times New Roman" w:hAnsi="Times New Roman" w:cs="Times New Roman"/>
                <w:szCs w:val="22"/>
              </w:rPr>
              <w:t>59,3</w:t>
            </w:r>
          </w:p>
        </w:tc>
        <w:tc>
          <w:tcPr>
            <w:tcW w:w="1270" w:type="dxa"/>
          </w:tcPr>
          <w:p w:rsidR="00C77CAB" w:rsidRPr="002443C6" w:rsidRDefault="00C77CAB" w:rsidP="002443C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443C6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277" w:type="dxa"/>
          </w:tcPr>
          <w:p w:rsidR="00C77CAB" w:rsidRPr="002443C6" w:rsidRDefault="00C77CAB" w:rsidP="002443C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98" w:type="dxa"/>
          </w:tcPr>
          <w:p w:rsidR="00C77CAB" w:rsidRPr="002443C6" w:rsidRDefault="00C77CAB" w:rsidP="002443C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53" w:type="dxa"/>
          </w:tcPr>
          <w:p w:rsidR="00C77CAB" w:rsidRPr="00241040" w:rsidRDefault="00C77CAB" w:rsidP="00C77CAB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</w:tr>
      <w:tr w:rsidR="00C77CAB" w:rsidRPr="00241040" w:rsidTr="0086652C">
        <w:trPr>
          <w:trHeight w:val="294"/>
        </w:trPr>
        <w:tc>
          <w:tcPr>
            <w:tcW w:w="488" w:type="dxa"/>
          </w:tcPr>
          <w:p w:rsidR="00C77CAB" w:rsidRPr="00241040" w:rsidRDefault="00C77CAB" w:rsidP="00C77CA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73" w:type="dxa"/>
          </w:tcPr>
          <w:p w:rsidR="00C77CAB" w:rsidRPr="002443C6" w:rsidRDefault="00C77CAB" w:rsidP="002443C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443C6">
              <w:rPr>
                <w:rFonts w:ascii="Times New Roman" w:hAnsi="Times New Roman" w:cs="Times New Roman"/>
                <w:szCs w:val="22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C77CAB" w:rsidRPr="002443C6" w:rsidRDefault="00C77CAB" w:rsidP="002443C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</w:tcPr>
          <w:p w:rsidR="00C77CAB" w:rsidRPr="002443C6" w:rsidRDefault="00C77CAB" w:rsidP="002443C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8" w:type="dxa"/>
          </w:tcPr>
          <w:p w:rsidR="00C77CAB" w:rsidRPr="002443C6" w:rsidRDefault="00C77CAB" w:rsidP="002443C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46" w:type="dxa"/>
          </w:tcPr>
          <w:p w:rsidR="00C77CAB" w:rsidRPr="002443C6" w:rsidRDefault="00C77CAB" w:rsidP="002443C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0" w:type="dxa"/>
          </w:tcPr>
          <w:p w:rsidR="00C77CAB" w:rsidRPr="002443C6" w:rsidRDefault="00C77CAB" w:rsidP="002443C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8" w:type="dxa"/>
          </w:tcPr>
          <w:p w:rsidR="00C77CAB" w:rsidRPr="002443C6" w:rsidRDefault="00C77CAB" w:rsidP="002443C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443C6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1139" w:type="dxa"/>
          </w:tcPr>
          <w:p w:rsidR="00C77CAB" w:rsidRPr="002443C6" w:rsidRDefault="00C77CAB" w:rsidP="002443C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443C6">
              <w:rPr>
                <w:rFonts w:ascii="Times New Roman" w:hAnsi="Times New Roman" w:cs="Times New Roman"/>
                <w:szCs w:val="22"/>
              </w:rPr>
              <w:t>59,3</w:t>
            </w:r>
          </w:p>
        </w:tc>
        <w:tc>
          <w:tcPr>
            <w:tcW w:w="1270" w:type="dxa"/>
          </w:tcPr>
          <w:p w:rsidR="00C77CAB" w:rsidRPr="002443C6" w:rsidRDefault="00C77CAB" w:rsidP="002443C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443C6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277" w:type="dxa"/>
          </w:tcPr>
          <w:p w:rsidR="00C77CAB" w:rsidRPr="002443C6" w:rsidRDefault="00C77CAB" w:rsidP="002443C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98" w:type="dxa"/>
          </w:tcPr>
          <w:p w:rsidR="00C77CAB" w:rsidRPr="002443C6" w:rsidRDefault="00C77CAB" w:rsidP="002443C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53" w:type="dxa"/>
          </w:tcPr>
          <w:p w:rsidR="00C77CAB" w:rsidRPr="00241040" w:rsidRDefault="00C77CAB" w:rsidP="00C77CAB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</w:tr>
      <w:tr w:rsidR="00C77CAB" w:rsidRPr="00241040" w:rsidTr="0086652C">
        <w:trPr>
          <w:trHeight w:val="294"/>
        </w:trPr>
        <w:tc>
          <w:tcPr>
            <w:tcW w:w="488" w:type="dxa"/>
          </w:tcPr>
          <w:p w:rsidR="00C77CAB" w:rsidRPr="00241040" w:rsidRDefault="002443C6" w:rsidP="00C77CA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59.</w:t>
            </w:r>
          </w:p>
        </w:tc>
        <w:tc>
          <w:tcPr>
            <w:tcW w:w="1573" w:type="dxa"/>
          </w:tcPr>
          <w:p w:rsidR="00C77CAB" w:rsidRPr="002443C6" w:rsidRDefault="00C77CAB" w:rsidP="002443C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443C6">
              <w:rPr>
                <w:rFonts w:ascii="Times New Roman" w:hAnsi="Times New Roman" w:cs="Times New Roman"/>
                <w:szCs w:val="22"/>
              </w:rPr>
              <w:t>Храмцова Г.Н.</w:t>
            </w:r>
          </w:p>
        </w:tc>
        <w:tc>
          <w:tcPr>
            <w:tcW w:w="1276" w:type="dxa"/>
          </w:tcPr>
          <w:p w:rsidR="00C77CAB" w:rsidRPr="002443C6" w:rsidRDefault="00C77CAB" w:rsidP="002443C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443C6">
              <w:rPr>
                <w:rFonts w:ascii="Times New Roman" w:hAnsi="Times New Roman" w:cs="Times New Roman"/>
                <w:szCs w:val="22"/>
              </w:rPr>
              <w:t>Главный архитектор городского округа – начальник отдела архитектуры и градостроительства</w:t>
            </w:r>
          </w:p>
        </w:tc>
        <w:tc>
          <w:tcPr>
            <w:tcW w:w="1275" w:type="dxa"/>
          </w:tcPr>
          <w:p w:rsidR="00C77CAB" w:rsidRPr="002443C6" w:rsidRDefault="00C77CAB" w:rsidP="002443C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443C6">
              <w:rPr>
                <w:rFonts w:ascii="Times New Roman" w:eastAsia="Calibri" w:hAnsi="Times New Roman" w:cs="Times New Roman"/>
                <w:lang w:eastAsia="ru-RU"/>
              </w:rPr>
              <w:t>квартира</w:t>
            </w:r>
          </w:p>
        </w:tc>
        <w:tc>
          <w:tcPr>
            <w:tcW w:w="1708" w:type="dxa"/>
          </w:tcPr>
          <w:p w:rsidR="00C77CAB" w:rsidRPr="002443C6" w:rsidRDefault="00C77CAB" w:rsidP="002443C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443C6">
              <w:rPr>
                <w:rFonts w:ascii="Times New Roman" w:eastAsia="Times New Roman" w:hAnsi="Times New Roman" w:cs="Times New Roman"/>
                <w:lang w:eastAsia="ru-RU"/>
              </w:rPr>
              <w:t>общая долевая 23/71</w:t>
            </w:r>
          </w:p>
        </w:tc>
        <w:tc>
          <w:tcPr>
            <w:tcW w:w="846" w:type="dxa"/>
          </w:tcPr>
          <w:p w:rsidR="00C77CAB" w:rsidRPr="002443C6" w:rsidRDefault="00C77CAB" w:rsidP="002443C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443C6">
              <w:rPr>
                <w:rFonts w:ascii="Times New Roman" w:eastAsia="Times New Roman" w:hAnsi="Times New Roman" w:cs="Times New Roman"/>
                <w:lang w:eastAsia="ru-RU"/>
              </w:rPr>
              <w:t>99,6</w:t>
            </w:r>
          </w:p>
        </w:tc>
        <w:tc>
          <w:tcPr>
            <w:tcW w:w="990" w:type="dxa"/>
          </w:tcPr>
          <w:p w:rsidR="00C77CAB" w:rsidRPr="002443C6" w:rsidRDefault="00C77CAB" w:rsidP="002443C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443C6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78" w:type="dxa"/>
          </w:tcPr>
          <w:p w:rsidR="00C77CAB" w:rsidRPr="002443C6" w:rsidRDefault="00C77CAB" w:rsidP="002443C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443C6">
              <w:rPr>
                <w:rFonts w:ascii="Times New Roman" w:eastAsia="Calibri" w:hAnsi="Times New Roman" w:cs="Times New Roman"/>
                <w:lang w:eastAsia="ru-RU"/>
              </w:rPr>
              <w:t>квартира</w:t>
            </w:r>
          </w:p>
        </w:tc>
        <w:tc>
          <w:tcPr>
            <w:tcW w:w="1139" w:type="dxa"/>
          </w:tcPr>
          <w:p w:rsidR="00C77CAB" w:rsidRPr="002443C6" w:rsidRDefault="00C77CAB" w:rsidP="002443C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443C6">
              <w:rPr>
                <w:rFonts w:ascii="Times New Roman" w:eastAsia="Times New Roman" w:hAnsi="Times New Roman" w:cs="Times New Roman"/>
                <w:lang w:eastAsia="ru-RU"/>
              </w:rPr>
              <w:t>44,0</w:t>
            </w:r>
          </w:p>
        </w:tc>
        <w:tc>
          <w:tcPr>
            <w:tcW w:w="1270" w:type="dxa"/>
          </w:tcPr>
          <w:p w:rsidR="00C77CAB" w:rsidRPr="002443C6" w:rsidRDefault="00C77CAB" w:rsidP="002443C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443C6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77" w:type="dxa"/>
          </w:tcPr>
          <w:p w:rsidR="00C77CAB" w:rsidRPr="002443C6" w:rsidRDefault="00C77CAB" w:rsidP="002443C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443C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198" w:type="dxa"/>
          </w:tcPr>
          <w:p w:rsidR="00C77CAB" w:rsidRPr="002443C6" w:rsidRDefault="00C77CAB" w:rsidP="002443C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443C6">
              <w:rPr>
                <w:rFonts w:ascii="Times New Roman" w:eastAsia="Times New Roman" w:hAnsi="Times New Roman" w:cs="Times New Roman"/>
                <w:lang w:eastAsia="ru-RU"/>
              </w:rPr>
              <w:t>941 642,11</w:t>
            </w:r>
          </w:p>
        </w:tc>
        <w:tc>
          <w:tcPr>
            <w:tcW w:w="1353" w:type="dxa"/>
          </w:tcPr>
          <w:p w:rsidR="00C77CAB" w:rsidRPr="00241040" w:rsidRDefault="00C77CAB" w:rsidP="00C77CAB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</w:tr>
      <w:tr w:rsidR="002443C6" w:rsidRPr="00241040" w:rsidTr="0086652C">
        <w:trPr>
          <w:trHeight w:val="294"/>
        </w:trPr>
        <w:tc>
          <w:tcPr>
            <w:tcW w:w="488" w:type="dxa"/>
            <w:vMerge w:val="restart"/>
          </w:tcPr>
          <w:p w:rsidR="002443C6" w:rsidRPr="00241040" w:rsidRDefault="002443C6" w:rsidP="00C77CA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60.</w:t>
            </w:r>
          </w:p>
        </w:tc>
        <w:tc>
          <w:tcPr>
            <w:tcW w:w="1573" w:type="dxa"/>
            <w:vMerge w:val="restart"/>
          </w:tcPr>
          <w:p w:rsidR="002443C6" w:rsidRPr="002443C6" w:rsidRDefault="002443C6" w:rsidP="002443C6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2443C6">
              <w:rPr>
                <w:rFonts w:ascii="Times New Roman" w:hAnsi="Times New Roman" w:cs="Times New Roman"/>
              </w:rPr>
              <w:t>Давыдова В</w:t>
            </w:r>
            <w:r w:rsidRPr="002443C6">
              <w:rPr>
                <w:rFonts w:ascii="Times New Roman" w:hAnsi="Times New Roman" w:cs="Times New Roman"/>
                <w:lang w:val="ba-RU"/>
              </w:rPr>
              <w:t>.Н.</w:t>
            </w:r>
          </w:p>
        </w:tc>
        <w:tc>
          <w:tcPr>
            <w:tcW w:w="1276" w:type="dxa"/>
            <w:vMerge w:val="restart"/>
          </w:tcPr>
          <w:p w:rsidR="002443C6" w:rsidRPr="002443C6" w:rsidRDefault="002443C6" w:rsidP="002443C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443C6">
              <w:rPr>
                <w:rFonts w:ascii="Times New Roman" w:hAnsi="Times New Roman" w:cs="Times New Roman"/>
                <w:szCs w:val="22"/>
              </w:rPr>
              <w:t xml:space="preserve">Главный специалист – муниципальный жилищный инспектор отдела коммунального хозяйства и жилищного контроля </w:t>
            </w:r>
          </w:p>
        </w:tc>
        <w:tc>
          <w:tcPr>
            <w:tcW w:w="1275" w:type="dxa"/>
          </w:tcPr>
          <w:p w:rsidR="002443C6" w:rsidRPr="002443C6" w:rsidRDefault="002443C6" w:rsidP="002443C6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2443C6">
              <w:rPr>
                <w:rFonts w:ascii="Times New Roman" w:hAnsi="Times New Roman" w:cs="Times New Roman"/>
              </w:rPr>
              <w:t>квартира</w:t>
            </w:r>
          </w:p>
          <w:p w:rsidR="002443C6" w:rsidRPr="002443C6" w:rsidRDefault="002443C6" w:rsidP="002443C6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708" w:type="dxa"/>
          </w:tcPr>
          <w:p w:rsidR="002443C6" w:rsidRPr="002443C6" w:rsidRDefault="002443C6" w:rsidP="002443C6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2443C6">
              <w:rPr>
                <w:rFonts w:ascii="Times New Roman" w:hAnsi="Times New Roman" w:cs="Times New Roman"/>
              </w:rPr>
              <w:t>индивидуальная</w:t>
            </w:r>
          </w:p>
          <w:p w:rsidR="002443C6" w:rsidRPr="002443C6" w:rsidRDefault="002443C6" w:rsidP="002443C6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846" w:type="dxa"/>
          </w:tcPr>
          <w:p w:rsidR="002443C6" w:rsidRPr="002443C6" w:rsidRDefault="002443C6" w:rsidP="002443C6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2443C6">
              <w:rPr>
                <w:rFonts w:ascii="Times New Roman" w:hAnsi="Times New Roman" w:cs="Times New Roman"/>
              </w:rPr>
              <w:t>38,8</w:t>
            </w:r>
          </w:p>
          <w:p w:rsidR="002443C6" w:rsidRPr="002443C6" w:rsidRDefault="002443C6" w:rsidP="002443C6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</w:tcPr>
          <w:p w:rsidR="002443C6" w:rsidRPr="002443C6" w:rsidRDefault="002443C6" w:rsidP="002443C6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2443C6">
              <w:rPr>
                <w:rFonts w:ascii="Times New Roman" w:hAnsi="Times New Roman" w:cs="Times New Roman"/>
              </w:rPr>
              <w:t>Россия</w:t>
            </w:r>
          </w:p>
          <w:p w:rsidR="002443C6" w:rsidRPr="002443C6" w:rsidRDefault="002443C6" w:rsidP="002443C6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</w:tcPr>
          <w:p w:rsidR="002443C6" w:rsidRPr="002443C6" w:rsidRDefault="002443C6" w:rsidP="002443C6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2443C6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9" w:type="dxa"/>
          </w:tcPr>
          <w:p w:rsidR="002443C6" w:rsidRPr="002443C6" w:rsidRDefault="002443C6" w:rsidP="002443C6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2443C6">
              <w:rPr>
                <w:rFonts w:ascii="Times New Roman" w:hAnsi="Times New Roman" w:cs="Times New Roman"/>
              </w:rPr>
              <w:t>834,0</w:t>
            </w:r>
          </w:p>
        </w:tc>
        <w:tc>
          <w:tcPr>
            <w:tcW w:w="1270" w:type="dxa"/>
          </w:tcPr>
          <w:p w:rsidR="002443C6" w:rsidRPr="002443C6" w:rsidRDefault="002443C6" w:rsidP="002443C6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2443C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7" w:type="dxa"/>
          </w:tcPr>
          <w:p w:rsidR="002443C6" w:rsidRPr="002443C6" w:rsidRDefault="002443C6" w:rsidP="002443C6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198" w:type="dxa"/>
          </w:tcPr>
          <w:p w:rsidR="002443C6" w:rsidRPr="002443C6" w:rsidRDefault="002443C6" w:rsidP="002443C6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2443C6">
              <w:rPr>
                <w:rFonts w:ascii="Times New Roman" w:hAnsi="Times New Roman" w:cs="Times New Roman"/>
                <w:lang w:val="ba-RU"/>
              </w:rPr>
              <w:t>2761729,02</w:t>
            </w:r>
          </w:p>
        </w:tc>
        <w:tc>
          <w:tcPr>
            <w:tcW w:w="1353" w:type="dxa"/>
          </w:tcPr>
          <w:p w:rsidR="002443C6" w:rsidRPr="00241040" w:rsidRDefault="002443C6" w:rsidP="00C77CA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241040">
              <w:rPr>
                <w:rFonts w:ascii="Times New Roman" w:hAnsi="Times New Roman" w:cs="Times New Roman"/>
              </w:rPr>
              <w:t xml:space="preserve">Квартира, ипотечный кредит по договору №346518 от 12.02.2019, государственный сертификат на материнский (семейный) капитал </w:t>
            </w:r>
          </w:p>
        </w:tc>
      </w:tr>
      <w:tr w:rsidR="002443C6" w:rsidRPr="00241040" w:rsidTr="0086652C">
        <w:trPr>
          <w:trHeight w:val="294"/>
        </w:trPr>
        <w:tc>
          <w:tcPr>
            <w:tcW w:w="488" w:type="dxa"/>
            <w:vMerge/>
          </w:tcPr>
          <w:p w:rsidR="002443C6" w:rsidRPr="00241040" w:rsidRDefault="002443C6" w:rsidP="00C77CA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73" w:type="dxa"/>
            <w:vMerge/>
          </w:tcPr>
          <w:p w:rsidR="002443C6" w:rsidRPr="002443C6" w:rsidRDefault="002443C6" w:rsidP="002443C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Merge/>
          </w:tcPr>
          <w:p w:rsidR="002443C6" w:rsidRPr="002443C6" w:rsidRDefault="002443C6" w:rsidP="002443C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</w:tcPr>
          <w:p w:rsidR="002443C6" w:rsidRPr="002443C6" w:rsidRDefault="002443C6" w:rsidP="002443C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443C6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1708" w:type="dxa"/>
          </w:tcPr>
          <w:p w:rsidR="002443C6" w:rsidRPr="002443C6" w:rsidRDefault="002443C6" w:rsidP="002443C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443C6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846" w:type="dxa"/>
          </w:tcPr>
          <w:p w:rsidR="002443C6" w:rsidRPr="002443C6" w:rsidRDefault="002443C6" w:rsidP="002443C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443C6">
              <w:rPr>
                <w:rFonts w:ascii="Times New Roman" w:hAnsi="Times New Roman" w:cs="Times New Roman"/>
                <w:szCs w:val="22"/>
              </w:rPr>
              <w:t>48,3</w:t>
            </w:r>
          </w:p>
        </w:tc>
        <w:tc>
          <w:tcPr>
            <w:tcW w:w="990" w:type="dxa"/>
          </w:tcPr>
          <w:p w:rsidR="002443C6" w:rsidRPr="002443C6" w:rsidRDefault="002443C6" w:rsidP="002443C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443C6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278" w:type="dxa"/>
          </w:tcPr>
          <w:p w:rsidR="002443C6" w:rsidRPr="002443C6" w:rsidRDefault="002443C6" w:rsidP="002443C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9" w:type="dxa"/>
          </w:tcPr>
          <w:p w:rsidR="002443C6" w:rsidRPr="002443C6" w:rsidRDefault="002443C6" w:rsidP="002443C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0" w:type="dxa"/>
          </w:tcPr>
          <w:p w:rsidR="002443C6" w:rsidRPr="002443C6" w:rsidRDefault="002443C6" w:rsidP="002443C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7" w:type="dxa"/>
          </w:tcPr>
          <w:p w:rsidR="002443C6" w:rsidRPr="002443C6" w:rsidRDefault="002443C6" w:rsidP="002443C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98" w:type="dxa"/>
          </w:tcPr>
          <w:p w:rsidR="002443C6" w:rsidRPr="002443C6" w:rsidRDefault="002443C6" w:rsidP="002443C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53" w:type="dxa"/>
          </w:tcPr>
          <w:p w:rsidR="002443C6" w:rsidRPr="00241040" w:rsidRDefault="002443C6" w:rsidP="00C77CAB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</w:tr>
      <w:tr w:rsidR="002443C6" w:rsidRPr="00241040" w:rsidTr="0086652C">
        <w:trPr>
          <w:trHeight w:val="294"/>
        </w:trPr>
        <w:tc>
          <w:tcPr>
            <w:tcW w:w="488" w:type="dxa"/>
            <w:vMerge w:val="restart"/>
          </w:tcPr>
          <w:p w:rsidR="002443C6" w:rsidRPr="00241040" w:rsidRDefault="002443C6" w:rsidP="00C77CA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73" w:type="dxa"/>
            <w:vMerge w:val="restart"/>
          </w:tcPr>
          <w:p w:rsidR="002443C6" w:rsidRPr="002443C6" w:rsidRDefault="002443C6" w:rsidP="002443C6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2443C6">
              <w:rPr>
                <w:rFonts w:ascii="Times New Roman" w:hAnsi="Times New Roman" w:cs="Times New Roman"/>
              </w:rPr>
              <w:t xml:space="preserve">Супруг  </w:t>
            </w:r>
          </w:p>
        </w:tc>
        <w:tc>
          <w:tcPr>
            <w:tcW w:w="1276" w:type="dxa"/>
          </w:tcPr>
          <w:p w:rsidR="002443C6" w:rsidRPr="002443C6" w:rsidRDefault="002443C6" w:rsidP="002443C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</w:tcPr>
          <w:p w:rsidR="002443C6" w:rsidRPr="002443C6" w:rsidRDefault="002443C6" w:rsidP="002443C6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2443C6">
              <w:rPr>
                <w:rFonts w:ascii="Times New Roman" w:hAnsi="Times New Roman" w:cs="Times New Roman"/>
              </w:rPr>
              <w:t>земельный участок</w:t>
            </w:r>
          </w:p>
          <w:p w:rsidR="002443C6" w:rsidRPr="002443C6" w:rsidRDefault="002443C6" w:rsidP="002443C6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708" w:type="dxa"/>
          </w:tcPr>
          <w:p w:rsidR="002443C6" w:rsidRPr="002443C6" w:rsidRDefault="002443C6" w:rsidP="002443C6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2443C6">
              <w:rPr>
                <w:rFonts w:ascii="Times New Roman" w:hAnsi="Times New Roman" w:cs="Times New Roman"/>
              </w:rPr>
              <w:t>индивидуальная</w:t>
            </w:r>
          </w:p>
          <w:p w:rsidR="002443C6" w:rsidRPr="002443C6" w:rsidRDefault="002443C6" w:rsidP="002443C6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2443C6" w:rsidRPr="002443C6" w:rsidRDefault="002443C6" w:rsidP="002443C6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846" w:type="dxa"/>
          </w:tcPr>
          <w:p w:rsidR="002443C6" w:rsidRPr="002443C6" w:rsidRDefault="002443C6" w:rsidP="002443C6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2443C6">
              <w:rPr>
                <w:rFonts w:ascii="Times New Roman" w:hAnsi="Times New Roman" w:cs="Times New Roman"/>
              </w:rPr>
              <w:t>834,0</w:t>
            </w:r>
          </w:p>
          <w:p w:rsidR="002443C6" w:rsidRPr="002443C6" w:rsidRDefault="002443C6" w:rsidP="002443C6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2443C6" w:rsidRPr="002443C6" w:rsidRDefault="002443C6" w:rsidP="002443C6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</w:tcPr>
          <w:p w:rsidR="002443C6" w:rsidRPr="002443C6" w:rsidRDefault="002443C6" w:rsidP="002443C6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2443C6">
              <w:rPr>
                <w:rFonts w:ascii="Times New Roman" w:hAnsi="Times New Roman" w:cs="Times New Roman"/>
              </w:rPr>
              <w:t>Россия</w:t>
            </w:r>
          </w:p>
          <w:p w:rsidR="002443C6" w:rsidRPr="002443C6" w:rsidRDefault="002443C6" w:rsidP="002443C6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2443C6" w:rsidRPr="002443C6" w:rsidRDefault="002443C6" w:rsidP="002443C6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</w:tcPr>
          <w:p w:rsidR="002443C6" w:rsidRPr="002443C6" w:rsidRDefault="002443C6" w:rsidP="002443C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443C6">
              <w:rPr>
                <w:rFonts w:ascii="Times New Roman" w:hAnsi="Times New Roman" w:cs="Times New Roman"/>
                <w:szCs w:val="22"/>
              </w:rPr>
              <w:t>квартира</w:t>
            </w:r>
          </w:p>
          <w:p w:rsidR="002443C6" w:rsidRPr="002443C6" w:rsidRDefault="002443C6" w:rsidP="002443C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9" w:type="dxa"/>
          </w:tcPr>
          <w:p w:rsidR="002443C6" w:rsidRPr="002443C6" w:rsidRDefault="002443C6" w:rsidP="002443C6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2443C6">
              <w:rPr>
                <w:rFonts w:ascii="Times New Roman" w:hAnsi="Times New Roman" w:cs="Times New Roman"/>
              </w:rPr>
              <w:t>38,8</w:t>
            </w:r>
          </w:p>
          <w:p w:rsidR="002443C6" w:rsidRPr="002443C6" w:rsidRDefault="002443C6" w:rsidP="002443C6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270" w:type="dxa"/>
          </w:tcPr>
          <w:p w:rsidR="002443C6" w:rsidRPr="002443C6" w:rsidRDefault="002443C6" w:rsidP="002443C6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2443C6">
              <w:rPr>
                <w:rFonts w:ascii="Times New Roman" w:hAnsi="Times New Roman" w:cs="Times New Roman"/>
              </w:rPr>
              <w:t>Россия</w:t>
            </w:r>
          </w:p>
          <w:p w:rsidR="002443C6" w:rsidRPr="002443C6" w:rsidRDefault="002443C6" w:rsidP="002443C6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</w:tcPr>
          <w:p w:rsidR="002443C6" w:rsidRPr="002443C6" w:rsidRDefault="002443C6" w:rsidP="002443C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443C6">
              <w:rPr>
                <w:rFonts w:ascii="Times New Roman" w:hAnsi="Times New Roman" w:cs="Times New Roman"/>
                <w:szCs w:val="22"/>
              </w:rPr>
              <w:t xml:space="preserve">легковой РЕНО </w:t>
            </w:r>
            <w:r w:rsidRPr="002443C6">
              <w:rPr>
                <w:rFonts w:ascii="Times New Roman" w:hAnsi="Times New Roman" w:cs="Times New Roman"/>
                <w:szCs w:val="22"/>
                <w:lang w:val="en-US"/>
              </w:rPr>
              <w:t>SANDERO</w:t>
            </w:r>
          </w:p>
        </w:tc>
        <w:tc>
          <w:tcPr>
            <w:tcW w:w="1198" w:type="dxa"/>
          </w:tcPr>
          <w:p w:rsidR="002443C6" w:rsidRPr="002443C6" w:rsidRDefault="002443C6" w:rsidP="002443C6">
            <w:pPr>
              <w:tabs>
                <w:tab w:val="left" w:pos="1080"/>
              </w:tabs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2443C6">
              <w:rPr>
                <w:rFonts w:ascii="Times New Roman" w:hAnsi="Times New Roman" w:cs="Times New Roman"/>
                <w:lang w:val="ba-RU"/>
              </w:rPr>
              <w:t>52682,67</w:t>
            </w:r>
          </w:p>
        </w:tc>
        <w:tc>
          <w:tcPr>
            <w:tcW w:w="1353" w:type="dxa"/>
          </w:tcPr>
          <w:p w:rsidR="002443C6" w:rsidRPr="00241040" w:rsidRDefault="002443C6" w:rsidP="00C77CAB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</w:tr>
      <w:tr w:rsidR="002443C6" w:rsidRPr="00241040" w:rsidTr="0086652C">
        <w:trPr>
          <w:trHeight w:val="294"/>
        </w:trPr>
        <w:tc>
          <w:tcPr>
            <w:tcW w:w="488" w:type="dxa"/>
            <w:vMerge/>
          </w:tcPr>
          <w:p w:rsidR="002443C6" w:rsidRPr="00241040" w:rsidRDefault="002443C6" w:rsidP="00C77CA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73" w:type="dxa"/>
            <w:vMerge/>
          </w:tcPr>
          <w:p w:rsidR="002443C6" w:rsidRPr="002443C6" w:rsidRDefault="002443C6" w:rsidP="002443C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</w:tcPr>
          <w:p w:rsidR="002443C6" w:rsidRPr="002443C6" w:rsidRDefault="002443C6" w:rsidP="002443C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</w:tcPr>
          <w:p w:rsidR="002443C6" w:rsidRPr="002443C6" w:rsidRDefault="002443C6" w:rsidP="002443C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443C6"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</w:tc>
        <w:tc>
          <w:tcPr>
            <w:tcW w:w="1708" w:type="dxa"/>
          </w:tcPr>
          <w:p w:rsidR="002443C6" w:rsidRPr="002443C6" w:rsidRDefault="002443C6" w:rsidP="002443C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443C6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846" w:type="dxa"/>
          </w:tcPr>
          <w:p w:rsidR="002443C6" w:rsidRPr="002443C6" w:rsidRDefault="002443C6" w:rsidP="002443C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443C6">
              <w:rPr>
                <w:rFonts w:ascii="Times New Roman" w:hAnsi="Times New Roman" w:cs="Times New Roman"/>
                <w:szCs w:val="22"/>
              </w:rPr>
              <w:t>664,0</w:t>
            </w:r>
          </w:p>
        </w:tc>
        <w:tc>
          <w:tcPr>
            <w:tcW w:w="990" w:type="dxa"/>
          </w:tcPr>
          <w:p w:rsidR="002443C6" w:rsidRPr="002443C6" w:rsidRDefault="002443C6" w:rsidP="002443C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443C6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278" w:type="dxa"/>
          </w:tcPr>
          <w:p w:rsidR="002443C6" w:rsidRPr="002443C6" w:rsidRDefault="002443C6" w:rsidP="002443C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443C6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1139" w:type="dxa"/>
          </w:tcPr>
          <w:p w:rsidR="002443C6" w:rsidRPr="002443C6" w:rsidRDefault="002443C6" w:rsidP="002443C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443C6">
              <w:rPr>
                <w:rFonts w:ascii="Times New Roman" w:hAnsi="Times New Roman" w:cs="Times New Roman"/>
                <w:szCs w:val="22"/>
              </w:rPr>
              <w:t>48,3</w:t>
            </w:r>
          </w:p>
        </w:tc>
        <w:tc>
          <w:tcPr>
            <w:tcW w:w="1270" w:type="dxa"/>
          </w:tcPr>
          <w:p w:rsidR="002443C6" w:rsidRPr="002443C6" w:rsidRDefault="002443C6" w:rsidP="002443C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443C6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277" w:type="dxa"/>
          </w:tcPr>
          <w:p w:rsidR="002443C6" w:rsidRPr="002443C6" w:rsidRDefault="002443C6" w:rsidP="002443C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98" w:type="dxa"/>
          </w:tcPr>
          <w:p w:rsidR="002443C6" w:rsidRPr="002443C6" w:rsidRDefault="002443C6" w:rsidP="002443C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53" w:type="dxa"/>
          </w:tcPr>
          <w:p w:rsidR="002443C6" w:rsidRPr="00241040" w:rsidRDefault="002443C6" w:rsidP="00C77CAB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</w:tr>
      <w:tr w:rsidR="002443C6" w:rsidRPr="00241040" w:rsidTr="0086652C">
        <w:trPr>
          <w:trHeight w:val="294"/>
        </w:trPr>
        <w:tc>
          <w:tcPr>
            <w:tcW w:w="488" w:type="dxa"/>
            <w:vMerge w:val="restart"/>
          </w:tcPr>
          <w:p w:rsidR="002443C6" w:rsidRPr="00241040" w:rsidRDefault="002443C6" w:rsidP="00C77CA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73" w:type="dxa"/>
            <w:vMerge w:val="restart"/>
          </w:tcPr>
          <w:p w:rsidR="002443C6" w:rsidRPr="002443C6" w:rsidRDefault="002443C6" w:rsidP="002443C6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2443C6">
              <w:rPr>
                <w:rFonts w:ascii="Times New Roman" w:hAnsi="Times New Roman" w:cs="Times New Roman"/>
              </w:rPr>
              <w:t xml:space="preserve">Несовершеннолетний ребенок     </w:t>
            </w:r>
          </w:p>
        </w:tc>
        <w:tc>
          <w:tcPr>
            <w:tcW w:w="1276" w:type="dxa"/>
          </w:tcPr>
          <w:p w:rsidR="002443C6" w:rsidRPr="002443C6" w:rsidRDefault="002443C6" w:rsidP="002443C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443C6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275" w:type="dxa"/>
          </w:tcPr>
          <w:p w:rsidR="002443C6" w:rsidRPr="002443C6" w:rsidRDefault="002443C6" w:rsidP="002443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8" w:type="dxa"/>
          </w:tcPr>
          <w:p w:rsidR="002443C6" w:rsidRPr="002443C6" w:rsidRDefault="002443C6" w:rsidP="002443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6" w:type="dxa"/>
          </w:tcPr>
          <w:p w:rsidR="002443C6" w:rsidRPr="002443C6" w:rsidRDefault="002443C6" w:rsidP="002443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</w:tcPr>
          <w:p w:rsidR="002443C6" w:rsidRPr="002443C6" w:rsidRDefault="002443C6" w:rsidP="002443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</w:tcPr>
          <w:p w:rsidR="002443C6" w:rsidRPr="002443C6" w:rsidRDefault="002443C6" w:rsidP="002443C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443C6">
              <w:rPr>
                <w:rFonts w:ascii="Times New Roman" w:hAnsi="Times New Roman" w:cs="Times New Roman"/>
                <w:szCs w:val="22"/>
              </w:rPr>
              <w:t>квартира</w:t>
            </w:r>
          </w:p>
          <w:p w:rsidR="002443C6" w:rsidRPr="002443C6" w:rsidRDefault="002443C6" w:rsidP="002443C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9" w:type="dxa"/>
          </w:tcPr>
          <w:p w:rsidR="002443C6" w:rsidRPr="002443C6" w:rsidRDefault="002443C6" w:rsidP="002443C6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2443C6">
              <w:rPr>
                <w:rFonts w:ascii="Times New Roman" w:hAnsi="Times New Roman" w:cs="Times New Roman"/>
              </w:rPr>
              <w:t>38,8</w:t>
            </w:r>
          </w:p>
          <w:p w:rsidR="002443C6" w:rsidRPr="002443C6" w:rsidRDefault="002443C6" w:rsidP="002443C6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2443C6" w:rsidRPr="002443C6" w:rsidRDefault="002443C6" w:rsidP="002443C6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270" w:type="dxa"/>
          </w:tcPr>
          <w:p w:rsidR="002443C6" w:rsidRPr="002443C6" w:rsidRDefault="002443C6" w:rsidP="002443C6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2443C6">
              <w:rPr>
                <w:rFonts w:ascii="Times New Roman" w:hAnsi="Times New Roman" w:cs="Times New Roman"/>
              </w:rPr>
              <w:t>Россия</w:t>
            </w:r>
          </w:p>
          <w:p w:rsidR="002443C6" w:rsidRPr="002443C6" w:rsidRDefault="002443C6" w:rsidP="002443C6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2443C6" w:rsidRPr="002443C6" w:rsidRDefault="002443C6" w:rsidP="002443C6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</w:tcPr>
          <w:p w:rsidR="002443C6" w:rsidRPr="002443C6" w:rsidRDefault="002443C6" w:rsidP="002443C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98" w:type="dxa"/>
          </w:tcPr>
          <w:p w:rsidR="002443C6" w:rsidRPr="002443C6" w:rsidRDefault="002443C6" w:rsidP="002443C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53" w:type="dxa"/>
          </w:tcPr>
          <w:p w:rsidR="002443C6" w:rsidRPr="00241040" w:rsidRDefault="002443C6" w:rsidP="00C77CAB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</w:tr>
      <w:tr w:rsidR="002443C6" w:rsidRPr="00241040" w:rsidTr="0086652C">
        <w:trPr>
          <w:trHeight w:val="294"/>
        </w:trPr>
        <w:tc>
          <w:tcPr>
            <w:tcW w:w="488" w:type="dxa"/>
            <w:vMerge/>
          </w:tcPr>
          <w:p w:rsidR="002443C6" w:rsidRPr="00241040" w:rsidRDefault="002443C6" w:rsidP="00C77CA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73" w:type="dxa"/>
            <w:vMerge/>
          </w:tcPr>
          <w:p w:rsidR="002443C6" w:rsidRPr="002443C6" w:rsidRDefault="002443C6" w:rsidP="002443C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</w:tcPr>
          <w:p w:rsidR="002443C6" w:rsidRPr="002443C6" w:rsidRDefault="002443C6" w:rsidP="002443C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</w:tcPr>
          <w:p w:rsidR="002443C6" w:rsidRPr="002443C6" w:rsidRDefault="002443C6" w:rsidP="002443C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8" w:type="dxa"/>
          </w:tcPr>
          <w:p w:rsidR="002443C6" w:rsidRPr="002443C6" w:rsidRDefault="002443C6" w:rsidP="002443C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46" w:type="dxa"/>
          </w:tcPr>
          <w:p w:rsidR="002443C6" w:rsidRPr="002443C6" w:rsidRDefault="002443C6" w:rsidP="002443C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0" w:type="dxa"/>
          </w:tcPr>
          <w:p w:rsidR="002443C6" w:rsidRPr="002443C6" w:rsidRDefault="002443C6" w:rsidP="002443C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8" w:type="dxa"/>
          </w:tcPr>
          <w:p w:rsidR="002443C6" w:rsidRPr="002443C6" w:rsidRDefault="002443C6" w:rsidP="002443C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443C6"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  <w:p w:rsidR="002443C6" w:rsidRPr="002443C6" w:rsidRDefault="002443C6" w:rsidP="002443C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9" w:type="dxa"/>
          </w:tcPr>
          <w:p w:rsidR="002443C6" w:rsidRPr="002443C6" w:rsidRDefault="002443C6" w:rsidP="002443C6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2443C6">
              <w:rPr>
                <w:rFonts w:ascii="Times New Roman" w:hAnsi="Times New Roman" w:cs="Times New Roman"/>
              </w:rPr>
              <w:t>834,0</w:t>
            </w:r>
          </w:p>
          <w:p w:rsidR="002443C6" w:rsidRPr="002443C6" w:rsidRDefault="002443C6" w:rsidP="002443C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0" w:type="dxa"/>
          </w:tcPr>
          <w:p w:rsidR="002443C6" w:rsidRPr="002443C6" w:rsidRDefault="002443C6" w:rsidP="002443C6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2443C6">
              <w:rPr>
                <w:rFonts w:ascii="Times New Roman" w:hAnsi="Times New Roman" w:cs="Times New Roman"/>
              </w:rPr>
              <w:t>Россия</w:t>
            </w:r>
          </w:p>
          <w:p w:rsidR="002443C6" w:rsidRPr="002443C6" w:rsidRDefault="002443C6" w:rsidP="002443C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7" w:type="dxa"/>
          </w:tcPr>
          <w:p w:rsidR="002443C6" w:rsidRPr="002443C6" w:rsidRDefault="002443C6" w:rsidP="002443C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98" w:type="dxa"/>
          </w:tcPr>
          <w:p w:rsidR="002443C6" w:rsidRPr="002443C6" w:rsidRDefault="002443C6" w:rsidP="002443C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53" w:type="dxa"/>
          </w:tcPr>
          <w:p w:rsidR="002443C6" w:rsidRPr="00241040" w:rsidRDefault="002443C6" w:rsidP="00C77CAB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</w:tr>
      <w:tr w:rsidR="002443C6" w:rsidRPr="00241040" w:rsidTr="0086652C">
        <w:trPr>
          <w:trHeight w:val="294"/>
        </w:trPr>
        <w:tc>
          <w:tcPr>
            <w:tcW w:w="488" w:type="dxa"/>
            <w:vMerge/>
          </w:tcPr>
          <w:p w:rsidR="002443C6" w:rsidRPr="00241040" w:rsidRDefault="002443C6" w:rsidP="00C77CA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73" w:type="dxa"/>
            <w:vMerge/>
          </w:tcPr>
          <w:p w:rsidR="002443C6" w:rsidRPr="002443C6" w:rsidRDefault="002443C6" w:rsidP="002443C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</w:tcPr>
          <w:p w:rsidR="002443C6" w:rsidRPr="002443C6" w:rsidRDefault="002443C6" w:rsidP="002443C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</w:tcPr>
          <w:p w:rsidR="002443C6" w:rsidRPr="002443C6" w:rsidRDefault="002443C6" w:rsidP="002443C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8" w:type="dxa"/>
          </w:tcPr>
          <w:p w:rsidR="002443C6" w:rsidRPr="002443C6" w:rsidRDefault="002443C6" w:rsidP="002443C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46" w:type="dxa"/>
          </w:tcPr>
          <w:p w:rsidR="002443C6" w:rsidRPr="002443C6" w:rsidRDefault="002443C6" w:rsidP="002443C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0" w:type="dxa"/>
          </w:tcPr>
          <w:p w:rsidR="002443C6" w:rsidRPr="002443C6" w:rsidRDefault="002443C6" w:rsidP="002443C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8" w:type="dxa"/>
          </w:tcPr>
          <w:p w:rsidR="002443C6" w:rsidRPr="002443C6" w:rsidRDefault="002443C6" w:rsidP="002443C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443C6">
              <w:rPr>
                <w:rFonts w:ascii="Times New Roman" w:hAnsi="Times New Roman" w:cs="Times New Roman"/>
                <w:szCs w:val="22"/>
              </w:rPr>
              <w:t>квартира</w:t>
            </w:r>
          </w:p>
          <w:p w:rsidR="002443C6" w:rsidRPr="002443C6" w:rsidRDefault="002443C6" w:rsidP="002443C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9" w:type="dxa"/>
          </w:tcPr>
          <w:p w:rsidR="002443C6" w:rsidRPr="002443C6" w:rsidRDefault="002443C6" w:rsidP="002443C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443C6">
              <w:rPr>
                <w:rFonts w:ascii="Times New Roman" w:hAnsi="Times New Roman" w:cs="Times New Roman"/>
                <w:szCs w:val="22"/>
              </w:rPr>
              <w:t>48,3</w:t>
            </w:r>
          </w:p>
        </w:tc>
        <w:tc>
          <w:tcPr>
            <w:tcW w:w="1270" w:type="dxa"/>
          </w:tcPr>
          <w:p w:rsidR="002443C6" w:rsidRPr="002443C6" w:rsidRDefault="002443C6" w:rsidP="002443C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443C6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277" w:type="dxa"/>
          </w:tcPr>
          <w:p w:rsidR="002443C6" w:rsidRPr="002443C6" w:rsidRDefault="002443C6" w:rsidP="002443C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98" w:type="dxa"/>
          </w:tcPr>
          <w:p w:rsidR="002443C6" w:rsidRPr="002443C6" w:rsidRDefault="002443C6" w:rsidP="002443C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53" w:type="dxa"/>
          </w:tcPr>
          <w:p w:rsidR="002443C6" w:rsidRPr="00241040" w:rsidRDefault="002443C6" w:rsidP="00C77CAB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</w:tr>
      <w:tr w:rsidR="002443C6" w:rsidRPr="00241040" w:rsidTr="0086652C">
        <w:trPr>
          <w:trHeight w:val="294"/>
        </w:trPr>
        <w:tc>
          <w:tcPr>
            <w:tcW w:w="488" w:type="dxa"/>
            <w:vMerge w:val="restart"/>
          </w:tcPr>
          <w:p w:rsidR="002443C6" w:rsidRPr="00241040" w:rsidRDefault="002443C6" w:rsidP="00C77CA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73" w:type="dxa"/>
            <w:vMerge w:val="restart"/>
          </w:tcPr>
          <w:p w:rsidR="002443C6" w:rsidRPr="002443C6" w:rsidRDefault="002443C6" w:rsidP="002443C6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2443C6">
              <w:rPr>
                <w:rFonts w:ascii="Times New Roman" w:hAnsi="Times New Roman" w:cs="Times New Roman"/>
              </w:rPr>
              <w:t xml:space="preserve">Несовершеннолетний ребенок     </w:t>
            </w:r>
          </w:p>
        </w:tc>
        <w:tc>
          <w:tcPr>
            <w:tcW w:w="1276" w:type="dxa"/>
          </w:tcPr>
          <w:p w:rsidR="002443C6" w:rsidRPr="002443C6" w:rsidRDefault="002443C6" w:rsidP="002443C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</w:tcPr>
          <w:p w:rsidR="002443C6" w:rsidRPr="002443C6" w:rsidRDefault="002443C6" w:rsidP="002443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8" w:type="dxa"/>
          </w:tcPr>
          <w:p w:rsidR="002443C6" w:rsidRPr="002443C6" w:rsidRDefault="002443C6" w:rsidP="002443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6" w:type="dxa"/>
          </w:tcPr>
          <w:p w:rsidR="002443C6" w:rsidRPr="002443C6" w:rsidRDefault="002443C6" w:rsidP="002443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</w:tcPr>
          <w:p w:rsidR="002443C6" w:rsidRPr="002443C6" w:rsidRDefault="002443C6" w:rsidP="002443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</w:tcPr>
          <w:p w:rsidR="002443C6" w:rsidRPr="002443C6" w:rsidRDefault="002443C6" w:rsidP="002443C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443C6">
              <w:rPr>
                <w:rFonts w:ascii="Times New Roman" w:hAnsi="Times New Roman" w:cs="Times New Roman"/>
                <w:szCs w:val="22"/>
              </w:rPr>
              <w:t>квартира</w:t>
            </w:r>
          </w:p>
          <w:p w:rsidR="002443C6" w:rsidRPr="002443C6" w:rsidRDefault="002443C6" w:rsidP="002443C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9" w:type="dxa"/>
          </w:tcPr>
          <w:p w:rsidR="002443C6" w:rsidRPr="002443C6" w:rsidRDefault="002443C6" w:rsidP="002443C6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2443C6">
              <w:rPr>
                <w:rFonts w:ascii="Times New Roman" w:hAnsi="Times New Roman" w:cs="Times New Roman"/>
              </w:rPr>
              <w:t>38,8</w:t>
            </w:r>
          </w:p>
          <w:p w:rsidR="002443C6" w:rsidRPr="002443C6" w:rsidRDefault="002443C6" w:rsidP="002443C6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2443C6" w:rsidRPr="002443C6" w:rsidRDefault="002443C6" w:rsidP="002443C6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270" w:type="dxa"/>
          </w:tcPr>
          <w:p w:rsidR="002443C6" w:rsidRPr="002443C6" w:rsidRDefault="002443C6" w:rsidP="002443C6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2443C6">
              <w:rPr>
                <w:rFonts w:ascii="Times New Roman" w:hAnsi="Times New Roman" w:cs="Times New Roman"/>
              </w:rPr>
              <w:t>Россия</w:t>
            </w:r>
          </w:p>
          <w:p w:rsidR="002443C6" w:rsidRPr="002443C6" w:rsidRDefault="002443C6" w:rsidP="002443C6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2443C6" w:rsidRPr="002443C6" w:rsidRDefault="002443C6" w:rsidP="002443C6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</w:tcPr>
          <w:p w:rsidR="002443C6" w:rsidRPr="002443C6" w:rsidRDefault="002443C6" w:rsidP="002443C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98" w:type="dxa"/>
          </w:tcPr>
          <w:p w:rsidR="002443C6" w:rsidRPr="002443C6" w:rsidRDefault="002443C6" w:rsidP="002443C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53" w:type="dxa"/>
          </w:tcPr>
          <w:p w:rsidR="002443C6" w:rsidRPr="00241040" w:rsidRDefault="002443C6" w:rsidP="00C77CAB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</w:tr>
      <w:tr w:rsidR="002443C6" w:rsidRPr="00241040" w:rsidTr="0086652C">
        <w:trPr>
          <w:trHeight w:val="294"/>
        </w:trPr>
        <w:tc>
          <w:tcPr>
            <w:tcW w:w="488" w:type="dxa"/>
            <w:vMerge/>
          </w:tcPr>
          <w:p w:rsidR="002443C6" w:rsidRPr="00241040" w:rsidRDefault="002443C6" w:rsidP="00C77CA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73" w:type="dxa"/>
            <w:vMerge/>
          </w:tcPr>
          <w:p w:rsidR="002443C6" w:rsidRPr="002443C6" w:rsidRDefault="002443C6" w:rsidP="002443C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</w:tcPr>
          <w:p w:rsidR="002443C6" w:rsidRPr="002443C6" w:rsidRDefault="002443C6" w:rsidP="002443C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</w:tcPr>
          <w:p w:rsidR="002443C6" w:rsidRPr="002443C6" w:rsidRDefault="002443C6" w:rsidP="002443C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8" w:type="dxa"/>
          </w:tcPr>
          <w:p w:rsidR="002443C6" w:rsidRPr="002443C6" w:rsidRDefault="002443C6" w:rsidP="002443C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46" w:type="dxa"/>
          </w:tcPr>
          <w:p w:rsidR="002443C6" w:rsidRPr="002443C6" w:rsidRDefault="002443C6" w:rsidP="002443C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0" w:type="dxa"/>
          </w:tcPr>
          <w:p w:rsidR="002443C6" w:rsidRPr="002443C6" w:rsidRDefault="002443C6" w:rsidP="002443C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8" w:type="dxa"/>
          </w:tcPr>
          <w:p w:rsidR="002443C6" w:rsidRPr="002443C6" w:rsidRDefault="002443C6" w:rsidP="002443C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443C6"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  <w:p w:rsidR="002443C6" w:rsidRPr="002443C6" w:rsidRDefault="002443C6" w:rsidP="002443C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9" w:type="dxa"/>
          </w:tcPr>
          <w:p w:rsidR="002443C6" w:rsidRPr="002443C6" w:rsidRDefault="002443C6" w:rsidP="002443C6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2443C6">
              <w:rPr>
                <w:rFonts w:ascii="Times New Roman" w:hAnsi="Times New Roman" w:cs="Times New Roman"/>
              </w:rPr>
              <w:t>834,0</w:t>
            </w:r>
          </w:p>
          <w:p w:rsidR="002443C6" w:rsidRPr="002443C6" w:rsidRDefault="002443C6" w:rsidP="002443C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0" w:type="dxa"/>
          </w:tcPr>
          <w:p w:rsidR="002443C6" w:rsidRPr="002443C6" w:rsidRDefault="002443C6" w:rsidP="002443C6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2443C6">
              <w:rPr>
                <w:rFonts w:ascii="Times New Roman" w:hAnsi="Times New Roman" w:cs="Times New Roman"/>
              </w:rPr>
              <w:t>Россия</w:t>
            </w:r>
          </w:p>
          <w:p w:rsidR="002443C6" w:rsidRPr="002443C6" w:rsidRDefault="002443C6" w:rsidP="002443C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7" w:type="dxa"/>
          </w:tcPr>
          <w:p w:rsidR="002443C6" w:rsidRPr="002443C6" w:rsidRDefault="002443C6" w:rsidP="002443C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98" w:type="dxa"/>
          </w:tcPr>
          <w:p w:rsidR="002443C6" w:rsidRPr="002443C6" w:rsidRDefault="002443C6" w:rsidP="002443C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53" w:type="dxa"/>
          </w:tcPr>
          <w:p w:rsidR="002443C6" w:rsidRPr="00241040" w:rsidRDefault="002443C6" w:rsidP="00C77CAB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</w:tr>
      <w:tr w:rsidR="002443C6" w:rsidRPr="00241040" w:rsidTr="0086652C">
        <w:trPr>
          <w:trHeight w:val="294"/>
        </w:trPr>
        <w:tc>
          <w:tcPr>
            <w:tcW w:w="488" w:type="dxa"/>
            <w:vMerge/>
          </w:tcPr>
          <w:p w:rsidR="002443C6" w:rsidRPr="00241040" w:rsidRDefault="002443C6" w:rsidP="00C77CA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73" w:type="dxa"/>
            <w:vMerge/>
          </w:tcPr>
          <w:p w:rsidR="002443C6" w:rsidRPr="002443C6" w:rsidRDefault="002443C6" w:rsidP="002443C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</w:tcPr>
          <w:p w:rsidR="002443C6" w:rsidRPr="002443C6" w:rsidRDefault="002443C6" w:rsidP="002443C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</w:tcPr>
          <w:p w:rsidR="002443C6" w:rsidRPr="002443C6" w:rsidRDefault="002443C6" w:rsidP="002443C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8" w:type="dxa"/>
          </w:tcPr>
          <w:p w:rsidR="002443C6" w:rsidRPr="002443C6" w:rsidRDefault="002443C6" w:rsidP="002443C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46" w:type="dxa"/>
          </w:tcPr>
          <w:p w:rsidR="002443C6" w:rsidRPr="002443C6" w:rsidRDefault="002443C6" w:rsidP="002443C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0" w:type="dxa"/>
          </w:tcPr>
          <w:p w:rsidR="002443C6" w:rsidRPr="002443C6" w:rsidRDefault="002443C6" w:rsidP="002443C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8" w:type="dxa"/>
          </w:tcPr>
          <w:p w:rsidR="002443C6" w:rsidRPr="002443C6" w:rsidRDefault="002443C6" w:rsidP="002443C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443C6">
              <w:rPr>
                <w:rFonts w:ascii="Times New Roman" w:hAnsi="Times New Roman" w:cs="Times New Roman"/>
                <w:szCs w:val="22"/>
              </w:rPr>
              <w:t>квартира</w:t>
            </w:r>
          </w:p>
          <w:p w:rsidR="002443C6" w:rsidRPr="002443C6" w:rsidRDefault="002443C6" w:rsidP="002443C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9" w:type="dxa"/>
          </w:tcPr>
          <w:p w:rsidR="002443C6" w:rsidRPr="002443C6" w:rsidRDefault="002443C6" w:rsidP="002443C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443C6">
              <w:rPr>
                <w:rFonts w:ascii="Times New Roman" w:hAnsi="Times New Roman" w:cs="Times New Roman"/>
                <w:szCs w:val="22"/>
              </w:rPr>
              <w:t>48,3</w:t>
            </w:r>
          </w:p>
        </w:tc>
        <w:tc>
          <w:tcPr>
            <w:tcW w:w="1270" w:type="dxa"/>
          </w:tcPr>
          <w:p w:rsidR="002443C6" w:rsidRPr="002443C6" w:rsidRDefault="002443C6" w:rsidP="002443C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443C6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277" w:type="dxa"/>
          </w:tcPr>
          <w:p w:rsidR="002443C6" w:rsidRPr="002443C6" w:rsidRDefault="002443C6" w:rsidP="002443C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98" w:type="dxa"/>
          </w:tcPr>
          <w:p w:rsidR="002443C6" w:rsidRPr="002443C6" w:rsidRDefault="002443C6" w:rsidP="002443C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53" w:type="dxa"/>
          </w:tcPr>
          <w:p w:rsidR="002443C6" w:rsidRPr="00241040" w:rsidRDefault="002443C6" w:rsidP="00C77CAB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</w:tr>
      <w:tr w:rsidR="00C77CAB" w:rsidRPr="00241040" w:rsidTr="0086652C">
        <w:trPr>
          <w:trHeight w:val="294"/>
        </w:trPr>
        <w:tc>
          <w:tcPr>
            <w:tcW w:w="488" w:type="dxa"/>
          </w:tcPr>
          <w:p w:rsidR="00C77CAB" w:rsidRPr="00241040" w:rsidRDefault="002443C6" w:rsidP="00C77CA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61.</w:t>
            </w:r>
          </w:p>
        </w:tc>
        <w:tc>
          <w:tcPr>
            <w:tcW w:w="1573" w:type="dxa"/>
          </w:tcPr>
          <w:p w:rsidR="00C77CAB" w:rsidRPr="002443C6" w:rsidRDefault="00C77CAB" w:rsidP="002443C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2443C6">
              <w:rPr>
                <w:rFonts w:ascii="Times New Roman" w:hAnsi="Times New Roman" w:cs="Times New Roman"/>
                <w:szCs w:val="22"/>
              </w:rPr>
              <w:t>Галимова</w:t>
            </w:r>
            <w:proofErr w:type="spellEnd"/>
            <w:r w:rsidRPr="002443C6">
              <w:rPr>
                <w:rFonts w:ascii="Times New Roman" w:hAnsi="Times New Roman" w:cs="Times New Roman"/>
                <w:szCs w:val="22"/>
              </w:rPr>
              <w:t xml:space="preserve"> А.Р.</w:t>
            </w:r>
          </w:p>
        </w:tc>
        <w:tc>
          <w:tcPr>
            <w:tcW w:w="1276" w:type="dxa"/>
          </w:tcPr>
          <w:p w:rsidR="00C77CAB" w:rsidRPr="002443C6" w:rsidRDefault="00C77CAB" w:rsidP="002443C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443C6">
              <w:rPr>
                <w:rFonts w:ascii="Times New Roman" w:hAnsi="Times New Roman" w:cs="Times New Roman"/>
                <w:szCs w:val="22"/>
              </w:rPr>
              <w:t>Главный специалист отдела муниципального контроля</w:t>
            </w:r>
          </w:p>
        </w:tc>
        <w:tc>
          <w:tcPr>
            <w:tcW w:w="1275" w:type="dxa"/>
          </w:tcPr>
          <w:p w:rsidR="00C77CAB" w:rsidRPr="002443C6" w:rsidRDefault="00C77CAB" w:rsidP="002443C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443C6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1708" w:type="dxa"/>
          </w:tcPr>
          <w:p w:rsidR="00C77CAB" w:rsidRPr="002443C6" w:rsidRDefault="00C77CAB" w:rsidP="002443C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443C6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846" w:type="dxa"/>
          </w:tcPr>
          <w:p w:rsidR="00C77CAB" w:rsidRPr="002443C6" w:rsidRDefault="00C77CAB" w:rsidP="002443C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443C6">
              <w:rPr>
                <w:rFonts w:ascii="Times New Roman" w:hAnsi="Times New Roman" w:cs="Times New Roman"/>
                <w:szCs w:val="22"/>
              </w:rPr>
              <w:t>33</w:t>
            </w:r>
            <w:r w:rsidR="002443C6">
              <w:rPr>
                <w:rFonts w:ascii="Times New Roman" w:hAnsi="Times New Roman" w:cs="Times New Roman"/>
                <w:szCs w:val="22"/>
              </w:rPr>
              <w:t>,</w:t>
            </w:r>
            <w:r w:rsidRPr="002443C6">
              <w:rPr>
                <w:rFonts w:ascii="Times New Roman" w:hAnsi="Times New Roman" w:cs="Times New Roman"/>
                <w:szCs w:val="22"/>
              </w:rPr>
              <w:t>8</w:t>
            </w:r>
          </w:p>
        </w:tc>
        <w:tc>
          <w:tcPr>
            <w:tcW w:w="990" w:type="dxa"/>
          </w:tcPr>
          <w:p w:rsidR="00C77CAB" w:rsidRPr="002443C6" w:rsidRDefault="00C77CAB" w:rsidP="002443C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443C6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278" w:type="dxa"/>
          </w:tcPr>
          <w:p w:rsidR="00C77CAB" w:rsidRPr="002443C6" w:rsidRDefault="00C77CAB" w:rsidP="002443C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9" w:type="dxa"/>
          </w:tcPr>
          <w:p w:rsidR="00C77CAB" w:rsidRPr="002443C6" w:rsidRDefault="00C77CAB" w:rsidP="002443C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0" w:type="dxa"/>
          </w:tcPr>
          <w:p w:rsidR="00C77CAB" w:rsidRPr="002443C6" w:rsidRDefault="00C77CAB" w:rsidP="002443C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7" w:type="dxa"/>
          </w:tcPr>
          <w:p w:rsidR="00C77CAB" w:rsidRPr="002443C6" w:rsidRDefault="00C77CAB" w:rsidP="002443C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98" w:type="dxa"/>
          </w:tcPr>
          <w:p w:rsidR="00C77CAB" w:rsidRPr="002443C6" w:rsidRDefault="00C77CAB" w:rsidP="002443C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443C6">
              <w:rPr>
                <w:rFonts w:ascii="Times New Roman" w:hAnsi="Times New Roman" w:cs="Times New Roman"/>
                <w:szCs w:val="22"/>
              </w:rPr>
              <w:t>672280,78</w:t>
            </w:r>
          </w:p>
        </w:tc>
        <w:tc>
          <w:tcPr>
            <w:tcW w:w="1353" w:type="dxa"/>
          </w:tcPr>
          <w:p w:rsidR="00C77CAB" w:rsidRPr="00241040" w:rsidRDefault="00C77CAB" w:rsidP="00C77CAB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</w:tr>
      <w:tr w:rsidR="00C77CAB" w:rsidRPr="00241040" w:rsidTr="0086652C">
        <w:trPr>
          <w:trHeight w:val="294"/>
        </w:trPr>
        <w:tc>
          <w:tcPr>
            <w:tcW w:w="488" w:type="dxa"/>
          </w:tcPr>
          <w:p w:rsidR="00C77CAB" w:rsidRPr="00241040" w:rsidRDefault="002443C6" w:rsidP="00C77CA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62. </w:t>
            </w:r>
          </w:p>
        </w:tc>
        <w:tc>
          <w:tcPr>
            <w:tcW w:w="1573" w:type="dxa"/>
          </w:tcPr>
          <w:p w:rsidR="00C77CAB" w:rsidRPr="002443C6" w:rsidRDefault="00C77CAB" w:rsidP="002443C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443C6">
              <w:rPr>
                <w:rFonts w:ascii="Times New Roman" w:hAnsi="Times New Roman" w:cs="Times New Roman"/>
                <w:szCs w:val="22"/>
              </w:rPr>
              <w:t>Захарова Г.С.</w:t>
            </w:r>
          </w:p>
        </w:tc>
        <w:tc>
          <w:tcPr>
            <w:tcW w:w="1276" w:type="dxa"/>
          </w:tcPr>
          <w:p w:rsidR="00C77CAB" w:rsidRPr="002443C6" w:rsidRDefault="00C77CAB" w:rsidP="002443C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443C6">
              <w:rPr>
                <w:rFonts w:ascii="Times New Roman" w:hAnsi="Times New Roman" w:cs="Times New Roman"/>
                <w:szCs w:val="22"/>
              </w:rPr>
              <w:t>Главный специалист отдела муниципального контроля</w:t>
            </w:r>
          </w:p>
        </w:tc>
        <w:tc>
          <w:tcPr>
            <w:tcW w:w="1275" w:type="dxa"/>
          </w:tcPr>
          <w:p w:rsidR="00C77CAB" w:rsidRPr="002443C6" w:rsidRDefault="00C77CAB" w:rsidP="002443C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443C6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1708" w:type="dxa"/>
          </w:tcPr>
          <w:p w:rsidR="00C77CAB" w:rsidRPr="002443C6" w:rsidRDefault="00C77CAB" w:rsidP="002443C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443C6">
              <w:rPr>
                <w:rFonts w:ascii="Times New Roman" w:hAnsi="Times New Roman" w:cs="Times New Roman"/>
                <w:szCs w:val="22"/>
              </w:rPr>
              <w:t>долевая, 3/5 доли</w:t>
            </w:r>
          </w:p>
        </w:tc>
        <w:tc>
          <w:tcPr>
            <w:tcW w:w="846" w:type="dxa"/>
          </w:tcPr>
          <w:p w:rsidR="00C77CAB" w:rsidRPr="002443C6" w:rsidRDefault="00C77CAB" w:rsidP="002443C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443C6">
              <w:rPr>
                <w:rFonts w:ascii="Times New Roman" w:hAnsi="Times New Roman" w:cs="Times New Roman"/>
                <w:szCs w:val="22"/>
              </w:rPr>
              <w:t>56,6</w:t>
            </w:r>
          </w:p>
        </w:tc>
        <w:tc>
          <w:tcPr>
            <w:tcW w:w="990" w:type="dxa"/>
          </w:tcPr>
          <w:p w:rsidR="00C77CAB" w:rsidRPr="002443C6" w:rsidRDefault="00C77CAB" w:rsidP="002443C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443C6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278" w:type="dxa"/>
          </w:tcPr>
          <w:p w:rsidR="00C77CAB" w:rsidRPr="002443C6" w:rsidRDefault="00C77CAB" w:rsidP="002443C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9" w:type="dxa"/>
          </w:tcPr>
          <w:p w:rsidR="00C77CAB" w:rsidRPr="002443C6" w:rsidRDefault="00C77CAB" w:rsidP="002443C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0" w:type="dxa"/>
          </w:tcPr>
          <w:p w:rsidR="00C77CAB" w:rsidRPr="002443C6" w:rsidRDefault="00C77CAB" w:rsidP="002443C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7" w:type="dxa"/>
          </w:tcPr>
          <w:p w:rsidR="00C77CAB" w:rsidRPr="002443C6" w:rsidRDefault="00C77CAB" w:rsidP="002443C6">
            <w:pPr>
              <w:pStyle w:val="ConsPlusNormal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2443C6">
              <w:rPr>
                <w:rFonts w:ascii="Times New Roman" w:hAnsi="Times New Roman" w:cs="Times New Roman"/>
                <w:szCs w:val="22"/>
              </w:rPr>
              <w:t xml:space="preserve">Легковой автомобиль </w:t>
            </w:r>
            <w:r w:rsidRPr="002443C6">
              <w:rPr>
                <w:rFonts w:ascii="Times New Roman" w:hAnsi="Times New Roman" w:cs="Times New Roman"/>
                <w:szCs w:val="22"/>
                <w:lang w:val="en-US"/>
              </w:rPr>
              <w:t>Hyundai Solaris</w:t>
            </w:r>
          </w:p>
        </w:tc>
        <w:tc>
          <w:tcPr>
            <w:tcW w:w="1198" w:type="dxa"/>
          </w:tcPr>
          <w:p w:rsidR="00C77CAB" w:rsidRPr="002443C6" w:rsidRDefault="00C77CAB" w:rsidP="002443C6">
            <w:pPr>
              <w:pStyle w:val="ConsPlusNormal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2443C6">
              <w:rPr>
                <w:rFonts w:ascii="Times New Roman" w:hAnsi="Times New Roman" w:cs="Times New Roman"/>
                <w:szCs w:val="22"/>
                <w:lang w:val="en-US"/>
              </w:rPr>
              <w:t>799 845,09</w:t>
            </w:r>
          </w:p>
        </w:tc>
        <w:tc>
          <w:tcPr>
            <w:tcW w:w="1353" w:type="dxa"/>
          </w:tcPr>
          <w:p w:rsidR="00C77CAB" w:rsidRPr="00241040" w:rsidRDefault="00C77CAB" w:rsidP="00C77CAB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</w:tr>
      <w:tr w:rsidR="00C77CAB" w:rsidRPr="00241040" w:rsidTr="0086652C">
        <w:trPr>
          <w:trHeight w:val="294"/>
        </w:trPr>
        <w:tc>
          <w:tcPr>
            <w:tcW w:w="488" w:type="dxa"/>
          </w:tcPr>
          <w:p w:rsidR="00C77CAB" w:rsidRPr="00241040" w:rsidRDefault="00C77CAB" w:rsidP="00C77CA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73" w:type="dxa"/>
          </w:tcPr>
          <w:p w:rsidR="00C77CAB" w:rsidRPr="002443C6" w:rsidRDefault="00C77CAB" w:rsidP="002443C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443C6">
              <w:rPr>
                <w:rFonts w:ascii="Times New Roman" w:hAnsi="Times New Roman" w:cs="Times New Roman"/>
                <w:szCs w:val="22"/>
              </w:rPr>
              <w:t xml:space="preserve">Несовершеннолетний ребенок </w:t>
            </w:r>
          </w:p>
        </w:tc>
        <w:tc>
          <w:tcPr>
            <w:tcW w:w="1276" w:type="dxa"/>
          </w:tcPr>
          <w:p w:rsidR="00C77CAB" w:rsidRPr="002443C6" w:rsidRDefault="00C77CAB" w:rsidP="002443C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</w:tcPr>
          <w:p w:rsidR="00C77CAB" w:rsidRPr="002443C6" w:rsidRDefault="00C77CAB" w:rsidP="002443C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443C6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1708" w:type="dxa"/>
          </w:tcPr>
          <w:p w:rsidR="00C77CAB" w:rsidRPr="002443C6" w:rsidRDefault="00C77CAB" w:rsidP="002443C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443C6">
              <w:rPr>
                <w:rFonts w:ascii="Times New Roman" w:hAnsi="Times New Roman" w:cs="Times New Roman"/>
                <w:szCs w:val="22"/>
              </w:rPr>
              <w:t>долевая, 2/5 доли</w:t>
            </w:r>
          </w:p>
        </w:tc>
        <w:tc>
          <w:tcPr>
            <w:tcW w:w="846" w:type="dxa"/>
          </w:tcPr>
          <w:p w:rsidR="00C77CAB" w:rsidRPr="002443C6" w:rsidRDefault="00C77CAB" w:rsidP="002443C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443C6">
              <w:rPr>
                <w:rFonts w:ascii="Times New Roman" w:hAnsi="Times New Roman" w:cs="Times New Roman"/>
                <w:szCs w:val="22"/>
              </w:rPr>
              <w:t>56,6</w:t>
            </w:r>
          </w:p>
        </w:tc>
        <w:tc>
          <w:tcPr>
            <w:tcW w:w="990" w:type="dxa"/>
          </w:tcPr>
          <w:p w:rsidR="00C77CAB" w:rsidRPr="002443C6" w:rsidRDefault="00C77CAB" w:rsidP="002443C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443C6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278" w:type="dxa"/>
          </w:tcPr>
          <w:p w:rsidR="00C77CAB" w:rsidRPr="002443C6" w:rsidRDefault="00C77CAB" w:rsidP="002443C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9" w:type="dxa"/>
          </w:tcPr>
          <w:p w:rsidR="00C77CAB" w:rsidRPr="002443C6" w:rsidRDefault="00C77CAB" w:rsidP="002443C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0" w:type="dxa"/>
          </w:tcPr>
          <w:p w:rsidR="00C77CAB" w:rsidRPr="002443C6" w:rsidRDefault="00C77CAB" w:rsidP="002443C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7" w:type="dxa"/>
          </w:tcPr>
          <w:p w:rsidR="00C77CAB" w:rsidRPr="002443C6" w:rsidRDefault="00C77CAB" w:rsidP="002443C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98" w:type="dxa"/>
          </w:tcPr>
          <w:p w:rsidR="00C77CAB" w:rsidRPr="002443C6" w:rsidRDefault="00C77CAB" w:rsidP="002443C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443C6">
              <w:rPr>
                <w:rFonts w:ascii="Times New Roman" w:hAnsi="Times New Roman" w:cs="Times New Roman"/>
                <w:szCs w:val="22"/>
              </w:rPr>
              <w:t xml:space="preserve">  33 120,00</w:t>
            </w:r>
          </w:p>
        </w:tc>
        <w:tc>
          <w:tcPr>
            <w:tcW w:w="1353" w:type="dxa"/>
          </w:tcPr>
          <w:p w:rsidR="00C77CAB" w:rsidRPr="00241040" w:rsidRDefault="00C77CAB" w:rsidP="00C77CAB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</w:tr>
      <w:tr w:rsidR="002443C6" w:rsidRPr="00241040" w:rsidTr="0086652C">
        <w:trPr>
          <w:trHeight w:val="294"/>
        </w:trPr>
        <w:tc>
          <w:tcPr>
            <w:tcW w:w="488" w:type="dxa"/>
          </w:tcPr>
          <w:p w:rsidR="002443C6" w:rsidRPr="00241040" w:rsidRDefault="002443C6" w:rsidP="00C77CA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63.</w:t>
            </w:r>
          </w:p>
        </w:tc>
        <w:tc>
          <w:tcPr>
            <w:tcW w:w="1573" w:type="dxa"/>
          </w:tcPr>
          <w:p w:rsidR="002443C6" w:rsidRPr="002443C6" w:rsidRDefault="002443C6" w:rsidP="002443C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2443C6">
              <w:rPr>
                <w:rFonts w:ascii="Times New Roman" w:hAnsi="Times New Roman" w:cs="Times New Roman"/>
                <w:szCs w:val="22"/>
              </w:rPr>
              <w:t>Галимьянов</w:t>
            </w:r>
            <w:proofErr w:type="spellEnd"/>
            <w:r w:rsidRPr="002443C6">
              <w:rPr>
                <w:rFonts w:ascii="Times New Roman" w:hAnsi="Times New Roman" w:cs="Times New Roman"/>
                <w:szCs w:val="22"/>
              </w:rPr>
              <w:t xml:space="preserve"> В.В.</w:t>
            </w:r>
          </w:p>
        </w:tc>
        <w:tc>
          <w:tcPr>
            <w:tcW w:w="1276" w:type="dxa"/>
            <w:vMerge w:val="restart"/>
          </w:tcPr>
          <w:p w:rsidR="002443C6" w:rsidRPr="002443C6" w:rsidRDefault="002443C6" w:rsidP="002443C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443C6">
              <w:rPr>
                <w:rFonts w:ascii="Times New Roman" w:hAnsi="Times New Roman" w:cs="Times New Roman"/>
                <w:szCs w:val="22"/>
              </w:rPr>
              <w:t xml:space="preserve">Главный специалист отдела муниципального контроля </w:t>
            </w:r>
          </w:p>
        </w:tc>
        <w:tc>
          <w:tcPr>
            <w:tcW w:w="1275" w:type="dxa"/>
          </w:tcPr>
          <w:p w:rsidR="002443C6" w:rsidRPr="002443C6" w:rsidRDefault="002443C6" w:rsidP="002443C6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2443C6">
              <w:rPr>
                <w:rFonts w:ascii="Times New Roman" w:hAnsi="Times New Roman" w:cs="Times New Roman"/>
              </w:rPr>
              <w:t>Комната</w:t>
            </w:r>
          </w:p>
        </w:tc>
        <w:tc>
          <w:tcPr>
            <w:tcW w:w="1708" w:type="dxa"/>
          </w:tcPr>
          <w:p w:rsidR="002443C6" w:rsidRPr="002443C6" w:rsidRDefault="002443C6" w:rsidP="002443C6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2443C6">
              <w:rPr>
                <w:rFonts w:ascii="Times New Roman" w:hAnsi="Times New Roman" w:cs="Times New Roman"/>
              </w:rPr>
              <w:t xml:space="preserve">Общая долевая </w:t>
            </w:r>
          </w:p>
        </w:tc>
        <w:tc>
          <w:tcPr>
            <w:tcW w:w="846" w:type="dxa"/>
          </w:tcPr>
          <w:p w:rsidR="002443C6" w:rsidRPr="002443C6" w:rsidRDefault="002443C6" w:rsidP="002443C6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2443C6">
              <w:rPr>
                <w:rFonts w:ascii="Times New Roman" w:hAnsi="Times New Roman" w:cs="Times New Roman"/>
              </w:rPr>
              <w:t>12,7</w:t>
            </w:r>
          </w:p>
        </w:tc>
        <w:tc>
          <w:tcPr>
            <w:tcW w:w="990" w:type="dxa"/>
          </w:tcPr>
          <w:p w:rsidR="002443C6" w:rsidRPr="002443C6" w:rsidRDefault="002443C6" w:rsidP="002443C6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2443C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8" w:type="dxa"/>
          </w:tcPr>
          <w:p w:rsidR="002443C6" w:rsidRPr="002443C6" w:rsidRDefault="002443C6" w:rsidP="002443C6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2443C6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9" w:type="dxa"/>
          </w:tcPr>
          <w:p w:rsidR="002443C6" w:rsidRPr="002443C6" w:rsidRDefault="002443C6" w:rsidP="002443C6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2443C6">
              <w:rPr>
                <w:rFonts w:ascii="Times New Roman" w:hAnsi="Times New Roman" w:cs="Times New Roman"/>
              </w:rPr>
              <w:t>110,1</w:t>
            </w:r>
          </w:p>
        </w:tc>
        <w:tc>
          <w:tcPr>
            <w:tcW w:w="1270" w:type="dxa"/>
          </w:tcPr>
          <w:p w:rsidR="002443C6" w:rsidRPr="002443C6" w:rsidRDefault="002443C6" w:rsidP="002443C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443C6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277" w:type="dxa"/>
          </w:tcPr>
          <w:p w:rsidR="002443C6" w:rsidRPr="002443C6" w:rsidRDefault="002443C6" w:rsidP="002443C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98" w:type="dxa"/>
          </w:tcPr>
          <w:p w:rsidR="002443C6" w:rsidRPr="002443C6" w:rsidRDefault="002443C6" w:rsidP="002443C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443C6">
              <w:rPr>
                <w:rFonts w:ascii="Times New Roman" w:hAnsi="Times New Roman" w:cs="Times New Roman"/>
                <w:szCs w:val="22"/>
              </w:rPr>
              <w:t>661203,55</w:t>
            </w:r>
          </w:p>
        </w:tc>
        <w:tc>
          <w:tcPr>
            <w:tcW w:w="1353" w:type="dxa"/>
          </w:tcPr>
          <w:p w:rsidR="002443C6" w:rsidRPr="00241040" w:rsidRDefault="002443C6" w:rsidP="00C77CA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2443C6" w:rsidRPr="00241040" w:rsidTr="0086652C">
        <w:trPr>
          <w:trHeight w:val="294"/>
        </w:trPr>
        <w:tc>
          <w:tcPr>
            <w:tcW w:w="488" w:type="dxa"/>
          </w:tcPr>
          <w:p w:rsidR="002443C6" w:rsidRPr="00241040" w:rsidRDefault="002443C6" w:rsidP="00C77CA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73" w:type="dxa"/>
          </w:tcPr>
          <w:p w:rsidR="002443C6" w:rsidRPr="002443C6" w:rsidRDefault="002443C6" w:rsidP="002443C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Merge/>
          </w:tcPr>
          <w:p w:rsidR="002443C6" w:rsidRPr="002443C6" w:rsidRDefault="002443C6" w:rsidP="002443C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</w:tcPr>
          <w:p w:rsidR="002443C6" w:rsidRPr="002443C6" w:rsidRDefault="002443C6" w:rsidP="002443C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8" w:type="dxa"/>
          </w:tcPr>
          <w:p w:rsidR="002443C6" w:rsidRPr="002443C6" w:rsidRDefault="002443C6" w:rsidP="002443C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46" w:type="dxa"/>
          </w:tcPr>
          <w:p w:rsidR="002443C6" w:rsidRPr="002443C6" w:rsidRDefault="002443C6" w:rsidP="002443C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0" w:type="dxa"/>
          </w:tcPr>
          <w:p w:rsidR="002443C6" w:rsidRPr="002443C6" w:rsidRDefault="002443C6" w:rsidP="002443C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8" w:type="dxa"/>
          </w:tcPr>
          <w:p w:rsidR="002443C6" w:rsidRPr="002443C6" w:rsidRDefault="002443C6" w:rsidP="002443C6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2443C6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9" w:type="dxa"/>
          </w:tcPr>
          <w:p w:rsidR="002443C6" w:rsidRPr="002443C6" w:rsidRDefault="002443C6" w:rsidP="002443C6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2443C6">
              <w:rPr>
                <w:rFonts w:ascii="Times New Roman" w:hAnsi="Times New Roman" w:cs="Times New Roman"/>
              </w:rPr>
              <w:t>780,0</w:t>
            </w:r>
          </w:p>
        </w:tc>
        <w:tc>
          <w:tcPr>
            <w:tcW w:w="1270" w:type="dxa"/>
          </w:tcPr>
          <w:p w:rsidR="002443C6" w:rsidRPr="002443C6" w:rsidRDefault="002443C6" w:rsidP="002443C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443C6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277" w:type="dxa"/>
          </w:tcPr>
          <w:p w:rsidR="002443C6" w:rsidRPr="002443C6" w:rsidRDefault="002443C6" w:rsidP="002443C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98" w:type="dxa"/>
          </w:tcPr>
          <w:p w:rsidR="002443C6" w:rsidRPr="002443C6" w:rsidRDefault="002443C6" w:rsidP="002443C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53" w:type="dxa"/>
          </w:tcPr>
          <w:p w:rsidR="002443C6" w:rsidRPr="00241040" w:rsidRDefault="002443C6" w:rsidP="00C77CAB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</w:tr>
      <w:tr w:rsidR="00C77CAB" w:rsidRPr="00241040" w:rsidTr="0086652C">
        <w:trPr>
          <w:trHeight w:val="294"/>
        </w:trPr>
        <w:tc>
          <w:tcPr>
            <w:tcW w:w="488" w:type="dxa"/>
          </w:tcPr>
          <w:p w:rsidR="00C77CAB" w:rsidRPr="00241040" w:rsidRDefault="00C77CAB" w:rsidP="00C77CA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73" w:type="dxa"/>
          </w:tcPr>
          <w:p w:rsidR="00C77CAB" w:rsidRPr="002443C6" w:rsidRDefault="00C77CAB" w:rsidP="002443C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443C6">
              <w:rPr>
                <w:rFonts w:ascii="Times New Roman" w:hAnsi="Times New Roman" w:cs="Times New Roman"/>
                <w:szCs w:val="22"/>
              </w:rPr>
              <w:t>Несовершеннолетний ребенок</w:t>
            </w:r>
          </w:p>
          <w:p w:rsidR="00C77CAB" w:rsidRPr="002443C6" w:rsidRDefault="00C77CAB" w:rsidP="002443C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</w:tcPr>
          <w:p w:rsidR="00C77CAB" w:rsidRPr="002443C6" w:rsidRDefault="00C77CAB" w:rsidP="002443C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</w:tcPr>
          <w:p w:rsidR="00C77CAB" w:rsidRPr="002443C6" w:rsidRDefault="00C77CAB" w:rsidP="002443C6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2443C6">
              <w:rPr>
                <w:rFonts w:ascii="Times New Roman" w:hAnsi="Times New Roman" w:cs="Times New Roman"/>
              </w:rPr>
              <w:t>Комната</w:t>
            </w:r>
          </w:p>
        </w:tc>
        <w:tc>
          <w:tcPr>
            <w:tcW w:w="1708" w:type="dxa"/>
          </w:tcPr>
          <w:p w:rsidR="00C77CAB" w:rsidRPr="002443C6" w:rsidRDefault="00C77CAB" w:rsidP="002443C6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2443C6">
              <w:rPr>
                <w:rFonts w:ascii="Times New Roman" w:hAnsi="Times New Roman" w:cs="Times New Roman"/>
              </w:rPr>
              <w:t xml:space="preserve">Общая долевая </w:t>
            </w:r>
          </w:p>
        </w:tc>
        <w:tc>
          <w:tcPr>
            <w:tcW w:w="846" w:type="dxa"/>
          </w:tcPr>
          <w:p w:rsidR="00C77CAB" w:rsidRPr="002443C6" w:rsidRDefault="00C77CAB" w:rsidP="002443C6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2443C6">
              <w:rPr>
                <w:rFonts w:ascii="Times New Roman" w:hAnsi="Times New Roman" w:cs="Times New Roman"/>
              </w:rPr>
              <w:t>12,7</w:t>
            </w:r>
          </w:p>
        </w:tc>
        <w:tc>
          <w:tcPr>
            <w:tcW w:w="990" w:type="dxa"/>
          </w:tcPr>
          <w:p w:rsidR="00C77CAB" w:rsidRPr="002443C6" w:rsidRDefault="00C77CAB" w:rsidP="002443C6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2443C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8" w:type="dxa"/>
          </w:tcPr>
          <w:p w:rsidR="00C77CAB" w:rsidRPr="002443C6" w:rsidRDefault="00C77CAB" w:rsidP="002443C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443C6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1139" w:type="dxa"/>
          </w:tcPr>
          <w:p w:rsidR="00C77CAB" w:rsidRPr="002443C6" w:rsidRDefault="00C77CAB" w:rsidP="002443C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443C6">
              <w:rPr>
                <w:rFonts w:ascii="Times New Roman" w:hAnsi="Times New Roman" w:cs="Times New Roman"/>
                <w:szCs w:val="22"/>
              </w:rPr>
              <w:t>60,0</w:t>
            </w:r>
          </w:p>
        </w:tc>
        <w:tc>
          <w:tcPr>
            <w:tcW w:w="1270" w:type="dxa"/>
          </w:tcPr>
          <w:p w:rsidR="00C77CAB" w:rsidRPr="002443C6" w:rsidRDefault="00C77CAB" w:rsidP="002443C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443C6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277" w:type="dxa"/>
          </w:tcPr>
          <w:p w:rsidR="00C77CAB" w:rsidRPr="002443C6" w:rsidRDefault="00C77CAB" w:rsidP="002443C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98" w:type="dxa"/>
          </w:tcPr>
          <w:p w:rsidR="00C77CAB" w:rsidRPr="002443C6" w:rsidRDefault="00C77CAB" w:rsidP="002443C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53" w:type="dxa"/>
          </w:tcPr>
          <w:p w:rsidR="00C77CAB" w:rsidRPr="00241040" w:rsidRDefault="00C77CAB" w:rsidP="00C77CAB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</w:tr>
      <w:tr w:rsidR="00C77CAB" w:rsidRPr="00241040" w:rsidTr="0086652C">
        <w:trPr>
          <w:trHeight w:val="294"/>
        </w:trPr>
        <w:tc>
          <w:tcPr>
            <w:tcW w:w="488" w:type="dxa"/>
          </w:tcPr>
          <w:p w:rsidR="00C77CAB" w:rsidRPr="00241040" w:rsidRDefault="002443C6" w:rsidP="00C77CA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64.</w:t>
            </w:r>
          </w:p>
        </w:tc>
        <w:tc>
          <w:tcPr>
            <w:tcW w:w="1573" w:type="dxa"/>
          </w:tcPr>
          <w:p w:rsidR="00C77CAB" w:rsidRPr="002443C6" w:rsidRDefault="00C77CAB" w:rsidP="002443C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443C6">
              <w:rPr>
                <w:rFonts w:ascii="Times New Roman" w:hAnsi="Times New Roman" w:cs="Times New Roman"/>
                <w:szCs w:val="22"/>
              </w:rPr>
              <w:t>Ахметова Г.Ф.</w:t>
            </w:r>
          </w:p>
        </w:tc>
        <w:tc>
          <w:tcPr>
            <w:tcW w:w="1276" w:type="dxa"/>
          </w:tcPr>
          <w:p w:rsidR="00C77CAB" w:rsidRPr="002443C6" w:rsidRDefault="00C77CAB" w:rsidP="002443C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443C6">
              <w:rPr>
                <w:rFonts w:ascii="Times New Roman" w:hAnsi="Times New Roman" w:cs="Times New Roman"/>
                <w:szCs w:val="22"/>
              </w:rPr>
              <w:t xml:space="preserve">Главный специалист отдела муниципального контроля </w:t>
            </w:r>
          </w:p>
        </w:tc>
        <w:tc>
          <w:tcPr>
            <w:tcW w:w="1275" w:type="dxa"/>
          </w:tcPr>
          <w:p w:rsidR="00C77CAB" w:rsidRPr="002443C6" w:rsidRDefault="00C77CAB" w:rsidP="002443C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443C6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1708" w:type="dxa"/>
          </w:tcPr>
          <w:p w:rsidR="00C77CAB" w:rsidRPr="002443C6" w:rsidRDefault="00C77CAB" w:rsidP="002443C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443C6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846" w:type="dxa"/>
          </w:tcPr>
          <w:p w:rsidR="00C77CAB" w:rsidRPr="002443C6" w:rsidRDefault="00C77CAB" w:rsidP="002443C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443C6">
              <w:rPr>
                <w:rFonts w:ascii="Times New Roman" w:hAnsi="Times New Roman" w:cs="Times New Roman"/>
                <w:szCs w:val="22"/>
              </w:rPr>
              <w:t>55,4</w:t>
            </w:r>
          </w:p>
        </w:tc>
        <w:tc>
          <w:tcPr>
            <w:tcW w:w="990" w:type="dxa"/>
          </w:tcPr>
          <w:p w:rsidR="00C77CAB" w:rsidRPr="002443C6" w:rsidRDefault="00C77CAB" w:rsidP="002443C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443C6">
              <w:rPr>
                <w:rFonts w:ascii="Times New Roman" w:hAnsi="Times New Roman" w:cs="Times New Roman"/>
                <w:szCs w:val="22"/>
              </w:rPr>
              <w:t xml:space="preserve">Россия </w:t>
            </w:r>
          </w:p>
        </w:tc>
        <w:tc>
          <w:tcPr>
            <w:tcW w:w="1278" w:type="dxa"/>
          </w:tcPr>
          <w:p w:rsidR="00C77CAB" w:rsidRPr="002443C6" w:rsidRDefault="00C77CAB" w:rsidP="002443C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9" w:type="dxa"/>
          </w:tcPr>
          <w:p w:rsidR="00C77CAB" w:rsidRPr="002443C6" w:rsidRDefault="00C77CAB" w:rsidP="002443C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0" w:type="dxa"/>
          </w:tcPr>
          <w:p w:rsidR="00C77CAB" w:rsidRPr="002443C6" w:rsidRDefault="00C77CAB" w:rsidP="002443C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7" w:type="dxa"/>
          </w:tcPr>
          <w:p w:rsidR="00C77CAB" w:rsidRPr="002443C6" w:rsidRDefault="00C77CAB" w:rsidP="002443C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98" w:type="dxa"/>
          </w:tcPr>
          <w:p w:rsidR="00C77CAB" w:rsidRPr="002443C6" w:rsidRDefault="00C77CAB" w:rsidP="002443C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443C6">
              <w:rPr>
                <w:rFonts w:ascii="Times New Roman" w:hAnsi="Times New Roman" w:cs="Times New Roman"/>
                <w:szCs w:val="22"/>
              </w:rPr>
              <w:t>684 194,16</w:t>
            </w:r>
          </w:p>
        </w:tc>
        <w:tc>
          <w:tcPr>
            <w:tcW w:w="1353" w:type="dxa"/>
          </w:tcPr>
          <w:p w:rsidR="00C77CAB" w:rsidRPr="00241040" w:rsidRDefault="00C77CAB" w:rsidP="00C77CAB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</w:tr>
      <w:tr w:rsidR="002443C6" w:rsidRPr="00241040" w:rsidTr="0086652C">
        <w:trPr>
          <w:trHeight w:val="294"/>
        </w:trPr>
        <w:tc>
          <w:tcPr>
            <w:tcW w:w="488" w:type="dxa"/>
            <w:vMerge w:val="restart"/>
          </w:tcPr>
          <w:p w:rsidR="002443C6" w:rsidRPr="00241040" w:rsidRDefault="002443C6" w:rsidP="00C77CA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65.</w:t>
            </w:r>
          </w:p>
        </w:tc>
        <w:tc>
          <w:tcPr>
            <w:tcW w:w="1573" w:type="dxa"/>
            <w:vMerge w:val="restart"/>
          </w:tcPr>
          <w:p w:rsidR="002443C6" w:rsidRPr="002443C6" w:rsidRDefault="002443C6" w:rsidP="002443C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2443C6">
              <w:rPr>
                <w:rFonts w:ascii="Times New Roman" w:hAnsi="Times New Roman" w:cs="Times New Roman"/>
                <w:szCs w:val="22"/>
              </w:rPr>
              <w:t>Макарчева</w:t>
            </w:r>
            <w:proofErr w:type="spellEnd"/>
            <w:r w:rsidRPr="002443C6">
              <w:rPr>
                <w:rFonts w:ascii="Times New Roman" w:hAnsi="Times New Roman" w:cs="Times New Roman"/>
                <w:szCs w:val="22"/>
              </w:rPr>
              <w:t xml:space="preserve"> Л.В.</w:t>
            </w:r>
          </w:p>
        </w:tc>
        <w:tc>
          <w:tcPr>
            <w:tcW w:w="1276" w:type="dxa"/>
            <w:vMerge w:val="restart"/>
          </w:tcPr>
          <w:p w:rsidR="002443C6" w:rsidRPr="002443C6" w:rsidRDefault="002443C6" w:rsidP="002443C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443C6">
              <w:rPr>
                <w:rFonts w:ascii="Times New Roman" w:hAnsi="Times New Roman" w:cs="Times New Roman"/>
                <w:szCs w:val="22"/>
              </w:rPr>
              <w:t xml:space="preserve">Главный специалист отдела муниципального контроля </w:t>
            </w:r>
          </w:p>
        </w:tc>
        <w:tc>
          <w:tcPr>
            <w:tcW w:w="1275" w:type="dxa"/>
          </w:tcPr>
          <w:p w:rsidR="002443C6" w:rsidRPr="002443C6" w:rsidRDefault="002443C6" w:rsidP="002443C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443C6"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</w:tc>
        <w:tc>
          <w:tcPr>
            <w:tcW w:w="1708" w:type="dxa"/>
          </w:tcPr>
          <w:p w:rsidR="002443C6" w:rsidRPr="002443C6" w:rsidRDefault="002443C6" w:rsidP="002443C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443C6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846" w:type="dxa"/>
          </w:tcPr>
          <w:p w:rsidR="002443C6" w:rsidRPr="002443C6" w:rsidRDefault="002443C6" w:rsidP="002443C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443C6">
              <w:rPr>
                <w:rFonts w:ascii="Times New Roman" w:hAnsi="Times New Roman" w:cs="Times New Roman"/>
                <w:szCs w:val="22"/>
              </w:rPr>
              <w:t>30,0</w:t>
            </w:r>
          </w:p>
        </w:tc>
        <w:tc>
          <w:tcPr>
            <w:tcW w:w="990" w:type="dxa"/>
          </w:tcPr>
          <w:p w:rsidR="002443C6" w:rsidRPr="002443C6" w:rsidRDefault="002443C6" w:rsidP="002443C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443C6">
              <w:rPr>
                <w:rFonts w:ascii="Times New Roman" w:hAnsi="Times New Roman" w:cs="Times New Roman"/>
                <w:szCs w:val="22"/>
              </w:rPr>
              <w:t xml:space="preserve">Россия </w:t>
            </w:r>
          </w:p>
        </w:tc>
        <w:tc>
          <w:tcPr>
            <w:tcW w:w="1278" w:type="dxa"/>
          </w:tcPr>
          <w:p w:rsidR="002443C6" w:rsidRPr="002443C6" w:rsidRDefault="002443C6" w:rsidP="002443C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9" w:type="dxa"/>
          </w:tcPr>
          <w:p w:rsidR="002443C6" w:rsidRPr="002443C6" w:rsidRDefault="002443C6" w:rsidP="002443C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0" w:type="dxa"/>
          </w:tcPr>
          <w:p w:rsidR="002443C6" w:rsidRPr="002443C6" w:rsidRDefault="002443C6" w:rsidP="002443C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7" w:type="dxa"/>
          </w:tcPr>
          <w:p w:rsidR="002443C6" w:rsidRPr="002443C6" w:rsidRDefault="002443C6" w:rsidP="002443C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98" w:type="dxa"/>
          </w:tcPr>
          <w:p w:rsidR="002443C6" w:rsidRPr="002443C6" w:rsidRDefault="002443C6" w:rsidP="002443C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443C6">
              <w:rPr>
                <w:rFonts w:ascii="Times New Roman" w:hAnsi="Times New Roman" w:cs="Times New Roman"/>
                <w:szCs w:val="22"/>
              </w:rPr>
              <w:t>752 240,86</w:t>
            </w:r>
          </w:p>
        </w:tc>
        <w:tc>
          <w:tcPr>
            <w:tcW w:w="1353" w:type="dxa"/>
          </w:tcPr>
          <w:p w:rsidR="002443C6" w:rsidRPr="00241040" w:rsidRDefault="002443C6" w:rsidP="00C77CAB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</w:tr>
      <w:tr w:rsidR="002443C6" w:rsidRPr="00241040" w:rsidTr="0086652C">
        <w:trPr>
          <w:trHeight w:val="294"/>
        </w:trPr>
        <w:tc>
          <w:tcPr>
            <w:tcW w:w="488" w:type="dxa"/>
            <w:vMerge/>
          </w:tcPr>
          <w:p w:rsidR="002443C6" w:rsidRPr="00241040" w:rsidRDefault="002443C6" w:rsidP="00C77CA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73" w:type="dxa"/>
            <w:vMerge/>
          </w:tcPr>
          <w:p w:rsidR="002443C6" w:rsidRPr="002443C6" w:rsidRDefault="002443C6" w:rsidP="002443C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Merge/>
          </w:tcPr>
          <w:p w:rsidR="002443C6" w:rsidRPr="002443C6" w:rsidRDefault="002443C6" w:rsidP="002443C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</w:tcPr>
          <w:p w:rsidR="002443C6" w:rsidRPr="002443C6" w:rsidRDefault="002443C6" w:rsidP="002443C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443C6">
              <w:rPr>
                <w:rFonts w:ascii="Times New Roman" w:hAnsi="Times New Roman" w:cs="Times New Roman"/>
                <w:szCs w:val="22"/>
              </w:rPr>
              <w:t>Гараж</w:t>
            </w:r>
          </w:p>
        </w:tc>
        <w:tc>
          <w:tcPr>
            <w:tcW w:w="1708" w:type="dxa"/>
          </w:tcPr>
          <w:p w:rsidR="002443C6" w:rsidRPr="002443C6" w:rsidRDefault="002443C6" w:rsidP="002443C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443C6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846" w:type="dxa"/>
          </w:tcPr>
          <w:p w:rsidR="002443C6" w:rsidRPr="002443C6" w:rsidRDefault="002443C6" w:rsidP="002443C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443C6">
              <w:rPr>
                <w:rFonts w:ascii="Times New Roman" w:hAnsi="Times New Roman" w:cs="Times New Roman"/>
                <w:szCs w:val="22"/>
              </w:rPr>
              <w:t>33,5</w:t>
            </w:r>
          </w:p>
        </w:tc>
        <w:tc>
          <w:tcPr>
            <w:tcW w:w="990" w:type="dxa"/>
          </w:tcPr>
          <w:p w:rsidR="002443C6" w:rsidRPr="002443C6" w:rsidRDefault="002443C6" w:rsidP="002443C6">
            <w:pPr>
              <w:rPr>
                <w:rFonts w:ascii="Times New Roman" w:hAnsi="Times New Roman" w:cs="Times New Roman"/>
              </w:rPr>
            </w:pPr>
            <w:r w:rsidRPr="002443C6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8" w:type="dxa"/>
          </w:tcPr>
          <w:p w:rsidR="002443C6" w:rsidRPr="002443C6" w:rsidRDefault="002443C6" w:rsidP="002443C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9" w:type="dxa"/>
          </w:tcPr>
          <w:p w:rsidR="002443C6" w:rsidRPr="002443C6" w:rsidRDefault="002443C6" w:rsidP="002443C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0" w:type="dxa"/>
          </w:tcPr>
          <w:p w:rsidR="002443C6" w:rsidRPr="002443C6" w:rsidRDefault="002443C6" w:rsidP="002443C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7" w:type="dxa"/>
          </w:tcPr>
          <w:p w:rsidR="002443C6" w:rsidRPr="002443C6" w:rsidRDefault="002443C6" w:rsidP="002443C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98" w:type="dxa"/>
          </w:tcPr>
          <w:p w:rsidR="002443C6" w:rsidRPr="002443C6" w:rsidRDefault="002443C6" w:rsidP="002443C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53" w:type="dxa"/>
          </w:tcPr>
          <w:p w:rsidR="002443C6" w:rsidRPr="00241040" w:rsidRDefault="002443C6" w:rsidP="00C77CAB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</w:tr>
      <w:tr w:rsidR="002443C6" w:rsidRPr="00241040" w:rsidTr="0086652C">
        <w:trPr>
          <w:trHeight w:val="294"/>
        </w:trPr>
        <w:tc>
          <w:tcPr>
            <w:tcW w:w="488" w:type="dxa"/>
            <w:vMerge/>
          </w:tcPr>
          <w:p w:rsidR="002443C6" w:rsidRPr="00241040" w:rsidRDefault="002443C6" w:rsidP="00C77CA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73" w:type="dxa"/>
            <w:vMerge/>
          </w:tcPr>
          <w:p w:rsidR="002443C6" w:rsidRPr="002443C6" w:rsidRDefault="002443C6" w:rsidP="002443C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Merge/>
          </w:tcPr>
          <w:p w:rsidR="002443C6" w:rsidRPr="002443C6" w:rsidRDefault="002443C6" w:rsidP="002443C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</w:tcPr>
          <w:p w:rsidR="002443C6" w:rsidRPr="002443C6" w:rsidRDefault="002443C6" w:rsidP="002443C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443C6">
              <w:rPr>
                <w:rFonts w:ascii="Times New Roman" w:hAnsi="Times New Roman" w:cs="Times New Roman"/>
                <w:szCs w:val="22"/>
              </w:rPr>
              <w:t xml:space="preserve">Квартира </w:t>
            </w:r>
          </w:p>
        </w:tc>
        <w:tc>
          <w:tcPr>
            <w:tcW w:w="1708" w:type="dxa"/>
          </w:tcPr>
          <w:p w:rsidR="002443C6" w:rsidRPr="002443C6" w:rsidRDefault="002443C6" w:rsidP="002443C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443C6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846" w:type="dxa"/>
          </w:tcPr>
          <w:p w:rsidR="002443C6" w:rsidRPr="002443C6" w:rsidRDefault="002443C6" w:rsidP="002443C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443C6">
              <w:rPr>
                <w:rFonts w:ascii="Times New Roman" w:hAnsi="Times New Roman" w:cs="Times New Roman"/>
                <w:szCs w:val="22"/>
              </w:rPr>
              <w:t>51,1</w:t>
            </w:r>
          </w:p>
        </w:tc>
        <w:tc>
          <w:tcPr>
            <w:tcW w:w="990" w:type="dxa"/>
          </w:tcPr>
          <w:p w:rsidR="002443C6" w:rsidRPr="002443C6" w:rsidRDefault="002443C6" w:rsidP="002443C6">
            <w:pPr>
              <w:rPr>
                <w:rFonts w:ascii="Times New Roman" w:hAnsi="Times New Roman" w:cs="Times New Roman"/>
              </w:rPr>
            </w:pPr>
            <w:r w:rsidRPr="002443C6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8" w:type="dxa"/>
          </w:tcPr>
          <w:p w:rsidR="002443C6" w:rsidRPr="002443C6" w:rsidRDefault="002443C6" w:rsidP="002443C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9" w:type="dxa"/>
          </w:tcPr>
          <w:p w:rsidR="002443C6" w:rsidRPr="002443C6" w:rsidRDefault="002443C6" w:rsidP="002443C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0" w:type="dxa"/>
          </w:tcPr>
          <w:p w:rsidR="002443C6" w:rsidRPr="002443C6" w:rsidRDefault="002443C6" w:rsidP="002443C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7" w:type="dxa"/>
          </w:tcPr>
          <w:p w:rsidR="002443C6" w:rsidRPr="002443C6" w:rsidRDefault="002443C6" w:rsidP="002443C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98" w:type="dxa"/>
          </w:tcPr>
          <w:p w:rsidR="002443C6" w:rsidRPr="002443C6" w:rsidRDefault="002443C6" w:rsidP="002443C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53" w:type="dxa"/>
          </w:tcPr>
          <w:p w:rsidR="002443C6" w:rsidRPr="00241040" w:rsidRDefault="002443C6" w:rsidP="00C77CAB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</w:tr>
      <w:tr w:rsidR="002443C6" w:rsidRPr="00241040" w:rsidTr="0086652C">
        <w:trPr>
          <w:trHeight w:val="294"/>
        </w:trPr>
        <w:tc>
          <w:tcPr>
            <w:tcW w:w="488" w:type="dxa"/>
            <w:vMerge w:val="restart"/>
          </w:tcPr>
          <w:p w:rsidR="002443C6" w:rsidRPr="00241040" w:rsidRDefault="002443C6" w:rsidP="00C77CA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66.</w:t>
            </w:r>
          </w:p>
        </w:tc>
        <w:tc>
          <w:tcPr>
            <w:tcW w:w="1573" w:type="dxa"/>
            <w:vMerge w:val="restart"/>
          </w:tcPr>
          <w:p w:rsidR="002443C6" w:rsidRPr="002443C6" w:rsidRDefault="002443C6" w:rsidP="002443C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2443C6">
              <w:rPr>
                <w:rFonts w:ascii="Times New Roman" w:hAnsi="Times New Roman" w:cs="Times New Roman"/>
                <w:szCs w:val="22"/>
              </w:rPr>
              <w:t>Хабиева</w:t>
            </w:r>
            <w:proofErr w:type="spellEnd"/>
            <w:r w:rsidRPr="002443C6">
              <w:rPr>
                <w:rFonts w:ascii="Times New Roman" w:hAnsi="Times New Roman" w:cs="Times New Roman"/>
                <w:szCs w:val="22"/>
              </w:rPr>
              <w:t xml:space="preserve"> Э.Р.</w:t>
            </w:r>
          </w:p>
        </w:tc>
        <w:tc>
          <w:tcPr>
            <w:tcW w:w="1276" w:type="dxa"/>
            <w:vMerge w:val="restart"/>
          </w:tcPr>
          <w:p w:rsidR="002443C6" w:rsidRPr="002443C6" w:rsidRDefault="002443C6" w:rsidP="002443C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443C6">
              <w:rPr>
                <w:rFonts w:ascii="Times New Roman" w:hAnsi="Times New Roman" w:cs="Times New Roman"/>
                <w:szCs w:val="22"/>
              </w:rPr>
              <w:t>Главный бухгалтер администрации</w:t>
            </w:r>
          </w:p>
        </w:tc>
        <w:tc>
          <w:tcPr>
            <w:tcW w:w="1275" w:type="dxa"/>
          </w:tcPr>
          <w:p w:rsidR="002443C6" w:rsidRPr="002443C6" w:rsidRDefault="002443C6" w:rsidP="002443C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443C6">
              <w:rPr>
                <w:rFonts w:ascii="Times New Roman" w:hAnsi="Times New Roman" w:cs="Times New Roman"/>
                <w:szCs w:val="22"/>
              </w:rPr>
              <w:t>Жилой дом</w:t>
            </w:r>
          </w:p>
        </w:tc>
        <w:tc>
          <w:tcPr>
            <w:tcW w:w="1708" w:type="dxa"/>
          </w:tcPr>
          <w:p w:rsidR="002443C6" w:rsidRPr="002443C6" w:rsidRDefault="002443C6" w:rsidP="002443C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443C6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846" w:type="dxa"/>
          </w:tcPr>
          <w:p w:rsidR="002443C6" w:rsidRPr="002443C6" w:rsidRDefault="002443C6" w:rsidP="002443C6">
            <w:pPr>
              <w:spacing w:after="0"/>
              <w:rPr>
                <w:rFonts w:ascii="Times New Roman" w:hAnsi="Times New Roman" w:cs="Times New Roman"/>
              </w:rPr>
            </w:pPr>
            <w:r w:rsidRPr="002443C6">
              <w:rPr>
                <w:rFonts w:ascii="Times New Roman" w:hAnsi="Times New Roman" w:cs="Times New Roman"/>
              </w:rPr>
              <w:t>263,8</w:t>
            </w:r>
          </w:p>
        </w:tc>
        <w:tc>
          <w:tcPr>
            <w:tcW w:w="990" w:type="dxa"/>
          </w:tcPr>
          <w:p w:rsidR="002443C6" w:rsidRPr="002443C6" w:rsidRDefault="002443C6" w:rsidP="002443C6">
            <w:pPr>
              <w:spacing w:after="0"/>
              <w:rPr>
                <w:rFonts w:ascii="Times New Roman" w:hAnsi="Times New Roman" w:cs="Times New Roman"/>
              </w:rPr>
            </w:pPr>
            <w:r w:rsidRPr="002443C6">
              <w:rPr>
                <w:rFonts w:ascii="Times New Roman" w:hAnsi="Times New Roman" w:cs="Times New Roman"/>
              </w:rPr>
              <w:t>Россия</w:t>
            </w:r>
          </w:p>
          <w:p w:rsidR="002443C6" w:rsidRPr="002443C6" w:rsidRDefault="002443C6" w:rsidP="002443C6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</w:tcPr>
          <w:p w:rsidR="002443C6" w:rsidRPr="002443C6" w:rsidRDefault="002443C6" w:rsidP="002443C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9" w:type="dxa"/>
          </w:tcPr>
          <w:p w:rsidR="002443C6" w:rsidRPr="002443C6" w:rsidRDefault="002443C6" w:rsidP="002443C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0" w:type="dxa"/>
          </w:tcPr>
          <w:p w:rsidR="002443C6" w:rsidRPr="002443C6" w:rsidRDefault="002443C6" w:rsidP="002443C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7" w:type="dxa"/>
          </w:tcPr>
          <w:p w:rsidR="002443C6" w:rsidRPr="002443C6" w:rsidRDefault="002443C6" w:rsidP="002443C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443C6">
              <w:rPr>
                <w:rFonts w:ascii="Times New Roman" w:hAnsi="Times New Roman" w:cs="Times New Roman"/>
                <w:szCs w:val="22"/>
              </w:rPr>
              <w:t xml:space="preserve">Автомобиль легковой, </w:t>
            </w:r>
            <w:r w:rsidRPr="002443C6">
              <w:rPr>
                <w:rFonts w:ascii="Times New Roman" w:hAnsi="Times New Roman" w:cs="Times New Roman"/>
                <w:szCs w:val="22"/>
                <w:lang w:val="en-US"/>
              </w:rPr>
              <w:t xml:space="preserve">Skoda </w:t>
            </w:r>
            <w:proofErr w:type="spellStart"/>
            <w:r w:rsidRPr="002443C6">
              <w:rPr>
                <w:rFonts w:ascii="Times New Roman" w:hAnsi="Times New Roman" w:cs="Times New Roman"/>
                <w:szCs w:val="22"/>
                <w:lang w:val="en-US"/>
              </w:rPr>
              <w:t>Yetti</w:t>
            </w:r>
            <w:proofErr w:type="spellEnd"/>
          </w:p>
        </w:tc>
        <w:tc>
          <w:tcPr>
            <w:tcW w:w="1198" w:type="dxa"/>
          </w:tcPr>
          <w:p w:rsidR="002443C6" w:rsidRPr="002443C6" w:rsidRDefault="002443C6" w:rsidP="002443C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443C6">
              <w:rPr>
                <w:rFonts w:ascii="Times New Roman" w:hAnsi="Times New Roman" w:cs="Times New Roman"/>
                <w:szCs w:val="22"/>
              </w:rPr>
              <w:t>939 005,09</w:t>
            </w:r>
          </w:p>
        </w:tc>
        <w:tc>
          <w:tcPr>
            <w:tcW w:w="1353" w:type="dxa"/>
          </w:tcPr>
          <w:p w:rsidR="002443C6" w:rsidRPr="00241040" w:rsidRDefault="002443C6" w:rsidP="00C77CAB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</w:tr>
      <w:tr w:rsidR="002443C6" w:rsidRPr="00241040" w:rsidTr="0086652C">
        <w:trPr>
          <w:trHeight w:val="294"/>
        </w:trPr>
        <w:tc>
          <w:tcPr>
            <w:tcW w:w="488" w:type="dxa"/>
            <w:vMerge/>
          </w:tcPr>
          <w:p w:rsidR="002443C6" w:rsidRPr="00241040" w:rsidRDefault="002443C6" w:rsidP="00C77CA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73" w:type="dxa"/>
            <w:vMerge/>
          </w:tcPr>
          <w:p w:rsidR="002443C6" w:rsidRPr="002443C6" w:rsidRDefault="002443C6" w:rsidP="002443C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Merge/>
          </w:tcPr>
          <w:p w:rsidR="002443C6" w:rsidRPr="002443C6" w:rsidRDefault="002443C6" w:rsidP="002443C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</w:tcPr>
          <w:p w:rsidR="002443C6" w:rsidRPr="002443C6" w:rsidRDefault="002443C6" w:rsidP="002443C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443C6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1708" w:type="dxa"/>
          </w:tcPr>
          <w:p w:rsidR="002443C6" w:rsidRPr="002443C6" w:rsidRDefault="002443C6" w:rsidP="002443C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443C6">
              <w:rPr>
                <w:rFonts w:ascii="Times New Roman" w:hAnsi="Times New Roman" w:cs="Times New Roman"/>
                <w:szCs w:val="22"/>
              </w:rPr>
              <w:t>Долевая</w:t>
            </w:r>
          </w:p>
        </w:tc>
        <w:tc>
          <w:tcPr>
            <w:tcW w:w="846" w:type="dxa"/>
          </w:tcPr>
          <w:p w:rsidR="002443C6" w:rsidRPr="002443C6" w:rsidRDefault="002443C6" w:rsidP="002443C6">
            <w:pPr>
              <w:spacing w:after="0"/>
              <w:rPr>
                <w:rFonts w:ascii="Times New Roman" w:hAnsi="Times New Roman" w:cs="Times New Roman"/>
              </w:rPr>
            </w:pPr>
            <w:r w:rsidRPr="002443C6">
              <w:rPr>
                <w:rFonts w:ascii="Times New Roman" w:hAnsi="Times New Roman" w:cs="Times New Roman"/>
              </w:rPr>
              <w:t>44,5</w:t>
            </w:r>
          </w:p>
        </w:tc>
        <w:tc>
          <w:tcPr>
            <w:tcW w:w="990" w:type="dxa"/>
          </w:tcPr>
          <w:p w:rsidR="002443C6" w:rsidRPr="002443C6" w:rsidRDefault="002443C6" w:rsidP="002443C6">
            <w:pPr>
              <w:rPr>
                <w:rFonts w:ascii="Times New Roman" w:hAnsi="Times New Roman" w:cs="Times New Roman"/>
              </w:rPr>
            </w:pPr>
            <w:r w:rsidRPr="002443C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8" w:type="dxa"/>
          </w:tcPr>
          <w:p w:rsidR="002443C6" w:rsidRPr="002443C6" w:rsidRDefault="002443C6" w:rsidP="002443C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9" w:type="dxa"/>
          </w:tcPr>
          <w:p w:rsidR="002443C6" w:rsidRPr="002443C6" w:rsidRDefault="002443C6" w:rsidP="002443C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0" w:type="dxa"/>
          </w:tcPr>
          <w:p w:rsidR="002443C6" w:rsidRPr="002443C6" w:rsidRDefault="002443C6" w:rsidP="002443C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7" w:type="dxa"/>
          </w:tcPr>
          <w:p w:rsidR="002443C6" w:rsidRPr="002443C6" w:rsidRDefault="002443C6" w:rsidP="002443C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98" w:type="dxa"/>
          </w:tcPr>
          <w:p w:rsidR="002443C6" w:rsidRPr="002443C6" w:rsidRDefault="002443C6" w:rsidP="002443C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53" w:type="dxa"/>
          </w:tcPr>
          <w:p w:rsidR="002443C6" w:rsidRPr="00241040" w:rsidRDefault="002443C6" w:rsidP="00C77CAB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</w:tr>
      <w:tr w:rsidR="002443C6" w:rsidRPr="00241040" w:rsidTr="0086652C">
        <w:trPr>
          <w:trHeight w:val="294"/>
        </w:trPr>
        <w:tc>
          <w:tcPr>
            <w:tcW w:w="488" w:type="dxa"/>
            <w:vMerge/>
          </w:tcPr>
          <w:p w:rsidR="002443C6" w:rsidRPr="00241040" w:rsidRDefault="002443C6" w:rsidP="00C77CA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73" w:type="dxa"/>
            <w:vMerge/>
          </w:tcPr>
          <w:p w:rsidR="002443C6" w:rsidRPr="002443C6" w:rsidRDefault="002443C6" w:rsidP="002443C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Merge/>
          </w:tcPr>
          <w:p w:rsidR="002443C6" w:rsidRPr="002443C6" w:rsidRDefault="002443C6" w:rsidP="002443C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</w:tcPr>
          <w:p w:rsidR="002443C6" w:rsidRPr="002443C6" w:rsidRDefault="002443C6" w:rsidP="002443C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443C6"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</w:tc>
        <w:tc>
          <w:tcPr>
            <w:tcW w:w="1708" w:type="dxa"/>
          </w:tcPr>
          <w:p w:rsidR="002443C6" w:rsidRPr="002443C6" w:rsidRDefault="002443C6" w:rsidP="002443C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443C6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846" w:type="dxa"/>
          </w:tcPr>
          <w:p w:rsidR="002443C6" w:rsidRPr="002443C6" w:rsidRDefault="002443C6" w:rsidP="002443C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443C6">
              <w:rPr>
                <w:rFonts w:ascii="Times New Roman" w:hAnsi="Times New Roman" w:cs="Times New Roman"/>
                <w:szCs w:val="22"/>
              </w:rPr>
              <w:t>1100,0</w:t>
            </w:r>
          </w:p>
        </w:tc>
        <w:tc>
          <w:tcPr>
            <w:tcW w:w="990" w:type="dxa"/>
          </w:tcPr>
          <w:p w:rsidR="002443C6" w:rsidRPr="002443C6" w:rsidRDefault="002443C6" w:rsidP="002443C6">
            <w:pPr>
              <w:rPr>
                <w:rFonts w:ascii="Times New Roman" w:hAnsi="Times New Roman" w:cs="Times New Roman"/>
              </w:rPr>
            </w:pPr>
            <w:r w:rsidRPr="002443C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8" w:type="dxa"/>
          </w:tcPr>
          <w:p w:rsidR="002443C6" w:rsidRPr="002443C6" w:rsidRDefault="002443C6" w:rsidP="002443C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9" w:type="dxa"/>
          </w:tcPr>
          <w:p w:rsidR="002443C6" w:rsidRPr="002443C6" w:rsidRDefault="002443C6" w:rsidP="002443C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0" w:type="dxa"/>
          </w:tcPr>
          <w:p w:rsidR="002443C6" w:rsidRPr="002443C6" w:rsidRDefault="002443C6" w:rsidP="002443C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7" w:type="dxa"/>
          </w:tcPr>
          <w:p w:rsidR="002443C6" w:rsidRPr="002443C6" w:rsidRDefault="002443C6" w:rsidP="002443C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98" w:type="dxa"/>
          </w:tcPr>
          <w:p w:rsidR="002443C6" w:rsidRPr="002443C6" w:rsidRDefault="002443C6" w:rsidP="002443C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53" w:type="dxa"/>
          </w:tcPr>
          <w:p w:rsidR="002443C6" w:rsidRPr="00241040" w:rsidRDefault="002443C6" w:rsidP="00C77CAB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</w:tr>
      <w:tr w:rsidR="002443C6" w:rsidRPr="00241040" w:rsidTr="0086652C">
        <w:trPr>
          <w:trHeight w:val="294"/>
        </w:trPr>
        <w:tc>
          <w:tcPr>
            <w:tcW w:w="488" w:type="dxa"/>
            <w:vMerge w:val="restart"/>
          </w:tcPr>
          <w:p w:rsidR="002443C6" w:rsidRPr="00241040" w:rsidRDefault="002443C6" w:rsidP="00C77CA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73" w:type="dxa"/>
            <w:vMerge w:val="restart"/>
          </w:tcPr>
          <w:p w:rsidR="002443C6" w:rsidRPr="002443C6" w:rsidRDefault="002443C6" w:rsidP="002443C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443C6">
              <w:rPr>
                <w:rFonts w:ascii="Times New Roman" w:hAnsi="Times New Roman" w:cs="Times New Roman"/>
                <w:szCs w:val="22"/>
              </w:rPr>
              <w:t xml:space="preserve">Супруг </w:t>
            </w:r>
          </w:p>
        </w:tc>
        <w:tc>
          <w:tcPr>
            <w:tcW w:w="1276" w:type="dxa"/>
          </w:tcPr>
          <w:p w:rsidR="002443C6" w:rsidRPr="002443C6" w:rsidRDefault="002443C6" w:rsidP="002443C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</w:tcPr>
          <w:p w:rsidR="002443C6" w:rsidRPr="002443C6" w:rsidRDefault="002443C6" w:rsidP="002443C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8" w:type="dxa"/>
          </w:tcPr>
          <w:p w:rsidR="002443C6" w:rsidRPr="002443C6" w:rsidRDefault="002443C6" w:rsidP="002443C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46" w:type="dxa"/>
          </w:tcPr>
          <w:p w:rsidR="002443C6" w:rsidRPr="002443C6" w:rsidRDefault="002443C6" w:rsidP="002443C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0" w:type="dxa"/>
          </w:tcPr>
          <w:p w:rsidR="002443C6" w:rsidRPr="002443C6" w:rsidRDefault="002443C6" w:rsidP="002443C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8" w:type="dxa"/>
          </w:tcPr>
          <w:p w:rsidR="002443C6" w:rsidRPr="002443C6" w:rsidRDefault="002443C6" w:rsidP="002443C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443C6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9" w:type="dxa"/>
          </w:tcPr>
          <w:p w:rsidR="002443C6" w:rsidRPr="002443C6" w:rsidRDefault="002443C6" w:rsidP="002443C6">
            <w:pPr>
              <w:spacing w:after="0"/>
              <w:rPr>
                <w:rFonts w:ascii="Times New Roman" w:hAnsi="Times New Roman" w:cs="Times New Roman"/>
              </w:rPr>
            </w:pPr>
            <w:r w:rsidRPr="002443C6">
              <w:rPr>
                <w:rFonts w:ascii="Times New Roman" w:hAnsi="Times New Roman" w:cs="Times New Roman"/>
              </w:rPr>
              <w:t>263,8</w:t>
            </w:r>
          </w:p>
        </w:tc>
        <w:tc>
          <w:tcPr>
            <w:tcW w:w="1270" w:type="dxa"/>
          </w:tcPr>
          <w:p w:rsidR="002443C6" w:rsidRPr="002443C6" w:rsidRDefault="002443C6" w:rsidP="002443C6">
            <w:pPr>
              <w:spacing w:after="0"/>
              <w:rPr>
                <w:rFonts w:ascii="Times New Roman" w:hAnsi="Times New Roman" w:cs="Times New Roman"/>
              </w:rPr>
            </w:pPr>
            <w:r w:rsidRPr="002443C6">
              <w:rPr>
                <w:rFonts w:ascii="Times New Roman" w:hAnsi="Times New Roman" w:cs="Times New Roman"/>
              </w:rPr>
              <w:t>Россия</w:t>
            </w:r>
          </w:p>
          <w:p w:rsidR="002443C6" w:rsidRPr="002443C6" w:rsidRDefault="002443C6" w:rsidP="002443C6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</w:tcPr>
          <w:p w:rsidR="002443C6" w:rsidRPr="002443C6" w:rsidRDefault="002443C6" w:rsidP="002443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8" w:type="dxa"/>
          </w:tcPr>
          <w:p w:rsidR="002443C6" w:rsidRPr="002443C6" w:rsidRDefault="002443C6" w:rsidP="002443C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</w:t>
            </w:r>
            <w:r w:rsidRPr="002443C6">
              <w:rPr>
                <w:rFonts w:ascii="Times New Roman" w:hAnsi="Times New Roman" w:cs="Times New Roman"/>
                <w:szCs w:val="22"/>
              </w:rPr>
              <w:t>289108,07</w:t>
            </w:r>
          </w:p>
        </w:tc>
        <w:tc>
          <w:tcPr>
            <w:tcW w:w="1353" w:type="dxa"/>
          </w:tcPr>
          <w:p w:rsidR="002443C6" w:rsidRPr="00241040" w:rsidRDefault="002443C6" w:rsidP="00C77CAB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</w:tr>
      <w:tr w:rsidR="002443C6" w:rsidRPr="00241040" w:rsidTr="0086652C">
        <w:trPr>
          <w:trHeight w:val="294"/>
        </w:trPr>
        <w:tc>
          <w:tcPr>
            <w:tcW w:w="488" w:type="dxa"/>
            <w:vMerge/>
          </w:tcPr>
          <w:p w:rsidR="002443C6" w:rsidRPr="00241040" w:rsidRDefault="002443C6" w:rsidP="00C77CA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73" w:type="dxa"/>
            <w:vMerge/>
          </w:tcPr>
          <w:p w:rsidR="002443C6" w:rsidRPr="002443C6" w:rsidRDefault="002443C6" w:rsidP="002443C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</w:tcPr>
          <w:p w:rsidR="002443C6" w:rsidRPr="002443C6" w:rsidRDefault="002443C6" w:rsidP="002443C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</w:tcPr>
          <w:p w:rsidR="002443C6" w:rsidRPr="002443C6" w:rsidRDefault="002443C6" w:rsidP="002443C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8" w:type="dxa"/>
          </w:tcPr>
          <w:p w:rsidR="002443C6" w:rsidRPr="002443C6" w:rsidRDefault="002443C6" w:rsidP="002443C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46" w:type="dxa"/>
          </w:tcPr>
          <w:p w:rsidR="002443C6" w:rsidRPr="002443C6" w:rsidRDefault="002443C6" w:rsidP="002443C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0" w:type="dxa"/>
          </w:tcPr>
          <w:p w:rsidR="002443C6" w:rsidRPr="002443C6" w:rsidRDefault="002443C6" w:rsidP="002443C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8" w:type="dxa"/>
          </w:tcPr>
          <w:p w:rsidR="002443C6" w:rsidRPr="002443C6" w:rsidRDefault="002443C6" w:rsidP="002443C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443C6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9" w:type="dxa"/>
          </w:tcPr>
          <w:p w:rsidR="002443C6" w:rsidRPr="002443C6" w:rsidRDefault="002443C6" w:rsidP="002443C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443C6">
              <w:rPr>
                <w:rFonts w:ascii="Times New Roman" w:hAnsi="Times New Roman" w:cs="Times New Roman"/>
              </w:rPr>
              <w:t>1100,0</w:t>
            </w:r>
          </w:p>
          <w:p w:rsidR="002443C6" w:rsidRPr="002443C6" w:rsidRDefault="002443C6" w:rsidP="002443C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0" w:type="dxa"/>
          </w:tcPr>
          <w:p w:rsidR="002443C6" w:rsidRPr="002443C6" w:rsidRDefault="002443C6" w:rsidP="002443C6">
            <w:pPr>
              <w:rPr>
                <w:rFonts w:ascii="Times New Roman" w:hAnsi="Times New Roman" w:cs="Times New Roman"/>
              </w:rPr>
            </w:pPr>
            <w:r w:rsidRPr="002443C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7" w:type="dxa"/>
          </w:tcPr>
          <w:p w:rsidR="002443C6" w:rsidRPr="002443C6" w:rsidRDefault="002443C6" w:rsidP="002443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8" w:type="dxa"/>
          </w:tcPr>
          <w:p w:rsidR="002443C6" w:rsidRPr="002443C6" w:rsidRDefault="002443C6" w:rsidP="002443C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53" w:type="dxa"/>
          </w:tcPr>
          <w:p w:rsidR="002443C6" w:rsidRPr="00241040" w:rsidRDefault="002443C6" w:rsidP="00C77CAB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</w:tr>
      <w:tr w:rsidR="00C77CAB" w:rsidRPr="00241040" w:rsidTr="0086652C">
        <w:trPr>
          <w:trHeight w:val="294"/>
        </w:trPr>
        <w:tc>
          <w:tcPr>
            <w:tcW w:w="488" w:type="dxa"/>
          </w:tcPr>
          <w:p w:rsidR="00C77CAB" w:rsidRPr="00241040" w:rsidRDefault="00981396" w:rsidP="00C77CA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67.</w:t>
            </w:r>
          </w:p>
        </w:tc>
        <w:tc>
          <w:tcPr>
            <w:tcW w:w="1573" w:type="dxa"/>
          </w:tcPr>
          <w:p w:rsidR="00C77CAB" w:rsidRPr="002443C6" w:rsidRDefault="00C77CAB" w:rsidP="002443C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443C6">
              <w:rPr>
                <w:rFonts w:ascii="Times New Roman" w:hAnsi="Times New Roman" w:cs="Times New Roman"/>
                <w:szCs w:val="22"/>
              </w:rPr>
              <w:t>Азизова Д.Р.</w:t>
            </w:r>
          </w:p>
        </w:tc>
        <w:tc>
          <w:tcPr>
            <w:tcW w:w="1276" w:type="dxa"/>
          </w:tcPr>
          <w:p w:rsidR="00C77CAB" w:rsidRPr="002443C6" w:rsidRDefault="00C77CAB" w:rsidP="002443C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443C6">
              <w:rPr>
                <w:rFonts w:ascii="Times New Roman" w:hAnsi="Times New Roman" w:cs="Times New Roman"/>
                <w:szCs w:val="22"/>
              </w:rPr>
              <w:t>Главный специалист бухгалтерии</w:t>
            </w:r>
          </w:p>
        </w:tc>
        <w:tc>
          <w:tcPr>
            <w:tcW w:w="1275" w:type="dxa"/>
          </w:tcPr>
          <w:p w:rsidR="00C77CAB" w:rsidRPr="002443C6" w:rsidRDefault="00C77CAB" w:rsidP="002443C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443C6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1708" w:type="dxa"/>
          </w:tcPr>
          <w:p w:rsidR="00C77CAB" w:rsidRPr="002443C6" w:rsidRDefault="00C77CAB" w:rsidP="002443C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443C6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846" w:type="dxa"/>
          </w:tcPr>
          <w:p w:rsidR="00C77CAB" w:rsidRPr="002443C6" w:rsidRDefault="00C77CAB" w:rsidP="002443C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443C6">
              <w:rPr>
                <w:rFonts w:ascii="Times New Roman" w:hAnsi="Times New Roman" w:cs="Times New Roman"/>
                <w:szCs w:val="22"/>
              </w:rPr>
              <w:t>37,0</w:t>
            </w:r>
          </w:p>
        </w:tc>
        <w:tc>
          <w:tcPr>
            <w:tcW w:w="990" w:type="dxa"/>
          </w:tcPr>
          <w:p w:rsidR="00C77CAB" w:rsidRPr="002443C6" w:rsidRDefault="00C77CAB" w:rsidP="002443C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443C6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278" w:type="dxa"/>
          </w:tcPr>
          <w:p w:rsidR="00C77CAB" w:rsidRPr="002443C6" w:rsidRDefault="00C77CAB" w:rsidP="002443C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9" w:type="dxa"/>
          </w:tcPr>
          <w:p w:rsidR="00C77CAB" w:rsidRPr="002443C6" w:rsidRDefault="00C77CAB" w:rsidP="002443C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0" w:type="dxa"/>
          </w:tcPr>
          <w:p w:rsidR="00C77CAB" w:rsidRPr="002443C6" w:rsidRDefault="00C77CAB" w:rsidP="002443C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7" w:type="dxa"/>
          </w:tcPr>
          <w:p w:rsidR="00C77CAB" w:rsidRPr="002443C6" w:rsidRDefault="00C77CAB" w:rsidP="002443C6">
            <w:pPr>
              <w:pStyle w:val="ConsPlusNormal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2443C6">
              <w:rPr>
                <w:rFonts w:ascii="Times New Roman" w:hAnsi="Times New Roman" w:cs="Times New Roman"/>
                <w:szCs w:val="22"/>
              </w:rPr>
              <w:t xml:space="preserve">Автомобиль, </w:t>
            </w:r>
            <w:r w:rsidRPr="002443C6">
              <w:rPr>
                <w:rFonts w:ascii="Times New Roman" w:hAnsi="Times New Roman" w:cs="Times New Roman"/>
                <w:szCs w:val="22"/>
                <w:lang w:val="en-US"/>
              </w:rPr>
              <w:t>OPEL ASTRA</w:t>
            </w:r>
          </w:p>
        </w:tc>
        <w:tc>
          <w:tcPr>
            <w:tcW w:w="1198" w:type="dxa"/>
          </w:tcPr>
          <w:p w:rsidR="00C77CAB" w:rsidRPr="002443C6" w:rsidRDefault="00C77CAB" w:rsidP="002443C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443C6">
              <w:rPr>
                <w:rFonts w:ascii="Times New Roman" w:hAnsi="Times New Roman" w:cs="Times New Roman"/>
                <w:szCs w:val="22"/>
              </w:rPr>
              <w:t>652 623,87</w:t>
            </w:r>
          </w:p>
        </w:tc>
        <w:tc>
          <w:tcPr>
            <w:tcW w:w="1353" w:type="dxa"/>
          </w:tcPr>
          <w:p w:rsidR="00C77CAB" w:rsidRPr="00241040" w:rsidRDefault="00C77CAB" w:rsidP="00C77CA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41040">
              <w:rPr>
                <w:rFonts w:ascii="Times New Roman" w:hAnsi="Times New Roman" w:cs="Times New Roman"/>
                <w:szCs w:val="22"/>
              </w:rPr>
              <w:t xml:space="preserve">Приобретена квартира площадью 37.0 </w:t>
            </w:r>
            <w:proofErr w:type="spellStart"/>
            <w:r w:rsidRPr="00241040">
              <w:rPr>
                <w:rFonts w:ascii="Times New Roman" w:hAnsi="Times New Roman" w:cs="Times New Roman"/>
                <w:szCs w:val="22"/>
              </w:rPr>
              <w:t>кв.м</w:t>
            </w:r>
            <w:proofErr w:type="spellEnd"/>
            <w:r w:rsidRPr="00241040">
              <w:rPr>
                <w:rFonts w:ascii="Times New Roman" w:hAnsi="Times New Roman" w:cs="Times New Roman"/>
                <w:szCs w:val="22"/>
              </w:rPr>
              <w:t xml:space="preserve"> стоимостью 1 589 217,00 за счет средств, накопленных за предыдущие годы (239 000,00 руб.), ипотечный кредит (1 350 217,00 руб.)</w:t>
            </w:r>
          </w:p>
        </w:tc>
      </w:tr>
      <w:tr w:rsidR="00C77CAB" w:rsidRPr="00241040" w:rsidTr="0086652C">
        <w:trPr>
          <w:trHeight w:val="294"/>
        </w:trPr>
        <w:tc>
          <w:tcPr>
            <w:tcW w:w="488" w:type="dxa"/>
          </w:tcPr>
          <w:p w:rsidR="00C77CAB" w:rsidRPr="00241040" w:rsidRDefault="00981396" w:rsidP="00C77CA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68.</w:t>
            </w:r>
          </w:p>
        </w:tc>
        <w:tc>
          <w:tcPr>
            <w:tcW w:w="1573" w:type="dxa"/>
          </w:tcPr>
          <w:p w:rsidR="00C77CAB" w:rsidRPr="00241040" w:rsidRDefault="00C77CAB" w:rsidP="00C77CA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241040">
              <w:rPr>
                <w:rFonts w:ascii="Times New Roman" w:hAnsi="Times New Roman" w:cs="Times New Roman"/>
                <w:szCs w:val="22"/>
              </w:rPr>
              <w:t>Храмова</w:t>
            </w:r>
            <w:proofErr w:type="spellEnd"/>
            <w:r w:rsidRPr="00241040">
              <w:rPr>
                <w:rFonts w:ascii="Times New Roman" w:hAnsi="Times New Roman" w:cs="Times New Roman"/>
                <w:szCs w:val="22"/>
              </w:rPr>
              <w:t xml:space="preserve"> Т.В. </w:t>
            </w:r>
          </w:p>
        </w:tc>
        <w:tc>
          <w:tcPr>
            <w:tcW w:w="1276" w:type="dxa"/>
          </w:tcPr>
          <w:p w:rsidR="00C77CAB" w:rsidRPr="00241040" w:rsidRDefault="00C77CAB" w:rsidP="00C77CA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41040">
              <w:rPr>
                <w:rFonts w:ascii="Times New Roman" w:hAnsi="Times New Roman" w:cs="Times New Roman"/>
                <w:szCs w:val="22"/>
              </w:rPr>
              <w:t xml:space="preserve">Главный специалист бухгалтерии </w:t>
            </w:r>
          </w:p>
        </w:tc>
        <w:tc>
          <w:tcPr>
            <w:tcW w:w="1275" w:type="dxa"/>
          </w:tcPr>
          <w:p w:rsidR="00C77CAB" w:rsidRPr="00241040" w:rsidRDefault="00C77CAB" w:rsidP="00C77CA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41040">
              <w:rPr>
                <w:rFonts w:ascii="Times New Roman" w:hAnsi="Times New Roman" w:cs="Times New Roman"/>
                <w:szCs w:val="22"/>
              </w:rPr>
              <w:t xml:space="preserve">Квартира </w:t>
            </w:r>
          </w:p>
        </w:tc>
        <w:tc>
          <w:tcPr>
            <w:tcW w:w="1708" w:type="dxa"/>
          </w:tcPr>
          <w:p w:rsidR="00C77CAB" w:rsidRPr="00241040" w:rsidRDefault="00C77CAB" w:rsidP="00C77CA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41040">
              <w:rPr>
                <w:rFonts w:ascii="Times New Roman" w:hAnsi="Times New Roman" w:cs="Times New Roman"/>
                <w:szCs w:val="22"/>
              </w:rPr>
              <w:t xml:space="preserve">Индивидуальная  </w:t>
            </w:r>
          </w:p>
        </w:tc>
        <w:tc>
          <w:tcPr>
            <w:tcW w:w="846" w:type="dxa"/>
          </w:tcPr>
          <w:p w:rsidR="00C77CAB" w:rsidRPr="00241040" w:rsidRDefault="00C77CAB" w:rsidP="00C77CA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41040">
              <w:rPr>
                <w:rFonts w:ascii="Times New Roman" w:hAnsi="Times New Roman" w:cs="Times New Roman"/>
                <w:szCs w:val="22"/>
              </w:rPr>
              <w:t>45,3</w:t>
            </w:r>
          </w:p>
        </w:tc>
        <w:tc>
          <w:tcPr>
            <w:tcW w:w="990" w:type="dxa"/>
          </w:tcPr>
          <w:p w:rsidR="00C77CAB" w:rsidRPr="00241040" w:rsidRDefault="00C77CAB" w:rsidP="00C77CA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278" w:type="dxa"/>
          </w:tcPr>
          <w:p w:rsidR="00C77CAB" w:rsidRPr="00241040" w:rsidRDefault="00C77CAB" w:rsidP="00C77CA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9" w:type="dxa"/>
          </w:tcPr>
          <w:p w:rsidR="00C77CAB" w:rsidRPr="00241040" w:rsidRDefault="00C77CAB" w:rsidP="00C77CA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0" w:type="dxa"/>
          </w:tcPr>
          <w:p w:rsidR="00C77CAB" w:rsidRPr="00241040" w:rsidRDefault="00C77CAB" w:rsidP="00C77CA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7" w:type="dxa"/>
          </w:tcPr>
          <w:p w:rsidR="00C77CAB" w:rsidRPr="00241040" w:rsidRDefault="00C77CAB" w:rsidP="00C77CA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98" w:type="dxa"/>
          </w:tcPr>
          <w:p w:rsidR="00C77CAB" w:rsidRPr="00241040" w:rsidRDefault="00C77CAB" w:rsidP="00C77CA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41040">
              <w:rPr>
                <w:rFonts w:ascii="Times New Roman" w:hAnsi="Times New Roman" w:cs="Times New Roman"/>
                <w:szCs w:val="22"/>
              </w:rPr>
              <w:t>701713,31</w:t>
            </w:r>
          </w:p>
        </w:tc>
        <w:tc>
          <w:tcPr>
            <w:tcW w:w="1353" w:type="dxa"/>
          </w:tcPr>
          <w:p w:rsidR="00C77CAB" w:rsidRPr="00241040" w:rsidRDefault="00C77CAB" w:rsidP="00C77CAB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</w:tr>
      <w:tr w:rsidR="00C77CAB" w:rsidRPr="00241040" w:rsidTr="0086652C">
        <w:trPr>
          <w:trHeight w:val="294"/>
        </w:trPr>
        <w:tc>
          <w:tcPr>
            <w:tcW w:w="488" w:type="dxa"/>
          </w:tcPr>
          <w:p w:rsidR="00C77CAB" w:rsidRPr="00241040" w:rsidRDefault="00C77CAB" w:rsidP="00C77CA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73" w:type="dxa"/>
          </w:tcPr>
          <w:p w:rsidR="00C77CAB" w:rsidRPr="00241040" w:rsidRDefault="00C77CAB" w:rsidP="00C77CA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41040">
              <w:rPr>
                <w:rFonts w:ascii="Times New Roman" w:hAnsi="Times New Roman" w:cs="Times New Roman"/>
                <w:szCs w:val="22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C77CAB" w:rsidRPr="00241040" w:rsidRDefault="00C77CAB" w:rsidP="00C77CA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</w:tcPr>
          <w:p w:rsidR="00C77CAB" w:rsidRPr="00241040" w:rsidRDefault="00C77CAB" w:rsidP="00C77CA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8" w:type="dxa"/>
          </w:tcPr>
          <w:p w:rsidR="00C77CAB" w:rsidRPr="00241040" w:rsidRDefault="00C77CAB" w:rsidP="00C77CA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46" w:type="dxa"/>
          </w:tcPr>
          <w:p w:rsidR="00C77CAB" w:rsidRPr="00241040" w:rsidRDefault="00C77CAB" w:rsidP="00C77CA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0" w:type="dxa"/>
          </w:tcPr>
          <w:p w:rsidR="00C77CAB" w:rsidRPr="00241040" w:rsidRDefault="00C77CAB" w:rsidP="00C77CA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8" w:type="dxa"/>
          </w:tcPr>
          <w:p w:rsidR="00C77CAB" w:rsidRPr="00241040" w:rsidRDefault="00C77CAB" w:rsidP="00C77CA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41040">
              <w:rPr>
                <w:rFonts w:ascii="Times New Roman" w:hAnsi="Times New Roman" w:cs="Times New Roman"/>
                <w:szCs w:val="22"/>
              </w:rPr>
              <w:t xml:space="preserve">Квартира </w:t>
            </w:r>
          </w:p>
        </w:tc>
        <w:tc>
          <w:tcPr>
            <w:tcW w:w="1139" w:type="dxa"/>
          </w:tcPr>
          <w:p w:rsidR="00C77CAB" w:rsidRPr="00241040" w:rsidRDefault="00C77CAB" w:rsidP="00C77CA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41040">
              <w:rPr>
                <w:rFonts w:ascii="Times New Roman" w:hAnsi="Times New Roman" w:cs="Times New Roman"/>
                <w:szCs w:val="22"/>
              </w:rPr>
              <w:t>45,3</w:t>
            </w:r>
          </w:p>
        </w:tc>
        <w:tc>
          <w:tcPr>
            <w:tcW w:w="1270" w:type="dxa"/>
          </w:tcPr>
          <w:p w:rsidR="00C77CAB" w:rsidRPr="00241040" w:rsidRDefault="00C77CAB" w:rsidP="00C77CA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41040">
              <w:rPr>
                <w:rFonts w:ascii="Times New Roman" w:hAnsi="Times New Roman" w:cs="Times New Roman"/>
                <w:szCs w:val="22"/>
              </w:rPr>
              <w:t>Р</w:t>
            </w:r>
            <w:r>
              <w:rPr>
                <w:rFonts w:ascii="Times New Roman" w:hAnsi="Times New Roman" w:cs="Times New Roman"/>
                <w:szCs w:val="22"/>
              </w:rPr>
              <w:t>оссия</w:t>
            </w:r>
          </w:p>
        </w:tc>
        <w:tc>
          <w:tcPr>
            <w:tcW w:w="1277" w:type="dxa"/>
          </w:tcPr>
          <w:p w:rsidR="00C77CAB" w:rsidRPr="00241040" w:rsidRDefault="00C77CAB" w:rsidP="00C77CA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98" w:type="dxa"/>
          </w:tcPr>
          <w:p w:rsidR="00C77CAB" w:rsidRPr="00241040" w:rsidRDefault="00C77CAB" w:rsidP="00C77CA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53" w:type="dxa"/>
          </w:tcPr>
          <w:p w:rsidR="00C77CAB" w:rsidRPr="00241040" w:rsidRDefault="00C77CAB" w:rsidP="00C77CAB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</w:tr>
      <w:tr w:rsidR="00981396" w:rsidRPr="00241040" w:rsidTr="0086652C">
        <w:trPr>
          <w:trHeight w:val="294"/>
        </w:trPr>
        <w:tc>
          <w:tcPr>
            <w:tcW w:w="488" w:type="dxa"/>
            <w:vMerge w:val="restart"/>
          </w:tcPr>
          <w:p w:rsidR="00981396" w:rsidRPr="00981396" w:rsidRDefault="00981396" w:rsidP="00C77CA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  <w:r w:rsidRPr="00981396">
              <w:rPr>
                <w:rFonts w:ascii="Times New Roman" w:hAnsi="Times New Roman" w:cs="Times New Roman"/>
                <w:szCs w:val="22"/>
              </w:rPr>
              <w:t>69.</w:t>
            </w:r>
          </w:p>
        </w:tc>
        <w:tc>
          <w:tcPr>
            <w:tcW w:w="1573" w:type="dxa"/>
            <w:vMerge w:val="restart"/>
          </w:tcPr>
          <w:p w:rsidR="00981396" w:rsidRPr="00981396" w:rsidRDefault="00981396" w:rsidP="00C77CA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81396">
              <w:rPr>
                <w:rFonts w:ascii="Times New Roman" w:hAnsi="Times New Roman" w:cs="Times New Roman"/>
                <w:szCs w:val="22"/>
              </w:rPr>
              <w:t>Якунова А.В.</w:t>
            </w:r>
          </w:p>
        </w:tc>
        <w:tc>
          <w:tcPr>
            <w:tcW w:w="1276" w:type="dxa"/>
            <w:vMerge w:val="restart"/>
          </w:tcPr>
          <w:p w:rsidR="00981396" w:rsidRPr="00981396" w:rsidRDefault="00981396" w:rsidP="00C77CA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81396">
              <w:rPr>
                <w:rFonts w:ascii="Times New Roman" w:hAnsi="Times New Roman" w:cs="Times New Roman"/>
                <w:szCs w:val="22"/>
              </w:rPr>
              <w:t>Старший бухгалтер-ревизор бухгалтерии администрации</w:t>
            </w:r>
          </w:p>
        </w:tc>
        <w:tc>
          <w:tcPr>
            <w:tcW w:w="1275" w:type="dxa"/>
          </w:tcPr>
          <w:p w:rsidR="00981396" w:rsidRPr="00981396" w:rsidRDefault="00981396" w:rsidP="00C77CA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81396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1708" w:type="dxa"/>
          </w:tcPr>
          <w:p w:rsidR="00981396" w:rsidRPr="00981396" w:rsidRDefault="00981396" w:rsidP="00C77CA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81396">
              <w:rPr>
                <w:rFonts w:ascii="Times New Roman" w:hAnsi="Times New Roman" w:cs="Times New Roman"/>
                <w:szCs w:val="22"/>
              </w:rPr>
              <w:t>Общая совместная</w:t>
            </w:r>
          </w:p>
        </w:tc>
        <w:tc>
          <w:tcPr>
            <w:tcW w:w="846" w:type="dxa"/>
          </w:tcPr>
          <w:p w:rsidR="00981396" w:rsidRPr="00981396" w:rsidRDefault="00981396" w:rsidP="00C77CA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81396">
              <w:rPr>
                <w:rFonts w:ascii="Times New Roman" w:hAnsi="Times New Roman" w:cs="Times New Roman"/>
                <w:szCs w:val="22"/>
              </w:rPr>
              <w:t>61,5</w:t>
            </w:r>
          </w:p>
        </w:tc>
        <w:tc>
          <w:tcPr>
            <w:tcW w:w="990" w:type="dxa"/>
          </w:tcPr>
          <w:p w:rsidR="00981396" w:rsidRPr="00981396" w:rsidRDefault="00981396" w:rsidP="00C77CA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81396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278" w:type="dxa"/>
          </w:tcPr>
          <w:p w:rsidR="00981396" w:rsidRPr="00981396" w:rsidRDefault="00981396" w:rsidP="00C77CA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81396"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</w:tc>
        <w:tc>
          <w:tcPr>
            <w:tcW w:w="1139" w:type="dxa"/>
          </w:tcPr>
          <w:p w:rsidR="00981396" w:rsidRPr="00981396" w:rsidRDefault="00981396" w:rsidP="00C77CA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81396">
              <w:rPr>
                <w:rFonts w:ascii="Times New Roman" w:hAnsi="Times New Roman" w:cs="Times New Roman"/>
                <w:szCs w:val="22"/>
              </w:rPr>
              <w:t>1049</w:t>
            </w:r>
          </w:p>
        </w:tc>
        <w:tc>
          <w:tcPr>
            <w:tcW w:w="1270" w:type="dxa"/>
          </w:tcPr>
          <w:p w:rsidR="00981396" w:rsidRPr="00981396" w:rsidRDefault="00981396" w:rsidP="00C77CAB">
            <w:pPr>
              <w:rPr>
                <w:rFonts w:ascii="Times New Roman" w:hAnsi="Times New Roman" w:cs="Times New Roman"/>
              </w:rPr>
            </w:pPr>
            <w:r w:rsidRPr="0098139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7" w:type="dxa"/>
          </w:tcPr>
          <w:p w:rsidR="00981396" w:rsidRPr="00981396" w:rsidRDefault="00981396" w:rsidP="00C77CA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981396">
              <w:rPr>
                <w:rFonts w:ascii="Times New Roman" w:hAnsi="Times New Roman" w:cs="Times New Roman"/>
                <w:szCs w:val="22"/>
                <w:lang w:val="en-US"/>
              </w:rPr>
              <w:t>KIA SLS (</w:t>
            </w:r>
            <w:proofErr w:type="spellStart"/>
            <w:r w:rsidRPr="00981396">
              <w:rPr>
                <w:rFonts w:ascii="Times New Roman" w:hAnsi="Times New Roman" w:cs="Times New Roman"/>
                <w:szCs w:val="22"/>
                <w:lang w:val="en-US"/>
              </w:rPr>
              <w:t>Sportage</w:t>
            </w:r>
            <w:proofErr w:type="spellEnd"/>
            <w:r w:rsidRPr="00981396">
              <w:rPr>
                <w:rFonts w:ascii="Times New Roman" w:hAnsi="Times New Roman" w:cs="Times New Roman"/>
                <w:szCs w:val="22"/>
                <w:lang w:val="en-US"/>
              </w:rPr>
              <w:t>, SL, SLS)</w:t>
            </w:r>
          </w:p>
        </w:tc>
        <w:tc>
          <w:tcPr>
            <w:tcW w:w="1198" w:type="dxa"/>
          </w:tcPr>
          <w:p w:rsidR="00981396" w:rsidRPr="00981396" w:rsidRDefault="00981396" w:rsidP="00C77CA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81396">
              <w:rPr>
                <w:rFonts w:ascii="Times New Roman" w:hAnsi="Times New Roman" w:cs="Times New Roman"/>
                <w:szCs w:val="22"/>
              </w:rPr>
              <w:t>152736,19</w:t>
            </w:r>
          </w:p>
        </w:tc>
        <w:tc>
          <w:tcPr>
            <w:tcW w:w="1353" w:type="dxa"/>
          </w:tcPr>
          <w:p w:rsidR="00981396" w:rsidRPr="00981396" w:rsidRDefault="00981396" w:rsidP="00C77CAB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</w:tr>
      <w:tr w:rsidR="00981396" w:rsidRPr="00241040" w:rsidTr="0086652C">
        <w:trPr>
          <w:trHeight w:val="294"/>
        </w:trPr>
        <w:tc>
          <w:tcPr>
            <w:tcW w:w="488" w:type="dxa"/>
            <w:vMerge/>
          </w:tcPr>
          <w:p w:rsidR="00981396" w:rsidRPr="00981396" w:rsidRDefault="00981396" w:rsidP="00C77CA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73" w:type="dxa"/>
            <w:vMerge/>
          </w:tcPr>
          <w:p w:rsidR="00981396" w:rsidRPr="00981396" w:rsidRDefault="00981396" w:rsidP="00C77CA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Merge/>
          </w:tcPr>
          <w:p w:rsidR="00981396" w:rsidRPr="00981396" w:rsidRDefault="00981396" w:rsidP="00C77CA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</w:tcPr>
          <w:p w:rsidR="00981396" w:rsidRPr="00981396" w:rsidRDefault="00981396" w:rsidP="00C77CA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8" w:type="dxa"/>
          </w:tcPr>
          <w:p w:rsidR="00981396" w:rsidRPr="00981396" w:rsidRDefault="00981396" w:rsidP="00C77CA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46" w:type="dxa"/>
          </w:tcPr>
          <w:p w:rsidR="00981396" w:rsidRPr="00981396" w:rsidRDefault="00981396" w:rsidP="00C77CA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0" w:type="dxa"/>
          </w:tcPr>
          <w:p w:rsidR="00981396" w:rsidRPr="00981396" w:rsidRDefault="00981396" w:rsidP="00C77CA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8" w:type="dxa"/>
          </w:tcPr>
          <w:p w:rsidR="00981396" w:rsidRPr="00981396" w:rsidRDefault="00981396" w:rsidP="00C77CA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81396">
              <w:rPr>
                <w:rFonts w:ascii="Times New Roman" w:hAnsi="Times New Roman" w:cs="Times New Roman"/>
                <w:szCs w:val="22"/>
              </w:rPr>
              <w:t>Жилой дом</w:t>
            </w:r>
          </w:p>
        </w:tc>
        <w:tc>
          <w:tcPr>
            <w:tcW w:w="1139" w:type="dxa"/>
          </w:tcPr>
          <w:p w:rsidR="00981396" w:rsidRPr="00981396" w:rsidRDefault="00981396" w:rsidP="00C77CA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81396">
              <w:rPr>
                <w:rFonts w:ascii="Times New Roman" w:hAnsi="Times New Roman" w:cs="Times New Roman"/>
                <w:szCs w:val="22"/>
              </w:rPr>
              <w:t>140,6</w:t>
            </w:r>
          </w:p>
        </w:tc>
        <w:tc>
          <w:tcPr>
            <w:tcW w:w="1270" w:type="dxa"/>
          </w:tcPr>
          <w:p w:rsidR="00981396" w:rsidRPr="00981396" w:rsidRDefault="00981396" w:rsidP="00C77CAB">
            <w:pPr>
              <w:rPr>
                <w:rFonts w:ascii="Times New Roman" w:hAnsi="Times New Roman" w:cs="Times New Roman"/>
              </w:rPr>
            </w:pPr>
            <w:r w:rsidRPr="0098139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7" w:type="dxa"/>
          </w:tcPr>
          <w:p w:rsidR="00981396" w:rsidRPr="00981396" w:rsidRDefault="00981396" w:rsidP="00C77CA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</w:p>
        </w:tc>
        <w:tc>
          <w:tcPr>
            <w:tcW w:w="1198" w:type="dxa"/>
          </w:tcPr>
          <w:p w:rsidR="00981396" w:rsidRPr="00981396" w:rsidRDefault="00981396" w:rsidP="00C77CA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53" w:type="dxa"/>
          </w:tcPr>
          <w:p w:rsidR="00981396" w:rsidRPr="00981396" w:rsidRDefault="00981396" w:rsidP="00C77CAB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</w:tr>
      <w:tr w:rsidR="00981396" w:rsidRPr="00241040" w:rsidTr="0086652C">
        <w:trPr>
          <w:trHeight w:val="294"/>
        </w:trPr>
        <w:tc>
          <w:tcPr>
            <w:tcW w:w="488" w:type="dxa"/>
            <w:vMerge w:val="restart"/>
          </w:tcPr>
          <w:p w:rsidR="00981396" w:rsidRPr="00981396" w:rsidRDefault="00981396" w:rsidP="00C77CA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73" w:type="dxa"/>
            <w:vMerge w:val="restart"/>
          </w:tcPr>
          <w:p w:rsidR="00981396" w:rsidRPr="00981396" w:rsidRDefault="00981396" w:rsidP="00C77CA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81396">
              <w:rPr>
                <w:rFonts w:ascii="Times New Roman" w:hAnsi="Times New Roman" w:cs="Times New Roman"/>
                <w:szCs w:val="22"/>
              </w:rPr>
              <w:t>Супруг</w:t>
            </w:r>
          </w:p>
        </w:tc>
        <w:tc>
          <w:tcPr>
            <w:tcW w:w="1276" w:type="dxa"/>
            <w:vMerge w:val="restart"/>
          </w:tcPr>
          <w:p w:rsidR="00981396" w:rsidRPr="00981396" w:rsidRDefault="00981396" w:rsidP="00C77CA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</w:tcPr>
          <w:p w:rsidR="00981396" w:rsidRPr="00981396" w:rsidRDefault="00981396" w:rsidP="00C77CA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81396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1708" w:type="dxa"/>
          </w:tcPr>
          <w:p w:rsidR="00981396" w:rsidRPr="00981396" w:rsidRDefault="00981396" w:rsidP="00C77CA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81396">
              <w:rPr>
                <w:rFonts w:ascii="Times New Roman" w:hAnsi="Times New Roman" w:cs="Times New Roman"/>
                <w:szCs w:val="22"/>
              </w:rPr>
              <w:t>Общая совместная</w:t>
            </w:r>
          </w:p>
        </w:tc>
        <w:tc>
          <w:tcPr>
            <w:tcW w:w="846" w:type="dxa"/>
          </w:tcPr>
          <w:p w:rsidR="00981396" w:rsidRPr="00981396" w:rsidRDefault="00981396" w:rsidP="00C77CA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81396">
              <w:rPr>
                <w:rFonts w:ascii="Times New Roman" w:hAnsi="Times New Roman" w:cs="Times New Roman"/>
                <w:szCs w:val="22"/>
              </w:rPr>
              <w:t>61,5</w:t>
            </w:r>
          </w:p>
        </w:tc>
        <w:tc>
          <w:tcPr>
            <w:tcW w:w="990" w:type="dxa"/>
          </w:tcPr>
          <w:p w:rsidR="00981396" w:rsidRPr="00981396" w:rsidRDefault="00981396" w:rsidP="00C77CA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81396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278" w:type="dxa"/>
          </w:tcPr>
          <w:p w:rsidR="00981396" w:rsidRPr="00981396" w:rsidRDefault="00981396" w:rsidP="00C77CA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9" w:type="dxa"/>
          </w:tcPr>
          <w:p w:rsidR="00981396" w:rsidRPr="00981396" w:rsidRDefault="00981396" w:rsidP="00C77CA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0" w:type="dxa"/>
          </w:tcPr>
          <w:p w:rsidR="00981396" w:rsidRPr="00981396" w:rsidRDefault="00981396" w:rsidP="00C77CA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7" w:type="dxa"/>
          </w:tcPr>
          <w:p w:rsidR="00981396" w:rsidRPr="00981396" w:rsidRDefault="00981396" w:rsidP="00C77CA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81396">
              <w:rPr>
                <w:rFonts w:ascii="Times New Roman" w:hAnsi="Times New Roman" w:cs="Times New Roman"/>
                <w:szCs w:val="22"/>
              </w:rPr>
              <w:t>Не имею</w:t>
            </w:r>
          </w:p>
        </w:tc>
        <w:tc>
          <w:tcPr>
            <w:tcW w:w="1198" w:type="dxa"/>
          </w:tcPr>
          <w:p w:rsidR="00981396" w:rsidRPr="00981396" w:rsidRDefault="00981396" w:rsidP="00C77CA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81396">
              <w:rPr>
                <w:rFonts w:ascii="Times New Roman" w:hAnsi="Times New Roman" w:cs="Times New Roman"/>
                <w:szCs w:val="22"/>
              </w:rPr>
              <w:t>2321410,04</w:t>
            </w:r>
          </w:p>
        </w:tc>
        <w:tc>
          <w:tcPr>
            <w:tcW w:w="1353" w:type="dxa"/>
          </w:tcPr>
          <w:p w:rsidR="00981396" w:rsidRPr="00981396" w:rsidRDefault="00981396" w:rsidP="00C77CAB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</w:tr>
      <w:tr w:rsidR="00981396" w:rsidRPr="00241040" w:rsidTr="0086652C">
        <w:trPr>
          <w:trHeight w:val="294"/>
        </w:trPr>
        <w:tc>
          <w:tcPr>
            <w:tcW w:w="488" w:type="dxa"/>
            <w:vMerge/>
          </w:tcPr>
          <w:p w:rsidR="00981396" w:rsidRPr="00981396" w:rsidRDefault="00981396" w:rsidP="00C77CA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73" w:type="dxa"/>
            <w:vMerge/>
          </w:tcPr>
          <w:p w:rsidR="00981396" w:rsidRPr="00981396" w:rsidRDefault="00981396" w:rsidP="00C77CA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Merge/>
          </w:tcPr>
          <w:p w:rsidR="00981396" w:rsidRPr="00981396" w:rsidRDefault="00981396" w:rsidP="00C77CA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</w:tcPr>
          <w:p w:rsidR="00981396" w:rsidRPr="00981396" w:rsidRDefault="00981396" w:rsidP="00C77CA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81396">
              <w:rPr>
                <w:rFonts w:ascii="Times New Roman" w:hAnsi="Times New Roman" w:cs="Times New Roman"/>
                <w:szCs w:val="22"/>
              </w:rPr>
              <w:t>Жилой дом</w:t>
            </w:r>
          </w:p>
        </w:tc>
        <w:tc>
          <w:tcPr>
            <w:tcW w:w="1708" w:type="dxa"/>
          </w:tcPr>
          <w:p w:rsidR="00981396" w:rsidRPr="00981396" w:rsidRDefault="00981396" w:rsidP="00C77CA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81396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846" w:type="dxa"/>
          </w:tcPr>
          <w:p w:rsidR="00981396" w:rsidRPr="00981396" w:rsidRDefault="00981396" w:rsidP="00C77CA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81396">
              <w:rPr>
                <w:rFonts w:ascii="Times New Roman" w:hAnsi="Times New Roman" w:cs="Times New Roman"/>
                <w:szCs w:val="22"/>
              </w:rPr>
              <w:t>140,6</w:t>
            </w:r>
          </w:p>
        </w:tc>
        <w:tc>
          <w:tcPr>
            <w:tcW w:w="990" w:type="dxa"/>
          </w:tcPr>
          <w:p w:rsidR="00981396" w:rsidRPr="00981396" w:rsidRDefault="00981396" w:rsidP="00C77CA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81396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278" w:type="dxa"/>
          </w:tcPr>
          <w:p w:rsidR="00981396" w:rsidRPr="00981396" w:rsidRDefault="00981396" w:rsidP="00C77CA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9" w:type="dxa"/>
          </w:tcPr>
          <w:p w:rsidR="00981396" w:rsidRPr="00981396" w:rsidRDefault="00981396" w:rsidP="00C77CA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0" w:type="dxa"/>
          </w:tcPr>
          <w:p w:rsidR="00981396" w:rsidRPr="00981396" w:rsidRDefault="00981396" w:rsidP="00C77CA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7" w:type="dxa"/>
          </w:tcPr>
          <w:p w:rsidR="00981396" w:rsidRPr="00981396" w:rsidRDefault="00981396" w:rsidP="00C77CA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98" w:type="dxa"/>
          </w:tcPr>
          <w:p w:rsidR="00981396" w:rsidRPr="00981396" w:rsidRDefault="00981396" w:rsidP="00C77CA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53" w:type="dxa"/>
          </w:tcPr>
          <w:p w:rsidR="00981396" w:rsidRPr="00981396" w:rsidRDefault="00981396" w:rsidP="00C77CAB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</w:tr>
      <w:tr w:rsidR="00981396" w:rsidRPr="00241040" w:rsidTr="0086652C">
        <w:trPr>
          <w:trHeight w:val="294"/>
        </w:trPr>
        <w:tc>
          <w:tcPr>
            <w:tcW w:w="488" w:type="dxa"/>
            <w:vMerge/>
          </w:tcPr>
          <w:p w:rsidR="00981396" w:rsidRPr="00981396" w:rsidRDefault="00981396" w:rsidP="00C77CA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73" w:type="dxa"/>
            <w:vMerge/>
          </w:tcPr>
          <w:p w:rsidR="00981396" w:rsidRPr="00981396" w:rsidRDefault="00981396" w:rsidP="00C77CA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Merge/>
          </w:tcPr>
          <w:p w:rsidR="00981396" w:rsidRPr="00981396" w:rsidRDefault="00981396" w:rsidP="00C77CA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</w:tcPr>
          <w:p w:rsidR="00981396" w:rsidRPr="00981396" w:rsidRDefault="00981396" w:rsidP="00C77CA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81396"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</w:tc>
        <w:tc>
          <w:tcPr>
            <w:tcW w:w="1708" w:type="dxa"/>
          </w:tcPr>
          <w:p w:rsidR="00981396" w:rsidRPr="00981396" w:rsidRDefault="00981396" w:rsidP="00C77CA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81396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846" w:type="dxa"/>
          </w:tcPr>
          <w:p w:rsidR="00981396" w:rsidRPr="00981396" w:rsidRDefault="00981396" w:rsidP="00C77CA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81396">
              <w:rPr>
                <w:rFonts w:ascii="Times New Roman" w:hAnsi="Times New Roman" w:cs="Times New Roman"/>
                <w:szCs w:val="22"/>
              </w:rPr>
              <w:t>1049,0</w:t>
            </w:r>
          </w:p>
        </w:tc>
        <w:tc>
          <w:tcPr>
            <w:tcW w:w="990" w:type="dxa"/>
          </w:tcPr>
          <w:p w:rsidR="00981396" w:rsidRPr="00981396" w:rsidRDefault="00981396" w:rsidP="00C77CA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81396">
              <w:rPr>
                <w:rFonts w:ascii="Times New Roman" w:hAnsi="Times New Roman" w:cs="Times New Roman"/>
                <w:szCs w:val="22"/>
              </w:rPr>
              <w:t xml:space="preserve">Россия </w:t>
            </w:r>
          </w:p>
        </w:tc>
        <w:tc>
          <w:tcPr>
            <w:tcW w:w="1278" w:type="dxa"/>
          </w:tcPr>
          <w:p w:rsidR="00981396" w:rsidRPr="00981396" w:rsidRDefault="00981396" w:rsidP="00C77CA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9" w:type="dxa"/>
          </w:tcPr>
          <w:p w:rsidR="00981396" w:rsidRPr="00981396" w:rsidRDefault="00981396" w:rsidP="00C77CA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0" w:type="dxa"/>
          </w:tcPr>
          <w:p w:rsidR="00981396" w:rsidRPr="00981396" w:rsidRDefault="00981396" w:rsidP="00C77CA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7" w:type="dxa"/>
          </w:tcPr>
          <w:p w:rsidR="00981396" w:rsidRPr="00981396" w:rsidRDefault="00981396" w:rsidP="00C77CA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98" w:type="dxa"/>
          </w:tcPr>
          <w:p w:rsidR="00981396" w:rsidRPr="00981396" w:rsidRDefault="00981396" w:rsidP="00C77CA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53" w:type="dxa"/>
          </w:tcPr>
          <w:p w:rsidR="00981396" w:rsidRPr="00981396" w:rsidRDefault="00981396" w:rsidP="00C77CAB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</w:tr>
      <w:tr w:rsidR="00981396" w:rsidRPr="00241040" w:rsidTr="0086652C">
        <w:trPr>
          <w:trHeight w:val="294"/>
        </w:trPr>
        <w:tc>
          <w:tcPr>
            <w:tcW w:w="488" w:type="dxa"/>
            <w:vMerge w:val="restart"/>
          </w:tcPr>
          <w:p w:rsidR="00981396" w:rsidRPr="00981396" w:rsidRDefault="00981396" w:rsidP="00C77CA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73" w:type="dxa"/>
            <w:vMerge w:val="restart"/>
          </w:tcPr>
          <w:p w:rsidR="00981396" w:rsidRPr="00981396" w:rsidRDefault="00981396" w:rsidP="00C77CA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81396">
              <w:rPr>
                <w:rFonts w:ascii="Times New Roman" w:hAnsi="Times New Roman" w:cs="Times New Roman"/>
                <w:szCs w:val="22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981396" w:rsidRPr="00981396" w:rsidRDefault="00981396" w:rsidP="00C77CA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</w:tcPr>
          <w:p w:rsidR="00981396" w:rsidRPr="00981396" w:rsidRDefault="00981396" w:rsidP="00C77CA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8" w:type="dxa"/>
          </w:tcPr>
          <w:p w:rsidR="00981396" w:rsidRPr="00981396" w:rsidRDefault="00981396" w:rsidP="00C77CA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46" w:type="dxa"/>
          </w:tcPr>
          <w:p w:rsidR="00981396" w:rsidRPr="00981396" w:rsidRDefault="00981396" w:rsidP="00C77CA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0" w:type="dxa"/>
          </w:tcPr>
          <w:p w:rsidR="00981396" w:rsidRPr="00981396" w:rsidRDefault="00981396" w:rsidP="00C77CA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8" w:type="dxa"/>
          </w:tcPr>
          <w:p w:rsidR="00981396" w:rsidRPr="00981396" w:rsidRDefault="00981396" w:rsidP="00C77CA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81396"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</w:tc>
        <w:tc>
          <w:tcPr>
            <w:tcW w:w="1139" w:type="dxa"/>
          </w:tcPr>
          <w:p w:rsidR="00981396" w:rsidRPr="00981396" w:rsidRDefault="00981396" w:rsidP="00C77CA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81396">
              <w:rPr>
                <w:rFonts w:ascii="Times New Roman" w:hAnsi="Times New Roman" w:cs="Times New Roman"/>
                <w:szCs w:val="22"/>
              </w:rPr>
              <w:t>1049</w:t>
            </w:r>
          </w:p>
        </w:tc>
        <w:tc>
          <w:tcPr>
            <w:tcW w:w="1270" w:type="dxa"/>
          </w:tcPr>
          <w:p w:rsidR="00981396" w:rsidRPr="00981396" w:rsidRDefault="00981396" w:rsidP="00C77CAB">
            <w:pPr>
              <w:rPr>
                <w:rFonts w:ascii="Times New Roman" w:hAnsi="Times New Roman" w:cs="Times New Roman"/>
              </w:rPr>
            </w:pPr>
            <w:r w:rsidRPr="0098139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7" w:type="dxa"/>
          </w:tcPr>
          <w:p w:rsidR="00981396" w:rsidRPr="00981396" w:rsidRDefault="00981396" w:rsidP="00C77CA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81396">
              <w:rPr>
                <w:rFonts w:ascii="Times New Roman" w:hAnsi="Times New Roman" w:cs="Times New Roman"/>
                <w:szCs w:val="22"/>
              </w:rPr>
              <w:t>Не имею</w:t>
            </w:r>
          </w:p>
        </w:tc>
        <w:tc>
          <w:tcPr>
            <w:tcW w:w="1198" w:type="dxa"/>
          </w:tcPr>
          <w:p w:rsidR="00981396" w:rsidRPr="00981396" w:rsidRDefault="00981396" w:rsidP="00C77CA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81396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353" w:type="dxa"/>
          </w:tcPr>
          <w:p w:rsidR="00981396" w:rsidRPr="00981396" w:rsidRDefault="00981396" w:rsidP="00C77CAB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</w:tr>
      <w:tr w:rsidR="00981396" w:rsidRPr="00241040" w:rsidTr="0086652C">
        <w:trPr>
          <w:trHeight w:val="294"/>
        </w:trPr>
        <w:tc>
          <w:tcPr>
            <w:tcW w:w="488" w:type="dxa"/>
            <w:vMerge/>
          </w:tcPr>
          <w:p w:rsidR="00981396" w:rsidRPr="00981396" w:rsidRDefault="00981396" w:rsidP="00C77CA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73" w:type="dxa"/>
            <w:vMerge/>
          </w:tcPr>
          <w:p w:rsidR="00981396" w:rsidRPr="00981396" w:rsidRDefault="00981396" w:rsidP="00C77CA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</w:tcPr>
          <w:p w:rsidR="00981396" w:rsidRPr="00981396" w:rsidRDefault="00981396" w:rsidP="00C77CA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</w:tcPr>
          <w:p w:rsidR="00981396" w:rsidRPr="00981396" w:rsidRDefault="00981396" w:rsidP="00C77CA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8" w:type="dxa"/>
          </w:tcPr>
          <w:p w:rsidR="00981396" w:rsidRPr="00981396" w:rsidRDefault="00981396" w:rsidP="00C77CA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46" w:type="dxa"/>
          </w:tcPr>
          <w:p w:rsidR="00981396" w:rsidRPr="00981396" w:rsidRDefault="00981396" w:rsidP="00C77CA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0" w:type="dxa"/>
          </w:tcPr>
          <w:p w:rsidR="00981396" w:rsidRPr="00981396" w:rsidRDefault="00981396" w:rsidP="00C77CA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8" w:type="dxa"/>
          </w:tcPr>
          <w:p w:rsidR="00981396" w:rsidRPr="00981396" w:rsidRDefault="00981396" w:rsidP="00C77CA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81396">
              <w:rPr>
                <w:rFonts w:ascii="Times New Roman" w:hAnsi="Times New Roman" w:cs="Times New Roman"/>
                <w:szCs w:val="22"/>
              </w:rPr>
              <w:t>Жилой дом</w:t>
            </w:r>
          </w:p>
        </w:tc>
        <w:tc>
          <w:tcPr>
            <w:tcW w:w="1139" w:type="dxa"/>
          </w:tcPr>
          <w:p w:rsidR="00981396" w:rsidRPr="00981396" w:rsidRDefault="00981396" w:rsidP="00C77CA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81396">
              <w:rPr>
                <w:rFonts w:ascii="Times New Roman" w:hAnsi="Times New Roman" w:cs="Times New Roman"/>
                <w:szCs w:val="22"/>
              </w:rPr>
              <w:t>140,6</w:t>
            </w:r>
          </w:p>
        </w:tc>
        <w:tc>
          <w:tcPr>
            <w:tcW w:w="1270" w:type="dxa"/>
          </w:tcPr>
          <w:p w:rsidR="00981396" w:rsidRPr="00981396" w:rsidRDefault="00981396" w:rsidP="00C77CAB">
            <w:pPr>
              <w:rPr>
                <w:rFonts w:ascii="Times New Roman" w:hAnsi="Times New Roman" w:cs="Times New Roman"/>
              </w:rPr>
            </w:pPr>
            <w:r w:rsidRPr="0098139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7" w:type="dxa"/>
          </w:tcPr>
          <w:p w:rsidR="00981396" w:rsidRPr="00981396" w:rsidRDefault="00981396" w:rsidP="00C77CA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98" w:type="dxa"/>
          </w:tcPr>
          <w:p w:rsidR="00981396" w:rsidRPr="00981396" w:rsidRDefault="00981396" w:rsidP="00C77CA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53" w:type="dxa"/>
          </w:tcPr>
          <w:p w:rsidR="00981396" w:rsidRPr="00981396" w:rsidRDefault="00981396" w:rsidP="00C77CAB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</w:tr>
      <w:tr w:rsidR="00981396" w:rsidRPr="00241040" w:rsidTr="0086652C">
        <w:trPr>
          <w:trHeight w:val="294"/>
        </w:trPr>
        <w:tc>
          <w:tcPr>
            <w:tcW w:w="488" w:type="dxa"/>
            <w:vMerge/>
          </w:tcPr>
          <w:p w:rsidR="00981396" w:rsidRPr="00981396" w:rsidRDefault="00981396" w:rsidP="00C77CA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73" w:type="dxa"/>
            <w:vMerge/>
          </w:tcPr>
          <w:p w:rsidR="00981396" w:rsidRPr="00981396" w:rsidRDefault="00981396" w:rsidP="00C77CA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</w:tcPr>
          <w:p w:rsidR="00981396" w:rsidRPr="00981396" w:rsidRDefault="00981396" w:rsidP="00C77CA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</w:tcPr>
          <w:p w:rsidR="00981396" w:rsidRPr="00981396" w:rsidRDefault="00981396" w:rsidP="00C77CA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8" w:type="dxa"/>
          </w:tcPr>
          <w:p w:rsidR="00981396" w:rsidRPr="00981396" w:rsidRDefault="00981396" w:rsidP="00C77CA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46" w:type="dxa"/>
          </w:tcPr>
          <w:p w:rsidR="00981396" w:rsidRPr="00981396" w:rsidRDefault="00981396" w:rsidP="00C77CA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0" w:type="dxa"/>
          </w:tcPr>
          <w:p w:rsidR="00981396" w:rsidRPr="00981396" w:rsidRDefault="00981396" w:rsidP="00C77CA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8" w:type="dxa"/>
          </w:tcPr>
          <w:p w:rsidR="00981396" w:rsidRPr="00981396" w:rsidRDefault="00981396" w:rsidP="00C77CA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81396">
              <w:rPr>
                <w:rFonts w:ascii="Times New Roman" w:hAnsi="Times New Roman" w:cs="Times New Roman"/>
                <w:szCs w:val="22"/>
              </w:rPr>
              <w:t>Трехкомнатная квартира</w:t>
            </w:r>
          </w:p>
        </w:tc>
        <w:tc>
          <w:tcPr>
            <w:tcW w:w="1139" w:type="dxa"/>
          </w:tcPr>
          <w:p w:rsidR="00981396" w:rsidRPr="00981396" w:rsidRDefault="00981396" w:rsidP="00C77CA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81396">
              <w:rPr>
                <w:rFonts w:ascii="Times New Roman" w:hAnsi="Times New Roman" w:cs="Times New Roman"/>
                <w:szCs w:val="22"/>
              </w:rPr>
              <w:t>61,5</w:t>
            </w:r>
          </w:p>
        </w:tc>
        <w:tc>
          <w:tcPr>
            <w:tcW w:w="1270" w:type="dxa"/>
          </w:tcPr>
          <w:p w:rsidR="00981396" w:rsidRPr="00981396" w:rsidRDefault="00981396" w:rsidP="00C77CAB">
            <w:pPr>
              <w:rPr>
                <w:rFonts w:ascii="Times New Roman" w:hAnsi="Times New Roman" w:cs="Times New Roman"/>
              </w:rPr>
            </w:pPr>
            <w:r w:rsidRPr="0098139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7" w:type="dxa"/>
          </w:tcPr>
          <w:p w:rsidR="00981396" w:rsidRPr="00981396" w:rsidRDefault="00981396" w:rsidP="00C77CA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98" w:type="dxa"/>
          </w:tcPr>
          <w:p w:rsidR="00981396" w:rsidRPr="00981396" w:rsidRDefault="00981396" w:rsidP="00C77CA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53" w:type="dxa"/>
          </w:tcPr>
          <w:p w:rsidR="00981396" w:rsidRPr="00981396" w:rsidRDefault="00981396" w:rsidP="00C77CAB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</w:tr>
      <w:tr w:rsidR="00981396" w:rsidRPr="00241040" w:rsidTr="0086652C">
        <w:trPr>
          <w:trHeight w:val="294"/>
        </w:trPr>
        <w:tc>
          <w:tcPr>
            <w:tcW w:w="488" w:type="dxa"/>
            <w:vMerge w:val="restart"/>
          </w:tcPr>
          <w:p w:rsidR="00981396" w:rsidRPr="00981396" w:rsidRDefault="00981396" w:rsidP="00C77CA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73" w:type="dxa"/>
            <w:vMerge w:val="restart"/>
          </w:tcPr>
          <w:p w:rsidR="00981396" w:rsidRPr="00981396" w:rsidRDefault="00981396" w:rsidP="00C77CA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81396">
              <w:rPr>
                <w:rFonts w:ascii="Times New Roman" w:hAnsi="Times New Roman" w:cs="Times New Roman"/>
                <w:szCs w:val="22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981396" w:rsidRPr="00981396" w:rsidRDefault="00981396" w:rsidP="00C77CA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</w:tcPr>
          <w:p w:rsidR="00981396" w:rsidRPr="00981396" w:rsidRDefault="00981396" w:rsidP="00C77CA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8" w:type="dxa"/>
          </w:tcPr>
          <w:p w:rsidR="00981396" w:rsidRPr="00981396" w:rsidRDefault="00981396" w:rsidP="00C77CA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46" w:type="dxa"/>
          </w:tcPr>
          <w:p w:rsidR="00981396" w:rsidRPr="00981396" w:rsidRDefault="00981396" w:rsidP="00C77CA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0" w:type="dxa"/>
          </w:tcPr>
          <w:p w:rsidR="00981396" w:rsidRPr="00981396" w:rsidRDefault="00981396" w:rsidP="00C77CA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8" w:type="dxa"/>
          </w:tcPr>
          <w:p w:rsidR="00981396" w:rsidRPr="00981396" w:rsidRDefault="00981396" w:rsidP="00C77CA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81396"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</w:tc>
        <w:tc>
          <w:tcPr>
            <w:tcW w:w="1139" w:type="dxa"/>
          </w:tcPr>
          <w:p w:rsidR="00981396" w:rsidRPr="00981396" w:rsidRDefault="00981396" w:rsidP="00C77CA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81396">
              <w:rPr>
                <w:rFonts w:ascii="Times New Roman" w:hAnsi="Times New Roman" w:cs="Times New Roman"/>
                <w:szCs w:val="22"/>
              </w:rPr>
              <w:t>1049</w:t>
            </w:r>
          </w:p>
        </w:tc>
        <w:tc>
          <w:tcPr>
            <w:tcW w:w="1270" w:type="dxa"/>
          </w:tcPr>
          <w:p w:rsidR="00981396" w:rsidRPr="00981396" w:rsidRDefault="00981396" w:rsidP="00C77CAB">
            <w:pPr>
              <w:rPr>
                <w:rFonts w:ascii="Times New Roman" w:hAnsi="Times New Roman" w:cs="Times New Roman"/>
              </w:rPr>
            </w:pPr>
            <w:r w:rsidRPr="0098139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7" w:type="dxa"/>
          </w:tcPr>
          <w:p w:rsidR="00981396" w:rsidRPr="00981396" w:rsidRDefault="00981396" w:rsidP="00C77CA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81396">
              <w:rPr>
                <w:rFonts w:ascii="Times New Roman" w:hAnsi="Times New Roman" w:cs="Times New Roman"/>
                <w:szCs w:val="22"/>
              </w:rPr>
              <w:t>Не имею</w:t>
            </w:r>
          </w:p>
        </w:tc>
        <w:tc>
          <w:tcPr>
            <w:tcW w:w="1198" w:type="dxa"/>
          </w:tcPr>
          <w:p w:rsidR="00981396" w:rsidRPr="00981396" w:rsidRDefault="00981396" w:rsidP="00C77CA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81396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353" w:type="dxa"/>
          </w:tcPr>
          <w:p w:rsidR="00981396" w:rsidRPr="00981396" w:rsidRDefault="00981396" w:rsidP="00C77CAB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</w:tr>
      <w:tr w:rsidR="00981396" w:rsidRPr="00241040" w:rsidTr="0086652C">
        <w:trPr>
          <w:trHeight w:val="294"/>
        </w:trPr>
        <w:tc>
          <w:tcPr>
            <w:tcW w:w="488" w:type="dxa"/>
            <w:vMerge/>
          </w:tcPr>
          <w:p w:rsidR="00981396" w:rsidRPr="00981396" w:rsidRDefault="00981396" w:rsidP="00C77CA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73" w:type="dxa"/>
            <w:vMerge/>
          </w:tcPr>
          <w:p w:rsidR="00981396" w:rsidRPr="00981396" w:rsidRDefault="00981396" w:rsidP="00C77CA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</w:tcPr>
          <w:p w:rsidR="00981396" w:rsidRPr="00981396" w:rsidRDefault="00981396" w:rsidP="00C77CA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</w:tcPr>
          <w:p w:rsidR="00981396" w:rsidRPr="00981396" w:rsidRDefault="00981396" w:rsidP="00C77CA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8" w:type="dxa"/>
          </w:tcPr>
          <w:p w:rsidR="00981396" w:rsidRPr="00981396" w:rsidRDefault="00981396" w:rsidP="00C77CA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46" w:type="dxa"/>
          </w:tcPr>
          <w:p w:rsidR="00981396" w:rsidRPr="00981396" w:rsidRDefault="00981396" w:rsidP="00C77CA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0" w:type="dxa"/>
          </w:tcPr>
          <w:p w:rsidR="00981396" w:rsidRPr="00981396" w:rsidRDefault="00981396" w:rsidP="00C77CA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8" w:type="dxa"/>
          </w:tcPr>
          <w:p w:rsidR="00981396" w:rsidRPr="00981396" w:rsidRDefault="00981396" w:rsidP="00C77CA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81396">
              <w:rPr>
                <w:rFonts w:ascii="Times New Roman" w:hAnsi="Times New Roman" w:cs="Times New Roman"/>
                <w:szCs w:val="22"/>
              </w:rPr>
              <w:t>Жилой дом</w:t>
            </w:r>
          </w:p>
        </w:tc>
        <w:tc>
          <w:tcPr>
            <w:tcW w:w="1139" w:type="dxa"/>
          </w:tcPr>
          <w:p w:rsidR="00981396" w:rsidRPr="00981396" w:rsidRDefault="00981396" w:rsidP="00C77CA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81396">
              <w:rPr>
                <w:rFonts w:ascii="Times New Roman" w:hAnsi="Times New Roman" w:cs="Times New Roman"/>
                <w:szCs w:val="22"/>
              </w:rPr>
              <w:t>140,6</w:t>
            </w:r>
          </w:p>
        </w:tc>
        <w:tc>
          <w:tcPr>
            <w:tcW w:w="1270" w:type="dxa"/>
          </w:tcPr>
          <w:p w:rsidR="00981396" w:rsidRPr="00981396" w:rsidRDefault="00981396" w:rsidP="00C77CAB">
            <w:pPr>
              <w:rPr>
                <w:rFonts w:ascii="Times New Roman" w:hAnsi="Times New Roman" w:cs="Times New Roman"/>
              </w:rPr>
            </w:pPr>
            <w:r w:rsidRPr="0098139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7" w:type="dxa"/>
          </w:tcPr>
          <w:p w:rsidR="00981396" w:rsidRPr="00981396" w:rsidRDefault="00981396" w:rsidP="00C77CA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98" w:type="dxa"/>
          </w:tcPr>
          <w:p w:rsidR="00981396" w:rsidRPr="00981396" w:rsidRDefault="00981396" w:rsidP="00C77CA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53" w:type="dxa"/>
          </w:tcPr>
          <w:p w:rsidR="00981396" w:rsidRPr="00981396" w:rsidRDefault="00981396" w:rsidP="00C77CAB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</w:tr>
      <w:tr w:rsidR="00981396" w:rsidRPr="00241040" w:rsidTr="0086652C">
        <w:trPr>
          <w:trHeight w:val="294"/>
        </w:trPr>
        <w:tc>
          <w:tcPr>
            <w:tcW w:w="488" w:type="dxa"/>
            <w:vMerge/>
          </w:tcPr>
          <w:p w:rsidR="00981396" w:rsidRPr="00981396" w:rsidRDefault="00981396" w:rsidP="00C77CA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73" w:type="dxa"/>
            <w:vMerge/>
          </w:tcPr>
          <w:p w:rsidR="00981396" w:rsidRPr="00981396" w:rsidRDefault="00981396" w:rsidP="00C77CA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</w:tcPr>
          <w:p w:rsidR="00981396" w:rsidRPr="00981396" w:rsidRDefault="00981396" w:rsidP="00C77CA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</w:tcPr>
          <w:p w:rsidR="00981396" w:rsidRPr="00981396" w:rsidRDefault="00981396" w:rsidP="00C77CA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8" w:type="dxa"/>
          </w:tcPr>
          <w:p w:rsidR="00981396" w:rsidRPr="00981396" w:rsidRDefault="00981396" w:rsidP="00C77CA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46" w:type="dxa"/>
          </w:tcPr>
          <w:p w:rsidR="00981396" w:rsidRPr="00981396" w:rsidRDefault="00981396" w:rsidP="00C77CA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0" w:type="dxa"/>
          </w:tcPr>
          <w:p w:rsidR="00981396" w:rsidRPr="00981396" w:rsidRDefault="00981396" w:rsidP="00C77CA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8" w:type="dxa"/>
          </w:tcPr>
          <w:p w:rsidR="00981396" w:rsidRPr="00981396" w:rsidRDefault="00981396" w:rsidP="00C77CA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81396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1139" w:type="dxa"/>
          </w:tcPr>
          <w:p w:rsidR="00981396" w:rsidRPr="00981396" w:rsidRDefault="00981396" w:rsidP="00C77CA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81396">
              <w:rPr>
                <w:rFonts w:ascii="Times New Roman" w:hAnsi="Times New Roman" w:cs="Times New Roman"/>
                <w:szCs w:val="22"/>
              </w:rPr>
              <w:t>61,5</w:t>
            </w:r>
          </w:p>
        </w:tc>
        <w:tc>
          <w:tcPr>
            <w:tcW w:w="1270" w:type="dxa"/>
          </w:tcPr>
          <w:p w:rsidR="00981396" w:rsidRPr="00981396" w:rsidRDefault="00981396" w:rsidP="00C77CAB">
            <w:pPr>
              <w:rPr>
                <w:rFonts w:ascii="Times New Roman" w:hAnsi="Times New Roman" w:cs="Times New Roman"/>
              </w:rPr>
            </w:pPr>
            <w:r w:rsidRPr="0098139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7" w:type="dxa"/>
          </w:tcPr>
          <w:p w:rsidR="00981396" w:rsidRPr="00981396" w:rsidRDefault="00981396" w:rsidP="00C77CA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98" w:type="dxa"/>
          </w:tcPr>
          <w:p w:rsidR="00981396" w:rsidRPr="00981396" w:rsidRDefault="00981396" w:rsidP="00C77CA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53" w:type="dxa"/>
          </w:tcPr>
          <w:p w:rsidR="00981396" w:rsidRPr="00981396" w:rsidRDefault="00981396" w:rsidP="00C77CAB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</w:tr>
      <w:tr w:rsidR="00981396" w:rsidRPr="00241040" w:rsidTr="0086652C">
        <w:trPr>
          <w:trHeight w:val="757"/>
        </w:trPr>
        <w:tc>
          <w:tcPr>
            <w:tcW w:w="488" w:type="dxa"/>
            <w:vMerge w:val="restart"/>
          </w:tcPr>
          <w:p w:rsidR="00981396" w:rsidRPr="00981396" w:rsidRDefault="00981396" w:rsidP="00C77CA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70.</w:t>
            </w:r>
          </w:p>
        </w:tc>
        <w:tc>
          <w:tcPr>
            <w:tcW w:w="1573" w:type="dxa"/>
            <w:vMerge w:val="restart"/>
          </w:tcPr>
          <w:p w:rsidR="00981396" w:rsidRPr="00981396" w:rsidRDefault="00981396" w:rsidP="00C77CA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81396">
              <w:rPr>
                <w:rFonts w:ascii="Times New Roman" w:hAnsi="Times New Roman" w:cs="Times New Roman"/>
              </w:rPr>
              <w:t>Храмова</w:t>
            </w:r>
            <w:proofErr w:type="spellEnd"/>
            <w:r w:rsidRPr="00981396">
              <w:rPr>
                <w:rFonts w:ascii="Times New Roman" w:hAnsi="Times New Roman" w:cs="Times New Roman"/>
              </w:rPr>
              <w:t xml:space="preserve"> В.М. </w:t>
            </w:r>
          </w:p>
          <w:p w:rsidR="00981396" w:rsidRPr="00981396" w:rsidRDefault="00981396" w:rsidP="00C77CA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Merge w:val="restart"/>
          </w:tcPr>
          <w:p w:rsidR="00981396" w:rsidRPr="00981396" w:rsidRDefault="00981396" w:rsidP="00981396">
            <w:pPr>
              <w:rPr>
                <w:rFonts w:ascii="Times New Roman" w:hAnsi="Times New Roman" w:cs="Times New Roman"/>
              </w:rPr>
            </w:pPr>
            <w:r w:rsidRPr="00981396">
              <w:rPr>
                <w:rFonts w:ascii="Times New Roman" w:hAnsi="Times New Roman" w:cs="Times New Roman"/>
              </w:rPr>
              <w:t>начальник юридического отдела</w:t>
            </w:r>
          </w:p>
        </w:tc>
        <w:tc>
          <w:tcPr>
            <w:tcW w:w="1275" w:type="dxa"/>
          </w:tcPr>
          <w:p w:rsidR="00981396" w:rsidRPr="00981396" w:rsidRDefault="00981396" w:rsidP="00C77CA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81396">
              <w:rPr>
                <w:rFonts w:ascii="Times New Roman" w:hAnsi="Times New Roman" w:cs="Times New Roman"/>
                <w:szCs w:val="22"/>
              </w:rPr>
              <w:t>не имеется</w:t>
            </w:r>
          </w:p>
        </w:tc>
        <w:tc>
          <w:tcPr>
            <w:tcW w:w="1708" w:type="dxa"/>
          </w:tcPr>
          <w:p w:rsidR="00981396" w:rsidRPr="00981396" w:rsidRDefault="00981396" w:rsidP="00C77CA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46" w:type="dxa"/>
          </w:tcPr>
          <w:p w:rsidR="00981396" w:rsidRPr="00981396" w:rsidRDefault="00981396" w:rsidP="00C77CA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0" w:type="dxa"/>
          </w:tcPr>
          <w:p w:rsidR="00981396" w:rsidRPr="00981396" w:rsidRDefault="00981396" w:rsidP="00C77CA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8" w:type="dxa"/>
          </w:tcPr>
          <w:p w:rsidR="00981396" w:rsidRPr="00981396" w:rsidRDefault="00981396" w:rsidP="00C77CAB">
            <w:pPr>
              <w:rPr>
                <w:rFonts w:ascii="Times New Roman" w:hAnsi="Times New Roman" w:cs="Times New Roman"/>
              </w:rPr>
            </w:pPr>
            <w:r w:rsidRPr="00981396">
              <w:rPr>
                <w:rFonts w:ascii="Times New Roman" w:hAnsi="Times New Roman" w:cs="Times New Roman"/>
              </w:rPr>
              <w:t xml:space="preserve"> Жилой дом</w:t>
            </w:r>
          </w:p>
        </w:tc>
        <w:tc>
          <w:tcPr>
            <w:tcW w:w="1139" w:type="dxa"/>
          </w:tcPr>
          <w:p w:rsidR="00981396" w:rsidRPr="00981396" w:rsidRDefault="00981396" w:rsidP="00C77CAB">
            <w:pPr>
              <w:rPr>
                <w:rFonts w:ascii="Times New Roman" w:hAnsi="Times New Roman" w:cs="Times New Roman"/>
              </w:rPr>
            </w:pPr>
            <w:r w:rsidRPr="00981396">
              <w:rPr>
                <w:rFonts w:ascii="Times New Roman" w:hAnsi="Times New Roman" w:cs="Times New Roman"/>
              </w:rPr>
              <w:t xml:space="preserve"> 76,7 </w:t>
            </w:r>
          </w:p>
        </w:tc>
        <w:tc>
          <w:tcPr>
            <w:tcW w:w="1270" w:type="dxa"/>
          </w:tcPr>
          <w:p w:rsidR="00981396" w:rsidRPr="00981396" w:rsidRDefault="00981396" w:rsidP="00C77CAB">
            <w:pPr>
              <w:jc w:val="center"/>
              <w:rPr>
                <w:rFonts w:ascii="Times New Roman" w:hAnsi="Times New Roman" w:cs="Times New Roman"/>
              </w:rPr>
            </w:pPr>
            <w:r w:rsidRPr="0098139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7" w:type="dxa"/>
          </w:tcPr>
          <w:p w:rsidR="00981396" w:rsidRPr="00981396" w:rsidRDefault="00981396" w:rsidP="00C77C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8" w:type="dxa"/>
            <w:vMerge w:val="restart"/>
          </w:tcPr>
          <w:p w:rsidR="00981396" w:rsidRPr="00981396" w:rsidRDefault="00981396" w:rsidP="00C77CA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81396">
              <w:rPr>
                <w:rFonts w:ascii="Times New Roman" w:hAnsi="Times New Roman" w:cs="Times New Roman"/>
                <w:szCs w:val="22"/>
              </w:rPr>
              <w:t>1303174,29</w:t>
            </w:r>
          </w:p>
          <w:p w:rsidR="00981396" w:rsidRPr="00981396" w:rsidRDefault="00981396" w:rsidP="00C77CA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81396">
              <w:rPr>
                <w:rFonts w:ascii="Times New Roman" w:hAnsi="Times New Roman" w:cs="Times New Roman"/>
                <w:szCs w:val="22"/>
              </w:rPr>
              <w:t>(с учетом пенсии, единовременной выплаты накопительной части и соц. выплаты ветерану труда)</w:t>
            </w:r>
          </w:p>
        </w:tc>
        <w:tc>
          <w:tcPr>
            <w:tcW w:w="1353" w:type="dxa"/>
          </w:tcPr>
          <w:p w:rsidR="00981396" w:rsidRPr="00981396" w:rsidRDefault="00981396" w:rsidP="00C77CAB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</w:tr>
      <w:tr w:rsidR="00981396" w:rsidRPr="00241040" w:rsidTr="0086652C">
        <w:trPr>
          <w:trHeight w:val="294"/>
        </w:trPr>
        <w:tc>
          <w:tcPr>
            <w:tcW w:w="488" w:type="dxa"/>
            <w:vMerge/>
          </w:tcPr>
          <w:p w:rsidR="00981396" w:rsidRPr="00981396" w:rsidRDefault="00981396" w:rsidP="00C77CA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73" w:type="dxa"/>
            <w:vMerge/>
          </w:tcPr>
          <w:p w:rsidR="00981396" w:rsidRPr="00981396" w:rsidRDefault="00981396" w:rsidP="00C77C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981396" w:rsidRPr="00981396" w:rsidRDefault="00981396" w:rsidP="00C77C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981396" w:rsidRPr="00981396" w:rsidRDefault="00981396" w:rsidP="00C77CA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8" w:type="dxa"/>
          </w:tcPr>
          <w:p w:rsidR="00981396" w:rsidRPr="00981396" w:rsidRDefault="00981396" w:rsidP="00C77CA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46" w:type="dxa"/>
          </w:tcPr>
          <w:p w:rsidR="00981396" w:rsidRPr="00981396" w:rsidRDefault="00981396" w:rsidP="00C77CA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0" w:type="dxa"/>
          </w:tcPr>
          <w:p w:rsidR="00981396" w:rsidRPr="00981396" w:rsidRDefault="00981396" w:rsidP="00C77CA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8" w:type="dxa"/>
          </w:tcPr>
          <w:p w:rsidR="00981396" w:rsidRPr="00981396" w:rsidRDefault="00981396" w:rsidP="00C77CAB">
            <w:pPr>
              <w:rPr>
                <w:rFonts w:ascii="Times New Roman" w:hAnsi="Times New Roman" w:cs="Times New Roman"/>
              </w:rPr>
            </w:pPr>
            <w:r w:rsidRPr="00981396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9" w:type="dxa"/>
          </w:tcPr>
          <w:p w:rsidR="00981396" w:rsidRPr="00981396" w:rsidRDefault="00981396" w:rsidP="00C77CAB">
            <w:pPr>
              <w:rPr>
                <w:rFonts w:ascii="Times New Roman" w:hAnsi="Times New Roman" w:cs="Times New Roman"/>
              </w:rPr>
            </w:pPr>
            <w:r w:rsidRPr="00981396">
              <w:rPr>
                <w:rFonts w:ascii="Times New Roman" w:hAnsi="Times New Roman" w:cs="Times New Roman"/>
              </w:rPr>
              <w:t>779,0</w:t>
            </w:r>
          </w:p>
        </w:tc>
        <w:tc>
          <w:tcPr>
            <w:tcW w:w="1270" w:type="dxa"/>
          </w:tcPr>
          <w:p w:rsidR="00981396" w:rsidRPr="00981396" w:rsidRDefault="00981396" w:rsidP="00C77CAB">
            <w:pPr>
              <w:jc w:val="center"/>
              <w:rPr>
                <w:rFonts w:ascii="Times New Roman" w:hAnsi="Times New Roman" w:cs="Times New Roman"/>
              </w:rPr>
            </w:pPr>
            <w:r w:rsidRPr="0098139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7" w:type="dxa"/>
          </w:tcPr>
          <w:p w:rsidR="00981396" w:rsidRPr="00981396" w:rsidRDefault="00981396" w:rsidP="00C77C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8" w:type="dxa"/>
            <w:vMerge/>
          </w:tcPr>
          <w:p w:rsidR="00981396" w:rsidRPr="00981396" w:rsidRDefault="00981396" w:rsidP="00C77CA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53" w:type="dxa"/>
          </w:tcPr>
          <w:p w:rsidR="00981396" w:rsidRPr="00981396" w:rsidRDefault="00981396" w:rsidP="00C77CAB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</w:tr>
      <w:tr w:rsidR="00981396" w:rsidRPr="00241040" w:rsidTr="0086652C">
        <w:trPr>
          <w:trHeight w:val="294"/>
        </w:trPr>
        <w:tc>
          <w:tcPr>
            <w:tcW w:w="488" w:type="dxa"/>
            <w:vMerge/>
          </w:tcPr>
          <w:p w:rsidR="00981396" w:rsidRPr="00981396" w:rsidRDefault="00981396" w:rsidP="00C77CA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73" w:type="dxa"/>
            <w:vMerge/>
          </w:tcPr>
          <w:p w:rsidR="00981396" w:rsidRPr="00981396" w:rsidRDefault="00981396" w:rsidP="00C77C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981396" w:rsidRPr="00981396" w:rsidRDefault="00981396" w:rsidP="00C77C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981396" w:rsidRPr="00981396" w:rsidRDefault="00981396" w:rsidP="00C77CA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8" w:type="dxa"/>
          </w:tcPr>
          <w:p w:rsidR="00981396" w:rsidRPr="00981396" w:rsidRDefault="00981396" w:rsidP="00C77CA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46" w:type="dxa"/>
          </w:tcPr>
          <w:p w:rsidR="00981396" w:rsidRPr="00981396" w:rsidRDefault="00981396" w:rsidP="00C77CA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0" w:type="dxa"/>
          </w:tcPr>
          <w:p w:rsidR="00981396" w:rsidRPr="00981396" w:rsidRDefault="00981396" w:rsidP="00C77CA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8" w:type="dxa"/>
          </w:tcPr>
          <w:p w:rsidR="00981396" w:rsidRPr="00981396" w:rsidRDefault="00981396" w:rsidP="00C77CAB">
            <w:pPr>
              <w:rPr>
                <w:rFonts w:ascii="Times New Roman" w:hAnsi="Times New Roman" w:cs="Times New Roman"/>
              </w:rPr>
            </w:pPr>
            <w:r w:rsidRPr="00981396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9" w:type="dxa"/>
          </w:tcPr>
          <w:p w:rsidR="00981396" w:rsidRPr="00981396" w:rsidRDefault="00981396" w:rsidP="00C77CAB">
            <w:pPr>
              <w:rPr>
                <w:rFonts w:ascii="Times New Roman" w:hAnsi="Times New Roman" w:cs="Times New Roman"/>
              </w:rPr>
            </w:pPr>
            <w:r w:rsidRPr="00981396">
              <w:rPr>
                <w:rFonts w:ascii="Times New Roman" w:hAnsi="Times New Roman" w:cs="Times New Roman"/>
              </w:rPr>
              <w:t>453,0</w:t>
            </w:r>
          </w:p>
        </w:tc>
        <w:tc>
          <w:tcPr>
            <w:tcW w:w="1270" w:type="dxa"/>
          </w:tcPr>
          <w:p w:rsidR="00981396" w:rsidRPr="00981396" w:rsidRDefault="00981396" w:rsidP="00C77CAB">
            <w:pPr>
              <w:jc w:val="center"/>
              <w:rPr>
                <w:rFonts w:ascii="Times New Roman" w:hAnsi="Times New Roman" w:cs="Times New Roman"/>
              </w:rPr>
            </w:pPr>
            <w:r w:rsidRPr="00981396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7" w:type="dxa"/>
          </w:tcPr>
          <w:p w:rsidR="00981396" w:rsidRPr="00981396" w:rsidRDefault="00981396" w:rsidP="00C77C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8" w:type="dxa"/>
            <w:vMerge/>
          </w:tcPr>
          <w:p w:rsidR="00981396" w:rsidRPr="00981396" w:rsidRDefault="00981396" w:rsidP="00C77CA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53" w:type="dxa"/>
          </w:tcPr>
          <w:p w:rsidR="00981396" w:rsidRPr="00981396" w:rsidRDefault="00981396" w:rsidP="00C77CAB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</w:tr>
      <w:tr w:rsidR="00C77CAB" w:rsidRPr="00241040" w:rsidTr="0086652C">
        <w:trPr>
          <w:trHeight w:val="294"/>
        </w:trPr>
        <w:tc>
          <w:tcPr>
            <w:tcW w:w="488" w:type="dxa"/>
          </w:tcPr>
          <w:p w:rsidR="00C77CAB" w:rsidRPr="00981396" w:rsidRDefault="00C77CAB" w:rsidP="00C77CA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73" w:type="dxa"/>
          </w:tcPr>
          <w:p w:rsidR="00C77CAB" w:rsidRPr="00981396" w:rsidRDefault="00C77CAB" w:rsidP="00C77CA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81396">
              <w:rPr>
                <w:rFonts w:ascii="Times New Roman" w:hAnsi="Times New Roman" w:cs="Times New Roman"/>
                <w:szCs w:val="22"/>
              </w:rPr>
              <w:t xml:space="preserve">Супруг </w:t>
            </w:r>
          </w:p>
        </w:tc>
        <w:tc>
          <w:tcPr>
            <w:tcW w:w="1276" w:type="dxa"/>
          </w:tcPr>
          <w:p w:rsidR="00C77CAB" w:rsidRPr="00981396" w:rsidRDefault="00C77CAB" w:rsidP="00C77CA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</w:tcPr>
          <w:p w:rsidR="00C77CAB" w:rsidRPr="00981396" w:rsidRDefault="00C77CAB" w:rsidP="00C77CAB">
            <w:pPr>
              <w:rPr>
                <w:rFonts w:ascii="Times New Roman" w:hAnsi="Times New Roman" w:cs="Times New Roman"/>
              </w:rPr>
            </w:pPr>
            <w:r w:rsidRPr="00981396">
              <w:rPr>
                <w:rFonts w:ascii="Times New Roman" w:hAnsi="Times New Roman" w:cs="Times New Roman"/>
              </w:rPr>
              <w:t>Жилой дом</w:t>
            </w:r>
          </w:p>
          <w:p w:rsidR="00C77CAB" w:rsidRPr="00981396" w:rsidRDefault="00C77CAB" w:rsidP="00C77C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8" w:type="dxa"/>
          </w:tcPr>
          <w:p w:rsidR="00C77CAB" w:rsidRPr="00981396" w:rsidRDefault="00C77CAB" w:rsidP="00C77CAB">
            <w:pPr>
              <w:rPr>
                <w:rFonts w:ascii="Times New Roman" w:hAnsi="Times New Roman" w:cs="Times New Roman"/>
              </w:rPr>
            </w:pPr>
            <w:r w:rsidRPr="00981396">
              <w:rPr>
                <w:rFonts w:ascii="Times New Roman" w:hAnsi="Times New Roman" w:cs="Times New Roman"/>
              </w:rPr>
              <w:t>индивидуальная</w:t>
            </w:r>
          </w:p>
          <w:p w:rsidR="00C77CAB" w:rsidRPr="00981396" w:rsidRDefault="00C77CAB" w:rsidP="00C77C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6" w:type="dxa"/>
          </w:tcPr>
          <w:p w:rsidR="00C77CAB" w:rsidRPr="00981396" w:rsidRDefault="00C77CAB" w:rsidP="00C77CAB">
            <w:pPr>
              <w:rPr>
                <w:rFonts w:ascii="Times New Roman" w:hAnsi="Times New Roman" w:cs="Times New Roman"/>
              </w:rPr>
            </w:pPr>
            <w:r w:rsidRPr="00981396">
              <w:rPr>
                <w:rFonts w:ascii="Times New Roman" w:hAnsi="Times New Roman" w:cs="Times New Roman"/>
              </w:rPr>
              <w:t xml:space="preserve">76,7 </w:t>
            </w:r>
          </w:p>
          <w:p w:rsidR="00C77CAB" w:rsidRPr="00981396" w:rsidRDefault="00C77CAB" w:rsidP="00C77C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</w:tcPr>
          <w:p w:rsidR="00C77CAB" w:rsidRPr="00981396" w:rsidRDefault="00C77CAB" w:rsidP="00C77CAB">
            <w:pPr>
              <w:jc w:val="center"/>
              <w:rPr>
                <w:rFonts w:ascii="Times New Roman" w:hAnsi="Times New Roman" w:cs="Times New Roman"/>
              </w:rPr>
            </w:pPr>
            <w:r w:rsidRPr="00981396">
              <w:rPr>
                <w:rFonts w:ascii="Times New Roman" w:hAnsi="Times New Roman" w:cs="Times New Roman"/>
              </w:rPr>
              <w:t>Россия</w:t>
            </w:r>
          </w:p>
          <w:p w:rsidR="00C77CAB" w:rsidRPr="00981396" w:rsidRDefault="00C77CAB" w:rsidP="00C77C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</w:tcPr>
          <w:p w:rsidR="00C77CAB" w:rsidRPr="00981396" w:rsidRDefault="00C77CAB" w:rsidP="00C77CAB">
            <w:pPr>
              <w:rPr>
                <w:rFonts w:ascii="Times New Roman" w:hAnsi="Times New Roman" w:cs="Times New Roman"/>
              </w:rPr>
            </w:pPr>
            <w:r w:rsidRPr="00981396"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1139" w:type="dxa"/>
          </w:tcPr>
          <w:p w:rsidR="00C77CAB" w:rsidRPr="00981396" w:rsidRDefault="00C77CAB" w:rsidP="00C77CAB">
            <w:pPr>
              <w:rPr>
                <w:rFonts w:ascii="Times New Roman" w:hAnsi="Times New Roman" w:cs="Times New Roman"/>
              </w:rPr>
            </w:pPr>
            <w:r w:rsidRPr="00981396">
              <w:rPr>
                <w:rFonts w:ascii="Times New Roman" w:hAnsi="Times New Roman" w:cs="Times New Roman"/>
              </w:rPr>
              <w:t>453</w:t>
            </w:r>
          </w:p>
          <w:p w:rsidR="00C77CAB" w:rsidRPr="00981396" w:rsidRDefault="00C77CAB" w:rsidP="00C77C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0" w:type="dxa"/>
          </w:tcPr>
          <w:p w:rsidR="00C77CAB" w:rsidRPr="00981396" w:rsidRDefault="00C77CAB" w:rsidP="00C77CAB">
            <w:pPr>
              <w:jc w:val="center"/>
              <w:rPr>
                <w:rFonts w:ascii="Times New Roman" w:hAnsi="Times New Roman" w:cs="Times New Roman"/>
              </w:rPr>
            </w:pPr>
            <w:r w:rsidRPr="0098139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7" w:type="dxa"/>
          </w:tcPr>
          <w:p w:rsidR="00C77CAB" w:rsidRPr="00981396" w:rsidRDefault="00C77CAB" w:rsidP="00C77CA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81396">
              <w:rPr>
                <w:rFonts w:ascii="Times New Roman" w:hAnsi="Times New Roman" w:cs="Times New Roman"/>
                <w:szCs w:val="22"/>
              </w:rPr>
              <w:t xml:space="preserve">Автомобиль </w:t>
            </w:r>
            <w:r w:rsidRPr="00981396">
              <w:rPr>
                <w:rFonts w:ascii="Times New Roman" w:hAnsi="Times New Roman" w:cs="Times New Roman"/>
                <w:szCs w:val="22"/>
              </w:rPr>
              <w:br/>
              <w:t xml:space="preserve">  легковой </w:t>
            </w:r>
          </w:p>
          <w:p w:rsidR="00C77CAB" w:rsidRPr="00981396" w:rsidRDefault="00C77CAB" w:rsidP="00C77CA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81396">
              <w:rPr>
                <w:rFonts w:ascii="Times New Roman" w:hAnsi="Times New Roman" w:cs="Times New Roman"/>
                <w:szCs w:val="22"/>
                <w:lang w:val="en-US"/>
              </w:rPr>
              <w:t>LADA</w:t>
            </w:r>
            <w:r w:rsidRPr="00981396"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981396">
              <w:rPr>
                <w:rFonts w:ascii="Times New Roman" w:hAnsi="Times New Roman" w:cs="Times New Roman"/>
                <w:szCs w:val="22"/>
                <w:lang w:val="en-US"/>
              </w:rPr>
              <w:t>VESTA</w:t>
            </w:r>
            <w:r w:rsidRPr="00981396">
              <w:rPr>
                <w:rFonts w:ascii="Times New Roman" w:hAnsi="Times New Roman" w:cs="Times New Roman"/>
                <w:szCs w:val="22"/>
              </w:rPr>
              <w:t xml:space="preserve"> </w:t>
            </w:r>
          </w:p>
          <w:p w:rsidR="00C77CAB" w:rsidRPr="00981396" w:rsidRDefault="00C77CAB" w:rsidP="00C77CA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81396">
              <w:rPr>
                <w:rFonts w:ascii="Times New Roman" w:hAnsi="Times New Roman" w:cs="Times New Roman"/>
                <w:szCs w:val="22"/>
                <w:lang w:val="en-US"/>
              </w:rPr>
              <w:t>GFK</w:t>
            </w:r>
            <w:r w:rsidRPr="00981396">
              <w:rPr>
                <w:rFonts w:ascii="Times New Roman" w:hAnsi="Times New Roman" w:cs="Times New Roman"/>
                <w:szCs w:val="22"/>
              </w:rPr>
              <w:t xml:space="preserve"> 330 </w:t>
            </w:r>
          </w:p>
        </w:tc>
        <w:tc>
          <w:tcPr>
            <w:tcW w:w="1198" w:type="dxa"/>
          </w:tcPr>
          <w:p w:rsidR="00C77CAB" w:rsidRPr="00981396" w:rsidRDefault="00C77CAB" w:rsidP="00C77CA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81396">
              <w:rPr>
                <w:rFonts w:ascii="Times New Roman" w:hAnsi="Times New Roman" w:cs="Times New Roman"/>
                <w:szCs w:val="22"/>
              </w:rPr>
              <w:t>678661,20</w:t>
            </w:r>
          </w:p>
          <w:p w:rsidR="00C77CAB" w:rsidRPr="00981396" w:rsidRDefault="00C77CAB" w:rsidP="00C77CA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81396">
              <w:rPr>
                <w:rFonts w:ascii="Times New Roman" w:hAnsi="Times New Roman" w:cs="Times New Roman"/>
                <w:szCs w:val="22"/>
              </w:rPr>
              <w:t xml:space="preserve">(с учетом пенсии и дохода от продажи автомобиля </w:t>
            </w:r>
          </w:p>
        </w:tc>
        <w:tc>
          <w:tcPr>
            <w:tcW w:w="1353" w:type="dxa"/>
          </w:tcPr>
          <w:p w:rsidR="00C77CAB" w:rsidRPr="00981396" w:rsidRDefault="00C77CAB" w:rsidP="00C77CAB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</w:tr>
      <w:tr w:rsidR="00C77CAB" w:rsidRPr="00241040" w:rsidTr="0086652C">
        <w:trPr>
          <w:trHeight w:val="294"/>
        </w:trPr>
        <w:tc>
          <w:tcPr>
            <w:tcW w:w="488" w:type="dxa"/>
          </w:tcPr>
          <w:p w:rsidR="00C77CAB" w:rsidRPr="00981396" w:rsidRDefault="00C77CAB" w:rsidP="00C77CA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73" w:type="dxa"/>
          </w:tcPr>
          <w:p w:rsidR="00C77CAB" w:rsidRPr="00981396" w:rsidRDefault="00C77CAB" w:rsidP="00C77CA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</w:tcPr>
          <w:p w:rsidR="00C77CAB" w:rsidRPr="00981396" w:rsidRDefault="00C77CAB" w:rsidP="00C77CA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</w:tcPr>
          <w:p w:rsidR="00C77CAB" w:rsidRPr="00981396" w:rsidRDefault="00C77CAB" w:rsidP="00C77CA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81396">
              <w:rPr>
                <w:rFonts w:ascii="Times New Roman" w:hAnsi="Times New Roman" w:cs="Times New Roman"/>
                <w:szCs w:val="22"/>
              </w:rPr>
              <w:t xml:space="preserve">Земельный участок  </w:t>
            </w:r>
          </w:p>
        </w:tc>
        <w:tc>
          <w:tcPr>
            <w:tcW w:w="1708" w:type="dxa"/>
          </w:tcPr>
          <w:p w:rsidR="00C77CAB" w:rsidRPr="00981396" w:rsidRDefault="00C77CAB" w:rsidP="00C77CA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81396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846" w:type="dxa"/>
          </w:tcPr>
          <w:p w:rsidR="00C77CAB" w:rsidRPr="00981396" w:rsidRDefault="00C77CAB" w:rsidP="00C77CA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81396">
              <w:rPr>
                <w:rFonts w:ascii="Times New Roman" w:hAnsi="Times New Roman" w:cs="Times New Roman"/>
                <w:szCs w:val="22"/>
              </w:rPr>
              <w:t>779,0</w:t>
            </w:r>
          </w:p>
        </w:tc>
        <w:tc>
          <w:tcPr>
            <w:tcW w:w="990" w:type="dxa"/>
          </w:tcPr>
          <w:p w:rsidR="00C77CAB" w:rsidRPr="00981396" w:rsidRDefault="00C77CAB" w:rsidP="00C77CA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81396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278" w:type="dxa"/>
          </w:tcPr>
          <w:p w:rsidR="00C77CAB" w:rsidRPr="00981396" w:rsidRDefault="00C77CAB" w:rsidP="00C77CA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9" w:type="dxa"/>
          </w:tcPr>
          <w:p w:rsidR="00C77CAB" w:rsidRPr="00981396" w:rsidRDefault="00C77CAB" w:rsidP="00C77CA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0" w:type="dxa"/>
          </w:tcPr>
          <w:p w:rsidR="00C77CAB" w:rsidRPr="00981396" w:rsidRDefault="00C77CAB" w:rsidP="00C77CA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7" w:type="dxa"/>
          </w:tcPr>
          <w:p w:rsidR="00C77CAB" w:rsidRPr="00981396" w:rsidRDefault="00C77CAB" w:rsidP="00C77CA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98" w:type="dxa"/>
          </w:tcPr>
          <w:p w:rsidR="00C77CAB" w:rsidRPr="00981396" w:rsidRDefault="00C77CAB" w:rsidP="00C77CA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53" w:type="dxa"/>
          </w:tcPr>
          <w:p w:rsidR="00C77CAB" w:rsidRPr="00981396" w:rsidRDefault="00C77CAB" w:rsidP="00C77CAB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</w:tr>
      <w:tr w:rsidR="00981396" w:rsidRPr="00241040" w:rsidTr="0086652C">
        <w:trPr>
          <w:trHeight w:val="294"/>
        </w:trPr>
        <w:tc>
          <w:tcPr>
            <w:tcW w:w="488" w:type="dxa"/>
            <w:vMerge w:val="restart"/>
          </w:tcPr>
          <w:p w:rsidR="00981396" w:rsidRPr="00981396" w:rsidRDefault="00981396" w:rsidP="00C77CA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71.</w:t>
            </w:r>
          </w:p>
        </w:tc>
        <w:tc>
          <w:tcPr>
            <w:tcW w:w="1573" w:type="dxa"/>
            <w:vMerge w:val="restart"/>
          </w:tcPr>
          <w:p w:rsidR="00981396" w:rsidRPr="00981396" w:rsidRDefault="00981396" w:rsidP="00C77CA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981396">
              <w:rPr>
                <w:rFonts w:ascii="Times New Roman" w:hAnsi="Times New Roman" w:cs="Times New Roman"/>
                <w:szCs w:val="22"/>
              </w:rPr>
              <w:t>Файзуллин</w:t>
            </w:r>
            <w:proofErr w:type="spellEnd"/>
            <w:r w:rsidRPr="00981396">
              <w:rPr>
                <w:rFonts w:ascii="Times New Roman" w:hAnsi="Times New Roman" w:cs="Times New Roman"/>
                <w:szCs w:val="22"/>
              </w:rPr>
              <w:t xml:space="preserve"> М.З.</w:t>
            </w:r>
          </w:p>
        </w:tc>
        <w:tc>
          <w:tcPr>
            <w:tcW w:w="1276" w:type="dxa"/>
            <w:vMerge w:val="restart"/>
          </w:tcPr>
          <w:p w:rsidR="00981396" w:rsidRPr="00981396" w:rsidRDefault="00981396" w:rsidP="00C77CA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81396">
              <w:rPr>
                <w:rFonts w:ascii="Times New Roman" w:hAnsi="Times New Roman" w:cs="Times New Roman"/>
                <w:szCs w:val="22"/>
              </w:rPr>
              <w:t>Главный юрисконсульт</w:t>
            </w:r>
          </w:p>
        </w:tc>
        <w:tc>
          <w:tcPr>
            <w:tcW w:w="1275" w:type="dxa"/>
          </w:tcPr>
          <w:p w:rsidR="00981396" w:rsidRPr="00981396" w:rsidRDefault="00981396" w:rsidP="00C77CA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8" w:type="dxa"/>
          </w:tcPr>
          <w:p w:rsidR="00981396" w:rsidRPr="00981396" w:rsidRDefault="00981396" w:rsidP="00C77C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6" w:type="dxa"/>
          </w:tcPr>
          <w:p w:rsidR="00981396" w:rsidRPr="00981396" w:rsidRDefault="00981396" w:rsidP="00C77C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</w:tcPr>
          <w:p w:rsidR="00981396" w:rsidRPr="00981396" w:rsidRDefault="00981396" w:rsidP="00C77C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</w:tcPr>
          <w:p w:rsidR="00981396" w:rsidRPr="00981396" w:rsidRDefault="00981396" w:rsidP="00C77CA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81396">
              <w:rPr>
                <w:rFonts w:ascii="Times New Roman" w:hAnsi="Times New Roman" w:cs="Times New Roman"/>
                <w:szCs w:val="22"/>
              </w:rPr>
              <w:t>Жилой дом</w:t>
            </w:r>
          </w:p>
        </w:tc>
        <w:tc>
          <w:tcPr>
            <w:tcW w:w="1139" w:type="dxa"/>
          </w:tcPr>
          <w:p w:rsidR="00981396" w:rsidRPr="00981396" w:rsidRDefault="00981396" w:rsidP="00C77CA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81396">
              <w:rPr>
                <w:rFonts w:ascii="Times New Roman" w:hAnsi="Times New Roman" w:cs="Times New Roman"/>
                <w:szCs w:val="22"/>
              </w:rPr>
              <w:t>64,0</w:t>
            </w:r>
          </w:p>
        </w:tc>
        <w:tc>
          <w:tcPr>
            <w:tcW w:w="1270" w:type="dxa"/>
          </w:tcPr>
          <w:p w:rsidR="00981396" w:rsidRPr="00981396" w:rsidRDefault="00981396" w:rsidP="00C77CA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81396">
              <w:rPr>
                <w:rFonts w:ascii="Times New Roman" w:hAnsi="Times New Roman" w:cs="Times New Roman"/>
                <w:szCs w:val="22"/>
              </w:rPr>
              <w:t xml:space="preserve">Россия </w:t>
            </w:r>
          </w:p>
        </w:tc>
        <w:tc>
          <w:tcPr>
            <w:tcW w:w="1277" w:type="dxa"/>
          </w:tcPr>
          <w:p w:rsidR="00981396" w:rsidRPr="00981396" w:rsidRDefault="00981396" w:rsidP="00C77CA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81396">
              <w:rPr>
                <w:rFonts w:ascii="Times New Roman" w:hAnsi="Times New Roman" w:cs="Times New Roman"/>
                <w:szCs w:val="22"/>
              </w:rPr>
              <w:t xml:space="preserve"> </w:t>
            </w:r>
          </w:p>
        </w:tc>
        <w:tc>
          <w:tcPr>
            <w:tcW w:w="1198" w:type="dxa"/>
          </w:tcPr>
          <w:p w:rsidR="00981396" w:rsidRPr="00981396" w:rsidRDefault="00981396" w:rsidP="00C77CA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81396">
              <w:rPr>
                <w:rFonts w:ascii="Times New Roman" w:hAnsi="Times New Roman" w:cs="Times New Roman"/>
                <w:szCs w:val="22"/>
              </w:rPr>
              <w:t>656 308,75</w:t>
            </w:r>
          </w:p>
        </w:tc>
        <w:tc>
          <w:tcPr>
            <w:tcW w:w="1353" w:type="dxa"/>
          </w:tcPr>
          <w:p w:rsidR="00981396" w:rsidRPr="00981396" w:rsidRDefault="00981396" w:rsidP="00C77CA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81396">
              <w:rPr>
                <w:rFonts w:ascii="Times New Roman" w:hAnsi="Times New Roman" w:cs="Times New Roman"/>
                <w:szCs w:val="22"/>
              </w:rPr>
              <w:t xml:space="preserve"> </w:t>
            </w:r>
          </w:p>
        </w:tc>
      </w:tr>
      <w:tr w:rsidR="00981396" w:rsidRPr="00241040" w:rsidTr="0086652C">
        <w:trPr>
          <w:trHeight w:val="294"/>
        </w:trPr>
        <w:tc>
          <w:tcPr>
            <w:tcW w:w="488" w:type="dxa"/>
            <w:vMerge/>
          </w:tcPr>
          <w:p w:rsidR="00981396" w:rsidRPr="00981396" w:rsidRDefault="00981396" w:rsidP="00C77CA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73" w:type="dxa"/>
            <w:vMerge/>
          </w:tcPr>
          <w:p w:rsidR="00981396" w:rsidRPr="00981396" w:rsidRDefault="00981396" w:rsidP="00C77CA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Merge/>
          </w:tcPr>
          <w:p w:rsidR="00981396" w:rsidRPr="00981396" w:rsidRDefault="00981396" w:rsidP="00C77CA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</w:tcPr>
          <w:p w:rsidR="00981396" w:rsidRPr="00981396" w:rsidRDefault="00981396" w:rsidP="00C77CA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8" w:type="dxa"/>
          </w:tcPr>
          <w:p w:rsidR="00981396" w:rsidRPr="00981396" w:rsidRDefault="00981396" w:rsidP="00C77CA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46" w:type="dxa"/>
          </w:tcPr>
          <w:p w:rsidR="00981396" w:rsidRPr="00981396" w:rsidRDefault="00981396" w:rsidP="00C77CA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0" w:type="dxa"/>
          </w:tcPr>
          <w:p w:rsidR="00981396" w:rsidRPr="00981396" w:rsidRDefault="00981396" w:rsidP="00C77CA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8" w:type="dxa"/>
          </w:tcPr>
          <w:p w:rsidR="00981396" w:rsidRPr="00981396" w:rsidRDefault="00981396" w:rsidP="00C77CA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81396"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</w:tc>
        <w:tc>
          <w:tcPr>
            <w:tcW w:w="1139" w:type="dxa"/>
          </w:tcPr>
          <w:p w:rsidR="00981396" w:rsidRPr="00981396" w:rsidRDefault="00981396" w:rsidP="00C77CA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81396">
              <w:rPr>
                <w:rFonts w:ascii="Times New Roman" w:hAnsi="Times New Roman" w:cs="Times New Roman"/>
                <w:szCs w:val="22"/>
              </w:rPr>
              <w:t>813,0</w:t>
            </w:r>
          </w:p>
        </w:tc>
        <w:tc>
          <w:tcPr>
            <w:tcW w:w="1270" w:type="dxa"/>
          </w:tcPr>
          <w:p w:rsidR="00981396" w:rsidRPr="00981396" w:rsidRDefault="00981396" w:rsidP="00C77CA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81396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277" w:type="dxa"/>
          </w:tcPr>
          <w:p w:rsidR="00981396" w:rsidRPr="00981396" w:rsidRDefault="00981396" w:rsidP="00C77CA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98" w:type="dxa"/>
          </w:tcPr>
          <w:p w:rsidR="00981396" w:rsidRPr="00981396" w:rsidRDefault="00981396" w:rsidP="00C77CA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53" w:type="dxa"/>
          </w:tcPr>
          <w:p w:rsidR="00981396" w:rsidRPr="00981396" w:rsidRDefault="00981396" w:rsidP="00C77CAB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</w:tr>
      <w:tr w:rsidR="00981396" w:rsidRPr="00241040" w:rsidTr="0086652C">
        <w:trPr>
          <w:trHeight w:val="294"/>
        </w:trPr>
        <w:tc>
          <w:tcPr>
            <w:tcW w:w="488" w:type="dxa"/>
            <w:vMerge w:val="restart"/>
          </w:tcPr>
          <w:p w:rsidR="00981396" w:rsidRPr="00981396" w:rsidRDefault="00981396" w:rsidP="00C77CA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  <w:r w:rsidRPr="00981396">
              <w:rPr>
                <w:rFonts w:ascii="Times New Roman" w:hAnsi="Times New Roman" w:cs="Times New Roman"/>
                <w:szCs w:val="22"/>
              </w:rPr>
              <w:t xml:space="preserve">72. </w:t>
            </w:r>
          </w:p>
        </w:tc>
        <w:tc>
          <w:tcPr>
            <w:tcW w:w="1573" w:type="dxa"/>
            <w:vMerge w:val="restart"/>
          </w:tcPr>
          <w:p w:rsidR="00981396" w:rsidRPr="00981396" w:rsidRDefault="00981396" w:rsidP="00C77CA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81396">
              <w:rPr>
                <w:rFonts w:ascii="Times New Roman" w:hAnsi="Times New Roman" w:cs="Times New Roman"/>
                <w:szCs w:val="22"/>
              </w:rPr>
              <w:t>Романова Т.В.</w:t>
            </w:r>
          </w:p>
        </w:tc>
        <w:tc>
          <w:tcPr>
            <w:tcW w:w="1276" w:type="dxa"/>
            <w:vMerge w:val="restart"/>
          </w:tcPr>
          <w:p w:rsidR="00981396" w:rsidRPr="00981396" w:rsidRDefault="00981396" w:rsidP="00C77CA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81396">
              <w:rPr>
                <w:rFonts w:ascii="Times New Roman" w:hAnsi="Times New Roman" w:cs="Times New Roman"/>
                <w:szCs w:val="22"/>
              </w:rPr>
              <w:t xml:space="preserve">Ведущий юрисконсульт </w:t>
            </w:r>
          </w:p>
        </w:tc>
        <w:tc>
          <w:tcPr>
            <w:tcW w:w="1275" w:type="dxa"/>
          </w:tcPr>
          <w:p w:rsidR="00981396" w:rsidRPr="00981396" w:rsidRDefault="00981396" w:rsidP="00C77CA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81396">
              <w:rPr>
                <w:rFonts w:ascii="Times New Roman" w:hAnsi="Times New Roman" w:cs="Times New Roman"/>
                <w:szCs w:val="22"/>
              </w:rPr>
              <w:t xml:space="preserve">Квартира </w:t>
            </w:r>
          </w:p>
        </w:tc>
        <w:tc>
          <w:tcPr>
            <w:tcW w:w="1708" w:type="dxa"/>
          </w:tcPr>
          <w:p w:rsidR="00981396" w:rsidRPr="00981396" w:rsidRDefault="00981396" w:rsidP="00C77CA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81396">
              <w:rPr>
                <w:rFonts w:ascii="Times New Roman" w:hAnsi="Times New Roman" w:cs="Times New Roman"/>
                <w:szCs w:val="22"/>
              </w:rPr>
              <w:t xml:space="preserve">индивидуальная  </w:t>
            </w:r>
          </w:p>
        </w:tc>
        <w:tc>
          <w:tcPr>
            <w:tcW w:w="846" w:type="dxa"/>
          </w:tcPr>
          <w:p w:rsidR="00981396" w:rsidRPr="00981396" w:rsidRDefault="00981396" w:rsidP="00C77CA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81396">
              <w:rPr>
                <w:rFonts w:ascii="Times New Roman" w:hAnsi="Times New Roman" w:cs="Times New Roman"/>
                <w:szCs w:val="22"/>
              </w:rPr>
              <w:t>42,2</w:t>
            </w:r>
          </w:p>
        </w:tc>
        <w:tc>
          <w:tcPr>
            <w:tcW w:w="990" w:type="dxa"/>
          </w:tcPr>
          <w:p w:rsidR="00981396" w:rsidRPr="00981396" w:rsidRDefault="00981396" w:rsidP="00C77CAB">
            <w:pPr>
              <w:rPr>
                <w:rFonts w:ascii="Times New Roman" w:hAnsi="Times New Roman" w:cs="Times New Roman"/>
              </w:rPr>
            </w:pPr>
            <w:r w:rsidRPr="0098139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8" w:type="dxa"/>
          </w:tcPr>
          <w:p w:rsidR="00981396" w:rsidRPr="00981396" w:rsidRDefault="00981396" w:rsidP="00C77CA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81396">
              <w:rPr>
                <w:rFonts w:ascii="Times New Roman" w:hAnsi="Times New Roman" w:cs="Times New Roman"/>
                <w:szCs w:val="22"/>
              </w:rPr>
              <w:t xml:space="preserve">Квартира </w:t>
            </w:r>
          </w:p>
        </w:tc>
        <w:tc>
          <w:tcPr>
            <w:tcW w:w="1139" w:type="dxa"/>
          </w:tcPr>
          <w:p w:rsidR="00981396" w:rsidRPr="00981396" w:rsidRDefault="00981396" w:rsidP="00C77CA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81396">
              <w:rPr>
                <w:rFonts w:ascii="Times New Roman" w:hAnsi="Times New Roman" w:cs="Times New Roman"/>
                <w:szCs w:val="22"/>
              </w:rPr>
              <w:t>42,2</w:t>
            </w:r>
          </w:p>
        </w:tc>
        <w:tc>
          <w:tcPr>
            <w:tcW w:w="1270" w:type="dxa"/>
          </w:tcPr>
          <w:p w:rsidR="00981396" w:rsidRPr="00981396" w:rsidRDefault="00981396" w:rsidP="00C77CAB">
            <w:pPr>
              <w:rPr>
                <w:rFonts w:ascii="Times New Roman" w:hAnsi="Times New Roman" w:cs="Times New Roman"/>
              </w:rPr>
            </w:pPr>
            <w:r w:rsidRPr="0098139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7" w:type="dxa"/>
          </w:tcPr>
          <w:p w:rsidR="00981396" w:rsidRPr="00981396" w:rsidRDefault="00981396" w:rsidP="00C77CA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98" w:type="dxa"/>
          </w:tcPr>
          <w:p w:rsidR="00981396" w:rsidRPr="00981396" w:rsidRDefault="00981396" w:rsidP="00C77CA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81396">
              <w:rPr>
                <w:rFonts w:ascii="Times New Roman" w:hAnsi="Times New Roman" w:cs="Times New Roman"/>
                <w:szCs w:val="22"/>
              </w:rPr>
              <w:t>549 876,70</w:t>
            </w:r>
          </w:p>
        </w:tc>
        <w:tc>
          <w:tcPr>
            <w:tcW w:w="1353" w:type="dxa"/>
          </w:tcPr>
          <w:p w:rsidR="00981396" w:rsidRPr="00981396" w:rsidRDefault="00981396" w:rsidP="00C77CA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981396" w:rsidRPr="00241040" w:rsidTr="0086652C">
        <w:trPr>
          <w:trHeight w:val="294"/>
        </w:trPr>
        <w:tc>
          <w:tcPr>
            <w:tcW w:w="488" w:type="dxa"/>
            <w:vMerge/>
          </w:tcPr>
          <w:p w:rsidR="00981396" w:rsidRPr="00981396" w:rsidRDefault="00981396" w:rsidP="00C77CA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73" w:type="dxa"/>
            <w:vMerge/>
          </w:tcPr>
          <w:p w:rsidR="00981396" w:rsidRPr="00981396" w:rsidRDefault="00981396" w:rsidP="00C77CA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Merge/>
          </w:tcPr>
          <w:p w:rsidR="00981396" w:rsidRPr="00981396" w:rsidRDefault="00981396" w:rsidP="00C77CA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</w:tcPr>
          <w:p w:rsidR="00981396" w:rsidRPr="00981396" w:rsidRDefault="00981396" w:rsidP="00C77CA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81396">
              <w:rPr>
                <w:rFonts w:ascii="Times New Roman" w:hAnsi="Times New Roman" w:cs="Times New Roman"/>
                <w:szCs w:val="22"/>
              </w:rPr>
              <w:t xml:space="preserve">Квартира </w:t>
            </w:r>
          </w:p>
        </w:tc>
        <w:tc>
          <w:tcPr>
            <w:tcW w:w="1708" w:type="dxa"/>
          </w:tcPr>
          <w:p w:rsidR="00981396" w:rsidRPr="00981396" w:rsidRDefault="00981396" w:rsidP="00C77CA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81396">
              <w:rPr>
                <w:rFonts w:ascii="Times New Roman" w:hAnsi="Times New Roman" w:cs="Times New Roman"/>
                <w:szCs w:val="22"/>
              </w:rPr>
              <w:t xml:space="preserve">индивидуальная  </w:t>
            </w:r>
          </w:p>
        </w:tc>
        <w:tc>
          <w:tcPr>
            <w:tcW w:w="846" w:type="dxa"/>
          </w:tcPr>
          <w:p w:rsidR="00981396" w:rsidRPr="00981396" w:rsidRDefault="00981396" w:rsidP="00C77CA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81396">
              <w:rPr>
                <w:rFonts w:ascii="Times New Roman" w:hAnsi="Times New Roman" w:cs="Times New Roman"/>
                <w:szCs w:val="22"/>
              </w:rPr>
              <w:t>36,7</w:t>
            </w:r>
          </w:p>
        </w:tc>
        <w:tc>
          <w:tcPr>
            <w:tcW w:w="990" w:type="dxa"/>
          </w:tcPr>
          <w:p w:rsidR="00981396" w:rsidRPr="00981396" w:rsidRDefault="00981396" w:rsidP="00C77CAB">
            <w:pPr>
              <w:rPr>
                <w:rFonts w:ascii="Times New Roman" w:hAnsi="Times New Roman" w:cs="Times New Roman"/>
              </w:rPr>
            </w:pPr>
            <w:r w:rsidRPr="0098139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8" w:type="dxa"/>
          </w:tcPr>
          <w:p w:rsidR="00981396" w:rsidRPr="00981396" w:rsidRDefault="00981396" w:rsidP="00C77CA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81396">
              <w:rPr>
                <w:rFonts w:ascii="Times New Roman" w:hAnsi="Times New Roman" w:cs="Times New Roman"/>
                <w:szCs w:val="22"/>
              </w:rPr>
              <w:t xml:space="preserve">Квартира </w:t>
            </w:r>
          </w:p>
        </w:tc>
        <w:tc>
          <w:tcPr>
            <w:tcW w:w="1139" w:type="dxa"/>
          </w:tcPr>
          <w:p w:rsidR="00981396" w:rsidRPr="00981396" w:rsidRDefault="00981396" w:rsidP="00C77CA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81396">
              <w:rPr>
                <w:rFonts w:ascii="Times New Roman" w:hAnsi="Times New Roman" w:cs="Times New Roman"/>
                <w:szCs w:val="22"/>
              </w:rPr>
              <w:t>36,7</w:t>
            </w:r>
          </w:p>
        </w:tc>
        <w:tc>
          <w:tcPr>
            <w:tcW w:w="1270" w:type="dxa"/>
          </w:tcPr>
          <w:p w:rsidR="00981396" w:rsidRPr="00981396" w:rsidRDefault="00981396" w:rsidP="00C77CAB">
            <w:pPr>
              <w:rPr>
                <w:rFonts w:ascii="Times New Roman" w:hAnsi="Times New Roman" w:cs="Times New Roman"/>
              </w:rPr>
            </w:pPr>
            <w:r w:rsidRPr="0098139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7" w:type="dxa"/>
          </w:tcPr>
          <w:p w:rsidR="00981396" w:rsidRPr="00981396" w:rsidRDefault="00981396" w:rsidP="00C77CA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98" w:type="dxa"/>
          </w:tcPr>
          <w:p w:rsidR="00981396" w:rsidRPr="00981396" w:rsidRDefault="00981396" w:rsidP="00C77CA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53" w:type="dxa"/>
          </w:tcPr>
          <w:p w:rsidR="00981396" w:rsidRPr="00981396" w:rsidRDefault="00981396" w:rsidP="00C77CA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C77CAB" w:rsidRPr="00241040" w:rsidTr="0086652C">
        <w:trPr>
          <w:trHeight w:val="294"/>
        </w:trPr>
        <w:tc>
          <w:tcPr>
            <w:tcW w:w="488" w:type="dxa"/>
          </w:tcPr>
          <w:p w:rsidR="00C77CAB" w:rsidRPr="00981396" w:rsidRDefault="00C77CAB" w:rsidP="00C77CA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73" w:type="dxa"/>
          </w:tcPr>
          <w:p w:rsidR="00C77CAB" w:rsidRPr="00981396" w:rsidRDefault="00C77CAB" w:rsidP="00C77CA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81396">
              <w:rPr>
                <w:rFonts w:ascii="Times New Roman" w:hAnsi="Times New Roman" w:cs="Times New Roman"/>
                <w:szCs w:val="22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C77CAB" w:rsidRPr="00981396" w:rsidRDefault="00C77CAB" w:rsidP="00C77CA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</w:tcPr>
          <w:p w:rsidR="00C77CAB" w:rsidRPr="00981396" w:rsidRDefault="00C77CAB" w:rsidP="00C77CA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8" w:type="dxa"/>
          </w:tcPr>
          <w:p w:rsidR="00C77CAB" w:rsidRPr="00981396" w:rsidRDefault="00C77CAB" w:rsidP="00C77CA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46" w:type="dxa"/>
          </w:tcPr>
          <w:p w:rsidR="00C77CAB" w:rsidRPr="00981396" w:rsidRDefault="00C77CAB" w:rsidP="00C77CA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0" w:type="dxa"/>
          </w:tcPr>
          <w:p w:rsidR="00C77CAB" w:rsidRPr="00981396" w:rsidRDefault="00C77CAB" w:rsidP="00C77CA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8" w:type="dxa"/>
          </w:tcPr>
          <w:p w:rsidR="00C77CAB" w:rsidRPr="00981396" w:rsidRDefault="00C77CAB" w:rsidP="00C77CA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81396">
              <w:rPr>
                <w:rFonts w:ascii="Times New Roman" w:hAnsi="Times New Roman" w:cs="Times New Roman"/>
                <w:szCs w:val="22"/>
              </w:rPr>
              <w:t xml:space="preserve">Квартира </w:t>
            </w:r>
          </w:p>
        </w:tc>
        <w:tc>
          <w:tcPr>
            <w:tcW w:w="1139" w:type="dxa"/>
          </w:tcPr>
          <w:p w:rsidR="00C77CAB" w:rsidRPr="00981396" w:rsidRDefault="00C77CAB" w:rsidP="00C77CA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81396">
              <w:rPr>
                <w:rFonts w:ascii="Times New Roman" w:hAnsi="Times New Roman" w:cs="Times New Roman"/>
                <w:szCs w:val="22"/>
              </w:rPr>
              <w:t>36,7</w:t>
            </w:r>
          </w:p>
        </w:tc>
        <w:tc>
          <w:tcPr>
            <w:tcW w:w="1270" w:type="dxa"/>
          </w:tcPr>
          <w:p w:rsidR="00C77CAB" w:rsidRPr="00981396" w:rsidRDefault="00C77CAB" w:rsidP="00C77CAB">
            <w:pPr>
              <w:rPr>
                <w:rFonts w:ascii="Times New Roman" w:hAnsi="Times New Roman" w:cs="Times New Roman"/>
              </w:rPr>
            </w:pPr>
            <w:r w:rsidRPr="0098139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7" w:type="dxa"/>
          </w:tcPr>
          <w:p w:rsidR="00C77CAB" w:rsidRPr="00981396" w:rsidRDefault="00C77CAB" w:rsidP="00C77CA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98" w:type="dxa"/>
          </w:tcPr>
          <w:p w:rsidR="00C77CAB" w:rsidRPr="00981396" w:rsidRDefault="00C77CAB" w:rsidP="00C77CA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53" w:type="dxa"/>
          </w:tcPr>
          <w:p w:rsidR="00C77CAB" w:rsidRPr="00981396" w:rsidRDefault="00C77CAB" w:rsidP="00C77CA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981396" w:rsidRPr="00241040" w:rsidTr="0086652C">
        <w:trPr>
          <w:trHeight w:val="294"/>
        </w:trPr>
        <w:tc>
          <w:tcPr>
            <w:tcW w:w="488" w:type="dxa"/>
            <w:vMerge w:val="restart"/>
          </w:tcPr>
          <w:p w:rsidR="00981396" w:rsidRPr="00981396" w:rsidRDefault="00981396" w:rsidP="00C77CA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73. </w:t>
            </w:r>
          </w:p>
        </w:tc>
        <w:tc>
          <w:tcPr>
            <w:tcW w:w="1573" w:type="dxa"/>
            <w:vMerge w:val="restart"/>
          </w:tcPr>
          <w:p w:rsidR="00981396" w:rsidRPr="00981396" w:rsidRDefault="00981396" w:rsidP="00C77CA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81396">
              <w:rPr>
                <w:rFonts w:ascii="Times New Roman" w:hAnsi="Times New Roman" w:cs="Times New Roman"/>
                <w:szCs w:val="22"/>
              </w:rPr>
              <w:t>Медведев</w:t>
            </w:r>
          </w:p>
          <w:p w:rsidR="00981396" w:rsidRPr="00981396" w:rsidRDefault="00981396" w:rsidP="00C77CA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81396">
              <w:rPr>
                <w:rFonts w:ascii="Times New Roman" w:hAnsi="Times New Roman" w:cs="Times New Roman"/>
                <w:szCs w:val="22"/>
              </w:rPr>
              <w:t>Ю.Н.</w:t>
            </w:r>
          </w:p>
        </w:tc>
        <w:tc>
          <w:tcPr>
            <w:tcW w:w="1276" w:type="dxa"/>
            <w:vMerge w:val="restart"/>
          </w:tcPr>
          <w:p w:rsidR="00981396" w:rsidRPr="00981396" w:rsidRDefault="00981396" w:rsidP="00C77CA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81396">
              <w:rPr>
                <w:rFonts w:ascii="Times New Roman" w:hAnsi="Times New Roman" w:cs="Times New Roman"/>
                <w:szCs w:val="22"/>
              </w:rPr>
              <w:t>Начальник отдела по мобилизационной подготовке</w:t>
            </w:r>
          </w:p>
        </w:tc>
        <w:tc>
          <w:tcPr>
            <w:tcW w:w="1275" w:type="dxa"/>
          </w:tcPr>
          <w:p w:rsidR="00981396" w:rsidRPr="00981396" w:rsidRDefault="00981396" w:rsidP="00C77CA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81396">
              <w:rPr>
                <w:rFonts w:ascii="Times New Roman" w:hAnsi="Times New Roman" w:cs="Times New Roman"/>
                <w:szCs w:val="22"/>
              </w:rPr>
              <w:t>Жилой дом</w:t>
            </w:r>
          </w:p>
        </w:tc>
        <w:tc>
          <w:tcPr>
            <w:tcW w:w="1708" w:type="dxa"/>
          </w:tcPr>
          <w:p w:rsidR="00981396" w:rsidRPr="00981396" w:rsidRDefault="00981396" w:rsidP="00C77CA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81396">
              <w:rPr>
                <w:rFonts w:ascii="Times New Roman" w:hAnsi="Times New Roman" w:cs="Times New Roman"/>
                <w:szCs w:val="22"/>
              </w:rPr>
              <w:t>собственность</w:t>
            </w:r>
          </w:p>
        </w:tc>
        <w:tc>
          <w:tcPr>
            <w:tcW w:w="846" w:type="dxa"/>
          </w:tcPr>
          <w:p w:rsidR="00981396" w:rsidRPr="00981396" w:rsidRDefault="00981396" w:rsidP="00C77CA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81396">
              <w:rPr>
                <w:rFonts w:ascii="Times New Roman" w:hAnsi="Times New Roman" w:cs="Times New Roman"/>
                <w:szCs w:val="22"/>
              </w:rPr>
              <w:t>142,8</w:t>
            </w:r>
          </w:p>
        </w:tc>
        <w:tc>
          <w:tcPr>
            <w:tcW w:w="990" w:type="dxa"/>
          </w:tcPr>
          <w:p w:rsidR="00981396" w:rsidRPr="00981396" w:rsidRDefault="00981396" w:rsidP="00C77CA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8139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8" w:type="dxa"/>
          </w:tcPr>
          <w:p w:rsidR="00981396" w:rsidRPr="00981396" w:rsidRDefault="00981396" w:rsidP="00C77CA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9" w:type="dxa"/>
          </w:tcPr>
          <w:p w:rsidR="00981396" w:rsidRPr="00981396" w:rsidRDefault="00981396" w:rsidP="00C77CA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0" w:type="dxa"/>
          </w:tcPr>
          <w:p w:rsidR="00981396" w:rsidRPr="00981396" w:rsidRDefault="00981396" w:rsidP="00C77CA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7" w:type="dxa"/>
          </w:tcPr>
          <w:p w:rsidR="00981396" w:rsidRPr="00981396" w:rsidRDefault="00981396" w:rsidP="00C77CA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981396">
              <w:rPr>
                <w:rFonts w:ascii="Times New Roman" w:hAnsi="Times New Roman" w:cs="Times New Roman"/>
                <w:szCs w:val="22"/>
              </w:rPr>
              <w:t>Автомобиль</w:t>
            </w:r>
            <w:r w:rsidRPr="007E7327">
              <w:rPr>
                <w:rFonts w:ascii="Times New Roman" w:hAnsi="Times New Roman" w:cs="Times New Roman"/>
                <w:szCs w:val="22"/>
                <w:lang w:val="en-US"/>
              </w:rPr>
              <w:t xml:space="preserve"> </w:t>
            </w:r>
            <w:r w:rsidRPr="00981396">
              <w:rPr>
                <w:rFonts w:ascii="Times New Roman" w:hAnsi="Times New Roman" w:cs="Times New Roman"/>
                <w:szCs w:val="22"/>
              </w:rPr>
              <w:t>легковой</w:t>
            </w:r>
            <w:r w:rsidRPr="007E7327">
              <w:rPr>
                <w:rFonts w:ascii="Times New Roman" w:hAnsi="Times New Roman" w:cs="Times New Roman"/>
                <w:szCs w:val="22"/>
                <w:lang w:val="en-US"/>
              </w:rPr>
              <w:t xml:space="preserve"> </w:t>
            </w:r>
            <w:r w:rsidRPr="00981396">
              <w:rPr>
                <w:rFonts w:ascii="Times New Roman" w:hAnsi="Times New Roman" w:cs="Times New Roman"/>
                <w:szCs w:val="22"/>
                <w:lang w:val="en-US"/>
              </w:rPr>
              <w:t>Toyota Land Cruiser Prado D-4D</w:t>
            </w:r>
          </w:p>
        </w:tc>
        <w:tc>
          <w:tcPr>
            <w:tcW w:w="1198" w:type="dxa"/>
          </w:tcPr>
          <w:p w:rsidR="00981396" w:rsidRPr="00981396" w:rsidRDefault="00981396" w:rsidP="00C77CAB">
            <w:pPr>
              <w:pStyle w:val="ConsPlusNormal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981396">
              <w:rPr>
                <w:rFonts w:ascii="Times New Roman" w:hAnsi="Times New Roman" w:cs="Times New Roman"/>
                <w:szCs w:val="22"/>
              </w:rPr>
              <w:t>1587834,37</w:t>
            </w:r>
          </w:p>
        </w:tc>
        <w:tc>
          <w:tcPr>
            <w:tcW w:w="1353" w:type="dxa"/>
          </w:tcPr>
          <w:p w:rsidR="00981396" w:rsidRPr="00981396" w:rsidRDefault="00981396" w:rsidP="00C77CAB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  <w:lang w:val="en-US"/>
              </w:rPr>
            </w:pPr>
          </w:p>
        </w:tc>
      </w:tr>
      <w:tr w:rsidR="00981396" w:rsidRPr="00241040" w:rsidTr="0086652C">
        <w:trPr>
          <w:trHeight w:val="294"/>
        </w:trPr>
        <w:tc>
          <w:tcPr>
            <w:tcW w:w="488" w:type="dxa"/>
            <w:vMerge/>
          </w:tcPr>
          <w:p w:rsidR="00981396" w:rsidRPr="00981396" w:rsidRDefault="00981396" w:rsidP="00C77CA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</w:p>
        </w:tc>
        <w:tc>
          <w:tcPr>
            <w:tcW w:w="1573" w:type="dxa"/>
            <w:vMerge/>
          </w:tcPr>
          <w:p w:rsidR="00981396" w:rsidRPr="00981396" w:rsidRDefault="00981396" w:rsidP="00C77CA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</w:p>
        </w:tc>
        <w:tc>
          <w:tcPr>
            <w:tcW w:w="1276" w:type="dxa"/>
            <w:vMerge/>
          </w:tcPr>
          <w:p w:rsidR="00981396" w:rsidRPr="00981396" w:rsidRDefault="00981396" w:rsidP="00C77CA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</w:p>
        </w:tc>
        <w:tc>
          <w:tcPr>
            <w:tcW w:w="1275" w:type="dxa"/>
          </w:tcPr>
          <w:p w:rsidR="00981396" w:rsidRPr="00981396" w:rsidRDefault="00981396" w:rsidP="00C77CA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81396"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</w:tc>
        <w:tc>
          <w:tcPr>
            <w:tcW w:w="1708" w:type="dxa"/>
          </w:tcPr>
          <w:p w:rsidR="00981396" w:rsidRPr="00981396" w:rsidRDefault="00981396" w:rsidP="00C77CA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81396">
              <w:rPr>
                <w:rFonts w:ascii="Times New Roman" w:hAnsi="Times New Roman" w:cs="Times New Roman"/>
                <w:szCs w:val="22"/>
              </w:rPr>
              <w:t>собственность</w:t>
            </w:r>
          </w:p>
        </w:tc>
        <w:tc>
          <w:tcPr>
            <w:tcW w:w="846" w:type="dxa"/>
          </w:tcPr>
          <w:p w:rsidR="00981396" w:rsidRPr="00981396" w:rsidRDefault="00981396" w:rsidP="00C77CA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81396">
              <w:rPr>
                <w:rFonts w:ascii="Times New Roman" w:hAnsi="Times New Roman" w:cs="Times New Roman"/>
                <w:szCs w:val="22"/>
              </w:rPr>
              <w:t>998,0</w:t>
            </w:r>
          </w:p>
        </w:tc>
        <w:tc>
          <w:tcPr>
            <w:tcW w:w="990" w:type="dxa"/>
          </w:tcPr>
          <w:p w:rsidR="00981396" w:rsidRPr="00981396" w:rsidRDefault="00981396" w:rsidP="00C77CA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8139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8" w:type="dxa"/>
          </w:tcPr>
          <w:p w:rsidR="00981396" w:rsidRPr="00981396" w:rsidRDefault="00981396" w:rsidP="00C77CA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9" w:type="dxa"/>
          </w:tcPr>
          <w:p w:rsidR="00981396" w:rsidRPr="00981396" w:rsidRDefault="00981396" w:rsidP="00C77CA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0" w:type="dxa"/>
          </w:tcPr>
          <w:p w:rsidR="00981396" w:rsidRPr="00981396" w:rsidRDefault="00981396" w:rsidP="00C77CA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7" w:type="dxa"/>
          </w:tcPr>
          <w:p w:rsidR="00981396" w:rsidRPr="00981396" w:rsidRDefault="00981396" w:rsidP="00C77CA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81396">
              <w:rPr>
                <w:rFonts w:ascii="Times New Roman" w:hAnsi="Times New Roman" w:cs="Times New Roman"/>
                <w:szCs w:val="22"/>
              </w:rPr>
              <w:t>УАЗ-39629</w:t>
            </w:r>
          </w:p>
        </w:tc>
        <w:tc>
          <w:tcPr>
            <w:tcW w:w="1198" w:type="dxa"/>
          </w:tcPr>
          <w:p w:rsidR="00981396" w:rsidRPr="00981396" w:rsidRDefault="00981396" w:rsidP="00C77CA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53" w:type="dxa"/>
          </w:tcPr>
          <w:p w:rsidR="00981396" w:rsidRPr="00981396" w:rsidRDefault="00981396" w:rsidP="00C77CAB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</w:tr>
      <w:tr w:rsidR="00981396" w:rsidRPr="00241040" w:rsidTr="0086652C">
        <w:trPr>
          <w:trHeight w:val="294"/>
        </w:trPr>
        <w:tc>
          <w:tcPr>
            <w:tcW w:w="488" w:type="dxa"/>
            <w:vMerge/>
          </w:tcPr>
          <w:p w:rsidR="00981396" w:rsidRPr="00981396" w:rsidRDefault="00981396" w:rsidP="00C77CA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73" w:type="dxa"/>
            <w:vMerge/>
          </w:tcPr>
          <w:p w:rsidR="00981396" w:rsidRPr="00981396" w:rsidRDefault="00981396" w:rsidP="00C77CA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Merge/>
          </w:tcPr>
          <w:p w:rsidR="00981396" w:rsidRPr="00981396" w:rsidRDefault="00981396" w:rsidP="00C77CA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</w:tcPr>
          <w:p w:rsidR="00981396" w:rsidRPr="00981396" w:rsidRDefault="00981396" w:rsidP="00C77CA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81396">
              <w:rPr>
                <w:rFonts w:ascii="Times New Roman" w:hAnsi="Times New Roman" w:cs="Times New Roman"/>
                <w:szCs w:val="22"/>
              </w:rPr>
              <w:t>Гараж</w:t>
            </w:r>
          </w:p>
        </w:tc>
        <w:tc>
          <w:tcPr>
            <w:tcW w:w="1708" w:type="dxa"/>
          </w:tcPr>
          <w:p w:rsidR="00981396" w:rsidRPr="00981396" w:rsidRDefault="00981396" w:rsidP="00C77CA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81396">
              <w:rPr>
                <w:rFonts w:ascii="Times New Roman" w:hAnsi="Times New Roman" w:cs="Times New Roman"/>
                <w:szCs w:val="22"/>
              </w:rPr>
              <w:t>собственность</w:t>
            </w:r>
          </w:p>
        </w:tc>
        <w:tc>
          <w:tcPr>
            <w:tcW w:w="846" w:type="dxa"/>
          </w:tcPr>
          <w:p w:rsidR="00981396" w:rsidRPr="00981396" w:rsidRDefault="00981396" w:rsidP="00C77CA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81396">
              <w:rPr>
                <w:rFonts w:ascii="Times New Roman" w:hAnsi="Times New Roman" w:cs="Times New Roman"/>
                <w:szCs w:val="22"/>
              </w:rPr>
              <w:t>55,6</w:t>
            </w:r>
          </w:p>
        </w:tc>
        <w:tc>
          <w:tcPr>
            <w:tcW w:w="990" w:type="dxa"/>
          </w:tcPr>
          <w:p w:rsidR="00981396" w:rsidRPr="00981396" w:rsidRDefault="00981396" w:rsidP="00C77CA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8139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8" w:type="dxa"/>
          </w:tcPr>
          <w:p w:rsidR="00981396" w:rsidRPr="00981396" w:rsidRDefault="00981396" w:rsidP="00C77CA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9" w:type="dxa"/>
          </w:tcPr>
          <w:p w:rsidR="00981396" w:rsidRPr="00981396" w:rsidRDefault="00981396" w:rsidP="00C77CA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0" w:type="dxa"/>
          </w:tcPr>
          <w:p w:rsidR="00981396" w:rsidRPr="00981396" w:rsidRDefault="00981396" w:rsidP="00C77CA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7" w:type="dxa"/>
          </w:tcPr>
          <w:p w:rsidR="00981396" w:rsidRPr="00981396" w:rsidRDefault="00981396" w:rsidP="00C77CA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81396">
              <w:rPr>
                <w:rFonts w:ascii="Times New Roman" w:hAnsi="Times New Roman" w:cs="Times New Roman"/>
                <w:szCs w:val="22"/>
              </w:rPr>
              <w:t xml:space="preserve">Трактор ВТЗ </w:t>
            </w:r>
          </w:p>
          <w:p w:rsidR="00981396" w:rsidRPr="00981396" w:rsidRDefault="00981396" w:rsidP="00C77CA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981396">
              <w:rPr>
                <w:rFonts w:ascii="Times New Roman" w:hAnsi="Times New Roman" w:cs="Times New Roman"/>
                <w:szCs w:val="22"/>
              </w:rPr>
              <w:t>Т-25</w:t>
            </w:r>
          </w:p>
        </w:tc>
        <w:tc>
          <w:tcPr>
            <w:tcW w:w="1198" w:type="dxa"/>
          </w:tcPr>
          <w:p w:rsidR="00981396" w:rsidRPr="00981396" w:rsidRDefault="00981396" w:rsidP="00C77CA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53" w:type="dxa"/>
          </w:tcPr>
          <w:p w:rsidR="00981396" w:rsidRPr="00981396" w:rsidRDefault="00981396" w:rsidP="00C77CAB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</w:tr>
      <w:tr w:rsidR="00981396" w:rsidRPr="00241040" w:rsidTr="00981396">
        <w:trPr>
          <w:trHeight w:val="273"/>
        </w:trPr>
        <w:tc>
          <w:tcPr>
            <w:tcW w:w="488" w:type="dxa"/>
            <w:vMerge/>
          </w:tcPr>
          <w:p w:rsidR="00981396" w:rsidRPr="00981396" w:rsidRDefault="00981396" w:rsidP="00C77CA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73" w:type="dxa"/>
            <w:vMerge/>
          </w:tcPr>
          <w:p w:rsidR="00981396" w:rsidRPr="00981396" w:rsidRDefault="00981396" w:rsidP="00C77CA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Merge/>
          </w:tcPr>
          <w:p w:rsidR="00981396" w:rsidRPr="00981396" w:rsidRDefault="00981396" w:rsidP="00C77CA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</w:tcPr>
          <w:p w:rsidR="00981396" w:rsidRPr="00981396" w:rsidRDefault="00981396" w:rsidP="00C77CA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81396">
              <w:rPr>
                <w:rFonts w:ascii="Times New Roman" w:hAnsi="Times New Roman" w:cs="Times New Roman"/>
                <w:szCs w:val="22"/>
              </w:rPr>
              <w:t>Баня</w:t>
            </w:r>
          </w:p>
        </w:tc>
        <w:tc>
          <w:tcPr>
            <w:tcW w:w="1708" w:type="dxa"/>
          </w:tcPr>
          <w:p w:rsidR="00981396" w:rsidRPr="00981396" w:rsidRDefault="00981396" w:rsidP="00C77CA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81396">
              <w:rPr>
                <w:rFonts w:ascii="Times New Roman" w:hAnsi="Times New Roman" w:cs="Times New Roman"/>
                <w:szCs w:val="22"/>
              </w:rPr>
              <w:t>собственность</w:t>
            </w:r>
          </w:p>
        </w:tc>
        <w:tc>
          <w:tcPr>
            <w:tcW w:w="846" w:type="dxa"/>
          </w:tcPr>
          <w:p w:rsidR="00981396" w:rsidRPr="00981396" w:rsidRDefault="00981396" w:rsidP="00C77CA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81396">
              <w:rPr>
                <w:rFonts w:ascii="Times New Roman" w:hAnsi="Times New Roman" w:cs="Times New Roman"/>
                <w:szCs w:val="22"/>
              </w:rPr>
              <w:t>35,0</w:t>
            </w:r>
          </w:p>
        </w:tc>
        <w:tc>
          <w:tcPr>
            <w:tcW w:w="990" w:type="dxa"/>
          </w:tcPr>
          <w:p w:rsidR="00981396" w:rsidRPr="00981396" w:rsidRDefault="00981396" w:rsidP="00C77CA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8139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8" w:type="dxa"/>
          </w:tcPr>
          <w:p w:rsidR="00981396" w:rsidRPr="00981396" w:rsidRDefault="00981396" w:rsidP="00C77CA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9" w:type="dxa"/>
          </w:tcPr>
          <w:p w:rsidR="00981396" w:rsidRPr="00981396" w:rsidRDefault="00981396" w:rsidP="00C77CA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0" w:type="dxa"/>
          </w:tcPr>
          <w:p w:rsidR="00981396" w:rsidRPr="00981396" w:rsidRDefault="00981396" w:rsidP="00C77CA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7" w:type="dxa"/>
          </w:tcPr>
          <w:p w:rsidR="00981396" w:rsidRPr="00981396" w:rsidRDefault="00981396" w:rsidP="00C77CA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98" w:type="dxa"/>
          </w:tcPr>
          <w:p w:rsidR="00981396" w:rsidRPr="00981396" w:rsidRDefault="00981396" w:rsidP="00C77CA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53" w:type="dxa"/>
          </w:tcPr>
          <w:p w:rsidR="00981396" w:rsidRPr="00981396" w:rsidRDefault="00981396" w:rsidP="00C77CAB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</w:tr>
      <w:tr w:rsidR="00981396" w:rsidRPr="00241040" w:rsidTr="0086652C">
        <w:trPr>
          <w:trHeight w:val="294"/>
        </w:trPr>
        <w:tc>
          <w:tcPr>
            <w:tcW w:w="488" w:type="dxa"/>
            <w:vMerge/>
          </w:tcPr>
          <w:p w:rsidR="00981396" w:rsidRPr="00981396" w:rsidRDefault="00981396" w:rsidP="00C77CA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73" w:type="dxa"/>
            <w:vMerge/>
          </w:tcPr>
          <w:p w:rsidR="00981396" w:rsidRPr="00981396" w:rsidRDefault="00981396" w:rsidP="00C77CA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Merge/>
          </w:tcPr>
          <w:p w:rsidR="00981396" w:rsidRPr="00981396" w:rsidRDefault="00981396" w:rsidP="00C77CA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</w:tcPr>
          <w:p w:rsidR="00981396" w:rsidRPr="00981396" w:rsidRDefault="00981396" w:rsidP="00C77CA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81396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1708" w:type="dxa"/>
          </w:tcPr>
          <w:p w:rsidR="00981396" w:rsidRPr="00981396" w:rsidRDefault="00981396" w:rsidP="00C77CA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81396">
              <w:rPr>
                <w:rFonts w:ascii="Times New Roman" w:hAnsi="Times New Roman" w:cs="Times New Roman"/>
                <w:szCs w:val="22"/>
              </w:rPr>
              <w:t>собственность</w:t>
            </w:r>
          </w:p>
        </w:tc>
        <w:tc>
          <w:tcPr>
            <w:tcW w:w="846" w:type="dxa"/>
          </w:tcPr>
          <w:p w:rsidR="00981396" w:rsidRPr="00981396" w:rsidRDefault="00981396" w:rsidP="00C77CA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81396">
              <w:rPr>
                <w:rFonts w:ascii="Times New Roman" w:hAnsi="Times New Roman" w:cs="Times New Roman"/>
                <w:szCs w:val="22"/>
              </w:rPr>
              <w:t>31,7</w:t>
            </w:r>
          </w:p>
        </w:tc>
        <w:tc>
          <w:tcPr>
            <w:tcW w:w="990" w:type="dxa"/>
          </w:tcPr>
          <w:p w:rsidR="00981396" w:rsidRPr="00981396" w:rsidRDefault="00981396" w:rsidP="00C77CA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8139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8" w:type="dxa"/>
          </w:tcPr>
          <w:p w:rsidR="00981396" w:rsidRPr="00981396" w:rsidRDefault="00981396" w:rsidP="00C77CA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9" w:type="dxa"/>
          </w:tcPr>
          <w:p w:rsidR="00981396" w:rsidRPr="00981396" w:rsidRDefault="00981396" w:rsidP="00C77CA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0" w:type="dxa"/>
          </w:tcPr>
          <w:p w:rsidR="00981396" w:rsidRPr="00981396" w:rsidRDefault="00981396" w:rsidP="00C77CA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7" w:type="dxa"/>
          </w:tcPr>
          <w:p w:rsidR="00981396" w:rsidRPr="00981396" w:rsidRDefault="00981396" w:rsidP="00C77CA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98" w:type="dxa"/>
          </w:tcPr>
          <w:p w:rsidR="00981396" w:rsidRPr="00981396" w:rsidRDefault="00981396" w:rsidP="00C77CA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53" w:type="dxa"/>
          </w:tcPr>
          <w:p w:rsidR="00981396" w:rsidRPr="00981396" w:rsidRDefault="00981396" w:rsidP="00C77CAB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</w:tr>
      <w:tr w:rsidR="00981396" w:rsidRPr="00241040" w:rsidTr="0086652C">
        <w:trPr>
          <w:trHeight w:val="294"/>
        </w:trPr>
        <w:tc>
          <w:tcPr>
            <w:tcW w:w="488" w:type="dxa"/>
            <w:vMerge w:val="restart"/>
          </w:tcPr>
          <w:p w:rsidR="00981396" w:rsidRPr="00981396" w:rsidRDefault="00981396" w:rsidP="00C77CA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73" w:type="dxa"/>
            <w:vMerge w:val="restart"/>
          </w:tcPr>
          <w:p w:rsidR="00981396" w:rsidRPr="00981396" w:rsidRDefault="00981396" w:rsidP="00C77CA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81396">
              <w:rPr>
                <w:rFonts w:ascii="Times New Roman" w:hAnsi="Times New Roman" w:cs="Times New Roman"/>
                <w:szCs w:val="22"/>
              </w:rPr>
              <w:t xml:space="preserve">Супруга </w:t>
            </w:r>
          </w:p>
        </w:tc>
        <w:tc>
          <w:tcPr>
            <w:tcW w:w="1276" w:type="dxa"/>
          </w:tcPr>
          <w:p w:rsidR="00981396" w:rsidRPr="00981396" w:rsidRDefault="00981396" w:rsidP="00C77CA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</w:tcPr>
          <w:p w:rsidR="00981396" w:rsidRPr="00981396" w:rsidRDefault="00981396" w:rsidP="00C77CA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8" w:type="dxa"/>
          </w:tcPr>
          <w:p w:rsidR="00981396" w:rsidRPr="00981396" w:rsidRDefault="00981396" w:rsidP="00C77CA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46" w:type="dxa"/>
          </w:tcPr>
          <w:p w:rsidR="00981396" w:rsidRPr="00981396" w:rsidRDefault="00981396" w:rsidP="00C77CA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0" w:type="dxa"/>
          </w:tcPr>
          <w:p w:rsidR="00981396" w:rsidRPr="00981396" w:rsidRDefault="00981396" w:rsidP="00C77CA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</w:tcPr>
          <w:p w:rsidR="00981396" w:rsidRPr="00981396" w:rsidRDefault="00981396" w:rsidP="00C77CA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81396">
              <w:rPr>
                <w:rFonts w:ascii="Times New Roman" w:hAnsi="Times New Roman" w:cs="Times New Roman"/>
                <w:szCs w:val="22"/>
              </w:rPr>
              <w:t>Жилой дом</w:t>
            </w:r>
          </w:p>
        </w:tc>
        <w:tc>
          <w:tcPr>
            <w:tcW w:w="1139" w:type="dxa"/>
          </w:tcPr>
          <w:p w:rsidR="00981396" w:rsidRPr="00981396" w:rsidRDefault="00981396" w:rsidP="00C77CA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81396">
              <w:rPr>
                <w:rFonts w:ascii="Times New Roman" w:hAnsi="Times New Roman" w:cs="Times New Roman"/>
                <w:szCs w:val="22"/>
              </w:rPr>
              <w:t>142,8</w:t>
            </w:r>
          </w:p>
        </w:tc>
        <w:tc>
          <w:tcPr>
            <w:tcW w:w="1270" w:type="dxa"/>
          </w:tcPr>
          <w:p w:rsidR="00981396" w:rsidRPr="00981396" w:rsidRDefault="00981396" w:rsidP="00C77CA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8139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7" w:type="dxa"/>
          </w:tcPr>
          <w:p w:rsidR="00981396" w:rsidRPr="00981396" w:rsidRDefault="00981396" w:rsidP="00C77CA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981396">
              <w:rPr>
                <w:rFonts w:ascii="Times New Roman" w:hAnsi="Times New Roman" w:cs="Times New Roman"/>
                <w:szCs w:val="22"/>
              </w:rPr>
              <w:t>Автомобиль</w:t>
            </w:r>
            <w:r w:rsidRPr="00981396">
              <w:rPr>
                <w:rFonts w:ascii="Times New Roman" w:hAnsi="Times New Roman" w:cs="Times New Roman"/>
                <w:szCs w:val="22"/>
                <w:lang w:val="en-US"/>
              </w:rPr>
              <w:t xml:space="preserve"> </w:t>
            </w:r>
            <w:r w:rsidRPr="00981396">
              <w:rPr>
                <w:rFonts w:ascii="Times New Roman" w:hAnsi="Times New Roman" w:cs="Times New Roman"/>
                <w:szCs w:val="22"/>
              </w:rPr>
              <w:t xml:space="preserve">легковой </w:t>
            </w:r>
          </w:p>
          <w:p w:rsidR="00981396" w:rsidRPr="00981396" w:rsidRDefault="00981396" w:rsidP="00C77CA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981396">
              <w:rPr>
                <w:rFonts w:ascii="Times New Roman" w:hAnsi="Times New Roman" w:cs="Times New Roman"/>
                <w:szCs w:val="22"/>
                <w:lang w:val="en-US"/>
              </w:rPr>
              <w:t>Toyota RAV4</w:t>
            </w:r>
          </w:p>
        </w:tc>
        <w:tc>
          <w:tcPr>
            <w:tcW w:w="1198" w:type="dxa"/>
          </w:tcPr>
          <w:p w:rsidR="00981396" w:rsidRPr="00981396" w:rsidRDefault="00981396" w:rsidP="00C77CA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81396">
              <w:rPr>
                <w:rFonts w:ascii="Times New Roman" w:hAnsi="Times New Roman" w:cs="Times New Roman"/>
                <w:szCs w:val="22"/>
              </w:rPr>
              <w:t>38704,76</w:t>
            </w:r>
          </w:p>
        </w:tc>
        <w:tc>
          <w:tcPr>
            <w:tcW w:w="1353" w:type="dxa"/>
          </w:tcPr>
          <w:p w:rsidR="00981396" w:rsidRPr="00981396" w:rsidRDefault="00981396" w:rsidP="00C77CAB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</w:tr>
      <w:tr w:rsidR="00981396" w:rsidRPr="00241040" w:rsidTr="0086652C">
        <w:trPr>
          <w:trHeight w:val="294"/>
        </w:trPr>
        <w:tc>
          <w:tcPr>
            <w:tcW w:w="488" w:type="dxa"/>
            <w:vMerge/>
          </w:tcPr>
          <w:p w:rsidR="00981396" w:rsidRPr="00981396" w:rsidRDefault="00981396" w:rsidP="00C77CA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73" w:type="dxa"/>
            <w:vMerge/>
          </w:tcPr>
          <w:p w:rsidR="00981396" w:rsidRPr="00981396" w:rsidRDefault="00981396" w:rsidP="00C77CA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</w:tcPr>
          <w:p w:rsidR="00981396" w:rsidRPr="00981396" w:rsidRDefault="00981396" w:rsidP="00C77CA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</w:tcPr>
          <w:p w:rsidR="00981396" w:rsidRPr="00981396" w:rsidRDefault="00981396" w:rsidP="00C77CA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8" w:type="dxa"/>
          </w:tcPr>
          <w:p w:rsidR="00981396" w:rsidRPr="00981396" w:rsidRDefault="00981396" w:rsidP="00C77CA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46" w:type="dxa"/>
          </w:tcPr>
          <w:p w:rsidR="00981396" w:rsidRPr="00981396" w:rsidRDefault="00981396" w:rsidP="00C77CA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0" w:type="dxa"/>
          </w:tcPr>
          <w:p w:rsidR="00981396" w:rsidRPr="00981396" w:rsidRDefault="00981396" w:rsidP="00C77CA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</w:tcPr>
          <w:p w:rsidR="00981396" w:rsidRPr="00981396" w:rsidRDefault="00981396" w:rsidP="00C77CA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1396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9" w:type="dxa"/>
          </w:tcPr>
          <w:p w:rsidR="00981396" w:rsidRPr="00981396" w:rsidRDefault="00981396" w:rsidP="00C77CA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81396">
              <w:rPr>
                <w:rFonts w:ascii="Times New Roman" w:hAnsi="Times New Roman" w:cs="Times New Roman"/>
                <w:szCs w:val="22"/>
              </w:rPr>
              <w:t>998,0</w:t>
            </w:r>
          </w:p>
        </w:tc>
        <w:tc>
          <w:tcPr>
            <w:tcW w:w="1270" w:type="dxa"/>
          </w:tcPr>
          <w:p w:rsidR="00981396" w:rsidRPr="00981396" w:rsidRDefault="00981396" w:rsidP="00C77CA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8139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7" w:type="dxa"/>
          </w:tcPr>
          <w:p w:rsidR="00981396" w:rsidRPr="00981396" w:rsidRDefault="00981396" w:rsidP="00C77CA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81396">
              <w:rPr>
                <w:rFonts w:ascii="Times New Roman" w:hAnsi="Times New Roman" w:cs="Times New Roman"/>
                <w:szCs w:val="22"/>
              </w:rPr>
              <w:t>Легковой прицеп ГРПР-9821303</w:t>
            </w:r>
          </w:p>
          <w:p w:rsidR="00981396" w:rsidRPr="00981396" w:rsidRDefault="00981396" w:rsidP="00C77CA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98" w:type="dxa"/>
          </w:tcPr>
          <w:p w:rsidR="00981396" w:rsidRPr="00981396" w:rsidRDefault="00981396" w:rsidP="00C77CA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53" w:type="dxa"/>
          </w:tcPr>
          <w:p w:rsidR="00981396" w:rsidRPr="00981396" w:rsidRDefault="00981396" w:rsidP="00C77CAB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</w:tr>
      <w:tr w:rsidR="00981396" w:rsidRPr="00241040" w:rsidTr="0086652C">
        <w:trPr>
          <w:trHeight w:val="294"/>
        </w:trPr>
        <w:tc>
          <w:tcPr>
            <w:tcW w:w="488" w:type="dxa"/>
            <w:vMerge/>
          </w:tcPr>
          <w:p w:rsidR="00981396" w:rsidRPr="00981396" w:rsidRDefault="00981396" w:rsidP="00C77CA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73" w:type="dxa"/>
            <w:vMerge/>
          </w:tcPr>
          <w:p w:rsidR="00981396" w:rsidRPr="00981396" w:rsidRDefault="00981396" w:rsidP="00C77CA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</w:tcPr>
          <w:p w:rsidR="00981396" w:rsidRPr="00981396" w:rsidRDefault="00981396" w:rsidP="0098139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</w:tcPr>
          <w:p w:rsidR="00981396" w:rsidRPr="00981396" w:rsidRDefault="00981396" w:rsidP="0098139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8" w:type="dxa"/>
          </w:tcPr>
          <w:p w:rsidR="00981396" w:rsidRPr="00981396" w:rsidRDefault="00981396" w:rsidP="0098139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46" w:type="dxa"/>
          </w:tcPr>
          <w:p w:rsidR="00981396" w:rsidRPr="00981396" w:rsidRDefault="00981396" w:rsidP="0098139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0" w:type="dxa"/>
          </w:tcPr>
          <w:p w:rsidR="00981396" w:rsidRPr="00981396" w:rsidRDefault="00981396" w:rsidP="009813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</w:tcPr>
          <w:p w:rsidR="00981396" w:rsidRPr="00981396" w:rsidRDefault="00981396" w:rsidP="009813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1396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139" w:type="dxa"/>
          </w:tcPr>
          <w:p w:rsidR="00981396" w:rsidRPr="00981396" w:rsidRDefault="00981396" w:rsidP="0098139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81396">
              <w:rPr>
                <w:rFonts w:ascii="Times New Roman" w:hAnsi="Times New Roman" w:cs="Times New Roman"/>
                <w:szCs w:val="22"/>
              </w:rPr>
              <w:t>55,6</w:t>
            </w:r>
          </w:p>
        </w:tc>
        <w:tc>
          <w:tcPr>
            <w:tcW w:w="1270" w:type="dxa"/>
          </w:tcPr>
          <w:p w:rsidR="00981396" w:rsidRPr="00981396" w:rsidRDefault="00981396" w:rsidP="0098139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8139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7" w:type="dxa"/>
          </w:tcPr>
          <w:p w:rsidR="00981396" w:rsidRPr="00981396" w:rsidRDefault="00981396" w:rsidP="0098139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98" w:type="dxa"/>
          </w:tcPr>
          <w:p w:rsidR="00981396" w:rsidRPr="00981396" w:rsidRDefault="00981396" w:rsidP="0098139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53" w:type="dxa"/>
          </w:tcPr>
          <w:p w:rsidR="00981396" w:rsidRPr="00981396" w:rsidRDefault="00981396" w:rsidP="00981396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</w:tr>
      <w:tr w:rsidR="00981396" w:rsidRPr="00241040" w:rsidTr="0086652C">
        <w:trPr>
          <w:trHeight w:val="294"/>
        </w:trPr>
        <w:tc>
          <w:tcPr>
            <w:tcW w:w="488" w:type="dxa"/>
            <w:vMerge/>
          </w:tcPr>
          <w:p w:rsidR="00981396" w:rsidRPr="00981396" w:rsidRDefault="00981396" w:rsidP="00C77CA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73" w:type="dxa"/>
            <w:vMerge/>
          </w:tcPr>
          <w:p w:rsidR="00981396" w:rsidRPr="00981396" w:rsidRDefault="00981396" w:rsidP="00C77CA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</w:tcPr>
          <w:p w:rsidR="00981396" w:rsidRPr="00981396" w:rsidRDefault="00981396" w:rsidP="0098139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</w:tcPr>
          <w:p w:rsidR="00981396" w:rsidRPr="00981396" w:rsidRDefault="00981396" w:rsidP="0098139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8" w:type="dxa"/>
          </w:tcPr>
          <w:p w:rsidR="00981396" w:rsidRPr="00981396" w:rsidRDefault="00981396" w:rsidP="0098139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46" w:type="dxa"/>
          </w:tcPr>
          <w:p w:rsidR="00981396" w:rsidRPr="00981396" w:rsidRDefault="00981396" w:rsidP="0098139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0" w:type="dxa"/>
          </w:tcPr>
          <w:p w:rsidR="00981396" w:rsidRPr="00981396" w:rsidRDefault="00981396" w:rsidP="009813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</w:tcPr>
          <w:p w:rsidR="00981396" w:rsidRPr="00981396" w:rsidRDefault="00981396" w:rsidP="009813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1396">
              <w:rPr>
                <w:rFonts w:ascii="Times New Roman" w:hAnsi="Times New Roman" w:cs="Times New Roman"/>
              </w:rPr>
              <w:t>Баня</w:t>
            </w:r>
          </w:p>
        </w:tc>
        <w:tc>
          <w:tcPr>
            <w:tcW w:w="1139" w:type="dxa"/>
          </w:tcPr>
          <w:p w:rsidR="00981396" w:rsidRPr="00981396" w:rsidRDefault="00981396" w:rsidP="0098139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81396">
              <w:rPr>
                <w:rFonts w:ascii="Times New Roman" w:hAnsi="Times New Roman" w:cs="Times New Roman"/>
                <w:szCs w:val="22"/>
              </w:rPr>
              <w:t>35,0</w:t>
            </w:r>
          </w:p>
        </w:tc>
        <w:tc>
          <w:tcPr>
            <w:tcW w:w="1270" w:type="dxa"/>
          </w:tcPr>
          <w:p w:rsidR="00981396" w:rsidRPr="00981396" w:rsidRDefault="00981396" w:rsidP="0098139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8139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7" w:type="dxa"/>
          </w:tcPr>
          <w:p w:rsidR="00981396" w:rsidRPr="00981396" w:rsidRDefault="00981396" w:rsidP="0098139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98" w:type="dxa"/>
          </w:tcPr>
          <w:p w:rsidR="00981396" w:rsidRPr="00981396" w:rsidRDefault="00981396" w:rsidP="0098139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53" w:type="dxa"/>
          </w:tcPr>
          <w:p w:rsidR="00981396" w:rsidRPr="00981396" w:rsidRDefault="00981396" w:rsidP="00981396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</w:tr>
      <w:tr w:rsidR="00981396" w:rsidRPr="00241040" w:rsidTr="0086652C">
        <w:trPr>
          <w:trHeight w:val="294"/>
        </w:trPr>
        <w:tc>
          <w:tcPr>
            <w:tcW w:w="488" w:type="dxa"/>
            <w:vMerge/>
          </w:tcPr>
          <w:p w:rsidR="00981396" w:rsidRPr="00981396" w:rsidRDefault="00981396" w:rsidP="00C77CA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73" w:type="dxa"/>
            <w:vMerge/>
          </w:tcPr>
          <w:p w:rsidR="00981396" w:rsidRPr="00981396" w:rsidRDefault="00981396" w:rsidP="00C77CA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</w:tcPr>
          <w:p w:rsidR="00981396" w:rsidRPr="00981396" w:rsidRDefault="00981396" w:rsidP="0098139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</w:tcPr>
          <w:p w:rsidR="00981396" w:rsidRPr="00981396" w:rsidRDefault="00981396" w:rsidP="0098139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8" w:type="dxa"/>
          </w:tcPr>
          <w:p w:rsidR="00981396" w:rsidRPr="00981396" w:rsidRDefault="00981396" w:rsidP="0098139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46" w:type="dxa"/>
          </w:tcPr>
          <w:p w:rsidR="00981396" w:rsidRPr="00981396" w:rsidRDefault="00981396" w:rsidP="0098139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0" w:type="dxa"/>
          </w:tcPr>
          <w:p w:rsidR="00981396" w:rsidRPr="00981396" w:rsidRDefault="00981396" w:rsidP="009813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</w:tcPr>
          <w:p w:rsidR="00981396" w:rsidRPr="00981396" w:rsidRDefault="00981396" w:rsidP="009813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1396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9" w:type="dxa"/>
          </w:tcPr>
          <w:p w:rsidR="00981396" w:rsidRPr="00981396" w:rsidRDefault="00981396" w:rsidP="0098139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81396">
              <w:rPr>
                <w:rFonts w:ascii="Times New Roman" w:hAnsi="Times New Roman" w:cs="Times New Roman"/>
                <w:szCs w:val="22"/>
              </w:rPr>
              <w:t>31,7</w:t>
            </w:r>
          </w:p>
        </w:tc>
        <w:tc>
          <w:tcPr>
            <w:tcW w:w="1270" w:type="dxa"/>
          </w:tcPr>
          <w:p w:rsidR="00981396" w:rsidRPr="00981396" w:rsidRDefault="00981396" w:rsidP="0098139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8139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7" w:type="dxa"/>
          </w:tcPr>
          <w:p w:rsidR="00981396" w:rsidRPr="00981396" w:rsidRDefault="00981396" w:rsidP="0098139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98" w:type="dxa"/>
          </w:tcPr>
          <w:p w:rsidR="00981396" w:rsidRPr="00981396" w:rsidRDefault="00981396" w:rsidP="0098139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53" w:type="dxa"/>
          </w:tcPr>
          <w:p w:rsidR="00981396" w:rsidRPr="00981396" w:rsidRDefault="00981396" w:rsidP="00981396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</w:tr>
      <w:tr w:rsidR="00981396" w:rsidRPr="00241040" w:rsidTr="0086652C">
        <w:trPr>
          <w:trHeight w:val="294"/>
        </w:trPr>
        <w:tc>
          <w:tcPr>
            <w:tcW w:w="488" w:type="dxa"/>
            <w:vMerge w:val="restart"/>
          </w:tcPr>
          <w:p w:rsidR="00981396" w:rsidRPr="00981396" w:rsidRDefault="00981396" w:rsidP="00C77CA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73" w:type="dxa"/>
            <w:vMerge w:val="restart"/>
          </w:tcPr>
          <w:p w:rsidR="00981396" w:rsidRPr="00981396" w:rsidRDefault="00981396" w:rsidP="00C77CA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81396">
              <w:rPr>
                <w:rFonts w:ascii="Times New Roman" w:hAnsi="Times New Roman" w:cs="Times New Roman"/>
                <w:szCs w:val="22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981396" w:rsidRPr="00981396" w:rsidRDefault="00981396" w:rsidP="0098139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</w:tcPr>
          <w:p w:rsidR="00981396" w:rsidRPr="00981396" w:rsidRDefault="00981396" w:rsidP="0098139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8" w:type="dxa"/>
          </w:tcPr>
          <w:p w:rsidR="00981396" w:rsidRPr="00981396" w:rsidRDefault="00981396" w:rsidP="0098139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46" w:type="dxa"/>
          </w:tcPr>
          <w:p w:rsidR="00981396" w:rsidRPr="00981396" w:rsidRDefault="00981396" w:rsidP="0098139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0" w:type="dxa"/>
          </w:tcPr>
          <w:p w:rsidR="00981396" w:rsidRPr="00981396" w:rsidRDefault="00981396" w:rsidP="009813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</w:tcPr>
          <w:p w:rsidR="00981396" w:rsidRPr="00981396" w:rsidRDefault="00981396" w:rsidP="0098139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81396">
              <w:rPr>
                <w:rFonts w:ascii="Times New Roman" w:hAnsi="Times New Roman" w:cs="Times New Roman"/>
                <w:szCs w:val="22"/>
              </w:rPr>
              <w:t>Жилой дом</w:t>
            </w:r>
          </w:p>
        </w:tc>
        <w:tc>
          <w:tcPr>
            <w:tcW w:w="1139" w:type="dxa"/>
          </w:tcPr>
          <w:p w:rsidR="00981396" w:rsidRPr="00981396" w:rsidRDefault="00981396" w:rsidP="0098139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81396">
              <w:rPr>
                <w:rFonts w:ascii="Times New Roman" w:hAnsi="Times New Roman" w:cs="Times New Roman"/>
                <w:szCs w:val="22"/>
              </w:rPr>
              <w:t>142,8</w:t>
            </w:r>
          </w:p>
        </w:tc>
        <w:tc>
          <w:tcPr>
            <w:tcW w:w="1270" w:type="dxa"/>
          </w:tcPr>
          <w:p w:rsidR="00981396" w:rsidRPr="00981396" w:rsidRDefault="00981396" w:rsidP="0098139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8139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7" w:type="dxa"/>
          </w:tcPr>
          <w:p w:rsidR="00981396" w:rsidRPr="00981396" w:rsidRDefault="00981396" w:rsidP="0098139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98" w:type="dxa"/>
          </w:tcPr>
          <w:p w:rsidR="00981396" w:rsidRPr="00981396" w:rsidRDefault="00981396" w:rsidP="0098139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53" w:type="dxa"/>
          </w:tcPr>
          <w:p w:rsidR="00981396" w:rsidRPr="00981396" w:rsidRDefault="00981396" w:rsidP="00981396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</w:tr>
      <w:tr w:rsidR="00981396" w:rsidRPr="00241040" w:rsidTr="0086652C">
        <w:trPr>
          <w:trHeight w:val="294"/>
        </w:trPr>
        <w:tc>
          <w:tcPr>
            <w:tcW w:w="488" w:type="dxa"/>
            <w:vMerge/>
          </w:tcPr>
          <w:p w:rsidR="00981396" w:rsidRPr="00981396" w:rsidRDefault="00981396" w:rsidP="00C77CA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73" w:type="dxa"/>
            <w:vMerge/>
          </w:tcPr>
          <w:p w:rsidR="00981396" w:rsidRPr="00981396" w:rsidRDefault="00981396" w:rsidP="00C77CA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</w:tcPr>
          <w:p w:rsidR="00981396" w:rsidRPr="00981396" w:rsidRDefault="00981396" w:rsidP="0098139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</w:tcPr>
          <w:p w:rsidR="00981396" w:rsidRPr="00981396" w:rsidRDefault="00981396" w:rsidP="0098139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8" w:type="dxa"/>
          </w:tcPr>
          <w:p w:rsidR="00981396" w:rsidRPr="00981396" w:rsidRDefault="00981396" w:rsidP="0098139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46" w:type="dxa"/>
          </w:tcPr>
          <w:p w:rsidR="00981396" w:rsidRPr="00981396" w:rsidRDefault="00981396" w:rsidP="0098139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0" w:type="dxa"/>
          </w:tcPr>
          <w:p w:rsidR="00981396" w:rsidRPr="00981396" w:rsidRDefault="00981396" w:rsidP="009813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</w:tcPr>
          <w:p w:rsidR="00981396" w:rsidRPr="00981396" w:rsidRDefault="00981396" w:rsidP="009813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1396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9" w:type="dxa"/>
          </w:tcPr>
          <w:p w:rsidR="00981396" w:rsidRPr="00981396" w:rsidRDefault="00981396" w:rsidP="0098139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81396">
              <w:rPr>
                <w:rFonts w:ascii="Times New Roman" w:hAnsi="Times New Roman" w:cs="Times New Roman"/>
                <w:szCs w:val="22"/>
              </w:rPr>
              <w:t>998,0</w:t>
            </w:r>
          </w:p>
        </w:tc>
        <w:tc>
          <w:tcPr>
            <w:tcW w:w="1270" w:type="dxa"/>
          </w:tcPr>
          <w:p w:rsidR="00981396" w:rsidRPr="00981396" w:rsidRDefault="00981396" w:rsidP="0098139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8139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7" w:type="dxa"/>
          </w:tcPr>
          <w:p w:rsidR="00981396" w:rsidRPr="00981396" w:rsidRDefault="00981396" w:rsidP="0098139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98" w:type="dxa"/>
          </w:tcPr>
          <w:p w:rsidR="00981396" w:rsidRPr="00981396" w:rsidRDefault="00981396" w:rsidP="0098139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53" w:type="dxa"/>
          </w:tcPr>
          <w:p w:rsidR="00981396" w:rsidRPr="00981396" w:rsidRDefault="00981396" w:rsidP="00981396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</w:tr>
      <w:tr w:rsidR="00981396" w:rsidRPr="00241040" w:rsidTr="0086652C">
        <w:trPr>
          <w:trHeight w:val="294"/>
        </w:trPr>
        <w:tc>
          <w:tcPr>
            <w:tcW w:w="488" w:type="dxa"/>
            <w:vMerge/>
          </w:tcPr>
          <w:p w:rsidR="00981396" w:rsidRPr="00981396" w:rsidRDefault="00981396" w:rsidP="00C77CA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73" w:type="dxa"/>
            <w:vMerge/>
          </w:tcPr>
          <w:p w:rsidR="00981396" w:rsidRPr="00981396" w:rsidRDefault="00981396" w:rsidP="00C77CA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</w:tcPr>
          <w:p w:rsidR="00981396" w:rsidRPr="00981396" w:rsidRDefault="00981396" w:rsidP="0098139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</w:tcPr>
          <w:p w:rsidR="00981396" w:rsidRPr="00981396" w:rsidRDefault="00981396" w:rsidP="0098139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8" w:type="dxa"/>
          </w:tcPr>
          <w:p w:rsidR="00981396" w:rsidRPr="00981396" w:rsidRDefault="00981396" w:rsidP="0098139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46" w:type="dxa"/>
          </w:tcPr>
          <w:p w:rsidR="00981396" w:rsidRPr="00981396" w:rsidRDefault="00981396" w:rsidP="0098139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0" w:type="dxa"/>
          </w:tcPr>
          <w:p w:rsidR="00981396" w:rsidRPr="00981396" w:rsidRDefault="00981396" w:rsidP="009813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</w:tcPr>
          <w:p w:rsidR="00981396" w:rsidRPr="00981396" w:rsidRDefault="00981396" w:rsidP="009813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1396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139" w:type="dxa"/>
          </w:tcPr>
          <w:p w:rsidR="00981396" w:rsidRPr="00981396" w:rsidRDefault="00981396" w:rsidP="0098139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81396">
              <w:rPr>
                <w:rFonts w:ascii="Times New Roman" w:hAnsi="Times New Roman" w:cs="Times New Roman"/>
                <w:szCs w:val="22"/>
              </w:rPr>
              <w:t>55,6</w:t>
            </w:r>
          </w:p>
        </w:tc>
        <w:tc>
          <w:tcPr>
            <w:tcW w:w="1270" w:type="dxa"/>
          </w:tcPr>
          <w:p w:rsidR="00981396" w:rsidRPr="00981396" w:rsidRDefault="00981396" w:rsidP="0098139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8139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7" w:type="dxa"/>
          </w:tcPr>
          <w:p w:rsidR="00981396" w:rsidRPr="00981396" w:rsidRDefault="00981396" w:rsidP="0098139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98" w:type="dxa"/>
          </w:tcPr>
          <w:p w:rsidR="00981396" w:rsidRPr="00981396" w:rsidRDefault="00981396" w:rsidP="0098139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53" w:type="dxa"/>
          </w:tcPr>
          <w:p w:rsidR="00981396" w:rsidRPr="00981396" w:rsidRDefault="00981396" w:rsidP="00981396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</w:tr>
      <w:tr w:rsidR="00981396" w:rsidRPr="00241040" w:rsidTr="0086652C">
        <w:trPr>
          <w:trHeight w:val="294"/>
        </w:trPr>
        <w:tc>
          <w:tcPr>
            <w:tcW w:w="488" w:type="dxa"/>
            <w:vMerge/>
          </w:tcPr>
          <w:p w:rsidR="00981396" w:rsidRPr="00981396" w:rsidRDefault="00981396" w:rsidP="00C77CA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73" w:type="dxa"/>
            <w:vMerge/>
          </w:tcPr>
          <w:p w:rsidR="00981396" w:rsidRPr="00981396" w:rsidRDefault="00981396" w:rsidP="00C77CA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</w:tcPr>
          <w:p w:rsidR="00981396" w:rsidRPr="00981396" w:rsidRDefault="00981396" w:rsidP="0098139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</w:tcPr>
          <w:p w:rsidR="00981396" w:rsidRPr="00981396" w:rsidRDefault="00981396" w:rsidP="0098139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8" w:type="dxa"/>
          </w:tcPr>
          <w:p w:rsidR="00981396" w:rsidRPr="00981396" w:rsidRDefault="00981396" w:rsidP="0098139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46" w:type="dxa"/>
          </w:tcPr>
          <w:p w:rsidR="00981396" w:rsidRPr="00981396" w:rsidRDefault="00981396" w:rsidP="0098139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0" w:type="dxa"/>
          </w:tcPr>
          <w:p w:rsidR="00981396" w:rsidRPr="00981396" w:rsidRDefault="00981396" w:rsidP="009813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</w:tcPr>
          <w:p w:rsidR="00981396" w:rsidRPr="00981396" w:rsidRDefault="00981396" w:rsidP="009813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1396">
              <w:rPr>
                <w:rFonts w:ascii="Times New Roman" w:hAnsi="Times New Roman" w:cs="Times New Roman"/>
              </w:rPr>
              <w:t>Баня</w:t>
            </w:r>
          </w:p>
        </w:tc>
        <w:tc>
          <w:tcPr>
            <w:tcW w:w="1139" w:type="dxa"/>
          </w:tcPr>
          <w:p w:rsidR="00981396" w:rsidRPr="00981396" w:rsidRDefault="00981396" w:rsidP="0098139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81396">
              <w:rPr>
                <w:rFonts w:ascii="Times New Roman" w:hAnsi="Times New Roman" w:cs="Times New Roman"/>
                <w:szCs w:val="22"/>
              </w:rPr>
              <w:t>35,0</w:t>
            </w:r>
          </w:p>
        </w:tc>
        <w:tc>
          <w:tcPr>
            <w:tcW w:w="1270" w:type="dxa"/>
          </w:tcPr>
          <w:p w:rsidR="00981396" w:rsidRPr="00981396" w:rsidRDefault="00981396" w:rsidP="0098139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8139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7" w:type="dxa"/>
          </w:tcPr>
          <w:p w:rsidR="00981396" w:rsidRPr="00981396" w:rsidRDefault="00981396" w:rsidP="0098139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98" w:type="dxa"/>
          </w:tcPr>
          <w:p w:rsidR="00981396" w:rsidRPr="00981396" w:rsidRDefault="00981396" w:rsidP="0098139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53" w:type="dxa"/>
          </w:tcPr>
          <w:p w:rsidR="00981396" w:rsidRPr="00981396" w:rsidRDefault="00981396" w:rsidP="00981396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</w:tr>
      <w:tr w:rsidR="00981396" w:rsidRPr="00241040" w:rsidTr="0086652C">
        <w:trPr>
          <w:trHeight w:val="294"/>
        </w:trPr>
        <w:tc>
          <w:tcPr>
            <w:tcW w:w="488" w:type="dxa"/>
            <w:vMerge/>
          </w:tcPr>
          <w:p w:rsidR="00981396" w:rsidRPr="00981396" w:rsidRDefault="00981396" w:rsidP="00C77CA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73" w:type="dxa"/>
            <w:vMerge/>
          </w:tcPr>
          <w:p w:rsidR="00981396" w:rsidRPr="00981396" w:rsidRDefault="00981396" w:rsidP="00C77CA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</w:tcPr>
          <w:p w:rsidR="00981396" w:rsidRPr="00981396" w:rsidRDefault="00981396" w:rsidP="0098139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</w:tcPr>
          <w:p w:rsidR="00981396" w:rsidRPr="00981396" w:rsidRDefault="00981396" w:rsidP="0098139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8" w:type="dxa"/>
          </w:tcPr>
          <w:p w:rsidR="00981396" w:rsidRPr="00981396" w:rsidRDefault="00981396" w:rsidP="0098139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46" w:type="dxa"/>
          </w:tcPr>
          <w:p w:rsidR="00981396" w:rsidRPr="00981396" w:rsidRDefault="00981396" w:rsidP="0098139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0" w:type="dxa"/>
          </w:tcPr>
          <w:p w:rsidR="00981396" w:rsidRPr="00981396" w:rsidRDefault="00981396" w:rsidP="009813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</w:tcPr>
          <w:p w:rsidR="00981396" w:rsidRPr="00981396" w:rsidRDefault="00981396" w:rsidP="009813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1396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9" w:type="dxa"/>
          </w:tcPr>
          <w:p w:rsidR="00981396" w:rsidRPr="00981396" w:rsidRDefault="00981396" w:rsidP="0098139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81396">
              <w:rPr>
                <w:rFonts w:ascii="Times New Roman" w:hAnsi="Times New Roman" w:cs="Times New Roman"/>
                <w:szCs w:val="22"/>
              </w:rPr>
              <w:t>31,7</w:t>
            </w:r>
          </w:p>
        </w:tc>
        <w:tc>
          <w:tcPr>
            <w:tcW w:w="1270" w:type="dxa"/>
          </w:tcPr>
          <w:p w:rsidR="00981396" w:rsidRPr="00981396" w:rsidRDefault="00981396" w:rsidP="0098139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8139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7" w:type="dxa"/>
          </w:tcPr>
          <w:p w:rsidR="00981396" w:rsidRPr="00981396" w:rsidRDefault="00981396" w:rsidP="0098139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98" w:type="dxa"/>
          </w:tcPr>
          <w:p w:rsidR="00981396" w:rsidRPr="00981396" w:rsidRDefault="00981396" w:rsidP="0098139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53" w:type="dxa"/>
          </w:tcPr>
          <w:p w:rsidR="00981396" w:rsidRPr="00981396" w:rsidRDefault="00981396" w:rsidP="00981396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</w:tr>
      <w:tr w:rsidR="00981396" w:rsidRPr="00241040" w:rsidTr="0086652C">
        <w:trPr>
          <w:trHeight w:val="294"/>
        </w:trPr>
        <w:tc>
          <w:tcPr>
            <w:tcW w:w="488" w:type="dxa"/>
            <w:vMerge w:val="restart"/>
          </w:tcPr>
          <w:p w:rsidR="00981396" w:rsidRPr="00981396" w:rsidRDefault="00981396" w:rsidP="00C77CA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73" w:type="dxa"/>
            <w:vMerge w:val="restart"/>
          </w:tcPr>
          <w:p w:rsidR="00981396" w:rsidRPr="00981396" w:rsidRDefault="00981396" w:rsidP="00C77CA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81396">
              <w:rPr>
                <w:rFonts w:ascii="Times New Roman" w:hAnsi="Times New Roman" w:cs="Times New Roman"/>
                <w:szCs w:val="22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981396" w:rsidRPr="00981396" w:rsidRDefault="00981396" w:rsidP="0098139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</w:tcPr>
          <w:p w:rsidR="00981396" w:rsidRPr="00981396" w:rsidRDefault="00981396" w:rsidP="0098139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8" w:type="dxa"/>
          </w:tcPr>
          <w:p w:rsidR="00981396" w:rsidRPr="00981396" w:rsidRDefault="00981396" w:rsidP="0098139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46" w:type="dxa"/>
          </w:tcPr>
          <w:p w:rsidR="00981396" w:rsidRPr="00981396" w:rsidRDefault="00981396" w:rsidP="0098139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0" w:type="dxa"/>
          </w:tcPr>
          <w:p w:rsidR="00981396" w:rsidRPr="00981396" w:rsidRDefault="00981396" w:rsidP="009813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</w:tcPr>
          <w:p w:rsidR="00981396" w:rsidRPr="00981396" w:rsidRDefault="00981396" w:rsidP="0098139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81396">
              <w:rPr>
                <w:rFonts w:ascii="Times New Roman" w:hAnsi="Times New Roman" w:cs="Times New Roman"/>
                <w:szCs w:val="22"/>
              </w:rPr>
              <w:t>Жилой дом</w:t>
            </w:r>
          </w:p>
        </w:tc>
        <w:tc>
          <w:tcPr>
            <w:tcW w:w="1139" w:type="dxa"/>
          </w:tcPr>
          <w:p w:rsidR="00981396" w:rsidRPr="00981396" w:rsidRDefault="00981396" w:rsidP="0098139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81396">
              <w:rPr>
                <w:rFonts w:ascii="Times New Roman" w:hAnsi="Times New Roman" w:cs="Times New Roman"/>
                <w:szCs w:val="22"/>
              </w:rPr>
              <w:t>142,8</w:t>
            </w:r>
          </w:p>
        </w:tc>
        <w:tc>
          <w:tcPr>
            <w:tcW w:w="1270" w:type="dxa"/>
          </w:tcPr>
          <w:p w:rsidR="00981396" w:rsidRPr="00981396" w:rsidRDefault="00981396" w:rsidP="0098139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8139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7" w:type="dxa"/>
          </w:tcPr>
          <w:p w:rsidR="00981396" w:rsidRPr="00981396" w:rsidRDefault="00981396" w:rsidP="0098139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98" w:type="dxa"/>
          </w:tcPr>
          <w:p w:rsidR="00981396" w:rsidRPr="00981396" w:rsidRDefault="00981396" w:rsidP="0098139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53" w:type="dxa"/>
          </w:tcPr>
          <w:p w:rsidR="00981396" w:rsidRPr="00981396" w:rsidRDefault="00981396" w:rsidP="00981396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</w:tr>
      <w:tr w:rsidR="00981396" w:rsidRPr="00241040" w:rsidTr="0086652C">
        <w:trPr>
          <w:trHeight w:val="294"/>
        </w:trPr>
        <w:tc>
          <w:tcPr>
            <w:tcW w:w="488" w:type="dxa"/>
            <w:vMerge/>
          </w:tcPr>
          <w:p w:rsidR="00981396" w:rsidRPr="00981396" w:rsidRDefault="00981396" w:rsidP="00C77CA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73" w:type="dxa"/>
            <w:vMerge/>
          </w:tcPr>
          <w:p w:rsidR="00981396" w:rsidRPr="00981396" w:rsidRDefault="00981396" w:rsidP="00C77CA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</w:tcPr>
          <w:p w:rsidR="00981396" w:rsidRPr="00981396" w:rsidRDefault="00981396" w:rsidP="0098139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</w:tcPr>
          <w:p w:rsidR="00981396" w:rsidRPr="00981396" w:rsidRDefault="00981396" w:rsidP="0098139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8" w:type="dxa"/>
          </w:tcPr>
          <w:p w:rsidR="00981396" w:rsidRPr="00981396" w:rsidRDefault="00981396" w:rsidP="0098139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46" w:type="dxa"/>
          </w:tcPr>
          <w:p w:rsidR="00981396" w:rsidRPr="00981396" w:rsidRDefault="00981396" w:rsidP="0098139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0" w:type="dxa"/>
          </w:tcPr>
          <w:p w:rsidR="00981396" w:rsidRPr="00981396" w:rsidRDefault="00981396" w:rsidP="009813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</w:tcPr>
          <w:p w:rsidR="00981396" w:rsidRPr="00981396" w:rsidRDefault="00981396" w:rsidP="009813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1396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9" w:type="dxa"/>
          </w:tcPr>
          <w:p w:rsidR="00981396" w:rsidRPr="00981396" w:rsidRDefault="00981396" w:rsidP="0098139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81396">
              <w:rPr>
                <w:rFonts w:ascii="Times New Roman" w:hAnsi="Times New Roman" w:cs="Times New Roman"/>
                <w:szCs w:val="22"/>
              </w:rPr>
              <w:t>998,0</w:t>
            </w:r>
          </w:p>
        </w:tc>
        <w:tc>
          <w:tcPr>
            <w:tcW w:w="1270" w:type="dxa"/>
          </w:tcPr>
          <w:p w:rsidR="00981396" w:rsidRPr="00981396" w:rsidRDefault="00981396" w:rsidP="0098139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8139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7" w:type="dxa"/>
          </w:tcPr>
          <w:p w:rsidR="00981396" w:rsidRPr="00981396" w:rsidRDefault="00981396" w:rsidP="0098139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98" w:type="dxa"/>
          </w:tcPr>
          <w:p w:rsidR="00981396" w:rsidRPr="00981396" w:rsidRDefault="00981396" w:rsidP="0098139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53" w:type="dxa"/>
          </w:tcPr>
          <w:p w:rsidR="00981396" w:rsidRPr="00981396" w:rsidRDefault="00981396" w:rsidP="00981396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</w:tr>
      <w:tr w:rsidR="00981396" w:rsidRPr="00241040" w:rsidTr="0086652C">
        <w:trPr>
          <w:trHeight w:val="294"/>
        </w:trPr>
        <w:tc>
          <w:tcPr>
            <w:tcW w:w="488" w:type="dxa"/>
            <w:vMerge/>
          </w:tcPr>
          <w:p w:rsidR="00981396" w:rsidRPr="00241040" w:rsidRDefault="00981396" w:rsidP="00C77CA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73" w:type="dxa"/>
            <w:vMerge/>
          </w:tcPr>
          <w:p w:rsidR="00981396" w:rsidRPr="00241040" w:rsidRDefault="00981396" w:rsidP="00C77CA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</w:tcPr>
          <w:p w:rsidR="00981396" w:rsidRPr="00981396" w:rsidRDefault="00981396" w:rsidP="0098139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</w:tcPr>
          <w:p w:rsidR="00981396" w:rsidRPr="00981396" w:rsidRDefault="00981396" w:rsidP="0098139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8" w:type="dxa"/>
          </w:tcPr>
          <w:p w:rsidR="00981396" w:rsidRPr="00981396" w:rsidRDefault="00981396" w:rsidP="0098139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46" w:type="dxa"/>
          </w:tcPr>
          <w:p w:rsidR="00981396" w:rsidRPr="00981396" w:rsidRDefault="00981396" w:rsidP="0098139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0" w:type="dxa"/>
          </w:tcPr>
          <w:p w:rsidR="00981396" w:rsidRPr="00981396" w:rsidRDefault="00981396" w:rsidP="009813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</w:tcPr>
          <w:p w:rsidR="00981396" w:rsidRPr="00981396" w:rsidRDefault="00981396" w:rsidP="009813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1396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139" w:type="dxa"/>
          </w:tcPr>
          <w:p w:rsidR="00981396" w:rsidRPr="00981396" w:rsidRDefault="00981396" w:rsidP="0098139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81396">
              <w:rPr>
                <w:rFonts w:ascii="Times New Roman" w:hAnsi="Times New Roman" w:cs="Times New Roman"/>
                <w:szCs w:val="22"/>
              </w:rPr>
              <w:t>55,6</w:t>
            </w:r>
          </w:p>
        </w:tc>
        <w:tc>
          <w:tcPr>
            <w:tcW w:w="1270" w:type="dxa"/>
          </w:tcPr>
          <w:p w:rsidR="00981396" w:rsidRPr="00981396" w:rsidRDefault="00981396" w:rsidP="0098139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8139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7" w:type="dxa"/>
          </w:tcPr>
          <w:p w:rsidR="00981396" w:rsidRPr="00981396" w:rsidRDefault="00981396" w:rsidP="0098139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98" w:type="dxa"/>
          </w:tcPr>
          <w:p w:rsidR="00981396" w:rsidRPr="00981396" w:rsidRDefault="00981396" w:rsidP="0098139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53" w:type="dxa"/>
          </w:tcPr>
          <w:p w:rsidR="00981396" w:rsidRPr="00981396" w:rsidRDefault="00981396" w:rsidP="00981396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</w:tr>
      <w:tr w:rsidR="00981396" w:rsidRPr="00241040" w:rsidTr="0086652C">
        <w:trPr>
          <w:trHeight w:val="294"/>
        </w:trPr>
        <w:tc>
          <w:tcPr>
            <w:tcW w:w="488" w:type="dxa"/>
            <w:vMerge/>
          </w:tcPr>
          <w:p w:rsidR="00981396" w:rsidRPr="00241040" w:rsidRDefault="00981396" w:rsidP="00C77CA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73" w:type="dxa"/>
            <w:vMerge/>
          </w:tcPr>
          <w:p w:rsidR="00981396" w:rsidRPr="00241040" w:rsidRDefault="00981396" w:rsidP="00C77CA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</w:tcPr>
          <w:p w:rsidR="00981396" w:rsidRPr="00981396" w:rsidRDefault="00981396" w:rsidP="0098139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</w:tcPr>
          <w:p w:rsidR="00981396" w:rsidRPr="00981396" w:rsidRDefault="00981396" w:rsidP="0098139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8" w:type="dxa"/>
          </w:tcPr>
          <w:p w:rsidR="00981396" w:rsidRPr="00981396" w:rsidRDefault="00981396" w:rsidP="0098139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46" w:type="dxa"/>
          </w:tcPr>
          <w:p w:rsidR="00981396" w:rsidRPr="00981396" w:rsidRDefault="00981396" w:rsidP="0098139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0" w:type="dxa"/>
          </w:tcPr>
          <w:p w:rsidR="00981396" w:rsidRPr="00981396" w:rsidRDefault="00981396" w:rsidP="009813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</w:tcPr>
          <w:p w:rsidR="00981396" w:rsidRPr="00981396" w:rsidRDefault="00981396" w:rsidP="009813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1396">
              <w:rPr>
                <w:rFonts w:ascii="Times New Roman" w:hAnsi="Times New Roman" w:cs="Times New Roman"/>
              </w:rPr>
              <w:t>Баня</w:t>
            </w:r>
          </w:p>
        </w:tc>
        <w:tc>
          <w:tcPr>
            <w:tcW w:w="1139" w:type="dxa"/>
          </w:tcPr>
          <w:p w:rsidR="00981396" w:rsidRPr="00981396" w:rsidRDefault="00981396" w:rsidP="0098139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81396">
              <w:rPr>
                <w:rFonts w:ascii="Times New Roman" w:hAnsi="Times New Roman" w:cs="Times New Roman"/>
                <w:szCs w:val="22"/>
              </w:rPr>
              <w:t>35,0</w:t>
            </w:r>
          </w:p>
        </w:tc>
        <w:tc>
          <w:tcPr>
            <w:tcW w:w="1270" w:type="dxa"/>
          </w:tcPr>
          <w:p w:rsidR="00981396" w:rsidRPr="00981396" w:rsidRDefault="00981396" w:rsidP="0098139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8139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7" w:type="dxa"/>
          </w:tcPr>
          <w:p w:rsidR="00981396" w:rsidRPr="00981396" w:rsidRDefault="00981396" w:rsidP="0098139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98" w:type="dxa"/>
          </w:tcPr>
          <w:p w:rsidR="00981396" w:rsidRPr="00981396" w:rsidRDefault="00981396" w:rsidP="0098139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53" w:type="dxa"/>
          </w:tcPr>
          <w:p w:rsidR="00981396" w:rsidRPr="00981396" w:rsidRDefault="00981396" w:rsidP="00981396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</w:tr>
      <w:tr w:rsidR="00981396" w:rsidRPr="00241040" w:rsidTr="0086652C">
        <w:trPr>
          <w:trHeight w:val="294"/>
        </w:trPr>
        <w:tc>
          <w:tcPr>
            <w:tcW w:w="488" w:type="dxa"/>
            <w:vMerge/>
          </w:tcPr>
          <w:p w:rsidR="00981396" w:rsidRPr="00241040" w:rsidRDefault="00981396" w:rsidP="00C77CA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73" w:type="dxa"/>
            <w:vMerge/>
          </w:tcPr>
          <w:p w:rsidR="00981396" w:rsidRPr="00241040" w:rsidRDefault="00981396" w:rsidP="00C77CA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</w:tcPr>
          <w:p w:rsidR="00981396" w:rsidRPr="00981396" w:rsidRDefault="00981396" w:rsidP="0098139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</w:tcPr>
          <w:p w:rsidR="00981396" w:rsidRPr="00981396" w:rsidRDefault="00981396" w:rsidP="0098139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8" w:type="dxa"/>
          </w:tcPr>
          <w:p w:rsidR="00981396" w:rsidRPr="00981396" w:rsidRDefault="00981396" w:rsidP="0098139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46" w:type="dxa"/>
          </w:tcPr>
          <w:p w:rsidR="00981396" w:rsidRPr="00981396" w:rsidRDefault="00981396" w:rsidP="0098139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0" w:type="dxa"/>
          </w:tcPr>
          <w:p w:rsidR="00981396" w:rsidRPr="00981396" w:rsidRDefault="00981396" w:rsidP="009813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</w:tcPr>
          <w:p w:rsidR="00981396" w:rsidRPr="00981396" w:rsidRDefault="00981396" w:rsidP="009813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1396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9" w:type="dxa"/>
          </w:tcPr>
          <w:p w:rsidR="00981396" w:rsidRPr="00981396" w:rsidRDefault="00981396" w:rsidP="0098139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81396">
              <w:rPr>
                <w:rFonts w:ascii="Times New Roman" w:hAnsi="Times New Roman" w:cs="Times New Roman"/>
                <w:szCs w:val="22"/>
              </w:rPr>
              <w:t>31,7</w:t>
            </w:r>
          </w:p>
        </w:tc>
        <w:tc>
          <w:tcPr>
            <w:tcW w:w="1270" w:type="dxa"/>
          </w:tcPr>
          <w:p w:rsidR="00981396" w:rsidRPr="00981396" w:rsidRDefault="00981396" w:rsidP="0098139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8139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7" w:type="dxa"/>
          </w:tcPr>
          <w:p w:rsidR="00981396" w:rsidRPr="00981396" w:rsidRDefault="00981396" w:rsidP="0098139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98" w:type="dxa"/>
          </w:tcPr>
          <w:p w:rsidR="00981396" w:rsidRPr="00981396" w:rsidRDefault="00981396" w:rsidP="0098139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53" w:type="dxa"/>
          </w:tcPr>
          <w:p w:rsidR="00981396" w:rsidRPr="00981396" w:rsidRDefault="00981396" w:rsidP="00981396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</w:tr>
      <w:tr w:rsidR="00C77CAB" w:rsidRPr="00241040" w:rsidTr="0086652C">
        <w:trPr>
          <w:trHeight w:val="294"/>
        </w:trPr>
        <w:tc>
          <w:tcPr>
            <w:tcW w:w="488" w:type="dxa"/>
          </w:tcPr>
          <w:p w:rsidR="00C77CAB" w:rsidRPr="00241040" w:rsidRDefault="00981396" w:rsidP="00C77CA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74.</w:t>
            </w:r>
          </w:p>
        </w:tc>
        <w:tc>
          <w:tcPr>
            <w:tcW w:w="1573" w:type="dxa"/>
          </w:tcPr>
          <w:p w:rsidR="00C77CAB" w:rsidRPr="00241040" w:rsidRDefault="00C77CAB" w:rsidP="00767E4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241040">
              <w:rPr>
                <w:rFonts w:ascii="Times New Roman" w:hAnsi="Times New Roman" w:cs="Times New Roman"/>
                <w:szCs w:val="22"/>
              </w:rPr>
              <w:t>Нуриахметова</w:t>
            </w:r>
            <w:proofErr w:type="spellEnd"/>
            <w:r w:rsidRPr="00241040">
              <w:rPr>
                <w:rFonts w:ascii="Times New Roman" w:hAnsi="Times New Roman" w:cs="Times New Roman"/>
                <w:szCs w:val="22"/>
              </w:rPr>
              <w:t xml:space="preserve"> Г.Р.</w:t>
            </w:r>
          </w:p>
        </w:tc>
        <w:tc>
          <w:tcPr>
            <w:tcW w:w="1276" w:type="dxa"/>
          </w:tcPr>
          <w:p w:rsidR="00C77CAB" w:rsidRPr="00241040" w:rsidRDefault="00C77CAB" w:rsidP="00767E4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41040">
              <w:rPr>
                <w:rFonts w:ascii="Times New Roman" w:hAnsi="Times New Roman" w:cs="Times New Roman"/>
                <w:szCs w:val="22"/>
              </w:rPr>
              <w:t xml:space="preserve">Ведущий специалист отдела по </w:t>
            </w:r>
            <w:proofErr w:type="spellStart"/>
            <w:r w:rsidRPr="00241040">
              <w:rPr>
                <w:rFonts w:ascii="Times New Roman" w:hAnsi="Times New Roman" w:cs="Times New Roman"/>
                <w:szCs w:val="22"/>
              </w:rPr>
              <w:t>мобилиза</w:t>
            </w:r>
            <w:proofErr w:type="spellEnd"/>
          </w:p>
          <w:p w:rsidR="00C77CAB" w:rsidRPr="00241040" w:rsidRDefault="00C77CAB" w:rsidP="00767E4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241040">
              <w:rPr>
                <w:rFonts w:ascii="Times New Roman" w:hAnsi="Times New Roman" w:cs="Times New Roman"/>
                <w:szCs w:val="22"/>
              </w:rPr>
              <w:t>ционной</w:t>
            </w:r>
            <w:proofErr w:type="spellEnd"/>
            <w:r w:rsidRPr="00241040">
              <w:rPr>
                <w:rFonts w:ascii="Times New Roman" w:hAnsi="Times New Roman" w:cs="Times New Roman"/>
                <w:szCs w:val="22"/>
              </w:rPr>
              <w:t xml:space="preserve"> подготовке</w:t>
            </w:r>
          </w:p>
        </w:tc>
        <w:tc>
          <w:tcPr>
            <w:tcW w:w="1275" w:type="dxa"/>
          </w:tcPr>
          <w:p w:rsidR="00C77CAB" w:rsidRPr="00241040" w:rsidRDefault="00C77CAB" w:rsidP="00767E4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41040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1708" w:type="dxa"/>
          </w:tcPr>
          <w:p w:rsidR="00C77CAB" w:rsidRPr="00241040" w:rsidRDefault="00C77CAB" w:rsidP="00767E4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41040">
              <w:rPr>
                <w:rFonts w:ascii="Times New Roman" w:hAnsi="Times New Roman" w:cs="Times New Roman"/>
                <w:szCs w:val="22"/>
              </w:rPr>
              <w:t xml:space="preserve">Индивидуальная </w:t>
            </w:r>
          </w:p>
        </w:tc>
        <w:tc>
          <w:tcPr>
            <w:tcW w:w="846" w:type="dxa"/>
          </w:tcPr>
          <w:p w:rsidR="00C77CAB" w:rsidRPr="00241040" w:rsidRDefault="00C77CAB" w:rsidP="00767E4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41040">
              <w:rPr>
                <w:rFonts w:ascii="Times New Roman" w:hAnsi="Times New Roman" w:cs="Times New Roman"/>
                <w:szCs w:val="22"/>
              </w:rPr>
              <w:t>42,3</w:t>
            </w:r>
          </w:p>
        </w:tc>
        <w:tc>
          <w:tcPr>
            <w:tcW w:w="990" w:type="dxa"/>
          </w:tcPr>
          <w:p w:rsidR="00C77CAB" w:rsidRPr="00241040" w:rsidRDefault="00C77CAB" w:rsidP="00767E4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41040">
              <w:rPr>
                <w:rFonts w:ascii="Times New Roman" w:hAnsi="Times New Roman" w:cs="Times New Roman"/>
                <w:szCs w:val="22"/>
              </w:rPr>
              <w:t xml:space="preserve">Россия </w:t>
            </w:r>
          </w:p>
        </w:tc>
        <w:tc>
          <w:tcPr>
            <w:tcW w:w="1278" w:type="dxa"/>
          </w:tcPr>
          <w:p w:rsidR="00C77CAB" w:rsidRPr="00241040" w:rsidRDefault="00C77CAB" w:rsidP="00767E4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9" w:type="dxa"/>
          </w:tcPr>
          <w:p w:rsidR="00C77CAB" w:rsidRPr="00241040" w:rsidRDefault="00C77CAB" w:rsidP="00767E4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0" w:type="dxa"/>
          </w:tcPr>
          <w:p w:rsidR="00C77CAB" w:rsidRPr="00241040" w:rsidRDefault="00C77CAB" w:rsidP="00767E4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</w:tcPr>
          <w:p w:rsidR="00C77CAB" w:rsidRPr="00241040" w:rsidRDefault="00C77CAB" w:rsidP="00767E4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98" w:type="dxa"/>
          </w:tcPr>
          <w:p w:rsidR="00C77CAB" w:rsidRPr="00241040" w:rsidRDefault="00C77CAB" w:rsidP="00767E4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41040">
              <w:rPr>
                <w:rFonts w:ascii="Times New Roman" w:hAnsi="Times New Roman" w:cs="Times New Roman"/>
                <w:szCs w:val="22"/>
              </w:rPr>
              <w:t>633341,08</w:t>
            </w:r>
          </w:p>
        </w:tc>
        <w:tc>
          <w:tcPr>
            <w:tcW w:w="1353" w:type="dxa"/>
          </w:tcPr>
          <w:p w:rsidR="00C77CAB" w:rsidRPr="00241040" w:rsidRDefault="00C77CAB" w:rsidP="00767E46">
            <w:pPr>
              <w:rPr>
                <w:rFonts w:ascii="Times New Roman" w:hAnsi="Times New Roman" w:cs="Times New Roman"/>
              </w:rPr>
            </w:pPr>
          </w:p>
        </w:tc>
      </w:tr>
      <w:tr w:rsidR="00767E46" w:rsidRPr="00241040" w:rsidTr="0086652C">
        <w:trPr>
          <w:trHeight w:val="294"/>
        </w:trPr>
        <w:tc>
          <w:tcPr>
            <w:tcW w:w="488" w:type="dxa"/>
            <w:vMerge w:val="restart"/>
          </w:tcPr>
          <w:p w:rsidR="00767E46" w:rsidRPr="00241040" w:rsidRDefault="00767E46" w:rsidP="00C77CA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73" w:type="dxa"/>
            <w:vMerge w:val="restart"/>
          </w:tcPr>
          <w:p w:rsidR="00767E46" w:rsidRPr="00241040" w:rsidRDefault="00767E46" w:rsidP="00767E4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41040">
              <w:rPr>
                <w:rFonts w:ascii="Times New Roman" w:hAnsi="Times New Roman" w:cs="Times New Roman"/>
                <w:szCs w:val="22"/>
              </w:rPr>
              <w:t xml:space="preserve">Несовершеннолетний ребенок </w:t>
            </w:r>
          </w:p>
        </w:tc>
        <w:tc>
          <w:tcPr>
            <w:tcW w:w="1276" w:type="dxa"/>
          </w:tcPr>
          <w:p w:rsidR="00767E46" w:rsidRPr="00241040" w:rsidRDefault="00767E46" w:rsidP="00767E4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</w:tcPr>
          <w:p w:rsidR="00767E46" w:rsidRPr="00241040" w:rsidRDefault="00767E46" w:rsidP="00767E4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41040"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</w:tc>
        <w:tc>
          <w:tcPr>
            <w:tcW w:w="1708" w:type="dxa"/>
          </w:tcPr>
          <w:p w:rsidR="00767E46" w:rsidRPr="00241040" w:rsidRDefault="00767E46" w:rsidP="00767E4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41040">
              <w:rPr>
                <w:rFonts w:ascii="Times New Roman" w:hAnsi="Times New Roman" w:cs="Times New Roman"/>
                <w:szCs w:val="22"/>
              </w:rPr>
              <w:t>общая долевая (2/3)</w:t>
            </w:r>
          </w:p>
        </w:tc>
        <w:tc>
          <w:tcPr>
            <w:tcW w:w="846" w:type="dxa"/>
          </w:tcPr>
          <w:p w:rsidR="00767E46" w:rsidRPr="00241040" w:rsidRDefault="00767E46" w:rsidP="00767E4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41040">
              <w:rPr>
                <w:rFonts w:ascii="Times New Roman" w:hAnsi="Times New Roman" w:cs="Times New Roman"/>
                <w:szCs w:val="22"/>
              </w:rPr>
              <w:t>825,0</w:t>
            </w:r>
          </w:p>
        </w:tc>
        <w:tc>
          <w:tcPr>
            <w:tcW w:w="990" w:type="dxa"/>
          </w:tcPr>
          <w:p w:rsidR="00767E46" w:rsidRPr="00241040" w:rsidRDefault="00767E46" w:rsidP="00767E4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41040">
              <w:rPr>
                <w:rFonts w:ascii="Times New Roman" w:hAnsi="Times New Roman" w:cs="Times New Roman"/>
                <w:szCs w:val="22"/>
              </w:rPr>
              <w:t xml:space="preserve">Россия </w:t>
            </w:r>
          </w:p>
        </w:tc>
        <w:tc>
          <w:tcPr>
            <w:tcW w:w="1278" w:type="dxa"/>
          </w:tcPr>
          <w:p w:rsidR="00767E46" w:rsidRPr="00241040" w:rsidRDefault="00767E46" w:rsidP="00767E4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41040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1139" w:type="dxa"/>
          </w:tcPr>
          <w:p w:rsidR="00767E46" w:rsidRPr="00241040" w:rsidRDefault="00767E46" w:rsidP="00767E4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41040">
              <w:rPr>
                <w:rFonts w:ascii="Times New Roman" w:hAnsi="Times New Roman" w:cs="Times New Roman"/>
                <w:szCs w:val="22"/>
              </w:rPr>
              <w:t>42,3</w:t>
            </w:r>
          </w:p>
        </w:tc>
        <w:tc>
          <w:tcPr>
            <w:tcW w:w="1270" w:type="dxa"/>
          </w:tcPr>
          <w:p w:rsidR="00767E46" w:rsidRPr="00241040" w:rsidRDefault="00767E46" w:rsidP="00767E4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41040">
              <w:rPr>
                <w:rFonts w:ascii="Times New Roman" w:hAnsi="Times New Roman" w:cs="Times New Roman"/>
                <w:szCs w:val="22"/>
              </w:rPr>
              <w:t xml:space="preserve">Россия </w:t>
            </w:r>
          </w:p>
        </w:tc>
        <w:tc>
          <w:tcPr>
            <w:tcW w:w="1277" w:type="dxa"/>
          </w:tcPr>
          <w:p w:rsidR="00767E46" w:rsidRPr="00241040" w:rsidRDefault="00767E46" w:rsidP="00767E4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98" w:type="dxa"/>
          </w:tcPr>
          <w:p w:rsidR="00767E46" w:rsidRPr="00241040" w:rsidRDefault="00767E46" w:rsidP="00767E4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53" w:type="dxa"/>
          </w:tcPr>
          <w:p w:rsidR="00767E46" w:rsidRPr="00241040" w:rsidRDefault="00767E46" w:rsidP="00767E46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</w:tr>
      <w:tr w:rsidR="00767E46" w:rsidRPr="00241040" w:rsidTr="0086652C">
        <w:trPr>
          <w:trHeight w:val="294"/>
        </w:trPr>
        <w:tc>
          <w:tcPr>
            <w:tcW w:w="488" w:type="dxa"/>
            <w:vMerge/>
          </w:tcPr>
          <w:p w:rsidR="00767E46" w:rsidRPr="00241040" w:rsidRDefault="00767E46" w:rsidP="00C77CA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73" w:type="dxa"/>
            <w:vMerge/>
          </w:tcPr>
          <w:p w:rsidR="00767E46" w:rsidRPr="00241040" w:rsidRDefault="00767E46" w:rsidP="00767E4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</w:tcPr>
          <w:p w:rsidR="00767E46" w:rsidRPr="00241040" w:rsidRDefault="00767E46" w:rsidP="00767E4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</w:tcPr>
          <w:p w:rsidR="00767E46" w:rsidRPr="00241040" w:rsidRDefault="00767E46" w:rsidP="00767E4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41040">
              <w:rPr>
                <w:rFonts w:ascii="Times New Roman" w:hAnsi="Times New Roman" w:cs="Times New Roman"/>
                <w:szCs w:val="22"/>
              </w:rPr>
              <w:t>Жилой дом</w:t>
            </w:r>
          </w:p>
        </w:tc>
        <w:tc>
          <w:tcPr>
            <w:tcW w:w="1708" w:type="dxa"/>
          </w:tcPr>
          <w:p w:rsidR="00767E46" w:rsidRPr="00241040" w:rsidRDefault="00767E46" w:rsidP="00767E4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41040">
              <w:rPr>
                <w:rFonts w:ascii="Times New Roman" w:hAnsi="Times New Roman" w:cs="Times New Roman"/>
                <w:szCs w:val="22"/>
              </w:rPr>
              <w:t>общая долевая (2/3)</w:t>
            </w:r>
          </w:p>
        </w:tc>
        <w:tc>
          <w:tcPr>
            <w:tcW w:w="846" w:type="dxa"/>
          </w:tcPr>
          <w:p w:rsidR="00767E46" w:rsidRPr="00241040" w:rsidRDefault="00767E46" w:rsidP="00767E4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41040">
              <w:rPr>
                <w:rFonts w:ascii="Times New Roman" w:hAnsi="Times New Roman" w:cs="Times New Roman"/>
                <w:szCs w:val="22"/>
              </w:rPr>
              <w:t>94,4</w:t>
            </w:r>
          </w:p>
        </w:tc>
        <w:tc>
          <w:tcPr>
            <w:tcW w:w="990" w:type="dxa"/>
          </w:tcPr>
          <w:p w:rsidR="00767E46" w:rsidRPr="00241040" w:rsidRDefault="00767E46" w:rsidP="00767E4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41040">
              <w:rPr>
                <w:rFonts w:ascii="Times New Roman" w:hAnsi="Times New Roman" w:cs="Times New Roman"/>
                <w:szCs w:val="22"/>
              </w:rPr>
              <w:t xml:space="preserve">Россия </w:t>
            </w:r>
          </w:p>
        </w:tc>
        <w:tc>
          <w:tcPr>
            <w:tcW w:w="1278" w:type="dxa"/>
          </w:tcPr>
          <w:p w:rsidR="00767E46" w:rsidRPr="00241040" w:rsidRDefault="00767E46" w:rsidP="00767E4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9" w:type="dxa"/>
          </w:tcPr>
          <w:p w:rsidR="00767E46" w:rsidRPr="00241040" w:rsidRDefault="00767E46" w:rsidP="00767E4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0" w:type="dxa"/>
          </w:tcPr>
          <w:p w:rsidR="00767E46" w:rsidRPr="00241040" w:rsidRDefault="00767E46" w:rsidP="00767E4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7" w:type="dxa"/>
          </w:tcPr>
          <w:p w:rsidR="00767E46" w:rsidRPr="00241040" w:rsidRDefault="00767E46" w:rsidP="00767E4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98" w:type="dxa"/>
          </w:tcPr>
          <w:p w:rsidR="00767E46" w:rsidRPr="00241040" w:rsidRDefault="00767E46" w:rsidP="00767E4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53" w:type="dxa"/>
          </w:tcPr>
          <w:p w:rsidR="00767E46" w:rsidRPr="00241040" w:rsidRDefault="00767E46" w:rsidP="00767E46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</w:tr>
      <w:tr w:rsidR="00767E46" w:rsidRPr="00241040" w:rsidTr="0086652C">
        <w:trPr>
          <w:trHeight w:val="294"/>
        </w:trPr>
        <w:tc>
          <w:tcPr>
            <w:tcW w:w="488" w:type="dxa"/>
            <w:vMerge w:val="restart"/>
          </w:tcPr>
          <w:p w:rsidR="00767E46" w:rsidRPr="00241040" w:rsidRDefault="00767E46" w:rsidP="00C77CA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75.</w:t>
            </w:r>
          </w:p>
        </w:tc>
        <w:tc>
          <w:tcPr>
            <w:tcW w:w="1573" w:type="dxa"/>
            <w:vMerge w:val="restart"/>
          </w:tcPr>
          <w:p w:rsidR="00767E46" w:rsidRPr="00241040" w:rsidRDefault="00767E46" w:rsidP="00C77CA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241040">
              <w:rPr>
                <w:rFonts w:ascii="Times New Roman" w:hAnsi="Times New Roman" w:cs="Times New Roman"/>
                <w:szCs w:val="22"/>
              </w:rPr>
              <w:t>Газизов</w:t>
            </w:r>
            <w:proofErr w:type="spellEnd"/>
            <w:r w:rsidRPr="00241040">
              <w:rPr>
                <w:rFonts w:ascii="Times New Roman" w:hAnsi="Times New Roman" w:cs="Times New Roman"/>
                <w:szCs w:val="22"/>
              </w:rPr>
              <w:t xml:space="preserve"> Ф.А.</w:t>
            </w:r>
          </w:p>
          <w:p w:rsidR="00767E46" w:rsidRPr="00241040" w:rsidRDefault="00767E46" w:rsidP="00227B5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41040">
              <w:rPr>
                <w:rFonts w:ascii="Times New Roman" w:hAnsi="Times New Roman" w:cs="Times New Roman"/>
                <w:szCs w:val="22"/>
              </w:rPr>
              <w:t xml:space="preserve"> </w:t>
            </w:r>
          </w:p>
        </w:tc>
        <w:tc>
          <w:tcPr>
            <w:tcW w:w="1276" w:type="dxa"/>
            <w:vMerge w:val="restart"/>
          </w:tcPr>
          <w:p w:rsidR="00767E46" w:rsidRPr="00241040" w:rsidRDefault="00767E46" w:rsidP="00C77CA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41040">
              <w:rPr>
                <w:rFonts w:ascii="Times New Roman" w:hAnsi="Times New Roman" w:cs="Times New Roman"/>
                <w:szCs w:val="22"/>
              </w:rPr>
              <w:t>Заместитель председателя административной комиссии</w:t>
            </w:r>
          </w:p>
          <w:p w:rsidR="00767E46" w:rsidRPr="00241040" w:rsidRDefault="00767E46" w:rsidP="00227B5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41040">
              <w:rPr>
                <w:rFonts w:ascii="Times New Roman" w:hAnsi="Times New Roman" w:cs="Times New Roman"/>
                <w:szCs w:val="22"/>
              </w:rPr>
              <w:t xml:space="preserve"> </w:t>
            </w:r>
          </w:p>
        </w:tc>
        <w:tc>
          <w:tcPr>
            <w:tcW w:w="1275" w:type="dxa"/>
          </w:tcPr>
          <w:p w:rsidR="00767E46" w:rsidRPr="00241040" w:rsidRDefault="00767E46" w:rsidP="00C77CA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41040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1708" w:type="dxa"/>
          </w:tcPr>
          <w:p w:rsidR="00767E46" w:rsidRPr="00241040" w:rsidRDefault="00767E46" w:rsidP="00C77CA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41040">
              <w:rPr>
                <w:rFonts w:ascii="Times New Roman" w:hAnsi="Times New Roman" w:cs="Times New Roman"/>
                <w:szCs w:val="22"/>
              </w:rPr>
              <w:t xml:space="preserve">Общая долевая </w:t>
            </w:r>
          </w:p>
        </w:tc>
        <w:tc>
          <w:tcPr>
            <w:tcW w:w="846" w:type="dxa"/>
          </w:tcPr>
          <w:p w:rsidR="00767E46" w:rsidRPr="00241040" w:rsidRDefault="00767E46" w:rsidP="00C77CA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41040">
              <w:rPr>
                <w:rFonts w:ascii="Times New Roman" w:hAnsi="Times New Roman" w:cs="Times New Roman"/>
                <w:szCs w:val="22"/>
              </w:rPr>
              <w:t>52,9</w:t>
            </w:r>
          </w:p>
        </w:tc>
        <w:tc>
          <w:tcPr>
            <w:tcW w:w="990" w:type="dxa"/>
          </w:tcPr>
          <w:p w:rsidR="00767E46" w:rsidRPr="00241040" w:rsidRDefault="00767E46" w:rsidP="00C77CA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41040">
              <w:rPr>
                <w:rFonts w:ascii="Times New Roman" w:hAnsi="Times New Roman" w:cs="Times New Roman"/>
                <w:szCs w:val="22"/>
              </w:rPr>
              <w:t xml:space="preserve">Россия </w:t>
            </w:r>
          </w:p>
        </w:tc>
        <w:tc>
          <w:tcPr>
            <w:tcW w:w="1278" w:type="dxa"/>
          </w:tcPr>
          <w:p w:rsidR="00767E46" w:rsidRPr="00241040" w:rsidRDefault="00767E46" w:rsidP="00C77CA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41040">
              <w:rPr>
                <w:rFonts w:ascii="Times New Roman" w:hAnsi="Times New Roman" w:cs="Times New Roman"/>
                <w:szCs w:val="22"/>
              </w:rPr>
              <w:t>Земельный садовый участок</w:t>
            </w:r>
          </w:p>
        </w:tc>
        <w:tc>
          <w:tcPr>
            <w:tcW w:w="1139" w:type="dxa"/>
          </w:tcPr>
          <w:p w:rsidR="00767E46" w:rsidRPr="00241040" w:rsidRDefault="00767E46" w:rsidP="00C77CA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41040">
              <w:rPr>
                <w:rFonts w:ascii="Times New Roman" w:hAnsi="Times New Roman" w:cs="Times New Roman"/>
                <w:szCs w:val="22"/>
              </w:rPr>
              <w:t>417</w:t>
            </w:r>
            <w:r>
              <w:rPr>
                <w:rFonts w:ascii="Times New Roman" w:hAnsi="Times New Roman" w:cs="Times New Roman"/>
                <w:szCs w:val="22"/>
              </w:rPr>
              <w:t>,0</w:t>
            </w:r>
          </w:p>
        </w:tc>
        <w:tc>
          <w:tcPr>
            <w:tcW w:w="1270" w:type="dxa"/>
          </w:tcPr>
          <w:p w:rsidR="00767E46" w:rsidRPr="00241040" w:rsidRDefault="00767E46" w:rsidP="00C77CA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41040">
              <w:rPr>
                <w:rFonts w:ascii="Times New Roman" w:hAnsi="Times New Roman" w:cs="Times New Roman"/>
                <w:szCs w:val="22"/>
              </w:rPr>
              <w:t xml:space="preserve">Россия </w:t>
            </w:r>
          </w:p>
        </w:tc>
        <w:tc>
          <w:tcPr>
            <w:tcW w:w="1277" w:type="dxa"/>
          </w:tcPr>
          <w:p w:rsidR="00767E46" w:rsidRPr="00241040" w:rsidRDefault="00767E46" w:rsidP="00C77CA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41040">
              <w:rPr>
                <w:rFonts w:ascii="Times New Roman" w:hAnsi="Times New Roman" w:cs="Times New Roman"/>
                <w:szCs w:val="22"/>
              </w:rPr>
              <w:t>Легковой, Фольксваген Поло,2017</w:t>
            </w:r>
          </w:p>
        </w:tc>
        <w:tc>
          <w:tcPr>
            <w:tcW w:w="1198" w:type="dxa"/>
          </w:tcPr>
          <w:p w:rsidR="00767E46" w:rsidRPr="00241040" w:rsidRDefault="00767E46" w:rsidP="00C77CA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41040">
              <w:rPr>
                <w:rFonts w:ascii="Times New Roman" w:hAnsi="Times New Roman" w:cs="Times New Roman"/>
                <w:szCs w:val="22"/>
              </w:rPr>
              <w:t>1286096,42</w:t>
            </w:r>
          </w:p>
        </w:tc>
        <w:tc>
          <w:tcPr>
            <w:tcW w:w="1353" w:type="dxa"/>
          </w:tcPr>
          <w:p w:rsidR="00767E46" w:rsidRPr="00241040" w:rsidRDefault="00767E46" w:rsidP="00C77CA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767E46" w:rsidRPr="00241040" w:rsidTr="0086652C">
        <w:trPr>
          <w:trHeight w:val="294"/>
        </w:trPr>
        <w:tc>
          <w:tcPr>
            <w:tcW w:w="488" w:type="dxa"/>
            <w:vMerge/>
          </w:tcPr>
          <w:p w:rsidR="00767E46" w:rsidRPr="00241040" w:rsidRDefault="00767E46" w:rsidP="00C77CA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73" w:type="dxa"/>
            <w:vMerge/>
          </w:tcPr>
          <w:p w:rsidR="00767E46" w:rsidRPr="00241040" w:rsidRDefault="00767E46" w:rsidP="00C77CA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Merge/>
          </w:tcPr>
          <w:p w:rsidR="00767E46" w:rsidRPr="00241040" w:rsidRDefault="00767E46" w:rsidP="00C77CA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</w:tcPr>
          <w:p w:rsidR="00767E46" w:rsidRPr="00241040" w:rsidRDefault="00767E46" w:rsidP="00C77CA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41040">
              <w:rPr>
                <w:rFonts w:ascii="Times New Roman" w:hAnsi="Times New Roman" w:cs="Times New Roman"/>
                <w:szCs w:val="22"/>
              </w:rPr>
              <w:t>Земельный садовый участок</w:t>
            </w:r>
          </w:p>
        </w:tc>
        <w:tc>
          <w:tcPr>
            <w:tcW w:w="1708" w:type="dxa"/>
          </w:tcPr>
          <w:p w:rsidR="00767E46" w:rsidRPr="00241040" w:rsidRDefault="00767E46" w:rsidP="00C77CA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41040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846" w:type="dxa"/>
          </w:tcPr>
          <w:p w:rsidR="00767E46" w:rsidRPr="00241040" w:rsidRDefault="00767E46" w:rsidP="00C77CA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41040">
              <w:rPr>
                <w:rFonts w:ascii="Times New Roman" w:hAnsi="Times New Roman" w:cs="Times New Roman"/>
                <w:szCs w:val="22"/>
              </w:rPr>
              <w:t>1461,0</w:t>
            </w:r>
          </w:p>
        </w:tc>
        <w:tc>
          <w:tcPr>
            <w:tcW w:w="990" w:type="dxa"/>
          </w:tcPr>
          <w:p w:rsidR="00767E46" w:rsidRPr="00241040" w:rsidRDefault="00767E46" w:rsidP="00C77CA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41040">
              <w:rPr>
                <w:rFonts w:ascii="Times New Roman" w:hAnsi="Times New Roman" w:cs="Times New Roman"/>
                <w:szCs w:val="22"/>
              </w:rPr>
              <w:t xml:space="preserve">Россия </w:t>
            </w:r>
          </w:p>
        </w:tc>
        <w:tc>
          <w:tcPr>
            <w:tcW w:w="1278" w:type="dxa"/>
          </w:tcPr>
          <w:p w:rsidR="00767E46" w:rsidRPr="00241040" w:rsidRDefault="00767E46" w:rsidP="00C77CA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41040">
              <w:rPr>
                <w:rFonts w:ascii="Times New Roman" w:hAnsi="Times New Roman" w:cs="Times New Roman"/>
                <w:szCs w:val="22"/>
              </w:rPr>
              <w:t xml:space="preserve"> </w:t>
            </w:r>
          </w:p>
        </w:tc>
        <w:tc>
          <w:tcPr>
            <w:tcW w:w="1139" w:type="dxa"/>
          </w:tcPr>
          <w:p w:rsidR="00767E46" w:rsidRPr="00241040" w:rsidRDefault="00767E46" w:rsidP="00C77CA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41040">
              <w:rPr>
                <w:rFonts w:ascii="Times New Roman" w:hAnsi="Times New Roman" w:cs="Times New Roman"/>
                <w:szCs w:val="22"/>
              </w:rPr>
              <w:t xml:space="preserve"> </w:t>
            </w:r>
          </w:p>
        </w:tc>
        <w:tc>
          <w:tcPr>
            <w:tcW w:w="1270" w:type="dxa"/>
          </w:tcPr>
          <w:p w:rsidR="00767E46" w:rsidRPr="00241040" w:rsidRDefault="00767E46" w:rsidP="00C77CA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41040">
              <w:rPr>
                <w:rFonts w:ascii="Times New Roman" w:hAnsi="Times New Roman" w:cs="Times New Roman"/>
                <w:szCs w:val="22"/>
              </w:rPr>
              <w:t xml:space="preserve"> </w:t>
            </w:r>
          </w:p>
        </w:tc>
        <w:tc>
          <w:tcPr>
            <w:tcW w:w="1277" w:type="dxa"/>
          </w:tcPr>
          <w:p w:rsidR="00767E46" w:rsidRPr="00241040" w:rsidRDefault="00767E46" w:rsidP="00C77CA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98" w:type="dxa"/>
          </w:tcPr>
          <w:p w:rsidR="00767E46" w:rsidRPr="00241040" w:rsidRDefault="00767E46" w:rsidP="00C77CA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53" w:type="dxa"/>
          </w:tcPr>
          <w:p w:rsidR="00767E46" w:rsidRPr="00241040" w:rsidRDefault="00767E46" w:rsidP="00C77CA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767E46" w:rsidRPr="00241040" w:rsidTr="0086652C">
        <w:trPr>
          <w:trHeight w:val="294"/>
        </w:trPr>
        <w:tc>
          <w:tcPr>
            <w:tcW w:w="488" w:type="dxa"/>
            <w:vMerge w:val="restart"/>
          </w:tcPr>
          <w:p w:rsidR="00767E46" w:rsidRPr="00241040" w:rsidRDefault="00767E46" w:rsidP="00C77CA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73" w:type="dxa"/>
            <w:vMerge w:val="restart"/>
          </w:tcPr>
          <w:p w:rsidR="00767E46" w:rsidRPr="00241040" w:rsidRDefault="00767E46" w:rsidP="00C77CA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41040">
              <w:rPr>
                <w:rFonts w:ascii="Times New Roman" w:hAnsi="Times New Roman" w:cs="Times New Roman"/>
                <w:szCs w:val="22"/>
              </w:rPr>
              <w:t xml:space="preserve">Супруга </w:t>
            </w:r>
          </w:p>
          <w:p w:rsidR="00767E46" w:rsidRPr="00241040" w:rsidRDefault="00767E46" w:rsidP="00227B5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41040">
              <w:rPr>
                <w:rFonts w:ascii="Times New Roman" w:hAnsi="Times New Roman" w:cs="Times New Roman"/>
                <w:szCs w:val="22"/>
              </w:rPr>
              <w:t xml:space="preserve"> </w:t>
            </w:r>
          </w:p>
        </w:tc>
        <w:tc>
          <w:tcPr>
            <w:tcW w:w="1276" w:type="dxa"/>
            <w:vMerge w:val="restart"/>
          </w:tcPr>
          <w:p w:rsidR="00767E46" w:rsidRPr="00241040" w:rsidRDefault="00767E46" w:rsidP="00C77CA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</w:tcPr>
          <w:p w:rsidR="00767E46" w:rsidRPr="00241040" w:rsidRDefault="00767E46" w:rsidP="00C77CA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41040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1708" w:type="dxa"/>
          </w:tcPr>
          <w:p w:rsidR="00767E46" w:rsidRPr="00241040" w:rsidRDefault="00767E46" w:rsidP="00C77CA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41040">
              <w:rPr>
                <w:rFonts w:ascii="Times New Roman" w:hAnsi="Times New Roman" w:cs="Times New Roman"/>
                <w:szCs w:val="22"/>
              </w:rPr>
              <w:t xml:space="preserve">Общая долевая </w:t>
            </w:r>
          </w:p>
        </w:tc>
        <w:tc>
          <w:tcPr>
            <w:tcW w:w="846" w:type="dxa"/>
          </w:tcPr>
          <w:p w:rsidR="00767E46" w:rsidRPr="00241040" w:rsidRDefault="00767E46" w:rsidP="00C77CA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41040">
              <w:rPr>
                <w:rFonts w:ascii="Times New Roman" w:hAnsi="Times New Roman" w:cs="Times New Roman"/>
                <w:szCs w:val="22"/>
              </w:rPr>
              <w:t>52,9</w:t>
            </w:r>
          </w:p>
        </w:tc>
        <w:tc>
          <w:tcPr>
            <w:tcW w:w="990" w:type="dxa"/>
          </w:tcPr>
          <w:p w:rsidR="00767E46" w:rsidRPr="00241040" w:rsidRDefault="00767E46" w:rsidP="00C77CA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41040">
              <w:rPr>
                <w:rFonts w:ascii="Times New Roman" w:hAnsi="Times New Roman" w:cs="Times New Roman"/>
                <w:szCs w:val="22"/>
              </w:rPr>
              <w:t xml:space="preserve">Россия </w:t>
            </w:r>
          </w:p>
        </w:tc>
        <w:tc>
          <w:tcPr>
            <w:tcW w:w="1278" w:type="dxa"/>
          </w:tcPr>
          <w:p w:rsidR="00767E46" w:rsidRPr="00241040" w:rsidRDefault="00767E46" w:rsidP="00C77CA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41040">
              <w:rPr>
                <w:rFonts w:ascii="Times New Roman" w:hAnsi="Times New Roman" w:cs="Times New Roman"/>
                <w:szCs w:val="22"/>
              </w:rPr>
              <w:t>Земельный садовый участок</w:t>
            </w:r>
          </w:p>
        </w:tc>
        <w:tc>
          <w:tcPr>
            <w:tcW w:w="1139" w:type="dxa"/>
          </w:tcPr>
          <w:p w:rsidR="00767E46" w:rsidRPr="00241040" w:rsidRDefault="00767E46" w:rsidP="00C77CA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41040">
              <w:rPr>
                <w:rFonts w:ascii="Times New Roman" w:hAnsi="Times New Roman" w:cs="Times New Roman"/>
                <w:szCs w:val="22"/>
              </w:rPr>
              <w:t>1461,0</w:t>
            </w:r>
          </w:p>
        </w:tc>
        <w:tc>
          <w:tcPr>
            <w:tcW w:w="1270" w:type="dxa"/>
          </w:tcPr>
          <w:p w:rsidR="00767E46" w:rsidRPr="00241040" w:rsidRDefault="00767E46" w:rsidP="00C77CA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41040">
              <w:rPr>
                <w:rFonts w:ascii="Times New Roman" w:hAnsi="Times New Roman" w:cs="Times New Roman"/>
                <w:szCs w:val="22"/>
              </w:rPr>
              <w:t xml:space="preserve">Россия </w:t>
            </w:r>
          </w:p>
        </w:tc>
        <w:tc>
          <w:tcPr>
            <w:tcW w:w="1277" w:type="dxa"/>
          </w:tcPr>
          <w:p w:rsidR="00767E46" w:rsidRPr="00241040" w:rsidRDefault="00767E46" w:rsidP="00C77CA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98" w:type="dxa"/>
          </w:tcPr>
          <w:p w:rsidR="00767E46" w:rsidRPr="00241040" w:rsidRDefault="00767E46" w:rsidP="00C77CA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41040">
              <w:rPr>
                <w:rFonts w:ascii="Times New Roman" w:hAnsi="Times New Roman" w:cs="Times New Roman"/>
                <w:szCs w:val="22"/>
              </w:rPr>
              <w:t>295918,83</w:t>
            </w:r>
          </w:p>
        </w:tc>
        <w:tc>
          <w:tcPr>
            <w:tcW w:w="1353" w:type="dxa"/>
          </w:tcPr>
          <w:p w:rsidR="00767E46" w:rsidRPr="00241040" w:rsidRDefault="00767E46" w:rsidP="00C77CA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767E46" w:rsidRPr="00241040" w:rsidTr="0086652C">
        <w:trPr>
          <w:trHeight w:val="294"/>
        </w:trPr>
        <w:tc>
          <w:tcPr>
            <w:tcW w:w="488" w:type="dxa"/>
            <w:vMerge/>
          </w:tcPr>
          <w:p w:rsidR="00767E46" w:rsidRPr="00241040" w:rsidRDefault="00767E46" w:rsidP="00C77CA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73" w:type="dxa"/>
            <w:vMerge/>
          </w:tcPr>
          <w:p w:rsidR="00767E46" w:rsidRPr="00241040" w:rsidRDefault="00767E46" w:rsidP="00C77CA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Merge/>
          </w:tcPr>
          <w:p w:rsidR="00767E46" w:rsidRPr="00241040" w:rsidRDefault="00767E46" w:rsidP="00C77CA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</w:tcPr>
          <w:p w:rsidR="00767E46" w:rsidRPr="00241040" w:rsidRDefault="00767E46" w:rsidP="00C77CA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41040">
              <w:rPr>
                <w:rFonts w:ascii="Times New Roman" w:hAnsi="Times New Roman" w:cs="Times New Roman"/>
                <w:szCs w:val="22"/>
              </w:rPr>
              <w:t>Земельный садовый участок</w:t>
            </w:r>
          </w:p>
        </w:tc>
        <w:tc>
          <w:tcPr>
            <w:tcW w:w="1708" w:type="dxa"/>
          </w:tcPr>
          <w:p w:rsidR="00767E46" w:rsidRPr="00241040" w:rsidRDefault="00767E46" w:rsidP="00C77CA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41040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846" w:type="dxa"/>
          </w:tcPr>
          <w:p w:rsidR="00767E46" w:rsidRPr="00241040" w:rsidRDefault="00767E46" w:rsidP="00C77CA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41040">
              <w:rPr>
                <w:rFonts w:ascii="Times New Roman" w:hAnsi="Times New Roman" w:cs="Times New Roman"/>
                <w:szCs w:val="22"/>
              </w:rPr>
              <w:t>417</w:t>
            </w:r>
            <w:r>
              <w:rPr>
                <w:rFonts w:ascii="Times New Roman" w:hAnsi="Times New Roman" w:cs="Times New Roman"/>
                <w:szCs w:val="22"/>
              </w:rPr>
              <w:t>,0</w:t>
            </w:r>
          </w:p>
        </w:tc>
        <w:tc>
          <w:tcPr>
            <w:tcW w:w="990" w:type="dxa"/>
          </w:tcPr>
          <w:p w:rsidR="00767E46" w:rsidRPr="00241040" w:rsidRDefault="00767E46" w:rsidP="00C77CA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41040">
              <w:rPr>
                <w:rFonts w:ascii="Times New Roman" w:hAnsi="Times New Roman" w:cs="Times New Roman"/>
                <w:szCs w:val="22"/>
              </w:rPr>
              <w:t xml:space="preserve">Россия </w:t>
            </w:r>
          </w:p>
        </w:tc>
        <w:tc>
          <w:tcPr>
            <w:tcW w:w="1278" w:type="dxa"/>
          </w:tcPr>
          <w:p w:rsidR="00767E46" w:rsidRPr="00241040" w:rsidRDefault="00767E46" w:rsidP="00C77CA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9" w:type="dxa"/>
          </w:tcPr>
          <w:p w:rsidR="00767E46" w:rsidRPr="00241040" w:rsidRDefault="00767E46" w:rsidP="00C77CA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0" w:type="dxa"/>
          </w:tcPr>
          <w:p w:rsidR="00767E46" w:rsidRPr="00241040" w:rsidRDefault="00767E46" w:rsidP="00C77CA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7" w:type="dxa"/>
          </w:tcPr>
          <w:p w:rsidR="00767E46" w:rsidRPr="00241040" w:rsidRDefault="00767E46" w:rsidP="00C77CA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98" w:type="dxa"/>
          </w:tcPr>
          <w:p w:rsidR="00767E46" w:rsidRPr="00241040" w:rsidRDefault="00767E46" w:rsidP="00C77CA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53" w:type="dxa"/>
          </w:tcPr>
          <w:p w:rsidR="00767E46" w:rsidRPr="00241040" w:rsidRDefault="00767E46" w:rsidP="00C77CA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C77CAB" w:rsidRPr="00241040" w:rsidTr="0086652C">
        <w:trPr>
          <w:trHeight w:val="294"/>
        </w:trPr>
        <w:tc>
          <w:tcPr>
            <w:tcW w:w="488" w:type="dxa"/>
          </w:tcPr>
          <w:p w:rsidR="00C77CAB" w:rsidRPr="00241040" w:rsidRDefault="00767E46" w:rsidP="00C77CA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76.</w:t>
            </w:r>
          </w:p>
        </w:tc>
        <w:tc>
          <w:tcPr>
            <w:tcW w:w="1573" w:type="dxa"/>
          </w:tcPr>
          <w:p w:rsidR="00C77CAB" w:rsidRPr="00241040" w:rsidRDefault="00C77CAB" w:rsidP="00C77CA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41040">
              <w:rPr>
                <w:rFonts w:ascii="Times New Roman" w:hAnsi="Times New Roman" w:cs="Times New Roman"/>
                <w:szCs w:val="22"/>
              </w:rPr>
              <w:t>Осипова Н.С.</w:t>
            </w:r>
          </w:p>
        </w:tc>
        <w:tc>
          <w:tcPr>
            <w:tcW w:w="1276" w:type="dxa"/>
          </w:tcPr>
          <w:p w:rsidR="00C77CAB" w:rsidRPr="00241040" w:rsidRDefault="00C77CAB" w:rsidP="00C77CA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41040">
              <w:rPr>
                <w:rFonts w:ascii="Times New Roman" w:hAnsi="Times New Roman" w:cs="Times New Roman"/>
                <w:szCs w:val="22"/>
              </w:rPr>
              <w:t>Ответственный секретарь административной комиссии</w:t>
            </w:r>
          </w:p>
        </w:tc>
        <w:tc>
          <w:tcPr>
            <w:tcW w:w="1275" w:type="dxa"/>
          </w:tcPr>
          <w:p w:rsidR="00C77CAB" w:rsidRPr="00241040" w:rsidRDefault="00C77CAB" w:rsidP="00C77CA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8" w:type="dxa"/>
          </w:tcPr>
          <w:p w:rsidR="00C77CAB" w:rsidRPr="00241040" w:rsidRDefault="00C77CAB" w:rsidP="00C77CA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46" w:type="dxa"/>
          </w:tcPr>
          <w:p w:rsidR="00C77CAB" w:rsidRPr="00241040" w:rsidRDefault="00C77CAB" w:rsidP="00C77CA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0" w:type="dxa"/>
          </w:tcPr>
          <w:p w:rsidR="00C77CAB" w:rsidRPr="00241040" w:rsidRDefault="00C77CAB" w:rsidP="00C77CA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8" w:type="dxa"/>
          </w:tcPr>
          <w:p w:rsidR="00C77CAB" w:rsidRPr="00241040" w:rsidRDefault="00C77CAB" w:rsidP="00C77CA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41040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1139" w:type="dxa"/>
          </w:tcPr>
          <w:p w:rsidR="00C77CAB" w:rsidRPr="00241040" w:rsidRDefault="00C77CAB" w:rsidP="00C77CA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41040">
              <w:rPr>
                <w:rFonts w:ascii="Times New Roman" w:hAnsi="Times New Roman" w:cs="Times New Roman"/>
                <w:szCs w:val="22"/>
              </w:rPr>
              <w:t>30,8</w:t>
            </w:r>
          </w:p>
        </w:tc>
        <w:tc>
          <w:tcPr>
            <w:tcW w:w="1270" w:type="dxa"/>
          </w:tcPr>
          <w:p w:rsidR="00C77CAB" w:rsidRPr="00241040" w:rsidRDefault="00C77CAB" w:rsidP="00C77CA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41040">
              <w:rPr>
                <w:rFonts w:ascii="Times New Roman" w:hAnsi="Times New Roman" w:cs="Times New Roman"/>
                <w:szCs w:val="22"/>
              </w:rPr>
              <w:t xml:space="preserve">Россия </w:t>
            </w:r>
          </w:p>
        </w:tc>
        <w:tc>
          <w:tcPr>
            <w:tcW w:w="1277" w:type="dxa"/>
          </w:tcPr>
          <w:p w:rsidR="00C77CAB" w:rsidRPr="00241040" w:rsidRDefault="00C77CAB" w:rsidP="00C77CA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98" w:type="dxa"/>
          </w:tcPr>
          <w:p w:rsidR="00C77CAB" w:rsidRPr="00241040" w:rsidRDefault="00C77CAB" w:rsidP="00C77CA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41040">
              <w:rPr>
                <w:rFonts w:ascii="Times New Roman" w:hAnsi="Times New Roman" w:cs="Times New Roman"/>
                <w:szCs w:val="22"/>
              </w:rPr>
              <w:t>553334,29</w:t>
            </w:r>
          </w:p>
        </w:tc>
        <w:tc>
          <w:tcPr>
            <w:tcW w:w="1353" w:type="dxa"/>
          </w:tcPr>
          <w:p w:rsidR="00C77CAB" w:rsidRPr="00241040" w:rsidRDefault="00C77CAB" w:rsidP="00C77CA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C77CAB" w:rsidRPr="00241040" w:rsidTr="0086652C">
        <w:trPr>
          <w:trHeight w:val="294"/>
        </w:trPr>
        <w:tc>
          <w:tcPr>
            <w:tcW w:w="488" w:type="dxa"/>
          </w:tcPr>
          <w:p w:rsidR="00C77CAB" w:rsidRPr="00241040" w:rsidRDefault="00C77CAB" w:rsidP="00C77CA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73" w:type="dxa"/>
          </w:tcPr>
          <w:p w:rsidR="00C77CAB" w:rsidRPr="00241040" w:rsidRDefault="00C77CAB" w:rsidP="00C77CA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41040">
              <w:rPr>
                <w:rFonts w:ascii="Times New Roman" w:hAnsi="Times New Roman" w:cs="Times New Roman"/>
                <w:szCs w:val="22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C77CAB" w:rsidRPr="00241040" w:rsidRDefault="00C77CAB" w:rsidP="00C77CA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</w:tcPr>
          <w:p w:rsidR="00C77CAB" w:rsidRPr="00241040" w:rsidRDefault="00C77CAB" w:rsidP="00C77CA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8" w:type="dxa"/>
          </w:tcPr>
          <w:p w:rsidR="00C77CAB" w:rsidRPr="00241040" w:rsidRDefault="00C77CAB" w:rsidP="00C77CA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46" w:type="dxa"/>
          </w:tcPr>
          <w:p w:rsidR="00C77CAB" w:rsidRPr="00241040" w:rsidRDefault="00C77CAB" w:rsidP="00C77CA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0" w:type="dxa"/>
          </w:tcPr>
          <w:p w:rsidR="00C77CAB" w:rsidRPr="00241040" w:rsidRDefault="00C77CAB" w:rsidP="00C77CA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8" w:type="dxa"/>
          </w:tcPr>
          <w:p w:rsidR="00C77CAB" w:rsidRPr="00241040" w:rsidRDefault="00C77CAB" w:rsidP="00C77CA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41040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1139" w:type="dxa"/>
          </w:tcPr>
          <w:p w:rsidR="00C77CAB" w:rsidRPr="00241040" w:rsidRDefault="00C77CAB" w:rsidP="00C77CA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41040">
              <w:rPr>
                <w:rFonts w:ascii="Times New Roman" w:hAnsi="Times New Roman" w:cs="Times New Roman"/>
                <w:szCs w:val="22"/>
              </w:rPr>
              <w:t>30,8</w:t>
            </w:r>
          </w:p>
        </w:tc>
        <w:tc>
          <w:tcPr>
            <w:tcW w:w="1270" w:type="dxa"/>
          </w:tcPr>
          <w:p w:rsidR="00C77CAB" w:rsidRPr="00241040" w:rsidRDefault="00C77CAB" w:rsidP="00C77CA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41040">
              <w:rPr>
                <w:rFonts w:ascii="Times New Roman" w:hAnsi="Times New Roman" w:cs="Times New Roman"/>
                <w:szCs w:val="22"/>
              </w:rPr>
              <w:t xml:space="preserve">Россия </w:t>
            </w:r>
          </w:p>
        </w:tc>
        <w:tc>
          <w:tcPr>
            <w:tcW w:w="1277" w:type="dxa"/>
          </w:tcPr>
          <w:p w:rsidR="00C77CAB" w:rsidRPr="00241040" w:rsidRDefault="00C77CAB" w:rsidP="00C77CA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98" w:type="dxa"/>
          </w:tcPr>
          <w:p w:rsidR="00C77CAB" w:rsidRPr="00241040" w:rsidRDefault="00C77CAB" w:rsidP="00C77CA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53" w:type="dxa"/>
          </w:tcPr>
          <w:p w:rsidR="00C77CAB" w:rsidRPr="00241040" w:rsidRDefault="00C77CAB" w:rsidP="00C77CA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767E46" w:rsidRPr="00241040" w:rsidTr="0086652C">
        <w:trPr>
          <w:trHeight w:val="294"/>
        </w:trPr>
        <w:tc>
          <w:tcPr>
            <w:tcW w:w="488" w:type="dxa"/>
            <w:vMerge w:val="restart"/>
          </w:tcPr>
          <w:p w:rsidR="00767E46" w:rsidRPr="00767E46" w:rsidRDefault="00767E46" w:rsidP="00C77CA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77.</w:t>
            </w:r>
          </w:p>
        </w:tc>
        <w:tc>
          <w:tcPr>
            <w:tcW w:w="1573" w:type="dxa"/>
            <w:vMerge w:val="restart"/>
          </w:tcPr>
          <w:p w:rsidR="00767E46" w:rsidRPr="00767E46" w:rsidRDefault="00767E46" w:rsidP="00C77CA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767E46">
              <w:rPr>
                <w:rFonts w:ascii="Times New Roman" w:hAnsi="Times New Roman" w:cs="Times New Roman"/>
                <w:szCs w:val="22"/>
              </w:rPr>
              <w:t>Галиева</w:t>
            </w:r>
            <w:proofErr w:type="spellEnd"/>
            <w:r w:rsidRPr="00767E46">
              <w:rPr>
                <w:rFonts w:ascii="Times New Roman" w:hAnsi="Times New Roman" w:cs="Times New Roman"/>
                <w:szCs w:val="22"/>
              </w:rPr>
              <w:t xml:space="preserve"> Э.Р.</w:t>
            </w:r>
          </w:p>
        </w:tc>
        <w:tc>
          <w:tcPr>
            <w:tcW w:w="1276" w:type="dxa"/>
            <w:vMerge w:val="restart"/>
          </w:tcPr>
          <w:p w:rsidR="00767E46" w:rsidRPr="00767E46" w:rsidRDefault="00767E46" w:rsidP="00C77CA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Заведующий</w:t>
            </w:r>
            <w:r w:rsidRPr="00767E46">
              <w:rPr>
                <w:rFonts w:ascii="Times New Roman" w:eastAsia="Times New Roman" w:hAnsi="Times New Roman" w:cs="Times New Roman"/>
                <w:lang w:eastAsia="ru-RU"/>
              </w:rPr>
              <w:t xml:space="preserve"> сектором Совета городского округа</w:t>
            </w:r>
          </w:p>
        </w:tc>
        <w:tc>
          <w:tcPr>
            <w:tcW w:w="1275" w:type="dxa"/>
          </w:tcPr>
          <w:p w:rsidR="00767E46" w:rsidRPr="00767E46" w:rsidRDefault="00767E46" w:rsidP="00C77CA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7E46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708" w:type="dxa"/>
          </w:tcPr>
          <w:p w:rsidR="00767E46" w:rsidRPr="00767E46" w:rsidRDefault="00767E46" w:rsidP="00C77CA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7E46">
              <w:rPr>
                <w:rFonts w:ascii="Times New Roman" w:eastAsia="Times New Roman" w:hAnsi="Times New Roman" w:cs="Times New Roman"/>
                <w:lang w:eastAsia="ru-RU"/>
              </w:rPr>
              <w:t>индивидуальная</w:t>
            </w:r>
          </w:p>
        </w:tc>
        <w:tc>
          <w:tcPr>
            <w:tcW w:w="846" w:type="dxa"/>
          </w:tcPr>
          <w:p w:rsidR="00767E46" w:rsidRPr="00767E46" w:rsidRDefault="00767E46" w:rsidP="00C77CA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7E46">
              <w:rPr>
                <w:rFonts w:ascii="Times New Roman" w:eastAsia="Times New Roman" w:hAnsi="Times New Roman" w:cs="Times New Roman"/>
                <w:lang w:eastAsia="ru-RU"/>
              </w:rPr>
              <w:t>47,4</w:t>
            </w:r>
          </w:p>
        </w:tc>
        <w:tc>
          <w:tcPr>
            <w:tcW w:w="990" w:type="dxa"/>
          </w:tcPr>
          <w:p w:rsidR="00767E46" w:rsidRPr="00767E46" w:rsidRDefault="00767E46" w:rsidP="00C77CA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7E46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78" w:type="dxa"/>
          </w:tcPr>
          <w:p w:rsidR="00767E46" w:rsidRPr="00767E46" w:rsidRDefault="00767E46" w:rsidP="00C77CA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7E46"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</w:tc>
        <w:tc>
          <w:tcPr>
            <w:tcW w:w="1139" w:type="dxa"/>
          </w:tcPr>
          <w:p w:rsidR="00767E46" w:rsidRPr="00767E46" w:rsidRDefault="00767E46" w:rsidP="00C77CA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7E46">
              <w:rPr>
                <w:rFonts w:ascii="Times New Roman" w:eastAsia="Times New Roman" w:hAnsi="Times New Roman" w:cs="Times New Roman"/>
                <w:lang w:eastAsia="ru-RU"/>
              </w:rPr>
              <w:t>1259,0</w:t>
            </w:r>
          </w:p>
        </w:tc>
        <w:tc>
          <w:tcPr>
            <w:tcW w:w="1270" w:type="dxa"/>
          </w:tcPr>
          <w:p w:rsidR="00767E46" w:rsidRPr="00767E46" w:rsidRDefault="00767E46" w:rsidP="00C77CA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7E46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77" w:type="dxa"/>
          </w:tcPr>
          <w:p w:rsidR="00767E46" w:rsidRPr="00767E46" w:rsidRDefault="00767E46" w:rsidP="00C77CA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98" w:type="dxa"/>
          </w:tcPr>
          <w:p w:rsidR="00767E46" w:rsidRPr="00767E46" w:rsidRDefault="00767E46" w:rsidP="00C77CA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7E46">
              <w:rPr>
                <w:rFonts w:ascii="Times New Roman" w:eastAsia="Times New Roman" w:hAnsi="Times New Roman" w:cs="Times New Roman"/>
                <w:lang w:eastAsia="ru-RU"/>
              </w:rPr>
              <w:t>840209,86</w:t>
            </w:r>
          </w:p>
        </w:tc>
        <w:tc>
          <w:tcPr>
            <w:tcW w:w="1353" w:type="dxa"/>
          </w:tcPr>
          <w:p w:rsidR="00767E46" w:rsidRPr="00767E46" w:rsidRDefault="00767E46" w:rsidP="00C77CA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767E46" w:rsidRPr="00241040" w:rsidTr="0086652C">
        <w:trPr>
          <w:trHeight w:val="294"/>
        </w:trPr>
        <w:tc>
          <w:tcPr>
            <w:tcW w:w="488" w:type="dxa"/>
            <w:vMerge/>
          </w:tcPr>
          <w:p w:rsidR="00767E46" w:rsidRPr="00767E46" w:rsidRDefault="00767E46" w:rsidP="00C77CA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73" w:type="dxa"/>
            <w:vMerge/>
          </w:tcPr>
          <w:p w:rsidR="00767E46" w:rsidRPr="00767E46" w:rsidRDefault="00767E46" w:rsidP="00C77CA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Merge/>
          </w:tcPr>
          <w:p w:rsidR="00767E46" w:rsidRPr="00767E46" w:rsidRDefault="00767E46" w:rsidP="00C77CA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5" w:type="dxa"/>
          </w:tcPr>
          <w:p w:rsidR="00767E46" w:rsidRPr="00767E46" w:rsidRDefault="00767E46" w:rsidP="00C77CA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7E46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708" w:type="dxa"/>
          </w:tcPr>
          <w:p w:rsidR="00767E46" w:rsidRPr="00767E46" w:rsidRDefault="00767E46" w:rsidP="00C77CA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7E46">
              <w:rPr>
                <w:rFonts w:ascii="Times New Roman" w:eastAsia="Times New Roman" w:hAnsi="Times New Roman" w:cs="Times New Roman"/>
                <w:lang w:eastAsia="ru-RU"/>
              </w:rPr>
              <w:t>индивидуальная</w:t>
            </w:r>
          </w:p>
        </w:tc>
        <w:tc>
          <w:tcPr>
            <w:tcW w:w="846" w:type="dxa"/>
          </w:tcPr>
          <w:p w:rsidR="00767E46" w:rsidRPr="00767E46" w:rsidRDefault="00767E46" w:rsidP="00C77CA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7E46">
              <w:rPr>
                <w:rFonts w:ascii="Times New Roman" w:eastAsia="Times New Roman" w:hAnsi="Times New Roman" w:cs="Times New Roman"/>
                <w:lang w:eastAsia="ru-RU"/>
              </w:rPr>
              <w:t>52,8</w:t>
            </w:r>
          </w:p>
        </w:tc>
        <w:tc>
          <w:tcPr>
            <w:tcW w:w="990" w:type="dxa"/>
          </w:tcPr>
          <w:p w:rsidR="00767E46" w:rsidRPr="00767E46" w:rsidRDefault="00767E46" w:rsidP="00C77CA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7E46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78" w:type="dxa"/>
          </w:tcPr>
          <w:p w:rsidR="00767E46" w:rsidRPr="00767E46" w:rsidRDefault="00767E46" w:rsidP="00C77CA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7E46">
              <w:rPr>
                <w:rFonts w:ascii="Times New Roman" w:eastAsia="Times New Roman" w:hAnsi="Times New Roman" w:cs="Times New Roman"/>
                <w:lang w:eastAsia="ru-RU"/>
              </w:rPr>
              <w:t>Жилой дом</w:t>
            </w:r>
          </w:p>
        </w:tc>
        <w:tc>
          <w:tcPr>
            <w:tcW w:w="1139" w:type="dxa"/>
          </w:tcPr>
          <w:p w:rsidR="00767E46" w:rsidRPr="00767E46" w:rsidRDefault="00767E46" w:rsidP="00C77CA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7E46">
              <w:rPr>
                <w:rFonts w:ascii="Times New Roman" w:eastAsia="Times New Roman" w:hAnsi="Times New Roman" w:cs="Times New Roman"/>
                <w:lang w:eastAsia="ru-RU"/>
              </w:rPr>
              <w:t>219,8</w:t>
            </w:r>
          </w:p>
        </w:tc>
        <w:tc>
          <w:tcPr>
            <w:tcW w:w="1270" w:type="dxa"/>
          </w:tcPr>
          <w:p w:rsidR="00767E46" w:rsidRPr="00767E46" w:rsidRDefault="00767E46" w:rsidP="00C77CA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7E46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77" w:type="dxa"/>
          </w:tcPr>
          <w:p w:rsidR="00767E46" w:rsidRPr="00767E46" w:rsidRDefault="00767E46" w:rsidP="00C77CA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98" w:type="dxa"/>
          </w:tcPr>
          <w:p w:rsidR="00767E46" w:rsidRPr="00767E46" w:rsidRDefault="00767E46" w:rsidP="00C77CA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53" w:type="dxa"/>
          </w:tcPr>
          <w:p w:rsidR="00767E46" w:rsidRPr="00767E46" w:rsidRDefault="00767E46" w:rsidP="00C77CA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767E46" w:rsidRPr="00241040" w:rsidTr="0086652C">
        <w:trPr>
          <w:trHeight w:val="294"/>
        </w:trPr>
        <w:tc>
          <w:tcPr>
            <w:tcW w:w="488" w:type="dxa"/>
            <w:vMerge/>
          </w:tcPr>
          <w:p w:rsidR="00767E46" w:rsidRPr="00767E46" w:rsidRDefault="00767E46" w:rsidP="00C77CA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73" w:type="dxa"/>
            <w:vMerge/>
          </w:tcPr>
          <w:p w:rsidR="00767E46" w:rsidRPr="00767E46" w:rsidRDefault="00767E46" w:rsidP="00C77CA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Merge/>
          </w:tcPr>
          <w:p w:rsidR="00767E46" w:rsidRPr="00767E46" w:rsidRDefault="00767E46" w:rsidP="00C77CA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5" w:type="dxa"/>
          </w:tcPr>
          <w:p w:rsidR="00767E46" w:rsidRPr="00767E46" w:rsidRDefault="00767E46" w:rsidP="00C77CA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8" w:type="dxa"/>
          </w:tcPr>
          <w:p w:rsidR="00767E46" w:rsidRPr="00767E46" w:rsidRDefault="00767E46" w:rsidP="00C77CA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46" w:type="dxa"/>
          </w:tcPr>
          <w:p w:rsidR="00767E46" w:rsidRPr="00767E46" w:rsidRDefault="00767E46" w:rsidP="00C77CA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0" w:type="dxa"/>
          </w:tcPr>
          <w:p w:rsidR="00767E46" w:rsidRPr="00767E46" w:rsidRDefault="00767E46" w:rsidP="00C77CA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8" w:type="dxa"/>
          </w:tcPr>
          <w:p w:rsidR="00767E46" w:rsidRPr="00767E46" w:rsidRDefault="00767E46" w:rsidP="00C77CA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767E46">
              <w:rPr>
                <w:rFonts w:ascii="Times New Roman" w:eastAsia="Times New Roman" w:hAnsi="Times New Roman" w:cs="Times New Roman"/>
                <w:lang w:eastAsia="ru-RU"/>
              </w:rPr>
              <w:t>хозблок</w:t>
            </w:r>
            <w:proofErr w:type="spellEnd"/>
          </w:p>
        </w:tc>
        <w:tc>
          <w:tcPr>
            <w:tcW w:w="1139" w:type="dxa"/>
          </w:tcPr>
          <w:p w:rsidR="00767E46" w:rsidRPr="00767E46" w:rsidRDefault="00767E46" w:rsidP="00C77CA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7E46">
              <w:rPr>
                <w:rFonts w:ascii="Times New Roman" w:eastAsia="Times New Roman" w:hAnsi="Times New Roman" w:cs="Times New Roman"/>
                <w:lang w:eastAsia="ru-RU"/>
              </w:rPr>
              <w:t>113,8</w:t>
            </w:r>
          </w:p>
        </w:tc>
        <w:tc>
          <w:tcPr>
            <w:tcW w:w="1270" w:type="dxa"/>
          </w:tcPr>
          <w:p w:rsidR="00767E46" w:rsidRPr="00767E46" w:rsidRDefault="00767E46" w:rsidP="00C77CA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7E46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77" w:type="dxa"/>
          </w:tcPr>
          <w:p w:rsidR="00767E46" w:rsidRPr="00767E46" w:rsidRDefault="00767E46" w:rsidP="00C77CA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98" w:type="dxa"/>
          </w:tcPr>
          <w:p w:rsidR="00767E46" w:rsidRPr="00767E46" w:rsidRDefault="00767E46" w:rsidP="00C77CA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53" w:type="dxa"/>
          </w:tcPr>
          <w:p w:rsidR="00767E46" w:rsidRPr="00767E46" w:rsidRDefault="00767E46" w:rsidP="00C77CA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767E46" w:rsidRPr="00241040" w:rsidTr="0086652C">
        <w:trPr>
          <w:trHeight w:val="294"/>
        </w:trPr>
        <w:tc>
          <w:tcPr>
            <w:tcW w:w="488" w:type="dxa"/>
            <w:vMerge w:val="restart"/>
          </w:tcPr>
          <w:p w:rsidR="00767E46" w:rsidRPr="00767E46" w:rsidRDefault="00767E46" w:rsidP="00C77CA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73" w:type="dxa"/>
            <w:vMerge w:val="restart"/>
          </w:tcPr>
          <w:p w:rsidR="00767E46" w:rsidRPr="00767E46" w:rsidRDefault="00767E46" w:rsidP="00C77CA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767E46">
              <w:rPr>
                <w:rFonts w:ascii="Times New Roman" w:hAnsi="Times New Roman" w:cs="Times New Roman"/>
                <w:szCs w:val="22"/>
              </w:rPr>
              <w:t>Супруг</w:t>
            </w:r>
          </w:p>
        </w:tc>
        <w:tc>
          <w:tcPr>
            <w:tcW w:w="1276" w:type="dxa"/>
          </w:tcPr>
          <w:p w:rsidR="00767E46" w:rsidRPr="00767E46" w:rsidRDefault="00767E46" w:rsidP="00C77CA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5" w:type="dxa"/>
          </w:tcPr>
          <w:p w:rsidR="00767E46" w:rsidRPr="00767E46" w:rsidRDefault="00767E46" w:rsidP="00C77CA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7E46"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</w:tc>
        <w:tc>
          <w:tcPr>
            <w:tcW w:w="1708" w:type="dxa"/>
          </w:tcPr>
          <w:p w:rsidR="00767E46" w:rsidRPr="00767E46" w:rsidRDefault="00767E46" w:rsidP="00C77CA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7E46">
              <w:rPr>
                <w:rFonts w:ascii="Times New Roman" w:eastAsia="Times New Roman" w:hAnsi="Times New Roman" w:cs="Times New Roman"/>
                <w:lang w:eastAsia="ru-RU"/>
              </w:rPr>
              <w:t>индивидуальная</w:t>
            </w:r>
          </w:p>
        </w:tc>
        <w:tc>
          <w:tcPr>
            <w:tcW w:w="846" w:type="dxa"/>
          </w:tcPr>
          <w:p w:rsidR="00767E46" w:rsidRPr="00767E46" w:rsidRDefault="00767E46" w:rsidP="00C77CA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7E46">
              <w:rPr>
                <w:rFonts w:ascii="Times New Roman" w:eastAsia="Times New Roman" w:hAnsi="Times New Roman" w:cs="Times New Roman"/>
                <w:lang w:eastAsia="ru-RU"/>
              </w:rPr>
              <w:t>1259,0</w:t>
            </w:r>
          </w:p>
        </w:tc>
        <w:tc>
          <w:tcPr>
            <w:tcW w:w="990" w:type="dxa"/>
          </w:tcPr>
          <w:p w:rsidR="00767E46" w:rsidRPr="00767E46" w:rsidRDefault="00767E46" w:rsidP="00C77CA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7E46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78" w:type="dxa"/>
          </w:tcPr>
          <w:p w:rsidR="00767E46" w:rsidRPr="00767E46" w:rsidRDefault="00767E46" w:rsidP="00C77CA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767E46">
              <w:rPr>
                <w:rFonts w:ascii="Times New Roman" w:eastAsia="Times New Roman" w:hAnsi="Times New Roman" w:cs="Times New Roman"/>
                <w:lang w:eastAsia="ru-RU"/>
              </w:rPr>
              <w:t>хозблок</w:t>
            </w:r>
            <w:proofErr w:type="spellEnd"/>
          </w:p>
        </w:tc>
        <w:tc>
          <w:tcPr>
            <w:tcW w:w="1139" w:type="dxa"/>
          </w:tcPr>
          <w:p w:rsidR="00767E46" w:rsidRPr="00767E46" w:rsidRDefault="00767E46" w:rsidP="00C77CA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7E46">
              <w:rPr>
                <w:rFonts w:ascii="Times New Roman" w:eastAsia="Times New Roman" w:hAnsi="Times New Roman" w:cs="Times New Roman"/>
                <w:lang w:eastAsia="ru-RU"/>
              </w:rPr>
              <w:t>113,8</w:t>
            </w:r>
          </w:p>
        </w:tc>
        <w:tc>
          <w:tcPr>
            <w:tcW w:w="1270" w:type="dxa"/>
          </w:tcPr>
          <w:p w:rsidR="00767E46" w:rsidRPr="00767E46" w:rsidRDefault="00767E46" w:rsidP="00C77CA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7E46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77" w:type="dxa"/>
          </w:tcPr>
          <w:p w:rsidR="00767E46" w:rsidRPr="00767E46" w:rsidRDefault="00767E46" w:rsidP="00C77CA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7E46">
              <w:rPr>
                <w:rFonts w:ascii="Times New Roman" w:eastAsia="Times New Roman" w:hAnsi="Times New Roman" w:cs="Times New Roman"/>
                <w:lang w:eastAsia="ru-RU"/>
              </w:rPr>
              <w:t xml:space="preserve">Легковой автомобиль </w:t>
            </w:r>
            <w:proofErr w:type="spellStart"/>
            <w:r w:rsidRPr="00767E46">
              <w:rPr>
                <w:rFonts w:ascii="Times New Roman" w:eastAsia="Times New Roman" w:hAnsi="Times New Roman" w:cs="Times New Roman"/>
                <w:lang w:eastAsia="ru-RU"/>
              </w:rPr>
              <w:t>Фольксва</w:t>
            </w:r>
            <w:proofErr w:type="spellEnd"/>
            <w:r w:rsidRPr="00767E46">
              <w:rPr>
                <w:rFonts w:ascii="Times New Roman" w:eastAsia="Times New Roman" w:hAnsi="Times New Roman" w:cs="Times New Roman"/>
                <w:lang w:eastAsia="ru-RU"/>
              </w:rPr>
              <w:t xml:space="preserve">-ген </w:t>
            </w:r>
            <w:proofErr w:type="spellStart"/>
            <w:r w:rsidRPr="00767E46">
              <w:rPr>
                <w:rFonts w:ascii="Times New Roman" w:eastAsia="Times New Roman" w:hAnsi="Times New Roman" w:cs="Times New Roman"/>
                <w:lang w:eastAsia="ru-RU"/>
              </w:rPr>
              <w:t>Тигуан</w:t>
            </w:r>
            <w:proofErr w:type="spellEnd"/>
          </w:p>
        </w:tc>
        <w:tc>
          <w:tcPr>
            <w:tcW w:w="1198" w:type="dxa"/>
          </w:tcPr>
          <w:p w:rsidR="00767E46" w:rsidRPr="00767E46" w:rsidRDefault="00767E46" w:rsidP="00C77CA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7E46">
              <w:rPr>
                <w:rFonts w:ascii="Times New Roman" w:eastAsia="Times New Roman" w:hAnsi="Times New Roman" w:cs="Times New Roman"/>
                <w:lang w:eastAsia="ru-RU"/>
              </w:rPr>
              <w:t>1105842,85</w:t>
            </w:r>
          </w:p>
        </w:tc>
        <w:tc>
          <w:tcPr>
            <w:tcW w:w="1353" w:type="dxa"/>
          </w:tcPr>
          <w:p w:rsidR="00767E46" w:rsidRPr="00767E46" w:rsidRDefault="00767E46" w:rsidP="00C77CA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767E46" w:rsidRPr="00241040" w:rsidTr="0086652C">
        <w:trPr>
          <w:trHeight w:val="294"/>
        </w:trPr>
        <w:tc>
          <w:tcPr>
            <w:tcW w:w="488" w:type="dxa"/>
            <w:vMerge/>
          </w:tcPr>
          <w:p w:rsidR="00767E46" w:rsidRPr="00767E46" w:rsidRDefault="00767E46" w:rsidP="00C77CA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73" w:type="dxa"/>
            <w:vMerge/>
          </w:tcPr>
          <w:p w:rsidR="00767E46" w:rsidRPr="00767E46" w:rsidRDefault="00767E46" w:rsidP="00C77CA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</w:tcPr>
          <w:p w:rsidR="00767E46" w:rsidRPr="00767E46" w:rsidRDefault="00767E46" w:rsidP="00C77CA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5" w:type="dxa"/>
          </w:tcPr>
          <w:p w:rsidR="00767E46" w:rsidRPr="00767E46" w:rsidRDefault="00767E46" w:rsidP="00C77CA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7E46">
              <w:rPr>
                <w:rFonts w:ascii="Times New Roman" w:eastAsia="Times New Roman" w:hAnsi="Times New Roman" w:cs="Times New Roman"/>
                <w:lang w:eastAsia="ru-RU"/>
              </w:rPr>
              <w:t>Жилой дом</w:t>
            </w:r>
          </w:p>
        </w:tc>
        <w:tc>
          <w:tcPr>
            <w:tcW w:w="1708" w:type="dxa"/>
          </w:tcPr>
          <w:p w:rsidR="00767E46" w:rsidRPr="00767E46" w:rsidRDefault="00767E46" w:rsidP="00C77CA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7E46">
              <w:rPr>
                <w:rFonts w:ascii="Times New Roman" w:eastAsia="Times New Roman" w:hAnsi="Times New Roman" w:cs="Times New Roman"/>
                <w:lang w:eastAsia="ru-RU"/>
              </w:rPr>
              <w:t>индивидуальная</w:t>
            </w:r>
          </w:p>
        </w:tc>
        <w:tc>
          <w:tcPr>
            <w:tcW w:w="846" w:type="dxa"/>
          </w:tcPr>
          <w:p w:rsidR="00767E46" w:rsidRPr="00767E46" w:rsidRDefault="00767E46" w:rsidP="00C77CA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7E46">
              <w:rPr>
                <w:rFonts w:ascii="Times New Roman" w:eastAsia="Times New Roman" w:hAnsi="Times New Roman" w:cs="Times New Roman"/>
                <w:lang w:eastAsia="ru-RU"/>
              </w:rPr>
              <w:t>219,8</w:t>
            </w:r>
          </w:p>
        </w:tc>
        <w:tc>
          <w:tcPr>
            <w:tcW w:w="990" w:type="dxa"/>
          </w:tcPr>
          <w:p w:rsidR="00767E46" w:rsidRPr="00767E46" w:rsidRDefault="00767E46" w:rsidP="00C77CA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7E46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78" w:type="dxa"/>
          </w:tcPr>
          <w:p w:rsidR="00767E46" w:rsidRPr="00767E46" w:rsidRDefault="00767E46" w:rsidP="00C77CA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9" w:type="dxa"/>
          </w:tcPr>
          <w:p w:rsidR="00767E46" w:rsidRPr="00767E46" w:rsidRDefault="00767E46" w:rsidP="00C77CA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0" w:type="dxa"/>
          </w:tcPr>
          <w:p w:rsidR="00767E46" w:rsidRPr="00767E46" w:rsidRDefault="00767E46" w:rsidP="00C77CA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7" w:type="dxa"/>
          </w:tcPr>
          <w:p w:rsidR="00767E46" w:rsidRPr="00767E46" w:rsidRDefault="00767E46" w:rsidP="00C77CA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98" w:type="dxa"/>
          </w:tcPr>
          <w:p w:rsidR="00767E46" w:rsidRPr="00767E46" w:rsidRDefault="00767E46" w:rsidP="00C77CA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53" w:type="dxa"/>
          </w:tcPr>
          <w:p w:rsidR="00767E46" w:rsidRPr="00767E46" w:rsidRDefault="00767E46" w:rsidP="00C77CA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767E46" w:rsidRPr="00241040" w:rsidTr="0086652C">
        <w:trPr>
          <w:trHeight w:val="294"/>
        </w:trPr>
        <w:tc>
          <w:tcPr>
            <w:tcW w:w="488" w:type="dxa"/>
            <w:vMerge w:val="restart"/>
          </w:tcPr>
          <w:p w:rsidR="00767E46" w:rsidRPr="00767E46" w:rsidRDefault="00767E46" w:rsidP="00C77CA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78.</w:t>
            </w:r>
          </w:p>
        </w:tc>
        <w:tc>
          <w:tcPr>
            <w:tcW w:w="1573" w:type="dxa"/>
            <w:vMerge w:val="restart"/>
          </w:tcPr>
          <w:p w:rsidR="00767E46" w:rsidRPr="00767E46" w:rsidRDefault="00767E46" w:rsidP="00C77CA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767E46">
              <w:rPr>
                <w:rFonts w:ascii="Times New Roman" w:eastAsia="Times New Roman" w:hAnsi="Times New Roman" w:cs="Times New Roman"/>
                <w:lang w:eastAsia="ru-RU"/>
              </w:rPr>
              <w:t>Авинова</w:t>
            </w:r>
            <w:proofErr w:type="spellEnd"/>
            <w:r w:rsidRPr="00767E46">
              <w:rPr>
                <w:rFonts w:ascii="Times New Roman" w:eastAsia="Times New Roman" w:hAnsi="Times New Roman" w:cs="Times New Roman"/>
                <w:lang w:eastAsia="ru-RU"/>
              </w:rPr>
              <w:t xml:space="preserve"> О.А.</w:t>
            </w:r>
          </w:p>
        </w:tc>
        <w:tc>
          <w:tcPr>
            <w:tcW w:w="1276" w:type="dxa"/>
            <w:vMerge w:val="restart"/>
          </w:tcPr>
          <w:p w:rsidR="00767E46" w:rsidRPr="00767E46" w:rsidRDefault="00767E46" w:rsidP="00C77CA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67E46">
              <w:rPr>
                <w:rFonts w:ascii="Times New Roman" w:eastAsia="Times New Roman" w:hAnsi="Times New Roman" w:cs="Times New Roman"/>
                <w:lang w:eastAsia="ru-RU"/>
              </w:rPr>
              <w:t>Главный специалист Совета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67E46">
              <w:rPr>
                <w:rFonts w:ascii="Times New Roman" w:eastAsia="Times New Roman" w:hAnsi="Times New Roman" w:cs="Times New Roman"/>
                <w:lang w:eastAsia="ru-RU"/>
              </w:rPr>
              <w:t xml:space="preserve"> городского округа</w:t>
            </w:r>
          </w:p>
        </w:tc>
        <w:tc>
          <w:tcPr>
            <w:tcW w:w="1275" w:type="dxa"/>
          </w:tcPr>
          <w:p w:rsidR="00767E46" w:rsidRPr="00767E46" w:rsidRDefault="00767E46" w:rsidP="00C77CA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67E46">
              <w:rPr>
                <w:rFonts w:ascii="Times New Roman" w:eastAsia="Times New Roman" w:hAnsi="Times New Roman" w:cs="Times New Roman"/>
                <w:lang w:eastAsia="ru-RU"/>
              </w:rPr>
              <w:t>Земельный участок для обслуживания индивидуального жилого дома</w:t>
            </w:r>
          </w:p>
        </w:tc>
        <w:tc>
          <w:tcPr>
            <w:tcW w:w="1708" w:type="dxa"/>
          </w:tcPr>
          <w:p w:rsidR="00767E46" w:rsidRPr="00767E46" w:rsidRDefault="00767E46" w:rsidP="00C77CA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67E46">
              <w:rPr>
                <w:rFonts w:ascii="Times New Roman" w:eastAsia="Times New Roman" w:hAnsi="Times New Roman" w:cs="Times New Roman"/>
                <w:lang w:eastAsia="ru-RU"/>
              </w:rPr>
              <w:t xml:space="preserve">Общая долевая </w:t>
            </w:r>
          </w:p>
        </w:tc>
        <w:tc>
          <w:tcPr>
            <w:tcW w:w="846" w:type="dxa"/>
          </w:tcPr>
          <w:p w:rsidR="00767E46" w:rsidRPr="00767E46" w:rsidRDefault="00767E46" w:rsidP="00C77CA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67E46">
              <w:rPr>
                <w:rFonts w:ascii="Times New Roman" w:eastAsia="Times New Roman" w:hAnsi="Times New Roman" w:cs="Times New Roman"/>
                <w:lang w:eastAsia="ru-RU"/>
              </w:rPr>
              <w:t>525,0</w:t>
            </w:r>
          </w:p>
        </w:tc>
        <w:tc>
          <w:tcPr>
            <w:tcW w:w="990" w:type="dxa"/>
          </w:tcPr>
          <w:p w:rsidR="00767E46" w:rsidRPr="00767E46" w:rsidRDefault="00767E46" w:rsidP="00C77CA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67E46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78" w:type="dxa"/>
          </w:tcPr>
          <w:p w:rsidR="00767E46" w:rsidRPr="00767E46" w:rsidRDefault="00767E46" w:rsidP="00C77CA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9" w:type="dxa"/>
          </w:tcPr>
          <w:p w:rsidR="00767E46" w:rsidRPr="00767E46" w:rsidRDefault="00767E46" w:rsidP="00C77CA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0" w:type="dxa"/>
          </w:tcPr>
          <w:p w:rsidR="00767E46" w:rsidRPr="00767E46" w:rsidRDefault="00767E46" w:rsidP="00C77CA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7" w:type="dxa"/>
          </w:tcPr>
          <w:p w:rsidR="00767E46" w:rsidRPr="00767E46" w:rsidRDefault="00767E46" w:rsidP="00C77CA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98" w:type="dxa"/>
          </w:tcPr>
          <w:p w:rsidR="00767E46" w:rsidRPr="00767E46" w:rsidRDefault="00767E46" w:rsidP="00C77CA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67E46">
              <w:rPr>
                <w:rFonts w:ascii="Times New Roman" w:eastAsia="Times New Roman" w:hAnsi="Times New Roman" w:cs="Times New Roman"/>
                <w:lang w:eastAsia="ru-RU"/>
              </w:rPr>
              <w:t>781393,54</w:t>
            </w:r>
          </w:p>
        </w:tc>
        <w:tc>
          <w:tcPr>
            <w:tcW w:w="1353" w:type="dxa"/>
          </w:tcPr>
          <w:p w:rsidR="00767E46" w:rsidRPr="00767E46" w:rsidRDefault="00767E46" w:rsidP="00C77CAB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</w:tr>
      <w:tr w:rsidR="00767E46" w:rsidRPr="00241040" w:rsidTr="0086652C">
        <w:trPr>
          <w:trHeight w:val="294"/>
        </w:trPr>
        <w:tc>
          <w:tcPr>
            <w:tcW w:w="488" w:type="dxa"/>
            <w:vMerge/>
          </w:tcPr>
          <w:p w:rsidR="00767E46" w:rsidRPr="00767E46" w:rsidRDefault="00767E46" w:rsidP="00C77CA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73" w:type="dxa"/>
            <w:vMerge/>
          </w:tcPr>
          <w:p w:rsidR="00767E46" w:rsidRPr="00767E46" w:rsidRDefault="00767E46" w:rsidP="00C77CA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vMerge/>
          </w:tcPr>
          <w:p w:rsidR="00767E46" w:rsidRPr="00767E46" w:rsidRDefault="00767E46" w:rsidP="00C77CA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5" w:type="dxa"/>
          </w:tcPr>
          <w:p w:rsidR="00767E46" w:rsidRPr="00767E46" w:rsidRDefault="00767E46" w:rsidP="00C77CA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67E46">
              <w:rPr>
                <w:rFonts w:ascii="Times New Roman" w:eastAsia="Times New Roman" w:hAnsi="Times New Roman" w:cs="Times New Roman"/>
                <w:lang w:eastAsia="ru-RU"/>
              </w:rPr>
              <w:t>Жилой дом</w:t>
            </w:r>
          </w:p>
        </w:tc>
        <w:tc>
          <w:tcPr>
            <w:tcW w:w="1708" w:type="dxa"/>
          </w:tcPr>
          <w:p w:rsidR="00767E46" w:rsidRPr="00767E46" w:rsidRDefault="00767E46" w:rsidP="00C77CA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67E46">
              <w:rPr>
                <w:rFonts w:ascii="Times New Roman" w:eastAsia="Times New Roman" w:hAnsi="Times New Roman" w:cs="Times New Roman"/>
                <w:lang w:eastAsia="ru-RU"/>
              </w:rPr>
              <w:t>Общая долевая</w:t>
            </w:r>
          </w:p>
        </w:tc>
        <w:tc>
          <w:tcPr>
            <w:tcW w:w="846" w:type="dxa"/>
          </w:tcPr>
          <w:p w:rsidR="00767E46" w:rsidRPr="00767E46" w:rsidRDefault="00767E46" w:rsidP="00C77CA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67E46">
              <w:rPr>
                <w:rFonts w:ascii="Times New Roman" w:eastAsia="Times New Roman" w:hAnsi="Times New Roman" w:cs="Times New Roman"/>
                <w:lang w:eastAsia="ru-RU"/>
              </w:rPr>
              <w:t>79,0</w:t>
            </w:r>
          </w:p>
        </w:tc>
        <w:tc>
          <w:tcPr>
            <w:tcW w:w="990" w:type="dxa"/>
          </w:tcPr>
          <w:p w:rsidR="00767E46" w:rsidRPr="00767E46" w:rsidRDefault="00767E46" w:rsidP="00C77CA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67E46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78" w:type="dxa"/>
          </w:tcPr>
          <w:p w:rsidR="00767E46" w:rsidRPr="00767E46" w:rsidRDefault="00767E46" w:rsidP="00C77CA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9" w:type="dxa"/>
          </w:tcPr>
          <w:p w:rsidR="00767E46" w:rsidRPr="00767E46" w:rsidRDefault="00767E46" w:rsidP="00C77CA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0" w:type="dxa"/>
          </w:tcPr>
          <w:p w:rsidR="00767E46" w:rsidRPr="00767E46" w:rsidRDefault="00767E46" w:rsidP="00C77CA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7" w:type="dxa"/>
          </w:tcPr>
          <w:p w:rsidR="00767E46" w:rsidRPr="00767E46" w:rsidRDefault="00767E46" w:rsidP="00C77CA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98" w:type="dxa"/>
          </w:tcPr>
          <w:p w:rsidR="00767E46" w:rsidRPr="00767E46" w:rsidRDefault="00767E46" w:rsidP="00C77CA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53" w:type="dxa"/>
          </w:tcPr>
          <w:p w:rsidR="00767E46" w:rsidRPr="00767E46" w:rsidRDefault="00767E46" w:rsidP="00C77CAB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</w:tr>
      <w:tr w:rsidR="00767E46" w:rsidRPr="00241040" w:rsidTr="0086652C">
        <w:trPr>
          <w:trHeight w:val="294"/>
        </w:trPr>
        <w:tc>
          <w:tcPr>
            <w:tcW w:w="488" w:type="dxa"/>
            <w:vMerge/>
          </w:tcPr>
          <w:p w:rsidR="00767E46" w:rsidRPr="00767E46" w:rsidRDefault="00767E46" w:rsidP="00C77CA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73" w:type="dxa"/>
            <w:vMerge/>
          </w:tcPr>
          <w:p w:rsidR="00767E46" w:rsidRPr="00767E46" w:rsidRDefault="00767E46" w:rsidP="00C77CA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vMerge/>
          </w:tcPr>
          <w:p w:rsidR="00767E46" w:rsidRPr="00767E46" w:rsidRDefault="00767E46" w:rsidP="00C77CA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5" w:type="dxa"/>
          </w:tcPr>
          <w:p w:rsidR="00767E46" w:rsidRPr="00767E46" w:rsidRDefault="00767E46" w:rsidP="00C77CA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67E46">
              <w:rPr>
                <w:rFonts w:ascii="Times New Roman" w:eastAsia="Times New Roman" w:hAnsi="Times New Roman" w:cs="Times New Roman"/>
                <w:lang w:eastAsia="ru-RU"/>
              </w:rPr>
              <w:t xml:space="preserve">Квартира </w:t>
            </w:r>
          </w:p>
        </w:tc>
        <w:tc>
          <w:tcPr>
            <w:tcW w:w="1708" w:type="dxa"/>
          </w:tcPr>
          <w:p w:rsidR="00767E46" w:rsidRPr="00767E46" w:rsidRDefault="00767E46" w:rsidP="00C77CA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67E46">
              <w:rPr>
                <w:rFonts w:ascii="Times New Roman" w:eastAsia="Times New Roman" w:hAnsi="Times New Roman" w:cs="Times New Roman"/>
                <w:lang w:eastAsia="ru-RU"/>
              </w:rPr>
              <w:t>Общая совместная</w:t>
            </w:r>
          </w:p>
        </w:tc>
        <w:tc>
          <w:tcPr>
            <w:tcW w:w="846" w:type="dxa"/>
          </w:tcPr>
          <w:p w:rsidR="00767E46" w:rsidRPr="00767E46" w:rsidRDefault="00767E46" w:rsidP="00C77CA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67E46">
              <w:rPr>
                <w:rFonts w:ascii="Times New Roman" w:eastAsia="Times New Roman" w:hAnsi="Times New Roman" w:cs="Times New Roman"/>
                <w:lang w:eastAsia="ru-RU"/>
              </w:rPr>
              <w:t>65,0</w:t>
            </w:r>
          </w:p>
        </w:tc>
        <w:tc>
          <w:tcPr>
            <w:tcW w:w="990" w:type="dxa"/>
          </w:tcPr>
          <w:p w:rsidR="00767E46" w:rsidRPr="00767E46" w:rsidRDefault="00767E46" w:rsidP="00C77CA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67E46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78" w:type="dxa"/>
          </w:tcPr>
          <w:p w:rsidR="00767E46" w:rsidRPr="00767E46" w:rsidRDefault="00767E46" w:rsidP="00C77CA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9" w:type="dxa"/>
          </w:tcPr>
          <w:p w:rsidR="00767E46" w:rsidRPr="00767E46" w:rsidRDefault="00767E46" w:rsidP="00C77CA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0" w:type="dxa"/>
          </w:tcPr>
          <w:p w:rsidR="00767E46" w:rsidRPr="00767E46" w:rsidRDefault="00767E46" w:rsidP="00C77CA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7" w:type="dxa"/>
          </w:tcPr>
          <w:p w:rsidR="00767E46" w:rsidRPr="00767E46" w:rsidRDefault="00767E46" w:rsidP="00C77CA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98" w:type="dxa"/>
          </w:tcPr>
          <w:p w:rsidR="00767E46" w:rsidRPr="00767E46" w:rsidRDefault="00767E46" w:rsidP="00C77CA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53" w:type="dxa"/>
          </w:tcPr>
          <w:p w:rsidR="00767E46" w:rsidRPr="00767E46" w:rsidRDefault="00767E46" w:rsidP="00C77CAB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</w:tr>
      <w:tr w:rsidR="00767E46" w:rsidRPr="00241040" w:rsidTr="0086652C">
        <w:trPr>
          <w:trHeight w:val="294"/>
        </w:trPr>
        <w:tc>
          <w:tcPr>
            <w:tcW w:w="488" w:type="dxa"/>
            <w:vMerge w:val="restart"/>
          </w:tcPr>
          <w:p w:rsidR="00767E46" w:rsidRPr="00767E46" w:rsidRDefault="00767E46" w:rsidP="00C77CA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73" w:type="dxa"/>
            <w:vMerge w:val="restart"/>
          </w:tcPr>
          <w:p w:rsidR="00767E46" w:rsidRPr="00767E46" w:rsidRDefault="00767E46" w:rsidP="00C77CA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67E46">
              <w:rPr>
                <w:rFonts w:ascii="Times New Roman" w:eastAsia="Times New Roman" w:hAnsi="Times New Roman" w:cs="Times New Roman"/>
                <w:lang w:eastAsia="ru-RU"/>
              </w:rPr>
              <w:t>супруг</w:t>
            </w:r>
          </w:p>
        </w:tc>
        <w:tc>
          <w:tcPr>
            <w:tcW w:w="1276" w:type="dxa"/>
            <w:vMerge w:val="restart"/>
          </w:tcPr>
          <w:p w:rsidR="00767E46" w:rsidRPr="00767E46" w:rsidRDefault="00767E46" w:rsidP="00C77CA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5" w:type="dxa"/>
          </w:tcPr>
          <w:p w:rsidR="00767E46" w:rsidRPr="00767E46" w:rsidRDefault="00767E46" w:rsidP="00C77CA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67E46">
              <w:rPr>
                <w:rFonts w:ascii="Times New Roman" w:eastAsia="Times New Roman" w:hAnsi="Times New Roman" w:cs="Times New Roman"/>
                <w:lang w:eastAsia="ru-RU"/>
              </w:rPr>
              <w:t>Земельный участок для обслуживания индивидуального жилого дома</w:t>
            </w:r>
          </w:p>
        </w:tc>
        <w:tc>
          <w:tcPr>
            <w:tcW w:w="1708" w:type="dxa"/>
          </w:tcPr>
          <w:p w:rsidR="00767E46" w:rsidRPr="00767E46" w:rsidRDefault="00767E46" w:rsidP="00C77CA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67E46">
              <w:rPr>
                <w:rFonts w:ascii="Times New Roman" w:eastAsia="Times New Roman" w:hAnsi="Times New Roman" w:cs="Times New Roman"/>
                <w:lang w:eastAsia="ru-RU"/>
              </w:rPr>
              <w:t>Общая долевая</w:t>
            </w:r>
          </w:p>
        </w:tc>
        <w:tc>
          <w:tcPr>
            <w:tcW w:w="846" w:type="dxa"/>
          </w:tcPr>
          <w:p w:rsidR="00767E46" w:rsidRPr="00767E46" w:rsidRDefault="00767E46" w:rsidP="00C77CA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67E46">
              <w:rPr>
                <w:rFonts w:ascii="Times New Roman" w:eastAsia="Times New Roman" w:hAnsi="Times New Roman" w:cs="Times New Roman"/>
                <w:lang w:eastAsia="ru-RU"/>
              </w:rPr>
              <w:t>525,0</w:t>
            </w:r>
          </w:p>
        </w:tc>
        <w:tc>
          <w:tcPr>
            <w:tcW w:w="990" w:type="dxa"/>
          </w:tcPr>
          <w:p w:rsidR="00767E46" w:rsidRPr="00767E46" w:rsidRDefault="00767E46" w:rsidP="00C77CA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67E46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78" w:type="dxa"/>
          </w:tcPr>
          <w:p w:rsidR="00767E46" w:rsidRPr="00767E46" w:rsidRDefault="00767E46" w:rsidP="00C77CA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9" w:type="dxa"/>
          </w:tcPr>
          <w:p w:rsidR="00767E46" w:rsidRPr="00767E46" w:rsidRDefault="00767E46" w:rsidP="00C77CA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0" w:type="dxa"/>
          </w:tcPr>
          <w:p w:rsidR="00767E46" w:rsidRPr="00767E46" w:rsidRDefault="00767E46" w:rsidP="00C77CA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7" w:type="dxa"/>
          </w:tcPr>
          <w:p w:rsidR="00767E46" w:rsidRPr="00767E46" w:rsidRDefault="00767E46" w:rsidP="00C77CA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67E46">
              <w:rPr>
                <w:rFonts w:ascii="Times New Roman" w:eastAsia="Times New Roman" w:hAnsi="Times New Roman" w:cs="Times New Roman"/>
                <w:lang w:eastAsia="ru-RU"/>
              </w:rPr>
              <w:t>Автомобиль легковой</w:t>
            </w:r>
          </w:p>
          <w:p w:rsidR="00767E46" w:rsidRPr="00767E46" w:rsidRDefault="00767E46" w:rsidP="00C77CA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67E46">
              <w:rPr>
                <w:rFonts w:ascii="Times New Roman" w:eastAsia="Times New Roman" w:hAnsi="Times New Roman" w:cs="Times New Roman"/>
                <w:lang w:eastAsia="ru-RU"/>
              </w:rPr>
              <w:t xml:space="preserve">ШЕВРОЛЕ НИВА </w:t>
            </w:r>
          </w:p>
        </w:tc>
        <w:tc>
          <w:tcPr>
            <w:tcW w:w="1198" w:type="dxa"/>
          </w:tcPr>
          <w:p w:rsidR="00767E46" w:rsidRPr="00767E46" w:rsidRDefault="00767E46" w:rsidP="00C77CA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67E46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353" w:type="dxa"/>
          </w:tcPr>
          <w:p w:rsidR="00767E46" w:rsidRPr="00767E46" w:rsidRDefault="00767E46" w:rsidP="00C77CAB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</w:tr>
      <w:tr w:rsidR="00767E46" w:rsidRPr="00241040" w:rsidTr="00227B5E">
        <w:trPr>
          <w:trHeight w:val="294"/>
        </w:trPr>
        <w:tc>
          <w:tcPr>
            <w:tcW w:w="488" w:type="dxa"/>
            <w:vMerge/>
          </w:tcPr>
          <w:p w:rsidR="00767E46" w:rsidRPr="00241040" w:rsidRDefault="00767E46" w:rsidP="00C77CA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73" w:type="dxa"/>
            <w:vMerge/>
            <w:tcBorders>
              <w:bottom w:val="single" w:sz="4" w:space="0" w:color="auto"/>
            </w:tcBorders>
          </w:tcPr>
          <w:p w:rsidR="00767E46" w:rsidRPr="00241040" w:rsidRDefault="00767E46" w:rsidP="00C77CA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767E46" w:rsidRPr="00241040" w:rsidRDefault="00767E46" w:rsidP="00C77CA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E46" w:rsidRPr="00241040" w:rsidRDefault="00767E46" w:rsidP="00C77CA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41040">
              <w:rPr>
                <w:rFonts w:ascii="Times New Roman" w:eastAsia="Times New Roman" w:hAnsi="Times New Roman" w:cs="Times New Roman"/>
                <w:lang w:eastAsia="ru-RU"/>
              </w:rPr>
              <w:t>Жилой дом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E46" w:rsidRPr="00241040" w:rsidRDefault="00767E46" w:rsidP="00C77CA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41040">
              <w:rPr>
                <w:rFonts w:ascii="Times New Roman" w:eastAsia="Times New Roman" w:hAnsi="Times New Roman" w:cs="Times New Roman"/>
                <w:lang w:eastAsia="ru-RU"/>
              </w:rPr>
              <w:t>Общая долевая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E46" w:rsidRPr="00241040" w:rsidRDefault="00767E46" w:rsidP="00C77CA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41040">
              <w:rPr>
                <w:rFonts w:ascii="Times New Roman" w:eastAsia="Times New Roman" w:hAnsi="Times New Roman" w:cs="Times New Roman"/>
                <w:lang w:eastAsia="ru-RU"/>
              </w:rPr>
              <w:t>79,0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E46" w:rsidRPr="00241040" w:rsidRDefault="00767E46" w:rsidP="00C77CA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41040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E46" w:rsidRPr="00241040" w:rsidRDefault="00767E46" w:rsidP="00C77CA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E46" w:rsidRPr="00241040" w:rsidRDefault="00767E46" w:rsidP="00C77CA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E46" w:rsidRPr="00241040" w:rsidRDefault="00767E46" w:rsidP="00C77CA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E46" w:rsidRPr="00241040" w:rsidRDefault="00767E46" w:rsidP="00C77CA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E46" w:rsidRPr="00241040" w:rsidRDefault="00767E46" w:rsidP="00C77CA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53" w:type="dxa"/>
          </w:tcPr>
          <w:p w:rsidR="00767E46" w:rsidRPr="00241040" w:rsidRDefault="00767E46" w:rsidP="00C77CAB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</w:tr>
      <w:tr w:rsidR="00767E46" w:rsidRPr="00241040" w:rsidTr="0086652C">
        <w:trPr>
          <w:trHeight w:val="294"/>
        </w:trPr>
        <w:tc>
          <w:tcPr>
            <w:tcW w:w="488" w:type="dxa"/>
            <w:vMerge w:val="restart"/>
          </w:tcPr>
          <w:p w:rsidR="00767E46" w:rsidRPr="00241040" w:rsidRDefault="00767E46" w:rsidP="00C77CA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79.</w:t>
            </w:r>
          </w:p>
        </w:tc>
        <w:tc>
          <w:tcPr>
            <w:tcW w:w="1573" w:type="dxa"/>
            <w:vMerge w:val="restart"/>
          </w:tcPr>
          <w:p w:rsidR="00767E46" w:rsidRPr="00241040" w:rsidRDefault="00767E46" w:rsidP="00C77CA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241040">
              <w:rPr>
                <w:rFonts w:ascii="Times New Roman" w:hAnsi="Times New Roman" w:cs="Times New Roman"/>
                <w:szCs w:val="22"/>
              </w:rPr>
              <w:t>Ахметзянова</w:t>
            </w:r>
            <w:proofErr w:type="spellEnd"/>
          </w:p>
          <w:p w:rsidR="00767E46" w:rsidRPr="00241040" w:rsidRDefault="00767E46" w:rsidP="00C77CA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41040">
              <w:rPr>
                <w:rFonts w:ascii="Times New Roman" w:hAnsi="Times New Roman" w:cs="Times New Roman"/>
                <w:szCs w:val="22"/>
              </w:rPr>
              <w:t xml:space="preserve"> Л.М.</w:t>
            </w:r>
          </w:p>
        </w:tc>
        <w:tc>
          <w:tcPr>
            <w:tcW w:w="1276" w:type="dxa"/>
            <w:vMerge w:val="restart"/>
          </w:tcPr>
          <w:p w:rsidR="00767E46" w:rsidRPr="00241040" w:rsidRDefault="00767E46" w:rsidP="00C77CA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41040">
              <w:rPr>
                <w:rFonts w:ascii="Times New Roman" w:hAnsi="Times New Roman" w:cs="Times New Roman"/>
                <w:szCs w:val="22"/>
              </w:rPr>
              <w:t>Аудитор</w:t>
            </w:r>
          </w:p>
          <w:p w:rsidR="00767E46" w:rsidRPr="00241040" w:rsidRDefault="00767E46" w:rsidP="00C77CA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41040">
              <w:rPr>
                <w:rFonts w:ascii="Times New Roman" w:hAnsi="Times New Roman" w:cs="Times New Roman"/>
                <w:szCs w:val="22"/>
              </w:rPr>
              <w:t xml:space="preserve">органа внешнего </w:t>
            </w:r>
            <w:proofErr w:type="spellStart"/>
            <w:r w:rsidRPr="00241040">
              <w:rPr>
                <w:rFonts w:ascii="Times New Roman" w:hAnsi="Times New Roman" w:cs="Times New Roman"/>
                <w:szCs w:val="22"/>
              </w:rPr>
              <w:t>муниципаль</w:t>
            </w:r>
            <w:proofErr w:type="spellEnd"/>
          </w:p>
          <w:p w:rsidR="00767E46" w:rsidRPr="00241040" w:rsidRDefault="00767E46" w:rsidP="00C77CA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241040">
              <w:rPr>
                <w:rFonts w:ascii="Times New Roman" w:hAnsi="Times New Roman" w:cs="Times New Roman"/>
                <w:szCs w:val="22"/>
              </w:rPr>
              <w:t>ного</w:t>
            </w:r>
            <w:proofErr w:type="spellEnd"/>
            <w:r w:rsidRPr="00241040">
              <w:rPr>
                <w:rFonts w:ascii="Times New Roman" w:hAnsi="Times New Roman" w:cs="Times New Roman"/>
                <w:szCs w:val="22"/>
              </w:rPr>
              <w:t xml:space="preserve"> </w:t>
            </w:r>
            <w:proofErr w:type="spellStart"/>
            <w:r w:rsidRPr="00241040">
              <w:rPr>
                <w:rFonts w:ascii="Times New Roman" w:hAnsi="Times New Roman" w:cs="Times New Roman"/>
                <w:szCs w:val="22"/>
              </w:rPr>
              <w:t>финансо</w:t>
            </w:r>
            <w:proofErr w:type="spellEnd"/>
            <w:r w:rsidRPr="00241040">
              <w:rPr>
                <w:rFonts w:ascii="Times New Roman" w:hAnsi="Times New Roman" w:cs="Times New Roman"/>
                <w:szCs w:val="22"/>
              </w:rPr>
              <w:t xml:space="preserve"> </w:t>
            </w:r>
            <w:proofErr w:type="spellStart"/>
            <w:r w:rsidRPr="00241040">
              <w:rPr>
                <w:rFonts w:ascii="Times New Roman" w:hAnsi="Times New Roman" w:cs="Times New Roman"/>
                <w:szCs w:val="22"/>
              </w:rPr>
              <w:t>вого</w:t>
            </w:r>
            <w:proofErr w:type="spellEnd"/>
            <w:r w:rsidRPr="00241040">
              <w:rPr>
                <w:rFonts w:ascii="Times New Roman" w:hAnsi="Times New Roman" w:cs="Times New Roman"/>
                <w:szCs w:val="22"/>
              </w:rPr>
              <w:t xml:space="preserve"> контроля городского округа </w:t>
            </w:r>
            <w:proofErr w:type="spellStart"/>
            <w:r w:rsidRPr="00241040">
              <w:rPr>
                <w:rFonts w:ascii="Times New Roman" w:hAnsi="Times New Roman" w:cs="Times New Roman"/>
                <w:szCs w:val="22"/>
              </w:rPr>
              <w:t>г.Октябрь</w:t>
            </w:r>
            <w:proofErr w:type="spellEnd"/>
            <w:r w:rsidRPr="00241040">
              <w:rPr>
                <w:rFonts w:ascii="Times New Roman" w:hAnsi="Times New Roman" w:cs="Times New Roman"/>
                <w:szCs w:val="22"/>
              </w:rPr>
              <w:t xml:space="preserve">    </w:t>
            </w:r>
            <w:proofErr w:type="spellStart"/>
            <w:r w:rsidRPr="00241040">
              <w:rPr>
                <w:rFonts w:ascii="Times New Roman" w:hAnsi="Times New Roman" w:cs="Times New Roman"/>
                <w:szCs w:val="22"/>
              </w:rPr>
              <w:t>ский</w:t>
            </w:r>
            <w:proofErr w:type="spellEnd"/>
            <w:r w:rsidRPr="00241040">
              <w:rPr>
                <w:rFonts w:ascii="Times New Roman" w:hAnsi="Times New Roman" w:cs="Times New Roman"/>
                <w:szCs w:val="22"/>
              </w:rPr>
              <w:t xml:space="preserve"> </w:t>
            </w:r>
          </w:p>
        </w:tc>
        <w:tc>
          <w:tcPr>
            <w:tcW w:w="1275" w:type="dxa"/>
          </w:tcPr>
          <w:p w:rsidR="00767E46" w:rsidRPr="00241040" w:rsidRDefault="00767E46" w:rsidP="00C77CAB">
            <w:pPr>
              <w:spacing w:after="240" w:line="240" w:lineRule="auto"/>
              <w:rPr>
                <w:rFonts w:ascii="Times New Roman" w:hAnsi="Times New Roman" w:cs="Times New Roman"/>
                <w:lang w:eastAsia="ru-RU"/>
              </w:rPr>
            </w:pPr>
            <w:proofErr w:type="spellStart"/>
            <w:r w:rsidRPr="00241040">
              <w:rPr>
                <w:rFonts w:ascii="Times New Roman" w:hAnsi="Times New Roman" w:cs="Times New Roman"/>
                <w:lang w:eastAsia="ru-RU"/>
              </w:rPr>
              <w:t>зем</w:t>
            </w:r>
            <w:proofErr w:type="spellEnd"/>
            <w:r w:rsidRPr="00241040">
              <w:rPr>
                <w:rFonts w:ascii="Times New Roman" w:hAnsi="Times New Roman" w:cs="Times New Roman"/>
                <w:lang w:eastAsia="ru-RU"/>
              </w:rPr>
              <w:t>.  участок  садовый</w:t>
            </w:r>
          </w:p>
        </w:tc>
        <w:tc>
          <w:tcPr>
            <w:tcW w:w="1708" w:type="dxa"/>
          </w:tcPr>
          <w:p w:rsidR="00767E46" w:rsidRPr="00241040" w:rsidRDefault="00767E46" w:rsidP="00C77CAB">
            <w:pPr>
              <w:spacing w:after="24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241040">
              <w:rPr>
                <w:rFonts w:ascii="Times New Roman" w:hAnsi="Times New Roman" w:cs="Times New Roman"/>
                <w:lang w:eastAsia="ru-RU"/>
              </w:rPr>
              <w:t>индивидуальная</w:t>
            </w:r>
          </w:p>
        </w:tc>
        <w:tc>
          <w:tcPr>
            <w:tcW w:w="846" w:type="dxa"/>
          </w:tcPr>
          <w:p w:rsidR="00767E46" w:rsidRPr="00241040" w:rsidRDefault="00767E46" w:rsidP="00C77CAB">
            <w:pPr>
              <w:spacing w:after="0"/>
              <w:rPr>
                <w:rFonts w:ascii="Times New Roman" w:hAnsi="Times New Roman" w:cs="Times New Roman"/>
                <w:lang w:eastAsia="ru-RU"/>
              </w:rPr>
            </w:pPr>
            <w:r w:rsidRPr="00241040">
              <w:rPr>
                <w:rFonts w:ascii="Times New Roman" w:hAnsi="Times New Roman" w:cs="Times New Roman"/>
                <w:lang w:eastAsia="ru-RU"/>
              </w:rPr>
              <w:t>464,0</w:t>
            </w:r>
          </w:p>
        </w:tc>
        <w:tc>
          <w:tcPr>
            <w:tcW w:w="990" w:type="dxa"/>
          </w:tcPr>
          <w:p w:rsidR="00767E46" w:rsidRPr="00241040" w:rsidRDefault="00767E46" w:rsidP="00C77CAB">
            <w:pPr>
              <w:pStyle w:val="ConsPlusNormal"/>
              <w:spacing w:after="240"/>
              <w:rPr>
                <w:rFonts w:ascii="Times New Roman" w:hAnsi="Times New Roman" w:cs="Times New Roman"/>
                <w:szCs w:val="22"/>
              </w:rPr>
            </w:pPr>
            <w:r w:rsidRPr="00241040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278" w:type="dxa"/>
          </w:tcPr>
          <w:p w:rsidR="00767E46" w:rsidRPr="00241040" w:rsidRDefault="00767E46" w:rsidP="00C77CAB">
            <w:pPr>
              <w:pStyle w:val="ConsPlusNormal"/>
              <w:spacing w:after="240"/>
              <w:rPr>
                <w:rFonts w:ascii="Times New Roman" w:hAnsi="Times New Roman" w:cs="Times New Roman"/>
                <w:szCs w:val="22"/>
              </w:rPr>
            </w:pPr>
            <w:r w:rsidRPr="00241040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1139" w:type="dxa"/>
          </w:tcPr>
          <w:p w:rsidR="00767E46" w:rsidRPr="00241040" w:rsidRDefault="00767E46" w:rsidP="00C77CAB">
            <w:pPr>
              <w:pStyle w:val="ConsPlusNormal"/>
              <w:spacing w:after="240"/>
              <w:rPr>
                <w:rFonts w:ascii="Times New Roman" w:hAnsi="Times New Roman" w:cs="Times New Roman"/>
                <w:szCs w:val="22"/>
              </w:rPr>
            </w:pPr>
            <w:r w:rsidRPr="00241040">
              <w:rPr>
                <w:rFonts w:ascii="Times New Roman" w:hAnsi="Times New Roman" w:cs="Times New Roman"/>
                <w:szCs w:val="22"/>
              </w:rPr>
              <w:t>43,3</w:t>
            </w:r>
          </w:p>
        </w:tc>
        <w:tc>
          <w:tcPr>
            <w:tcW w:w="1270" w:type="dxa"/>
          </w:tcPr>
          <w:p w:rsidR="00767E46" w:rsidRPr="00241040" w:rsidRDefault="00767E46" w:rsidP="00C77CAB">
            <w:pPr>
              <w:pStyle w:val="ConsPlusNormal"/>
              <w:spacing w:after="240"/>
              <w:rPr>
                <w:rFonts w:ascii="Times New Roman" w:hAnsi="Times New Roman" w:cs="Times New Roman"/>
                <w:szCs w:val="22"/>
              </w:rPr>
            </w:pPr>
            <w:r w:rsidRPr="00241040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277" w:type="dxa"/>
          </w:tcPr>
          <w:p w:rsidR="00767E46" w:rsidRPr="00241040" w:rsidRDefault="00767E46" w:rsidP="00C77CA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98" w:type="dxa"/>
          </w:tcPr>
          <w:p w:rsidR="00767E46" w:rsidRPr="00241040" w:rsidRDefault="00767E46" w:rsidP="00C77CA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41040">
              <w:rPr>
                <w:rFonts w:ascii="Times New Roman" w:hAnsi="Times New Roman" w:cs="Times New Roman"/>
                <w:szCs w:val="22"/>
              </w:rPr>
              <w:t>1023451,88</w:t>
            </w:r>
          </w:p>
        </w:tc>
        <w:tc>
          <w:tcPr>
            <w:tcW w:w="1353" w:type="dxa"/>
          </w:tcPr>
          <w:p w:rsidR="00767E46" w:rsidRPr="00241040" w:rsidRDefault="00767E46" w:rsidP="00C77CAB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  <w:p w:rsidR="00767E46" w:rsidRPr="00241040" w:rsidRDefault="00767E46" w:rsidP="00C77CAB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</w:tr>
      <w:tr w:rsidR="00767E46" w:rsidRPr="00241040" w:rsidTr="0086652C">
        <w:trPr>
          <w:trHeight w:val="294"/>
        </w:trPr>
        <w:tc>
          <w:tcPr>
            <w:tcW w:w="488" w:type="dxa"/>
            <w:vMerge/>
          </w:tcPr>
          <w:p w:rsidR="00767E46" w:rsidRPr="00241040" w:rsidRDefault="00767E46" w:rsidP="00C77CA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73" w:type="dxa"/>
            <w:vMerge/>
          </w:tcPr>
          <w:p w:rsidR="00767E46" w:rsidRPr="00241040" w:rsidRDefault="00767E46" w:rsidP="00C77CA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Merge/>
          </w:tcPr>
          <w:p w:rsidR="00767E46" w:rsidRPr="00241040" w:rsidRDefault="00767E46" w:rsidP="00C77CA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</w:tcPr>
          <w:p w:rsidR="00767E46" w:rsidRPr="00241040" w:rsidRDefault="00767E46" w:rsidP="00C77CAB">
            <w:pPr>
              <w:spacing w:after="240" w:line="240" w:lineRule="auto"/>
              <w:rPr>
                <w:rFonts w:ascii="Times New Roman" w:hAnsi="Times New Roman" w:cs="Times New Roman"/>
                <w:lang w:eastAsia="ru-RU"/>
              </w:rPr>
            </w:pPr>
            <w:proofErr w:type="spellStart"/>
            <w:r w:rsidRPr="00241040">
              <w:rPr>
                <w:rFonts w:ascii="Times New Roman" w:hAnsi="Times New Roman" w:cs="Times New Roman"/>
                <w:lang w:eastAsia="ru-RU"/>
              </w:rPr>
              <w:t>зем</w:t>
            </w:r>
            <w:proofErr w:type="spellEnd"/>
            <w:r w:rsidRPr="00241040">
              <w:rPr>
                <w:rFonts w:ascii="Times New Roman" w:hAnsi="Times New Roman" w:cs="Times New Roman"/>
                <w:lang w:eastAsia="ru-RU"/>
              </w:rPr>
              <w:t>.  участок  садовый</w:t>
            </w:r>
          </w:p>
        </w:tc>
        <w:tc>
          <w:tcPr>
            <w:tcW w:w="1708" w:type="dxa"/>
          </w:tcPr>
          <w:p w:rsidR="00767E46" w:rsidRPr="00241040" w:rsidRDefault="00767E46" w:rsidP="00C77CAB">
            <w:pPr>
              <w:spacing w:after="24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241040">
              <w:rPr>
                <w:rFonts w:ascii="Times New Roman" w:hAnsi="Times New Roman" w:cs="Times New Roman"/>
                <w:lang w:eastAsia="ru-RU"/>
              </w:rPr>
              <w:t>индивидуальная</w:t>
            </w:r>
          </w:p>
        </w:tc>
        <w:tc>
          <w:tcPr>
            <w:tcW w:w="846" w:type="dxa"/>
          </w:tcPr>
          <w:p w:rsidR="00767E46" w:rsidRPr="00241040" w:rsidRDefault="00767E46" w:rsidP="00C77CAB">
            <w:pPr>
              <w:spacing w:after="0"/>
              <w:rPr>
                <w:rFonts w:ascii="Times New Roman" w:hAnsi="Times New Roman" w:cs="Times New Roman"/>
                <w:lang w:eastAsia="ru-RU"/>
              </w:rPr>
            </w:pPr>
            <w:r w:rsidRPr="00241040">
              <w:rPr>
                <w:rFonts w:ascii="Times New Roman" w:hAnsi="Times New Roman" w:cs="Times New Roman"/>
                <w:lang w:eastAsia="ru-RU"/>
              </w:rPr>
              <w:t>386,0</w:t>
            </w:r>
          </w:p>
        </w:tc>
        <w:tc>
          <w:tcPr>
            <w:tcW w:w="990" w:type="dxa"/>
          </w:tcPr>
          <w:p w:rsidR="00767E46" w:rsidRPr="00241040" w:rsidRDefault="00767E46" w:rsidP="00C77CAB">
            <w:pPr>
              <w:spacing w:after="0"/>
              <w:rPr>
                <w:rFonts w:ascii="Times New Roman" w:hAnsi="Times New Roman" w:cs="Times New Roman"/>
                <w:lang w:eastAsia="ru-RU"/>
              </w:rPr>
            </w:pPr>
            <w:r w:rsidRPr="00241040">
              <w:rPr>
                <w:rFonts w:ascii="Times New Roman" w:hAnsi="Times New Roman" w:cs="Times New Roman"/>
                <w:lang w:eastAsia="ru-RU"/>
              </w:rPr>
              <w:t>Россия</w:t>
            </w:r>
          </w:p>
          <w:p w:rsidR="00767E46" w:rsidRPr="00241040" w:rsidRDefault="00767E46" w:rsidP="00C77C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</w:tcPr>
          <w:p w:rsidR="00767E46" w:rsidRPr="00241040" w:rsidRDefault="00767E46" w:rsidP="00C77CAB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241040">
              <w:rPr>
                <w:rFonts w:ascii="Times New Roman" w:hAnsi="Times New Roman" w:cs="Times New Roman"/>
                <w:lang w:eastAsia="ru-RU"/>
              </w:rPr>
              <w:t>квартира</w:t>
            </w:r>
          </w:p>
          <w:p w:rsidR="00767E46" w:rsidRPr="00241040" w:rsidRDefault="00767E46" w:rsidP="00C77C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9" w:type="dxa"/>
          </w:tcPr>
          <w:p w:rsidR="00767E46" w:rsidRPr="00241040" w:rsidRDefault="00767E46" w:rsidP="00C77CAB">
            <w:pPr>
              <w:spacing w:after="0"/>
              <w:rPr>
                <w:rFonts w:ascii="Times New Roman" w:hAnsi="Times New Roman" w:cs="Times New Roman"/>
                <w:lang w:eastAsia="ru-RU"/>
              </w:rPr>
            </w:pPr>
            <w:r w:rsidRPr="00241040">
              <w:rPr>
                <w:rFonts w:ascii="Times New Roman" w:hAnsi="Times New Roman" w:cs="Times New Roman"/>
                <w:lang w:eastAsia="ru-RU"/>
              </w:rPr>
              <w:t>39,8</w:t>
            </w:r>
          </w:p>
          <w:p w:rsidR="00767E46" w:rsidRPr="00241040" w:rsidRDefault="00767E46" w:rsidP="00C77C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0" w:type="dxa"/>
          </w:tcPr>
          <w:p w:rsidR="00767E46" w:rsidRPr="00241040" w:rsidRDefault="00767E46" w:rsidP="00C77CAB">
            <w:pPr>
              <w:spacing w:after="0"/>
              <w:rPr>
                <w:rFonts w:ascii="Times New Roman" w:hAnsi="Times New Roman" w:cs="Times New Roman"/>
                <w:lang w:eastAsia="ru-RU"/>
              </w:rPr>
            </w:pPr>
            <w:r w:rsidRPr="00241040">
              <w:rPr>
                <w:rFonts w:ascii="Times New Roman" w:hAnsi="Times New Roman" w:cs="Times New Roman"/>
                <w:lang w:eastAsia="ru-RU"/>
              </w:rPr>
              <w:t>Россия</w:t>
            </w:r>
          </w:p>
          <w:p w:rsidR="00767E46" w:rsidRPr="00241040" w:rsidRDefault="00767E46" w:rsidP="00C77CAB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</w:tcPr>
          <w:p w:rsidR="00767E46" w:rsidRPr="00241040" w:rsidRDefault="00767E46" w:rsidP="00C77CA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98" w:type="dxa"/>
          </w:tcPr>
          <w:p w:rsidR="00767E46" w:rsidRPr="00241040" w:rsidRDefault="00767E46" w:rsidP="00C77CA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53" w:type="dxa"/>
          </w:tcPr>
          <w:p w:rsidR="00767E46" w:rsidRPr="00241040" w:rsidRDefault="00767E46" w:rsidP="00C77CAB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</w:tr>
      <w:tr w:rsidR="00767E46" w:rsidRPr="00241040" w:rsidTr="0086652C">
        <w:trPr>
          <w:trHeight w:val="294"/>
        </w:trPr>
        <w:tc>
          <w:tcPr>
            <w:tcW w:w="488" w:type="dxa"/>
            <w:vMerge/>
          </w:tcPr>
          <w:p w:rsidR="00767E46" w:rsidRPr="00241040" w:rsidRDefault="00767E46" w:rsidP="00C77CA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73" w:type="dxa"/>
            <w:vMerge/>
          </w:tcPr>
          <w:p w:rsidR="00767E46" w:rsidRPr="00241040" w:rsidRDefault="00767E46" w:rsidP="00C77CA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Merge/>
          </w:tcPr>
          <w:p w:rsidR="00767E46" w:rsidRPr="00241040" w:rsidRDefault="00767E46" w:rsidP="00C77CA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</w:tcPr>
          <w:p w:rsidR="00767E46" w:rsidRPr="00241040" w:rsidRDefault="00767E46" w:rsidP="00C77CAB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241040">
              <w:rPr>
                <w:rFonts w:ascii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708" w:type="dxa"/>
          </w:tcPr>
          <w:p w:rsidR="00767E46" w:rsidRPr="00241040" w:rsidRDefault="00767E46" w:rsidP="00C77CAB">
            <w:pPr>
              <w:rPr>
                <w:rFonts w:ascii="Times New Roman" w:hAnsi="Times New Roman" w:cs="Times New Roman"/>
                <w:lang w:eastAsia="ru-RU"/>
              </w:rPr>
            </w:pPr>
            <w:r w:rsidRPr="00241040">
              <w:rPr>
                <w:rFonts w:ascii="Times New Roman" w:hAnsi="Times New Roman" w:cs="Times New Roman"/>
                <w:lang w:eastAsia="ru-RU"/>
              </w:rPr>
              <w:t>общая долевая (1/2)</w:t>
            </w:r>
          </w:p>
        </w:tc>
        <w:tc>
          <w:tcPr>
            <w:tcW w:w="846" w:type="dxa"/>
          </w:tcPr>
          <w:p w:rsidR="00767E46" w:rsidRPr="00241040" w:rsidRDefault="00767E46" w:rsidP="00C77CAB">
            <w:pPr>
              <w:rPr>
                <w:rFonts w:ascii="Times New Roman" w:hAnsi="Times New Roman" w:cs="Times New Roman"/>
                <w:lang w:eastAsia="ru-RU"/>
              </w:rPr>
            </w:pPr>
            <w:r w:rsidRPr="00241040">
              <w:rPr>
                <w:rFonts w:ascii="Times New Roman" w:hAnsi="Times New Roman" w:cs="Times New Roman"/>
                <w:lang w:eastAsia="ru-RU"/>
              </w:rPr>
              <w:t>73,8</w:t>
            </w:r>
          </w:p>
        </w:tc>
        <w:tc>
          <w:tcPr>
            <w:tcW w:w="990" w:type="dxa"/>
          </w:tcPr>
          <w:p w:rsidR="00767E46" w:rsidRPr="00241040" w:rsidRDefault="00767E46" w:rsidP="00C77CAB">
            <w:pPr>
              <w:spacing w:after="0"/>
              <w:rPr>
                <w:rFonts w:ascii="Times New Roman" w:hAnsi="Times New Roman" w:cs="Times New Roman"/>
                <w:lang w:eastAsia="ru-RU"/>
              </w:rPr>
            </w:pPr>
            <w:r w:rsidRPr="00241040">
              <w:rPr>
                <w:rFonts w:ascii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78" w:type="dxa"/>
          </w:tcPr>
          <w:p w:rsidR="00767E46" w:rsidRPr="00241040" w:rsidRDefault="00767E46" w:rsidP="00C77CAB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241040">
              <w:rPr>
                <w:rFonts w:ascii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139" w:type="dxa"/>
          </w:tcPr>
          <w:p w:rsidR="00767E46" w:rsidRPr="00241040" w:rsidRDefault="00767E46" w:rsidP="00C77CAB">
            <w:pPr>
              <w:spacing w:after="0"/>
              <w:rPr>
                <w:rFonts w:ascii="Times New Roman" w:hAnsi="Times New Roman" w:cs="Times New Roman"/>
                <w:lang w:eastAsia="ru-RU"/>
              </w:rPr>
            </w:pPr>
            <w:r w:rsidRPr="00241040">
              <w:rPr>
                <w:rFonts w:ascii="Times New Roman" w:hAnsi="Times New Roman" w:cs="Times New Roman"/>
                <w:lang w:eastAsia="ru-RU"/>
              </w:rPr>
              <w:t>38,8</w:t>
            </w:r>
          </w:p>
          <w:p w:rsidR="00767E46" w:rsidRPr="00241040" w:rsidRDefault="00767E46" w:rsidP="00C77CAB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270" w:type="dxa"/>
          </w:tcPr>
          <w:p w:rsidR="00767E46" w:rsidRPr="00241040" w:rsidRDefault="00767E46" w:rsidP="00C77CAB">
            <w:pPr>
              <w:spacing w:after="0"/>
              <w:rPr>
                <w:rFonts w:ascii="Times New Roman" w:hAnsi="Times New Roman" w:cs="Times New Roman"/>
                <w:lang w:eastAsia="ru-RU"/>
              </w:rPr>
            </w:pPr>
            <w:r w:rsidRPr="00241040">
              <w:rPr>
                <w:rFonts w:ascii="Times New Roman" w:hAnsi="Times New Roman" w:cs="Times New Roman"/>
                <w:lang w:eastAsia="ru-RU"/>
              </w:rPr>
              <w:t xml:space="preserve">Россия </w:t>
            </w:r>
          </w:p>
        </w:tc>
        <w:tc>
          <w:tcPr>
            <w:tcW w:w="1277" w:type="dxa"/>
          </w:tcPr>
          <w:p w:rsidR="00767E46" w:rsidRPr="00241040" w:rsidRDefault="00767E46" w:rsidP="00C77CA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98" w:type="dxa"/>
          </w:tcPr>
          <w:p w:rsidR="00767E46" w:rsidRPr="00241040" w:rsidRDefault="00767E46" w:rsidP="00C77CA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53" w:type="dxa"/>
          </w:tcPr>
          <w:p w:rsidR="00767E46" w:rsidRPr="00241040" w:rsidRDefault="00767E46" w:rsidP="00C77CAB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</w:tr>
      <w:tr w:rsidR="00767E46" w:rsidRPr="00241040" w:rsidTr="0086652C">
        <w:trPr>
          <w:trHeight w:val="294"/>
        </w:trPr>
        <w:tc>
          <w:tcPr>
            <w:tcW w:w="488" w:type="dxa"/>
            <w:vMerge/>
          </w:tcPr>
          <w:p w:rsidR="00767E46" w:rsidRPr="00241040" w:rsidRDefault="00767E46" w:rsidP="00C77CA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73" w:type="dxa"/>
            <w:vMerge/>
          </w:tcPr>
          <w:p w:rsidR="00767E46" w:rsidRPr="00241040" w:rsidRDefault="00767E46" w:rsidP="00C77CA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Merge/>
          </w:tcPr>
          <w:p w:rsidR="00767E46" w:rsidRPr="00241040" w:rsidRDefault="00767E46" w:rsidP="00C77CA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</w:tcPr>
          <w:p w:rsidR="00767E46" w:rsidRPr="00241040" w:rsidRDefault="00767E46" w:rsidP="00C77CAB">
            <w:pPr>
              <w:spacing w:line="240" w:lineRule="auto"/>
              <w:rPr>
                <w:rFonts w:ascii="Times New Roman" w:hAnsi="Times New Roman" w:cs="Times New Roman"/>
                <w:lang w:eastAsia="ru-RU"/>
              </w:rPr>
            </w:pPr>
            <w:r w:rsidRPr="00241040">
              <w:rPr>
                <w:rFonts w:ascii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708" w:type="dxa"/>
          </w:tcPr>
          <w:p w:rsidR="00767E46" w:rsidRPr="00241040" w:rsidRDefault="00767E46" w:rsidP="00C77CAB">
            <w:pPr>
              <w:spacing w:line="240" w:lineRule="auto"/>
              <w:rPr>
                <w:rFonts w:ascii="Times New Roman" w:hAnsi="Times New Roman" w:cs="Times New Roman"/>
                <w:lang w:eastAsia="ru-RU"/>
              </w:rPr>
            </w:pPr>
            <w:r w:rsidRPr="00241040">
              <w:rPr>
                <w:rFonts w:ascii="Times New Roman" w:hAnsi="Times New Roman" w:cs="Times New Roman"/>
                <w:lang w:eastAsia="ru-RU"/>
              </w:rPr>
              <w:t>индивидуальная</w:t>
            </w:r>
          </w:p>
        </w:tc>
        <w:tc>
          <w:tcPr>
            <w:tcW w:w="846" w:type="dxa"/>
          </w:tcPr>
          <w:p w:rsidR="00767E46" w:rsidRPr="00241040" w:rsidRDefault="00767E46" w:rsidP="00C77CAB">
            <w:pPr>
              <w:spacing w:after="0"/>
              <w:rPr>
                <w:rFonts w:ascii="Times New Roman" w:hAnsi="Times New Roman" w:cs="Times New Roman"/>
                <w:lang w:eastAsia="ru-RU"/>
              </w:rPr>
            </w:pPr>
            <w:r w:rsidRPr="00241040">
              <w:rPr>
                <w:rFonts w:ascii="Times New Roman" w:hAnsi="Times New Roman" w:cs="Times New Roman"/>
                <w:lang w:eastAsia="ru-RU"/>
              </w:rPr>
              <w:t>42,9</w:t>
            </w:r>
          </w:p>
          <w:p w:rsidR="00767E46" w:rsidRPr="00241040" w:rsidRDefault="00767E46" w:rsidP="00C77CAB">
            <w:p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990" w:type="dxa"/>
          </w:tcPr>
          <w:p w:rsidR="00767E46" w:rsidRPr="00241040" w:rsidRDefault="00767E46" w:rsidP="00C77CAB">
            <w:pPr>
              <w:rPr>
                <w:rFonts w:ascii="Times New Roman" w:hAnsi="Times New Roman" w:cs="Times New Roman"/>
                <w:lang w:eastAsia="ru-RU"/>
              </w:rPr>
            </w:pPr>
            <w:r w:rsidRPr="00241040">
              <w:rPr>
                <w:rFonts w:ascii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78" w:type="dxa"/>
          </w:tcPr>
          <w:p w:rsidR="00767E46" w:rsidRPr="00241040" w:rsidRDefault="00767E46" w:rsidP="00C77CAB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241040">
              <w:rPr>
                <w:rFonts w:ascii="Times New Roman" w:hAnsi="Times New Roman" w:cs="Times New Roman"/>
                <w:lang w:eastAsia="ru-RU"/>
              </w:rPr>
              <w:t>земельный</w:t>
            </w:r>
          </w:p>
          <w:p w:rsidR="00767E46" w:rsidRPr="00241040" w:rsidRDefault="00767E46" w:rsidP="00C77CAB">
            <w:pPr>
              <w:rPr>
                <w:rFonts w:ascii="Times New Roman" w:hAnsi="Times New Roman" w:cs="Times New Roman"/>
                <w:lang w:eastAsia="ru-RU"/>
              </w:rPr>
            </w:pPr>
            <w:r w:rsidRPr="00241040">
              <w:rPr>
                <w:rFonts w:ascii="Times New Roman" w:hAnsi="Times New Roman" w:cs="Times New Roman"/>
                <w:lang w:eastAsia="ru-RU"/>
              </w:rPr>
              <w:t>участок под садоводство</w:t>
            </w:r>
          </w:p>
        </w:tc>
        <w:tc>
          <w:tcPr>
            <w:tcW w:w="1139" w:type="dxa"/>
          </w:tcPr>
          <w:p w:rsidR="00767E46" w:rsidRPr="00241040" w:rsidRDefault="00767E46" w:rsidP="00C77CAB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241040">
              <w:rPr>
                <w:rFonts w:ascii="Times New Roman" w:hAnsi="Times New Roman" w:cs="Times New Roman"/>
                <w:lang w:eastAsia="ru-RU"/>
              </w:rPr>
              <w:t>500,0</w:t>
            </w:r>
          </w:p>
        </w:tc>
        <w:tc>
          <w:tcPr>
            <w:tcW w:w="1270" w:type="dxa"/>
          </w:tcPr>
          <w:p w:rsidR="00767E46" w:rsidRPr="00241040" w:rsidRDefault="00767E46" w:rsidP="00C77CAB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241040">
              <w:rPr>
                <w:rFonts w:ascii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77" w:type="dxa"/>
          </w:tcPr>
          <w:p w:rsidR="00767E46" w:rsidRPr="00241040" w:rsidRDefault="00767E46" w:rsidP="00C77CA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98" w:type="dxa"/>
          </w:tcPr>
          <w:p w:rsidR="00767E46" w:rsidRPr="00241040" w:rsidRDefault="00767E46" w:rsidP="00C77CA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53" w:type="dxa"/>
          </w:tcPr>
          <w:p w:rsidR="00767E46" w:rsidRPr="00241040" w:rsidRDefault="00767E46" w:rsidP="00C77CAB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</w:tr>
      <w:tr w:rsidR="00767E46" w:rsidRPr="00241040" w:rsidTr="0086652C">
        <w:trPr>
          <w:trHeight w:val="294"/>
        </w:trPr>
        <w:tc>
          <w:tcPr>
            <w:tcW w:w="488" w:type="dxa"/>
            <w:vMerge/>
          </w:tcPr>
          <w:p w:rsidR="00767E46" w:rsidRPr="00241040" w:rsidRDefault="00767E46" w:rsidP="00C77CA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73" w:type="dxa"/>
            <w:vMerge/>
          </w:tcPr>
          <w:p w:rsidR="00767E46" w:rsidRPr="00241040" w:rsidRDefault="00767E46" w:rsidP="00C77CA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Merge/>
          </w:tcPr>
          <w:p w:rsidR="00767E46" w:rsidRPr="00241040" w:rsidRDefault="00767E46" w:rsidP="00C77CA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</w:tcPr>
          <w:p w:rsidR="00767E46" w:rsidRPr="00241040" w:rsidRDefault="00767E46" w:rsidP="00C77CAB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241040">
              <w:rPr>
                <w:rFonts w:ascii="Times New Roman" w:hAnsi="Times New Roman" w:cs="Times New Roman"/>
                <w:lang w:eastAsia="ru-RU"/>
              </w:rPr>
              <w:t>садовый домик</w:t>
            </w:r>
          </w:p>
        </w:tc>
        <w:tc>
          <w:tcPr>
            <w:tcW w:w="1708" w:type="dxa"/>
          </w:tcPr>
          <w:p w:rsidR="00767E46" w:rsidRPr="00241040" w:rsidRDefault="00767E46" w:rsidP="00C77CAB">
            <w:pPr>
              <w:rPr>
                <w:rFonts w:ascii="Times New Roman" w:hAnsi="Times New Roman" w:cs="Times New Roman"/>
                <w:lang w:eastAsia="ru-RU"/>
              </w:rPr>
            </w:pPr>
            <w:r w:rsidRPr="00241040">
              <w:rPr>
                <w:rFonts w:ascii="Times New Roman" w:hAnsi="Times New Roman" w:cs="Times New Roman"/>
                <w:lang w:eastAsia="ru-RU"/>
              </w:rPr>
              <w:t>индивидуальная</w:t>
            </w:r>
          </w:p>
        </w:tc>
        <w:tc>
          <w:tcPr>
            <w:tcW w:w="846" w:type="dxa"/>
          </w:tcPr>
          <w:p w:rsidR="00767E46" w:rsidRPr="00241040" w:rsidRDefault="00767E46" w:rsidP="00C77CAB">
            <w:pPr>
              <w:rPr>
                <w:rFonts w:ascii="Times New Roman" w:hAnsi="Times New Roman" w:cs="Times New Roman"/>
                <w:lang w:eastAsia="ru-RU"/>
              </w:rPr>
            </w:pPr>
            <w:r w:rsidRPr="00241040">
              <w:rPr>
                <w:rFonts w:ascii="Times New Roman" w:hAnsi="Times New Roman" w:cs="Times New Roman"/>
                <w:lang w:eastAsia="ru-RU"/>
              </w:rPr>
              <w:t>12</w:t>
            </w:r>
            <w:r>
              <w:rPr>
                <w:rFonts w:ascii="Times New Roman" w:hAnsi="Times New Roman" w:cs="Times New Roman"/>
                <w:lang w:eastAsia="ru-RU"/>
              </w:rPr>
              <w:t>,0</w:t>
            </w:r>
          </w:p>
        </w:tc>
        <w:tc>
          <w:tcPr>
            <w:tcW w:w="990" w:type="dxa"/>
          </w:tcPr>
          <w:p w:rsidR="00767E46" w:rsidRPr="00241040" w:rsidRDefault="00767E46" w:rsidP="00C77CAB">
            <w:pPr>
              <w:rPr>
                <w:rFonts w:ascii="Times New Roman" w:hAnsi="Times New Roman" w:cs="Times New Roman"/>
                <w:lang w:eastAsia="ru-RU"/>
              </w:rPr>
            </w:pPr>
            <w:r w:rsidRPr="00241040">
              <w:rPr>
                <w:rFonts w:ascii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78" w:type="dxa"/>
          </w:tcPr>
          <w:p w:rsidR="00767E46" w:rsidRPr="00241040" w:rsidRDefault="00767E46" w:rsidP="00C77CAB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241040">
              <w:rPr>
                <w:rFonts w:ascii="Times New Roman" w:hAnsi="Times New Roman" w:cs="Times New Roman"/>
                <w:lang w:eastAsia="ru-RU"/>
              </w:rPr>
              <w:t>земельный участок под гаражом</w:t>
            </w:r>
          </w:p>
        </w:tc>
        <w:tc>
          <w:tcPr>
            <w:tcW w:w="1139" w:type="dxa"/>
          </w:tcPr>
          <w:p w:rsidR="00767E46" w:rsidRPr="00241040" w:rsidRDefault="00767E46" w:rsidP="00C77CAB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241040">
              <w:rPr>
                <w:rFonts w:ascii="Times New Roman" w:hAnsi="Times New Roman" w:cs="Times New Roman"/>
                <w:lang w:eastAsia="ru-RU"/>
              </w:rPr>
              <w:t>50,0</w:t>
            </w:r>
          </w:p>
        </w:tc>
        <w:tc>
          <w:tcPr>
            <w:tcW w:w="1270" w:type="dxa"/>
          </w:tcPr>
          <w:p w:rsidR="00767E46" w:rsidRPr="00241040" w:rsidRDefault="00767E46" w:rsidP="00C77CAB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241040">
              <w:rPr>
                <w:rFonts w:ascii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77" w:type="dxa"/>
          </w:tcPr>
          <w:p w:rsidR="00767E46" w:rsidRPr="00241040" w:rsidRDefault="00767E46" w:rsidP="00C77CA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98" w:type="dxa"/>
          </w:tcPr>
          <w:p w:rsidR="00767E46" w:rsidRPr="00241040" w:rsidRDefault="00767E46" w:rsidP="00C77CA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53" w:type="dxa"/>
          </w:tcPr>
          <w:p w:rsidR="00767E46" w:rsidRPr="00241040" w:rsidRDefault="00767E46" w:rsidP="00C77CAB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</w:tr>
      <w:tr w:rsidR="00767E46" w:rsidRPr="00241040" w:rsidTr="0086652C">
        <w:trPr>
          <w:trHeight w:val="294"/>
        </w:trPr>
        <w:tc>
          <w:tcPr>
            <w:tcW w:w="488" w:type="dxa"/>
            <w:vMerge/>
          </w:tcPr>
          <w:p w:rsidR="00767E46" w:rsidRPr="00241040" w:rsidRDefault="00767E46" w:rsidP="00C77CA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73" w:type="dxa"/>
            <w:vMerge/>
          </w:tcPr>
          <w:p w:rsidR="00767E46" w:rsidRPr="00241040" w:rsidRDefault="00767E46" w:rsidP="00C77CA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Merge/>
          </w:tcPr>
          <w:p w:rsidR="00767E46" w:rsidRPr="00241040" w:rsidRDefault="00767E46" w:rsidP="00C77CA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</w:tcPr>
          <w:p w:rsidR="00767E46" w:rsidRPr="00241040" w:rsidRDefault="00767E46" w:rsidP="00C77CAB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241040">
              <w:rPr>
                <w:rFonts w:ascii="Times New Roman" w:hAnsi="Times New Roman" w:cs="Times New Roman"/>
                <w:lang w:eastAsia="ru-RU"/>
              </w:rPr>
              <w:t>садовый домик</w:t>
            </w:r>
          </w:p>
        </w:tc>
        <w:tc>
          <w:tcPr>
            <w:tcW w:w="1708" w:type="dxa"/>
          </w:tcPr>
          <w:p w:rsidR="00767E46" w:rsidRPr="00241040" w:rsidRDefault="00767E46" w:rsidP="00C77CAB">
            <w:pPr>
              <w:rPr>
                <w:rFonts w:ascii="Times New Roman" w:hAnsi="Times New Roman" w:cs="Times New Roman"/>
                <w:lang w:eastAsia="ru-RU"/>
              </w:rPr>
            </w:pPr>
            <w:r w:rsidRPr="00241040">
              <w:rPr>
                <w:rFonts w:ascii="Times New Roman" w:hAnsi="Times New Roman" w:cs="Times New Roman"/>
                <w:lang w:eastAsia="ru-RU"/>
              </w:rPr>
              <w:t>индивидуальная</w:t>
            </w:r>
          </w:p>
        </w:tc>
        <w:tc>
          <w:tcPr>
            <w:tcW w:w="846" w:type="dxa"/>
          </w:tcPr>
          <w:p w:rsidR="00767E46" w:rsidRPr="00241040" w:rsidRDefault="00767E46" w:rsidP="00C77CAB">
            <w:pPr>
              <w:rPr>
                <w:rFonts w:ascii="Times New Roman" w:hAnsi="Times New Roman" w:cs="Times New Roman"/>
                <w:lang w:eastAsia="ru-RU"/>
              </w:rPr>
            </w:pPr>
            <w:r w:rsidRPr="00241040">
              <w:rPr>
                <w:rFonts w:ascii="Times New Roman" w:hAnsi="Times New Roman" w:cs="Times New Roman"/>
                <w:lang w:eastAsia="ru-RU"/>
              </w:rPr>
              <w:t>12</w:t>
            </w:r>
            <w:r>
              <w:rPr>
                <w:rFonts w:ascii="Times New Roman" w:hAnsi="Times New Roman" w:cs="Times New Roman"/>
                <w:lang w:eastAsia="ru-RU"/>
              </w:rPr>
              <w:t>,0</w:t>
            </w:r>
          </w:p>
        </w:tc>
        <w:tc>
          <w:tcPr>
            <w:tcW w:w="990" w:type="dxa"/>
          </w:tcPr>
          <w:p w:rsidR="00767E46" w:rsidRPr="00241040" w:rsidRDefault="00767E46" w:rsidP="00C77CAB">
            <w:pPr>
              <w:rPr>
                <w:rFonts w:ascii="Times New Roman" w:hAnsi="Times New Roman" w:cs="Times New Roman"/>
                <w:lang w:eastAsia="ru-RU"/>
              </w:rPr>
            </w:pPr>
            <w:r w:rsidRPr="00241040">
              <w:rPr>
                <w:rFonts w:ascii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78" w:type="dxa"/>
          </w:tcPr>
          <w:p w:rsidR="00767E46" w:rsidRPr="00241040" w:rsidRDefault="00767E46" w:rsidP="00C77CAB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241040">
              <w:rPr>
                <w:rFonts w:ascii="Times New Roman" w:hAnsi="Times New Roman" w:cs="Times New Roman"/>
                <w:lang w:eastAsia="ru-RU"/>
              </w:rPr>
              <w:t xml:space="preserve">гараж </w:t>
            </w:r>
          </w:p>
        </w:tc>
        <w:tc>
          <w:tcPr>
            <w:tcW w:w="1139" w:type="dxa"/>
          </w:tcPr>
          <w:p w:rsidR="00767E46" w:rsidRPr="00241040" w:rsidRDefault="00767E46" w:rsidP="00C77CAB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241040">
              <w:rPr>
                <w:rFonts w:ascii="Times New Roman" w:hAnsi="Times New Roman" w:cs="Times New Roman"/>
                <w:lang w:eastAsia="ru-RU"/>
              </w:rPr>
              <w:t>47,4</w:t>
            </w:r>
          </w:p>
        </w:tc>
        <w:tc>
          <w:tcPr>
            <w:tcW w:w="1270" w:type="dxa"/>
          </w:tcPr>
          <w:p w:rsidR="00767E46" w:rsidRPr="00241040" w:rsidRDefault="00767E46" w:rsidP="00C77CAB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241040">
              <w:rPr>
                <w:rFonts w:ascii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77" w:type="dxa"/>
          </w:tcPr>
          <w:p w:rsidR="00767E46" w:rsidRPr="00241040" w:rsidRDefault="00767E46" w:rsidP="00C77CA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98" w:type="dxa"/>
          </w:tcPr>
          <w:p w:rsidR="00767E46" w:rsidRPr="00241040" w:rsidRDefault="00767E46" w:rsidP="00C77CA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53" w:type="dxa"/>
          </w:tcPr>
          <w:p w:rsidR="00767E46" w:rsidRPr="00241040" w:rsidRDefault="00767E46" w:rsidP="00C77CAB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</w:tr>
      <w:tr w:rsidR="00767E46" w:rsidRPr="00241040" w:rsidTr="0086652C">
        <w:trPr>
          <w:trHeight w:val="294"/>
        </w:trPr>
        <w:tc>
          <w:tcPr>
            <w:tcW w:w="488" w:type="dxa"/>
            <w:vMerge w:val="restart"/>
          </w:tcPr>
          <w:p w:rsidR="00767E46" w:rsidRPr="00241040" w:rsidRDefault="00767E46" w:rsidP="00C77CA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73" w:type="dxa"/>
            <w:vMerge w:val="restart"/>
          </w:tcPr>
          <w:p w:rsidR="00767E46" w:rsidRPr="00241040" w:rsidRDefault="00767E46" w:rsidP="00C77CA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41040">
              <w:rPr>
                <w:rFonts w:ascii="Times New Roman" w:hAnsi="Times New Roman" w:cs="Times New Roman"/>
                <w:szCs w:val="22"/>
              </w:rPr>
              <w:t xml:space="preserve">Супруг </w:t>
            </w:r>
          </w:p>
        </w:tc>
        <w:tc>
          <w:tcPr>
            <w:tcW w:w="1276" w:type="dxa"/>
          </w:tcPr>
          <w:p w:rsidR="00767E46" w:rsidRPr="00241040" w:rsidRDefault="00767E46" w:rsidP="00C77CA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</w:tcPr>
          <w:p w:rsidR="00767E46" w:rsidRPr="00241040" w:rsidRDefault="00767E46" w:rsidP="00C77CA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41040">
              <w:rPr>
                <w:rFonts w:ascii="Times New Roman" w:hAnsi="Times New Roman" w:cs="Times New Roman"/>
                <w:szCs w:val="22"/>
              </w:rPr>
              <w:t>квартира</w:t>
            </w:r>
          </w:p>
          <w:p w:rsidR="00767E46" w:rsidRPr="00241040" w:rsidRDefault="00767E46" w:rsidP="00C77CAB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708" w:type="dxa"/>
          </w:tcPr>
          <w:p w:rsidR="00767E46" w:rsidRPr="00241040" w:rsidRDefault="00767E46" w:rsidP="00C77CAB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241040">
              <w:rPr>
                <w:rFonts w:ascii="Times New Roman" w:hAnsi="Times New Roman" w:cs="Times New Roman"/>
                <w:lang w:eastAsia="ru-RU"/>
              </w:rPr>
              <w:t>общая долевая (1/2)</w:t>
            </w:r>
          </w:p>
        </w:tc>
        <w:tc>
          <w:tcPr>
            <w:tcW w:w="846" w:type="dxa"/>
          </w:tcPr>
          <w:p w:rsidR="00767E46" w:rsidRPr="00241040" w:rsidRDefault="00767E46" w:rsidP="00C77CAB">
            <w:pPr>
              <w:pStyle w:val="ConsPlusNormal"/>
              <w:spacing w:after="240"/>
              <w:rPr>
                <w:rFonts w:ascii="Times New Roman" w:hAnsi="Times New Roman" w:cs="Times New Roman"/>
                <w:szCs w:val="22"/>
              </w:rPr>
            </w:pPr>
            <w:r w:rsidRPr="00241040">
              <w:rPr>
                <w:rFonts w:ascii="Times New Roman" w:hAnsi="Times New Roman" w:cs="Times New Roman"/>
                <w:szCs w:val="22"/>
              </w:rPr>
              <w:t>73,8</w:t>
            </w:r>
          </w:p>
        </w:tc>
        <w:tc>
          <w:tcPr>
            <w:tcW w:w="990" w:type="dxa"/>
          </w:tcPr>
          <w:p w:rsidR="00767E46" w:rsidRPr="00241040" w:rsidRDefault="00767E46" w:rsidP="00C77CA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41040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767E46" w:rsidRPr="00241040" w:rsidRDefault="00767E46" w:rsidP="00C77CAB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278" w:type="dxa"/>
          </w:tcPr>
          <w:p w:rsidR="00767E46" w:rsidRPr="00241040" w:rsidRDefault="00767E46" w:rsidP="00C77CAB">
            <w:pPr>
              <w:rPr>
                <w:rFonts w:ascii="Times New Roman" w:hAnsi="Times New Roman" w:cs="Times New Roman"/>
                <w:lang w:eastAsia="ru-RU"/>
              </w:rPr>
            </w:pPr>
            <w:r w:rsidRPr="00241040">
              <w:rPr>
                <w:rFonts w:ascii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139" w:type="dxa"/>
          </w:tcPr>
          <w:p w:rsidR="00767E46" w:rsidRPr="00241040" w:rsidRDefault="00767E46" w:rsidP="00C77CA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41040">
              <w:rPr>
                <w:rFonts w:ascii="Times New Roman" w:hAnsi="Times New Roman" w:cs="Times New Roman"/>
                <w:szCs w:val="22"/>
              </w:rPr>
              <w:t>42,9</w:t>
            </w:r>
          </w:p>
          <w:p w:rsidR="00767E46" w:rsidRPr="00241040" w:rsidRDefault="00767E46" w:rsidP="00C77CAB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270" w:type="dxa"/>
          </w:tcPr>
          <w:p w:rsidR="00767E46" w:rsidRPr="00241040" w:rsidRDefault="00767E46" w:rsidP="00C77CA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41040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767E46" w:rsidRPr="00241040" w:rsidRDefault="00767E46" w:rsidP="00C77CAB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277" w:type="dxa"/>
          </w:tcPr>
          <w:p w:rsidR="00767E46" w:rsidRPr="00241040" w:rsidRDefault="00767E46" w:rsidP="00C77CA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41040">
              <w:rPr>
                <w:rFonts w:ascii="Times New Roman" w:hAnsi="Times New Roman" w:cs="Times New Roman"/>
                <w:szCs w:val="22"/>
              </w:rPr>
              <w:t>Автомобиль легковой</w:t>
            </w:r>
          </w:p>
          <w:p w:rsidR="00767E46" w:rsidRPr="00241040" w:rsidRDefault="00767E46" w:rsidP="00C77CAB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proofErr w:type="spellStart"/>
            <w:r w:rsidRPr="00241040">
              <w:rPr>
                <w:rFonts w:ascii="Times New Roman" w:hAnsi="Times New Roman" w:cs="Times New Roman"/>
                <w:lang w:eastAsia="ru-RU"/>
              </w:rPr>
              <w:t>Mitsubishi</w:t>
            </w:r>
            <w:proofErr w:type="spellEnd"/>
            <w:r w:rsidRPr="00241040">
              <w:rPr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241040">
              <w:rPr>
                <w:rFonts w:ascii="Times New Roman" w:hAnsi="Times New Roman" w:cs="Times New Roman"/>
                <w:lang w:eastAsia="ru-RU"/>
              </w:rPr>
              <w:t>Outlander</w:t>
            </w:r>
            <w:proofErr w:type="spellEnd"/>
          </w:p>
        </w:tc>
        <w:tc>
          <w:tcPr>
            <w:tcW w:w="1198" w:type="dxa"/>
          </w:tcPr>
          <w:p w:rsidR="00767E46" w:rsidRPr="00241040" w:rsidRDefault="00767E46" w:rsidP="00C77CAB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241040">
              <w:rPr>
                <w:rFonts w:ascii="Times New Roman" w:hAnsi="Times New Roman" w:cs="Times New Roman"/>
                <w:lang w:eastAsia="ru-RU"/>
              </w:rPr>
              <w:t>1490949,71</w:t>
            </w:r>
          </w:p>
        </w:tc>
        <w:tc>
          <w:tcPr>
            <w:tcW w:w="1353" w:type="dxa"/>
          </w:tcPr>
          <w:p w:rsidR="00767E46" w:rsidRPr="00241040" w:rsidRDefault="00767E46" w:rsidP="00C77CAB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</w:tr>
      <w:tr w:rsidR="00767E46" w:rsidRPr="00241040" w:rsidTr="0086652C">
        <w:trPr>
          <w:trHeight w:val="294"/>
        </w:trPr>
        <w:tc>
          <w:tcPr>
            <w:tcW w:w="488" w:type="dxa"/>
            <w:vMerge/>
          </w:tcPr>
          <w:p w:rsidR="00767E46" w:rsidRPr="00241040" w:rsidRDefault="00767E46" w:rsidP="00C77CA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73" w:type="dxa"/>
            <w:vMerge/>
          </w:tcPr>
          <w:p w:rsidR="00767E46" w:rsidRPr="00241040" w:rsidRDefault="00767E46" w:rsidP="00C77CA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</w:tcPr>
          <w:p w:rsidR="00767E46" w:rsidRPr="00241040" w:rsidRDefault="00767E46" w:rsidP="00C77CA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</w:tcPr>
          <w:p w:rsidR="00767E46" w:rsidRPr="00241040" w:rsidRDefault="00767E46" w:rsidP="00C77CA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41040">
              <w:rPr>
                <w:rFonts w:ascii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708" w:type="dxa"/>
          </w:tcPr>
          <w:p w:rsidR="00767E46" w:rsidRPr="00241040" w:rsidRDefault="00767E46" w:rsidP="00C77CAB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241040">
              <w:rPr>
                <w:rFonts w:ascii="Times New Roman" w:hAnsi="Times New Roman" w:cs="Times New Roman"/>
                <w:lang w:eastAsia="ru-RU"/>
              </w:rPr>
              <w:t>индивидуальная</w:t>
            </w:r>
          </w:p>
        </w:tc>
        <w:tc>
          <w:tcPr>
            <w:tcW w:w="846" w:type="dxa"/>
          </w:tcPr>
          <w:p w:rsidR="00767E46" w:rsidRPr="00241040" w:rsidRDefault="00767E46" w:rsidP="00C77CAB">
            <w:pPr>
              <w:spacing w:after="240"/>
              <w:rPr>
                <w:rFonts w:ascii="Times New Roman" w:hAnsi="Times New Roman" w:cs="Times New Roman"/>
              </w:rPr>
            </w:pPr>
            <w:r w:rsidRPr="00241040">
              <w:rPr>
                <w:rFonts w:ascii="Times New Roman" w:hAnsi="Times New Roman" w:cs="Times New Roman"/>
                <w:lang w:eastAsia="ru-RU"/>
              </w:rPr>
              <w:t>43,3</w:t>
            </w:r>
          </w:p>
        </w:tc>
        <w:tc>
          <w:tcPr>
            <w:tcW w:w="990" w:type="dxa"/>
          </w:tcPr>
          <w:p w:rsidR="00767E46" w:rsidRPr="00241040" w:rsidRDefault="00767E46" w:rsidP="00C77CA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41040">
              <w:rPr>
                <w:rFonts w:ascii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78" w:type="dxa"/>
          </w:tcPr>
          <w:p w:rsidR="00767E46" w:rsidRPr="00241040" w:rsidRDefault="00767E46" w:rsidP="00C77CAB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241040">
              <w:rPr>
                <w:rFonts w:ascii="Times New Roman" w:hAnsi="Times New Roman" w:cs="Times New Roman"/>
                <w:lang w:eastAsia="ru-RU"/>
              </w:rPr>
              <w:t xml:space="preserve">земельный  </w:t>
            </w:r>
          </w:p>
          <w:p w:rsidR="00767E46" w:rsidRPr="00241040" w:rsidRDefault="00767E46" w:rsidP="00C77CAB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241040">
              <w:rPr>
                <w:rFonts w:ascii="Times New Roman" w:hAnsi="Times New Roman" w:cs="Times New Roman"/>
                <w:lang w:eastAsia="ru-RU"/>
              </w:rPr>
              <w:t>участок садовый</w:t>
            </w:r>
          </w:p>
        </w:tc>
        <w:tc>
          <w:tcPr>
            <w:tcW w:w="1139" w:type="dxa"/>
          </w:tcPr>
          <w:p w:rsidR="00767E46" w:rsidRPr="00241040" w:rsidRDefault="00767E46" w:rsidP="00C77CA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41040">
              <w:rPr>
                <w:rFonts w:ascii="Times New Roman" w:hAnsi="Times New Roman" w:cs="Times New Roman"/>
                <w:lang w:eastAsia="ru-RU"/>
              </w:rPr>
              <w:t>500,0</w:t>
            </w:r>
          </w:p>
        </w:tc>
        <w:tc>
          <w:tcPr>
            <w:tcW w:w="1270" w:type="dxa"/>
          </w:tcPr>
          <w:p w:rsidR="00767E46" w:rsidRPr="00241040" w:rsidRDefault="00767E46" w:rsidP="00C77CA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41040">
              <w:rPr>
                <w:rFonts w:ascii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77" w:type="dxa"/>
          </w:tcPr>
          <w:p w:rsidR="00767E46" w:rsidRPr="00241040" w:rsidRDefault="00767E46" w:rsidP="00C77CAB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241040">
              <w:rPr>
                <w:rFonts w:ascii="Times New Roman" w:hAnsi="Times New Roman" w:cs="Times New Roman"/>
                <w:lang w:eastAsia="ru-RU"/>
              </w:rPr>
              <w:t>Автоприцеп</w:t>
            </w:r>
          </w:p>
          <w:p w:rsidR="00767E46" w:rsidRPr="00241040" w:rsidRDefault="00767E46" w:rsidP="00C77CA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41040">
              <w:rPr>
                <w:rFonts w:ascii="Times New Roman" w:hAnsi="Times New Roman" w:cs="Times New Roman"/>
                <w:szCs w:val="22"/>
              </w:rPr>
              <w:t>ГРПРКМ 38284</w:t>
            </w:r>
          </w:p>
        </w:tc>
        <w:tc>
          <w:tcPr>
            <w:tcW w:w="1198" w:type="dxa"/>
          </w:tcPr>
          <w:p w:rsidR="00767E46" w:rsidRPr="00241040" w:rsidRDefault="00767E46" w:rsidP="00C77CAB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353" w:type="dxa"/>
          </w:tcPr>
          <w:p w:rsidR="00767E46" w:rsidRPr="00241040" w:rsidRDefault="00767E46" w:rsidP="00C77CAB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</w:tr>
      <w:tr w:rsidR="00767E46" w:rsidRPr="00241040" w:rsidTr="0086652C">
        <w:trPr>
          <w:trHeight w:val="294"/>
        </w:trPr>
        <w:tc>
          <w:tcPr>
            <w:tcW w:w="488" w:type="dxa"/>
            <w:vMerge/>
          </w:tcPr>
          <w:p w:rsidR="00767E46" w:rsidRPr="00241040" w:rsidRDefault="00767E46" w:rsidP="00C77CA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73" w:type="dxa"/>
            <w:vMerge/>
          </w:tcPr>
          <w:p w:rsidR="00767E46" w:rsidRPr="00241040" w:rsidRDefault="00767E46" w:rsidP="00C77CA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</w:tcPr>
          <w:p w:rsidR="00767E46" w:rsidRPr="00241040" w:rsidRDefault="00767E46" w:rsidP="00C77CA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</w:tcPr>
          <w:p w:rsidR="00767E46" w:rsidRPr="00241040" w:rsidRDefault="00767E46" w:rsidP="00C77CA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4104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08" w:type="dxa"/>
          </w:tcPr>
          <w:p w:rsidR="00767E46" w:rsidRPr="00241040" w:rsidRDefault="00767E46" w:rsidP="00C77CAB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241040">
              <w:rPr>
                <w:rFonts w:ascii="Times New Roman" w:hAnsi="Times New Roman" w:cs="Times New Roman"/>
                <w:lang w:eastAsia="ru-RU"/>
              </w:rPr>
              <w:t>индивидуальная</w:t>
            </w:r>
          </w:p>
        </w:tc>
        <w:tc>
          <w:tcPr>
            <w:tcW w:w="846" w:type="dxa"/>
          </w:tcPr>
          <w:p w:rsidR="00767E46" w:rsidRPr="00241040" w:rsidRDefault="00767E46" w:rsidP="00C77CAB">
            <w:pPr>
              <w:spacing w:after="240"/>
              <w:rPr>
                <w:rFonts w:ascii="Times New Roman" w:hAnsi="Times New Roman" w:cs="Times New Roman"/>
              </w:rPr>
            </w:pPr>
            <w:r w:rsidRPr="00241040">
              <w:rPr>
                <w:rFonts w:ascii="Times New Roman" w:hAnsi="Times New Roman" w:cs="Times New Roman"/>
              </w:rPr>
              <w:t>39,8</w:t>
            </w:r>
          </w:p>
        </w:tc>
        <w:tc>
          <w:tcPr>
            <w:tcW w:w="990" w:type="dxa"/>
          </w:tcPr>
          <w:p w:rsidR="00767E46" w:rsidRPr="00241040" w:rsidRDefault="00767E46" w:rsidP="00C77CA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4104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8" w:type="dxa"/>
          </w:tcPr>
          <w:p w:rsidR="00767E46" w:rsidRPr="00241040" w:rsidRDefault="00767E46" w:rsidP="00C77CAB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241040">
              <w:rPr>
                <w:rFonts w:ascii="Times New Roman" w:hAnsi="Times New Roman" w:cs="Times New Roman"/>
                <w:lang w:eastAsia="ru-RU"/>
              </w:rPr>
              <w:t>земельный участок под гаражом</w:t>
            </w:r>
          </w:p>
        </w:tc>
        <w:tc>
          <w:tcPr>
            <w:tcW w:w="1139" w:type="dxa"/>
          </w:tcPr>
          <w:p w:rsidR="00767E46" w:rsidRPr="00241040" w:rsidRDefault="00767E46" w:rsidP="00C77CAB">
            <w:pPr>
              <w:spacing w:after="0"/>
              <w:rPr>
                <w:rFonts w:ascii="Times New Roman" w:hAnsi="Times New Roman" w:cs="Times New Roman"/>
                <w:lang w:eastAsia="ru-RU"/>
              </w:rPr>
            </w:pPr>
            <w:r w:rsidRPr="00241040">
              <w:rPr>
                <w:rFonts w:ascii="Times New Roman" w:hAnsi="Times New Roman" w:cs="Times New Roman"/>
                <w:lang w:eastAsia="ru-RU"/>
              </w:rPr>
              <w:t>50,0</w:t>
            </w:r>
          </w:p>
          <w:p w:rsidR="00767E46" w:rsidRPr="00241040" w:rsidRDefault="00767E46" w:rsidP="00C77CAB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0" w:type="dxa"/>
          </w:tcPr>
          <w:p w:rsidR="00767E46" w:rsidRPr="00241040" w:rsidRDefault="00767E46" w:rsidP="00C77CAB">
            <w:pPr>
              <w:spacing w:after="0"/>
              <w:rPr>
                <w:rFonts w:ascii="Times New Roman" w:hAnsi="Times New Roman" w:cs="Times New Roman"/>
                <w:lang w:eastAsia="ru-RU"/>
              </w:rPr>
            </w:pPr>
          </w:p>
          <w:p w:rsidR="00767E46" w:rsidRPr="00241040" w:rsidRDefault="00767E46" w:rsidP="00C77CAB">
            <w:pPr>
              <w:spacing w:after="0"/>
              <w:rPr>
                <w:rFonts w:ascii="Times New Roman" w:hAnsi="Times New Roman" w:cs="Times New Roman"/>
              </w:rPr>
            </w:pPr>
            <w:r w:rsidRPr="0024104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7" w:type="dxa"/>
          </w:tcPr>
          <w:p w:rsidR="00767E46" w:rsidRPr="00241040" w:rsidRDefault="00767E46" w:rsidP="00C77CA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98" w:type="dxa"/>
          </w:tcPr>
          <w:p w:rsidR="00767E46" w:rsidRPr="00241040" w:rsidRDefault="00767E46" w:rsidP="00C77CAB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353" w:type="dxa"/>
          </w:tcPr>
          <w:p w:rsidR="00767E46" w:rsidRPr="00241040" w:rsidRDefault="00767E46" w:rsidP="00C77CAB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</w:tr>
      <w:tr w:rsidR="00767E46" w:rsidRPr="00241040" w:rsidTr="0086652C">
        <w:trPr>
          <w:trHeight w:val="294"/>
        </w:trPr>
        <w:tc>
          <w:tcPr>
            <w:tcW w:w="488" w:type="dxa"/>
            <w:vMerge/>
          </w:tcPr>
          <w:p w:rsidR="00767E46" w:rsidRPr="00241040" w:rsidRDefault="00767E46" w:rsidP="00C77CA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73" w:type="dxa"/>
            <w:vMerge/>
          </w:tcPr>
          <w:p w:rsidR="00767E46" w:rsidRPr="00241040" w:rsidRDefault="00767E46" w:rsidP="00C77CA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</w:tcPr>
          <w:p w:rsidR="00767E46" w:rsidRPr="00241040" w:rsidRDefault="00767E46" w:rsidP="00C77CA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</w:tcPr>
          <w:p w:rsidR="00767E46" w:rsidRPr="00241040" w:rsidRDefault="00767E46" w:rsidP="00C77CA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24104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08" w:type="dxa"/>
          </w:tcPr>
          <w:p w:rsidR="00767E46" w:rsidRPr="00241040" w:rsidRDefault="00767E46" w:rsidP="00C77CAB">
            <w:pPr>
              <w:spacing w:line="240" w:lineRule="auto"/>
              <w:rPr>
                <w:rFonts w:ascii="Times New Roman" w:hAnsi="Times New Roman" w:cs="Times New Roman"/>
                <w:lang w:eastAsia="ru-RU"/>
              </w:rPr>
            </w:pPr>
            <w:r w:rsidRPr="00241040">
              <w:rPr>
                <w:rFonts w:ascii="Times New Roman" w:hAnsi="Times New Roman" w:cs="Times New Roman"/>
                <w:lang w:eastAsia="ru-RU"/>
              </w:rPr>
              <w:t>индивидуальная</w:t>
            </w:r>
          </w:p>
        </w:tc>
        <w:tc>
          <w:tcPr>
            <w:tcW w:w="846" w:type="dxa"/>
          </w:tcPr>
          <w:p w:rsidR="00767E46" w:rsidRPr="00241040" w:rsidRDefault="00767E46" w:rsidP="00C77CAB">
            <w:pPr>
              <w:rPr>
                <w:rFonts w:ascii="Times New Roman" w:hAnsi="Times New Roman" w:cs="Times New Roman"/>
              </w:rPr>
            </w:pPr>
            <w:r w:rsidRPr="00241040">
              <w:rPr>
                <w:rFonts w:ascii="Times New Roman" w:hAnsi="Times New Roman" w:cs="Times New Roman"/>
              </w:rPr>
              <w:t>38,8</w:t>
            </w:r>
          </w:p>
        </w:tc>
        <w:tc>
          <w:tcPr>
            <w:tcW w:w="990" w:type="dxa"/>
          </w:tcPr>
          <w:p w:rsidR="00767E46" w:rsidRPr="00241040" w:rsidRDefault="00767E46" w:rsidP="00C77CAB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241040">
              <w:rPr>
                <w:rFonts w:ascii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78" w:type="dxa"/>
          </w:tcPr>
          <w:p w:rsidR="00767E46" w:rsidRPr="00241040" w:rsidRDefault="00767E46" w:rsidP="00C77CAB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241040">
              <w:rPr>
                <w:rFonts w:ascii="Times New Roman" w:hAnsi="Times New Roman" w:cs="Times New Roman"/>
                <w:lang w:eastAsia="ru-RU"/>
              </w:rPr>
              <w:t>гараж</w:t>
            </w:r>
          </w:p>
        </w:tc>
        <w:tc>
          <w:tcPr>
            <w:tcW w:w="1139" w:type="dxa"/>
          </w:tcPr>
          <w:p w:rsidR="00767E46" w:rsidRPr="00241040" w:rsidRDefault="00767E46" w:rsidP="00C77CAB">
            <w:pPr>
              <w:spacing w:after="0"/>
              <w:rPr>
                <w:rFonts w:ascii="Times New Roman" w:hAnsi="Times New Roman" w:cs="Times New Roman"/>
                <w:lang w:eastAsia="ru-RU"/>
              </w:rPr>
            </w:pPr>
            <w:r w:rsidRPr="00241040">
              <w:rPr>
                <w:rFonts w:ascii="Times New Roman" w:hAnsi="Times New Roman" w:cs="Times New Roman"/>
                <w:lang w:eastAsia="ru-RU"/>
              </w:rPr>
              <w:t>47,4</w:t>
            </w:r>
          </w:p>
        </w:tc>
        <w:tc>
          <w:tcPr>
            <w:tcW w:w="1270" w:type="dxa"/>
          </w:tcPr>
          <w:p w:rsidR="00767E46" w:rsidRPr="00241040" w:rsidRDefault="00767E46" w:rsidP="00C77CAB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241040">
              <w:rPr>
                <w:rFonts w:ascii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77" w:type="dxa"/>
          </w:tcPr>
          <w:p w:rsidR="00767E46" w:rsidRPr="00241040" w:rsidRDefault="00767E46" w:rsidP="00C77CA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98" w:type="dxa"/>
          </w:tcPr>
          <w:p w:rsidR="00767E46" w:rsidRPr="00241040" w:rsidRDefault="00767E46" w:rsidP="00C77CAB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353" w:type="dxa"/>
          </w:tcPr>
          <w:p w:rsidR="00767E46" w:rsidRPr="00241040" w:rsidRDefault="00767E46" w:rsidP="00C77CAB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</w:tr>
      <w:tr w:rsidR="00767E46" w:rsidRPr="00241040" w:rsidTr="0086652C">
        <w:trPr>
          <w:trHeight w:val="294"/>
        </w:trPr>
        <w:tc>
          <w:tcPr>
            <w:tcW w:w="488" w:type="dxa"/>
            <w:vMerge/>
          </w:tcPr>
          <w:p w:rsidR="00767E46" w:rsidRPr="00241040" w:rsidRDefault="00767E46" w:rsidP="00C77CA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73" w:type="dxa"/>
            <w:vMerge/>
          </w:tcPr>
          <w:p w:rsidR="00767E46" w:rsidRPr="00241040" w:rsidRDefault="00767E46" w:rsidP="00C77CA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</w:tcPr>
          <w:p w:rsidR="00767E46" w:rsidRPr="00241040" w:rsidRDefault="00767E46" w:rsidP="00C77CA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</w:tcPr>
          <w:p w:rsidR="00767E46" w:rsidRPr="00241040" w:rsidRDefault="00767E46" w:rsidP="00C77CAB">
            <w:pPr>
              <w:spacing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708" w:type="dxa"/>
          </w:tcPr>
          <w:p w:rsidR="00767E46" w:rsidRPr="00241040" w:rsidRDefault="00767E46" w:rsidP="00C77CAB">
            <w:pPr>
              <w:spacing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846" w:type="dxa"/>
          </w:tcPr>
          <w:p w:rsidR="00767E46" w:rsidRPr="00241040" w:rsidRDefault="00767E46" w:rsidP="00C77CAB">
            <w:p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990" w:type="dxa"/>
          </w:tcPr>
          <w:p w:rsidR="00767E46" w:rsidRPr="00241040" w:rsidRDefault="00767E46" w:rsidP="00C77CAB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278" w:type="dxa"/>
          </w:tcPr>
          <w:p w:rsidR="00767E46" w:rsidRPr="00241040" w:rsidRDefault="00767E46" w:rsidP="00C77CAB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241040">
              <w:rPr>
                <w:rFonts w:ascii="Times New Roman" w:hAnsi="Times New Roman" w:cs="Times New Roman"/>
                <w:lang w:eastAsia="ru-RU"/>
              </w:rPr>
              <w:t>садовый домик</w:t>
            </w:r>
          </w:p>
        </w:tc>
        <w:tc>
          <w:tcPr>
            <w:tcW w:w="1139" w:type="dxa"/>
          </w:tcPr>
          <w:p w:rsidR="00767E46" w:rsidRPr="00241040" w:rsidRDefault="00767E46" w:rsidP="00C77CAB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241040">
              <w:rPr>
                <w:rFonts w:ascii="Times New Roman" w:hAnsi="Times New Roman" w:cs="Times New Roman"/>
                <w:lang w:eastAsia="ru-RU"/>
              </w:rPr>
              <w:t>12,0</w:t>
            </w:r>
          </w:p>
          <w:p w:rsidR="00767E46" w:rsidRPr="00241040" w:rsidRDefault="00767E46" w:rsidP="00C77CAB">
            <w:pPr>
              <w:spacing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270" w:type="dxa"/>
          </w:tcPr>
          <w:p w:rsidR="00767E46" w:rsidRPr="00241040" w:rsidRDefault="00767E46" w:rsidP="00C77CAB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241040">
              <w:rPr>
                <w:rFonts w:ascii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77" w:type="dxa"/>
          </w:tcPr>
          <w:p w:rsidR="00767E46" w:rsidRPr="00241040" w:rsidRDefault="00767E46" w:rsidP="00C77CA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98" w:type="dxa"/>
          </w:tcPr>
          <w:p w:rsidR="00767E46" w:rsidRPr="00241040" w:rsidRDefault="00767E46" w:rsidP="00C77CAB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353" w:type="dxa"/>
          </w:tcPr>
          <w:p w:rsidR="00767E46" w:rsidRPr="00241040" w:rsidRDefault="00767E46" w:rsidP="00C77CAB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</w:tr>
      <w:tr w:rsidR="00767E46" w:rsidRPr="00241040" w:rsidTr="0086652C">
        <w:trPr>
          <w:trHeight w:val="294"/>
        </w:trPr>
        <w:tc>
          <w:tcPr>
            <w:tcW w:w="488" w:type="dxa"/>
            <w:vMerge/>
          </w:tcPr>
          <w:p w:rsidR="00767E46" w:rsidRPr="00241040" w:rsidRDefault="00767E46" w:rsidP="00C77CA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73" w:type="dxa"/>
            <w:vMerge/>
          </w:tcPr>
          <w:p w:rsidR="00767E46" w:rsidRPr="00241040" w:rsidRDefault="00767E46" w:rsidP="00C77CA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</w:tcPr>
          <w:p w:rsidR="00767E46" w:rsidRPr="00241040" w:rsidRDefault="00767E46" w:rsidP="00C77CA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</w:tcPr>
          <w:p w:rsidR="00767E46" w:rsidRPr="00241040" w:rsidRDefault="00767E46" w:rsidP="00C77CAB">
            <w:pPr>
              <w:spacing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708" w:type="dxa"/>
          </w:tcPr>
          <w:p w:rsidR="00767E46" w:rsidRPr="00241040" w:rsidRDefault="00767E46" w:rsidP="00C77CAB">
            <w:pPr>
              <w:spacing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846" w:type="dxa"/>
          </w:tcPr>
          <w:p w:rsidR="00767E46" w:rsidRPr="00241040" w:rsidRDefault="00767E46" w:rsidP="00C77CAB">
            <w:p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990" w:type="dxa"/>
          </w:tcPr>
          <w:p w:rsidR="00767E46" w:rsidRPr="00241040" w:rsidRDefault="00767E46" w:rsidP="00C77CAB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278" w:type="dxa"/>
          </w:tcPr>
          <w:p w:rsidR="00767E46" w:rsidRPr="00241040" w:rsidRDefault="00767E46" w:rsidP="00C77CAB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241040">
              <w:rPr>
                <w:rFonts w:ascii="Times New Roman" w:hAnsi="Times New Roman" w:cs="Times New Roman"/>
                <w:lang w:eastAsia="ru-RU"/>
              </w:rPr>
              <w:t>земельный участок садовый</w:t>
            </w:r>
          </w:p>
        </w:tc>
        <w:tc>
          <w:tcPr>
            <w:tcW w:w="1139" w:type="dxa"/>
          </w:tcPr>
          <w:p w:rsidR="00767E46" w:rsidRPr="00241040" w:rsidRDefault="00767E46" w:rsidP="00C77CAB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241040">
              <w:rPr>
                <w:rFonts w:ascii="Times New Roman" w:hAnsi="Times New Roman" w:cs="Times New Roman"/>
                <w:lang w:eastAsia="ru-RU"/>
              </w:rPr>
              <w:t>464,0</w:t>
            </w:r>
          </w:p>
        </w:tc>
        <w:tc>
          <w:tcPr>
            <w:tcW w:w="1270" w:type="dxa"/>
          </w:tcPr>
          <w:p w:rsidR="00767E46" w:rsidRPr="00241040" w:rsidRDefault="00767E46" w:rsidP="00C77CAB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241040">
              <w:rPr>
                <w:rFonts w:ascii="Times New Roman" w:hAnsi="Times New Roman" w:cs="Times New Roman"/>
                <w:lang w:eastAsia="ru-RU"/>
              </w:rPr>
              <w:t>Россия</w:t>
            </w:r>
          </w:p>
          <w:p w:rsidR="00767E46" w:rsidRPr="00241040" w:rsidRDefault="00767E46" w:rsidP="00C77CAB">
            <w:pPr>
              <w:spacing w:after="0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277" w:type="dxa"/>
          </w:tcPr>
          <w:p w:rsidR="00767E46" w:rsidRPr="00241040" w:rsidRDefault="00767E46" w:rsidP="00C77CA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98" w:type="dxa"/>
          </w:tcPr>
          <w:p w:rsidR="00767E46" w:rsidRPr="00241040" w:rsidRDefault="00767E46" w:rsidP="00C77CAB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353" w:type="dxa"/>
          </w:tcPr>
          <w:p w:rsidR="00767E46" w:rsidRPr="00241040" w:rsidRDefault="00767E46" w:rsidP="00C77CAB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</w:tr>
      <w:tr w:rsidR="00767E46" w:rsidRPr="00241040" w:rsidTr="0086652C">
        <w:trPr>
          <w:trHeight w:val="294"/>
        </w:trPr>
        <w:tc>
          <w:tcPr>
            <w:tcW w:w="488" w:type="dxa"/>
            <w:vMerge/>
          </w:tcPr>
          <w:p w:rsidR="00767E46" w:rsidRPr="00241040" w:rsidRDefault="00767E46" w:rsidP="00C77CA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73" w:type="dxa"/>
            <w:vMerge/>
          </w:tcPr>
          <w:p w:rsidR="00767E46" w:rsidRPr="00241040" w:rsidRDefault="00767E46" w:rsidP="00C77CA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</w:tcPr>
          <w:p w:rsidR="00767E46" w:rsidRPr="00241040" w:rsidRDefault="00767E46" w:rsidP="00C77CA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</w:tcPr>
          <w:p w:rsidR="00767E46" w:rsidRPr="00241040" w:rsidRDefault="00767E46" w:rsidP="00C77CAB">
            <w:pPr>
              <w:spacing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708" w:type="dxa"/>
          </w:tcPr>
          <w:p w:rsidR="00767E46" w:rsidRPr="00241040" w:rsidRDefault="00767E46" w:rsidP="00C77CAB">
            <w:pPr>
              <w:spacing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846" w:type="dxa"/>
          </w:tcPr>
          <w:p w:rsidR="00767E46" w:rsidRPr="00241040" w:rsidRDefault="00767E46" w:rsidP="00C77CAB">
            <w:p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990" w:type="dxa"/>
          </w:tcPr>
          <w:p w:rsidR="00767E46" w:rsidRPr="00241040" w:rsidRDefault="00767E46" w:rsidP="00C77CAB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278" w:type="dxa"/>
          </w:tcPr>
          <w:p w:rsidR="00767E46" w:rsidRPr="00241040" w:rsidRDefault="00767E46" w:rsidP="00C77CAB">
            <w:pPr>
              <w:spacing w:after="0"/>
              <w:rPr>
                <w:rFonts w:ascii="Times New Roman" w:hAnsi="Times New Roman" w:cs="Times New Roman"/>
                <w:lang w:eastAsia="ru-RU"/>
              </w:rPr>
            </w:pPr>
            <w:r w:rsidRPr="00241040">
              <w:rPr>
                <w:rFonts w:ascii="Times New Roman" w:hAnsi="Times New Roman" w:cs="Times New Roman"/>
                <w:lang w:eastAsia="ru-RU"/>
              </w:rPr>
              <w:t>садовый домик</w:t>
            </w:r>
          </w:p>
        </w:tc>
        <w:tc>
          <w:tcPr>
            <w:tcW w:w="1139" w:type="dxa"/>
          </w:tcPr>
          <w:p w:rsidR="00767E46" w:rsidRPr="00241040" w:rsidRDefault="00767E46" w:rsidP="00C77CAB">
            <w:pPr>
              <w:spacing w:line="240" w:lineRule="auto"/>
              <w:rPr>
                <w:rFonts w:ascii="Times New Roman" w:hAnsi="Times New Roman" w:cs="Times New Roman"/>
                <w:lang w:eastAsia="ru-RU"/>
              </w:rPr>
            </w:pPr>
            <w:r w:rsidRPr="00241040">
              <w:rPr>
                <w:rFonts w:ascii="Times New Roman" w:hAnsi="Times New Roman" w:cs="Times New Roman"/>
                <w:lang w:eastAsia="ru-RU"/>
              </w:rPr>
              <w:t>12,0</w:t>
            </w:r>
          </w:p>
        </w:tc>
        <w:tc>
          <w:tcPr>
            <w:tcW w:w="1270" w:type="dxa"/>
          </w:tcPr>
          <w:p w:rsidR="00767E46" w:rsidRPr="00241040" w:rsidRDefault="00767E46" w:rsidP="00C77CAB">
            <w:pPr>
              <w:spacing w:after="0"/>
              <w:rPr>
                <w:rFonts w:ascii="Times New Roman" w:hAnsi="Times New Roman" w:cs="Times New Roman"/>
                <w:lang w:eastAsia="ru-RU"/>
              </w:rPr>
            </w:pPr>
            <w:r w:rsidRPr="00241040">
              <w:rPr>
                <w:rFonts w:ascii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77" w:type="dxa"/>
          </w:tcPr>
          <w:p w:rsidR="00767E46" w:rsidRPr="00241040" w:rsidRDefault="00767E46" w:rsidP="00C77CA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98" w:type="dxa"/>
          </w:tcPr>
          <w:p w:rsidR="00767E46" w:rsidRPr="00241040" w:rsidRDefault="00767E46" w:rsidP="00C77CAB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353" w:type="dxa"/>
          </w:tcPr>
          <w:p w:rsidR="00767E46" w:rsidRPr="00241040" w:rsidRDefault="00767E46" w:rsidP="00C77CAB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</w:tr>
      <w:tr w:rsidR="00767E46" w:rsidRPr="00241040" w:rsidTr="0086652C">
        <w:trPr>
          <w:trHeight w:val="294"/>
        </w:trPr>
        <w:tc>
          <w:tcPr>
            <w:tcW w:w="488" w:type="dxa"/>
            <w:vMerge/>
          </w:tcPr>
          <w:p w:rsidR="00767E46" w:rsidRPr="00241040" w:rsidRDefault="00767E46" w:rsidP="00C77CA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73" w:type="dxa"/>
            <w:vMerge/>
          </w:tcPr>
          <w:p w:rsidR="00767E46" w:rsidRPr="00241040" w:rsidRDefault="00767E46" w:rsidP="00C77CA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</w:tcPr>
          <w:p w:rsidR="00767E46" w:rsidRPr="00241040" w:rsidRDefault="00767E46" w:rsidP="00C77CA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</w:tcPr>
          <w:p w:rsidR="00767E46" w:rsidRPr="00241040" w:rsidRDefault="00767E46" w:rsidP="00C77CAB">
            <w:pPr>
              <w:spacing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708" w:type="dxa"/>
          </w:tcPr>
          <w:p w:rsidR="00767E46" w:rsidRPr="00241040" w:rsidRDefault="00767E46" w:rsidP="00C77CAB">
            <w:pPr>
              <w:spacing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846" w:type="dxa"/>
          </w:tcPr>
          <w:p w:rsidR="00767E46" w:rsidRPr="00241040" w:rsidRDefault="00767E46" w:rsidP="00C77CAB">
            <w:p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990" w:type="dxa"/>
          </w:tcPr>
          <w:p w:rsidR="00767E46" w:rsidRPr="00241040" w:rsidRDefault="00767E46" w:rsidP="00C77CAB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278" w:type="dxa"/>
          </w:tcPr>
          <w:p w:rsidR="00767E46" w:rsidRPr="00241040" w:rsidRDefault="00767E46" w:rsidP="00C77CAB">
            <w:pPr>
              <w:spacing w:after="0"/>
              <w:rPr>
                <w:rFonts w:ascii="Times New Roman" w:hAnsi="Times New Roman" w:cs="Times New Roman"/>
                <w:lang w:eastAsia="ru-RU"/>
              </w:rPr>
            </w:pPr>
            <w:r w:rsidRPr="00241040">
              <w:rPr>
                <w:rFonts w:ascii="Times New Roman" w:hAnsi="Times New Roman" w:cs="Times New Roman"/>
                <w:lang w:eastAsia="ru-RU"/>
              </w:rPr>
              <w:t>земельный участок садовый</w:t>
            </w:r>
          </w:p>
        </w:tc>
        <w:tc>
          <w:tcPr>
            <w:tcW w:w="1139" w:type="dxa"/>
          </w:tcPr>
          <w:p w:rsidR="00767E46" w:rsidRPr="00241040" w:rsidRDefault="00767E46" w:rsidP="00C77CAB">
            <w:pPr>
              <w:spacing w:line="240" w:lineRule="auto"/>
              <w:rPr>
                <w:rFonts w:ascii="Times New Roman" w:hAnsi="Times New Roman" w:cs="Times New Roman"/>
                <w:lang w:eastAsia="ru-RU"/>
              </w:rPr>
            </w:pPr>
            <w:r w:rsidRPr="00241040">
              <w:rPr>
                <w:rFonts w:ascii="Times New Roman" w:hAnsi="Times New Roman" w:cs="Times New Roman"/>
                <w:lang w:eastAsia="ru-RU"/>
              </w:rPr>
              <w:t>386,0</w:t>
            </w:r>
          </w:p>
        </w:tc>
        <w:tc>
          <w:tcPr>
            <w:tcW w:w="1270" w:type="dxa"/>
          </w:tcPr>
          <w:p w:rsidR="00767E46" w:rsidRPr="00241040" w:rsidRDefault="00767E46" w:rsidP="00C77CAB">
            <w:pPr>
              <w:spacing w:after="0"/>
              <w:rPr>
                <w:rFonts w:ascii="Times New Roman" w:hAnsi="Times New Roman" w:cs="Times New Roman"/>
                <w:lang w:eastAsia="ru-RU"/>
              </w:rPr>
            </w:pPr>
            <w:r w:rsidRPr="00241040">
              <w:rPr>
                <w:rFonts w:ascii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77" w:type="dxa"/>
          </w:tcPr>
          <w:p w:rsidR="00767E46" w:rsidRPr="00241040" w:rsidRDefault="00767E46" w:rsidP="00C77CA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98" w:type="dxa"/>
          </w:tcPr>
          <w:p w:rsidR="00767E46" w:rsidRPr="00241040" w:rsidRDefault="00767E46" w:rsidP="00C77CAB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353" w:type="dxa"/>
          </w:tcPr>
          <w:p w:rsidR="00767E46" w:rsidRPr="00241040" w:rsidRDefault="00767E46" w:rsidP="00C77CAB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</w:tr>
      <w:tr w:rsidR="00C77CAB" w:rsidRPr="00241040" w:rsidTr="0086652C">
        <w:trPr>
          <w:trHeight w:val="294"/>
        </w:trPr>
        <w:tc>
          <w:tcPr>
            <w:tcW w:w="488" w:type="dxa"/>
          </w:tcPr>
          <w:p w:rsidR="00C77CAB" w:rsidRPr="00241040" w:rsidRDefault="00C77CAB" w:rsidP="00C77CA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73" w:type="dxa"/>
          </w:tcPr>
          <w:p w:rsidR="00C77CAB" w:rsidRPr="00241040" w:rsidRDefault="00C77CAB" w:rsidP="00C77CA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241040">
              <w:rPr>
                <w:rFonts w:ascii="Times New Roman" w:hAnsi="Times New Roman" w:cs="Times New Roman"/>
                <w:szCs w:val="22"/>
              </w:rPr>
              <w:t>Несовершен</w:t>
            </w:r>
            <w:proofErr w:type="spellEnd"/>
            <w:r w:rsidRPr="00241040">
              <w:rPr>
                <w:rFonts w:ascii="Times New Roman" w:hAnsi="Times New Roman" w:cs="Times New Roman"/>
                <w:szCs w:val="22"/>
              </w:rPr>
              <w:t xml:space="preserve"> </w:t>
            </w:r>
            <w:proofErr w:type="spellStart"/>
            <w:r w:rsidRPr="00241040">
              <w:rPr>
                <w:rFonts w:ascii="Times New Roman" w:hAnsi="Times New Roman" w:cs="Times New Roman"/>
                <w:szCs w:val="22"/>
              </w:rPr>
              <w:t>нолетний</w:t>
            </w:r>
            <w:proofErr w:type="spellEnd"/>
            <w:r w:rsidRPr="00241040">
              <w:rPr>
                <w:rFonts w:ascii="Times New Roman" w:hAnsi="Times New Roman" w:cs="Times New Roman"/>
                <w:szCs w:val="22"/>
              </w:rPr>
              <w:t xml:space="preserve"> ребенок</w:t>
            </w:r>
          </w:p>
        </w:tc>
        <w:tc>
          <w:tcPr>
            <w:tcW w:w="1276" w:type="dxa"/>
          </w:tcPr>
          <w:p w:rsidR="00C77CAB" w:rsidRPr="00241040" w:rsidRDefault="00C77CAB" w:rsidP="00C77CA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</w:tcPr>
          <w:p w:rsidR="00C77CAB" w:rsidRPr="00241040" w:rsidRDefault="00C77CAB" w:rsidP="00C77CA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8" w:type="dxa"/>
          </w:tcPr>
          <w:p w:rsidR="00C77CAB" w:rsidRPr="00241040" w:rsidRDefault="00C77CAB" w:rsidP="00C77CA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46" w:type="dxa"/>
          </w:tcPr>
          <w:p w:rsidR="00C77CAB" w:rsidRPr="00241040" w:rsidRDefault="00C77CAB" w:rsidP="00C77CA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0" w:type="dxa"/>
          </w:tcPr>
          <w:p w:rsidR="00C77CAB" w:rsidRPr="00241040" w:rsidRDefault="00C77CAB" w:rsidP="00C77CA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8" w:type="dxa"/>
          </w:tcPr>
          <w:p w:rsidR="00C77CAB" w:rsidRPr="00241040" w:rsidRDefault="00C77CAB" w:rsidP="00C77CA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41040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1139" w:type="dxa"/>
          </w:tcPr>
          <w:p w:rsidR="00C77CAB" w:rsidRPr="00241040" w:rsidRDefault="00C77CAB" w:rsidP="00C77CA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41040">
              <w:rPr>
                <w:rFonts w:ascii="Times New Roman" w:hAnsi="Times New Roman" w:cs="Times New Roman"/>
                <w:szCs w:val="22"/>
              </w:rPr>
              <w:t>73,8</w:t>
            </w:r>
          </w:p>
        </w:tc>
        <w:tc>
          <w:tcPr>
            <w:tcW w:w="1270" w:type="dxa"/>
          </w:tcPr>
          <w:p w:rsidR="00C77CAB" w:rsidRPr="00241040" w:rsidRDefault="00C77CAB" w:rsidP="00C77CA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41040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277" w:type="dxa"/>
          </w:tcPr>
          <w:p w:rsidR="00C77CAB" w:rsidRPr="00241040" w:rsidRDefault="00C77CAB" w:rsidP="00C77CA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98" w:type="dxa"/>
          </w:tcPr>
          <w:p w:rsidR="00C77CAB" w:rsidRPr="00241040" w:rsidRDefault="00C77CAB" w:rsidP="00C77CA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53" w:type="dxa"/>
          </w:tcPr>
          <w:p w:rsidR="00C77CAB" w:rsidRPr="00241040" w:rsidRDefault="00C77CAB" w:rsidP="00C77CAB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</w:tr>
      <w:tr w:rsidR="00767E46" w:rsidRPr="00241040" w:rsidTr="00F33D2A">
        <w:trPr>
          <w:trHeight w:val="294"/>
        </w:trPr>
        <w:tc>
          <w:tcPr>
            <w:tcW w:w="488" w:type="dxa"/>
            <w:vMerge w:val="restart"/>
          </w:tcPr>
          <w:p w:rsidR="00767E46" w:rsidRPr="00241040" w:rsidRDefault="00767E46" w:rsidP="00C77CA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80.</w:t>
            </w:r>
          </w:p>
        </w:tc>
        <w:tc>
          <w:tcPr>
            <w:tcW w:w="1573" w:type="dxa"/>
            <w:vMerge w:val="restart"/>
            <w:tcBorders>
              <w:top w:val="single" w:sz="12" w:space="0" w:color="auto"/>
            </w:tcBorders>
          </w:tcPr>
          <w:p w:rsidR="00767E46" w:rsidRPr="00241040" w:rsidRDefault="00767E46" w:rsidP="00C77CAB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867C6E">
              <w:rPr>
                <w:rFonts w:ascii="Times New Roman" w:hAnsi="Times New Roman" w:cs="Times New Roman"/>
                <w:szCs w:val="22"/>
              </w:rPr>
              <w:t>Шафигуллина</w:t>
            </w:r>
            <w:proofErr w:type="spellEnd"/>
            <w:r w:rsidRPr="00867C6E">
              <w:rPr>
                <w:rFonts w:ascii="Times New Roman" w:hAnsi="Times New Roman" w:cs="Times New Roman"/>
                <w:szCs w:val="22"/>
              </w:rPr>
              <w:t xml:space="preserve"> А.Н.</w:t>
            </w:r>
          </w:p>
        </w:tc>
        <w:tc>
          <w:tcPr>
            <w:tcW w:w="1276" w:type="dxa"/>
            <w:vMerge w:val="restart"/>
            <w:tcBorders>
              <w:top w:val="single" w:sz="12" w:space="0" w:color="auto"/>
            </w:tcBorders>
          </w:tcPr>
          <w:p w:rsidR="00767E46" w:rsidRPr="00241040" w:rsidRDefault="00767E46" w:rsidP="00C77CAB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241040">
              <w:rPr>
                <w:rFonts w:ascii="Times New Roman" w:hAnsi="Times New Roman" w:cs="Times New Roman"/>
                <w:szCs w:val="22"/>
              </w:rPr>
              <w:t>Инспектор органа внешнего муниципального финансового контроля</w:t>
            </w:r>
          </w:p>
        </w:tc>
        <w:tc>
          <w:tcPr>
            <w:tcW w:w="1275" w:type="dxa"/>
          </w:tcPr>
          <w:p w:rsidR="00767E46" w:rsidRPr="00241040" w:rsidRDefault="00767E46" w:rsidP="00C77CA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41040">
              <w:rPr>
                <w:rFonts w:ascii="Times New Roman" w:hAnsi="Times New Roman" w:cs="Times New Roman"/>
                <w:szCs w:val="22"/>
              </w:rPr>
              <w:t>Квартира</w:t>
            </w:r>
          </w:p>
          <w:p w:rsidR="00767E46" w:rsidRPr="00241040" w:rsidRDefault="00767E46" w:rsidP="00C77CA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767E46" w:rsidRPr="00241040" w:rsidRDefault="00767E46" w:rsidP="00C77CA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8" w:type="dxa"/>
          </w:tcPr>
          <w:p w:rsidR="00767E46" w:rsidRPr="00241040" w:rsidRDefault="00767E46" w:rsidP="00C77CA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41040">
              <w:rPr>
                <w:rFonts w:ascii="Times New Roman" w:hAnsi="Times New Roman" w:cs="Times New Roman"/>
                <w:szCs w:val="22"/>
              </w:rPr>
              <w:t>Долевая 99/100</w:t>
            </w:r>
          </w:p>
          <w:p w:rsidR="00767E46" w:rsidRPr="00241040" w:rsidRDefault="00767E46" w:rsidP="00C77CA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46" w:type="dxa"/>
          </w:tcPr>
          <w:p w:rsidR="00767E46" w:rsidRPr="00241040" w:rsidRDefault="00767E46" w:rsidP="00C77CA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41040">
              <w:rPr>
                <w:rFonts w:ascii="Times New Roman" w:hAnsi="Times New Roman" w:cs="Times New Roman"/>
                <w:szCs w:val="22"/>
              </w:rPr>
              <w:t>47</w:t>
            </w:r>
            <w:r>
              <w:rPr>
                <w:rFonts w:ascii="Times New Roman" w:hAnsi="Times New Roman" w:cs="Times New Roman"/>
                <w:szCs w:val="22"/>
              </w:rPr>
              <w:t>,0</w:t>
            </w:r>
          </w:p>
          <w:p w:rsidR="00767E46" w:rsidRPr="00241040" w:rsidRDefault="00767E46" w:rsidP="00C77CA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767E46" w:rsidRPr="00241040" w:rsidRDefault="00767E46" w:rsidP="00C77CA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0" w:type="dxa"/>
          </w:tcPr>
          <w:p w:rsidR="00767E46" w:rsidRPr="00241040" w:rsidRDefault="00767E46" w:rsidP="00C77CA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41040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767E46" w:rsidRPr="00241040" w:rsidRDefault="00767E46" w:rsidP="00C77CA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767E46" w:rsidRPr="00241040" w:rsidRDefault="00767E46" w:rsidP="00C77CA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8" w:type="dxa"/>
          </w:tcPr>
          <w:p w:rsidR="00767E46" w:rsidRPr="00241040" w:rsidRDefault="00767E46" w:rsidP="00C77CA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41040"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  <w:p w:rsidR="00767E46" w:rsidRPr="00241040" w:rsidRDefault="00767E46" w:rsidP="00C77CA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9" w:type="dxa"/>
          </w:tcPr>
          <w:p w:rsidR="00767E46" w:rsidRPr="00241040" w:rsidRDefault="00767E46" w:rsidP="00C77CA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41040">
              <w:rPr>
                <w:rFonts w:ascii="Times New Roman" w:hAnsi="Times New Roman" w:cs="Times New Roman"/>
                <w:szCs w:val="22"/>
              </w:rPr>
              <w:t>3998</w:t>
            </w:r>
            <w:r>
              <w:rPr>
                <w:rFonts w:ascii="Times New Roman" w:hAnsi="Times New Roman" w:cs="Times New Roman"/>
                <w:szCs w:val="22"/>
              </w:rPr>
              <w:t>,0</w:t>
            </w:r>
          </w:p>
          <w:p w:rsidR="00767E46" w:rsidRPr="00241040" w:rsidRDefault="00767E46" w:rsidP="00C77CA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767E46" w:rsidRPr="00241040" w:rsidRDefault="00767E46" w:rsidP="00C77CA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0" w:type="dxa"/>
          </w:tcPr>
          <w:p w:rsidR="00767E46" w:rsidRPr="00241040" w:rsidRDefault="00767E46" w:rsidP="00C77CA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41040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767E46" w:rsidRPr="00241040" w:rsidRDefault="00767E46" w:rsidP="00C77CA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767E46" w:rsidRPr="00241040" w:rsidRDefault="00767E46" w:rsidP="00C77CA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7" w:type="dxa"/>
          </w:tcPr>
          <w:p w:rsidR="00767E46" w:rsidRPr="00241040" w:rsidRDefault="00767E46" w:rsidP="00C77CA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767E46" w:rsidRPr="00241040" w:rsidRDefault="00767E46" w:rsidP="00C77CA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98" w:type="dxa"/>
          </w:tcPr>
          <w:p w:rsidR="00767E46" w:rsidRPr="00241040" w:rsidRDefault="00767E46" w:rsidP="00C77CA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41040">
              <w:rPr>
                <w:rFonts w:ascii="Times New Roman" w:hAnsi="Times New Roman" w:cs="Times New Roman"/>
                <w:szCs w:val="22"/>
              </w:rPr>
              <w:t>636305,26</w:t>
            </w:r>
          </w:p>
        </w:tc>
        <w:tc>
          <w:tcPr>
            <w:tcW w:w="1353" w:type="dxa"/>
          </w:tcPr>
          <w:p w:rsidR="00767E46" w:rsidRPr="00241040" w:rsidRDefault="00767E46" w:rsidP="00C77CAB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</w:tr>
      <w:tr w:rsidR="00767E46" w:rsidRPr="00241040" w:rsidTr="00227B5E">
        <w:trPr>
          <w:trHeight w:val="294"/>
        </w:trPr>
        <w:tc>
          <w:tcPr>
            <w:tcW w:w="488" w:type="dxa"/>
            <w:vMerge/>
          </w:tcPr>
          <w:p w:rsidR="00767E46" w:rsidRPr="00241040" w:rsidRDefault="00767E46" w:rsidP="00C77CA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73" w:type="dxa"/>
            <w:vMerge/>
          </w:tcPr>
          <w:p w:rsidR="00767E46" w:rsidRPr="00241040" w:rsidRDefault="00767E46" w:rsidP="00C77CAB">
            <w:pPr>
              <w:pStyle w:val="ConsPlusNormal"/>
              <w:contextualSpacing/>
              <w:rPr>
                <w:rFonts w:ascii="Times New Roman" w:hAnsi="Times New Roman" w:cs="Times New Roman"/>
                <w:color w:val="FF0000"/>
                <w:szCs w:val="22"/>
              </w:rPr>
            </w:pPr>
          </w:p>
        </w:tc>
        <w:tc>
          <w:tcPr>
            <w:tcW w:w="1276" w:type="dxa"/>
            <w:vMerge/>
          </w:tcPr>
          <w:p w:rsidR="00767E46" w:rsidRPr="00241040" w:rsidRDefault="00767E46" w:rsidP="00C77CAB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</w:tcPr>
          <w:p w:rsidR="00767E46" w:rsidRPr="00241040" w:rsidRDefault="00767E46" w:rsidP="00C77CAB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241040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1708" w:type="dxa"/>
          </w:tcPr>
          <w:p w:rsidR="00767E46" w:rsidRPr="00241040" w:rsidRDefault="00767E46" w:rsidP="00C77CAB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241040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846" w:type="dxa"/>
          </w:tcPr>
          <w:p w:rsidR="00767E46" w:rsidRPr="00241040" w:rsidRDefault="00767E46" w:rsidP="00C77CAB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241040">
              <w:rPr>
                <w:rFonts w:ascii="Times New Roman" w:hAnsi="Times New Roman" w:cs="Times New Roman"/>
                <w:szCs w:val="22"/>
              </w:rPr>
              <w:t>43,9</w:t>
            </w:r>
          </w:p>
        </w:tc>
        <w:tc>
          <w:tcPr>
            <w:tcW w:w="990" w:type="dxa"/>
          </w:tcPr>
          <w:p w:rsidR="00767E46" w:rsidRPr="00241040" w:rsidRDefault="00767E46" w:rsidP="00C77CAB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241040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278" w:type="dxa"/>
            <w:tcBorders>
              <w:top w:val="single" w:sz="4" w:space="0" w:color="auto"/>
              <w:bottom w:val="single" w:sz="4" w:space="0" w:color="auto"/>
            </w:tcBorders>
          </w:tcPr>
          <w:p w:rsidR="00767E46" w:rsidRPr="00241040" w:rsidRDefault="00767E46" w:rsidP="00C77CAB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241040">
              <w:rPr>
                <w:rFonts w:ascii="Times New Roman" w:hAnsi="Times New Roman" w:cs="Times New Roman"/>
                <w:szCs w:val="22"/>
              </w:rPr>
              <w:t>Жилой дом</w:t>
            </w:r>
          </w:p>
        </w:tc>
        <w:tc>
          <w:tcPr>
            <w:tcW w:w="1139" w:type="dxa"/>
            <w:tcBorders>
              <w:top w:val="single" w:sz="4" w:space="0" w:color="auto"/>
              <w:bottom w:val="single" w:sz="4" w:space="0" w:color="auto"/>
            </w:tcBorders>
          </w:tcPr>
          <w:p w:rsidR="00767E46" w:rsidRPr="00241040" w:rsidRDefault="00767E46" w:rsidP="00C77CAB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241040">
              <w:rPr>
                <w:rFonts w:ascii="Times New Roman" w:hAnsi="Times New Roman" w:cs="Times New Roman"/>
                <w:szCs w:val="22"/>
              </w:rPr>
              <w:t>83,8</w:t>
            </w:r>
          </w:p>
        </w:tc>
        <w:tc>
          <w:tcPr>
            <w:tcW w:w="1270" w:type="dxa"/>
            <w:tcBorders>
              <w:top w:val="single" w:sz="4" w:space="0" w:color="auto"/>
              <w:bottom w:val="single" w:sz="4" w:space="0" w:color="auto"/>
            </w:tcBorders>
          </w:tcPr>
          <w:p w:rsidR="00767E46" w:rsidRPr="00241040" w:rsidRDefault="00767E46" w:rsidP="00C77CAB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241040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277" w:type="dxa"/>
          </w:tcPr>
          <w:p w:rsidR="00767E46" w:rsidRPr="00241040" w:rsidRDefault="00767E46" w:rsidP="00C77CAB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98" w:type="dxa"/>
          </w:tcPr>
          <w:p w:rsidR="00767E46" w:rsidRPr="00241040" w:rsidRDefault="00767E46" w:rsidP="00C77CAB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53" w:type="dxa"/>
          </w:tcPr>
          <w:p w:rsidR="00767E46" w:rsidRPr="00241040" w:rsidRDefault="00767E46" w:rsidP="00C77CAB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</w:tr>
      <w:tr w:rsidR="00767E46" w:rsidRPr="00241040" w:rsidTr="00F33D2A">
        <w:trPr>
          <w:trHeight w:val="294"/>
        </w:trPr>
        <w:tc>
          <w:tcPr>
            <w:tcW w:w="488" w:type="dxa"/>
            <w:vMerge w:val="restart"/>
          </w:tcPr>
          <w:p w:rsidR="00767E46" w:rsidRPr="00241040" w:rsidRDefault="00767E46" w:rsidP="00C77CA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73" w:type="dxa"/>
            <w:vMerge w:val="restart"/>
            <w:tcBorders>
              <w:top w:val="single" w:sz="2" w:space="0" w:color="auto"/>
              <w:right w:val="single" w:sz="2" w:space="0" w:color="auto"/>
            </w:tcBorders>
          </w:tcPr>
          <w:p w:rsidR="00767E46" w:rsidRPr="00241040" w:rsidRDefault="00767E46" w:rsidP="00C77CAB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241040">
              <w:rPr>
                <w:rFonts w:ascii="Times New Roman" w:hAnsi="Times New Roman" w:cs="Times New Roman"/>
                <w:szCs w:val="22"/>
              </w:rPr>
              <w:t xml:space="preserve">Супруг </w:t>
            </w:r>
          </w:p>
        </w:tc>
        <w:tc>
          <w:tcPr>
            <w:tcW w:w="1276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767E46" w:rsidRPr="00241040" w:rsidRDefault="00767E46" w:rsidP="00C77CAB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</w:tcPr>
          <w:p w:rsidR="00767E46" w:rsidRPr="00241040" w:rsidRDefault="00767E46" w:rsidP="00C77CA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41040">
              <w:rPr>
                <w:rFonts w:ascii="Times New Roman" w:hAnsi="Times New Roman" w:cs="Times New Roman"/>
                <w:szCs w:val="22"/>
              </w:rPr>
              <w:t>Квартира</w:t>
            </w:r>
          </w:p>
          <w:p w:rsidR="00767E46" w:rsidRPr="00241040" w:rsidRDefault="00767E46" w:rsidP="00C77CA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767E46" w:rsidRPr="00241040" w:rsidRDefault="00767E46" w:rsidP="00C77CA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8" w:type="dxa"/>
          </w:tcPr>
          <w:p w:rsidR="00767E46" w:rsidRPr="00241040" w:rsidRDefault="00767E46" w:rsidP="00C77CA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41040">
              <w:rPr>
                <w:rFonts w:ascii="Times New Roman" w:hAnsi="Times New Roman" w:cs="Times New Roman"/>
                <w:szCs w:val="22"/>
              </w:rPr>
              <w:t>Долевая 1/100</w:t>
            </w:r>
          </w:p>
          <w:p w:rsidR="00767E46" w:rsidRPr="00241040" w:rsidRDefault="00767E46" w:rsidP="00C77CA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46" w:type="dxa"/>
          </w:tcPr>
          <w:p w:rsidR="00767E46" w:rsidRPr="00241040" w:rsidRDefault="00767E46" w:rsidP="00C77CA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41040">
              <w:rPr>
                <w:rFonts w:ascii="Times New Roman" w:hAnsi="Times New Roman" w:cs="Times New Roman"/>
                <w:szCs w:val="22"/>
              </w:rPr>
              <w:t>47</w:t>
            </w:r>
            <w:r>
              <w:rPr>
                <w:rFonts w:ascii="Times New Roman" w:hAnsi="Times New Roman" w:cs="Times New Roman"/>
                <w:szCs w:val="22"/>
              </w:rPr>
              <w:t>,0</w:t>
            </w:r>
          </w:p>
          <w:p w:rsidR="00767E46" w:rsidRPr="00241040" w:rsidRDefault="00767E46" w:rsidP="00C77CA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767E46" w:rsidRPr="00241040" w:rsidRDefault="00767E46" w:rsidP="00C77CA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767E46" w:rsidRPr="00241040" w:rsidRDefault="00767E46" w:rsidP="00C77CA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0" w:type="dxa"/>
          </w:tcPr>
          <w:p w:rsidR="00767E46" w:rsidRPr="00241040" w:rsidRDefault="00767E46" w:rsidP="00C77CA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41040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767E46" w:rsidRPr="00241040" w:rsidRDefault="00767E46" w:rsidP="00C77CA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767E46" w:rsidRPr="00241040" w:rsidRDefault="00767E46" w:rsidP="00C77CA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767E46" w:rsidRPr="00241040" w:rsidRDefault="00767E46" w:rsidP="00C77CA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8" w:type="dxa"/>
          </w:tcPr>
          <w:p w:rsidR="00767E46" w:rsidRPr="00241040" w:rsidRDefault="00767E46" w:rsidP="00C77CA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41040">
              <w:rPr>
                <w:rFonts w:ascii="Times New Roman" w:hAnsi="Times New Roman" w:cs="Times New Roman"/>
                <w:szCs w:val="22"/>
              </w:rPr>
              <w:t>Квартира</w:t>
            </w:r>
          </w:p>
          <w:p w:rsidR="00767E46" w:rsidRPr="00241040" w:rsidRDefault="00767E46" w:rsidP="00C77CA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9" w:type="dxa"/>
          </w:tcPr>
          <w:p w:rsidR="00767E46" w:rsidRPr="00241040" w:rsidRDefault="00767E46" w:rsidP="00C77CA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41040">
              <w:rPr>
                <w:rFonts w:ascii="Times New Roman" w:hAnsi="Times New Roman" w:cs="Times New Roman"/>
                <w:szCs w:val="22"/>
              </w:rPr>
              <w:t>43,9</w:t>
            </w:r>
          </w:p>
        </w:tc>
        <w:tc>
          <w:tcPr>
            <w:tcW w:w="1270" w:type="dxa"/>
          </w:tcPr>
          <w:p w:rsidR="00767E46" w:rsidRPr="00241040" w:rsidRDefault="00767E46" w:rsidP="00C77CA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41040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277" w:type="dxa"/>
          </w:tcPr>
          <w:p w:rsidR="00767E46" w:rsidRPr="00241040" w:rsidRDefault="00767E46" w:rsidP="00C77CA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41040">
              <w:rPr>
                <w:rFonts w:ascii="Times New Roman" w:hAnsi="Times New Roman" w:cs="Times New Roman"/>
                <w:szCs w:val="22"/>
                <w:lang w:val="en-US"/>
              </w:rPr>
              <w:t xml:space="preserve">Hyundai Solaris </w:t>
            </w:r>
          </w:p>
        </w:tc>
        <w:tc>
          <w:tcPr>
            <w:tcW w:w="1198" w:type="dxa"/>
          </w:tcPr>
          <w:p w:rsidR="00767E46" w:rsidRPr="00241040" w:rsidRDefault="00767E46" w:rsidP="00C77CA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41040">
              <w:rPr>
                <w:rFonts w:ascii="Times New Roman" w:hAnsi="Times New Roman" w:cs="Times New Roman"/>
                <w:szCs w:val="22"/>
              </w:rPr>
              <w:t>602269,85</w:t>
            </w:r>
          </w:p>
        </w:tc>
        <w:tc>
          <w:tcPr>
            <w:tcW w:w="1353" w:type="dxa"/>
          </w:tcPr>
          <w:p w:rsidR="00767E46" w:rsidRPr="00241040" w:rsidRDefault="00767E46" w:rsidP="00C77CAB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</w:tr>
      <w:tr w:rsidR="00767E46" w:rsidRPr="00241040" w:rsidTr="00227B5E">
        <w:trPr>
          <w:trHeight w:val="294"/>
        </w:trPr>
        <w:tc>
          <w:tcPr>
            <w:tcW w:w="488" w:type="dxa"/>
            <w:vMerge/>
          </w:tcPr>
          <w:p w:rsidR="00767E46" w:rsidRPr="00241040" w:rsidRDefault="00767E46" w:rsidP="00C77CA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73" w:type="dxa"/>
            <w:vMerge/>
            <w:tcBorders>
              <w:right w:val="single" w:sz="2" w:space="0" w:color="auto"/>
            </w:tcBorders>
          </w:tcPr>
          <w:p w:rsidR="00767E46" w:rsidRPr="00241040" w:rsidRDefault="00767E46" w:rsidP="00C77CAB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767E46" w:rsidRPr="00241040" w:rsidRDefault="00767E46" w:rsidP="00C77CAB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</w:tcPr>
          <w:p w:rsidR="00767E46" w:rsidRPr="00241040" w:rsidRDefault="00767E46" w:rsidP="00C77CA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41040"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</w:tc>
        <w:tc>
          <w:tcPr>
            <w:tcW w:w="1708" w:type="dxa"/>
          </w:tcPr>
          <w:p w:rsidR="00767E46" w:rsidRPr="00241040" w:rsidRDefault="00767E46" w:rsidP="00C77CA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41040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846" w:type="dxa"/>
          </w:tcPr>
          <w:p w:rsidR="00767E46" w:rsidRPr="00241040" w:rsidRDefault="00767E46" w:rsidP="00C77CA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41040">
              <w:rPr>
                <w:rFonts w:ascii="Times New Roman" w:hAnsi="Times New Roman" w:cs="Times New Roman"/>
                <w:szCs w:val="22"/>
              </w:rPr>
              <w:t>3998</w:t>
            </w:r>
            <w:r>
              <w:rPr>
                <w:rFonts w:ascii="Times New Roman" w:hAnsi="Times New Roman" w:cs="Times New Roman"/>
                <w:szCs w:val="22"/>
              </w:rPr>
              <w:t>,0</w:t>
            </w:r>
          </w:p>
          <w:p w:rsidR="00767E46" w:rsidRPr="00241040" w:rsidRDefault="00767E46" w:rsidP="00C77CAB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0" w:type="dxa"/>
          </w:tcPr>
          <w:p w:rsidR="00767E46" w:rsidRPr="00241040" w:rsidRDefault="00767E46" w:rsidP="00C77CA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41040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767E46" w:rsidRPr="00241040" w:rsidRDefault="00767E46" w:rsidP="00C77CAB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8" w:type="dxa"/>
            <w:tcBorders>
              <w:top w:val="single" w:sz="4" w:space="0" w:color="auto"/>
              <w:bottom w:val="single" w:sz="4" w:space="0" w:color="auto"/>
            </w:tcBorders>
          </w:tcPr>
          <w:p w:rsidR="00767E46" w:rsidRPr="00241040" w:rsidRDefault="00767E46" w:rsidP="00C77CAB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9" w:type="dxa"/>
            <w:tcBorders>
              <w:top w:val="single" w:sz="4" w:space="0" w:color="auto"/>
              <w:bottom w:val="single" w:sz="4" w:space="0" w:color="auto"/>
            </w:tcBorders>
          </w:tcPr>
          <w:p w:rsidR="00767E46" w:rsidRPr="00241040" w:rsidRDefault="00767E46" w:rsidP="00C77CAB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0" w:type="dxa"/>
            <w:tcBorders>
              <w:top w:val="single" w:sz="4" w:space="0" w:color="auto"/>
              <w:bottom w:val="single" w:sz="4" w:space="0" w:color="auto"/>
            </w:tcBorders>
          </w:tcPr>
          <w:p w:rsidR="00767E46" w:rsidRPr="00241040" w:rsidRDefault="00767E46" w:rsidP="00C77CAB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7" w:type="dxa"/>
          </w:tcPr>
          <w:p w:rsidR="00767E46" w:rsidRPr="00241040" w:rsidRDefault="00767E46" w:rsidP="00C77CAB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98" w:type="dxa"/>
          </w:tcPr>
          <w:p w:rsidR="00767E46" w:rsidRPr="00241040" w:rsidRDefault="00767E46" w:rsidP="00C77CAB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53" w:type="dxa"/>
          </w:tcPr>
          <w:p w:rsidR="00767E46" w:rsidRPr="00241040" w:rsidRDefault="00767E46" w:rsidP="00C77CAB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</w:tr>
      <w:tr w:rsidR="00767E46" w:rsidRPr="00241040" w:rsidTr="00227B5E">
        <w:trPr>
          <w:trHeight w:val="294"/>
        </w:trPr>
        <w:tc>
          <w:tcPr>
            <w:tcW w:w="488" w:type="dxa"/>
            <w:vMerge/>
          </w:tcPr>
          <w:p w:rsidR="00767E46" w:rsidRPr="00241040" w:rsidRDefault="00767E46" w:rsidP="00C77CA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73" w:type="dxa"/>
            <w:vMerge/>
            <w:tcBorders>
              <w:right w:val="single" w:sz="2" w:space="0" w:color="auto"/>
            </w:tcBorders>
          </w:tcPr>
          <w:p w:rsidR="00767E46" w:rsidRPr="00241040" w:rsidRDefault="00767E46" w:rsidP="00C77CAB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767E46" w:rsidRPr="00241040" w:rsidRDefault="00767E46" w:rsidP="00C77CAB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</w:tcPr>
          <w:p w:rsidR="00767E46" w:rsidRPr="00241040" w:rsidRDefault="00767E46" w:rsidP="00C77CA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41040">
              <w:rPr>
                <w:rFonts w:ascii="Times New Roman" w:hAnsi="Times New Roman" w:cs="Times New Roman"/>
                <w:szCs w:val="22"/>
              </w:rPr>
              <w:t>Жилой дом</w:t>
            </w:r>
          </w:p>
          <w:p w:rsidR="00767E46" w:rsidRPr="00241040" w:rsidRDefault="00767E46" w:rsidP="00C77CAB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8" w:type="dxa"/>
          </w:tcPr>
          <w:p w:rsidR="00767E46" w:rsidRPr="00241040" w:rsidRDefault="00767E46" w:rsidP="00C77CAB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241040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846" w:type="dxa"/>
          </w:tcPr>
          <w:p w:rsidR="00767E46" w:rsidRPr="00241040" w:rsidRDefault="00767E46" w:rsidP="00C77CAB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241040">
              <w:rPr>
                <w:rFonts w:ascii="Times New Roman" w:hAnsi="Times New Roman" w:cs="Times New Roman"/>
                <w:szCs w:val="22"/>
              </w:rPr>
              <w:t>83,8</w:t>
            </w:r>
          </w:p>
        </w:tc>
        <w:tc>
          <w:tcPr>
            <w:tcW w:w="990" w:type="dxa"/>
          </w:tcPr>
          <w:p w:rsidR="00767E46" w:rsidRPr="00241040" w:rsidRDefault="00767E46" w:rsidP="00C77CA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767E46" w:rsidRPr="00241040" w:rsidRDefault="00767E46" w:rsidP="00C77CA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41040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278" w:type="dxa"/>
            <w:tcBorders>
              <w:top w:val="single" w:sz="4" w:space="0" w:color="auto"/>
              <w:bottom w:val="single" w:sz="4" w:space="0" w:color="auto"/>
            </w:tcBorders>
          </w:tcPr>
          <w:p w:rsidR="00767E46" w:rsidRPr="00241040" w:rsidRDefault="00767E46" w:rsidP="00C77CAB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9" w:type="dxa"/>
            <w:tcBorders>
              <w:top w:val="single" w:sz="4" w:space="0" w:color="auto"/>
              <w:bottom w:val="single" w:sz="4" w:space="0" w:color="auto"/>
            </w:tcBorders>
          </w:tcPr>
          <w:p w:rsidR="00767E46" w:rsidRPr="00241040" w:rsidRDefault="00767E46" w:rsidP="00C77CAB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0" w:type="dxa"/>
            <w:tcBorders>
              <w:top w:val="single" w:sz="4" w:space="0" w:color="auto"/>
              <w:bottom w:val="single" w:sz="4" w:space="0" w:color="auto"/>
            </w:tcBorders>
          </w:tcPr>
          <w:p w:rsidR="00767E46" w:rsidRPr="00241040" w:rsidRDefault="00767E46" w:rsidP="00C77CAB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7" w:type="dxa"/>
          </w:tcPr>
          <w:p w:rsidR="00767E46" w:rsidRPr="00241040" w:rsidRDefault="00767E46" w:rsidP="00C77CAB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98" w:type="dxa"/>
          </w:tcPr>
          <w:p w:rsidR="00767E46" w:rsidRPr="00241040" w:rsidRDefault="00767E46" w:rsidP="00C77CAB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53" w:type="dxa"/>
          </w:tcPr>
          <w:p w:rsidR="00767E46" w:rsidRPr="00241040" w:rsidRDefault="00767E46" w:rsidP="00C77CAB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</w:tr>
      <w:tr w:rsidR="00C77CAB" w:rsidRPr="00241040" w:rsidTr="0086652C">
        <w:trPr>
          <w:trHeight w:val="294"/>
        </w:trPr>
        <w:tc>
          <w:tcPr>
            <w:tcW w:w="488" w:type="dxa"/>
          </w:tcPr>
          <w:p w:rsidR="00C77CAB" w:rsidRPr="00241040" w:rsidRDefault="00767E46" w:rsidP="00C77CA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81.</w:t>
            </w:r>
          </w:p>
        </w:tc>
        <w:tc>
          <w:tcPr>
            <w:tcW w:w="1573" w:type="dxa"/>
          </w:tcPr>
          <w:p w:rsidR="00C77CAB" w:rsidRPr="00241040" w:rsidRDefault="00C77CAB" w:rsidP="00C77CA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41040">
              <w:rPr>
                <w:rFonts w:ascii="Times New Roman" w:hAnsi="Times New Roman" w:cs="Times New Roman"/>
                <w:szCs w:val="22"/>
              </w:rPr>
              <w:t xml:space="preserve">Кущ Е.А. </w:t>
            </w:r>
          </w:p>
        </w:tc>
        <w:tc>
          <w:tcPr>
            <w:tcW w:w="1276" w:type="dxa"/>
          </w:tcPr>
          <w:p w:rsidR="00C77CAB" w:rsidRPr="00241040" w:rsidRDefault="00C77CAB" w:rsidP="00C77CA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41040">
              <w:rPr>
                <w:rFonts w:ascii="Times New Roman" w:hAnsi="Times New Roman" w:cs="Times New Roman"/>
                <w:szCs w:val="22"/>
              </w:rPr>
              <w:t xml:space="preserve">ведущий экономист отдела </w:t>
            </w:r>
          </w:p>
        </w:tc>
        <w:tc>
          <w:tcPr>
            <w:tcW w:w="1275" w:type="dxa"/>
          </w:tcPr>
          <w:p w:rsidR="00C77CAB" w:rsidRPr="00241040" w:rsidRDefault="00C77CAB" w:rsidP="00C77CA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41040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1708" w:type="dxa"/>
          </w:tcPr>
          <w:p w:rsidR="00C77CAB" w:rsidRPr="00241040" w:rsidRDefault="00C77CAB" w:rsidP="00C77CA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41040">
              <w:rPr>
                <w:rFonts w:ascii="Times New Roman" w:hAnsi="Times New Roman" w:cs="Times New Roman"/>
                <w:szCs w:val="22"/>
              </w:rPr>
              <w:t xml:space="preserve">Совместная общая </w:t>
            </w:r>
          </w:p>
        </w:tc>
        <w:tc>
          <w:tcPr>
            <w:tcW w:w="846" w:type="dxa"/>
          </w:tcPr>
          <w:p w:rsidR="00C77CAB" w:rsidRPr="00241040" w:rsidRDefault="00C77CAB" w:rsidP="00C77CA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41040">
              <w:rPr>
                <w:rFonts w:ascii="Times New Roman" w:hAnsi="Times New Roman" w:cs="Times New Roman"/>
                <w:szCs w:val="22"/>
              </w:rPr>
              <w:t>56,1</w:t>
            </w:r>
          </w:p>
        </w:tc>
        <w:tc>
          <w:tcPr>
            <w:tcW w:w="990" w:type="dxa"/>
          </w:tcPr>
          <w:p w:rsidR="00C77CAB" w:rsidRPr="00241040" w:rsidRDefault="00C77CAB" w:rsidP="00C77CA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41040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C77CAB" w:rsidRPr="00241040" w:rsidRDefault="00C77CAB" w:rsidP="00C77CAB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278" w:type="dxa"/>
          </w:tcPr>
          <w:p w:rsidR="00C77CAB" w:rsidRPr="00241040" w:rsidRDefault="00C77CAB" w:rsidP="00C77CA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9" w:type="dxa"/>
          </w:tcPr>
          <w:p w:rsidR="00C77CAB" w:rsidRPr="00241040" w:rsidRDefault="00C77CAB" w:rsidP="00C77CA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0" w:type="dxa"/>
          </w:tcPr>
          <w:p w:rsidR="00C77CAB" w:rsidRPr="00241040" w:rsidRDefault="00C77CAB" w:rsidP="00C77CA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7" w:type="dxa"/>
          </w:tcPr>
          <w:p w:rsidR="00C77CAB" w:rsidRPr="00241040" w:rsidRDefault="00C77CAB" w:rsidP="00C77CA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98" w:type="dxa"/>
          </w:tcPr>
          <w:p w:rsidR="00C77CAB" w:rsidRPr="00241040" w:rsidRDefault="00C77CAB" w:rsidP="00C77CA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41040">
              <w:rPr>
                <w:rFonts w:ascii="Times New Roman" w:hAnsi="Times New Roman" w:cs="Times New Roman"/>
                <w:szCs w:val="22"/>
              </w:rPr>
              <w:t>564726,68</w:t>
            </w:r>
          </w:p>
        </w:tc>
        <w:tc>
          <w:tcPr>
            <w:tcW w:w="1353" w:type="dxa"/>
          </w:tcPr>
          <w:p w:rsidR="00C77CAB" w:rsidRPr="00241040" w:rsidRDefault="00C77CAB" w:rsidP="00C77CAB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</w:tr>
      <w:tr w:rsidR="00C77CAB" w:rsidRPr="00241040" w:rsidTr="0086652C">
        <w:trPr>
          <w:trHeight w:val="294"/>
        </w:trPr>
        <w:tc>
          <w:tcPr>
            <w:tcW w:w="488" w:type="dxa"/>
          </w:tcPr>
          <w:p w:rsidR="00C77CAB" w:rsidRPr="00241040" w:rsidRDefault="00C77CAB" w:rsidP="00C77CA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73" w:type="dxa"/>
          </w:tcPr>
          <w:p w:rsidR="00C77CAB" w:rsidRPr="00241040" w:rsidRDefault="00C77CAB" w:rsidP="00C77CA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41040">
              <w:rPr>
                <w:rFonts w:ascii="Times New Roman" w:hAnsi="Times New Roman" w:cs="Times New Roman"/>
                <w:szCs w:val="22"/>
              </w:rPr>
              <w:t>Супруг</w:t>
            </w:r>
          </w:p>
        </w:tc>
        <w:tc>
          <w:tcPr>
            <w:tcW w:w="1276" w:type="dxa"/>
          </w:tcPr>
          <w:p w:rsidR="00C77CAB" w:rsidRPr="00241040" w:rsidRDefault="00C77CAB" w:rsidP="00C77CA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</w:tcPr>
          <w:p w:rsidR="00C77CAB" w:rsidRPr="00241040" w:rsidRDefault="00C77CAB" w:rsidP="00C77CA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41040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1708" w:type="dxa"/>
          </w:tcPr>
          <w:p w:rsidR="00C77CAB" w:rsidRPr="00241040" w:rsidRDefault="00C77CAB" w:rsidP="00C77CA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41040">
              <w:rPr>
                <w:rFonts w:ascii="Times New Roman" w:hAnsi="Times New Roman" w:cs="Times New Roman"/>
                <w:szCs w:val="22"/>
              </w:rPr>
              <w:t>Совместная общая</w:t>
            </w:r>
          </w:p>
        </w:tc>
        <w:tc>
          <w:tcPr>
            <w:tcW w:w="846" w:type="dxa"/>
          </w:tcPr>
          <w:p w:rsidR="00C77CAB" w:rsidRPr="00241040" w:rsidRDefault="00C77CAB" w:rsidP="00C77CA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41040">
              <w:rPr>
                <w:rFonts w:ascii="Times New Roman" w:hAnsi="Times New Roman" w:cs="Times New Roman"/>
                <w:szCs w:val="22"/>
              </w:rPr>
              <w:t>56,1</w:t>
            </w:r>
          </w:p>
        </w:tc>
        <w:tc>
          <w:tcPr>
            <w:tcW w:w="990" w:type="dxa"/>
          </w:tcPr>
          <w:p w:rsidR="00C77CAB" w:rsidRPr="00241040" w:rsidRDefault="00C77CAB" w:rsidP="00C77CA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41040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C77CAB" w:rsidRPr="00241040" w:rsidRDefault="00C77CAB" w:rsidP="00C77CAB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278" w:type="dxa"/>
          </w:tcPr>
          <w:p w:rsidR="00C77CAB" w:rsidRPr="00241040" w:rsidRDefault="00C77CAB" w:rsidP="00C77CA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9" w:type="dxa"/>
          </w:tcPr>
          <w:p w:rsidR="00C77CAB" w:rsidRPr="00241040" w:rsidRDefault="00C77CAB" w:rsidP="00C77CA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0" w:type="dxa"/>
          </w:tcPr>
          <w:p w:rsidR="00C77CAB" w:rsidRPr="00241040" w:rsidRDefault="00C77CAB" w:rsidP="00C77CA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7" w:type="dxa"/>
          </w:tcPr>
          <w:p w:rsidR="00C77CAB" w:rsidRPr="00241040" w:rsidRDefault="00767E46" w:rsidP="00C77CA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Легковой автомобиль, </w:t>
            </w:r>
            <w:r w:rsidR="00C77CAB" w:rsidRPr="00241040">
              <w:rPr>
                <w:rFonts w:ascii="Times New Roman" w:hAnsi="Times New Roman" w:cs="Times New Roman"/>
                <w:szCs w:val="22"/>
                <w:lang w:val="en-US"/>
              </w:rPr>
              <w:t>Renault Logan</w:t>
            </w:r>
          </w:p>
        </w:tc>
        <w:tc>
          <w:tcPr>
            <w:tcW w:w="1198" w:type="dxa"/>
          </w:tcPr>
          <w:p w:rsidR="00C77CAB" w:rsidRPr="00241040" w:rsidRDefault="00C77CAB" w:rsidP="00C77CA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41040">
              <w:rPr>
                <w:rFonts w:ascii="Times New Roman" w:hAnsi="Times New Roman" w:cs="Times New Roman"/>
                <w:szCs w:val="22"/>
              </w:rPr>
              <w:t>654942,79</w:t>
            </w:r>
          </w:p>
        </w:tc>
        <w:tc>
          <w:tcPr>
            <w:tcW w:w="1353" w:type="dxa"/>
          </w:tcPr>
          <w:p w:rsidR="00C77CAB" w:rsidRPr="00241040" w:rsidRDefault="00C77CAB" w:rsidP="00C77CAB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</w:tr>
      <w:tr w:rsidR="00C77CAB" w:rsidRPr="00241040" w:rsidTr="0086652C">
        <w:trPr>
          <w:trHeight w:val="294"/>
        </w:trPr>
        <w:tc>
          <w:tcPr>
            <w:tcW w:w="488" w:type="dxa"/>
          </w:tcPr>
          <w:p w:rsidR="00C77CAB" w:rsidRPr="00241040" w:rsidRDefault="00C77CAB" w:rsidP="00C77CA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73" w:type="dxa"/>
          </w:tcPr>
          <w:p w:rsidR="00C77CAB" w:rsidRPr="00241040" w:rsidRDefault="00C77CAB" w:rsidP="00C77CA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41040">
              <w:rPr>
                <w:rFonts w:ascii="Times New Roman" w:hAnsi="Times New Roman" w:cs="Times New Roman"/>
                <w:szCs w:val="22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C77CAB" w:rsidRPr="00241040" w:rsidRDefault="00C77CAB" w:rsidP="00C77CA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</w:tcPr>
          <w:p w:rsidR="00C77CAB" w:rsidRPr="00241040" w:rsidRDefault="00C77CAB" w:rsidP="00C77CA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8" w:type="dxa"/>
          </w:tcPr>
          <w:p w:rsidR="00C77CAB" w:rsidRPr="00241040" w:rsidRDefault="00C77CAB" w:rsidP="00C77CA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46" w:type="dxa"/>
          </w:tcPr>
          <w:p w:rsidR="00C77CAB" w:rsidRPr="00241040" w:rsidRDefault="00C77CAB" w:rsidP="00C77CA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0" w:type="dxa"/>
          </w:tcPr>
          <w:p w:rsidR="00C77CAB" w:rsidRPr="00241040" w:rsidRDefault="00C77CAB" w:rsidP="00C77CA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8" w:type="dxa"/>
          </w:tcPr>
          <w:p w:rsidR="00C77CAB" w:rsidRPr="00241040" w:rsidRDefault="00C77CAB" w:rsidP="00C77CA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41040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1139" w:type="dxa"/>
          </w:tcPr>
          <w:p w:rsidR="00C77CAB" w:rsidRPr="00241040" w:rsidRDefault="00C77CAB" w:rsidP="00C77CA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41040">
              <w:rPr>
                <w:rFonts w:ascii="Times New Roman" w:hAnsi="Times New Roman" w:cs="Times New Roman"/>
                <w:szCs w:val="22"/>
              </w:rPr>
              <w:t>56,1</w:t>
            </w:r>
          </w:p>
        </w:tc>
        <w:tc>
          <w:tcPr>
            <w:tcW w:w="1270" w:type="dxa"/>
          </w:tcPr>
          <w:p w:rsidR="00C77CAB" w:rsidRPr="00241040" w:rsidRDefault="00C77CAB" w:rsidP="00C77CAB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41040">
              <w:rPr>
                <w:rFonts w:ascii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77" w:type="dxa"/>
          </w:tcPr>
          <w:p w:rsidR="00C77CAB" w:rsidRPr="00241040" w:rsidRDefault="00C77CAB" w:rsidP="00C77CA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98" w:type="dxa"/>
          </w:tcPr>
          <w:p w:rsidR="00C77CAB" w:rsidRPr="00241040" w:rsidRDefault="00C77CAB" w:rsidP="00C77CA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41040">
              <w:rPr>
                <w:rFonts w:ascii="Times New Roman" w:hAnsi="Times New Roman" w:cs="Times New Roman"/>
                <w:szCs w:val="22"/>
              </w:rPr>
              <w:t>520,78</w:t>
            </w:r>
          </w:p>
        </w:tc>
        <w:tc>
          <w:tcPr>
            <w:tcW w:w="1353" w:type="dxa"/>
          </w:tcPr>
          <w:p w:rsidR="00C77CAB" w:rsidRPr="00241040" w:rsidRDefault="00C77CAB" w:rsidP="00C77CAB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</w:tr>
      <w:tr w:rsidR="00C77CAB" w:rsidRPr="00241040" w:rsidTr="0086652C">
        <w:trPr>
          <w:trHeight w:val="294"/>
        </w:trPr>
        <w:tc>
          <w:tcPr>
            <w:tcW w:w="488" w:type="dxa"/>
          </w:tcPr>
          <w:p w:rsidR="00C77CAB" w:rsidRPr="00241040" w:rsidRDefault="00C77CAB" w:rsidP="00C77CA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73" w:type="dxa"/>
          </w:tcPr>
          <w:p w:rsidR="00C77CAB" w:rsidRPr="00241040" w:rsidRDefault="00C77CAB" w:rsidP="00C77CA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41040">
              <w:rPr>
                <w:rFonts w:ascii="Times New Roman" w:hAnsi="Times New Roman" w:cs="Times New Roman"/>
                <w:szCs w:val="22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C77CAB" w:rsidRPr="00241040" w:rsidRDefault="00C77CAB" w:rsidP="00C77CA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</w:tcPr>
          <w:p w:rsidR="00C77CAB" w:rsidRPr="00241040" w:rsidRDefault="00C77CAB" w:rsidP="00C77CA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8" w:type="dxa"/>
          </w:tcPr>
          <w:p w:rsidR="00C77CAB" w:rsidRPr="00241040" w:rsidRDefault="00C77CAB" w:rsidP="00C77CA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46" w:type="dxa"/>
          </w:tcPr>
          <w:p w:rsidR="00C77CAB" w:rsidRPr="00241040" w:rsidRDefault="00C77CAB" w:rsidP="00C77CA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0" w:type="dxa"/>
          </w:tcPr>
          <w:p w:rsidR="00C77CAB" w:rsidRPr="00241040" w:rsidRDefault="00C77CAB" w:rsidP="00C77CA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8" w:type="dxa"/>
          </w:tcPr>
          <w:p w:rsidR="00C77CAB" w:rsidRPr="00241040" w:rsidRDefault="00C77CAB" w:rsidP="00C77CA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41040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1139" w:type="dxa"/>
          </w:tcPr>
          <w:p w:rsidR="00C77CAB" w:rsidRPr="00241040" w:rsidRDefault="00C77CAB" w:rsidP="00C77CA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41040">
              <w:rPr>
                <w:rFonts w:ascii="Times New Roman" w:hAnsi="Times New Roman" w:cs="Times New Roman"/>
                <w:szCs w:val="22"/>
              </w:rPr>
              <w:t>56,1</w:t>
            </w:r>
          </w:p>
        </w:tc>
        <w:tc>
          <w:tcPr>
            <w:tcW w:w="1270" w:type="dxa"/>
          </w:tcPr>
          <w:p w:rsidR="00C77CAB" w:rsidRPr="00241040" w:rsidRDefault="00C77CAB" w:rsidP="00C77CAB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41040">
              <w:rPr>
                <w:rFonts w:ascii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77" w:type="dxa"/>
          </w:tcPr>
          <w:p w:rsidR="00C77CAB" w:rsidRPr="00241040" w:rsidRDefault="00C77CAB" w:rsidP="00C77CA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98" w:type="dxa"/>
          </w:tcPr>
          <w:p w:rsidR="00C77CAB" w:rsidRPr="00241040" w:rsidRDefault="00C77CAB" w:rsidP="00C77CA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41040">
              <w:rPr>
                <w:rFonts w:ascii="Times New Roman" w:hAnsi="Times New Roman" w:cs="Times New Roman"/>
                <w:szCs w:val="22"/>
              </w:rPr>
              <w:t>520,78</w:t>
            </w:r>
          </w:p>
        </w:tc>
        <w:tc>
          <w:tcPr>
            <w:tcW w:w="1353" w:type="dxa"/>
          </w:tcPr>
          <w:p w:rsidR="00C77CAB" w:rsidRPr="00241040" w:rsidRDefault="00C77CAB" w:rsidP="00C77CAB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</w:tr>
      <w:tr w:rsidR="00C77CAB" w:rsidRPr="00241040" w:rsidTr="0086652C">
        <w:trPr>
          <w:trHeight w:val="294"/>
        </w:trPr>
        <w:tc>
          <w:tcPr>
            <w:tcW w:w="488" w:type="dxa"/>
          </w:tcPr>
          <w:p w:rsidR="00C77CAB" w:rsidRPr="00241040" w:rsidRDefault="00C77CAB" w:rsidP="00C77CA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73" w:type="dxa"/>
          </w:tcPr>
          <w:p w:rsidR="00C77CAB" w:rsidRPr="00241040" w:rsidRDefault="00C77CAB" w:rsidP="00C77CA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41040">
              <w:rPr>
                <w:rFonts w:ascii="Times New Roman" w:hAnsi="Times New Roman" w:cs="Times New Roman"/>
                <w:szCs w:val="22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C77CAB" w:rsidRPr="00241040" w:rsidRDefault="00C77CAB" w:rsidP="00C77CA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</w:tcPr>
          <w:p w:rsidR="00C77CAB" w:rsidRPr="00241040" w:rsidRDefault="00C77CAB" w:rsidP="00C77CA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8" w:type="dxa"/>
          </w:tcPr>
          <w:p w:rsidR="00C77CAB" w:rsidRPr="00241040" w:rsidRDefault="00C77CAB" w:rsidP="00C77CA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46" w:type="dxa"/>
          </w:tcPr>
          <w:p w:rsidR="00C77CAB" w:rsidRPr="00241040" w:rsidRDefault="00C77CAB" w:rsidP="00C77CA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0" w:type="dxa"/>
          </w:tcPr>
          <w:p w:rsidR="00C77CAB" w:rsidRPr="00241040" w:rsidRDefault="00C77CAB" w:rsidP="00C77CA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8" w:type="dxa"/>
          </w:tcPr>
          <w:p w:rsidR="00C77CAB" w:rsidRPr="00241040" w:rsidRDefault="00C77CAB" w:rsidP="00C77CA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41040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1139" w:type="dxa"/>
          </w:tcPr>
          <w:p w:rsidR="00C77CAB" w:rsidRPr="00241040" w:rsidRDefault="00C77CAB" w:rsidP="00C77CA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41040">
              <w:rPr>
                <w:rFonts w:ascii="Times New Roman" w:hAnsi="Times New Roman" w:cs="Times New Roman"/>
                <w:szCs w:val="22"/>
              </w:rPr>
              <w:t>56,1</w:t>
            </w:r>
          </w:p>
        </w:tc>
        <w:tc>
          <w:tcPr>
            <w:tcW w:w="1270" w:type="dxa"/>
          </w:tcPr>
          <w:p w:rsidR="00C77CAB" w:rsidRPr="00241040" w:rsidRDefault="00C77CAB" w:rsidP="00C77CAB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41040">
              <w:rPr>
                <w:rFonts w:ascii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77" w:type="dxa"/>
          </w:tcPr>
          <w:p w:rsidR="00C77CAB" w:rsidRPr="00241040" w:rsidRDefault="00C77CAB" w:rsidP="00C77CA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98" w:type="dxa"/>
          </w:tcPr>
          <w:p w:rsidR="00C77CAB" w:rsidRPr="00241040" w:rsidRDefault="00C77CAB" w:rsidP="00C77CA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53" w:type="dxa"/>
          </w:tcPr>
          <w:p w:rsidR="00C77CAB" w:rsidRPr="00241040" w:rsidRDefault="00C77CAB" w:rsidP="00C77CAB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</w:tr>
      <w:tr w:rsidR="00767E46" w:rsidRPr="00241040" w:rsidTr="0086652C">
        <w:trPr>
          <w:trHeight w:val="294"/>
        </w:trPr>
        <w:tc>
          <w:tcPr>
            <w:tcW w:w="488" w:type="dxa"/>
            <w:vMerge w:val="restart"/>
          </w:tcPr>
          <w:p w:rsidR="00767E46" w:rsidRPr="00241040" w:rsidRDefault="00767E46" w:rsidP="00C77CA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82.</w:t>
            </w:r>
          </w:p>
        </w:tc>
        <w:tc>
          <w:tcPr>
            <w:tcW w:w="1573" w:type="dxa"/>
            <w:vMerge w:val="restart"/>
          </w:tcPr>
          <w:p w:rsidR="00767E46" w:rsidRPr="00241040" w:rsidRDefault="00767E46" w:rsidP="00C77CA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41040">
              <w:rPr>
                <w:rFonts w:ascii="Times New Roman" w:hAnsi="Times New Roman" w:cs="Times New Roman"/>
                <w:szCs w:val="22"/>
              </w:rPr>
              <w:t>Башарова С.Л.</w:t>
            </w:r>
          </w:p>
        </w:tc>
        <w:tc>
          <w:tcPr>
            <w:tcW w:w="1276" w:type="dxa"/>
            <w:vMerge w:val="restart"/>
          </w:tcPr>
          <w:p w:rsidR="00767E46" w:rsidRPr="00241040" w:rsidRDefault="00767E46" w:rsidP="00C77CA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41040">
              <w:rPr>
                <w:rFonts w:ascii="Times New Roman" w:hAnsi="Times New Roman" w:cs="Times New Roman"/>
                <w:szCs w:val="22"/>
              </w:rPr>
              <w:t>Ведущий бухгалтер</w:t>
            </w:r>
            <w:r>
              <w:rPr>
                <w:rFonts w:ascii="Times New Roman" w:hAnsi="Times New Roman" w:cs="Times New Roman"/>
                <w:szCs w:val="22"/>
              </w:rPr>
              <w:t xml:space="preserve"> финансового управления</w:t>
            </w:r>
          </w:p>
        </w:tc>
        <w:tc>
          <w:tcPr>
            <w:tcW w:w="1275" w:type="dxa"/>
          </w:tcPr>
          <w:p w:rsidR="00767E46" w:rsidRPr="00241040" w:rsidRDefault="00767E46" w:rsidP="00C77CA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41040">
              <w:rPr>
                <w:rFonts w:ascii="Times New Roman" w:hAnsi="Times New Roman" w:cs="Times New Roman"/>
                <w:szCs w:val="22"/>
              </w:rPr>
              <w:t xml:space="preserve">земельный участок </w:t>
            </w:r>
          </w:p>
          <w:p w:rsidR="00767E46" w:rsidRPr="00241040" w:rsidRDefault="00767E46" w:rsidP="00C77CA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8" w:type="dxa"/>
          </w:tcPr>
          <w:p w:rsidR="00767E46" w:rsidRPr="00241040" w:rsidRDefault="00767E46" w:rsidP="00C77CA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41040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  <w:p w:rsidR="00767E46" w:rsidRPr="00241040" w:rsidRDefault="00767E46" w:rsidP="00C77CA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46" w:type="dxa"/>
          </w:tcPr>
          <w:p w:rsidR="00767E46" w:rsidRPr="00241040" w:rsidRDefault="00767E46" w:rsidP="00C77CA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41040">
              <w:rPr>
                <w:rFonts w:ascii="Times New Roman" w:hAnsi="Times New Roman" w:cs="Times New Roman"/>
                <w:szCs w:val="22"/>
              </w:rPr>
              <w:t>709,0</w:t>
            </w:r>
          </w:p>
          <w:p w:rsidR="00767E46" w:rsidRPr="00241040" w:rsidRDefault="00767E46" w:rsidP="00C77CA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767E46" w:rsidRPr="00241040" w:rsidRDefault="00767E46" w:rsidP="00C77CA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0" w:type="dxa"/>
          </w:tcPr>
          <w:p w:rsidR="00767E46" w:rsidRPr="00241040" w:rsidRDefault="00767E46" w:rsidP="00C77CA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4104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8" w:type="dxa"/>
          </w:tcPr>
          <w:p w:rsidR="00767E46" w:rsidRPr="00241040" w:rsidRDefault="00767E46" w:rsidP="00C77CA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41040">
              <w:rPr>
                <w:rFonts w:ascii="Times New Roman" w:hAnsi="Times New Roman" w:cs="Times New Roman"/>
                <w:szCs w:val="22"/>
              </w:rPr>
              <w:t xml:space="preserve"> квартира</w:t>
            </w:r>
          </w:p>
        </w:tc>
        <w:tc>
          <w:tcPr>
            <w:tcW w:w="1139" w:type="dxa"/>
          </w:tcPr>
          <w:p w:rsidR="00767E46" w:rsidRPr="00241040" w:rsidRDefault="00767E46" w:rsidP="00C77CA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41040">
              <w:rPr>
                <w:rFonts w:ascii="Times New Roman" w:hAnsi="Times New Roman" w:cs="Times New Roman"/>
                <w:szCs w:val="22"/>
              </w:rPr>
              <w:t>32,7</w:t>
            </w:r>
          </w:p>
        </w:tc>
        <w:tc>
          <w:tcPr>
            <w:tcW w:w="1270" w:type="dxa"/>
          </w:tcPr>
          <w:p w:rsidR="00767E46" w:rsidRPr="00241040" w:rsidRDefault="00767E46" w:rsidP="00C77CA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4104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7" w:type="dxa"/>
          </w:tcPr>
          <w:p w:rsidR="00767E46" w:rsidRPr="00241040" w:rsidRDefault="00767E46" w:rsidP="00C77CA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98" w:type="dxa"/>
          </w:tcPr>
          <w:p w:rsidR="00767E46" w:rsidRPr="00241040" w:rsidRDefault="00767E46" w:rsidP="00C77CA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41040">
              <w:rPr>
                <w:rFonts w:ascii="Times New Roman" w:hAnsi="Times New Roman" w:cs="Times New Roman"/>
                <w:szCs w:val="22"/>
              </w:rPr>
              <w:t>564 511,89</w:t>
            </w:r>
          </w:p>
        </w:tc>
        <w:tc>
          <w:tcPr>
            <w:tcW w:w="1353" w:type="dxa"/>
          </w:tcPr>
          <w:p w:rsidR="00767E46" w:rsidRPr="00241040" w:rsidRDefault="00767E46" w:rsidP="00C77CA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767E46" w:rsidRPr="00241040" w:rsidTr="0086652C">
        <w:trPr>
          <w:trHeight w:val="294"/>
        </w:trPr>
        <w:tc>
          <w:tcPr>
            <w:tcW w:w="488" w:type="dxa"/>
            <w:vMerge/>
          </w:tcPr>
          <w:p w:rsidR="00767E46" w:rsidRPr="00241040" w:rsidRDefault="00767E46" w:rsidP="00C77CA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73" w:type="dxa"/>
            <w:vMerge/>
          </w:tcPr>
          <w:p w:rsidR="00767E46" w:rsidRPr="00241040" w:rsidRDefault="00767E46" w:rsidP="00C77CA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Merge/>
          </w:tcPr>
          <w:p w:rsidR="00767E46" w:rsidRPr="00241040" w:rsidRDefault="00767E46" w:rsidP="00C77CA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</w:tcPr>
          <w:p w:rsidR="00767E46" w:rsidRPr="00241040" w:rsidRDefault="00767E46" w:rsidP="00C77CA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41040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1708" w:type="dxa"/>
          </w:tcPr>
          <w:p w:rsidR="00767E46" w:rsidRPr="00241040" w:rsidRDefault="00767E46" w:rsidP="00C77CA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41040">
              <w:rPr>
                <w:rFonts w:ascii="Times New Roman" w:hAnsi="Times New Roman" w:cs="Times New Roman"/>
                <w:szCs w:val="22"/>
              </w:rPr>
              <w:t>общая долевая</w:t>
            </w:r>
          </w:p>
        </w:tc>
        <w:tc>
          <w:tcPr>
            <w:tcW w:w="846" w:type="dxa"/>
          </w:tcPr>
          <w:p w:rsidR="00767E46" w:rsidRPr="00241040" w:rsidRDefault="00767E46" w:rsidP="00C77CA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41040">
              <w:rPr>
                <w:rFonts w:ascii="Times New Roman" w:hAnsi="Times New Roman" w:cs="Times New Roman"/>
                <w:szCs w:val="22"/>
              </w:rPr>
              <w:t>44,6</w:t>
            </w:r>
          </w:p>
        </w:tc>
        <w:tc>
          <w:tcPr>
            <w:tcW w:w="990" w:type="dxa"/>
          </w:tcPr>
          <w:p w:rsidR="00767E46" w:rsidRPr="00241040" w:rsidRDefault="00767E46" w:rsidP="00C77CA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4104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8" w:type="dxa"/>
          </w:tcPr>
          <w:p w:rsidR="00767E46" w:rsidRPr="00241040" w:rsidRDefault="00767E46" w:rsidP="00C77CA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9" w:type="dxa"/>
          </w:tcPr>
          <w:p w:rsidR="00767E46" w:rsidRPr="00241040" w:rsidRDefault="00767E46" w:rsidP="00C77CA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0" w:type="dxa"/>
          </w:tcPr>
          <w:p w:rsidR="00767E46" w:rsidRPr="00241040" w:rsidRDefault="00767E46" w:rsidP="00C77CA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</w:tcPr>
          <w:p w:rsidR="00767E46" w:rsidRPr="00241040" w:rsidRDefault="00767E46" w:rsidP="00C77CA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98" w:type="dxa"/>
          </w:tcPr>
          <w:p w:rsidR="00767E46" w:rsidRPr="00241040" w:rsidRDefault="00767E46" w:rsidP="00C77CA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53" w:type="dxa"/>
          </w:tcPr>
          <w:p w:rsidR="00767E46" w:rsidRPr="00241040" w:rsidRDefault="00767E46" w:rsidP="00C77CA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767E46" w:rsidRPr="00241040" w:rsidTr="0086652C">
        <w:trPr>
          <w:trHeight w:val="294"/>
        </w:trPr>
        <w:tc>
          <w:tcPr>
            <w:tcW w:w="488" w:type="dxa"/>
            <w:vMerge w:val="restart"/>
          </w:tcPr>
          <w:p w:rsidR="00767E46" w:rsidRPr="00241040" w:rsidRDefault="00767E46" w:rsidP="00C77CAB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73" w:type="dxa"/>
            <w:vMerge w:val="restart"/>
          </w:tcPr>
          <w:p w:rsidR="00767E46" w:rsidRPr="00241040" w:rsidRDefault="00767E46" w:rsidP="00C77CA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41040">
              <w:rPr>
                <w:rFonts w:ascii="Times New Roman" w:hAnsi="Times New Roman" w:cs="Times New Roman"/>
                <w:szCs w:val="22"/>
              </w:rPr>
              <w:t xml:space="preserve">Супруг </w:t>
            </w:r>
          </w:p>
          <w:p w:rsidR="00767E46" w:rsidRPr="00241040" w:rsidRDefault="00767E46" w:rsidP="00C77CA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Merge w:val="restart"/>
          </w:tcPr>
          <w:p w:rsidR="00767E46" w:rsidRPr="00241040" w:rsidRDefault="00767E46" w:rsidP="00C77CA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</w:tcPr>
          <w:p w:rsidR="00767E46" w:rsidRPr="00241040" w:rsidRDefault="00767E46" w:rsidP="00C77CA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41040">
              <w:rPr>
                <w:rFonts w:ascii="Times New Roman" w:hAnsi="Times New Roman" w:cs="Times New Roman"/>
                <w:szCs w:val="22"/>
              </w:rPr>
              <w:t>квартира</w:t>
            </w:r>
          </w:p>
          <w:p w:rsidR="00767E46" w:rsidRPr="00241040" w:rsidRDefault="00767E46" w:rsidP="00C77CA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8" w:type="dxa"/>
          </w:tcPr>
          <w:p w:rsidR="00767E46" w:rsidRPr="00241040" w:rsidRDefault="00767E46" w:rsidP="00C77CA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41040">
              <w:rPr>
                <w:rFonts w:ascii="Times New Roman" w:hAnsi="Times New Roman" w:cs="Times New Roman"/>
                <w:szCs w:val="22"/>
              </w:rPr>
              <w:t>общая долевая</w:t>
            </w:r>
          </w:p>
          <w:p w:rsidR="00767E46" w:rsidRPr="00241040" w:rsidRDefault="00767E46" w:rsidP="00C77CA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46" w:type="dxa"/>
          </w:tcPr>
          <w:p w:rsidR="00767E46" w:rsidRPr="00241040" w:rsidRDefault="00767E46" w:rsidP="00C77CA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41040">
              <w:rPr>
                <w:rFonts w:ascii="Times New Roman" w:hAnsi="Times New Roman" w:cs="Times New Roman"/>
                <w:szCs w:val="22"/>
              </w:rPr>
              <w:t>44,6</w:t>
            </w:r>
          </w:p>
          <w:p w:rsidR="00767E46" w:rsidRPr="00241040" w:rsidRDefault="00767E46" w:rsidP="00C77CA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0" w:type="dxa"/>
          </w:tcPr>
          <w:p w:rsidR="00767E46" w:rsidRPr="00241040" w:rsidRDefault="00767E46" w:rsidP="00C77CA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4104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8" w:type="dxa"/>
          </w:tcPr>
          <w:p w:rsidR="00767E46" w:rsidRPr="00241040" w:rsidRDefault="00767E46" w:rsidP="00C77CA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41040"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</w:tc>
        <w:tc>
          <w:tcPr>
            <w:tcW w:w="1139" w:type="dxa"/>
          </w:tcPr>
          <w:p w:rsidR="00767E46" w:rsidRPr="00241040" w:rsidRDefault="00767E46" w:rsidP="00C77CA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41040">
              <w:rPr>
                <w:rFonts w:ascii="Times New Roman" w:hAnsi="Times New Roman" w:cs="Times New Roman"/>
                <w:szCs w:val="22"/>
              </w:rPr>
              <w:t>709,0</w:t>
            </w:r>
          </w:p>
        </w:tc>
        <w:tc>
          <w:tcPr>
            <w:tcW w:w="1270" w:type="dxa"/>
          </w:tcPr>
          <w:p w:rsidR="00767E46" w:rsidRPr="00241040" w:rsidRDefault="00767E46" w:rsidP="00C77CA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4104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7" w:type="dxa"/>
          </w:tcPr>
          <w:p w:rsidR="00767E46" w:rsidRPr="00241040" w:rsidRDefault="00767E46" w:rsidP="00767E4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Легковой </w:t>
            </w:r>
            <w:proofErr w:type="spellStart"/>
            <w:r>
              <w:rPr>
                <w:rFonts w:ascii="Times New Roman" w:hAnsi="Times New Roman" w:cs="Times New Roman"/>
                <w:szCs w:val="22"/>
              </w:rPr>
              <w:t>автомобиль</w:t>
            </w:r>
            <w:r w:rsidRPr="00241040">
              <w:rPr>
                <w:rFonts w:ascii="Times New Roman" w:hAnsi="Times New Roman" w:cs="Times New Roman"/>
                <w:szCs w:val="22"/>
              </w:rPr>
              <w:t>ВАЗ</w:t>
            </w:r>
            <w:proofErr w:type="spellEnd"/>
            <w:r w:rsidRPr="00241040">
              <w:rPr>
                <w:rFonts w:ascii="Times New Roman" w:hAnsi="Times New Roman" w:cs="Times New Roman"/>
                <w:szCs w:val="22"/>
              </w:rPr>
              <w:t xml:space="preserve"> 2101 </w:t>
            </w:r>
          </w:p>
        </w:tc>
        <w:tc>
          <w:tcPr>
            <w:tcW w:w="1198" w:type="dxa"/>
          </w:tcPr>
          <w:p w:rsidR="00767E46" w:rsidRPr="00241040" w:rsidRDefault="00767E46" w:rsidP="00C77CA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53" w:type="dxa"/>
          </w:tcPr>
          <w:p w:rsidR="00767E46" w:rsidRPr="00241040" w:rsidRDefault="00767E46" w:rsidP="00C77CA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767E46" w:rsidRPr="00241040" w:rsidTr="0086652C">
        <w:trPr>
          <w:trHeight w:val="294"/>
        </w:trPr>
        <w:tc>
          <w:tcPr>
            <w:tcW w:w="488" w:type="dxa"/>
            <w:vMerge/>
          </w:tcPr>
          <w:p w:rsidR="00767E46" w:rsidRPr="00241040" w:rsidRDefault="00767E46" w:rsidP="00C77CAB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73" w:type="dxa"/>
            <w:vMerge/>
          </w:tcPr>
          <w:p w:rsidR="00767E46" w:rsidRPr="00241040" w:rsidRDefault="00767E46" w:rsidP="00C77CA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Merge/>
          </w:tcPr>
          <w:p w:rsidR="00767E46" w:rsidRPr="00241040" w:rsidRDefault="00767E46" w:rsidP="00C77CA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</w:tcPr>
          <w:p w:rsidR="00767E46" w:rsidRPr="00241040" w:rsidRDefault="00767E46" w:rsidP="00C77CA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41040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1708" w:type="dxa"/>
          </w:tcPr>
          <w:p w:rsidR="00767E46" w:rsidRPr="00241040" w:rsidRDefault="00767E46" w:rsidP="00C77CA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41040">
              <w:rPr>
                <w:rFonts w:ascii="Times New Roman" w:hAnsi="Times New Roman" w:cs="Times New Roman"/>
                <w:szCs w:val="22"/>
              </w:rPr>
              <w:t>общая долевая</w:t>
            </w:r>
          </w:p>
        </w:tc>
        <w:tc>
          <w:tcPr>
            <w:tcW w:w="846" w:type="dxa"/>
          </w:tcPr>
          <w:p w:rsidR="00767E46" w:rsidRPr="00241040" w:rsidRDefault="00767E46" w:rsidP="00C77CA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41040">
              <w:rPr>
                <w:rFonts w:ascii="Times New Roman" w:hAnsi="Times New Roman" w:cs="Times New Roman"/>
                <w:szCs w:val="22"/>
              </w:rPr>
              <w:t>32,7</w:t>
            </w:r>
          </w:p>
        </w:tc>
        <w:tc>
          <w:tcPr>
            <w:tcW w:w="990" w:type="dxa"/>
          </w:tcPr>
          <w:p w:rsidR="00767E46" w:rsidRPr="00241040" w:rsidRDefault="00767E46" w:rsidP="00C77CA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4104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8" w:type="dxa"/>
          </w:tcPr>
          <w:p w:rsidR="00767E46" w:rsidRPr="00241040" w:rsidRDefault="00767E46" w:rsidP="00C77CA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9" w:type="dxa"/>
          </w:tcPr>
          <w:p w:rsidR="00767E46" w:rsidRPr="00241040" w:rsidRDefault="00767E46" w:rsidP="00C77CA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0" w:type="dxa"/>
          </w:tcPr>
          <w:p w:rsidR="00767E46" w:rsidRPr="00241040" w:rsidRDefault="00767E46" w:rsidP="00C77CA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</w:tcPr>
          <w:p w:rsidR="00767E46" w:rsidRPr="00241040" w:rsidRDefault="00767E46" w:rsidP="00C77CA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98" w:type="dxa"/>
          </w:tcPr>
          <w:p w:rsidR="00767E46" w:rsidRPr="00241040" w:rsidRDefault="00767E46" w:rsidP="00C77CA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53" w:type="dxa"/>
          </w:tcPr>
          <w:p w:rsidR="00767E46" w:rsidRPr="00241040" w:rsidRDefault="00767E46" w:rsidP="00C77CA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767E46" w:rsidRPr="00241040" w:rsidTr="0086652C">
        <w:trPr>
          <w:trHeight w:val="294"/>
        </w:trPr>
        <w:tc>
          <w:tcPr>
            <w:tcW w:w="488" w:type="dxa"/>
            <w:vMerge w:val="restart"/>
          </w:tcPr>
          <w:p w:rsidR="00767E46" w:rsidRPr="00241040" w:rsidRDefault="00767E46" w:rsidP="00C77CAB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73" w:type="dxa"/>
            <w:vMerge w:val="restart"/>
          </w:tcPr>
          <w:p w:rsidR="00767E46" w:rsidRPr="00241040" w:rsidRDefault="00767E46" w:rsidP="00C77CA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41040">
              <w:rPr>
                <w:rFonts w:ascii="Times New Roman" w:hAnsi="Times New Roman" w:cs="Times New Roman"/>
                <w:szCs w:val="22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</w:tcPr>
          <w:p w:rsidR="00767E46" w:rsidRPr="00241040" w:rsidRDefault="00767E46" w:rsidP="00C77CA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</w:tcPr>
          <w:p w:rsidR="00767E46" w:rsidRPr="00241040" w:rsidRDefault="00767E46" w:rsidP="00C77CA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41040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1708" w:type="dxa"/>
          </w:tcPr>
          <w:p w:rsidR="00767E46" w:rsidRPr="00241040" w:rsidRDefault="00767E46" w:rsidP="00C77CA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41040">
              <w:rPr>
                <w:rFonts w:ascii="Times New Roman" w:hAnsi="Times New Roman" w:cs="Times New Roman"/>
                <w:szCs w:val="22"/>
              </w:rPr>
              <w:t>общая долевая</w:t>
            </w:r>
          </w:p>
        </w:tc>
        <w:tc>
          <w:tcPr>
            <w:tcW w:w="846" w:type="dxa"/>
          </w:tcPr>
          <w:p w:rsidR="00767E46" w:rsidRPr="00241040" w:rsidRDefault="00767E46" w:rsidP="00C77CA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41040">
              <w:rPr>
                <w:rFonts w:ascii="Times New Roman" w:hAnsi="Times New Roman" w:cs="Times New Roman"/>
                <w:szCs w:val="22"/>
              </w:rPr>
              <w:t>44,6</w:t>
            </w:r>
          </w:p>
        </w:tc>
        <w:tc>
          <w:tcPr>
            <w:tcW w:w="990" w:type="dxa"/>
          </w:tcPr>
          <w:p w:rsidR="00767E46" w:rsidRPr="00241040" w:rsidRDefault="00767E46" w:rsidP="00C77CA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4104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8" w:type="dxa"/>
          </w:tcPr>
          <w:p w:rsidR="00767E46" w:rsidRPr="00241040" w:rsidRDefault="00767E46" w:rsidP="00C77CA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41040"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</w:tc>
        <w:tc>
          <w:tcPr>
            <w:tcW w:w="1139" w:type="dxa"/>
          </w:tcPr>
          <w:p w:rsidR="00767E46" w:rsidRPr="00241040" w:rsidRDefault="00767E46" w:rsidP="00C77CA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41040">
              <w:rPr>
                <w:rFonts w:ascii="Times New Roman" w:hAnsi="Times New Roman" w:cs="Times New Roman"/>
                <w:szCs w:val="22"/>
              </w:rPr>
              <w:t>709,0</w:t>
            </w:r>
          </w:p>
        </w:tc>
        <w:tc>
          <w:tcPr>
            <w:tcW w:w="1270" w:type="dxa"/>
          </w:tcPr>
          <w:p w:rsidR="00767E46" w:rsidRPr="00241040" w:rsidRDefault="00767E46" w:rsidP="00C77CA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4104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7" w:type="dxa"/>
          </w:tcPr>
          <w:p w:rsidR="00767E46" w:rsidRPr="00241040" w:rsidRDefault="00767E46" w:rsidP="00C77CA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98" w:type="dxa"/>
          </w:tcPr>
          <w:p w:rsidR="00767E46" w:rsidRPr="00241040" w:rsidRDefault="00767E46" w:rsidP="00C77CA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53" w:type="dxa"/>
          </w:tcPr>
          <w:p w:rsidR="00767E46" w:rsidRPr="00241040" w:rsidRDefault="00767E46" w:rsidP="00C77CA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767E46" w:rsidRPr="00241040" w:rsidTr="0086652C">
        <w:trPr>
          <w:trHeight w:val="294"/>
        </w:trPr>
        <w:tc>
          <w:tcPr>
            <w:tcW w:w="488" w:type="dxa"/>
            <w:vMerge/>
          </w:tcPr>
          <w:p w:rsidR="00767E46" w:rsidRPr="00241040" w:rsidRDefault="00767E46" w:rsidP="00C77CAB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73" w:type="dxa"/>
            <w:vMerge/>
          </w:tcPr>
          <w:p w:rsidR="00767E46" w:rsidRPr="00241040" w:rsidRDefault="00767E46" w:rsidP="00C77CA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Merge/>
          </w:tcPr>
          <w:p w:rsidR="00767E46" w:rsidRPr="00241040" w:rsidRDefault="00767E46" w:rsidP="00C77CA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</w:tcPr>
          <w:p w:rsidR="00767E46" w:rsidRPr="00241040" w:rsidRDefault="00767E46" w:rsidP="00C77CA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8" w:type="dxa"/>
          </w:tcPr>
          <w:p w:rsidR="00767E46" w:rsidRPr="00241040" w:rsidRDefault="00767E46" w:rsidP="00C77CA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46" w:type="dxa"/>
          </w:tcPr>
          <w:p w:rsidR="00767E46" w:rsidRPr="00241040" w:rsidRDefault="00767E46" w:rsidP="00C77CA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0" w:type="dxa"/>
          </w:tcPr>
          <w:p w:rsidR="00767E46" w:rsidRPr="00241040" w:rsidRDefault="00767E46" w:rsidP="00C77CA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</w:tcPr>
          <w:p w:rsidR="00767E46" w:rsidRPr="00241040" w:rsidRDefault="00767E46" w:rsidP="00C77CA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41040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1139" w:type="dxa"/>
          </w:tcPr>
          <w:p w:rsidR="00767E46" w:rsidRPr="00241040" w:rsidRDefault="00767E46" w:rsidP="00C77CA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41040">
              <w:rPr>
                <w:rFonts w:ascii="Times New Roman" w:hAnsi="Times New Roman" w:cs="Times New Roman"/>
                <w:szCs w:val="22"/>
              </w:rPr>
              <w:t>32,7</w:t>
            </w:r>
          </w:p>
        </w:tc>
        <w:tc>
          <w:tcPr>
            <w:tcW w:w="1270" w:type="dxa"/>
          </w:tcPr>
          <w:p w:rsidR="00767E46" w:rsidRPr="00241040" w:rsidRDefault="00767E46" w:rsidP="00C77CA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C2C3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7" w:type="dxa"/>
          </w:tcPr>
          <w:p w:rsidR="00767E46" w:rsidRPr="00241040" w:rsidRDefault="00767E46" w:rsidP="00C77CA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98" w:type="dxa"/>
          </w:tcPr>
          <w:p w:rsidR="00767E46" w:rsidRPr="00241040" w:rsidRDefault="00767E46" w:rsidP="00C77CA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53" w:type="dxa"/>
          </w:tcPr>
          <w:p w:rsidR="00767E46" w:rsidRPr="00241040" w:rsidRDefault="00767E46" w:rsidP="00C77CA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767E46" w:rsidRPr="00241040" w:rsidTr="0086652C">
        <w:trPr>
          <w:trHeight w:val="294"/>
        </w:trPr>
        <w:tc>
          <w:tcPr>
            <w:tcW w:w="488" w:type="dxa"/>
            <w:vMerge w:val="restart"/>
          </w:tcPr>
          <w:p w:rsidR="00767E46" w:rsidRPr="00241040" w:rsidRDefault="00767E46" w:rsidP="00C77CAB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73" w:type="dxa"/>
            <w:vMerge w:val="restart"/>
          </w:tcPr>
          <w:p w:rsidR="00767E46" w:rsidRPr="00241040" w:rsidRDefault="00767E46" w:rsidP="00C77CA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41040">
              <w:rPr>
                <w:rFonts w:ascii="Times New Roman" w:hAnsi="Times New Roman" w:cs="Times New Roman"/>
                <w:szCs w:val="22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</w:tcPr>
          <w:p w:rsidR="00767E46" w:rsidRPr="00241040" w:rsidRDefault="00767E46" w:rsidP="00C77CA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</w:tcPr>
          <w:p w:rsidR="00767E46" w:rsidRPr="00241040" w:rsidRDefault="00767E46" w:rsidP="00C77CA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8" w:type="dxa"/>
          </w:tcPr>
          <w:p w:rsidR="00767E46" w:rsidRPr="00241040" w:rsidRDefault="00767E46" w:rsidP="00C77CA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46" w:type="dxa"/>
          </w:tcPr>
          <w:p w:rsidR="00767E46" w:rsidRPr="00241040" w:rsidRDefault="00767E46" w:rsidP="00C77CA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0" w:type="dxa"/>
          </w:tcPr>
          <w:p w:rsidR="00767E46" w:rsidRPr="00241040" w:rsidRDefault="00767E46" w:rsidP="00C77CA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8" w:type="dxa"/>
          </w:tcPr>
          <w:p w:rsidR="00767E46" w:rsidRPr="00241040" w:rsidRDefault="00767E46" w:rsidP="00C77CA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41040"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</w:tc>
        <w:tc>
          <w:tcPr>
            <w:tcW w:w="1139" w:type="dxa"/>
          </w:tcPr>
          <w:p w:rsidR="00767E46" w:rsidRPr="00241040" w:rsidRDefault="00767E46" w:rsidP="00C77CA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41040">
              <w:rPr>
                <w:rFonts w:ascii="Times New Roman" w:hAnsi="Times New Roman" w:cs="Times New Roman"/>
                <w:szCs w:val="22"/>
              </w:rPr>
              <w:t>709,0</w:t>
            </w:r>
          </w:p>
          <w:p w:rsidR="00767E46" w:rsidRPr="00241040" w:rsidRDefault="00767E46" w:rsidP="00C77CA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0" w:type="dxa"/>
          </w:tcPr>
          <w:p w:rsidR="00767E46" w:rsidRPr="00241040" w:rsidRDefault="00767E46" w:rsidP="00C77CA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4104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7" w:type="dxa"/>
          </w:tcPr>
          <w:p w:rsidR="00767E46" w:rsidRPr="00241040" w:rsidRDefault="00767E46" w:rsidP="00C77CA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98" w:type="dxa"/>
          </w:tcPr>
          <w:p w:rsidR="00767E46" w:rsidRPr="00241040" w:rsidRDefault="00767E46" w:rsidP="00C77CA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53" w:type="dxa"/>
          </w:tcPr>
          <w:p w:rsidR="00767E46" w:rsidRPr="00241040" w:rsidRDefault="00767E46" w:rsidP="00C77CA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767E46" w:rsidRPr="00241040" w:rsidTr="0086652C">
        <w:trPr>
          <w:trHeight w:val="294"/>
        </w:trPr>
        <w:tc>
          <w:tcPr>
            <w:tcW w:w="488" w:type="dxa"/>
            <w:vMerge/>
          </w:tcPr>
          <w:p w:rsidR="00767E46" w:rsidRPr="00241040" w:rsidRDefault="00767E46" w:rsidP="00C77CAB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73" w:type="dxa"/>
            <w:vMerge/>
          </w:tcPr>
          <w:p w:rsidR="00767E46" w:rsidRPr="00241040" w:rsidRDefault="00767E46" w:rsidP="00C77CA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Merge/>
          </w:tcPr>
          <w:p w:rsidR="00767E46" w:rsidRPr="00241040" w:rsidRDefault="00767E46" w:rsidP="00C77CA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</w:tcPr>
          <w:p w:rsidR="00767E46" w:rsidRPr="00241040" w:rsidRDefault="00767E46" w:rsidP="00C77CA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8" w:type="dxa"/>
          </w:tcPr>
          <w:p w:rsidR="00767E46" w:rsidRPr="00241040" w:rsidRDefault="00767E46" w:rsidP="00C77CA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46" w:type="dxa"/>
          </w:tcPr>
          <w:p w:rsidR="00767E46" w:rsidRPr="00241040" w:rsidRDefault="00767E46" w:rsidP="00C77CA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0" w:type="dxa"/>
          </w:tcPr>
          <w:p w:rsidR="00767E46" w:rsidRPr="00241040" w:rsidRDefault="00767E46" w:rsidP="00C77CA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8" w:type="dxa"/>
          </w:tcPr>
          <w:p w:rsidR="00767E46" w:rsidRPr="00241040" w:rsidRDefault="00767E46" w:rsidP="00C77CA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41040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1139" w:type="dxa"/>
          </w:tcPr>
          <w:p w:rsidR="00767E46" w:rsidRPr="00241040" w:rsidRDefault="00767E46" w:rsidP="00C77CA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44,6</w:t>
            </w:r>
          </w:p>
        </w:tc>
        <w:tc>
          <w:tcPr>
            <w:tcW w:w="1270" w:type="dxa"/>
          </w:tcPr>
          <w:p w:rsidR="00767E46" w:rsidRPr="00241040" w:rsidRDefault="00767E46" w:rsidP="00C77CA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41040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277" w:type="dxa"/>
          </w:tcPr>
          <w:p w:rsidR="00767E46" w:rsidRPr="00241040" w:rsidRDefault="00767E46" w:rsidP="00C77CA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98" w:type="dxa"/>
          </w:tcPr>
          <w:p w:rsidR="00767E46" w:rsidRPr="00241040" w:rsidRDefault="00767E46" w:rsidP="00C77CA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53" w:type="dxa"/>
          </w:tcPr>
          <w:p w:rsidR="00767E46" w:rsidRPr="00241040" w:rsidRDefault="00767E46" w:rsidP="00C77CAB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</w:tr>
      <w:tr w:rsidR="00C77CAB" w:rsidRPr="00241040" w:rsidTr="0086652C">
        <w:trPr>
          <w:trHeight w:val="294"/>
        </w:trPr>
        <w:tc>
          <w:tcPr>
            <w:tcW w:w="488" w:type="dxa"/>
          </w:tcPr>
          <w:p w:rsidR="00C77CAB" w:rsidRPr="00241040" w:rsidRDefault="00C77CAB" w:rsidP="00C77CAB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73" w:type="dxa"/>
          </w:tcPr>
          <w:p w:rsidR="00C77CAB" w:rsidRPr="00241040" w:rsidRDefault="00C77CAB" w:rsidP="00C77CA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</w:tcPr>
          <w:p w:rsidR="00C77CAB" w:rsidRPr="00241040" w:rsidRDefault="00C77CAB" w:rsidP="00C77CA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</w:tcPr>
          <w:p w:rsidR="00C77CAB" w:rsidRPr="00241040" w:rsidRDefault="00C77CAB" w:rsidP="00C77CA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8" w:type="dxa"/>
          </w:tcPr>
          <w:p w:rsidR="00C77CAB" w:rsidRPr="00241040" w:rsidRDefault="00C77CAB" w:rsidP="00C77CA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46" w:type="dxa"/>
          </w:tcPr>
          <w:p w:rsidR="00C77CAB" w:rsidRPr="00241040" w:rsidRDefault="00C77CAB" w:rsidP="00C77CA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0" w:type="dxa"/>
          </w:tcPr>
          <w:p w:rsidR="00C77CAB" w:rsidRPr="00241040" w:rsidRDefault="00C77CAB" w:rsidP="00C77CA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8" w:type="dxa"/>
          </w:tcPr>
          <w:p w:rsidR="00C77CAB" w:rsidRPr="00241040" w:rsidRDefault="00C77CAB" w:rsidP="00C77CA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41040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1139" w:type="dxa"/>
          </w:tcPr>
          <w:p w:rsidR="00C77CAB" w:rsidRPr="00241040" w:rsidRDefault="00C77CAB" w:rsidP="00C77CA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41040">
              <w:rPr>
                <w:rFonts w:ascii="Times New Roman" w:hAnsi="Times New Roman" w:cs="Times New Roman"/>
                <w:szCs w:val="22"/>
              </w:rPr>
              <w:t>32,7</w:t>
            </w:r>
          </w:p>
        </w:tc>
        <w:tc>
          <w:tcPr>
            <w:tcW w:w="1270" w:type="dxa"/>
          </w:tcPr>
          <w:p w:rsidR="00C77CAB" w:rsidRPr="00241040" w:rsidRDefault="00C77CAB" w:rsidP="00C77CA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C2C3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7" w:type="dxa"/>
          </w:tcPr>
          <w:p w:rsidR="00C77CAB" w:rsidRPr="00241040" w:rsidRDefault="00C77CAB" w:rsidP="00C77CA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98" w:type="dxa"/>
          </w:tcPr>
          <w:p w:rsidR="00C77CAB" w:rsidRPr="00241040" w:rsidRDefault="00C77CAB" w:rsidP="00C77CA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53" w:type="dxa"/>
          </w:tcPr>
          <w:p w:rsidR="00C77CAB" w:rsidRPr="00241040" w:rsidRDefault="00C77CAB" w:rsidP="00C77CAB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</w:tr>
      <w:tr w:rsidR="00C77CAB" w:rsidRPr="00241040" w:rsidTr="0086652C">
        <w:trPr>
          <w:trHeight w:val="294"/>
        </w:trPr>
        <w:tc>
          <w:tcPr>
            <w:tcW w:w="488" w:type="dxa"/>
          </w:tcPr>
          <w:p w:rsidR="00C77CAB" w:rsidRPr="00241040" w:rsidRDefault="00457131" w:rsidP="00C77CAB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83.</w:t>
            </w:r>
          </w:p>
        </w:tc>
        <w:tc>
          <w:tcPr>
            <w:tcW w:w="1573" w:type="dxa"/>
          </w:tcPr>
          <w:p w:rsidR="00C77CAB" w:rsidRPr="00241040" w:rsidRDefault="00C77CAB" w:rsidP="00C77CA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241040">
              <w:rPr>
                <w:rFonts w:ascii="Times New Roman" w:hAnsi="Times New Roman" w:cs="Times New Roman"/>
                <w:szCs w:val="22"/>
              </w:rPr>
              <w:t>Зиманова</w:t>
            </w:r>
            <w:proofErr w:type="spellEnd"/>
            <w:r w:rsidRPr="00241040">
              <w:rPr>
                <w:rFonts w:ascii="Times New Roman" w:hAnsi="Times New Roman" w:cs="Times New Roman"/>
                <w:szCs w:val="22"/>
              </w:rPr>
              <w:t xml:space="preserve"> Н.В.</w:t>
            </w:r>
          </w:p>
        </w:tc>
        <w:tc>
          <w:tcPr>
            <w:tcW w:w="1276" w:type="dxa"/>
          </w:tcPr>
          <w:p w:rsidR="00C77CAB" w:rsidRPr="00241040" w:rsidRDefault="00C77CAB" w:rsidP="00C77CA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41040">
              <w:rPr>
                <w:rFonts w:ascii="Times New Roman" w:hAnsi="Times New Roman" w:cs="Times New Roman"/>
                <w:szCs w:val="22"/>
              </w:rPr>
              <w:t>Главный экономист</w:t>
            </w:r>
          </w:p>
        </w:tc>
        <w:tc>
          <w:tcPr>
            <w:tcW w:w="1275" w:type="dxa"/>
          </w:tcPr>
          <w:p w:rsidR="00C77CAB" w:rsidRPr="00241040" w:rsidRDefault="00C77CAB" w:rsidP="00C77CA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41040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1708" w:type="dxa"/>
          </w:tcPr>
          <w:p w:rsidR="00C77CAB" w:rsidRPr="00241040" w:rsidRDefault="00C77CAB" w:rsidP="00C77CA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41040">
              <w:rPr>
                <w:rFonts w:ascii="Times New Roman" w:hAnsi="Times New Roman" w:cs="Times New Roman"/>
                <w:szCs w:val="22"/>
              </w:rPr>
              <w:t>Совместная общая</w:t>
            </w:r>
          </w:p>
        </w:tc>
        <w:tc>
          <w:tcPr>
            <w:tcW w:w="846" w:type="dxa"/>
          </w:tcPr>
          <w:p w:rsidR="00C77CAB" w:rsidRPr="00241040" w:rsidRDefault="00C77CAB" w:rsidP="00C77CA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41040">
              <w:rPr>
                <w:rFonts w:ascii="Times New Roman" w:hAnsi="Times New Roman" w:cs="Times New Roman"/>
                <w:szCs w:val="22"/>
              </w:rPr>
              <w:t>43,2</w:t>
            </w:r>
          </w:p>
        </w:tc>
        <w:tc>
          <w:tcPr>
            <w:tcW w:w="990" w:type="dxa"/>
          </w:tcPr>
          <w:p w:rsidR="00C77CAB" w:rsidRPr="00241040" w:rsidRDefault="00C77CAB" w:rsidP="00C77CA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41040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278" w:type="dxa"/>
          </w:tcPr>
          <w:p w:rsidR="00C77CAB" w:rsidRPr="00241040" w:rsidRDefault="00C77CAB" w:rsidP="00C77CA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41040">
              <w:rPr>
                <w:rFonts w:ascii="Times New Roman" w:hAnsi="Times New Roman" w:cs="Times New Roman"/>
                <w:szCs w:val="22"/>
              </w:rPr>
              <w:t>Садовый земельный участок</w:t>
            </w:r>
          </w:p>
        </w:tc>
        <w:tc>
          <w:tcPr>
            <w:tcW w:w="1139" w:type="dxa"/>
          </w:tcPr>
          <w:p w:rsidR="00C77CAB" w:rsidRPr="00241040" w:rsidRDefault="00C77CAB" w:rsidP="00C77CA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41040">
              <w:rPr>
                <w:rFonts w:ascii="Times New Roman" w:hAnsi="Times New Roman" w:cs="Times New Roman"/>
                <w:szCs w:val="22"/>
              </w:rPr>
              <w:t>635,0</w:t>
            </w:r>
          </w:p>
        </w:tc>
        <w:tc>
          <w:tcPr>
            <w:tcW w:w="1270" w:type="dxa"/>
          </w:tcPr>
          <w:p w:rsidR="00C77CAB" w:rsidRPr="00241040" w:rsidRDefault="00C77CAB" w:rsidP="00C77CA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41040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277" w:type="dxa"/>
          </w:tcPr>
          <w:p w:rsidR="00C77CAB" w:rsidRPr="00241040" w:rsidRDefault="00C77CAB" w:rsidP="00C77CA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98" w:type="dxa"/>
          </w:tcPr>
          <w:p w:rsidR="00C77CAB" w:rsidRPr="00241040" w:rsidRDefault="00C77CAB" w:rsidP="00C77CA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41040">
              <w:rPr>
                <w:rFonts w:ascii="Times New Roman" w:hAnsi="Times New Roman" w:cs="Times New Roman"/>
                <w:szCs w:val="22"/>
              </w:rPr>
              <w:t>660866,71</w:t>
            </w:r>
          </w:p>
        </w:tc>
        <w:tc>
          <w:tcPr>
            <w:tcW w:w="1353" w:type="dxa"/>
          </w:tcPr>
          <w:p w:rsidR="00C77CAB" w:rsidRPr="00241040" w:rsidRDefault="00C77CAB" w:rsidP="00C77CAB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</w:tr>
      <w:tr w:rsidR="00457131" w:rsidRPr="00241040" w:rsidTr="0086652C">
        <w:trPr>
          <w:trHeight w:val="294"/>
        </w:trPr>
        <w:tc>
          <w:tcPr>
            <w:tcW w:w="488" w:type="dxa"/>
            <w:vMerge w:val="restart"/>
          </w:tcPr>
          <w:p w:rsidR="00457131" w:rsidRPr="00241040" w:rsidRDefault="00457131" w:rsidP="00C77CAB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73" w:type="dxa"/>
            <w:vMerge w:val="restart"/>
          </w:tcPr>
          <w:p w:rsidR="00457131" w:rsidRPr="00241040" w:rsidRDefault="00457131" w:rsidP="00C77CAB">
            <w:pPr>
              <w:pStyle w:val="a3"/>
              <w:rPr>
                <w:rFonts w:ascii="Times New Roman" w:hAnsi="Times New Roman" w:cs="Times New Roman"/>
              </w:rPr>
            </w:pPr>
            <w:r w:rsidRPr="00241040"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1276" w:type="dxa"/>
            <w:vMerge w:val="restart"/>
          </w:tcPr>
          <w:p w:rsidR="00457131" w:rsidRPr="00241040" w:rsidRDefault="00457131" w:rsidP="00C77CAB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457131" w:rsidRPr="00241040" w:rsidRDefault="00457131" w:rsidP="00C77CAB">
            <w:pPr>
              <w:pStyle w:val="a3"/>
              <w:rPr>
                <w:rFonts w:ascii="Times New Roman" w:hAnsi="Times New Roman" w:cs="Times New Roman"/>
              </w:rPr>
            </w:pPr>
            <w:r w:rsidRPr="0024104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08" w:type="dxa"/>
          </w:tcPr>
          <w:p w:rsidR="00457131" w:rsidRPr="00241040" w:rsidRDefault="00457131" w:rsidP="00C77CAB">
            <w:pPr>
              <w:pStyle w:val="a3"/>
              <w:rPr>
                <w:rFonts w:ascii="Times New Roman" w:hAnsi="Times New Roman" w:cs="Times New Roman"/>
              </w:rPr>
            </w:pPr>
            <w:r w:rsidRPr="00241040">
              <w:rPr>
                <w:rFonts w:ascii="Times New Roman" w:hAnsi="Times New Roman" w:cs="Times New Roman"/>
              </w:rPr>
              <w:t>Совместная общая</w:t>
            </w:r>
          </w:p>
        </w:tc>
        <w:tc>
          <w:tcPr>
            <w:tcW w:w="846" w:type="dxa"/>
          </w:tcPr>
          <w:p w:rsidR="00457131" w:rsidRPr="00241040" w:rsidRDefault="00457131" w:rsidP="00C77CAB">
            <w:pPr>
              <w:pStyle w:val="a3"/>
              <w:rPr>
                <w:rFonts w:ascii="Times New Roman" w:hAnsi="Times New Roman" w:cs="Times New Roman"/>
              </w:rPr>
            </w:pPr>
            <w:r w:rsidRPr="00241040">
              <w:rPr>
                <w:rFonts w:ascii="Times New Roman" w:hAnsi="Times New Roman" w:cs="Times New Roman"/>
              </w:rPr>
              <w:t>43,2</w:t>
            </w:r>
          </w:p>
        </w:tc>
        <w:tc>
          <w:tcPr>
            <w:tcW w:w="990" w:type="dxa"/>
          </w:tcPr>
          <w:p w:rsidR="00457131" w:rsidRPr="00241040" w:rsidRDefault="00457131" w:rsidP="00C77CAB">
            <w:pPr>
              <w:pStyle w:val="a3"/>
              <w:rPr>
                <w:rFonts w:ascii="Times New Roman" w:hAnsi="Times New Roman" w:cs="Times New Roman"/>
              </w:rPr>
            </w:pPr>
            <w:r w:rsidRPr="0024104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8" w:type="dxa"/>
          </w:tcPr>
          <w:p w:rsidR="00457131" w:rsidRPr="00241040" w:rsidRDefault="00457131" w:rsidP="00C77CAB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139" w:type="dxa"/>
          </w:tcPr>
          <w:p w:rsidR="00457131" w:rsidRPr="00241040" w:rsidRDefault="00457131" w:rsidP="00C77CAB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270" w:type="dxa"/>
          </w:tcPr>
          <w:p w:rsidR="00457131" w:rsidRPr="00241040" w:rsidRDefault="00457131" w:rsidP="00C77CAB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</w:tcPr>
          <w:p w:rsidR="00457131" w:rsidRPr="00241040" w:rsidRDefault="00457131" w:rsidP="00C77CAB">
            <w:pPr>
              <w:pStyle w:val="a3"/>
              <w:rPr>
                <w:rFonts w:ascii="Times New Roman" w:hAnsi="Times New Roman" w:cs="Times New Roman"/>
              </w:rPr>
            </w:pPr>
            <w:r w:rsidRPr="00241040">
              <w:rPr>
                <w:rFonts w:ascii="Times New Roman" w:hAnsi="Times New Roman" w:cs="Times New Roman"/>
              </w:rPr>
              <w:t xml:space="preserve">Легковой автомобиль ТОЙОТА </w:t>
            </w:r>
            <w:proofErr w:type="spellStart"/>
            <w:r w:rsidRPr="00241040">
              <w:rPr>
                <w:rFonts w:ascii="Times New Roman" w:hAnsi="Times New Roman" w:cs="Times New Roman"/>
              </w:rPr>
              <w:t>Королла</w:t>
            </w:r>
            <w:proofErr w:type="spellEnd"/>
          </w:p>
        </w:tc>
        <w:tc>
          <w:tcPr>
            <w:tcW w:w="1198" w:type="dxa"/>
          </w:tcPr>
          <w:p w:rsidR="00457131" w:rsidRPr="00241040" w:rsidRDefault="00457131" w:rsidP="00C77CAB">
            <w:pPr>
              <w:pStyle w:val="a3"/>
              <w:rPr>
                <w:rFonts w:ascii="Times New Roman" w:hAnsi="Times New Roman" w:cs="Times New Roman"/>
              </w:rPr>
            </w:pPr>
            <w:r w:rsidRPr="00241040">
              <w:rPr>
                <w:rFonts w:ascii="Times New Roman" w:hAnsi="Times New Roman" w:cs="Times New Roman"/>
              </w:rPr>
              <w:t>430958,51</w:t>
            </w:r>
          </w:p>
        </w:tc>
        <w:tc>
          <w:tcPr>
            <w:tcW w:w="1353" w:type="dxa"/>
          </w:tcPr>
          <w:p w:rsidR="00457131" w:rsidRPr="00241040" w:rsidRDefault="00457131" w:rsidP="00C77CAB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</w:tr>
      <w:tr w:rsidR="00457131" w:rsidRPr="00241040" w:rsidTr="0086652C">
        <w:trPr>
          <w:trHeight w:val="294"/>
        </w:trPr>
        <w:tc>
          <w:tcPr>
            <w:tcW w:w="488" w:type="dxa"/>
            <w:vMerge/>
          </w:tcPr>
          <w:p w:rsidR="00457131" w:rsidRPr="00241040" w:rsidRDefault="00457131" w:rsidP="00C77CAB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73" w:type="dxa"/>
            <w:vMerge/>
          </w:tcPr>
          <w:p w:rsidR="00457131" w:rsidRPr="00241040" w:rsidRDefault="00457131" w:rsidP="00C77CAB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457131" w:rsidRPr="00241040" w:rsidRDefault="00457131" w:rsidP="00C77CAB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457131" w:rsidRPr="00241040" w:rsidRDefault="00457131" w:rsidP="00C77CAB">
            <w:pPr>
              <w:pStyle w:val="a3"/>
              <w:rPr>
                <w:rFonts w:ascii="Times New Roman" w:hAnsi="Times New Roman" w:cs="Times New Roman"/>
              </w:rPr>
            </w:pPr>
            <w:r w:rsidRPr="00241040">
              <w:rPr>
                <w:rFonts w:ascii="Times New Roman" w:hAnsi="Times New Roman" w:cs="Times New Roman"/>
              </w:rPr>
              <w:t>Садовый земельный участок</w:t>
            </w:r>
          </w:p>
        </w:tc>
        <w:tc>
          <w:tcPr>
            <w:tcW w:w="1708" w:type="dxa"/>
          </w:tcPr>
          <w:p w:rsidR="00457131" w:rsidRPr="00241040" w:rsidRDefault="00457131" w:rsidP="00C77CAB">
            <w:pPr>
              <w:pStyle w:val="a3"/>
              <w:rPr>
                <w:rFonts w:ascii="Times New Roman" w:hAnsi="Times New Roman" w:cs="Times New Roman"/>
              </w:rPr>
            </w:pPr>
            <w:r w:rsidRPr="00241040">
              <w:rPr>
                <w:rFonts w:ascii="Times New Roman" w:hAnsi="Times New Roman" w:cs="Times New Roman"/>
              </w:rPr>
              <w:t>635,0</w:t>
            </w:r>
          </w:p>
        </w:tc>
        <w:tc>
          <w:tcPr>
            <w:tcW w:w="846" w:type="dxa"/>
          </w:tcPr>
          <w:p w:rsidR="00457131" w:rsidRPr="00241040" w:rsidRDefault="00457131" w:rsidP="00C77CAB">
            <w:pPr>
              <w:pStyle w:val="a3"/>
              <w:rPr>
                <w:rFonts w:ascii="Times New Roman" w:hAnsi="Times New Roman" w:cs="Times New Roman"/>
              </w:rPr>
            </w:pPr>
            <w:r w:rsidRPr="0024104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0" w:type="dxa"/>
          </w:tcPr>
          <w:p w:rsidR="00457131" w:rsidRPr="00241040" w:rsidRDefault="00457131" w:rsidP="00C77CAB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</w:tcPr>
          <w:p w:rsidR="00457131" w:rsidRPr="00241040" w:rsidRDefault="00457131" w:rsidP="00C77CAB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139" w:type="dxa"/>
          </w:tcPr>
          <w:p w:rsidR="00457131" w:rsidRPr="00241040" w:rsidRDefault="00457131" w:rsidP="00C77CAB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270" w:type="dxa"/>
          </w:tcPr>
          <w:p w:rsidR="00457131" w:rsidRPr="00241040" w:rsidRDefault="00457131" w:rsidP="00C77CAB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</w:tcPr>
          <w:p w:rsidR="00457131" w:rsidRPr="00241040" w:rsidRDefault="00457131" w:rsidP="00C77CAB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198" w:type="dxa"/>
          </w:tcPr>
          <w:p w:rsidR="00457131" w:rsidRPr="00241040" w:rsidRDefault="00457131" w:rsidP="00C77CAB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353" w:type="dxa"/>
          </w:tcPr>
          <w:p w:rsidR="00457131" w:rsidRPr="00241040" w:rsidRDefault="00457131" w:rsidP="00C77CAB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</w:tr>
      <w:tr w:rsidR="00C77CAB" w:rsidRPr="00241040" w:rsidTr="0086652C">
        <w:trPr>
          <w:trHeight w:val="294"/>
        </w:trPr>
        <w:tc>
          <w:tcPr>
            <w:tcW w:w="488" w:type="dxa"/>
          </w:tcPr>
          <w:p w:rsidR="00C77CAB" w:rsidRPr="00241040" w:rsidRDefault="00C77CAB" w:rsidP="00C77CAB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73" w:type="dxa"/>
          </w:tcPr>
          <w:p w:rsidR="00C77CAB" w:rsidRPr="00241040" w:rsidRDefault="00C77CAB" w:rsidP="00C77CAB">
            <w:pPr>
              <w:pStyle w:val="a3"/>
              <w:rPr>
                <w:rFonts w:ascii="Times New Roman" w:hAnsi="Times New Roman" w:cs="Times New Roman"/>
              </w:rPr>
            </w:pPr>
            <w:r w:rsidRPr="00241040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C77CAB" w:rsidRPr="00241040" w:rsidRDefault="00C77CAB" w:rsidP="00C77CAB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C77CAB" w:rsidRPr="00241040" w:rsidRDefault="00C77CAB" w:rsidP="00C77CAB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708" w:type="dxa"/>
          </w:tcPr>
          <w:p w:rsidR="00C77CAB" w:rsidRPr="00241040" w:rsidRDefault="00C77CAB" w:rsidP="00C77CAB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846" w:type="dxa"/>
          </w:tcPr>
          <w:p w:rsidR="00C77CAB" w:rsidRPr="00241040" w:rsidRDefault="00C77CAB" w:rsidP="00C77CAB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</w:tcPr>
          <w:p w:rsidR="00C77CAB" w:rsidRPr="00241040" w:rsidRDefault="00C77CAB" w:rsidP="00C77CAB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</w:tcPr>
          <w:p w:rsidR="00C77CAB" w:rsidRPr="00241040" w:rsidRDefault="00C77CAB" w:rsidP="00C77CAB">
            <w:pPr>
              <w:pStyle w:val="a3"/>
              <w:rPr>
                <w:rFonts w:ascii="Times New Roman" w:hAnsi="Times New Roman" w:cs="Times New Roman"/>
              </w:rPr>
            </w:pPr>
            <w:r w:rsidRPr="0024104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9" w:type="dxa"/>
          </w:tcPr>
          <w:p w:rsidR="00C77CAB" w:rsidRPr="00241040" w:rsidRDefault="00C77CAB" w:rsidP="00C77CAB">
            <w:pPr>
              <w:pStyle w:val="a3"/>
              <w:rPr>
                <w:rFonts w:ascii="Times New Roman" w:hAnsi="Times New Roman" w:cs="Times New Roman"/>
              </w:rPr>
            </w:pPr>
            <w:r w:rsidRPr="00241040">
              <w:rPr>
                <w:rFonts w:ascii="Times New Roman" w:hAnsi="Times New Roman" w:cs="Times New Roman"/>
              </w:rPr>
              <w:t>43,2</w:t>
            </w:r>
          </w:p>
        </w:tc>
        <w:tc>
          <w:tcPr>
            <w:tcW w:w="1270" w:type="dxa"/>
          </w:tcPr>
          <w:p w:rsidR="00C77CAB" w:rsidRPr="00241040" w:rsidRDefault="00C77CAB" w:rsidP="00C77CAB">
            <w:pPr>
              <w:pStyle w:val="a3"/>
              <w:rPr>
                <w:rFonts w:ascii="Times New Roman" w:hAnsi="Times New Roman" w:cs="Times New Roman"/>
              </w:rPr>
            </w:pPr>
            <w:r w:rsidRPr="0024104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7" w:type="dxa"/>
          </w:tcPr>
          <w:p w:rsidR="00C77CAB" w:rsidRPr="00241040" w:rsidRDefault="00C77CAB" w:rsidP="00C77CAB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198" w:type="dxa"/>
          </w:tcPr>
          <w:p w:rsidR="00C77CAB" w:rsidRPr="00241040" w:rsidRDefault="00C77CAB" w:rsidP="00C77CAB">
            <w:pPr>
              <w:pStyle w:val="a3"/>
              <w:rPr>
                <w:rFonts w:ascii="Times New Roman" w:hAnsi="Times New Roman" w:cs="Times New Roman"/>
              </w:rPr>
            </w:pPr>
            <w:r w:rsidRPr="00241040">
              <w:rPr>
                <w:rFonts w:ascii="Times New Roman" w:hAnsi="Times New Roman" w:cs="Times New Roman"/>
              </w:rPr>
              <w:t>400,0</w:t>
            </w:r>
          </w:p>
        </w:tc>
        <w:tc>
          <w:tcPr>
            <w:tcW w:w="1353" w:type="dxa"/>
          </w:tcPr>
          <w:p w:rsidR="00C77CAB" w:rsidRPr="00241040" w:rsidRDefault="00C77CAB" w:rsidP="00C77CAB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</w:tr>
      <w:tr w:rsidR="00C77CAB" w:rsidRPr="00241040" w:rsidTr="0086652C">
        <w:trPr>
          <w:trHeight w:val="294"/>
        </w:trPr>
        <w:tc>
          <w:tcPr>
            <w:tcW w:w="488" w:type="dxa"/>
          </w:tcPr>
          <w:p w:rsidR="00C77CAB" w:rsidRPr="00241040" w:rsidRDefault="00C77CAB" w:rsidP="00C77CAB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73" w:type="dxa"/>
          </w:tcPr>
          <w:p w:rsidR="00C77CAB" w:rsidRPr="00241040" w:rsidRDefault="00C77CAB" w:rsidP="00C77CAB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77CAB" w:rsidRPr="00241040" w:rsidRDefault="00C77CAB" w:rsidP="00C77CAB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C77CAB" w:rsidRPr="00241040" w:rsidRDefault="00C77CAB" w:rsidP="00C77CAB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708" w:type="dxa"/>
          </w:tcPr>
          <w:p w:rsidR="00C77CAB" w:rsidRPr="00241040" w:rsidRDefault="00C77CAB" w:rsidP="00C77CAB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846" w:type="dxa"/>
          </w:tcPr>
          <w:p w:rsidR="00C77CAB" w:rsidRPr="00241040" w:rsidRDefault="00C77CAB" w:rsidP="00C77CAB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</w:tcPr>
          <w:p w:rsidR="00C77CAB" w:rsidRPr="00241040" w:rsidRDefault="00C77CAB" w:rsidP="00C77CAB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</w:tcPr>
          <w:p w:rsidR="00C77CAB" w:rsidRPr="00241040" w:rsidRDefault="00C77CAB" w:rsidP="00C77CAB">
            <w:pPr>
              <w:pStyle w:val="a3"/>
              <w:rPr>
                <w:rFonts w:ascii="Times New Roman" w:hAnsi="Times New Roman" w:cs="Times New Roman"/>
              </w:rPr>
            </w:pPr>
            <w:r w:rsidRPr="00241040">
              <w:rPr>
                <w:rFonts w:ascii="Times New Roman" w:hAnsi="Times New Roman" w:cs="Times New Roman"/>
              </w:rPr>
              <w:t>Садовый земельный участок</w:t>
            </w:r>
          </w:p>
        </w:tc>
        <w:tc>
          <w:tcPr>
            <w:tcW w:w="1139" w:type="dxa"/>
          </w:tcPr>
          <w:p w:rsidR="00C77CAB" w:rsidRPr="00241040" w:rsidRDefault="00C77CAB" w:rsidP="00C77CAB">
            <w:pPr>
              <w:pStyle w:val="a3"/>
              <w:rPr>
                <w:rFonts w:ascii="Times New Roman" w:hAnsi="Times New Roman" w:cs="Times New Roman"/>
              </w:rPr>
            </w:pPr>
            <w:r w:rsidRPr="00241040">
              <w:rPr>
                <w:rFonts w:ascii="Times New Roman" w:hAnsi="Times New Roman" w:cs="Times New Roman"/>
              </w:rPr>
              <w:t>635,0</w:t>
            </w:r>
          </w:p>
        </w:tc>
        <w:tc>
          <w:tcPr>
            <w:tcW w:w="1270" w:type="dxa"/>
          </w:tcPr>
          <w:p w:rsidR="00C77CAB" w:rsidRPr="00241040" w:rsidRDefault="00C77CAB" w:rsidP="00C77CAB">
            <w:pPr>
              <w:pStyle w:val="a3"/>
              <w:rPr>
                <w:rFonts w:ascii="Times New Roman" w:hAnsi="Times New Roman" w:cs="Times New Roman"/>
              </w:rPr>
            </w:pPr>
            <w:r w:rsidRPr="0024104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7" w:type="dxa"/>
          </w:tcPr>
          <w:p w:rsidR="00C77CAB" w:rsidRPr="00241040" w:rsidRDefault="00C77CAB" w:rsidP="00C77CAB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198" w:type="dxa"/>
          </w:tcPr>
          <w:p w:rsidR="00C77CAB" w:rsidRPr="00241040" w:rsidRDefault="00C77CAB" w:rsidP="00C77CAB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353" w:type="dxa"/>
          </w:tcPr>
          <w:p w:rsidR="00C77CAB" w:rsidRPr="00241040" w:rsidRDefault="00C77CAB" w:rsidP="00C77CAB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</w:tr>
      <w:tr w:rsidR="00457131" w:rsidRPr="00241040" w:rsidTr="0086652C">
        <w:trPr>
          <w:trHeight w:val="294"/>
        </w:trPr>
        <w:tc>
          <w:tcPr>
            <w:tcW w:w="488" w:type="dxa"/>
            <w:vMerge w:val="restart"/>
          </w:tcPr>
          <w:p w:rsidR="00457131" w:rsidRPr="00241040" w:rsidRDefault="00457131" w:rsidP="00C77CAB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84.</w:t>
            </w:r>
          </w:p>
        </w:tc>
        <w:tc>
          <w:tcPr>
            <w:tcW w:w="1573" w:type="dxa"/>
            <w:vMerge w:val="restart"/>
          </w:tcPr>
          <w:p w:rsidR="00457131" w:rsidRPr="00241040" w:rsidRDefault="00457131" w:rsidP="00C77CA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241040">
              <w:rPr>
                <w:rFonts w:ascii="Times New Roman" w:hAnsi="Times New Roman" w:cs="Times New Roman"/>
                <w:szCs w:val="22"/>
              </w:rPr>
              <w:t>Еникеева</w:t>
            </w:r>
            <w:proofErr w:type="spellEnd"/>
            <w:r w:rsidRPr="00241040">
              <w:rPr>
                <w:rFonts w:ascii="Times New Roman" w:hAnsi="Times New Roman" w:cs="Times New Roman"/>
                <w:szCs w:val="22"/>
              </w:rPr>
              <w:t xml:space="preserve"> А.К.</w:t>
            </w:r>
          </w:p>
        </w:tc>
        <w:tc>
          <w:tcPr>
            <w:tcW w:w="1276" w:type="dxa"/>
            <w:vMerge w:val="restart"/>
          </w:tcPr>
          <w:p w:rsidR="00457131" w:rsidRPr="00241040" w:rsidRDefault="00457131" w:rsidP="00C77CA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41040">
              <w:rPr>
                <w:rFonts w:ascii="Times New Roman" w:hAnsi="Times New Roman" w:cs="Times New Roman"/>
                <w:szCs w:val="22"/>
              </w:rPr>
              <w:t xml:space="preserve">Ведущий экономист бюджетного отдела финансового управления </w:t>
            </w:r>
          </w:p>
        </w:tc>
        <w:tc>
          <w:tcPr>
            <w:tcW w:w="1275" w:type="dxa"/>
          </w:tcPr>
          <w:p w:rsidR="00457131" w:rsidRPr="00241040" w:rsidRDefault="00457131" w:rsidP="00C77CA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41040"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</w:tc>
        <w:tc>
          <w:tcPr>
            <w:tcW w:w="1708" w:type="dxa"/>
          </w:tcPr>
          <w:p w:rsidR="00457131" w:rsidRPr="00241040" w:rsidRDefault="00457131" w:rsidP="00C77CA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241040">
              <w:rPr>
                <w:rFonts w:ascii="Times New Roman" w:hAnsi="Times New Roman" w:cs="Times New Roman"/>
              </w:rPr>
              <w:t>совместная собственность</w:t>
            </w:r>
          </w:p>
        </w:tc>
        <w:tc>
          <w:tcPr>
            <w:tcW w:w="846" w:type="dxa"/>
          </w:tcPr>
          <w:p w:rsidR="00457131" w:rsidRPr="00241040" w:rsidRDefault="00457131" w:rsidP="00C77CA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41040">
              <w:rPr>
                <w:rFonts w:ascii="Times New Roman" w:hAnsi="Times New Roman" w:cs="Times New Roman"/>
                <w:szCs w:val="22"/>
              </w:rPr>
              <w:t>843,0</w:t>
            </w:r>
          </w:p>
        </w:tc>
        <w:tc>
          <w:tcPr>
            <w:tcW w:w="990" w:type="dxa"/>
          </w:tcPr>
          <w:p w:rsidR="00457131" w:rsidRPr="00241040" w:rsidRDefault="00457131" w:rsidP="00C77CAB">
            <w:pPr>
              <w:rPr>
                <w:rFonts w:ascii="Times New Roman" w:hAnsi="Times New Roman" w:cs="Times New Roman"/>
              </w:rPr>
            </w:pPr>
            <w:r w:rsidRPr="0024104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8" w:type="dxa"/>
          </w:tcPr>
          <w:p w:rsidR="00457131" w:rsidRPr="00241040" w:rsidRDefault="00457131" w:rsidP="00C77CA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9" w:type="dxa"/>
          </w:tcPr>
          <w:p w:rsidR="00457131" w:rsidRPr="00241040" w:rsidRDefault="00457131" w:rsidP="00C77CA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0" w:type="dxa"/>
          </w:tcPr>
          <w:p w:rsidR="00457131" w:rsidRPr="00241040" w:rsidRDefault="00457131" w:rsidP="00C77CA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7" w:type="dxa"/>
          </w:tcPr>
          <w:p w:rsidR="00457131" w:rsidRPr="00241040" w:rsidRDefault="00457131" w:rsidP="00C77CA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98" w:type="dxa"/>
          </w:tcPr>
          <w:p w:rsidR="00457131" w:rsidRPr="00241040" w:rsidRDefault="00457131" w:rsidP="00C77CA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41040">
              <w:rPr>
                <w:rFonts w:ascii="Times New Roman" w:hAnsi="Times New Roman" w:cs="Times New Roman"/>
                <w:szCs w:val="22"/>
              </w:rPr>
              <w:t>635385,39</w:t>
            </w:r>
          </w:p>
        </w:tc>
        <w:tc>
          <w:tcPr>
            <w:tcW w:w="1353" w:type="dxa"/>
          </w:tcPr>
          <w:p w:rsidR="00457131" w:rsidRPr="00241040" w:rsidRDefault="00457131" w:rsidP="00C77CA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457131" w:rsidRPr="00241040" w:rsidTr="0086652C">
        <w:trPr>
          <w:trHeight w:val="294"/>
        </w:trPr>
        <w:tc>
          <w:tcPr>
            <w:tcW w:w="488" w:type="dxa"/>
            <w:vMerge/>
          </w:tcPr>
          <w:p w:rsidR="00457131" w:rsidRPr="00241040" w:rsidRDefault="00457131" w:rsidP="00C77CAB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73" w:type="dxa"/>
            <w:vMerge/>
          </w:tcPr>
          <w:p w:rsidR="00457131" w:rsidRPr="00241040" w:rsidRDefault="00457131" w:rsidP="00C77CA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Merge/>
          </w:tcPr>
          <w:p w:rsidR="00457131" w:rsidRPr="00241040" w:rsidRDefault="00457131" w:rsidP="00C77CA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</w:tcPr>
          <w:p w:rsidR="00457131" w:rsidRPr="00241040" w:rsidRDefault="00457131" w:rsidP="00C77CA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41040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1708" w:type="dxa"/>
          </w:tcPr>
          <w:p w:rsidR="00457131" w:rsidRPr="00241040" w:rsidRDefault="00457131" w:rsidP="00C77CA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241040">
              <w:rPr>
                <w:rFonts w:ascii="Times New Roman" w:hAnsi="Times New Roman" w:cs="Times New Roman"/>
              </w:rPr>
              <w:t xml:space="preserve">совместная собственность </w:t>
            </w:r>
          </w:p>
        </w:tc>
        <w:tc>
          <w:tcPr>
            <w:tcW w:w="846" w:type="dxa"/>
          </w:tcPr>
          <w:p w:rsidR="00457131" w:rsidRPr="00241040" w:rsidRDefault="00457131" w:rsidP="00C77CA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41040">
              <w:rPr>
                <w:rFonts w:ascii="Times New Roman" w:hAnsi="Times New Roman" w:cs="Times New Roman"/>
                <w:szCs w:val="22"/>
              </w:rPr>
              <w:t>62,0</w:t>
            </w:r>
          </w:p>
        </w:tc>
        <w:tc>
          <w:tcPr>
            <w:tcW w:w="990" w:type="dxa"/>
          </w:tcPr>
          <w:p w:rsidR="00457131" w:rsidRPr="00241040" w:rsidRDefault="00457131" w:rsidP="00C77CAB">
            <w:pPr>
              <w:rPr>
                <w:rFonts w:ascii="Times New Roman" w:hAnsi="Times New Roman" w:cs="Times New Roman"/>
              </w:rPr>
            </w:pPr>
            <w:r w:rsidRPr="0024104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8" w:type="dxa"/>
          </w:tcPr>
          <w:p w:rsidR="00457131" w:rsidRPr="00241040" w:rsidRDefault="00457131" w:rsidP="00C77CA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9" w:type="dxa"/>
          </w:tcPr>
          <w:p w:rsidR="00457131" w:rsidRPr="00241040" w:rsidRDefault="00457131" w:rsidP="00C77CA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0" w:type="dxa"/>
          </w:tcPr>
          <w:p w:rsidR="00457131" w:rsidRPr="00241040" w:rsidRDefault="00457131" w:rsidP="00C77CA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7" w:type="dxa"/>
          </w:tcPr>
          <w:p w:rsidR="00457131" w:rsidRPr="00241040" w:rsidRDefault="00457131" w:rsidP="00C77CA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98" w:type="dxa"/>
          </w:tcPr>
          <w:p w:rsidR="00457131" w:rsidRPr="00241040" w:rsidRDefault="00457131" w:rsidP="00C77CA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53" w:type="dxa"/>
          </w:tcPr>
          <w:p w:rsidR="00457131" w:rsidRPr="00241040" w:rsidRDefault="00457131" w:rsidP="00C77CA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457131" w:rsidRPr="00241040" w:rsidTr="0086652C">
        <w:trPr>
          <w:trHeight w:val="294"/>
        </w:trPr>
        <w:tc>
          <w:tcPr>
            <w:tcW w:w="488" w:type="dxa"/>
            <w:vMerge/>
          </w:tcPr>
          <w:p w:rsidR="00457131" w:rsidRPr="00241040" w:rsidRDefault="00457131" w:rsidP="00C77CAB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73" w:type="dxa"/>
            <w:vMerge/>
          </w:tcPr>
          <w:p w:rsidR="00457131" w:rsidRPr="00241040" w:rsidRDefault="00457131" w:rsidP="00C77CA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Merge/>
          </w:tcPr>
          <w:p w:rsidR="00457131" w:rsidRPr="00241040" w:rsidRDefault="00457131" w:rsidP="00C77CA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</w:tcPr>
          <w:p w:rsidR="00457131" w:rsidRPr="00241040" w:rsidRDefault="00457131" w:rsidP="00C77CA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41040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1708" w:type="dxa"/>
          </w:tcPr>
          <w:p w:rsidR="00457131" w:rsidRPr="00241040" w:rsidRDefault="00457131" w:rsidP="00C77CA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241040">
              <w:rPr>
                <w:rFonts w:ascii="Times New Roman" w:hAnsi="Times New Roman" w:cs="Times New Roman"/>
              </w:rPr>
              <w:t xml:space="preserve">совместная собственность </w:t>
            </w:r>
          </w:p>
        </w:tc>
        <w:tc>
          <w:tcPr>
            <w:tcW w:w="846" w:type="dxa"/>
          </w:tcPr>
          <w:p w:rsidR="00457131" w:rsidRPr="00241040" w:rsidRDefault="00457131" w:rsidP="00C77CA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41040">
              <w:rPr>
                <w:rFonts w:ascii="Times New Roman" w:hAnsi="Times New Roman" w:cs="Times New Roman"/>
                <w:szCs w:val="22"/>
              </w:rPr>
              <w:t>36,3</w:t>
            </w:r>
          </w:p>
        </w:tc>
        <w:tc>
          <w:tcPr>
            <w:tcW w:w="990" w:type="dxa"/>
          </w:tcPr>
          <w:p w:rsidR="00457131" w:rsidRPr="00241040" w:rsidRDefault="00457131" w:rsidP="00C77CAB">
            <w:pPr>
              <w:rPr>
                <w:rFonts w:ascii="Times New Roman" w:hAnsi="Times New Roman" w:cs="Times New Roman"/>
              </w:rPr>
            </w:pPr>
            <w:r w:rsidRPr="0024104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8" w:type="dxa"/>
          </w:tcPr>
          <w:p w:rsidR="00457131" w:rsidRPr="00241040" w:rsidRDefault="00457131" w:rsidP="00C77CA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9" w:type="dxa"/>
          </w:tcPr>
          <w:p w:rsidR="00457131" w:rsidRPr="00241040" w:rsidRDefault="00457131" w:rsidP="00C77CA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0" w:type="dxa"/>
          </w:tcPr>
          <w:p w:rsidR="00457131" w:rsidRPr="00241040" w:rsidRDefault="00457131" w:rsidP="00C77CA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7" w:type="dxa"/>
          </w:tcPr>
          <w:p w:rsidR="00457131" w:rsidRPr="00241040" w:rsidRDefault="00457131" w:rsidP="00C77CA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98" w:type="dxa"/>
          </w:tcPr>
          <w:p w:rsidR="00457131" w:rsidRPr="00241040" w:rsidRDefault="00457131" w:rsidP="00C77CA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53" w:type="dxa"/>
          </w:tcPr>
          <w:p w:rsidR="00457131" w:rsidRPr="00241040" w:rsidRDefault="00457131" w:rsidP="00C77CA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457131" w:rsidRPr="00241040" w:rsidTr="0086652C">
        <w:trPr>
          <w:trHeight w:val="294"/>
        </w:trPr>
        <w:tc>
          <w:tcPr>
            <w:tcW w:w="488" w:type="dxa"/>
            <w:vMerge w:val="restart"/>
          </w:tcPr>
          <w:p w:rsidR="00457131" w:rsidRPr="00241040" w:rsidRDefault="00457131" w:rsidP="00C77CAB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73" w:type="dxa"/>
            <w:vMerge w:val="restart"/>
          </w:tcPr>
          <w:p w:rsidR="00457131" w:rsidRPr="00241040" w:rsidRDefault="00457131" w:rsidP="00C77CA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41040">
              <w:rPr>
                <w:rFonts w:ascii="Times New Roman" w:hAnsi="Times New Roman" w:cs="Times New Roman"/>
                <w:szCs w:val="22"/>
              </w:rPr>
              <w:t>супруг</w:t>
            </w:r>
          </w:p>
        </w:tc>
        <w:tc>
          <w:tcPr>
            <w:tcW w:w="1276" w:type="dxa"/>
            <w:vMerge w:val="restart"/>
          </w:tcPr>
          <w:p w:rsidR="00457131" w:rsidRPr="00241040" w:rsidRDefault="00457131" w:rsidP="00C77CA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</w:tcPr>
          <w:p w:rsidR="00457131" w:rsidRPr="00241040" w:rsidRDefault="00457131" w:rsidP="00C77CA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41040"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</w:tc>
        <w:tc>
          <w:tcPr>
            <w:tcW w:w="1708" w:type="dxa"/>
          </w:tcPr>
          <w:p w:rsidR="00457131" w:rsidRPr="00241040" w:rsidRDefault="00457131" w:rsidP="00C77CA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241040">
              <w:rPr>
                <w:rFonts w:ascii="Times New Roman" w:hAnsi="Times New Roman" w:cs="Times New Roman"/>
              </w:rPr>
              <w:t xml:space="preserve">совместная собственность </w:t>
            </w:r>
          </w:p>
          <w:p w:rsidR="00457131" w:rsidRPr="00241040" w:rsidRDefault="00457131" w:rsidP="00C77CA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46" w:type="dxa"/>
          </w:tcPr>
          <w:p w:rsidR="00457131" w:rsidRPr="00241040" w:rsidRDefault="00457131" w:rsidP="00C77CA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41040">
              <w:rPr>
                <w:rFonts w:ascii="Times New Roman" w:hAnsi="Times New Roman" w:cs="Times New Roman"/>
                <w:szCs w:val="22"/>
              </w:rPr>
              <w:t>843,0</w:t>
            </w:r>
          </w:p>
        </w:tc>
        <w:tc>
          <w:tcPr>
            <w:tcW w:w="990" w:type="dxa"/>
          </w:tcPr>
          <w:p w:rsidR="00457131" w:rsidRPr="00241040" w:rsidRDefault="00457131" w:rsidP="00C77CAB">
            <w:pPr>
              <w:rPr>
                <w:rFonts w:ascii="Times New Roman" w:hAnsi="Times New Roman" w:cs="Times New Roman"/>
              </w:rPr>
            </w:pPr>
            <w:r w:rsidRPr="0024104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8" w:type="dxa"/>
          </w:tcPr>
          <w:p w:rsidR="00457131" w:rsidRPr="00241040" w:rsidRDefault="00457131" w:rsidP="00C77CA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9" w:type="dxa"/>
          </w:tcPr>
          <w:p w:rsidR="00457131" w:rsidRPr="00241040" w:rsidRDefault="00457131" w:rsidP="00C77CA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0" w:type="dxa"/>
          </w:tcPr>
          <w:p w:rsidR="00457131" w:rsidRPr="00241040" w:rsidRDefault="00457131" w:rsidP="00C77CA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7" w:type="dxa"/>
          </w:tcPr>
          <w:p w:rsidR="00457131" w:rsidRPr="00241040" w:rsidRDefault="00457131" w:rsidP="00C77CA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41040">
              <w:rPr>
                <w:rFonts w:ascii="Times New Roman" w:hAnsi="Times New Roman" w:cs="Times New Roman"/>
                <w:szCs w:val="22"/>
              </w:rPr>
              <w:t xml:space="preserve">Легковой автомобиль ХУНДАЙ </w:t>
            </w:r>
            <w:r w:rsidRPr="00241040">
              <w:rPr>
                <w:rFonts w:ascii="Times New Roman" w:hAnsi="Times New Roman" w:cs="Times New Roman"/>
                <w:szCs w:val="22"/>
                <w:lang w:val="en-US"/>
              </w:rPr>
              <w:t>TUCSON</w:t>
            </w:r>
            <w:r w:rsidRPr="00241040">
              <w:rPr>
                <w:rFonts w:ascii="Times New Roman" w:hAnsi="Times New Roman" w:cs="Times New Roman"/>
                <w:szCs w:val="22"/>
              </w:rPr>
              <w:t xml:space="preserve">  </w:t>
            </w:r>
          </w:p>
        </w:tc>
        <w:tc>
          <w:tcPr>
            <w:tcW w:w="1198" w:type="dxa"/>
          </w:tcPr>
          <w:p w:rsidR="00457131" w:rsidRPr="00241040" w:rsidRDefault="00457131" w:rsidP="00C77CA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41040">
              <w:rPr>
                <w:rFonts w:ascii="Times New Roman" w:hAnsi="Times New Roman" w:cs="Times New Roman"/>
                <w:szCs w:val="22"/>
              </w:rPr>
              <w:t>1382218,31</w:t>
            </w:r>
          </w:p>
        </w:tc>
        <w:tc>
          <w:tcPr>
            <w:tcW w:w="1353" w:type="dxa"/>
          </w:tcPr>
          <w:p w:rsidR="00457131" w:rsidRPr="00241040" w:rsidRDefault="00457131" w:rsidP="00C77CA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457131" w:rsidRPr="00241040" w:rsidTr="0086652C">
        <w:trPr>
          <w:trHeight w:val="294"/>
        </w:trPr>
        <w:tc>
          <w:tcPr>
            <w:tcW w:w="488" w:type="dxa"/>
            <w:vMerge/>
          </w:tcPr>
          <w:p w:rsidR="00457131" w:rsidRPr="00241040" w:rsidRDefault="00457131" w:rsidP="00C77CAB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73" w:type="dxa"/>
            <w:vMerge/>
          </w:tcPr>
          <w:p w:rsidR="00457131" w:rsidRPr="00241040" w:rsidRDefault="00457131" w:rsidP="00C77CA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Merge/>
          </w:tcPr>
          <w:p w:rsidR="00457131" w:rsidRPr="00241040" w:rsidRDefault="00457131" w:rsidP="00C77CA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</w:tcPr>
          <w:p w:rsidR="00457131" w:rsidRPr="00241040" w:rsidRDefault="00457131" w:rsidP="00C77CA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41040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1708" w:type="dxa"/>
          </w:tcPr>
          <w:p w:rsidR="00457131" w:rsidRPr="00241040" w:rsidRDefault="00457131" w:rsidP="00C77CA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241040">
              <w:rPr>
                <w:rFonts w:ascii="Times New Roman" w:hAnsi="Times New Roman" w:cs="Times New Roman"/>
              </w:rPr>
              <w:t xml:space="preserve">совместная собственность </w:t>
            </w:r>
          </w:p>
        </w:tc>
        <w:tc>
          <w:tcPr>
            <w:tcW w:w="846" w:type="dxa"/>
          </w:tcPr>
          <w:p w:rsidR="00457131" w:rsidRPr="00241040" w:rsidRDefault="00457131" w:rsidP="00C77CA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41040">
              <w:rPr>
                <w:rFonts w:ascii="Times New Roman" w:hAnsi="Times New Roman" w:cs="Times New Roman"/>
                <w:szCs w:val="22"/>
              </w:rPr>
              <w:t>62,0</w:t>
            </w:r>
          </w:p>
        </w:tc>
        <w:tc>
          <w:tcPr>
            <w:tcW w:w="990" w:type="dxa"/>
          </w:tcPr>
          <w:p w:rsidR="00457131" w:rsidRPr="00241040" w:rsidRDefault="00457131" w:rsidP="00C77CAB">
            <w:pPr>
              <w:rPr>
                <w:rFonts w:ascii="Times New Roman" w:hAnsi="Times New Roman" w:cs="Times New Roman"/>
              </w:rPr>
            </w:pPr>
            <w:r w:rsidRPr="0024104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8" w:type="dxa"/>
          </w:tcPr>
          <w:p w:rsidR="00457131" w:rsidRPr="00241040" w:rsidRDefault="00457131" w:rsidP="00C77CA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9" w:type="dxa"/>
          </w:tcPr>
          <w:p w:rsidR="00457131" w:rsidRPr="00241040" w:rsidRDefault="00457131" w:rsidP="00C77CA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0" w:type="dxa"/>
          </w:tcPr>
          <w:p w:rsidR="00457131" w:rsidRPr="00241040" w:rsidRDefault="00457131" w:rsidP="00C77CA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7" w:type="dxa"/>
          </w:tcPr>
          <w:p w:rsidR="00457131" w:rsidRPr="00241040" w:rsidRDefault="00457131" w:rsidP="00C77CA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98" w:type="dxa"/>
          </w:tcPr>
          <w:p w:rsidR="00457131" w:rsidRPr="00241040" w:rsidRDefault="00457131" w:rsidP="00C77CA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53" w:type="dxa"/>
          </w:tcPr>
          <w:p w:rsidR="00457131" w:rsidRPr="00241040" w:rsidRDefault="00457131" w:rsidP="00C77CA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457131" w:rsidRPr="00241040" w:rsidTr="0086652C">
        <w:trPr>
          <w:trHeight w:val="294"/>
        </w:trPr>
        <w:tc>
          <w:tcPr>
            <w:tcW w:w="488" w:type="dxa"/>
            <w:vMerge/>
          </w:tcPr>
          <w:p w:rsidR="00457131" w:rsidRPr="00241040" w:rsidRDefault="00457131" w:rsidP="00C77CAB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73" w:type="dxa"/>
            <w:vMerge/>
          </w:tcPr>
          <w:p w:rsidR="00457131" w:rsidRPr="00241040" w:rsidRDefault="00457131" w:rsidP="00C77CA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Merge/>
          </w:tcPr>
          <w:p w:rsidR="00457131" w:rsidRPr="00241040" w:rsidRDefault="00457131" w:rsidP="00C77CA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</w:tcPr>
          <w:p w:rsidR="00457131" w:rsidRPr="00241040" w:rsidRDefault="00457131" w:rsidP="00C77CA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41040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1708" w:type="dxa"/>
          </w:tcPr>
          <w:p w:rsidR="00457131" w:rsidRPr="00241040" w:rsidRDefault="00457131" w:rsidP="00C77CA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241040">
              <w:rPr>
                <w:rFonts w:ascii="Times New Roman" w:hAnsi="Times New Roman" w:cs="Times New Roman"/>
              </w:rPr>
              <w:t xml:space="preserve">совместная собственность </w:t>
            </w:r>
          </w:p>
        </w:tc>
        <w:tc>
          <w:tcPr>
            <w:tcW w:w="846" w:type="dxa"/>
          </w:tcPr>
          <w:p w:rsidR="00457131" w:rsidRPr="00241040" w:rsidRDefault="00457131" w:rsidP="00C77CA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41040">
              <w:rPr>
                <w:rFonts w:ascii="Times New Roman" w:hAnsi="Times New Roman" w:cs="Times New Roman"/>
                <w:szCs w:val="22"/>
              </w:rPr>
              <w:t>36,3</w:t>
            </w:r>
          </w:p>
        </w:tc>
        <w:tc>
          <w:tcPr>
            <w:tcW w:w="990" w:type="dxa"/>
          </w:tcPr>
          <w:p w:rsidR="00457131" w:rsidRPr="00241040" w:rsidRDefault="00457131" w:rsidP="00C77CAB">
            <w:pPr>
              <w:rPr>
                <w:rFonts w:ascii="Times New Roman" w:hAnsi="Times New Roman" w:cs="Times New Roman"/>
              </w:rPr>
            </w:pPr>
            <w:r w:rsidRPr="0024104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8" w:type="dxa"/>
          </w:tcPr>
          <w:p w:rsidR="00457131" w:rsidRPr="00241040" w:rsidRDefault="00457131" w:rsidP="00C77CA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9" w:type="dxa"/>
          </w:tcPr>
          <w:p w:rsidR="00457131" w:rsidRPr="00241040" w:rsidRDefault="00457131" w:rsidP="00C77CA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0" w:type="dxa"/>
          </w:tcPr>
          <w:p w:rsidR="00457131" w:rsidRPr="00241040" w:rsidRDefault="00457131" w:rsidP="00C77CA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7" w:type="dxa"/>
          </w:tcPr>
          <w:p w:rsidR="00457131" w:rsidRPr="00241040" w:rsidRDefault="00457131" w:rsidP="00C77CA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98" w:type="dxa"/>
          </w:tcPr>
          <w:p w:rsidR="00457131" w:rsidRPr="00241040" w:rsidRDefault="00457131" w:rsidP="00C77CA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53" w:type="dxa"/>
          </w:tcPr>
          <w:p w:rsidR="00457131" w:rsidRPr="00241040" w:rsidRDefault="00457131" w:rsidP="00C77CA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457131" w:rsidRPr="00241040" w:rsidTr="0086652C">
        <w:trPr>
          <w:trHeight w:val="294"/>
        </w:trPr>
        <w:tc>
          <w:tcPr>
            <w:tcW w:w="488" w:type="dxa"/>
            <w:vMerge w:val="restart"/>
          </w:tcPr>
          <w:p w:rsidR="00457131" w:rsidRPr="00241040" w:rsidRDefault="00457131" w:rsidP="00C77CAB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73" w:type="dxa"/>
            <w:vMerge w:val="restart"/>
          </w:tcPr>
          <w:p w:rsidR="00457131" w:rsidRPr="00241040" w:rsidRDefault="00457131" w:rsidP="00C77CA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41040">
              <w:rPr>
                <w:rFonts w:ascii="Times New Roman" w:hAnsi="Times New Roman" w:cs="Times New Roman"/>
                <w:szCs w:val="22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</w:tcPr>
          <w:p w:rsidR="00457131" w:rsidRPr="00241040" w:rsidRDefault="00457131" w:rsidP="00C77CA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</w:tcPr>
          <w:p w:rsidR="00457131" w:rsidRPr="00241040" w:rsidRDefault="00457131" w:rsidP="00C77CA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8" w:type="dxa"/>
          </w:tcPr>
          <w:p w:rsidR="00457131" w:rsidRPr="00241040" w:rsidRDefault="00457131" w:rsidP="00C77CA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46" w:type="dxa"/>
          </w:tcPr>
          <w:p w:rsidR="00457131" w:rsidRPr="00241040" w:rsidRDefault="00457131" w:rsidP="00C77CA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0" w:type="dxa"/>
          </w:tcPr>
          <w:p w:rsidR="00457131" w:rsidRPr="00241040" w:rsidRDefault="00457131" w:rsidP="00C77CA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8" w:type="dxa"/>
          </w:tcPr>
          <w:p w:rsidR="00457131" w:rsidRPr="00241040" w:rsidRDefault="00457131" w:rsidP="00C77CA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41040"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</w:tc>
        <w:tc>
          <w:tcPr>
            <w:tcW w:w="1139" w:type="dxa"/>
          </w:tcPr>
          <w:p w:rsidR="00457131" w:rsidRPr="00241040" w:rsidRDefault="00457131" w:rsidP="00C77CA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41040">
              <w:rPr>
                <w:rFonts w:ascii="Times New Roman" w:hAnsi="Times New Roman" w:cs="Times New Roman"/>
                <w:szCs w:val="22"/>
              </w:rPr>
              <w:t>843,0</w:t>
            </w:r>
          </w:p>
        </w:tc>
        <w:tc>
          <w:tcPr>
            <w:tcW w:w="1270" w:type="dxa"/>
          </w:tcPr>
          <w:p w:rsidR="00457131" w:rsidRPr="00241040" w:rsidRDefault="00457131" w:rsidP="00C77CAB">
            <w:pPr>
              <w:rPr>
                <w:rFonts w:ascii="Times New Roman" w:hAnsi="Times New Roman" w:cs="Times New Roman"/>
              </w:rPr>
            </w:pPr>
            <w:r w:rsidRPr="0024104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7" w:type="dxa"/>
          </w:tcPr>
          <w:p w:rsidR="00457131" w:rsidRPr="00241040" w:rsidRDefault="00457131" w:rsidP="00C77CA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98" w:type="dxa"/>
          </w:tcPr>
          <w:p w:rsidR="00457131" w:rsidRPr="00241040" w:rsidRDefault="00457131" w:rsidP="00C77CA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53" w:type="dxa"/>
          </w:tcPr>
          <w:p w:rsidR="00457131" w:rsidRPr="00241040" w:rsidRDefault="00457131" w:rsidP="00C77CAB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</w:tr>
      <w:tr w:rsidR="00457131" w:rsidRPr="00241040" w:rsidTr="0086652C">
        <w:trPr>
          <w:trHeight w:val="294"/>
        </w:trPr>
        <w:tc>
          <w:tcPr>
            <w:tcW w:w="488" w:type="dxa"/>
            <w:vMerge/>
          </w:tcPr>
          <w:p w:rsidR="00457131" w:rsidRPr="00241040" w:rsidRDefault="00457131" w:rsidP="00C77CAB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73" w:type="dxa"/>
            <w:vMerge/>
          </w:tcPr>
          <w:p w:rsidR="00457131" w:rsidRPr="00241040" w:rsidRDefault="00457131" w:rsidP="00C77CA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Merge/>
          </w:tcPr>
          <w:p w:rsidR="00457131" w:rsidRPr="00241040" w:rsidRDefault="00457131" w:rsidP="00C77CA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</w:tcPr>
          <w:p w:rsidR="00457131" w:rsidRPr="00241040" w:rsidRDefault="00457131" w:rsidP="00C77CA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8" w:type="dxa"/>
          </w:tcPr>
          <w:p w:rsidR="00457131" w:rsidRPr="00241040" w:rsidRDefault="00457131" w:rsidP="00C77CA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46" w:type="dxa"/>
          </w:tcPr>
          <w:p w:rsidR="00457131" w:rsidRPr="00241040" w:rsidRDefault="00457131" w:rsidP="00C77CA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0" w:type="dxa"/>
          </w:tcPr>
          <w:p w:rsidR="00457131" w:rsidRPr="00241040" w:rsidRDefault="00457131" w:rsidP="00C77CA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8" w:type="dxa"/>
          </w:tcPr>
          <w:p w:rsidR="00457131" w:rsidRPr="00241040" w:rsidRDefault="00457131" w:rsidP="00C77CA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41040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1139" w:type="dxa"/>
          </w:tcPr>
          <w:p w:rsidR="00457131" w:rsidRPr="00241040" w:rsidRDefault="00457131" w:rsidP="00C77CA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41040">
              <w:rPr>
                <w:rFonts w:ascii="Times New Roman" w:hAnsi="Times New Roman" w:cs="Times New Roman"/>
                <w:szCs w:val="22"/>
              </w:rPr>
              <w:t>62,0</w:t>
            </w:r>
          </w:p>
        </w:tc>
        <w:tc>
          <w:tcPr>
            <w:tcW w:w="1270" w:type="dxa"/>
          </w:tcPr>
          <w:p w:rsidR="00457131" w:rsidRPr="00241040" w:rsidRDefault="00457131" w:rsidP="00C77CAB">
            <w:pPr>
              <w:rPr>
                <w:rFonts w:ascii="Times New Roman" w:hAnsi="Times New Roman" w:cs="Times New Roman"/>
              </w:rPr>
            </w:pPr>
            <w:r w:rsidRPr="0024104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7" w:type="dxa"/>
          </w:tcPr>
          <w:p w:rsidR="00457131" w:rsidRPr="00241040" w:rsidRDefault="00457131" w:rsidP="00C77CA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98" w:type="dxa"/>
          </w:tcPr>
          <w:p w:rsidR="00457131" w:rsidRPr="00241040" w:rsidRDefault="00457131" w:rsidP="00C77CA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53" w:type="dxa"/>
          </w:tcPr>
          <w:p w:rsidR="00457131" w:rsidRPr="00241040" w:rsidRDefault="00457131" w:rsidP="00C77CAB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</w:tr>
      <w:tr w:rsidR="00457131" w:rsidRPr="00241040" w:rsidTr="0086652C">
        <w:trPr>
          <w:trHeight w:val="294"/>
        </w:trPr>
        <w:tc>
          <w:tcPr>
            <w:tcW w:w="488" w:type="dxa"/>
            <w:vMerge/>
          </w:tcPr>
          <w:p w:rsidR="00457131" w:rsidRPr="00241040" w:rsidRDefault="00457131" w:rsidP="00C77CAB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73" w:type="dxa"/>
            <w:vMerge/>
          </w:tcPr>
          <w:p w:rsidR="00457131" w:rsidRPr="00241040" w:rsidRDefault="00457131" w:rsidP="00C77CA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Merge/>
          </w:tcPr>
          <w:p w:rsidR="00457131" w:rsidRPr="00241040" w:rsidRDefault="00457131" w:rsidP="00C77CA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</w:tcPr>
          <w:p w:rsidR="00457131" w:rsidRPr="00241040" w:rsidRDefault="00457131" w:rsidP="00C77CA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8" w:type="dxa"/>
          </w:tcPr>
          <w:p w:rsidR="00457131" w:rsidRPr="00241040" w:rsidRDefault="00457131" w:rsidP="00C77CA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46" w:type="dxa"/>
          </w:tcPr>
          <w:p w:rsidR="00457131" w:rsidRPr="00241040" w:rsidRDefault="00457131" w:rsidP="00C77CA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0" w:type="dxa"/>
          </w:tcPr>
          <w:p w:rsidR="00457131" w:rsidRPr="00241040" w:rsidRDefault="00457131" w:rsidP="00C77CA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8" w:type="dxa"/>
          </w:tcPr>
          <w:p w:rsidR="00457131" w:rsidRPr="00241040" w:rsidRDefault="00457131" w:rsidP="00C77CA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41040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1139" w:type="dxa"/>
          </w:tcPr>
          <w:p w:rsidR="00457131" w:rsidRPr="00241040" w:rsidRDefault="00457131" w:rsidP="00C77CA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41040">
              <w:rPr>
                <w:rFonts w:ascii="Times New Roman" w:hAnsi="Times New Roman" w:cs="Times New Roman"/>
                <w:szCs w:val="22"/>
              </w:rPr>
              <w:t>36,3</w:t>
            </w:r>
          </w:p>
        </w:tc>
        <w:tc>
          <w:tcPr>
            <w:tcW w:w="1270" w:type="dxa"/>
          </w:tcPr>
          <w:p w:rsidR="00457131" w:rsidRPr="00241040" w:rsidRDefault="00457131" w:rsidP="00C77CAB">
            <w:pPr>
              <w:rPr>
                <w:rFonts w:ascii="Times New Roman" w:hAnsi="Times New Roman" w:cs="Times New Roman"/>
              </w:rPr>
            </w:pPr>
            <w:r w:rsidRPr="0024104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7" w:type="dxa"/>
          </w:tcPr>
          <w:p w:rsidR="00457131" w:rsidRPr="00241040" w:rsidRDefault="00457131" w:rsidP="00C77CA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98" w:type="dxa"/>
          </w:tcPr>
          <w:p w:rsidR="00457131" w:rsidRPr="00241040" w:rsidRDefault="00457131" w:rsidP="00C77CA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53" w:type="dxa"/>
          </w:tcPr>
          <w:p w:rsidR="00457131" w:rsidRPr="00241040" w:rsidRDefault="00457131" w:rsidP="00C77CAB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</w:tr>
      <w:tr w:rsidR="00457131" w:rsidRPr="00241040" w:rsidTr="0086652C">
        <w:trPr>
          <w:trHeight w:val="294"/>
        </w:trPr>
        <w:tc>
          <w:tcPr>
            <w:tcW w:w="488" w:type="dxa"/>
            <w:vMerge w:val="restart"/>
          </w:tcPr>
          <w:p w:rsidR="00457131" w:rsidRPr="00241040" w:rsidRDefault="00457131" w:rsidP="00C77CAB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73" w:type="dxa"/>
            <w:vMerge w:val="restart"/>
          </w:tcPr>
          <w:p w:rsidR="00457131" w:rsidRPr="00241040" w:rsidRDefault="00457131" w:rsidP="00C77CA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41040">
              <w:rPr>
                <w:rFonts w:ascii="Times New Roman" w:hAnsi="Times New Roman" w:cs="Times New Roman"/>
                <w:szCs w:val="22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</w:tcPr>
          <w:p w:rsidR="00457131" w:rsidRPr="00241040" w:rsidRDefault="00457131" w:rsidP="00C77CA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</w:tcPr>
          <w:p w:rsidR="00457131" w:rsidRPr="00241040" w:rsidRDefault="00457131" w:rsidP="00C77CA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8" w:type="dxa"/>
          </w:tcPr>
          <w:p w:rsidR="00457131" w:rsidRPr="00241040" w:rsidRDefault="00457131" w:rsidP="00C77CA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46" w:type="dxa"/>
          </w:tcPr>
          <w:p w:rsidR="00457131" w:rsidRPr="00241040" w:rsidRDefault="00457131" w:rsidP="00C77CA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0" w:type="dxa"/>
          </w:tcPr>
          <w:p w:rsidR="00457131" w:rsidRPr="00241040" w:rsidRDefault="00457131" w:rsidP="00C77CA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8" w:type="dxa"/>
          </w:tcPr>
          <w:p w:rsidR="00457131" w:rsidRPr="00241040" w:rsidRDefault="00457131" w:rsidP="00C77CA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41040"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</w:tc>
        <w:tc>
          <w:tcPr>
            <w:tcW w:w="1139" w:type="dxa"/>
          </w:tcPr>
          <w:p w:rsidR="00457131" w:rsidRPr="00241040" w:rsidRDefault="00457131" w:rsidP="00C77CA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41040">
              <w:rPr>
                <w:rFonts w:ascii="Times New Roman" w:hAnsi="Times New Roman" w:cs="Times New Roman"/>
                <w:szCs w:val="22"/>
              </w:rPr>
              <w:t>843,0</w:t>
            </w:r>
          </w:p>
        </w:tc>
        <w:tc>
          <w:tcPr>
            <w:tcW w:w="1270" w:type="dxa"/>
          </w:tcPr>
          <w:p w:rsidR="00457131" w:rsidRPr="00241040" w:rsidRDefault="00457131" w:rsidP="00C77CAB">
            <w:pPr>
              <w:rPr>
                <w:rFonts w:ascii="Times New Roman" w:hAnsi="Times New Roman" w:cs="Times New Roman"/>
              </w:rPr>
            </w:pPr>
            <w:r w:rsidRPr="0024104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7" w:type="dxa"/>
          </w:tcPr>
          <w:p w:rsidR="00457131" w:rsidRPr="00241040" w:rsidRDefault="00457131" w:rsidP="00C77CA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98" w:type="dxa"/>
          </w:tcPr>
          <w:p w:rsidR="00457131" w:rsidRPr="00241040" w:rsidRDefault="00457131" w:rsidP="00C77CA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53" w:type="dxa"/>
          </w:tcPr>
          <w:p w:rsidR="00457131" w:rsidRPr="00241040" w:rsidRDefault="00457131" w:rsidP="00C77CAB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</w:tr>
      <w:tr w:rsidR="00457131" w:rsidRPr="00241040" w:rsidTr="0086652C">
        <w:trPr>
          <w:trHeight w:val="294"/>
        </w:trPr>
        <w:tc>
          <w:tcPr>
            <w:tcW w:w="488" w:type="dxa"/>
            <w:vMerge/>
          </w:tcPr>
          <w:p w:rsidR="00457131" w:rsidRPr="00241040" w:rsidRDefault="00457131" w:rsidP="00C77CAB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73" w:type="dxa"/>
            <w:vMerge/>
          </w:tcPr>
          <w:p w:rsidR="00457131" w:rsidRPr="00241040" w:rsidRDefault="00457131" w:rsidP="00C77CA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Merge/>
          </w:tcPr>
          <w:p w:rsidR="00457131" w:rsidRPr="00241040" w:rsidRDefault="00457131" w:rsidP="00C77CA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</w:tcPr>
          <w:p w:rsidR="00457131" w:rsidRPr="00241040" w:rsidRDefault="00457131" w:rsidP="00C77CA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8" w:type="dxa"/>
          </w:tcPr>
          <w:p w:rsidR="00457131" w:rsidRPr="00241040" w:rsidRDefault="00457131" w:rsidP="00C77CA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46" w:type="dxa"/>
          </w:tcPr>
          <w:p w:rsidR="00457131" w:rsidRPr="00241040" w:rsidRDefault="00457131" w:rsidP="00C77CA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0" w:type="dxa"/>
          </w:tcPr>
          <w:p w:rsidR="00457131" w:rsidRPr="00241040" w:rsidRDefault="00457131" w:rsidP="00C77CA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8" w:type="dxa"/>
          </w:tcPr>
          <w:p w:rsidR="00457131" w:rsidRPr="00241040" w:rsidRDefault="00457131" w:rsidP="00C77CA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41040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1139" w:type="dxa"/>
          </w:tcPr>
          <w:p w:rsidR="00457131" w:rsidRPr="00241040" w:rsidRDefault="00457131" w:rsidP="00C77CA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41040">
              <w:rPr>
                <w:rFonts w:ascii="Times New Roman" w:hAnsi="Times New Roman" w:cs="Times New Roman"/>
                <w:szCs w:val="22"/>
              </w:rPr>
              <w:t>62,0</w:t>
            </w:r>
          </w:p>
        </w:tc>
        <w:tc>
          <w:tcPr>
            <w:tcW w:w="1270" w:type="dxa"/>
          </w:tcPr>
          <w:p w:rsidR="00457131" w:rsidRPr="00241040" w:rsidRDefault="00457131" w:rsidP="00C77CAB">
            <w:pPr>
              <w:rPr>
                <w:rFonts w:ascii="Times New Roman" w:hAnsi="Times New Roman" w:cs="Times New Roman"/>
              </w:rPr>
            </w:pPr>
            <w:r w:rsidRPr="0024104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7" w:type="dxa"/>
          </w:tcPr>
          <w:p w:rsidR="00457131" w:rsidRPr="00241040" w:rsidRDefault="00457131" w:rsidP="00C77CA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98" w:type="dxa"/>
          </w:tcPr>
          <w:p w:rsidR="00457131" w:rsidRPr="00241040" w:rsidRDefault="00457131" w:rsidP="00C77CA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53" w:type="dxa"/>
          </w:tcPr>
          <w:p w:rsidR="00457131" w:rsidRPr="00241040" w:rsidRDefault="00457131" w:rsidP="00C77CAB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</w:tr>
      <w:tr w:rsidR="00457131" w:rsidRPr="00241040" w:rsidTr="0086652C">
        <w:trPr>
          <w:trHeight w:val="294"/>
        </w:trPr>
        <w:tc>
          <w:tcPr>
            <w:tcW w:w="488" w:type="dxa"/>
            <w:vMerge/>
          </w:tcPr>
          <w:p w:rsidR="00457131" w:rsidRPr="00241040" w:rsidRDefault="00457131" w:rsidP="00C77CAB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73" w:type="dxa"/>
            <w:vMerge/>
          </w:tcPr>
          <w:p w:rsidR="00457131" w:rsidRPr="00241040" w:rsidRDefault="00457131" w:rsidP="00C77CA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Merge/>
          </w:tcPr>
          <w:p w:rsidR="00457131" w:rsidRPr="00241040" w:rsidRDefault="00457131" w:rsidP="00C77CA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</w:tcPr>
          <w:p w:rsidR="00457131" w:rsidRPr="00241040" w:rsidRDefault="00457131" w:rsidP="00C77CA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8" w:type="dxa"/>
          </w:tcPr>
          <w:p w:rsidR="00457131" w:rsidRPr="00241040" w:rsidRDefault="00457131" w:rsidP="00C77CA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46" w:type="dxa"/>
          </w:tcPr>
          <w:p w:rsidR="00457131" w:rsidRPr="00241040" w:rsidRDefault="00457131" w:rsidP="00C77CA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0" w:type="dxa"/>
          </w:tcPr>
          <w:p w:rsidR="00457131" w:rsidRPr="00241040" w:rsidRDefault="00457131" w:rsidP="00C77CA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8" w:type="dxa"/>
          </w:tcPr>
          <w:p w:rsidR="00457131" w:rsidRPr="00241040" w:rsidRDefault="00457131" w:rsidP="0045713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41040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1139" w:type="dxa"/>
          </w:tcPr>
          <w:p w:rsidR="00457131" w:rsidRPr="00241040" w:rsidRDefault="00457131" w:rsidP="00C77CA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41040">
              <w:rPr>
                <w:rFonts w:ascii="Times New Roman" w:hAnsi="Times New Roman" w:cs="Times New Roman"/>
                <w:szCs w:val="22"/>
              </w:rPr>
              <w:t>36,3</w:t>
            </w:r>
          </w:p>
        </w:tc>
        <w:tc>
          <w:tcPr>
            <w:tcW w:w="1270" w:type="dxa"/>
          </w:tcPr>
          <w:p w:rsidR="00457131" w:rsidRPr="00241040" w:rsidRDefault="00457131" w:rsidP="00C77CAB">
            <w:pPr>
              <w:rPr>
                <w:rFonts w:ascii="Times New Roman" w:hAnsi="Times New Roman" w:cs="Times New Roman"/>
              </w:rPr>
            </w:pPr>
            <w:r w:rsidRPr="0024104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7" w:type="dxa"/>
          </w:tcPr>
          <w:p w:rsidR="00457131" w:rsidRPr="00241040" w:rsidRDefault="00457131" w:rsidP="00C77CA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98" w:type="dxa"/>
          </w:tcPr>
          <w:p w:rsidR="00457131" w:rsidRPr="00241040" w:rsidRDefault="00457131" w:rsidP="00C77CA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53" w:type="dxa"/>
          </w:tcPr>
          <w:p w:rsidR="00457131" w:rsidRPr="00241040" w:rsidRDefault="00457131" w:rsidP="00C77CAB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</w:tr>
      <w:tr w:rsidR="00457131" w:rsidRPr="00241040" w:rsidTr="0086652C">
        <w:trPr>
          <w:trHeight w:val="294"/>
        </w:trPr>
        <w:tc>
          <w:tcPr>
            <w:tcW w:w="488" w:type="dxa"/>
            <w:vMerge w:val="restart"/>
          </w:tcPr>
          <w:p w:rsidR="00457131" w:rsidRPr="00241040" w:rsidRDefault="00457131" w:rsidP="00C77CA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85.</w:t>
            </w:r>
          </w:p>
        </w:tc>
        <w:tc>
          <w:tcPr>
            <w:tcW w:w="1573" w:type="dxa"/>
            <w:vMerge w:val="restart"/>
          </w:tcPr>
          <w:p w:rsidR="00457131" w:rsidRPr="00241040" w:rsidRDefault="00457131" w:rsidP="0045713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241040">
              <w:rPr>
                <w:rFonts w:ascii="Times New Roman" w:hAnsi="Times New Roman" w:cs="Times New Roman"/>
                <w:szCs w:val="22"/>
              </w:rPr>
              <w:t>Насирова</w:t>
            </w:r>
            <w:proofErr w:type="spellEnd"/>
            <w:r w:rsidRPr="00241040">
              <w:rPr>
                <w:rFonts w:ascii="Times New Roman" w:hAnsi="Times New Roman" w:cs="Times New Roman"/>
                <w:szCs w:val="22"/>
              </w:rPr>
              <w:t xml:space="preserve"> А.Р.</w:t>
            </w:r>
          </w:p>
        </w:tc>
        <w:tc>
          <w:tcPr>
            <w:tcW w:w="1276" w:type="dxa"/>
            <w:vMerge w:val="restart"/>
          </w:tcPr>
          <w:p w:rsidR="00457131" w:rsidRPr="00241040" w:rsidRDefault="00457131" w:rsidP="0045713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41040">
              <w:rPr>
                <w:rFonts w:ascii="Times New Roman" w:hAnsi="Times New Roman" w:cs="Times New Roman"/>
                <w:szCs w:val="22"/>
              </w:rPr>
              <w:t>ведущий экономист</w:t>
            </w:r>
          </w:p>
          <w:p w:rsidR="00457131" w:rsidRPr="00241040" w:rsidRDefault="00457131" w:rsidP="0045713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41040">
              <w:rPr>
                <w:rFonts w:ascii="Times New Roman" w:hAnsi="Times New Roman" w:cs="Times New Roman"/>
                <w:szCs w:val="22"/>
              </w:rPr>
              <w:t xml:space="preserve">финансового управления </w:t>
            </w:r>
          </w:p>
        </w:tc>
        <w:tc>
          <w:tcPr>
            <w:tcW w:w="1275" w:type="dxa"/>
          </w:tcPr>
          <w:p w:rsidR="00457131" w:rsidRPr="00241040" w:rsidRDefault="00457131" w:rsidP="0045713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41040">
              <w:rPr>
                <w:rFonts w:ascii="Times New Roman" w:hAnsi="Times New Roman" w:cs="Times New Roman"/>
                <w:szCs w:val="22"/>
              </w:rPr>
              <w:t xml:space="preserve">  квартира</w:t>
            </w:r>
          </w:p>
        </w:tc>
        <w:tc>
          <w:tcPr>
            <w:tcW w:w="1708" w:type="dxa"/>
          </w:tcPr>
          <w:p w:rsidR="00457131" w:rsidRPr="00241040" w:rsidRDefault="00457131" w:rsidP="0045713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241040">
              <w:rPr>
                <w:rFonts w:ascii="Times New Roman" w:hAnsi="Times New Roman" w:cs="Times New Roman"/>
                <w:color w:val="000000"/>
              </w:rPr>
              <w:t>Общая долевая</w:t>
            </w:r>
          </w:p>
        </w:tc>
        <w:tc>
          <w:tcPr>
            <w:tcW w:w="846" w:type="dxa"/>
          </w:tcPr>
          <w:p w:rsidR="00457131" w:rsidRPr="00241040" w:rsidRDefault="00457131" w:rsidP="0045713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41040">
              <w:rPr>
                <w:rFonts w:ascii="Times New Roman" w:hAnsi="Times New Roman" w:cs="Times New Roman"/>
                <w:szCs w:val="22"/>
              </w:rPr>
              <w:t>77,9</w:t>
            </w:r>
          </w:p>
        </w:tc>
        <w:tc>
          <w:tcPr>
            <w:tcW w:w="990" w:type="dxa"/>
          </w:tcPr>
          <w:p w:rsidR="00457131" w:rsidRPr="00241040" w:rsidRDefault="00457131" w:rsidP="0045713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Россия </w:t>
            </w:r>
          </w:p>
        </w:tc>
        <w:tc>
          <w:tcPr>
            <w:tcW w:w="1278" w:type="dxa"/>
          </w:tcPr>
          <w:p w:rsidR="00457131" w:rsidRPr="00241040" w:rsidRDefault="00457131" w:rsidP="0045713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41040">
              <w:rPr>
                <w:rFonts w:ascii="Times New Roman" w:hAnsi="Times New Roman" w:cs="Times New Roman"/>
                <w:szCs w:val="22"/>
              </w:rPr>
              <w:t>Земельный участок под ИЖС</w:t>
            </w:r>
          </w:p>
        </w:tc>
        <w:tc>
          <w:tcPr>
            <w:tcW w:w="1139" w:type="dxa"/>
          </w:tcPr>
          <w:p w:rsidR="00457131" w:rsidRPr="00241040" w:rsidRDefault="00457131" w:rsidP="0045713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41040">
              <w:rPr>
                <w:rFonts w:ascii="Times New Roman" w:hAnsi="Times New Roman" w:cs="Times New Roman"/>
                <w:szCs w:val="22"/>
              </w:rPr>
              <w:t>1500</w:t>
            </w:r>
            <w:r>
              <w:rPr>
                <w:rFonts w:ascii="Times New Roman" w:hAnsi="Times New Roman" w:cs="Times New Roman"/>
                <w:szCs w:val="22"/>
              </w:rPr>
              <w:t>,0</w:t>
            </w:r>
          </w:p>
        </w:tc>
        <w:tc>
          <w:tcPr>
            <w:tcW w:w="1270" w:type="dxa"/>
          </w:tcPr>
          <w:p w:rsidR="00457131" w:rsidRPr="00241040" w:rsidRDefault="00457131" w:rsidP="00457131">
            <w:pPr>
              <w:rPr>
                <w:rFonts w:ascii="Times New Roman" w:hAnsi="Times New Roman" w:cs="Times New Roman"/>
              </w:rPr>
            </w:pPr>
            <w:r w:rsidRPr="0024104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7" w:type="dxa"/>
          </w:tcPr>
          <w:p w:rsidR="00457131" w:rsidRPr="00241040" w:rsidRDefault="00457131" w:rsidP="0045713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98" w:type="dxa"/>
          </w:tcPr>
          <w:p w:rsidR="00457131" w:rsidRPr="00241040" w:rsidRDefault="00457131" w:rsidP="0045713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41040">
              <w:rPr>
                <w:rFonts w:ascii="Times New Roman" w:eastAsia="Times New Roman" w:hAnsi="Times New Roman" w:cs="Times New Roman"/>
                <w:lang w:eastAsia="ru-RU"/>
              </w:rPr>
              <w:t>594 817,13</w:t>
            </w:r>
          </w:p>
        </w:tc>
        <w:tc>
          <w:tcPr>
            <w:tcW w:w="1353" w:type="dxa"/>
          </w:tcPr>
          <w:p w:rsidR="00457131" w:rsidRPr="00241040" w:rsidRDefault="00457131" w:rsidP="0045713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457131" w:rsidRPr="00241040" w:rsidTr="0086652C">
        <w:trPr>
          <w:trHeight w:val="294"/>
        </w:trPr>
        <w:tc>
          <w:tcPr>
            <w:tcW w:w="488" w:type="dxa"/>
            <w:vMerge/>
          </w:tcPr>
          <w:p w:rsidR="00457131" w:rsidRPr="00241040" w:rsidRDefault="00457131" w:rsidP="00C77CA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73" w:type="dxa"/>
            <w:vMerge/>
          </w:tcPr>
          <w:p w:rsidR="00457131" w:rsidRPr="00241040" w:rsidRDefault="00457131" w:rsidP="0045713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Merge/>
          </w:tcPr>
          <w:p w:rsidR="00457131" w:rsidRPr="00241040" w:rsidRDefault="00457131" w:rsidP="0045713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</w:tcPr>
          <w:p w:rsidR="00457131" w:rsidRPr="00241040" w:rsidRDefault="00457131" w:rsidP="0045713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8" w:type="dxa"/>
          </w:tcPr>
          <w:p w:rsidR="00457131" w:rsidRPr="00241040" w:rsidRDefault="00457131" w:rsidP="0045713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46" w:type="dxa"/>
          </w:tcPr>
          <w:p w:rsidR="00457131" w:rsidRPr="00241040" w:rsidRDefault="00457131" w:rsidP="0045713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0" w:type="dxa"/>
          </w:tcPr>
          <w:p w:rsidR="00457131" w:rsidRPr="00241040" w:rsidRDefault="00457131" w:rsidP="0045713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8" w:type="dxa"/>
          </w:tcPr>
          <w:p w:rsidR="00457131" w:rsidRPr="00241040" w:rsidRDefault="00457131" w:rsidP="0045713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41040">
              <w:rPr>
                <w:rFonts w:ascii="Times New Roman" w:hAnsi="Times New Roman" w:cs="Times New Roman"/>
                <w:szCs w:val="22"/>
              </w:rPr>
              <w:t>Объект незавершенного строительства</w:t>
            </w:r>
          </w:p>
        </w:tc>
        <w:tc>
          <w:tcPr>
            <w:tcW w:w="1139" w:type="dxa"/>
          </w:tcPr>
          <w:p w:rsidR="00457131" w:rsidRPr="00241040" w:rsidRDefault="00457131" w:rsidP="0045713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41040">
              <w:rPr>
                <w:rFonts w:ascii="Times New Roman" w:hAnsi="Times New Roman" w:cs="Times New Roman"/>
                <w:szCs w:val="22"/>
              </w:rPr>
              <w:t>119,8</w:t>
            </w:r>
          </w:p>
        </w:tc>
        <w:tc>
          <w:tcPr>
            <w:tcW w:w="1270" w:type="dxa"/>
          </w:tcPr>
          <w:p w:rsidR="00457131" w:rsidRPr="00241040" w:rsidRDefault="00457131" w:rsidP="00457131">
            <w:pPr>
              <w:rPr>
                <w:rFonts w:ascii="Times New Roman" w:hAnsi="Times New Roman" w:cs="Times New Roman"/>
              </w:rPr>
            </w:pPr>
            <w:r w:rsidRPr="0024104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7" w:type="dxa"/>
          </w:tcPr>
          <w:p w:rsidR="00457131" w:rsidRPr="00241040" w:rsidRDefault="00457131" w:rsidP="0045713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98" w:type="dxa"/>
          </w:tcPr>
          <w:p w:rsidR="00457131" w:rsidRPr="00241040" w:rsidRDefault="00457131" w:rsidP="0045713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53" w:type="dxa"/>
          </w:tcPr>
          <w:p w:rsidR="00457131" w:rsidRPr="00241040" w:rsidRDefault="00457131" w:rsidP="0045713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457131" w:rsidRPr="00241040" w:rsidTr="0086652C">
        <w:trPr>
          <w:trHeight w:val="294"/>
        </w:trPr>
        <w:tc>
          <w:tcPr>
            <w:tcW w:w="488" w:type="dxa"/>
            <w:vMerge/>
          </w:tcPr>
          <w:p w:rsidR="00457131" w:rsidRPr="00241040" w:rsidRDefault="00457131" w:rsidP="00C77CA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73" w:type="dxa"/>
            <w:vMerge/>
          </w:tcPr>
          <w:p w:rsidR="00457131" w:rsidRPr="00241040" w:rsidRDefault="00457131" w:rsidP="0045713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Merge/>
          </w:tcPr>
          <w:p w:rsidR="00457131" w:rsidRPr="00241040" w:rsidRDefault="00457131" w:rsidP="0045713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</w:tcPr>
          <w:p w:rsidR="00457131" w:rsidRPr="00241040" w:rsidRDefault="00457131" w:rsidP="0045713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8" w:type="dxa"/>
          </w:tcPr>
          <w:p w:rsidR="00457131" w:rsidRPr="00241040" w:rsidRDefault="00457131" w:rsidP="0045713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46" w:type="dxa"/>
          </w:tcPr>
          <w:p w:rsidR="00457131" w:rsidRPr="00241040" w:rsidRDefault="00457131" w:rsidP="0045713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0" w:type="dxa"/>
          </w:tcPr>
          <w:p w:rsidR="00457131" w:rsidRPr="00241040" w:rsidRDefault="00457131" w:rsidP="0045713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8" w:type="dxa"/>
          </w:tcPr>
          <w:p w:rsidR="00457131" w:rsidRPr="00241040" w:rsidRDefault="00457131" w:rsidP="0045713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41040">
              <w:rPr>
                <w:rFonts w:ascii="Times New Roman" w:hAnsi="Times New Roman" w:cs="Times New Roman"/>
                <w:szCs w:val="22"/>
              </w:rPr>
              <w:t>Земельный участок под гараж</w:t>
            </w:r>
          </w:p>
        </w:tc>
        <w:tc>
          <w:tcPr>
            <w:tcW w:w="1139" w:type="dxa"/>
          </w:tcPr>
          <w:p w:rsidR="00457131" w:rsidRPr="00241040" w:rsidRDefault="00457131" w:rsidP="0045713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41040">
              <w:rPr>
                <w:rFonts w:ascii="Times New Roman" w:hAnsi="Times New Roman" w:cs="Times New Roman"/>
                <w:szCs w:val="22"/>
              </w:rPr>
              <w:t>26</w:t>
            </w:r>
            <w:r>
              <w:rPr>
                <w:rFonts w:ascii="Times New Roman" w:hAnsi="Times New Roman" w:cs="Times New Roman"/>
                <w:szCs w:val="22"/>
              </w:rPr>
              <w:t>,0</w:t>
            </w:r>
          </w:p>
        </w:tc>
        <w:tc>
          <w:tcPr>
            <w:tcW w:w="1270" w:type="dxa"/>
          </w:tcPr>
          <w:p w:rsidR="00457131" w:rsidRPr="00241040" w:rsidRDefault="00457131" w:rsidP="00457131">
            <w:pPr>
              <w:rPr>
                <w:rFonts w:ascii="Times New Roman" w:hAnsi="Times New Roman" w:cs="Times New Roman"/>
              </w:rPr>
            </w:pPr>
            <w:r w:rsidRPr="0024104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7" w:type="dxa"/>
          </w:tcPr>
          <w:p w:rsidR="00457131" w:rsidRPr="00241040" w:rsidRDefault="00457131" w:rsidP="0045713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98" w:type="dxa"/>
          </w:tcPr>
          <w:p w:rsidR="00457131" w:rsidRPr="00241040" w:rsidRDefault="00457131" w:rsidP="0045713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53" w:type="dxa"/>
          </w:tcPr>
          <w:p w:rsidR="00457131" w:rsidRPr="00241040" w:rsidRDefault="00457131" w:rsidP="0045713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457131" w:rsidRPr="00241040" w:rsidTr="0086652C">
        <w:trPr>
          <w:trHeight w:val="294"/>
        </w:trPr>
        <w:tc>
          <w:tcPr>
            <w:tcW w:w="488" w:type="dxa"/>
            <w:vMerge/>
          </w:tcPr>
          <w:p w:rsidR="00457131" w:rsidRPr="00241040" w:rsidRDefault="00457131" w:rsidP="00C77CA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73" w:type="dxa"/>
            <w:vMerge/>
          </w:tcPr>
          <w:p w:rsidR="00457131" w:rsidRPr="00241040" w:rsidRDefault="00457131" w:rsidP="0045713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Merge/>
          </w:tcPr>
          <w:p w:rsidR="00457131" w:rsidRPr="00241040" w:rsidRDefault="00457131" w:rsidP="0045713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</w:tcPr>
          <w:p w:rsidR="00457131" w:rsidRPr="00241040" w:rsidRDefault="00457131" w:rsidP="0045713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8" w:type="dxa"/>
          </w:tcPr>
          <w:p w:rsidR="00457131" w:rsidRPr="00241040" w:rsidRDefault="00457131" w:rsidP="0045713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46" w:type="dxa"/>
          </w:tcPr>
          <w:p w:rsidR="00457131" w:rsidRPr="00241040" w:rsidRDefault="00457131" w:rsidP="0045713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0" w:type="dxa"/>
          </w:tcPr>
          <w:p w:rsidR="00457131" w:rsidRPr="00241040" w:rsidRDefault="00457131" w:rsidP="0045713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8" w:type="dxa"/>
          </w:tcPr>
          <w:p w:rsidR="00457131" w:rsidRPr="00241040" w:rsidRDefault="00457131" w:rsidP="0045713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41040">
              <w:rPr>
                <w:rFonts w:ascii="Times New Roman" w:hAnsi="Times New Roman" w:cs="Times New Roman"/>
                <w:szCs w:val="22"/>
              </w:rPr>
              <w:t>Гараж</w:t>
            </w:r>
          </w:p>
        </w:tc>
        <w:tc>
          <w:tcPr>
            <w:tcW w:w="1139" w:type="dxa"/>
          </w:tcPr>
          <w:p w:rsidR="00457131" w:rsidRPr="00241040" w:rsidRDefault="00457131" w:rsidP="0045713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41040">
              <w:rPr>
                <w:rFonts w:ascii="Times New Roman" w:hAnsi="Times New Roman" w:cs="Times New Roman"/>
                <w:szCs w:val="22"/>
              </w:rPr>
              <w:t>26</w:t>
            </w:r>
            <w:r>
              <w:rPr>
                <w:rFonts w:ascii="Times New Roman" w:hAnsi="Times New Roman" w:cs="Times New Roman"/>
                <w:szCs w:val="22"/>
              </w:rPr>
              <w:t>,0</w:t>
            </w:r>
          </w:p>
        </w:tc>
        <w:tc>
          <w:tcPr>
            <w:tcW w:w="1270" w:type="dxa"/>
          </w:tcPr>
          <w:p w:rsidR="00457131" w:rsidRPr="00241040" w:rsidRDefault="00457131" w:rsidP="00457131">
            <w:pPr>
              <w:rPr>
                <w:rFonts w:ascii="Times New Roman" w:hAnsi="Times New Roman" w:cs="Times New Roman"/>
              </w:rPr>
            </w:pPr>
            <w:r w:rsidRPr="0024104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7" w:type="dxa"/>
          </w:tcPr>
          <w:p w:rsidR="00457131" w:rsidRPr="00241040" w:rsidRDefault="00457131" w:rsidP="0045713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98" w:type="dxa"/>
          </w:tcPr>
          <w:p w:rsidR="00457131" w:rsidRPr="00241040" w:rsidRDefault="00457131" w:rsidP="0045713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53" w:type="dxa"/>
          </w:tcPr>
          <w:p w:rsidR="00457131" w:rsidRPr="00241040" w:rsidRDefault="00457131" w:rsidP="0045713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457131" w:rsidRPr="00241040" w:rsidTr="0086652C">
        <w:trPr>
          <w:trHeight w:val="294"/>
        </w:trPr>
        <w:tc>
          <w:tcPr>
            <w:tcW w:w="488" w:type="dxa"/>
            <w:vMerge w:val="restart"/>
          </w:tcPr>
          <w:p w:rsidR="00457131" w:rsidRPr="00241040" w:rsidRDefault="00457131" w:rsidP="00C77CAB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73" w:type="dxa"/>
            <w:vMerge w:val="restart"/>
          </w:tcPr>
          <w:p w:rsidR="00457131" w:rsidRPr="00241040" w:rsidRDefault="00457131" w:rsidP="0045713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41040">
              <w:rPr>
                <w:rFonts w:ascii="Times New Roman" w:hAnsi="Times New Roman" w:cs="Times New Roman"/>
                <w:szCs w:val="22"/>
              </w:rPr>
              <w:t xml:space="preserve">Супруг </w:t>
            </w:r>
          </w:p>
        </w:tc>
        <w:tc>
          <w:tcPr>
            <w:tcW w:w="1276" w:type="dxa"/>
            <w:vMerge w:val="restart"/>
          </w:tcPr>
          <w:p w:rsidR="00457131" w:rsidRPr="00241040" w:rsidRDefault="00457131" w:rsidP="0045713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</w:tcPr>
          <w:p w:rsidR="00457131" w:rsidRPr="00241040" w:rsidRDefault="00457131" w:rsidP="0045713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41040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1708" w:type="dxa"/>
          </w:tcPr>
          <w:p w:rsidR="00457131" w:rsidRPr="00241040" w:rsidRDefault="00457131" w:rsidP="0045713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241040">
              <w:rPr>
                <w:rFonts w:ascii="Times New Roman" w:hAnsi="Times New Roman" w:cs="Times New Roman"/>
                <w:color w:val="000000"/>
              </w:rPr>
              <w:t xml:space="preserve">Общая долевая </w:t>
            </w:r>
          </w:p>
        </w:tc>
        <w:tc>
          <w:tcPr>
            <w:tcW w:w="846" w:type="dxa"/>
          </w:tcPr>
          <w:p w:rsidR="00457131" w:rsidRPr="00241040" w:rsidRDefault="00457131" w:rsidP="0045713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41040">
              <w:rPr>
                <w:rFonts w:ascii="Times New Roman" w:hAnsi="Times New Roman" w:cs="Times New Roman"/>
                <w:szCs w:val="22"/>
              </w:rPr>
              <w:t>77,9</w:t>
            </w:r>
          </w:p>
        </w:tc>
        <w:tc>
          <w:tcPr>
            <w:tcW w:w="990" w:type="dxa"/>
          </w:tcPr>
          <w:p w:rsidR="00457131" w:rsidRPr="00241040" w:rsidRDefault="00457131" w:rsidP="00457131">
            <w:pPr>
              <w:rPr>
                <w:rFonts w:ascii="Times New Roman" w:hAnsi="Times New Roman" w:cs="Times New Roman"/>
              </w:rPr>
            </w:pPr>
            <w:r w:rsidRPr="0024104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8" w:type="dxa"/>
          </w:tcPr>
          <w:p w:rsidR="00457131" w:rsidRPr="00241040" w:rsidRDefault="00457131" w:rsidP="0045713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9" w:type="dxa"/>
          </w:tcPr>
          <w:p w:rsidR="00457131" w:rsidRPr="00241040" w:rsidRDefault="00457131" w:rsidP="0045713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0" w:type="dxa"/>
          </w:tcPr>
          <w:p w:rsidR="00457131" w:rsidRPr="00241040" w:rsidRDefault="00457131" w:rsidP="0045713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7" w:type="dxa"/>
          </w:tcPr>
          <w:p w:rsidR="00457131" w:rsidRPr="00241040" w:rsidRDefault="00457131" w:rsidP="0045713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41040">
              <w:rPr>
                <w:rFonts w:ascii="Times New Roman" w:hAnsi="Times New Roman" w:cs="Times New Roman"/>
                <w:szCs w:val="22"/>
              </w:rPr>
              <w:t xml:space="preserve">Фольксваген ПОЛО  </w:t>
            </w:r>
          </w:p>
          <w:p w:rsidR="00457131" w:rsidRPr="00241040" w:rsidRDefault="00457131" w:rsidP="0045713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98" w:type="dxa"/>
          </w:tcPr>
          <w:p w:rsidR="00457131" w:rsidRPr="00241040" w:rsidRDefault="00457131" w:rsidP="0045713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1024</w:t>
            </w:r>
            <w:r w:rsidRPr="00241040">
              <w:rPr>
                <w:rFonts w:ascii="Times New Roman" w:eastAsia="Times New Roman" w:hAnsi="Times New Roman" w:cs="Times New Roman"/>
                <w:lang w:eastAsia="ru-RU"/>
              </w:rPr>
              <w:t>148,55</w:t>
            </w:r>
          </w:p>
          <w:p w:rsidR="00457131" w:rsidRPr="00241040" w:rsidRDefault="00457131" w:rsidP="0045713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53" w:type="dxa"/>
          </w:tcPr>
          <w:p w:rsidR="00457131" w:rsidRPr="00241040" w:rsidRDefault="00457131" w:rsidP="00457131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</w:tr>
      <w:tr w:rsidR="00457131" w:rsidRPr="00241040" w:rsidTr="0086652C">
        <w:trPr>
          <w:trHeight w:val="294"/>
        </w:trPr>
        <w:tc>
          <w:tcPr>
            <w:tcW w:w="488" w:type="dxa"/>
            <w:vMerge/>
          </w:tcPr>
          <w:p w:rsidR="00457131" w:rsidRPr="00241040" w:rsidRDefault="00457131" w:rsidP="00C77CAB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73" w:type="dxa"/>
            <w:vMerge/>
          </w:tcPr>
          <w:p w:rsidR="00457131" w:rsidRPr="00241040" w:rsidRDefault="00457131" w:rsidP="0045713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Merge/>
          </w:tcPr>
          <w:p w:rsidR="00457131" w:rsidRPr="00241040" w:rsidRDefault="00457131" w:rsidP="0045713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</w:tcPr>
          <w:p w:rsidR="00457131" w:rsidRPr="00241040" w:rsidRDefault="00457131" w:rsidP="0045713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41040">
              <w:rPr>
                <w:rFonts w:ascii="Times New Roman" w:hAnsi="Times New Roman" w:cs="Times New Roman"/>
                <w:szCs w:val="22"/>
              </w:rPr>
              <w:t>Земельный участок под ИЖС</w:t>
            </w:r>
          </w:p>
        </w:tc>
        <w:tc>
          <w:tcPr>
            <w:tcW w:w="1708" w:type="dxa"/>
          </w:tcPr>
          <w:p w:rsidR="00457131" w:rsidRPr="00241040" w:rsidRDefault="00457131" w:rsidP="0045713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41040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846" w:type="dxa"/>
          </w:tcPr>
          <w:p w:rsidR="00457131" w:rsidRPr="00241040" w:rsidRDefault="00457131" w:rsidP="0045713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41040">
              <w:rPr>
                <w:rFonts w:ascii="Times New Roman" w:hAnsi="Times New Roman" w:cs="Times New Roman"/>
                <w:szCs w:val="22"/>
              </w:rPr>
              <w:t>1500</w:t>
            </w:r>
          </w:p>
        </w:tc>
        <w:tc>
          <w:tcPr>
            <w:tcW w:w="990" w:type="dxa"/>
          </w:tcPr>
          <w:p w:rsidR="00457131" w:rsidRPr="00241040" w:rsidRDefault="00457131" w:rsidP="00457131">
            <w:pPr>
              <w:rPr>
                <w:rFonts w:ascii="Times New Roman" w:hAnsi="Times New Roman" w:cs="Times New Roman"/>
              </w:rPr>
            </w:pPr>
            <w:r w:rsidRPr="0024104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8" w:type="dxa"/>
          </w:tcPr>
          <w:p w:rsidR="00457131" w:rsidRPr="00241040" w:rsidRDefault="00457131" w:rsidP="0045713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9" w:type="dxa"/>
          </w:tcPr>
          <w:p w:rsidR="00457131" w:rsidRPr="00241040" w:rsidRDefault="00457131" w:rsidP="0045713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0" w:type="dxa"/>
          </w:tcPr>
          <w:p w:rsidR="00457131" w:rsidRPr="00241040" w:rsidRDefault="00457131" w:rsidP="0045713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7" w:type="dxa"/>
          </w:tcPr>
          <w:p w:rsidR="00457131" w:rsidRPr="00241040" w:rsidRDefault="00457131" w:rsidP="0045713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98" w:type="dxa"/>
          </w:tcPr>
          <w:p w:rsidR="00457131" w:rsidRPr="00241040" w:rsidRDefault="00457131" w:rsidP="0045713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53" w:type="dxa"/>
          </w:tcPr>
          <w:p w:rsidR="00457131" w:rsidRPr="00241040" w:rsidRDefault="00457131" w:rsidP="00457131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</w:tr>
      <w:tr w:rsidR="00457131" w:rsidRPr="00241040" w:rsidTr="0086652C">
        <w:trPr>
          <w:trHeight w:val="294"/>
        </w:trPr>
        <w:tc>
          <w:tcPr>
            <w:tcW w:w="488" w:type="dxa"/>
            <w:vMerge/>
          </w:tcPr>
          <w:p w:rsidR="00457131" w:rsidRPr="00241040" w:rsidRDefault="00457131" w:rsidP="00C77CAB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73" w:type="dxa"/>
            <w:vMerge/>
          </w:tcPr>
          <w:p w:rsidR="00457131" w:rsidRPr="00241040" w:rsidRDefault="00457131" w:rsidP="0045713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Merge/>
          </w:tcPr>
          <w:p w:rsidR="00457131" w:rsidRPr="00241040" w:rsidRDefault="00457131" w:rsidP="0045713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</w:tcPr>
          <w:p w:rsidR="00457131" w:rsidRPr="00241040" w:rsidRDefault="00457131" w:rsidP="0045713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41040">
              <w:rPr>
                <w:rFonts w:ascii="Times New Roman" w:hAnsi="Times New Roman" w:cs="Times New Roman"/>
                <w:szCs w:val="22"/>
              </w:rPr>
              <w:t>Объект незавершенного строительства</w:t>
            </w:r>
          </w:p>
        </w:tc>
        <w:tc>
          <w:tcPr>
            <w:tcW w:w="1708" w:type="dxa"/>
          </w:tcPr>
          <w:p w:rsidR="00457131" w:rsidRPr="00241040" w:rsidRDefault="00457131" w:rsidP="0045713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41040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846" w:type="dxa"/>
          </w:tcPr>
          <w:p w:rsidR="00457131" w:rsidRPr="00241040" w:rsidRDefault="00457131" w:rsidP="0045713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41040">
              <w:rPr>
                <w:rFonts w:ascii="Times New Roman" w:hAnsi="Times New Roman" w:cs="Times New Roman"/>
                <w:szCs w:val="22"/>
              </w:rPr>
              <w:t>119,8</w:t>
            </w:r>
          </w:p>
        </w:tc>
        <w:tc>
          <w:tcPr>
            <w:tcW w:w="990" w:type="dxa"/>
          </w:tcPr>
          <w:p w:rsidR="00457131" w:rsidRPr="00241040" w:rsidRDefault="00457131" w:rsidP="00457131">
            <w:pPr>
              <w:rPr>
                <w:rFonts w:ascii="Times New Roman" w:hAnsi="Times New Roman" w:cs="Times New Roman"/>
              </w:rPr>
            </w:pPr>
            <w:r w:rsidRPr="0024104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8" w:type="dxa"/>
          </w:tcPr>
          <w:p w:rsidR="00457131" w:rsidRPr="00241040" w:rsidRDefault="00457131" w:rsidP="0045713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9" w:type="dxa"/>
          </w:tcPr>
          <w:p w:rsidR="00457131" w:rsidRPr="00241040" w:rsidRDefault="00457131" w:rsidP="0045713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0" w:type="dxa"/>
          </w:tcPr>
          <w:p w:rsidR="00457131" w:rsidRPr="00241040" w:rsidRDefault="00457131" w:rsidP="0045713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7" w:type="dxa"/>
          </w:tcPr>
          <w:p w:rsidR="00457131" w:rsidRPr="00241040" w:rsidRDefault="00457131" w:rsidP="0045713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98" w:type="dxa"/>
          </w:tcPr>
          <w:p w:rsidR="00457131" w:rsidRPr="00241040" w:rsidRDefault="00457131" w:rsidP="0045713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53" w:type="dxa"/>
          </w:tcPr>
          <w:p w:rsidR="00457131" w:rsidRPr="00241040" w:rsidRDefault="00457131" w:rsidP="00457131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</w:tr>
      <w:tr w:rsidR="00457131" w:rsidRPr="00241040" w:rsidTr="0086652C">
        <w:trPr>
          <w:trHeight w:val="294"/>
        </w:trPr>
        <w:tc>
          <w:tcPr>
            <w:tcW w:w="488" w:type="dxa"/>
            <w:vMerge/>
          </w:tcPr>
          <w:p w:rsidR="00457131" w:rsidRPr="00241040" w:rsidRDefault="00457131" w:rsidP="00C77CAB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73" w:type="dxa"/>
            <w:vMerge/>
          </w:tcPr>
          <w:p w:rsidR="00457131" w:rsidRPr="00241040" w:rsidRDefault="00457131" w:rsidP="0045713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Merge/>
          </w:tcPr>
          <w:p w:rsidR="00457131" w:rsidRPr="00241040" w:rsidRDefault="00457131" w:rsidP="0045713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</w:tcPr>
          <w:p w:rsidR="00457131" w:rsidRPr="00241040" w:rsidRDefault="00457131" w:rsidP="0045713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41040">
              <w:rPr>
                <w:rFonts w:ascii="Times New Roman" w:hAnsi="Times New Roman" w:cs="Times New Roman"/>
                <w:szCs w:val="22"/>
              </w:rPr>
              <w:t>Земельный участок под гараж</w:t>
            </w:r>
          </w:p>
        </w:tc>
        <w:tc>
          <w:tcPr>
            <w:tcW w:w="1708" w:type="dxa"/>
          </w:tcPr>
          <w:p w:rsidR="00457131" w:rsidRPr="00241040" w:rsidRDefault="00457131" w:rsidP="0045713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41040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846" w:type="dxa"/>
          </w:tcPr>
          <w:p w:rsidR="00457131" w:rsidRPr="00241040" w:rsidRDefault="00457131" w:rsidP="0045713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41040">
              <w:rPr>
                <w:rFonts w:ascii="Times New Roman" w:hAnsi="Times New Roman" w:cs="Times New Roman"/>
                <w:szCs w:val="22"/>
              </w:rPr>
              <w:t>26</w:t>
            </w:r>
            <w:r>
              <w:rPr>
                <w:rFonts w:ascii="Times New Roman" w:hAnsi="Times New Roman" w:cs="Times New Roman"/>
                <w:szCs w:val="22"/>
              </w:rPr>
              <w:t>,0</w:t>
            </w:r>
          </w:p>
        </w:tc>
        <w:tc>
          <w:tcPr>
            <w:tcW w:w="990" w:type="dxa"/>
          </w:tcPr>
          <w:p w:rsidR="00457131" w:rsidRPr="00241040" w:rsidRDefault="00457131" w:rsidP="00457131">
            <w:pPr>
              <w:rPr>
                <w:rFonts w:ascii="Times New Roman" w:hAnsi="Times New Roman" w:cs="Times New Roman"/>
              </w:rPr>
            </w:pPr>
            <w:r w:rsidRPr="0024104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8" w:type="dxa"/>
          </w:tcPr>
          <w:p w:rsidR="00457131" w:rsidRPr="00241040" w:rsidRDefault="00457131" w:rsidP="0045713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9" w:type="dxa"/>
          </w:tcPr>
          <w:p w:rsidR="00457131" w:rsidRPr="00241040" w:rsidRDefault="00457131" w:rsidP="0045713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0" w:type="dxa"/>
          </w:tcPr>
          <w:p w:rsidR="00457131" w:rsidRPr="00241040" w:rsidRDefault="00457131" w:rsidP="0045713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7" w:type="dxa"/>
          </w:tcPr>
          <w:p w:rsidR="00457131" w:rsidRPr="00241040" w:rsidRDefault="00457131" w:rsidP="0045713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98" w:type="dxa"/>
          </w:tcPr>
          <w:p w:rsidR="00457131" w:rsidRPr="00241040" w:rsidRDefault="00457131" w:rsidP="0045713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53" w:type="dxa"/>
          </w:tcPr>
          <w:p w:rsidR="00457131" w:rsidRPr="00241040" w:rsidRDefault="00457131" w:rsidP="00457131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</w:tr>
      <w:tr w:rsidR="00457131" w:rsidRPr="00241040" w:rsidTr="00457131">
        <w:trPr>
          <w:trHeight w:val="401"/>
        </w:trPr>
        <w:tc>
          <w:tcPr>
            <w:tcW w:w="488" w:type="dxa"/>
            <w:vMerge/>
          </w:tcPr>
          <w:p w:rsidR="00457131" w:rsidRPr="00241040" w:rsidRDefault="00457131" w:rsidP="00C77CAB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73" w:type="dxa"/>
            <w:vMerge/>
          </w:tcPr>
          <w:p w:rsidR="00457131" w:rsidRPr="00241040" w:rsidRDefault="00457131" w:rsidP="0045713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Merge/>
          </w:tcPr>
          <w:p w:rsidR="00457131" w:rsidRPr="00241040" w:rsidRDefault="00457131" w:rsidP="0045713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</w:tcPr>
          <w:p w:rsidR="00457131" w:rsidRPr="00241040" w:rsidRDefault="00457131" w:rsidP="0045713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41040">
              <w:rPr>
                <w:rFonts w:ascii="Times New Roman" w:hAnsi="Times New Roman" w:cs="Times New Roman"/>
                <w:szCs w:val="22"/>
              </w:rPr>
              <w:t>Гараж</w:t>
            </w:r>
          </w:p>
        </w:tc>
        <w:tc>
          <w:tcPr>
            <w:tcW w:w="1708" w:type="dxa"/>
          </w:tcPr>
          <w:p w:rsidR="00457131" w:rsidRPr="00241040" w:rsidRDefault="00457131" w:rsidP="0045713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41040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846" w:type="dxa"/>
          </w:tcPr>
          <w:p w:rsidR="00457131" w:rsidRPr="00241040" w:rsidRDefault="00457131" w:rsidP="0045713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41040">
              <w:rPr>
                <w:rFonts w:ascii="Times New Roman" w:hAnsi="Times New Roman" w:cs="Times New Roman"/>
                <w:szCs w:val="22"/>
              </w:rPr>
              <w:t>26</w:t>
            </w:r>
            <w:r>
              <w:rPr>
                <w:rFonts w:ascii="Times New Roman" w:hAnsi="Times New Roman" w:cs="Times New Roman"/>
                <w:szCs w:val="22"/>
              </w:rPr>
              <w:t>,0</w:t>
            </w:r>
          </w:p>
        </w:tc>
        <w:tc>
          <w:tcPr>
            <w:tcW w:w="990" w:type="dxa"/>
          </w:tcPr>
          <w:p w:rsidR="00457131" w:rsidRPr="00241040" w:rsidRDefault="00457131" w:rsidP="00457131">
            <w:pPr>
              <w:rPr>
                <w:rFonts w:ascii="Times New Roman" w:hAnsi="Times New Roman" w:cs="Times New Roman"/>
              </w:rPr>
            </w:pPr>
            <w:r w:rsidRPr="0024104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8" w:type="dxa"/>
          </w:tcPr>
          <w:p w:rsidR="00457131" w:rsidRPr="00241040" w:rsidRDefault="00457131" w:rsidP="0045713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9" w:type="dxa"/>
          </w:tcPr>
          <w:p w:rsidR="00457131" w:rsidRPr="00241040" w:rsidRDefault="00457131" w:rsidP="0045713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0" w:type="dxa"/>
          </w:tcPr>
          <w:p w:rsidR="00457131" w:rsidRPr="00241040" w:rsidRDefault="00457131" w:rsidP="0045713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7" w:type="dxa"/>
          </w:tcPr>
          <w:p w:rsidR="00457131" w:rsidRPr="00241040" w:rsidRDefault="00457131" w:rsidP="0045713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98" w:type="dxa"/>
          </w:tcPr>
          <w:p w:rsidR="00457131" w:rsidRPr="00241040" w:rsidRDefault="00457131" w:rsidP="0045713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53" w:type="dxa"/>
          </w:tcPr>
          <w:p w:rsidR="00457131" w:rsidRPr="00241040" w:rsidRDefault="00457131" w:rsidP="00457131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</w:tr>
      <w:tr w:rsidR="00457131" w:rsidRPr="00241040" w:rsidTr="0086652C">
        <w:trPr>
          <w:trHeight w:val="294"/>
        </w:trPr>
        <w:tc>
          <w:tcPr>
            <w:tcW w:w="488" w:type="dxa"/>
            <w:vMerge w:val="restart"/>
          </w:tcPr>
          <w:p w:rsidR="00457131" w:rsidRPr="00241040" w:rsidRDefault="00457131" w:rsidP="00C77CAB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73" w:type="dxa"/>
            <w:vMerge w:val="restart"/>
          </w:tcPr>
          <w:p w:rsidR="00457131" w:rsidRPr="00241040" w:rsidRDefault="00457131" w:rsidP="0045713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41040">
              <w:rPr>
                <w:rFonts w:ascii="Times New Roman" w:hAnsi="Times New Roman" w:cs="Times New Roman"/>
                <w:szCs w:val="22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</w:tcPr>
          <w:p w:rsidR="00457131" w:rsidRPr="00241040" w:rsidRDefault="00457131" w:rsidP="0045713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</w:tcPr>
          <w:p w:rsidR="00457131" w:rsidRPr="00241040" w:rsidRDefault="00457131" w:rsidP="0045713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41040">
              <w:rPr>
                <w:rFonts w:ascii="Times New Roman" w:hAnsi="Times New Roman" w:cs="Times New Roman"/>
                <w:szCs w:val="22"/>
              </w:rPr>
              <w:t xml:space="preserve">  квартира</w:t>
            </w:r>
          </w:p>
        </w:tc>
        <w:tc>
          <w:tcPr>
            <w:tcW w:w="1708" w:type="dxa"/>
          </w:tcPr>
          <w:p w:rsidR="00457131" w:rsidRPr="00241040" w:rsidRDefault="00457131" w:rsidP="0045713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241040">
              <w:rPr>
                <w:rFonts w:ascii="Times New Roman" w:hAnsi="Times New Roman" w:cs="Times New Roman"/>
                <w:color w:val="000000"/>
              </w:rPr>
              <w:t xml:space="preserve">Общая долевая </w:t>
            </w:r>
          </w:p>
        </w:tc>
        <w:tc>
          <w:tcPr>
            <w:tcW w:w="846" w:type="dxa"/>
          </w:tcPr>
          <w:p w:rsidR="00457131" w:rsidRPr="00241040" w:rsidRDefault="00457131" w:rsidP="0045713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41040">
              <w:rPr>
                <w:rFonts w:ascii="Times New Roman" w:hAnsi="Times New Roman" w:cs="Times New Roman"/>
                <w:szCs w:val="22"/>
              </w:rPr>
              <w:t>77,9</w:t>
            </w:r>
          </w:p>
        </w:tc>
        <w:tc>
          <w:tcPr>
            <w:tcW w:w="990" w:type="dxa"/>
          </w:tcPr>
          <w:p w:rsidR="00457131" w:rsidRPr="00241040" w:rsidRDefault="00457131" w:rsidP="00457131">
            <w:pPr>
              <w:rPr>
                <w:rFonts w:ascii="Times New Roman" w:hAnsi="Times New Roman" w:cs="Times New Roman"/>
              </w:rPr>
            </w:pPr>
            <w:r w:rsidRPr="0024104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8" w:type="dxa"/>
          </w:tcPr>
          <w:p w:rsidR="00457131" w:rsidRPr="00241040" w:rsidRDefault="00457131" w:rsidP="0045713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41040">
              <w:rPr>
                <w:rFonts w:ascii="Times New Roman" w:hAnsi="Times New Roman" w:cs="Times New Roman"/>
                <w:szCs w:val="22"/>
              </w:rPr>
              <w:t>Земельный участок под ИЖС</w:t>
            </w:r>
          </w:p>
        </w:tc>
        <w:tc>
          <w:tcPr>
            <w:tcW w:w="1139" w:type="dxa"/>
          </w:tcPr>
          <w:p w:rsidR="00457131" w:rsidRPr="00241040" w:rsidRDefault="00457131" w:rsidP="0045713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41040">
              <w:rPr>
                <w:rFonts w:ascii="Times New Roman" w:hAnsi="Times New Roman" w:cs="Times New Roman"/>
                <w:szCs w:val="22"/>
              </w:rPr>
              <w:t>1500</w:t>
            </w:r>
          </w:p>
        </w:tc>
        <w:tc>
          <w:tcPr>
            <w:tcW w:w="1270" w:type="dxa"/>
          </w:tcPr>
          <w:p w:rsidR="00457131" w:rsidRPr="00241040" w:rsidRDefault="00457131" w:rsidP="00457131">
            <w:pPr>
              <w:rPr>
                <w:rFonts w:ascii="Times New Roman" w:hAnsi="Times New Roman" w:cs="Times New Roman"/>
              </w:rPr>
            </w:pPr>
            <w:r w:rsidRPr="0024104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7" w:type="dxa"/>
          </w:tcPr>
          <w:p w:rsidR="00457131" w:rsidRPr="00241040" w:rsidRDefault="00457131" w:rsidP="0045713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98" w:type="dxa"/>
          </w:tcPr>
          <w:p w:rsidR="00457131" w:rsidRPr="00241040" w:rsidRDefault="00457131" w:rsidP="0045713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53" w:type="dxa"/>
          </w:tcPr>
          <w:p w:rsidR="00457131" w:rsidRPr="00241040" w:rsidRDefault="00457131" w:rsidP="00457131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</w:tr>
      <w:tr w:rsidR="00457131" w:rsidRPr="00241040" w:rsidTr="0086652C">
        <w:trPr>
          <w:trHeight w:val="294"/>
        </w:trPr>
        <w:tc>
          <w:tcPr>
            <w:tcW w:w="488" w:type="dxa"/>
            <w:vMerge/>
          </w:tcPr>
          <w:p w:rsidR="00457131" w:rsidRPr="00241040" w:rsidRDefault="00457131" w:rsidP="00C77CAB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73" w:type="dxa"/>
            <w:vMerge/>
          </w:tcPr>
          <w:p w:rsidR="00457131" w:rsidRPr="00241040" w:rsidRDefault="00457131" w:rsidP="0045713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Merge/>
          </w:tcPr>
          <w:p w:rsidR="00457131" w:rsidRPr="00241040" w:rsidRDefault="00457131" w:rsidP="0045713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</w:tcPr>
          <w:p w:rsidR="00457131" w:rsidRPr="00241040" w:rsidRDefault="00457131" w:rsidP="0045713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8" w:type="dxa"/>
          </w:tcPr>
          <w:p w:rsidR="00457131" w:rsidRPr="00241040" w:rsidRDefault="00457131" w:rsidP="0045713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46" w:type="dxa"/>
          </w:tcPr>
          <w:p w:rsidR="00457131" w:rsidRPr="00241040" w:rsidRDefault="00457131" w:rsidP="0045713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0" w:type="dxa"/>
          </w:tcPr>
          <w:p w:rsidR="00457131" w:rsidRPr="00241040" w:rsidRDefault="00457131" w:rsidP="0045713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8" w:type="dxa"/>
          </w:tcPr>
          <w:p w:rsidR="00457131" w:rsidRPr="00241040" w:rsidRDefault="00457131" w:rsidP="0045713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41040">
              <w:rPr>
                <w:rFonts w:ascii="Times New Roman" w:hAnsi="Times New Roman" w:cs="Times New Roman"/>
                <w:szCs w:val="22"/>
              </w:rPr>
              <w:t>Объект незавершенного строительства</w:t>
            </w:r>
          </w:p>
        </w:tc>
        <w:tc>
          <w:tcPr>
            <w:tcW w:w="1139" w:type="dxa"/>
          </w:tcPr>
          <w:p w:rsidR="00457131" w:rsidRPr="00241040" w:rsidRDefault="00457131" w:rsidP="0045713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41040">
              <w:rPr>
                <w:rFonts w:ascii="Times New Roman" w:hAnsi="Times New Roman" w:cs="Times New Roman"/>
                <w:szCs w:val="22"/>
              </w:rPr>
              <w:t>119,8</w:t>
            </w:r>
          </w:p>
        </w:tc>
        <w:tc>
          <w:tcPr>
            <w:tcW w:w="1270" w:type="dxa"/>
          </w:tcPr>
          <w:p w:rsidR="00457131" w:rsidRPr="00241040" w:rsidRDefault="00457131" w:rsidP="00457131">
            <w:pPr>
              <w:rPr>
                <w:rFonts w:ascii="Times New Roman" w:hAnsi="Times New Roman" w:cs="Times New Roman"/>
              </w:rPr>
            </w:pPr>
            <w:r w:rsidRPr="0024104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7" w:type="dxa"/>
          </w:tcPr>
          <w:p w:rsidR="00457131" w:rsidRPr="00241040" w:rsidRDefault="00457131" w:rsidP="0045713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98" w:type="dxa"/>
          </w:tcPr>
          <w:p w:rsidR="00457131" w:rsidRPr="00241040" w:rsidRDefault="00457131" w:rsidP="0045713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53" w:type="dxa"/>
          </w:tcPr>
          <w:p w:rsidR="00457131" w:rsidRPr="00241040" w:rsidRDefault="00457131" w:rsidP="00457131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</w:tr>
      <w:tr w:rsidR="00457131" w:rsidRPr="00241040" w:rsidTr="0086652C">
        <w:trPr>
          <w:trHeight w:val="294"/>
        </w:trPr>
        <w:tc>
          <w:tcPr>
            <w:tcW w:w="488" w:type="dxa"/>
            <w:vMerge/>
          </w:tcPr>
          <w:p w:rsidR="00457131" w:rsidRPr="00241040" w:rsidRDefault="00457131" w:rsidP="00C77CAB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73" w:type="dxa"/>
            <w:vMerge/>
          </w:tcPr>
          <w:p w:rsidR="00457131" w:rsidRPr="00241040" w:rsidRDefault="00457131" w:rsidP="0045713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Merge/>
          </w:tcPr>
          <w:p w:rsidR="00457131" w:rsidRPr="00241040" w:rsidRDefault="00457131" w:rsidP="0045713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</w:tcPr>
          <w:p w:rsidR="00457131" w:rsidRPr="00241040" w:rsidRDefault="00457131" w:rsidP="0045713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8" w:type="dxa"/>
          </w:tcPr>
          <w:p w:rsidR="00457131" w:rsidRPr="00241040" w:rsidRDefault="00457131" w:rsidP="0045713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46" w:type="dxa"/>
          </w:tcPr>
          <w:p w:rsidR="00457131" w:rsidRPr="00241040" w:rsidRDefault="00457131" w:rsidP="0045713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0" w:type="dxa"/>
          </w:tcPr>
          <w:p w:rsidR="00457131" w:rsidRPr="00241040" w:rsidRDefault="00457131" w:rsidP="0045713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8" w:type="dxa"/>
          </w:tcPr>
          <w:p w:rsidR="00457131" w:rsidRPr="00241040" w:rsidRDefault="00457131" w:rsidP="0045713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41040">
              <w:rPr>
                <w:rFonts w:ascii="Times New Roman" w:hAnsi="Times New Roman" w:cs="Times New Roman"/>
                <w:szCs w:val="22"/>
              </w:rPr>
              <w:t>Земельный участок под  гараж</w:t>
            </w:r>
          </w:p>
        </w:tc>
        <w:tc>
          <w:tcPr>
            <w:tcW w:w="1139" w:type="dxa"/>
          </w:tcPr>
          <w:p w:rsidR="00457131" w:rsidRPr="00241040" w:rsidRDefault="00457131" w:rsidP="0045713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41040">
              <w:rPr>
                <w:rFonts w:ascii="Times New Roman" w:hAnsi="Times New Roman" w:cs="Times New Roman"/>
                <w:szCs w:val="22"/>
              </w:rPr>
              <w:t>26</w:t>
            </w:r>
          </w:p>
        </w:tc>
        <w:tc>
          <w:tcPr>
            <w:tcW w:w="1270" w:type="dxa"/>
          </w:tcPr>
          <w:p w:rsidR="00457131" w:rsidRPr="00241040" w:rsidRDefault="00457131" w:rsidP="00457131">
            <w:pPr>
              <w:rPr>
                <w:rFonts w:ascii="Times New Roman" w:hAnsi="Times New Roman" w:cs="Times New Roman"/>
              </w:rPr>
            </w:pPr>
            <w:r w:rsidRPr="0024104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7" w:type="dxa"/>
          </w:tcPr>
          <w:p w:rsidR="00457131" w:rsidRPr="00241040" w:rsidRDefault="00457131" w:rsidP="0045713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98" w:type="dxa"/>
          </w:tcPr>
          <w:p w:rsidR="00457131" w:rsidRPr="00241040" w:rsidRDefault="00457131" w:rsidP="0045713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53" w:type="dxa"/>
          </w:tcPr>
          <w:p w:rsidR="00457131" w:rsidRPr="00241040" w:rsidRDefault="00457131" w:rsidP="00457131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</w:tr>
      <w:tr w:rsidR="00457131" w:rsidRPr="00241040" w:rsidTr="0086652C">
        <w:trPr>
          <w:trHeight w:val="294"/>
        </w:trPr>
        <w:tc>
          <w:tcPr>
            <w:tcW w:w="488" w:type="dxa"/>
            <w:vMerge/>
          </w:tcPr>
          <w:p w:rsidR="00457131" w:rsidRPr="00241040" w:rsidRDefault="00457131" w:rsidP="00C77CAB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73" w:type="dxa"/>
            <w:vMerge/>
          </w:tcPr>
          <w:p w:rsidR="00457131" w:rsidRPr="00241040" w:rsidRDefault="00457131" w:rsidP="0045713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Merge/>
          </w:tcPr>
          <w:p w:rsidR="00457131" w:rsidRPr="00241040" w:rsidRDefault="00457131" w:rsidP="0045713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</w:tcPr>
          <w:p w:rsidR="00457131" w:rsidRPr="00241040" w:rsidRDefault="00457131" w:rsidP="0045713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8" w:type="dxa"/>
          </w:tcPr>
          <w:p w:rsidR="00457131" w:rsidRPr="00241040" w:rsidRDefault="00457131" w:rsidP="0045713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46" w:type="dxa"/>
          </w:tcPr>
          <w:p w:rsidR="00457131" w:rsidRPr="00241040" w:rsidRDefault="00457131" w:rsidP="0045713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0" w:type="dxa"/>
          </w:tcPr>
          <w:p w:rsidR="00457131" w:rsidRPr="00241040" w:rsidRDefault="00457131" w:rsidP="0045713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8" w:type="dxa"/>
          </w:tcPr>
          <w:p w:rsidR="00457131" w:rsidRPr="00241040" w:rsidRDefault="00457131" w:rsidP="0045713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41040">
              <w:rPr>
                <w:rFonts w:ascii="Times New Roman" w:hAnsi="Times New Roman" w:cs="Times New Roman"/>
                <w:szCs w:val="22"/>
              </w:rPr>
              <w:t>Гараж</w:t>
            </w:r>
          </w:p>
        </w:tc>
        <w:tc>
          <w:tcPr>
            <w:tcW w:w="1139" w:type="dxa"/>
          </w:tcPr>
          <w:p w:rsidR="00457131" w:rsidRPr="00241040" w:rsidRDefault="00457131" w:rsidP="0045713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41040">
              <w:rPr>
                <w:rFonts w:ascii="Times New Roman" w:hAnsi="Times New Roman" w:cs="Times New Roman"/>
                <w:szCs w:val="22"/>
              </w:rPr>
              <w:t>26</w:t>
            </w:r>
          </w:p>
        </w:tc>
        <w:tc>
          <w:tcPr>
            <w:tcW w:w="1270" w:type="dxa"/>
          </w:tcPr>
          <w:p w:rsidR="00457131" w:rsidRPr="00241040" w:rsidRDefault="00457131" w:rsidP="00457131">
            <w:pPr>
              <w:rPr>
                <w:rFonts w:ascii="Times New Roman" w:hAnsi="Times New Roman" w:cs="Times New Roman"/>
              </w:rPr>
            </w:pPr>
            <w:r w:rsidRPr="0024104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7" w:type="dxa"/>
          </w:tcPr>
          <w:p w:rsidR="00457131" w:rsidRPr="00241040" w:rsidRDefault="00457131" w:rsidP="0045713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98" w:type="dxa"/>
          </w:tcPr>
          <w:p w:rsidR="00457131" w:rsidRPr="00241040" w:rsidRDefault="00457131" w:rsidP="0045713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53" w:type="dxa"/>
          </w:tcPr>
          <w:p w:rsidR="00457131" w:rsidRPr="00241040" w:rsidRDefault="00457131" w:rsidP="00457131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</w:tr>
      <w:tr w:rsidR="00457131" w:rsidRPr="00241040" w:rsidTr="0086652C">
        <w:trPr>
          <w:trHeight w:val="294"/>
        </w:trPr>
        <w:tc>
          <w:tcPr>
            <w:tcW w:w="488" w:type="dxa"/>
            <w:vMerge w:val="restart"/>
          </w:tcPr>
          <w:p w:rsidR="00457131" w:rsidRPr="00241040" w:rsidRDefault="00457131" w:rsidP="00C77CAB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73" w:type="dxa"/>
            <w:vMerge w:val="restart"/>
          </w:tcPr>
          <w:p w:rsidR="00457131" w:rsidRPr="00241040" w:rsidRDefault="00457131" w:rsidP="0045713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41040">
              <w:rPr>
                <w:rFonts w:ascii="Times New Roman" w:hAnsi="Times New Roman" w:cs="Times New Roman"/>
                <w:szCs w:val="22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</w:tcPr>
          <w:p w:rsidR="00457131" w:rsidRPr="00241040" w:rsidRDefault="00457131" w:rsidP="0045713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</w:tcPr>
          <w:p w:rsidR="00457131" w:rsidRPr="00241040" w:rsidRDefault="00457131" w:rsidP="0045713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41040">
              <w:rPr>
                <w:rFonts w:ascii="Times New Roman" w:hAnsi="Times New Roman" w:cs="Times New Roman"/>
                <w:szCs w:val="22"/>
              </w:rPr>
              <w:t xml:space="preserve">  квартира</w:t>
            </w:r>
          </w:p>
        </w:tc>
        <w:tc>
          <w:tcPr>
            <w:tcW w:w="1708" w:type="dxa"/>
          </w:tcPr>
          <w:p w:rsidR="00457131" w:rsidRPr="00241040" w:rsidRDefault="00457131" w:rsidP="0045713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241040">
              <w:rPr>
                <w:rFonts w:ascii="Times New Roman" w:hAnsi="Times New Roman" w:cs="Times New Roman"/>
                <w:color w:val="000000"/>
              </w:rPr>
              <w:t xml:space="preserve">Общая долевая </w:t>
            </w:r>
          </w:p>
        </w:tc>
        <w:tc>
          <w:tcPr>
            <w:tcW w:w="846" w:type="dxa"/>
          </w:tcPr>
          <w:p w:rsidR="00457131" w:rsidRPr="00241040" w:rsidRDefault="00457131" w:rsidP="0045713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41040">
              <w:rPr>
                <w:rFonts w:ascii="Times New Roman" w:hAnsi="Times New Roman" w:cs="Times New Roman"/>
                <w:szCs w:val="22"/>
              </w:rPr>
              <w:t>77,9</w:t>
            </w:r>
          </w:p>
        </w:tc>
        <w:tc>
          <w:tcPr>
            <w:tcW w:w="990" w:type="dxa"/>
          </w:tcPr>
          <w:p w:rsidR="00457131" w:rsidRPr="00241040" w:rsidRDefault="00457131" w:rsidP="0045713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41040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278" w:type="dxa"/>
          </w:tcPr>
          <w:p w:rsidR="00457131" w:rsidRPr="00241040" w:rsidRDefault="00457131" w:rsidP="0045713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41040">
              <w:rPr>
                <w:rFonts w:ascii="Times New Roman" w:hAnsi="Times New Roman" w:cs="Times New Roman"/>
                <w:szCs w:val="22"/>
              </w:rPr>
              <w:t>Земельный участок под ИЖС</w:t>
            </w:r>
          </w:p>
        </w:tc>
        <w:tc>
          <w:tcPr>
            <w:tcW w:w="1139" w:type="dxa"/>
          </w:tcPr>
          <w:p w:rsidR="00457131" w:rsidRPr="00241040" w:rsidRDefault="00457131" w:rsidP="0045713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41040">
              <w:rPr>
                <w:rFonts w:ascii="Times New Roman" w:hAnsi="Times New Roman" w:cs="Times New Roman"/>
                <w:szCs w:val="22"/>
              </w:rPr>
              <w:t>1500</w:t>
            </w:r>
          </w:p>
        </w:tc>
        <w:tc>
          <w:tcPr>
            <w:tcW w:w="1270" w:type="dxa"/>
          </w:tcPr>
          <w:p w:rsidR="00457131" w:rsidRPr="00241040" w:rsidRDefault="00457131" w:rsidP="00457131">
            <w:pPr>
              <w:rPr>
                <w:rFonts w:ascii="Times New Roman" w:hAnsi="Times New Roman" w:cs="Times New Roman"/>
              </w:rPr>
            </w:pPr>
            <w:r w:rsidRPr="0024104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7" w:type="dxa"/>
          </w:tcPr>
          <w:p w:rsidR="00457131" w:rsidRPr="00241040" w:rsidRDefault="00457131" w:rsidP="0045713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98" w:type="dxa"/>
          </w:tcPr>
          <w:p w:rsidR="00457131" w:rsidRPr="00241040" w:rsidRDefault="00457131" w:rsidP="0045713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53" w:type="dxa"/>
          </w:tcPr>
          <w:p w:rsidR="00457131" w:rsidRPr="00241040" w:rsidRDefault="00457131" w:rsidP="00457131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</w:tr>
      <w:tr w:rsidR="00457131" w:rsidRPr="00241040" w:rsidTr="0086652C">
        <w:trPr>
          <w:trHeight w:val="294"/>
        </w:trPr>
        <w:tc>
          <w:tcPr>
            <w:tcW w:w="488" w:type="dxa"/>
            <w:vMerge/>
          </w:tcPr>
          <w:p w:rsidR="00457131" w:rsidRPr="00241040" w:rsidRDefault="00457131" w:rsidP="00C77CAB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73" w:type="dxa"/>
            <w:vMerge/>
          </w:tcPr>
          <w:p w:rsidR="00457131" w:rsidRPr="00241040" w:rsidRDefault="00457131" w:rsidP="0045713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Merge/>
          </w:tcPr>
          <w:p w:rsidR="00457131" w:rsidRPr="00241040" w:rsidRDefault="00457131" w:rsidP="0045713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</w:tcPr>
          <w:p w:rsidR="00457131" w:rsidRPr="00241040" w:rsidRDefault="00457131" w:rsidP="0045713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8" w:type="dxa"/>
          </w:tcPr>
          <w:p w:rsidR="00457131" w:rsidRPr="00241040" w:rsidRDefault="00457131" w:rsidP="0045713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46" w:type="dxa"/>
          </w:tcPr>
          <w:p w:rsidR="00457131" w:rsidRPr="00241040" w:rsidRDefault="00457131" w:rsidP="0045713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0" w:type="dxa"/>
          </w:tcPr>
          <w:p w:rsidR="00457131" w:rsidRPr="00241040" w:rsidRDefault="00457131" w:rsidP="0045713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8" w:type="dxa"/>
          </w:tcPr>
          <w:p w:rsidR="00457131" w:rsidRPr="00241040" w:rsidRDefault="00457131" w:rsidP="0045713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41040">
              <w:rPr>
                <w:rFonts w:ascii="Times New Roman" w:hAnsi="Times New Roman" w:cs="Times New Roman"/>
                <w:szCs w:val="22"/>
              </w:rPr>
              <w:t>Объект незавершенного строительства</w:t>
            </w:r>
          </w:p>
        </w:tc>
        <w:tc>
          <w:tcPr>
            <w:tcW w:w="1139" w:type="dxa"/>
          </w:tcPr>
          <w:p w:rsidR="00457131" w:rsidRPr="00241040" w:rsidRDefault="00457131" w:rsidP="0045713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41040">
              <w:rPr>
                <w:rFonts w:ascii="Times New Roman" w:hAnsi="Times New Roman" w:cs="Times New Roman"/>
                <w:szCs w:val="22"/>
              </w:rPr>
              <w:t>119,8</w:t>
            </w:r>
          </w:p>
        </w:tc>
        <w:tc>
          <w:tcPr>
            <w:tcW w:w="1270" w:type="dxa"/>
          </w:tcPr>
          <w:p w:rsidR="00457131" w:rsidRPr="00241040" w:rsidRDefault="00457131" w:rsidP="00457131">
            <w:pPr>
              <w:rPr>
                <w:rFonts w:ascii="Times New Roman" w:hAnsi="Times New Roman" w:cs="Times New Roman"/>
              </w:rPr>
            </w:pPr>
            <w:r w:rsidRPr="0024104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7" w:type="dxa"/>
          </w:tcPr>
          <w:p w:rsidR="00457131" w:rsidRPr="00241040" w:rsidRDefault="00457131" w:rsidP="0045713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98" w:type="dxa"/>
          </w:tcPr>
          <w:p w:rsidR="00457131" w:rsidRPr="00241040" w:rsidRDefault="00457131" w:rsidP="0045713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53" w:type="dxa"/>
          </w:tcPr>
          <w:p w:rsidR="00457131" w:rsidRPr="00241040" w:rsidRDefault="00457131" w:rsidP="00457131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</w:tr>
      <w:tr w:rsidR="00457131" w:rsidRPr="00241040" w:rsidTr="0086652C">
        <w:trPr>
          <w:trHeight w:val="294"/>
        </w:trPr>
        <w:tc>
          <w:tcPr>
            <w:tcW w:w="488" w:type="dxa"/>
            <w:vMerge/>
          </w:tcPr>
          <w:p w:rsidR="00457131" w:rsidRPr="00241040" w:rsidRDefault="00457131" w:rsidP="00C77CAB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73" w:type="dxa"/>
            <w:vMerge/>
          </w:tcPr>
          <w:p w:rsidR="00457131" w:rsidRPr="00241040" w:rsidRDefault="00457131" w:rsidP="0045713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Merge/>
          </w:tcPr>
          <w:p w:rsidR="00457131" w:rsidRPr="00241040" w:rsidRDefault="00457131" w:rsidP="0045713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</w:tcPr>
          <w:p w:rsidR="00457131" w:rsidRPr="00241040" w:rsidRDefault="00457131" w:rsidP="0045713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8" w:type="dxa"/>
          </w:tcPr>
          <w:p w:rsidR="00457131" w:rsidRPr="00241040" w:rsidRDefault="00457131" w:rsidP="0045713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46" w:type="dxa"/>
          </w:tcPr>
          <w:p w:rsidR="00457131" w:rsidRPr="00241040" w:rsidRDefault="00457131" w:rsidP="0045713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0" w:type="dxa"/>
          </w:tcPr>
          <w:p w:rsidR="00457131" w:rsidRPr="00241040" w:rsidRDefault="00457131" w:rsidP="0045713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8" w:type="dxa"/>
          </w:tcPr>
          <w:p w:rsidR="00457131" w:rsidRPr="00241040" w:rsidRDefault="00457131" w:rsidP="0045713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41040">
              <w:rPr>
                <w:rFonts w:ascii="Times New Roman" w:hAnsi="Times New Roman" w:cs="Times New Roman"/>
                <w:szCs w:val="22"/>
              </w:rPr>
              <w:t>Земельный участок под гараж</w:t>
            </w:r>
          </w:p>
        </w:tc>
        <w:tc>
          <w:tcPr>
            <w:tcW w:w="1139" w:type="dxa"/>
          </w:tcPr>
          <w:p w:rsidR="00457131" w:rsidRPr="00241040" w:rsidRDefault="00457131" w:rsidP="0045713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41040">
              <w:rPr>
                <w:rFonts w:ascii="Times New Roman" w:hAnsi="Times New Roman" w:cs="Times New Roman"/>
                <w:szCs w:val="22"/>
              </w:rPr>
              <w:t>26</w:t>
            </w:r>
          </w:p>
        </w:tc>
        <w:tc>
          <w:tcPr>
            <w:tcW w:w="1270" w:type="dxa"/>
          </w:tcPr>
          <w:p w:rsidR="00457131" w:rsidRPr="00241040" w:rsidRDefault="00457131" w:rsidP="00457131">
            <w:pPr>
              <w:rPr>
                <w:rFonts w:ascii="Times New Roman" w:hAnsi="Times New Roman" w:cs="Times New Roman"/>
              </w:rPr>
            </w:pPr>
            <w:r w:rsidRPr="0024104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7" w:type="dxa"/>
          </w:tcPr>
          <w:p w:rsidR="00457131" w:rsidRPr="00241040" w:rsidRDefault="00457131" w:rsidP="0045713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98" w:type="dxa"/>
          </w:tcPr>
          <w:p w:rsidR="00457131" w:rsidRPr="00241040" w:rsidRDefault="00457131" w:rsidP="0045713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53" w:type="dxa"/>
          </w:tcPr>
          <w:p w:rsidR="00457131" w:rsidRPr="00241040" w:rsidRDefault="00457131" w:rsidP="00457131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</w:tr>
      <w:tr w:rsidR="00457131" w:rsidRPr="00241040" w:rsidTr="0086652C">
        <w:trPr>
          <w:trHeight w:val="294"/>
        </w:trPr>
        <w:tc>
          <w:tcPr>
            <w:tcW w:w="488" w:type="dxa"/>
            <w:vMerge/>
          </w:tcPr>
          <w:p w:rsidR="00457131" w:rsidRPr="00241040" w:rsidRDefault="00457131" w:rsidP="00C77CAB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73" w:type="dxa"/>
            <w:vMerge/>
          </w:tcPr>
          <w:p w:rsidR="00457131" w:rsidRPr="00241040" w:rsidRDefault="00457131" w:rsidP="0045713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Merge/>
          </w:tcPr>
          <w:p w:rsidR="00457131" w:rsidRPr="00241040" w:rsidRDefault="00457131" w:rsidP="0045713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</w:tcPr>
          <w:p w:rsidR="00457131" w:rsidRPr="00241040" w:rsidRDefault="00457131" w:rsidP="0045713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8" w:type="dxa"/>
          </w:tcPr>
          <w:p w:rsidR="00457131" w:rsidRPr="00241040" w:rsidRDefault="00457131" w:rsidP="0045713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46" w:type="dxa"/>
          </w:tcPr>
          <w:p w:rsidR="00457131" w:rsidRPr="00241040" w:rsidRDefault="00457131" w:rsidP="0045713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0" w:type="dxa"/>
          </w:tcPr>
          <w:p w:rsidR="00457131" w:rsidRPr="00241040" w:rsidRDefault="00457131" w:rsidP="0045713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8" w:type="dxa"/>
          </w:tcPr>
          <w:p w:rsidR="00457131" w:rsidRPr="00241040" w:rsidRDefault="00457131" w:rsidP="0045713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41040">
              <w:rPr>
                <w:rFonts w:ascii="Times New Roman" w:hAnsi="Times New Roman" w:cs="Times New Roman"/>
                <w:szCs w:val="22"/>
              </w:rPr>
              <w:t>Гараж</w:t>
            </w:r>
          </w:p>
        </w:tc>
        <w:tc>
          <w:tcPr>
            <w:tcW w:w="1139" w:type="dxa"/>
          </w:tcPr>
          <w:p w:rsidR="00457131" w:rsidRPr="00241040" w:rsidRDefault="00457131" w:rsidP="0045713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41040">
              <w:rPr>
                <w:rFonts w:ascii="Times New Roman" w:hAnsi="Times New Roman" w:cs="Times New Roman"/>
                <w:szCs w:val="22"/>
              </w:rPr>
              <w:t>26</w:t>
            </w:r>
          </w:p>
        </w:tc>
        <w:tc>
          <w:tcPr>
            <w:tcW w:w="1270" w:type="dxa"/>
          </w:tcPr>
          <w:p w:rsidR="00457131" w:rsidRPr="00241040" w:rsidRDefault="00457131" w:rsidP="00457131">
            <w:pPr>
              <w:rPr>
                <w:rFonts w:ascii="Times New Roman" w:hAnsi="Times New Roman" w:cs="Times New Roman"/>
              </w:rPr>
            </w:pPr>
            <w:r w:rsidRPr="0024104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7" w:type="dxa"/>
          </w:tcPr>
          <w:p w:rsidR="00457131" w:rsidRPr="00241040" w:rsidRDefault="00457131" w:rsidP="0045713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98" w:type="dxa"/>
          </w:tcPr>
          <w:p w:rsidR="00457131" w:rsidRPr="00241040" w:rsidRDefault="00457131" w:rsidP="0045713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53" w:type="dxa"/>
          </w:tcPr>
          <w:p w:rsidR="00457131" w:rsidRPr="00241040" w:rsidRDefault="00457131" w:rsidP="00457131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</w:tr>
      <w:tr w:rsidR="00457131" w:rsidRPr="00241040" w:rsidTr="0086652C">
        <w:trPr>
          <w:trHeight w:val="294"/>
        </w:trPr>
        <w:tc>
          <w:tcPr>
            <w:tcW w:w="488" w:type="dxa"/>
            <w:vMerge w:val="restart"/>
          </w:tcPr>
          <w:p w:rsidR="00457131" w:rsidRPr="00241040" w:rsidRDefault="00457131" w:rsidP="00C77CAB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86.</w:t>
            </w:r>
          </w:p>
        </w:tc>
        <w:tc>
          <w:tcPr>
            <w:tcW w:w="1573" w:type="dxa"/>
            <w:vMerge w:val="restart"/>
          </w:tcPr>
          <w:p w:rsidR="00457131" w:rsidRPr="00241040" w:rsidRDefault="00457131" w:rsidP="0045713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241040">
              <w:rPr>
                <w:rFonts w:ascii="Times New Roman" w:hAnsi="Times New Roman" w:cs="Times New Roman"/>
                <w:szCs w:val="22"/>
              </w:rPr>
              <w:t>Мингалиева</w:t>
            </w:r>
            <w:proofErr w:type="spellEnd"/>
            <w:r w:rsidRPr="00241040">
              <w:rPr>
                <w:rFonts w:ascii="Times New Roman" w:hAnsi="Times New Roman" w:cs="Times New Roman"/>
                <w:szCs w:val="22"/>
              </w:rPr>
              <w:t xml:space="preserve"> Н.Г.</w:t>
            </w:r>
          </w:p>
        </w:tc>
        <w:tc>
          <w:tcPr>
            <w:tcW w:w="1276" w:type="dxa"/>
            <w:vMerge w:val="restart"/>
          </w:tcPr>
          <w:p w:rsidR="00457131" w:rsidRPr="00241040" w:rsidRDefault="00457131" w:rsidP="0045713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41040">
              <w:rPr>
                <w:rFonts w:ascii="Times New Roman" w:hAnsi="Times New Roman" w:cs="Times New Roman"/>
                <w:szCs w:val="22"/>
              </w:rPr>
              <w:t>Ведущий экономист отдела исполнения бюджета и контроль я в сфере закупок</w:t>
            </w:r>
          </w:p>
        </w:tc>
        <w:tc>
          <w:tcPr>
            <w:tcW w:w="1275" w:type="dxa"/>
          </w:tcPr>
          <w:p w:rsidR="00457131" w:rsidRPr="00241040" w:rsidRDefault="00457131" w:rsidP="0045713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41040">
              <w:rPr>
                <w:rFonts w:ascii="Times New Roman" w:hAnsi="Times New Roman" w:cs="Times New Roman"/>
                <w:szCs w:val="22"/>
              </w:rPr>
              <w:t>Земельный участок под ИЖС</w:t>
            </w:r>
          </w:p>
        </w:tc>
        <w:tc>
          <w:tcPr>
            <w:tcW w:w="1708" w:type="dxa"/>
          </w:tcPr>
          <w:p w:rsidR="00457131" w:rsidRPr="00241040" w:rsidRDefault="00457131" w:rsidP="0045713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41040">
              <w:rPr>
                <w:rFonts w:ascii="Times New Roman" w:hAnsi="Times New Roman" w:cs="Times New Roman"/>
                <w:szCs w:val="22"/>
              </w:rPr>
              <w:t xml:space="preserve">Долевая </w:t>
            </w:r>
          </w:p>
          <w:p w:rsidR="00457131" w:rsidRPr="00241040" w:rsidRDefault="00457131" w:rsidP="0045713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457131" w:rsidRPr="00241040" w:rsidRDefault="00457131" w:rsidP="0045713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457131" w:rsidRPr="00241040" w:rsidRDefault="00457131" w:rsidP="0045713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46" w:type="dxa"/>
          </w:tcPr>
          <w:p w:rsidR="00457131" w:rsidRPr="00241040" w:rsidRDefault="00457131" w:rsidP="0045713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41040">
              <w:rPr>
                <w:rFonts w:ascii="Times New Roman" w:hAnsi="Times New Roman" w:cs="Times New Roman"/>
                <w:szCs w:val="22"/>
              </w:rPr>
              <w:t>621,0</w:t>
            </w:r>
          </w:p>
        </w:tc>
        <w:tc>
          <w:tcPr>
            <w:tcW w:w="990" w:type="dxa"/>
          </w:tcPr>
          <w:p w:rsidR="00457131" w:rsidRPr="00241040" w:rsidRDefault="00457131" w:rsidP="0045713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41040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278" w:type="dxa"/>
          </w:tcPr>
          <w:p w:rsidR="00457131" w:rsidRPr="00241040" w:rsidRDefault="00457131" w:rsidP="0045713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9" w:type="dxa"/>
          </w:tcPr>
          <w:p w:rsidR="00457131" w:rsidRPr="00241040" w:rsidRDefault="00457131" w:rsidP="0045713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0" w:type="dxa"/>
          </w:tcPr>
          <w:p w:rsidR="00457131" w:rsidRPr="00241040" w:rsidRDefault="00457131" w:rsidP="0045713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7" w:type="dxa"/>
          </w:tcPr>
          <w:p w:rsidR="00457131" w:rsidRPr="00241040" w:rsidRDefault="00457131" w:rsidP="0045713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41040">
              <w:rPr>
                <w:rFonts w:ascii="Times New Roman" w:hAnsi="Times New Roman" w:cs="Times New Roman"/>
                <w:szCs w:val="22"/>
              </w:rPr>
              <w:t xml:space="preserve">Легковой автомобиль </w:t>
            </w:r>
            <w:r w:rsidRPr="00241040">
              <w:rPr>
                <w:rFonts w:ascii="Times New Roman" w:hAnsi="Times New Roman" w:cs="Times New Roman"/>
                <w:szCs w:val="22"/>
                <w:lang w:val="en-US"/>
              </w:rPr>
              <w:t>Mazda</w:t>
            </w:r>
            <w:r w:rsidRPr="00241040">
              <w:rPr>
                <w:rFonts w:ascii="Times New Roman" w:hAnsi="Times New Roman" w:cs="Times New Roman"/>
                <w:szCs w:val="22"/>
              </w:rPr>
              <w:t xml:space="preserve"> 3 (2014 года выпуска)</w:t>
            </w:r>
          </w:p>
        </w:tc>
        <w:tc>
          <w:tcPr>
            <w:tcW w:w="1198" w:type="dxa"/>
          </w:tcPr>
          <w:p w:rsidR="00457131" w:rsidRPr="00241040" w:rsidRDefault="00457131" w:rsidP="0045713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41040">
              <w:rPr>
                <w:rFonts w:ascii="Times New Roman" w:hAnsi="Times New Roman" w:cs="Times New Roman"/>
                <w:szCs w:val="22"/>
              </w:rPr>
              <w:t>667886,63</w:t>
            </w:r>
          </w:p>
        </w:tc>
        <w:tc>
          <w:tcPr>
            <w:tcW w:w="1353" w:type="dxa"/>
          </w:tcPr>
          <w:p w:rsidR="00457131" w:rsidRPr="00241040" w:rsidRDefault="00457131" w:rsidP="0045713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457131" w:rsidRPr="00241040" w:rsidTr="0086652C">
        <w:trPr>
          <w:trHeight w:val="294"/>
        </w:trPr>
        <w:tc>
          <w:tcPr>
            <w:tcW w:w="488" w:type="dxa"/>
            <w:vMerge/>
          </w:tcPr>
          <w:p w:rsidR="00457131" w:rsidRPr="00241040" w:rsidRDefault="00457131" w:rsidP="00C77CAB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73" w:type="dxa"/>
            <w:vMerge/>
          </w:tcPr>
          <w:p w:rsidR="00457131" w:rsidRPr="00241040" w:rsidRDefault="00457131" w:rsidP="0045713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Merge/>
          </w:tcPr>
          <w:p w:rsidR="00457131" w:rsidRPr="00241040" w:rsidRDefault="00457131" w:rsidP="0045713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</w:tcPr>
          <w:p w:rsidR="00457131" w:rsidRPr="00241040" w:rsidRDefault="00457131" w:rsidP="0045713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41040">
              <w:rPr>
                <w:rFonts w:ascii="Times New Roman" w:hAnsi="Times New Roman" w:cs="Times New Roman"/>
                <w:szCs w:val="22"/>
              </w:rPr>
              <w:t>Садовый участок</w:t>
            </w:r>
          </w:p>
        </w:tc>
        <w:tc>
          <w:tcPr>
            <w:tcW w:w="1708" w:type="dxa"/>
          </w:tcPr>
          <w:p w:rsidR="00457131" w:rsidRPr="00241040" w:rsidRDefault="00457131" w:rsidP="0045713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41040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  <w:p w:rsidR="00457131" w:rsidRPr="00241040" w:rsidRDefault="00457131" w:rsidP="0045713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46" w:type="dxa"/>
          </w:tcPr>
          <w:p w:rsidR="00457131" w:rsidRPr="00241040" w:rsidRDefault="00457131" w:rsidP="0045713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41040">
              <w:rPr>
                <w:rFonts w:ascii="Times New Roman" w:hAnsi="Times New Roman" w:cs="Times New Roman"/>
                <w:szCs w:val="22"/>
              </w:rPr>
              <w:t>618,0</w:t>
            </w:r>
          </w:p>
          <w:p w:rsidR="00457131" w:rsidRPr="00241040" w:rsidRDefault="00457131" w:rsidP="0045713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0" w:type="dxa"/>
          </w:tcPr>
          <w:p w:rsidR="00457131" w:rsidRPr="00241040" w:rsidRDefault="00457131" w:rsidP="0045713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41040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278" w:type="dxa"/>
          </w:tcPr>
          <w:p w:rsidR="00457131" w:rsidRPr="00241040" w:rsidRDefault="00457131" w:rsidP="0045713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9" w:type="dxa"/>
          </w:tcPr>
          <w:p w:rsidR="00457131" w:rsidRPr="00241040" w:rsidRDefault="00457131" w:rsidP="0045713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0" w:type="dxa"/>
          </w:tcPr>
          <w:p w:rsidR="00457131" w:rsidRPr="00241040" w:rsidRDefault="00457131" w:rsidP="0045713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7" w:type="dxa"/>
          </w:tcPr>
          <w:p w:rsidR="00457131" w:rsidRPr="00241040" w:rsidRDefault="00457131" w:rsidP="0045713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98" w:type="dxa"/>
          </w:tcPr>
          <w:p w:rsidR="00457131" w:rsidRPr="00241040" w:rsidRDefault="00457131" w:rsidP="0045713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53" w:type="dxa"/>
          </w:tcPr>
          <w:p w:rsidR="00457131" w:rsidRPr="00241040" w:rsidRDefault="00457131" w:rsidP="0045713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457131" w:rsidRPr="00241040" w:rsidTr="0086652C">
        <w:trPr>
          <w:trHeight w:val="419"/>
        </w:trPr>
        <w:tc>
          <w:tcPr>
            <w:tcW w:w="488" w:type="dxa"/>
            <w:vMerge/>
          </w:tcPr>
          <w:p w:rsidR="00457131" w:rsidRPr="00241040" w:rsidRDefault="00457131" w:rsidP="00C77CAB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73" w:type="dxa"/>
            <w:vMerge/>
          </w:tcPr>
          <w:p w:rsidR="00457131" w:rsidRPr="00241040" w:rsidRDefault="00457131" w:rsidP="0045713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Merge/>
          </w:tcPr>
          <w:p w:rsidR="00457131" w:rsidRPr="00241040" w:rsidRDefault="00457131" w:rsidP="0045713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</w:tcPr>
          <w:p w:rsidR="00457131" w:rsidRPr="00241040" w:rsidRDefault="00457131" w:rsidP="0045713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41040">
              <w:rPr>
                <w:rFonts w:ascii="Times New Roman" w:hAnsi="Times New Roman" w:cs="Times New Roman"/>
                <w:szCs w:val="22"/>
              </w:rPr>
              <w:t xml:space="preserve">Жилой дом </w:t>
            </w:r>
          </w:p>
        </w:tc>
        <w:tc>
          <w:tcPr>
            <w:tcW w:w="1708" w:type="dxa"/>
          </w:tcPr>
          <w:p w:rsidR="00457131" w:rsidRPr="00241040" w:rsidRDefault="00457131" w:rsidP="0045713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41040">
              <w:rPr>
                <w:rFonts w:ascii="Times New Roman" w:hAnsi="Times New Roman" w:cs="Times New Roman"/>
                <w:szCs w:val="22"/>
              </w:rPr>
              <w:t xml:space="preserve">Долевая </w:t>
            </w:r>
          </w:p>
        </w:tc>
        <w:tc>
          <w:tcPr>
            <w:tcW w:w="846" w:type="dxa"/>
          </w:tcPr>
          <w:p w:rsidR="00457131" w:rsidRPr="00241040" w:rsidRDefault="001B330F" w:rsidP="0045713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71,0</w:t>
            </w:r>
          </w:p>
        </w:tc>
        <w:tc>
          <w:tcPr>
            <w:tcW w:w="990" w:type="dxa"/>
          </w:tcPr>
          <w:p w:rsidR="00457131" w:rsidRPr="00241040" w:rsidRDefault="001B330F" w:rsidP="0045713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278" w:type="dxa"/>
          </w:tcPr>
          <w:p w:rsidR="00457131" w:rsidRPr="00241040" w:rsidRDefault="00457131" w:rsidP="0045713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9" w:type="dxa"/>
          </w:tcPr>
          <w:p w:rsidR="00457131" w:rsidRPr="00241040" w:rsidRDefault="00457131" w:rsidP="0045713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0" w:type="dxa"/>
          </w:tcPr>
          <w:p w:rsidR="00457131" w:rsidRPr="00241040" w:rsidRDefault="00457131" w:rsidP="0045713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7" w:type="dxa"/>
          </w:tcPr>
          <w:p w:rsidR="00457131" w:rsidRPr="00241040" w:rsidRDefault="00457131" w:rsidP="0045713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98" w:type="dxa"/>
          </w:tcPr>
          <w:p w:rsidR="00457131" w:rsidRPr="00241040" w:rsidRDefault="00457131" w:rsidP="0045713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53" w:type="dxa"/>
          </w:tcPr>
          <w:p w:rsidR="00457131" w:rsidRPr="00241040" w:rsidRDefault="00457131" w:rsidP="0045713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1B330F" w:rsidRPr="00241040" w:rsidTr="0086652C">
        <w:trPr>
          <w:trHeight w:val="294"/>
        </w:trPr>
        <w:tc>
          <w:tcPr>
            <w:tcW w:w="488" w:type="dxa"/>
            <w:vMerge w:val="restart"/>
          </w:tcPr>
          <w:p w:rsidR="001B330F" w:rsidRPr="00241040" w:rsidRDefault="001B330F" w:rsidP="00C77CAB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73" w:type="dxa"/>
            <w:vMerge w:val="restart"/>
          </w:tcPr>
          <w:p w:rsidR="001B330F" w:rsidRPr="00241040" w:rsidRDefault="001B330F" w:rsidP="0045713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41040">
              <w:rPr>
                <w:rFonts w:ascii="Times New Roman" w:hAnsi="Times New Roman" w:cs="Times New Roman"/>
                <w:szCs w:val="22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</w:tcPr>
          <w:p w:rsidR="001B330F" w:rsidRPr="00241040" w:rsidRDefault="001B330F" w:rsidP="0045713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</w:tcPr>
          <w:p w:rsidR="001B330F" w:rsidRPr="00241040" w:rsidRDefault="001B330F" w:rsidP="0045713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8" w:type="dxa"/>
          </w:tcPr>
          <w:p w:rsidR="001B330F" w:rsidRPr="00241040" w:rsidRDefault="001B330F" w:rsidP="0045713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46" w:type="dxa"/>
          </w:tcPr>
          <w:p w:rsidR="001B330F" w:rsidRPr="00241040" w:rsidRDefault="001B330F" w:rsidP="0045713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0" w:type="dxa"/>
          </w:tcPr>
          <w:p w:rsidR="001B330F" w:rsidRPr="00241040" w:rsidRDefault="001B330F" w:rsidP="0045713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8" w:type="dxa"/>
          </w:tcPr>
          <w:p w:rsidR="001B330F" w:rsidRPr="00241040" w:rsidRDefault="001B330F" w:rsidP="0045713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41040">
              <w:rPr>
                <w:rFonts w:ascii="Times New Roman" w:hAnsi="Times New Roman" w:cs="Times New Roman"/>
                <w:szCs w:val="22"/>
              </w:rPr>
              <w:t>Земельный участок под ИЖС</w:t>
            </w:r>
          </w:p>
        </w:tc>
        <w:tc>
          <w:tcPr>
            <w:tcW w:w="1139" w:type="dxa"/>
          </w:tcPr>
          <w:p w:rsidR="001B330F" w:rsidRPr="00241040" w:rsidRDefault="001B330F" w:rsidP="0045713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41040">
              <w:rPr>
                <w:rFonts w:ascii="Times New Roman" w:hAnsi="Times New Roman" w:cs="Times New Roman"/>
                <w:szCs w:val="22"/>
              </w:rPr>
              <w:t>621,0</w:t>
            </w:r>
          </w:p>
        </w:tc>
        <w:tc>
          <w:tcPr>
            <w:tcW w:w="1270" w:type="dxa"/>
          </w:tcPr>
          <w:p w:rsidR="001B330F" w:rsidRDefault="001B330F" w:rsidP="00457131">
            <w:r w:rsidRPr="005A7AD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7" w:type="dxa"/>
          </w:tcPr>
          <w:p w:rsidR="001B330F" w:rsidRPr="00241040" w:rsidRDefault="001B330F" w:rsidP="0045713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98" w:type="dxa"/>
          </w:tcPr>
          <w:p w:rsidR="001B330F" w:rsidRPr="00241040" w:rsidRDefault="001B330F" w:rsidP="0045713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53" w:type="dxa"/>
          </w:tcPr>
          <w:p w:rsidR="001B330F" w:rsidRPr="00241040" w:rsidRDefault="001B330F" w:rsidP="0045713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1B330F" w:rsidRPr="00241040" w:rsidTr="0086652C">
        <w:trPr>
          <w:trHeight w:val="294"/>
        </w:trPr>
        <w:tc>
          <w:tcPr>
            <w:tcW w:w="488" w:type="dxa"/>
            <w:vMerge/>
          </w:tcPr>
          <w:p w:rsidR="001B330F" w:rsidRPr="00241040" w:rsidRDefault="001B330F" w:rsidP="00C77CAB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73" w:type="dxa"/>
            <w:vMerge/>
          </w:tcPr>
          <w:p w:rsidR="001B330F" w:rsidRPr="00241040" w:rsidRDefault="001B330F" w:rsidP="0045713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Merge/>
          </w:tcPr>
          <w:p w:rsidR="001B330F" w:rsidRPr="00241040" w:rsidRDefault="001B330F" w:rsidP="0045713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</w:tcPr>
          <w:p w:rsidR="001B330F" w:rsidRPr="00241040" w:rsidRDefault="001B330F" w:rsidP="0045713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8" w:type="dxa"/>
          </w:tcPr>
          <w:p w:rsidR="001B330F" w:rsidRPr="00241040" w:rsidRDefault="001B330F" w:rsidP="0045713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46" w:type="dxa"/>
          </w:tcPr>
          <w:p w:rsidR="001B330F" w:rsidRPr="00241040" w:rsidRDefault="001B330F" w:rsidP="0045713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0" w:type="dxa"/>
          </w:tcPr>
          <w:p w:rsidR="001B330F" w:rsidRPr="00241040" w:rsidRDefault="001B330F" w:rsidP="0045713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8" w:type="dxa"/>
          </w:tcPr>
          <w:p w:rsidR="001B330F" w:rsidRPr="00241040" w:rsidRDefault="001B330F" w:rsidP="0045713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1139" w:type="dxa"/>
          </w:tcPr>
          <w:p w:rsidR="001B330F" w:rsidRPr="00241040" w:rsidRDefault="001B330F" w:rsidP="0045713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50,1</w:t>
            </w:r>
          </w:p>
        </w:tc>
        <w:tc>
          <w:tcPr>
            <w:tcW w:w="1270" w:type="dxa"/>
          </w:tcPr>
          <w:p w:rsidR="001B330F" w:rsidRDefault="001B330F" w:rsidP="00457131">
            <w:r w:rsidRPr="005A7AD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7" w:type="dxa"/>
          </w:tcPr>
          <w:p w:rsidR="001B330F" w:rsidRPr="00241040" w:rsidRDefault="001B330F" w:rsidP="0045713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98" w:type="dxa"/>
          </w:tcPr>
          <w:p w:rsidR="001B330F" w:rsidRPr="00241040" w:rsidRDefault="001B330F" w:rsidP="0045713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53" w:type="dxa"/>
          </w:tcPr>
          <w:p w:rsidR="001B330F" w:rsidRPr="00241040" w:rsidRDefault="001B330F" w:rsidP="0045713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1B330F" w:rsidRPr="00241040" w:rsidTr="0086652C">
        <w:trPr>
          <w:trHeight w:val="294"/>
        </w:trPr>
        <w:tc>
          <w:tcPr>
            <w:tcW w:w="488" w:type="dxa"/>
            <w:vMerge/>
          </w:tcPr>
          <w:p w:rsidR="001B330F" w:rsidRPr="00241040" w:rsidRDefault="001B330F" w:rsidP="00C77CAB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73" w:type="dxa"/>
            <w:vMerge/>
          </w:tcPr>
          <w:p w:rsidR="001B330F" w:rsidRPr="00241040" w:rsidRDefault="001B330F" w:rsidP="0045713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Merge/>
          </w:tcPr>
          <w:p w:rsidR="001B330F" w:rsidRPr="00241040" w:rsidRDefault="001B330F" w:rsidP="0045713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</w:tcPr>
          <w:p w:rsidR="001B330F" w:rsidRPr="00241040" w:rsidRDefault="001B330F" w:rsidP="0045713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8" w:type="dxa"/>
          </w:tcPr>
          <w:p w:rsidR="001B330F" w:rsidRPr="00241040" w:rsidRDefault="001B330F" w:rsidP="0045713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46" w:type="dxa"/>
          </w:tcPr>
          <w:p w:rsidR="001B330F" w:rsidRPr="00241040" w:rsidRDefault="001B330F" w:rsidP="0045713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0" w:type="dxa"/>
          </w:tcPr>
          <w:p w:rsidR="001B330F" w:rsidRPr="00241040" w:rsidRDefault="001B330F" w:rsidP="0045713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8" w:type="dxa"/>
          </w:tcPr>
          <w:p w:rsidR="001B330F" w:rsidRPr="00241040" w:rsidRDefault="001B330F" w:rsidP="0045713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41040">
              <w:rPr>
                <w:rFonts w:ascii="Times New Roman" w:hAnsi="Times New Roman" w:cs="Times New Roman"/>
                <w:szCs w:val="22"/>
              </w:rPr>
              <w:t xml:space="preserve">Жилой дом </w:t>
            </w:r>
          </w:p>
        </w:tc>
        <w:tc>
          <w:tcPr>
            <w:tcW w:w="1139" w:type="dxa"/>
          </w:tcPr>
          <w:p w:rsidR="001B330F" w:rsidRPr="00241040" w:rsidRDefault="001B330F" w:rsidP="0045713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71,0</w:t>
            </w:r>
          </w:p>
        </w:tc>
        <w:tc>
          <w:tcPr>
            <w:tcW w:w="1270" w:type="dxa"/>
          </w:tcPr>
          <w:p w:rsidR="001B330F" w:rsidRDefault="001B330F" w:rsidP="00457131">
            <w:r w:rsidRPr="005A7AD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7" w:type="dxa"/>
          </w:tcPr>
          <w:p w:rsidR="001B330F" w:rsidRPr="00241040" w:rsidRDefault="001B330F" w:rsidP="0045713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98" w:type="dxa"/>
          </w:tcPr>
          <w:p w:rsidR="001B330F" w:rsidRPr="00241040" w:rsidRDefault="001B330F" w:rsidP="0045713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53" w:type="dxa"/>
          </w:tcPr>
          <w:p w:rsidR="001B330F" w:rsidRPr="00241040" w:rsidRDefault="001B330F" w:rsidP="0045713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1B330F" w:rsidRPr="00241040" w:rsidTr="0086652C">
        <w:trPr>
          <w:trHeight w:val="294"/>
        </w:trPr>
        <w:tc>
          <w:tcPr>
            <w:tcW w:w="488" w:type="dxa"/>
            <w:vMerge w:val="restart"/>
          </w:tcPr>
          <w:p w:rsidR="001B330F" w:rsidRPr="00241040" w:rsidRDefault="001B330F" w:rsidP="00C77CAB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73" w:type="dxa"/>
            <w:vMerge w:val="restart"/>
          </w:tcPr>
          <w:p w:rsidR="001B330F" w:rsidRPr="00241040" w:rsidRDefault="001B330F" w:rsidP="0045713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41040">
              <w:rPr>
                <w:rFonts w:ascii="Times New Roman" w:hAnsi="Times New Roman" w:cs="Times New Roman"/>
                <w:szCs w:val="22"/>
              </w:rPr>
              <w:t>Супруг</w:t>
            </w:r>
          </w:p>
        </w:tc>
        <w:tc>
          <w:tcPr>
            <w:tcW w:w="1276" w:type="dxa"/>
            <w:vMerge w:val="restart"/>
          </w:tcPr>
          <w:p w:rsidR="001B330F" w:rsidRPr="00241040" w:rsidRDefault="001B330F" w:rsidP="0045713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</w:tcPr>
          <w:p w:rsidR="001B330F" w:rsidRPr="00241040" w:rsidRDefault="001B330F" w:rsidP="0045713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41040">
              <w:rPr>
                <w:rFonts w:ascii="Times New Roman" w:hAnsi="Times New Roman" w:cs="Times New Roman"/>
                <w:szCs w:val="22"/>
              </w:rPr>
              <w:t>Не имею</w:t>
            </w:r>
          </w:p>
        </w:tc>
        <w:tc>
          <w:tcPr>
            <w:tcW w:w="1708" w:type="dxa"/>
          </w:tcPr>
          <w:p w:rsidR="001B330F" w:rsidRPr="00241040" w:rsidRDefault="001B330F" w:rsidP="0045713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46" w:type="dxa"/>
          </w:tcPr>
          <w:p w:rsidR="001B330F" w:rsidRPr="00241040" w:rsidRDefault="001B330F" w:rsidP="0045713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0" w:type="dxa"/>
          </w:tcPr>
          <w:p w:rsidR="001B330F" w:rsidRPr="00241040" w:rsidRDefault="001B330F" w:rsidP="0045713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8" w:type="dxa"/>
          </w:tcPr>
          <w:p w:rsidR="001B330F" w:rsidRPr="00241040" w:rsidRDefault="001B330F" w:rsidP="0045713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41040">
              <w:rPr>
                <w:rFonts w:ascii="Times New Roman" w:hAnsi="Times New Roman" w:cs="Times New Roman"/>
                <w:szCs w:val="22"/>
              </w:rPr>
              <w:t>Земельный участок под ИЖС</w:t>
            </w:r>
          </w:p>
        </w:tc>
        <w:tc>
          <w:tcPr>
            <w:tcW w:w="1139" w:type="dxa"/>
          </w:tcPr>
          <w:p w:rsidR="001B330F" w:rsidRPr="00241040" w:rsidRDefault="001B330F" w:rsidP="0045713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41040">
              <w:rPr>
                <w:rFonts w:ascii="Times New Roman" w:hAnsi="Times New Roman" w:cs="Times New Roman"/>
                <w:szCs w:val="22"/>
              </w:rPr>
              <w:t>1360,0</w:t>
            </w:r>
          </w:p>
          <w:p w:rsidR="001B330F" w:rsidRPr="00241040" w:rsidRDefault="001B330F" w:rsidP="0045713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1B330F" w:rsidRPr="00241040" w:rsidRDefault="001B330F" w:rsidP="0045713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1B330F" w:rsidRPr="00241040" w:rsidRDefault="001B330F" w:rsidP="0045713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0" w:type="dxa"/>
          </w:tcPr>
          <w:p w:rsidR="001B330F" w:rsidRPr="00241040" w:rsidRDefault="001B330F" w:rsidP="0045713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41040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1B330F" w:rsidRPr="00241040" w:rsidRDefault="001B330F" w:rsidP="0045713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1B330F" w:rsidRPr="00241040" w:rsidRDefault="001B330F" w:rsidP="0045713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1B330F" w:rsidRPr="00241040" w:rsidRDefault="001B330F" w:rsidP="0045713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1B330F" w:rsidRPr="00241040" w:rsidRDefault="001B330F" w:rsidP="0045713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7" w:type="dxa"/>
          </w:tcPr>
          <w:p w:rsidR="001B330F" w:rsidRPr="00241040" w:rsidRDefault="001B330F" w:rsidP="0045713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41040">
              <w:rPr>
                <w:rFonts w:ascii="Times New Roman" w:hAnsi="Times New Roman" w:cs="Times New Roman"/>
                <w:szCs w:val="22"/>
              </w:rPr>
              <w:t xml:space="preserve">Грузовой автомобиль </w:t>
            </w:r>
            <w:proofErr w:type="spellStart"/>
            <w:r w:rsidRPr="00241040">
              <w:rPr>
                <w:rFonts w:ascii="Times New Roman" w:hAnsi="Times New Roman" w:cs="Times New Roman"/>
                <w:szCs w:val="22"/>
              </w:rPr>
              <w:t>Скания</w:t>
            </w:r>
            <w:proofErr w:type="spellEnd"/>
            <w:r w:rsidRPr="00241040">
              <w:rPr>
                <w:rFonts w:ascii="Times New Roman" w:hAnsi="Times New Roman" w:cs="Times New Roman"/>
                <w:szCs w:val="22"/>
              </w:rPr>
              <w:t xml:space="preserve"> P340LA4X2XLB </w:t>
            </w:r>
          </w:p>
        </w:tc>
        <w:tc>
          <w:tcPr>
            <w:tcW w:w="1198" w:type="dxa"/>
          </w:tcPr>
          <w:p w:rsidR="001B330F" w:rsidRPr="00241040" w:rsidRDefault="00475D61" w:rsidP="0045713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477881,41</w:t>
            </w:r>
          </w:p>
        </w:tc>
        <w:tc>
          <w:tcPr>
            <w:tcW w:w="1353" w:type="dxa"/>
          </w:tcPr>
          <w:p w:rsidR="001B330F" w:rsidRPr="00241040" w:rsidRDefault="001B330F" w:rsidP="0045713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1B330F" w:rsidRPr="00241040" w:rsidTr="0086652C">
        <w:trPr>
          <w:trHeight w:val="294"/>
        </w:trPr>
        <w:tc>
          <w:tcPr>
            <w:tcW w:w="488" w:type="dxa"/>
            <w:vMerge/>
          </w:tcPr>
          <w:p w:rsidR="001B330F" w:rsidRPr="00241040" w:rsidRDefault="001B330F" w:rsidP="00C77CAB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73" w:type="dxa"/>
            <w:vMerge/>
          </w:tcPr>
          <w:p w:rsidR="001B330F" w:rsidRPr="00241040" w:rsidRDefault="001B330F" w:rsidP="0045713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Merge/>
          </w:tcPr>
          <w:p w:rsidR="001B330F" w:rsidRPr="00241040" w:rsidRDefault="001B330F" w:rsidP="0045713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</w:tcPr>
          <w:p w:rsidR="001B330F" w:rsidRPr="00241040" w:rsidRDefault="001B330F" w:rsidP="0045713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8" w:type="dxa"/>
          </w:tcPr>
          <w:p w:rsidR="001B330F" w:rsidRPr="00241040" w:rsidRDefault="001B330F" w:rsidP="0045713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46" w:type="dxa"/>
          </w:tcPr>
          <w:p w:rsidR="001B330F" w:rsidRPr="00241040" w:rsidRDefault="001B330F" w:rsidP="0045713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0" w:type="dxa"/>
          </w:tcPr>
          <w:p w:rsidR="001B330F" w:rsidRPr="00241040" w:rsidRDefault="001B330F" w:rsidP="0045713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8" w:type="dxa"/>
          </w:tcPr>
          <w:p w:rsidR="001B330F" w:rsidRPr="00241040" w:rsidRDefault="001B330F" w:rsidP="0045713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41040">
              <w:rPr>
                <w:rFonts w:ascii="Times New Roman" w:hAnsi="Times New Roman" w:cs="Times New Roman"/>
                <w:szCs w:val="22"/>
              </w:rPr>
              <w:t>Жилой дом</w:t>
            </w:r>
          </w:p>
        </w:tc>
        <w:tc>
          <w:tcPr>
            <w:tcW w:w="1139" w:type="dxa"/>
          </w:tcPr>
          <w:p w:rsidR="001B330F" w:rsidRPr="00241040" w:rsidRDefault="001B330F" w:rsidP="0045713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41040">
              <w:rPr>
                <w:rFonts w:ascii="Times New Roman" w:hAnsi="Times New Roman" w:cs="Times New Roman"/>
                <w:szCs w:val="22"/>
              </w:rPr>
              <w:t>29,7</w:t>
            </w:r>
          </w:p>
        </w:tc>
        <w:tc>
          <w:tcPr>
            <w:tcW w:w="1270" w:type="dxa"/>
          </w:tcPr>
          <w:p w:rsidR="001B330F" w:rsidRPr="00241040" w:rsidRDefault="001B330F" w:rsidP="0045713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41040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1B330F" w:rsidRPr="00241040" w:rsidRDefault="001B330F" w:rsidP="0045713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7" w:type="dxa"/>
          </w:tcPr>
          <w:p w:rsidR="001B330F" w:rsidRPr="00241040" w:rsidRDefault="001B330F" w:rsidP="0045713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41040">
              <w:rPr>
                <w:rFonts w:ascii="Times New Roman" w:hAnsi="Times New Roman" w:cs="Times New Roman"/>
                <w:szCs w:val="22"/>
              </w:rPr>
              <w:t>Полуприцеп с бортовой платформой SCHMITZ S01</w:t>
            </w:r>
          </w:p>
        </w:tc>
        <w:tc>
          <w:tcPr>
            <w:tcW w:w="1198" w:type="dxa"/>
          </w:tcPr>
          <w:p w:rsidR="001B330F" w:rsidRPr="00241040" w:rsidRDefault="001B330F" w:rsidP="0045713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53" w:type="dxa"/>
          </w:tcPr>
          <w:p w:rsidR="001B330F" w:rsidRPr="00241040" w:rsidRDefault="001B330F" w:rsidP="00457131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</w:tr>
      <w:tr w:rsidR="001B330F" w:rsidRPr="00241040" w:rsidTr="0086652C">
        <w:trPr>
          <w:trHeight w:val="294"/>
        </w:trPr>
        <w:tc>
          <w:tcPr>
            <w:tcW w:w="488" w:type="dxa"/>
            <w:vMerge/>
          </w:tcPr>
          <w:p w:rsidR="001B330F" w:rsidRPr="00241040" w:rsidRDefault="001B330F" w:rsidP="00C77CAB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73" w:type="dxa"/>
            <w:vMerge/>
          </w:tcPr>
          <w:p w:rsidR="001B330F" w:rsidRPr="00241040" w:rsidRDefault="001B330F" w:rsidP="0045713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Merge/>
          </w:tcPr>
          <w:p w:rsidR="001B330F" w:rsidRPr="00241040" w:rsidRDefault="001B330F" w:rsidP="0045713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</w:tcPr>
          <w:p w:rsidR="001B330F" w:rsidRPr="00241040" w:rsidRDefault="001B330F" w:rsidP="0045713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8" w:type="dxa"/>
          </w:tcPr>
          <w:p w:rsidR="001B330F" w:rsidRPr="00241040" w:rsidRDefault="001B330F" w:rsidP="0045713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46" w:type="dxa"/>
          </w:tcPr>
          <w:p w:rsidR="001B330F" w:rsidRPr="00241040" w:rsidRDefault="001B330F" w:rsidP="0045713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0" w:type="dxa"/>
          </w:tcPr>
          <w:p w:rsidR="001B330F" w:rsidRPr="00241040" w:rsidRDefault="001B330F" w:rsidP="0045713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8" w:type="dxa"/>
          </w:tcPr>
          <w:p w:rsidR="001B330F" w:rsidRPr="00241040" w:rsidRDefault="001B330F" w:rsidP="0045713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Квартира </w:t>
            </w:r>
          </w:p>
        </w:tc>
        <w:tc>
          <w:tcPr>
            <w:tcW w:w="1139" w:type="dxa"/>
          </w:tcPr>
          <w:p w:rsidR="001B330F" w:rsidRPr="00241040" w:rsidRDefault="001B330F" w:rsidP="0045713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50,1</w:t>
            </w:r>
          </w:p>
        </w:tc>
        <w:tc>
          <w:tcPr>
            <w:tcW w:w="1270" w:type="dxa"/>
          </w:tcPr>
          <w:p w:rsidR="001B330F" w:rsidRPr="00241040" w:rsidRDefault="001B330F" w:rsidP="0045713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7" w:type="dxa"/>
          </w:tcPr>
          <w:p w:rsidR="001B330F" w:rsidRPr="00241040" w:rsidRDefault="001B330F" w:rsidP="0045713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41040">
              <w:rPr>
                <w:rFonts w:ascii="Times New Roman" w:hAnsi="Times New Roman" w:cs="Times New Roman"/>
                <w:szCs w:val="22"/>
              </w:rPr>
              <w:t>Полуприцеп с бортовой платформой GENERAL TRAILERS</w:t>
            </w:r>
          </w:p>
        </w:tc>
        <w:tc>
          <w:tcPr>
            <w:tcW w:w="1198" w:type="dxa"/>
          </w:tcPr>
          <w:p w:rsidR="001B330F" w:rsidRPr="00241040" w:rsidRDefault="001B330F" w:rsidP="0045713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53" w:type="dxa"/>
          </w:tcPr>
          <w:p w:rsidR="001B330F" w:rsidRPr="00241040" w:rsidRDefault="001B330F" w:rsidP="00457131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</w:tr>
      <w:tr w:rsidR="001B330F" w:rsidRPr="00241040" w:rsidTr="0086652C">
        <w:trPr>
          <w:trHeight w:val="294"/>
        </w:trPr>
        <w:tc>
          <w:tcPr>
            <w:tcW w:w="488" w:type="dxa"/>
            <w:vMerge/>
          </w:tcPr>
          <w:p w:rsidR="001B330F" w:rsidRPr="00241040" w:rsidRDefault="001B330F" w:rsidP="00C77CAB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73" w:type="dxa"/>
            <w:vMerge/>
          </w:tcPr>
          <w:p w:rsidR="001B330F" w:rsidRPr="00241040" w:rsidRDefault="001B330F" w:rsidP="0045713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Merge/>
          </w:tcPr>
          <w:p w:rsidR="001B330F" w:rsidRPr="00241040" w:rsidRDefault="001B330F" w:rsidP="0045713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</w:tcPr>
          <w:p w:rsidR="001B330F" w:rsidRPr="00241040" w:rsidRDefault="001B330F" w:rsidP="0045713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8" w:type="dxa"/>
          </w:tcPr>
          <w:p w:rsidR="001B330F" w:rsidRPr="00241040" w:rsidRDefault="001B330F" w:rsidP="0045713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46" w:type="dxa"/>
          </w:tcPr>
          <w:p w:rsidR="001B330F" w:rsidRPr="00241040" w:rsidRDefault="001B330F" w:rsidP="0045713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0" w:type="dxa"/>
          </w:tcPr>
          <w:p w:rsidR="001B330F" w:rsidRPr="00241040" w:rsidRDefault="001B330F" w:rsidP="0045713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8" w:type="dxa"/>
          </w:tcPr>
          <w:p w:rsidR="001B330F" w:rsidRPr="00241040" w:rsidRDefault="001B330F" w:rsidP="0045713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9" w:type="dxa"/>
          </w:tcPr>
          <w:p w:rsidR="001B330F" w:rsidRPr="00241040" w:rsidRDefault="001B330F" w:rsidP="0045713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0" w:type="dxa"/>
          </w:tcPr>
          <w:p w:rsidR="001B330F" w:rsidRPr="00241040" w:rsidRDefault="001B330F" w:rsidP="0045713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7" w:type="dxa"/>
          </w:tcPr>
          <w:p w:rsidR="001B330F" w:rsidRPr="00241040" w:rsidRDefault="001B330F" w:rsidP="0045713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41040">
              <w:rPr>
                <w:rFonts w:ascii="Times New Roman" w:hAnsi="Times New Roman" w:cs="Times New Roman"/>
                <w:szCs w:val="22"/>
              </w:rPr>
              <w:t>Полуприцеп KRONE SDP 27</w:t>
            </w:r>
          </w:p>
        </w:tc>
        <w:tc>
          <w:tcPr>
            <w:tcW w:w="1198" w:type="dxa"/>
          </w:tcPr>
          <w:p w:rsidR="001B330F" w:rsidRPr="00241040" w:rsidRDefault="001B330F" w:rsidP="0045713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53" w:type="dxa"/>
          </w:tcPr>
          <w:p w:rsidR="001B330F" w:rsidRPr="00241040" w:rsidRDefault="001B330F" w:rsidP="00457131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</w:tr>
      <w:tr w:rsidR="001B330F" w:rsidRPr="00241040" w:rsidTr="0086652C">
        <w:trPr>
          <w:trHeight w:val="294"/>
        </w:trPr>
        <w:tc>
          <w:tcPr>
            <w:tcW w:w="488" w:type="dxa"/>
            <w:vMerge w:val="restart"/>
          </w:tcPr>
          <w:p w:rsidR="001B330F" w:rsidRPr="00241040" w:rsidRDefault="001B330F" w:rsidP="00C77CAB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87.</w:t>
            </w:r>
          </w:p>
        </w:tc>
        <w:tc>
          <w:tcPr>
            <w:tcW w:w="1573" w:type="dxa"/>
            <w:vMerge w:val="restart"/>
          </w:tcPr>
          <w:p w:rsidR="001B330F" w:rsidRPr="00241040" w:rsidRDefault="001B330F" w:rsidP="0045713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41040">
              <w:rPr>
                <w:rFonts w:ascii="Times New Roman" w:hAnsi="Times New Roman" w:cs="Times New Roman"/>
                <w:szCs w:val="22"/>
              </w:rPr>
              <w:t>Хусаинова Н.Р.</w:t>
            </w:r>
          </w:p>
        </w:tc>
        <w:tc>
          <w:tcPr>
            <w:tcW w:w="1276" w:type="dxa"/>
            <w:vMerge w:val="restart"/>
          </w:tcPr>
          <w:p w:rsidR="001B330F" w:rsidRPr="00241040" w:rsidRDefault="001B330F" w:rsidP="0045713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41040">
              <w:rPr>
                <w:rFonts w:ascii="Times New Roman" w:hAnsi="Times New Roman" w:cs="Times New Roman"/>
                <w:szCs w:val="22"/>
              </w:rPr>
              <w:t>Ведущий экономист отдела исполнения бюджета и контроля в сфере закупок</w:t>
            </w:r>
          </w:p>
        </w:tc>
        <w:tc>
          <w:tcPr>
            <w:tcW w:w="1275" w:type="dxa"/>
          </w:tcPr>
          <w:p w:rsidR="001B330F" w:rsidRPr="00241040" w:rsidRDefault="001B330F" w:rsidP="0045713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Земельный участок </w:t>
            </w:r>
          </w:p>
        </w:tc>
        <w:tc>
          <w:tcPr>
            <w:tcW w:w="1708" w:type="dxa"/>
          </w:tcPr>
          <w:p w:rsidR="001B330F" w:rsidRPr="00241040" w:rsidRDefault="001B330F" w:rsidP="001B330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846" w:type="dxa"/>
          </w:tcPr>
          <w:p w:rsidR="001B330F" w:rsidRPr="00241040" w:rsidRDefault="001B330F" w:rsidP="0045713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1233,0</w:t>
            </w:r>
          </w:p>
        </w:tc>
        <w:tc>
          <w:tcPr>
            <w:tcW w:w="990" w:type="dxa"/>
          </w:tcPr>
          <w:p w:rsidR="001B330F" w:rsidRPr="00241040" w:rsidRDefault="001B330F" w:rsidP="0045713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41040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1B330F" w:rsidRPr="00241040" w:rsidRDefault="001B330F" w:rsidP="001B330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8" w:type="dxa"/>
          </w:tcPr>
          <w:p w:rsidR="001B330F" w:rsidRPr="00241040" w:rsidRDefault="001B330F" w:rsidP="0045713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41040">
              <w:rPr>
                <w:rFonts w:ascii="Times New Roman" w:hAnsi="Times New Roman" w:cs="Times New Roman"/>
                <w:szCs w:val="22"/>
              </w:rPr>
              <w:t>Жилой дом</w:t>
            </w:r>
          </w:p>
          <w:p w:rsidR="001B330F" w:rsidRPr="00241040" w:rsidRDefault="001B330F" w:rsidP="0045713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9" w:type="dxa"/>
          </w:tcPr>
          <w:p w:rsidR="001B330F" w:rsidRPr="00241040" w:rsidRDefault="001B330F" w:rsidP="0045713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73,1</w:t>
            </w:r>
          </w:p>
        </w:tc>
        <w:tc>
          <w:tcPr>
            <w:tcW w:w="1270" w:type="dxa"/>
          </w:tcPr>
          <w:p w:rsidR="001B330F" w:rsidRPr="00241040" w:rsidRDefault="001B330F" w:rsidP="001B330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277" w:type="dxa"/>
          </w:tcPr>
          <w:p w:rsidR="001B330F" w:rsidRPr="00241040" w:rsidRDefault="001B330F" w:rsidP="0045713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41040">
              <w:rPr>
                <w:rFonts w:ascii="Times New Roman" w:hAnsi="Times New Roman" w:cs="Times New Roman"/>
                <w:szCs w:val="22"/>
              </w:rPr>
              <w:t xml:space="preserve"> </w:t>
            </w:r>
          </w:p>
        </w:tc>
        <w:tc>
          <w:tcPr>
            <w:tcW w:w="1198" w:type="dxa"/>
          </w:tcPr>
          <w:p w:rsidR="001B330F" w:rsidRPr="00241040" w:rsidRDefault="001B330F" w:rsidP="0045713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41040">
              <w:rPr>
                <w:rFonts w:ascii="Times New Roman" w:hAnsi="Times New Roman" w:cs="Times New Roman"/>
                <w:szCs w:val="22"/>
              </w:rPr>
              <w:t>759434,08</w:t>
            </w:r>
          </w:p>
        </w:tc>
        <w:tc>
          <w:tcPr>
            <w:tcW w:w="1353" w:type="dxa"/>
          </w:tcPr>
          <w:p w:rsidR="001B330F" w:rsidRPr="00241040" w:rsidRDefault="001B330F" w:rsidP="00457131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</w:tr>
      <w:tr w:rsidR="001B330F" w:rsidRPr="00241040" w:rsidTr="0086652C">
        <w:trPr>
          <w:trHeight w:val="294"/>
        </w:trPr>
        <w:tc>
          <w:tcPr>
            <w:tcW w:w="488" w:type="dxa"/>
            <w:vMerge/>
          </w:tcPr>
          <w:p w:rsidR="001B330F" w:rsidRPr="00241040" w:rsidRDefault="001B330F" w:rsidP="00C77CAB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73" w:type="dxa"/>
            <w:vMerge/>
          </w:tcPr>
          <w:p w:rsidR="001B330F" w:rsidRPr="00241040" w:rsidRDefault="001B330F" w:rsidP="0045713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Merge/>
          </w:tcPr>
          <w:p w:rsidR="001B330F" w:rsidRPr="00241040" w:rsidRDefault="001B330F" w:rsidP="0045713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</w:tcPr>
          <w:p w:rsidR="001B330F" w:rsidRPr="00241040" w:rsidRDefault="001B330F" w:rsidP="0045713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41040">
              <w:rPr>
                <w:rFonts w:ascii="Times New Roman" w:hAnsi="Times New Roman" w:cs="Times New Roman"/>
                <w:szCs w:val="22"/>
              </w:rPr>
              <w:t>Объект незавершенного строительства</w:t>
            </w:r>
          </w:p>
        </w:tc>
        <w:tc>
          <w:tcPr>
            <w:tcW w:w="1708" w:type="dxa"/>
          </w:tcPr>
          <w:p w:rsidR="001B330F" w:rsidRPr="00241040" w:rsidRDefault="001B330F" w:rsidP="0045713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41040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  <w:p w:rsidR="001B330F" w:rsidRPr="00241040" w:rsidRDefault="001B330F" w:rsidP="0045713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46" w:type="dxa"/>
          </w:tcPr>
          <w:p w:rsidR="001B330F" w:rsidRPr="00241040" w:rsidRDefault="001B330F" w:rsidP="0045713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41040">
              <w:rPr>
                <w:rFonts w:ascii="Times New Roman" w:hAnsi="Times New Roman" w:cs="Times New Roman"/>
                <w:szCs w:val="22"/>
              </w:rPr>
              <w:t>73,2</w:t>
            </w:r>
          </w:p>
          <w:p w:rsidR="001B330F" w:rsidRPr="00241040" w:rsidRDefault="001B330F" w:rsidP="0045713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0" w:type="dxa"/>
          </w:tcPr>
          <w:p w:rsidR="001B330F" w:rsidRPr="00241040" w:rsidRDefault="001B330F" w:rsidP="0045713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41040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278" w:type="dxa"/>
          </w:tcPr>
          <w:p w:rsidR="001B330F" w:rsidRPr="00241040" w:rsidRDefault="001B330F" w:rsidP="0045713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41040">
              <w:rPr>
                <w:rFonts w:ascii="Times New Roman" w:hAnsi="Times New Roman" w:cs="Times New Roman"/>
                <w:szCs w:val="22"/>
              </w:rPr>
              <w:t xml:space="preserve">Земельный участок  </w:t>
            </w:r>
          </w:p>
        </w:tc>
        <w:tc>
          <w:tcPr>
            <w:tcW w:w="1139" w:type="dxa"/>
          </w:tcPr>
          <w:p w:rsidR="001B330F" w:rsidRPr="00241040" w:rsidRDefault="001B330F" w:rsidP="0045713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41040">
              <w:rPr>
                <w:rFonts w:ascii="Times New Roman" w:hAnsi="Times New Roman" w:cs="Times New Roman"/>
                <w:szCs w:val="22"/>
              </w:rPr>
              <w:t>427,0</w:t>
            </w:r>
          </w:p>
        </w:tc>
        <w:tc>
          <w:tcPr>
            <w:tcW w:w="1270" w:type="dxa"/>
          </w:tcPr>
          <w:p w:rsidR="001B330F" w:rsidRPr="00241040" w:rsidRDefault="001B330F" w:rsidP="00457131">
            <w:pPr>
              <w:rPr>
                <w:rFonts w:ascii="Times New Roman" w:hAnsi="Times New Roman" w:cs="Times New Roman"/>
              </w:rPr>
            </w:pPr>
            <w:r w:rsidRPr="0024104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7" w:type="dxa"/>
          </w:tcPr>
          <w:p w:rsidR="001B330F" w:rsidRPr="00241040" w:rsidRDefault="001B330F" w:rsidP="0045713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98" w:type="dxa"/>
          </w:tcPr>
          <w:p w:rsidR="001B330F" w:rsidRPr="00241040" w:rsidRDefault="001B330F" w:rsidP="0045713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53" w:type="dxa"/>
          </w:tcPr>
          <w:p w:rsidR="001B330F" w:rsidRPr="00241040" w:rsidRDefault="001B330F" w:rsidP="00457131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</w:tr>
      <w:tr w:rsidR="001B330F" w:rsidRPr="00241040" w:rsidTr="0086652C">
        <w:trPr>
          <w:trHeight w:val="294"/>
        </w:trPr>
        <w:tc>
          <w:tcPr>
            <w:tcW w:w="488" w:type="dxa"/>
            <w:vMerge/>
          </w:tcPr>
          <w:p w:rsidR="001B330F" w:rsidRPr="00241040" w:rsidRDefault="001B330F" w:rsidP="00C77CAB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73" w:type="dxa"/>
            <w:vMerge/>
          </w:tcPr>
          <w:p w:rsidR="001B330F" w:rsidRPr="00241040" w:rsidRDefault="001B330F" w:rsidP="0045713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Merge/>
          </w:tcPr>
          <w:p w:rsidR="001B330F" w:rsidRPr="00241040" w:rsidRDefault="001B330F" w:rsidP="0045713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</w:tcPr>
          <w:p w:rsidR="001B330F" w:rsidRPr="00241040" w:rsidRDefault="001B330F" w:rsidP="0045713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41040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1708" w:type="dxa"/>
          </w:tcPr>
          <w:p w:rsidR="001B330F" w:rsidRPr="00241040" w:rsidRDefault="001B330F" w:rsidP="0045713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41040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846" w:type="dxa"/>
          </w:tcPr>
          <w:p w:rsidR="001B330F" w:rsidRPr="00241040" w:rsidRDefault="001B330F" w:rsidP="0045713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41040">
              <w:rPr>
                <w:rFonts w:ascii="Times New Roman" w:hAnsi="Times New Roman" w:cs="Times New Roman"/>
                <w:szCs w:val="22"/>
              </w:rPr>
              <w:t>34,1</w:t>
            </w:r>
          </w:p>
        </w:tc>
        <w:tc>
          <w:tcPr>
            <w:tcW w:w="990" w:type="dxa"/>
          </w:tcPr>
          <w:p w:rsidR="001B330F" w:rsidRPr="00241040" w:rsidRDefault="001B330F" w:rsidP="0045713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41040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278" w:type="dxa"/>
          </w:tcPr>
          <w:p w:rsidR="001B330F" w:rsidRPr="00241040" w:rsidRDefault="001B330F" w:rsidP="0045713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41040">
              <w:rPr>
                <w:rFonts w:ascii="Times New Roman" w:hAnsi="Times New Roman" w:cs="Times New Roman"/>
                <w:szCs w:val="22"/>
              </w:rPr>
              <w:t>Жилой дом</w:t>
            </w:r>
          </w:p>
        </w:tc>
        <w:tc>
          <w:tcPr>
            <w:tcW w:w="1139" w:type="dxa"/>
          </w:tcPr>
          <w:p w:rsidR="001B330F" w:rsidRPr="00241040" w:rsidRDefault="001B330F" w:rsidP="0045713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41040">
              <w:rPr>
                <w:rFonts w:ascii="Times New Roman" w:hAnsi="Times New Roman" w:cs="Times New Roman"/>
                <w:szCs w:val="22"/>
              </w:rPr>
              <w:t>34,7</w:t>
            </w:r>
          </w:p>
          <w:p w:rsidR="001B330F" w:rsidRPr="00241040" w:rsidRDefault="001B330F" w:rsidP="0045713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0" w:type="dxa"/>
          </w:tcPr>
          <w:p w:rsidR="001B330F" w:rsidRPr="00241040" w:rsidRDefault="001B330F" w:rsidP="00457131">
            <w:pPr>
              <w:rPr>
                <w:rFonts w:ascii="Times New Roman" w:hAnsi="Times New Roman" w:cs="Times New Roman"/>
              </w:rPr>
            </w:pPr>
            <w:r w:rsidRPr="0024104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7" w:type="dxa"/>
          </w:tcPr>
          <w:p w:rsidR="001B330F" w:rsidRPr="00241040" w:rsidRDefault="001B330F" w:rsidP="0045713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98" w:type="dxa"/>
          </w:tcPr>
          <w:p w:rsidR="001B330F" w:rsidRPr="00241040" w:rsidRDefault="001B330F" w:rsidP="0045713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53" w:type="dxa"/>
          </w:tcPr>
          <w:p w:rsidR="001B330F" w:rsidRPr="00241040" w:rsidRDefault="001B330F" w:rsidP="00457131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</w:tr>
      <w:tr w:rsidR="001B330F" w:rsidRPr="00241040" w:rsidTr="0086652C">
        <w:trPr>
          <w:trHeight w:val="294"/>
        </w:trPr>
        <w:tc>
          <w:tcPr>
            <w:tcW w:w="488" w:type="dxa"/>
            <w:vMerge/>
          </w:tcPr>
          <w:p w:rsidR="001B330F" w:rsidRPr="00241040" w:rsidRDefault="001B330F" w:rsidP="00C77CAB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73" w:type="dxa"/>
            <w:vMerge/>
          </w:tcPr>
          <w:p w:rsidR="001B330F" w:rsidRPr="00241040" w:rsidRDefault="001B330F" w:rsidP="0045713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Merge/>
          </w:tcPr>
          <w:p w:rsidR="001B330F" w:rsidRPr="00241040" w:rsidRDefault="001B330F" w:rsidP="0045713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</w:tcPr>
          <w:p w:rsidR="001B330F" w:rsidRPr="00241040" w:rsidRDefault="001B330F" w:rsidP="0045713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8" w:type="dxa"/>
          </w:tcPr>
          <w:p w:rsidR="001B330F" w:rsidRPr="00241040" w:rsidRDefault="001B330F" w:rsidP="0045713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46" w:type="dxa"/>
          </w:tcPr>
          <w:p w:rsidR="001B330F" w:rsidRPr="00241040" w:rsidRDefault="001B330F" w:rsidP="0045713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0" w:type="dxa"/>
          </w:tcPr>
          <w:p w:rsidR="001B330F" w:rsidRPr="00241040" w:rsidRDefault="001B330F" w:rsidP="0045713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8" w:type="dxa"/>
          </w:tcPr>
          <w:p w:rsidR="001B330F" w:rsidRPr="00241040" w:rsidRDefault="001B330F" w:rsidP="0045713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41040"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</w:tc>
        <w:tc>
          <w:tcPr>
            <w:tcW w:w="1139" w:type="dxa"/>
          </w:tcPr>
          <w:p w:rsidR="001B330F" w:rsidRPr="00241040" w:rsidRDefault="001B330F" w:rsidP="0045713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41040">
              <w:rPr>
                <w:rFonts w:ascii="Times New Roman" w:hAnsi="Times New Roman" w:cs="Times New Roman"/>
                <w:szCs w:val="22"/>
              </w:rPr>
              <w:t>2071,0</w:t>
            </w:r>
          </w:p>
        </w:tc>
        <w:tc>
          <w:tcPr>
            <w:tcW w:w="1270" w:type="dxa"/>
          </w:tcPr>
          <w:p w:rsidR="001B330F" w:rsidRPr="00241040" w:rsidRDefault="001B330F" w:rsidP="00457131">
            <w:pPr>
              <w:rPr>
                <w:rFonts w:ascii="Times New Roman" w:hAnsi="Times New Roman" w:cs="Times New Roman"/>
              </w:rPr>
            </w:pPr>
            <w:r w:rsidRPr="0024104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7" w:type="dxa"/>
          </w:tcPr>
          <w:p w:rsidR="001B330F" w:rsidRPr="00241040" w:rsidRDefault="001B330F" w:rsidP="0045713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98" w:type="dxa"/>
          </w:tcPr>
          <w:p w:rsidR="001B330F" w:rsidRPr="00241040" w:rsidRDefault="001B330F" w:rsidP="0045713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53" w:type="dxa"/>
          </w:tcPr>
          <w:p w:rsidR="001B330F" w:rsidRPr="00241040" w:rsidRDefault="001B330F" w:rsidP="00457131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</w:tr>
      <w:tr w:rsidR="001B330F" w:rsidRPr="00241040" w:rsidTr="0086652C">
        <w:trPr>
          <w:trHeight w:val="294"/>
        </w:trPr>
        <w:tc>
          <w:tcPr>
            <w:tcW w:w="488" w:type="dxa"/>
            <w:vMerge w:val="restart"/>
          </w:tcPr>
          <w:p w:rsidR="001B330F" w:rsidRPr="00241040" w:rsidRDefault="001B330F" w:rsidP="00C77CAB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73" w:type="dxa"/>
            <w:vMerge w:val="restart"/>
          </w:tcPr>
          <w:p w:rsidR="001B330F" w:rsidRPr="00241040" w:rsidRDefault="001B330F" w:rsidP="0045713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41040">
              <w:rPr>
                <w:rFonts w:ascii="Times New Roman" w:hAnsi="Times New Roman" w:cs="Times New Roman"/>
                <w:szCs w:val="22"/>
              </w:rPr>
              <w:t>Супруг</w:t>
            </w:r>
          </w:p>
          <w:p w:rsidR="001B330F" w:rsidRPr="00241040" w:rsidRDefault="001B330F" w:rsidP="0045713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Merge w:val="restart"/>
          </w:tcPr>
          <w:p w:rsidR="001B330F" w:rsidRPr="00241040" w:rsidRDefault="001B330F" w:rsidP="0045713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</w:tcPr>
          <w:p w:rsidR="001B330F" w:rsidRPr="00241040" w:rsidRDefault="001B330F" w:rsidP="0045713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41040">
              <w:rPr>
                <w:rFonts w:ascii="Times New Roman" w:hAnsi="Times New Roman" w:cs="Times New Roman"/>
                <w:szCs w:val="22"/>
              </w:rPr>
              <w:t>Жилой дом</w:t>
            </w:r>
          </w:p>
        </w:tc>
        <w:tc>
          <w:tcPr>
            <w:tcW w:w="1708" w:type="dxa"/>
          </w:tcPr>
          <w:p w:rsidR="001B330F" w:rsidRPr="00241040" w:rsidRDefault="001B330F" w:rsidP="00457131">
            <w:pPr>
              <w:pStyle w:val="ConsPlusNormal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241040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  <w:p w:rsidR="001B330F" w:rsidRPr="00241040" w:rsidRDefault="001B330F" w:rsidP="0045713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46" w:type="dxa"/>
          </w:tcPr>
          <w:p w:rsidR="001B330F" w:rsidRPr="00241040" w:rsidRDefault="001B330F" w:rsidP="0045713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41040">
              <w:rPr>
                <w:rFonts w:ascii="Times New Roman" w:hAnsi="Times New Roman" w:cs="Times New Roman"/>
                <w:szCs w:val="22"/>
              </w:rPr>
              <w:t>73,1</w:t>
            </w:r>
          </w:p>
          <w:p w:rsidR="001B330F" w:rsidRPr="00241040" w:rsidRDefault="001B330F" w:rsidP="0045713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0" w:type="dxa"/>
          </w:tcPr>
          <w:p w:rsidR="001B330F" w:rsidRPr="00241040" w:rsidRDefault="001B330F" w:rsidP="0045713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41040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1B330F" w:rsidRPr="00241040" w:rsidRDefault="001B330F" w:rsidP="0045713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8" w:type="dxa"/>
          </w:tcPr>
          <w:p w:rsidR="001B330F" w:rsidRPr="00241040" w:rsidRDefault="001B330F" w:rsidP="0045713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41040"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</w:tc>
        <w:tc>
          <w:tcPr>
            <w:tcW w:w="1139" w:type="dxa"/>
          </w:tcPr>
          <w:p w:rsidR="001B330F" w:rsidRPr="00241040" w:rsidRDefault="001B330F" w:rsidP="00457131">
            <w:pPr>
              <w:pStyle w:val="ConsPlusNormal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241040">
              <w:rPr>
                <w:rFonts w:ascii="Times New Roman" w:hAnsi="Times New Roman" w:cs="Times New Roman"/>
                <w:szCs w:val="22"/>
              </w:rPr>
              <w:t>1233,0</w:t>
            </w:r>
          </w:p>
          <w:p w:rsidR="001B330F" w:rsidRPr="00241040" w:rsidRDefault="001B330F" w:rsidP="0045713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0" w:type="dxa"/>
          </w:tcPr>
          <w:p w:rsidR="001B330F" w:rsidRPr="00241040" w:rsidRDefault="001B330F" w:rsidP="00457131">
            <w:pPr>
              <w:pStyle w:val="ConsPlusNormal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241040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1B330F" w:rsidRPr="00241040" w:rsidRDefault="001B330F" w:rsidP="0045713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7" w:type="dxa"/>
          </w:tcPr>
          <w:p w:rsidR="001B330F" w:rsidRPr="00241040" w:rsidRDefault="001B330F" w:rsidP="0045713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41040">
              <w:rPr>
                <w:rFonts w:ascii="Times New Roman" w:hAnsi="Times New Roman" w:cs="Times New Roman"/>
                <w:szCs w:val="22"/>
              </w:rPr>
              <w:t>Легковой автомобиль ВАЗ Лада X-RAY(</w:t>
            </w:r>
            <w:r w:rsidRPr="00241040">
              <w:rPr>
                <w:rFonts w:ascii="Times New Roman" w:hAnsi="Times New Roman" w:cs="Times New Roman"/>
                <w:szCs w:val="22"/>
                <w:lang w:val="en-US"/>
              </w:rPr>
              <w:t>GAB</w:t>
            </w:r>
            <w:r>
              <w:rPr>
                <w:rFonts w:ascii="Times New Roman" w:hAnsi="Times New Roman" w:cs="Times New Roman"/>
                <w:szCs w:val="22"/>
              </w:rPr>
              <w:t>330)</w:t>
            </w:r>
          </w:p>
        </w:tc>
        <w:tc>
          <w:tcPr>
            <w:tcW w:w="1198" w:type="dxa"/>
          </w:tcPr>
          <w:p w:rsidR="001B330F" w:rsidRPr="00241040" w:rsidRDefault="001B330F" w:rsidP="0045713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41040">
              <w:rPr>
                <w:rFonts w:ascii="Times New Roman" w:hAnsi="Times New Roman" w:cs="Times New Roman"/>
                <w:szCs w:val="22"/>
              </w:rPr>
              <w:t>373862,02</w:t>
            </w:r>
          </w:p>
        </w:tc>
        <w:tc>
          <w:tcPr>
            <w:tcW w:w="1353" w:type="dxa"/>
          </w:tcPr>
          <w:p w:rsidR="001B330F" w:rsidRPr="00241040" w:rsidRDefault="001B330F" w:rsidP="00457131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</w:tr>
      <w:tr w:rsidR="001B330F" w:rsidRPr="00241040" w:rsidTr="0086652C">
        <w:trPr>
          <w:trHeight w:val="294"/>
        </w:trPr>
        <w:tc>
          <w:tcPr>
            <w:tcW w:w="488" w:type="dxa"/>
            <w:vMerge/>
          </w:tcPr>
          <w:p w:rsidR="001B330F" w:rsidRPr="00241040" w:rsidRDefault="001B330F" w:rsidP="00C77CAB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73" w:type="dxa"/>
            <w:vMerge/>
          </w:tcPr>
          <w:p w:rsidR="001B330F" w:rsidRPr="00241040" w:rsidRDefault="001B330F" w:rsidP="0045713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Merge/>
          </w:tcPr>
          <w:p w:rsidR="001B330F" w:rsidRPr="00241040" w:rsidRDefault="001B330F" w:rsidP="0045713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</w:tcPr>
          <w:p w:rsidR="001B330F" w:rsidRPr="00241040" w:rsidRDefault="001B330F" w:rsidP="0045713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41040">
              <w:rPr>
                <w:rFonts w:ascii="Times New Roman" w:hAnsi="Times New Roman" w:cs="Times New Roman"/>
                <w:szCs w:val="22"/>
              </w:rPr>
              <w:t xml:space="preserve">Земельный участок  </w:t>
            </w:r>
          </w:p>
        </w:tc>
        <w:tc>
          <w:tcPr>
            <w:tcW w:w="1708" w:type="dxa"/>
          </w:tcPr>
          <w:p w:rsidR="001B330F" w:rsidRPr="00241040" w:rsidRDefault="001B330F" w:rsidP="0045713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41040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  <w:p w:rsidR="001B330F" w:rsidRPr="00241040" w:rsidRDefault="001B330F" w:rsidP="0045713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46" w:type="dxa"/>
          </w:tcPr>
          <w:p w:rsidR="001B330F" w:rsidRPr="00241040" w:rsidRDefault="001B330F" w:rsidP="0045713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41040">
              <w:rPr>
                <w:rFonts w:ascii="Times New Roman" w:hAnsi="Times New Roman" w:cs="Times New Roman"/>
                <w:szCs w:val="22"/>
              </w:rPr>
              <w:t>427,0</w:t>
            </w:r>
          </w:p>
          <w:p w:rsidR="001B330F" w:rsidRPr="00241040" w:rsidRDefault="001B330F" w:rsidP="0045713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0" w:type="dxa"/>
          </w:tcPr>
          <w:p w:rsidR="001B330F" w:rsidRPr="00241040" w:rsidRDefault="001B330F" w:rsidP="0045713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41040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1B330F" w:rsidRPr="00241040" w:rsidRDefault="001B330F" w:rsidP="0045713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8" w:type="dxa"/>
          </w:tcPr>
          <w:p w:rsidR="001B330F" w:rsidRPr="00241040" w:rsidRDefault="001B330F" w:rsidP="0045713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41040">
              <w:rPr>
                <w:rFonts w:ascii="Times New Roman" w:hAnsi="Times New Roman" w:cs="Times New Roman"/>
                <w:szCs w:val="22"/>
              </w:rPr>
              <w:t>Объект незавершенного строительства</w:t>
            </w:r>
          </w:p>
        </w:tc>
        <w:tc>
          <w:tcPr>
            <w:tcW w:w="1139" w:type="dxa"/>
          </w:tcPr>
          <w:p w:rsidR="001B330F" w:rsidRPr="00241040" w:rsidRDefault="001B330F" w:rsidP="0045713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41040">
              <w:rPr>
                <w:rFonts w:ascii="Times New Roman" w:hAnsi="Times New Roman" w:cs="Times New Roman"/>
                <w:szCs w:val="22"/>
                <w:lang w:val="en-US"/>
              </w:rPr>
              <w:t>73</w:t>
            </w:r>
            <w:r w:rsidRPr="00241040">
              <w:rPr>
                <w:rFonts w:ascii="Times New Roman" w:hAnsi="Times New Roman" w:cs="Times New Roman"/>
                <w:szCs w:val="22"/>
              </w:rPr>
              <w:t>,</w:t>
            </w:r>
            <w:r w:rsidRPr="00241040">
              <w:rPr>
                <w:rFonts w:ascii="Times New Roman" w:hAnsi="Times New Roman" w:cs="Times New Roman"/>
                <w:szCs w:val="22"/>
                <w:lang w:val="en-US"/>
              </w:rPr>
              <w:t>2</w:t>
            </w:r>
          </w:p>
          <w:p w:rsidR="001B330F" w:rsidRPr="00241040" w:rsidRDefault="001B330F" w:rsidP="0045713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0" w:type="dxa"/>
          </w:tcPr>
          <w:p w:rsidR="001B330F" w:rsidRPr="00241040" w:rsidRDefault="001B330F" w:rsidP="0045713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41040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1B330F" w:rsidRPr="00241040" w:rsidRDefault="001B330F" w:rsidP="0045713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7" w:type="dxa"/>
          </w:tcPr>
          <w:p w:rsidR="001B330F" w:rsidRPr="00241040" w:rsidRDefault="001B330F" w:rsidP="0045713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41040">
              <w:rPr>
                <w:rFonts w:ascii="Times New Roman" w:hAnsi="Times New Roman" w:cs="Times New Roman"/>
                <w:szCs w:val="22"/>
              </w:rPr>
              <w:t>Прицеп</w:t>
            </w:r>
            <w:r w:rsidRPr="00241040">
              <w:rPr>
                <w:rFonts w:ascii="Times New Roman" w:hAnsi="Times New Roman" w:cs="Times New Roman"/>
                <w:szCs w:val="22"/>
                <w:lang w:val="en-US"/>
              </w:rPr>
              <w:t xml:space="preserve"> </w:t>
            </w:r>
            <w:proofErr w:type="spellStart"/>
            <w:r w:rsidRPr="00241040">
              <w:rPr>
                <w:rFonts w:ascii="Times New Roman" w:hAnsi="Times New Roman" w:cs="Times New Roman"/>
                <w:szCs w:val="22"/>
                <w:lang w:val="en-US"/>
              </w:rPr>
              <w:t>грпр</w:t>
            </w:r>
            <w:proofErr w:type="spellEnd"/>
            <w:r w:rsidRPr="00241040">
              <w:rPr>
                <w:rFonts w:ascii="Times New Roman" w:hAnsi="Times New Roman" w:cs="Times New Roman"/>
                <w:szCs w:val="22"/>
                <w:lang w:val="en-US"/>
              </w:rPr>
              <w:t xml:space="preserve"> 821303</w:t>
            </w:r>
          </w:p>
        </w:tc>
        <w:tc>
          <w:tcPr>
            <w:tcW w:w="1198" w:type="dxa"/>
          </w:tcPr>
          <w:p w:rsidR="001B330F" w:rsidRPr="00241040" w:rsidRDefault="001B330F" w:rsidP="0045713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53" w:type="dxa"/>
          </w:tcPr>
          <w:p w:rsidR="001B330F" w:rsidRPr="00241040" w:rsidRDefault="001B330F" w:rsidP="00457131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</w:tr>
      <w:tr w:rsidR="001B330F" w:rsidRPr="00241040" w:rsidTr="0086652C">
        <w:trPr>
          <w:trHeight w:val="294"/>
        </w:trPr>
        <w:tc>
          <w:tcPr>
            <w:tcW w:w="488" w:type="dxa"/>
            <w:vMerge/>
          </w:tcPr>
          <w:p w:rsidR="001B330F" w:rsidRPr="00241040" w:rsidRDefault="001B330F" w:rsidP="00C77CAB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73" w:type="dxa"/>
            <w:vMerge/>
          </w:tcPr>
          <w:p w:rsidR="001B330F" w:rsidRPr="00241040" w:rsidRDefault="001B330F" w:rsidP="00457131">
            <w:pPr>
              <w:pStyle w:val="ConsPlusNormal"/>
              <w:rPr>
                <w:rFonts w:ascii="Times New Roman" w:hAnsi="Times New Roman" w:cs="Times New Roman"/>
                <w:szCs w:val="22"/>
                <w:lang w:val="en-US"/>
              </w:rPr>
            </w:pPr>
          </w:p>
        </w:tc>
        <w:tc>
          <w:tcPr>
            <w:tcW w:w="1276" w:type="dxa"/>
            <w:vMerge/>
          </w:tcPr>
          <w:p w:rsidR="001B330F" w:rsidRPr="00241040" w:rsidRDefault="001B330F" w:rsidP="0045713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</w:tcPr>
          <w:p w:rsidR="001B330F" w:rsidRPr="00241040" w:rsidRDefault="001B330F" w:rsidP="0045713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41040">
              <w:rPr>
                <w:rFonts w:ascii="Times New Roman" w:hAnsi="Times New Roman" w:cs="Times New Roman"/>
                <w:szCs w:val="22"/>
              </w:rPr>
              <w:t>Жилой дом</w:t>
            </w:r>
          </w:p>
        </w:tc>
        <w:tc>
          <w:tcPr>
            <w:tcW w:w="1708" w:type="dxa"/>
          </w:tcPr>
          <w:p w:rsidR="001B330F" w:rsidRPr="00241040" w:rsidRDefault="001B330F" w:rsidP="0045713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41040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846" w:type="dxa"/>
          </w:tcPr>
          <w:p w:rsidR="001B330F" w:rsidRPr="00241040" w:rsidRDefault="001B330F" w:rsidP="0045713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41040">
              <w:rPr>
                <w:rFonts w:ascii="Times New Roman" w:hAnsi="Times New Roman" w:cs="Times New Roman"/>
                <w:szCs w:val="22"/>
              </w:rPr>
              <w:t>34,7</w:t>
            </w:r>
          </w:p>
        </w:tc>
        <w:tc>
          <w:tcPr>
            <w:tcW w:w="990" w:type="dxa"/>
          </w:tcPr>
          <w:p w:rsidR="001B330F" w:rsidRPr="00241040" w:rsidRDefault="001B330F" w:rsidP="0045713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41040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278" w:type="dxa"/>
          </w:tcPr>
          <w:p w:rsidR="001B330F" w:rsidRPr="00241040" w:rsidRDefault="001B330F" w:rsidP="0045713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41040">
              <w:rPr>
                <w:rFonts w:ascii="Times New Roman" w:hAnsi="Times New Roman" w:cs="Times New Roman"/>
                <w:szCs w:val="22"/>
              </w:rPr>
              <w:t xml:space="preserve"> Квартира </w:t>
            </w:r>
          </w:p>
        </w:tc>
        <w:tc>
          <w:tcPr>
            <w:tcW w:w="1139" w:type="dxa"/>
          </w:tcPr>
          <w:p w:rsidR="001B330F" w:rsidRPr="00241040" w:rsidRDefault="001B330F" w:rsidP="0045713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41040">
              <w:rPr>
                <w:rFonts w:ascii="Times New Roman" w:hAnsi="Times New Roman" w:cs="Times New Roman"/>
                <w:szCs w:val="22"/>
              </w:rPr>
              <w:t>34,1</w:t>
            </w:r>
          </w:p>
        </w:tc>
        <w:tc>
          <w:tcPr>
            <w:tcW w:w="1270" w:type="dxa"/>
          </w:tcPr>
          <w:p w:rsidR="001B330F" w:rsidRPr="00241040" w:rsidRDefault="001B330F" w:rsidP="00457131">
            <w:pPr>
              <w:pStyle w:val="ConsPlusNormal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241040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277" w:type="dxa"/>
          </w:tcPr>
          <w:p w:rsidR="001B330F" w:rsidRPr="00241040" w:rsidRDefault="001B330F" w:rsidP="0045713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98" w:type="dxa"/>
          </w:tcPr>
          <w:p w:rsidR="001B330F" w:rsidRPr="00241040" w:rsidRDefault="001B330F" w:rsidP="0045713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53" w:type="dxa"/>
          </w:tcPr>
          <w:p w:rsidR="001B330F" w:rsidRPr="00241040" w:rsidRDefault="001B330F" w:rsidP="00457131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</w:tr>
      <w:tr w:rsidR="001B330F" w:rsidRPr="00241040" w:rsidTr="0086652C">
        <w:trPr>
          <w:trHeight w:val="294"/>
        </w:trPr>
        <w:tc>
          <w:tcPr>
            <w:tcW w:w="488" w:type="dxa"/>
            <w:vMerge/>
          </w:tcPr>
          <w:p w:rsidR="001B330F" w:rsidRPr="00241040" w:rsidRDefault="001B330F" w:rsidP="00C77CAB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73" w:type="dxa"/>
            <w:vMerge/>
          </w:tcPr>
          <w:p w:rsidR="001B330F" w:rsidRPr="00241040" w:rsidRDefault="001B330F" w:rsidP="0045713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Merge/>
          </w:tcPr>
          <w:p w:rsidR="001B330F" w:rsidRPr="00241040" w:rsidRDefault="001B330F" w:rsidP="0045713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</w:tcPr>
          <w:p w:rsidR="001B330F" w:rsidRPr="00241040" w:rsidRDefault="001B330F" w:rsidP="0045713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41040"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</w:tc>
        <w:tc>
          <w:tcPr>
            <w:tcW w:w="1708" w:type="dxa"/>
          </w:tcPr>
          <w:p w:rsidR="001B330F" w:rsidRPr="00241040" w:rsidRDefault="001B330F" w:rsidP="0045713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41040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846" w:type="dxa"/>
          </w:tcPr>
          <w:p w:rsidR="001B330F" w:rsidRPr="00241040" w:rsidRDefault="001B330F" w:rsidP="0045713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41040">
              <w:rPr>
                <w:rFonts w:ascii="Times New Roman" w:hAnsi="Times New Roman" w:cs="Times New Roman"/>
                <w:szCs w:val="22"/>
              </w:rPr>
              <w:t>2071,0</w:t>
            </w:r>
          </w:p>
        </w:tc>
        <w:tc>
          <w:tcPr>
            <w:tcW w:w="990" w:type="dxa"/>
          </w:tcPr>
          <w:p w:rsidR="001B330F" w:rsidRPr="00241040" w:rsidRDefault="001B330F" w:rsidP="0045713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41040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278" w:type="dxa"/>
          </w:tcPr>
          <w:p w:rsidR="001B330F" w:rsidRPr="00241040" w:rsidRDefault="001B330F" w:rsidP="0045713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9" w:type="dxa"/>
          </w:tcPr>
          <w:p w:rsidR="001B330F" w:rsidRPr="00241040" w:rsidRDefault="001B330F" w:rsidP="0045713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0" w:type="dxa"/>
          </w:tcPr>
          <w:p w:rsidR="001B330F" w:rsidRPr="00241040" w:rsidRDefault="001B330F" w:rsidP="0045713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7" w:type="dxa"/>
          </w:tcPr>
          <w:p w:rsidR="001B330F" w:rsidRPr="00241040" w:rsidRDefault="001B330F" w:rsidP="0045713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98" w:type="dxa"/>
          </w:tcPr>
          <w:p w:rsidR="001B330F" w:rsidRPr="00241040" w:rsidRDefault="001B330F" w:rsidP="0045713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53" w:type="dxa"/>
          </w:tcPr>
          <w:p w:rsidR="001B330F" w:rsidRPr="00241040" w:rsidRDefault="001B330F" w:rsidP="00457131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</w:tr>
      <w:tr w:rsidR="001B330F" w:rsidRPr="00241040" w:rsidTr="0086652C">
        <w:trPr>
          <w:trHeight w:val="294"/>
        </w:trPr>
        <w:tc>
          <w:tcPr>
            <w:tcW w:w="488" w:type="dxa"/>
            <w:vMerge w:val="restart"/>
          </w:tcPr>
          <w:p w:rsidR="001B330F" w:rsidRPr="00241040" w:rsidRDefault="001B330F" w:rsidP="00C77CAB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88.</w:t>
            </w:r>
          </w:p>
        </w:tc>
        <w:tc>
          <w:tcPr>
            <w:tcW w:w="1573" w:type="dxa"/>
            <w:vMerge w:val="restart"/>
          </w:tcPr>
          <w:p w:rsidR="001B330F" w:rsidRPr="00241040" w:rsidRDefault="001B330F" w:rsidP="0045713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241040">
              <w:rPr>
                <w:rFonts w:ascii="Times New Roman" w:hAnsi="Times New Roman" w:cs="Times New Roman"/>
                <w:szCs w:val="22"/>
              </w:rPr>
              <w:t>Садрыева</w:t>
            </w:r>
            <w:proofErr w:type="spellEnd"/>
            <w:r w:rsidRPr="00241040">
              <w:rPr>
                <w:rFonts w:ascii="Times New Roman" w:hAnsi="Times New Roman" w:cs="Times New Roman"/>
                <w:szCs w:val="22"/>
              </w:rPr>
              <w:t xml:space="preserve"> Е.Н.</w:t>
            </w:r>
          </w:p>
        </w:tc>
        <w:tc>
          <w:tcPr>
            <w:tcW w:w="1276" w:type="dxa"/>
            <w:vMerge w:val="restart"/>
          </w:tcPr>
          <w:p w:rsidR="001B330F" w:rsidRPr="00241040" w:rsidRDefault="001B330F" w:rsidP="0045713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41040">
              <w:rPr>
                <w:rFonts w:ascii="Times New Roman" w:hAnsi="Times New Roman" w:cs="Times New Roman"/>
                <w:szCs w:val="22"/>
              </w:rPr>
              <w:t>заведующий сектором прогнозирования финансовых ресурсов и налогов финансового управления</w:t>
            </w:r>
          </w:p>
        </w:tc>
        <w:tc>
          <w:tcPr>
            <w:tcW w:w="1275" w:type="dxa"/>
          </w:tcPr>
          <w:p w:rsidR="001B330F" w:rsidRPr="00241040" w:rsidRDefault="001B330F" w:rsidP="0045713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8" w:type="dxa"/>
          </w:tcPr>
          <w:p w:rsidR="001B330F" w:rsidRPr="00241040" w:rsidRDefault="001B330F" w:rsidP="0045713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46" w:type="dxa"/>
          </w:tcPr>
          <w:p w:rsidR="001B330F" w:rsidRPr="00241040" w:rsidRDefault="001B330F" w:rsidP="0045713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0" w:type="dxa"/>
          </w:tcPr>
          <w:p w:rsidR="001B330F" w:rsidRPr="00241040" w:rsidRDefault="001B330F" w:rsidP="0045713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8" w:type="dxa"/>
            <w:tcBorders>
              <w:bottom w:val="single" w:sz="4" w:space="0" w:color="auto"/>
            </w:tcBorders>
          </w:tcPr>
          <w:p w:rsidR="001B330F" w:rsidRPr="00241040" w:rsidRDefault="001B330F" w:rsidP="0045713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41040">
              <w:rPr>
                <w:rFonts w:ascii="Times New Roman" w:hAnsi="Times New Roman" w:cs="Times New Roman"/>
                <w:szCs w:val="22"/>
              </w:rPr>
              <w:t>земельный участок под ИЖС</w:t>
            </w:r>
          </w:p>
        </w:tc>
        <w:tc>
          <w:tcPr>
            <w:tcW w:w="1139" w:type="dxa"/>
            <w:tcBorders>
              <w:bottom w:val="single" w:sz="4" w:space="0" w:color="auto"/>
            </w:tcBorders>
          </w:tcPr>
          <w:p w:rsidR="001B330F" w:rsidRPr="00241040" w:rsidRDefault="001B330F" w:rsidP="0045713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41040">
              <w:rPr>
                <w:rFonts w:ascii="Times New Roman" w:hAnsi="Times New Roman" w:cs="Times New Roman"/>
                <w:szCs w:val="22"/>
              </w:rPr>
              <w:t xml:space="preserve">1290,0 </w:t>
            </w:r>
          </w:p>
        </w:tc>
        <w:tc>
          <w:tcPr>
            <w:tcW w:w="1270" w:type="dxa"/>
            <w:tcBorders>
              <w:bottom w:val="single" w:sz="4" w:space="0" w:color="auto"/>
            </w:tcBorders>
          </w:tcPr>
          <w:p w:rsidR="001B330F" w:rsidRPr="00241040" w:rsidRDefault="001B330F" w:rsidP="0045713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41040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277" w:type="dxa"/>
            <w:tcBorders>
              <w:right w:val="single" w:sz="4" w:space="0" w:color="auto"/>
            </w:tcBorders>
          </w:tcPr>
          <w:p w:rsidR="001B330F" w:rsidRPr="00241040" w:rsidRDefault="001B330F" w:rsidP="0045713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41040">
              <w:rPr>
                <w:rFonts w:ascii="Times New Roman" w:hAnsi="Times New Roman" w:cs="Times New Roman"/>
                <w:szCs w:val="22"/>
              </w:rPr>
              <w:t xml:space="preserve">Легковой автомобиль </w:t>
            </w:r>
          </w:p>
          <w:p w:rsidR="001B330F" w:rsidRPr="00241040" w:rsidRDefault="001B330F" w:rsidP="0045713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241040">
              <w:rPr>
                <w:rFonts w:ascii="Times New Roman" w:hAnsi="Times New Roman" w:cs="Times New Roman"/>
                <w:szCs w:val="22"/>
              </w:rPr>
              <w:t>Hyundai</w:t>
            </w:r>
            <w:proofErr w:type="spellEnd"/>
          </w:p>
          <w:p w:rsidR="001B330F" w:rsidRPr="00241040" w:rsidRDefault="001B330F" w:rsidP="0045713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241040">
              <w:rPr>
                <w:rFonts w:ascii="Times New Roman" w:hAnsi="Times New Roman" w:cs="Times New Roman"/>
                <w:szCs w:val="22"/>
              </w:rPr>
              <w:t>Solaris</w:t>
            </w:r>
            <w:proofErr w:type="spellEnd"/>
            <w:r w:rsidRPr="00241040">
              <w:rPr>
                <w:rFonts w:ascii="Times New Roman" w:hAnsi="Times New Roman" w:cs="Times New Roman"/>
                <w:szCs w:val="22"/>
              </w:rPr>
              <w:t xml:space="preserve"> 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</w:tcBorders>
          </w:tcPr>
          <w:p w:rsidR="001B330F" w:rsidRPr="00241040" w:rsidRDefault="001B330F" w:rsidP="0045713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41040">
              <w:rPr>
                <w:rFonts w:ascii="Times New Roman" w:hAnsi="Times New Roman" w:cs="Times New Roman"/>
                <w:szCs w:val="22"/>
              </w:rPr>
              <w:t>764 228,10</w:t>
            </w:r>
          </w:p>
        </w:tc>
        <w:tc>
          <w:tcPr>
            <w:tcW w:w="1353" w:type="dxa"/>
          </w:tcPr>
          <w:p w:rsidR="001B330F" w:rsidRPr="00241040" w:rsidRDefault="001B330F" w:rsidP="00457131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</w:tr>
      <w:tr w:rsidR="001B330F" w:rsidRPr="00241040" w:rsidTr="0086652C">
        <w:trPr>
          <w:trHeight w:val="294"/>
        </w:trPr>
        <w:tc>
          <w:tcPr>
            <w:tcW w:w="488" w:type="dxa"/>
            <w:vMerge/>
          </w:tcPr>
          <w:p w:rsidR="001B330F" w:rsidRPr="00241040" w:rsidRDefault="001B330F" w:rsidP="00C77CAB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73" w:type="dxa"/>
            <w:vMerge/>
          </w:tcPr>
          <w:p w:rsidR="001B330F" w:rsidRPr="00241040" w:rsidRDefault="001B330F" w:rsidP="0045713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Merge/>
          </w:tcPr>
          <w:p w:rsidR="001B330F" w:rsidRPr="00241040" w:rsidRDefault="001B330F" w:rsidP="0045713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</w:tcPr>
          <w:p w:rsidR="001B330F" w:rsidRPr="00241040" w:rsidRDefault="001B330F" w:rsidP="0045713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8" w:type="dxa"/>
          </w:tcPr>
          <w:p w:rsidR="001B330F" w:rsidRPr="00241040" w:rsidRDefault="001B330F" w:rsidP="0045713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46" w:type="dxa"/>
          </w:tcPr>
          <w:p w:rsidR="001B330F" w:rsidRPr="00241040" w:rsidRDefault="001B330F" w:rsidP="0045713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0" w:type="dxa"/>
          </w:tcPr>
          <w:p w:rsidR="001B330F" w:rsidRPr="00241040" w:rsidRDefault="001B330F" w:rsidP="0045713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30F" w:rsidRPr="00241040" w:rsidRDefault="001B330F" w:rsidP="0045713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41040">
              <w:rPr>
                <w:rFonts w:ascii="Times New Roman" w:hAnsi="Times New Roman" w:cs="Times New Roman"/>
                <w:szCs w:val="22"/>
              </w:rPr>
              <w:t>незавершенное строительство жилого дома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30F" w:rsidRPr="00241040" w:rsidRDefault="001B330F" w:rsidP="0045713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41040">
              <w:rPr>
                <w:rFonts w:ascii="Times New Roman" w:hAnsi="Times New Roman" w:cs="Times New Roman"/>
                <w:szCs w:val="22"/>
              </w:rPr>
              <w:t xml:space="preserve">94,8 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B330F" w:rsidRPr="00241040" w:rsidRDefault="001B330F" w:rsidP="0045713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41040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277" w:type="dxa"/>
            <w:tcBorders>
              <w:right w:val="single" w:sz="4" w:space="0" w:color="auto"/>
            </w:tcBorders>
          </w:tcPr>
          <w:p w:rsidR="001B330F" w:rsidRPr="00241040" w:rsidRDefault="001B330F" w:rsidP="0045713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98" w:type="dxa"/>
            <w:tcBorders>
              <w:left w:val="single" w:sz="4" w:space="0" w:color="auto"/>
            </w:tcBorders>
          </w:tcPr>
          <w:p w:rsidR="001B330F" w:rsidRPr="00241040" w:rsidRDefault="001B330F" w:rsidP="0045713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53" w:type="dxa"/>
          </w:tcPr>
          <w:p w:rsidR="001B330F" w:rsidRPr="00241040" w:rsidRDefault="001B330F" w:rsidP="00457131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</w:tr>
      <w:tr w:rsidR="001B330F" w:rsidRPr="00241040" w:rsidTr="0086652C">
        <w:trPr>
          <w:trHeight w:val="294"/>
        </w:trPr>
        <w:tc>
          <w:tcPr>
            <w:tcW w:w="488" w:type="dxa"/>
            <w:vMerge/>
          </w:tcPr>
          <w:p w:rsidR="001B330F" w:rsidRPr="00241040" w:rsidRDefault="001B330F" w:rsidP="00C77CAB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73" w:type="dxa"/>
            <w:vMerge/>
          </w:tcPr>
          <w:p w:rsidR="001B330F" w:rsidRPr="00241040" w:rsidRDefault="001B330F" w:rsidP="00C77CA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Merge/>
          </w:tcPr>
          <w:p w:rsidR="001B330F" w:rsidRPr="00241040" w:rsidRDefault="001B330F" w:rsidP="00C77CA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</w:tcPr>
          <w:p w:rsidR="001B330F" w:rsidRPr="00241040" w:rsidRDefault="001B330F" w:rsidP="00C77CA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8" w:type="dxa"/>
          </w:tcPr>
          <w:p w:rsidR="001B330F" w:rsidRPr="00241040" w:rsidRDefault="001B330F" w:rsidP="00C77CA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46" w:type="dxa"/>
          </w:tcPr>
          <w:p w:rsidR="001B330F" w:rsidRPr="00241040" w:rsidRDefault="001B330F" w:rsidP="00C77CA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0" w:type="dxa"/>
          </w:tcPr>
          <w:p w:rsidR="001B330F" w:rsidRPr="00241040" w:rsidRDefault="001B330F" w:rsidP="00C77CA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30F" w:rsidRPr="00241040" w:rsidRDefault="001B330F" w:rsidP="00C77CA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41040">
              <w:rPr>
                <w:rFonts w:ascii="Times New Roman" w:hAnsi="Times New Roman" w:cs="Times New Roman"/>
                <w:szCs w:val="22"/>
              </w:rPr>
              <w:t xml:space="preserve">комната 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30F" w:rsidRPr="00241040" w:rsidRDefault="001B330F" w:rsidP="00C77CAB">
            <w:pPr>
              <w:pStyle w:val="ConsPlusNormal"/>
              <w:jc w:val="right"/>
              <w:rPr>
                <w:rFonts w:ascii="Times New Roman" w:hAnsi="Times New Roman" w:cs="Times New Roman"/>
                <w:szCs w:val="22"/>
              </w:rPr>
            </w:pPr>
            <w:r w:rsidRPr="00241040">
              <w:rPr>
                <w:rFonts w:ascii="Times New Roman" w:hAnsi="Times New Roman" w:cs="Times New Roman"/>
                <w:szCs w:val="22"/>
              </w:rPr>
              <w:t xml:space="preserve">18,4 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B330F" w:rsidRPr="00241040" w:rsidRDefault="001B330F" w:rsidP="00C77CA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41040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277" w:type="dxa"/>
            <w:tcBorders>
              <w:right w:val="single" w:sz="4" w:space="0" w:color="auto"/>
            </w:tcBorders>
          </w:tcPr>
          <w:p w:rsidR="001B330F" w:rsidRPr="00241040" w:rsidRDefault="001B330F" w:rsidP="00C77CA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98" w:type="dxa"/>
            <w:tcBorders>
              <w:left w:val="single" w:sz="4" w:space="0" w:color="auto"/>
            </w:tcBorders>
          </w:tcPr>
          <w:p w:rsidR="001B330F" w:rsidRPr="00241040" w:rsidRDefault="001B330F" w:rsidP="00C77CA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53" w:type="dxa"/>
          </w:tcPr>
          <w:p w:rsidR="001B330F" w:rsidRPr="00241040" w:rsidRDefault="001B330F" w:rsidP="00C77CAB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</w:tr>
      <w:tr w:rsidR="001B330F" w:rsidRPr="00241040" w:rsidTr="0086652C">
        <w:trPr>
          <w:trHeight w:val="294"/>
        </w:trPr>
        <w:tc>
          <w:tcPr>
            <w:tcW w:w="488" w:type="dxa"/>
            <w:vMerge/>
          </w:tcPr>
          <w:p w:rsidR="001B330F" w:rsidRPr="00241040" w:rsidRDefault="001B330F" w:rsidP="00C77CAB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73" w:type="dxa"/>
            <w:vMerge/>
          </w:tcPr>
          <w:p w:rsidR="001B330F" w:rsidRPr="00241040" w:rsidRDefault="001B330F" w:rsidP="00C77CA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Merge/>
          </w:tcPr>
          <w:p w:rsidR="001B330F" w:rsidRPr="00241040" w:rsidRDefault="001B330F" w:rsidP="00C77CA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</w:tcPr>
          <w:p w:rsidR="001B330F" w:rsidRPr="00241040" w:rsidRDefault="001B330F" w:rsidP="00C77CA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8" w:type="dxa"/>
          </w:tcPr>
          <w:p w:rsidR="001B330F" w:rsidRPr="00241040" w:rsidRDefault="001B330F" w:rsidP="00C77CA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46" w:type="dxa"/>
          </w:tcPr>
          <w:p w:rsidR="001B330F" w:rsidRPr="00241040" w:rsidRDefault="001B330F" w:rsidP="00C77CA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0" w:type="dxa"/>
          </w:tcPr>
          <w:p w:rsidR="001B330F" w:rsidRPr="00241040" w:rsidRDefault="001B330F" w:rsidP="00C77CA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8" w:type="dxa"/>
            <w:tcBorders>
              <w:top w:val="single" w:sz="4" w:space="0" w:color="auto"/>
            </w:tcBorders>
          </w:tcPr>
          <w:p w:rsidR="001B330F" w:rsidRPr="00241040" w:rsidRDefault="001B330F" w:rsidP="00C77CA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41040">
              <w:rPr>
                <w:rFonts w:ascii="Times New Roman" w:hAnsi="Times New Roman" w:cs="Times New Roman"/>
                <w:szCs w:val="22"/>
              </w:rPr>
              <w:t xml:space="preserve">квартира </w:t>
            </w:r>
          </w:p>
        </w:tc>
        <w:tc>
          <w:tcPr>
            <w:tcW w:w="1139" w:type="dxa"/>
            <w:tcBorders>
              <w:top w:val="single" w:sz="4" w:space="0" w:color="auto"/>
            </w:tcBorders>
          </w:tcPr>
          <w:p w:rsidR="001B330F" w:rsidRPr="00241040" w:rsidRDefault="001B330F" w:rsidP="00C77CAB">
            <w:pPr>
              <w:pStyle w:val="ConsPlusNormal"/>
              <w:jc w:val="right"/>
              <w:rPr>
                <w:rFonts w:ascii="Times New Roman" w:hAnsi="Times New Roman" w:cs="Times New Roman"/>
                <w:szCs w:val="22"/>
              </w:rPr>
            </w:pPr>
            <w:r w:rsidRPr="00241040">
              <w:rPr>
                <w:rFonts w:ascii="Times New Roman" w:hAnsi="Times New Roman" w:cs="Times New Roman"/>
                <w:szCs w:val="22"/>
              </w:rPr>
              <w:t xml:space="preserve">52,3 </w:t>
            </w:r>
          </w:p>
        </w:tc>
        <w:tc>
          <w:tcPr>
            <w:tcW w:w="1270" w:type="dxa"/>
            <w:tcBorders>
              <w:top w:val="single" w:sz="4" w:space="0" w:color="auto"/>
            </w:tcBorders>
          </w:tcPr>
          <w:p w:rsidR="001B330F" w:rsidRPr="00241040" w:rsidRDefault="001B330F" w:rsidP="00C77CA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41040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277" w:type="dxa"/>
            <w:tcBorders>
              <w:right w:val="single" w:sz="4" w:space="0" w:color="auto"/>
            </w:tcBorders>
          </w:tcPr>
          <w:p w:rsidR="001B330F" w:rsidRPr="00241040" w:rsidRDefault="001B330F" w:rsidP="00C77CA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98" w:type="dxa"/>
            <w:tcBorders>
              <w:left w:val="single" w:sz="4" w:space="0" w:color="auto"/>
            </w:tcBorders>
          </w:tcPr>
          <w:p w:rsidR="001B330F" w:rsidRPr="00241040" w:rsidRDefault="001B330F" w:rsidP="00C77CA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53" w:type="dxa"/>
          </w:tcPr>
          <w:p w:rsidR="001B330F" w:rsidRPr="00241040" w:rsidRDefault="001B330F" w:rsidP="00C77CAB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</w:tr>
      <w:tr w:rsidR="001B330F" w:rsidRPr="00241040" w:rsidTr="0086652C">
        <w:trPr>
          <w:trHeight w:val="294"/>
        </w:trPr>
        <w:tc>
          <w:tcPr>
            <w:tcW w:w="488" w:type="dxa"/>
            <w:vMerge w:val="restart"/>
          </w:tcPr>
          <w:p w:rsidR="001B330F" w:rsidRPr="00241040" w:rsidRDefault="001B330F" w:rsidP="00C77CAB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73" w:type="dxa"/>
            <w:vMerge w:val="restart"/>
          </w:tcPr>
          <w:p w:rsidR="001B330F" w:rsidRPr="00241040" w:rsidRDefault="001B330F" w:rsidP="00C77CA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41040">
              <w:rPr>
                <w:rFonts w:ascii="Times New Roman" w:hAnsi="Times New Roman" w:cs="Times New Roman"/>
                <w:szCs w:val="22"/>
              </w:rPr>
              <w:t xml:space="preserve">Супруг </w:t>
            </w:r>
          </w:p>
        </w:tc>
        <w:tc>
          <w:tcPr>
            <w:tcW w:w="1276" w:type="dxa"/>
            <w:vMerge w:val="restart"/>
          </w:tcPr>
          <w:p w:rsidR="001B330F" w:rsidRPr="00241040" w:rsidRDefault="001B330F" w:rsidP="00C77CA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</w:tcPr>
          <w:p w:rsidR="001B330F" w:rsidRPr="00241040" w:rsidRDefault="001B330F" w:rsidP="00C77CA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41040">
              <w:rPr>
                <w:rFonts w:ascii="Times New Roman" w:hAnsi="Times New Roman" w:cs="Times New Roman"/>
                <w:szCs w:val="22"/>
              </w:rPr>
              <w:t>земельный участок под ИЖС</w:t>
            </w:r>
          </w:p>
        </w:tc>
        <w:tc>
          <w:tcPr>
            <w:tcW w:w="1708" w:type="dxa"/>
          </w:tcPr>
          <w:p w:rsidR="001B330F" w:rsidRPr="00241040" w:rsidRDefault="001B330F" w:rsidP="00C77CA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41040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  <w:p w:rsidR="001B330F" w:rsidRPr="00241040" w:rsidRDefault="001B330F" w:rsidP="00C77CA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46" w:type="dxa"/>
          </w:tcPr>
          <w:p w:rsidR="001B330F" w:rsidRPr="00241040" w:rsidRDefault="001B330F" w:rsidP="00C77CAB">
            <w:pPr>
              <w:pStyle w:val="ConsPlusNormal"/>
              <w:jc w:val="right"/>
              <w:rPr>
                <w:rFonts w:ascii="Times New Roman" w:hAnsi="Times New Roman" w:cs="Times New Roman"/>
                <w:szCs w:val="22"/>
              </w:rPr>
            </w:pPr>
            <w:r w:rsidRPr="00241040">
              <w:rPr>
                <w:rFonts w:ascii="Times New Roman" w:hAnsi="Times New Roman" w:cs="Times New Roman"/>
                <w:szCs w:val="22"/>
              </w:rPr>
              <w:t xml:space="preserve">1290,0 </w:t>
            </w:r>
          </w:p>
        </w:tc>
        <w:tc>
          <w:tcPr>
            <w:tcW w:w="990" w:type="dxa"/>
          </w:tcPr>
          <w:p w:rsidR="001B330F" w:rsidRPr="00241040" w:rsidRDefault="001B330F" w:rsidP="00C77CA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41040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278" w:type="dxa"/>
            <w:tcBorders>
              <w:top w:val="single" w:sz="4" w:space="0" w:color="auto"/>
            </w:tcBorders>
          </w:tcPr>
          <w:p w:rsidR="001B330F" w:rsidRPr="00241040" w:rsidRDefault="001B330F" w:rsidP="00C77CA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41040">
              <w:rPr>
                <w:rFonts w:ascii="Times New Roman" w:hAnsi="Times New Roman" w:cs="Times New Roman"/>
                <w:szCs w:val="22"/>
              </w:rPr>
              <w:t xml:space="preserve">квартира </w:t>
            </w:r>
          </w:p>
        </w:tc>
        <w:tc>
          <w:tcPr>
            <w:tcW w:w="1139" w:type="dxa"/>
            <w:tcBorders>
              <w:top w:val="single" w:sz="4" w:space="0" w:color="auto"/>
            </w:tcBorders>
          </w:tcPr>
          <w:p w:rsidR="001B330F" w:rsidRPr="00241040" w:rsidRDefault="001B330F" w:rsidP="00C77CAB">
            <w:pPr>
              <w:pStyle w:val="ConsPlusNormal"/>
              <w:jc w:val="right"/>
              <w:rPr>
                <w:rFonts w:ascii="Times New Roman" w:hAnsi="Times New Roman" w:cs="Times New Roman"/>
                <w:szCs w:val="22"/>
              </w:rPr>
            </w:pPr>
            <w:r w:rsidRPr="00241040">
              <w:rPr>
                <w:rFonts w:ascii="Times New Roman" w:hAnsi="Times New Roman" w:cs="Times New Roman"/>
                <w:szCs w:val="22"/>
              </w:rPr>
              <w:t xml:space="preserve">52,3 </w:t>
            </w:r>
          </w:p>
        </w:tc>
        <w:tc>
          <w:tcPr>
            <w:tcW w:w="1270" w:type="dxa"/>
            <w:tcBorders>
              <w:top w:val="single" w:sz="4" w:space="0" w:color="auto"/>
            </w:tcBorders>
          </w:tcPr>
          <w:p w:rsidR="001B330F" w:rsidRPr="00241040" w:rsidRDefault="001B330F" w:rsidP="00C77CA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41040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277" w:type="dxa"/>
          </w:tcPr>
          <w:p w:rsidR="001B330F" w:rsidRPr="00241040" w:rsidRDefault="001B330F" w:rsidP="00C77C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8" w:type="dxa"/>
          </w:tcPr>
          <w:p w:rsidR="001B330F" w:rsidRPr="00241040" w:rsidRDefault="001B330F" w:rsidP="00C77CAB">
            <w:pPr>
              <w:pStyle w:val="ConsPlusNormal"/>
              <w:jc w:val="right"/>
              <w:rPr>
                <w:rFonts w:ascii="Times New Roman" w:hAnsi="Times New Roman" w:cs="Times New Roman"/>
                <w:szCs w:val="22"/>
              </w:rPr>
            </w:pPr>
            <w:r w:rsidRPr="00241040">
              <w:rPr>
                <w:rFonts w:ascii="Times New Roman" w:hAnsi="Times New Roman" w:cs="Times New Roman"/>
                <w:szCs w:val="22"/>
              </w:rPr>
              <w:t>636</w:t>
            </w:r>
            <w:r>
              <w:rPr>
                <w:rFonts w:ascii="Times New Roman" w:hAnsi="Times New Roman" w:cs="Times New Roman"/>
                <w:szCs w:val="22"/>
              </w:rPr>
              <w:t> 802,53</w:t>
            </w:r>
          </w:p>
        </w:tc>
        <w:tc>
          <w:tcPr>
            <w:tcW w:w="1353" w:type="dxa"/>
          </w:tcPr>
          <w:p w:rsidR="001B330F" w:rsidRPr="00241040" w:rsidRDefault="001B330F" w:rsidP="00C77CAB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</w:tr>
      <w:tr w:rsidR="001B330F" w:rsidRPr="00241040" w:rsidTr="0086652C">
        <w:trPr>
          <w:trHeight w:val="294"/>
        </w:trPr>
        <w:tc>
          <w:tcPr>
            <w:tcW w:w="488" w:type="dxa"/>
            <w:vMerge/>
          </w:tcPr>
          <w:p w:rsidR="001B330F" w:rsidRPr="00241040" w:rsidRDefault="001B330F" w:rsidP="00C77CAB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73" w:type="dxa"/>
            <w:vMerge/>
          </w:tcPr>
          <w:p w:rsidR="001B330F" w:rsidRPr="00241040" w:rsidRDefault="001B330F" w:rsidP="00C77CA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Merge/>
          </w:tcPr>
          <w:p w:rsidR="001B330F" w:rsidRPr="00241040" w:rsidRDefault="001B330F" w:rsidP="00C77CA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</w:tcPr>
          <w:p w:rsidR="001B330F" w:rsidRPr="00241040" w:rsidRDefault="001B330F" w:rsidP="00C77CA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41040">
              <w:rPr>
                <w:rFonts w:ascii="Times New Roman" w:hAnsi="Times New Roman" w:cs="Times New Roman"/>
                <w:szCs w:val="22"/>
              </w:rPr>
              <w:t>незавершенное строительство жилого дома</w:t>
            </w:r>
          </w:p>
          <w:p w:rsidR="001B330F" w:rsidRPr="00241040" w:rsidRDefault="001B330F" w:rsidP="00C77CA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8" w:type="dxa"/>
          </w:tcPr>
          <w:p w:rsidR="001B330F" w:rsidRPr="00241040" w:rsidRDefault="001B330F" w:rsidP="00C77CA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41040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  <w:p w:rsidR="001B330F" w:rsidRPr="00241040" w:rsidRDefault="001B330F" w:rsidP="00C77CA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46" w:type="dxa"/>
          </w:tcPr>
          <w:p w:rsidR="001B330F" w:rsidRPr="00241040" w:rsidRDefault="001B330F" w:rsidP="00C77CAB">
            <w:pPr>
              <w:pStyle w:val="ConsPlusNormal"/>
              <w:jc w:val="right"/>
              <w:rPr>
                <w:rFonts w:ascii="Times New Roman" w:hAnsi="Times New Roman" w:cs="Times New Roman"/>
                <w:szCs w:val="22"/>
              </w:rPr>
            </w:pPr>
            <w:r w:rsidRPr="00241040">
              <w:rPr>
                <w:rFonts w:ascii="Times New Roman" w:hAnsi="Times New Roman" w:cs="Times New Roman"/>
                <w:szCs w:val="22"/>
              </w:rPr>
              <w:t xml:space="preserve">94,8 </w:t>
            </w:r>
          </w:p>
        </w:tc>
        <w:tc>
          <w:tcPr>
            <w:tcW w:w="990" w:type="dxa"/>
          </w:tcPr>
          <w:p w:rsidR="001B330F" w:rsidRPr="00241040" w:rsidRDefault="001B330F" w:rsidP="00C77CA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41040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1B330F" w:rsidRPr="00241040" w:rsidRDefault="001B330F" w:rsidP="00C77CA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8" w:type="dxa"/>
          </w:tcPr>
          <w:p w:rsidR="001B330F" w:rsidRPr="00241040" w:rsidRDefault="001B330F" w:rsidP="00C77CA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9" w:type="dxa"/>
          </w:tcPr>
          <w:p w:rsidR="001B330F" w:rsidRPr="00241040" w:rsidRDefault="001B330F" w:rsidP="00C77CA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0" w:type="dxa"/>
          </w:tcPr>
          <w:p w:rsidR="001B330F" w:rsidRPr="00241040" w:rsidRDefault="001B330F" w:rsidP="00C77CA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7" w:type="dxa"/>
          </w:tcPr>
          <w:p w:rsidR="001B330F" w:rsidRPr="00241040" w:rsidRDefault="001B330F" w:rsidP="00C77CA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98" w:type="dxa"/>
          </w:tcPr>
          <w:p w:rsidR="001B330F" w:rsidRPr="00241040" w:rsidRDefault="001B330F" w:rsidP="00C77CAB">
            <w:pPr>
              <w:pStyle w:val="ConsPlusNormal"/>
              <w:jc w:val="right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53" w:type="dxa"/>
          </w:tcPr>
          <w:p w:rsidR="001B330F" w:rsidRPr="00241040" w:rsidRDefault="001B330F" w:rsidP="00C77CAB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</w:tr>
      <w:tr w:rsidR="001B330F" w:rsidRPr="00241040" w:rsidTr="0086652C">
        <w:trPr>
          <w:trHeight w:val="294"/>
        </w:trPr>
        <w:tc>
          <w:tcPr>
            <w:tcW w:w="488" w:type="dxa"/>
            <w:vMerge/>
          </w:tcPr>
          <w:p w:rsidR="001B330F" w:rsidRPr="00241040" w:rsidRDefault="001B330F" w:rsidP="00C77CAB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73" w:type="dxa"/>
            <w:vMerge/>
          </w:tcPr>
          <w:p w:rsidR="001B330F" w:rsidRPr="00241040" w:rsidRDefault="001B330F" w:rsidP="00C77CA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Merge/>
          </w:tcPr>
          <w:p w:rsidR="001B330F" w:rsidRPr="00241040" w:rsidRDefault="001B330F" w:rsidP="00C77CA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</w:tcPr>
          <w:p w:rsidR="001B330F" w:rsidRPr="00241040" w:rsidRDefault="001B330F" w:rsidP="00C77CA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41040">
              <w:rPr>
                <w:rFonts w:ascii="Times New Roman" w:hAnsi="Times New Roman" w:cs="Times New Roman"/>
                <w:szCs w:val="22"/>
              </w:rPr>
              <w:t xml:space="preserve">комната </w:t>
            </w:r>
          </w:p>
        </w:tc>
        <w:tc>
          <w:tcPr>
            <w:tcW w:w="1708" w:type="dxa"/>
          </w:tcPr>
          <w:p w:rsidR="001B330F" w:rsidRPr="00241040" w:rsidRDefault="001B330F" w:rsidP="00C77CA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41040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  <w:p w:rsidR="001B330F" w:rsidRPr="00241040" w:rsidRDefault="001B330F" w:rsidP="00C77CA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46" w:type="dxa"/>
          </w:tcPr>
          <w:p w:rsidR="001B330F" w:rsidRPr="00241040" w:rsidRDefault="001B330F" w:rsidP="00C77CAB">
            <w:pPr>
              <w:pStyle w:val="ConsPlusNormal"/>
              <w:jc w:val="right"/>
              <w:rPr>
                <w:rFonts w:ascii="Times New Roman" w:hAnsi="Times New Roman" w:cs="Times New Roman"/>
                <w:szCs w:val="22"/>
              </w:rPr>
            </w:pPr>
            <w:r w:rsidRPr="00241040">
              <w:rPr>
                <w:rFonts w:ascii="Times New Roman" w:hAnsi="Times New Roman" w:cs="Times New Roman"/>
                <w:szCs w:val="22"/>
              </w:rPr>
              <w:t xml:space="preserve">18,4 </w:t>
            </w:r>
          </w:p>
          <w:p w:rsidR="001B330F" w:rsidRPr="00241040" w:rsidRDefault="001B330F" w:rsidP="00C77CAB">
            <w:pPr>
              <w:pStyle w:val="ConsPlusNormal"/>
              <w:jc w:val="right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0" w:type="dxa"/>
          </w:tcPr>
          <w:p w:rsidR="001B330F" w:rsidRPr="00241040" w:rsidRDefault="001B330F" w:rsidP="00C77CA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41040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1B330F" w:rsidRPr="00241040" w:rsidRDefault="001B330F" w:rsidP="00C77CA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8" w:type="dxa"/>
            <w:tcBorders>
              <w:bottom w:val="single" w:sz="4" w:space="0" w:color="auto"/>
            </w:tcBorders>
          </w:tcPr>
          <w:p w:rsidR="001B330F" w:rsidRPr="00241040" w:rsidRDefault="001B330F" w:rsidP="00C77CA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9" w:type="dxa"/>
            <w:tcBorders>
              <w:bottom w:val="single" w:sz="4" w:space="0" w:color="auto"/>
            </w:tcBorders>
          </w:tcPr>
          <w:p w:rsidR="001B330F" w:rsidRPr="00241040" w:rsidRDefault="001B330F" w:rsidP="00C77CA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0" w:type="dxa"/>
            <w:tcBorders>
              <w:bottom w:val="single" w:sz="4" w:space="0" w:color="auto"/>
            </w:tcBorders>
          </w:tcPr>
          <w:p w:rsidR="001B330F" w:rsidRPr="00241040" w:rsidRDefault="001B330F" w:rsidP="00C77CA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7" w:type="dxa"/>
          </w:tcPr>
          <w:p w:rsidR="001B330F" w:rsidRPr="00241040" w:rsidRDefault="001B330F" w:rsidP="00C77CA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98" w:type="dxa"/>
          </w:tcPr>
          <w:p w:rsidR="001B330F" w:rsidRPr="00241040" w:rsidRDefault="001B330F" w:rsidP="00C77CAB">
            <w:pPr>
              <w:pStyle w:val="ConsPlusNormal"/>
              <w:jc w:val="right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53" w:type="dxa"/>
          </w:tcPr>
          <w:p w:rsidR="001B330F" w:rsidRPr="00241040" w:rsidRDefault="001B330F" w:rsidP="00C77CAB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</w:tr>
      <w:tr w:rsidR="001B330F" w:rsidRPr="00241040" w:rsidTr="0086652C">
        <w:trPr>
          <w:trHeight w:val="294"/>
        </w:trPr>
        <w:tc>
          <w:tcPr>
            <w:tcW w:w="488" w:type="dxa"/>
            <w:vMerge w:val="restart"/>
          </w:tcPr>
          <w:p w:rsidR="001B330F" w:rsidRPr="00241040" w:rsidRDefault="001B330F" w:rsidP="00C77CAB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73" w:type="dxa"/>
            <w:vMerge w:val="restart"/>
          </w:tcPr>
          <w:p w:rsidR="001B330F" w:rsidRPr="00241040" w:rsidRDefault="001B330F" w:rsidP="00C77CA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41040">
              <w:rPr>
                <w:rFonts w:ascii="Times New Roman" w:hAnsi="Times New Roman" w:cs="Times New Roman"/>
                <w:szCs w:val="22"/>
              </w:rPr>
              <w:t>Несовершеннолетний ребенок</w:t>
            </w:r>
          </w:p>
          <w:p w:rsidR="001B330F" w:rsidRPr="00241040" w:rsidRDefault="001B330F" w:rsidP="00C77CA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Merge w:val="restart"/>
          </w:tcPr>
          <w:p w:rsidR="001B330F" w:rsidRPr="00241040" w:rsidRDefault="001B330F" w:rsidP="00C77CA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</w:tcPr>
          <w:p w:rsidR="001B330F" w:rsidRPr="00241040" w:rsidRDefault="001B330F" w:rsidP="00C77CA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8" w:type="dxa"/>
          </w:tcPr>
          <w:p w:rsidR="001B330F" w:rsidRPr="00241040" w:rsidRDefault="001B330F" w:rsidP="00C77CA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46" w:type="dxa"/>
          </w:tcPr>
          <w:p w:rsidR="001B330F" w:rsidRPr="00241040" w:rsidRDefault="001B330F" w:rsidP="00C77CA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0" w:type="dxa"/>
          </w:tcPr>
          <w:p w:rsidR="001B330F" w:rsidRPr="00241040" w:rsidRDefault="001B330F" w:rsidP="00C77CA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8" w:type="dxa"/>
            <w:tcBorders>
              <w:bottom w:val="single" w:sz="4" w:space="0" w:color="auto"/>
            </w:tcBorders>
          </w:tcPr>
          <w:p w:rsidR="001B330F" w:rsidRPr="00241040" w:rsidRDefault="001B330F" w:rsidP="00C77CA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41040">
              <w:rPr>
                <w:rFonts w:ascii="Times New Roman" w:hAnsi="Times New Roman" w:cs="Times New Roman"/>
                <w:szCs w:val="22"/>
              </w:rPr>
              <w:t>земельный участок под ИЖС</w:t>
            </w:r>
          </w:p>
        </w:tc>
        <w:tc>
          <w:tcPr>
            <w:tcW w:w="1139" w:type="dxa"/>
            <w:tcBorders>
              <w:bottom w:val="single" w:sz="4" w:space="0" w:color="auto"/>
            </w:tcBorders>
          </w:tcPr>
          <w:p w:rsidR="001B330F" w:rsidRPr="00241040" w:rsidRDefault="001B330F" w:rsidP="00C77CAB">
            <w:pPr>
              <w:pStyle w:val="ConsPlusNormal"/>
              <w:jc w:val="right"/>
              <w:rPr>
                <w:rFonts w:ascii="Times New Roman" w:hAnsi="Times New Roman" w:cs="Times New Roman"/>
                <w:szCs w:val="22"/>
              </w:rPr>
            </w:pPr>
            <w:r w:rsidRPr="00241040">
              <w:rPr>
                <w:rFonts w:ascii="Times New Roman" w:hAnsi="Times New Roman" w:cs="Times New Roman"/>
                <w:szCs w:val="22"/>
              </w:rPr>
              <w:t xml:space="preserve">1290,0 </w:t>
            </w:r>
          </w:p>
        </w:tc>
        <w:tc>
          <w:tcPr>
            <w:tcW w:w="1270" w:type="dxa"/>
            <w:tcBorders>
              <w:bottom w:val="single" w:sz="4" w:space="0" w:color="auto"/>
            </w:tcBorders>
          </w:tcPr>
          <w:p w:rsidR="001B330F" w:rsidRPr="00241040" w:rsidRDefault="001B330F" w:rsidP="00C77CA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41040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277" w:type="dxa"/>
          </w:tcPr>
          <w:p w:rsidR="001B330F" w:rsidRPr="00241040" w:rsidRDefault="001B330F" w:rsidP="00C77CA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98" w:type="dxa"/>
          </w:tcPr>
          <w:p w:rsidR="001B330F" w:rsidRPr="00241040" w:rsidRDefault="001B330F" w:rsidP="00C77CA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53" w:type="dxa"/>
          </w:tcPr>
          <w:p w:rsidR="001B330F" w:rsidRPr="00241040" w:rsidRDefault="001B330F" w:rsidP="00C77CAB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</w:tr>
      <w:tr w:rsidR="001B330F" w:rsidRPr="00241040" w:rsidTr="0086652C">
        <w:trPr>
          <w:trHeight w:val="294"/>
        </w:trPr>
        <w:tc>
          <w:tcPr>
            <w:tcW w:w="488" w:type="dxa"/>
            <w:vMerge/>
          </w:tcPr>
          <w:p w:rsidR="001B330F" w:rsidRPr="00241040" w:rsidRDefault="001B330F" w:rsidP="00C77CAB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73" w:type="dxa"/>
            <w:vMerge/>
          </w:tcPr>
          <w:p w:rsidR="001B330F" w:rsidRPr="00241040" w:rsidRDefault="001B330F" w:rsidP="00C77CA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Merge/>
          </w:tcPr>
          <w:p w:rsidR="001B330F" w:rsidRPr="00241040" w:rsidRDefault="001B330F" w:rsidP="00C77CA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</w:tcPr>
          <w:p w:rsidR="001B330F" w:rsidRPr="00241040" w:rsidRDefault="001B330F" w:rsidP="00C77CA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8" w:type="dxa"/>
          </w:tcPr>
          <w:p w:rsidR="001B330F" w:rsidRPr="00241040" w:rsidRDefault="001B330F" w:rsidP="00C77CA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46" w:type="dxa"/>
          </w:tcPr>
          <w:p w:rsidR="001B330F" w:rsidRPr="00241040" w:rsidRDefault="001B330F" w:rsidP="00C77CA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0" w:type="dxa"/>
          </w:tcPr>
          <w:p w:rsidR="001B330F" w:rsidRPr="00241040" w:rsidRDefault="001B330F" w:rsidP="00C77CA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30F" w:rsidRPr="00241040" w:rsidRDefault="001B330F" w:rsidP="00C77CA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41040">
              <w:rPr>
                <w:rFonts w:ascii="Times New Roman" w:hAnsi="Times New Roman" w:cs="Times New Roman"/>
                <w:szCs w:val="22"/>
              </w:rPr>
              <w:t>незавершенное строительство жилого дома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30F" w:rsidRPr="00241040" w:rsidRDefault="001B330F" w:rsidP="00C77CAB">
            <w:pPr>
              <w:pStyle w:val="ConsPlusNormal"/>
              <w:jc w:val="right"/>
              <w:rPr>
                <w:rFonts w:ascii="Times New Roman" w:hAnsi="Times New Roman" w:cs="Times New Roman"/>
                <w:szCs w:val="22"/>
              </w:rPr>
            </w:pPr>
            <w:r w:rsidRPr="00241040">
              <w:rPr>
                <w:rFonts w:ascii="Times New Roman" w:hAnsi="Times New Roman" w:cs="Times New Roman"/>
                <w:szCs w:val="22"/>
              </w:rPr>
              <w:t xml:space="preserve">94,8 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30F" w:rsidRPr="00241040" w:rsidRDefault="001B330F" w:rsidP="00C77CA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41040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277" w:type="dxa"/>
          </w:tcPr>
          <w:p w:rsidR="001B330F" w:rsidRPr="00241040" w:rsidRDefault="001B330F" w:rsidP="00C77CA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98" w:type="dxa"/>
          </w:tcPr>
          <w:p w:rsidR="001B330F" w:rsidRPr="00241040" w:rsidRDefault="001B330F" w:rsidP="00C77CA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53" w:type="dxa"/>
          </w:tcPr>
          <w:p w:rsidR="001B330F" w:rsidRPr="00241040" w:rsidRDefault="001B330F" w:rsidP="00C77CAB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</w:tr>
      <w:tr w:rsidR="001B330F" w:rsidRPr="00241040" w:rsidTr="0086652C">
        <w:trPr>
          <w:trHeight w:val="294"/>
        </w:trPr>
        <w:tc>
          <w:tcPr>
            <w:tcW w:w="488" w:type="dxa"/>
            <w:vMerge/>
          </w:tcPr>
          <w:p w:rsidR="001B330F" w:rsidRPr="00241040" w:rsidRDefault="001B330F" w:rsidP="00C77CAB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73" w:type="dxa"/>
            <w:vMerge/>
          </w:tcPr>
          <w:p w:rsidR="001B330F" w:rsidRPr="00241040" w:rsidRDefault="001B330F" w:rsidP="00C77CA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Merge/>
          </w:tcPr>
          <w:p w:rsidR="001B330F" w:rsidRPr="00241040" w:rsidRDefault="001B330F" w:rsidP="00C77CA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</w:tcPr>
          <w:p w:rsidR="001B330F" w:rsidRPr="00241040" w:rsidRDefault="001B330F" w:rsidP="00C77CA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8" w:type="dxa"/>
          </w:tcPr>
          <w:p w:rsidR="001B330F" w:rsidRPr="00241040" w:rsidRDefault="001B330F" w:rsidP="00C77CA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46" w:type="dxa"/>
          </w:tcPr>
          <w:p w:rsidR="001B330F" w:rsidRPr="00241040" w:rsidRDefault="001B330F" w:rsidP="00C77CA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0" w:type="dxa"/>
          </w:tcPr>
          <w:p w:rsidR="001B330F" w:rsidRPr="00241040" w:rsidRDefault="001B330F" w:rsidP="00C77CA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30F" w:rsidRPr="00241040" w:rsidRDefault="001B330F" w:rsidP="00C77CA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41040">
              <w:rPr>
                <w:rFonts w:ascii="Times New Roman" w:hAnsi="Times New Roman" w:cs="Times New Roman"/>
                <w:szCs w:val="22"/>
              </w:rPr>
              <w:t xml:space="preserve">комната 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30F" w:rsidRPr="00241040" w:rsidRDefault="001B330F" w:rsidP="00C77CAB">
            <w:pPr>
              <w:pStyle w:val="ConsPlusNormal"/>
              <w:jc w:val="right"/>
              <w:rPr>
                <w:rFonts w:ascii="Times New Roman" w:hAnsi="Times New Roman" w:cs="Times New Roman"/>
                <w:szCs w:val="22"/>
              </w:rPr>
            </w:pPr>
            <w:r w:rsidRPr="00241040">
              <w:rPr>
                <w:rFonts w:ascii="Times New Roman" w:hAnsi="Times New Roman" w:cs="Times New Roman"/>
                <w:szCs w:val="22"/>
              </w:rPr>
              <w:t xml:space="preserve">18,4 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30F" w:rsidRPr="00241040" w:rsidRDefault="001B330F" w:rsidP="00C77CA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41040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277" w:type="dxa"/>
          </w:tcPr>
          <w:p w:rsidR="001B330F" w:rsidRPr="00241040" w:rsidRDefault="001B330F" w:rsidP="00C77CA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98" w:type="dxa"/>
          </w:tcPr>
          <w:p w:rsidR="001B330F" w:rsidRPr="00241040" w:rsidRDefault="001B330F" w:rsidP="00C77CA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53" w:type="dxa"/>
          </w:tcPr>
          <w:p w:rsidR="001B330F" w:rsidRPr="00241040" w:rsidRDefault="001B330F" w:rsidP="00C77CAB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</w:tr>
      <w:tr w:rsidR="001B330F" w:rsidRPr="00241040" w:rsidTr="0086652C">
        <w:trPr>
          <w:trHeight w:val="294"/>
        </w:trPr>
        <w:tc>
          <w:tcPr>
            <w:tcW w:w="488" w:type="dxa"/>
            <w:vMerge/>
          </w:tcPr>
          <w:p w:rsidR="001B330F" w:rsidRPr="00241040" w:rsidRDefault="001B330F" w:rsidP="00C77CAB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73" w:type="dxa"/>
            <w:vMerge/>
          </w:tcPr>
          <w:p w:rsidR="001B330F" w:rsidRPr="00241040" w:rsidRDefault="001B330F" w:rsidP="00C77CA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Merge/>
          </w:tcPr>
          <w:p w:rsidR="001B330F" w:rsidRPr="00241040" w:rsidRDefault="001B330F" w:rsidP="00C77CA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</w:tcPr>
          <w:p w:rsidR="001B330F" w:rsidRPr="00241040" w:rsidRDefault="001B330F" w:rsidP="00C77CA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8" w:type="dxa"/>
          </w:tcPr>
          <w:p w:rsidR="001B330F" w:rsidRPr="00241040" w:rsidRDefault="001B330F" w:rsidP="00C77CA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46" w:type="dxa"/>
          </w:tcPr>
          <w:p w:rsidR="001B330F" w:rsidRPr="00241040" w:rsidRDefault="001B330F" w:rsidP="00C77CA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0" w:type="dxa"/>
          </w:tcPr>
          <w:p w:rsidR="001B330F" w:rsidRPr="00241040" w:rsidRDefault="001B330F" w:rsidP="00C77CA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8" w:type="dxa"/>
            <w:tcBorders>
              <w:top w:val="single" w:sz="4" w:space="0" w:color="auto"/>
            </w:tcBorders>
          </w:tcPr>
          <w:p w:rsidR="001B330F" w:rsidRPr="00241040" w:rsidRDefault="001B330F" w:rsidP="00C77CA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41040">
              <w:rPr>
                <w:rFonts w:ascii="Times New Roman" w:hAnsi="Times New Roman" w:cs="Times New Roman"/>
                <w:szCs w:val="22"/>
              </w:rPr>
              <w:t xml:space="preserve">квартира </w:t>
            </w:r>
          </w:p>
        </w:tc>
        <w:tc>
          <w:tcPr>
            <w:tcW w:w="1139" w:type="dxa"/>
            <w:tcBorders>
              <w:top w:val="single" w:sz="4" w:space="0" w:color="auto"/>
            </w:tcBorders>
          </w:tcPr>
          <w:p w:rsidR="001B330F" w:rsidRPr="00241040" w:rsidRDefault="001B330F" w:rsidP="00C77CAB">
            <w:pPr>
              <w:pStyle w:val="ConsPlusNormal"/>
              <w:jc w:val="right"/>
              <w:rPr>
                <w:rFonts w:ascii="Times New Roman" w:hAnsi="Times New Roman" w:cs="Times New Roman"/>
                <w:szCs w:val="22"/>
              </w:rPr>
            </w:pPr>
            <w:r w:rsidRPr="00241040">
              <w:rPr>
                <w:rFonts w:ascii="Times New Roman" w:hAnsi="Times New Roman" w:cs="Times New Roman"/>
                <w:szCs w:val="22"/>
              </w:rPr>
              <w:t xml:space="preserve">52,3 </w:t>
            </w:r>
          </w:p>
        </w:tc>
        <w:tc>
          <w:tcPr>
            <w:tcW w:w="1270" w:type="dxa"/>
            <w:tcBorders>
              <w:top w:val="single" w:sz="4" w:space="0" w:color="auto"/>
            </w:tcBorders>
          </w:tcPr>
          <w:p w:rsidR="001B330F" w:rsidRPr="00241040" w:rsidRDefault="001B330F" w:rsidP="00C77CA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41040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277" w:type="dxa"/>
          </w:tcPr>
          <w:p w:rsidR="001B330F" w:rsidRPr="00241040" w:rsidRDefault="001B330F" w:rsidP="00C77CA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98" w:type="dxa"/>
          </w:tcPr>
          <w:p w:rsidR="001B330F" w:rsidRPr="00241040" w:rsidRDefault="001B330F" w:rsidP="00C77CA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53" w:type="dxa"/>
          </w:tcPr>
          <w:p w:rsidR="001B330F" w:rsidRPr="00241040" w:rsidRDefault="001B330F" w:rsidP="00C77CAB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</w:tr>
      <w:tr w:rsidR="001B330F" w:rsidRPr="00241040" w:rsidTr="001B330F">
        <w:trPr>
          <w:trHeight w:val="1344"/>
        </w:trPr>
        <w:tc>
          <w:tcPr>
            <w:tcW w:w="488" w:type="dxa"/>
            <w:vMerge w:val="restart"/>
          </w:tcPr>
          <w:p w:rsidR="001B330F" w:rsidRPr="00241040" w:rsidRDefault="001B330F" w:rsidP="00C77CAB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89.</w:t>
            </w:r>
          </w:p>
        </w:tc>
        <w:tc>
          <w:tcPr>
            <w:tcW w:w="1573" w:type="dxa"/>
            <w:vMerge w:val="restart"/>
          </w:tcPr>
          <w:p w:rsidR="001B330F" w:rsidRPr="00241040" w:rsidRDefault="001B330F" w:rsidP="00C77CA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241040">
              <w:rPr>
                <w:rFonts w:ascii="Times New Roman" w:hAnsi="Times New Roman" w:cs="Times New Roman"/>
                <w:szCs w:val="22"/>
              </w:rPr>
              <w:t>Абуталипова</w:t>
            </w:r>
            <w:proofErr w:type="spellEnd"/>
            <w:r w:rsidRPr="00241040">
              <w:rPr>
                <w:rFonts w:ascii="Times New Roman" w:hAnsi="Times New Roman" w:cs="Times New Roman"/>
                <w:szCs w:val="22"/>
              </w:rPr>
              <w:t xml:space="preserve"> А.Р.</w:t>
            </w:r>
          </w:p>
        </w:tc>
        <w:tc>
          <w:tcPr>
            <w:tcW w:w="1276" w:type="dxa"/>
            <w:vMerge w:val="restart"/>
          </w:tcPr>
          <w:p w:rsidR="001B330F" w:rsidRPr="00241040" w:rsidRDefault="001B330F" w:rsidP="00C77CA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41040">
              <w:rPr>
                <w:rFonts w:ascii="Times New Roman" w:hAnsi="Times New Roman" w:cs="Times New Roman"/>
                <w:szCs w:val="22"/>
              </w:rPr>
              <w:t>Главный экономист сектора прогнозирования финансовых ресурсов и налогов</w:t>
            </w:r>
          </w:p>
        </w:tc>
        <w:tc>
          <w:tcPr>
            <w:tcW w:w="1275" w:type="dxa"/>
          </w:tcPr>
          <w:p w:rsidR="001B330F" w:rsidRPr="00241040" w:rsidRDefault="001B330F" w:rsidP="00C77CA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41040">
              <w:rPr>
                <w:rFonts w:ascii="Times New Roman" w:hAnsi="Times New Roman" w:cs="Times New Roman"/>
                <w:szCs w:val="22"/>
              </w:rPr>
              <w:t xml:space="preserve">земельный участок </w:t>
            </w:r>
          </w:p>
        </w:tc>
        <w:tc>
          <w:tcPr>
            <w:tcW w:w="1708" w:type="dxa"/>
          </w:tcPr>
          <w:p w:rsidR="001B330F" w:rsidRPr="00241040" w:rsidRDefault="001B330F" w:rsidP="00C77CAB">
            <w:pPr>
              <w:pStyle w:val="ConsPlusNormal"/>
              <w:ind w:left="-258" w:firstLine="258"/>
              <w:rPr>
                <w:rFonts w:ascii="Times New Roman" w:hAnsi="Times New Roman" w:cs="Times New Roman"/>
                <w:szCs w:val="22"/>
              </w:rPr>
            </w:pPr>
            <w:r w:rsidRPr="00241040">
              <w:rPr>
                <w:rFonts w:ascii="Times New Roman" w:hAnsi="Times New Roman" w:cs="Times New Roman"/>
                <w:szCs w:val="22"/>
              </w:rPr>
              <w:t xml:space="preserve">индивидуальная </w:t>
            </w:r>
          </w:p>
        </w:tc>
        <w:tc>
          <w:tcPr>
            <w:tcW w:w="846" w:type="dxa"/>
          </w:tcPr>
          <w:p w:rsidR="001B330F" w:rsidRPr="00241040" w:rsidRDefault="001B330F" w:rsidP="001B330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41040">
              <w:rPr>
                <w:rFonts w:ascii="Times New Roman" w:hAnsi="Times New Roman" w:cs="Times New Roman"/>
                <w:szCs w:val="22"/>
              </w:rPr>
              <w:t>1091</w:t>
            </w:r>
            <w:r>
              <w:rPr>
                <w:rFonts w:ascii="Times New Roman" w:hAnsi="Times New Roman" w:cs="Times New Roman"/>
                <w:szCs w:val="22"/>
              </w:rPr>
              <w:t>,0</w:t>
            </w:r>
          </w:p>
        </w:tc>
        <w:tc>
          <w:tcPr>
            <w:tcW w:w="990" w:type="dxa"/>
          </w:tcPr>
          <w:p w:rsidR="001B330F" w:rsidRPr="00241040" w:rsidRDefault="001B330F" w:rsidP="00C77CA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41040">
              <w:rPr>
                <w:rFonts w:ascii="Times New Roman" w:hAnsi="Times New Roman" w:cs="Times New Roman"/>
                <w:szCs w:val="22"/>
              </w:rPr>
              <w:t xml:space="preserve">  Россия</w:t>
            </w:r>
          </w:p>
        </w:tc>
        <w:tc>
          <w:tcPr>
            <w:tcW w:w="1278" w:type="dxa"/>
          </w:tcPr>
          <w:p w:rsidR="001B330F" w:rsidRPr="00241040" w:rsidRDefault="001B330F" w:rsidP="00C77CA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9" w:type="dxa"/>
          </w:tcPr>
          <w:p w:rsidR="001B330F" w:rsidRPr="00241040" w:rsidRDefault="001B330F" w:rsidP="00C77CA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0" w:type="dxa"/>
          </w:tcPr>
          <w:p w:rsidR="001B330F" w:rsidRPr="00241040" w:rsidRDefault="001B330F" w:rsidP="00C77CA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7" w:type="dxa"/>
          </w:tcPr>
          <w:p w:rsidR="001B330F" w:rsidRPr="00241040" w:rsidRDefault="001B330F" w:rsidP="00C77CAB">
            <w:pPr>
              <w:pStyle w:val="ConsPlusNormal"/>
              <w:ind w:right="-39"/>
              <w:rPr>
                <w:rFonts w:ascii="Times New Roman" w:hAnsi="Times New Roman" w:cs="Times New Roman"/>
                <w:szCs w:val="22"/>
              </w:rPr>
            </w:pPr>
            <w:r w:rsidRPr="00241040">
              <w:rPr>
                <w:rFonts w:ascii="Times New Roman" w:hAnsi="Times New Roman" w:cs="Times New Roman"/>
                <w:szCs w:val="22"/>
              </w:rPr>
              <w:t xml:space="preserve">Легковой  автомобиль </w:t>
            </w:r>
            <w:proofErr w:type="spellStart"/>
            <w:r w:rsidRPr="00241040">
              <w:rPr>
                <w:rFonts w:ascii="Times New Roman" w:hAnsi="Times New Roman" w:cs="Times New Roman"/>
                <w:szCs w:val="22"/>
              </w:rPr>
              <w:t>фольк</w:t>
            </w:r>
            <w:proofErr w:type="spellEnd"/>
            <w:r w:rsidRPr="00241040">
              <w:rPr>
                <w:rFonts w:ascii="Times New Roman" w:hAnsi="Times New Roman" w:cs="Times New Roman"/>
                <w:szCs w:val="22"/>
              </w:rPr>
              <w:t xml:space="preserve"> </w:t>
            </w:r>
            <w:proofErr w:type="spellStart"/>
            <w:r w:rsidRPr="00241040">
              <w:rPr>
                <w:rFonts w:ascii="Times New Roman" w:hAnsi="Times New Roman" w:cs="Times New Roman"/>
                <w:szCs w:val="22"/>
              </w:rPr>
              <w:t>сваген</w:t>
            </w:r>
            <w:proofErr w:type="spellEnd"/>
            <w:r w:rsidRPr="00241040">
              <w:rPr>
                <w:rFonts w:ascii="Times New Roman" w:hAnsi="Times New Roman" w:cs="Times New Roman"/>
                <w:szCs w:val="22"/>
              </w:rPr>
              <w:t xml:space="preserve"> </w:t>
            </w:r>
            <w:proofErr w:type="spellStart"/>
            <w:r w:rsidRPr="00241040">
              <w:rPr>
                <w:rFonts w:ascii="Times New Roman" w:hAnsi="Times New Roman" w:cs="Times New Roman"/>
                <w:szCs w:val="22"/>
              </w:rPr>
              <w:t>Джетта</w:t>
            </w:r>
            <w:proofErr w:type="spellEnd"/>
          </w:p>
        </w:tc>
        <w:tc>
          <w:tcPr>
            <w:tcW w:w="1198" w:type="dxa"/>
          </w:tcPr>
          <w:p w:rsidR="001B330F" w:rsidRPr="00241040" w:rsidRDefault="001B330F" w:rsidP="00C77CAB">
            <w:pPr>
              <w:pStyle w:val="ConsPlusNormal"/>
              <w:jc w:val="right"/>
              <w:rPr>
                <w:rFonts w:ascii="Times New Roman" w:hAnsi="Times New Roman" w:cs="Times New Roman"/>
                <w:szCs w:val="22"/>
              </w:rPr>
            </w:pPr>
            <w:r w:rsidRPr="00241040">
              <w:rPr>
                <w:rFonts w:ascii="Times New Roman" w:hAnsi="Times New Roman" w:cs="Times New Roman"/>
                <w:szCs w:val="22"/>
              </w:rPr>
              <w:t>3232451,42</w:t>
            </w:r>
          </w:p>
        </w:tc>
        <w:tc>
          <w:tcPr>
            <w:tcW w:w="1353" w:type="dxa"/>
          </w:tcPr>
          <w:p w:rsidR="001B330F" w:rsidRPr="00241040" w:rsidRDefault="001B330F" w:rsidP="00C77CAB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</w:tr>
      <w:tr w:rsidR="001B330F" w:rsidRPr="00241040" w:rsidTr="0086652C">
        <w:trPr>
          <w:trHeight w:val="294"/>
        </w:trPr>
        <w:tc>
          <w:tcPr>
            <w:tcW w:w="488" w:type="dxa"/>
            <w:vMerge/>
          </w:tcPr>
          <w:p w:rsidR="001B330F" w:rsidRPr="00241040" w:rsidRDefault="001B330F" w:rsidP="00C77CAB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73" w:type="dxa"/>
            <w:vMerge/>
          </w:tcPr>
          <w:p w:rsidR="001B330F" w:rsidRPr="00241040" w:rsidRDefault="001B330F" w:rsidP="00C77CA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Merge/>
          </w:tcPr>
          <w:p w:rsidR="001B330F" w:rsidRPr="00241040" w:rsidRDefault="001B330F" w:rsidP="00C77CAB">
            <w:pPr>
              <w:pStyle w:val="ConsPlusNormal"/>
              <w:rPr>
                <w:rFonts w:ascii="Times New Roman" w:hAnsi="Times New Roman" w:cs="Times New Roman"/>
                <w:szCs w:val="22"/>
                <w:u w:val="single"/>
              </w:rPr>
            </w:pPr>
          </w:p>
        </w:tc>
        <w:tc>
          <w:tcPr>
            <w:tcW w:w="1275" w:type="dxa"/>
          </w:tcPr>
          <w:p w:rsidR="001B330F" w:rsidRPr="00241040" w:rsidRDefault="001B330F" w:rsidP="00C77CA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41040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1708" w:type="dxa"/>
          </w:tcPr>
          <w:p w:rsidR="001B330F" w:rsidRPr="00241040" w:rsidRDefault="001B330F" w:rsidP="00C77CA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41040">
              <w:rPr>
                <w:rFonts w:ascii="Times New Roman" w:hAnsi="Times New Roman" w:cs="Times New Roman"/>
                <w:szCs w:val="22"/>
              </w:rPr>
              <w:t xml:space="preserve">совместная </w:t>
            </w:r>
          </w:p>
        </w:tc>
        <w:tc>
          <w:tcPr>
            <w:tcW w:w="846" w:type="dxa"/>
          </w:tcPr>
          <w:p w:rsidR="001B330F" w:rsidRPr="00241040" w:rsidRDefault="001B330F" w:rsidP="00C77CA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41040">
              <w:rPr>
                <w:rFonts w:ascii="Times New Roman" w:hAnsi="Times New Roman" w:cs="Times New Roman"/>
                <w:szCs w:val="22"/>
              </w:rPr>
              <w:t>76,3</w:t>
            </w:r>
          </w:p>
        </w:tc>
        <w:tc>
          <w:tcPr>
            <w:tcW w:w="990" w:type="dxa"/>
          </w:tcPr>
          <w:p w:rsidR="001B330F" w:rsidRPr="00241040" w:rsidRDefault="001B330F" w:rsidP="00C77CA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41040">
              <w:rPr>
                <w:rFonts w:ascii="Times New Roman" w:hAnsi="Times New Roman" w:cs="Times New Roman"/>
                <w:szCs w:val="22"/>
              </w:rPr>
              <w:t xml:space="preserve">  Россия</w:t>
            </w:r>
          </w:p>
        </w:tc>
        <w:tc>
          <w:tcPr>
            <w:tcW w:w="1278" w:type="dxa"/>
          </w:tcPr>
          <w:p w:rsidR="001B330F" w:rsidRPr="00241040" w:rsidRDefault="001B330F" w:rsidP="00C77CA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9" w:type="dxa"/>
          </w:tcPr>
          <w:p w:rsidR="001B330F" w:rsidRPr="00241040" w:rsidRDefault="001B330F" w:rsidP="00C77CA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0" w:type="dxa"/>
          </w:tcPr>
          <w:p w:rsidR="001B330F" w:rsidRPr="00241040" w:rsidRDefault="001B330F" w:rsidP="00C77CA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7" w:type="dxa"/>
          </w:tcPr>
          <w:p w:rsidR="001B330F" w:rsidRPr="00241040" w:rsidRDefault="001B330F" w:rsidP="00C77CA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98" w:type="dxa"/>
          </w:tcPr>
          <w:p w:rsidR="001B330F" w:rsidRPr="00241040" w:rsidRDefault="001B330F" w:rsidP="00C77CA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53" w:type="dxa"/>
          </w:tcPr>
          <w:p w:rsidR="001B330F" w:rsidRPr="00241040" w:rsidRDefault="001B330F" w:rsidP="00C77CAB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</w:tr>
      <w:tr w:rsidR="00C77CAB" w:rsidRPr="00241040" w:rsidTr="0086652C">
        <w:trPr>
          <w:trHeight w:val="294"/>
        </w:trPr>
        <w:tc>
          <w:tcPr>
            <w:tcW w:w="488" w:type="dxa"/>
          </w:tcPr>
          <w:p w:rsidR="00C77CAB" w:rsidRPr="00241040" w:rsidRDefault="00C77CAB" w:rsidP="00C77CAB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73" w:type="dxa"/>
          </w:tcPr>
          <w:p w:rsidR="00C77CAB" w:rsidRPr="00241040" w:rsidRDefault="00C77CAB" w:rsidP="00C77CA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41040">
              <w:rPr>
                <w:rFonts w:ascii="Times New Roman" w:hAnsi="Times New Roman" w:cs="Times New Roman"/>
                <w:szCs w:val="22"/>
              </w:rPr>
              <w:t xml:space="preserve">Супруг </w:t>
            </w:r>
          </w:p>
        </w:tc>
        <w:tc>
          <w:tcPr>
            <w:tcW w:w="1276" w:type="dxa"/>
          </w:tcPr>
          <w:p w:rsidR="00C77CAB" w:rsidRPr="00241040" w:rsidRDefault="00C77CAB" w:rsidP="00C77CA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</w:tcPr>
          <w:p w:rsidR="00C77CAB" w:rsidRPr="00241040" w:rsidRDefault="00C77CAB" w:rsidP="00C77CA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41040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1708" w:type="dxa"/>
          </w:tcPr>
          <w:p w:rsidR="00C77CAB" w:rsidRPr="00241040" w:rsidRDefault="00C77CAB" w:rsidP="00C77CA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41040">
              <w:rPr>
                <w:rFonts w:ascii="Times New Roman" w:hAnsi="Times New Roman" w:cs="Times New Roman"/>
                <w:szCs w:val="22"/>
              </w:rPr>
              <w:t xml:space="preserve">совместная </w:t>
            </w:r>
          </w:p>
        </w:tc>
        <w:tc>
          <w:tcPr>
            <w:tcW w:w="846" w:type="dxa"/>
          </w:tcPr>
          <w:p w:rsidR="00C77CAB" w:rsidRPr="00241040" w:rsidRDefault="00C77CAB" w:rsidP="00C77CA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41040">
              <w:rPr>
                <w:rFonts w:ascii="Times New Roman" w:hAnsi="Times New Roman" w:cs="Times New Roman"/>
                <w:szCs w:val="22"/>
              </w:rPr>
              <w:t>76,3</w:t>
            </w:r>
          </w:p>
        </w:tc>
        <w:tc>
          <w:tcPr>
            <w:tcW w:w="990" w:type="dxa"/>
          </w:tcPr>
          <w:p w:rsidR="00C77CAB" w:rsidRPr="00241040" w:rsidRDefault="00C77CAB" w:rsidP="00C77CA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41040">
              <w:rPr>
                <w:rFonts w:ascii="Times New Roman" w:hAnsi="Times New Roman" w:cs="Times New Roman"/>
                <w:szCs w:val="22"/>
              </w:rPr>
              <w:t xml:space="preserve">  Россия</w:t>
            </w:r>
          </w:p>
        </w:tc>
        <w:tc>
          <w:tcPr>
            <w:tcW w:w="1278" w:type="dxa"/>
          </w:tcPr>
          <w:p w:rsidR="00C77CAB" w:rsidRPr="00241040" w:rsidRDefault="00C77CAB" w:rsidP="00C77CA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41040">
              <w:rPr>
                <w:rFonts w:ascii="Times New Roman" w:hAnsi="Times New Roman" w:cs="Times New Roman"/>
                <w:szCs w:val="22"/>
              </w:rPr>
              <w:t xml:space="preserve">земельный участок </w:t>
            </w:r>
          </w:p>
        </w:tc>
        <w:tc>
          <w:tcPr>
            <w:tcW w:w="1139" w:type="dxa"/>
          </w:tcPr>
          <w:p w:rsidR="00C77CAB" w:rsidRPr="00241040" w:rsidRDefault="00C77CAB" w:rsidP="001B330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41040">
              <w:rPr>
                <w:rFonts w:ascii="Times New Roman" w:hAnsi="Times New Roman" w:cs="Times New Roman"/>
                <w:szCs w:val="22"/>
              </w:rPr>
              <w:t>1091</w:t>
            </w:r>
            <w:r>
              <w:rPr>
                <w:rFonts w:ascii="Times New Roman" w:hAnsi="Times New Roman" w:cs="Times New Roman"/>
                <w:szCs w:val="22"/>
              </w:rPr>
              <w:t>,0</w:t>
            </w:r>
          </w:p>
        </w:tc>
        <w:tc>
          <w:tcPr>
            <w:tcW w:w="1270" w:type="dxa"/>
          </w:tcPr>
          <w:p w:rsidR="00C77CAB" w:rsidRPr="00241040" w:rsidRDefault="00C77CAB" w:rsidP="00C77CA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41040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277" w:type="dxa"/>
          </w:tcPr>
          <w:p w:rsidR="00C77CAB" w:rsidRPr="00241040" w:rsidRDefault="00C77CAB" w:rsidP="00C77CA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98" w:type="dxa"/>
          </w:tcPr>
          <w:p w:rsidR="00C77CAB" w:rsidRPr="00241040" w:rsidRDefault="00C77CAB" w:rsidP="00C77CAB">
            <w:pPr>
              <w:pStyle w:val="ConsPlusNormal"/>
              <w:jc w:val="right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1298</w:t>
            </w:r>
            <w:r w:rsidRPr="00241040">
              <w:rPr>
                <w:rFonts w:ascii="Times New Roman" w:hAnsi="Times New Roman" w:cs="Times New Roman"/>
                <w:szCs w:val="22"/>
              </w:rPr>
              <w:t>113,28</w:t>
            </w:r>
          </w:p>
        </w:tc>
        <w:tc>
          <w:tcPr>
            <w:tcW w:w="1353" w:type="dxa"/>
          </w:tcPr>
          <w:p w:rsidR="00C77CAB" w:rsidRPr="00241040" w:rsidRDefault="00C77CAB" w:rsidP="00C77CAB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</w:tr>
      <w:tr w:rsidR="006B684F" w:rsidRPr="00241040" w:rsidTr="0086652C">
        <w:trPr>
          <w:trHeight w:val="294"/>
        </w:trPr>
        <w:tc>
          <w:tcPr>
            <w:tcW w:w="488" w:type="dxa"/>
            <w:vMerge w:val="restart"/>
          </w:tcPr>
          <w:p w:rsidR="006B684F" w:rsidRPr="00241040" w:rsidRDefault="006B684F" w:rsidP="00C77CAB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73" w:type="dxa"/>
            <w:vMerge w:val="restart"/>
          </w:tcPr>
          <w:p w:rsidR="006B684F" w:rsidRPr="00241040" w:rsidRDefault="006B684F" w:rsidP="00C77CA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41040">
              <w:rPr>
                <w:rFonts w:ascii="Times New Roman" w:hAnsi="Times New Roman" w:cs="Times New Roman"/>
                <w:szCs w:val="22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</w:tcPr>
          <w:p w:rsidR="006B684F" w:rsidRPr="00241040" w:rsidRDefault="006B684F" w:rsidP="00C77CAB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</w:tcPr>
          <w:p w:rsidR="006B684F" w:rsidRPr="00241040" w:rsidRDefault="006B684F" w:rsidP="00C77CA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8" w:type="dxa"/>
          </w:tcPr>
          <w:p w:rsidR="006B684F" w:rsidRPr="00241040" w:rsidRDefault="006B684F" w:rsidP="00C77CA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46" w:type="dxa"/>
          </w:tcPr>
          <w:p w:rsidR="006B684F" w:rsidRPr="00241040" w:rsidRDefault="006B684F" w:rsidP="00C77CA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0" w:type="dxa"/>
          </w:tcPr>
          <w:p w:rsidR="006B684F" w:rsidRPr="00241040" w:rsidRDefault="006B684F" w:rsidP="00C77CA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8" w:type="dxa"/>
          </w:tcPr>
          <w:p w:rsidR="006B684F" w:rsidRPr="00241040" w:rsidRDefault="006B684F" w:rsidP="00C77CA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41040">
              <w:rPr>
                <w:rFonts w:ascii="Times New Roman" w:hAnsi="Times New Roman" w:cs="Times New Roman"/>
                <w:szCs w:val="22"/>
              </w:rPr>
              <w:t xml:space="preserve">земельный участок </w:t>
            </w:r>
          </w:p>
        </w:tc>
        <w:tc>
          <w:tcPr>
            <w:tcW w:w="1139" w:type="dxa"/>
          </w:tcPr>
          <w:p w:rsidR="006B684F" w:rsidRPr="00241040" w:rsidRDefault="006B684F" w:rsidP="00C77CA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41040">
              <w:rPr>
                <w:rFonts w:ascii="Times New Roman" w:hAnsi="Times New Roman" w:cs="Times New Roman"/>
                <w:szCs w:val="22"/>
              </w:rPr>
              <w:t>1</w:t>
            </w:r>
            <w:r>
              <w:rPr>
                <w:rFonts w:ascii="Times New Roman" w:hAnsi="Times New Roman" w:cs="Times New Roman"/>
                <w:szCs w:val="22"/>
              </w:rPr>
              <w:t> </w:t>
            </w:r>
            <w:r w:rsidRPr="00241040">
              <w:rPr>
                <w:rFonts w:ascii="Times New Roman" w:hAnsi="Times New Roman" w:cs="Times New Roman"/>
                <w:szCs w:val="22"/>
              </w:rPr>
              <w:t>091</w:t>
            </w:r>
            <w:r>
              <w:rPr>
                <w:rFonts w:ascii="Times New Roman" w:hAnsi="Times New Roman" w:cs="Times New Roman"/>
                <w:szCs w:val="22"/>
              </w:rPr>
              <w:t>,0</w:t>
            </w:r>
          </w:p>
        </w:tc>
        <w:tc>
          <w:tcPr>
            <w:tcW w:w="1270" w:type="dxa"/>
          </w:tcPr>
          <w:p w:rsidR="006B684F" w:rsidRPr="00241040" w:rsidRDefault="006B684F" w:rsidP="00C77CA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41040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277" w:type="dxa"/>
          </w:tcPr>
          <w:p w:rsidR="006B684F" w:rsidRPr="00241040" w:rsidRDefault="006B684F" w:rsidP="00C77CA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98" w:type="dxa"/>
          </w:tcPr>
          <w:p w:rsidR="006B684F" w:rsidRPr="00241040" w:rsidRDefault="006B684F" w:rsidP="00C77CA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53" w:type="dxa"/>
          </w:tcPr>
          <w:p w:rsidR="006B684F" w:rsidRPr="00241040" w:rsidRDefault="006B684F" w:rsidP="00C77CAB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</w:tr>
      <w:tr w:rsidR="006B684F" w:rsidRPr="00241040" w:rsidTr="0086652C">
        <w:trPr>
          <w:trHeight w:val="294"/>
        </w:trPr>
        <w:tc>
          <w:tcPr>
            <w:tcW w:w="488" w:type="dxa"/>
            <w:vMerge/>
          </w:tcPr>
          <w:p w:rsidR="006B684F" w:rsidRPr="00241040" w:rsidRDefault="006B684F" w:rsidP="00C77CAB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73" w:type="dxa"/>
            <w:vMerge/>
          </w:tcPr>
          <w:p w:rsidR="006B684F" w:rsidRPr="00241040" w:rsidRDefault="006B684F" w:rsidP="00C77CA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Merge/>
          </w:tcPr>
          <w:p w:rsidR="006B684F" w:rsidRPr="00241040" w:rsidRDefault="006B684F" w:rsidP="00C77CA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</w:tcPr>
          <w:p w:rsidR="006B684F" w:rsidRPr="00241040" w:rsidRDefault="006B684F" w:rsidP="00C77CA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8" w:type="dxa"/>
          </w:tcPr>
          <w:p w:rsidR="006B684F" w:rsidRPr="00241040" w:rsidRDefault="006B684F" w:rsidP="00C77CA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46" w:type="dxa"/>
          </w:tcPr>
          <w:p w:rsidR="006B684F" w:rsidRPr="00241040" w:rsidRDefault="006B684F" w:rsidP="00C77CA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0" w:type="dxa"/>
          </w:tcPr>
          <w:p w:rsidR="006B684F" w:rsidRPr="00241040" w:rsidRDefault="006B684F" w:rsidP="00C77CA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8" w:type="dxa"/>
          </w:tcPr>
          <w:p w:rsidR="006B684F" w:rsidRPr="00241040" w:rsidRDefault="006B684F" w:rsidP="00C77CA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41040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1139" w:type="dxa"/>
          </w:tcPr>
          <w:p w:rsidR="006B684F" w:rsidRPr="00241040" w:rsidRDefault="006B684F" w:rsidP="00C77CA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41040">
              <w:rPr>
                <w:rFonts w:ascii="Times New Roman" w:hAnsi="Times New Roman" w:cs="Times New Roman"/>
                <w:szCs w:val="22"/>
              </w:rPr>
              <w:t>76,3</w:t>
            </w:r>
          </w:p>
        </w:tc>
        <w:tc>
          <w:tcPr>
            <w:tcW w:w="1270" w:type="dxa"/>
          </w:tcPr>
          <w:p w:rsidR="006B684F" w:rsidRPr="00241040" w:rsidRDefault="006B684F" w:rsidP="00C77CA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41040">
              <w:rPr>
                <w:rFonts w:ascii="Times New Roman" w:hAnsi="Times New Roman" w:cs="Times New Roman"/>
                <w:szCs w:val="22"/>
              </w:rPr>
              <w:t xml:space="preserve"> Россия</w:t>
            </w:r>
          </w:p>
        </w:tc>
        <w:tc>
          <w:tcPr>
            <w:tcW w:w="1277" w:type="dxa"/>
          </w:tcPr>
          <w:p w:rsidR="006B684F" w:rsidRPr="00241040" w:rsidRDefault="006B684F" w:rsidP="00C77CA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98" w:type="dxa"/>
          </w:tcPr>
          <w:p w:rsidR="006B684F" w:rsidRPr="00241040" w:rsidRDefault="006B684F" w:rsidP="00C77CA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53" w:type="dxa"/>
          </w:tcPr>
          <w:p w:rsidR="006B684F" w:rsidRPr="00241040" w:rsidRDefault="006B684F" w:rsidP="00C77CAB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</w:tr>
      <w:tr w:rsidR="006B684F" w:rsidRPr="00241040" w:rsidTr="0086652C">
        <w:trPr>
          <w:trHeight w:val="294"/>
        </w:trPr>
        <w:tc>
          <w:tcPr>
            <w:tcW w:w="488" w:type="dxa"/>
            <w:vMerge w:val="restart"/>
          </w:tcPr>
          <w:p w:rsidR="006B684F" w:rsidRPr="00241040" w:rsidRDefault="006B684F" w:rsidP="00C77CAB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73" w:type="dxa"/>
            <w:vMerge w:val="restart"/>
          </w:tcPr>
          <w:p w:rsidR="006B684F" w:rsidRPr="00241040" w:rsidRDefault="006B684F" w:rsidP="00C77CA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41040">
              <w:rPr>
                <w:rFonts w:ascii="Times New Roman" w:hAnsi="Times New Roman" w:cs="Times New Roman"/>
                <w:szCs w:val="22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</w:tcPr>
          <w:p w:rsidR="006B684F" w:rsidRPr="00241040" w:rsidRDefault="006B684F" w:rsidP="00C77CAB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</w:tcPr>
          <w:p w:rsidR="006B684F" w:rsidRPr="00241040" w:rsidRDefault="006B684F" w:rsidP="00C77CA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8" w:type="dxa"/>
          </w:tcPr>
          <w:p w:rsidR="006B684F" w:rsidRPr="00241040" w:rsidRDefault="006B684F" w:rsidP="00C77CA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46" w:type="dxa"/>
          </w:tcPr>
          <w:p w:rsidR="006B684F" w:rsidRPr="00241040" w:rsidRDefault="006B684F" w:rsidP="00C77CA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0" w:type="dxa"/>
          </w:tcPr>
          <w:p w:rsidR="006B684F" w:rsidRPr="00241040" w:rsidRDefault="006B684F" w:rsidP="00C77CA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8" w:type="dxa"/>
          </w:tcPr>
          <w:p w:rsidR="006B684F" w:rsidRPr="00241040" w:rsidRDefault="006B684F" w:rsidP="00C77CA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41040">
              <w:rPr>
                <w:rFonts w:ascii="Times New Roman" w:hAnsi="Times New Roman" w:cs="Times New Roman"/>
                <w:szCs w:val="22"/>
              </w:rPr>
              <w:t xml:space="preserve">земельный участок </w:t>
            </w:r>
          </w:p>
        </w:tc>
        <w:tc>
          <w:tcPr>
            <w:tcW w:w="1139" w:type="dxa"/>
          </w:tcPr>
          <w:p w:rsidR="006B684F" w:rsidRPr="00241040" w:rsidRDefault="006B684F" w:rsidP="00C77CA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41040">
              <w:rPr>
                <w:rFonts w:ascii="Times New Roman" w:hAnsi="Times New Roman" w:cs="Times New Roman"/>
                <w:szCs w:val="22"/>
              </w:rPr>
              <w:t>1</w:t>
            </w:r>
            <w:r>
              <w:rPr>
                <w:rFonts w:ascii="Times New Roman" w:hAnsi="Times New Roman" w:cs="Times New Roman"/>
                <w:szCs w:val="22"/>
              </w:rPr>
              <w:t> </w:t>
            </w:r>
            <w:r w:rsidRPr="00241040">
              <w:rPr>
                <w:rFonts w:ascii="Times New Roman" w:hAnsi="Times New Roman" w:cs="Times New Roman"/>
                <w:szCs w:val="22"/>
              </w:rPr>
              <w:t>091</w:t>
            </w:r>
            <w:r>
              <w:rPr>
                <w:rFonts w:ascii="Times New Roman" w:hAnsi="Times New Roman" w:cs="Times New Roman"/>
                <w:szCs w:val="22"/>
              </w:rPr>
              <w:t>,0</w:t>
            </w:r>
          </w:p>
        </w:tc>
        <w:tc>
          <w:tcPr>
            <w:tcW w:w="1270" w:type="dxa"/>
          </w:tcPr>
          <w:p w:rsidR="006B684F" w:rsidRPr="00241040" w:rsidRDefault="006B684F" w:rsidP="00C77CA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41040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277" w:type="dxa"/>
          </w:tcPr>
          <w:p w:rsidR="006B684F" w:rsidRPr="00241040" w:rsidRDefault="006B684F" w:rsidP="00C77CA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98" w:type="dxa"/>
          </w:tcPr>
          <w:p w:rsidR="006B684F" w:rsidRPr="00241040" w:rsidRDefault="006B684F" w:rsidP="00C77CA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53" w:type="dxa"/>
          </w:tcPr>
          <w:p w:rsidR="006B684F" w:rsidRPr="00241040" w:rsidRDefault="006B684F" w:rsidP="00C77CAB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</w:tr>
      <w:tr w:rsidR="006B684F" w:rsidRPr="00241040" w:rsidTr="0086652C">
        <w:trPr>
          <w:trHeight w:val="294"/>
        </w:trPr>
        <w:tc>
          <w:tcPr>
            <w:tcW w:w="488" w:type="dxa"/>
            <w:vMerge/>
          </w:tcPr>
          <w:p w:rsidR="006B684F" w:rsidRPr="00241040" w:rsidRDefault="006B684F" w:rsidP="00C77CAB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73" w:type="dxa"/>
            <w:vMerge/>
          </w:tcPr>
          <w:p w:rsidR="006B684F" w:rsidRPr="00241040" w:rsidRDefault="006B684F" w:rsidP="00C77CA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Merge/>
          </w:tcPr>
          <w:p w:rsidR="006B684F" w:rsidRPr="00241040" w:rsidRDefault="006B684F" w:rsidP="00C77CA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</w:tcPr>
          <w:p w:rsidR="006B684F" w:rsidRPr="00241040" w:rsidRDefault="006B684F" w:rsidP="00C77CA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8" w:type="dxa"/>
          </w:tcPr>
          <w:p w:rsidR="006B684F" w:rsidRPr="00241040" w:rsidRDefault="006B684F" w:rsidP="00C77CA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46" w:type="dxa"/>
          </w:tcPr>
          <w:p w:rsidR="006B684F" w:rsidRPr="00241040" w:rsidRDefault="006B684F" w:rsidP="00C77CA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0" w:type="dxa"/>
          </w:tcPr>
          <w:p w:rsidR="006B684F" w:rsidRPr="00241040" w:rsidRDefault="006B684F" w:rsidP="00C77CA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8" w:type="dxa"/>
          </w:tcPr>
          <w:p w:rsidR="006B684F" w:rsidRPr="00241040" w:rsidRDefault="006B684F" w:rsidP="00C77CA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41040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1139" w:type="dxa"/>
          </w:tcPr>
          <w:p w:rsidR="006B684F" w:rsidRPr="00241040" w:rsidRDefault="006B684F" w:rsidP="00C77CA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41040">
              <w:rPr>
                <w:rFonts w:ascii="Times New Roman" w:hAnsi="Times New Roman" w:cs="Times New Roman"/>
                <w:szCs w:val="22"/>
              </w:rPr>
              <w:t>76,3</w:t>
            </w:r>
          </w:p>
        </w:tc>
        <w:tc>
          <w:tcPr>
            <w:tcW w:w="1270" w:type="dxa"/>
          </w:tcPr>
          <w:p w:rsidR="006B684F" w:rsidRPr="00241040" w:rsidRDefault="006B684F" w:rsidP="00C77CA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41040">
              <w:rPr>
                <w:rFonts w:ascii="Times New Roman" w:hAnsi="Times New Roman" w:cs="Times New Roman"/>
                <w:szCs w:val="22"/>
              </w:rPr>
              <w:t xml:space="preserve"> Россия</w:t>
            </w:r>
          </w:p>
        </w:tc>
        <w:tc>
          <w:tcPr>
            <w:tcW w:w="1277" w:type="dxa"/>
          </w:tcPr>
          <w:p w:rsidR="006B684F" w:rsidRPr="00241040" w:rsidRDefault="006B684F" w:rsidP="00C77CA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98" w:type="dxa"/>
          </w:tcPr>
          <w:p w:rsidR="006B684F" w:rsidRPr="00241040" w:rsidRDefault="006B684F" w:rsidP="00C77CA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53" w:type="dxa"/>
          </w:tcPr>
          <w:p w:rsidR="006B684F" w:rsidRPr="00241040" w:rsidRDefault="006B684F" w:rsidP="00C77CAB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</w:tr>
    </w:tbl>
    <w:p w:rsidR="000634C4" w:rsidRPr="00241040" w:rsidRDefault="000634C4" w:rsidP="002964CD">
      <w:pPr>
        <w:pStyle w:val="ConsPlusNormal"/>
        <w:contextualSpacing/>
        <w:jc w:val="center"/>
        <w:rPr>
          <w:rFonts w:ascii="Times New Roman" w:hAnsi="Times New Roman" w:cs="Times New Roman"/>
          <w:szCs w:val="22"/>
        </w:rPr>
      </w:pPr>
    </w:p>
    <w:p w:rsidR="000634C4" w:rsidRPr="00241040" w:rsidRDefault="000634C4" w:rsidP="002964CD">
      <w:pPr>
        <w:pStyle w:val="ConsPlusNormal"/>
        <w:contextualSpacing/>
        <w:jc w:val="center"/>
        <w:rPr>
          <w:rFonts w:ascii="Times New Roman" w:hAnsi="Times New Roman" w:cs="Times New Roman"/>
          <w:szCs w:val="22"/>
        </w:rPr>
      </w:pPr>
    </w:p>
    <w:p w:rsidR="004E0E2E" w:rsidRPr="00241040" w:rsidRDefault="004E0E2E" w:rsidP="002964CD">
      <w:pPr>
        <w:spacing w:after="0" w:line="240" w:lineRule="auto"/>
        <w:contextualSpacing/>
        <w:rPr>
          <w:rFonts w:ascii="Times New Roman" w:hAnsi="Times New Roman" w:cs="Times New Roman"/>
        </w:rPr>
      </w:pPr>
    </w:p>
    <w:sectPr w:rsidR="004E0E2E" w:rsidRPr="00241040" w:rsidSect="00DC2125">
      <w:pgSz w:w="16838" w:h="11906" w:orient="landscape" w:code="9"/>
      <w:pgMar w:top="426" w:right="111" w:bottom="289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887528"/>
    <w:multiLevelType w:val="hybridMultilevel"/>
    <w:tmpl w:val="FE04A042"/>
    <w:lvl w:ilvl="0" w:tplc="8C283C74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177A"/>
    <w:rsid w:val="00001E3C"/>
    <w:rsid w:val="00015A9E"/>
    <w:rsid w:val="00016CAA"/>
    <w:rsid w:val="00033B41"/>
    <w:rsid w:val="00034131"/>
    <w:rsid w:val="000436C6"/>
    <w:rsid w:val="00043DDE"/>
    <w:rsid w:val="00062CFC"/>
    <w:rsid w:val="000634C4"/>
    <w:rsid w:val="00066281"/>
    <w:rsid w:val="00071648"/>
    <w:rsid w:val="00076197"/>
    <w:rsid w:val="00077E89"/>
    <w:rsid w:val="00086161"/>
    <w:rsid w:val="00087D05"/>
    <w:rsid w:val="00090E1C"/>
    <w:rsid w:val="000956DC"/>
    <w:rsid w:val="00095E34"/>
    <w:rsid w:val="000B0571"/>
    <w:rsid w:val="000B0C82"/>
    <w:rsid w:val="000C2C3D"/>
    <w:rsid w:val="000C2C4D"/>
    <w:rsid w:val="000C3C60"/>
    <w:rsid w:val="000E2C9E"/>
    <w:rsid w:val="000E76FB"/>
    <w:rsid w:val="000F2296"/>
    <w:rsid w:val="001146D5"/>
    <w:rsid w:val="001219FD"/>
    <w:rsid w:val="00121E3F"/>
    <w:rsid w:val="001329FF"/>
    <w:rsid w:val="00143239"/>
    <w:rsid w:val="00143F2D"/>
    <w:rsid w:val="0015232D"/>
    <w:rsid w:val="001764E6"/>
    <w:rsid w:val="00182C44"/>
    <w:rsid w:val="00187583"/>
    <w:rsid w:val="001902FE"/>
    <w:rsid w:val="00191F1B"/>
    <w:rsid w:val="00193E10"/>
    <w:rsid w:val="0019729F"/>
    <w:rsid w:val="001A27CB"/>
    <w:rsid w:val="001B330F"/>
    <w:rsid w:val="001B3D7B"/>
    <w:rsid w:val="001B520D"/>
    <w:rsid w:val="001B7F02"/>
    <w:rsid w:val="001C0993"/>
    <w:rsid w:val="001C2DEF"/>
    <w:rsid w:val="001C2E05"/>
    <w:rsid w:val="001D094A"/>
    <w:rsid w:val="001D28A7"/>
    <w:rsid w:val="001D38FC"/>
    <w:rsid w:val="001D49CB"/>
    <w:rsid w:val="001D7060"/>
    <w:rsid w:val="001D755B"/>
    <w:rsid w:val="001D7C74"/>
    <w:rsid w:val="001E3D8E"/>
    <w:rsid w:val="001E4220"/>
    <w:rsid w:val="001E5E51"/>
    <w:rsid w:val="001E6131"/>
    <w:rsid w:val="001F0D0F"/>
    <w:rsid w:val="001F1AF9"/>
    <w:rsid w:val="001F5BFF"/>
    <w:rsid w:val="002018D1"/>
    <w:rsid w:val="00204B1B"/>
    <w:rsid w:val="00220B95"/>
    <w:rsid w:val="0022376C"/>
    <w:rsid w:val="0022544B"/>
    <w:rsid w:val="00227724"/>
    <w:rsid w:val="00227B5E"/>
    <w:rsid w:val="002326A3"/>
    <w:rsid w:val="002326E4"/>
    <w:rsid w:val="00240B0C"/>
    <w:rsid w:val="00240BC5"/>
    <w:rsid w:val="00241040"/>
    <w:rsid w:val="00242702"/>
    <w:rsid w:val="002443C6"/>
    <w:rsid w:val="00251878"/>
    <w:rsid w:val="0025306A"/>
    <w:rsid w:val="00254F29"/>
    <w:rsid w:val="00260C98"/>
    <w:rsid w:val="00270504"/>
    <w:rsid w:val="00270810"/>
    <w:rsid w:val="00270D26"/>
    <w:rsid w:val="002818B1"/>
    <w:rsid w:val="0028711B"/>
    <w:rsid w:val="0028721D"/>
    <w:rsid w:val="002936F0"/>
    <w:rsid w:val="002964CD"/>
    <w:rsid w:val="002A0C22"/>
    <w:rsid w:val="002A31C2"/>
    <w:rsid w:val="002A38F1"/>
    <w:rsid w:val="002B733C"/>
    <w:rsid w:val="002B739A"/>
    <w:rsid w:val="002C08E5"/>
    <w:rsid w:val="002C114D"/>
    <w:rsid w:val="002C4788"/>
    <w:rsid w:val="002D1ADD"/>
    <w:rsid w:val="002D3282"/>
    <w:rsid w:val="002D340A"/>
    <w:rsid w:val="002E1433"/>
    <w:rsid w:val="00316FE8"/>
    <w:rsid w:val="00323068"/>
    <w:rsid w:val="00331DCF"/>
    <w:rsid w:val="003449CF"/>
    <w:rsid w:val="00345B82"/>
    <w:rsid w:val="00346A62"/>
    <w:rsid w:val="003512CF"/>
    <w:rsid w:val="003603AC"/>
    <w:rsid w:val="00362A53"/>
    <w:rsid w:val="0036365E"/>
    <w:rsid w:val="00367D87"/>
    <w:rsid w:val="00370D0E"/>
    <w:rsid w:val="003720F4"/>
    <w:rsid w:val="00373779"/>
    <w:rsid w:val="00381264"/>
    <w:rsid w:val="00384AFA"/>
    <w:rsid w:val="0038564F"/>
    <w:rsid w:val="003865A8"/>
    <w:rsid w:val="003A6BAE"/>
    <w:rsid w:val="003A788E"/>
    <w:rsid w:val="003B1EA4"/>
    <w:rsid w:val="003C0AB2"/>
    <w:rsid w:val="003C38E4"/>
    <w:rsid w:val="003D7EB0"/>
    <w:rsid w:val="003E42C7"/>
    <w:rsid w:val="003F3432"/>
    <w:rsid w:val="003F3512"/>
    <w:rsid w:val="003F54F9"/>
    <w:rsid w:val="0042190D"/>
    <w:rsid w:val="00423175"/>
    <w:rsid w:val="00425537"/>
    <w:rsid w:val="00432925"/>
    <w:rsid w:val="00434577"/>
    <w:rsid w:val="0043481D"/>
    <w:rsid w:val="00436638"/>
    <w:rsid w:val="0043698F"/>
    <w:rsid w:val="00445F5E"/>
    <w:rsid w:val="00452370"/>
    <w:rsid w:val="00457131"/>
    <w:rsid w:val="00461C41"/>
    <w:rsid w:val="004635B2"/>
    <w:rsid w:val="00471433"/>
    <w:rsid w:val="00472F1A"/>
    <w:rsid w:val="00475D61"/>
    <w:rsid w:val="004807F1"/>
    <w:rsid w:val="0048424E"/>
    <w:rsid w:val="004851C9"/>
    <w:rsid w:val="00485A02"/>
    <w:rsid w:val="004877CB"/>
    <w:rsid w:val="00496541"/>
    <w:rsid w:val="004A015A"/>
    <w:rsid w:val="004A3D87"/>
    <w:rsid w:val="004A5594"/>
    <w:rsid w:val="004A6521"/>
    <w:rsid w:val="004B43BB"/>
    <w:rsid w:val="004B71C2"/>
    <w:rsid w:val="004C3941"/>
    <w:rsid w:val="004D4087"/>
    <w:rsid w:val="004D62A5"/>
    <w:rsid w:val="004E0E2E"/>
    <w:rsid w:val="004F4E09"/>
    <w:rsid w:val="004F6D4A"/>
    <w:rsid w:val="004F7AF6"/>
    <w:rsid w:val="00503B55"/>
    <w:rsid w:val="005110C4"/>
    <w:rsid w:val="0051394B"/>
    <w:rsid w:val="0053217B"/>
    <w:rsid w:val="00536E2C"/>
    <w:rsid w:val="00542EA3"/>
    <w:rsid w:val="00547003"/>
    <w:rsid w:val="00552F3D"/>
    <w:rsid w:val="00556FDF"/>
    <w:rsid w:val="00557AD6"/>
    <w:rsid w:val="005614FF"/>
    <w:rsid w:val="0056268C"/>
    <w:rsid w:val="00565E6C"/>
    <w:rsid w:val="005711D7"/>
    <w:rsid w:val="005875D4"/>
    <w:rsid w:val="0059659B"/>
    <w:rsid w:val="005B0CD7"/>
    <w:rsid w:val="005B6594"/>
    <w:rsid w:val="005C3E72"/>
    <w:rsid w:val="005C502C"/>
    <w:rsid w:val="005C74DB"/>
    <w:rsid w:val="005D4137"/>
    <w:rsid w:val="005D6375"/>
    <w:rsid w:val="005E14E6"/>
    <w:rsid w:val="005E1EDE"/>
    <w:rsid w:val="00601143"/>
    <w:rsid w:val="006017B0"/>
    <w:rsid w:val="00603B55"/>
    <w:rsid w:val="00610693"/>
    <w:rsid w:val="00611E6E"/>
    <w:rsid w:val="00615735"/>
    <w:rsid w:val="00625D91"/>
    <w:rsid w:val="00631A77"/>
    <w:rsid w:val="006336A7"/>
    <w:rsid w:val="006439E5"/>
    <w:rsid w:val="00644C3D"/>
    <w:rsid w:val="00651DEF"/>
    <w:rsid w:val="00654DB8"/>
    <w:rsid w:val="0065614B"/>
    <w:rsid w:val="0065693C"/>
    <w:rsid w:val="00660656"/>
    <w:rsid w:val="00664B33"/>
    <w:rsid w:val="006662BA"/>
    <w:rsid w:val="006822EC"/>
    <w:rsid w:val="00682843"/>
    <w:rsid w:val="00682AF6"/>
    <w:rsid w:val="00685967"/>
    <w:rsid w:val="00691000"/>
    <w:rsid w:val="00691BD9"/>
    <w:rsid w:val="006925B9"/>
    <w:rsid w:val="00696042"/>
    <w:rsid w:val="00697B4A"/>
    <w:rsid w:val="006A0A69"/>
    <w:rsid w:val="006A6ADF"/>
    <w:rsid w:val="006B1033"/>
    <w:rsid w:val="006B5DDF"/>
    <w:rsid w:val="006B684F"/>
    <w:rsid w:val="006B7168"/>
    <w:rsid w:val="006C1FDB"/>
    <w:rsid w:val="006C2C5D"/>
    <w:rsid w:val="006C73A2"/>
    <w:rsid w:val="006D14C1"/>
    <w:rsid w:val="006D27EB"/>
    <w:rsid w:val="006D2975"/>
    <w:rsid w:val="006E6433"/>
    <w:rsid w:val="006F2149"/>
    <w:rsid w:val="006F3BD1"/>
    <w:rsid w:val="007065CA"/>
    <w:rsid w:val="00711760"/>
    <w:rsid w:val="00712F62"/>
    <w:rsid w:val="00736017"/>
    <w:rsid w:val="00737205"/>
    <w:rsid w:val="0075223A"/>
    <w:rsid w:val="007560EB"/>
    <w:rsid w:val="00756BCC"/>
    <w:rsid w:val="00761E28"/>
    <w:rsid w:val="00767E46"/>
    <w:rsid w:val="007825CB"/>
    <w:rsid w:val="00790A41"/>
    <w:rsid w:val="007A176D"/>
    <w:rsid w:val="007B1236"/>
    <w:rsid w:val="007D14BE"/>
    <w:rsid w:val="007D3662"/>
    <w:rsid w:val="007D477E"/>
    <w:rsid w:val="007E13FE"/>
    <w:rsid w:val="007E7327"/>
    <w:rsid w:val="00802AF4"/>
    <w:rsid w:val="00805148"/>
    <w:rsid w:val="0081085B"/>
    <w:rsid w:val="008134AF"/>
    <w:rsid w:val="00814C18"/>
    <w:rsid w:val="00815307"/>
    <w:rsid w:val="0081580E"/>
    <w:rsid w:val="0082603E"/>
    <w:rsid w:val="008306E7"/>
    <w:rsid w:val="00830E13"/>
    <w:rsid w:val="0083326B"/>
    <w:rsid w:val="00834AA1"/>
    <w:rsid w:val="00836CF8"/>
    <w:rsid w:val="00837FF1"/>
    <w:rsid w:val="00845DB4"/>
    <w:rsid w:val="00857D09"/>
    <w:rsid w:val="0086232B"/>
    <w:rsid w:val="008627E2"/>
    <w:rsid w:val="008661F5"/>
    <w:rsid w:val="0086652C"/>
    <w:rsid w:val="00867C6E"/>
    <w:rsid w:val="008700A9"/>
    <w:rsid w:val="00872797"/>
    <w:rsid w:val="0087677D"/>
    <w:rsid w:val="00880A19"/>
    <w:rsid w:val="008810F7"/>
    <w:rsid w:val="008853B7"/>
    <w:rsid w:val="0089729A"/>
    <w:rsid w:val="008A2955"/>
    <w:rsid w:val="008A4ADC"/>
    <w:rsid w:val="008A57BB"/>
    <w:rsid w:val="008A5A8D"/>
    <w:rsid w:val="008B18BF"/>
    <w:rsid w:val="008B4662"/>
    <w:rsid w:val="008C10B8"/>
    <w:rsid w:val="008D1B88"/>
    <w:rsid w:val="008D5929"/>
    <w:rsid w:val="008E1D7A"/>
    <w:rsid w:val="00900670"/>
    <w:rsid w:val="00917E94"/>
    <w:rsid w:val="0092225C"/>
    <w:rsid w:val="0093292E"/>
    <w:rsid w:val="00941F70"/>
    <w:rsid w:val="00951723"/>
    <w:rsid w:val="0095241A"/>
    <w:rsid w:val="00954599"/>
    <w:rsid w:val="00960C1D"/>
    <w:rsid w:val="00971A03"/>
    <w:rsid w:val="00971D0D"/>
    <w:rsid w:val="00975256"/>
    <w:rsid w:val="00976C13"/>
    <w:rsid w:val="009772A7"/>
    <w:rsid w:val="009802AE"/>
    <w:rsid w:val="009807FE"/>
    <w:rsid w:val="00981396"/>
    <w:rsid w:val="00997AE4"/>
    <w:rsid w:val="009A3BE6"/>
    <w:rsid w:val="009B5D20"/>
    <w:rsid w:val="009B7E5E"/>
    <w:rsid w:val="009C551C"/>
    <w:rsid w:val="009C7994"/>
    <w:rsid w:val="009D5FA4"/>
    <w:rsid w:val="009E02AD"/>
    <w:rsid w:val="009E292F"/>
    <w:rsid w:val="009E4067"/>
    <w:rsid w:val="009E77C8"/>
    <w:rsid w:val="009F1AD3"/>
    <w:rsid w:val="009F2031"/>
    <w:rsid w:val="009F5A75"/>
    <w:rsid w:val="009F701E"/>
    <w:rsid w:val="00A00079"/>
    <w:rsid w:val="00A05416"/>
    <w:rsid w:val="00A125C0"/>
    <w:rsid w:val="00A17C72"/>
    <w:rsid w:val="00A32D0B"/>
    <w:rsid w:val="00A40D9E"/>
    <w:rsid w:val="00A428BD"/>
    <w:rsid w:val="00A478F5"/>
    <w:rsid w:val="00A573F1"/>
    <w:rsid w:val="00A634B5"/>
    <w:rsid w:val="00A75B85"/>
    <w:rsid w:val="00A920E4"/>
    <w:rsid w:val="00A9575A"/>
    <w:rsid w:val="00AA1795"/>
    <w:rsid w:val="00AA7479"/>
    <w:rsid w:val="00AB1E69"/>
    <w:rsid w:val="00AB324B"/>
    <w:rsid w:val="00AB35A2"/>
    <w:rsid w:val="00AB4D88"/>
    <w:rsid w:val="00AB5667"/>
    <w:rsid w:val="00AD2C78"/>
    <w:rsid w:val="00AD3174"/>
    <w:rsid w:val="00AD3D55"/>
    <w:rsid w:val="00AE3446"/>
    <w:rsid w:val="00AE6236"/>
    <w:rsid w:val="00AF0FDC"/>
    <w:rsid w:val="00B06029"/>
    <w:rsid w:val="00B157A5"/>
    <w:rsid w:val="00B216E4"/>
    <w:rsid w:val="00B26609"/>
    <w:rsid w:val="00B277DD"/>
    <w:rsid w:val="00B46468"/>
    <w:rsid w:val="00B517B9"/>
    <w:rsid w:val="00B65E73"/>
    <w:rsid w:val="00B67521"/>
    <w:rsid w:val="00B72FD6"/>
    <w:rsid w:val="00B734FB"/>
    <w:rsid w:val="00B809B1"/>
    <w:rsid w:val="00B80CC4"/>
    <w:rsid w:val="00B967C6"/>
    <w:rsid w:val="00B97DF3"/>
    <w:rsid w:val="00BA1F2C"/>
    <w:rsid w:val="00BA5132"/>
    <w:rsid w:val="00BA74C3"/>
    <w:rsid w:val="00BD084E"/>
    <w:rsid w:val="00BD7513"/>
    <w:rsid w:val="00BE29AF"/>
    <w:rsid w:val="00BE5F78"/>
    <w:rsid w:val="00BF094D"/>
    <w:rsid w:val="00BF5EB4"/>
    <w:rsid w:val="00BF600E"/>
    <w:rsid w:val="00C00E5E"/>
    <w:rsid w:val="00C03BBE"/>
    <w:rsid w:val="00C15653"/>
    <w:rsid w:val="00C16C0B"/>
    <w:rsid w:val="00C17980"/>
    <w:rsid w:val="00C21874"/>
    <w:rsid w:val="00C226A1"/>
    <w:rsid w:val="00C32862"/>
    <w:rsid w:val="00C33324"/>
    <w:rsid w:val="00C36198"/>
    <w:rsid w:val="00C5439D"/>
    <w:rsid w:val="00C54F70"/>
    <w:rsid w:val="00C636E7"/>
    <w:rsid w:val="00C63DE9"/>
    <w:rsid w:val="00C65362"/>
    <w:rsid w:val="00C67FC6"/>
    <w:rsid w:val="00C71CBD"/>
    <w:rsid w:val="00C729DD"/>
    <w:rsid w:val="00C7385E"/>
    <w:rsid w:val="00C748E1"/>
    <w:rsid w:val="00C77CAB"/>
    <w:rsid w:val="00C818B0"/>
    <w:rsid w:val="00C8271B"/>
    <w:rsid w:val="00C83A37"/>
    <w:rsid w:val="00C859AB"/>
    <w:rsid w:val="00C90137"/>
    <w:rsid w:val="00C92390"/>
    <w:rsid w:val="00C94AA9"/>
    <w:rsid w:val="00C951B1"/>
    <w:rsid w:val="00CB2326"/>
    <w:rsid w:val="00CC1B28"/>
    <w:rsid w:val="00CC70D3"/>
    <w:rsid w:val="00CD019C"/>
    <w:rsid w:val="00CD5EE9"/>
    <w:rsid w:val="00CE001D"/>
    <w:rsid w:val="00CE0183"/>
    <w:rsid w:val="00CE170E"/>
    <w:rsid w:val="00CE374C"/>
    <w:rsid w:val="00CE44F9"/>
    <w:rsid w:val="00CF276E"/>
    <w:rsid w:val="00CF478B"/>
    <w:rsid w:val="00CF6539"/>
    <w:rsid w:val="00D01A3F"/>
    <w:rsid w:val="00D0473C"/>
    <w:rsid w:val="00D1084D"/>
    <w:rsid w:val="00D165E4"/>
    <w:rsid w:val="00D26007"/>
    <w:rsid w:val="00D34FDF"/>
    <w:rsid w:val="00D526A4"/>
    <w:rsid w:val="00D57297"/>
    <w:rsid w:val="00D75736"/>
    <w:rsid w:val="00D76EC7"/>
    <w:rsid w:val="00D83B91"/>
    <w:rsid w:val="00D92B3C"/>
    <w:rsid w:val="00D95724"/>
    <w:rsid w:val="00DA15CE"/>
    <w:rsid w:val="00DA48F5"/>
    <w:rsid w:val="00DA7939"/>
    <w:rsid w:val="00DB29A5"/>
    <w:rsid w:val="00DB39A7"/>
    <w:rsid w:val="00DB4B16"/>
    <w:rsid w:val="00DB63BE"/>
    <w:rsid w:val="00DB77F9"/>
    <w:rsid w:val="00DC2125"/>
    <w:rsid w:val="00DC4669"/>
    <w:rsid w:val="00DC5764"/>
    <w:rsid w:val="00DD6B8C"/>
    <w:rsid w:val="00DE15F8"/>
    <w:rsid w:val="00DE3841"/>
    <w:rsid w:val="00DF1EA6"/>
    <w:rsid w:val="00DF2122"/>
    <w:rsid w:val="00E15F67"/>
    <w:rsid w:val="00E322BF"/>
    <w:rsid w:val="00E36E62"/>
    <w:rsid w:val="00E4297E"/>
    <w:rsid w:val="00E4489E"/>
    <w:rsid w:val="00E53B48"/>
    <w:rsid w:val="00E638BE"/>
    <w:rsid w:val="00E727F7"/>
    <w:rsid w:val="00E747F0"/>
    <w:rsid w:val="00E9081C"/>
    <w:rsid w:val="00E92A6C"/>
    <w:rsid w:val="00E93C52"/>
    <w:rsid w:val="00E953A5"/>
    <w:rsid w:val="00EA5688"/>
    <w:rsid w:val="00EA7630"/>
    <w:rsid w:val="00EB1884"/>
    <w:rsid w:val="00EB63C2"/>
    <w:rsid w:val="00EC2B27"/>
    <w:rsid w:val="00EC7136"/>
    <w:rsid w:val="00ED40A9"/>
    <w:rsid w:val="00ED6FA8"/>
    <w:rsid w:val="00EE547A"/>
    <w:rsid w:val="00EE5D26"/>
    <w:rsid w:val="00EF5CD1"/>
    <w:rsid w:val="00EF7B0B"/>
    <w:rsid w:val="00F02455"/>
    <w:rsid w:val="00F041E2"/>
    <w:rsid w:val="00F04A59"/>
    <w:rsid w:val="00F13141"/>
    <w:rsid w:val="00F24A93"/>
    <w:rsid w:val="00F33D2A"/>
    <w:rsid w:val="00F4040B"/>
    <w:rsid w:val="00F44E4A"/>
    <w:rsid w:val="00F461DF"/>
    <w:rsid w:val="00F50A04"/>
    <w:rsid w:val="00F5704D"/>
    <w:rsid w:val="00F5761F"/>
    <w:rsid w:val="00F61C21"/>
    <w:rsid w:val="00F67C18"/>
    <w:rsid w:val="00F75C2E"/>
    <w:rsid w:val="00F7632B"/>
    <w:rsid w:val="00F76AF0"/>
    <w:rsid w:val="00F8177A"/>
    <w:rsid w:val="00F82D46"/>
    <w:rsid w:val="00F84036"/>
    <w:rsid w:val="00F93E2B"/>
    <w:rsid w:val="00F9796E"/>
    <w:rsid w:val="00FB0E78"/>
    <w:rsid w:val="00FB17B7"/>
    <w:rsid w:val="00FB3C5D"/>
    <w:rsid w:val="00FE5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2668EC"/>
  <w15:docId w15:val="{A985DEE7-D937-4C34-AF4F-50C1CFAC5D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qFormat/>
    <w:rsid w:val="00F8177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No Spacing"/>
    <w:uiPriority w:val="1"/>
    <w:qFormat/>
    <w:rsid w:val="00F8177A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F8177A"/>
    <w:pPr>
      <w:spacing w:after="200" w:line="276" w:lineRule="auto"/>
      <w:ind w:left="720"/>
      <w:contextualSpacing/>
    </w:pPr>
    <w:rPr>
      <w:rFonts w:eastAsiaTheme="minorEastAsia"/>
      <w:lang w:eastAsia="ru-RU"/>
    </w:rPr>
  </w:style>
  <w:style w:type="paragraph" w:customStyle="1" w:styleId="a5">
    <w:name w:val="Содержимое таблицы"/>
    <w:basedOn w:val="a"/>
    <w:rsid w:val="00F8177A"/>
    <w:pPr>
      <w:suppressLineNumbers/>
      <w:suppressAutoHyphens/>
      <w:spacing w:after="200" w:line="276" w:lineRule="auto"/>
    </w:pPr>
    <w:rPr>
      <w:rFonts w:ascii="Calibri" w:eastAsia="SimSun" w:hAnsi="Calibri" w:cs="Calibri"/>
      <w:kern w:val="1"/>
      <w:lang w:eastAsia="ar-SA"/>
    </w:rPr>
  </w:style>
  <w:style w:type="paragraph" w:customStyle="1" w:styleId="ConsPlusNonformat">
    <w:name w:val="ConsPlusNonformat"/>
    <w:uiPriority w:val="99"/>
    <w:qFormat/>
    <w:rsid w:val="00F8177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sum">
    <w:name w:val="sum"/>
    <w:rsid w:val="00F8177A"/>
  </w:style>
  <w:style w:type="character" w:styleId="a6">
    <w:name w:val="Hyperlink"/>
    <w:basedOn w:val="a0"/>
    <w:uiPriority w:val="99"/>
    <w:unhideWhenUsed/>
    <w:rsid w:val="00AB1E6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946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74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ru.wikipedia.org/wiki/%D0%9A%D1%80%D0%BE%D1%81%D1%81%D0%BE%D0%B2%D0%B5%D1%80_(%D1%82%D0%B8%D0%BF_%D0%B0%D0%B2%D1%82%D0%BE%D0%BC%D0%BE%D0%B1%D0%B8%D0%BB%D1%8F)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1E44D098179602F2FC4A0968063277BB61B137B90CCA7357BAD080DEFCC54DC7C6DB88DDBAC5E40CFC68F083340DK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8BD50A-0967-405B-ADE0-D1F1BB302A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5549</TotalTime>
  <Pages>49</Pages>
  <Words>6408</Words>
  <Characters>36527</Characters>
  <Application>Microsoft Office Word</Application>
  <DocSecurity>0</DocSecurity>
  <Lines>304</Lines>
  <Paragraphs>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Халафеева Наталья Николаевна</dc:creator>
  <cp:keywords/>
  <dc:description/>
  <cp:lastModifiedBy>work</cp:lastModifiedBy>
  <cp:revision>31</cp:revision>
  <dcterms:created xsi:type="dcterms:W3CDTF">2018-04-10T12:29:00Z</dcterms:created>
  <dcterms:modified xsi:type="dcterms:W3CDTF">2020-10-09T07:45:00Z</dcterms:modified>
</cp:coreProperties>
</file>