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6946" w:type="dxa"/>
        <w:tblInd w:w="8613" w:type="dxa"/>
        <w:tblLook w:val="04A0" w:firstRow="1" w:lastRow="0" w:firstColumn="1" w:lastColumn="0" w:noHBand="0" w:noVBand="1"/>
      </w:tblPr>
      <w:tblGrid>
        <w:gridCol w:w="6946"/>
      </w:tblGrid>
      <w:tr w:rsidR="00E708A8" w:rsidTr="002E0A1D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08A8" w:rsidRDefault="00E708A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708A8" w:rsidRPr="00F3174B" w:rsidRDefault="00E708A8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Уточненные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Pr="00F3174B">
        <w:rPr>
          <w:rFonts w:ascii="Times New Roman" w:hAnsi="Times New Roman" w:cs="Times New Roman"/>
          <w:sz w:val="24"/>
          <w:szCs w:val="24"/>
        </w:rPr>
        <w:t>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74B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F3174B">
        <w:rPr>
          <w:rFonts w:ascii="Times New Roman" w:hAnsi="Times New Roman" w:cs="Times New Roman"/>
          <w:sz w:val="24"/>
          <w:szCs w:val="24"/>
        </w:rPr>
        <w:t xml:space="preserve"> доходах, расходах, об имуществе и обязательствах имущественного характера на </w:t>
      </w:r>
      <w:r>
        <w:rPr>
          <w:rFonts w:ascii="Times New Roman" w:hAnsi="Times New Roman" w:cs="Times New Roman"/>
          <w:sz w:val="24"/>
          <w:szCs w:val="24"/>
        </w:rPr>
        <w:t xml:space="preserve">лиц, замещающих </w:t>
      </w:r>
      <w:r w:rsidRPr="00AB08AA">
        <w:rPr>
          <w:rFonts w:ascii="Times New Roman" w:hAnsi="Times New Roman" w:cs="Times New Roman"/>
          <w:sz w:val="24"/>
          <w:szCs w:val="24"/>
        </w:rPr>
        <w:t>должности муниципальной службы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74B">
        <w:rPr>
          <w:rFonts w:ascii="Times New Roman" w:hAnsi="Times New Roman" w:cs="Times New Roman"/>
          <w:sz w:val="24"/>
          <w:szCs w:val="24"/>
        </w:rPr>
        <w:t>в Администрации ЗАТО Межгорье Республики Башкортостан, а также их супруг (супругов) и несовершеннолетних детей за периодс 1 января 20_</w:t>
      </w:r>
      <w:r w:rsidRPr="00F3174B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F3174B">
        <w:rPr>
          <w:rFonts w:ascii="Times New Roman" w:hAnsi="Times New Roman" w:cs="Times New Roman"/>
          <w:sz w:val="24"/>
          <w:szCs w:val="24"/>
        </w:rPr>
        <w:t>_ г. по 31 декабря 20_</w:t>
      </w:r>
      <w:r w:rsidRPr="00F3174B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F3174B">
        <w:rPr>
          <w:rFonts w:ascii="Times New Roman" w:hAnsi="Times New Roman" w:cs="Times New Roman"/>
          <w:sz w:val="24"/>
          <w:szCs w:val="24"/>
        </w:rPr>
        <w:t xml:space="preserve">_ г., размещаемые на официальном сайте Администрации ЗАТО Межгорье </w:t>
      </w:r>
    </w:p>
    <w:p w:rsidR="00E708A8" w:rsidRPr="00F3174B" w:rsidRDefault="00E708A8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3174B">
        <w:rPr>
          <w:rFonts w:ascii="Times New Roman" w:hAnsi="Times New Roman" w:cs="Times New Roman"/>
          <w:sz w:val="24"/>
          <w:szCs w:val="24"/>
        </w:rPr>
        <w:t xml:space="preserve">Республики Башкортостан в порядке, утвержденном постановлением Администрации ЗАТО Межгорье Республики Башкортостан </w:t>
      </w:r>
    </w:p>
    <w:p w:rsidR="00E708A8" w:rsidRPr="00F3174B" w:rsidRDefault="00E708A8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3174B">
        <w:rPr>
          <w:rFonts w:ascii="Times New Roman" w:hAnsi="Times New Roman" w:cs="Times New Roman"/>
          <w:sz w:val="24"/>
          <w:szCs w:val="24"/>
        </w:rPr>
        <w:t>от 23 мая 2014 г. № 651</w:t>
      </w:r>
    </w:p>
    <w:p w:rsidR="00E708A8" w:rsidRPr="00F3174B" w:rsidRDefault="00E708A8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61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17"/>
        <w:gridCol w:w="1134"/>
        <w:gridCol w:w="1276"/>
        <w:gridCol w:w="999"/>
        <w:gridCol w:w="1124"/>
        <w:gridCol w:w="1279"/>
        <w:gridCol w:w="851"/>
        <w:gridCol w:w="992"/>
        <w:gridCol w:w="1559"/>
        <w:gridCol w:w="1843"/>
        <w:gridCol w:w="1411"/>
      </w:tblGrid>
      <w:tr w:rsidR="00E708A8" w:rsidRPr="00F3174B" w:rsidTr="00A31860">
        <w:trPr>
          <w:trHeight w:val="1016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 w:rsidP="002E0A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</w:p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недвижимости, 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</w:p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Деклари               рованный годовой доход (руб.)</w:t>
            </w:r>
          </w:p>
        </w:tc>
        <w:tc>
          <w:tcPr>
            <w:tcW w:w="1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 w:rsidP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</w:t>
            </w:r>
          </w:p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A31860">
        <w:trPr>
          <w:trHeight w:val="1150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08A8" w:rsidRPr="00F3174B" w:rsidRDefault="00E70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08A8" w:rsidRPr="00F3174B" w:rsidRDefault="00E70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08A8" w:rsidRPr="00F3174B" w:rsidRDefault="00E70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E708A8" w:rsidRPr="00F3174B" w:rsidRDefault="00E708A8" w:rsidP="002E0A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собствен 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Страна располо жения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</w:p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A31860">
        <w:trPr>
          <w:trHeight w:val="33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08A8" w:rsidRPr="00F3174B" w:rsidRDefault="00E708A8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08A8" w:rsidRPr="00F3174B" w:rsidRDefault="00E708A8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08A8" w:rsidRPr="00F3174B" w:rsidRDefault="00E708A8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708A8" w:rsidRPr="00F3174B" w:rsidTr="00A31860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4C6">
              <w:rPr>
                <w:rFonts w:ascii="Times New Roman" w:hAnsi="Times New Roman" w:cs="Times New Roman"/>
                <w:b/>
                <w:sz w:val="20"/>
                <w:szCs w:val="20"/>
              </w:rPr>
              <w:t>Терехов Илья Сергеевич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21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лав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</w:t>
            </w:r>
          </w:p>
          <w:p w:rsidR="00E708A8" w:rsidRDefault="00E708A8" w:rsidP="00D8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ции ЗАТО Межгорье Республики Башкортос</w:t>
            </w:r>
          </w:p>
          <w:p w:rsidR="00E708A8" w:rsidRPr="00F3174B" w:rsidRDefault="00E708A8" w:rsidP="00D8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</w:t>
            </w:r>
          </w:p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248,2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альную жилую застройку</w:t>
            </w:r>
          </w:p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D8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8106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</w:p>
          <w:p w:rsidR="00E708A8" w:rsidRPr="00F3174B" w:rsidRDefault="00E708A8" w:rsidP="00D8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5281201,66</w:t>
            </w:r>
          </w:p>
          <w:p w:rsidR="00E708A8" w:rsidRDefault="00E708A8" w:rsidP="007B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(включая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полученный от продажи легкового автомобиля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Volkswaqen</w:t>
            </w:r>
            <w:r w:rsidRPr="006267DA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6267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Amarok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прицеп к легковому автомобилю)</w:t>
            </w:r>
          </w:p>
          <w:p w:rsidR="00E708A8" w:rsidRDefault="00E708A8" w:rsidP="00A31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2B7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доход главы Администрации </w:t>
            </w:r>
          </w:p>
          <w:p w:rsidR="00E708A8" w:rsidRPr="00F3174B" w:rsidRDefault="00E708A8" w:rsidP="00A31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2B7">
              <w:rPr>
                <w:rFonts w:ascii="Times New Roman" w:hAnsi="Times New Roman" w:cs="Times New Roman"/>
                <w:sz w:val="20"/>
                <w:szCs w:val="20"/>
              </w:rPr>
              <w:t>2360458,93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08A8" w:rsidRPr="00F3174B" w:rsidTr="00A31860">
        <w:trPr>
          <w:trHeight w:val="143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Default="00E708A8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Default="00E708A8" w:rsidP="00021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 ности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D9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D9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D9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08A8" w:rsidRDefault="00E708A8" w:rsidP="00A33CE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E708A8" w:rsidRDefault="00E708A8" w:rsidP="00A33CED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делами</w:t>
      </w:r>
    </w:p>
    <w:p w:rsidR="00E708A8" w:rsidRDefault="00E708A8" w:rsidP="00A33CED">
      <w:pPr>
        <w:pStyle w:val="a9"/>
        <w:rPr>
          <w:rFonts w:ascii="Times New Roman" w:hAnsi="Times New Roman" w:cs="Times New Roman"/>
          <w:sz w:val="24"/>
          <w:szCs w:val="24"/>
        </w:rPr>
      </w:pPr>
      <w:r w:rsidRPr="00F3174B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74B">
        <w:rPr>
          <w:rFonts w:ascii="Times New Roman" w:hAnsi="Times New Roman" w:cs="Times New Roman"/>
          <w:sz w:val="24"/>
          <w:szCs w:val="24"/>
        </w:rPr>
        <w:t>ЗАТО Межгорье Республики Башкортостан</w:t>
      </w:r>
      <w:r w:rsidRPr="00F3174B">
        <w:rPr>
          <w:rFonts w:ascii="Times New Roman" w:hAnsi="Times New Roman" w:cs="Times New Roman"/>
          <w:sz w:val="24"/>
          <w:szCs w:val="24"/>
        </w:rPr>
        <w:tab/>
      </w:r>
      <w:r w:rsidRPr="00F3174B">
        <w:rPr>
          <w:rFonts w:ascii="Times New Roman" w:hAnsi="Times New Roman" w:cs="Times New Roman"/>
          <w:sz w:val="24"/>
          <w:szCs w:val="24"/>
        </w:rPr>
        <w:tab/>
      </w:r>
      <w:r w:rsidRPr="00F3174B">
        <w:rPr>
          <w:rFonts w:ascii="Times New Roman" w:hAnsi="Times New Roman" w:cs="Times New Roman"/>
          <w:sz w:val="24"/>
          <w:szCs w:val="24"/>
        </w:rPr>
        <w:tab/>
      </w:r>
      <w:r w:rsidRPr="00F3174B">
        <w:rPr>
          <w:rFonts w:ascii="Times New Roman" w:hAnsi="Times New Roman" w:cs="Times New Roman"/>
          <w:sz w:val="24"/>
          <w:szCs w:val="24"/>
        </w:rPr>
        <w:tab/>
      </w:r>
      <w:r w:rsidRPr="00F3174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3174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Л.А.Ростовщиков</w:t>
      </w:r>
    </w:p>
    <w:p w:rsidR="00E708A8" w:rsidRDefault="00E708A8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E708A8" w:rsidRDefault="00E708A8" w:rsidP="002E0A1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01.09.2020 г.</w:t>
      </w:r>
    </w:p>
    <w:p w:rsidR="00E708A8" w:rsidRDefault="00E708A8" w:rsidP="00A33CED">
      <w:pPr>
        <w:pStyle w:val="a9"/>
        <w:rPr>
          <w:rFonts w:ascii="Times New Roman" w:hAnsi="Times New Roman" w:cs="Times New Roman"/>
          <w:sz w:val="20"/>
          <w:szCs w:val="20"/>
        </w:rPr>
      </w:pPr>
      <w:r w:rsidRPr="00335ABA">
        <w:rPr>
          <w:rFonts w:ascii="Times New Roman" w:hAnsi="Times New Roman" w:cs="Times New Roman"/>
          <w:sz w:val="20"/>
          <w:szCs w:val="20"/>
        </w:rPr>
        <w:t>Вилкова</w:t>
      </w:r>
      <w:r>
        <w:rPr>
          <w:rFonts w:ascii="Times New Roman" w:hAnsi="Times New Roman" w:cs="Times New Roman"/>
          <w:sz w:val="20"/>
          <w:szCs w:val="20"/>
        </w:rPr>
        <w:t xml:space="preserve"> Луиза Константиновна, сектор муниципальной службы и кадровой работы, 8 (34781) </w:t>
      </w:r>
      <w:r w:rsidRPr="00335ABA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335ABA">
        <w:rPr>
          <w:rFonts w:ascii="Times New Roman" w:hAnsi="Times New Roman" w:cs="Times New Roman"/>
          <w:sz w:val="20"/>
          <w:szCs w:val="20"/>
        </w:rPr>
        <w:t>21-55</w:t>
      </w:r>
    </w:p>
    <w:tbl>
      <w:tblPr>
        <w:tblStyle w:val="a8"/>
        <w:tblW w:w="6946" w:type="dxa"/>
        <w:tblInd w:w="8613" w:type="dxa"/>
        <w:tblLook w:val="04A0" w:firstRow="1" w:lastRow="0" w:firstColumn="1" w:lastColumn="0" w:noHBand="0" w:noVBand="1"/>
      </w:tblPr>
      <w:tblGrid>
        <w:gridCol w:w="6946"/>
      </w:tblGrid>
      <w:tr w:rsidR="00E708A8" w:rsidTr="002E0A1D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08A8" w:rsidRDefault="00E708A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708A8" w:rsidRDefault="00E708A8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E708A8" w:rsidRPr="00F3174B" w:rsidRDefault="00E708A8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3174B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E708A8" w:rsidRPr="00AB08AA" w:rsidRDefault="00E708A8" w:rsidP="00AB08A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 w:rsidRPr="00F3174B">
        <w:rPr>
          <w:szCs w:val="24"/>
        </w:rPr>
        <w:t xml:space="preserve"> о доходах, расходах, об имуществе и обязательствах имущественного характера на </w:t>
      </w:r>
      <w:r>
        <w:rPr>
          <w:szCs w:val="24"/>
        </w:rPr>
        <w:t xml:space="preserve">лиц, замещающих </w:t>
      </w:r>
      <w:r w:rsidRPr="00AB08AA">
        <w:rPr>
          <w:szCs w:val="24"/>
        </w:rPr>
        <w:t>должности муниципальной службы</w:t>
      </w:r>
      <w:r>
        <w:rPr>
          <w:szCs w:val="24"/>
        </w:rPr>
        <w:t xml:space="preserve"> </w:t>
      </w:r>
    </w:p>
    <w:p w:rsidR="00E708A8" w:rsidRPr="00F3174B" w:rsidRDefault="00E708A8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3174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F3174B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F3174B">
        <w:rPr>
          <w:rFonts w:ascii="Times New Roman" w:hAnsi="Times New Roman" w:cs="Times New Roman"/>
          <w:sz w:val="24"/>
          <w:szCs w:val="24"/>
        </w:rPr>
        <w:t xml:space="preserve"> ЗАТО Межгорье Республики Башкортостан, а также их супруг (супругов) и несовершеннолетних детей за период</w:t>
      </w:r>
    </w:p>
    <w:p w:rsidR="00E708A8" w:rsidRPr="00F3174B" w:rsidRDefault="00E708A8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3174B">
        <w:rPr>
          <w:rFonts w:ascii="Times New Roman" w:hAnsi="Times New Roman" w:cs="Times New Roman"/>
          <w:sz w:val="24"/>
          <w:szCs w:val="24"/>
        </w:rPr>
        <w:t>с 1 января 20_</w:t>
      </w:r>
      <w:r w:rsidRPr="00F3174B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F3174B">
        <w:rPr>
          <w:rFonts w:ascii="Times New Roman" w:hAnsi="Times New Roman" w:cs="Times New Roman"/>
          <w:sz w:val="24"/>
          <w:szCs w:val="24"/>
        </w:rPr>
        <w:t>_ г. по 31 декабря 20_</w:t>
      </w:r>
      <w:r w:rsidRPr="00F3174B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F3174B">
        <w:rPr>
          <w:rFonts w:ascii="Times New Roman" w:hAnsi="Times New Roman" w:cs="Times New Roman"/>
          <w:sz w:val="24"/>
          <w:szCs w:val="24"/>
        </w:rPr>
        <w:t xml:space="preserve">_ г., размещаемые на официальном сайте </w:t>
      </w:r>
      <w:proofErr w:type="gramStart"/>
      <w:r w:rsidRPr="00F3174B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F3174B">
        <w:rPr>
          <w:rFonts w:ascii="Times New Roman" w:hAnsi="Times New Roman" w:cs="Times New Roman"/>
          <w:sz w:val="24"/>
          <w:szCs w:val="24"/>
        </w:rPr>
        <w:t xml:space="preserve"> ЗАТО Межгорье </w:t>
      </w:r>
    </w:p>
    <w:p w:rsidR="00E708A8" w:rsidRPr="00F3174B" w:rsidRDefault="00E708A8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3174B">
        <w:rPr>
          <w:rFonts w:ascii="Times New Roman" w:hAnsi="Times New Roman" w:cs="Times New Roman"/>
          <w:sz w:val="24"/>
          <w:szCs w:val="24"/>
        </w:rPr>
        <w:t xml:space="preserve">Республики Башкортостан в порядке, утвержденном постановлением </w:t>
      </w:r>
      <w:proofErr w:type="gramStart"/>
      <w:r w:rsidRPr="00F3174B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F3174B">
        <w:rPr>
          <w:rFonts w:ascii="Times New Roman" w:hAnsi="Times New Roman" w:cs="Times New Roman"/>
          <w:sz w:val="24"/>
          <w:szCs w:val="24"/>
        </w:rPr>
        <w:t xml:space="preserve"> ЗАТО Межгорье Республики Башкортостан </w:t>
      </w:r>
    </w:p>
    <w:p w:rsidR="00E708A8" w:rsidRPr="00F3174B" w:rsidRDefault="00E708A8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3174B">
        <w:rPr>
          <w:rFonts w:ascii="Times New Roman" w:hAnsi="Times New Roman" w:cs="Times New Roman"/>
          <w:sz w:val="24"/>
          <w:szCs w:val="24"/>
        </w:rPr>
        <w:t>от 23 мая 2014 г. № 651</w:t>
      </w:r>
    </w:p>
    <w:p w:rsidR="00E708A8" w:rsidRPr="00F3174B" w:rsidRDefault="00E708A8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61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17"/>
        <w:gridCol w:w="1134"/>
        <w:gridCol w:w="1276"/>
        <w:gridCol w:w="999"/>
        <w:gridCol w:w="1124"/>
        <w:gridCol w:w="1279"/>
        <w:gridCol w:w="1134"/>
        <w:gridCol w:w="1134"/>
        <w:gridCol w:w="1559"/>
        <w:gridCol w:w="1276"/>
        <w:gridCol w:w="1553"/>
      </w:tblGrid>
      <w:tr w:rsidR="00E708A8" w:rsidRPr="00F3174B" w:rsidTr="0030162F">
        <w:trPr>
          <w:trHeight w:val="1016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 w:rsidP="002E0A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</w:p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недвижимости, находящиеся 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</w:p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Деклари               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 w:rsidP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</w:t>
            </w:r>
          </w:p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30162F">
        <w:trPr>
          <w:trHeight w:val="1150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08A8" w:rsidRPr="00F3174B" w:rsidRDefault="00E70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08A8" w:rsidRPr="00F3174B" w:rsidRDefault="00E70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08A8" w:rsidRPr="00F3174B" w:rsidRDefault="00E70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E708A8" w:rsidRPr="00F3174B" w:rsidRDefault="00E708A8" w:rsidP="002E0A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собствен 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Страна располо жения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</w:p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46500F">
        <w:trPr>
          <w:trHeight w:val="33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08A8" w:rsidRPr="00F3174B" w:rsidRDefault="00E708A8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08A8" w:rsidRPr="00F3174B" w:rsidRDefault="00E708A8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08A8" w:rsidRPr="00F3174B" w:rsidRDefault="00E708A8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708A8" w:rsidRPr="00F3174B" w:rsidTr="001142A7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4C6">
              <w:rPr>
                <w:rFonts w:ascii="Times New Roman" w:hAnsi="Times New Roman" w:cs="Times New Roman"/>
                <w:b/>
                <w:sz w:val="20"/>
                <w:szCs w:val="20"/>
              </w:rPr>
              <w:t>Терехов Илья Сергеевич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21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лав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</w:t>
            </w:r>
          </w:p>
          <w:p w:rsidR="00E708A8" w:rsidRDefault="00E708A8" w:rsidP="00D8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ЗАТО Межгорье Республики Башкортос</w:t>
            </w:r>
          </w:p>
          <w:p w:rsidR="00E708A8" w:rsidRPr="00F3174B" w:rsidRDefault="00E708A8" w:rsidP="00D8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</w:t>
            </w:r>
          </w:p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248,2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альную жилую застройку</w:t>
            </w:r>
          </w:p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D8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8106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</w:p>
          <w:p w:rsidR="00E708A8" w:rsidRPr="00F3174B" w:rsidRDefault="00E708A8" w:rsidP="00D81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5236201,66</w:t>
            </w:r>
          </w:p>
          <w:p w:rsidR="00E708A8" w:rsidRDefault="00E708A8" w:rsidP="007B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(включая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полученный от продажи легкового автомобиля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Volkswaqen</w:t>
            </w:r>
            <w:r w:rsidRPr="006267DA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6267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Amarok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708A8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2B7">
              <w:rPr>
                <w:rFonts w:ascii="Times New Roman" w:hAnsi="Times New Roman" w:cs="Times New Roman"/>
                <w:sz w:val="20"/>
                <w:szCs w:val="20"/>
              </w:rPr>
              <w:t>Деклариро ванный доход главы Админист</w:t>
            </w:r>
          </w:p>
          <w:p w:rsidR="00E708A8" w:rsidRPr="001B72B7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2B7">
              <w:rPr>
                <w:rFonts w:ascii="Times New Roman" w:hAnsi="Times New Roman" w:cs="Times New Roman"/>
                <w:sz w:val="20"/>
                <w:szCs w:val="20"/>
              </w:rPr>
              <w:t>рации 2360458,93</w:t>
            </w:r>
          </w:p>
          <w:p w:rsidR="00E708A8" w:rsidRPr="00F3174B" w:rsidRDefault="00E708A8" w:rsidP="00335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08A8" w:rsidRPr="00F3174B" w:rsidTr="000414E8">
        <w:trPr>
          <w:trHeight w:val="143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Default="00E708A8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Default="00E708A8" w:rsidP="00021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 ности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D9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D9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D9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1142A7">
        <w:trPr>
          <w:trHeight w:val="14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4C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 ности</w:t>
            </w: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альную жилую застройку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738313,89</w:t>
            </w:r>
          </w:p>
          <w:p w:rsidR="00E708A8" w:rsidRDefault="00E708A8" w:rsidP="00C1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A522B">
              <w:rPr>
                <w:rFonts w:ascii="Times New Roman" w:hAnsi="Times New Roman" w:cs="Times New Roman"/>
                <w:sz w:val="20"/>
                <w:szCs w:val="20"/>
              </w:rPr>
              <w:t xml:space="preserve">включая </w:t>
            </w:r>
            <w:proofErr w:type="gramStart"/>
            <w:r w:rsidRPr="000A522B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proofErr w:type="gramEnd"/>
            <w:r w:rsidRPr="000A522B"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полученный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реализа</w:t>
            </w:r>
          </w:p>
          <w:p w:rsidR="00E708A8" w:rsidRDefault="00E708A8" w:rsidP="00C1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ции госу</w:t>
            </w:r>
          </w:p>
          <w:p w:rsidR="00E708A8" w:rsidRDefault="00E708A8" w:rsidP="00C1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дарствен</w:t>
            </w:r>
          </w:p>
          <w:p w:rsidR="00E708A8" w:rsidRDefault="00E708A8" w:rsidP="00C1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ного серти фикатаката на ма теринский</w:t>
            </w:r>
          </w:p>
          <w:p w:rsidR="00E708A8" w:rsidRPr="00F3174B" w:rsidRDefault="00E708A8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капитал)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08A8" w:rsidRPr="00F3174B" w:rsidTr="001142A7">
        <w:trPr>
          <w:trHeight w:val="17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053A89" w:rsidRDefault="00E708A8" w:rsidP="00660C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021AF4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4C6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 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D9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D9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D9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99878,90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08A8" w:rsidRPr="00F3174B" w:rsidTr="001142A7">
        <w:trPr>
          <w:trHeight w:val="1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4C6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альную жилую застройку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08A8" w:rsidRPr="00F3174B" w:rsidTr="001142A7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1142A7">
        <w:trPr>
          <w:trHeight w:val="25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D9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1142A7">
        <w:trPr>
          <w:trHeight w:val="1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4C6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альную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жилую застройку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08A8" w:rsidRPr="00F3174B" w:rsidTr="001142A7">
        <w:trPr>
          <w:trHeight w:val="19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D81064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1142A7">
        <w:trPr>
          <w:trHeight w:val="16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D81064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A01740">
        <w:trPr>
          <w:trHeight w:val="184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1142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4C6">
              <w:rPr>
                <w:rFonts w:ascii="Times New Roman" w:hAnsi="Times New Roman" w:cs="Times New Roman"/>
                <w:b/>
                <w:sz w:val="20"/>
                <w:szCs w:val="20"/>
              </w:rPr>
              <w:t>Чоловский</w:t>
            </w:r>
          </w:p>
          <w:p w:rsidR="00E708A8" w:rsidRPr="00B314C6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4C6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 Николаевич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AD7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</w:t>
            </w:r>
          </w:p>
          <w:p w:rsidR="00E708A8" w:rsidRPr="00F3174B" w:rsidRDefault="00E708A8" w:rsidP="00AD7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ЗАТО Межгорье Республики Башкортос</w:t>
            </w:r>
          </w:p>
          <w:p w:rsidR="00E708A8" w:rsidRPr="00F3174B" w:rsidRDefault="00E708A8" w:rsidP="00041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 ности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E708A8" w:rsidRPr="00F3174B" w:rsidRDefault="00E708A8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08A8" w:rsidRPr="00F3174B" w:rsidRDefault="00E708A8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708A8" w:rsidRDefault="00E708A8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Лэнд Ровер Фрилендер</w:t>
            </w:r>
          </w:p>
          <w:p w:rsidR="00E708A8" w:rsidRPr="00F3174B" w:rsidRDefault="00E708A8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</w:p>
          <w:p w:rsidR="00E708A8" w:rsidRPr="00F3174B" w:rsidRDefault="00E708A8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1413967,60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81B5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08A8" w:rsidRPr="00F3174B" w:rsidTr="00A01740">
        <w:trPr>
          <w:trHeight w:val="47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4C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 ности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>
            <w:r w:rsidRPr="00055B6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>
            <w:r w:rsidRPr="00055B6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>
            <w:r w:rsidRPr="00055B6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8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485537,96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481B5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708A8" w:rsidRPr="00F3174B" w:rsidRDefault="00E708A8" w:rsidP="00481B5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A01740">
        <w:trPr>
          <w:trHeight w:val="47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4C6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 ности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A01740">
            <w:r w:rsidRPr="00055B6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A01740">
            <w:r w:rsidRPr="00055B6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A01740">
            <w:r w:rsidRPr="00055B6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A0174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708A8" w:rsidRPr="00F3174B" w:rsidRDefault="00E708A8" w:rsidP="00A0174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A01740">
        <w:trPr>
          <w:trHeight w:val="47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4C6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21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 ности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A01740">
            <w:r w:rsidRPr="00055B6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A01740">
            <w:r w:rsidRPr="00055B6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A01740">
            <w:r w:rsidRPr="00055B6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A017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A0174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708A8" w:rsidRPr="00F3174B" w:rsidRDefault="00E708A8" w:rsidP="00A0174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A01740">
        <w:trPr>
          <w:trHeight w:val="47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53A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321793" w:rsidRDefault="00E708A8" w:rsidP="00053A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793">
              <w:rPr>
                <w:rFonts w:ascii="Times New Roman" w:hAnsi="Times New Roman" w:cs="Times New Roman"/>
                <w:b/>
                <w:sz w:val="20"/>
                <w:szCs w:val="20"/>
              </w:rPr>
              <w:t>Гридневская</w:t>
            </w:r>
          </w:p>
          <w:p w:rsidR="00E708A8" w:rsidRPr="00321793" w:rsidRDefault="00E708A8" w:rsidP="00053A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793">
              <w:rPr>
                <w:rFonts w:ascii="Times New Roman" w:hAnsi="Times New Roman" w:cs="Times New Roman"/>
                <w:b/>
                <w:sz w:val="20"/>
                <w:szCs w:val="20"/>
              </w:rPr>
              <w:t>Мария Сергеевна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</w:t>
            </w:r>
          </w:p>
          <w:p w:rsidR="00E708A8" w:rsidRPr="00F3174B" w:rsidRDefault="00E708A8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708A8" w:rsidRPr="00F3174B" w:rsidRDefault="00E708A8" w:rsidP="0005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ЗАТО Межгорье Республики Башкортос тан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708A8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 с супругом</w:t>
            </w:r>
          </w:p>
          <w:p w:rsidR="00E708A8" w:rsidRPr="00F3174B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индив. 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46,4</w:t>
            </w:r>
          </w:p>
          <w:p w:rsidR="00E708A8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F6089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2077249,66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53A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08A8" w:rsidRPr="00F3174B" w:rsidTr="00A01740">
        <w:trPr>
          <w:trHeight w:val="47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53A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D7356F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56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08A8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  <w:p w:rsidR="00E708A8" w:rsidRPr="00F3174B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индив. 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E708A8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144,4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08A8" w:rsidRPr="00F3174B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Зем.участок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E708A8" w:rsidRPr="00FF6089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08A8" w:rsidRPr="00F3174B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Шкода Октавиа</w:t>
            </w:r>
          </w:p>
          <w:p w:rsidR="00E708A8" w:rsidRPr="00F3174B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</w:p>
          <w:p w:rsidR="00E708A8" w:rsidRPr="00F3174B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749077,41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53A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08A8" w:rsidRPr="00F3174B" w:rsidTr="00A01740">
        <w:trPr>
          <w:trHeight w:val="47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53A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D7356F" w:rsidRDefault="00E708A8" w:rsidP="00053A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56F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053A89"/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053A89">
            <w:r w:rsidRPr="00564E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053A89">
            <w:r w:rsidRPr="00564E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053A89">
            <w:r w:rsidRPr="00564E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053A89">
            <w:r w:rsidRPr="00564E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F6089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053A89">
            <w:r w:rsidRPr="00C073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053A89">
            <w:r w:rsidRPr="00C073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053A89">
            <w:r w:rsidRPr="00C073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08A8" w:rsidRPr="00F3174B" w:rsidTr="00A01740">
        <w:trPr>
          <w:trHeight w:val="470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53A8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D7356F" w:rsidRDefault="00E708A8" w:rsidP="00053A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56F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053A89"/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053A89">
            <w:r w:rsidRPr="00564E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053A89">
            <w:r w:rsidRPr="00564E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053A89">
            <w:r w:rsidRPr="00564E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053A89">
            <w:r w:rsidRPr="00564E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F6089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053A89">
            <w:r w:rsidRPr="00C073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053A89">
            <w:r w:rsidRPr="00C073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053A89">
            <w:r w:rsidRPr="00C073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08A8" w:rsidRPr="00F3174B" w:rsidTr="007F338E">
        <w:trPr>
          <w:trHeight w:val="101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314C6">
              <w:rPr>
                <w:rFonts w:ascii="Times New Roman" w:hAnsi="Times New Roman" w:cs="Times New Roman"/>
                <w:b/>
                <w:sz w:val="20"/>
                <w:szCs w:val="20"/>
              </w:rPr>
              <w:t>Ростовщиков Леонид Алексеевич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Управляю щий делами Администра</w:t>
            </w:r>
          </w:p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ЗАТО Межгорье Республики Башкортос</w:t>
            </w:r>
          </w:p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 </w:t>
            </w:r>
          </w:p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7A7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1/3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 ности</w:t>
            </w: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 гаража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E708A8" w:rsidRPr="00F3174B" w:rsidRDefault="00E708A8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08A8" w:rsidRPr="00F3174B" w:rsidRDefault="00E708A8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Verso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21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2624192,58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08A8" w:rsidRPr="00F3174B" w:rsidTr="007F338E">
        <w:trPr>
          <w:trHeight w:val="23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размещения  гаража</w:t>
            </w:r>
            <w:proofErr w:type="gramEnd"/>
          </w:p>
          <w:p w:rsidR="00E708A8" w:rsidRDefault="00E708A8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Default="00E708A8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E708A8" w:rsidRPr="00F3174B" w:rsidRDefault="00E708A8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08A8" w:rsidRPr="00F3174B" w:rsidRDefault="00E708A8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A7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6267DA">
        <w:trPr>
          <w:trHeight w:val="1198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7F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7F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1/2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 ности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7F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7F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08A8" w:rsidRPr="00F3174B" w:rsidRDefault="00E708A8" w:rsidP="007F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A9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A7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A92B92">
        <w:trPr>
          <w:trHeight w:val="109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7F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7F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7F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7F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A92B92">
        <w:trPr>
          <w:trHeight w:val="31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7F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Машино   место</w:t>
            </w:r>
          </w:p>
          <w:p w:rsidR="00E708A8" w:rsidRPr="00F3174B" w:rsidRDefault="00E708A8" w:rsidP="007F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7F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708A8" w:rsidRPr="00F3174B" w:rsidRDefault="00E708A8" w:rsidP="007F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1-150 (совместно с супругой)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7F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2619,6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7F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2D0391">
        <w:trPr>
          <w:trHeight w:val="675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E708A8" w:rsidRPr="00F3174B" w:rsidRDefault="00E708A8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7A7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1/2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 ности</w:t>
            </w: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85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214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легковой  Сузуки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Swift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 )</w:t>
            </w:r>
            <w:proofErr w:type="gramEnd"/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135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5063646,80</w:t>
            </w:r>
          </w:p>
          <w:p w:rsidR="00E708A8" w:rsidRDefault="00E708A8" w:rsidP="00135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(включая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полученный от продажи</w:t>
            </w:r>
          </w:p>
          <w:p w:rsidR="00E708A8" w:rsidRDefault="00E708A8" w:rsidP="00135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E708A8" w:rsidRDefault="00E708A8" w:rsidP="00135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альной квартиры площадью </w:t>
            </w:r>
          </w:p>
          <w:p w:rsidR="00E708A8" w:rsidRPr="00F3174B" w:rsidRDefault="00E708A8" w:rsidP="00135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кв.м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08A8" w:rsidRPr="00F3174B" w:rsidTr="002D0391">
        <w:trPr>
          <w:trHeight w:val="24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2D0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A7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6267DA">
        <w:trPr>
          <w:trHeight w:val="23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D0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D0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D039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A7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6267DA">
        <w:trPr>
          <w:trHeight w:val="69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D0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D0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D0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2D0391">
        <w:trPr>
          <w:trHeight w:val="27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Машино   место</w:t>
            </w:r>
          </w:p>
          <w:p w:rsidR="00E708A8" w:rsidRPr="00F3174B" w:rsidRDefault="00E708A8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708A8" w:rsidRPr="00F3174B" w:rsidRDefault="00E708A8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1-150 (совместно с супругом)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2619,6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14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14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1142A7">
        <w:trPr>
          <w:trHeight w:val="345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AE5633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1/3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 ности</w:t>
            </w: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08A8" w:rsidRPr="00F3174B" w:rsidTr="006267DA">
        <w:trPr>
          <w:trHeight w:val="5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AE5633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1142A7">
        <w:trPr>
          <w:trHeight w:val="390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AE5633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1/3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 ности</w:t>
            </w:r>
          </w:p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08A8" w:rsidRPr="00F3174B" w:rsidTr="006267DA">
        <w:trPr>
          <w:trHeight w:val="98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AE5633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267DA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1142A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AE5633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08A8" w:rsidRPr="00F3174B" w:rsidTr="001142A7">
        <w:trPr>
          <w:trHeight w:val="12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6267DA">
        <w:trPr>
          <w:trHeight w:val="47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FF6089">
        <w:trPr>
          <w:trHeight w:val="120"/>
        </w:trPr>
        <w:tc>
          <w:tcPr>
            <w:tcW w:w="5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1C7695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695">
              <w:rPr>
                <w:rFonts w:ascii="Times New Roman" w:hAnsi="Times New Roman" w:cs="Times New Roman"/>
                <w:sz w:val="20"/>
                <w:szCs w:val="20"/>
              </w:rPr>
              <w:t>Коростелева Анастасия Сергеевна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финансового управления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ЗАТО Межгорье Республики Башкортос</w:t>
            </w:r>
          </w:p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B36F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36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 w:rsidRPr="00B36F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B36FF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</w:t>
            </w:r>
          </w:p>
          <w:p w:rsidR="00E708A8" w:rsidRPr="00F3174B" w:rsidRDefault="00E708A8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 )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1436966,89</w:t>
            </w:r>
          </w:p>
        </w:tc>
        <w:tc>
          <w:tcPr>
            <w:tcW w:w="155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08A8" w:rsidRPr="00F3174B" w:rsidTr="00FF6089">
        <w:trPr>
          <w:trHeight w:val="120"/>
        </w:trPr>
        <w:tc>
          <w:tcPr>
            <w:tcW w:w="5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B36FF1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218,8</w:t>
            </w:r>
          </w:p>
        </w:tc>
        <w:tc>
          <w:tcPr>
            <w:tcW w:w="112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E708A8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B36FF1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2184620.38</w:t>
            </w:r>
          </w:p>
        </w:tc>
        <w:tc>
          <w:tcPr>
            <w:tcW w:w="155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08A8" w:rsidRPr="00F3174B" w:rsidTr="00FF6089">
        <w:trPr>
          <w:trHeight w:val="120"/>
        </w:trPr>
        <w:tc>
          <w:tcPr>
            <w:tcW w:w="5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08A8" w:rsidRPr="00F3174B" w:rsidTr="00FF6089">
        <w:trPr>
          <w:trHeight w:val="120"/>
        </w:trPr>
        <w:tc>
          <w:tcPr>
            <w:tcW w:w="5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Default="00E708A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633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08A8" w:rsidRPr="00F3174B" w:rsidTr="0022237F"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4C6">
              <w:rPr>
                <w:rFonts w:ascii="Times New Roman" w:hAnsi="Times New Roman" w:cs="Times New Roman"/>
                <w:b/>
                <w:sz w:val="20"/>
                <w:szCs w:val="20"/>
              </w:rPr>
              <w:t>Аскарова                    Инна                   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9561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архивной службой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</w:t>
            </w:r>
          </w:p>
          <w:p w:rsidR="00E708A8" w:rsidRDefault="00E708A8" w:rsidP="009561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ЗАТО Межгорье Республики Башкортос</w:t>
            </w:r>
          </w:p>
          <w:p w:rsidR="00E708A8" w:rsidRPr="00F3174B" w:rsidRDefault="00E708A8" w:rsidP="00956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4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E708A8" w:rsidRPr="00F3174B" w:rsidRDefault="00E708A8" w:rsidP="0024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4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доля в общей долевой собствен</w:t>
            </w:r>
          </w:p>
          <w:p w:rsidR="00E708A8" w:rsidRPr="00F3174B" w:rsidRDefault="00E708A8" w:rsidP="0024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4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4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45641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45641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45641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A54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1412023,47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08A8" w:rsidRPr="00F3174B" w:rsidTr="0022237F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4C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4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E708A8" w:rsidRPr="00F3174B" w:rsidRDefault="00E708A8" w:rsidP="0024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4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доля в общей долевой собствен</w:t>
            </w:r>
          </w:p>
          <w:p w:rsidR="00E708A8" w:rsidRDefault="00E708A8" w:rsidP="0024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  <w:p w:rsidR="00E708A8" w:rsidRPr="00F3174B" w:rsidRDefault="00E708A8" w:rsidP="0024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4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56,8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4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61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онда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 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B15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1205503,72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08A8" w:rsidRPr="00F3174B" w:rsidTr="0022237F">
        <w:trPr>
          <w:trHeight w:val="15"/>
        </w:trPr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AE5633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0E734E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8745E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4C6">
              <w:rPr>
                <w:rFonts w:ascii="Times New Roman" w:hAnsi="Times New Roman" w:cs="Times New Roman"/>
                <w:b/>
                <w:sz w:val="20"/>
                <w:szCs w:val="20"/>
              </w:rPr>
              <w:t>Гуляев Илья Олегович</w:t>
            </w:r>
          </w:p>
          <w:p w:rsidR="00E708A8" w:rsidRPr="00B314C6" w:rsidRDefault="00E708A8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8A8" w:rsidRPr="00B314C6" w:rsidRDefault="00E708A8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8A8" w:rsidRPr="00B314C6" w:rsidRDefault="00E708A8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8A8" w:rsidRPr="00B314C6" w:rsidRDefault="00E708A8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8A8" w:rsidRPr="00B314C6" w:rsidRDefault="00E708A8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8A8" w:rsidRPr="00B314C6" w:rsidRDefault="00E708A8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8A8" w:rsidRPr="00B314C6" w:rsidRDefault="00E708A8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жизнеобеспе</w:t>
            </w: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чения, строитель</w:t>
            </w: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ства, транспорта</w:t>
            </w:r>
          </w:p>
          <w:p w:rsidR="00E708A8" w:rsidRDefault="00E708A8" w:rsidP="009561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и связи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ЗАТО Межгорье Республики Башкортос</w:t>
            </w:r>
          </w:p>
          <w:p w:rsidR="00E708A8" w:rsidRPr="00F3174B" w:rsidRDefault="00E708A8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1/3 доля в общей долевой собствен</w:t>
            </w: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Лэнд Ровер Фрилендер – 2</w:t>
            </w: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E14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335974,80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08A8" w:rsidRPr="00F3174B" w:rsidTr="000E734E">
        <w:trPr>
          <w:trHeight w:val="205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8745E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E14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245641">
        <w:trPr>
          <w:trHeight w:val="181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Default="00E708A8" w:rsidP="008745E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E14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7A7DAD">
        <w:trPr>
          <w:trHeight w:val="240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4C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E708A8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1/2 доля в общей долевой собствен</w:t>
            </w: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E708A8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08A8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 Дэу 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Матиз  (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7A7DAD" w:rsidRDefault="00E708A8" w:rsidP="00992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656120,00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08A8" w:rsidRPr="00F3174B" w:rsidTr="00245641">
        <w:trPr>
          <w:trHeight w:val="20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DA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5343,0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992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245641">
        <w:trPr>
          <w:trHeight w:val="106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участок для ведения ЛПХ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992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4961BB"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4C6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1/2 доля в общей долевой собствен</w:t>
            </w: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Pr="00F3174B" w:rsidRDefault="00E708A8" w:rsidP="0024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Pr="00F3174B" w:rsidRDefault="00E708A8" w:rsidP="0024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Pr="00F3174B" w:rsidRDefault="00E708A8" w:rsidP="0024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08A8" w:rsidRPr="00F3174B" w:rsidTr="004961BB"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1/2 доля в общей долевой собствен</w:t>
            </w: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22237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Pr="00F3174B" w:rsidRDefault="00E708A8" w:rsidP="00993C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F66B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4C6">
              <w:rPr>
                <w:rFonts w:ascii="Times New Roman" w:hAnsi="Times New Roman" w:cs="Times New Roman"/>
                <w:b/>
                <w:sz w:val="20"/>
                <w:szCs w:val="20"/>
              </w:rPr>
              <w:t>Егошина Светлана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9561C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бухгалтерскому учету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ЗАТО Межгорье Республики Башкортос</w:t>
            </w:r>
          </w:p>
          <w:p w:rsidR="00E708A8" w:rsidRPr="00F3174B" w:rsidRDefault="00E708A8" w:rsidP="0095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708A8" w:rsidRPr="00F3174B" w:rsidRDefault="00E708A8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E708A8" w:rsidRPr="00F3174B" w:rsidRDefault="00E708A8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708A8" w:rsidRDefault="00E708A8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708A8" w:rsidRPr="00F3174B" w:rsidRDefault="00E708A8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E708A8" w:rsidRPr="00F3174B" w:rsidRDefault="00E708A8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  <w:p w:rsidR="00E708A8" w:rsidRPr="00F3174B" w:rsidRDefault="00E708A8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08A8" w:rsidRDefault="00E708A8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708A8" w:rsidRPr="00F3174B" w:rsidRDefault="00E708A8" w:rsidP="00F6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F66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43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281476,71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F66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08A8" w:rsidRPr="00F3174B" w:rsidTr="00143A77">
        <w:trPr>
          <w:trHeight w:val="465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4C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000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E708A8" w:rsidRPr="00F3174B" w:rsidRDefault="00E708A8" w:rsidP="00000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9A4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E708A8" w:rsidRDefault="00E708A8" w:rsidP="009A4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Default="00E708A8" w:rsidP="009A4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A4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9A4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08A8" w:rsidRDefault="00E708A8" w:rsidP="009A4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Default="00E708A8" w:rsidP="009A4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A4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EF5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E708A8" w:rsidRPr="00F3174B" w:rsidRDefault="00E708A8" w:rsidP="00E37656">
            <w:pPr>
              <w:jc w:val="center"/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альная) 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21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414612,73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08A8" w:rsidRPr="00F3174B" w:rsidTr="00143A77">
        <w:trPr>
          <w:trHeight w:val="90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AE5633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43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E708A8" w:rsidRPr="00F3174B" w:rsidRDefault="00E708A8" w:rsidP="00143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E708A8" w:rsidRPr="00F3174B" w:rsidRDefault="00E708A8" w:rsidP="007C0B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Pr="00F3174B" w:rsidRDefault="00E708A8" w:rsidP="00000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Pr="00F3174B" w:rsidRDefault="00E708A8" w:rsidP="009A4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Pr="00F3174B" w:rsidRDefault="00E708A8" w:rsidP="009A4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Pr="00F3174B" w:rsidRDefault="00E708A8" w:rsidP="00EF5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Pr="00F3174B" w:rsidRDefault="00E708A8" w:rsidP="00021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524C2E"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AE5633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7C0B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7C4BA9">
        <w:trPr>
          <w:trHeight w:val="670"/>
        </w:trPr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4C6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708A8" w:rsidRPr="00B314C6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4C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7C0B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E708A8" w:rsidRPr="00F3174B" w:rsidRDefault="00E708A8" w:rsidP="007C0B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708A8" w:rsidRPr="00F3174B" w:rsidRDefault="00E708A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30F4E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08A8" w:rsidRPr="00F3174B" w:rsidTr="00836C3C">
        <w:trPr>
          <w:trHeight w:val="123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76E9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4C6">
              <w:rPr>
                <w:rFonts w:ascii="Times New Roman" w:hAnsi="Times New Roman" w:cs="Times New Roman"/>
                <w:b/>
                <w:sz w:val="20"/>
                <w:szCs w:val="20"/>
              </w:rPr>
              <w:t>Елисеева Елена Викторовна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D6332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Начальник юридичес кого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ЗАТО Межгорье Республики Башкортос</w:t>
            </w:r>
          </w:p>
          <w:p w:rsidR="00E708A8" w:rsidRPr="00F3174B" w:rsidRDefault="00E708A8" w:rsidP="00D63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Default="00E708A8" w:rsidP="00863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708A8" w:rsidRDefault="00E708A8" w:rsidP="00863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Default="00E708A8" w:rsidP="00863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Default="00E708A8" w:rsidP="00863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Default="00E708A8" w:rsidP="00863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863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 доля в общей долевой собствен</w:t>
            </w:r>
          </w:p>
          <w:p w:rsidR="00E708A8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49,7</w:t>
            </w:r>
          </w:p>
          <w:p w:rsidR="00E708A8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708A8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1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142A7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175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1386972,04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08A8" w:rsidRPr="00F3174B" w:rsidTr="00836C3C">
        <w:trPr>
          <w:trHeight w:val="37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76E9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863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1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14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41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D90056">
        <w:trPr>
          <w:trHeight w:val="22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312FF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245641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4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Луций Владимир Иванович </w:t>
            </w:r>
          </w:p>
          <w:p w:rsidR="00E708A8" w:rsidRPr="00B314C6" w:rsidRDefault="00E708A8" w:rsidP="002456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245641" w:rsidRDefault="00E708A8" w:rsidP="00245641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564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 w:rsidRPr="00245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экономики, инвестицион</w:t>
            </w:r>
          </w:p>
          <w:p w:rsidR="00E708A8" w:rsidRDefault="00E708A8" w:rsidP="00D6332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политики, развития предпринимательства и торговли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ЗАТО Межгорье Республики Башкортос</w:t>
            </w:r>
          </w:p>
          <w:p w:rsidR="00E708A8" w:rsidRPr="00245641" w:rsidRDefault="00E708A8" w:rsidP="00D6332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4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E708A8" w:rsidRPr="00F3174B" w:rsidRDefault="00E708A8" w:rsidP="0010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0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1/4 доля в общей долевой собствен</w:t>
            </w:r>
          </w:p>
          <w:p w:rsidR="00E708A8" w:rsidRPr="00F3174B" w:rsidRDefault="00E708A8" w:rsidP="0010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141,6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4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              ГАЗ 2705                 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56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1883262,82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08A8" w:rsidRPr="00F3174B" w:rsidTr="00D51141">
        <w:trPr>
          <w:trHeight w:val="1161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A47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0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0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F10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C6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F10CF1">
        <w:trPr>
          <w:trHeight w:val="117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A47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0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0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F10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590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590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4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Karavelle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)                 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C6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22237F">
        <w:trPr>
          <w:trHeight w:val="93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4C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CE4C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ный участок приусадеб</w:t>
            </w:r>
          </w:p>
          <w:p w:rsidR="00E708A8" w:rsidRPr="00F3174B" w:rsidRDefault="00E708A8" w:rsidP="007C0B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24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501,0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</w:t>
            </w:r>
            <w:proofErr w:type="gramEnd"/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F10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118,3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B3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4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158951,54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08A8" w:rsidRPr="00F3174B" w:rsidTr="00D90056">
        <w:trPr>
          <w:trHeight w:val="23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E708A8" w:rsidRPr="00F3174B" w:rsidRDefault="00E708A8" w:rsidP="0045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1/4 доля в общей долевой собствен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141,6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B4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0414E8">
        <w:trPr>
          <w:trHeight w:val="966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B3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                ВАЗ 211540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22237F">
        <w:trPr>
          <w:trHeight w:val="54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            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24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B4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22237F">
        <w:trPr>
          <w:trHeight w:val="97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B3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B4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22237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Pr="00F3174B" w:rsidRDefault="00E708A8" w:rsidP="00312FF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4C6">
              <w:rPr>
                <w:rFonts w:ascii="Times New Roman" w:hAnsi="Times New Roman" w:cs="Times New Roman"/>
                <w:b/>
                <w:sz w:val="20"/>
                <w:szCs w:val="20"/>
              </w:rPr>
              <w:t>Матвеева Светлана Петровна</w:t>
            </w:r>
          </w:p>
          <w:p w:rsidR="00E708A8" w:rsidRPr="00B314C6" w:rsidRDefault="00E708A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8A8" w:rsidRPr="00B314C6" w:rsidRDefault="00E708A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8A8" w:rsidRPr="00B314C6" w:rsidRDefault="00E708A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8A8" w:rsidRPr="00B314C6" w:rsidRDefault="00E708A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8A8" w:rsidRPr="00B314C6" w:rsidRDefault="00E708A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8A8" w:rsidRPr="00B314C6" w:rsidRDefault="00E708A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Default="00E708A8" w:rsidP="00D6332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организационной  и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контрольной работы, делопроизводства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 ции ЗАТО Межгорье Республики Башкортос</w:t>
            </w:r>
          </w:p>
          <w:p w:rsidR="00E708A8" w:rsidRPr="00F3174B" w:rsidRDefault="00E708A8" w:rsidP="00D6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AF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1790438,10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08A8" w:rsidRPr="00F3174B" w:rsidTr="001142A7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312FF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4C6">
              <w:rPr>
                <w:rFonts w:ascii="Times New Roman" w:hAnsi="Times New Roman" w:cs="Times New Roman"/>
                <w:b/>
                <w:sz w:val="20"/>
                <w:szCs w:val="20"/>
              </w:rPr>
              <w:t>Пешкова Наталья Михайловна</w:t>
            </w:r>
          </w:p>
          <w:p w:rsidR="00E708A8" w:rsidRPr="00B314C6" w:rsidRDefault="00E708A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8A8" w:rsidRPr="00B314C6" w:rsidRDefault="00E708A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8A8" w:rsidRPr="00B314C6" w:rsidRDefault="00E708A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учету и распределе</w:t>
            </w:r>
          </w:p>
          <w:p w:rsidR="00E708A8" w:rsidRDefault="00E708A8" w:rsidP="00D6332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нию жилья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ЗАТО Межгорье Республики Башкортос</w:t>
            </w:r>
          </w:p>
          <w:p w:rsidR="00E708A8" w:rsidRPr="00F3174B" w:rsidRDefault="00E708A8" w:rsidP="00D63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5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85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3141685,15</w:t>
            </w:r>
          </w:p>
          <w:p w:rsidR="00E708A8" w:rsidRDefault="00E708A8" w:rsidP="00A27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(включая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полученный от продажи</w:t>
            </w:r>
          </w:p>
          <w:p w:rsidR="00E708A8" w:rsidRDefault="00E708A8" w:rsidP="00A27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E708A8" w:rsidRDefault="00E708A8" w:rsidP="00A27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альной квартиры площадью </w:t>
            </w:r>
          </w:p>
          <w:p w:rsidR="00E708A8" w:rsidRPr="00F3174B" w:rsidRDefault="00E708A8" w:rsidP="00A27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 кв.м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08A8" w:rsidRPr="00F3174B" w:rsidTr="001142A7">
        <w:trPr>
          <w:trHeight w:val="109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Pr="00F3174B" w:rsidRDefault="00E708A8" w:rsidP="009A47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41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85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22237F"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4C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01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легковой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Fusion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</w:p>
          <w:p w:rsidR="00E708A8" w:rsidRPr="00F3174B" w:rsidRDefault="00E708A8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 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B90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457186,62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08A8" w:rsidRPr="00F3174B" w:rsidTr="0022237F">
        <w:trPr>
          <w:trHeight w:val="93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Pr="00F3174B" w:rsidRDefault="00E708A8" w:rsidP="00312FF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4C6">
              <w:rPr>
                <w:rFonts w:ascii="Times New Roman" w:hAnsi="Times New Roman" w:cs="Times New Roman"/>
                <w:b/>
                <w:sz w:val="20"/>
                <w:szCs w:val="20"/>
              </w:rPr>
              <w:t>Прусакова Любовь Ивановна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D6332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бухгалтерскому учету - главный бухгалтер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</w:t>
            </w:r>
          </w:p>
          <w:p w:rsidR="00E708A8" w:rsidRDefault="00E708A8" w:rsidP="00D6332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ЗАТО Межгорье Республики Башкортос</w:t>
            </w:r>
          </w:p>
          <w:p w:rsidR="00E708A8" w:rsidRPr="00F3174B" w:rsidRDefault="00E708A8" w:rsidP="00D63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E708A8" w:rsidRPr="00F3174B" w:rsidRDefault="00E708A8" w:rsidP="003A2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дачный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</w:t>
            </w:r>
          </w:p>
          <w:p w:rsidR="00E708A8" w:rsidRPr="00F3174B" w:rsidRDefault="00E708A8" w:rsidP="004E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702,0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                                             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Greta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</w:t>
            </w:r>
          </w:p>
          <w:p w:rsidR="00E708A8" w:rsidRPr="00F3174B" w:rsidRDefault="00E708A8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 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856B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1688113,16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08A8" w:rsidRPr="00F3174B" w:rsidTr="0022237F">
        <w:trPr>
          <w:trHeight w:val="98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E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E708A8" w:rsidRPr="00F3174B" w:rsidRDefault="00E708A8" w:rsidP="003A2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дачный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</w:t>
            </w:r>
          </w:p>
          <w:p w:rsidR="00E708A8" w:rsidRPr="00F3174B" w:rsidRDefault="00E708A8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E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22237F">
        <w:trPr>
          <w:trHeight w:val="633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4E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E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Дачный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3A2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4E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22237F"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4C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D40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08A8" w:rsidRPr="00F3174B" w:rsidRDefault="00E708A8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  <w:p w:rsidR="00E708A8" w:rsidRPr="00F3174B" w:rsidRDefault="00E708A8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08A8" w:rsidRPr="00F3174B" w:rsidRDefault="00E708A8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90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90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90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3A2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728035,79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08A8" w:rsidRPr="00F3174B" w:rsidTr="0022237F">
        <w:trPr>
          <w:trHeight w:val="109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Pr="00F3174B" w:rsidRDefault="00E708A8" w:rsidP="00312FF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4C6">
              <w:rPr>
                <w:rFonts w:ascii="Times New Roman" w:hAnsi="Times New Roman" w:cs="Times New Roman"/>
                <w:b/>
                <w:sz w:val="20"/>
                <w:szCs w:val="20"/>
              </w:rPr>
              <w:t>Чертоусов Александр Владимирович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D6332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Начальник режимно-секретного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</w:t>
            </w:r>
          </w:p>
          <w:p w:rsidR="00E708A8" w:rsidRDefault="00E708A8" w:rsidP="00D6332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ЗАТО Межгорье Республики Башкортос</w:t>
            </w:r>
          </w:p>
          <w:p w:rsidR="00E708A8" w:rsidRPr="00F3174B" w:rsidRDefault="00E708A8" w:rsidP="00D63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6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08A8" w:rsidRPr="00F3174B" w:rsidRDefault="00E708A8" w:rsidP="006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6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6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6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6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3/4 доли в общей долевой собствен</w:t>
            </w:r>
          </w:p>
          <w:p w:rsidR="00E708A8" w:rsidRPr="00F3174B" w:rsidRDefault="00E708A8" w:rsidP="006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280,6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размещение одноэтаж ного двухквар тирного жилого дома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4099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4              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</w:p>
          <w:p w:rsidR="00E708A8" w:rsidRPr="00F3174B" w:rsidRDefault="00E708A8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F90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1722554,13</w:t>
            </w:r>
          </w:p>
          <w:p w:rsidR="00E708A8" w:rsidRPr="00F3174B" w:rsidRDefault="00E708A8" w:rsidP="00F90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08A8" w:rsidRPr="00F3174B" w:rsidTr="0022237F">
        <w:trPr>
          <w:trHeight w:val="13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5566C2" w:rsidRDefault="00E708A8" w:rsidP="009612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14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08A8" w:rsidRPr="00F3174B" w:rsidRDefault="00E708A8" w:rsidP="006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114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  доли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</w:t>
            </w:r>
          </w:p>
          <w:p w:rsidR="00E708A8" w:rsidRPr="00F3174B" w:rsidRDefault="00E708A8" w:rsidP="00041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ности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EB1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9A4722">
        <w:trPr>
          <w:trHeight w:val="1140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4C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08A8" w:rsidRPr="00F3174B" w:rsidRDefault="00E708A8" w:rsidP="00114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114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114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C22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114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  доли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</w:t>
            </w:r>
          </w:p>
          <w:p w:rsidR="00E708A8" w:rsidRPr="00F3174B" w:rsidRDefault="00E708A8" w:rsidP="007A7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280,6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F1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1448137,91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08A8" w:rsidRPr="00F3174B" w:rsidTr="000414E8">
        <w:trPr>
          <w:trHeight w:val="562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584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08A8" w:rsidRPr="00F3174B" w:rsidRDefault="00E708A8" w:rsidP="00C22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7A7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индивиду 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AE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AE0291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4C6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708A8" w:rsidRPr="00B314C6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4C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08A8" w:rsidRPr="00F3174B" w:rsidTr="00AE0291">
        <w:trPr>
          <w:trHeight w:val="21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6B4976"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312FF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B314C6" w:rsidRDefault="00E708A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4C6">
              <w:rPr>
                <w:rFonts w:ascii="Times New Roman" w:hAnsi="Times New Roman" w:cs="Times New Roman"/>
                <w:b/>
                <w:sz w:val="20"/>
                <w:szCs w:val="20"/>
              </w:rPr>
              <w:t>Черевиченко Ольга Михайловна</w:t>
            </w:r>
          </w:p>
          <w:p w:rsidR="00E708A8" w:rsidRPr="00B314C6" w:rsidRDefault="00E708A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8A8" w:rsidRPr="00B314C6" w:rsidRDefault="00E708A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8A8" w:rsidRPr="00B314C6" w:rsidRDefault="00E708A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8A8" w:rsidRPr="00B314C6" w:rsidRDefault="00E708A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8A8" w:rsidRPr="00B314C6" w:rsidRDefault="00E708A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8A8" w:rsidRPr="00B314C6" w:rsidRDefault="00E708A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245641" w:rsidRDefault="00E708A8" w:rsidP="00DC7B50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  отдела</w:t>
            </w:r>
            <w:r w:rsidRPr="002456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5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экономики, инвестицион</w:t>
            </w:r>
          </w:p>
          <w:p w:rsidR="00E708A8" w:rsidRDefault="00E708A8" w:rsidP="00D6332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политики, развития предпринимательства и торговли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</w:t>
            </w:r>
          </w:p>
          <w:p w:rsidR="00E708A8" w:rsidRDefault="00E708A8" w:rsidP="00D6332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ЗАТО Межгорье Республики Башкортос</w:t>
            </w:r>
          </w:p>
          <w:p w:rsidR="00E708A8" w:rsidRPr="00F3174B" w:rsidRDefault="00E708A8" w:rsidP="00D6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E708A8" w:rsidRPr="00F3174B" w:rsidRDefault="00E708A8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1/4 доля в общей долевой собствен</w:t>
            </w:r>
          </w:p>
          <w:p w:rsidR="00E708A8" w:rsidRPr="00F3174B" w:rsidRDefault="00E708A8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567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AD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1376030,79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7A7DAD">
        <w:trPr>
          <w:trHeight w:val="16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A47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056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352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708A8" w:rsidRPr="00F3174B" w:rsidRDefault="00E708A8" w:rsidP="00352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участок под 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352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3A2855"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DE27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E708A8" w:rsidRPr="00F3174B" w:rsidRDefault="00E708A8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1/4 доля в общей долевой собствен</w:t>
            </w:r>
          </w:p>
          <w:p w:rsidR="00E708A8" w:rsidRPr="00F3174B" w:rsidRDefault="00E708A8" w:rsidP="007A7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proofErr w:type="gramEnd"/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4                                    (индивидуаль</w:t>
            </w:r>
          </w:p>
          <w:p w:rsidR="00E708A8" w:rsidRPr="00F3174B" w:rsidRDefault="00E708A8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73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1075703,32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D90056">
        <w:trPr>
          <w:trHeight w:val="1155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1/2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</w:t>
            </w:r>
          </w:p>
          <w:p w:rsidR="00E708A8" w:rsidRPr="00F3174B" w:rsidRDefault="00E708A8" w:rsidP="007A7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E708A8" w:rsidRPr="00F3174B" w:rsidRDefault="00E708A8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47,63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D90056">
        <w:trPr>
          <w:trHeight w:val="136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352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1/4 доля в общей долевой собствен</w:t>
            </w:r>
          </w:p>
          <w:p w:rsidR="00E708A8" w:rsidRPr="00F3174B" w:rsidRDefault="00E708A8" w:rsidP="007A7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D90056">
        <w:trPr>
          <w:trHeight w:val="1110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1/2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</w:t>
            </w:r>
          </w:p>
          <w:p w:rsidR="00E708A8" w:rsidRPr="00F3174B" w:rsidRDefault="00E708A8" w:rsidP="007A7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E708A8" w:rsidRPr="00F3174B" w:rsidRDefault="00E708A8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F3174B" w:rsidTr="00D90056">
        <w:trPr>
          <w:trHeight w:val="120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352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1/4 доля в общей долевой собствен</w:t>
            </w:r>
          </w:p>
          <w:p w:rsidR="00E708A8" w:rsidRPr="00F3174B" w:rsidRDefault="00E708A8" w:rsidP="00352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17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F3174B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08A8" w:rsidRPr="00F3174B" w:rsidRDefault="00E708A8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E708A8" w:rsidRDefault="00E708A8" w:rsidP="00A33CED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делами</w:t>
      </w:r>
    </w:p>
    <w:p w:rsidR="00E708A8" w:rsidRDefault="00E708A8" w:rsidP="00A33CED">
      <w:pPr>
        <w:pStyle w:val="a9"/>
        <w:rPr>
          <w:rFonts w:ascii="Times New Roman" w:hAnsi="Times New Roman" w:cs="Times New Roman"/>
          <w:sz w:val="24"/>
          <w:szCs w:val="24"/>
        </w:rPr>
      </w:pPr>
      <w:proofErr w:type="gramStart"/>
      <w:r w:rsidRPr="00F3174B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74B">
        <w:rPr>
          <w:rFonts w:ascii="Times New Roman" w:hAnsi="Times New Roman" w:cs="Times New Roman"/>
          <w:sz w:val="24"/>
          <w:szCs w:val="24"/>
        </w:rPr>
        <w:t>ЗАТО Межгорье Республики Башкортостан</w:t>
      </w:r>
      <w:r w:rsidRPr="00F3174B">
        <w:rPr>
          <w:rFonts w:ascii="Times New Roman" w:hAnsi="Times New Roman" w:cs="Times New Roman"/>
          <w:sz w:val="24"/>
          <w:szCs w:val="24"/>
        </w:rPr>
        <w:tab/>
      </w:r>
      <w:r w:rsidRPr="00F3174B">
        <w:rPr>
          <w:rFonts w:ascii="Times New Roman" w:hAnsi="Times New Roman" w:cs="Times New Roman"/>
          <w:sz w:val="24"/>
          <w:szCs w:val="24"/>
        </w:rPr>
        <w:tab/>
      </w:r>
      <w:r w:rsidRPr="00F3174B">
        <w:rPr>
          <w:rFonts w:ascii="Times New Roman" w:hAnsi="Times New Roman" w:cs="Times New Roman"/>
          <w:sz w:val="24"/>
          <w:szCs w:val="24"/>
        </w:rPr>
        <w:tab/>
      </w:r>
      <w:r w:rsidRPr="00F3174B">
        <w:rPr>
          <w:rFonts w:ascii="Times New Roman" w:hAnsi="Times New Roman" w:cs="Times New Roman"/>
          <w:sz w:val="24"/>
          <w:szCs w:val="24"/>
        </w:rPr>
        <w:tab/>
      </w:r>
      <w:r w:rsidRPr="00F3174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3174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Л.А.Ростовщиков</w:t>
      </w:r>
    </w:p>
    <w:p w:rsidR="00E708A8" w:rsidRDefault="00E708A8" w:rsidP="00A33CE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E708A8" w:rsidRPr="00335ABA" w:rsidRDefault="00E708A8" w:rsidP="00A33CED">
      <w:pPr>
        <w:pStyle w:val="a9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page" w:horzAnchor="margin" w:tblpY="1032"/>
        <w:tblW w:w="1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755"/>
        <w:gridCol w:w="1620"/>
        <w:gridCol w:w="1182"/>
        <w:gridCol w:w="1559"/>
        <w:gridCol w:w="900"/>
        <w:gridCol w:w="1080"/>
        <w:gridCol w:w="1166"/>
        <w:gridCol w:w="825"/>
        <w:gridCol w:w="1023"/>
        <w:gridCol w:w="1285"/>
        <w:gridCol w:w="1367"/>
        <w:gridCol w:w="1731"/>
      </w:tblGrid>
      <w:tr w:rsidR="00E708A8" w:rsidTr="008D1069">
        <w:tc>
          <w:tcPr>
            <w:tcW w:w="160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8A8" w:rsidRPr="005E024E" w:rsidRDefault="00E708A8" w:rsidP="00CA17EA">
            <w:pPr>
              <w:jc w:val="center"/>
            </w:pPr>
            <w:r w:rsidRPr="005E024E">
              <w:lastRenderedPageBreak/>
              <w:t>Сведения о доходах, расходах, об имуществе и обязательствах имущественного характера</w:t>
            </w:r>
          </w:p>
          <w:p w:rsidR="00E708A8" w:rsidRPr="005E024E" w:rsidRDefault="00E708A8" w:rsidP="00CA17EA">
            <w:pPr>
              <w:jc w:val="center"/>
            </w:pPr>
            <w:r w:rsidRPr="005E024E">
              <w:t>за период с 1 января 201</w:t>
            </w:r>
            <w:r>
              <w:t xml:space="preserve">9 </w:t>
            </w:r>
            <w:r w:rsidRPr="005E024E">
              <w:t>г</w:t>
            </w:r>
            <w:r>
              <w:t>ода</w:t>
            </w:r>
            <w:r w:rsidRPr="005E024E">
              <w:t xml:space="preserve"> по 31 декабря 201</w:t>
            </w:r>
            <w:r>
              <w:t xml:space="preserve">9 </w:t>
            </w:r>
            <w:r w:rsidRPr="005E024E">
              <w:t>г</w:t>
            </w:r>
            <w:r>
              <w:t>ода</w:t>
            </w:r>
          </w:p>
          <w:p w:rsidR="00E708A8" w:rsidRPr="005E024E" w:rsidRDefault="00E708A8" w:rsidP="00CA17EA">
            <w:pPr>
              <w:jc w:val="center"/>
            </w:pPr>
            <w:r w:rsidRPr="005E024E">
              <w:t xml:space="preserve">муниципальных служащих ФУ </w:t>
            </w:r>
            <w:proofErr w:type="gramStart"/>
            <w:r w:rsidRPr="005E024E">
              <w:t>Администрации</w:t>
            </w:r>
            <w:proofErr w:type="gramEnd"/>
            <w:r w:rsidRPr="005E024E">
              <w:t xml:space="preserve"> ЗАТО Межгорье Республики Башкортостан</w:t>
            </w:r>
          </w:p>
          <w:p w:rsidR="00E708A8" w:rsidRPr="00CA17EA" w:rsidRDefault="00E708A8" w:rsidP="00CA17EA">
            <w:pPr>
              <w:jc w:val="center"/>
              <w:rPr>
                <w:sz w:val="22"/>
                <w:szCs w:val="22"/>
              </w:rPr>
            </w:pPr>
          </w:p>
        </w:tc>
      </w:tr>
      <w:tr w:rsidR="00E708A8" w:rsidTr="008D1069">
        <w:tc>
          <w:tcPr>
            <w:tcW w:w="513" w:type="dxa"/>
            <w:vMerge w:val="restart"/>
            <w:tcBorders>
              <w:top w:val="single" w:sz="4" w:space="0" w:color="auto"/>
            </w:tcBorders>
          </w:tcPr>
          <w:p w:rsidR="00E708A8" w:rsidRPr="0014071E" w:rsidRDefault="00E708A8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№ п/п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</w:tcBorders>
          </w:tcPr>
          <w:p w:rsidR="00E708A8" w:rsidRPr="0014071E" w:rsidRDefault="00E708A8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E708A8" w:rsidRPr="0014071E" w:rsidRDefault="00E708A8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Должность</w:t>
            </w:r>
          </w:p>
        </w:tc>
        <w:tc>
          <w:tcPr>
            <w:tcW w:w="4721" w:type="dxa"/>
            <w:gridSpan w:val="4"/>
            <w:tcBorders>
              <w:top w:val="single" w:sz="4" w:space="0" w:color="auto"/>
            </w:tcBorders>
          </w:tcPr>
          <w:p w:rsidR="00E708A8" w:rsidRPr="0014071E" w:rsidRDefault="00E708A8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</w:tcBorders>
          </w:tcPr>
          <w:p w:rsidR="00E708A8" w:rsidRPr="0014071E" w:rsidRDefault="00E708A8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</w:tcBorders>
          </w:tcPr>
          <w:p w:rsidR="00E708A8" w:rsidRPr="0014071E" w:rsidRDefault="00E708A8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Транспорт-</w:t>
            </w:r>
          </w:p>
          <w:p w:rsidR="00E708A8" w:rsidRPr="0014071E" w:rsidRDefault="00E708A8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</w:tcBorders>
          </w:tcPr>
          <w:p w:rsidR="00E708A8" w:rsidRPr="0014071E" w:rsidRDefault="00E708A8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Декла-рированный годовой доход (руб.)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</w:tcBorders>
          </w:tcPr>
          <w:p w:rsidR="00E708A8" w:rsidRDefault="00E708A8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708A8" w:rsidRPr="0014071E" w:rsidRDefault="00E708A8" w:rsidP="00CA17EA">
            <w:pPr>
              <w:rPr>
                <w:sz w:val="20"/>
                <w:szCs w:val="20"/>
              </w:rPr>
            </w:pPr>
          </w:p>
        </w:tc>
      </w:tr>
      <w:tr w:rsidR="00E708A8" w:rsidTr="00C66C5E">
        <w:tc>
          <w:tcPr>
            <w:tcW w:w="513" w:type="dxa"/>
            <w:vMerge/>
          </w:tcPr>
          <w:p w:rsidR="00E708A8" w:rsidRPr="0014071E" w:rsidRDefault="00E708A8" w:rsidP="00CA17EA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E708A8" w:rsidRPr="0014071E" w:rsidRDefault="00E708A8" w:rsidP="00CA17E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E708A8" w:rsidRPr="0014071E" w:rsidRDefault="00E708A8" w:rsidP="00CA17EA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E708A8" w:rsidRPr="0014071E" w:rsidRDefault="00E708A8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E708A8" w:rsidRPr="0014071E" w:rsidRDefault="00E708A8" w:rsidP="00C66C5E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</w:tcPr>
          <w:p w:rsidR="00E708A8" w:rsidRPr="0014071E" w:rsidRDefault="00E708A8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Пло-</w:t>
            </w:r>
          </w:p>
          <w:p w:rsidR="00E708A8" w:rsidRPr="0014071E" w:rsidRDefault="00E708A8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</w:tcPr>
          <w:p w:rsidR="00E708A8" w:rsidRPr="0014071E" w:rsidRDefault="00E708A8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Страна распо-</w:t>
            </w:r>
          </w:p>
          <w:p w:rsidR="00E708A8" w:rsidRPr="0014071E" w:rsidRDefault="00E708A8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ложения</w:t>
            </w:r>
          </w:p>
        </w:tc>
        <w:tc>
          <w:tcPr>
            <w:tcW w:w="1166" w:type="dxa"/>
          </w:tcPr>
          <w:p w:rsidR="00E708A8" w:rsidRPr="0014071E" w:rsidRDefault="00E708A8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Вид объекта</w:t>
            </w:r>
          </w:p>
        </w:tc>
        <w:tc>
          <w:tcPr>
            <w:tcW w:w="825" w:type="dxa"/>
          </w:tcPr>
          <w:p w:rsidR="00E708A8" w:rsidRPr="0014071E" w:rsidRDefault="00E708A8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Пло-</w:t>
            </w:r>
          </w:p>
          <w:p w:rsidR="00E708A8" w:rsidRPr="0014071E" w:rsidRDefault="00E708A8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щадь (кв.м)</w:t>
            </w:r>
          </w:p>
        </w:tc>
        <w:tc>
          <w:tcPr>
            <w:tcW w:w="1023" w:type="dxa"/>
          </w:tcPr>
          <w:p w:rsidR="00E708A8" w:rsidRPr="0014071E" w:rsidRDefault="00E708A8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Страна распо-</w:t>
            </w:r>
          </w:p>
          <w:p w:rsidR="00E708A8" w:rsidRPr="0014071E" w:rsidRDefault="00E708A8" w:rsidP="00CA17EA">
            <w:pPr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ложения</w:t>
            </w:r>
          </w:p>
        </w:tc>
        <w:tc>
          <w:tcPr>
            <w:tcW w:w="1285" w:type="dxa"/>
            <w:vMerge/>
          </w:tcPr>
          <w:p w:rsidR="00E708A8" w:rsidRPr="0014071E" w:rsidRDefault="00E708A8" w:rsidP="00CA17EA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E708A8" w:rsidRPr="0014071E" w:rsidRDefault="00E708A8" w:rsidP="00CA17E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E708A8" w:rsidRPr="0014071E" w:rsidRDefault="00E708A8" w:rsidP="00CA17EA">
            <w:pPr>
              <w:rPr>
                <w:sz w:val="20"/>
                <w:szCs w:val="20"/>
              </w:rPr>
            </w:pPr>
          </w:p>
        </w:tc>
      </w:tr>
      <w:tr w:rsidR="00E708A8" w:rsidTr="00C66C5E">
        <w:tc>
          <w:tcPr>
            <w:tcW w:w="513" w:type="dxa"/>
          </w:tcPr>
          <w:p w:rsidR="00E708A8" w:rsidRPr="0014071E" w:rsidRDefault="00E708A8" w:rsidP="00CA17EA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1</w:t>
            </w:r>
          </w:p>
        </w:tc>
        <w:tc>
          <w:tcPr>
            <w:tcW w:w="1755" w:type="dxa"/>
          </w:tcPr>
          <w:p w:rsidR="00E708A8" w:rsidRPr="0014071E" w:rsidRDefault="00E708A8" w:rsidP="0014071E">
            <w:pPr>
              <w:jc w:val="center"/>
              <w:rPr>
                <w:bCs/>
                <w:sz w:val="20"/>
                <w:szCs w:val="20"/>
              </w:rPr>
            </w:pPr>
            <w:r w:rsidRPr="0014071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E708A8" w:rsidRPr="0014071E" w:rsidRDefault="00E708A8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3</w:t>
            </w:r>
          </w:p>
        </w:tc>
        <w:tc>
          <w:tcPr>
            <w:tcW w:w="1182" w:type="dxa"/>
          </w:tcPr>
          <w:p w:rsidR="00E708A8" w:rsidRPr="0014071E" w:rsidRDefault="00E708A8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E708A8" w:rsidRPr="0014071E" w:rsidRDefault="00E708A8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E708A8" w:rsidRPr="0014071E" w:rsidRDefault="00E708A8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E708A8" w:rsidRPr="0014071E" w:rsidRDefault="00E708A8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7</w:t>
            </w:r>
          </w:p>
        </w:tc>
        <w:tc>
          <w:tcPr>
            <w:tcW w:w="1166" w:type="dxa"/>
          </w:tcPr>
          <w:p w:rsidR="00E708A8" w:rsidRPr="0014071E" w:rsidRDefault="00E708A8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8</w:t>
            </w:r>
          </w:p>
        </w:tc>
        <w:tc>
          <w:tcPr>
            <w:tcW w:w="825" w:type="dxa"/>
          </w:tcPr>
          <w:p w:rsidR="00E708A8" w:rsidRPr="0014071E" w:rsidRDefault="00E708A8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9</w:t>
            </w:r>
          </w:p>
        </w:tc>
        <w:tc>
          <w:tcPr>
            <w:tcW w:w="1023" w:type="dxa"/>
          </w:tcPr>
          <w:p w:rsidR="00E708A8" w:rsidRPr="0014071E" w:rsidRDefault="00E708A8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10</w:t>
            </w:r>
          </w:p>
        </w:tc>
        <w:tc>
          <w:tcPr>
            <w:tcW w:w="1285" w:type="dxa"/>
          </w:tcPr>
          <w:p w:rsidR="00E708A8" w:rsidRPr="0014071E" w:rsidRDefault="00E708A8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11</w:t>
            </w:r>
          </w:p>
        </w:tc>
        <w:tc>
          <w:tcPr>
            <w:tcW w:w="1367" w:type="dxa"/>
          </w:tcPr>
          <w:p w:rsidR="00E708A8" w:rsidRPr="0014071E" w:rsidRDefault="00E708A8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12</w:t>
            </w:r>
          </w:p>
        </w:tc>
        <w:tc>
          <w:tcPr>
            <w:tcW w:w="1731" w:type="dxa"/>
          </w:tcPr>
          <w:p w:rsidR="00E708A8" w:rsidRPr="0014071E" w:rsidRDefault="00E708A8" w:rsidP="0014071E">
            <w:pPr>
              <w:jc w:val="center"/>
              <w:rPr>
                <w:sz w:val="20"/>
                <w:szCs w:val="20"/>
              </w:rPr>
            </w:pPr>
            <w:r w:rsidRPr="0014071E">
              <w:rPr>
                <w:sz w:val="20"/>
                <w:szCs w:val="20"/>
              </w:rPr>
              <w:t>13</w:t>
            </w:r>
          </w:p>
        </w:tc>
      </w:tr>
      <w:tr w:rsidR="00E708A8" w:rsidTr="00C66C5E">
        <w:tc>
          <w:tcPr>
            <w:tcW w:w="513" w:type="dxa"/>
          </w:tcPr>
          <w:p w:rsidR="00E708A8" w:rsidRPr="00CA17EA" w:rsidRDefault="00E708A8" w:rsidP="00CA17EA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1.</w:t>
            </w:r>
          </w:p>
        </w:tc>
        <w:tc>
          <w:tcPr>
            <w:tcW w:w="1755" w:type="dxa"/>
          </w:tcPr>
          <w:p w:rsidR="00E708A8" w:rsidRPr="00CA17EA" w:rsidRDefault="00E708A8" w:rsidP="00CA17EA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CA17EA">
              <w:rPr>
                <w:b/>
                <w:bCs/>
                <w:sz w:val="20"/>
                <w:szCs w:val="20"/>
              </w:rPr>
              <w:t>Аркатова Мария Васильевна</w:t>
            </w:r>
          </w:p>
        </w:tc>
        <w:tc>
          <w:tcPr>
            <w:tcW w:w="1620" w:type="dxa"/>
          </w:tcPr>
          <w:p w:rsidR="00E708A8" w:rsidRPr="00B65F3E" w:rsidRDefault="00E708A8" w:rsidP="00CA17EA">
            <w:pPr>
              <w:jc w:val="center"/>
            </w:pPr>
            <w:r w:rsidRPr="00CA17EA">
              <w:rPr>
                <w:sz w:val="20"/>
                <w:szCs w:val="20"/>
              </w:rPr>
              <w:t>Главный бухгалтер отдела бухгалтерского учета и кассового исполнения бюджета</w:t>
            </w:r>
          </w:p>
        </w:tc>
        <w:tc>
          <w:tcPr>
            <w:tcW w:w="1182" w:type="dxa"/>
          </w:tcPr>
          <w:p w:rsidR="00E708A8" w:rsidRPr="00AF7363" w:rsidRDefault="00E708A8" w:rsidP="00CA17EA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t xml:space="preserve">Квартира </w:t>
            </w:r>
          </w:p>
          <w:p w:rsidR="00E708A8" w:rsidRPr="00AF7363" w:rsidRDefault="00E708A8" w:rsidP="00CA17EA">
            <w:pPr>
              <w:jc w:val="center"/>
              <w:rPr>
                <w:sz w:val="20"/>
                <w:szCs w:val="20"/>
              </w:rPr>
            </w:pPr>
          </w:p>
          <w:p w:rsidR="00E708A8" w:rsidRPr="00AF7363" w:rsidRDefault="00E708A8" w:rsidP="00CA17EA">
            <w:pPr>
              <w:jc w:val="center"/>
              <w:rPr>
                <w:sz w:val="20"/>
                <w:szCs w:val="20"/>
              </w:rPr>
            </w:pPr>
          </w:p>
          <w:p w:rsidR="00E708A8" w:rsidRPr="00AF7363" w:rsidRDefault="00E708A8" w:rsidP="00CA17EA">
            <w:pPr>
              <w:jc w:val="center"/>
              <w:rPr>
                <w:sz w:val="20"/>
                <w:szCs w:val="20"/>
              </w:rPr>
            </w:pPr>
          </w:p>
          <w:p w:rsidR="00E708A8" w:rsidRPr="00AF7363" w:rsidRDefault="00E708A8" w:rsidP="00CA17EA">
            <w:pPr>
              <w:jc w:val="center"/>
              <w:rPr>
                <w:sz w:val="20"/>
                <w:szCs w:val="20"/>
              </w:rPr>
            </w:pPr>
          </w:p>
          <w:p w:rsidR="00E708A8" w:rsidRPr="00AF7363" w:rsidRDefault="00E708A8" w:rsidP="00CA17EA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t>Квартира</w:t>
            </w:r>
          </w:p>
          <w:p w:rsidR="00E708A8" w:rsidRPr="00AF7363" w:rsidRDefault="00E708A8" w:rsidP="00CA17EA">
            <w:pPr>
              <w:jc w:val="center"/>
              <w:rPr>
                <w:sz w:val="20"/>
                <w:szCs w:val="20"/>
              </w:rPr>
            </w:pPr>
          </w:p>
          <w:p w:rsidR="00E708A8" w:rsidRPr="00AF7363" w:rsidRDefault="00E708A8" w:rsidP="00CA17EA">
            <w:pPr>
              <w:jc w:val="center"/>
              <w:rPr>
                <w:sz w:val="20"/>
                <w:szCs w:val="20"/>
              </w:rPr>
            </w:pPr>
          </w:p>
          <w:p w:rsidR="00E708A8" w:rsidRPr="00AF7363" w:rsidRDefault="00E708A8" w:rsidP="00CA17EA">
            <w:pPr>
              <w:jc w:val="center"/>
              <w:rPr>
                <w:sz w:val="20"/>
                <w:szCs w:val="20"/>
              </w:rPr>
            </w:pPr>
          </w:p>
          <w:p w:rsidR="00E708A8" w:rsidRPr="00AF7363" w:rsidRDefault="00E708A8" w:rsidP="00CA17EA">
            <w:pPr>
              <w:jc w:val="center"/>
              <w:rPr>
                <w:sz w:val="20"/>
                <w:szCs w:val="20"/>
              </w:rPr>
            </w:pPr>
          </w:p>
          <w:p w:rsidR="00E708A8" w:rsidRPr="00AF7363" w:rsidRDefault="00E708A8" w:rsidP="00CA17EA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E708A8" w:rsidRPr="00AF7363" w:rsidRDefault="00E708A8" w:rsidP="00CA17EA"/>
        </w:tc>
        <w:tc>
          <w:tcPr>
            <w:tcW w:w="1559" w:type="dxa"/>
          </w:tcPr>
          <w:p w:rsidR="00E708A8" w:rsidRDefault="00E708A8" w:rsidP="00CA17EA">
            <w:pPr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lastRenderedPageBreak/>
              <w:t>1/2 доля в общей долевой собственности</w:t>
            </w:r>
          </w:p>
          <w:p w:rsidR="00E708A8" w:rsidRDefault="00E708A8" w:rsidP="00CA17EA">
            <w:pPr>
              <w:rPr>
                <w:sz w:val="20"/>
                <w:szCs w:val="20"/>
              </w:rPr>
            </w:pPr>
          </w:p>
          <w:p w:rsidR="00E708A8" w:rsidRPr="00AF7363" w:rsidRDefault="00E708A8" w:rsidP="00CA17EA">
            <w:pPr>
              <w:rPr>
                <w:sz w:val="20"/>
                <w:szCs w:val="20"/>
              </w:rPr>
            </w:pPr>
          </w:p>
          <w:p w:rsidR="00E708A8" w:rsidRDefault="00E708A8" w:rsidP="00C66C5E">
            <w:pPr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t xml:space="preserve">1/2 доля в общей долевой собственности </w:t>
            </w:r>
          </w:p>
          <w:p w:rsidR="00E708A8" w:rsidRDefault="00E708A8" w:rsidP="00C66C5E">
            <w:pPr>
              <w:rPr>
                <w:sz w:val="20"/>
                <w:szCs w:val="20"/>
              </w:rPr>
            </w:pPr>
          </w:p>
          <w:p w:rsidR="00E708A8" w:rsidRDefault="00E708A8" w:rsidP="00C66C5E">
            <w:pPr>
              <w:rPr>
                <w:sz w:val="20"/>
                <w:szCs w:val="20"/>
              </w:rPr>
            </w:pPr>
          </w:p>
          <w:p w:rsidR="00E708A8" w:rsidRPr="00AF7363" w:rsidRDefault="00E708A8" w:rsidP="00C66C5E">
            <w:r w:rsidRPr="00AF7363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-</w:t>
            </w:r>
            <w:r w:rsidRPr="00AF7363">
              <w:rPr>
                <w:sz w:val="20"/>
                <w:szCs w:val="20"/>
              </w:rPr>
              <w:t xml:space="preserve">ная    </w:t>
            </w:r>
          </w:p>
        </w:tc>
        <w:tc>
          <w:tcPr>
            <w:tcW w:w="900" w:type="dxa"/>
          </w:tcPr>
          <w:p w:rsidR="00E708A8" w:rsidRPr="00AF7363" w:rsidRDefault="00E708A8" w:rsidP="00CA17EA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t>69,2</w:t>
            </w:r>
          </w:p>
          <w:p w:rsidR="00E708A8" w:rsidRPr="00AF7363" w:rsidRDefault="00E708A8" w:rsidP="00CA17EA">
            <w:pPr>
              <w:jc w:val="center"/>
              <w:rPr>
                <w:sz w:val="20"/>
                <w:szCs w:val="20"/>
              </w:rPr>
            </w:pPr>
          </w:p>
          <w:p w:rsidR="00E708A8" w:rsidRPr="00AF7363" w:rsidRDefault="00E708A8" w:rsidP="00CA17EA">
            <w:pPr>
              <w:jc w:val="center"/>
              <w:rPr>
                <w:sz w:val="20"/>
                <w:szCs w:val="20"/>
              </w:rPr>
            </w:pPr>
          </w:p>
          <w:p w:rsidR="00E708A8" w:rsidRPr="00AF7363" w:rsidRDefault="00E708A8" w:rsidP="00CA17EA">
            <w:pPr>
              <w:jc w:val="center"/>
              <w:rPr>
                <w:sz w:val="20"/>
                <w:szCs w:val="20"/>
              </w:rPr>
            </w:pPr>
          </w:p>
          <w:p w:rsidR="00E708A8" w:rsidRPr="00AF7363" w:rsidRDefault="00E708A8" w:rsidP="00CA17EA">
            <w:pPr>
              <w:jc w:val="center"/>
              <w:rPr>
                <w:sz w:val="20"/>
                <w:szCs w:val="20"/>
              </w:rPr>
            </w:pPr>
          </w:p>
          <w:p w:rsidR="00E708A8" w:rsidRPr="00AF7363" w:rsidRDefault="00E708A8" w:rsidP="00CA17EA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t>55,6</w:t>
            </w:r>
          </w:p>
          <w:p w:rsidR="00E708A8" w:rsidRPr="00AF7363" w:rsidRDefault="00E708A8" w:rsidP="00CA17EA">
            <w:pPr>
              <w:jc w:val="center"/>
              <w:rPr>
                <w:sz w:val="20"/>
                <w:szCs w:val="20"/>
              </w:rPr>
            </w:pPr>
          </w:p>
          <w:p w:rsidR="00E708A8" w:rsidRPr="00AF7363" w:rsidRDefault="00E708A8" w:rsidP="00CA17EA">
            <w:pPr>
              <w:jc w:val="center"/>
              <w:rPr>
                <w:sz w:val="20"/>
                <w:szCs w:val="20"/>
              </w:rPr>
            </w:pPr>
          </w:p>
          <w:p w:rsidR="00E708A8" w:rsidRPr="00AF7363" w:rsidRDefault="00E708A8" w:rsidP="00CA17EA">
            <w:pPr>
              <w:jc w:val="center"/>
              <w:rPr>
                <w:sz w:val="20"/>
                <w:szCs w:val="20"/>
              </w:rPr>
            </w:pPr>
          </w:p>
          <w:p w:rsidR="00E708A8" w:rsidRPr="00AF7363" w:rsidRDefault="00E708A8" w:rsidP="00CA17EA">
            <w:pPr>
              <w:jc w:val="center"/>
              <w:rPr>
                <w:sz w:val="20"/>
                <w:szCs w:val="20"/>
              </w:rPr>
            </w:pPr>
          </w:p>
          <w:p w:rsidR="00E708A8" w:rsidRPr="00AF7363" w:rsidRDefault="00E708A8" w:rsidP="00CA17EA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lastRenderedPageBreak/>
              <w:t>38,2</w:t>
            </w:r>
          </w:p>
        </w:tc>
        <w:tc>
          <w:tcPr>
            <w:tcW w:w="1080" w:type="dxa"/>
          </w:tcPr>
          <w:p w:rsidR="00E708A8" w:rsidRPr="00AF7363" w:rsidRDefault="00E708A8" w:rsidP="00CA17EA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lastRenderedPageBreak/>
              <w:t>Россия</w:t>
            </w:r>
          </w:p>
          <w:p w:rsidR="00E708A8" w:rsidRPr="00AF7363" w:rsidRDefault="00E708A8" w:rsidP="00CA17EA">
            <w:pPr>
              <w:jc w:val="center"/>
              <w:rPr>
                <w:sz w:val="20"/>
                <w:szCs w:val="20"/>
              </w:rPr>
            </w:pPr>
          </w:p>
          <w:p w:rsidR="00E708A8" w:rsidRPr="00AF7363" w:rsidRDefault="00E708A8" w:rsidP="00CA17EA">
            <w:pPr>
              <w:jc w:val="center"/>
              <w:rPr>
                <w:sz w:val="20"/>
                <w:szCs w:val="20"/>
              </w:rPr>
            </w:pPr>
          </w:p>
          <w:p w:rsidR="00E708A8" w:rsidRPr="00AF7363" w:rsidRDefault="00E708A8" w:rsidP="00CA17EA">
            <w:pPr>
              <w:jc w:val="center"/>
              <w:rPr>
                <w:sz w:val="20"/>
                <w:szCs w:val="20"/>
              </w:rPr>
            </w:pPr>
          </w:p>
          <w:p w:rsidR="00E708A8" w:rsidRPr="00AF7363" w:rsidRDefault="00E708A8" w:rsidP="00CA17EA">
            <w:pPr>
              <w:jc w:val="center"/>
              <w:rPr>
                <w:sz w:val="20"/>
                <w:szCs w:val="20"/>
              </w:rPr>
            </w:pPr>
          </w:p>
          <w:p w:rsidR="00E708A8" w:rsidRPr="00AF7363" w:rsidRDefault="00E708A8" w:rsidP="00CA17EA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t>Россия</w:t>
            </w:r>
          </w:p>
          <w:p w:rsidR="00E708A8" w:rsidRPr="00AF7363" w:rsidRDefault="00E708A8" w:rsidP="00CA17EA">
            <w:pPr>
              <w:jc w:val="center"/>
              <w:rPr>
                <w:sz w:val="20"/>
                <w:szCs w:val="20"/>
              </w:rPr>
            </w:pPr>
          </w:p>
          <w:p w:rsidR="00E708A8" w:rsidRPr="00AF7363" w:rsidRDefault="00E708A8" w:rsidP="00CA17EA">
            <w:pPr>
              <w:jc w:val="center"/>
              <w:rPr>
                <w:sz w:val="20"/>
                <w:szCs w:val="20"/>
              </w:rPr>
            </w:pPr>
          </w:p>
          <w:p w:rsidR="00E708A8" w:rsidRPr="00AF7363" w:rsidRDefault="00E708A8" w:rsidP="00CA17EA">
            <w:pPr>
              <w:jc w:val="center"/>
              <w:rPr>
                <w:sz w:val="20"/>
                <w:szCs w:val="20"/>
              </w:rPr>
            </w:pPr>
          </w:p>
          <w:p w:rsidR="00E708A8" w:rsidRPr="00AF7363" w:rsidRDefault="00E708A8" w:rsidP="00CA17EA">
            <w:pPr>
              <w:jc w:val="center"/>
              <w:rPr>
                <w:sz w:val="20"/>
                <w:szCs w:val="20"/>
              </w:rPr>
            </w:pPr>
          </w:p>
          <w:p w:rsidR="00E708A8" w:rsidRPr="00AF7363" w:rsidRDefault="00E708A8" w:rsidP="00CA17EA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lastRenderedPageBreak/>
              <w:t>Россия</w:t>
            </w:r>
          </w:p>
          <w:p w:rsidR="00E708A8" w:rsidRPr="00AF7363" w:rsidRDefault="00E708A8" w:rsidP="00CA17EA">
            <w:pPr>
              <w:jc w:val="center"/>
              <w:rPr>
                <w:sz w:val="20"/>
                <w:szCs w:val="20"/>
              </w:rPr>
            </w:pPr>
          </w:p>
          <w:p w:rsidR="00E708A8" w:rsidRPr="00AF7363" w:rsidRDefault="00E708A8" w:rsidP="00CA1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708A8" w:rsidRPr="00AF7363" w:rsidRDefault="00E708A8" w:rsidP="00C66C5E">
            <w:pPr>
              <w:jc w:val="center"/>
            </w:pPr>
            <w:r w:rsidRPr="00AF7363">
              <w:rPr>
                <w:sz w:val="20"/>
                <w:szCs w:val="20"/>
              </w:rPr>
              <w:lastRenderedPageBreak/>
              <w:t>---</w:t>
            </w:r>
          </w:p>
        </w:tc>
        <w:tc>
          <w:tcPr>
            <w:tcW w:w="825" w:type="dxa"/>
          </w:tcPr>
          <w:p w:rsidR="00E708A8" w:rsidRPr="00AF7363" w:rsidRDefault="00E708A8" w:rsidP="00C66C5E">
            <w:pPr>
              <w:jc w:val="center"/>
            </w:pPr>
            <w:r w:rsidRPr="00AF7363">
              <w:rPr>
                <w:sz w:val="20"/>
                <w:szCs w:val="20"/>
              </w:rPr>
              <w:t>---</w:t>
            </w:r>
          </w:p>
        </w:tc>
        <w:tc>
          <w:tcPr>
            <w:tcW w:w="1023" w:type="dxa"/>
          </w:tcPr>
          <w:p w:rsidR="00E708A8" w:rsidRPr="00AF7363" w:rsidRDefault="00E708A8" w:rsidP="00C66C5E">
            <w:pPr>
              <w:jc w:val="center"/>
            </w:pPr>
            <w:r w:rsidRPr="00AF7363">
              <w:rPr>
                <w:sz w:val="20"/>
                <w:szCs w:val="20"/>
              </w:rPr>
              <w:t>---</w:t>
            </w:r>
          </w:p>
        </w:tc>
        <w:tc>
          <w:tcPr>
            <w:tcW w:w="1285" w:type="dxa"/>
          </w:tcPr>
          <w:p w:rsidR="00E708A8" w:rsidRPr="00AF7363" w:rsidRDefault="00E708A8" w:rsidP="00CA17EA">
            <w:pPr>
              <w:jc w:val="center"/>
              <w:rPr>
                <w:sz w:val="20"/>
                <w:szCs w:val="20"/>
              </w:rPr>
            </w:pPr>
            <w:r w:rsidRPr="00AF7363">
              <w:rPr>
                <w:sz w:val="20"/>
                <w:szCs w:val="20"/>
              </w:rPr>
              <w:t xml:space="preserve">Автомобиль </w:t>
            </w:r>
            <w:proofErr w:type="gramStart"/>
            <w:r w:rsidRPr="00AF7363">
              <w:rPr>
                <w:sz w:val="20"/>
                <w:szCs w:val="20"/>
              </w:rPr>
              <w:t xml:space="preserve">легковой  </w:t>
            </w:r>
            <w:r>
              <w:rPr>
                <w:sz w:val="20"/>
                <w:szCs w:val="20"/>
              </w:rPr>
              <w:t>Ниссан</w:t>
            </w:r>
            <w:proofErr w:type="gramEnd"/>
            <w:r>
              <w:rPr>
                <w:sz w:val="20"/>
                <w:szCs w:val="20"/>
              </w:rPr>
              <w:t xml:space="preserve"> Кашкай</w:t>
            </w:r>
            <w:r w:rsidRPr="00AF7363">
              <w:rPr>
                <w:sz w:val="20"/>
                <w:szCs w:val="20"/>
              </w:rPr>
              <w:t xml:space="preserve"> </w:t>
            </w:r>
          </w:p>
          <w:p w:rsidR="00E708A8" w:rsidRPr="00AF7363" w:rsidRDefault="00E708A8" w:rsidP="00CA17EA">
            <w:pPr>
              <w:jc w:val="center"/>
              <w:rPr>
                <w:sz w:val="20"/>
                <w:szCs w:val="20"/>
              </w:rPr>
            </w:pPr>
          </w:p>
          <w:p w:rsidR="00E708A8" w:rsidRPr="00AF7363" w:rsidRDefault="00E708A8" w:rsidP="000962AD">
            <w:pPr>
              <w:jc w:val="center"/>
            </w:pPr>
          </w:p>
        </w:tc>
        <w:tc>
          <w:tcPr>
            <w:tcW w:w="1367" w:type="dxa"/>
          </w:tcPr>
          <w:p w:rsidR="00E708A8" w:rsidRPr="00AF7363" w:rsidRDefault="00E708A8" w:rsidP="0009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3 335 813,02</w:t>
            </w:r>
          </w:p>
        </w:tc>
        <w:tc>
          <w:tcPr>
            <w:tcW w:w="1731" w:type="dxa"/>
          </w:tcPr>
          <w:p w:rsidR="00E708A8" w:rsidRPr="00AF7363" w:rsidRDefault="00E708A8" w:rsidP="00C66C5E">
            <w:pPr>
              <w:jc w:val="center"/>
            </w:pPr>
            <w:r w:rsidRPr="00AF7363">
              <w:t>---</w:t>
            </w:r>
          </w:p>
        </w:tc>
      </w:tr>
      <w:tr w:rsidR="00E708A8" w:rsidTr="00C66C5E">
        <w:tc>
          <w:tcPr>
            <w:tcW w:w="513" w:type="dxa"/>
          </w:tcPr>
          <w:p w:rsidR="00E708A8" w:rsidRPr="00CA17EA" w:rsidRDefault="00E708A8" w:rsidP="00CA17EA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A17EA">
              <w:rPr>
                <w:sz w:val="20"/>
                <w:szCs w:val="20"/>
              </w:rPr>
              <w:t>.</w:t>
            </w:r>
          </w:p>
        </w:tc>
        <w:tc>
          <w:tcPr>
            <w:tcW w:w="1755" w:type="dxa"/>
          </w:tcPr>
          <w:p w:rsidR="00E708A8" w:rsidRPr="00CA17EA" w:rsidRDefault="00E708A8" w:rsidP="00CA17EA">
            <w:pPr>
              <w:rPr>
                <w:b/>
                <w:bCs/>
                <w:sz w:val="20"/>
                <w:szCs w:val="20"/>
              </w:rPr>
            </w:pPr>
            <w:r w:rsidRPr="00CA17EA">
              <w:rPr>
                <w:b/>
                <w:bCs/>
                <w:sz w:val="20"/>
                <w:szCs w:val="20"/>
              </w:rPr>
              <w:t>Костова Светлана Владимировна</w:t>
            </w:r>
          </w:p>
        </w:tc>
        <w:tc>
          <w:tcPr>
            <w:tcW w:w="1620" w:type="dxa"/>
          </w:tcPr>
          <w:p w:rsidR="00E708A8" w:rsidRPr="00CA17EA" w:rsidRDefault="00E708A8" w:rsidP="00C07151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t>начальника управления – начальник инспекции</w:t>
            </w:r>
          </w:p>
        </w:tc>
        <w:tc>
          <w:tcPr>
            <w:tcW w:w="1182" w:type="dxa"/>
          </w:tcPr>
          <w:p w:rsidR="00E708A8" w:rsidRPr="00CA17EA" w:rsidRDefault="00E708A8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E708A8" w:rsidRPr="00CA17EA" w:rsidRDefault="00E708A8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900" w:type="dxa"/>
          </w:tcPr>
          <w:p w:rsidR="00E708A8" w:rsidRPr="00CA17EA" w:rsidRDefault="00E708A8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1080" w:type="dxa"/>
          </w:tcPr>
          <w:p w:rsidR="00E708A8" w:rsidRPr="00CA17EA" w:rsidRDefault="00E708A8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1166" w:type="dxa"/>
          </w:tcPr>
          <w:p w:rsidR="00E708A8" w:rsidRPr="00CA17EA" w:rsidRDefault="00E708A8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Квартира</w:t>
            </w:r>
          </w:p>
        </w:tc>
        <w:tc>
          <w:tcPr>
            <w:tcW w:w="825" w:type="dxa"/>
          </w:tcPr>
          <w:p w:rsidR="00E708A8" w:rsidRPr="00CA17EA" w:rsidRDefault="00E708A8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71,1</w:t>
            </w:r>
          </w:p>
        </w:tc>
        <w:tc>
          <w:tcPr>
            <w:tcW w:w="1023" w:type="dxa"/>
          </w:tcPr>
          <w:p w:rsidR="00E708A8" w:rsidRPr="00CA17EA" w:rsidRDefault="00E708A8" w:rsidP="00CA17EA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</w:tcPr>
          <w:p w:rsidR="00E708A8" w:rsidRPr="00CA17EA" w:rsidRDefault="00E708A8" w:rsidP="00CA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367" w:type="dxa"/>
          </w:tcPr>
          <w:p w:rsidR="00E708A8" w:rsidRPr="00CA17EA" w:rsidRDefault="00E708A8" w:rsidP="00CA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2 204 799,49</w:t>
            </w:r>
          </w:p>
        </w:tc>
        <w:tc>
          <w:tcPr>
            <w:tcW w:w="1731" w:type="dxa"/>
          </w:tcPr>
          <w:p w:rsidR="00E708A8" w:rsidRPr="00CA17EA" w:rsidRDefault="00E708A8" w:rsidP="00C66C5E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</w:t>
            </w:r>
          </w:p>
        </w:tc>
      </w:tr>
      <w:tr w:rsidR="00E708A8" w:rsidTr="00C66C5E">
        <w:tc>
          <w:tcPr>
            <w:tcW w:w="513" w:type="dxa"/>
          </w:tcPr>
          <w:p w:rsidR="00E708A8" w:rsidRPr="00CA17EA" w:rsidRDefault="00E708A8" w:rsidP="00547DB8">
            <w:pPr>
              <w:ind w:left="-567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E708A8" w:rsidRDefault="00E708A8" w:rsidP="00547DB8">
            <w:r w:rsidRPr="00CA17EA">
              <w:rPr>
                <w:b/>
                <w:bCs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0" w:type="dxa"/>
          </w:tcPr>
          <w:p w:rsidR="00E708A8" w:rsidRPr="00CA17EA" w:rsidRDefault="00E708A8" w:rsidP="005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E708A8" w:rsidRPr="00CA17EA" w:rsidRDefault="00E708A8" w:rsidP="00547DB8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708A8" w:rsidRPr="00CA17EA" w:rsidRDefault="00E708A8" w:rsidP="00547DB8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1/3 доля в общей долевой собственности</w:t>
            </w:r>
          </w:p>
          <w:p w:rsidR="00E708A8" w:rsidRPr="00CA17EA" w:rsidRDefault="00E708A8" w:rsidP="005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708A8" w:rsidRPr="00CA17EA" w:rsidRDefault="00E708A8" w:rsidP="00547DB8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71,1</w:t>
            </w:r>
          </w:p>
        </w:tc>
        <w:tc>
          <w:tcPr>
            <w:tcW w:w="1080" w:type="dxa"/>
          </w:tcPr>
          <w:p w:rsidR="00E708A8" w:rsidRPr="00CA17EA" w:rsidRDefault="00E708A8" w:rsidP="00547DB8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E708A8" w:rsidRPr="00CA17EA" w:rsidRDefault="00E708A8" w:rsidP="00547DB8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----</w:t>
            </w:r>
          </w:p>
        </w:tc>
        <w:tc>
          <w:tcPr>
            <w:tcW w:w="825" w:type="dxa"/>
          </w:tcPr>
          <w:p w:rsidR="00E708A8" w:rsidRPr="00CA17EA" w:rsidRDefault="00E708A8" w:rsidP="00547DB8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----</w:t>
            </w:r>
          </w:p>
        </w:tc>
        <w:tc>
          <w:tcPr>
            <w:tcW w:w="1023" w:type="dxa"/>
          </w:tcPr>
          <w:p w:rsidR="00E708A8" w:rsidRPr="00CA17EA" w:rsidRDefault="00E708A8" w:rsidP="00547DB8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----</w:t>
            </w:r>
          </w:p>
        </w:tc>
        <w:tc>
          <w:tcPr>
            <w:tcW w:w="1285" w:type="dxa"/>
          </w:tcPr>
          <w:p w:rsidR="00E708A8" w:rsidRPr="00CA17EA" w:rsidRDefault="00E708A8" w:rsidP="00547DB8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</w:t>
            </w:r>
          </w:p>
        </w:tc>
        <w:tc>
          <w:tcPr>
            <w:tcW w:w="1367" w:type="dxa"/>
          </w:tcPr>
          <w:p w:rsidR="00E708A8" w:rsidRPr="00CA17EA" w:rsidRDefault="00E708A8" w:rsidP="00547DB8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----</w:t>
            </w:r>
          </w:p>
        </w:tc>
        <w:tc>
          <w:tcPr>
            <w:tcW w:w="1731" w:type="dxa"/>
          </w:tcPr>
          <w:p w:rsidR="00E708A8" w:rsidRPr="00CA17EA" w:rsidRDefault="00E708A8" w:rsidP="00C66C5E">
            <w:pPr>
              <w:jc w:val="center"/>
              <w:rPr>
                <w:sz w:val="20"/>
                <w:szCs w:val="20"/>
              </w:rPr>
            </w:pPr>
            <w:r w:rsidRPr="00CA17EA">
              <w:rPr>
                <w:sz w:val="20"/>
                <w:szCs w:val="20"/>
              </w:rPr>
              <w:t>---</w:t>
            </w:r>
          </w:p>
        </w:tc>
      </w:tr>
    </w:tbl>
    <w:p w:rsidR="00E708A8" w:rsidRDefault="00E708A8" w:rsidP="005E02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08A8" w:rsidRDefault="00E708A8" w:rsidP="002D4A4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708A8" w:rsidRDefault="00E708A8" w:rsidP="002D4A4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708A8" w:rsidRDefault="00E708A8" w:rsidP="002D4A4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А.С.Коростелева</w:t>
      </w:r>
    </w:p>
    <w:p w:rsidR="00E708A8" w:rsidRDefault="00E708A8" w:rsidP="005E02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08A8" w:rsidRPr="00C66C5E" w:rsidRDefault="00E708A8" w:rsidP="002244B6">
      <w:pPr>
        <w:pStyle w:val="NoSpacing"/>
        <w:rPr>
          <w:rFonts w:ascii="Times New Roman" w:hAnsi="Times New Roman" w:cs="Times New Roman"/>
        </w:rPr>
      </w:pPr>
      <w:r w:rsidRPr="00C66C5E">
        <w:rPr>
          <w:rFonts w:ascii="Times New Roman" w:hAnsi="Times New Roman" w:cs="Times New Roman"/>
        </w:rPr>
        <w:t>Исп. Соколова Т..А. Тел. 2-20-70       15.05.2020 г.</w:t>
      </w:r>
    </w:p>
    <w:p w:rsidR="00E708A8" w:rsidRDefault="00E708A8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E708A8" w:rsidRPr="00E96A6F" w:rsidRDefault="00E708A8" w:rsidP="009307E3">
      <w:pPr>
        <w:spacing w:after="0" w:line="240" w:lineRule="auto"/>
        <w:jc w:val="center"/>
        <w:rPr>
          <w:b/>
          <w:bCs/>
          <w:sz w:val="28"/>
        </w:rPr>
      </w:pPr>
      <w:r w:rsidRPr="00E96A6F">
        <w:rPr>
          <w:b/>
          <w:bCs/>
          <w:sz w:val="28"/>
        </w:rPr>
        <w:lastRenderedPageBreak/>
        <w:t>Информация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городского округа закрытое административно-территориальное образование город Межгорье Республики Башкортостан за 2019 год</w:t>
      </w:r>
    </w:p>
    <w:p w:rsidR="00E708A8" w:rsidRDefault="00E708A8" w:rsidP="009307E3">
      <w:pPr>
        <w:spacing w:after="0" w:line="240" w:lineRule="auto"/>
        <w:jc w:val="center"/>
        <w:rPr>
          <w:szCs w:val="24"/>
        </w:rPr>
      </w:pPr>
    </w:p>
    <w:p w:rsidR="00E708A8" w:rsidRDefault="00E708A8" w:rsidP="009307E3">
      <w:pPr>
        <w:spacing w:after="0" w:line="240" w:lineRule="auto"/>
        <w:jc w:val="center"/>
        <w:rPr>
          <w:szCs w:val="24"/>
        </w:rPr>
      </w:pPr>
    </w:p>
    <w:p w:rsidR="00E708A8" w:rsidRPr="009307E3" w:rsidRDefault="00E708A8" w:rsidP="009307E3">
      <w:pPr>
        <w:spacing w:after="0" w:line="240" w:lineRule="auto"/>
        <w:jc w:val="center"/>
        <w:rPr>
          <w:szCs w:val="24"/>
        </w:rPr>
      </w:pPr>
      <w:r w:rsidRPr="009307E3">
        <w:rPr>
          <w:szCs w:val="24"/>
        </w:rPr>
        <w:t>Информация</w:t>
      </w:r>
    </w:p>
    <w:p w:rsidR="00E708A8" w:rsidRDefault="00E708A8" w:rsidP="009307E3">
      <w:pPr>
        <w:spacing w:after="0" w:line="240" w:lineRule="auto"/>
        <w:jc w:val="center"/>
        <w:rPr>
          <w:szCs w:val="24"/>
        </w:rPr>
      </w:pPr>
      <w:r w:rsidRPr="009307E3">
        <w:rPr>
          <w:szCs w:val="24"/>
        </w:rPr>
        <w:t>о среднемесячной заработной плате руководителей, их заместителей и главных бухгалтеров учреждений образования и культуры</w:t>
      </w:r>
      <w:r>
        <w:rPr>
          <w:szCs w:val="24"/>
        </w:rPr>
        <w:t xml:space="preserve"> за 2019 год</w:t>
      </w:r>
    </w:p>
    <w:p w:rsidR="00E708A8" w:rsidRPr="009307E3" w:rsidRDefault="00E708A8" w:rsidP="009307E3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119"/>
        <w:gridCol w:w="3384"/>
        <w:gridCol w:w="2393"/>
      </w:tblGrid>
      <w:tr w:rsidR="00E708A8" w:rsidRPr="005447A0" w:rsidTr="00C90616">
        <w:tc>
          <w:tcPr>
            <w:tcW w:w="675" w:type="dxa"/>
          </w:tcPr>
          <w:p w:rsidR="00E708A8" w:rsidRPr="005447A0" w:rsidRDefault="00E708A8" w:rsidP="005447A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47A0">
              <w:rPr>
                <w:b/>
                <w:sz w:val="20"/>
                <w:szCs w:val="20"/>
              </w:rPr>
              <w:t>№№ п/п</w:t>
            </w:r>
          </w:p>
        </w:tc>
        <w:tc>
          <w:tcPr>
            <w:tcW w:w="3119" w:type="dxa"/>
          </w:tcPr>
          <w:p w:rsidR="00E708A8" w:rsidRPr="005447A0" w:rsidRDefault="00E708A8" w:rsidP="005447A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47A0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3384" w:type="dxa"/>
          </w:tcPr>
          <w:p w:rsidR="00E708A8" w:rsidRPr="005447A0" w:rsidRDefault="00E708A8" w:rsidP="005447A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47A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393" w:type="dxa"/>
          </w:tcPr>
          <w:p w:rsidR="00E708A8" w:rsidRPr="005447A0" w:rsidRDefault="00E708A8" w:rsidP="005447A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47A0">
              <w:rPr>
                <w:b/>
                <w:sz w:val="20"/>
                <w:szCs w:val="20"/>
              </w:rPr>
              <w:t>Среднемесячная заработная плата руб.</w:t>
            </w:r>
          </w:p>
        </w:tc>
      </w:tr>
      <w:tr w:rsidR="00E708A8" w:rsidRPr="005447A0" w:rsidTr="00C90616">
        <w:tc>
          <w:tcPr>
            <w:tcW w:w="675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1</w:t>
            </w:r>
          </w:p>
        </w:tc>
        <w:tc>
          <w:tcPr>
            <w:tcW w:w="3119" w:type="dxa"/>
          </w:tcPr>
          <w:p w:rsidR="00E708A8" w:rsidRPr="005447A0" w:rsidRDefault="00E708A8" w:rsidP="00B81C76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Дер</w:t>
            </w:r>
            <w:r>
              <w:rPr>
                <w:szCs w:val="24"/>
              </w:rPr>
              <w:t>ев</w:t>
            </w:r>
            <w:r w:rsidRPr="005447A0">
              <w:rPr>
                <w:szCs w:val="24"/>
              </w:rPr>
              <w:t>цова Ирина Николаевна</w:t>
            </w:r>
          </w:p>
        </w:tc>
        <w:tc>
          <w:tcPr>
            <w:tcW w:w="3384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- заведующ</w:t>
            </w:r>
            <w:r>
              <w:rPr>
                <w:szCs w:val="24"/>
              </w:rPr>
              <w:t xml:space="preserve">ий </w:t>
            </w:r>
            <w:r w:rsidRPr="005447A0">
              <w:rPr>
                <w:szCs w:val="24"/>
              </w:rPr>
              <w:t xml:space="preserve"> МАДОУ Д/С № 1 ЗАТО Межгорье Республики Башкортостан</w:t>
            </w:r>
          </w:p>
        </w:tc>
        <w:tc>
          <w:tcPr>
            <w:tcW w:w="2393" w:type="dxa"/>
          </w:tcPr>
          <w:p w:rsidR="00E708A8" w:rsidRPr="005447A0" w:rsidRDefault="00E708A8" w:rsidP="00C9061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49 129,00</w:t>
            </w:r>
          </w:p>
        </w:tc>
      </w:tr>
      <w:tr w:rsidR="00E708A8" w:rsidRPr="005447A0" w:rsidTr="00C90616">
        <w:tc>
          <w:tcPr>
            <w:tcW w:w="675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19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Арсланова Лилия Рифхатовна</w:t>
            </w:r>
          </w:p>
        </w:tc>
        <w:tc>
          <w:tcPr>
            <w:tcW w:w="3384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- заведующий </w:t>
            </w:r>
            <w:r w:rsidRPr="005447A0">
              <w:rPr>
                <w:szCs w:val="24"/>
              </w:rPr>
              <w:t xml:space="preserve"> МАДОУ Д/С № 2 ЗАТО Межгорье Республики Башкортостан</w:t>
            </w:r>
          </w:p>
        </w:tc>
        <w:tc>
          <w:tcPr>
            <w:tcW w:w="2393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54 180,00</w:t>
            </w:r>
          </w:p>
        </w:tc>
      </w:tr>
      <w:tr w:rsidR="00E708A8" w:rsidRPr="005447A0" w:rsidTr="00C90616">
        <w:tc>
          <w:tcPr>
            <w:tcW w:w="675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19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Копшевая Елена Владимировна</w:t>
            </w:r>
          </w:p>
        </w:tc>
        <w:tc>
          <w:tcPr>
            <w:tcW w:w="3384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заместитель заведую</w:t>
            </w:r>
            <w:r>
              <w:rPr>
                <w:szCs w:val="24"/>
              </w:rPr>
              <w:t>щего</w:t>
            </w:r>
            <w:r w:rsidRPr="005447A0">
              <w:rPr>
                <w:szCs w:val="24"/>
              </w:rPr>
              <w:t xml:space="preserve"> МАДОУ Д/С № 2  ЗАТО Межгорье Республики Башкортостан  </w:t>
            </w:r>
          </w:p>
        </w:tc>
        <w:tc>
          <w:tcPr>
            <w:tcW w:w="2393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27 185,00</w:t>
            </w:r>
          </w:p>
        </w:tc>
      </w:tr>
      <w:tr w:rsidR="00E708A8" w:rsidRPr="005447A0" w:rsidTr="00C90616">
        <w:tc>
          <w:tcPr>
            <w:tcW w:w="675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119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Алексюк Тамара Григорьевна</w:t>
            </w:r>
          </w:p>
        </w:tc>
        <w:tc>
          <w:tcPr>
            <w:tcW w:w="3384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 заведующий</w:t>
            </w:r>
            <w:r w:rsidRPr="005447A0">
              <w:rPr>
                <w:szCs w:val="24"/>
              </w:rPr>
              <w:t xml:space="preserve"> МАДОУ Д/С № 3 ЗАТО Межгорье Республики Башкортостан</w:t>
            </w:r>
          </w:p>
        </w:tc>
        <w:tc>
          <w:tcPr>
            <w:tcW w:w="2393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54 401,00</w:t>
            </w:r>
          </w:p>
        </w:tc>
      </w:tr>
      <w:tr w:rsidR="00E708A8" w:rsidRPr="005447A0" w:rsidTr="00C90616">
        <w:tc>
          <w:tcPr>
            <w:tcW w:w="675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119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Привалова Татьяна Валентиновна</w:t>
            </w:r>
          </w:p>
        </w:tc>
        <w:tc>
          <w:tcPr>
            <w:tcW w:w="3384" w:type="dxa"/>
          </w:tcPr>
          <w:p w:rsidR="00E708A8" w:rsidRPr="005447A0" w:rsidRDefault="00E708A8" w:rsidP="007A387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заместитель заведую</w:t>
            </w:r>
            <w:r>
              <w:rPr>
                <w:szCs w:val="24"/>
              </w:rPr>
              <w:t>щего</w:t>
            </w:r>
            <w:r w:rsidRPr="005447A0">
              <w:rPr>
                <w:szCs w:val="24"/>
              </w:rPr>
              <w:t xml:space="preserve"> МАДОУ Д/С № </w:t>
            </w:r>
            <w:r>
              <w:rPr>
                <w:szCs w:val="24"/>
              </w:rPr>
              <w:t>3</w:t>
            </w:r>
            <w:r w:rsidRPr="005447A0">
              <w:rPr>
                <w:szCs w:val="24"/>
              </w:rPr>
              <w:t xml:space="preserve"> ЗАТО Межгорье Республики Башкортостан  </w:t>
            </w:r>
          </w:p>
        </w:tc>
        <w:tc>
          <w:tcPr>
            <w:tcW w:w="2393" w:type="dxa"/>
          </w:tcPr>
          <w:p w:rsidR="00E708A8" w:rsidRPr="005447A0" w:rsidRDefault="00E708A8" w:rsidP="00C9061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27 475,00</w:t>
            </w:r>
          </w:p>
        </w:tc>
      </w:tr>
      <w:tr w:rsidR="00E708A8" w:rsidRPr="005447A0" w:rsidTr="00C90616">
        <w:tc>
          <w:tcPr>
            <w:tcW w:w="675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119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Якимович Светлана Николаевна</w:t>
            </w:r>
          </w:p>
        </w:tc>
        <w:tc>
          <w:tcPr>
            <w:tcW w:w="3384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- заведующий </w:t>
            </w:r>
            <w:r w:rsidRPr="005447A0">
              <w:rPr>
                <w:szCs w:val="24"/>
              </w:rPr>
              <w:t xml:space="preserve"> МАДОУ  ЦРР д/с №4  ЗАТО Межгорье Республики Башкортостан</w:t>
            </w:r>
          </w:p>
        </w:tc>
        <w:tc>
          <w:tcPr>
            <w:tcW w:w="2393" w:type="dxa"/>
          </w:tcPr>
          <w:p w:rsidR="00E708A8" w:rsidRPr="005447A0" w:rsidRDefault="00E708A8" w:rsidP="007E29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58 103,00</w:t>
            </w:r>
          </w:p>
        </w:tc>
      </w:tr>
      <w:tr w:rsidR="00E708A8" w:rsidRPr="005447A0" w:rsidTr="00C90616">
        <w:tc>
          <w:tcPr>
            <w:tcW w:w="675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119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Рудометова Надежда Николаевна</w:t>
            </w:r>
          </w:p>
        </w:tc>
        <w:tc>
          <w:tcPr>
            <w:tcW w:w="3384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заместитель заведую</w:t>
            </w:r>
            <w:r>
              <w:rPr>
                <w:szCs w:val="24"/>
              </w:rPr>
              <w:t xml:space="preserve">щего </w:t>
            </w:r>
            <w:r w:rsidRPr="005447A0">
              <w:rPr>
                <w:szCs w:val="24"/>
              </w:rPr>
              <w:t xml:space="preserve"> МАДОУ ЦРР д/с № 4  ЗАТО Межгорье Республики Башкортостан  </w:t>
            </w:r>
          </w:p>
        </w:tc>
        <w:tc>
          <w:tcPr>
            <w:tcW w:w="2393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42 490,00</w:t>
            </w:r>
          </w:p>
        </w:tc>
      </w:tr>
      <w:tr w:rsidR="00E708A8" w:rsidRPr="005447A0" w:rsidTr="00C90616">
        <w:tc>
          <w:tcPr>
            <w:tcW w:w="675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119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Шварц Елена Николаевна</w:t>
            </w:r>
          </w:p>
        </w:tc>
        <w:tc>
          <w:tcPr>
            <w:tcW w:w="3384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- заведующий </w:t>
            </w:r>
            <w:r w:rsidRPr="005447A0">
              <w:rPr>
                <w:szCs w:val="24"/>
              </w:rPr>
              <w:t xml:space="preserve"> МАДОУ Д/С № 5 ЗАТО Межгорье Республики Башкортостан</w:t>
            </w:r>
          </w:p>
        </w:tc>
        <w:tc>
          <w:tcPr>
            <w:tcW w:w="2393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55 441,00</w:t>
            </w:r>
          </w:p>
        </w:tc>
      </w:tr>
      <w:tr w:rsidR="00E708A8" w:rsidRPr="005447A0" w:rsidTr="00C90616">
        <w:tc>
          <w:tcPr>
            <w:tcW w:w="675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119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 xml:space="preserve">Болсун Надежда </w:t>
            </w:r>
            <w:r w:rsidRPr="005447A0">
              <w:rPr>
                <w:szCs w:val="24"/>
              </w:rPr>
              <w:lastRenderedPageBreak/>
              <w:t>Александровна</w:t>
            </w:r>
          </w:p>
        </w:tc>
        <w:tc>
          <w:tcPr>
            <w:tcW w:w="3384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lastRenderedPageBreak/>
              <w:t>заместитель заведую</w:t>
            </w:r>
            <w:r>
              <w:rPr>
                <w:szCs w:val="24"/>
              </w:rPr>
              <w:t xml:space="preserve">щего </w:t>
            </w:r>
            <w:r w:rsidRPr="005447A0">
              <w:rPr>
                <w:szCs w:val="24"/>
              </w:rPr>
              <w:lastRenderedPageBreak/>
              <w:t xml:space="preserve">МАДОУ Д/С №  5  ЗАТО Межгорье Республики Башкортостан  </w:t>
            </w:r>
          </w:p>
        </w:tc>
        <w:tc>
          <w:tcPr>
            <w:tcW w:w="2393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27 076,00</w:t>
            </w:r>
          </w:p>
        </w:tc>
      </w:tr>
      <w:tr w:rsidR="00E708A8" w:rsidRPr="005447A0" w:rsidTr="00C90616">
        <w:tc>
          <w:tcPr>
            <w:tcW w:w="675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119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Лебедев Сергей Анатольевич</w:t>
            </w:r>
          </w:p>
        </w:tc>
        <w:tc>
          <w:tcPr>
            <w:tcW w:w="3384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- директор МАОУ СОШ № 1 ЗАТО Межгорье Республики Башкортостан</w:t>
            </w:r>
          </w:p>
        </w:tc>
        <w:tc>
          <w:tcPr>
            <w:tcW w:w="2393" w:type="dxa"/>
          </w:tcPr>
          <w:p w:rsidR="00E708A8" w:rsidRPr="005447A0" w:rsidRDefault="00E708A8" w:rsidP="00F46D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65 606,00</w:t>
            </w:r>
          </w:p>
        </w:tc>
      </w:tr>
      <w:tr w:rsidR="00E708A8" w:rsidRPr="005447A0" w:rsidTr="00C90616">
        <w:tc>
          <w:tcPr>
            <w:tcW w:w="675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</w:p>
        </w:tc>
        <w:tc>
          <w:tcPr>
            <w:tcW w:w="3119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Гайфуллина Флюра Шамс</w:t>
            </w:r>
            <w:r>
              <w:rPr>
                <w:szCs w:val="24"/>
              </w:rPr>
              <w:t>е</w:t>
            </w:r>
            <w:r w:rsidRPr="005447A0">
              <w:rPr>
                <w:szCs w:val="24"/>
              </w:rPr>
              <w:t>евна</w:t>
            </w:r>
          </w:p>
        </w:tc>
        <w:tc>
          <w:tcPr>
            <w:tcW w:w="3384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- заместитель директора  по УВР МАОУ СОШ № 1 ЗАТО Межгорье Республики Башкортостан</w:t>
            </w:r>
          </w:p>
        </w:tc>
        <w:tc>
          <w:tcPr>
            <w:tcW w:w="2393" w:type="dxa"/>
          </w:tcPr>
          <w:p w:rsidR="00E708A8" w:rsidRPr="005447A0" w:rsidRDefault="00E708A8" w:rsidP="00AA0A1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40 758,00</w:t>
            </w:r>
          </w:p>
        </w:tc>
      </w:tr>
      <w:tr w:rsidR="00E708A8" w:rsidRPr="005447A0" w:rsidTr="00C90616">
        <w:tc>
          <w:tcPr>
            <w:tcW w:w="675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</w:p>
        </w:tc>
        <w:tc>
          <w:tcPr>
            <w:tcW w:w="3119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Тютюнова Зиля Мухаматовна</w:t>
            </w:r>
          </w:p>
        </w:tc>
        <w:tc>
          <w:tcPr>
            <w:tcW w:w="3384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- заместитель директора  по ВР МАОУ СОШ № 1 ЗАТО Межгорье Республики Башкортостан</w:t>
            </w:r>
          </w:p>
        </w:tc>
        <w:tc>
          <w:tcPr>
            <w:tcW w:w="2393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81 580,00</w:t>
            </w:r>
          </w:p>
        </w:tc>
      </w:tr>
      <w:tr w:rsidR="00E708A8" w:rsidRPr="005447A0" w:rsidTr="00C90616">
        <w:tc>
          <w:tcPr>
            <w:tcW w:w="675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119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Михайловский Александр Евгеньевич</w:t>
            </w:r>
          </w:p>
        </w:tc>
        <w:tc>
          <w:tcPr>
            <w:tcW w:w="3384" w:type="dxa"/>
          </w:tcPr>
          <w:p w:rsidR="00E708A8" w:rsidRPr="005447A0" w:rsidRDefault="00E708A8" w:rsidP="006205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- заместитель директора  по АХР </w:t>
            </w:r>
            <w:r w:rsidRPr="005447A0">
              <w:rPr>
                <w:szCs w:val="24"/>
              </w:rPr>
              <w:t xml:space="preserve"> МАОУ СОШ № 1 ЗАТО Межгорье Республики Башкортостан</w:t>
            </w:r>
          </w:p>
        </w:tc>
        <w:tc>
          <w:tcPr>
            <w:tcW w:w="2393" w:type="dxa"/>
          </w:tcPr>
          <w:p w:rsidR="00E708A8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39 772,00</w:t>
            </w:r>
          </w:p>
        </w:tc>
      </w:tr>
      <w:tr w:rsidR="00E708A8" w:rsidRPr="005447A0" w:rsidTr="00C90616">
        <w:tc>
          <w:tcPr>
            <w:tcW w:w="675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</w:p>
        </w:tc>
        <w:tc>
          <w:tcPr>
            <w:tcW w:w="3119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Головина Анна Ивановна</w:t>
            </w:r>
          </w:p>
        </w:tc>
        <w:tc>
          <w:tcPr>
            <w:tcW w:w="3384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- директор МАОУ СОШ № 2 ЗАТО Межгорье Республики Башкортостан</w:t>
            </w:r>
          </w:p>
        </w:tc>
        <w:tc>
          <w:tcPr>
            <w:tcW w:w="2393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83 693,00</w:t>
            </w:r>
          </w:p>
        </w:tc>
      </w:tr>
      <w:tr w:rsidR="00E708A8" w:rsidRPr="005447A0" w:rsidTr="00C90616">
        <w:tc>
          <w:tcPr>
            <w:tcW w:w="675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</w:p>
        </w:tc>
        <w:tc>
          <w:tcPr>
            <w:tcW w:w="3119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Гаврилова Инна Михайловна</w:t>
            </w:r>
          </w:p>
        </w:tc>
        <w:tc>
          <w:tcPr>
            <w:tcW w:w="3384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- заместитель директора  по УВР МАОУ СОШ № 2 ЗАТО Межгорье Республики Башкортостан</w:t>
            </w:r>
          </w:p>
        </w:tc>
        <w:tc>
          <w:tcPr>
            <w:tcW w:w="2393" w:type="dxa"/>
          </w:tcPr>
          <w:p w:rsidR="00E708A8" w:rsidRPr="005447A0" w:rsidRDefault="00E708A8" w:rsidP="00AA0A1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66 639,00</w:t>
            </w:r>
          </w:p>
        </w:tc>
      </w:tr>
      <w:tr w:rsidR="00E708A8" w:rsidRPr="005447A0" w:rsidTr="00C90616">
        <w:tc>
          <w:tcPr>
            <w:tcW w:w="675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</w:p>
        </w:tc>
        <w:tc>
          <w:tcPr>
            <w:tcW w:w="3119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Никулинкова Татьяна Юрьевна</w:t>
            </w:r>
          </w:p>
        </w:tc>
        <w:tc>
          <w:tcPr>
            <w:tcW w:w="3384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- заместитель директора  по УВР МАОУ СОШ № 2 ЗАТО Межгорье Республики Башкортостан</w:t>
            </w:r>
          </w:p>
        </w:tc>
        <w:tc>
          <w:tcPr>
            <w:tcW w:w="2393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61 034,00</w:t>
            </w:r>
          </w:p>
        </w:tc>
      </w:tr>
      <w:tr w:rsidR="00E708A8" w:rsidRPr="005447A0" w:rsidTr="00C90616">
        <w:tc>
          <w:tcPr>
            <w:tcW w:w="675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</w:p>
        </w:tc>
        <w:tc>
          <w:tcPr>
            <w:tcW w:w="3119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Инкина Рамиля Рамилевна</w:t>
            </w:r>
          </w:p>
        </w:tc>
        <w:tc>
          <w:tcPr>
            <w:tcW w:w="3384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- заместитель директора  по ВР МАОУ СОШ № 2 ЗАТО Межгорье Республики Башкортостан</w:t>
            </w:r>
          </w:p>
        </w:tc>
        <w:tc>
          <w:tcPr>
            <w:tcW w:w="2393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58 169,00</w:t>
            </w:r>
          </w:p>
        </w:tc>
      </w:tr>
      <w:tr w:rsidR="00E708A8" w:rsidRPr="005447A0" w:rsidTr="00C90616">
        <w:tc>
          <w:tcPr>
            <w:tcW w:w="675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</w:p>
        </w:tc>
        <w:tc>
          <w:tcPr>
            <w:tcW w:w="3119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Петрова Ирина Кузьминична</w:t>
            </w:r>
          </w:p>
        </w:tc>
        <w:tc>
          <w:tcPr>
            <w:tcW w:w="3384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- директор МАОУ СОШ № 3 ЗАТО Межгорье Республики Башкортостан</w:t>
            </w:r>
          </w:p>
        </w:tc>
        <w:tc>
          <w:tcPr>
            <w:tcW w:w="2393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98 171,00</w:t>
            </w:r>
          </w:p>
        </w:tc>
      </w:tr>
      <w:tr w:rsidR="00E708A8" w:rsidRPr="005447A0" w:rsidTr="00C90616">
        <w:tc>
          <w:tcPr>
            <w:tcW w:w="675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3119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Жарова Алла Александровна</w:t>
            </w:r>
          </w:p>
        </w:tc>
        <w:tc>
          <w:tcPr>
            <w:tcW w:w="3384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 xml:space="preserve">- заместитель директора  по УВР МАОУ СОШ № 3 ЗАТО </w:t>
            </w:r>
            <w:r w:rsidRPr="005447A0">
              <w:rPr>
                <w:szCs w:val="24"/>
              </w:rPr>
              <w:lastRenderedPageBreak/>
              <w:t>Межгорье Республики Башкортостан</w:t>
            </w:r>
          </w:p>
        </w:tc>
        <w:tc>
          <w:tcPr>
            <w:tcW w:w="2393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65 458,00</w:t>
            </w:r>
          </w:p>
        </w:tc>
      </w:tr>
      <w:tr w:rsidR="00E708A8" w:rsidRPr="005447A0" w:rsidTr="00C90616">
        <w:tc>
          <w:tcPr>
            <w:tcW w:w="675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119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Сафина Наталья Викторовна</w:t>
            </w:r>
          </w:p>
        </w:tc>
        <w:tc>
          <w:tcPr>
            <w:tcW w:w="3384" w:type="dxa"/>
          </w:tcPr>
          <w:p w:rsidR="00E708A8" w:rsidRPr="005447A0" w:rsidRDefault="00E708A8" w:rsidP="005E169C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 xml:space="preserve">- заместитель директора  по </w:t>
            </w:r>
            <w:r>
              <w:rPr>
                <w:szCs w:val="24"/>
              </w:rPr>
              <w:t xml:space="preserve">АХР </w:t>
            </w:r>
            <w:r w:rsidRPr="005447A0">
              <w:rPr>
                <w:szCs w:val="24"/>
              </w:rPr>
              <w:t xml:space="preserve"> МАОУ СОШ №  3  ЗАТО Межгорье Республики Башкортостан</w:t>
            </w:r>
          </w:p>
        </w:tc>
        <w:tc>
          <w:tcPr>
            <w:tcW w:w="2393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52 395,00</w:t>
            </w:r>
          </w:p>
        </w:tc>
      </w:tr>
      <w:tr w:rsidR="00E708A8" w:rsidRPr="005447A0" w:rsidTr="00C90616">
        <w:tc>
          <w:tcPr>
            <w:tcW w:w="675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3119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Снегирева  Инна Николаевна</w:t>
            </w:r>
          </w:p>
        </w:tc>
        <w:tc>
          <w:tcPr>
            <w:tcW w:w="3384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- заместитель директора  по  ВР МАОУ СОШ № 3 ЗАТО Межгорье Республики Башкортостан</w:t>
            </w:r>
          </w:p>
        </w:tc>
        <w:tc>
          <w:tcPr>
            <w:tcW w:w="2393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58 148,00</w:t>
            </w:r>
          </w:p>
        </w:tc>
      </w:tr>
      <w:tr w:rsidR="00E708A8" w:rsidRPr="005447A0" w:rsidTr="00C90616">
        <w:tc>
          <w:tcPr>
            <w:tcW w:w="675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2</w:t>
            </w:r>
            <w:r>
              <w:rPr>
                <w:szCs w:val="24"/>
              </w:rPr>
              <w:t>2</w:t>
            </w:r>
          </w:p>
        </w:tc>
        <w:tc>
          <w:tcPr>
            <w:tcW w:w="3119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Горелова Натал</w:t>
            </w:r>
            <w:r>
              <w:rPr>
                <w:szCs w:val="24"/>
              </w:rPr>
              <w:t>ь</w:t>
            </w:r>
            <w:r w:rsidRPr="005447A0">
              <w:rPr>
                <w:szCs w:val="24"/>
              </w:rPr>
              <w:t>я Хатиповна</w:t>
            </w:r>
          </w:p>
        </w:tc>
        <w:tc>
          <w:tcPr>
            <w:tcW w:w="3384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- директор МБУДО ЦВР ЗАТО Межгорье Республики Башкортостан</w:t>
            </w:r>
          </w:p>
        </w:tc>
        <w:tc>
          <w:tcPr>
            <w:tcW w:w="2393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63 842,00</w:t>
            </w:r>
          </w:p>
        </w:tc>
      </w:tr>
      <w:tr w:rsidR="00E708A8" w:rsidRPr="005447A0" w:rsidTr="00C90616">
        <w:tc>
          <w:tcPr>
            <w:tcW w:w="675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</w:p>
        </w:tc>
        <w:tc>
          <w:tcPr>
            <w:tcW w:w="3119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Бочарова Лидия Викторовна</w:t>
            </w:r>
          </w:p>
        </w:tc>
        <w:tc>
          <w:tcPr>
            <w:tcW w:w="3384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- заместитель директора  по УВР МБУДО ЦВР ЗАТО Межгорье Республики Башкортостан</w:t>
            </w:r>
          </w:p>
        </w:tc>
        <w:tc>
          <w:tcPr>
            <w:tcW w:w="2393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42 710,00</w:t>
            </w:r>
          </w:p>
        </w:tc>
      </w:tr>
      <w:tr w:rsidR="00E708A8" w:rsidRPr="005447A0" w:rsidTr="00C90616">
        <w:tc>
          <w:tcPr>
            <w:tcW w:w="675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2</w:t>
            </w:r>
            <w:r>
              <w:rPr>
                <w:szCs w:val="24"/>
              </w:rPr>
              <w:t>4</w:t>
            </w:r>
          </w:p>
        </w:tc>
        <w:tc>
          <w:tcPr>
            <w:tcW w:w="3119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Бахтиарова Ольга Николаевна</w:t>
            </w:r>
          </w:p>
        </w:tc>
        <w:tc>
          <w:tcPr>
            <w:tcW w:w="3384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- заместитель директора по ИМР МБУДО ЦВР ЗАТО Межгорье Республики Башкортостан</w:t>
            </w:r>
          </w:p>
        </w:tc>
        <w:tc>
          <w:tcPr>
            <w:tcW w:w="2393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42 589,00</w:t>
            </w:r>
          </w:p>
        </w:tc>
      </w:tr>
      <w:tr w:rsidR="00E708A8" w:rsidRPr="005447A0" w:rsidTr="00C90616">
        <w:tc>
          <w:tcPr>
            <w:tcW w:w="675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3119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Леванина Олеся Валерьевна</w:t>
            </w:r>
          </w:p>
        </w:tc>
        <w:tc>
          <w:tcPr>
            <w:tcW w:w="3384" w:type="dxa"/>
          </w:tcPr>
          <w:p w:rsidR="00E708A8" w:rsidRPr="005447A0" w:rsidRDefault="00E708A8" w:rsidP="00AA0A19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 xml:space="preserve">- заместитель директора по </w:t>
            </w:r>
            <w:r>
              <w:rPr>
                <w:szCs w:val="24"/>
              </w:rPr>
              <w:t xml:space="preserve">АХР </w:t>
            </w:r>
            <w:r w:rsidRPr="005447A0">
              <w:rPr>
                <w:szCs w:val="24"/>
              </w:rPr>
              <w:t xml:space="preserve"> МБУДО ЦВР ЗАТО Межгорье Республики Башкортостан</w:t>
            </w:r>
          </w:p>
        </w:tc>
        <w:tc>
          <w:tcPr>
            <w:tcW w:w="2393" w:type="dxa"/>
          </w:tcPr>
          <w:p w:rsidR="00E708A8" w:rsidRPr="0081280B" w:rsidRDefault="00E708A8" w:rsidP="005447A0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36 107.00</w:t>
            </w:r>
          </w:p>
        </w:tc>
      </w:tr>
      <w:tr w:rsidR="00E708A8" w:rsidRPr="005447A0" w:rsidTr="00C90616">
        <w:tc>
          <w:tcPr>
            <w:tcW w:w="675" w:type="dxa"/>
          </w:tcPr>
          <w:p w:rsidR="00E708A8" w:rsidRPr="005447A0" w:rsidRDefault="00E708A8" w:rsidP="00EE511D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2</w:t>
            </w:r>
            <w:r>
              <w:rPr>
                <w:szCs w:val="24"/>
              </w:rPr>
              <w:t>6</w:t>
            </w:r>
          </w:p>
        </w:tc>
        <w:tc>
          <w:tcPr>
            <w:tcW w:w="3119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Шерстнева Наталья Игоревна</w:t>
            </w:r>
          </w:p>
        </w:tc>
        <w:tc>
          <w:tcPr>
            <w:tcW w:w="3384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- директор МАУ Центр «ЛОГОС» ЗАТО Межгорье Республики Башкортостан</w:t>
            </w:r>
          </w:p>
        </w:tc>
        <w:tc>
          <w:tcPr>
            <w:tcW w:w="2393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67 253,00</w:t>
            </w:r>
          </w:p>
        </w:tc>
      </w:tr>
      <w:tr w:rsidR="00E708A8" w:rsidRPr="005447A0" w:rsidTr="00C90616">
        <w:tc>
          <w:tcPr>
            <w:tcW w:w="675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3119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Лукьянова Венера Махмутовна</w:t>
            </w:r>
          </w:p>
        </w:tc>
        <w:tc>
          <w:tcPr>
            <w:tcW w:w="3384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 заместитель директора МАУ Центр «ЛОГОС» ЗАТО Межгорье Республики Башкортостан</w:t>
            </w:r>
          </w:p>
        </w:tc>
        <w:tc>
          <w:tcPr>
            <w:tcW w:w="2393" w:type="dxa"/>
          </w:tcPr>
          <w:p w:rsidR="00E708A8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52 301,00</w:t>
            </w:r>
          </w:p>
        </w:tc>
      </w:tr>
      <w:tr w:rsidR="00E708A8" w:rsidRPr="005447A0" w:rsidTr="00C90616">
        <w:tc>
          <w:tcPr>
            <w:tcW w:w="675" w:type="dxa"/>
          </w:tcPr>
          <w:p w:rsidR="00E708A8" w:rsidRPr="005447A0" w:rsidRDefault="00E708A8" w:rsidP="00EE511D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2</w:t>
            </w:r>
            <w:r>
              <w:rPr>
                <w:szCs w:val="24"/>
              </w:rPr>
              <w:t>8</w:t>
            </w:r>
          </w:p>
        </w:tc>
        <w:tc>
          <w:tcPr>
            <w:tcW w:w="3119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Четвертакова Галина Дмитриевна</w:t>
            </w:r>
          </w:p>
        </w:tc>
        <w:tc>
          <w:tcPr>
            <w:tcW w:w="3384" w:type="dxa"/>
          </w:tcPr>
          <w:p w:rsidR="00E708A8" w:rsidRPr="005447A0" w:rsidRDefault="00E708A8" w:rsidP="000E7EFC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- директор МАУДО ДЮСШ ЗАТО Межгорье Республики Башкортостан</w:t>
            </w:r>
          </w:p>
        </w:tc>
        <w:tc>
          <w:tcPr>
            <w:tcW w:w="2393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87 371,00</w:t>
            </w:r>
          </w:p>
        </w:tc>
      </w:tr>
      <w:tr w:rsidR="00E708A8" w:rsidRPr="005447A0" w:rsidTr="00C90616">
        <w:tc>
          <w:tcPr>
            <w:tcW w:w="675" w:type="dxa"/>
          </w:tcPr>
          <w:p w:rsidR="00E708A8" w:rsidRPr="005447A0" w:rsidRDefault="00E708A8" w:rsidP="00EE511D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2</w:t>
            </w:r>
            <w:r>
              <w:rPr>
                <w:szCs w:val="24"/>
              </w:rPr>
              <w:t>9</w:t>
            </w:r>
          </w:p>
        </w:tc>
        <w:tc>
          <w:tcPr>
            <w:tcW w:w="3119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Ковалева Анастасия Александровна</w:t>
            </w:r>
          </w:p>
        </w:tc>
        <w:tc>
          <w:tcPr>
            <w:tcW w:w="3384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 xml:space="preserve">- заместитель директора по УВР МАУДО ДЮСШ ЗАТО Межгорье Республики </w:t>
            </w:r>
            <w:r w:rsidRPr="005447A0">
              <w:rPr>
                <w:szCs w:val="24"/>
              </w:rPr>
              <w:lastRenderedPageBreak/>
              <w:t>Башкортостан</w:t>
            </w:r>
          </w:p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93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45 326,00</w:t>
            </w:r>
          </w:p>
        </w:tc>
      </w:tr>
      <w:tr w:rsidR="00E708A8" w:rsidRPr="005447A0" w:rsidTr="00C90616">
        <w:tc>
          <w:tcPr>
            <w:tcW w:w="675" w:type="dxa"/>
          </w:tcPr>
          <w:p w:rsidR="00E708A8" w:rsidRPr="005447A0" w:rsidRDefault="00E708A8" w:rsidP="00EE51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3119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Колиниченко Алексей Васильевич </w:t>
            </w:r>
          </w:p>
        </w:tc>
        <w:tc>
          <w:tcPr>
            <w:tcW w:w="3384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- заместитель директора по МАУДО ДЮСШ ЗАТО Межгорье Республики Башкортостан</w:t>
            </w:r>
          </w:p>
        </w:tc>
        <w:tc>
          <w:tcPr>
            <w:tcW w:w="2393" w:type="dxa"/>
          </w:tcPr>
          <w:p w:rsidR="00E708A8" w:rsidRPr="005447A0" w:rsidRDefault="00E708A8" w:rsidP="00AA0A1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46 269,00</w:t>
            </w:r>
          </w:p>
        </w:tc>
      </w:tr>
      <w:tr w:rsidR="00E708A8" w:rsidRPr="005447A0" w:rsidTr="00C90616">
        <w:tc>
          <w:tcPr>
            <w:tcW w:w="675" w:type="dxa"/>
          </w:tcPr>
          <w:p w:rsidR="00E708A8" w:rsidRPr="005447A0" w:rsidRDefault="00E708A8" w:rsidP="00EE51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3119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Прусаков Михаил Сергеевич</w:t>
            </w:r>
          </w:p>
        </w:tc>
        <w:tc>
          <w:tcPr>
            <w:tcW w:w="3384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- заместитель директора по общим вопросам МАУДО ДЮСШ ЗАТО Межгорье Республики Башкортостан</w:t>
            </w:r>
          </w:p>
        </w:tc>
        <w:tc>
          <w:tcPr>
            <w:tcW w:w="2393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53 658,00</w:t>
            </w:r>
          </w:p>
        </w:tc>
      </w:tr>
      <w:tr w:rsidR="00E708A8" w:rsidRPr="005447A0" w:rsidTr="00C90616">
        <w:tc>
          <w:tcPr>
            <w:tcW w:w="675" w:type="dxa"/>
          </w:tcPr>
          <w:p w:rsidR="00E708A8" w:rsidRPr="005447A0" w:rsidRDefault="00E708A8" w:rsidP="00EE511D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3</w:t>
            </w:r>
            <w:r>
              <w:rPr>
                <w:szCs w:val="24"/>
              </w:rPr>
              <w:t>2</w:t>
            </w:r>
          </w:p>
        </w:tc>
        <w:tc>
          <w:tcPr>
            <w:tcW w:w="3119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Чулкова Ирина Юрьевна</w:t>
            </w:r>
          </w:p>
        </w:tc>
        <w:tc>
          <w:tcPr>
            <w:tcW w:w="3384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- директор МБУДО ДШИ № 1 ЗАТО Межгорье Республики Башкортостан</w:t>
            </w:r>
          </w:p>
        </w:tc>
        <w:tc>
          <w:tcPr>
            <w:tcW w:w="2393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103 303,00</w:t>
            </w:r>
          </w:p>
        </w:tc>
      </w:tr>
      <w:tr w:rsidR="00E708A8" w:rsidRPr="005447A0" w:rsidTr="00C90616">
        <w:tc>
          <w:tcPr>
            <w:tcW w:w="675" w:type="dxa"/>
          </w:tcPr>
          <w:p w:rsidR="00E708A8" w:rsidRPr="005447A0" w:rsidRDefault="00E708A8" w:rsidP="00EE511D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3</w:t>
            </w:r>
            <w:r>
              <w:rPr>
                <w:szCs w:val="24"/>
              </w:rPr>
              <w:t>3</w:t>
            </w:r>
          </w:p>
        </w:tc>
        <w:tc>
          <w:tcPr>
            <w:tcW w:w="3119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Асабина Елена Юрьевна</w:t>
            </w:r>
          </w:p>
        </w:tc>
        <w:tc>
          <w:tcPr>
            <w:tcW w:w="3384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-заместитель директора по УВР МБУДО ДШИ № 1 ЗАТО Межгорье Республики Башкортостан</w:t>
            </w:r>
          </w:p>
        </w:tc>
        <w:tc>
          <w:tcPr>
            <w:tcW w:w="2393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66 685,00</w:t>
            </w:r>
          </w:p>
        </w:tc>
      </w:tr>
      <w:tr w:rsidR="00E708A8" w:rsidRPr="005447A0" w:rsidTr="00C90616">
        <w:tc>
          <w:tcPr>
            <w:tcW w:w="675" w:type="dxa"/>
          </w:tcPr>
          <w:p w:rsidR="00E708A8" w:rsidRPr="005447A0" w:rsidRDefault="00E708A8" w:rsidP="00EE511D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3</w:t>
            </w:r>
            <w:r>
              <w:rPr>
                <w:szCs w:val="24"/>
              </w:rPr>
              <w:t>4</w:t>
            </w:r>
          </w:p>
        </w:tc>
        <w:tc>
          <w:tcPr>
            <w:tcW w:w="3119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Соснина Ангелина Юрьевна</w:t>
            </w:r>
          </w:p>
        </w:tc>
        <w:tc>
          <w:tcPr>
            <w:tcW w:w="3384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-заместитель директора по УВР МБУДО ДШИ № 1 ЗАТО Межгорье Республики Башкортостан</w:t>
            </w:r>
          </w:p>
        </w:tc>
        <w:tc>
          <w:tcPr>
            <w:tcW w:w="2393" w:type="dxa"/>
          </w:tcPr>
          <w:p w:rsidR="00E708A8" w:rsidRPr="005447A0" w:rsidRDefault="00E708A8" w:rsidP="00AA0A1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52 967,00</w:t>
            </w:r>
          </w:p>
        </w:tc>
      </w:tr>
      <w:tr w:rsidR="00E708A8" w:rsidRPr="005447A0" w:rsidTr="00C90616">
        <w:tc>
          <w:tcPr>
            <w:tcW w:w="675" w:type="dxa"/>
          </w:tcPr>
          <w:p w:rsidR="00E708A8" w:rsidRPr="005447A0" w:rsidRDefault="00E708A8" w:rsidP="00EE511D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3</w:t>
            </w:r>
            <w:r>
              <w:rPr>
                <w:szCs w:val="24"/>
              </w:rPr>
              <w:t>5</w:t>
            </w:r>
          </w:p>
        </w:tc>
        <w:tc>
          <w:tcPr>
            <w:tcW w:w="3119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Сидорова Елена Анатольевна</w:t>
            </w:r>
          </w:p>
        </w:tc>
        <w:tc>
          <w:tcPr>
            <w:tcW w:w="3384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-заместитель директора по УВР МБУДО ДШИ № 1 ЗАТО Межгорье Республики Башкортостан</w:t>
            </w:r>
          </w:p>
        </w:tc>
        <w:tc>
          <w:tcPr>
            <w:tcW w:w="2393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55 035,00</w:t>
            </w:r>
          </w:p>
        </w:tc>
      </w:tr>
      <w:tr w:rsidR="00E708A8" w:rsidRPr="005447A0" w:rsidTr="00C90616">
        <w:tc>
          <w:tcPr>
            <w:tcW w:w="675" w:type="dxa"/>
          </w:tcPr>
          <w:p w:rsidR="00E708A8" w:rsidRPr="005447A0" w:rsidRDefault="00E708A8" w:rsidP="00EE511D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3</w:t>
            </w:r>
            <w:r>
              <w:rPr>
                <w:szCs w:val="24"/>
              </w:rPr>
              <w:t>6</w:t>
            </w:r>
          </w:p>
        </w:tc>
        <w:tc>
          <w:tcPr>
            <w:tcW w:w="3119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Михайлова Алла Валерьевна</w:t>
            </w:r>
          </w:p>
        </w:tc>
        <w:tc>
          <w:tcPr>
            <w:tcW w:w="3384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- заведующий МБУК «Городская Библиотека» ЗАТО Межгорье Республики Башкортостан</w:t>
            </w:r>
          </w:p>
        </w:tc>
        <w:tc>
          <w:tcPr>
            <w:tcW w:w="2393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77 475,00</w:t>
            </w:r>
          </w:p>
        </w:tc>
      </w:tr>
      <w:tr w:rsidR="00E708A8" w:rsidRPr="005447A0" w:rsidTr="00C90616">
        <w:tc>
          <w:tcPr>
            <w:tcW w:w="675" w:type="dxa"/>
          </w:tcPr>
          <w:p w:rsidR="00E708A8" w:rsidRPr="005447A0" w:rsidRDefault="00E708A8" w:rsidP="00EE51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3119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Егоров Владимир Николаевич</w:t>
            </w:r>
          </w:p>
        </w:tc>
        <w:tc>
          <w:tcPr>
            <w:tcW w:w="3384" w:type="dxa"/>
          </w:tcPr>
          <w:p w:rsidR="00E708A8" w:rsidRPr="005447A0" w:rsidRDefault="00E708A8" w:rsidP="000E7EFC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- директор МАУК «Центр культуры и досуга» ЗАТО Межгорье Республики Башкортостан</w:t>
            </w:r>
          </w:p>
        </w:tc>
        <w:tc>
          <w:tcPr>
            <w:tcW w:w="2393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243 607,00</w:t>
            </w:r>
          </w:p>
        </w:tc>
      </w:tr>
      <w:tr w:rsidR="00E708A8" w:rsidRPr="005447A0" w:rsidTr="00C90616">
        <w:tc>
          <w:tcPr>
            <w:tcW w:w="675" w:type="dxa"/>
          </w:tcPr>
          <w:p w:rsidR="00E708A8" w:rsidRPr="005447A0" w:rsidRDefault="00E708A8" w:rsidP="00EE51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3119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Щеголев Александр Геннадьевич</w:t>
            </w:r>
          </w:p>
        </w:tc>
        <w:tc>
          <w:tcPr>
            <w:tcW w:w="3384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- заместитель директора МАУК «Центр культуры и досуга» ЗАТО Межгорье Республики Башкортостан</w:t>
            </w:r>
          </w:p>
        </w:tc>
        <w:tc>
          <w:tcPr>
            <w:tcW w:w="2393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85 125,00</w:t>
            </w:r>
          </w:p>
        </w:tc>
      </w:tr>
      <w:tr w:rsidR="00E708A8" w:rsidRPr="005447A0" w:rsidTr="00C90616">
        <w:tc>
          <w:tcPr>
            <w:tcW w:w="675" w:type="dxa"/>
          </w:tcPr>
          <w:p w:rsidR="00E708A8" w:rsidRPr="005447A0" w:rsidRDefault="00E708A8" w:rsidP="00EE51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3119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 xml:space="preserve">Леванин Александр </w:t>
            </w:r>
            <w:r w:rsidRPr="005447A0">
              <w:rPr>
                <w:szCs w:val="24"/>
              </w:rPr>
              <w:lastRenderedPageBreak/>
              <w:t>Владимирович</w:t>
            </w:r>
          </w:p>
        </w:tc>
        <w:tc>
          <w:tcPr>
            <w:tcW w:w="3384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lastRenderedPageBreak/>
              <w:t xml:space="preserve">- заместитель директора </w:t>
            </w:r>
            <w:r w:rsidRPr="005447A0">
              <w:rPr>
                <w:szCs w:val="24"/>
              </w:rPr>
              <w:lastRenderedPageBreak/>
              <w:t>МАУК «Центр культуры и досуга» ЗАТО Межгорье Республики Башкортостан</w:t>
            </w:r>
          </w:p>
        </w:tc>
        <w:tc>
          <w:tcPr>
            <w:tcW w:w="2393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94 233,00</w:t>
            </w:r>
          </w:p>
        </w:tc>
      </w:tr>
      <w:tr w:rsidR="00E708A8" w:rsidRPr="005447A0" w:rsidTr="00C90616">
        <w:tc>
          <w:tcPr>
            <w:tcW w:w="675" w:type="dxa"/>
          </w:tcPr>
          <w:p w:rsidR="00E708A8" w:rsidRPr="005447A0" w:rsidRDefault="00E708A8" w:rsidP="00EE51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3119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Грибкова Елена Александровна</w:t>
            </w:r>
          </w:p>
        </w:tc>
        <w:tc>
          <w:tcPr>
            <w:tcW w:w="3384" w:type="dxa"/>
          </w:tcPr>
          <w:p w:rsidR="00E708A8" w:rsidRPr="005447A0" w:rsidRDefault="00E708A8" w:rsidP="00234F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- художественный руководитель </w:t>
            </w:r>
            <w:r w:rsidRPr="005447A0">
              <w:rPr>
                <w:szCs w:val="24"/>
              </w:rPr>
              <w:t xml:space="preserve"> МАУК «Центр культуры и досуга» ЗАТО Межгорье Республики Башкортостан</w:t>
            </w:r>
          </w:p>
        </w:tc>
        <w:tc>
          <w:tcPr>
            <w:tcW w:w="2393" w:type="dxa"/>
          </w:tcPr>
          <w:p w:rsidR="00E708A8" w:rsidRPr="005447A0" w:rsidRDefault="00E708A8" w:rsidP="00AA0A1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106 480,00</w:t>
            </w:r>
          </w:p>
        </w:tc>
      </w:tr>
      <w:tr w:rsidR="00E708A8" w:rsidRPr="005447A0" w:rsidTr="00C90616">
        <w:tc>
          <w:tcPr>
            <w:tcW w:w="675" w:type="dxa"/>
          </w:tcPr>
          <w:p w:rsidR="00E708A8" w:rsidRPr="005447A0" w:rsidRDefault="00E708A8" w:rsidP="00EE511D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4</w:t>
            </w:r>
            <w:r>
              <w:rPr>
                <w:szCs w:val="24"/>
              </w:rPr>
              <w:t>1</w:t>
            </w:r>
          </w:p>
        </w:tc>
        <w:tc>
          <w:tcPr>
            <w:tcW w:w="3119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Михайловская Зульфия Рифовна</w:t>
            </w:r>
          </w:p>
        </w:tc>
        <w:tc>
          <w:tcPr>
            <w:tcW w:w="3384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- начальник МКУ ЦБ ЗАТО Межгорье Республики Башкортостан</w:t>
            </w:r>
          </w:p>
        </w:tc>
        <w:tc>
          <w:tcPr>
            <w:tcW w:w="2393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98 221,00</w:t>
            </w:r>
          </w:p>
        </w:tc>
      </w:tr>
      <w:tr w:rsidR="00E708A8" w:rsidRPr="005447A0" w:rsidTr="00C90616">
        <w:tc>
          <w:tcPr>
            <w:tcW w:w="675" w:type="dxa"/>
          </w:tcPr>
          <w:p w:rsidR="00E708A8" w:rsidRPr="005447A0" w:rsidRDefault="00E708A8" w:rsidP="00EE511D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4</w:t>
            </w:r>
            <w:r>
              <w:rPr>
                <w:szCs w:val="24"/>
              </w:rPr>
              <w:t>2</w:t>
            </w:r>
          </w:p>
        </w:tc>
        <w:tc>
          <w:tcPr>
            <w:tcW w:w="3119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Сайдахметова Лариса Уралисовна</w:t>
            </w:r>
          </w:p>
        </w:tc>
        <w:tc>
          <w:tcPr>
            <w:tcW w:w="3384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- заместитель начальника МКУ ЦБ ЗАТО Межгорье Республики Башкортостан</w:t>
            </w:r>
          </w:p>
        </w:tc>
        <w:tc>
          <w:tcPr>
            <w:tcW w:w="2393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87 209,00</w:t>
            </w:r>
          </w:p>
        </w:tc>
      </w:tr>
      <w:tr w:rsidR="00E708A8" w:rsidRPr="005447A0" w:rsidTr="00C90616">
        <w:tc>
          <w:tcPr>
            <w:tcW w:w="675" w:type="dxa"/>
          </w:tcPr>
          <w:p w:rsidR="00E708A8" w:rsidRPr="005447A0" w:rsidRDefault="00E708A8" w:rsidP="00EE511D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4</w:t>
            </w:r>
            <w:r>
              <w:rPr>
                <w:szCs w:val="24"/>
              </w:rPr>
              <w:t>3</w:t>
            </w:r>
          </w:p>
        </w:tc>
        <w:tc>
          <w:tcPr>
            <w:tcW w:w="3119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Лебедева Дина Равильевна</w:t>
            </w:r>
          </w:p>
        </w:tc>
        <w:tc>
          <w:tcPr>
            <w:tcW w:w="3384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 w:rsidRPr="005447A0">
              <w:rPr>
                <w:szCs w:val="24"/>
              </w:rPr>
              <w:t>- главный бухгалтер МКУ ЦБ ЗАТО Межгорье Республики Башкортостан</w:t>
            </w:r>
          </w:p>
        </w:tc>
        <w:tc>
          <w:tcPr>
            <w:tcW w:w="2393" w:type="dxa"/>
          </w:tcPr>
          <w:p w:rsidR="00E708A8" w:rsidRPr="005447A0" w:rsidRDefault="00E708A8" w:rsidP="005447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80 964,00</w:t>
            </w:r>
          </w:p>
        </w:tc>
      </w:tr>
    </w:tbl>
    <w:p w:rsidR="00E708A8" w:rsidRPr="00E96A6F" w:rsidRDefault="00E708A8" w:rsidP="00E96A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  <w:r w:rsidRPr="00E96A6F">
        <w:rPr>
          <w:rFonts w:eastAsia="Times New Roman"/>
          <w:szCs w:val="24"/>
          <w:lang w:eastAsia="ru-RU"/>
        </w:rPr>
        <w:lastRenderedPageBreak/>
        <w:t>Информация</w:t>
      </w:r>
    </w:p>
    <w:p w:rsidR="00E708A8" w:rsidRPr="00E96A6F" w:rsidRDefault="00E708A8" w:rsidP="00E96A6F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96A6F">
        <w:rPr>
          <w:rFonts w:eastAsia="Times New Roman"/>
          <w:szCs w:val="24"/>
          <w:lang w:eastAsia="ru-RU"/>
        </w:rPr>
        <w:t>о среднемесячной заработной плате руководителей, их заместителей и главных бухгалтеров</w:t>
      </w:r>
      <w:r>
        <w:rPr>
          <w:rFonts w:eastAsia="Times New Roman"/>
          <w:szCs w:val="24"/>
          <w:lang w:eastAsia="ru-RU"/>
        </w:rPr>
        <w:t xml:space="preserve"> </w:t>
      </w:r>
      <w:r w:rsidRPr="00E96A6F">
        <w:rPr>
          <w:rFonts w:eastAsia="Times New Roman"/>
          <w:szCs w:val="24"/>
          <w:lang w:eastAsia="ru-RU"/>
        </w:rPr>
        <w:t>МУП «Редакция газеты «Наше время Межгорье» за 2019 год.</w:t>
      </w:r>
    </w:p>
    <w:p w:rsidR="00E708A8" w:rsidRPr="00E96A6F" w:rsidRDefault="00E708A8" w:rsidP="00E96A6F">
      <w:pPr>
        <w:spacing w:after="0" w:line="36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685"/>
        <w:gridCol w:w="2693"/>
        <w:gridCol w:w="2268"/>
      </w:tblGrid>
      <w:tr w:rsidR="00E708A8" w:rsidRPr="00E96A6F" w:rsidTr="00E96A6F">
        <w:trPr>
          <w:trHeight w:val="601"/>
        </w:trPr>
        <w:tc>
          <w:tcPr>
            <w:tcW w:w="534" w:type="dxa"/>
            <w:shd w:val="clear" w:color="auto" w:fill="auto"/>
          </w:tcPr>
          <w:p w:rsidR="00E708A8" w:rsidRPr="00E96A6F" w:rsidRDefault="00E708A8" w:rsidP="00E96A6F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A6F">
              <w:rPr>
                <w:rFonts w:eastAsia="Times New Roman"/>
                <w:szCs w:val="24"/>
                <w:lang w:eastAsia="ru-RU"/>
              </w:rPr>
              <w:t>№</w:t>
            </w:r>
          </w:p>
          <w:p w:rsidR="00E708A8" w:rsidRPr="00E96A6F" w:rsidRDefault="00E708A8" w:rsidP="00E96A6F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A6F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3685" w:type="dxa"/>
            <w:shd w:val="clear" w:color="auto" w:fill="auto"/>
          </w:tcPr>
          <w:p w:rsidR="00E708A8" w:rsidRPr="00E96A6F" w:rsidRDefault="00E708A8" w:rsidP="00E96A6F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A6F">
              <w:rPr>
                <w:rFonts w:eastAsia="Times New Roman"/>
                <w:szCs w:val="24"/>
                <w:lang w:eastAsia="ru-RU"/>
              </w:rPr>
              <w:t>Ф.И.О</w:t>
            </w:r>
          </w:p>
        </w:tc>
        <w:tc>
          <w:tcPr>
            <w:tcW w:w="2693" w:type="dxa"/>
            <w:shd w:val="clear" w:color="auto" w:fill="auto"/>
          </w:tcPr>
          <w:p w:rsidR="00E708A8" w:rsidRPr="00E96A6F" w:rsidRDefault="00E708A8" w:rsidP="00E96A6F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A6F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2268" w:type="dxa"/>
            <w:shd w:val="clear" w:color="auto" w:fill="auto"/>
          </w:tcPr>
          <w:p w:rsidR="00E708A8" w:rsidRPr="00E96A6F" w:rsidRDefault="00E708A8" w:rsidP="00E96A6F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A6F">
              <w:rPr>
                <w:rFonts w:eastAsia="Times New Roman"/>
                <w:szCs w:val="24"/>
                <w:lang w:eastAsia="ru-RU"/>
              </w:rPr>
              <w:t>Среднемесячная заработная плата</w:t>
            </w:r>
          </w:p>
        </w:tc>
      </w:tr>
      <w:tr w:rsidR="00E708A8" w:rsidRPr="00E96A6F" w:rsidTr="00E96A6F">
        <w:tc>
          <w:tcPr>
            <w:tcW w:w="534" w:type="dxa"/>
            <w:shd w:val="clear" w:color="auto" w:fill="auto"/>
          </w:tcPr>
          <w:p w:rsidR="00E708A8" w:rsidRPr="00E96A6F" w:rsidRDefault="00E708A8" w:rsidP="00E96A6F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A6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E708A8" w:rsidRPr="00E96A6F" w:rsidRDefault="00E708A8" w:rsidP="00E96A6F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A6F">
              <w:rPr>
                <w:rFonts w:eastAsia="Times New Roman"/>
                <w:szCs w:val="24"/>
                <w:lang w:eastAsia="ru-RU"/>
              </w:rPr>
              <w:t>Мурзина Виктория Владимировна</w:t>
            </w:r>
          </w:p>
        </w:tc>
        <w:tc>
          <w:tcPr>
            <w:tcW w:w="2693" w:type="dxa"/>
            <w:shd w:val="clear" w:color="auto" w:fill="auto"/>
          </w:tcPr>
          <w:p w:rsidR="00E708A8" w:rsidRPr="00E96A6F" w:rsidRDefault="00E708A8" w:rsidP="00E96A6F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A6F">
              <w:rPr>
                <w:rFonts w:eastAsia="Times New Roman"/>
                <w:szCs w:val="24"/>
                <w:lang w:eastAsia="ru-RU"/>
              </w:rPr>
              <w:t>Главный редактор</w:t>
            </w:r>
          </w:p>
        </w:tc>
        <w:tc>
          <w:tcPr>
            <w:tcW w:w="2268" w:type="dxa"/>
            <w:shd w:val="clear" w:color="auto" w:fill="auto"/>
          </w:tcPr>
          <w:p w:rsidR="00E708A8" w:rsidRPr="00E96A6F" w:rsidRDefault="00E708A8" w:rsidP="00E96A6F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A6F">
              <w:rPr>
                <w:rFonts w:eastAsia="Times New Roman"/>
                <w:szCs w:val="24"/>
                <w:lang w:eastAsia="ru-RU"/>
              </w:rPr>
              <w:t>42264,81</w:t>
            </w:r>
          </w:p>
        </w:tc>
      </w:tr>
      <w:tr w:rsidR="00E708A8" w:rsidRPr="00E96A6F" w:rsidTr="00E96A6F">
        <w:tc>
          <w:tcPr>
            <w:tcW w:w="534" w:type="dxa"/>
            <w:shd w:val="clear" w:color="auto" w:fill="auto"/>
          </w:tcPr>
          <w:p w:rsidR="00E708A8" w:rsidRPr="00E96A6F" w:rsidRDefault="00E708A8" w:rsidP="00E96A6F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A6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E708A8" w:rsidRPr="00E96A6F" w:rsidRDefault="00E708A8" w:rsidP="00E96A6F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A6F">
              <w:rPr>
                <w:rFonts w:eastAsia="Times New Roman"/>
                <w:szCs w:val="24"/>
                <w:lang w:eastAsia="ru-RU"/>
              </w:rPr>
              <w:t>Суменкова Лариса Владимировна</w:t>
            </w:r>
          </w:p>
        </w:tc>
        <w:tc>
          <w:tcPr>
            <w:tcW w:w="2693" w:type="dxa"/>
            <w:shd w:val="clear" w:color="auto" w:fill="auto"/>
          </w:tcPr>
          <w:p w:rsidR="00E708A8" w:rsidRPr="00E96A6F" w:rsidRDefault="00E708A8" w:rsidP="00E96A6F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A6F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2268" w:type="dxa"/>
            <w:shd w:val="clear" w:color="auto" w:fill="auto"/>
          </w:tcPr>
          <w:p w:rsidR="00E708A8" w:rsidRPr="00E96A6F" w:rsidRDefault="00E708A8" w:rsidP="00E96A6F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A6F">
              <w:rPr>
                <w:rFonts w:eastAsia="Times New Roman"/>
                <w:szCs w:val="24"/>
                <w:lang w:eastAsia="ru-RU"/>
              </w:rPr>
              <w:t>30430,69</w:t>
            </w:r>
          </w:p>
        </w:tc>
      </w:tr>
    </w:tbl>
    <w:p w:rsidR="00E708A8" w:rsidRDefault="00E708A8">
      <w:pPr>
        <w:rPr>
          <w:szCs w:val="24"/>
        </w:rPr>
      </w:pPr>
    </w:p>
    <w:p w:rsidR="00E708A8" w:rsidRPr="00E96A6F" w:rsidRDefault="00E708A8" w:rsidP="00E96A6F">
      <w:pPr>
        <w:jc w:val="center"/>
        <w:rPr>
          <w:rFonts w:eastAsia="Times New Roman"/>
          <w:szCs w:val="24"/>
          <w:lang w:eastAsia="ar-SA"/>
        </w:rPr>
      </w:pPr>
      <w:r>
        <w:rPr>
          <w:szCs w:val="24"/>
        </w:rPr>
        <w:br w:type="page"/>
      </w:r>
      <w:r w:rsidRPr="00E96A6F">
        <w:rPr>
          <w:rFonts w:eastAsia="Times New Roman"/>
          <w:b/>
          <w:szCs w:val="24"/>
          <w:lang w:eastAsia="ar-SA"/>
        </w:rPr>
        <w:lastRenderedPageBreak/>
        <w:t xml:space="preserve">ИНФОРМАЦИЯ </w:t>
      </w:r>
    </w:p>
    <w:p w:rsidR="00E708A8" w:rsidRPr="00E96A6F" w:rsidRDefault="00E708A8" w:rsidP="00E96A6F">
      <w:pPr>
        <w:suppressAutoHyphens/>
        <w:spacing w:after="0" w:line="240" w:lineRule="auto"/>
        <w:jc w:val="center"/>
        <w:rPr>
          <w:rFonts w:eastAsia="Times New Roman"/>
          <w:szCs w:val="24"/>
          <w:u w:val="single"/>
          <w:lang w:eastAsia="ar-SA"/>
        </w:rPr>
      </w:pPr>
      <w:r w:rsidRPr="00E96A6F">
        <w:rPr>
          <w:rFonts w:eastAsia="Times New Roman"/>
          <w:szCs w:val="24"/>
          <w:lang w:eastAsia="ar-SA"/>
        </w:rPr>
        <w:t>о среднемесячной заработной плате руководителя</w:t>
      </w:r>
    </w:p>
    <w:p w:rsidR="00E708A8" w:rsidRPr="00E96A6F" w:rsidRDefault="00E708A8" w:rsidP="00E96A6F">
      <w:pPr>
        <w:suppressAutoHyphens/>
        <w:spacing w:after="0" w:line="240" w:lineRule="auto"/>
        <w:jc w:val="center"/>
        <w:rPr>
          <w:rFonts w:eastAsia="Times New Roman"/>
          <w:szCs w:val="24"/>
          <w:u w:val="single"/>
          <w:lang w:eastAsia="ar-SA"/>
        </w:rPr>
      </w:pPr>
      <w:r w:rsidRPr="00E96A6F">
        <w:rPr>
          <w:rFonts w:eastAsia="Times New Roman"/>
          <w:szCs w:val="24"/>
          <w:u w:val="single"/>
          <w:lang w:eastAsia="ar-SA"/>
        </w:rPr>
        <w:t xml:space="preserve">Муниципального казенного учреждения Управление по делам </w:t>
      </w:r>
    </w:p>
    <w:p w:rsidR="00E708A8" w:rsidRPr="00E96A6F" w:rsidRDefault="00E708A8" w:rsidP="00E96A6F">
      <w:pPr>
        <w:suppressAutoHyphens/>
        <w:spacing w:after="0" w:line="240" w:lineRule="auto"/>
        <w:jc w:val="center"/>
        <w:rPr>
          <w:rFonts w:eastAsia="Times New Roman"/>
          <w:szCs w:val="24"/>
          <w:u w:val="single"/>
          <w:lang w:eastAsia="ar-SA"/>
        </w:rPr>
      </w:pPr>
      <w:r w:rsidRPr="00E96A6F">
        <w:rPr>
          <w:rFonts w:eastAsia="Times New Roman"/>
          <w:szCs w:val="24"/>
          <w:u w:val="single"/>
          <w:lang w:eastAsia="ar-SA"/>
        </w:rPr>
        <w:t xml:space="preserve">гражданской обороны и чрезвычайным ситуациям </w:t>
      </w:r>
    </w:p>
    <w:p w:rsidR="00E708A8" w:rsidRPr="00E96A6F" w:rsidRDefault="00E708A8" w:rsidP="00E96A6F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  <w:r w:rsidRPr="00E96A6F">
        <w:rPr>
          <w:rFonts w:eastAsia="Times New Roman"/>
          <w:szCs w:val="24"/>
          <w:u w:val="single"/>
          <w:lang w:eastAsia="ar-SA"/>
        </w:rPr>
        <w:t>ЗАТО Межгорье Республики Башкортостан</w:t>
      </w:r>
    </w:p>
    <w:p w:rsidR="00E708A8" w:rsidRPr="00E96A6F" w:rsidRDefault="00E708A8" w:rsidP="00E96A6F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  <w:r w:rsidRPr="00E96A6F">
        <w:rPr>
          <w:rFonts w:eastAsia="Times New Roman"/>
          <w:szCs w:val="24"/>
          <w:lang w:eastAsia="ar-SA"/>
        </w:rPr>
        <w:t>за 2019год</w:t>
      </w:r>
    </w:p>
    <w:p w:rsidR="00E708A8" w:rsidRPr="00E96A6F" w:rsidRDefault="00E708A8" w:rsidP="00E96A6F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</w:p>
    <w:p w:rsidR="00E708A8" w:rsidRPr="00E96A6F" w:rsidRDefault="00E708A8" w:rsidP="00E96A6F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8"/>
        <w:gridCol w:w="3957"/>
        <w:gridCol w:w="2393"/>
        <w:gridCol w:w="2403"/>
      </w:tblGrid>
      <w:tr w:rsidR="00E708A8" w:rsidRPr="00E96A6F" w:rsidTr="001537B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>№ п/п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>Фамилия, Имя, Отчество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>Должность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>Среднемесячная заработная плата, руб.</w:t>
            </w:r>
          </w:p>
        </w:tc>
      </w:tr>
      <w:tr w:rsidR="00E708A8" w:rsidRPr="00E96A6F" w:rsidTr="001537B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>1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>Шангареев Варис Сабирович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 xml:space="preserve"> начальник учреждения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>66 842,0</w:t>
            </w:r>
          </w:p>
        </w:tc>
      </w:tr>
      <w:tr w:rsidR="00E708A8" w:rsidRPr="00E96A6F" w:rsidTr="001537B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>2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>Анянова Оксана Владимировна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>Ведущий бухгалтер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>46 464,0</w:t>
            </w:r>
          </w:p>
        </w:tc>
      </w:tr>
    </w:tbl>
    <w:p w:rsidR="00E708A8" w:rsidRDefault="00E708A8">
      <w:pPr>
        <w:rPr>
          <w:szCs w:val="24"/>
        </w:rPr>
      </w:pPr>
    </w:p>
    <w:p w:rsidR="00E708A8" w:rsidRPr="00E96A6F" w:rsidRDefault="00E708A8" w:rsidP="00E96A6F">
      <w:pPr>
        <w:jc w:val="center"/>
        <w:rPr>
          <w:rFonts w:eastAsia="Times New Roman"/>
          <w:szCs w:val="24"/>
          <w:lang w:eastAsia="ar-SA"/>
        </w:rPr>
      </w:pPr>
      <w:r>
        <w:rPr>
          <w:szCs w:val="24"/>
        </w:rPr>
        <w:br w:type="page"/>
      </w:r>
      <w:r w:rsidRPr="00E96A6F">
        <w:rPr>
          <w:rFonts w:eastAsia="Times New Roman"/>
          <w:b/>
          <w:szCs w:val="24"/>
          <w:lang w:eastAsia="ar-SA"/>
        </w:rPr>
        <w:lastRenderedPageBreak/>
        <w:t xml:space="preserve">ИНФОРМАЦИЯ </w:t>
      </w:r>
    </w:p>
    <w:p w:rsidR="00E708A8" w:rsidRPr="00E96A6F" w:rsidRDefault="00E708A8" w:rsidP="00E96A6F">
      <w:pPr>
        <w:suppressAutoHyphens/>
        <w:spacing w:after="0" w:line="240" w:lineRule="auto"/>
        <w:jc w:val="center"/>
        <w:rPr>
          <w:rFonts w:eastAsia="Times New Roman"/>
          <w:szCs w:val="24"/>
          <w:u w:val="single"/>
          <w:lang w:eastAsia="ar-SA"/>
        </w:rPr>
      </w:pPr>
      <w:r w:rsidRPr="00E96A6F">
        <w:rPr>
          <w:rFonts w:eastAsia="Times New Roman"/>
          <w:szCs w:val="24"/>
          <w:lang w:eastAsia="ar-SA"/>
        </w:rPr>
        <w:t>о среднемесячной заработной плате руководителя, заместителя</w:t>
      </w:r>
    </w:p>
    <w:p w:rsidR="00E708A8" w:rsidRPr="00E96A6F" w:rsidRDefault="00E708A8" w:rsidP="00E96A6F">
      <w:pPr>
        <w:suppressAutoHyphens/>
        <w:spacing w:after="0" w:line="240" w:lineRule="auto"/>
        <w:jc w:val="center"/>
        <w:rPr>
          <w:rFonts w:eastAsia="Times New Roman"/>
          <w:szCs w:val="24"/>
          <w:u w:val="single"/>
          <w:lang w:eastAsia="ar-SA"/>
        </w:rPr>
      </w:pPr>
      <w:r w:rsidRPr="00E96A6F">
        <w:rPr>
          <w:rFonts w:eastAsia="Times New Roman"/>
          <w:szCs w:val="24"/>
          <w:u w:val="single"/>
          <w:lang w:eastAsia="ar-SA"/>
        </w:rPr>
        <w:t xml:space="preserve">Муниципального бюджетного учреждения Управление городского хозяйства </w:t>
      </w:r>
    </w:p>
    <w:p w:rsidR="00E708A8" w:rsidRPr="00E96A6F" w:rsidRDefault="00E708A8" w:rsidP="00E96A6F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  <w:r w:rsidRPr="00E96A6F">
        <w:rPr>
          <w:rFonts w:eastAsia="Times New Roman"/>
          <w:szCs w:val="24"/>
          <w:u w:val="single"/>
          <w:lang w:eastAsia="ar-SA"/>
        </w:rPr>
        <w:t>ЗАТО Межгорье Республики Башкортостан</w:t>
      </w:r>
    </w:p>
    <w:p w:rsidR="00E708A8" w:rsidRPr="00E96A6F" w:rsidRDefault="00E708A8" w:rsidP="00E96A6F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  <w:r w:rsidRPr="00E96A6F">
        <w:rPr>
          <w:rFonts w:eastAsia="Times New Roman"/>
          <w:szCs w:val="24"/>
          <w:lang w:eastAsia="ar-SA"/>
        </w:rPr>
        <w:t>за 2019год</w:t>
      </w:r>
    </w:p>
    <w:p w:rsidR="00E708A8" w:rsidRPr="00E96A6F" w:rsidRDefault="00E708A8" w:rsidP="00E96A6F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</w:p>
    <w:p w:rsidR="00E708A8" w:rsidRPr="00E96A6F" w:rsidRDefault="00E708A8" w:rsidP="00E96A6F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8"/>
        <w:gridCol w:w="3957"/>
        <w:gridCol w:w="2393"/>
        <w:gridCol w:w="2403"/>
      </w:tblGrid>
      <w:tr w:rsidR="00E708A8" w:rsidRPr="00E96A6F" w:rsidTr="001537B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>№ п/п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>Фамилия, Имя, Отчество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>Должность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>Среднемесячная заработная плата, руб.</w:t>
            </w:r>
          </w:p>
        </w:tc>
      </w:tr>
      <w:tr w:rsidR="00E708A8" w:rsidRPr="00E96A6F" w:rsidTr="001537B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>1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>Щеголев Александр Геннадьевич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>руководитель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>75 031,0</w:t>
            </w:r>
          </w:p>
        </w:tc>
      </w:tr>
      <w:tr w:rsidR="00E708A8" w:rsidRPr="00E96A6F" w:rsidTr="001537B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>2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>Латыпов Андрей Васильевич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>директор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>102 780,0</w:t>
            </w:r>
          </w:p>
        </w:tc>
      </w:tr>
      <w:tr w:rsidR="00E708A8" w:rsidRPr="00E96A6F" w:rsidTr="001537B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>3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>Шерстнева Наталья Игоревна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>заместитель руководителя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>60 976,0</w:t>
            </w:r>
          </w:p>
        </w:tc>
      </w:tr>
    </w:tbl>
    <w:p w:rsidR="00E708A8" w:rsidRDefault="00E708A8">
      <w:pPr>
        <w:rPr>
          <w:szCs w:val="24"/>
        </w:rPr>
      </w:pPr>
    </w:p>
    <w:p w:rsidR="00E708A8" w:rsidRPr="00E96A6F" w:rsidRDefault="00E708A8" w:rsidP="00E96A6F">
      <w:pPr>
        <w:jc w:val="center"/>
        <w:rPr>
          <w:rFonts w:eastAsia="Times New Roman"/>
          <w:szCs w:val="24"/>
          <w:lang w:eastAsia="ar-SA"/>
        </w:rPr>
      </w:pPr>
      <w:r>
        <w:rPr>
          <w:szCs w:val="24"/>
        </w:rPr>
        <w:br w:type="page"/>
      </w:r>
      <w:r w:rsidRPr="00E96A6F">
        <w:rPr>
          <w:rFonts w:eastAsia="Times New Roman"/>
          <w:b/>
          <w:szCs w:val="24"/>
          <w:lang w:eastAsia="ar-SA"/>
        </w:rPr>
        <w:lastRenderedPageBreak/>
        <w:t xml:space="preserve">ИНФОРМАЦИЯ </w:t>
      </w:r>
    </w:p>
    <w:p w:rsidR="00E708A8" w:rsidRPr="00E96A6F" w:rsidRDefault="00E708A8" w:rsidP="00E96A6F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  <w:r w:rsidRPr="00E96A6F">
        <w:rPr>
          <w:rFonts w:eastAsia="Times New Roman"/>
          <w:szCs w:val="24"/>
          <w:lang w:eastAsia="ar-SA"/>
        </w:rPr>
        <w:t>о среднемесячной заработной плате руководителя, заместителя, главного бухгалтера</w:t>
      </w:r>
    </w:p>
    <w:p w:rsidR="00E708A8" w:rsidRPr="00E96A6F" w:rsidRDefault="00E708A8" w:rsidP="00E96A6F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  <w:r w:rsidRPr="00E96A6F">
        <w:rPr>
          <w:rFonts w:eastAsia="Times New Roman"/>
          <w:szCs w:val="24"/>
          <w:lang w:eastAsia="ar-SA"/>
        </w:rPr>
        <w:t>Муниципального унитарного предприятия Жилищно-коммунального хозяйства г. Межгорье Республики Башкортостан</w:t>
      </w:r>
    </w:p>
    <w:p w:rsidR="00E708A8" w:rsidRPr="00E96A6F" w:rsidRDefault="00E708A8" w:rsidP="00E96A6F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  <w:r w:rsidRPr="00E96A6F">
        <w:rPr>
          <w:rFonts w:eastAsia="Times New Roman"/>
          <w:szCs w:val="24"/>
          <w:lang w:eastAsia="ar-SA"/>
        </w:rPr>
        <w:t>за 2019год</w:t>
      </w:r>
    </w:p>
    <w:p w:rsidR="00E708A8" w:rsidRPr="00E96A6F" w:rsidRDefault="00E708A8" w:rsidP="00E96A6F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</w:p>
    <w:p w:rsidR="00E708A8" w:rsidRPr="00E96A6F" w:rsidRDefault="00E708A8" w:rsidP="00E96A6F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8"/>
        <w:gridCol w:w="3957"/>
        <w:gridCol w:w="2393"/>
        <w:gridCol w:w="2403"/>
      </w:tblGrid>
      <w:tr w:rsidR="00E708A8" w:rsidRPr="00E96A6F" w:rsidTr="001537B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>№ п/п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>Фамилия, Имя, Отчество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>Должность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>Среднемесячная заработная плата, руб.</w:t>
            </w:r>
          </w:p>
        </w:tc>
      </w:tr>
      <w:tr w:rsidR="00E708A8" w:rsidRPr="00E96A6F" w:rsidTr="001537B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>1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 xml:space="preserve">Машковский Петр </w:t>
            </w:r>
          </w:p>
          <w:p w:rsidR="00E708A8" w:rsidRPr="00E96A6F" w:rsidRDefault="00E708A8" w:rsidP="00E96A6F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>Викторович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>Директор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>144831,12</w:t>
            </w:r>
          </w:p>
        </w:tc>
      </w:tr>
      <w:tr w:rsidR="00E708A8" w:rsidRPr="00E96A6F" w:rsidTr="001537B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>2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>Тартыков Рустам</w:t>
            </w:r>
          </w:p>
          <w:p w:rsidR="00E708A8" w:rsidRPr="00E96A6F" w:rsidRDefault="00E708A8" w:rsidP="00E96A6F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 xml:space="preserve"> Нафихович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>Технический директор-главный инженер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>67626,05</w:t>
            </w:r>
          </w:p>
        </w:tc>
      </w:tr>
      <w:tr w:rsidR="00E708A8" w:rsidRPr="00E96A6F" w:rsidTr="001537B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>3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>Кузнецова Наталья Васильевна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>Главный бухгалтер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8A8" w:rsidRPr="00E96A6F" w:rsidRDefault="00E708A8" w:rsidP="00E96A6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96A6F">
              <w:rPr>
                <w:rFonts w:eastAsia="Times New Roman"/>
                <w:szCs w:val="24"/>
                <w:lang w:eastAsia="ar-SA"/>
              </w:rPr>
              <w:t>68801,27</w:t>
            </w:r>
          </w:p>
        </w:tc>
      </w:tr>
    </w:tbl>
    <w:p w:rsidR="00E708A8" w:rsidRPr="009307E3" w:rsidRDefault="00E708A8">
      <w:pPr>
        <w:rPr>
          <w:szCs w:val="24"/>
        </w:rPr>
      </w:pPr>
    </w:p>
    <w:tbl>
      <w:tblPr>
        <w:tblStyle w:val="a8"/>
        <w:tblW w:w="6946" w:type="dxa"/>
        <w:tblInd w:w="8613" w:type="dxa"/>
        <w:tblLook w:val="04A0" w:firstRow="1" w:lastRow="0" w:firstColumn="1" w:lastColumn="0" w:noHBand="0" w:noVBand="1"/>
      </w:tblPr>
      <w:tblGrid>
        <w:gridCol w:w="6946"/>
      </w:tblGrid>
      <w:tr w:rsidR="00E708A8" w:rsidTr="002E0A1D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08A8" w:rsidRDefault="00E708A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708A8" w:rsidRDefault="00E708A8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E708A8" w:rsidRDefault="00E708A8">
      <w:pPr>
        <w:spacing w:after="0" w:line="240" w:lineRule="auto"/>
        <w:rPr>
          <w:rFonts w:eastAsiaTheme="minorEastAsia"/>
          <w:szCs w:val="24"/>
          <w:lang w:eastAsia="ru-RU"/>
        </w:rPr>
      </w:pPr>
      <w:r>
        <w:rPr>
          <w:szCs w:val="24"/>
        </w:rPr>
        <w:br w:type="page"/>
      </w:r>
    </w:p>
    <w:p w:rsidR="00E708A8" w:rsidRDefault="00E708A8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E708A8" w:rsidRPr="002D7B4F" w:rsidRDefault="00E708A8" w:rsidP="002D7B4F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2D7B4F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на руководителей муниципальных учреждений подведомственных Администрации ЗАТО Межгорье Республики Башкортостан,</w:t>
      </w:r>
      <w:r w:rsidRPr="002D7B4F">
        <w:rPr>
          <w:rFonts w:ascii="Times New Roman" w:hAnsi="Times New Roman" w:cs="Times New Roman"/>
          <w:sz w:val="24"/>
          <w:szCs w:val="24"/>
        </w:rPr>
        <w:t xml:space="preserve"> а также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2D7B4F">
        <w:rPr>
          <w:rFonts w:ascii="Times New Roman" w:hAnsi="Times New Roman" w:cs="Times New Roman"/>
          <w:sz w:val="24"/>
          <w:szCs w:val="24"/>
        </w:rPr>
        <w:t>супруг</w:t>
      </w:r>
      <w:r>
        <w:rPr>
          <w:rFonts w:ascii="Times New Roman" w:hAnsi="Times New Roman" w:cs="Times New Roman"/>
          <w:sz w:val="24"/>
          <w:szCs w:val="24"/>
        </w:rPr>
        <w:t xml:space="preserve"> (ов)</w:t>
      </w:r>
      <w:r w:rsidRPr="002D7B4F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2D7B4F">
        <w:rPr>
          <w:rFonts w:ascii="Times New Roman" w:hAnsi="Times New Roman" w:cs="Times New Roman"/>
          <w:sz w:val="24"/>
          <w:szCs w:val="24"/>
        </w:rPr>
        <w:t>несовершеннолетн</w:t>
      </w:r>
      <w:r>
        <w:rPr>
          <w:rFonts w:ascii="Times New Roman" w:hAnsi="Times New Roman" w:cs="Times New Roman"/>
          <w:sz w:val="24"/>
          <w:szCs w:val="24"/>
        </w:rPr>
        <w:t>их  детей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B4F">
        <w:rPr>
          <w:rFonts w:ascii="Times New Roman" w:hAnsi="Times New Roman" w:cs="Times New Roman"/>
          <w:sz w:val="24"/>
          <w:szCs w:val="24"/>
        </w:rPr>
        <w:t>за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B4F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D7B4F">
        <w:rPr>
          <w:rFonts w:ascii="Times New Roman" w:hAnsi="Times New Roman" w:cs="Times New Roman"/>
          <w:sz w:val="24"/>
          <w:szCs w:val="24"/>
        </w:rPr>
        <w:t>1 января 20_</w:t>
      </w:r>
      <w:r w:rsidRPr="002D7B4F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2D7B4F">
        <w:rPr>
          <w:rFonts w:ascii="Times New Roman" w:hAnsi="Times New Roman" w:cs="Times New Roman"/>
          <w:sz w:val="24"/>
          <w:szCs w:val="24"/>
        </w:rPr>
        <w:t>_ г. по 31 декабря 20_</w:t>
      </w:r>
      <w:r w:rsidRPr="002D7B4F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2D7B4F">
        <w:rPr>
          <w:rFonts w:ascii="Times New Roman" w:hAnsi="Times New Roman" w:cs="Times New Roman"/>
          <w:sz w:val="24"/>
          <w:szCs w:val="24"/>
        </w:rPr>
        <w:t>_ г.</w:t>
      </w:r>
    </w:p>
    <w:p w:rsidR="00E708A8" w:rsidRDefault="00E708A8" w:rsidP="002E0A1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61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17"/>
        <w:gridCol w:w="1134"/>
        <w:gridCol w:w="1276"/>
        <w:gridCol w:w="999"/>
        <w:gridCol w:w="1124"/>
        <w:gridCol w:w="1279"/>
        <w:gridCol w:w="1134"/>
        <w:gridCol w:w="1134"/>
        <w:gridCol w:w="1559"/>
        <w:gridCol w:w="1276"/>
        <w:gridCol w:w="1553"/>
      </w:tblGrid>
      <w:tr w:rsidR="00E708A8" w:rsidRPr="002E0A1D" w:rsidTr="0030162F">
        <w:trPr>
          <w:trHeight w:val="1016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2E0A1D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708A8" w:rsidRPr="002E0A1D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2E0A1D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2E0A1D" w:rsidRDefault="00E708A8" w:rsidP="002E0A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2E0A1D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</w:p>
          <w:p w:rsidR="00E708A8" w:rsidRPr="002E0A1D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недвижимости, находящиеся 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2E0A1D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</w:p>
          <w:p w:rsidR="00E708A8" w:rsidRPr="002E0A1D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E708A8" w:rsidRPr="002E0A1D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2E0A1D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Деклари               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(1)</w:t>
            </w:r>
          </w:p>
          <w:p w:rsidR="00E708A8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</w:t>
            </w:r>
          </w:p>
          <w:p w:rsidR="00E708A8" w:rsidRPr="002E0A1D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источника)</w:t>
            </w:r>
          </w:p>
        </w:tc>
      </w:tr>
      <w:tr w:rsidR="00E708A8" w:rsidRPr="002E0A1D" w:rsidTr="0030162F">
        <w:trPr>
          <w:trHeight w:val="1150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08A8" w:rsidRPr="002E0A1D" w:rsidRDefault="00E70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08A8" w:rsidRPr="002E0A1D" w:rsidRDefault="00E70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08A8" w:rsidRPr="002E0A1D" w:rsidRDefault="00E70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2E0A1D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E708A8" w:rsidRPr="002E0A1D" w:rsidRDefault="00E708A8" w:rsidP="002E0A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E708A8" w:rsidRPr="002E0A1D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2E0A1D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708A8" w:rsidRPr="002E0A1D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2E0A1D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2E0A1D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2E0A1D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</w:p>
          <w:p w:rsidR="00E708A8" w:rsidRPr="002E0A1D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E708A8" w:rsidRPr="002E0A1D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2E0A1D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2E0A1D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2E0A1D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2E0A1D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2E0A1D" w:rsidTr="0046500F">
        <w:trPr>
          <w:trHeight w:val="33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08A8" w:rsidRPr="002E0A1D" w:rsidRDefault="00E708A8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08A8" w:rsidRPr="002E0A1D" w:rsidRDefault="00E708A8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08A8" w:rsidRPr="002E0A1D" w:rsidRDefault="00E708A8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2E0A1D" w:rsidRDefault="00E708A8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2E0A1D" w:rsidRDefault="00E708A8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2E0A1D" w:rsidRDefault="00E708A8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2E0A1D" w:rsidRDefault="00E708A8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2E0A1D" w:rsidRDefault="00E708A8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2E0A1D" w:rsidRDefault="00E708A8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A8" w:rsidRPr="002E0A1D" w:rsidRDefault="00E708A8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2E0A1D" w:rsidRDefault="00E708A8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2E0A1D" w:rsidRDefault="00E708A8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2E0A1D" w:rsidRDefault="00E708A8" w:rsidP="004650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708A8" w:rsidRPr="002E0A1D" w:rsidTr="00746A5D">
        <w:trPr>
          <w:trHeight w:val="224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Pr="002E0A1D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124154" w:rsidRDefault="00E708A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154">
              <w:rPr>
                <w:rFonts w:ascii="Times New Roman" w:hAnsi="Times New Roman" w:cs="Times New Roman"/>
                <w:b/>
                <w:sz w:val="20"/>
                <w:szCs w:val="20"/>
              </w:rPr>
              <w:t>Латыпов Андрей Васильевич</w:t>
            </w:r>
          </w:p>
          <w:p w:rsidR="00E708A8" w:rsidRPr="00124154" w:rsidRDefault="00E708A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8A8" w:rsidRPr="00124154" w:rsidRDefault="00E708A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8A8" w:rsidRPr="00124154" w:rsidRDefault="00E708A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8A8" w:rsidRPr="00124154" w:rsidRDefault="00E708A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8A8" w:rsidRPr="00124154" w:rsidRDefault="00E708A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8A8" w:rsidRPr="00124154" w:rsidRDefault="00E708A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8A8" w:rsidRPr="00124154" w:rsidRDefault="00E708A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8A8" w:rsidRPr="00124154" w:rsidRDefault="00E708A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E708A8" w:rsidRPr="006323A2" w:rsidRDefault="00E708A8" w:rsidP="00565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 «Управление городского хозяйства»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ЗАТО Межгорье Республики Башкортос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873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Зем.</w:t>
            </w:r>
          </w:p>
          <w:p w:rsidR="00E708A8" w:rsidRDefault="00E708A8" w:rsidP="00873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708A8" w:rsidRDefault="00E708A8" w:rsidP="00873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6323A2" w:rsidRDefault="00E708A8" w:rsidP="00873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  <w:p w:rsidR="00E708A8" w:rsidRPr="006323A2" w:rsidRDefault="00E708A8" w:rsidP="00565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  <w:p w:rsidR="00E708A8" w:rsidRPr="006323A2" w:rsidRDefault="00E708A8" w:rsidP="00D27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1009,0</w:t>
            </w:r>
          </w:p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186,0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D26C1C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  <w:p w:rsidR="00E708A8" w:rsidRDefault="00E708A8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TOUAREG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</w:p>
          <w:p w:rsidR="00E708A8" w:rsidRDefault="00E708A8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708A8" w:rsidRPr="006323A2" w:rsidRDefault="00E708A8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565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1954495,70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08A8" w:rsidRPr="002E0A1D" w:rsidTr="00D501A6">
        <w:trPr>
          <w:trHeight w:val="495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2E0A1D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124154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15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2E0A1D" w:rsidRDefault="00E708A8" w:rsidP="00CC49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Default="00E708A8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Зем.</w:t>
            </w:r>
          </w:p>
          <w:p w:rsidR="00E708A8" w:rsidRPr="006323A2" w:rsidRDefault="00E708A8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Default="00E708A8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  <w:p w:rsidR="00E708A8" w:rsidRPr="006323A2" w:rsidRDefault="00E708A8" w:rsidP="00D50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Default="00E708A8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514,0</w:t>
            </w:r>
          </w:p>
          <w:p w:rsidR="00E708A8" w:rsidRPr="006323A2" w:rsidRDefault="00E708A8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6323A2" w:rsidRDefault="00E708A8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708A8" w:rsidRPr="006323A2" w:rsidRDefault="00E708A8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D501A6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B450C4" w:rsidRDefault="00E708A8" w:rsidP="00CB1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681438,89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08A8" w:rsidRPr="002E0A1D" w:rsidTr="00D501A6">
        <w:trPr>
          <w:trHeight w:val="756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2E0A1D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961276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2E0A1D" w:rsidRDefault="00E708A8" w:rsidP="00CC49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Default="00E708A8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Зем.</w:t>
            </w:r>
          </w:p>
          <w:p w:rsidR="00E708A8" w:rsidRDefault="00E708A8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708A8" w:rsidRDefault="00E708A8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Default="00E708A8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Default="00E708A8" w:rsidP="00D2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  <w:p w:rsidR="00E708A8" w:rsidRDefault="00E708A8" w:rsidP="00D50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Default="00E708A8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1009,0</w:t>
            </w:r>
          </w:p>
          <w:p w:rsidR="00E708A8" w:rsidRDefault="00E708A8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Default="00E708A8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Default="00E708A8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Default="00E708A8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708A8" w:rsidRDefault="00E708A8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Default="00E708A8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6323A2" w:rsidRDefault="00E708A8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5656CE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CB1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2E0A1D" w:rsidTr="00D501A6">
        <w:trPr>
          <w:trHeight w:val="10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2E0A1D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961276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2E0A1D" w:rsidRDefault="00E708A8" w:rsidP="00CC49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  <w:p w:rsidR="00E708A8" w:rsidRDefault="00E708A8" w:rsidP="00D50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  <w:p w:rsidR="00E708A8" w:rsidRDefault="00E708A8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Default="00E708A8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708A8" w:rsidRDefault="00E708A8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Default="00E708A8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5656CE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CB1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2E0A1D" w:rsidTr="00D501A6">
        <w:trPr>
          <w:trHeight w:val="87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Pr="002E0A1D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961276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2E0A1D" w:rsidRDefault="00E708A8" w:rsidP="00CC49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Default="00E708A8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E708A8" w:rsidRDefault="00E708A8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D50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5656CE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CB1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2E0A1D" w:rsidTr="007131F1"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2E0A1D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124154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154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708A8" w:rsidRPr="00124154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154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2E0A1D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6323A2" w:rsidRDefault="00E708A8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08A8" w:rsidRPr="006323A2" w:rsidRDefault="00E708A8" w:rsidP="005F0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08A8" w:rsidRPr="002E0A1D" w:rsidTr="007131F1"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Pr="002E0A1D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124154" w:rsidRDefault="00E708A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154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Михайловская Зульфия Рифовна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Default="00E708A8" w:rsidP="00BC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E708A8" w:rsidRPr="006323A2" w:rsidRDefault="00E708A8" w:rsidP="00D93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 «Централизо ванная бухгалтерия» городского округа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ЗАТО Межгорье Республики Башкортос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6323A2" w:rsidRDefault="00E708A8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 в общей долевой собственности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50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D936DD" w:rsidRDefault="00E708A8" w:rsidP="00BC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  <w:p w:rsidR="00E708A8" w:rsidRPr="006323A2" w:rsidRDefault="00E708A8" w:rsidP="00BC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 ный</w:t>
            </w:r>
          </w:p>
          <w:p w:rsidR="00E708A8" w:rsidRPr="006323A2" w:rsidRDefault="00E708A8" w:rsidP="00BC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BC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  <w:p w:rsidR="00E708A8" w:rsidRDefault="00E708A8" w:rsidP="00BC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Default="00E708A8" w:rsidP="00BC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Default="00E708A8" w:rsidP="00BC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6323A2" w:rsidRDefault="00E708A8" w:rsidP="00BC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1154,0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BC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08A8" w:rsidRDefault="00E708A8" w:rsidP="00BC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Default="00E708A8" w:rsidP="00BC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Default="00E708A8" w:rsidP="00BC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8A8" w:rsidRPr="006323A2" w:rsidRDefault="00E708A8" w:rsidP="00BC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BC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</w:p>
          <w:p w:rsidR="00E708A8" w:rsidRDefault="00E708A8" w:rsidP="00BC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708A8" w:rsidRPr="006323A2" w:rsidRDefault="00E708A8" w:rsidP="00BC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1588658,24</w:t>
            </w:r>
          </w:p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(включая доход полученный от продажи легкового автомобиля Субару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инд.)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BC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708A8" w:rsidRPr="002E0A1D" w:rsidTr="00BD5DEB"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Pr="002E0A1D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124154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15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2E0A1D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6323A2" w:rsidRDefault="00E708A8" w:rsidP="00BC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BC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BC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BC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BC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08A8" w:rsidRPr="006323A2" w:rsidRDefault="00E708A8" w:rsidP="00BC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BC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E708A8" w:rsidRPr="006323A2" w:rsidRDefault="00E708A8" w:rsidP="00BC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970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2621365,27</w:t>
            </w:r>
          </w:p>
          <w:p w:rsidR="00E708A8" w:rsidRPr="006323A2" w:rsidRDefault="00E708A8" w:rsidP="00DD3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(включая доход полученный от продажи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квартиры индивиду альной, 62,8 кв.м, Россия)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E708A8" w:rsidRPr="002E0A1D" w:rsidTr="007131F1"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2E0A1D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124154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2E0A1D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Pr="006323A2" w:rsidRDefault="00E708A8" w:rsidP="00BC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BC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D93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BC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2E0A1D" w:rsidTr="007131F1"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708A8" w:rsidRPr="002E0A1D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124154" w:rsidRDefault="00E708A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154">
              <w:rPr>
                <w:rFonts w:ascii="Times New Roman" w:hAnsi="Times New Roman" w:cs="Times New Roman"/>
                <w:b/>
                <w:sz w:val="20"/>
                <w:szCs w:val="20"/>
              </w:rPr>
              <w:t>Шангареев</w:t>
            </w:r>
          </w:p>
          <w:p w:rsidR="00E708A8" w:rsidRPr="00124154" w:rsidRDefault="00E708A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154">
              <w:rPr>
                <w:rFonts w:ascii="Times New Roman" w:hAnsi="Times New Roman" w:cs="Times New Roman"/>
                <w:b/>
                <w:sz w:val="20"/>
                <w:szCs w:val="20"/>
              </w:rPr>
              <w:t>Варис Сабирович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264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E708A8" w:rsidRDefault="00E708A8" w:rsidP="002644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 Управление по делам гражданской обороны и чрезвычай</w:t>
            </w:r>
          </w:p>
          <w:p w:rsidR="00E708A8" w:rsidRPr="002E0A1D" w:rsidRDefault="00E708A8" w:rsidP="002644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ным ситуациям городского округа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ЗАТО Межгорье Республики Башкортос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Default="00E708A8" w:rsidP="00BC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BC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D93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BC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08A8" w:rsidRPr="006323A2" w:rsidRDefault="00E708A8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  <w:p w:rsidR="00E708A8" w:rsidRPr="006323A2" w:rsidRDefault="00E708A8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  <w:p w:rsidR="00E708A8" w:rsidRPr="006323A2" w:rsidRDefault="00E708A8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E708A8" w:rsidRPr="006323A2" w:rsidRDefault="00E708A8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08A8" w:rsidRPr="006323A2" w:rsidRDefault="00E708A8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Default="00E708A8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Шкода Октавиа 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</w:p>
          <w:p w:rsidR="00E708A8" w:rsidRDefault="00E708A8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708A8" w:rsidRPr="006323A2" w:rsidRDefault="00E708A8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1289228,20</w:t>
            </w:r>
          </w:p>
        </w:tc>
        <w:tc>
          <w:tcPr>
            <w:tcW w:w="15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8A8" w:rsidRPr="002E0A1D" w:rsidTr="00BD5DEB"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08A8" w:rsidRDefault="00E708A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708A8" w:rsidRPr="00124154" w:rsidRDefault="00E708A8" w:rsidP="00713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154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708A8" w:rsidRDefault="00E708A8" w:rsidP="007131F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24154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708A8" w:rsidRPr="006323A2" w:rsidRDefault="00E708A8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E708A8" w:rsidRPr="006323A2" w:rsidRDefault="00E708A8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A8" w:rsidRPr="006323A2" w:rsidRDefault="00E708A8" w:rsidP="00E9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E708A8" w:rsidRDefault="00E708A8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E708A8" w:rsidRDefault="00E708A8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E708A8" w:rsidRDefault="00E708A8" w:rsidP="0023086A">
      <w:pPr>
        <w:pStyle w:val="a9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pPr w:leftFromText="180" w:rightFromText="180" w:vertAnchor="page" w:horzAnchor="margin" w:tblpXSpec="center" w:tblpY="1013"/>
        <w:tblW w:w="15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755"/>
        <w:gridCol w:w="1620"/>
        <w:gridCol w:w="1312"/>
        <w:gridCol w:w="1260"/>
        <w:gridCol w:w="900"/>
        <w:gridCol w:w="1080"/>
        <w:gridCol w:w="1080"/>
        <w:gridCol w:w="911"/>
        <w:gridCol w:w="1023"/>
        <w:gridCol w:w="1285"/>
        <w:gridCol w:w="1367"/>
        <w:gridCol w:w="1731"/>
      </w:tblGrid>
      <w:tr w:rsidR="00E708A8" w:rsidTr="0052068B">
        <w:tc>
          <w:tcPr>
            <w:tcW w:w="1583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8A8" w:rsidRPr="005E024E" w:rsidRDefault="00E708A8" w:rsidP="0052068B">
            <w:pPr>
              <w:jc w:val="center"/>
            </w:pPr>
            <w:r w:rsidRPr="005E024E">
              <w:lastRenderedPageBreak/>
              <w:t>Сведения о доходах, расходах, об имуществе и обязательствах имущественного характера</w:t>
            </w:r>
          </w:p>
          <w:p w:rsidR="00E708A8" w:rsidRPr="005E024E" w:rsidRDefault="00E708A8" w:rsidP="0052068B">
            <w:pPr>
              <w:jc w:val="center"/>
            </w:pPr>
            <w:r>
              <w:t>за период с 1 января 2019г. по 31 декабря 2019</w:t>
            </w:r>
            <w:r w:rsidRPr="005E024E">
              <w:t>г.</w:t>
            </w:r>
          </w:p>
          <w:p w:rsidR="00E708A8" w:rsidRPr="005E024E" w:rsidRDefault="00E708A8" w:rsidP="0052068B">
            <w:pPr>
              <w:jc w:val="center"/>
            </w:pPr>
            <w:r w:rsidRPr="005E024E">
              <w:t>муницип</w:t>
            </w:r>
            <w:r>
              <w:t xml:space="preserve">альных служащих </w:t>
            </w:r>
            <w:proofErr w:type="gramStart"/>
            <w:r>
              <w:t>КУМС</w:t>
            </w:r>
            <w:proofErr w:type="gramEnd"/>
            <w:r>
              <w:t xml:space="preserve"> </w:t>
            </w:r>
            <w:r w:rsidRPr="005E024E">
              <w:t>ЗАТО Межгорье Республики Башкортостан</w:t>
            </w:r>
          </w:p>
          <w:p w:rsidR="00E708A8" w:rsidRPr="0052068B" w:rsidRDefault="00E708A8" w:rsidP="0052068B">
            <w:pPr>
              <w:jc w:val="center"/>
              <w:rPr>
                <w:sz w:val="22"/>
                <w:szCs w:val="22"/>
              </w:rPr>
            </w:pPr>
          </w:p>
        </w:tc>
      </w:tr>
      <w:tr w:rsidR="00E708A8" w:rsidTr="0052068B">
        <w:tc>
          <w:tcPr>
            <w:tcW w:w="513" w:type="dxa"/>
            <w:vMerge w:val="restart"/>
            <w:tcBorders>
              <w:top w:val="single" w:sz="4" w:space="0" w:color="auto"/>
            </w:tcBorders>
          </w:tcPr>
          <w:p w:rsidR="00E708A8" w:rsidRPr="0052068B" w:rsidRDefault="00E708A8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№ п/п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</w:tcBorders>
          </w:tcPr>
          <w:p w:rsidR="00E708A8" w:rsidRPr="0052068B" w:rsidRDefault="00E708A8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 xml:space="preserve">Фамилия и инициалы лица, чьи сведения размещаются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E708A8" w:rsidRPr="0052068B" w:rsidRDefault="00E708A8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Должность</w:t>
            </w:r>
          </w:p>
        </w:tc>
        <w:tc>
          <w:tcPr>
            <w:tcW w:w="4552" w:type="dxa"/>
            <w:gridSpan w:val="4"/>
            <w:tcBorders>
              <w:top w:val="single" w:sz="4" w:space="0" w:color="auto"/>
            </w:tcBorders>
          </w:tcPr>
          <w:p w:rsidR="00E708A8" w:rsidRPr="0052068B" w:rsidRDefault="00E708A8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</w:tcBorders>
          </w:tcPr>
          <w:p w:rsidR="00E708A8" w:rsidRPr="0052068B" w:rsidRDefault="00E708A8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</w:tcBorders>
          </w:tcPr>
          <w:p w:rsidR="00E708A8" w:rsidRPr="0052068B" w:rsidRDefault="00E708A8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Транспорт-</w:t>
            </w:r>
          </w:p>
          <w:p w:rsidR="00E708A8" w:rsidRPr="0052068B" w:rsidRDefault="00E708A8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ные средства (вид, марка)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</w:tcBorders>
          </w:tcPr>
          <w:p w:rsidR="00E708A8" w:rsidRPr="0052068B" w:rsidRDefault="00E708A8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Декла-рированный годовой доход (руб.)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</w:tcBorders>
          </w:tcPr>
          <w:p w:rsidR="00E708A8" w:rsidRPr="0052068B" w:rsidRDefault="00E708A8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08A8" w:rsidTr="0052068B">
        <w:tc>
          <w:tcPr>
            <w:tcW w:w="513" w:type="dxa"/>
            <w:vMerge/>
          </w:tcPr>
          <w:p w:rsidR="00E708A8" w:rsidRDefault="00E708A8" w:rsidP="0052068B"/>
        </w:tc>
        <w:tc>
          <w:tcPr>
            <w:tcW w:w="1755" w:type="dxa"/>
            <w:vMerge/>
          </w:tcPr>
          <w:p w:rsidR="00E708A8" w:rsidRDefault="00E708A8" w:rsidP="0052068B"/>
        </w:tc>
        <w:tc>
          <w:tcPr>
            <w:tcW w:w="1620" w:type="dxa"/>
            <w:vMerge/>
          </w:tcPr>
          <w:p w:rsidR="00E708A8" w:rsidRDefault="00E708A8" w:rsidP="0052068B"/>
        </w:tc>
        <w:tc>
          <w:tcPr>
            <w:tcW w:w="1312" w:type="dxa"/>
          </w:tcPr>
          <w:p w:rsidR="00E708A8" w:rsidRPr="0052068B" w:rsidRDefault="00E708A8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</w:tcPr>
          <w:p w:rsidR="00E708A8" w:rsidRPr="0052068B" w:rsidRDefault="00E708A8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00" w:type="dxa"/>
          </w:tcPr>
          <w:p w:rsidR="00E708A8" w:rsidRPr="0052068B" w:rsidRDefault="00E708A8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Пло-</w:t>
            </w:r>
          </w:p>
          <w:p w:rsidR="00E708A8" w:rsidRPr="0052068B" w:rsidRDefault="00E708A8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щадь (кв.м)</w:t>
            </w:r>
          </w:p>
        </w:tc>
        <w:tc>
          <w:tcPr>
            <w:tcW w:w="1080" w:type="dxa"/>
          </w:tcPr>
          <w:p w:rsidR="00E708A8" w:rsidRPr="0052068B" w:rsidRDefault="00E708A8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Страна распо-</w:t>
            </w:r>
          </w:p>
          <w:p w:rsidR="00E708A8" w:rsidRPr="0052068B" w:rsidRDefault="00E708A8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ложения</w:t>
            </w:r>
          </w:p>
        </w:tc>
        <w:tc>
          <w:tcPr>
            <w:tcW w:w="1080" w:type="dxa"/>
          </w:tcPr>
          <w:p w:rsidR="00E708A8" w:rsidRPr="0052068B" w:rsidRDefault="00E708A8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Вид объекта</w:t>
            </w:r>
          </w:p>
        </w:tc>
        <w:tc>
          <w:tcPr>
            <w:tcW w:w="911" w:type="dxa"/>
          </w:tcPr>
          <w:p w:rsidR="00E708A8" w:rsidRPr="0052068B" w:rsidRDefault="00E708A8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Пло-</w:t>
            </w:r>
          </w:p>
          <w:p w:rsidR="00E708A8" w:rsidRPr="0052068B" w:rsidRDefault="00E708A8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щадь (кв.м)</w:t>
            </w:r>
          </w:p>
        </w:tc>
        <w:tc>
          <w:tcPr>
            <w:tcW w:w="1023" w:type="dxa"/>
          </w:tcPr>
          <w:p w:rsidR="00E708A8" w:rsidRPr="0052068B" w:rsidRDefault="00E708A8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Страна распо-</w:t>
            </w:r>
          </w:p>
          <w:p w:rsidR="00E708A8" w:rsidRPr="0052068B" w:rsidRDefault="00E708A8" w:rsidP="0052068B">
            <w:pPr>
              <w:rPr>
                <w:sz w:val="22"/>
                <w:szCs w:val="22"/>
              </w:rPr>
            </w:pPr>
            <w:r w:rsidRPr="0052068B">
              <w:rPr>
                <w:sz w:val="22"/>
                <w:szCs w:val="22"/>
              </w:rPr>
              <w:t>ложения</w:t>
            </w:r>
          </w:p>
        </w:tc>
        <w:tc>
          <w:tcPr>
            <w:tcW w:w="1285" w:type="dxa"/>
            <w:vMerge/>
          </w:tcPr>
          <w:p w:rsidR="00E708A8" w:rsidRDefault="00E708A8" w:rsidP="0052068B"/>
        </w:tc>
        <w:tc>
          <w:tcPr>
            <w:tcW w:w="1367" w:type="dxa"/>
            <w:vMerge/>
          </w:tcPr>
          <w:p w:rsidR="00E708A8" w:rsidRDefault="00E708A8" w:rsidP="0052068B"/>
        </w:tc>
        <w:tc>
          <w:tcPr>
            <w:tcW w:w="1731" w:type="dxa"/>
            <w:vMerge/>
          </w:tcPr>
          <w:p w:rsidR="00E708A8" w:rsidRDefault="00E708A8" w:rsidP="0052068B"/>
        </w:tc>
      </w:tr>
      <w:tr w:rsidR="00E708A8" w:rsidTr="0052068B">
        <w:tc>
          <w:tcPr>
            <w:tcW w:w="513" w:type="dxa"/>
          </w:tcPr>
          <w:p w:rsidR="00E708A8" w:rsidRPr="0052068B" w:rsidRDefault="00E708A8" w:rsidP="0052068B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1.</w:t>
            </w:r>
          </w:p>
        </w:tc>
        <w:tc>
          <w:tcPr>
            <w:tcW w:w="1755" w:type="dxa"/>
          </w:tcPr>
          <w:p w:rsidR="00E708A8" w:rsidRPr="0052068B" w:rsidRDefault="00E708A8" w:rsidP="0052068B">
            <w:pPr>
              <w:rPr>
                <w:b/>
                <w:bCs/>
                <w:sz w:val="20"/>
                <w:szCs w:val="20"/>
              </w:rPr>
            </w:pPr>
            <w:r w:rsidRPr="0052068B">
              <w:rPr>
                <w:b/>
                <w:bCs/>
                <w:sz w:val="20"/>
                <w:szCs w:val="20"/>
              </w:rPr>
              <w:t>Шварц Илья Рудольфович</w:t>
            </w:r>
          </w:p>
        </w:tc>
        <w:tc>
          <w:tcPr>
            <w:tcW w:w="1620" w:type="dxa"/>
          </w:tcPr>
          <w:p w:rsidR="00E708A8" w:rsidRPr="0052068B" w:rsidRDefault="00E708A8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 xml:space="preserve">Заместитель председателя КУМС </w:t>
            </w:r>
          </w:p>
        </w:tc>
        <w:tc>
          <w:tcPr>
            <w:tcW w:w="1312" w:type="dxa"/>
          </w:tcPr>
          <w:p w:rsidR="00E708A8" w:rsidRPr="0052068B" w:rsidRDefault="00E708A8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Жилой дом</w:t>
            </w:r>
          </w:p>
          <w:p w:rsidR="00E708A8" w:rsidRDefault="00E708A8" w:rsidP="0052068B">
            <w:pPr>
              <w:jc w:val="center"/>
              <w:rPr>
                <w:sz w:val="20"/>
                <w:szCs w:val="20"/>
              </w:rPr>
            </w:pPr>
          </w:p>
          <w:p w:rsidR="00E708A8" w:rsidRDefault="00E708A8" w:rsidP="0052068B">
            <w:pPr>
              <w:jc w:val="center"/>
              <w:rPr>
                <w:sz w:val="20"/>
                <w:szCs w:val="20"/>
              </w:rPr>
            </w:pPr>
          </w:p>
          <w:p w:rsidR="00E708A8" w:rsidRPr="0052068B" w:rsidRDefault="00E708A8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E708A8" w:rsidRDefault="00E708A8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Индивидуальная</w:t>
            </w:r>
          </w:p>
          <w:p w:rsidR="00E708A8" w:rsidRDefault="00E708A8" w:rsidP="0052068B">
            <w:pPr>
              <w:jc w:val="center"/>
              <w:rPr>
                <w:sz w:val="20"/>
                <w:szCs w:val="20"/>
              </w:rPr>
            </w:pPr>
          </w:p>
          <w:p w:rsidR="00E708A8" w:rsidRDefault="00E708A8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708A8" w:rsidRPr="0052068B" w:rsidRDefault="00E708A8" w:rsidP="00520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708A8" w:rsidRDefault="00E708A8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22,9</w:t>
            </w:r>
          </w:p>
          <w:p w:rsidR="00E708A8" w:rsidRDefault="00E708A8" w:rsidP="0052068B">
            <w:pPr>
              <w:jc w:val="center"/>
              <w:rPr>
                <w:sz w:val="20"/>
                <w:szCs w:val="20"/>
              </w:rPr>
            </w:pPr>
          </w:p>
          <w:p w:rsidR="00E708A8" w:rsidRDefault="00E708A8" w:rsidP="0052068B">
            <w:pPr>
              <w:jc w:val="center"/>
              <w:rPr>
                <w:sz w:val="20"/>
                <w:szCs w:val="20"/>
              </w:rPr>
            </w:pPr>
          </w:p>
          <w:p w:rsidR="00E708A8" w:rsidRDefault="00E708A8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  <w:p w:rsidR="00E708A8" w:rsidRPr="0052068B" w:rsidRDefault="00E708A8" w:rsidP="00520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708A8" w:rsidRDefault="00E708A8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 xml:space="preserve">Россия </w:t>
            </w:r>
          </w:p>
          <w:p w:rsidR="00E708A8" w:rsidRDefault="00E708A8" w:rsidP="0052068B">
            <w:pPr>
              <w:jc w:val="center"/>
              <w:rPr>
                <w:sz w:val="20"/>
                <w:szCs w:val="20"/>
              </w:rPr>
            </w:pPr>
          </w:p>
          <w:p w:rsidR="00E708A8" w:rsidRDefault="00E708A8" w:rsidP="0052068B">
            <w:pPr>
              <w:jc w:val="center"/>
              <w:rPr>
                <w:sz w:val="20"/>
                <w:szCs w:val="20"/>
              </w:rPr>
            </w:pPr>
          </w:p>
          <w:p w:rsidR="00E708A8" w:rsidRPr="0052068B" w:rsidRDefault="00E708A8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E708A8" w:rsidRPr="0052068B" w:rsidRDefault="00E708A8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Квартира</w:t>
            </w:r>
          </w:p>
          <w:p w:rsidR="00E708A8" w:rsidRPr="0052068B" w:rsidRDefault="00E708A8" w:rsidP="0052068B">
            <w:pPr>
              <w:rPr>
                <w:sz w:val="20"/>
                <w:szCs w:val="20"/>
              </w:rPr>
            </w:pPr>
          </w:p>
          <w:p w:rsidR="00E708A8" w:rsidRPr="0052068B" w:rsidRDefault="00E708A8" w:rsidP="0052068B">
            <w:pPr>
              <w:rPr>
                <w:sz w:val="20"/>
                <w:szCs w:val="20"/>
              </w:rPr>
            </w:pPr>
          </w:p>
          <w:p w:rsidR="00E708A8" w:rsidRPr="0052068B" w:rsidRDefault="00E708A8" w:rsidP="0052068B">
            <w:pPr>
              <w:rPr>
                <w:sz w:val="20"/>
                <w:szCs w:val="20"/>
              </w:rPr>
            </w:pPr>
          </w:p>
          <w:p w:rsidR="00E708A8" w:rsidRPr="0052068B" w:rsidRDefault="00E708A8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Земельный участок</w:t>
            </w:r>
          </w:p>
          <w:p w:rsidR="00E708A8" w:rsidRPr="0052068B" w:rsidRDefault="00E708A8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Земельный участок</w:t>
            </w:r>
          </w:p>
          <w:p w:rsidR="00E708A8" w:rsidRPr="0052068B" w:rsidRDefault="00E708A8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Земельный участок</w:t>
            </w:r>
          </w:p>
          <w:p w:rsidR="00E708A8" w:rsidRPr="0052068B" w:rsidRDefault="00E708A8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</w:tcPr>
          <w:p w:rsidR="00E708A8" w:rsidRPr="0052068B" w:rsidRDefault="00E708A8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63,3</w:t>
            </w:r>
          </w:p>
          <w:p w:rsidR="00E708A8" w:rsidRPr="0052068B" w:rsidRDefault="00E708A8" w:rsidP="0052068B">
            <w:pPr>
              <w:rPr>
                <w:sz w:val="20"/>
                <w:szCs w:val="20"/>
              </w:rPr>
            </w:pPr>
          </w:p>
          <w:p w:rsidR="00E708A8" w:rsidRPr="0052068B" w:rsidRDefault="00E708A8" w:rsidP="0052068B">
            <w:pPr>
              <w:rPr>
                <w:sz w:val="20"/>
                <w:szCs w:val="20"/>
              </w:rPr>
            </w:pPr>
          </w:p>
          <w:p w:rsidR="00E708A8" w:rsidRPr="0052068B" w:rsidRDefault="00E708A8" w:rsidP="0052068B">
            <w:pPr>
              <w:rPr>
                <w:sz w:val="20"/>
                <w:szCs w:val="20"/>
              </w:rPr>
            </w:pPr>
          </w:p>
          <w:p w:rsidR="00E708A8" w:rsidRPr="0052068B" w:rsidRDefault="00E708A8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512,0</w:t>
            </w:r>
          </w:p>
          <w:p w:rsidR="00E708A8" w:rsidRPr="0052068B" w:rsidRDefault="00E708A8" w:rsidP="0052068B">
            <w:pPr>
              <w:rPr>
                <w:sz w:val="20"/>
                <w:szCs w:val="20"/>
              </w:rPr>
            </w:pPr>
          </w:p>
          <w:p w:rsidR="00E708A8" w:rsidRPr="0052068B" w:rsidRDefault="00E708A8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29,0</w:t>
            </w:r>
          </w:p>
          <w:p w:rsidR="00E708A8" w:rsidRPr="0052068B" w:rsidRDefault="00E708A8" w:rsidP="0052068B">
            <w:pPr>
              <w:rPr>
                <w:sz w:val="20"/>
                <w:szCs w:val="20"/>
              </w:rPr>
            </w:pPr>
          </w:p>
          <w:p w:rsidR="00E708A8" w:rsidRPr="0052068B" w:rsidRDefault="00E708A8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29,0</w:t>
            </w:r>
          </w:p>
          <w:p w:rsidR="00E708A8" w:rsidRPr="0052068B" w:rsidRDefault="00E708A8" w:rsidP="0052068B">
            <w:pPr>
              <w:rPr>
                <w:sz w:val="20"/>
                <w:szCs w:val="20"/>
              </w:rPr>
            </w:pPr>
          </w:p>
          <w:p w:rsidR="00E708A8" w:rsidRPr="0052068B" w:rsidRDefault="00E708A8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27,0</w:t>
            </w:r>
          </w:p>
        </w:tc>
        <w:tc>
          <w:tcPr>
            <w:tcW w:w="1023" w:type="dxa"/>
          </w:tcPr>
          <w:p w:rsidR="00E708A8" w:rsidRPr="0052068B" w:rsidRDefault="00E708A8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Россия</w:t>
            </w:r>
          </w:p>
          <w:p w:rsidR="00E708A8" w:rsidRPr="0052068B" w:rsidRDefault="00E708A8" w:rsidP="0052068B">
            <w:pPr>
              <w:rPr>
                <w:sz w:val="20"/>
                <w:szCs w:val="20"/>
              </w:rPr>
            </w:pPr>
          </w:p>
          <w:p w:rsidR="00E708A8" w:rsidRPr="0052068B" w:rsidRDefault="00E708A8" w:rsidP="0052068B">
            <w:pPr>
              <w:rPr>
                <w:sz w:val="20"/>
                <w:szCs w:val="20"/>
              </w:rPr>
            </w:pPr>
          </w:p>
          <w:p w:rsidR="00E708A8" w:rsidRPr="0052068B" w:rsidRDefault="00E708A8" w:rsidP="0052068B">
            <w:pPr>
              <w:rPr>
                <w:sz w:val="20"/>
                <w:szCs w:val="20"/>
              </w:rPr>
            </w:pPr>
          </w:p>
          <w:p w:rsidR="00E708A8" w:rsidRPr="0052068B" w:rsidRDefault="00E708A8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Россия</w:t>
            </w:r>
          </w:p>
          <w:p w:rsidR="00E708A8" w:rsidRPr="0052068B" w:rsidRDefault="00E708A8" w:rsidP="0052068B">
            <w:pPr>
              <w:rPr>
                <w:sz w:val="20"/>
                <w:szCs w:val="20"/>
              </w:rPr>
            </w:pPr>
          </w:p>
          <w:p w:rsidR="00E708A8" w:rsidRPr="0052068B" w:rsidRDefault="00E708A8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 xml:space="preserve">Россия  </w:t>
            </w:r>
          </w:p>
          <w:p w:rsidR="00E708A8" w:rsidRPr="0052068B" w:rsidRDefault="00E708A8" w:rsidP="0052068B">
            <w:pPr>
              <w:rPr>
                <w:sz w:val="20"/>
                <w:szCs w:val="20"/>
              </w:rPr>
            </w:pPr>
          </w:p>
          <w:p w:rsidR="00E708A8" w:rsidRPr="0052068B" w:rsidRDefault="00E708A8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 xml:space="preserve">Россия </w:t>
            </w:r>
          </w:p>
          <w:p w:rsidR="00E708A8" w:rsidRPr="0052068B" w:rsidRDefault="00E708A8" w:rsidP="0052068B">
            <w:pPr>
              <w:rPr>
                <w:sz w:val="20"/>
                <w:szCs w:val="20"/>
              </w:rPr>
            </w:pPr>
          </w:p>
          <w:p w:rsidR="00E708A8" w:rsidRPr="0052068B" w:rsidRDefault="00E708A8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</w:tcPr>
          <w:p w:rsidR="00E708A8" w:rsidRPr="0052068B" w:rsidRDefault="00E708A8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автомобиль легковой</w:t>
            </w:r>
          </w:p>
          <w:p w:rsidR="00E708A8" w:rsidRPr="0052068B" w:rsidRDefault="00E708A8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НИССАН Х-</w:t>
            </w:r>
            <w:r w:rsidRPr="0052068B">
              <w:rPr>
                <w:sz w:val="20"/>
                <w:szCs w:val="20"/>
                <w:lang w:val="en-US"/>
              </w:rPr>
              <w:t>TRAIL</w:t>
            </w:r>
          </w:p>
          <w:p w:rsidR="00E708A8" w:rsidRDefault="00E708A8" w:rsidP="0052068B"/>
        </w:tc>
        <w:tc>
          <w:tcPr>
            <w:tcW w:w="1367" w:type="dxa"/>
          </w:tcPr>
          <w:p w:rsidR="00E708A8" w:rsidRPr="0052068B" w:rsidRDefault="00E708A8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1590276,33</w:t>
            </w:r>
          </w:p>
        </w:tc>
        <w:tc>
          <w:tcPr>
            <w:tcW w:w="1731" w:type="dxa"/>
          </w:tcPr>
          <w:p w:rsidR="00E708A8" w:rsidRDefault="00E708A8" w:rsidP="0052068B">
            <w:r w:rsidRPr="0052068B">
              <w:rPr>
                <w:sz w:val="20"/>
                <w:szCs w:val="20"/>
              </w:rPr>
              <w:t>Не имею</w:t>
            </w:r>
          </w:p>
        </w:tc>
      </w:tr>
      <w:tr w:rsidR="00E708A8" w:rsidTr="0052068B">
        <w:tc>
          <w:tcPr>
            <w:tcW w:w="513" w:type="dxa"/>
          </w:tcPr>
          <w:p w:rsidR="00E708A8" w:rsidRPr="0052068B" w:rsidRDefault="00E708A8" w:rsidP="0052068B">
            <w:pPr>
              <w:ind w:left="-567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E708A8" w:rsidRPr="0052068B" w:rsidRDefault="00E708A8" w:rsidP="0052068B">
            <w:pPr>
              <w:rPr>
                <w:b/>
                <w:bCs/>
                <w:sz w:val="20"/>
                <w:szCs w:val="20"/>
              </w:rPr>
            </w:pPr>
            <w:r w:rsidRPr="0052068B">
              <w:rPr>
                <w:b/>
                <w:bCs/>
                <w:sz w:val="20"/>
                <w:szCs w:val="20"/>
              </w:rPr>
              <w:t>Супруга</w:t>
            </w:r>
          </w:p>
          <w:p w:rsidR="00E708A8" w:rsidRPr="0052068B" w:rsidRDefault="00E708A8" w:rsidP="005206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E708A8" w:rsidRPr="0052068B" w:rsidRDefault="00E708A8" w:rsidP="00520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E708A8" w:rsidRPr="0052068B" w:rsidRDefault="00E708A8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 xml:space="preserve">Квартира </w:t>
            </w:r>
          </w:p>
          <w:p w:rsidR="00E708A8" w:rsidRPr="0052068B" w:rsidRDefault="00E708A8" w:rsidP="0052068B">
            <w:pPr>
              <w:jc w:val="center"/>
              <w:rPr>
                <w:sz w:val="20"/>
                <w:szCs w:val="20"/>
              </w:rPr>
            </w:pPr>
          </w:p>
          <w:p w:rsidR="00E708A8" w:rsidRPr="0052068B" w:rsidRDefault="00E708A8" w:rsidP="0052068B">
            <w:pPr>
              <w:jc w:val="center"/>
              <w:rPr>
                <w:sz w:val="20"/>
                <w:szCs w:val="20"/>
              </w:rPr>
            </w:pPr>
          </w:p>
          <w:p w:rsidR="00E708A8" w:rsidRPr="0052068B" w:rsidRDefault="00E708A8" w:rsidP="0052068B">
            <w:pPr>
              <w:jc w:val="center"/>
              <w:rPr>
                <w:sz w:val="20"/>
                <w:szCs w:val="20"/>
              </w:rPr>
            </w:pPr>
          </w:p>
          <w:p w:rsidR="00E708A8" w:rsidRPr="0052068B" w:rsidRDefault="00E708A8" w:rsidP="0052068B">
            <w:pPr>
              <w:jc w:val="center"/>
              <w:rPr>
                <w:sz w:val="20"/>
                <w:szCs w:val="20"/>
              </w:rPr>
            </w:pPr>
          </w:p>
          <w:p w:rsidR="00E708A8" w:rsidRDefault="00E708A8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 xml:space="preserve">Квартира </w:t>
            </w:r>
          </w:p>
          <w:p w:rsidR="00E708A8" w:rsidRDefault="00E708A8" w:rsidP="0052068B">
            <w:pPr>
              <w:jc w:val="center"/>
              <w:rPr>
                <w:sz w:val="20"/>
                <w:szCs w:val="20"/>
              </w:rPr>
            </w:pPr>
          </w:p>
          <w:p w:rsidR="00E708A8" w:rsidRPr="0052068B" w:rsidRDefault="00E708A8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E708A8" w:rsidRPr="0052068B" w:rsidRDefault="00E708A8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lastRenderedPageBreak/>
              <w:t xml:space="preserve">½ доля в </w:t>
            </w:r>
            <w:r w:rsidRPr="0052068B">
              <w:rPr>
                <w:sz w:val="20"/>
                <w:szCs w:val="20"/>
              </w:rPr>
              <w:lastRenderedPageBreak/>
              <w:t>общей долевой собственности</w:t>
            </w:r>
          </w:p>
          <w:p w:rsidR="00E708A8" w:rsidRDefault="00E708A8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Индивидуальная</w:t>
            </w:r>
          </w:p>
          <w:p w:rsidR="00E708A8" w:rsidRPr="0052068B" w:rsidRDefault="00E708A8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</w:tcPr>
          <w:p w:rsidR="00E708A8" w:rsidRPr="0052068B" w:rsidRDefault="00E708A8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lastRenderedPageBreak/>
              <w:t>63,3</w:t>
            </w:r>
          </w:p>
          <w:p w:rsidR="00E708A8" w:rsidRPr="0052068B" w:rsidRDefault="00E708A8" w:rsidP="0052068B">
            <w:pPr>
              <w:jc w:val="center"/>
              <w:rPr>
                <w:sz w:val="20"/>
                <w:szCs w:val="20"/>
              </w:rPr>
            </w:pPr>
          </w:p>
          <w:p w:rsidR="00E708A8" w:rsidRPr="0052068B" w:rsidRDefault="00E708A8" w:rsidP="0052068B">
            <w:pPr>
              <w:jc w:val="center"/>
              <w:rPr>
                <w:sz w:val="20"/>
                <w:szCs w:val="20"/>
              </w:rPr>
            </w:pPr>
          </w:p>
          <w:p w:rsidR="00E708A8" w:rsidRPr="0052068B" w:rsidRDefault="00E708A8" w:rsidP="0052068B">
            <w:pPr>
              <w:jc w:val="center"/>
              <w:rPr>
                <w:sz w:val="20"/>
                <w:szCs w:val="20"/>
              </w:rPr>
            </w:pPr>
          </w:p>
          <w:p w:rsidR="00E708A8" w:rsidRPr="0052068B" w:rsidRDefault="00E708A8" w:rsidP="0052068B">
            <w:pPr>
              <w:jc w:val="center"/>
              <w:rPr>
                <w:sz w:val="20"/>
                <w:szCs w:val="20"/>
              </w:rPr>
            </w:pPr>
          </w:p>
          <w:p w:rsidR="00E708A8" w:rsidRDefault="00E708A8" w:rsidP="0052068B">
            <w:pPr>
              <w:jc w:val="center"/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>40,5</w:t>
            </w:r>
          </w:p>
          <w:p w:rsidR="00E708A8" w:rsidRDefault="00E708A8" w:rsidP="0052068B">
            <w:pPr>
              <w:jc w:val="center"/>
              <w:rPr>
                <w:sz w:val="20"/>
                <w:szCs w:val="20"/>
              </w:rPr>
            </w:pPr>
          </w:p>
          <w:p w:rsidR="00E708A8" w:rsidRDefault="00E708A8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  <w:p w:rsidR="00E708A8" w:rsidRDefault="00E708A8" w:rsidP="0052068B">
            <w:pPr>
              <w:jc w:val="center"/>
              <w:rPr>
                <w:sz w:val="20"/>
                <w:szCs w:val="20"/>
              </w:rPr>
            </w:pPr>
          </w:p>
          <w:p w:rsidR="00E708A8" w:rsidRPr="0052068B" w:rsidRDefault="00E708A8" w:rsidP="00520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708A8" w:rsidRPr="0052068B" w:rsidRDefault="00E708A8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708A8" w:rsidRPr="0052068B" w:rsidRDefault="00E708A8" w:rsidP="0052068B">
            <w:pPr>
              <w:rPr>
                <w:sz w:val="20"/>
                <w:szCs w:val="20"/>
              </w:rPr>
            </w:pPr>
          </w:p>
          <w:p w:rsidR="00E708A8" w:rsidRPr="0052068B" w:rsidRDefault="00E708A8" w:rsidP="0052068B">
            <w:pPr>
              <w:rPr>
                <w:sz w:val="20"/>
                <w:szCs w:val="20"/>
              </w:rPr>
            </w:pPr>
          </w:p>
          <w:p w:rsidR="00E708A8" w:rsidRPr="0052068B" w:rsidRDefault="00E708A8" w:rsidP="0052068B">
            <w:pPr>
              <w:rPr>
                <w:sz w:val="20"/>
                <w:szCs w:val="20"/>
              </w:rPr>
            </w:pPr>
          </w:p>
          <w:p w:rsidR="00E708A8" w:rsidRPr="0052068B" w:rsidRDefault="00E708A8" w:rsidP="0052068B">
            <w:pPr>
              <w:rPr>
                <w:sz w:val="20"/>
                <w:szCs w:val="20"/>
              </w:rPr>
            </w:pPr>
          </w:p>
          <w:p w:rsidR="00E708A8" w:rsidRDefault="00E708A8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t xml:space="preserve">Россия </w:t>
            </w:r>
          </w:p>
          <w:p w:rsidR="00E708A8" w:rsidRDefault="00E708A8" w:rsidP="0052068B">
            <w:pPr>
              <w:rPr>
                <w:sz w:val="20"/>
                <w:szCs w:val="20"/>
              </w:rPr>
            </w:pPr>
          </w:p>
          <w:p w:rsidR="00E708A8" w:rsidRPr="0052068B" w:rsidRDefault="00E708A8" w:rsidP="00520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E708A8" w:rsidRPr="0052068B" w:rsidRDefault="00E708A8" w:rsidP="0052068B">
            <w:pPr>
              <w:rPr>
                <w:sz w:val="20"/>
                <w:szCs w:val="20"/>
              </w:rPr>
            </w:pPr>
            <w:r w:rsidRPr="0052068B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11" w:type="dxa"/>
          </w:tcPr>
          <w:p w:rsidR="00E708A8" w:rsidRPr="0052068B" w:rsidRDefault="00E708A8" w:rsidP="0052068B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E708A8" w:rsidRPr="0052068B" w:rsidRDefault="00E708A8" w:rsidP="0052068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E708A8" w:rsidRPr="0052068B" w:rsidRDefault="00E708A8" w:rsidP="0052068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E708A8" w:rsidRPr="0052068B" w:rsidRDefault="00E708A8" w:rsidP="00520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1446863,40</w:t>
            </w:r>
          </w:p>
          <w:p w:rsidR="00E708A8" w:rsidRPr="0052068B" w:rsidRDefault="00E708A8" w:rsidP="00520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E708A8" w:rsidRDefault="00E708A8" w:rsidP="0052068B">
            <w:r w:rsidRPr="0052068B">
              <w:rPr>
                <w:sz w:val="20"/>
                <w:szCs w:val="20"/>
              </w:rPr>
              <w:lastRenderedPageBreak/>
              <w:t>Не имеет</w:t>
            </w:r>
          </w:p>
        </w:tc>
      </w:tr>
    </w:tbl>
    <w:p w:rsidR="00E708A8" w:rsidRDefault="00E708A8" w:rsidP="006700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3221" w:rsidRPr="001C34A2" w:rsidRDefault="00243221" w:rsidP="001C34A2"/>
    <w:sectPr w:rsidR="00243221" w:rsidRPr="001C34A2" w:rsidSect="005D6FC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4A9" w:rsidRDefault="004D04A9" w:rsidP="00E708A8">
      <w:pPr>
        <w:spacing w:after="0" w:line="240" w:lineRule="auto"/>
      </w:pPr>
      <w:r>
        <w:separator/>
      </w:r>
    </w:p>
  </w:endnote>
  <w:endnote w:type="continuationSeparator" w:id="0">
    <w:p w:rsidR="004D04A9" w:rsidRDefault="004D04A9" w:rsidP="00E70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4A9" w:rsidRDefault="004D04A9" w:rsidP="00E708A8">
      <w:pPr>
        <w:spacing w:after="0" w:line="240" w:lineRule="auto"/>
      </w:pPr>
      <w:r>
        <w:separator/>
      </w:r>
    </w:p>
  </w:footnote>
  <w:footnote w:type="continuationSeparator" w:id="0">
    <w:p w:rsidR="004D04A9" w:rsidRDefault="004D04A9" w:rsidP="00E708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04A9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08A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98607"/>
  <w15:docId w15:val="{3CEF5879-9DDC-4820-A705-55786070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E708A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E708A8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E708A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708A8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E708A8"/>
    <w:pPr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st1">
    <w:name w:val="st1"/>
    <w:basedOn w:val="a0"/>
    <w:rsid w:val="00E708A8"/>
  </w:style>
  <w:style w:type="paragraph" w:styleId="ac">
    <w:name w:val="footer"/>
    <w:basedOn w:val="a"/>
    <w:link w:val="ad"/>
    <w:uiPriority w:val="99"/>
    <w:unhideWhenUsed/>
    <w:rsid w:val="00E708A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E708A8"/>
    <w:rPr>
      <w:rFonts w:asciiTheme="minorHAnsi" w:eastAsiaTheme="minorEastAsia" w:hAnsiTheme="minorHAnsi" w:cstheme="minorBidi"/>
      <w:sz w:val="22"/>
      <w:szCs w:val="22"/>
    </w:rPr>
  </w:style>
  <w:style w:type="paragraph" w:customStyle="1" w:styleId="NoSpacing">
    <w:name w:val="No Spacing"/>
    <w:rsid w:val="00E708A8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30</Pages>
  <Words>4139</Words>
  <Characters>23594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2020-10-16T05:21:00Z</dcterms:modified>
</cp:coreProperties>
</file>