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40" w:rsidRDefault="0002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Сведения о доходах, расходах, об имуществе и обязательствах имущественного характера  муниципальных служащих Совета и Администрации муниципального района Кушнаренковский район</w:t>
      </w:r>
    </w:p>
    <w:p w:rsidR="001F2E40" w:rsidRDefault="000B23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 января 2019 г. по 31 декабря 2019</w:t>
      </w:r>
      <w:r w:rsidR="00023E81">
        <w:rPr>
          <w:b/>
          <w:sz w:val="28"/>
          <w:szCs w:val="28"/>
        </w:rPr>
        <w:t xml:space="preserve"> года</w:t>
      </w:r>
    </w:p>
    <w:p w:rsidR="001F2E40" w:rsidRDefault="001F2E40">
      <w:pPr>
        <w:jc w:val="center"/>
        <w:rPr>
          <w:b/>
          <w:sz w:val="28"/>
          <w:szCs w:val="28"/>
        </w:rPr>
      </w:pPr>
    </w:p>
    <w:tbl>
      <w:tblPr>
        <w:tblStyle w:val="a5"/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1"/>
        <w:gridCol w:w="1701"/>
        <w:gridCol w:w="1134"/>
        <w:gridCol w:w="993"/>
        <w:gridCol w:w="1417"/>
        <w:gridCol w:w="992"/>
        <w:gridCol w:w="1281"/>
        <w:gridCol w:w="987"/>
        <w:gridCol w:w="1134"/>
        <w:gridCol w:w="1276"/>
        <w:gridCol w:w="1134"/>
        <w:gridCol w:w="1559"/>
        <w:gridCol w:w="1701"/>
      </w:tblGrid>
      <w:tr w:rsidR="001F2E40" w:rsidTr="000C5855">
        <w:tc>
          <w:tcPr>
            <w:tcW w:w="71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683" w:type="dxa"/>
            <w:gridSpan w:val="4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7" w:type="dxa"/>
            <w:gridSpan w:val="3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2E40" w:rsidTr="000C5855"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1F2E40" w:rsidRDefault="00023E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C3503C" w:rsidTr="00C3503C">
        <w:trPr>
          <w:trHeight w:val="495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Рызбаева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4A189A">
              <w:rPr>
                <w:sz w:val="18"/>
                <w:szCs w:val="18"/>
              </w:rPr>
              <w:t>Ю.Х.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 по молодежной политике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</w:p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559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446417,28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18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1\4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3503C" w:rsidRDefault="00C3503C" w:rsidP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 w:rsidP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C3503C">
        <w:trPr>
          <w:trHeight w:val="48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2E40" w:rsidRDefault="001F2E40" w:rsidP="00DD3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F2E40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45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277958,74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22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C3503C" w:rsidRDefault="00C3503C" w:rsidP="00DD3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 w:rsidP="004506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3C4C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90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1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300"/>
        </w:trPr>
        <w:tc>
          <w:tcPr>
            <w:tcW w:w="71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</w:t>
            </w: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C3503C" w:rsidTr="00C3503C">
        <w:trPr>
          <w:trHeight w:val="405"/>
        </w:trPr>
        <w:tc>
          <w:tcPr>
            <w:tcW w:w="71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3503C" w:rsidRDefault="00C350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503C" w:rsidRDefault="00C3503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503C" w:rsidRDefault="00C3503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Мукминов</w:t>
            </w:r>
            <w:proofErr w:type="spellEnd"/>
            <w:r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Каптур</w:t>
            </w:r>
          </w:p>
        </w:tc>
        <w:tc>
          <w:tcPr>
            <w:tcW w:w="1559" w:type="dxa"/>
            <w:vMerge w:val="restart"/>
          </w:tcPr>
          <w:p w:rsidR="001F2E40" w:rsidRDefault="00765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1419874,46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23E81">
              <w:rPr>
                <w:sz w:val="18"/>
                <w:szCs w:val="18"/>
              </w:rPr>
              <w:t>.1</w:t>
            </w: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4F4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765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45073,45</w:t>
            </w: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  <w:p w:rsidR="004F4748" w:rsidRDefault="004F4748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lastRenderedPageBreak/>
              <w:t>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23E81">
              <w:rPr>
                <w:sz w:val="18"/>
                <w:szCs w:val="18"/>
              </w:rPr>
              <w:t>.2.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Камалетдинова</w:t>
            </w:r>
            <w:proofErr w:type="spellEnd"/>
            <w:r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E04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670504,68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2F23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DD2F23">
        <w:trPr>
          <w:trHeight w:val="260"/>
        </w:trPr>
        <w:tc>
          <w:tcPr>
            <w:tcW w:w="711" w:type="dxa"/>
            <w:vMerge w:val="restart"/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2E40" w:rsidRDefault="001F2E40" w:rsidP="00DD2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E04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284488,27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Ардаширов</w:t>
            </w:r>
            <w:proofErr w:type="spellEnd"/>
            <w:r>
              <w:rPr>
                <w:sz w:val="18"/>
                <w:szCs w:val="18"/>
              </w:rPr>
              <w:t xml:space="preserve"> А.З.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559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597750,77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782A3C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78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234458,66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4A189A" w:rsidRDefault="004A189A" w:rsidP="004A18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Хаматдинова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делопроизводству и работе с обращениями граждан</w:t>
            </w:r>
          </w:p>
        </w:tc>
        <w:tc>
          <w:tcPr>
            <w:tcW w:w="993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3C5EFA">
              <w:rPr>
                <w:sz w:val="18"/>
                <w:szCs w:val="18"/>
              </w:rPr>
              <w:t>21154</w:t>
            </w:r>
            <w:r>
              <w:rPr>
                <w:sz w:val="18"/>
                <w:szCs w:val="18"/>
              </w:rPr>
              <w:t xml:space="preserve"> (совместно с супругом)</w:t>
            </w:r>
          </w:p>
        </w:tc>
        <w:tc>
          <w:tcPr>
            <w:tcW w:w="1559" w:type="dxa"/>
            <w:vMerge w:val="restart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2192182,59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</w:t>
            </w:r>
            <w:r w:rsidR="003C5EFA">
              <w:rPr>
                <w:sz w:val="18"/>
                <w:szCs w:val="18"/>
              </w:rPr>
              <w:t>154</w:t>
            </w:r>
            <w:r>
              <w:rPr>
                <w:sz w:val="18"/>
                <w:szCs w:val="18"/>
              </w:rPr>
              <w:t xml:space="preserve"> (совместно с супругой)</w:t>
            </w:r>
          </w:p>
        </w:tc>
        <w:tc>
          <w:tcPr>
            <w:tcW w:w="1559" w:type="dxa"/>
            <w:vMerge w:val="restart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962675,30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FC3A98">
        <w:trPr>
          <w:trHeight w:val="541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FC3A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FC3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 w:rsidP="00FC3A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C86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C86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254,6</w:t>
            </w:r>
          </w:p>
        </w:tc>
        <w:tc>
          <w:tcPr>
            <w:tcW w:w="1276" w:type="dxa"/>
          </w:tcPr>
          <w:p w:rsidR="001F2E40" w:rsidRDefault="00C867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10716" w:rsidTr="000C5855">
        <w:trPr>
          <w:trHeight w:val="5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Десяткин А.Ю.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ИАР</w:t>
            </w:r>
          </w:p>
        </w:tc>
        <w:tc>
          <w:tcPr>
            <w:tcW w:w="993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81" w:type="dxa"/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LADA GRANTA</w:t>
            </w:r>
          </w:p>
        </w:tc>
        <w:tc>
          <w:tcPr>
            <w:tcW w:w="1559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724108,72</w:t>
            </w:r>
          </w:p>
        </w:tc>
        <w:tc>
          <w:tcPr>
            <w:tcW w:w="1701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</w:tr>
      <w:tr w:rsidR="00F10716" w:rsidTr="00133C27">
        <w:trPr>
          <w:trHeight w:val="525"/>
        </w:trPr>
        <w:tc>
          <w:tcPr>
            <w:tcW w:w="71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  <w:vMerge w:val="restart"/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10716" w:rsidTr="00133C27">
        <w:trPr>
          <w:trHeight w:val="286"/>
        </w:trPr>
        <w:tc>
          <w:tcPr>
            <w:tcW w:w="71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F10716" w:rsidRDefault="00F10716" w:rsidP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716" w:rsidRDefault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81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242255,47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10716" w:rsidTr="00F10716">
        <w:trPr>
          <w:trHeight w:val="285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10716" w:rsidRDefault="00F10716" w:rsidP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10716" w:rsidRDefault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10716" w:rsidTr="00F10716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716" w:rsidRDefault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81" w:type="dxa"/>
            <w:vMerge w:val="restart"/>
          </w:tcPr>
          <w:p w:rsidR="001F2E40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10716" w:rsidTr="00F10716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  <w:vMerge w:val="restart"/>
          </w:tcPr>
          <w:p w:rsidR="00F10716" w:rsidRDefault="00F10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10716" w:rsidTr="00F10716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10716" w:rsidRDefault="00F1071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10716" w:rsidRDefault="00F10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46224" w:rsidRDefault="00E46224" w:rsidP="00E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81" w:type="dxa"/>
            <w:vMerge w:val="restart"/>
          </w:tcPr>
          <w:p w:rsidR="001F2E40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E46224" w:rsidTr="00E46224">
        <w:trPr>
          <w:trHeight w:val="240"/>
        </w:trPr>
        <w:tc>
          <w:tcPr>
            <w:tcW w:w="71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E46224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46224" w:rsidRDefault="00E46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76" w:type="dxa"/>
            <w:vMerge w:val="restart"/>
          </w:tcPr>
          <w:p w:rsidR="00E46224" w:rsidRDefault="00E46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46224" w:rsidTr="00E46224">
        <w:trPr>
          <w:trHeight w:val="345"/>
        </w:trPr>
        <w:tc>
          <w:tcPr>
            <w:tcW w:w="71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E46224" w:rsidRDefault="00E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6224" w:rsidRDefault="00E462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6224" w:rsidRDefault="00E462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46224" w:rsidRDefault="00E462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C0EDB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Якупова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3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  <w:vMerge w:val="restart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276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829456,89</w:t>
            </w:r>
          </w:p>
        </w:tc>
        <w:tc>
          <w:tcPr>
            <w:tcW w:w="1701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315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294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C0EDB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C0EDB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</w:t>
            </w:r>
          </w:p>
        </w:tc>
        <w:tc>
          <w:tcPr>
            <w:tcW w:w="1281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C0EDB" w:rsidRDefault="004C0E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КИА </w:t>
            </w:r>
            <w:proofErr w:type="spellStart"/>
            <w:r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1559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1552098,74</w:t>
            </w:r>
          </w:p>
        </w:tc>
        <w:tc>
          <w:tcPr>
            <w:tcW w:w="1701" w:type="dxa"/>
            <w:vMerge w:val="restart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120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109,1</w:t>
            </w:r>
          </w:p>
        </w:tc>
        <w:tc>
          <w:tcPr>
            <w:tcW w:w="1281" w:type="dxa"/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D21044">
        <w:trPr>
          <w:trHeight w:val="285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EDB" w:rsidRDefault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C0EDB" w:rsidRDefault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C0EDB" w:rsidTr="004C0EDB">
        <w:trPr>
          <w:trHeight w:val="290"/>
        </w:trPr>
        <w:tc>
          <w:tcPr>
            <w:tcW w:w="71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C0EDB" w:rsidRDefault="004C0EDB" w:rsidP="004C0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C0EDB" w:rsidRDefault="004C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4C0EDB">
        <w:trPr>
          <w:trHeight w:val="4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Зайдуллина</w:t>
            </w:r>
            <w:proofErr w:type="spellEnd"/>
            <w:r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AD2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  <w:r w:rsidR="00023E81">
              <w:rPr>
                <w:sz w:val="18"/>
                <w:szCs w:val="18"/>
              </w:rPr>
              <w:t xml:space="preserve"> отдела по </w:t>
            </w:r>
            <w:r w:rsidR="00023E81">
              <w:rPr>
                <w:sz w:val="18"/>
                <w:szCs w:val="18"/>
              </w:rPr>
              <w:lastRenderedPageBreak/>
              <w:t>делопроизводству и работе с обращениями граждан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 xml:space="preserve"> ДЭУ </w:t>
            </w:r>
            <w:proofErr w:type="spellStart"/>
            <w:r>
              <w:rPr>
                <w:sz w:val="18"/>
                <w:szCs w:val="18"/>
              </w:rPr>
              <w:t>Матиз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374710,90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 xml:space="preserve">ая </w:t>
            </w:r>
          </w:p>
        </w:tc>
        <w:tc>
          <w:tcPr>
            <w:tcW w:w="992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41,9</w:t>
            </w:r>
          </w:p>
        </w:tc>
        <w:tc>
          <w:tcPr>
            <w:tcW w:w="1281" w:type="dxa"/>
            <w:vMerge w:val="restart"/>
          </w:tcPr>
          <w:p w:rsidR="001F2E40" w:rsidRDefault="00D66A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7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8,</w:t>
            </w:r>
            <w:r w:rsidR="00023E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282081,78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D66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565EEF" w:rsidRDefault="004A189A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65EEF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</w:t>
            </w:r>
            <w:bookmarkStart w:id="0" w:name="_GoBack"/>
            <w:bookmarkEnd w:id="0"/>
            <w:r>
              <w:rPr>
                <w:sz w:val="18"/>
                <w:szCs w:val="18"/>
              </w:rPr>
              <w:t>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8D5971" w:rsidP="008D5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8D5971" w:rsidP="008D5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4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160"/>
        </w:trPr>
        <w:tc>
          <w:tcPr>
            <w:tcW w:w="711" w:type="dxa"/>
            <w:vMerge w:val="restart"/>
          </w:tcPr>
          <w:p w:rsidR="00565EEF" w:rsidRDefault="004A189A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565EEF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8D5971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65EEF" w:rsidRDefault="008D5971" w:rsidP="00565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</w:tr>
      <w:tr w:rsidR="00565EEF" w:rsidTr="000C5855">
        <w:trPr>
          <w:trHeight w:val="80"/>
        </w:trPr>
        <w:tc>
          <w:tcPr>
            <w:tcW w:w="71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65EEF" w:rsidRDefault="00565EEF" w:rsidP="00565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65EEF" w:rsidRDefault="00565EEF" w:rsidP="00565EE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65EEF" w:rsidRDefault="00565EEF" w:rsidP="0056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3C5EFA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DC1053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Насибуллина</w:t>
            </w:r>
            <w:proofErr w:type="spellEnd"/>
            <w:r>
              <w:rPr>
                <w:sz w:val="18"/>
                <w:szCs w:val="18"/>
              </w:rPr>
              <w:t xml:space="preserve"> З.Ф.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76" w:type="dxa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C1053" w:rsidRPr="00DC1053" w:rsidRDefault="00DC1053" w:rsidP="00DC105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DC1053">
              <w:rPr>
                <w:sz w:val="18"/>
                <w:szCs w:val="18"/>
              </w:rPr>
              <w:t>. 2121540</w:t>
            </w:r>
            <w:r>
              <w:rPr>
                <w:sz w:val="18"/>
                <w:szCs w:val="18"/>
                <w:lang w:val="en-US"/>
              </w:rPr>
              <w:t xml:space="preserve"> LADA 4*4 </w:t>
            </w:r>
          </w:p>
        </w:tc>
        <w:tc>
          <w:tcPr>
            <w:tcW w:w="1559" w:type="dxa"/>
            <w:vMerge w:val="restart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609847,58</w:t>
            </w:r>
          </w:p>
        </w:tc>
        <w:tc>
          <w:tcPr>
            <w:tcW w:w="1701" w:type="dxa"/>
            <w:vMerge w:val="restart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36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DC1053" w:rsidRDefault="00DC1053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76" w:type="dxa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81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DC1053" w:rsidRDefault="00DC1053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276" w:type="dxa"/>
            <w:vMerge w:val="restart"/>
          </w:tcPr>
          <w:p w:rsidR="00DC1053" w:rsidRDefault="00DC1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C1053" w:rsidTr="00D21044">
        <w:trPr>
          <w:trHeight w:val="270"/>
        </w:trPr>
        <w:tc>
          <w:tcPr>
            <w:tcW w:w="71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DC1053" w:rsidRDefault="00DC1053" w:rsidP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DC1053" w:rsidRDefault="00DC1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1053" w:rsidRDefault="00DC10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C1053" w:rsidRDefault="00DC10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0C5855">
        <w:trPr>
          <w:trHeight w:val="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C964E9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964E9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1281" w:type="dxa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</w:t>
            </w:r>
          </w:p>
        </w:tc>
        <w:tc>
          <w:tcPr>
            <w:tcW w:w="1276" w:type="dxa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964E9" w:rsidRPr="00C964E9" w:rsidRDefault="00C964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322515.54</w:t>
            </w:r>
          </w:p>
        </w:tc>
        <w:tc>
          <w:tcPr>
            <w:tcW w:w="1701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</w:tr>
      <w:tr w:rsidR="00C964E9" w:rsidTr="00ED61C8">
        <w:trPr>
          <w:trHeight w:val="413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281" w:type="dxa"/>
            <w:vMerge w:val="restart"/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64E9" w:rsidRDefault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C964E9">
        <w:trPr>
          <w:trHeight w:val="975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C964E9" w:rsidRDefault="00C964E9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64E9" w:rsidRDefault="00C964E9" w:rsidP="003C5E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964E9" w:rsidTr="00C964E9">
        <w:trPr>
          <w:trHeight w:val="270"/>
        </w:trPr>
        <w:tc>
          <w:tcPr>
            <w:tcW w:w="71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C964E9" w:rsidRDefault="00C964E9" w:rsidP="00C96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964E9" w:rsidRDefault="00C964E9" w:rsidP="003C5E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964E9" w:rsidRDefault="00C964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 w:rsidP="00C964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 w:rsidP="00C964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C5EFA">
        <w:trPr>
          <w:trHeight w:val="413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C5EFA" w:rsidTr="003C5EFA">
        <w:trPr>
          <w:trHeight w:val="194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C5EFA" w:rsidRDefault="003C5EFA" w:rsidP="003C5EF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5EFA" w:rsidRDefault="003C5EFA" w:rsidP="003C5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 w:rsidP="003C5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 w:rsidP="00C964E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Каримова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469684,73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0C5855">
        <w:trPr>
          <w:trHeight w:val="7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2B1AFF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B1AFF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417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281" w:type="dxa"/>
          </w:tcPr>
          <w:p w:rsidR="002B1AFF" w:rsidRDefault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B1AFF" w:rsidRDefault="002B1A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SKODA RAPID</w:t>
            </w:r>
          </w:p>
        </w:tc>
        <w:tc>
          <w:tcPr>
            <w:tcW w:w="1559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651071,70</w:t>
            </w:r>
          </w:p>
        </w:tc>
        <w:tc>
          <w:tcPr>
            <w:tcW w:w="1701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400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417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16,3</w:t>
            </w:r>
          </w:p>
        </w:tc>
        <w:tc>
          <w:tcPr>
            <w:tcW w:w="1281" w:type="dxa"/>
          </w:tcPr>
          <w:p w:rsidR="002B1AFF" w:rsidRDefault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AFF" w:rsidRDefault="002B1AFF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КМЗ-828420</w:t>
            </w: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435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1AFF" w:rsidRDefault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B1AFF" w:rsidRDefault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B1AFF" w:rsidRDefault="002B1AFF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B1AFF" w:rsidTr="00D21044">
        <w:trPr>
          <w:trHeight w:val="261"/>
        </w:trPr>
        <w:tc>
          <w:tcPr>
            <w:tcW w:w="71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1567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B1AFF" w:rsidRDefault="002B1AFF" w:rsidP="002B1A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B1AFF" w:rsidRDefault="002B1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Фатыхова</w:t>
            </w:r>
            <w:proofErr w:type="spellEnd"/>
            <w:r>
              <w:rPr>
                <w:sz w:val="18"/>
                <w:szCs w:val="18"/>
              </w:rPr>
              <w:t xml:space="preserve"> Э.З.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8D3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 по социальным вопросам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D3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592103,45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Pr="00322697" w:rsidRDefault="007F0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3226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XM</w:t>
            </w:r>
            <w:r w:rsidRPr="003226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  <w:r w:rsidRPr="003226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F2E40" w:rsidRDefault="007F01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1937373,05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М.В.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 w:rsidP="004C5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  <w:r w:rsidR="004C5636">
              <w:rPr>
                <w:sz w:val="18"/>
                <w:szCs w:val="18"/>
              </w:rPr>
              <w:t>МС и КР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4C5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995615,35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67F5F" w:rsidTr="000C5855">
        <w:trPr>
          <w:trHeight w:val="3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67F5F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М.Р.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опеке и попечительству</w:t>
            </w:r>
          </w:p>
        </w:tc>
        <w:tc>
          <w:tcPr>
            <w:tcW w:w="993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1575 </w:t>
            </w:r>
          </w:p>
        </w:tc>
        <w:tc>
          <w:tcPr>
            <w:tcW w:w="1281" w:type="dxa"/>
            <w:vMerge w:val="restart"/>
          </w:tcPr>
          <w:p w:rsidR="00167F5F" w:rsidRDefault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76" w:type="dxa"/>
          </w:tcPr>
          <w:p w:rsidR="00167F5F" w:rsidRDefault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555625,84</w:t>
            </w:r>
          </w:p>
        </w:tc>
        <w:tc>
          <w:tcPr>
            <w:tcW w:w="1701" w:type="dxa"/>
            <w:vMerge w:val="restart"/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</w:p>
        </w:tc>
      </w:tr>
      <w:tr w:rsidR="00167F5F" w:rsidTr="00D66A2C">
        <w:trPr>
          <w:trHeight w:val="735"/>
        </w:trPr>
        <w:tc>
          <w:tcPr>
            <w:tcW w:w="71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7F5F" w:rsidRDefault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7F5F" w:rsidRDefault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67F5F" w:rsidTr="00D66A2C">
        <w:trPr>
          <w:trHeight w:val="420"/>
        </w:trPr>
        <w:tc>
          <w:tcPr>
            <w:tcW w:w="71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167F5F" w:rsidRDefault="00167F5F" w:rsidP="00167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67F5F" w:rsidRDefault="00167F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="00023E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 ГАЗ-330232</w:t>
            </w:r>
          </w:p>
        </w:tc>
        <w:tc>
          <w:tcPr>
            <w:tcW w:w="1559" w:type="dxa"/>
          </w:tcPr>
          <w:p w:rsidR="001F2E40" w:rsidRDefault="0052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730168,85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520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133C2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Наширбанова</w:t>
            </w:r>
            <w:proofErr w:type="spellEnd"/>
            <w:r>
              <w:rPr>
                <w:sz w:val="18"/>
                <w:szCs w:val="18"/>
              </w:rPr>
              <w:t xml:space="preserve"> Л.Т</w:t>
            </w:r>
            <w:r w:rsidR="00922B90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 по реализации соц., жилищных программ и земельным вопросам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516317,05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 w:rsidP="00BA1E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A1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922B90" w:rsidP="00922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E85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E85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04D0C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189A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922B9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Пешкин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 w:rsidP="00004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ИЖ-212</w:t>
            </w:r>
            <w:r w:rsidR="00004D0C">
              <w:rPr>
                <w:sz w:val="18"/>
                <w:szCs w:val="18"/>
              </w:rPr>
              <w:t>61-030</w:t>
            </w:r>
          </w:p>
        </w:tc>
        <w:tc>
          <w:tcPr>
            <w:tcW w:w="1559" w:type="dxa"/>
            <w:vMerge w:val="restart"/>
          </w:tcPr>
          <w:p w:rsidR="001F2E40" w:rsidRDefault="0000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918620,98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04D0C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F2E40" w:rsidRDefault="00004D0C" w:rsidP="00004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004D0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 w:rsidP="00004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 w:rsidP="00004D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922B90" w:rsidP="00922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46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46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1F2E40" w:rsidRDefault="001F2E40" w:rsidP="0046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 w:rsidP="0046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Исмагилов А.Л.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</w:t>
            </w:r>
            <w:r w:rsidR="009F2FD3">
              <w:rPr>
                <w:sz w:val="18"/>
                <w:szCs w:val="18"/>
              </w:rPr>
              <w:t xml:space="preserve"> по экономике и финансам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9F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1353142,16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7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3E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9F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331679,99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23E81">
              <w:rPr>
                <w:sz w:val="18"/>
                <w:szCs w:val="18"/>
              </w:rPr>
              <w:t>.2</w:t>
            </w: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  <w:p w:rsidR="009F2FD3" w:rsidRDefault="009F2FD3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Тангатаров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  <w:r>
              <w:rPr>
                <w:sz w:val="18"/>
                <w:szCs w:val="18"/>
              </w:rPr>
              <w:lastRenderedPageBreak/>
              <w:t>Совета района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</w:t>
            </w:r>
            <w:r>
              <w:rPr>
                <w:sz w:val="18"/>
                <w:szCs w:val="18"/>
              </w:rPr>
              <w:lastRenderedPageBreak/>
              <w:t>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а/м БМВ X3 XDRIVE20D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59" w:type="dxa"/>
            <w:vMerge w:val="restart"/>
          </w:tcPr>
          <w:p w:rsidR="001F2E40" w:rsidRDefault="005362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1596914,25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49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1003201,79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Муратова Г.А.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B53B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ЛТЗ 5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594180,07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4A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1F2E40" w:rsidP="000E7B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1F2E40" w:rsidP="000E7B3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023E81" w:rsidP="000E7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E7B37">
              <w:rPr>
                <w:sz w:val="18"/>
                <w:szCs w:val="18"/>
              </w:rPr>
              <w:t>04439,44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680B52" w:rsidP="0068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1575,0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20"/>
        </w:trPr>
        <w:tc>
          <w:tcPr>
            <w:tcW w:w="71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68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647310,04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684C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1062736,06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Низамова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642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административной комиссии 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642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529520,15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5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47EB1" w:rsidRDefault="00847EB1" w:rsidP="00294D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Башарова</w:t>
            </w:r>
            <w:proofErr w:type="spellEnd"/>
            <w:r>
              <w:rPr>
                <w:sz w:val="18"/>
                <w:szCs w:val="18"/>
              </w:rPr>
              <w:t xml:space="preserve">  Р.Р.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993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847EB1" w:rsidRDefault="00847EB1" w:rsidP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81" w:type="dxa"/>
          </w:tcPr>
          <w:p w:rsidR="00847EB1" w:rsidRDefault="00847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EB1" w:rsidRDefault="00847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</w:t>
            </w:r>
          </w:p>
        </w:tc>
        <w:tc>
          <w:tcPr>
            <w:tcW w:w="1701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240"/>
        </w:trPr>
        <w:tc>
          <w:tcPr>
            <w:tcW w:w="71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47EB1" w:rsidRDefault="00847EB1" w:rsidP="00847EB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375"/>
        </w:trPr>
        <w:tc>
          <w:tcPr>
            <w:tcW w:w="71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7EB1" w:rsidRDefault="00847EB1" w:rsidP="00847EB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47EB1" w:rsidTr="00847EB1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47EB1" w:rsidRDefault="00847EB1" w:rsidP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47EB1" w:rsidRDefault="00847EB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47EB1" w:rsidTr="001A3388">
        <w:trPr>
          <w:trHeight w:val="345"/>
        </w:trPr>
        <w:tc>
          <w:tcPr>
            <w:tcW w:w="71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47EB1" w:rsidRDefault="00847EB1" w:rsidP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47EB1" w:rsidRDefault="00847E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47EB1" w:rsidRDefault="00847EB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47EB1" w:rsidRDefault="00847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465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84A" w:rsidRDefault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670782,73</w:t>
            </w:r>
          </w:p>
        </w:tc>
        <w:tc>
          <w:tcPr>
            <w:tcW w:w="1701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65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65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80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80"/>
        </w:trPr>
        <w:tc>
          <w:tcPr>
            <w:tcW w:w="711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468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284A" w:rsidRDefault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240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225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90"/>
        </w:trPr>
        <w:tc>
          <w:tcPr>
            <w:tcW w:w="71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3F284A" w:rsidTr="001A3388">
        <w:trPr>
          <w:trHeight w:val="105"/>
        </w:trPr>
        <w:tc>
          <w:tcPr>
            <w:tcW w:w="711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F284A" w:rsidRDefault="003F284A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F284A" w:rsidRDefault="003F284A" w:rsidP="003F28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F284A" w:rsidRDefault="003F284A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Саранова</w:t>
            </w:r>
            <w:proofErr w:type="spellEnd"/>
            <w:r>
              <w:rPr>
                <w:sz w:val="18"/>
                <w:szCs w:val="18"/>
              </w:rPr>
              <w:t xml:space="preserve"> А.О.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молодежной политике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Шевролет</w:t>
            </w:r>
            <w:proofErr w:type="spellEnd"/>
            <w:r>
              <w:rPr>
                <w:sz w:val="18"/>
                <w:szCs w:val="18"/>
              </w:rPr>
              <w:t xml:space="preserve"> Нива</w:t>
            </w:r>
          </w:p>
        </w:tc>
        <w:tc>
          <w:tcPr>
            <w:tcW w:w="1559" w:type="dxa"/>
            <w:vMerge w:val="restart"/>
          </w:tcPr>
          <w:p w:rsidR="001F2E40" w:rsidRDefault="00DB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536535,10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="00023E81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F5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KIA </w:t>
            </w:r>
            <w:proofErr w:type="spellStart"/>
            <w:r>
              <w:rPr>
                <w:sz w:val="18"/>
                <w:szCs w:val="18"/>
              </w:rPr>
              <w:t>Ceed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DB64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527856,44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F52F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023E81">
              <w:rPr>
                <w:sz w:val="18"/>
                <w:szCs w:val="18"/>
              </w:rPr>
              <w:t>.2</w:t>
            </w: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  <w:p w:rsidR="00F52F62" w:rsidRDefault="00F52F62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F52F62" w:rsidRDefault="00F52F62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</w:t>
            </w:r>
            <w:r w:rsidR="00F52F6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189A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Шангареев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 и вопросам ЖКХ</w:t>
            </w: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BMW X1</w:t>
            </w:r>
          </w:p>
        </w:tc>
        <w:tc>
          <w:tcPr>
            <w:tcW w:w="1559" w:type="dxa"/>
          </w:tcPr>
          <w:p w:rsidR="001F2E40" w:rsidRDefault="0044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542681,08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EA0313" w:rsidP="0045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1202265,19</w:t>
            </w: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133C27">
        <w:trPr>
          <w:trHeight w:val="309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Савельева В.В.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экономики, </w:t>
            </w:r>
            <w:proofErr w:type="spellStart"/>
            <w:r>
              <w:rPr>
                <w:sz w:val="18"/>
                <w:szCs w:val="18"/>
              </w:rPr>
              <w:t>предпринимат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инвест.деятельности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827545,27</w:t>
            </w:r>
          </w:p>
        </w:tc>
        <w:tc>
          <w:tcPr>
            <w:tcW w:w="1701" w:type="dxa"/>
            <w:vMerge w:val="restart"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4B296C">
        <w:trPr>
          <w:trHeight w:val="360"/>
        </w:trPr>
        <w:tc>
          <w:tcPr>
            <w:tcW w:w="71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133C27">
        <w:trPr>
          <w:trHeight w:val="345"/>
        </w:trPr>
        <w:tc>
          <w:tcPr>
            <w:tcW w:w="71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4B296C" w:rsidTr="004B296C">
        <w:trPr>
          <w:trHeight w:val="405"/>
        </w:trPr>
        <w:tc>
          <w:tcPr>
            <w:tcW w:w="711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B296C" w:rsidRDefault="004B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B296C" w:rsidRDefault="004B296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4B296C" w:rsidRDefault="004B296C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294D6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Валитова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 xml:space="preserve">пециалист </w:t>
            </w: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982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286804,04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B54540">
        <w:trPr>
          <w:trHeight w:val="816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982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982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B54540" w:rsidTr="00B54540">
        <w:trPr>
          <w:trHeight w:val="225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54540" w:rsidRDefault="00B545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216000</w:t>
            </w:r>
          </w:p>
        </w:tc>
        <w:tc>
          <w:tcPr>
            <w:tcW w:w="1701" w:type="dxa"/>
            <w:vMerge w:val="restart"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</w:tr>
      <w:tr w:rsidR="00B54540" w:rsidTr="001A3388">
        <w:trPr>
          <w:trHeight w:val="180"/>
        </w:trPr>
        <w:tc>
          <w:tcPr>
            <w:tcW w:w="71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B54540" w:rsidRDefault="00B54540" w:rsidP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54540" w:rsidRDefault="00B545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54540" w:rsidRDefault="00B545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276" w:type="dxa"/>
          </w:tcPr>
          <w:p w:rsidR="001F2E40" w:rsidRDefault="00B54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B54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Булатов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993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21625" w:rsidRDefault="008216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797C" w:rsidRDefault="00FB797C" w:rsidP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821625" w:rsidRDefault="00FB797C" w:rsidP="00FB797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степвэй</w:t>
            </w:r>
            <w:proofErr w:type="spellEnd"/>
          </w:p>
        </w:tc>
        <w:tc>
          <w:tcPr>
            <w:tcW w:w="1559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433899,04</w:t>
            </w:r>
          </w:p>
        </w:tc>
        <w:tc>
          <w:tcPr>
            <w:tcW w:w="1701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620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675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 часть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821625" w:rsidRDefault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21625" w:rsidTr="001A3388">
        <w:trPr>
          <w:trHeight w:val="306"/>
        </w:trPr>
        <w:tc>
          <w:tcPr>
            <w:tcW w:w="71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821625" w:rsidRDefault="008216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821625" w:rsidRDefault="00821625" w:rsidP="00821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21625" w:rsidRDefault="00821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  <w:r w:rsidR="00DB69AF"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B797C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</w:tcPr>
          <w:p w:rsidR="001F2E40" w:rsidRDefault="00FB797C" w:rsidP="00FB79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559" w:type="dxa"/>
            <w:vMerge w:val="restart"/>
          </w:tcPr>
          <w:p w:rsidR="001F2E40" w:rsidRDefault="00FB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264239,61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B797C" w:rsidTr="00FB797C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B797C" w:rsidRDefault="00FB797C" w:rsidP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797C" w:rsidRDefault="00FB7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B797C" w:rsidTr="00FB797C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797C" w:rsidRDefault="00FB79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797C" w:rsidRDefault="00FB79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22697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322697" w:rsidRDefault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6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238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05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8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05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tcW w:w="1281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4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172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322697">
        <w:trPr>
          <w:trHeight w:val="18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322697" w:rsidTr="001A3388">
        <w:trPr>
          <w:trHeight w:val="90"/>
        </w:trPr>
        <w:tc>
          <w:tcPr>
            <w:tcW w:w="71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2697" w:rsidRDefault="00322697" w:rsidP="00322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</w:tcBorders>
          </w:tcPr>
          <w:p w:rsidR="00322697" w:rsidRDefault="00322697" w:rsidP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2697" w:rsidRDefault="0032269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2697" w:rsidRDefault="003226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322697">
        <w:trPr>
          <w:trHeight w:val="4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екретарь комиссии по делам </w:t>
            </w:r>
            <w:proofErr w:type="spellStart"/>
            <w:r>
              <w:rPr>
                <w:sz w:val="18"/>
                <w:szCs w:val="18"/>
              </w:rPr>
              <w:t>несоверш</w:t>
            </w:r>
            <w:proofErr w:type="spellEnd"/>
            <w:r w:rsidR="00534D8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59" w:type="dxa"/>
            <w:vMerge w:val="restart"/>
          </w:tcPr>
          <w:p w:rsidR="001F2E40" w:rsidRDefault="00534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515807,68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1F2E40" w:rsidRDefault="00534D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348561,82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023E81">
              <w:rPr>
                <w:sz w:val="18"/>
                <w:szCs w:val="18"/>
              </w:rPr>
              <w:t>,2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  <w:p w:rsidR="000A3972" w:rsidRDefault="000A3972">
            <w:pPr>
              <w:jc w:val="center"/>
              <w:rPr>
                <w:sz w:val="18"/>
                <w:szCs w:val="18"/>
              </w:rPr>
            </w:pPr>
          </w:p>
          <w:p w:rsidR="000A3972" w:rsidRDefault="000A39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0A3972">
              <w:rPr>
                <w:sz w:val="18"/>
                <w:szCs w:val="18"/>
              </w:rPr>
              <w:t>Д.Г.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 по мобилизационной работе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A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23E8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F2E40" w:rsidRDefault="00023E81" w:rsidP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3251">
              <w:rPr>
                <w:sz w:val="18"/>
                <w:szCs w:val="18"/>
              </w:rPr>
              <w:t>041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B3251" w:rsidRDefault="005B3251" w:rsidP="000A39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Pr="005B3251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r>
              <w:rPr>
                <w:sz w:val="18"/>
                <w:szCs w:val="18"/>
                <w:lang w:val="en-US"/>
              </w:rPr>
              <w:t>LEGACY</w:t>
            </w:r>
            <w:r w:rsidRPr="005B32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AUTBACK</w:t>
            </w:r>
          </w:p>
        </w:tc>
        <w:tc>
          <w:tcPr>
            <w:tcW w:w="1559" w:type="dxa"/>
            <w:vMerge w:val="restart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1610305,97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9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0A3972" w:rsidRDefault="000A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A397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</w:t>
            </w:r>
            <w:r w:rsidR="000A397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A39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5B32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1F2E40" w:rsidRDefault="00023E81" w:rsidP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B3251">
              <w:rPr>
                <w:sz w:val="18"/>
                <w:szCs w:val="18"/>
              </w:rPr>
              <w:t>575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5B3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1F2E40" w:rsidRDefault="005B3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3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 w:rsidP="005B3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20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 w:rsidP="000A397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265049,94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20"/>
        </w:trPr>
        <w:tc>
          <w:tcPr>
            <w:tcW w:w="711" w:type="dxa"/>
            <w:tcBorders>
              <w:top w:val="single" w:sz="4" w:space="0" w:color="000000"/>
              <w:righ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176D4B" w:rsidP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A3972">
        <w:trPr>
          <w:trHeight w:val="12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176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5436DC" w:rsidTr="00FE62BC">
        <w:trPr>
          <w:trHeight w:val="1124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5436DC" w:rsidRDefault="005436D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Латыпов</w:t>
            </w:r>
            <w:proofErr w:type="spellEnd"/>
            <w:r>
              <w:rPr>
                <w:sz w:val="18"/>
                <w:szCs w:val="18"/>
              </w:rPr>
              <w:t xml:space="preserve"> М.З.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5436DC" w:rsidRDefault="005436DC" w:rsidP="00FE6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 xml:space="preserve">лавы по </w:t>
            </w:r>
            <w:proofErr w:type="spellStart"/>
            <w:r>
              <w:rPr>
                <w:sz w:val="18"/>
                <w:szCs w:val="18"/>
              </w:rPr>
              <w:t>инвест.политике</w:t>
            </w:r>
            <w:proofErr w:type="spellEnd"/>
            <w:r>
              <w:rPr>
                <w:sz w:val="18"/>
                <w:szCs w:val="18"/>
              </w:rPr>
              <w:t xml:space="preserve"> и развитию предпринимательства</w:t>
            </w:r>
          </w:p>
        </w:tc>
        <w:tc>
          <w:tcPr>
            <w:tcW w:w="993" w:type="dxa"/>
            <w:vMerge w:val="restart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436DC" w:rsidRDefault="005436DC" w:rsidP="00FE6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436DC" w:rsidRDefault="005436DC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175,1</w:t>
            </w:r>
          </w:p>
        </w:tc>
        <w:tc>
          <w:tcPr>
            <w:tcW w:w="1276" w:type="dxa"/>
          </w:tcPr>
          <w:p w:rsidR="005436DC" w:rsidRDefault="00543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</w:p>
          <w:p w:rsidR="005436DC" w:rsidRDefault="00543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1220780,99</w:t>
            </w:r>
          </w:p>
        </w:tc>
        <w:tc>
          <w:tcPr>
            <w:tcW w:w="1701" w:type="dxa"/>
            <w:vMerge w:val="restart"/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</w:p>
        </w:tc>
      </w:tr>
      <w:tr w:rsidR="005436DC" w:rsidTr="00245234">
        <w:trPr>
          <w:trHeight w:val="555"/>
        </w:trPr>
        <w:tc>
          <w:tcPr>
            <w:tcW w:w="71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36DC" w:rsidRDefault="00543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436DC" w:rsidTr="005436DC">
        <w:trPr>
          <w:trHeight w:val="150"/>
        </w:trPr>
        <w:tc>
          <w:tcPr>
            <w:tcW w:w="71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436DC" w:rsidRDefault="005436DC" w:rsidP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436DC" w:rsidRDefault="005436DC" w:rsidP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436DC" w:rsidRDefault="005436DC" w:rsidP="00543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5436DC" w:rsidTr="00245234">
        <w:trPr>
          <w:trHeight w:val="225"/>
        </w:trPr>
        <w:tc>
          <w:tcPr>
            <w:tcW w:w="71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5436DC" w:rsidRDefault="005436DC" w:rsidP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36DC" w:rsidRDefault="005436DC" w:rsidP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436DC" w:rsidRDefault="005436DC" w:rsidP="00543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436DC" w:rsidRDefault="005436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3E4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436DC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vMerge w:val="restart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81" w:type="dxa"/>
            <w:vMerge w:val="restart"/>
          </w:tcPr>
          <w:p w:rsidR="001F2E40" w:rsidRDefault="00543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725953,16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543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Pr="00431DC1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Pr="00431DC1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Pr="00431DC1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Pr="00431DC1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Pr="00431DC1" w:rsidRDefault="00431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431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 w:rsidP="0044345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321A50">
        <w:trPr>
          <w:trHeight w:val="40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F2E40" w:rsidRPr="00431DC1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F2E40" w:rsidRPr="00431DC1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2E40" w:rsidRPr="00431DC1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1F2E40" w:rsidRPr="00431DC1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Pr="00431DC1" w:rsidRDefault="00023E81">
            <w:pPr>
              <w:jc w:val="center"/>
              <w:rPr>
                <w:sz w:val="18"/>
                <w:szCs w:val="18"/>
              </w:rPr>
            </w:pPr>
            <w:r w:rsidRPr="00431D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23E81" w:rsidP="00431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31DC1">
              <w:rPr>
                <w:sz w:val="18"/>
                <w:szCs w:val="18"/>
              </w:rPr>
              <w:t>574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31DC1" w:rsidTr="00245234">
        <w:trPr>
          <w:trHeight w:val="19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431DC1" w:rsidTr="00245234">
        <w:trPr>
          <w:trHeight w:val="204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31DC1" w:rsidRDefault="00431DC1" w:rsidP="00321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31DC1" w:rsidRDefault="00431DC1" w:rsidP="00321A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31DC1" w:rsidRDefault="00431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3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C61CD8" w:rsidRDefault="004A189A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Нурмухаметов</w:t>
            </w:r>
            <w:proofErr w:type="spellEnd"/>
            <w:r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зам. главы </w:t>
            </w:r>
            <w:proofErr w:type="spellStart"/>
            <w:r>
              <w:rPr>
                <w:sz w:val="18"/>
                <w:szCs w:val="18"/>
              </w:rPr>
              <w:t>администрации-начальник</w:t>
            </w:r>
            <w:proofErr w:type="spellEnd"/>
            <w:r>
              <w:rPr>
                <w:sz w:val="18"/>
                <w:szCs w:val="18"/>
              </w:rPr>
              <w:t xml:space="preserve"> отдела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X-Trail</w:t>
            </w:r>
            <w:proofErr w:type="spellEnd"/>
          </w:p>
        </w:tc>
        <w:tc>
          <w:tcPr>
            <w:tcW w:w="1559" w:type="dxa"/>
            <w:vMerge w:val="restart"/>
          </w:tcPr>
          <w:p w:rsidR="00C61CD8" w:rsidRDefault="004A189A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1492099,34</w:t>
            </w:r>
          </w:p>
        </w:tc>
        <w:tc>
          <w:tcPr>
            <w:tcW w:w="1701" w:type="dxa"/>
            <w:vMerge w:val="restart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</w:p>
        </w:tc>
      </w:tr>
      <w:tr w:rsidR="00C61CD8" w:rsidTr="000C5855">
        <w:trPr>
          <w:trHeight w:val="5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81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C61CD8" w:rsidRDefault="00C61CD8" w:rsidP="00C61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</w:tcPr>
          <w:p w:rsidR="00C61CD8" w:rsidRDefault="00C61CD8" w:rsidP="00C61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61CD8" w:rsidRDefault="00C61CD8" w:rsidP="00C61C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76" w:type="dxa"/>
          </w:tcPr>
          <w:p w:rsidR="001F2E40" w:rsidRDefault="004A18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4A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270932,38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8D5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281" w:type="dxa"/>
          </w:tcPr>
          <w:p w:rsidR="001F2E40" w:rsidRDefault="008D5E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C3FA0" w:rsidRDefault="009C3FA0" w:rsidP="008D5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21044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Лутфуллин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агроном отдела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76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DD3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725568,76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6B7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221109,53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154,3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023E81">
              <w:rPr>
                <w:sz w:val="18"/>
                <w:szCs w:val="18"/>
              </w:rPr>
              <w:t>аня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Хабабутдинов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 отдела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AC0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556759,90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417" w:type="dxa"/>
          </w:tcPr>
          <w:p w:rsidR="001F2E40" w:rsidRDefault="006D2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="00023E81">
              <w:rPr>
                <w:sz w:val="18"/>
                <w:szCs w:val="18"/>
              </w:rPr>
              <w:t>ндивидуальн</w:t>
            </w:r>
            <w:r w:rsidR="00023E81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78,4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22710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4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6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 w:rsidP="00D03D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03D5D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</w:tcPr>
          <w:p w:rsidR="001F2E40" w:rsidRDefault="00D0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2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0"/>
        </w:trPr>
        <w:tc>
          <w:tcPr>
            <w:tcW w:w="711" w:type="dxa"/>
            <w:vMerge w:val="restart"/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023E81">
              <w:rPr>
                <w:sz w:val="18"/>
                <w:szCs w:val="18"/>
              </w:rPr>
              <w:t>.4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D03D5D" w:rsidRDefault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vMerge w:val="restart"/>
          </w:tcPr>
          <w:p w:rsidR="001F2E40" w:rsidRDefault="00D03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281" w:type="dxa"/>
            <w:vMerge w:val="restart"/>
          </w:tcPr>
          <w:p w:rsidR="001F2E40" w:rsidRDefault="00D03D5D" w:rsidP="00D03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Фаттахов Р.Д.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гл. зоотехник отдела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1/223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2112 </w:t>
            </w: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549596,28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807A6C">
        <w:trPr>
          <w:trHeight w:val="14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3E4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023E81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385304,06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807A6C">
        <w:trPr>
          <w:trHeight w:val="10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81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F2E40" w:rsidRDefault="00807A6C" w:rsidP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0C5855">
        <w:trPr>
          <w:trHeight w:val="18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276" w:type="dxa"/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</w:t>
            </w:r>
          </w:p>
        </w:tc>
        <w:tc>
          <w:tcPr>
            <w:tcW w:w="1701" w:type="dxa"/>
            <w:vMerge w:val="restart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400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  <w:tc>
          <w:tcPr>
            <w:tcW w:w="1276" w:type="dxa"/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465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7A6C" w:rsidRDefault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7A6C" w:rsidRDefault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07A6C" w:rsidTr="001A3388">
        <w:trPr>
          <w:trHeight w:val="294"/>
        </w:trPr>
        <w:tc>
          <w:tcPr>
            <w:tcW w:w="71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7A6C" w:rsidRDefault="00807A6C" w:rsidP="00807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07A6C" w:rsidRDefault="00807A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0C5855">
        <w:trPr>
          <w:trHeight w:val="62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Нигматуллин</w:t>
            </w:r>
            <w:proofErr w:type="spellEnd"/>
            <w:r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Гл. спец.-гл</w:t>
            </w:r>
            <w:proofErr w:type="gramStart"/>
            <w:r>
              <w:rPr>
                <w:sz w:val="18"/>
                <w:szCs w:val="18"/>
              </w:rPr>
              <w:t>.и</w:t>
            </w:r>
            <w:proofErr w:type="gramEnd"/>
            <w:r>
              <w:rPr>
                <w:sz w:val="18"/>
                <w:szCs w:val="18"/>
              </w:rPr>
              <w:t xml:space="preserve">нспектор по муниципальному </w:t>
            </w: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 xml:space="preserve"> .контролю</w:t>
            </w:r>
          </w:p>
        </w:tc>
        <w:tc>
          <w:tcPr>
            <w:tcW w:w="993" w:type="dxa"/>
            <w:vMerge w:val="restart"/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A3388" w:rsidRDefault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3388" w:rsidRPr="001A3388" w:rsidRDefault="001A33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111940 </w:t>
            </w: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559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1250296,57</w:t>
            </w:r>
          </w:p>
        </w:tc>
        <w:tc>
          <w:tcPr>
            <w:tcW w:w="1701" w:type="dxa"/>
            <w:vMerge w:val="restart"/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300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3388" w:rsidRDefault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3388" w:rsidRDefault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135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3388" w:rsidRDefault="001A3388" w:rsidP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A3388" w:rsidTr="001A3388">
        <w:trPr>
          <w:trHeight w:val="150"/>
        </w:trPr>
        <w:tc>
          <w:tcPr>
            <w:tcW w:w="71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A3388" w:rsidRDefault="001A3388" w:rsidP="001A3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A3388" w:rsidRDefault="001A33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02D78" w:rsidTr="000C5855">
        <w:trPr>
          <w:trHeight w:val="220"/>
        </w:trPr>
        <w:tc>
          <w:tcPr>
            <w:tcW w:w="71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tcW w:w="170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D02D78" w:rsidRDefault="00D0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1027137,66</w:t>
            </w:r>
          </w:p>
        </w:tc>
        <w:tc>
          <w:tcPr>
            <w:tcW w:w="1701" w:type="dxa"/>
            <w:vMerge w:val="restart"/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</w:tr>
      <w:tr w:rsidR="00D02D78" w:rsidTr="00D02D78">
        <w:trPr>
          <w:trHeight w:val="238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02D78" w:rsidRDefault="00D02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D02D78" w:rsidTr="00D02D78">
        <w:trPr>
          <w:trHeight w:val="195"/>
        </w:trPr>
        <w:tc>
          <w:tcPr>
            <w:tcW w:w="7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 w:rsidP="00D02D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D78" w:rsidRDefault="00D02D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00"/>
        </w:trPr>
        <w:tc>
          <w:tcPr>
            <w:tcW w:w="711" w:type="dxa"/>
            <w:vMerge w:val="restart"/>
            <w:tcBorders>
              <w:top w:val="single" w:sz="4" w:space="0" w:color="000000"/>
            </w:tcBorders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117857,14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F22575" w:rsidTr="00F22575">
        <w:trPr>
          <w:trHeight w:val="238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  <w:vMerge w:val="restart"/>
          </w:tcPr>
          <w:p w:rsidR="00F22575" w:rsidRDefault="00F22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F22575" w:rsidTr="00F22575">
        <w:trPr>
          <w:trHeight w:val="294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22575" w:rsidRDefault="00F22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2575" w:rsidRDefault="00F225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80"/>
        </w:trPr>
        <w:tc>
          <w:tcPr>
            <w:tcW w:w="71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F22575">
        <w:trPr>
          <w:trHeight w:val="100"/>
        </w:trPr>
        <w:tc>
          <w:tcPr>
            <w:tcW w:w="711" w:type="dxa"/>
            <w:vMerge w:val="restart"/>
          </w:tcPr>
          <w:p w:rsidR="001F2E40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="00023E81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F22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117857,14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F22575">
        <w:trPr>
          <w:trHeight w:val="20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22575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1F2E40" w:rsidRDefault="00F22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 w:val="restart"/>
          </w:tcPr>
          <w:p w:rsidR="00947EBE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0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Иргалиев</w:t>
            </w:r>
            <w:proofErr w:type="spellEnd"/>
            <w:r>
              <w:rPr>
                <w:sz w:val="18"/>
                <w:szCs w:val="18"/>
              </w:rPr>
              <w:t xml:space="preserve"> Т.Ф.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 по строительству и ЖКХ</w:t>
            </w:r>
          </w:p>
        </w:tc>
        <w:tc>
          <w:tcPr>
            <w:tcW w:w="993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81" w:type="dxa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76" w:type="dxa"/>
            <w:vMerge w:val="restart"/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1346620,39</w:t>
            </w:r>
          </w:p>
        </w:tc>
        <w:tc>
          <w:tcPr>
            <w:tcW w:w="170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992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8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238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  <w:vMerge w:val="restart"/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0C5855">
        <w:trPr>
          <w:trHeight w:val="500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81" w:type="dxa"/>
            <w:vMerge w:val="restart"/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947EBE">
        <w:trPr>
          <w:trHeight w:val="495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7EBE" w:rsidRDefault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7EBE" w:rsidRDefault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947EBE">
        <w:trPr>
          <w:trHeight w:val="166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947EBE" w:rsidRDefault="00947EBE" w:rsidP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7EBE" w:rsidRDefault="00947EBE" w:rsidP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47EBE" w:rsidRDefault="00947EBE" w:rsidP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947EBE" w:rsidTr="00947EBE">
        <w:trPr>
          <w:trHeight w:val="285"/>
        </w:trPr>
        <w:tc>
          <w:tcPr>
            <w:tcW w:w="71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947EBE" w:rsidRDefault="00947EBE" w:rsidP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EBE" w:rsidRDefault="00947EBE" w:rsidP="00947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7EBE" w:rsidRDefault="00947EBE" w:rsidP="00947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47EBE" w:rsidRDefault="00947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620"/>
        </w:trPr>
        <w:tc>
          <w:tcPr>
            <w:tcW w:w="711" w:type="dxa"/>
            <w:vMerge w:val="restart"/>
          </w:tcPr>
          <w:p w:rsidR="000F1F14" w:rsidRDefault="00D210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F1F14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81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324350,35</w:t>
            </w:r>
          </w:p>
        </w:tc>
        <w:tc>
          <w:tcPr>
            <w:tcW w:w="1701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100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540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D21044" w:rsidRDefault="00D2104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81" w:type="dxa"/>
            <w:vMerge w:val="restart"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1F14" w:rsidRDefault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426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F1F14" w:rsidRDefault="000F1F14" w:rsidP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0F1F14">
        <w:trPr>
          <w:trHeight w:val="285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1F14" w:rsidRDefault="000F1F14" w:rsidP="000F1F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1F14" w:rsidRDefault="000F1F14" w:rsidP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0F1F14" w:rsidTr="00D21044">
        <w:trPr>
          <w:trHeight w:val="360"/>
        </w:trPr>
        <w:tc>
          <w:tcPr>
            <w:tcW w:w="71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F1F14" w:rsidRDefault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1F14" w:rsidRDefault="000F1F14" w:rsidP="000F1F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F1F14" w:rsidRDefault="000F1F14" w:rsidP="000F1F1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1F14" w:rsidRDefault="000F1F14" w:rsidP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F1F14" w:rsidRDefault="000F1F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lastRenderedPageBreak/>
              <w:t>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  <w:r>
              <w:rPr>
                <w:sz w:val="18"/>
                <w:szCs w:val="18"/>
              </w:rPr>
              <w:lastRenderedPageBreak/>
              <w:t>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672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</w:t>
            </w:r>
            <w:r>
              <w:rPr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134" w:type="dxa"/>
          </w:tcPr>
          <w:p w:rsidR="001F2E40" w:rsidRDefault="006A1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6A1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6A1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C10F1" w:rsidTr="000C5855">
        <w:trPr>
          <w:trHeight w:val="120"/>
        </w:trPr>
        <w:tc>
          <w:tcPr>
            <w:tcW w:w="711" w:type="dxa"/>
            <w:vMerge w:val="restart"/>
          </w:tcPr>
          <w:p w:rsidR="002C10F1" w:rsidRDefault="00681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Идрисов И.Р.</w:t>
            </w:r>
          </w:p>
        </w:tc>
        <w:tc>
          <w:tcPr>
            <w:tcW w:w="1134" w:type="dxa"/>
            <w:vMerge w:val="restart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 по ГО и ЧС</w:t>
            </w:r>
          </w:p>
        </w:tc>
        <w:tc>
          <w:tcPr>
            <w:tcW w:w="993" w:type="dxa"/>
          </w:tcPr>
          <w:p w:rsidR="002C10F1" w:rsidRDefault="002C10F1" w:rsidP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vMerge w:val="restart"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1276" w:type="dxa"/>
            <w:vMerge w:val="restart"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C10F1" w:rsidRDefault="002C1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Веста Кросс </w:t>
            </w:r>
            <w:proofErr w:type="gramStart"/>
            <w:r>
              <w:rPr>
                <w:sz w:val="18"/>
                <w:szCs w:val="18"/>
              </w:rPr>
              <w:t>СВ</w:t>
            </w:r>
            <w:proofErr w:type="gramEnd"/>
          </w:p>
        </w:tc>
        <w:tc>
          <w:tcPr>
            <w:tcW w:w="1559" w:type="dxa"/>
            <w:vMerge w:val="restart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889947,81</w:t>
            </w:r>
          </w:p>
        </w:tc>
        <w:tc>
          <w:tcPr>
            <w:tcW w:w="1701" w:type="dxa"/>
            <w:vMerge w:val="restart"/>
          </w:tcPr>
          <w:p w:rsidR="002C10F1" w:rsidRDefault="002C10F1" w:rsidP="002C10F1">
            <w:pPr>
              <w:jc w:val="center"/>
              <w:rPr>
                <w:sz w:val="18"/>
                <w:szCs w:val="18"/>
              </w:rPr>
            </w:pPr>
          </w:p>
        </w:tc>
      </w:tr>
      <w:tr w:rsidR="002C10F1" w:rsidTr="002C10F1">
        <w:trPr>
          <w:trHeight w:val="375"/>
        </w:trPr>
        <w:tc>
          <w:tcPr>
            <w:tcW w:w="71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2C10F1" w:rsidRDefault="002C1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C10F1" w:rsidRDefault="002C1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81" w:type="dxa"/>
            <w:vMerge w:val="restart"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C10F1" w:rsidTr="002C10F1">
        <w:trPr>
          <w:trHeight w:val="555"/>
        </w:trPr>
        <w:tc>
          <w:tcPr>
            <w:tcW w:w="71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C10F1" w:rsidTr="002C10F1">
        <w:trPr>
          <w:trHeight w:val="1455"/>
        </w:trPr>
        <w:tc>
          <w:tcPr>
            <w:tcW w:w="71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2C10F1" w:rsidTr="002C10F1">
        <w:trPr>
          <w:trHeight w:val="2595"/>
        </w:trPr>
        <w:tc>
          <w:tcPr>
            <w:tcW w:w="71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10F1" w:rsidRDefault="002C10F1">
            <w:pP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2C10F1" w:rsidRDefault="002C1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  <w:p w:rsidR="002C10F1" w:rsidRDefault="002C10F1" w:rsidP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0F1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07"/>
        </w:trPr>
        <w:tc>
          <w:tcPr>
            <w:tcW w:w="711" w:type="dxa"/>
            <w:vMerge w:val="restart"/>
          </w:tcPr>
          <w:p w:rsidR="001F2E40" w:rsidRDefault="00681871" w:rsidP="00681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023E81">
              <w:rPr>
                <w:sz w:val="18"/>
                <w:szCs w:val="18"/>
              </w:rPr>
              <w:t>.1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2C1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10269,96</w:t>
            </w: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  <w:p w:rsidR="001D6368" w:rsidRDefault="001D6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  <w:p w:rsidR="001D6368" w:rsidRDefault="001D6368">
            <w:pP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</w:tcPr>
          <w:p w:rsidR="001F2E40" w:rsidRDefault="002C10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3066,0</w:t>
            </w:r>
          </w:p>
        </w:tc>
        <w:tc>
          <w:tcPr>
            <w:tcW w:w="1276" w:type="dxa"/>
          </w:tcPr>
          <w:p w:rsidR="001F2E40" w:rsidRDefault="0002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="00023E81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3066,0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Рамазанов Ф. Ф.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993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3759</w:t>
            </w:r>
          </w:p>
        </w:tc>
        <w:tc>
          <w:tcPr>
            <w:tcW w:w="128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ВАЗ 219410</w:t>
            </w:r>
          </w:p>
        </w:tc>
        <w:tc>
          <w:tcPr>
            <w:tcW w:w="1559" w:type="dxa"/>
            <w:vMerge w:val="restart"/>
          </w:tcPr>
          <w:p w:rsidR="001F2E40" w:rsidRDefault="00A0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1204254,55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6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71,9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540"/>
        </w:trPr>
        <w:tc>
          <w:tcPr>
            <w:tcW w:w="71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44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Мустафина Ф.В.</w:t>
            </w:r>
          </w:p>
        </w:tc>
        <w:tc>
          <w:tcPr>
            <w:tcW w:w="1134" w:type="dxa"/>
            <w:vMerge w:val="restart"/>
          </w:tcPr>
          <w:p w:rsidR="001F2E40" w:rsidRDefault="00C65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сектора по опеке и попечительству</w:t>
            </w: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3545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D2F23" w:rsidRDefault="00DD2F23" w:rsidP="00DD2F23">
            <w:pPr>
              <w:rPr>
                <w:sz w:val="18"/>
                <w:szCs w:val="18"/>
              </w:rPr>
            </w:pPr>
          </w:p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C65A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431871,68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60"/>
        </w:trPr>
        <w:tc>
          <w:tcPr>
            <w:tcW w:w="71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8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Галимова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134" w:type="dxa"/>
            <w:vMerge w:val="restart"/>
          </w:tcPr>
          <w:p w:rsidR="001F2E40" w:rsidRDefault="00023E81" w:rsidP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="008258C2">
              <w:rPr>
                <w:sz w:val="18"/>
                <w:szCs w:val="18"/>
              </w:rPr>
              <w:t>отдела МС</w:t>
            </w:r>
            <w:r>
              <w:rPr>
                <w:sz w:val="18"/>
                <w:szCs w:val="18"/>
              </w:rPr>
              <w:t xml:space="preserve"> и КР</w:t>
            </w:r>
          </w:p>
        </w:tc>
        <w:tc>
          <w:tcPr>
            <w:tcW w:w="993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81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1F2E40" w:rsidRDefault="00825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523559,23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2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34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</w:tcPr>
          <w:p w:rsidR="001F2E40" w:rsidRDefault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00"/>
        </w:trPr>
        <w:tc>
          <w:tcPr>
            <w:tcW w:w="711" w:type="dxa"/>
            <w:vMerge w:val="restart"/>
          </w:tcPr>
          <w:p w:rsidR="001F2E40" w:rsidRDefault="00681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  <w:r w:rsidR="00023E81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</w:tcPr>
          <w:p w:rsidR="001F2E40" w:rsidRDefault="001B0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F2E40" w:rsidRDefault="001B0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vMerge w:val="restart"/>
          </w:tcPr>
          <w:p w:rsidR="001F2E40" w:rsidRDefault="001B0C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1F2E40" w:rsidRDefault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59" w:type="dxa"/>
            <w:vMerge w:val="restart"/>
          </w:tcPr>
          <w:p w:rsidR="001F2E40" w:rsidRDefault="001B0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604075,98</w:t>
            </w:r>
          </w:p>
        </w:tc>
        <w:tc>
          <w:tcPr>
            <w:tcW w:w="1701" w:type="dxa"/>
            <w:vMerge w:val="restart"/>
          </w:tcPr>
          <w:p w:rsidR="001F2E40" w:rsidRDefault="001F2E40">
            <w:pPr>
              <w:jc w:val="center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8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1F2E40" w:rsidTr="000C5855">
        <w:trPr>
          <w:trHeight w:val="120"/>
        </w:trPr>
        <w:tc>
          <w:tcPr>
            <w:tcW w:w="71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81" w:type="dxa"/>
          </w:tcPr>
          <w:p w:rsidR="001F2E40" w:rsidRDefault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F2E40" w:rsidRDefault="001F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20"/>
        </w:trPr>
        <w:tc>
          <w:tcPr>
            <w:tcW w:w="71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4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45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30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00"/>
        </w:trPr>
        <w:tc>
          <w:tcPr>
            <w:tcW w:w="71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</w:p>
        </w:tc>
      </w:tr>
      <w:tr w:rsidR="00C8047C" w:rsidTr="000C5855">
        <w:trPr>
          <w:trHeight w:val="10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34" w:type="dxa"/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420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047C" w:rsidRDefault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047C" w:rsidRDefault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C8047C" w:rsidTr="00C8047C">
        <w:trPr>
          <w:trHeight w:val="273"/>
        </w:trPr>
        <w:tc>
          <w:tcPr>
            <w:tcW w:w="71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8047C" w:rsidRDefault="00C8047C" w:rsidP="00C8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047C" w:rsidRDefault="00C80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8C78FE" w:rsidTr="00023E81">
        <w:trPr>
          <w:trHeight w:val="245"/>
        </w:trPr>
        <w:tc>
          <w:tcPr>
            <w:tcW w:w="711" w:type="dxa"/>
            <w:vMerge w:val="restart"/>
          </w:tcPr>
          <w:p w:rsidR="008C78FE" w:rsidRDefault="00681871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01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Токарева А.В.</w:t>
            </w:r>
          </w:p>
        </w:tc>
        <w:tc>
          <w:tcPr>
            <w:tcW w:w="1134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592252,69</w:t>
            </w:r>
          </w:p>
        </w:tc>
        <w:tc>
          <w:tcPr>
            <w:tcW w:w="1701" w:type="dxa"/>
            <w:vMerge w:val="restart"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465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255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540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8C78FE" w:rsidTr="008C78FE">
        <w:trPr>
          <w:trHeight w:val="300"/>
        </w:trPr>
        <w:tc>
          <w:tcPr>
            <w:tcW w:w="71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8C78FE" w:rsidRDefault="008C78FE" w:rsidP="000C5855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C78FE" w:rsidRDefault="008C78FE" w:rsidP="000C5855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516"/>
        </w:trPr>
        <w:tc>
          <w:tcPr>
            <w:tcW w:w="711" w:type="dxa"/>
            <w:vMerge w:val="restart"/>
          </w:tcPr>
          <w:p w:rsidR="005C22DF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C22DF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1281" w:type="dxa"/>
            <w:vMerge w:val="restart"/>
          </w:tcPr>
          <w:p w:rsidR="005C22DF" w:rsidRDefault="005C22DF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ДЭУ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59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247000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40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40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2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473"/>
        </w:trPr>
        <w:tc>
          <w:tcPr>
            <w:tcW w:w="711" w:type="dxa"/>
            <w:vMerge w:val="restart"/>
          </w:tcPr>
          <w:p w:rsidR="005C22DF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  <w:r w:rsidR="005C22DF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19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28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16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395"/>
        </w:trPr>
        <w:tc>
          <w:tcPr>
            <w:tcW w:w="711" w:type="dxa"/>
            <w:vMerge w:val="restart"/>
          </w:tcPr>
          <w:p w:rsidR="005C22DF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5C22DF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D21044">
        <w:trPr>
          <w:trHeight w:val="16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D21044">
        <w:trPr>
          <w:trHeight w:val="19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5C22DF" w:rsidTr="005C22DF">
        <w:trPr>
          <w:trHeight w:val="165"/>
        </w:trPr>
        <w:tc>
          <w:tcPr>
            <w:tcW w:w="71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5C22DF" w:rsidRDefault="005C22DF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C22DF" w:rsidRDefault="005C22DF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232"/>
        </w:trPr>
        <w:tc>
          <w:tcPr>
            <w:tcW w:w="711" w:type="dxa"/>
            <w:vMerge w:val="restart"/>
          </w:tcPr>
          <w:p w:rsidR="00023E81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01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Гизатуллин</w:t>
            </w:r>
            <w:proofErr w:type="spellEnd"/>
            <w:r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34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993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vMerge w:val="restart"/>
          </w:tcPr>
          <w:p w:rsidR="00023E81" w:rsidRDefault="00023E81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23E81" w:rsidRDefault="00FD6E1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2397054,84</w:t>
            </w:r>
          </w:p>
        </w:tc>
        <w:tc>
          <w:tcPr>
            <w:tcW w:w="1701" w:type="dxa"/>
            <w:vMerge w:val="restart"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23E81" w:rsidTr="00023E81">
        <w:trPr>
          <w:trHeight w:val="376"/>
        </w:trPr>
        <w:tc>
          <w:tcPr>
            <w:tcW w:w="71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23E81" w:rsidRDefault="00023E81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23E81" w:rsidRDefault="00023E81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88"/>
        </w:trPr>
        <w:tc>
          <w:tcPr>
            <w:tcW w:w="711" w:type="dxa"/>
            <w:vMerge w:val="restart"/>
          </w:tcPr>
          <w:p w:rsidR="00015FED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15FED">
              <w:rPr>
                <w:sz w:val="18"/>
                <w:szCs w:val="18"/>
              </w:rPr>
              <w:t>.1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(5/100)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Инсигния</w:t>
            </w:r>
          </w:p>
        </w:tc>
        <w:tc>
          <w:tcPr>
            <w:tcW w:w="1559" w:type="dxa"/>
            <w:vMerge w:val="restart"/>
          </w:tcPr>
          <w:p w:rsidR="00015FED" w:rsidRDefault="00FD6E1E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209684,74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37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(5/100)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015FED">
        <w:trPr>
          <w:trHeight w:val="125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51"/>
        </w:trPr>
        <w:tc>
          <w:tcPr>
            <w:tcW w:w="711" w:type="dxa"/>
            <w:vMerge w:val="restart"/>
          </w:tcPr>
          <w:p w:rsidR="00015FED" w:rsidRDefault="00681871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15FED">
              <w:rPr>
                <w:sz w:val="18"/>
                <w:szCs w:val="18"/>
              </w:rPr>
              <w:t>.2</w:t>
            </w: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15FED" w:rsidRDefault="00DD2F23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15FED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75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63"/>
        </w:trPr>
        <w:tc>
          <w:tcPr>
            <w:tcW w:w="71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15FED" w:rsidRDefault="00015FED" w:rsidP="00023E81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23E81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00"/>
        </w:trPr>
        <w:tc>
          <w:tcPr>
            <w:tcW w:w="711" w:type="dxa"/>
            <w:vMerge w:val="restart"/>
          </w:tcPr>
          <w:p w:rsidR="00015FED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015FED">
              <w:rPr>
                <w:sz w:val="18"/>
                <w:szCs w:val="18"/>
              </w:rPr>
              <w:t>.3</w:t>
            </w: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015FED" w:rsidRDefault="00DD2F23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15FED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13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015FED" w:rsidTr="00ED61C8">
        <w:trPr>
          <w:trHeight w:val="175"/>
        </w:trPr>
        <w:tc>
          <w:tcPr>
            <w:tcW w:w="71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015FED" w:rsidRDefault="00015FED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15FED" w:rsidRDefault="00015FED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ED61C8">
        <w:trPr>
          <w:trHeight w:val="163"/>
        </w:trPr>
        <w:tc>
          <w:tcPr>
            <w:tcW w:w="711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  <w:tc>
          <w:tcPr>
            <w:tcW w:w="1701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015FED">
        <w:trPr>
          <w:trHeight w:val="125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015FED">
        <w:trPr>
          <w:trHeight w:val="125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FD6E1E" w:rsidP="00015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565EEF">
        <w:trPr>
          <w:trHeight w:val="100"/>
        </w:trPr>
        <w:tc>
          <w:tcPr>
            <w:tcW w:w="71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681871" w:rsidRDefault="00681871" w:rsidP="00015FED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81871" w:rsidRDefault="00681871" w:rsidP="00015FED">
            <w:pPr>
              <w:jc w:val="center"/>
              <w:rPr>
                <w:sz w:val="18"/>
                <w:szCs w:val="18"/>
              </w:rPr>
            </w:pPr>
          </w:p>
        </w:tc>
      </w:tr>
      <w:tr w:rsidR="00681871" w:rsidTr="00681871">
        <w:trPr>
          <w:trHeight w:val="48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FD6E1E">
            <w:pPr>
              <w:jc w:val="center"/>
              <w:rPr>
                <w:sz w:val="18"/>
                <w:szCs w:val="18"/>
              </w:rPr>
            </w:pPr>
            <w:r w:rsidRPr="00B90B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FD6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681871" w:rsidRPr="00B90B2E" w:rsidRDefault="00681871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81871" w:rsidRDefault="00681871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1A3388">
        <w:trPr>
          <w:trHeight w:val="21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1A3388">
        <w:trPr>
          <w:trHeight w:val="90"/>
        </w:trPr>
        <w:tc>
          <w:tcPr>
            <w:tcW w:w="711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1A3388">
        <w:trPr>
          <w:trHeight w:val="102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FD6E1E">
        <w:trPr>
          <w:trHeight w:val="15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1A3388">
        <w:trPr>
          <w:trHeight w:val="165"/>
        </w:trPr>
        <w:tc>
          <w:tcPr>
            <w:tcW w:w="711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</w:tcBorders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FD6E1E" w:rsidTr="001A3388">
        <w:trPr>
          <w:trHeight w:val="30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FD6E1E" w:rsidRPr="00B90B2E" w:rsidRDefault="00FD6E1E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6E1E" w:rsidRDefault="00FD6E1E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D66A2C">
        <w:trPr>
          <w:trHeight w:val="285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C37BD2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Фатхелисламова</w:t>
            </w:r>
            <w:proofErr w:type="spellEnd"/>
            <w:r>
              <w:rPr>
                <w:sz w:val="18"/>
                <w:szCs w:val="18"/>
              </w:rPr>
              <w:t xml:space="preserve"> Ю.Р.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юрисконсульт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C37BD2" w:rsidRPr="00B90B2E" w:rsidRDefault="00C37BD2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438868,72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C37BD2">
        <w:trPr>
          <w:trHeight w:val="450"/>
        </w:trPr>
        <w:tc>
          <w:tcPr>
            <w:tcW w:w="71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C37BD2" w:rsidRPr="00B90B2E" w:rsidRDefault="00C37BD2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C37BD2" w:rsidTr="003E41D9">
        <w:trPr>
          <w:trHeight w:val="79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C37BD2" w:rsidRPr="00B90B2E" w:rsidRDefault="00C37BD2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Надворные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37BD2" w:rsidRDefault="00C37BD2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711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E41D9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Сытдыкова</w:t>
            </w:r>
            <w:proofErr w:type="spellEnd"/>
            <w:r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 xml:space="preserve">пециалист отдела экономики, </w:t>
            </w:r>
            <w:proofErr w:type="spellStart"/>
            <w:r>
              <w:rPr>
                <w:sz w:val="18"/>
                <w:szCs w:val="18"/>
              </w:rPr>
              <w:t>предпринимат.и</w:t>
            </w:r>
            <w:proofErr w:type="spellEnd"/>
            <w:r>
              <w:rPr>
                <w:sz w:val="18"/>
                <w:szCs w:val="18"/>
              </w:rPr>
              <w:t xml:space="preserve"> инвестиционной политики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1098376,46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93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258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3E41D9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E41D9" w:rsidRDefault="00B92580" w:rsidP="00B90B2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 xml:space="preserve"> А5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452580,15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3E41D9">
        <w:trPr>
          <w:trHeight w:val="435"/>
        </w:trPr>
        <w:tc>
          <w:tcPr>
            <w:tcW w:w="71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Pr="00B90B2E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3E41D9" w:rsidTr="00896247">
        <w:trPr>
          <w:trHeight w:val="46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3E41D9" w:rsidRDefault="003E41D9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E41D9" w:rsidRDefault="003E41D9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96247" w:rsidTr="00D21044">
        <w:trPr>
          <w:trHeight w:val="210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96247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Арсланов Ф.Ф.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96247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96247" w:rsidRPr="00806348" w:rsidRDefault="00806348" w:rsidP="00B90B2E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436943,65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96247" w:rsidTr="00D21044">
        <w:trPr>
          <w:trHeight w:val="28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896247" w:rsidRDefault="00896247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96247" w:rsidRDefault="00896247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06348" w:rsidTr="00D21044">
        <w:trPr>
          <w:trHeight w:val="17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806348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6348" w:rsidRDefault="005463A9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06348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333418,07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806348" w:rsidTr="00D21044">
        <w:trPr>
          <w:trHeight w:val="22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6348" w:rsidRDefault="00806348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17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25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189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10"/>
        </w:trPr>
        <w:tc>
          <w:tcPr>
            <w:tcW w:w="71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204"/>
        </w:trPr>
        <w:tc>
          <w:tcPr>
            <w:tcW w:w="711" w:type="dxa"/>
            <w:vMerge w:val="restart"/>
            <w:tcBorders>
              <w:top w:val="single" w:sz="4" w:space="0" w:color="auto"/>
            </w:tcBorders>
          </w:tcPr>
          <w:p w:rsidR="006F0B04" w:rsidRDefault="00681871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  <w:tr w:rsidR="006F0B04" w:rsidTr="00D21044">
        <w:trPr>
          <w:trHeight w:val="195"/>
        </w:trPr>
        <w:tc>
          <w:tcPr>
            <w:tcW w:w="71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F0B04" w:rsidRDefault="006F0B04" w:rsidP="006F0B0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6F0B04" w:rsidRDefault="006F0B04" w:rsidP="00B90B2E">
            <w:pPr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F0B04" w:rsidRDefault="006F0B04" w:rsidP="00B90B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F1F14" w:rsidRDefault="000F1F14" w:rsidP="00565EEF">
      <w:pPr>
        <w:rPr>
          <w:sz w:val="20"/>
          <w:szCs w:val="20"/>
        </w:rPr>
      </w:pPr>
    </w:p>
    <w:p w:rsidR="000F1F14" w:rsidRDefault="000F1F14" w:rsidP="00565EEF">
      <w:pPr>
        <w:rPr>
          <w:sz w:val="20"/>
          <w:szCs w:val="20"/>
        </w:rPr>
      </w:pPr>
    </w:p>
    <w:p w:rsidR="001D6368" w:rsidRDefault="001D6368" w:rsidP="00565EEF">
      <w:pPr>
        <w:rPr>
          <w:sz w:val="20"/>
          <w:szCs w:val="20"/>
        </w:rPr>
      </w:pPr>
    </w:p>
    <w:p w:rsidR="00565EEF" w:rsidRDefault="00565EEF" w:rsidP="00565EEF">
      <w:pPr>
        <w:rPr>
          <w:sz w:val="20"/>
          <w:szCs w:val="20"/>
        </w:rPr>
      </w:pPr>
    </w:p>
    <w:p w:rsidR="00B90B2E" w:rsidRDefault="00B90B2E" w:rsidP="00565EEF">
      <w:pPr>
        <w:rPr>
          <w:sz w:val="20"/>
          <w:szCs w:val="20"/>
        </w:rPr>
      </w:pPr>
    </w:p>
    <w:p w:rsidR="00B90B2E" w:rsidRDefault="00B90B2E" w:rsidP="00565EEF">
      <w:pPr>
        <w:rPr>
          <w:sz w:val="20"/>
          <w:szCs w:val="20"/>
        </w:rPr>
      </w:pPr>
    </w:p>
    <w:p w:rsidR="00DD2F23" w:rsidRDefault="00DD2F23" w:rsidP="00565EEF">
      <w:pPr>
        <w:rPr>
          <w:sz w:val="20"/>
          <w:szCs w:val="20"/>
        </w:rPr>
      </w:pPr>
    </w:p>
    <w:p w:rsidR="00DD2F23" w:rsidRDefault="00DD2F23" w:rsidP="00DD2F23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финансового управления Администрации муниципального района </w:t>
      </w:r>
      <w:proofErr w:type="spellStart"/>
      <w:r>
        <w:rPr>
          <w:b/>
          <w:sz w:val="28"/>
          <w:szCs w:val="28"/>
        </w:rPr>
        <w:t>Кушнаренковский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Pr="00203802">
        <w:rPr>
          <w:b/>
          <w:sz w:val="28"/>
          <w:szCs w:val="28"/>
        </w:rPr>
        <w:t>за период с 01 января 201</w:t>
      </w:r>
      <w:r>
        <w:rPr>
          <w:b/>
          <w:sz w:val="28"/>
          <w:szCs w:val="28"/>
        </w:rPr>
        <w:t>9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9</w:t>
      </w:r>
      <w:r w:rsidRPr="00203802">
        <w:rPr>
          <w:b/>
          <w:sz w:val="28"/>
          <w:szCs w:val="28"/>
        </w:rPr>
        <w:t xml:space="preserve"> года</w:t>
      </w:r>
    </w:p>
    <w:p w:rsidR="00DD2F23" w:rsidRDefault="00DD2F23" w:rsidP="00DD2F23">
      <w:pPr>
        <w:jc w:val="center"/>
        <w:rPr>
          <w:b/>
          <w:sz w:val="28"/>
          <w:szCs w:val="28"/>
        </w:rPr>
      </w:pPr>
    </w:p>
    <w:tbl>
      <w:tblPr>
        <w:tblW w:w="159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530"/>
        <w:gridCol w:w="1209"/>
        <w:gridCol w:w="1579"/>
      </w:tblGrid>
      <w:tr w:rsidR="00DD2F23" w:rsidRPr="00DD2F23" w:rsidTr="003E41D9">
        <w:tc>
          <w:tcPr>
            <w:tcW w:w="720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D2F23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DD2F23">
              <w:rPr>
                <w:b/>
                <w:sz w:val="18"/>
                <w:szCs w:val="18"/>
              </w:rPr>
              <w:t>/</w:t>
            </w:r>
            <w:proofErr w:type="spellStart"/>
            <w:r w:rsidRPr="00DD2F23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530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F23" w:rsidRPr="00DD2F23" w:rsidTr="003E41D9">
        <w:tc>
          <w:tcPr>
            <w:tcW w:w="720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DD2F23">
              <w:rPr>
                <w:b/>
                <w:sz w:val="18"/>
                <w:szCs w:val="18"/>
              </w:rPr>
              <w:t>.м</w:t>
            </w:r>
            <w:proofErr w:type="gramEnd"/>
            <w:r w:rsidRPr="00DD2F23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30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Якупова</w:t>
            </w:r>
            <w:proofErr w:type="spellEnd"/>
            <w:r w:rsidRPr="00DD2F23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1513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846970,18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49,1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Тарзимина</w:t>
            </w:r>
            <w:proofErr w:type="spellEnd"/>
            <w:r w:rsidRPr="00DD2F23"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1996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ДЭУ </w:t>
            </w:r>
            <w:proofErr w:type="spellStart"/>
            <w:r w:rsidRPr="00DD2F23">
              <w:rPr>
                <w:sz w:val="18"/>
                <w:szCs w:val="18"/>
              </w:rPr>
              <w:t>Нексия</w:t>
            </w:r>
            <w:proofErr w:type="spellEnd"/>
            <w:r w:rsidRPr="00DD2F23">
              <w:rPr>
                <w:sz w:val="18"/>
                <w:szCs w:val="18"/>
              </w:rPr>
              <w:t xml:space="preserve"> 2007г. (индивидуальная собственность)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ТОЙОТА 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КАМРИ 2009 г. (индивидуальна</w:t>
            </w:r>
            <w:r w:rsidRPr="00DD2F23">
              <w:rPr>
                <w:sz w:val="18"/>
                <w:szCs w:val="18"/>
              </w:rPr>
              <w:lastRenderedPageBreak/>
              <w:t>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2786925,47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 xml:space="preserve">Земельный участок под ИЖС безвозмездное </w:t>
            </w:r>
            <w:r w:rsidRPr="00DD2F23">
              <w:rPr>
                <w:sz w:val="18"/>
                <w:szCs w:val="18"/>
              </w:rPr>
              <w:lastRenderedPageBreak/>
              <w:t>пользование с 1996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1400</w:t>
            </w: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>Земельный участок под ИЖС безвозмездное пользование с 2010 г. по бессрочно)</w:t>
            </w:r>
            <w:proofErr w:type="gramEnd"/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1996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ГАЗ-3102 2005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241563,89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23"/>
        </w:trPr>
        <w:tc>
          <w:tcPr>
            <w:tcW w:w="72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1400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Шиков</w:t>
            </w:r>
            <w:proofErr w:type="spellEnd"/>
            <w:r w:rsidRPr="00DD2F23">
              <w:rPr>
                <w:sz w:val="18"/>
                <w:szCs w:val="18"/>
              </w:rPr>
              <w:t xml:space="preserve"> С.С.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Начальник отдела доходов и контроля</w:t>
            </w: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(земли населенных пунктов) для ЛПХ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2541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(безвозмездное пользование с 2013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61,6 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ВАЗ ЛАДА-211440, 2013 г. (индивидуальная собственность)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Автоприцеп к легковому автомобилю КМЗ-828420, 2012 г.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818805,19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37"/>
        </w:trPr>
        <w:tc>
          <w:tcPr>
            <w:tcW w:w="72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52,6</w:t>
            </w:r>
          </w:p>
        </w:tc>
        <w:tc>
          <w:tcPr>
            <w:tcW w:w="659" w:type="dxa"/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15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(земли поселений) для ведения ЛПХ 1/3 доли (безвозмездное пользование с 2006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2218,0 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181110,98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75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61,6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 2015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7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 (безвозмездное пользование с 2018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52,6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5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Гараж (безвозмездное пользование с 2015 </w:t>
            </w:r>
            <w:r w:rsidRPr="00DD2F23">
              <w:rPr>
                <w:sz w:val="18"/>
                <w:szCs w:val="18"/>
              </w:rPr>
              <w:lastRenderedPageBreak/>
              <w:t>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60,0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56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(земли поселений) для ведения ЛПХ 1/3 доли (безвозмездное пользование с 2006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-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2218,0 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(земли поселений) для ведения ЛПХ (безвозмездное пользование с 2015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29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(безвозмездное пользование с 2013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-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61,6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28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 (безвозмездное пользование с 2018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52,6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65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Гараж (безвозмездное пользование с 2015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Нуркаева</w:t>
            </w:r>
            <w:proofErr w:type="spellEnd"/>
            <w:r w:rsidRPr="00DD2F23">
              <w:rPr>
                <w:sz w:val="18"/>
                <w:szCs w:val="18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1233,0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 xml:space="preserve">ХУНДАЙ </w:t>
            </w:r>
            <w:proofErr w:type="spellStart"/>
            <w:r w:rsidRPr="00DD2F23">
              <w:rPr>
                <w:sz w:val="18"/>
                <w:szCs w:val="18"/>
              </w:rPr>
              <w:t>лантра</w:t>
            </w:r>
            <w:proofErr w:type="spellEnd"/>
            <w:r w:rsidRPr="00DD2F23">
              <w:rPr>
                <w:sz w:val="18"/>
                <w:szCs w:val="18"/>
              </w:rPr>
              <w:t>, 2007 год (индивидуальная собственность</w:t>
            </w:r>
            <w:proofErr w:type="gramEnd"/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511341,20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1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1500,0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85,5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03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93"/>
        </w:trPr>
        <w:tc>
          <w:tcPr>
            <w:tcW w:w="720" w:type="dxa"/>
            <w:vMerge w:val="restart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76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Фаршатов</w:t>
            </w:r>
            <w:proofErr w:type="spellEnd"/>
            <w:r w:rsidRPr="00DD2F23">
              <w:rPr>
                <w:sz w:val="18"/>
                <w:szCs w:val="18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Заместитель начальника – начальник </w:t>
            </w:r>
            <w:r w:rsidRPr="00DD2F23">
              <w:rPr>
                <w:sz w:val="18"/>
                <w:szCs w:val="18"/>
              </w:rPr>
              <w:lastRenderedPageBreak/>
              <w:t>инспекции по бюджету</w:t>
            </w: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Земельный участок под ИЖС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1241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ГИЛЕЙ </w:t>
            </w:r>
            <w:r w:rsidRPr="00DD2F23">
              <w:rPr>
                <w:sz w:val="18"/>
                <w:szCs w:val="18"/>
                <w:lang w:val="en-US"/>
              </w:rPr>
              <w:t>EMGRAND</w:t>
            </w:r>
            <w:r w:rsidRPr="00DD2F23">
              <w:rPr>
                <w:sz w:val="18"/>
                <w:szCs w:val="18"/>
              </w:rPr>
              <w:t xml:space="preserve"> , 2012 г. (индивидуальная собственность)</w:t>
            </w:r>
          </w:p>
        </w:tc>
        <w:tc>
          <w:tcPr>
            <w:tcW w:w="1209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892580,84</w:t>
            </w:r>
          </w:p>
        </w:tc>
        <w:tc>
          <w:tcPr>
            <w:tcW w:w="1579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33"/>
        </w:trPr>
        <w:tc>
          <w:tcPr>
            <w:tcW w:w="720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(7/10)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17"/>
        </w:trPr>
        <w:tc>
          <w:tcPr>
            <w:tcW w:w="72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1676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Супруга</w:t>
            </w:r>
          </w:p>
        </w:tc>
        <w:tc>
          <w:tcPr>
            <w:tcW w:w="1121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62577,09</w:t>
            </w:r>
          </w:p>
        </w:tc>
        <w:tc>
          <w:tcPr>
            <w:tcW w:w="1579" w:type="dxa"/>
            <w:vMerge w:val="restart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23"/>
        </w:trPr>
        <w:tc>
          <w:tcPr>
            <w:tcW w:w="72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5.2</w:t>
            </w:r>
          </w:p>
        </w:tc>
        <w:tc>
          <w:tcPr>
            <w:tcW w:w="1676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16260,00</w:t>
            </w:r>
          </w:p>
        </w:tc>
        <w:tc>
          <w:tcPr>
            <w:tcW w:w="1579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75"/>
        </w:trPr>
        <w:tc>
          <w:tcPr>
            <w:tcW w:w="72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5.3</w:t>
            </w:r>
          </w:p>
        </w:tc>
        <w:tc>
          <w:tcPr>
            <w:tcW w:w="1676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(1/10)</w:t>
            </w:r>
          </w:p>
        </w:tc>
        <w:tc>
          <w:tcPr>
            <w:tcW w:w="1167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94,4</w:t>
            </w:r>
          </w:p>
        </w:tc>
        <w:tc>
          <w:tcPr>
            <w:tcW w:w="659" w:type="dxa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vMerge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70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Бакаева Э.З.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55,1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Сузуки</w:t>
            </w:r>
            <w:proofErr w:type="spellEnd"/>
            <w:r w:rsidRPr="00DD2F23">
              <w:rPr>
                <w:sz w:val="18"/>
                <w:szCs w:val="18"/>
              </w:rPr>
              <w:t xml:space="preserve"> </w:t>
            </w:r>
            <w:r w:rsidRPr="00DD2F23">
              <w:rPr>
                <w:sz w:val="18"/>
                <w:szCs w:val="18"/>
                <w:lang w:val="en-US"/>
              </w:rPr>
              <w:t>SX</w:t>
            </w:r>
            <w:r w:rsidRPr="00DD2F23">
              <w:rPr>
                <w:sz w:val="18"/>
                <w:szCs w:val="18"/>
              </w:rPr>
              <w:t xml:space="preserve">4 </w:t>
            </w:r>
            <w:r w:rsidRPr="00DD2F23">
              <w:rPr>
                <w:sz w:val="18"/>
                <w:szCs w:val="18"/>
                <w:lang w:val="en-US"/>
              </w:rPr>
              <w:t>HATCHBACK</w:t>
            </w:r>
            <w:r w:rsidRPr="00DD2F23">
              <w:rPr>
                <w:sz w:val="18"/>
                <w:szCs w:val="18"/>
              </w:rPr>
              <w:t>, 2008 г.  (индивидуальная собственность)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611170,50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15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361,0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1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29,0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Дамуллина</w:t>
            </w:r>
            <w:proofErr w:type="spellEnd"/>
            <w:r w:rsidRPr="00DD2F23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2005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510064,73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 (безвозмездное пользование с 2015 г. по - бессрочно</w:t>
            </w:r>
            <w:proofErr w:type="gramStart"/>
            <w:r w:rsidRPr="00DD2F23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1985,0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6"/>
        </w:trPr>
        <w:tc>
          <w:tcPr>
            <w:tcW w:w="72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7.1</w:t>
            </w:r>
          </w:p>
        </w:tc>
        <w:tc>
          <w:tcPr>
            <w:tcW w:w="1676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1985,0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2005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  <w:lang w:val="en-US"/>
              </w:rPr>
              <w:t>LADA</w:t>
            </w:r>
            <w:r w:rsidRPr="00DD2F23">
              <w:rPr>
                <w:sz w:val="18"/>
                <w:szCs w:val="18"/>
              </w:rPr>
              <w:t xml:space="preserve"> </w:t>
            </w:r>
            <w:r w:rsidRPr="00DD2F23">
              <w:rPr>
                <w:sz w:val="18"/>
                <w:szCs w:val="18"/>
                <w:lang w:val="en-US"/>
              </w:rPr>
              <w:t>GFL</w:t>
            </w:r>
            <w:r w:rsidRPr="00DD2F23">
              <w:rPr>
                <w:sz w:val="18"/>
                <w:szCs w:val="18"/>
              </w:rPr>
              <w:t xml:space="preserve"> 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130 Лада Веста 2016г. (индивидуальная),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 ИЖ </w:t>
            </w:r>
            <w:proofErr w:type="gramStart"/>
            <w:r w:rsidRPr="00DD2F23">
              <w:rPr>
                <w:sz w:val="18"/>
                <w:szCs w:val="18"/>
              </w:rPr>
              <w:t>Ю</w:t>
            </w:r>
            <w:proofErr w:type="gramEnd"/>
            <w:r w:rsidRPr="00DD2F23">
              <w:rPr>
                <w:sz w:val="18"/>
                <w:szCs w:val="18"/>
              </w:rPr>
              <w:t xml:space="preserve"> 4К 1982 г. (индивидуальная)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Автоприцеп </w:t>
            </w:r>
            <w:proofErr w:type="spellStart"/>
            <w:r w:rsidRPr="00DD2F23">
              <w:rPr>
                <w:sz w:val="18"/>
                <w:szCs w:val="18"/>
              </w:rPr>
              <w:t>Нефаз</w:t>
            </w:r>
            <w:proofErr w:type="spellEnd"/>
            <w:r w:rsidRPr="00DD2F23">
              <w:rPr>
                <w:sz w:val="18"/>
                <w:szCs w:val="18"/>
              </w:rPr>
              <w:t xml:space="preserve"> 8122 «Пчелка», 2014г.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779839,10</w:t>
            </w:r>
          </w:p>
        </w:tc>
        <w:tc>
          <w:tcPr>
            <w:tcW w:w="157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10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2019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499114,29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10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</w:t>
            </w:r>
            <w:r w:rsidRPr="00DD2F23">
              <w:rPr>
                <w:sz w:val="18"/>
                <w:szCs w:val="18"/>
              </w:rPr>
              <w:lastRenderedPageBreak/>
              <w:t xml:space="preserve">под ЛПХ (безвозмездное пользование с 2019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8.1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2019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ВАЗ </w:t>
            </w:r>
            <w:proofErr w:type="spellStart"/>
            <w:r w:rsidRPr="00DD2F23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D2F23">
              <w:rPr>
                <w:sz w:val="18"/>
                <w:szCs w:val="18"/>
              </w:rPr>
              <w:t xml:space="preserve"> </w:t>
            </w:r>
            <w:proofErr w:type="spellStart"/>
            <w:r w:rsidRPr="00DD2F23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DD2F23">
              <w:rPr>
                <w:sz w:val="18"/>
                <w:szCs w:val="18"/>
              </w:rPr>
              <w:t xml:space="preserve"> 219060, 2013 г. </w:t>
            </w:r>
            <w:proofErr w:type="gramStart"/>
            <w:r w:rsidRPr="00DD2F23">
              <w:rPr>
                <w:sz w:val="18"/>
                <w:szCs w:val="18"/>
              </w:rPr>
              <w:t>индивидуальная</w:t>
            </w:r>
            <w:proofErr w:type="gramEnd"/>
            <w:r w:rsidRPr="00DD2F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193628,19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ЛПХ (безвозмездное пользование с 2019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1222,0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Рамазанова</w:t>
            </w:r>
            <w:proofErr w:type="spellEnd"/>
            <w:r w:rsidRPr="00DD2F23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Главный специалист отдела доходов и контроля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>Земельный участок под ИЖС (безвозмездное пользование с 2017 г. по бессрочно</w:t>
            </w:r>
            <w:proofErr w:type="gramEnd"/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1542,0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573027,56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57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2017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48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9.1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1542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238145,25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43,5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2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2017 г. по бессрочно </w:t>
            </w:r>
            <w:proofErr w:type="spellStart"/>
            <w:proofErr w:type="gramStart"/>
            <w:r w:rsidRPr="00DD2F23">
              <w:rPr>
                <w:sz w:val="18"/>
                <w:szCs w:val="18"/>
              </w:rPr>
              <w:t>бессрочно</w:t>
            </w:r>
            <w:proofErr w:type="spellEnd"/>
            <w:proofErr w:type="gramEnd"/>
            <w:r w:rsidRPr="00DD2F23">
              <w:rPr>
                <w:sz w:val="18"/>
                <w:szCs w:val="18"/>
              </w:rPr>
              <w:t>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1542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82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2017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2017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1542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63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</w:t>
            </w:r>
            <w:r w:rsidRPr="00DD2F23">
              <w:rPr>
                <w:sz w:val="18"/>
                <w:szCs w:val="18"/>
              </w:rPr>
              <w:lastRenderedPageBreak/>
              <w:t xml:space="preserve">пользование с 2017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43,5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Саляхов</w:t>
            </w:r>
            <w:proofErr w:type="spellEnd"/>
            <w:r w:rsidRPr="00DD2F23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Заведующий сектором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698257,28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957,0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135,6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2010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  <w:lang w:val="en-US"/>
              </w:rPr>
            </w:pPr>
            <w:r w:rsidRPr="00DD2F23">
              <w:rPr>
                <w:sz w:val="18"/>
                <w:szCs w:val="18"/>
              </w:rPr>
              <w:t>ВАЗ</w:t>
            </w:r>
            <w:r w:rsidRPr="00DD2F23">
              <w:rPr>
                <w:sz w:val="18"/>
                <w:szCs w:val="18"/>
                <w:lang w:val="en-US"/>
              </w:rPr>
              <w:t xml:space="preserve"> </w:t>
            </w:r>
            <w:r w:rsidRPr="00DD2F23">
              <w:rPr>
                <w:sz w:val="18"/>
                <w:szCs w:val="18"/>
              </w:rPr>
              <w:t>Лада</w:t>
            </w:r>
            <w:r w:rsidRPr="00DD2F23">
              <w:rPr>
                <w:sz w:val="18"/>
                <w:szCs w:val="18"/>
                <w:lang w:val="en-US"/>
              </w:rPr>
              <w:t xml:space="preserve"> 219110 (</w:t>
            </w:r>
            <w:proofErr w:type="spellStart"/>
            <w:r w:rsidRPr="00DD2F23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DD2F2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2F23">
              <w:rPr>
                <w:sz w:val="18"/>
                <w:szCs w:val="18"/>
                <w:lang w:val="en-US"/>
              </w:rPr>
              <w:t>Granta</w:t>
            </w:r>
            <w:proofErr w:type="spellEnd"/>
            <w:r w:rsidRPr="00DD2F23">
              <w:rPr>
                <w:sz w:val="18"/>
                <w:szCs w:val="18"/>
                <w:lang w:val="en-US"/>
              </w:rPr>
              <w:t xml:space="preserve">) 2015 </w:t>
            </w:r>
            <w:r w:rsidRPr="00DD2F23">
              <w:rPr>
                <w:sz w:val="18"/>
                <w:szCs w:val="18"/>
              </w:rPr>
              <w:t>г</w:t>
            </w:r>
            <w:r w:rsidRPr="00DD2F23">
              <w:rPr>
                <w:sz w:val="18"/>
                <w:szCs w:val="18"/>
                <w:lang w:val="en-US"/>
              </w:rPr>
              <w:t xml:space="preserve">. 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815543,89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ЛПХ (безвозмездное пользование с 2010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2010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15132,00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ЛПХ (безвозмездное пользование с 2010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10.3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2010 года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135,6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ЛПХ (безвозмездное пользование с 2010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Гарипова Л.М.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>Общая</w:t>
            </w:r>
            <w:proofErr w:type="gramEnd"/>
            <w:r w:rsidRPr="00DD2F23">
              <w:rPr>
                <w:sz w:val="18"/>
                <w:szCs w:val="18"/>
              </w:rPr>
              <w:t xml:space="preserve"> совместная (Гарипов Руслан </w:t>
            </w:r>
            <w:proofErr w:type="spellStart"/>
            <w:r w:rsidRPr="00DD2F23">
              <w:rPr>
                <w:sz w:val="18"/>
                <w:szCs w:val="18"/>
              </w:rPr>
              <w:t>Мавлиханович</w:t>
            </w:r>
            <w:proofErr w:type="spellEnd"/>
            <w:r w:rsidRPr="00DD2F23">
              <w:rPr>
                <w:sz w:val="18"/>
                <w:szCs w:val="18"/>
              </w:rPr>
              <w:t>, 18.04.1983 г.)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2015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67217,23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06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2014 </w:t>
            </w:r>
            <w:r w:rsidRPr="00DD2F23">
              <w:rPr>
                <w:sz w:val="18"/>
                <w:szCs w:val="18"/>
              </w:rPr>
              <w:lastRenderedPageBreak/>
              <w:t xml:space="preserve">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1575,0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11.1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2016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110,0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Легковой автомобиль </w:t>
            </w:r>
            <w:r w:rsidRPr="00DD2F23">
              <w:rPr>
                <w:sz w:val="18"/>
                <w:szCs w:val="18"/>
                <w:lang w:val="en-US"/>
              </w:rPr>
              <w:t>Nissan</w:t>
            </w:r>
            <w:r w:rsidRPr="00DD2F23">
              <w:rPr>
                <w:sz w:val="18"/>
                <w:szCs w:val="18"/>
              </w:rPr>
              <w:t xml:space="preserve"> </w:t>
            </w:r>
            <w:proofErr w:type="spellStart"/>
            <w:r w:rsidRPr="00DD2F23">
              <w:rPr>
                <w:sz w:val="18"/>
                <w:szCs w:val="18"/>
              </w:rPr>
              <w:t>Кашкай</w:t>
            </w:r>
            <w:proofErr w:type="spellEnd"/>
            <w:r w:rsidRPr="00DD2F23">
              <w:rPr>
                <w:sz w:val="18"/>
                <w:szCs w:val="18"/>
              </w:rPr>
              <w:t xml:space="preserve"> 2014 г.  </w:t>
            </w:r>
            <w:proofErr w:type="gramStart"/>
            <w:r w:rsidRPr="00DD2F23">
              <w:rPr>
                <w:sz w:val="18"/>
                <w:szCs w:val="18"/>
              </w:rPr>
              <w:t>индивидуальная</w:t>
            </w:r>
            <w:proofErr w:type="gramEnd"/>
            <w:r w:rsidRPr="00DD2F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931981,24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4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34,4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>Общая</w:t>
            </w:r>
            <w:proofErr w:type="gramEnd"/>
            <w:r w:rsidRPr="00DD2F23">
              <w:rPr>
                <w:sz w:val="18"/>
                <w:szCs w:val="18"/>
              </w:rPr>
              <w:t xml:space="preserve"> совместная (Гарипов Руслан </w:t>
            </w:r>
            <w:proofErr w:type="spellStart"/>
            <w:r w:rsidRPr="00DD2F23">
              <w:rPr>
                <w:sz w:val="18"/>
                <w:szCs w:val="18"/>
              </w:rPr>
              <w:t>Мавлиханович</w:t>
            </w:r>
            <w:proofErr w:type="spellEnd"/>
            <w:r w:rsidRPr="00DD2F23">
              <w:rPr>
                <w:sz w:val="18"/>
                <w:szCs w:val="18"/>
              </w:rPr>
              <w:t>, 18.04.1983 г.)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2015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05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67,7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2015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34,4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1575,0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09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b/>
                <w:sz w:val="18"/>
                <w:szCs w:val="18"/>
              </w:rPr>
            </w:pPr>
            <w:r w:rsidRPr="00DD2F2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Старцева</w:t>
            </w:r>
            <w:proofErr w:type="spellEnd"/>
            <w:r w:rsidRPr="00DD2F23">
              <w:rPr>
                <w:sz w:val="18"/>
                <w:szCs w:val="18"/>
              </w:rPr>
              <w:t xml:space="preserve"> </w:t>
            </w:r>
            <w:proofErr w:type="spellStart"/>
            <w:r w:rsidRPr="00DD2F23">
              <w:rPr>
                <w:sz w:val="18"/>
                <w:szCs w:val="18"/>
              </w:rPr>
              <w:t>Гульназ</w:t>
            </w:r>
            <w:proofErr w:type="spellEnd"/>
            <w:r w:rsidRPr="00DD2F23">
              <w:rPr>
                <w:sz w:val="18"/>
                <w:szCs w:val="18"/>
              </w:rPr>
              <w:t xml:space="preserve"> </w:t>
            </w:r>
            <w:proofErr w:type="spellStart"/>
            <w:r w:rsidRPr="00DD2F23">
              <w:rPr>
                <w:sz w:val="18"/>
                <w:szCs w:val="18"/>
              </w:rPr>
              <w:t>Фидатовна</w:t>
            </w:r>
            <w:proofErr w:type="spellEnd"/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1457,0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2019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gramStart"/>
            <w:r w:rsidRPr="00DD2F23">
              <w:rPr>
                <w:sz w:val="18"/>
                <w:szCs w:val="18"/>
              </w:rPr>
              <w:t>Шкода</w:t>
            </w:r>
            <w:proofErr w:type="gramEnd"/>
            <w:r w:rsidRPr="00DD2F23">
              <w:rPr>
                <w:sz w:val="18"/>
                <w:szCs w:val="18"/>
              </w:rPr>
              <w:t xml:space="preserve"> </w:t>
            </w:r>
            <w:r w:rsidRPr="00DD2F23">
              <w:rPr>
                <w:sz w:val="18"/>
                <w:szCs w:val="18"/>
                <w:lang w:val="en-US"/>
              </w:rPr>
              <w:t>OCTAVIA</w:t>
            </w:r>
            <w:r w:rsidRPr="00DD2F23">
              <w:rPr>
                <w:sz w:val="18"/>
                <w:szCs w:val="18"/>
              </w:rPr>
              <w:t>, 2012 г. 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756463,06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2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111,1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3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12.1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ГАЗ 331043, 2007 г. </w:t>
            </w:r>
            <w:proofErr w:type="gramStart"/>
            <w:r w:rsidRPr="00DD2F23">
              <w:rPr>
                <w:sz w:val="18"/>
                <w:szCs w:val="18"/>
              </w:rPr>
              <w:t>индивидуальная</w:t>
            </w:r>
            <w:proofErr w:type="gramEnd"/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 xml:space="preserve">Прицеп к легковому автомобилю 719014 </w:t>
            </w:r>
            <w:proofErr w:type="spellStart"/>
            <w:r w:rsidRPr="00DD2F23">
              <w:rPr>
                <w:sz w:val="18"/>
                <w:szCs w:val="18"/>
              </w:rPr>
              <w:t>719014</w:t>
            </w:r>
            <w:proofErr w:type="spellEnd"/>
            <w:r w:rsidRPr="00DD2F23">
              <w:rPr>
                <w:sz w:val="18"/>
                <w:szCs w:val="18"/>
              </w:rPr>
              <w:t>, 2017 г.</w:t>
            </w:r>
          </w:p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130000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41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1350,0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134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12.2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12.3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60,7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Жилой дом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111,1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2014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1350,0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участок под ИЖС (безвозмездное пользование с 2004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1457,0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proofErr w:type="spellStart"/>
            <w:r w:rsidRPr="00DD2F23">
              <w:rPr>
                <w:sz w:val="18"/>
                <w:szCs w:val="18"/>
              </w:rPr>
              <w:t>Басареева</w:t>
            </w:r>
            <w:proofErr w:type="spellEnd"/>
            <w:r w:rsidRPr="00DD2F23">
              <w:rPr>
                <w:sz w:val="18"/>
                <w:szCs w:val="18"/>
              </w:rPr>
              <w:t xml:space="preserve"> Алина Маратовна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516090,23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31,8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Земельный </w:t>
            </w:r>
            <w:r w:rsidRPr="00DD2F23">
              <w:rPr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индивидуальн</w:t>
            </w:r>
            <w:r w:rsidRPr="00DD2F23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1576,0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</w:t>
            </w:r>
            <w:r w:rsidRPr="00DD2F23">
              <w:rPr>
                <w:sz w:val="18"/>
                <w:szCs w:val="18"/>
              </w:rPr>
              <w:lastRenderedPageBreak/>
              <w:t xml:space="preserve">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 xml:space="preserve">Квартира </w:t>
            </w:r>
            <w:r w:rsidRPr="00DD2F23">
              <w:rPr>
                <w:sz w:val="18"/>
                <w:szCs w:val="18"/>
              </w:rPr>
              <w:lastRenderedPageBreak/>
              <w:t xml:space="preserve">(безвозмездное пользование с 2017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lastRenderedPageBreak/>
              <w:t>31,8</w:t>
            </w: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553545,92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(безвозмездное пользование с 2017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31,8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13.3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1568,0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 xml:space="preserve">Квартира (безвозмездное пользование с 2017 г. </w:t>
            </w:r>
            <w:proofErr w:type="gramStart"/>
            <w:r w:rsidRPr="00DD2F23">
              <w:rPr>
                <w:sz w:val="18"/>
                <w:szCs w:val="18"/>
              </w:rPr>
              <w:t>по</w:t>
            </w:r>
            <w:proofErr w:type="gramEnd"/>
            <w:r w:rsidRPr="00DD2F23">
              <w:rPr>
                <w:sz w:val="18"/>
                <w:szCs w:val="18"/>
              </w:rPr>
              <w:t xml:space="preserve"> бессрочно)</w:t>
            </w: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31,8</w:t>
            </w: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90,4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  <w:tr w:rsidR="00DD2F23" w:rsidRPr="00DD2F23" w:rsidTr="003E41D9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35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67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85,0</w:t>
            </w:r>
          </w:p>
        </w:tc>
        <w:tc>
          <w:tcPr>
            <w:tcW w:w="659" w:type="dxa"/>
            <w:shd w:val="clear" w:color="auto" w:fill="FFFFFF" w:themeFill="background1"/>
          </w:tcPr>
          <w:p w:rsidR="00DD2F23" w:rsidRPr="00DD2F23" w:rsidRDefault="00DD2F23" w:rsidP="003E41D9">
            <w:pPr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  <w:r w:rsidRPr="00DD2F23">
              <w:rPr>
                <w:sz w:val="18"/>
                <w:szCs w:val="18"/>
              </w:rPr>
              <w:t>Россия</w:t>
            </w:r>
          </w:p>
        </w:tc>
        <w:tc>
          <w:tcPr>
            <w:tcW w:w="1530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DD2F23" w:rsidRPr="00DD2F23" w:rsidRDefault="00DD2F23" w:rsidP="003E41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2F23" w:rsidRPr="00DD2F23" w:rsidRDefault="00DD2F23" w:rsidP="00565EEF">
      <w:pPr>
        <w:rPr>
          <w:sz w:val="18"/>
          <w:szCs w:val="18"/>
        </w:rPr>
      </w:pPr>
    </w:p>
    <w:sectPr w:rsidR="00DD2F23" w:rsidRPr="00DD2F23" w:rsidSect="00F2721E">
      <w:pgSz w:w="16838" w:h="11906"/>
      <w:pgMar w:top="1258" w:right="1134" w:bottom="1079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E40"/>
    <w:rsid w:val="00004D0C"/>
    <w:rsid w:val="00013A11"/>
    <w:rsid w:val="00014A16"/>
    <w:rsid w:val="00015FED"/>
    <w:rsid w:val="00023E81"/>
    <w:rsid w:val="000341D3"/>
    <w:rsid w:val="0005766E"/>
    <w:rsid w:val="0007691C"/>
    <w:rsid w:val="000A02AE"/>
    <w:rsid w:val="000A3972"/>
    <w:rsid w:val="000B232A"/>
    <w:rsid w:val="000C5855"/>
    <w:rsid w:val="000E7B37"/>
    <w:rsid w:val="000F1F14"/>
    <w:rsid w:val="00133C27"/>
    <w:rsid w:val="00167F5F"/>
    <w:rsid w:val="00176D4B"/>
    <w:rsid w:val="001A3388"/>
    <w:rsid w:val="001B0CCA"/>
    <w:rsid w:val="001B5ED3"/>
    <w:rsid w:val="001D6368"/>
    <w:rsid w:val="001F2E40"/>
    <w:rsid w:val="00245234"/>
    <w:rsid w:val="002914A7"/>
    <w:rsid w:val="00294D60"/>
    <w:rsid w:val="002B1AFF"/>
    <w:rsid w:val="002C10F1"/>
    <w:rsid w:val="00321A50"/>
    <w:rsid w:val="00322697"/>
    <w:rsid w:val="003C5EFA"/>
    <w:rsid w:val="003E41D9"/>
    <w:rsid w:val="003F284A"/>
    <w:rsid w:val="00431DC1"/>
    <w:rsid w:val="00442ED3"/>
    <w:rsid w:val="0044345F"/>
    <w:rsid w:val="00450675"/>
    <w:rsid w:val="00463887"/>
    <w:rsid w:val="00487CCA"/>
    <w:rsid w:val="004960E9"/>
    <w:rsid w:val="004A189A"/>
    <w:rsid w:val="004B296C"/>
    <w:rsid w:val="004C0EDB"/>
    <w:rsid w:val="004C5636"/>
    <w:rsid w:val="004F4748"/>
    <w:rsid w:val="00520C44"/>
    <w:rsid w:val="00534D8A"/>
    <w:rsid w:val="005362B2"/>
    <w:rsid w:val="005436DC"/>
    <w:rsid w:val="005463A9"/>
    <w:rsid w:val="00565EEF"/>
    <w:rsid w:val="005B3251"/>
    <w:rsid w:val="005C1C68"/>
    <w:rsid w:val="005C22DF"/>
    <w:rsid w:val="00633065"/>
    <w:rsid w:val="006347BC"/>
    <w:rsid w:val="006420E6"/>
    <w:rsid w:val="00680B52"/>
    <w:rsid w:val="00681871"/>
    <w:rsid w:val="00684CA3"/>
    <w:rsid w:val="006A1384"/>
    <w:rsid w:val="006B7791"/>
    <w:rsid w:val="006D27C6"/>
    <w:rsid w:val="006F0B04"/>
    <w:rsid w:val="00765EAD"/>
    <w:rsid w:val="007761DF"/>
    <w:rsid w:val="00782A3C"/>
    <w:rsid w:val="007F01B9"/>
    <w:rsid w:val="00806348"/>
    <w:rsid w:val="00807A6C"/>
    <w:rsid w:val="00821625"/>
    <w:rsid w:val="008258C2"/>
    <w:rsid w:val="00836E29"/>
    <w:rsid w:val="00847EB1"/>
    <w:rsid w:val="0088314A"/>
    <w:rsid w:val="00896247"/>
    <w:rsid w:val="008C78FE"/>
    <w:rsid w:val="008D2301"/>
    <w:rsid w:val="008D362D"/>
    <w:rsid w:val="008D5971"/>
    <w:rsid w:val="008D5ECD"/>
    <w:rsid w:val="00922B90"/>
    <w:rsid w:val="00947EBE"/>
    <w:rsid w:val="00957445"/>
    <w:rsid w:val="009825C5"/>
    <w:rsid w:val="009C3FA0"/>
    <w:rsid w:val="009F2FD3"/>
    <w:rsid w:val="00A0267F"/>
    <w:rsid w:val="00AC0F30"/>
    <w:rsid w:val="00AD226B"/>
    <w:rsid w:val="00B022A6"/>
    <w:rsid w:val="00B53B18"/>
    <w:rsid w:val="00B54540"/>
    <w:rsid w:val="00B77C16"/>
    <w:rsid w:val="00B90B2E"/>
    <w:rsid w:val="00B92580"/>
    <w:rsid w:val="00BA1E73"/>
    <w:rsid w:val="00C3503C"/>
    <w:rsid w:val="00C37BD2"/>
    <w:rsid w:val="00C61CD8"/>
    <w:rsid w:val="00C65A48"/>
    <w:rsid w:val="00C8047C"/>
    <w:rsid w:val="00C80923"/>
    <w:rsid w:val="00C867B1"/>
    <w:rsid w:val="00C964E9"/>
    <w:rsid w:val="00D02D78"/>
    <w:rsid w:val="00D03D5D"/>
    <w:rsid w:val="00D21044"/>
    <w:rsid w:val="00D66A2C"/>
    <w:rsid w:val="00DB64FF"/>
    <w:rsid w:val="00DB69AF"/>
    <w:rsid w:val="00DC1053"/>
    <w:rsid w:val="00DD2F23"/>
    <w:rsid w:val="00DD3C4C"/>
    <w:rsid w:val="00DF08F9"/>
    <w:rsid w:val="00E045BB"/>
    <w:rsid w:val="00E46224"/>
    <w:rsid w:val="00E85801"/>
    <w:rsid w:val="00EA0313"/>
    <w:rsid w:val="00ED61C8"/>
    <w:rsid w:val="00F0794A"/>
    <w:rsid w:val="00F10716"/>
    <w:rsid w:val="00F22575"/>
    <w:rsid w:val="00F2721E"/>
    <w:rsid w:val="00F52F62"/>
    <w:rsid w:val="00FB3A87"/>
    <w:rsid w:val="00FB797C"/>
    <w:rsid w:val="00FC3A98"/>
    <w:rsid w:val="00FD1149"/>
    <w:rsid w:val="00FD6E1E"/>
    <w:rsid w:val="00FE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21E"/>
  </w:style>
  <w:style w:type="paragraph" w:styleId="1">
    <w:name w:val="heading 1"/>
    <w:basedOn w:val="a"/>
    <w:next w:val="a"/>
    <w:rsid w:val="00F272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272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272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2721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272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272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272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2721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272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2721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2721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F2721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5562</Words>
  <Characters>31709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8</cp:revision>
  <dcterms:created xsi:type="dcterms:W3CDTF">2020-09-12T11:49:00Z</dcterms:created>
  <dcterms:modified xsi:type="dcterms:W3CDTF">2020-09-12T12:22:00Z</dcterms:modified>
</cp:coreProperties>
</file>