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1E" w:rsidRDefault="002F211E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211E" w:rsidRPr="008A65BA" w:rsidRDefault="002F211E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F211E" w:rsidRPr="008A65BA" w:rsidRDefault="002F211E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Кугарчинский район Республики Башкортостан </w:t>
      </w:r>
    </w:p>
    <w:p w:rsidR="002F211E" w:rsidRPr="00FC3602" w:rsidRDefault="002F211E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2019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237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  <w:gridCol w:w="126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2F211E" w:rsidRPr="006E7483" w:rsidTr="00B91431">
        <w:trPr>
          <w:gridAfter w:val="9"/>
          <w:wAfter w:w="7920" w:type="dxa"/>
          <w:trHeight w:val="1206"/>
        </w:trPr>
        <w:tc>
          <w:tcPr>
            <w:tcW w:w="540" w:type="dxa"/>
            <w:vMerge w:val="restart"/>
          </w:tcPr>
          <w:p w:rsidR="002F211E" w:rsidRPr="006E7483" w:rsidRDefault="002F211E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F211E" w:rsidRPr="006E7483" w:rsidRDefault="002F211E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2F211E" w:rsidRPr="006E7483" w:rsidRDefault="002F211E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2F211E" w:rsidRPr="006E7483" w:rsidRDefault="002F211E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2F211E" w:rsidRPr="006E7483" w:rsidRDefault="002F211E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211E" w:rsidRPr="006E7483" w:rsidTr="00B91431">
        <w:trPr>
          <w:gridAfter w:val="9"/>
          <w:wAfter w:w="7920" w:type="dxa"/>
          <w:trHeight w:val="101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F211E" w:rsidRPr="006E7483" w:rsidRDefault="002F211E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F211E" w:rsidRPr="006E7483" w:rsidRDefault="002F211E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</w:t>
            </w:r>
          </w:p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Артур </w:t>
            </w:r>
          </w:p>
          <w:p w:rsidR="002F211E" w:rsidRPr="006E7483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Наилевич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DB62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специа-лист отдела по делам молодежи, спорта и несовер-шеннолетних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515698,63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F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6E748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52BE4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246660,02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C073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Абдрахимова </w:t>
            </w:r>
          </w:p>
          <w:p w:rsidR="002F211E" w:rsidRDefault="002F211E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Алия </w:t>
            </w:r>
          </w:p>
          <w:p w:rsidR="002F211E" w:rsidRPr="006E7483" w:rsidRDefault="002F211E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Хамитьяновна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6242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246660,02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6E7483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52BE4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515698,63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Аитов </w:t>
            </w:r>
          </w:p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</w:t>
            </w:r>
          </w:p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Минахметович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зоотехник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91670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ВАЗ-21104,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506101,34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91670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Шевроле, 2008г.в.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91670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13139D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3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E91670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3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144621,12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91670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Александрова </w:t>
            </w:r>
          </w:p>
          <w:p w:rsidR="002F211E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2F211E" w:rsidRPr="00865EA3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111430,10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855744,34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865EA3" w:rsidRDefault="002F211E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B29F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0024FC" w:rsidRDefault="002F211E" w:rsidP="00EB2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11E" w:rsidRPr="006E7483" w:rsidRDefault="002F211E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Аиткулова</w:t>
            </w:r>
          </w:p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Гузель Радиковна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F211E" w:rsidRDefault="002F211E" w:rsidP="000009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главного специалиста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06F78" w:rsidRDefault="002F211E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06F78" w:rsidRDefault="002F211E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06F78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211377,43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F211E" w:rsidRPr="00106F78" w:rsidRDefault="002F211E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F211E" w:rsidRDefault="002F211E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06F78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F211E" w:rsidRPr="00106F78" w:rsidRDefault="002F211E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F211E" w:rsidRDefault="002F211E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106F78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06F78" w:rsidRDefault="002F211E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06F78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F211E" w:rsidRPr="0063093C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170954,91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06F78" w:rsidRDefault="002F211E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06F78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06F78" w:rsidRDefault="002F211E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06F78" w:rsidRDefault="002F211E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Асылбаева</w:t>
            </w:r>
          </w:p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Альмира</w:t>
            </w:r>
          </w:p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Руфатовна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E222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F1D76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673569,28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91670" w:rsidRDefault="002F211E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91670" w:rsidRDefault="002F211E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E429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4993,64</w:t>
            </w:r>
          </w:p>
          <w:p w:rsidR="002F211E" w:rsidRDefault="002F211E" w:rsidP="009E429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91670" w:rsidRDefault="002F211E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91670" w:rsidRDefault="002F211E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Алимбекова Резеда Камиловна</w:t>
            </w:r>
          </w:p>
        </w:tc>
        <w:tc>
          <w:tcPr>
            <w:tcW w:w="1677" w:type="dxa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4AEA">
              <w:rPr>
                <w:sz w:val="18"/>
                <w:szCs w:val="18"/>
              </w:rPr>
              <w:t>71,4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54AEA" w:rsidRDefault="002F211E" w:rsidP="007D1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54AEA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Фольксва-ген Транс-портер, 1991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426477,68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54AEA" w:rsidRDefault="002F211E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54AEA" w:rsidRDefault="002F211E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Шкода Октавия,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54AEA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406000,52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D1D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E720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12355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2426F" w:rsidRDefault="002F211E" w:rsidP="00F2426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Фольксва-ген 2ЕКЕ2 </w:t>
            </w:r>
            <w:r w:rsidRPr="00F24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Crafter</w:t>
            </w: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>, 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BF4C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Аюпова Зиля Радиковна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4C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AF7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D1AEF">
              <w:rPr>
                <w:rFonts w:ascii="Times New Roman" w:hAnsi="Times New Roman" w:cs="Times New Roman"/>
                <w:sz w:val="18"/>
                <w:szCs w:val="18"/>
              </w:rPr>
              <w:t>Опель Астра,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D1AEF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389027,71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4C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4C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D1AEF" w:rsidRDefault="002F211E" w:rsidP="00AD1A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1070092,84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6E7483" w:rsidRDefault="002F211E" w:rsidP="00AD1AE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6E7483" w:rsidRDefault="002F211E" w:rsidP="00AD1AE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F211E" w:rsidRDefault="002F211E" w:rsidP="00AD1A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6E7483" w:rsidRDefault="002F211E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F211E" w:rsidRDefault="002F211E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</w:tcPr>
          <w:p w:rsidR="002F211E" w:rsidRPr="006E748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Баймуратов Ильфат Хайдарович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специа-лист по граждан-ской обороне и чрезвычайным ситуациям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2D7F46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435645,21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567CD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A1621" w:rsidRDefault="002F211E" w:rsidP="003A1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 xml:space="preserve">Фав Вита, 2007 г.в.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457369,26</w:t>
            </w:r>
          </w:p>
          <w:p w:rsidR="002F211E" w:rsidRPr="003A1621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A1621" w:rsidRDefault="002F211E" w:rsidP="003A1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ГАЗ 2705,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A1621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6E7483" w:rsidRDefault="002F211E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F211E" w:rsidRDefault="002F211E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260D2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260D2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6E7483" w:rsidRDefault="002F211E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F211E" w:rsidRDefault="002F211E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50A3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260D2" w:rsidRDefault="002F211E" w:rsidP="00E50A35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E720E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327E2A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F18AD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730812">
            <w:pPr>
              <w:pStyle w:val="ConsPlusNormal"/>
              <w:tabs>
                <w:tab w:val="center" w:pos="162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10.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Вахитов</w:t>
            </w:r>
          </w:p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Рафаиль</w:t>
            </w:r>
          </w:p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Саматович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18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2007г.в.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445FD" w:rsidRDefault="002F211E" w:rsidP="000E2B7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690838,92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B21CE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431375,58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ипотечному договору</w:t>
            </w: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21CE3" w:rsidRDefault="002F211E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21CE3" w:rsidRDefault="002F211E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21CE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7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C4AF7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Октавия, </w:t>
            </w:r>
          </w:p>
          <w:p w:rsidR="002F211E" w:rsidRPr="006E7483" w:rsidRDefault="002F211E" w:rsidP="00901B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1948800,42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F1179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1D256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482990,51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1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Зиновьева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Мидхатовна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  <w:p w:rsidR="002F211E" w:rsidRDefault="002F211E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сельского</w:t>
            </w:r>
          </w:p>
          <w:p w:rsidR="002F211E" w:rsidRPr="006E7483" w:rsidRDefault="002F211E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03E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80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482990,51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6E7483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Октавия, </w:t>
            </w:r>
          </w:p>
          <w:p w:rsidR="002F211E" w:rsidRPr="006E7483" w:rsidRDefault="002F211E" w:rsidP="008045A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03E6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1948800,42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2F7895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Лиана</w:t>
            </w:r>
          </w:p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Расулевна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5B18A9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B18A9" w:rsidRDefault="002F211E" w:rsidP="009B396E">
            <w:pPr>
              <w:jc w:val="center"/>
              <w:rPr>
                <w:sz w:val="18"/>
                <w:szCs w:val="18"/>
              </w:rPr>
            </w:pPr>
            <w:r w:rsidRPr="005B18A9">
              <w:rPr>
                <w:sz w:val="18"/>
                <w:szCs w:val="18"/>
              </w:rPr>
              <w:t>51,2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5B18A9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8A9">
              <w:rPr>
                <w:rFonts w:ascii="Times New Roman" w:hAnsi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ВАЗ-1118,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B18A9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191761,11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D595F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D595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2C27BB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D595F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D595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D595F" w:rsidRDefault="002F211E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D595F" w:rsidRDefault="002F211E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D595F" w:rsidRDefault="002F211E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D595F" w:rsidRDefault="002F211E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F211E" w:rsidRPr="00EE1648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D595F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D595F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E1648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D595F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D595F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Ишдавлетова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Маратовна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979E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237A8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979E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979E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979E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ВАЗ 2110, 2003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D169B6">
            <w:pPr>
              <w:pStyle w:val="ConsPlusNormal"/>
              <w:widowControl/>
              <w:ind w:right="2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ипотечному договору</w:t>
            </w: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E26EF" w:rsidRDefault="002F211E" w:rsidP="0012439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Лифан Солано,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693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211E" w:rsidRPr="00BE26EF" w:rsidRDefault="002F211E" w:rsidP="00903E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693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E26EF" w:rsidRDefault="002F211E" w:rsidP="00903E6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E26EF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Иксанова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Лилия </w:t>
            </w:r>
          </w:p>
          <w:p w:rsidR="002F211E" w:rsidRPr="00EE1648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Сайфулловна</w:t>
            </w:r>
          </w:p>
        </w:tc>
        <w:tc>
          <w:tcPr>
            <w:tcW w:w="1677" w:type="dxa"/>
            <w:vMerge w:val="restart"/>
          </w:tcPr>
          <w:p w:rsidR="002F211E" w:rsidRDefault="002F211E" w:rsidP="00775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муниципальному контролю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E5F55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373356,14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C4AF7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534614,53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9C47E6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540EBC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913009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Калкаманов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Ильдус </w:t>
            </w:r>
          </w:p>
          <w:p w:rsidR="002F211E" w:rsidRPr="00913009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Ильясович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</w:t>
            </w:r>
          </w:p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развития предпри-нимательства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Веста, 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609F0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1053130,59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913009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913009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67570,13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нолет      нолетний ребенок</w:t>
            </w: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476965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 </w:t>
            </w:r>
          </w:p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Ильфир </w:t>
            </w:r>
          </w:p>
          <w:p w:rsidR="002F211E" w:rsidRDefault="002F211E" w:rsidP="00D376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(инженер-программист)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D37686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1993 г.р.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521815,05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5347B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447787,38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2F211E" w:rsidRPr="006E7483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70A8F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6E7483" w:rsidRDefault="002F21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6E7483" w:rsidRDefault="002F21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6E7483" w:rsidRDefault="002F21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6E7483" w:rsidRDefault="002F21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6E7483" w:rsidRDefault="002F21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6E7483" w:rsidRDefault="002F21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F211E" w:rsidRPr="008C4AF7" w:rsidRDefault="002F211E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2F211E" w:rsidRDefault="002F211E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</w:tcPr>
          <w:p w:rsidR="002F211E" w:rsidRPr="00C84A6D" w:rsidRDefault="002F211E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F211E" w:rsidRPr="006E7483" w:rsidTr="00B91431">
        <w:trPr>
          <w:gridAfter w:val="9"/>
          <w:wAfter w:w="7920" w:type="dxa"/>
          <w:trHeight w:val="55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Кильсенбаева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Рафилевна</w:t>
            </w:r>
          </w:p>
        </w:tc>
        <w:tc>
          <w:tcPr>
            <w:tcW w:w="1677" w:type="dxa"/>
            <w:vMerge w:val="restart"/>
          </w:tcPr>
          <w:p w:rsidR="002F211E" w:rsidRDefault="002F211E" w:rsidP="00364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519176,32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8F63CA">
        <w:trPr>
          <w:gridAfter w:val="9"/>
          <w:wAfter w:w="7920" w:type="dxa"/>
          <w:trHeight w:val="55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  <w:tab w:val="left" w:pos="51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E07A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Белорус-82.1 ММ,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50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2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60846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60846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904E0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904E0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476965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Курбанаев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Наиль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Акрамович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38268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Аутлендер,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599953,48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63091C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3091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630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1154980,32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63091C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38268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630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63091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63091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Кутлугужина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Алсу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Садыковна</w:t>
            </w:r>
          </w:p>
        </w:tc>
        <w:tc>
          <w:tcPr>
            <w:tcW w:w="1677" w:type="dxa"/>
            <w:vMerge w:val="restart"/>
          </w:tcPr>
          <w:p w:rsidR="002F211E" w:rsidRDefault="002F211E" w:rsidP="001445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904E0" w:rsidRDefault="002F211E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445C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455215,86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DF527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кредитному договору</w:t>
            </w: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904E0" w:rsidRDefault="002F211E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26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Ладыженко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жилищно-коммунальному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504CC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504CCD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516393,94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504CC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ипотечному договору</w:t>
            </w:r>
          </w:p>
        </w:tc>
      </w:tr>
      <w:tr w:rsidR="002F211E" w:rsidRPr="006E7483" w:rsidTr="00B91431">
        <w:trPr>
          <w:gridAfter w:val="9"/>
          <w:wAfter w:w="7920" w:type="dxa"/>
          <w:trHeight w:val="6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6E7483" w:rsidRDefault="002F211E" w:rsidP="00504CC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F211E" w:rsidRDefault="002F211E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nil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tcBorders>
              <w:bottom w:val="nil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1013535,92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  <w:tcBorders>
              <w:top w:val="nil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1/496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105967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3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469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A113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F211E" w:rsidRPr="006D3AD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DE2D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DE2DFE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Махмутов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Зуфар </w:t>
            </w:r>
          </w:p>
          <w:p w:rsidR="002F211E" w:rsidRPr="009671B3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Ишбулдович</w:t>
            </w:r>
          </w:p>
        </w:tc>
        <w:tc>
          <w:tcPr>
            <w:tcW w:w="1677" w:type="dxa"/>
            <w:vMerge w:val="restart"/>
          </w:tcPr>
          <w:p w:rsidR="002F211E" w:rsidRDefault="002F211E" w:rsidP="009F59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1689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037021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63E4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037021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507556,17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1689C" w:rsidRDefault="002F211E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037021" w:rsidRDefault="002F211E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037021" w:rsidRDefault="002F211E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00B77" w:rsidRDefault="002F211E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3B418C" w:rsidRDefault="002F211E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63E42" w:rsidRDefault="002F211E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1689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037021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621134,41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00B77" w:rsidRDefault="002F211E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41689C" w:rsidRDefault="002F211E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41689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63E42" w:rsidRDefault="002F211E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1689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41689C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00B77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63E4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37021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Муратов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Раис </w:t>
            </w:r>
          </w:p>
          <w:p w:rsidR="002F211E" w:rsidRPr="00EC5DE5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9250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25B2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71FA8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 2008 г.в.;</w:t>
            </w:r>
          </w:p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Т-25, 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505707,03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B9250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B9250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9250D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C1027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 Гульдар   Гульдар</w:t>
            </w:r>
          </w:p>
          <w:p w:rsidR="002F211E" w:rsidRPr="00EC5DE5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25B2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71FA8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576212,60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31352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4C73F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31352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C63FB" w:rsidRDefault="002F211E" w:rsidP="006510CE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21093, 1998 г.в.,  </w:t>
            </w:r>
            <w:r w:rsidRPr="006510CE">
              <w:rPr>
                <w:rFonts w:ascii="Times New Roman" w:hAnsi="Times New Roman" w:cs="Times New Roman"/>
                <w:sz w:val="18"/>
                <w:szCs w:val="18"/>
              </w:rPr>
              <w:t>Шкода Октавия,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829113,17</w:t>
            </w:r>
          </w:p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7F190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B71FA8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31352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25B2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71FA8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33185F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31352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4C73F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4C73F6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F190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C73F6" w:rsidRDefault="002F211E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C73F6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25B2E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B71FA8" w:rsidRDefault="002F211E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33185F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F190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F190A" w:rsidRDefault="002F211E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4C73F6" w:rsidRDefault="002F211E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31352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4C73F6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4C73F6" w:rsidRDefault="002F211E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Мусина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Рима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</w:p>
        </w:tc>
        <w:tc>
          <w:tcPr>
            <w:tcW w:w="1677" w:type="dxa"/>
            <w:vMerge w:val="restart"/>
          </w:tcPr>
          <w:p w:rsidR="002F211E" w:rsidRDefault="002F211E" w:rsidP="0076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 специалист по организации и ведению муниципальных нормативных правовых актов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2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33D0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Getz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468454,41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589411,12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30B3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0057A" w:rsidRDefault="002F211E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677" w:type="dxa"/>
            <w:vMerge w:val="restart"/>
          </w:tcPr>
          <w:p w:rsidR="002F211E" w:rsidRDefault="002F211E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жизнеобеспечения, строительству,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1192513,45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7764C2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7764C2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27156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Псянчина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Гулькай </w:t>
            </w:r>
          </w:p>
          <w:p w:rsidR="002F211E" w:rsidRPr="00AB08BC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2F211E" w:rsidRDefault="002F211E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отдела муниципальной службы и кадровой 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D7122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C4364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F211E" w:rsidRPr="00C43642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ON-DO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781885,32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AB08BC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AB08BC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D7122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464547,31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F3502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</w:t>
            </w:r>
          </w:p>
          <w:p w:rsidR="002F211E" w:rsidRDefault="002F211E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сельскохозяй-</w:t>
            </w:r>
          </w:p>
          <w:p w:rsidR="002F211E" w:rsidRDefault="002F211E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ственного </w:t>
            </w:r>
          </w:p>
          <w:p w:rsidR="002F211E" w:rsidRDefault="002F211E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1/302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10950000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D7122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610689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7122F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610689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5460D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56FA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Сагитов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Миратович</w:t>
            </w:r>
          </w:p>
        </w:tc>
        <w:tc>
          <w:tcPr>
            <w:tcW w:w="1677" w:type="dxa"/>
            <w:vMerge w:val="restart"/>
          </w:tcPr>
          <w:p w:rsidR="002F211E" w:rsidRDefault="002F211E" w:rsidP="00450A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45060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5060A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ВАЗ-21051, 1993 г.в.</w:t>
            </w:r>
          </w:p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541036,42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4262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262C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4262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262C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50A1A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45060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5060A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529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167013,65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064E0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529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4529F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A3536F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Саитбатталов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Рустям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Мингалиевич</w:t>
            </w:r>
          </w:p>
        </w:tc>
        <w:tc>
          <w:tcPr>
            <w:tcW w:w="1677" w:type="dxa"/>
            <w:vMerge w:val="restart"/>
          </w:tcPr>
          <w:p w:rsidR="002F211E" w:rsidRDefault="002F211E" w:rsidP="00F85D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A62E8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Кобальт,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681320,08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85DD6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283745,90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D0BD8">
            <w:pPr>
              <w:pStyle w:val="ConsPlusNormal"/>
              <w:widowControl/>
              <w:tabs>
                <w:tab w:val="left" w:pos="1044"/>
                <w:tab w:val="left" w:pos="1161"/>
              </w:tabs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0D784C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0D784C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450A8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Сайфетдинов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Фанис</w:t>
            </w:r>
          </w:p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Рафисович</w:t>
            </w:r>
          </w:p>
        </w:tc>
        <w:tc>
          <w:tcPr>
            <w:tcW w:w="1677" w:type="dxa"/>
            <w:vMerge w:val="restart"/>
          </w:tcPr>
          <w:p w:rsidR="002F211E" w:rsidRDefault="002F211E" w:rsidP="008E3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сельского хозяйства - главный агроном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2018 г.в.;</w:t>
            </w:r>
          </w:p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712502,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120D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719643,68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219020,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547117,85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746AAD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Pr="00746AAD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746AAD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Pr="00746AAD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Сайфуллин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Азамат</w:t>
            </w:r>
          </w:p>
          <w:p w:rsidR="002F211E" w:rsidRPr="00746AAD" w:rsidRDefault="002F211E" w:rsidP="00FC181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Закариевич</w:t>
            </w:r>
          </w:p>
        </w:tc>
        <w:tc>
          <w:tcPr>
            <w:tcW w:w="1677" w:type="dxa"/>
            <w:vMerge w:val="restart"/>
          </w:tcPr>
          <w:p w:rsidR="002F211E" w:rsidRDefault="002F211E" w:rsidP="00FA6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финансам, экономическому развитию и инвестициям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ED3324" w:rsidRDefault="002F211E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03E6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F3F7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F3F7B" w:rsidRDefault="002F211E" w:rsidP="00FF3F7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1292222,77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746AAD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 xml:space="preserve">Сайфуллин </w:t>
            </w:r>
          </w:p>
          <w:p w:rsidR="002F211E" w:rsidRPr="00F50A1A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Ильнур</w:t>
            </w:r>
          </w:p>
          <w:p w:rsidR="002F211E" w:rsidRPr="00F50A1A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Минигалеевич</w:t>
            </w:r>
          </w:p>
        </w:tc>
        <w:tc>
          <w:tcPr>
            <w:tcW w:w="1677" w:type="dxa"/>
            <w:vMerge w:val="restart"/>
          </w:tcPr>
          <w:p w:rsidR="002F211E" w:rsidRPr="00F50A1A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2F211E" w:rsidRPr="00F50A1A" w:rsidRDefault="002F211E" w:rsidP="00702A3F">
            <w:pPr>
              <w:pStyle w:val="ConsPlusNormal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по делам моло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дежи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и несовершенно-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летних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B396E">
            <w:pPr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 xml:space="preserve">2092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F50A1A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1884" w:rsidRDefault="002F211E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2F211E" w:rsidRPr="006E7483" w:rsidRDefault="002F211E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DE5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701633,36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F50A1A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211E" w:rsidRPr="00F50A1A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F211E" w:rsidRPr="00F50A1A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50A1A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>51,7</w:t>
            </w:r>
          </w:p>
          <w:p w:rsidR="002F211E" w:rsidRPr="00F50A1A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50A1A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F50A1A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C86F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1884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24383,16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1884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2F211E" w:rsidRPr="006E7483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1884" w:rsidRDefault="002F211E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2F211E" w:rsidRPr="006E7483" w:rsidRDefault="002F211E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03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DE582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Default="002F211E" w:rsidP="00DE582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DE582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1884" w:rsidRDefault="002F211E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2F211E" w:rsidRPr="006E7483" w:rsidRDefault="002F211E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DE5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DE5829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DE58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01884" w:rsidRDefault="002F211E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2F211E" w:rsidRPr="006E7483" w:rsidRDefault="002F211E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DE5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4743D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Салихова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Гузель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Сабировна</w:t>
            </w:r>
          </w:p>
        </w:tc>
        <w:tc>
          <w:tcPr>
            <w:tcW w:w="1677" w:type="dxa"/>
            <w:vMerge w:val="restart"/>
          </w:tcPr>
          <w:p w:rsidR="002F211E" w:rsidRDefault="002F211E" w:rsidP="006E14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60F25" w:rsidRDefault="002F211E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E7483" w:rsidRDefault="002F211E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147149,02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60F25" w:rsidRDefault="002F211E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210C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457868,48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E7483" w:rsidRDefault="002F211E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6E7483" w:rsidRDefault="002F211E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64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Симонова</w:t>
            </w:r>
          </w:p>
          <w:p w:rsidR="002F211E" w:rsidRDefault="002F211E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2F211E" w:rsidRDefault="002F211E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2F211E" w:rsidRDefault="002F211E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B41C6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5060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7D716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219410,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845593,28</w:t>
            </w:r>
          </w:p>
          <w:p w:rsidR="002F211E" w:rsidRDefault="002F211E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A3536F" w:rsidRDefault="002F211E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3536F" w:rsidRDefault="002F211E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B41C6" w:rsidRDefault="002F211E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Т-40АМ, 1979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415853,97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75F0D" w:rsidRDefault="002F211E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F4183B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D3324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45060A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211E" w:rsidRPr="006E7483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35.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211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Соколова Вера </w:t>
            </w:r>
          </w:p>
          <w:p w:rsidR="002F211E" w:rsidRPr="00E815D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Default="002F211E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E815D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</w:t>
            </w:r>
          </w:p>
          <w:p w:rsidR="002F211E" w:rsidRPr="006844B0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693691,48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Default="002F211E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E815D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6664A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211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Pr="00E815D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Default="002F211E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E815D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Default="002F211E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E815D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211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Pr="00E815D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Default="002F211E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E815D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11E" w:rsidRPr="006E7483" w:rsidRDefault="002F211E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11E" w:rsidRPr="00E815DE" w:rsidRDefault="002F211E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Default="002F211E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11E" w:rsidRDefault="002F211E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E815DE" w:rsidRDefault="002F211E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11E" w:rsidRPr="006664AB" w:rsidRDefault="002F211E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45060A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E815DE" w:rsidRDefault="002F211E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Default="002F211E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Филюза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Каюмовна</w:t>
            </w:r>
          </w:p>
        </w:tc>
        <w:tc>
          <w:tcPr>
            <w:tcW w:w="1677" w:type="dxa"/>
            <w:vMerge w:val="restart"/>
          </w:tcPr>
          <w:p w:rsidR="002F211E" w:rsidRDefault="002F211E" w:rsidP="00F80FF8">
            <w:pPr>
              <w:pStyle w:val="ConsPlusNormal"/>
              <w:ind w:left="-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30260" w:rsidRDefault="002F211E" w:rsidP="00D0416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30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130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650972,79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F14DF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8F14DF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F14DF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A21EEC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302301.35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F14DF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8F14DF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F14DF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98,8</w:t>
            </w:r>
          </w:p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AF76F9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Pr="00AF76F9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Pr="00AF76F9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2A498D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F211E" w:rsidRPr="00FB41C6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B41C6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AF76F9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C0963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8E0E30" w:rsidRDefault="002F211E" w:rsidP="007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Суюшева</w:t>
            </w:r>
          </w:p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Рафиковна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</w:p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службы и кадровой</w:t>
            </w:r>
          </w:p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1469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Volkswagen Tiguan,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175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8E0E30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8E0E30" w:rsidRDefault="002F211E" w:rsidP="007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Тукумбетова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Рашитовна</w:t>
            </w:r>
          </w:p>
        </w:tc>
        <w:tc>
          <w:tcPr>
            <w:tcW w:w="1677" w:type="dxa"/>
            <w:vMerge w:val="restart"/>
          </w:tcPr>
          <w:p w:rsidR="002F211E" w:rsidRPr="008E0E30" w:rsidRDefault="002F211E" w:rsidP="00B655DF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8E0E30" w:rsidRDefault="002F211E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FE22B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450465,22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A445F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F211E" w:rsidRPr="008E0E30" w:rsidRDefault="002F211E" w:rsidP="00A445F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2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8E0E30" w:rsidRDefault="002F211E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E0E30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E0E30" w:rsidRDefault="002F211E" w:rsidP="002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8E0E30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Радиковна</w:t>
            </w:r>
          </w:p>
        </w:tc>
        <w:tc>
          <w:tcPr>
            <w:tcW w:w="1677" w:type="dxa"/>
            <w:vMerge w:val="restart"/>
          </w:tcPr>
          <w:p w:rsidR="002F211E" w:rsidRPr="00E17438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708644,94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E17438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E17438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E17438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272F8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6B216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552312,00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E17438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70B0F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1F1E0C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Pr="001F1E0C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1F1E0C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1F1E0C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1F1E0C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Default="002F211E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Default="002F211E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E17438" w:rsidRDefault="002F211E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E17438" w:rsidRDefault="002F211E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CF01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Хамидуллина </w:t>
            </w:r>
          </w:p>
          <w:p w:rsidR="002F211E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Робертовна</w:t>
            </w:r>
          </w:p>
        </w:tc>
        <w:tc>
          <w:tcPr>
            <w:tcW w:w="1677" w:type="dxa"/>
            <w:vMerge w:val="restart"/>
          </w:tcPr>
          <w:p w:rsidR="002F211E" w:rsidRPr="0084507D" w:rsidRDefault="002F211E" w:rsidP="00425962">
            <w:pPr>
              <w:pStyle w:val="ConsPlusNormal"/>
              <w:ind w:left="-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72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443367,91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4507D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72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84507D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21214, </w:t>
            </w:r>
          </w:p>
          <w:p w:rsidR="002F211E" w:rsidRPr="0084507D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83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822201,34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4507D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F211E" w:rsidRPr="0084507D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84507D" w:rsidRDefault="002F211E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4507D" w:rsidRDefault="002F211E" w:rsidP="009B39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4507D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B55B1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Чижков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2F211E" w:rsidRDefault="002F211E" w:rsidP="00CF0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сельскому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60F25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17C3C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YK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1376986,19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1/359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115013,93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205255,40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60F25" w:rsidRDefault="002F211E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Pr="006E7483" w:rsidRDefault="002F211E" w:rsidP="00B55B1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 xml:space="preserve">Явгильдина </w:t>
            </w:r>
          </w:p>
          <w:p w:rsidR="002F211E" w:rsidRPr="00C8337B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Танзиля</w:t>
            </w:r>
          </w:p>
          <w:p w:rsidR="002F211E" w:rsidRPr="00C8337B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  <w:vMerge w:val="restart"/>
          </w:tcPr>
          <w:p w:rsidR="002F211E" w:rsidRPr="00C8337B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Старший бухгалтер-ревизор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E103C" w:rsidRDefault="002F211E" w:rsidP="004D2D3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/>
                <w:sz w:val="18"/>
                <w:szCs w:val="18"/>
              </w:rPr>
              <w:t>2758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FE103C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D2D3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12DBB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615218,06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C8337B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211E" w:rsidRPr="006E7483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C8337B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0463">
              <w:rPr>
                <w:rFonts w:ascii="Times New Roman" w:hAnsi="Times New Roman"/>
              </w:rPr>
              <w:t>57,8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26457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926457" w:rsidRDefault="002F211E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6457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00</w:t>
            </w:r>
          </w:p>
          <w:p w:rsidR="002F211E" w:rsidRPr="00926457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926457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434FB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C8337B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C8337B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86046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7277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7277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D434FB" w:rsidRDefault="002F211E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211E" w:rsidRPr="006E7483" w:rsidRDefault="002F211E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FE103C" w:rsidRDefault="002F211E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Грета, </w:t>
            </w:r>
          </w:p>
          <w:p w:rsidR="002F211E" w:rsidRPr="00B3694F" w:rsidRDefault="002F211E" w:rsidP="004D2D3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16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743775,82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211E" w:rsidRPr="00FE103C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1988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4D2D3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4D2D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Тайга СТ-500 Д, </w:t>
            </w:r>
          </w:p>
          <w:p w:rsidR="002F211E" w:rsidRPr="006E7483" w:rsidRDefault="002F211E" w:rsidP="004D2D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F211E" w:rsidRDefault="002F211E" w:rsidP="00B55B1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Янбаев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Гайса </w:t>
            </w:r>
          </w:p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Гильмитдинович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60463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F04AD6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2206852,94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1/311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60463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26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60463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60463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A35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Default="002F211E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FE103C" w:rsidRDefault="002F211E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860463" w:rsidRDefault="002F211E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211E" w:rsidRDefault="002F211E" w:rsidP="001B25EE">
      <w:pPr>
        <w:ind w:left="-540"/>
      </w:pPr>
    </w:p>
    <w:p w:rsidR="002F211E" w:rsidRDefault="002F211E" w:rsidP="001B25EE">
      <w:pPr>
        <w:ind w:left="-540"/>
      </w:pPr>
    </w:p>
    <w:p w:rsidR="002F211E" w:rsidRDefault="002F211E" w:rsidP="001B25EE">
      <w:pPr>
        <w:ind w:left="-540"/>
      </w:pPr>
    </w:p>
    <w:p w:rsidR="002F211E" w:rsidRDefault="002F211E" w:rsidP="001B25EE">
      <w:pPr>
        <w:ind w:left="-540"/>
      </w:pPr>
    </w:p>
    <w:p w:rsidR="002F211E" w:rsidRPr="008A65BA" w:rsidRDefault="002F211E" w:rsidP="00D660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2F211E" w:rsidRPr="00FC3602" w:rsidRDefault="002F211E" w:rsidP="00D660EF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2019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01"/>
        <w:gridCol w:w="1677"/>
        <w:gridCol w:w="1386"/>
        <w:gridCol w:w="1619"/>
        <w:gridCol w:w="1079"/>
        <w:gridCol w:w="902"/>
        <w:gridCol w:w="1492"/>
        <w:gridCol w:w="1024"/>
        <w:gridCol w:w="886"/>
        <w:gridCol w:w="1275"/>
        <w:gridCol w:w="1134"/>
        <w:gridCol w:w="1276"/>
      </w:tblGrid>
      <w:tr w:rsidR="002F211E" w:rsidRPr="0015223F" w:rsidTr="00BC31E0">
        <w:trPr>
          <w:trHeight w:val="1206"/>
        </w:trPr>
        <w:tc>
          <w:tcPr>
            <w:tcW w:w="540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F211E" w:rsidRPr="0015223F" w:rsidRDefault="002F211E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6" w:type="dxa"/>
            <w:gridSpan w:val="4"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15223F">
              <w:rPr>
                <w:sz w:val="18"/>
                <w:szCs w:val="18"/>
              </w:rPr>
              <w:t>Транспорт-ные</w:t>
            </w:r>
            <w:proofErr w:type="gramEnd"/>
          </w:p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средства</w:t>
            </w:r>
          </w:p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Деклариро-</w:t>
            </w:r>
          </w:p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ванный</w:t>
            </w:r>
          </w:p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годовой доход (руб.)</w:t>
            </w:r>
          </w:p>
          <w:p w:rsidR="002F211E" w:rsidRPr="0015223F" w:rsidRDefault="002F211E" w:rsidP="00CF67FC">
            <w:pPr>
              <w:spacing w:after="0" w:line="240" w:lineRule="auto"/>
              <w:rPr>
                <w:sz w:val="18"/>
                <w:szCs w:val="18"/>
              </w:rPr>
            </w:pPr>
          </w:p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211E" w:rsidRPr="0015223F" w:rsidTr="00BC31E0">
        <w:trPr>
          <w:trHeight w:val="1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(кв.м.)</w:t>
            </w:r>
          </w:p>
          <w:p w:rsidR="002F211E" w:rsidRPr="0015223F" w:rsidRDefault="002F211E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92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(кв.м.)</w:t>
            </w:r>
          </w:p>
          <w:p w:rsidR="002F211E" w:rsidRPr="0015223F" w:rsidRDefault="002F211E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84340A">
        <w:trPr>
          <w:trHeight w:val="574"/>
        </w:trPr>
        <w:tc>
          <w:tcPr>
            <w:tcW w:w="540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Рахматуллин Салават Тагирович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ООШ им.З.Биишевой МР Кугарчинский район РБ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1167,0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Киа Рио, 2019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603332,97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автомобиль Киа Рио, кредит</w:t>
            </w:r>
          </w:p>
        </w:tc>
      </w:tr>
      <w:tr w:rsidR="002F211E" w:rsidRPr="0015223F" w:rsidTr="00C43406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C43406">
        <w:trPr>
          <w:trHeight w:val="648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584454,28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C43406">
        <w:trPr>
          <w:trHeight w:val="360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900,00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C43406">
        <w:trPr>
          <w:trHeight w:val="360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C43406">
        <w:trPr>
          <w:trHeight w:val="360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18"/>
        </w:trPr>
        <w:tc>
          <w:tcPr>
            <w:tcW w:w="540" w:type="dxa"/>
            <w:vMerge w:val="restart"/>
            <w:shd w:val="clear" w:color="auto" w:fill="auto"/>
          </w:tcPr>
          <w:p w:rsidR="002F211E" w:rsidRPr="0015223F" w:rsidRDefault="002F211E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211E" w:rsidRPr="0015223F" w:rsidRDefault="002F211E" w:rsidP="00F77D5B">
            <w:pPr>
              <w:rPr>
                <w:sz w:val="18"/>
                <w:szCs w:val="18"/>
                <w:lang w:val="en-US"/>
              </w:rPr>
            </w:pPr>
          </w:p>
          <w:p w:rsidR="002F211E" w:rsidRPr="0015223F" w:rsidRDefault="002F211E" w:rsidP="00F77D5B">
            <w:pPr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Хисматуллина Разиля Закариевна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Башкирская гимназия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2358,0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1015767,91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D0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2358,0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606387,97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FE23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16"/>
        </w:trPr>
        <w:tc>
          <w:tcPr>
            <w:tcW w:w="540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Габдуллина Айгуль Хадиевна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2A70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№1 с.Юмагузино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1206,0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728D6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2A7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1097901,98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16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14"/>
        </w:trPr>
        <w:tc>
          <w:tcPr>
            <w:tcW w:w="540" w:type="dxa"/>
            <w:vMerge w:val="restart"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Абдуллина Эльвира Сибагатулловна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2730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114472,2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27302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589678,30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земли сельхоз. назначения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109001,9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8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109001,8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403688,26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Хафизова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Сумбуль Яркаевна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ДО Центр детского творчества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9F535F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577927,29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9F535F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 219010, 2016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247899,50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Аллабердин Фаниль Ахметович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д.Воскресенское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12487C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Киа сити, 2018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731734,71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F535F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9F535F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633622,67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9F535F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 w:val="restart"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Алмеровна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х.Новохвалынский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552522,10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F211E" w:rsidRPr="0015223F" w:rsidTr="00BC31E0">
        <w:trPr>
          <w:trHeight w:val="320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807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Yetti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29000,00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Yetti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: продажа автомобиля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F211E" w:rsidRPr="0015223F" w:rsidTr="00BC31E0">
        <w:trPr>
          <w:trHeight w:val="447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8B3EFB">
            <w:pPr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90,0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46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</w:t>
            </w:r>
            <w:r w:rsidRPr="0015223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89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89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27317C">
            <w:pPr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28000,00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Гайсина Галия Салимовна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«Лейсан» д.Худайбердино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270358,49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5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598378,10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5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9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Хасанов Шамиль Дамирович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МАОУ ДО детское образовательно – оздоровительный центр туризма и краеведения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Рено Логан, 2014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706398,06</w:t>
            </w:r>
          </w:p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9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(1/477)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tabs>
                <w:tab w:val="left" w:pos="5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общая долевая </w:t>
            </w:r>
            <w:r w:rsidRPr="0015223F">
              <w:rPr>
                <w:sz w:val="18"/>
                <w:szCs w:val="18"/>
              </w:rPr>
              <w:lastRenderedPageBreak/>
              <w:t>(1/477)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46620000,0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204376,59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7E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3325,00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7E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Каразбаева Альбина Фанисовна</w:t>
            </w: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1062673,27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18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ЛАДА 219010 (Гранта),2014 г.в.;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472387,25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1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Лифан Солано 2, 2017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9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Фаизова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Фаягуль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«Уралочка» 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429327,58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фольксваген – пассат, 1998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301200,20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КАМАЗ 5320, кредит </w:t>
            </w:r>
          </w:p>
        </w:tc>
      </w:tr>
      <w:tr w:rsidR="002F211E" w:rsidRPr="0015223F" w:rsidTr="00BC31E0">
        <w:trPr>
          <w:trHeight w:val="24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КАМАЗ 5320, 1992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Зайнуллина Лидия Фаритовна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МАДОУ детский сад «Кугарсенкай» 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lastRenderedPageBreak/>
              <w:t xml:space="preserve">земельный участок сельхоз. </w:t>
            </w:r>
            <w:r w:rsidRPr="0015223F"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127529,0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261669,14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сельхоз.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127529,0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Лада Калина, 2014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764612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Валитова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Гузель Гаязовна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заведующего МАДОУ детский сад «Ляйсан»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1792,0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123687,07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1792,0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7603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1792,0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7603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9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D643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7603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1792,0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9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D643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3B18E2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Юскаева Расима Фаритовна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директора МБОУ СОШ д.Калдарово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62,67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А 13,2013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561672,00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4683,0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3B18E2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62,67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4683,0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Кириева Гулия Фануровна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«Айсылу» д. Нижнесапашево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3111,9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187626,58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9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701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Гайсина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Инира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«Родничок» с. 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Шкода Рапид, 2014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259467,00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УАЗ-374195-05, 2018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1200000,00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Ахмедьянова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Расиля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«Акбузат» с. Саиткулово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3747851,0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235902,85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 2121, 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234270,47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3747851,0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Масягутова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Гульемеш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Хайдаровна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«Березка» д.Воскресенское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254872,06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(sportage)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790780,50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 2110, 2004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Кусукбаева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Фариховна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«Золотая рыбка» с.Исимово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288989,57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 F3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603546,63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2019 г.в., кредитный договор, накопления за предыдущие годы</w:t>
            </w: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XRAY Cross, 2019 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Хазиева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Гульнур Хантимировна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«Айгуль» с.Максютово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земли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127529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Лада Гранта, 219010, 2014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258136,92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земля для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 111130 (Ока), 2004 г.в.</w:t>
            </w:r>
          </w:p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8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земли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 1/17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1895620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60000,00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земля для </w:t>
            </w:r>
            <w:r w:rsidRPr="0015223F">
              <w:rPr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lastRenderedPageBreak/>
              <w:t>долевая,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долевая,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Кусукбаев Ринат Карамкулуевич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с.Исимово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 F3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603546,63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2019 г.в., кредитный договор, накопления за предыдущие годы</w:t>
            </w: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XRAY Cross, 2019 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F211E" w:rsidRPr="0015223F" w:rsidTr="00BC31E0">
        <w:trPr>
          <w:trHeight w:val="34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4421,0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288989,57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64,8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Ишкинина Алсу Хисматулловна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д.Худайбердино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471168,30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648019,0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RSO15L LARGUS, 2015 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188566,59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Идельбаев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Халиль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Хамитович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д.Тляумбетово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599341,86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9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Рено Дастер, 2015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605312,16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5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Абдрахимова Ильгиза Мирасовна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«Одуванчик»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236604,87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Лада 219010, 2012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468795,08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BC31E0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9571BA">
        <w:trPr>
          <w:trHeight w:val="34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9571BA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807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Тельгина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«Колобок» с.Семено - Петровское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250846,64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80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Рено логан, 2010г.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245543,60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8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Арсланбаев Ильшат Ришатович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№ 1 с.Мраково МР Кугарчинский район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503044,12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0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8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577543,74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80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46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 xml:space="preserve">Варнавская 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Расима Фиргатовна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ООШ с.Волостновка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общая долевая, 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Рено Дастер, 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E37B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462029,52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2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 xml:space="preserve">долевая, </w:t>
            </w:r>
          </w:p>
          <w:p w:rsidR="002F211E" w:rsidRPr="0015223F" w:rsidRDefault="002F211E" w:rsidP="008B3EFB">
            <w:pPr>
              <w:spacing w:after="0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224359,47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8"/>
        </w:trPr>
        <w:tc>
          <w:tcPr>
            <w:tcW w:w="540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Исхаков Фанис Минулович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№2 с.Юмагузино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 21150, 2003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610588,00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Автомобиль ВАЗ ЛАДА 212140, 2019 г.в., кредит</w:t>
            </w:r>
          </w:p>
        </w:tc>
      </w:tr>
      <w:tr w:rsidR="002F211E" w:rsidRPr="0015223F" w:rsidTr="00BC31E0">
        <w:trPr>
          <w:trHeight w:val="577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ВАЗ ЛАДА 212140, 2019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733F6">
        <w:trPr>
          <w:trHeight w:val="573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459167,58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Латыпова</w:t>
            </w:r>
          </w:p>
          <w:p w:rsidR="002F211E" w:rsidRPr="0015223F" w:rsidRDefault="002F211E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Гульназ                 Мухаметвалиевна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«Солнышко» с.Юмагузино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11E" w:rsidRPr="0015223F" w:rsidRDefault="002F211E" w:rsidP="008B3EFB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396417,79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jc w:val="center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3292,0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8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F211E" w:rsidRPr="0015223F" w:rsidRDefault="002F211E" w:rsidP="008B3EFB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1E" w:rsidRPr="0015223F" w:rsidRDefault="002F211E" w:rsidP="008B3EFB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Рено логан, 2014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208765,01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80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3292,0</w:t>
            </w: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ind w:left="-740" w:firstLine="7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3292,0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Якупов Радмир Мухаматович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ООШ д.Верхнесюоюбаево МР Кугарчинский район РБ</w:t>
            </w: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41290000,0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Форд Фьюжен, 2007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322645,26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13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28"/>
              </w:tabs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5123,0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Гилязов Ильгиз Илдарович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МБОУ СОШ с.Максютово МР Кугарчинский район РБ</w:t>
            </w:r>
          </w:p>
        </w:tc>
        <w:tc>
          <w:tcPr>
            <w:tcW w:w="1386" w:type="dxa"/>
            <w:vMerge w:val="restart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Лада Гранта, 2018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300886,74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5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ВАЗ-2121, 1994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309433,21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</w:tcPr>
          <w:p w:rsidR="002F211E" w:rsidRPr="0015223F" w:rsidRDefault="002F211E" w:rsidP="008B3EFB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</w:tcPr>
          <w:p w:rsidR="002F211E" w:rsidRPr="0015223F" w:rsidRDefault="002F211E" w:rsidP="008B3EFB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/>
        </w:tc>
        <w:tc>
          <w:tcPr>
            <w:tcW w:w="1492" w:type="dxa"/>
            <w:tcBorders>
              <w:top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760370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68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Фаизова Лейсан Рамилевна</w:t>
            </w: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и.о. заведующего МАДОУ детский сад им. З.Биишевой МР Кугарчинский район РБ</w:t>
            </w: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351330,77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B733F6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96,1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2088,0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ВАЗ 21140, 2006 г.в.;</w:t>
            </w:r>
            <w:r>
              <w:rPr>
                <w:sz w:val="18"/>
                <w:szCs w:val="18"/>
              </w:rPr>
              <w:t xml:space="preserve"> ГАЗ 53, 1992 </w:t>
            </w:r>
            <w:r>
              <w:rPr>
                <w:sz w:val="18"/>
                <w:szCs w:val="18"/>
              </w:rPr>
              <w:lastRenderedPageBreak/>
              <w:t>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lastRenderedPageBreak/>
              <w:t>33600,00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B733F6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96,1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B733F6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2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96,1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8B3EF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Табулдин Тимур Камилович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директор МАОУ ДО ДЮСШ</w:t>
            </w: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1250,0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 w:val="restart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ВАЗ 21093,2001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667136,56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77,7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vMerge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Лада Веста, 2018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F211E" w:rsidRPr="0015223F" w:rsidRDefault="002F211E" w:rsidP="009571B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1250,0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246703,26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24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F211E" w:rsidRPr="0015223F" w:rsidRDefault="002F211E" w:rsidP="009571B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F211E" w:rsidRPr="0015223F" w:rsidRDefault="002F211E" w:rsidP="009571B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1250,0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7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F211E" w:rsidRPr="0015223F" w:rsidRDefault="002F211E" w:rsidP="009571B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15223F" w:rsidTr="00BC31E0">
        <w:trPr>
          <w:trHeight w:val="3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>
            <w:r w:rsidRPr="0015223F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F211E" w:rsidRPr="0015223F" w:rsidRDefault="002F211E" w:rsidP="009571B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1250,0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Pr="0015223F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15223F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8C25CB" w:rsidTr="00BC31E0">
        <w:trPr>
          <w:trHeight w:val="37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F211E" w:rsidRPr="0015223F" w:rsidRDefault="002F211E" w:rsidP="008B3E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211E" w:rsidRPr="0015223F" w:rsidRDefault="002F211E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15223F" w:rsidRDefault="002F211E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F211E" w:rsidRPr="0015223F" w:rsidRDefault="002F211E" w:rsidP="008B3EF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F211E" w:rsidRPr="0015223F" w:rsidRDefault="002F211E" w:rsidP="008B3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2F211E" w:rsidRPr="0015223F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F211E" w:rsidRPr="0015223F" w:rsidRDefault="002F211E" w:rsidP="009571B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22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F211E" w:rsidRPr="0015223F" w:rsidRDefault="002F211E" w:rsidP="009571BA">
            <w:pPr>
              <w:jc w:val="both"/>
              <w:rPr>
                <w:sz w:val="18"/>
                <w:szCs w:val="18"/>
              </w:rPr>
            </w:pPr>
            <w:r w:rsidRPr="0015223F">
              <w:rPr>
                <w:sz w:val="18"/>
                <w:szCs w:val="18"/>
              </w:rPr>
              <w:t>77,7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211E" w:rsidRDefault="002F211E" w:rsidP="009571BA">
            <w:r w:rsidRPr="0015223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7B6176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Default="002F211E" w:rsidP="008B3E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1E" w:rsidRPr="008C25CB" w:rsidRDefault="002F211E" w:rsidP="008B3EF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211E" w:rsidRDefault="002F211E"/>
    <w:p w:rsidR="002F211E" w:rsidRDefault="002F211E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211E" w:rsidRPr="008A65BA" w:rsidRDefault="002F211E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</w:p>
    <w:p w:rsidR="002F211E" w:rsidRPr="008A65BA" w:rsidRDefault="002F211E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района Кугарчинский район Республики Башкортостан </w:t>
      </w:r>
    </w:p>
    <w:p w:rsidR="002F211E" w:rsidRPr="00FC3602" w:rsidRDefault="002F211E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2019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</w:tblGrid>
      <w:tr w:rsidR="002F211E" w:rsidRPr="006E7483" w:rsidTr="00D13265">
        <w:trPr>
          <w:trHeight w:val="1206"/>
          <w:jc w:val="center"/>
        </w:trPr>
        <w:tc>
          <w:tcPr>
            <w:tcW w:w="540" w:type="dxa"/>
            <w:vMerge w:val="restart"/>
          </w:tcPr>
          <w:p w:rsidR="002F211E" w:rsidRPr="006E7483" w:rsidRDefault="002F211E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F211E" w:rsidRPr="006E7483" w:rsidRDefault="002F211E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2F211E" w:rsidRPr="006E7483" w:rsidRDefault="002F211E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2F211E" w:rsidRPr="006E7483" w:rsidRDefault="002F211E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2F211E" w:rsidRPr="006E7483" w:rsidRDefault="002F211E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0A7C21">
        <w:trPr>
          <w:trHeight w:val="729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F211E" w:rsidRPr="006E7483" w:rsidRDefault="002F211E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F211E" w:rsidRPr="006E7483" w:rsidRDefault="002F211E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0A7C21">
        <w:trPr>
          <w:trHeight w:val="598"/>
          <w:jc w:val="center"/>
        </w:trPr>
        <w:tc>
          <w:tcPr>
            <w:tcW w:w="540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5" w:type="dxa"/>
            <w:vMerge w:val="restart"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Радик </w:t>
            </w:r>
          </w:p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Гайсович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«Единая дежурно-диспетчерская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служба МР Кугарчинский район РБ»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7B7AD3" w:rsidRDefault="002F211E" w:rsidP="00C308F0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ON-DO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08F0">
              <w:rPr>
                <w:sz w:val="18"/>
                <w:szCs w:val="18"/>
              </w:rPr>
              <w:t>531177.79</w:t>
            </w:r>
            <w:r>
              <w:rPr>
                <w:sz w:val="18"/>
                <w:szCs w:val="18"/>
              </w:rPr>
              <w:t xml:space="preserve"> включая доход от </w:t>
            </w:r>
            <w:r>
              <w:rPr>
                <w:sz w:val="18"/>
                <w:szCs w:val="18"/>
              </w:rPr>
              <w:lastRenderedPageBreak/>
              <w:t>продажи имущества</w:t>
            </w:r>
          </w:p>
        </w:tc>
      </w:tr>
      <w:tr w:rsidR="002F211E" w:rsidRPr="006E7483" w:rsidTr="00C44CBB">
        <w:trPr>
          <w:trHeight w:val="551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275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Ларгус, 2018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4D3DAF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615281.54</w:t>
            </w:r>
          </w:p>
        </w:tc>
      </w:tr>
      <w:tr w:rsidR="002F211E" w:rsidRPr="006E7483" w:rsidTr="00C44CBB">
        <w:trPr>
          <w:trHeight w:val="423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73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79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30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477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Ахмедьянов Расуль Радикович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«Отдел образования»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Спортейдж, 2008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621370,06</w:t>
            </w: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476503,66</w:t>
            </w: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F11916">
        <w:trPr>
          <w:trHeight w:val="34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F211E" w:rsidRPr="006E7483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F211E" w:rsidRDefault="002F211E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211E" w:rsidRPr="006E7483" w:rsidTr="00D13265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Ефкеева</w:t>
            </w:r>
          </w:p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Альбина </w:t>
            </w:r>
          </w:p>
          <w:p w:rsidR="002F211E" w:rsidRPr="006E7483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</w:t>
            </w:r>
          </w:p>
          <w:p w:rsidR="002F211E" w:rsidRPr="006E7483" w:rsidRDefault="002F211E" w:rsidP="009C1E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«Централизован-ная бухгалтерия сельских поселе-ний МР Кугар-чинский район Республики Башкортостан»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E5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«Дастер»,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647088,18</w:t>
            </w:r>
          </w:p>
        </w:tc>
      </w:tr>
      <w:tr w:rsidR="002F211E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A5D79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A5D79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EA5D79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120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926056,05</w:t>
            </w:r>
          </w:p>
        </w:tc>
      </w:tr>
      <w:tr w:rsidR="002F211E" w:rsidRPr="006E7483" w:rsidTr="007A7316">
        <w:trPr>
          <w:trHeight w:val="57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13265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310DE2">
        <w:trPr>
          <w:trHeight w:val="465"/>
          <w:jc w:val="center"/>
        </w:trPr>
        <w:tc>
          <w:tcPr>
            <w:tcW w:w="14580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310DE2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Хуснуллина </w:t>
            </w:r>
          </w:p>
          <w:p w:rsidR="002F211E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Рамзия</w:t>
            </w:r>
          </w:p>
          <w:p w:rsidR="002F211E" w:rsidRPr="006E7483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Отдел культуры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8A6E9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8A6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8A6E9A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8A6E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87D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287D3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«ZAZ Chance,»,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1152430,20</w:t>
            </w:r>
          </w:p>
        </w:tc>
      </w:tr>
      <w:tr w:rsidR="002F211E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673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D52BE4" w:rsidRDefault="002F211E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>ВАЗ-2107,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111084,24</w:t>
            </w:r>
          </w:p>
        </w:tc>
      </w:tr>
      <w:tr w:rsidR="002F211E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11E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0F6595" w:rsidRDefault="002F211E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F211E" w:rsidRPr="000F6595" w:rsidRDefault="002F211E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F211E" w:rsidRDefault="002F211E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211E" w:rsidRPr="006E7483" w:rsidRDefault="002F211E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Pr="006E7483" w:rsidRDefault="002F211E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11E" w:rsidRDefault="002F211E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211E" w:rsidRDefault="002F211E" w:rsidP="001B25EE">
      <w:pPr>
        <w:ind w:left="-54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F211E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7325"/>
    <w:multiLevelType w:val="hybridMultilevel"/>
    <w:tmpl w:val="8480A4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5577F"/>
    <w:multiLevelType w:val="hybridMultilevel"/>
    <w:tmpl w:val="FB849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11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DA4E6-A852-476F-94AE-FDDFAB6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F21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F21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F2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6638</Words>
  <Characters>37841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2020-10-16T04:40:00Z</dcterms:modified>
</cp:coreProperties>
</file>