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92B16" w14:textId="77777777" w:rsidR="00B85D9E" w:rsidRPr="00B66A24" w:rsidRDefault="00B85D9E" w:rsidP="00B85D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</w:p>
    <w:p w14:paraId="5716D756" w14:textId="66E25904" w:rsidR="00835778" w:rsidRPr="00B85D9E" w:rsidRDefault="00B85D9E" w:rsidP="00B85D9E">
      <w:pPr>
        <w:spacing w:before="100" w:beforeAutospacing="1" w:after="100" w:afterAutospacing="1" w:line="240" w:lineRule="auto"/>
        <w:jc w:val="center"/>
        <w:rPr>
          <w:b/>
        </w:rPr>
      </w:pPr>
      <w:r w:rsidRPr="00B85D9E">
        <w:rPr>
          <w:rStyle w:val="36"/>
          <w:rFonts w:ascii="Times New Roman" w:hAnsi="Times New Roman" w:cs="Times New Roman"/>
          <w:b w:val="0"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 w:rsidRPr="00B85D9E">
        <w:rPr>
          <w:rStyle w:val="3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руководителей муниципальных учреждений муниципального района   Кармаскалинский район Республики Башкортостан</w:t>
      </w:r>
      <w:r w:rsidRPr="00B85D9E">
        <w:rPr>
          <w:rStyle w:val="36"/>
          <w:rFonts w:ascii="Times New Roman" w:hAnsi="Times New Roman" w:cs="Times New Roman"/>
          <w:b w:val="0"/>
          <w:color w:val="000000"/>
          <w:sz w:val="28"/>
          <w:szCs w:val="28"/>
        </w:rPr>
        <w:t xml:space="preserve"> с 1 января 201</w:t>
      </w:r>
      <w:r w:rsidR="00CE36A6">
        <w:rPr>
          <w:rStyle w:val="36"/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Pr="00B85D9E">
        <w:rPr>
          <w:rStyle w:val="36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 по 31 декабря 201</w:t>
      </w:r>
      <w:r w:rsidR="00CE36A6">
        <w:rPr>
          <w:rStyle w:val="36"/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Pr="00B85D9E">
        <w:rPr>
          <w:rStyle w:val="36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года, подлежащих размещению на официальном сайте администрации муниципального района Кармаскалинский район Республики Башкортостан                                       </w:t>
      </w:r>
      <w:r w:rsidRPr="00B85D9E">
        <w:rPr>
          <w:b/>
        </w:rPr>
        <w:t xml:space="preserve">            </w:t>
      </w:r>
    </w:p>
    <w:tbl>
      <w:tblPr>
        <w:tblpPr w:leftFromText="180" w:rightFromText="180" w:vertAnchor="text" w:tblpX="-356" w:tblpY="1"/>
        <w:tblOverlap w:val="never"/>
        <w:tblW w:w="1545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9"/>
        <w:gridCol w:w="1842"/>
        <w:gridCol w:w="1276"/>
        <w:gridCol w:w="1276"/>
        <w:gridCol w:w="1276"/>
        <w:gridCol w:w="708"/>
        <w:gridCol w:w="993"/>
        <w:gridCol w:w="850"/>
        <w:gridCol w:w="851"/>
        <w:gridCol w:w="1134"/>
        <w:gridCol w:w="1559"/>
        <w:gridCol w:w="1417"/>
        <w:gridCol w:w="1271"/>
      </w:tblGrid>
      <w:tr w:rsidR="00835778" w:rsidRPr="00AC0A9C" w14:paraId="098F7174" w14:textId="77777777" w:rsidTr="0055571B">
        <w:trPr>
          <w:tblCellSpacing w:w="5" w:type="nil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F11C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41A" w14:textId="77777777" w:rsidR="00D1043E" w:rsidRDefault="00CC4433" w:rsidP="005557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835778" w:rsidRPr="00AC0A9C">
              <w:rPr>
                <w:rFonts w:ascii="Times New Roman" w:hAnsi="Times New Roman" w:cs="Times New Roman"/>
              </w:rPr>
              <w:t>Фамилия</w:t>
            </w:r>
            <w:r w:rsidR="00D1043E">
              <w:rPr>
                <w:rFonts w:ascii="Times New Roman" w:hAnsi="Times New Roman" w:cs="Times New Roman"/>
              </w:rPr>
              <w:t xml:space="preserve"> и</w:t>
            </w:r>
          </w:p>
          <w:p w14:paraId="3995DDD8" w14:textId="77777777" w:rsidR="00CC4433" w:rsidRDefault="00CC4433" w:rsidP="0055571B">
            <w:pPr>
              <w:pStyle w:val="ConsPlusNormal"/>
              <w:ind w:left="-501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    ин</w:t>
            </w:r>
            <w:r w:rsidR="00835778" w:rsidRPr="00AC0A9C">
              <w:rPr>
                <w:rFonts w:ascii="Times New Roman" w:hAnsi="Times New Roman" w:cs="Times New Roman"/>
              </w:rPr>
              <w:t>ициалы лица,</w:t>
            </w:r>
          </w:p>
          <w:p w14:paraId="456C7FCF" w14:textId="77777777" w:rsidR="00D1043E" w:rsidRDefault="00D1043E" w:rsidP="0055571B">
            <w:pPr>
              <w:pStyle w:val="ConsPlusNormal"/>
              <w:ind w:left="-5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чьи</w:t>
            </w:r>
          </w:p>
          <w:p w14:paraId="6E7007F4" w14:textId="77777777" w:rsidR="00835778" w:rsidRPr="00AC0A9C" w:rsidRDefault="00CC4433" w:rsidP="0055571B">
            <w:pPr>
              <w:pStyle w:val="ConsPlusNormal"/>
              <w:ind w:left="-5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35778" w:rsidRPr="00AC0A9C">
              <w:rPr>
                <w:rFonts w:ascii="Times New Roman" w:hAnsi="Times New Roman" w:cs="Times New Roman"/>
              </w:rPr>
              <w:t xml:space="preserve">чьи сведения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835778" w:rsidRPr="00AC0A9C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2116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3629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B5B0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DEE8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2613" w14:textId="77777777" w:rsidR="00486FD9" w:rsidRDefault="00AC0A9C" w:rsidP="005557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35778" w:rsidRPr="00AC0A9C">
              <w:rPr>
                <w:rFonts w:ascii="Times New Roman" w:hAnsi="Times New Roman" w:cs="Times New Roman"/>
              </w:rPr>
              <w:t>екларирова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FA57ECA" w14:textId="77777777" w:rsidR="00486FD9" w:rsidRDefault="00835778" w:rsidP="005557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C0A9C">
              <w:rPr>
                <w:rFonts w:ascii="Times New Roman" w:hAnsi="Times New Roman" w:cs="Times New Roman"/>
              </w:rPr>
              <w:t>нный</w:t>
            </w:r>
            <w:proofErr w:type="spellEnd"/>
            <w:r w:rsidR="00AC0A9C">
              <w:rPr>
                <w:rFonts w:ascii="Times New Roman" w:hAnsi="Times New Roman" w:cs="Times New Roman"/>
              </w:rPr>
              <w:t xml:space="preserve"> годовой</w:t>
            </w:r>
          </w:p>
          <w:p w14:paraId="0AFE0E10" w14:textId="77777777" w:rsidR="00835778" w:rsidRPr="00AC0A9C" w:rsidRDefault="00AC0A9C" w:rsidP="005557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доход (руб.)</w:t>
            </w:r>
          </w:p>
          <w:p w14:paraId="4F6E26E5" w14:textId="77777777" w:rsidR="00835778" w:rsidRPr="00AC0A9C" w:rsidRDefault="00AC0A9C" w:rsidP="0055571B">
            <w:pPr>
              <w:pStyle w:val="ConsPlusNormal"/>
              <w:tabs>
                <w:tab w:val="left" w:pos="1342"/>
              </w:tabs>
              <w:ind w:right="24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0A0A" w14:textId="77777777" w:rsidR="00835778" w:rsidRPr="00AC0A9C" w:rsidRDefault="00835778" w:rsidP="0055571B">
            <w:pPr>
              <w:pStyle w:val="ConsPlusNonformat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  Сведения об</w:t>
            </w:r>
          </w:p>
          <w:p w14:paraId="07A8FC3A" w14:textId="77777777" w:rsidR="00835778" w:rsidRPr="00AC0A9C" w:rsidRDefault="00835778" w:rsidP="0055571B">
            <w:pPr>
              <w:pStyle w:val="ConsPlusNonformat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  источниках</w:t>
            </w:r>
          </w:p>
          <w:p w14:paraId="78E0E155" w14:textId="77777777" w:rsidR="00835778" w:rsidRPr="00AC0A9C" w:rsidRDefault="00835778" w:rsidP="0055571B">
            <w:pPr>
              <w:pStyle w:val="ConsPlusNonformat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   получения</w:t>
            </w:r>
          </w:p>
          <w:p w14:paraId="663176C8" w14:textId="77777777" w:rsidR="00835778" w:rsidRPr="00AC0A9C" w:rsidRDefault="00835778" w:rsidP="0055571B">
            <w:pPr>
              <w:pStyle w:val="ConsPlusNonformat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  средств, за</w:t>
            </w:r>
          </w:p>
          <w:p w14:paraId="12A6CF12" w14:textId="77777777" w:rsidR="00835778" w:rsidRPr="00AC0A9C" w:rsidRDefault="00835778" w:rsidP="0055571B">
            <w:pPr>
              <w:pStyle w:val="ConsPlusNonformat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 счет которых</w:t>
            </w:r>
          </w:p>
          <w:p w14:paraId="2462950C" w14:textId="77777777" w:rsidR="00835778" w:rsidRPr="00AC0A9C" w:rsidRDefault="00835778" w:rsidP="0055571B">
            <w:pPr>
              <w:pStyle w:val="ConsPlusNonformat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   совершена</w:t>
            </w:r>
          </w:p>
          <w:p w14:paraId="74FCA6FA" w14:textId="77777777" w:rsidR="00835778" w:rsidRPr="00AC0A9C" w:rsidRDefault="00835778" w:rsidP="0055571B">
            <w:pPr>
              <w:pStyle w:val="ConsPlusNonformat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    сделка</w:t>
            </w:r>
          </w:p>
          <w:p w14:paraId="1B9EB8D0" w14:textId="77777777" w:rsidR="00A41935" w:rsidRDefault="00835778" w:rsidP="0055571B">
            <w:pPr>
              <w:pStyle w:val="ConsPlusNonformat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     (вид</w:t>
            </w:r>
            <w:r w:rsidR="00A41935">
              <w:rPr>
                <w:rFonts w:ascii="Times New Roman" w:hAnsi="Times New Roman" w:cs="Times New Roman"/>
              </w:rPr>
              <w:t xml:space="preserve"> п</w:t>
            </w:r>
            <w:r w:rsidRPr="00AC0A9C">
              <w:rPr>
                <w:rFonts w:ascii="Times New Roman" w:hAnsi="Times New Roman" w:cs="Times New Roman"/>
              </w:rPr>
              <w:t>ри</w:t>
            </w:r>
            <w:r w:rsidR="00A41935">
              <w:rPr>
                <w:rFonts w:ascii="Times New Roman" w:hAnsi="Times New Roman" w:cs="Times New Roman"/>
              </w:rPr>
              <w:t>-</w:t>
            </w:r>
          </w:p>
          <w:p w14:paraId="3324BDEF" w14:textId="77777777" w:rsidR="00835778" w:rsidRPr="00AC0A9C" w:rsidRDefault="00835778" w:rsidP="0055571B">
            <w:pPr>
              <w:pStyle w:val="ConsPlusNonformat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>обретенного</w:t>
            </w:r>
          </w:p>
          <w:p w14:paraId="23974069" w14:textId="77777777" w:rsidR="00835778" w:rsidRPr="00AC0A9C" w:rsidRDefault="00835778" w:rsidP="0055571B">
            <w:pPr>
              <w:pStyle w:val="ConsPlusNonformat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   имущества,</w:t>
            </w:r>
          </w:p>
          <w:p w14:paraId="7C8EB3AA" w14:textId="77777777" w:rsidR="00835778" w:rsidRPr="00AC0A9C" w:rsidRDefault="00835778" w:rsidP="0055571B">
            <w:pPr>
              <w:pStyle w:val="ConsPlusNonformat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   источники)</w:t>
            </w:r>
          </w:p>
        </w:tc>
      </w:tr>
      <w:tr w:rsidR="00835778" w:rsidRPr="00AC0A9C" w14:paraId="1CA230FD" w14:textId="77777777" w:rsidTr="0055571B">
        <w:trPr>
          <w:tblCellSpacing w:w="5" w:type="nil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29CF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CA8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166F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6C26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E71D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AC0A9C">
              <w:rPr>
                <w:rFonts w:ascii="Times New Roman" w:hAnsi="Times New Roman" w:cs="Times New Roman"/>
              </w:rPr>
              <w:t>собстве-нности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205F" w14:textId="77777777" w:rsidR="00E4193F" w:rsidRDefault="00E4193F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A9C">
              <w:rPr>
                <w:rFonts w:ascii="Times New Roman" w:hAnsi="Times New Roman" w:cs="Times New Roman"/>
              </w:rPr>
              <w:t>П</w:t>
            </w:r>
            <w:r w:rsidR="00835778" w:rsidRPr="00AC0A9C"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AD7B860" w14:textId="77777777" w:rsidR="00E4193F" w:rsidRDefault="00E4193F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</w:t>
            </w:r>
            <w:r w:rsidR="00835778" w:rsidRPr="00AC0A9C">
              <w:rPr>
                <w:rFonts w:ascii="Times New Roman" w:hAnsi="Times New Roman" w:cs="Times New Roman"/>
              </w:rPr>
              <w:t>адь</w:t>
            </w:r>
            <w:proofErr w:type="spellEnd"/>
          </w:p>
          <w:p w14:paraId="60C908E0" w14:textId="77777777" w:rsidR="00835778" w:rsidRPr="00AC0A9C" w:rsidRDefault="00E4193F" w:rsidP="005557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</w:t>
            </w:r>
            <w:r w:rsidR="00835778" w:rsidRPr="00AC0A9C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="00835778" w:rsidRPr="00AC0A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5697" w14:textId="77777777" w:rsidR="00AC0A9C" w:rsidRDefault="00AC0A9C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>С</w:t>
            </w:r>
            <w:r w:rsidR="00835778" w:rsidRPr="00AC0A9C">
              <w:rPr>
                <w:rFonts w:ascii="Times New Roman" w:hAnsi="Times New Roman" w:cs="Times New Roman"/>
              </w:rPr>
              <w:t>трана</w:t>
            </w:r>
          </w:p>
          <w:p w14:paraId="401490D5" w14:textId="77777777" w:rsidR="00E4193F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193F" w:rsidRPr="00AC0A9C">
              <w:rPr>
                <w:rFonts w:ascii="Times New Roman" w:hAnsi="Times New Roman" w:cs="Times New Roman"/>
              </w:rPr>
              <w:t>Р</w:t>
            </w:r>
            <w:r w:rsidRPr="00AC0A9C">
              <w:rPr>
                <w:rFonts w:ascii="Times New Roman" w:hAnsi="Times New Roman" w:cs="Times New Roman"/>
              </w:rPr>
              <w:t>аспол</w:t>
            </w:r>
            <w:r w:rsidR="00E4193F">
              <w:rPr>
                <w:rFonts w:ascii="Times New Roman" w:hAnsi="Times New Roman" w:cs="Times New Roman"/>
              </w:rPr>
              <w:t>о</w:t>
            </w:r>
            <w:proofErr w:type="spellEnd"/>
            <w:r w:rsidR="00E4193F">
              <w:rPr>
                <w:rFonts w:ascii="Times New Roman" w:hAnsi="Times New Roman" w:cs="Times New Roman"/>
              </w:rPr>
              <w:t>-</w:t>
            </w:r>
          </w:p>
          <w:p w14:paraId="70051B22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A9C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ECCD" w14:textId="77777777" w:rsid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вид </w:t>
            </w:r>
          </w:p>
          <w:p w14:paraId="7EFF3B47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0596" w14:textId="77777777" w:rsidR="00486FD9" w:rsidRDefault="00AC0A9C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A9C">
              <w:rPr>
                <w:rFonts w:ascii="Times New Roman" w:hAnsi="Times New Roman" w:cs="Times New Roman"/>
              </w:rPr>
              <w:t>П</w:t>
            </w:r>
            <w:r w:rsidR="00835778" w:rsidRPr="00AC0A9C">
              <w:rPr>
                <w:rFonts w:ascii="Times New Roman" w:hAnsi="Times New Roman" w:cs="Times New Roman"/>
              </w:rPr>
              <w:t>ло</w:t>
            </w:r>
            <w:proofErr w:type="spellEnd"/>
            <w:r w:rsidR="00486FD9">
              <w:rPr>
                <w:rFonts w:ascii="Times New Roman" w:hAnsi="Times New Roman" w:cs="Times New Roman"/>
              </w:rPr>
              <w:t>-</w:t>
            </w:r>
          </w:p>
          <w:p w14:paraId="1CED0976" w14:textId="77777777" w:rsidR="00486FD9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A9C">
              <w:rPr>
                <w:rFonts w:ascii="Times New Roman" w:hAnsi="Times New Roman" w:cs="Times New Roman"/>
              </w:rPr>
              <w:t>щадь</w:t>
            </w:r>
            <w:proofErr w:type="spellEnd"/>
            <w:r w:rsidRPr="00AC0A9C">
              <w:rPr>
                <w:rFonts w:ascii="Times New Roman" w:hAnsi="Times New Roman" w:cs="Times New Roman"/>
              </w:rPr>
              <w:t xml:space="preserve"> </w:t>
            </w:r>
          </w:p>
          <w:p w14:paraId="4C90AFA9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E49" w14:textId="77777777" w:rsidR="00AC0A9C" w:rsidRDefault="00AC0A9C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>С</w:t>
            </w:r>
            <w:r w:rsidR="00835778" w:rsidRPr="00AC0A9C">
              <w:rPr>
                <w:rFonts w:ascii="Times New Roman" w:hAnsi="Times New Roman" w:cs="Times New Roman"/>
              </w:rPr>
              <w:t>трана</w:t>
            </w:r>
          </w:p>
          <w:p w14:paraId="2223D2D5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C0A9C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06D3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B781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8416" w14:textId="77777777" w:rsidR="00835778" w:rsidRPr="00AC0A9C" w:rsidRDefault="00835778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B83" w:rsidRPr="00B03824" w14:paraId="30B83808" w14:textId="77777777" w:rsidTr="0055571B">
        <w:trPr>
          <w:trHeight w:val="435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0A18" w14:textId="77777777" w:rsidR="00D02B83" w:rsidRPr="00B03824" w:rsidRDefault="00D02B83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5E655" w14:textId="77777777" w:rsidR="00D02B83" w:rsidRPr="00B03824" w:rsidRDefault="00D02B83" w:rsidP="005557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1F36A" w14:textId="77777777" w:rsidR="00D02B83" w:rsidRPr="00B03824" w:rsidRDefault="00D02B83" w:rsidP="005557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0D9C" w14:textId="77777777" w:rsidR="00D02B83" w:rsidRPr="00B03824" w:rsidRDefault="00D02B83" w:rsidP="005557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0D49" w14:textId="77777777" w:rsidR="00D02B83" w:rsidRPr="00B03824" w:rsidRDefault="00D02B83" w:rsidP="005557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8DC6" w14:textId="77777777" w:rsidR="00D02B83" w:rsidRPr="00B03824" w:rsidRDefault="00D02B83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AA0C044" w14:textId="77777777" w:rsidR="00D02B83" w:rsidRPr="00B03824" w:rsidRDefault="00D02B83" w:rsidP="00555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FCDAA6" w14:textId="77777777" w:rsidR="00D02B83" w:rsidRPr="00B03824" w:rsidRDefault="00D02B83" w:rsidP="00555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5D0C5C" w14:textId="77777777" w:rsidR="00D02B83" w:rsidRPr="00B03824" w:rsidRDefault="00D02B83" w:rsidP="00555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B02180" w14:textId="77777777" w:rsidR="00D02B83" w:rsidRPr="00B03824" w:rsidRDefault="00D02B83" w:rsidP="00555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223EA" w14:textId="77777777" w:rsidR="00D02B83" w:rsidRPr="00B03824" w:rsidRDefault="00D02B83" w:rsidP="005557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87784" w14:textId="77777777" w:rsidR="00D02B83" w:rsidRPr="00B03824" w:rsidRDefault="00D02B83" w:rsidP="005557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DBC93" w14:textId="77777777" w:rsidR="00D02B83" w:rsidRPr="00B03824" w:rsidRDefault="00D02B83" w:rsidP="005557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70B56" w:rsidRPr="00B03824" w14:paraId="42D2F442" w14:textId="77777777" w:rsidTr="0055571B">
        <w:trPr>
          <w:trHeight w:val="315"/>
          <w:tblCellSpacing w:w="5" w:type="nil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A6293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468D0" w14:textId="77777777" w:rsidR="00222E4B" w:rsidRDefault="00070B56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E4B">
              <w:rPr>
                <w:rFonts w:ascii="Times New Roman" w:hAnsi="Times New Roman" w:cs="Times New Roman"/>
                <w:b/>
                <w:sz w:val="24"/>
                <w:szCs w:val="24"/>
              </w:rPr>
              <w:t>Аглетдинов</w:t>
            </w:r>
            <w:proofErr w:type="spellEnd"/>
            <w:r w:rsidRPr="00222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A25AB03" w14:textId="77777777" w:rsidR="00070B56" w:rsidRPr="00222E4B" w:rsidRDefault="00070B56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4B">
              <w:rPr>
                <w:rFonts w:ascii="Times New Roman" w:hAnsi="Times New Roman" w:cs="Times New Roman"/>
                <w:b/>
                <w:sz w:val="24"/>
                <w:szCs w:val="24"/>
              </w:rPr>
              <w:t>Р. 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E5573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Директор МКУ «Единая дежурно-</w:t>
            </w: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диспетцер</w:t>
            </w:r>
            <w:proofErr w:type="spell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служба»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1EE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14:paraId="3773E98B" w14:textId="77777777" w:rsidR="00070B56" w:rsidRPr="008D4302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4A7E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AB2C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2183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AA4D" w14:textId="77777777" w:rsidR="00070B56" w:rsidRPr="008D4302" w:rsidRDefault="00070B56" w:rsidP="0055571B">
            <w:pPr>
              <w:rPr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E145A" w14:textId="77777777" w:rsidR="00070B56" w:rsidRPr="008D4302" w:rsidRDefault="00070B56" w:rsidP="0055571B">
            <w:pPr>
              <w:jc w:val="center"/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FAC5F" w14:textId="77777777" w:rsidR="00070B56" w:rsidRPr="008D4302" w:rsidRDefault="00070B56" w:rsidP="0055571B">
            <w:pPr>
              <w:jc w:val="center"/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46CA9" w14:textId="77777777" w:rsidR="00070B56" w:rsidRPr="008D4302" w:rsidRDefault="00070B56" w:rsidP="0055571B">
            <w:pPr>
              <w:jc w:val="center"/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9796B" w14:textId="77777777" w:rsidR="00070B56" w:rsidRDefault="00222E4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B56" w:rsidRPr="008D4302">
              <w:rPr>
                <w:rFonts w:ascii="Times New Roman" w:hAnsi="Times New Roman" w:cs="Times New Roman"/>
                <w:sz w:val="24"/>
                <w:szCs w:val="24"/>
              </w:rPr>
              <w:t>.Шевроле Нива</w:t>
            </w:r>
          </w:p>
          <w:p w14:paraId="7DC3D888" w14:textId="77777777" w:rsidR="00505E4B" w:rsidRPr="008D4302" w:rsidRDefault="00505E4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Фольксваген Пассат В2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6D15D" w14:textId="4AE20006" w:rsidR="00070B56" w:rsidRPr="00505E4B" w:rsidRDefault="00202A98" w:rsidP="005557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338 277,41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AD5A4" w14:textId="77777777" w:rsidR="00070B56" w:rsidRPr="008D4302" w:rsidRDefault="00070B56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2394" w:rsidRPr="00B03824" w14:paraId="18D69E12" w14:textId="77777777" w:rsidTr="0055571B">
        <w:trPr>
          <w:trHeight w:val="450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14F3C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980AC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A1215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BA66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DD1" w14:textId="77777777" w:rsidR="00E72394" w:rsidRPr="008D4302" w:rsidRDefault="00E72394" w:rsidP="0055571B">
            <w:pPr>
              <w:spacing w:line="240" w:lineRule="auto"/>
              <w:rPr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="009A560B" w:rsidRPr="008D43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EB2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F5A" w14:textId="77777777" w:rsidR="00E72394" w:rsidRPr="008D4302" w:rsidRDefault="00E72394" w:rsidP="0055571B">
            <w:pPr>
              <w:rPr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D2DA0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0301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C19D3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79308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0A2E0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546B7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94" w:rsidRPr="00B03824" w14:paraId="14907C96" w14:textId="77777777" w:rsidTr="0055571B">
        <w:trPr>
          <w:trHeight w:val="455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C5DE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D1BC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4FB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A70C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BA57DB4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5674" w14:textId="77777777" w:rsidR="00E72394" w:rsidRPr="008D4302" w:rsidRDefault="00E72394" w:rsidP="0055571B">
            <w:pPr>
              <w:spacing w:line="240" w:lineRule="auto"/>
              <w:rPr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="009A560B" w:rsidRPr="008D43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7EA" w14:textId="77777777" w:rsidR="00331495" w:rsidRPr="008D4302" w:rsidRDefault="004530CF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0BCC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919C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B4B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3C1F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CDD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EB0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1F10" w14:textId="77777777" w:rsidR="00E72394" w:rsidRPr="008D4302" w:rsidRDefault="00E72394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B2" w:rsidRPr="00B03824" w14:paraId="0358CAA5" w14:textId="77777777" w:rsidTr="0055571B">
        <w:trPr>
          <w:trHeight w:val="535"/>
          <w:tblCellSpacing w:w="5" w:type="nil"/>
        </w:trPr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083CD2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1EBDB" w14:textId="77777777" w:rsidR="00CC1AB2" w:rsidRPr="00D14BED" w:rsidRDefault="00CC1AB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4BED">
              <w:rPr>
                <w:rFonts w:ascii="Times New Roman" w:hAnsi="Times New Roman" w:cs="Times New Roman"/>
                <w:b/>
                <w:sz w:val="24"/>
                <w:szCs w:val="24"/>
              </w:rPr>
              <w:t>Батталов</w:t>
            </w:r>
            <w:proofErr w:type="spellEnd"/>
            <w:r w:rsidRPr="00D14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Х.Ф.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91E071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Директор МАУ ДО «Детская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526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230" w14:textId="77777777" w:rsidR="00CC1AB2" w:rsidRPr="008D4302" w:rsidRDefault="00CC1AB2" w:rsidP="00555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A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E0C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755" w14:textId="77777777" w:rsidR="00CC1AB2" w:rsidRPr="008D4302" w:rsidRDefault="00CC1AB2" w:rsidP="0055571B">
            <w:pPr>
              <w:rPr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D421D4" w14:textId="77777777" w:rsidR="00CC1AB2" w:rsidRPr="008D4302" w:rsidRDefault="00CC1AB2" w:rsidP="0055571B">
            <w:pPr>
              <w:jc w:val="center"/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295DB" w14:textId="77777777" w:rsidR="00CC1AB2" w:rsidRPr="008D4302" w:rsidRDefault="00CC1AB2" w:rsidP="0055571B">
            <w:pPr>
              <w:jc w:val="center"/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DBFC95" w14:textId="77777777" w:rsidR="00CC1AB2" w:rsidRPr="008D4302" w:rsidRDefault="00CC1AB2" w:rsidP="0055571B">
            <w:pPr>
              <w:jc w:val="center"/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7583B9" w14:textId="2180C877" w:rsidR="00CC1AB2" w:rsidRPr="008D4302" w:rsidRDefault="00CC1AB2" w:rsidP="0055571B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4B0E65" w14:textId="4F9939CE" w:rsidR="00CC1AB2" w:rsidRPr="009D503E" w:rsidRDefault="00202A98" w:rsidP="005557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591 202,03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742FC2" w14:textId="77777777" w:rsidR="00CC1AB2" w:rsidRPr="008D4302" w:rsidRDefault="00CC1AB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AB2" w:rsidRPr="00B03824" w14:paraId="0001DF00" w14:textId="77777777" w:rsidTr="0055571B">
        <w:trPr>
          <w:trHeight w:val="646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2D305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60755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441A4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F8D0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DA3FAF0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595" w14:textId="77777777" w:rsidR="00CC1AB2" w:rsidRPr="008D4302" w:rsidRDefault="00CC1AB2" w:rsidP="0055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680B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126,6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957" w14:textId="77777777" w:rsidR="00CC1AB2" w:rsidRPr="008D4302" w:rsidRDefault="00CC1AB2" w:rsidP="0055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1C30C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49865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75068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66F8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12FB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80DAF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B2" w:rsidRPr="00B03824" w14:paraId="25F2D8B1" w14:textId="77777777" w:rsidTr="0055571B">
        <w:trPr>
          <w:trHeight w:val="975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4B02E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7C2DC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B33B5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B9306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43913" w14:textId="77777777" w:rsidR="00CC1AB2" w:rsidRPr="008D4302" w:rsidRDefault="00CC1AB2" w:rsidP="0055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E7D52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A9074" w14:textId="77777777" w:rsidR="00CC1AB2" w:rsidRPr="008D4302" w:rsidRDefault="00CC1AB2" w:rsidP="0055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46791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5ECB5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6BD17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CCF6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3B649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DBD9" w14:textId="77777777" w:rsidR="00CC1AB2" w:rsidRPr="008D4302" w:rsidRDefault="00CC1AB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935" w:rsidRPr="00B03824" w14:paraId="3663F397" w14:textId="77777777" w:rsidTr="0055571B">
        <w:trPr>
          <w:trHeight w:val="280"/>
          <w:tblCellSpacing w:w="5" w:type="nil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FD55D" w14:textId="77777777" w:rsidR="00A41935" w:rsidRPr="008D4302" w:rsidRDefault="0081287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41935" w:rsidRPr="008D43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9538A" w14:textId="77777777" w:rsidR="00A41935" w:rsidRPr="00D14BED" w:rsidRDefault="00D14BED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BED">
              <w:rPr>
                <w:rFonts w:ascii="Times New Roman" w:hAnsi="Times New Roman" w:cs="Times New Roman"/>
                <w:b/>
                <w:sz w:val="24"/>
                <w:szCs w:val="24"/>
              </w:rPr>
              <w:t>Истратова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68743" w14:textId="77777777" w:rsidR="00A41935" w:rsidRPr="008D4302" w:rsidRDefault="00A4193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spellStart"/>
            <w:proofErr w:type="gram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Молодеж-ный</w:t>
            </w:r>
            <w:proofErr w:type="spellEnd"/>
            <w:proofErr w:type="gram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центр «</w:t>
            </w: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Йэшлек</w:t>
            </w:r>
            <w:proofErr w:type="spell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CAC" w14:textId="77777777" w:rsidR="00A41935" w:rsidRPr="008D4302" w:rsidRDefault="00D14BED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8953" w14:textId="77777777" w:rsidR="00A41935" w:rsidRPr="008D4302" w:rsidRDefault="00D14BED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2300" w14:textId="77777777" w:rsidR="00A41935" w:rsidRPr="008D4302" w:rsidRDefault="00D14BED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756A" w14:textId="77777777" w:rsidR="00A41935" w:rsidRPr="008D4302" w:rsidRDefault="00D14BED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91C" w14:textId="77777777" w:rsidR="00A41935" w:rsidRPr="008D4302" w:rsidRDefault="00D14BED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8EB9CB2" w14:textId="77777777" w:rsidR="00A41935" w:rsidRPr="008D4302" w:rsidRDefault="00A4193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D97" w14:textId="77777777" w:rsidR="00A41935" w:rsidRPr="008D4302" w:rsidRDefault="00D14BED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2653" w14:textId="77777777" w:rsidR="00A41935" w:rsidRPr="008D4302" w:rsidRDefault="00A4193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10808" w14:textId="13C66079" w:rsidR="00A41935" w:rsidRDefault="002802C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  <w:p w14:paraId="706E0F7E" w14:textId="77777777" w:rsidR="00D14BED" w:rsidRPr="008D4302" w:rsidRDefault="00D14BED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546E4" w14:textId="187F2F6C" w:rsidR="00A41935" w:rsidRPr="00D14BED" w:rsidRDefault="002802C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333 547,09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D64E1" w14:textId="77777777" w:rsidR="00A41935" w:rsidRPr="008D4302" w:rsidRDefault="005004DA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1935" w:rsidRPr="00B03824" w14:paraId="671E305C" w14:textId="77777777" w:rsidTr="0055571B">
        <w:trPr>
          <w:trHeight w:val="718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B841" w14:textId="77777777" w:rsidR="00A41935" w:rsidRPr="008D4302" w:rsidRDefault="00A4193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6BA3" w14:textId="77777777" w:rsidR="00A41935" w:rsidRPr="008D4302" w:rsidRDefault="00A4193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D6A" w14:textId="77777777" w:rsidR="00A41935" w:rsidRPr="008D4302" w:rsidRDefault="00A4193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9A87" w14:textId="7202BBCE" w:rsidR="00A41935" w:rsidRPr="008D4302" w:rsidRDefault="002802C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0E88" w14:textId="61F4A0D7" w:rsidR="00A41935" w:rsidRPr="008D4302" w:rsidRDefault="002802C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2796" w14:textId="135E0801" w:rsidR="00A41935" w:rsidRPr="008D4302" w:rsidRDefault="002802C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7776" w14:textId="71AA3CAE" w:rsidR="00A41935" w:rsidRPr="008D4302" w:rsidRDefault="002802C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DF22" w14:textId="77777777" w:rsidR="00A41935" w:rsidRPr="008D4302" w:rsidRDefault="00A4193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D92B" w14:textId="77777777" w:rsidR="00A41935" w:rsidRPr="008D4302" w:rsidRDefault="00A4193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1AD8" w14:textId="77777777" w:rsidR="00A41935" w:rsidRPr="008D4302" w:rsidRDefault="00A4193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8A3D" w14:textId="77777777" w:rsidR="00A41935" w:rsidRPr="008D4302" w:rsidRDefault="00A4193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1BA" w14:textId="77777777" w:rsidR="00A41935" w:rsidRPr="008D4302" w:rsidRDefault="00A4193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8EB2" w14:textId="77777777" w:rsidR="00A41935" w:rsidRPr="008D4302" w:rsidRDefault="00A4193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BC" w:rsidRPr="00B03824" w14:paraId="55D058CE" w14:textId="77777777" w:rsidTr="0055571B">
        <w:trPr>
          <w:trHeight w:val="840"/>
          <w:tblCellSpacing w:w="5" w:type="nil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66E89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B4015" w14:textId="237F2149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802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0635F4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0A0B1" w14:textId="77777777" w:rsidR="004B64BC" w:rsidRPr="00793B7D" w:rsidRDefault="004B64BC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7D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Сулейманова Р.Ф.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171FA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Директор МКУ «Центра-</w:t>
            </w: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лизован</w:t>
            </w:r>
            <w:proofErr w:type="spell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-ная бухгалтерия отдела культуры администрации муниципального района </w:t>
            </w: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Кармаска-линский</w:t>
            </w:r>
            <w:proofErr w:type="spell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E6F31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B2C8FE1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885DA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3D13E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EF138" w14:textId="77777777" w:rsidR="004B64BC" w:rsidRPr="008D4302" w:rsidRDefault="004B64BC" w:rsidP="0055571B">
            <w:pPr>
              <w:rPr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C5F1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4CD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36D" w14:textId="77777777" w:rsidR="004B64BC" w:rsidRPr="008D4302" w:rsidRDefault="004B64BC" w:rsidP="0055571B">
            <w:pPr>
              <w:rPr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4FD54" w14:textId="77777777" w:rsidR="004B64BC" w:rsidRPr="008D4302" w:rsidRDefault="004B64BC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73564" w14:textId="1A8A2370" w:rsidR="004B64BC" w:rsidRPr="00793B7D" w:rsidRDefault="002802C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631 672,31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807CE" w14:textId="77777777" w:rsidR="004B64BC" w:rsidRPr="008D4302" w:rsidRDefault="004B64BC" w:rsidP="0055571B">
            <w:pPr>
              <w:jc w:val="center"/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64BC" w:rsidRPr="00B03824" w14:paraId="56A6D4FB" w14:textId="77777777" w:rsidTr="0055571B">
        <w:trPr>
          <w:trHeight w:val="795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BB10D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40DDF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50F29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367FE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95BC7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DFB2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C99FC" w14:textId="77777777" w:rsidR="004B64BC" w:rsidRPr="008D4302" w:rsidRDefault="004B64BC" w:rsidP="00555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F15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Земе-льный</w:t>
            </w:r>
            <w:proofErr w:type="spellEnd"/>
            <w:proofErr w:type="gram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proofErr w:type="spell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-ток</w:t>
            </w:r>
          </w:p>
          <w:p w14:paraId="5A92C01B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FCE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1554,0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D11" w14:textId="77777777" w:rsidR="004B64BC" w:rsidRPr="008D4302" w:rsidRDefault="004B64BC" w:rsidP="0055571B">
            <w:pPr>
              <w:rPr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7E6BD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BB807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FB671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BC" w:rsidRPr="00B03824" w14:paraId="61CF1400" w14:textId="77777777" w:rsidTr="0055571B">
        <w:trPr>
          <w:trHeight w:val="1080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58968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54E05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EFD97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379A7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EAF71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6F98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F097C" w14:textId="77777777" w:rsidR="004B64BC" w:rsidRPr="008D4302" w:rsidRDefault="004B64BC" w:rsidP="00555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035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C40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1552,0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BC7" w14:textId="77777777" w:rsidR="004B64BC" w:rsidRPr="008D4302" w:rsidRDefault="004B64BC" w:rsidP="0055571B">
            <w:pPr>
              <w:rPr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883C1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3615F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B66B0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BC" w:rsidRPr="00B03824" w14:paraId="65E0359C" w14:textId="77777777" w:rsidTr="0055571B">
        <w:trPr>
          <w:trHeight w:val="1135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F2854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B0C22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D6A97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EEE9B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4A2A5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09B31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E5508" w14:textId="77777777" w:rsidR="004B64BC" w:rsidRPr="008D4302" w:rsidRDefault="004B64BC" w:rsidP="00555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F085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4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546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8CB" w14:textId="77777777" w:rsidR="004B64BC" w:rsidRPr="008D4302" w:rsidRDefault="004B64BC" w:rsidP="0055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3AFD6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D6149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9FE5E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BC" w:rsidRPr="00B03824" w14:paraId="0EE534D0" w14:textId="77777777" w:rsidTr="0055571B">
        <w:trPr>
          <w:trHeight w:val="2167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59D3A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DA810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56087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4F87A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D4D91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58711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B9DBE" w14:textId="77777777" w:rsidR="004B64BC" w:rsidRPr="008D4302" w:rsidRDefault="004B64BC" w:rsidP="00555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F8AEB" w14:textId="77777777" w:rsidR="004B64BC" w:rsidRPr="004B64BC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12DD1" w14:textId="77777777" w:rsidR="004B64BC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7799A" w14:textId="77777777" w:rsidR="004B64BC" w:rsidRDefault="004B64BC" w:rsidP="0055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0D826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0DD0D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D4537" w14:textId="77777777" w:rsidR="004B64BC" w:rsidRPr="008D4302" w:rsidRDefault="004B64BC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E2" w:rsidRPr="00B03824" w14:paraId="3668F173" w14:textId="77777777" w:rsidTr="0055571B">
        <w:trPr>
          <w:trHeight w:val="1194"/>
          <w:tblCellSpacing w:w="5" w:type="nil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7BD46" w14:textId="77777777" w:rsidR="009123E2" w:rsidRPr="008D4302" w:rsidRDefault="009123E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4D244" w14:textId="77777777" w:rsidR="009123E2" w:rsidRPr="007E4B59" w:rsidRDefault="009123E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Дмитриева С.В.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33825" w14:textId="77777777" w:rsidR="009123E2" w:rsidRPr="008D4302" w:rsidRDefault="009123E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Директор МАУК «</w:t>
            </w:r>
            <w:proofErr w:type="gram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Кармаскалинская  централизованная</w:t>
            </w:r>
            <w:proofErr w:type="gram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 система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DBB2E" w14:textId="77777777" w:rsidR="009123E2" w:rsidRPr="008D4302" w:rsidRDefault="009123E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2C873" w14:textId="77777777" w:rsidR="009123E2" w:rsidRPr="008D4302" w:rsidRDefault="009123E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0BD77" w14:textId="77777777" w:rsidR="009123E2" w:rsidRPr="008D4302" w:rsidRDefault="009123E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6854" w14:textId="77777777" w:rsidR="009123E2" w:rsidRPr="008D4302" w:rsidRDefault="009123E2" w:rsidP="0055571B">
            <w:pPr>
              <w:jc w:val="center"/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025" w14:textId="77777777" w:rsidR="009123E2" w:rsidRPr="008D4302" w:rsidRDefault="009123E2" w:rsidP="005557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BF49" w14:textId="77777777" w:rsidR="009123E2" w:rsidRPr="008D4302" w:rsidRDefault="00505E4B" w:rsidP="005557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01A" w14:textId="77777777" w:rsidR="009123E2" w:rsidRPr="008D4302" w:rsidRDefault="009123E2" w:rsidP="005557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8C234" w14:textId="77777777" w:rsidR="009123E2" w:rsidRPr="008D4302" w:rsidRDefault="009123E2" w:rsidP="0055571B">
            <w:pPr>
              <w:jc w:val="center"/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F4025" w14:textId="72EA2ADC" w:rsidR="009123E2" w:rsidRPr="007E4B59" w:rsidRDefault="002802C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383 980,90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CC400" w14:textId="77777777" w:rsidR="009123E2" w:rsidRPr="008D4302" w:rsidRDefault="009123E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817E1" w14:textId="77777777" w:rsidR="009123E2" w:rsidRPr="008D4302" w:rsidRDefault="009123E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23E2" w:rsidRPr="00B03824" w14:paraId="3EB140AC" w14:textId="77777777" w:rsidTr="0055571B">
        <w:trPr>
          <w:trHeight w:val="1275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39307" w14:textId="77777777" w:rsidR="009123E2" w:rsidRPr="008D4302" w:rsidRDefault="009123E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C73F8" w14:textId="77777777" w:rsidR="009123E2" w:rsidRDefault="009123E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9D7D3" w14:textId="77777777" w:rsidR="009123E2" w:rsidRPr="008D4302" w:rsidRDefault="009123E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96E54" w14:textId="77777777" w:rsidR="009123E2" w:rsidRDefault="009123E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A5A97" w14:textId="77777777" w:rsidR="009123E2" w:rsidRDefault="009123E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3709" w14:textId="77777777" w:rsidR="009123E2" w:rsidRDefault="009123E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6287D" w14:textId="77777777" w:rsidR="009123E2" w:rsidRPr="008D4302" w:rsidRDefault="009123E2" w:rsidP="0055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C238C" w14:textId="77777777" w:rsidR="009123E2" w:rsidRPr="008D4302" w:rsidRDefault="009123E2" w:rsidP="0055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C670E" w14:textId="77777777" w:rsidR="009123E2" w:rsidRPr="008D4302" w:rsidRDefault="009123E2" w:rsidP="0055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A82F1" w14:textId="77777777" w:rsidR="009123E2" w:rsidRPr="008D4302" w:rsidRDefault="009123E2" w:rsidP="0055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E1EF6" w14:textId="77777777" w:rsidR="009123E2" w:rsidRPr="008D4302" w:rsidRDefault="009123E2" w:rsidP="0055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67AD1" w14:textId="77777777" w:rsidR="009123E2" w:rsidRDefault="009123E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2674A" w14:textId="77777777" w:rsidR="009123E2" w:rsidRPr="008D4302" w:rsidRDefault="009123E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56" w:rsidRPr="00B03824" w14:paraId="5E46BB6A" w14:textId="77777777" w:rsidTr="0055571B">
        <w:trPr>
          <w:trHeight w:val="610"/>
          <w:tblCellSpacing w:w="5" w:type="nil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AE891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8D39A" w14:textId="56EBDE5B" w:rsidR="00070B56" w:rsidRPr="00793B7D" w:rsidRDefault="00046645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Мухамадеева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A7504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</w:t>
            </w:r>
          </w:p>
          <w:p w14:paraId="7DD7EB86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района </w:t>
            </w: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Кармаска-линский</w:t>
            </w:r>
            <w:proofErr w:type="spell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5A0" w14:textId="0C066A9D" w:rsidR="00070B56" w:rsidRPr="0055571B" w:rsidRDefault="0055571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D136" w14:textId="6D34CA25" w:rsidR="00070B56" w:rsidRPr="0055571B" w:rsidRDefault="0055571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E8A5" w14:textId="1D3BE7BA" w:rsidR="00070B56" w:rsidRPr="0055571B" w:rsidRDefault="0055571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E96" w14:textId="1E358ED5" w:rsidR="00070B56" w:rsidRPr="0055571B" w:rsidRDefault="0055571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8DE" w14:textId="12DB64A5" w:rsidR="00070B56" w:rsidRPr="0055571B" w:rsidRDefault="0055571B" w:rsidP="0055571B">
            <w:pPr>
              <w:jc w:val="center"/>
            </w:pPr>
            <w:r w:rsidRPr="0055571B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9789" w14:textId="7C495C3B" w:rsidR="00070B56" w:rsidRPr="0055571B" w:rsidRDefault="0055571B" w:rsidP="0055571B">
            <w:pPr>
              <w:jc w:val="center"/>
              <w:rPr>
                <w:rFonts w:ascii="Times New Roman" w:hAnsi="Times New Roman" w:cs="Times New Roman"/>
              </w:rPr>
            </w:pPr>
            <w:r w:rsidRPr="0055571B"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946" w14:textId="12B193E5" w:rsidR="00070B56" w:rsidRPr="0055571B" w:rsidRDefault="0055571B" w:rsidP="0055571B">
            <w:pPr>
              <w:jc w:val="center"/>
            </w:pPr>
            <w:r w:rsidRPr="0055571B"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7C87E" w14:textId="6142F006" w:rsidR="00070B56" w:rsidRPr="00046645" w:rsidRDefault="00070B56" w:rsidP="0055571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336E1" w14:textId="25A37D30" w:rsidR="00070B56" w:rsidRPr="00046645" w:rsidRDefault="0055571B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571B">
              <w:rPr>
                <w:rFonts w:ascii="Times New Roman" w:hAnsi="Times New Roman" w:cs="Times New Roman"/>
                <w:b/>
                <w:sz w:val="24"/>
                <w:szCs w:val="24"/>
              </w:rPr>
              <w:t>509 763,79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D3CEA" w14:textId="77777777" w:rsidR="00070B56" w:rsidRPr="008D4302" w:rsidRDefault="00070B56" w:rsidP="0055571B">
            <w:pPr>
              <w:jc w:val="center"/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56" w:rsidRPr="00B03824" w14:paraId="51051DE2" w14:textId="77777777" w:rsidTr="0055571B">
        <w:trPr>
          <w:trHeight w:val="735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CC9D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8D96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7236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365E" w14:textId="07B54711" w:rsidR="00070B56" w:rsidRPr="0055571B" w:rsidRDefault="0055571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6D9" w14:textId="507407CE" w:rsidR="00070B56" w:rsidRPr="0055571B" w:rsidRDefault="0055571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D46" w14:textId="0E5C3F42" w:rsidR="00070B56" w:rsidRPr="0055571B" w:rsidRDefault="0055571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31E" w14:textId="53DA3A04" w:rsidR="00070B56" w:rsidRPr="0055571B" w:rsidRDefault="0055571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B0B" w14:textId="2A73D582" w:rsidR="00070B56" w:rsidRPr="0055571B" w:rsidRDefault="0055571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7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6CA8" w14:textId="02FC25C1" w:rsidR="00070B56" w:rsidRPr="0055571B" w:rsidRDefault="0055571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71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5F1" w14:textId="3FF5903D" w:rsidR="00070B56" w:rsidRPr="0055571B" w:rsidRDefault="0055571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7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1161" w14:textId="77777777" w:rsidR="00070B56" w:rsidRPr="00046645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67C" w14:textId="77777777" w:rsidR="00070B56" w:rsidRPr="00046645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A45" w14:textId="77777777" w:rsidR="00070B56" w:rsidRPr="008D4302" w:rsidRDefault="00070B56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56" w:rsidRPr="00B03824" w14:paraId="5388E109" w14:textId="77777777" w:rsidTr="0055571B">
        <w:trPr>
          <w:trHeight w:val="675"/>
          <w:tblCellSpacing w:w="5" w:type="nil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8589E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C865A" w14:textId="77777777" w:rsidR="00070B56" w:rsidRPr="00D14BED" w:rsidRDefault="00070B56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Мунасипова </w:t>
            </w:r>
          </w:p>
          <w:p w14:paraId="36CB2C8C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BED">
              <w:rPr>
                <w:rFonts w:ascii="Times New Roman" w:hAnsi="Times New Roman" w:cs="Times New Roman"/>
                <w:b/>
                <w:sz w:val="24"/>
                <w:szCs w:val="24"/>
              </w:rPr>
              <w:t>З. 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8C875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ДиректорМКУ</w:t>
            </w:r>
            <w:proofErr w:type="spell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Управле-ние</w:t>
            </w:r>
            <w:proofErr w:type="spell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заказами» муниципального района Кармаскалинский район РБ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F02ED" w14:textId="77777777" w:rsidR="00070B56" w:rsidRPr="008D4302" w:rsidRDefault="00070B56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C101071" w14:textId="77777777" w:rsidR="00070B56" w:rsidRPr="008D4302" w:rsidRDefault="00070B56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B0CC" w14:textId="77777777" w:rsidR="00070B56" w:rsidRPr="008D4302" w:rsidRDefault="00070B56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8B22B66" w14:textId="77777777" w:rsidR="00070B56" w:rsidRPr="008D4302" w:rsidRDefault="00070B56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79EC2" w14:textId="77777777" w:rsidR="00070B56" w:rsidRPr="008D4302" w:rsidRDefault="00070B56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21C85" w14:textId="77777777" w:rsidR="00070B56" w:rsidRPr="008D4302" w:rsidRDefault="00070B56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D9CDBF3" w14:textId="77777777" w:rsidR="00070B56" w:rsidRPr="008D4302" w:rsidRDefault="00070B56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EFDFB" w14:textId="77777777" w:rsidR="00070B56" w:rsidRPr="008D4302" w:rsidRDefault="00070B56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DAC" w14:textId="77777777" w:rsidR="00070B56" w:rsidRPr="008D4302" w:rsidRDefault="00070B56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EC2" w14:textId="77777777" w:rsidR="00070B56" w:rsidRPr="008D4302" w:rsidRDefault="00070B56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690F" w14:textId="77777777" w:rsidR="00070B56" w:rsidRPr="008D4302" w:rsidRDefault="00070B56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6D4376" w14:textId="77777777" w:rsidR="00070B56" w:rsidRPr="008D4302" w:rsidRDefault="00070B56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C1C5A1" w14:textId="2A0F1012" w:rsidR="00070B56" w:rsidRPr="00D14BED" w:rsidRDefault="00046645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488 934,36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C7A16F" w14:textId="77777777" w:rsidR="00070B56" w:rsidRPr="008D4302" w:rsidRDefault="00070B56" w:rsidP="0055571B">
            <w:pPr>
              <w:jc w:val="center"/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10A" w:rsidRPr="00B03824" w14:paraId="023F5B65" w14:textId="77777777" w:rsidTr="0055571B">
        <w:trPr>
          <w:trHeight w:val="390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DFB93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9000F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40822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8BB2C" w14:textId="77777777" w:rsidR="0026210A" w:rsidRPr="008D4302" w:rsidRDefault="0026210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15104" w14:textId="77777777" w:rsidR="0026210A" w:rsidRPr="008D4302" w:rsidRDefault="0026210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CB9D" w14:textId="77777777" w:rsidR="0026210A" w:rsidRPr="008D4302" w:rsidRDefault="0026210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9129C" w14:textId="77777777" w:rsidR="0026210A" w:rsidRPr="008D4302" w:rsidRDefault="0026210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CF1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D1B" w14:textId="77777777" w:rsidR="0026210A" w:rsidRPr="008D4302" w:rsidRDefault="0026210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716" w14:textId="77777777" w:rsidR="0026210A" w:rsidRPr="008D4302" w:rsidRDefault="0026210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58C42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2B4F1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449C8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210A" w:rsidRPr="00B03824" w14:paraId="67A29B76" w14:textId="77777777" w:rsidTr="0055571B">
        <w:trPr>
          <w:trHeight w:val="975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EE15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84E9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AA1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0DDD" w14:textId="77777777" w:rsidR="0026210A" w:rsidRPr="008D4302" w:rsidRDefault="0026210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CD26" w14:textId="77777777" w:rsidR="0026210A" w:rsidRPr="008D4302" w:rsidRDefault="0026210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F9ED" w14:textId="77777777" w:rsidR="0026210A" w:rsidRPr="008D4302" w:rsidRDefault="0026210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21B" w14:textId="77777777" w:rsidR="0026210A" w:rsidRPr="008D4302" w:rsidRDefault="0026210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D22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proofErr w:type="gram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proofErr w:type="spellEnd"/>
            <w:r w:rsidR="004C4589"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4DB2" w14:textId="77777777" w:rsidR="0026210A" w:rsidRPr="008D4302" w:rsidRDefault="0026210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9888" w14:textId="77777777" w:rsidR="0026210A" w:rsidRPr="008D4302" w:rsidRDefault="0026210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E6B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D83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8EBB" w14:textId="77777777" w:rsidR="0026210A" w:rsidRPr="008D4302" w:rsidRDefault="0026210A" w:rsidP="005557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2462" w14:paraId="06C8FD55" w14:textId="77777777" w:rsidTr="0055571B">
        <w:trPr>
          <w:trHeight w:val="330"/>
          <w:tblCellSpacing w:w="5" w:type="nil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2DDB3" w14:textId="77777777" w:rsidR="00BC2462" w:rsidRPr="008D4302" w:rsidRDefault="00BC246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00215" w14:textId="77777777" w:rsidR="00BC2462" w:rsidRPr="007E4B59" w:rsidRDefault="00BC246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4B59">
              <w:rPr>
                <w:rFonts w:ascii="Times New Roman" w:hAnsi="Times New Roman" w:cs="Times New Roman"/>
                <w:b/>
                <w:sz w:val="24"/>
                <w:szCs w:val="24"/>
              </w:rPr>
              <w:t>Гатиятуллин</w:t>
            </w:r>
            <w:proofErr w:type="spellEnd"/>
            <w:r w:rsidRPr="007E4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A5B" w14:textId="0632B385" w:rsidR="00BC2462" w:rsidRPr="008D4302" w:rsidRDefault="00BC246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C17" w14:textId="12364BD6" w:rsidR="00BC2462" w:rsidRPr="008D4302" w:rsidRDefault="002647D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зем.участком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F515" w14:textId="17083A1D" w:rsidR="00BC2462" w:rsidRPr="008D4302" w:rsidRDefault="002647D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6390" w14:textId="1FE9F431" w:rsidR="00BC2462" w:rsidRPr="008D4302" w:rsidRDefault="002647D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88E5" w14:textId="77777777" w:rsidR="00BC2462" w:rsidRPr="008D4302" w:rsidRDefault="00BC246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A7D26" w14:textId="77777777" w:rsidR="00BC2462" w:rsidRPr="008D4302" w:rsidRDefault="00BC246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01158" w14:textId="77777777" w:rsidR="00BC2462" w:rsidRPr="008D4302" w:rsidRDefault="00BC246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61E3C" w14:textId="77777777" w:rsidR="00BC2462" w:rsidRPr="008D4302" w:rsidRDefault="00BC246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29F4B" w14:textId="269FAE99" w:rsidR="00BC2462" w:rsidRPr="008D4302" w:rsidRDefault="00BC2462" w:rsidP="0055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BC43" w14:textId="77777777" w:rsidR="00BC2462" w:rsidRPr="008D4302" w:rsidRDefault="00BC2462" w:rsidP="0055571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44324" w14:textId="04DA27D7" w:rsidR="00BC2462" w:rsidRPr="007E4B59" w:rsidRDefault="00BC246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2 470 600,</w:t>
            </w:r>
            <w:r w:rsidR="00A219DF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065AB" w14:textId="77777777" w:rsidR="00BC2462" w:rsidRPr="008D4302" w:rsidRDefault="00BC2462" w:rsidP="0055571B">
            <w:pPr>
              <w:jc w:val="center"/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462" w14:paraId="0DE5F30E" w14:textId="77777777" w:rsidTr="0055571B">
        <w:trPr>
          <w:trHeight w:val="498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F5BCA" w14:textId="77777777" w:rsidR="00BC2462" w:rsidRPr="008D4302" w:rsidRDefault="00BC246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108E9" w14:textId="77777777" w:rsidR="00BC2462" w:rsidRPr="007E4B59" w:rsidRDefault="00BC246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56BC6" w14:textId="77777777" w:rsidR="00BC2462" w:rsidRPr="008D4302" w:rsidRDefault="00BC246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МАУ ДСОЛ «Виктория</w:t>
            </w:r>
          </w:p>
          <w:p w14:paraId="478F92C9" w14:textId="7B945FF8" w:rsidR="00BC2462" w:rsidRPr="008D4302" w:rsidRDefault="00BC246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Кармаска-линский</w:t>
            </w:r>
            <w:proofErr w:type="spell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EFA94" w14:textId="4E40907F" w:rsidR="00BC2462" w:rsidRDefault="002647D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FE1EB" w14:textId="12825FF8" w:rsidR="00BC2462" w:rsidRDefault="002647D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AF2A1" w14:textId="2A92829D" w:rsidR="00BC2462" w:rsidRDefault="002647D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AC083" w14:textId="72E0D275" w:rsidR="00BC2462" w:rsidRDefault="002647DA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3A02" w14:textId="77777777" w:rsidR="00BC2462" w:rsidRPr="008D4302" w:rsidRDefault="00BC246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F17" w14:textId="77777777" w:rsidR="00BC2462" w:rsidRDefault="00BC246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9052" w14:textId="77777777" w:rsidR="00BC2462" w:rsidRPr="008D4302" w:rsidRDefault="00BC246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460E6" w14:textId="77777777" w:rsidR="00BC2462" w:rsidRPr="008D4302" w:rsidRDefault="00BC2462" w:rsidP="0055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6197F" w14:textId="77777777" w:rsidR="00BC2462" w:rsidRDefault="00BC246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CCA9E" w14:textId="77777777" w:rsidR="00BC2462" w:rsidRPr="008D4302" w:rsidRDefault="00BC2462" w:rsidP="0055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462" w14:paraId="230646AD" w14:textId="77777777" w:rsidTr="0055571B">
        <w:trPr>
          <w:trHeight w:val="885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B5FCC" w14:textId="77777777" w:rsidR="00BC2462" w:rsidRPr="008D4302" w:rsidRDefault="00BC246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6FE9C" w14:textId="77777777" w:rsidR="00BC2462" w:rsidRPr="008D4302" w:rsidRDefault="00BC246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276EC" w14:textId="77777777" w:rsidR="00BC2462" w:rsidRPr="008D4302" w:rsidRDefault="00BC246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03D1" w14:textId="77777777" w:rsidR="00BC2462" w:rsidRDefault="00BC246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8B9" w14:textId="77777777" w:rsidR="00BC2462" w:rsidRDefault="00BC246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FC34" w14:textId="77777777" w:rsidR="00BC2462" w:rsidRDefault="00BC246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F6A" w14:textId="77777777" w:rsidR="00BC2462" w:rsidRDefault="00BC246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5AE42" w14:textId="77777777" w:rsidR="00BC2462" w:rsidRPr="008D4302" w:rsidRDefault="00BC246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  <w:proofErr w:type="gram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proofErr w:type="spell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AF144" w14:textId="77777777" w:rsidR="00BC2462" w:rsidRPr="008D4302" w:rsidRDefault="00BC246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6AEFF" w14:textId="53392FBC" w:rsidR="00BC2462" w:rsidRPr="008D4302" w:rsidRDefault="004E3AFB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438B0" w14:textId="77777777" w:rsidR="00BC2462" w:rsidRPr="008D4302" w:rsidRDefault="00BC2462" w:rsidP="0055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F9FCB" w14:textId="77777777" w:rsidR="00BC2462" w:rsidRPr="007E4B59" w:rsidRDefault="00BC246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1D8C7" w14:textId="77777777" w:rsidR="00BC2462" w:rsidRPr="008D4302" w:rsidRDefault="00BC2462" w:rsidP="0055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02" w14:paraId="3F26C2EE" w14:textId="77777777" w:rsidTr="0055571B">
        <w:trPr>
          <w:trHeight w:val="825"/>
          <w:tblCellSpacing w:w="5" w:type="nil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22268" w14:textId="77777777" w:rsidR="008D4302" w:rsidRPr="008D4302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EB52B" w14:textId="77777777" w:rsidR="008D4302" w:rsidRPr="007E4B59" w:rsidRDefault="008D430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B59">
              <w:rPr>
                <w:rFonts w:ascii="Times New Roman" w:hAnsi="Times New Roman" w:cs="Times New Roman"/>
                <w:b/>
                <w:sz w:val="24"/>
                <w:szCs w:val="24"/>
              </w:rPr>
              <w:t>Ткачева Л.И.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8EDBE" w14:textId="77777777" w:rsidR="008D4302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телеканала </w:t>
            </w: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Кармаска</w:t>
            </w:r>
            <w:proofErr w:type="spell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-ТВ» администрации муниципальными заказами» муниципального района Кармаскалинский район РБ</w:t>
            </w:r>
          </w:p>
          <w:p w14:paraId="65C55190" w14:textId="77777777" w:rsidR="008D4302" w:rsidRPr="008D4302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C59" w14:textId="77777777" w:rsidR="008D4302" w:rsidRPr="008D4302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6C6" w14:textId="77777777" w:rsidR="008D4302" w:rsidRPr="008D4302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07BF" w14:textId="77777777" w:rsidR="008D4302" w:rsidRPr="008D4302" w:rsidRDefault="008D430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E9B" w14:textId="77777777" w:rsidR="008D4302" w:rsidRPr="008D4302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76071" w14:textId="77777777" w:rsidR="008D4302" w:rsidRPr="008D4302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BAA9C" w14:textId="77777777" w:rsidR="008D4302" w:rsidRPr="008D4302" w:rsidRDefault="00505E4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D2187" w14:textId="77777777" w:rsidR="008D4302" w:rsidRPr="008D4302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BFF60" w14:textId="77777777" w:rsidR="008D4302" w:rsidRPr="008D4302" w:rsidRDefault="008D430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0DCB8" w14:textId="730F1DB1" w:rsidR="008D4302" w:rsidRPr="007E4B59" w:rsidRDefault="00A219DF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567 450,06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04653" w14:textId="77777777" w:rsidR="008D4302" w:rsidRPr="008D4302" w:rsidRDefault="008D4302" w:rsidP="0055571B">
            <w:pPr>
              <w:jc w:val="center"/>
            </w:pPr>
            <w:r w:rsidRPr="008D4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302" w14:paraId="32CC0367" w14:textId="77777777" w:rsidTr="0055571B">
        <w:trPr>
          <w:trHeight w:val="3300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A10" w14:textId="77777777" w:rsidR="008D4302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D58" w14:textId="77777777" w:rsidR="008D4302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12A" w14:textId="77777777" w:rsidR="008D4302" w:rsidRPr="00070B56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8AF0" w14:textId="77777777" w:rsidR="008D4302" w:rsidRPr="00070B56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FB7F" w14:textId="77777777" w:rsidR="008D4302" w:rsidRDefault="008D430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F699" w14:textId="77777777" w:rsidR="008D4302" w:rsidRDefault="008D4302" w:rsidP="0055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603" w14:textId="77777777" w:rsidR="008D4302" w:rsidRPr="00070B56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B5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D9CC" w14:textId="77777777" w:rsidR="008D4302" w:rsidRPr="00070B56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58EC" w14:textId="77777777" w:rsidR="008D4302" w:rsidRPr="00070B56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52A5" w14:textId="77777777" w:rsidR="008D4302" w:rsidRPr="00070B56" w:rsidRDefault="008D4302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F8D" w14:textId="77777777" w:rsidR="008D4302" w:rsidRPr="00070B56" w:rsidRDefault="008D4302" w:rsidP="005557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031F" w14:textId="77777777" w:rsidR="008D4302" w:rsidRDefault="008D4302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05E" w14:textId="77777777" w:rsidR="008D4302" w:rsidRPr="004A438C" w:rsidRDefault="008D4302" w:rsidP="00555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E4B" w14:paraId="0E288B13" w14:textId="77777777" w:rsidTr="0055571B">
        <w:trPr>
          <w:trHeight w:val="1075"/>
          <w:tblCellSpacing w:w="5" w:type="nil"/>
        </w:trPr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AB444F" w14:textId="77777777" w:rsidR="00505E4B" w:rsidRDefault="00505E4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6865E3" w14:textId="77777777" w:rsidR="00505E4B" w:rsidRDefault="00505E4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Кулбахтина</w:t>
            </w:r>
            <w:proofErr w:type="spellEnd"/>
            <w:r w:rsidRPr="00505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Р.Б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9917B" w14:textId="77777777" w:rsidR="00505E4B" w:rsidRPr="00C048EA" w:rsidRDefault="00505E4B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8EA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МКУ «Централизованная бухгалтерия образовательных учреждений»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ED143" w14:textId="77777777" w:rsidR="00505E4B" w:rsidRDefault="00505E4B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8E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57DEA5F2" w14:textId="77777777" w:rsidR="00505E4B" w:rsidRPr="00C048EA" w:rsidRDefault="00505E4B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10E02" w14:textId="77777777" w:rsidR="00505E4B" w:rsidRPr="00C048EA" w:rsidRDefault="00505E4B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8E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31514" w14:textId="77777777" w:rsidR="00505E4B" w:rsidRDefault="00505E4B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  <w:p w14:paraId="42DC7C81" w14:textId="77777777" w:rsidR="00505E4B" w:rsidRPr="00C048EA" w:rsidRDefault="00505E4B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12B58" w14:textId="77777777" w:rsidR="00505E4B" w:rsidRDefault="00505E4B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8EA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05089794" w14:textId="77777777" w:rsidR="00505E4B" w:rsidRPr="00C048EA" w:rsidRDefault="00505E4B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ABBC9E" w14:textId="77777777" w:rsidR="00505E4B" w:rsidRPr="00C048EA" w:rsidRDefault="00505E4B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6FC78D" w14:textId="77777777" w:rsidR="00505E4B" w:rsidRPr="00C048EA" w:rsidRDefault="00505E4B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473103" w14:textId="77777777" w:rsidR="00505E4B" w:rsidRPr="00070B56" w:rsidRDefault="00505E4B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FE9D4" w14:textId="77777777" w:rsidR="00505E4B" w:rsidRPr="00070B56" w:rsidRDefault="00505E4B" w:rsidP="005557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2A242A" w14:textId="020D8584" w:rsidR="00505E4B" w:rsidRPr="00505E4B" w:rsidRDefault="00A219DF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577 695,25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BA10EF" w14:textId="77777777" w:rsidR="00505E4B" w:rsidRPr="004A438C" w:rsidRDefault="00505E4B" w:rsidP="00555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12C05" w14:paraId="185280A8" w14:textId="77777777" w:rsidTr="0055571B">
        <w:trPr>
          <w:trHeight w:val="726"/>
          <w:tblCellSpacing w:w="5" w:type="nil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211B" w14:textId="77777777" w:rsidR="00112C05" w:rsidRDefault="00112C0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F469" w14:textId="77777777" w:rsidR="00112C05" w:rsidRPr="0097072E" w:rsidRDefault="00112C05" w:rsidP="0055571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D54" w14:textId="77777777" w:rsidR="00112C05" w:rsidRPr="00C048EA" w:rsidRDefault="00112C05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174D" w14:textId="77777777" w:rsidR="00112C05" w:rsidRDefault="00112C05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FE7" w14:textId="77777777" w:rsidR="00112C05" w:rsidRDefault="00112C05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FCF8" w14:textId="77777777" w:rsidR="00112C05" w:rsidRDefault="00112C05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0,12</w:t>
            </w:r>
          </w:p>
          <w:p w14:paraId="04F69DF3" w14:textId="77777777" w:rsidR="00112C05" w:rsidRDefault="00112C05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161D77" w14:textId="77777777" w:rsidR="00112C05" w:rsidRDefault="00112C05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1BD2" w14:textId="77777777" w:rsidR="00112C05" w:rsidRDefault="00112C05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2CF8" w14:textId="77777777" w:rsidR="00112C05" w:rsidRPr="00C048EA" w:rsidRDefault="00112C05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C3B" w14:textId="77777777" w:rsidR="00112C05" w:rsidRPr="00C048EA" w:rsidRDefault="00112C05" w:rsidP="0055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781" w14:textId="77777777" w:rsidR="00112C05" w:rsidRPr="00070B56" w:rsidRDefault="00112C05" w:rsidP="0055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2948" w14:textId="77777777" w:rsidR="00112C05" w:rsidRPr="00070B56" w:rsidRDefault="00112C05" w:rsidP="005557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8E17" w14:textId="77777777" w:rsidR="00112C05" w:rsidRDefault="00112C05" w:rsidP="005557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783" w14:textId="77777777" w:rsidR="00112C05" w:rsidRPr="004A438C" w:rsidRDefault="00112C05" w:rsidP="00555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1E6E72" w14:textId="77777777" w:rsidR="00070B56" w:rsidRDefault="00070B56" w:rsidP="0050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563198" w14:textId="77777777" w:rsidR="00081865" w:rsidRPr="00081865" w:rsidRDefault="00081865" w:rsidP="00081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1865">
        <w:rPr>
          <w:rFonts w:ascii="Times New Roman" w:eastAsia="Calibri" w:hAnsi="Times New Roman" w:cs="Times New Roman"/>
          <w:sz w:val="28"/>
          <w:szCs w:val="28"/>
        </w:rPr>
        <w:lastRenderedPageBreak/>
        <w:t>Сведения</w:t>
      </w:r>
    </w:p>
    <w:p w14:paraId="0DB94E5E" w14:textId="77777777" w:rsidR="00081865" w:rsidRPr="00081865" w:rsidRDefault="00081865" w:rsidP="00081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1865">
        <w:rPr>
          <w:rFonts w:ascii="Times New Roman" w:eastAsia="Calibri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Pr="0008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81865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</w:rPr>
        <w:t>руководителей муниципальных учреждений муниципального района   Кармаскалинский район</w:t>
      </w:r>
      <w:r w:rsidRPr="00081865"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</w:rPr>
        <w:t xml:space="preserve"> </w:t>
      </w:r>
      <w:r w:rsidRPr="00081865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</w:rPr>
        <w:t>Республики Башкортостан</w:t>
      </w:r>
      <w:r w:rsidRPr="000818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81865">
        <w:rPr>
          <w:rFonts w:ascii="Times New Roman" w:eastAsia="Calibri" w:hAnsi="Times New Roman" w:cs="Times New Roman"/>
          <w:sz w:val="28"/>
          <w:szCs w:val="28"/>
        </w:rPr>
        <w:t xml:space="preserve">за период </w:t>
      </w:r>
    </w:p>
    <w:p w14:paraId="19001DD4" w14:textId="77777777" w:rsidR="00081865" w:rsidRPr="00081865" w:rsidRDefault="00081865" w:rsidP="00081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1865">
        <w:rPr>
          <w:rFonts w:ascii="Times New Roman" w:eastAsia="Calibri" w:hAnsi="Times New Roman" w:cs="Times New Roman"/>
          <w:sz w:val="28"/>
          <w:szCs w:val="28"/>
        </w:rPr>
        <w:t>с 1 января 2019 г. по 31 декабря 2019 г.</w:t>
      </w:r>
    </w:p>
    <w:p w14:paraId="348511E7" w14:textId="77777777" w:rsidR="00081865" w:rsidRPr="00081865" w:rsidRDefault="00081865" w:rsidP="000818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pPr w:leftFromText="180" w:rightFromText="180" w:vertAnchor="text" w:tblpX="-431" w:tblpY="1"/>
        <w:tblOverlap w:val="never"/>
        <w:tblW w:w="148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4"/>
        <w:gridCol w:w="2127"/>
        <w:gridCol w:w="1277"/>
        <w:gridCol w:w="1277"/>
        <w:gridCol w:w="1277"/>
        <w:gridCol w:w="780"/>
        <w:gridCol w:w="921"/>
        <w:gridCol w:w="850"/>
        <w:gridCol w:w="851"/>
        <w:gridCol w:w="1135"/>
        <w:gridCol w:w="1267"/>
        <w:gridCol w:w="1418"/>
        <w:gridCol w:w="1275"/>
      </w:tblGrid>
      <w:tr w:rsidR="00081865" w:rsidRPr="00081865" w14:paraId="76C2D8A1" w14:textId="77777777" w:rsidTr="00081865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941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54D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4F7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765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1B2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EF7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FCC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3B80044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нный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</w:t>
            </w:r>
          </w:p>
          <w:p w14:paraId="39311B8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доход (руб.)</w:t>
            </w:r>
          </w:p>
          <w:p w14:paraId="2BF97D3B" w14:textId="77777777" w:rsidR="00081865" w:rsidRPr="00081865" w:rsidRDefault="00081865" w:rsidP="00081865">
            <w:pPr>
              <w:tabs>
                <w:tab w:val="left" w:pos="1342"/>
              </w:tabs>
              <w:autoSpaceDE w:val="0"/>
              <w:autoSpaceDN w:val="0"/>
              <w:adjustRightInd w:val="0"/>
              <w:spacing w:after="0" w:line="240" w:lineRule="auto"/>
              <w:ind w:right="246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17F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Сведения об</w:t>
            </w:r>
          </w:p>
          <w:p w14:paraId="2511A51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источниках</w:t>
            </w:r>
          </w:p>
          <w:p w14:paraId="30F8093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получения</w:t>
            </w:r>
          </w:p>
          <w:p w14:paraId="3686B8A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средств, за</w:t>
            </w:r>
          </w:p>
          <w:p w14:paraId="6967D76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счет которых</w:t>
            </w:r>
          </w:p>
          <w:p w14:paraId="4FBF95B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совершена</w:t>
            </w:r>
          </w:p>
          <w:p w14:paraId="03DF344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сделка</w:t>
            </w:r>
          </w:p>
          <w:p w14:paraId="24E5FE8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(вид</w:t>
            </w:r>
          </w:p>
          <w:p w14:paraId="266286B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приобретенного</w:t>
            </w:r>
          </w:p>
          <w:p w14:paraId="2CD6F61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имущества,</w:t>
            </w:r>
          </w:p>
          <w:p w14:paraId="4DACBC5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источники)</w:t>
            </w:r>
          </w:p>
        </w:tc>
      </w:tr>
      <w:tr w:rsidR="00081865" w:rsidRPr="00081865" w14:paraId="1B06CA57" w14:textId="77777777" w:rsidTr="00081865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9612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F480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A2AC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87F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BC4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собстве-нности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272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Пло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0FC57C2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щадь</w:t>
            </w:r>
            <w:proofErr w:type="spellEnd"/>
          </w:p>
          <w:p w14:paraId="2637AE9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B8D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Страна</w:t>
            </w:r>
          </w:p>
          <w:p w14:paraId="51E9067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73A9C33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19D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</w:p>
          <w:p w14:paraId="3BF2B5C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66D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Пло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40B833F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щадь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5AEFC2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211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Страна</w:t>
            </w:r>
          </w:p>
          <w:p w14:paraId="4D5E166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EC85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7D43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5019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6CC9F1E1" w14:textId="77777777" w:rsidTr="00081865">
        <w:trPr>
          <w:trHeight w:val="136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3DCD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C547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0C8A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BEB22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C50F2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E24F1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E0A0" w14:textId="77777777" w:rsidR="00081865" w:rsidRPr="00081865" w:rsidRDefault="00081865" w:rsidP="0008186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279B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11BD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74D9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85F7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4C77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551D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0C8B9BF3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355C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BE33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Худайдатов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Фанис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Фуатович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71B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школы МОБУ гимназия с. Кармаскалы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C0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A7E1E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9923EF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85B68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745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B06EF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14:paraId="129DD94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A4CFE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E43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8A3CD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4DB6F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  <w:p w14:paraId="5E6FE80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265D3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D3EC8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  <w:p w14:paraId="45263BE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71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21142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10419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01B0202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CD84A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65EAE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07F0BB2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222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165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288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895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Шевроле Нива,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43A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708 411,09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034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36487F68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69C1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FEF5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Уразбахтина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Сайда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Ахматшарифовна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E1C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с.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Адзитарово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9B4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188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EB6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181405000,0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70E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A35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4ED119E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46DB13E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0C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52,0</w:t>
            </w:r>
          </w:p>
          <w:p w14:paraId="0C36198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7F345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2677,0</w:t>
            </w:r>
          </w:p>
          <w:p w14:paraId="350748E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2C8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0ACAE0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9E0A5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2900128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D3E4B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1D3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ВАЗ 2115, 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A86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458 278,00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9F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7FBE1041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9578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EA86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Инга 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C68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с.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Ефремкино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386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пай</w:t>
            </w:r>
          </w:p>
          <w:p w14:paraId="2B15F38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2C64A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0FA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1/591</w:t>
            </w:r>
          </w:p>
          <w:p w14:paraId="3A4AF08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3EB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29026701,0</w:t>
            </w:r>
          </w:p>
          <w:p w14:paraId="0645AE6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14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3B5736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187CF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43E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1FFFD5A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2E5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139,1</w:t>
            </w:r>
          </w:p>
          <w:p w14:paraId="7F620B0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4D11E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4620</w:t>
            </w:r>
          </w:p>
          <w:p w14:paraId="7AB5DF4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44995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BA742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05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4877503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4D456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436CE1E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223D9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A0D2C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9DE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ХОНДА 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467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636 902,55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08C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336525D1" w14:textId="77777777" w:rsidTr="00081865">
        <w:trPr>
          <w:trHeight w:val="98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91A3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F626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Екимов Григорий Петрович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0B2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с.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Бекетово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16C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пай</w:t>
            </w:r>
          </w:p>
          <w:p w14:paraId="2E3CB58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0DBE7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507F5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41F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1\2</w:t>
            </w:r>
          </w:p>
          <w:p w14:paraId="4E186E6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14:paraId="1A50339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2CD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94231,0</w:t>
            </w:r>
          </w:p>
          <w:p w14:paraId="06DF6AC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0F284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88440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637B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BD9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B7D5BD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38347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41CDB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7EA5F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306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79B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586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D84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МИЦУБИСИ 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OUTLANDER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27D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1 194 585,98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2E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2EF56177" w14:textId="77777777" w:rsidTr="00081865">
        <w:trPr>
          <w:trHeight w:val="171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7F9E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AF2F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Ахтямов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Флюрович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6F4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им.С.М.Чугункина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Кармаскалы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8C8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EE7E42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295BD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B59B4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13C26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35158C5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8B9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14:paraId="4DB9239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96CB0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  <w:p w14:paraId="7DF83C8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  <w:p w14:paraId="37364D6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E5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1369</w:t>
            </w:r>
          </w:p>
          <w:p w14:paraId="2944CF5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D40AD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B17F3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6A9DB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31B14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52,0</w:t>
            </w:r>
          </w:p>
          <w:p w14:paraId="6669C59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41,0</w:t>
            </w:r>
          </w:p>
          <w:p w14:paraId="02CDBD1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50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7D843E5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57F86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E06F6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1E141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F66CA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6BB2636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59D785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1E3B0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854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E99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063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473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Шевроле 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200, 2010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D27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502 706,51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03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189D52C4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D764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E3E7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Утякова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Такиулловна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072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д. Нижний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Тюкунь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6FF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D10158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17977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6D1B8B5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BEAA1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B8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(1/13)</w:t>
            </w:r>
          </w:p>
          <w:p w14:paraId="1611D64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553E8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14:paraId="724C7C6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4CB66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8E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512985,0</w:t>
            </w:r>
          </w:p>
          <w:p w14:paraId="6CA22F6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0291C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9FAB8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5084</w:t>
            </w:r>
          </w:p>
          <w:p w14:paraId="7E8530C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ACA27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E0E82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120,4</w:t>
            </w:r>
          </w:p>
          <w:p w14:paraId="4A35DF0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B8F8D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056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B4C5FC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03AFA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75BF3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24360B2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55E2E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EDAF2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666183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BC62D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3F3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503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088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111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58D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488 016,04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2C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70E2C56A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D6FB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5AB6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Кусябаева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Миляуша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D7C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д.Кабаково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AB9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0E8AB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1EEC2D4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95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E70D6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14:paraId="4EFA756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88D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CACEA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444,7</w:t>
            </w:r>
          </w:p>
          <w:p w14:paraId="74665EB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4B828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DBEB0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D4784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165A7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993C9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E03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669D4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AAB9E3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E117B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56C33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8C97C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A7BC5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F0D93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6EF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DF3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9F7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970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Каптюр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C83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761 673,31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589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05DBFBB8" w14:textId="77777777" w:rsidTr="00081865">
        <w:trPr>
          <w:trHeight w:val="140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598F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AC13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Батыров Искандер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28A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с.Подлубово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2B2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D004E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745934E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C4E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E597A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Долевая, 1/4</w:t>
            </w:r>
          </w:p>
          <w:p w14:paraId="0FF6EC0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14:paraId="0EC9C22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47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C4C77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47,7</w:t>
            </w:r>
          </w:p>
          <w:p w14:paraId="0C24CD9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1393</w:t>
            </w:r>
          </w:p>
          <w:p w14:paraId="7AEEE30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BF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08159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0530DC1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E77DB2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1E887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65D9E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6648B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6D3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197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E54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450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217230 PRIORA,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6AF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414 550,14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6EA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6B32CF41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8487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2235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Саляхетдинова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Васимовна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2C1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им.С.Т.Аксакова</w:t>
            </w:r>
            <w:proofErr w:type="spellEnd"/>
          </w:p>
          <w:p w14:paraId="6A952F5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Старые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Киешки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DC8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5187D7E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737CA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1A6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14:paraId="20985FD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C26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</w:p>
          <w:p w14:paraId="28ACAB1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2C3C8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5F6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5CAEF4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494C4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49E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ВАЗ 21074, 2006</w:t>
            </w:r>
          </w:p>
          <w:p w14:paraId="07C4140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классик, 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AE2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D9B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425D5F1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162F5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227CE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D6D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4BB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2F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169D55BE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EA4D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3ED9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Климкин Михаил Николаевич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F17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№2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с.Кармаскалы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F63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1E4E8EF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CF796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71AFA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57F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14:paraId="651AFD4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05A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14:paraId="72AD8DD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287D8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65667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18875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9E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440EB66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785B9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5DB4D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EED2C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F04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EC0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3FB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A59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A3D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660 536,61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5C7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12E0477D" w14:textId="77777777" w:rsidTr="00081865">
        <w:trPr>
          <w:trHeight w:val="149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0DF3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F865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Гайнуллина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Райля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Наилевна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21B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д.Шарипкулово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605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B1E06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3FB05F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1FDAA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14D67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A4B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82B70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6A6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61AEC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79FFB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1526,0</w:t>
            </w:r>
          </w:p>
          <w:p w14:paraId="5C534AD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6B31F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69718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343D5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228E3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B6E31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70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D5290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9370D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6D5DDC9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4E3CAC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D08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3EDB2A5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BD7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68,3</w:t>
            </w:r>
          </w:p>
          <w:p w14:paraId="39B78B9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72FD4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51100,0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ED2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1E74DE6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8435D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28B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54624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304C120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035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579 575,85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13A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686E0EFC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3B03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A931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Ахметова Наталья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CB7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д.Савалеево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81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53AD848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C32BC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7261B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пай</w:t>
            </w:r>
          </w:p>
          <w:p w14:paraId="431C1BE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2B2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14:paraId="72925BA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1/719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90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1226,0</w:t>
            </w:r>
          </w:p>
          <w:p w14:paraId="76115DE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4CDD8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DA95A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ACD25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21660000</w:t>
            </w:r>
          </w:p>
          <w:p w14:paraId="230DE17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833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2AA9F84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A5813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5B369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4ABC6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FBC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25B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522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4B4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985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436 900.00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31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180E62A4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D8A0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4E5D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Сулейманова Лилия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104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им. Ф.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Аяснова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65BC94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с. Бузовьязы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B5E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A02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09A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284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3F3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AC4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A38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085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  <w:proofErr w:type="gram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Лада – гранта,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DD3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633 428,51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F5D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Кредит</w:t>
            </w:r>
          </w:p>
        </w:tc>
      </w:tr>
      <w:tr w:rsidR="00081865" w:rsidRPr="00081865" w14:paraId="47A75C75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EFE3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DC85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Батталов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Рустэм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AC8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д.Улукулево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016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пай</w:t>
            </w:r>
          </w:p>
          <w:p w14:paraId="760A576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C90BB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0CD2ABD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18355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0C2642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06F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1/544</w:t>
            </w:r>
          </w:p>
          <w:p w14:paraId="1638F0F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14:paraId="218024F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D2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51100</w:t>
            </w:r>
          </w:p>
          <w:p w14:paraId="4F5711E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561A1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32C78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32,1</w:t>
            </w:r>
          </w:p>
          <w:p w14:paraId="1B1D7F9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B41C1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1352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A71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30C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25E7615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E8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39,6</w:t>
            </w:r>
          </w:p>
          <w:p w14:paraId="6592F08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22D39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D6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F2F760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CFF64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1F2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930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844 935,82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488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55D33997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CB6B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BCAF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Хисматуллина Рита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Мутагаровна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664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AB5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A6E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253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906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04E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5464CAB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9C2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  <w:p w14:paraId="5391786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C53CF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45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639F6DD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46AA1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7F3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DCA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818 649,37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49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1666D19D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27AE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FF2D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Зайнуллин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Наиль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Зигатович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275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д.Сахаево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B46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7916D89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C80BDA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пай</w:t>
            </w:r>
          </w:p>
          <w:p w14:paraId="71F969F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640E8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8D9E5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646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14:paraId="50BB177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7EF12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1/403</w:t>
            </w:r>
          </w:p>
          <w:p w14:paraId="04F53B1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E8620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98B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3060</w:t>
            </w:r>
          </w:p>
          <w:p w14:paraId="25C1373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71224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13963500</w:t>
            </w:r>
          </w:p>
          <w:p w14:paraId="0F3D1F6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EAF7A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2AC3D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A7603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69C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93FFA2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6CEA3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7B61E1F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27DF4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AEB44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47459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690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193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224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83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ВАЗ 2109</w:t>
            </w:r>
          </w:p>
          <w:p w14:paraId="11AA752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FF1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627 632,05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C51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0D931506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32FB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6A7A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Язгарова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Гузель Фаритовна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930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ООШ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д.Утяганово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3A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7AD6C95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F6033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24E71AB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F7E8D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51AC799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C0740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63B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14:paraId="7F1242E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9D20F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14:paraId="79073CA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AE120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14:paraId="21F593A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2DEE4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14:paraId="2E1A91E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082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2568,0</w:t>
            </w:r>
          </w:p>
          <w:p w14:paraId="280F0FA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D8055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525AC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  <w:p w14:paraId="4871ABF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DFA9A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14:paraId="5E7C53F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AE24F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ED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23969E4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42BA0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E8374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5D9E4FC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665D6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7B1929E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6970B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EDD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81F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5B3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2F7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A91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468 516,23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A32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265F9035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3D93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2BA8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Гайфуллин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Гайса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C48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ООШ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д.Малаево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8C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14:paraId="5558993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FBD3E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88A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14:paraId="60142D3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6A3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14,3</w:t>
            </w:r>
          </w:p>
          <w:p w14:paraId="53F4DF3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2560F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06747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00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FA0DD9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62BE6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2F649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33A3C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649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818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BFC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596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Фольсваген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FCD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360 151, 45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723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автокредит</w:t>
            </w:r>
          </w:p>
        </w:tc>
      </w:tr>
      <w:tr w:rsidR="00081865" w:rsidRPr="00081865" w14:paraId="1331794F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0E22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EFC4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Ягудина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Нафиса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Фанавиевна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FBA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ООШ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с.Ильтуганово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4FF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пай</w:t>
            </w:r>
          </w:p>
          <w:p w14:paraId="628B8A7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736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1/562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52D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26348300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F2A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C37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5B3CA14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C95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  <w:p w14:paraId="12ADA5B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BB286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5570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103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421C360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5107D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0C3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618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379 188,75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B09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5548FA23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871D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654F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Стодольникова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Фиделия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Ахияровна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789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школы МОБУ СОШ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с.Камышлинка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150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495A4A6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E5DBA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827E43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6AF05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213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1310905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  <w:p w14:paraId="7D7E729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1/549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A11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CD4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7B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743DAA9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59C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71,2</w:t>
            </w:r>
          </w:p>
          <w:p w14:paraId="606E983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D2FC2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5675,0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538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5D309F4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5B6D2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CBB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992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425 954,02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273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53ECA4A0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0168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D3D1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Биккузин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Ильмир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Мухутдинович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51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МОБУ СОШ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д.Константиновка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2E1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76C9FB8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DC4A54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4D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3D2C0C9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14:paraId="5DEAF84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C2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1210</w:t>
            </w:r>
          </w:p>
          <w:p w14:paraId="59F3DD2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77A34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1499</w:t>
            </w:r>
          </w:p>
          <w:p w14:paraId="37BF44D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C0BD8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78,1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51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61134E2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A9129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D3C0DF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EFA88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B94" w14:textId="77777777" w:rsidR="00081865" w:rsidRPr="00081865" w:rsidRDefault="00081865" w:rsidP="000818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0D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E84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6A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ВАЗ 219410,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204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567 564,26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BD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5E753861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7DB2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DAE5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Баязитова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7D1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МБУ ДО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ДПиШ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с.Кармаскалы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163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895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638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1322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8C2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D15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4E13F72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6EFC7E9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679112E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6D5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70,8</w:t>
            </w:r>
          </w:p>
          <w:p w14:paraId="7063076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21233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1170</w:t>
            </w:r>
          </w:p>
          <w:p w14:paraId="6C4FB7A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44C1D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CCC52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</w:p>
          <w:p w14:paraId="63B4023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C5056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1228,0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97C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2763EF0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D5BB8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0589128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9873A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99806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08DF7B7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9100E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F12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лансер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9, 2005</w:t>
            </w:r>
          </w:p>
          <w:p w14:paraId="71C0876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МАЗДА 6,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F60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701 993,72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29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6F5ADBCC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C185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F4D2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Ибраков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Хасан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Гайнуллович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C62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МОБУ МУК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746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BA86C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62D0C8C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B316E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3782F7A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64C4F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A7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CCC1E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14:paraId="21369A2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C378B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¼</w:t>
            </w:r>
          </w:p>
          <w:p w14:paraId="53FBF6E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D2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30B5C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1093</w:t>
            </w:r>
          </w:p>
          <w:p w14:paraId="4CBAEA9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C56A8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94C38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63,1</w:t>
            </w:r>
          </w:p>
          <w:p w14:paraId="171E60B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70652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76D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0DD32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0469607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A6C05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2EE21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AA5581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303C7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CB0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032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96A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7A4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COROLLA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F9E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2 869 079,66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8A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515A3771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10FB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2800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Сагадиева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Касымовна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786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МБУ ДО ЦДЮТТ с.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7FD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9AC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69D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EA4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17E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5C0E34B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DEE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E5C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2DC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SOLARIS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27D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432 265,17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58E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Договор в долевом строительстве</w:t>
            </w:r>
          </w:p>
        </w:tc>
      </w:tr>
      <w:tr w:rsidR="00081865" w:rsidRPr="00081865" w14:paraId="758E11E4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BE80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DCCF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Хаертдинов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E6C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МАУ ДО ДЮСШ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A07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43A5654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EDD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Частная </w:t>
            </w:r>
          </w:p>
          <w:p w14:paraId="78F25E6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1BF8A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B56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1261</w:t>
            </w:r>
          </w:p>
          <w:p w14:paraId="3E20D8C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2906E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37,4</w:t>
            </w:r>
          </w:p>
          <w:p w14:paraId="79FAF07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B43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15F9514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AF426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 </w:t>
            </w:r>
          </w:p>
          <w:p w14:paraId="1693DCD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8CC38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36098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195B8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DA680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D5775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F65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</w:p>
          <w:p w14:paraId="6C4CCC2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Wolkswagen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EE7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C29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255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682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493 386,46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8F3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0831EE82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45E5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5BF3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Татьяна Михайловна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597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Заведующая детским садом МДОБУ «Тополек»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с.Сихонкино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CC9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пай</w:t>
            </w:r>
          </w:p>
          <w:p w14:paraId="67691E2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46B5EC6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BE8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(1/360)</w:t>
            </w:r>
          </w:p>
          <w:p w14:paraId="2B0A26D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14:paraId="3F80534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AB5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1/360</w:t>
            </w:r>
          </w:p>
          <w:p w14:paraId="1CA1A71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949EB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3375</w:t>
            </w:r>
          </w:p>
          <w:p w14:paraId="609A69A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D470A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B06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76725C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22325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39F3148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66FA0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8B8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86B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E75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4C4DBC0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6A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 XRAY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12C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326 028,93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D4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7FCFD46A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B927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1BC2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Диарова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Назира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AE6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Заведующая детским садом МАДОУ 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детский сад №1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с.Кармаскалы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7A5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4DB2474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65496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BCFF3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50F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14:paraId="066758C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32C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1500</w:t>
            </w:r>
          </w:p>
          <w:p w14:paraId="5F9787C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41156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DE825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3ACB0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103,90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7E5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РФ</w:t>
            </w:r>
          </w:p>
          <w:p w14:paraId="597AECA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D5B81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03C94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4EA0B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24C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FAA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7EE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29C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Нексия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74AB5C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37C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674 126,76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DF1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309BCF36" w14:textId="77777777" w:rsidTr="00081865">
        <w:trPr>
          <w:trHeight w:val="46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DCF8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F6AD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Елена Геннадиевна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29D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Заведующая детским садом МАДОУ «Сказка» с.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  <w:p w14:paraId="0B5B9CB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96D58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98A110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0BC1ED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F8347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0C02681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60270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136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4B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1014</w:t>
            </w:r>
          </w:p>
          <w:p w14:paraId="3FDD537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1323" w14:textId="77777777" w:rsidR="00081865" w:rsidRPr="00081865" w:rsidRDefault="00081865" w:rsidP="00081865">
            <w:pPr>
              <w:rPr>
                <w:rFonts w:ascii="Times New Roman" w:eastAsia="Calibri" w:hAnsi="Times New Roman" w:cs="Times New Roman"/>
              </w:rPr>
            </w:pPr>
            <w:r w:rsidRPr="0008186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F8D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07E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CF3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F71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5C6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601 213,21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DE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014E9846" w14:textId="77777777" w:rsidTr="00081865">
        <w:trPr>
          <w:trHeight w:val="22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2B0C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62CC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F41E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EBB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2DB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14:paraId="6925A11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A1B56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14:paraId="4DB976F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BF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373</w:t>
            </w:r>
          </w:p>
          <w:p w14:paraId="7308840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BE951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6AF11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89,2</w:t>
            </w:r>
          </w:p>
          <w:p w14:paraId="4BAF053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6832B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38,0</w:t>
            </w:r>
          </w:p>
          <w:p w14:paraId="7C6DD27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3BF4" w14:textId="77777777" w:rsidR="00081865" w:rsidRPr="00081865" w:rsidRDefault="00081865" w:rsidP="00081865">
            <w:pPr>
              <w:rPr>
                <w:rFonts w:ascii="Times New Roman" w:eastAsia="Calibri" w:hAnsi="Times New Roman" w:cs="Times New Roman"/>
              </w:rPr>
            </w:pPr>
            <w:r w:rsidRPr="00081865">
              <w:rPr>
                <w:rFonts w:ascii="Times New Roman" w:eastAsia="Calibri" w:hAnsi="Times New Roman" w:cs="Times New Roman"/>
              </w:rPr>
              <w:t>РФ</w:t>
            </w:r>
          </w:p>
          <w:p w14:paraId="5B1BBFB4" w14:textId="77777777" w:rsidR="00081865" w:rsidRPr="00081865" w:rsidRDefault="00081865" w:rsidP="00081865">
            <w:pPr>
              <w:rPr>
                <w:rFonts w:ascii="Times New Roman" w:eastAsia="Calibri" w:hAnsi="Times New Roman" w:cs="Times New Roman"/>
              </w:rPr>
            </w:pPr>
            <w:r w:rsidRPr="00081865">
              <w:rPr>
                <w:rFonts w:ascii="Times New Roman" w:eastAsia="Calibri" w:hAnsi="Times New Roman" w:cs="Times New Roman"/>
              </w:rPr>
              <w:t>РФ</w:t>
            </w:r>
          </w:p>
          <w:p w14:paraId="529641D8" w14:textId="77777777" w:rsidR="00081865" w:rsidRPr="00081865" w:rsidRDefault="00081865" w:rsidP="00081865">
            <w:pPr>
              <w:rPr>
                <w:rFonts w:ascii="Times New Roman" w:eastAsia="Calibri" w:hAnsi="Times New Roman" w:cs="Times New Roman"/>
              </w:rPr>
            </w:pPr>
            <w:r w:rsidRPr="0008186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D30F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CD3F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F22E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B822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DFFE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05FC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145EDAD1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757E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483A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BC2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Заведующая детским садом МАДОУ «Березка»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д.Кабаково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F66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62F5EB5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534B1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74985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03D83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8A240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93D70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3AE4A1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5D46E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769B3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1BE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Для ведения сельскохозяйственного производства, общая долевая 1/500</w:t>
            </w:r>
          </w:p>
          <w:p w14:paraId="3DF20DC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    </w:t>
            </w:r>
          </w:p>
          <w:p w14:paraId="0A0642B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396F5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71642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      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F63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17662700</w:t>
            </w:r>
          </w:p>
          <w:p w14:paraId="27C0C7B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B9778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2ACED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4E817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C9D79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60DDD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  <w:p w14:paraId="732BC2C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DCD45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CAEB5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B34B7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D19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7DB1854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52302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0E772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FCE57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FC9E3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4F5BF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88938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  </w:t>
            </w:r>
          </w:p>
          <w:p w14:paraId="1A8FCE9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F4A9E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26EE3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8D920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7BB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2-этажный</w:t>
            </w:r>
          </w:p>
          <w:p w14:paraId="01C21AA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9C0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148,6</w:t>
            </w:r>
          </w:p>
          <w:p w14:paraId="1063B1D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A9322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F702B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2F6DC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986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1BEE451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DE809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F801E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6D43E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822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448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361 841, 60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5B7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81865" w:rsidRPr="00081865" w14:paraId="4D796174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3276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84A0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Дильмухаметова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Альфина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Филорисовна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CAF5" w14:textId="77777777" w:rsidR="00081865" w:rsidRPr="00081865" w:rsidRDefault="00081865" w:rsidP="0008186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Заведующая детским садом МАДОУ «Пчелка»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с.Кармаскалы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1B3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841749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22634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476AE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8D5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  <w:p w14:paraId="6A26F44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76586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2A56F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ED3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2687</w:t>
            </w:r>
          </w:p>
          <w:p w14:paraId="1D3457D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1B569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D56CC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BB797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72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6FEE5D9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89DD6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FE6C3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8B3B1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01B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4B3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0A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474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КИА 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Rio</w:t>
            </w: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727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365 896,86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E7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81865" w:rsidRPr="00081865" w14:paraId="3E5D8984" w14:textId="77777777" w:rsidTr="00081865">
        <w:trPr>
          <w:trHeight w:val="359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8CC3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E4B7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Разяповна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0C16" w14:textId="77777777" w:rsidR="00081865" w:rsidRPr="00081865" w:rsidRDefault="00081865" w:rsidP="0008186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Заведующая детским садом МАДОУ «Родничок»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д.Улукулево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3660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137E2A0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1F48A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4D33F18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C5E2B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14:paraId="2E969CE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0E4CB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2F46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14:paraId="24871C6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58DD4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14:paraId="622EBCE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14:paraId="36127D9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87A6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1871</w:t>
            </w:r>
          </w:p>
          <w:p w14:paraId="092D4B0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A4955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01711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94,1</w:t>
            </w:r>
          </w:p>
          <w:p w14:paraId="145B397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B8957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32,0</w:t>
            </w:r>
          </w:p>
          <w:p w14:paraId="664A22F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2CFEF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19,0</w:t>
            </w:r>
          </w:p>
          <w:p w14:paraId="6A3DB59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6BA78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080D0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E813C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C1535" w14:textId="77777777" w:rsidR="00081865" w:rsidRPr="00081865" w:rsidRDefault="00081865" w:rsidP="00081865">
            <w:pPr>
              <w:rPr>
                <w:rFonts w:ascii="Calibri" w:eastAsia="Calibri" w:hAnsi="Calibri" w:cs="Times New Roman"/>
              </w:rPr>
            </w:pPr>
            <w:r w:rsidRPr="00081865">
              <w:rPr>
                <w:rFonts w:ascii="Times New Roman" w:eastAsia="Calibri" w:hAnsi="Times New Roman" w:cs="Times New Roman"/>
              </w:rPr>
              <w:t>РФ</w:t>
            </w:r>
          </w:p>
          <w:p w14:paraId="6FD67083" w14:textId="77777777" w:rsidR="00081865" w:rsidRPr="00081865" w:rsidRDefault="00081865" w:rsidP="00081865">
            <w:pPr>
              <w:rPr>
                <w:rFonts w:ascii="Times New Roman" w:eastAsia="Calibri" w:hAnsi="Times New Roman" w:cs="Times New Roman"/>
              </w:rPr>
            </w:pPr>
            <w:r w:rsidRPr="00081865">
              <w:rPr>
                <w:rFonts w:ascii="Times New Roman" w:eastAsia="Calibri" w:hAnsi="Times New Roman" w:cs="Times New Roman"/>
              </w:rPr>
              <w:t>РФ</w:t>
            </w:r>
          </w:p>
          <w:p w14:paraId="10A73EC3" w14:textId="77777777" w:rsidR="00081865" w:rsidRPr="00081865" w:rsidRDefault="00081865" w:rsidP="00081865">
            <w:pPr>
              <w:rPr>
                <w:rFonts w:ascii="Times New Roman" w:eastAsia="Calibri" w:hAnsi="Times New Roman" w:cs="Times New Roman"/>
              </w:rPr>
            </w:pPr>
            <w:r w:rsidRPr="00081865">
              <w:rPr>
                <w:rFonts w:ascii="Times New Roman" w:eastAsia="Calibri" w:hAnsi="Times New Roman" w:cs="Times New Roman"/>
              </w:rPr>
              <w:t>РФ</w:t>
            </w:r>
          </w:p>
          <w:p w14:paraId="7B1F8B57" w14:textId="77777777" w:rsidR="00081865" w:rsidRPr="00081865" w:rsidRDefault="00081865" w:rsidP="00081865">
            <w:pPr>
              <w:rPr>
                <w:rFonts w:ascii="Calibri" w:eastAsia="Calibri" w:hAnsi="Calibri" w:cs="Times New Roman"/>
              </w:rPr>
            </w:pPr>
            <w:r w:rsidRPr="0008186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73E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42F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62E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373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507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453 321,61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9A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235C2FB0" w14:textId="77777777" w:rsidTr="00081865">
        <w:trPr>
          <w:trHeight w:val="138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1545D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BE2B3C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Динисламова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Анваровна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8D602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Arial"/>
                <w:sz w:val="20"/>
                <w:szCs w:val="20"/>
              </w:rPr>
              <w:t xml:space="preserve">Заведующая детским садом МАДОУ «Малышок» </w:t>
            </w:r>
            <w:proofErr w:type="spellStart"/>
            <w:r w:rsidRPr="00081865">
              <w:rPr>
                <w:rFonts w:ascii="Times New Roman" w:eastAsia="Calibri" w:hAnsi="Times New Roman" w:cs="Arial"/>
                <w:sz w:val="20"/>
                <w:szCs w:val="20"/>
              </w:rPr>
              <w:t>д.Улукулево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EC3A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5F2A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собственность (1/719)</w:t>
            </w:r>
          </w:p>
          <w:p w14:paraId="258AE7F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15C1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2166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6615FA" w14:textId="77777777" w:rsidR="00081865" w:rsidRPr="00081865" w:rsidRDefault="00081865" w:rsidP="0008186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65DFD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C4890D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E99D9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2650,0</w:t>
            </w:r>
          </w:p>
          <w:p w14:paraId="5B4F6BA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E15ED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0096B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A34CF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59CD639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71B3F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1252C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FEE87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ШЕВРОЛЕ 212300-55, 2012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2942A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384 402,21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F9CB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1B0A2938" w14:textId="77777777" w:rsidTr="00081865">
        <w:trPr>
          <w:trHeight w:val="7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3B8C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1DB6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9D44" w14:textId="77777777" w:rsidR="00081865" w:rsidRPr="00081865" w:rsidRDefault="00081865" w:rsidP="0008186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24D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8F7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D07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67E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26D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2ED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CA5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365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0BF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B4F7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20250C4A" w14:textId="77777777" w:rsidTr="00081865">
        <w:trPr>
          <w:trHeight w:val="16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19BD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640A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Галиуллина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Разяповна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C18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Arial"/>
                <w:sz w:val="20"/>
                <w:szCs w:val="20"/>
              </w:rPr>
              <w:t xml:space="preserve">Заведующая детским садом МДОБУ «Радуга» </w:t>
            </w:r>
            <w:proofErr w:type="spellStart"/>
            <w:r w:rsidRPr="00081865">
              <w:rPr>
                <w:rFonts w:ascii="Times New Roman" w:eastAsia="Calibri" w:hAnsi="Times New Roman" w:cs="Arial"/>
                <w:sz w:val="20"/>
                <w:szCs w:val="20"/>
              </w:rPr>
              <w:t>д.Старобабичево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429F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76AF09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9C1D4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1D146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22A374F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CA727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95C6B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F5875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55F02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EB7A1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B871D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5287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14:paraId="231F314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B16F6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0B34E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2932</w:t>
            </w:r>
          </w:p>
          <w:p w14:paraId="60FA73F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408F8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CFB12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CBB6A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2A155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2381255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831F3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50E42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4CC8D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0B2F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9DD08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5559A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5D459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44921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A5788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0D129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8F960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77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ВАЗ 21703 ЛАДА ПРИОРА, 2007 г.</w:t>
            </w:r>
          </w:p>
          <w:p w14:paraId="0DFF1A8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2C72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281 685,55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D9E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2ADFDA39" w14:textId="77777777" w:rsidTr="00081865">
        <w:trPr>
          <w:trHeight w:val="231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4946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ECD5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Кабирова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Зухра</w:t>
            </w:r>
            <w:proofErr w:type="spellEnd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582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Arial"/>
                <w:sz w:val="20"/>
                <w:szCs w:val="20"/>
              </w:rPr>
              <w:t xml:space="preserve">Заведующая детским садом МДОБУ «Ромашка» </w:t>
            </w:r>
            <w:proofErr w:type="spellStart"/>
            <w:r w:rsidRPr="00081865">
              <w:rPr>
                <w:rFonts w:ascii="Times New Roman" w:eastAsia="Calibri" w:hAnsi="Times New Roman" w:cs="Arial"/>
                <w:sz w:val="20"/>
                <w:szCs w:val="20"/>
              </w:rPr>
              <w:t>с.Сахаево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D9E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1A8FADC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09D29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E04F3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7D1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долевая, 1/403</w:t>
            </w:r>
          </w:p>
          <w:p w14:paraId="170BD21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86E524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F6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139635000</w:t>
            </w:r>
          </w:p>
          <w:p w14:paraId="5286F87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F7EB7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10169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2561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A62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54B7C43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45A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7E50D39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D133B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BA162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14:paraId="46F096D5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D739D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D33D2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78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2634</w:t>
            </w:r>
          </w:p>
          <w:p w14:paraId="5FCA225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948E4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23A48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  <w:p w14:paraId="406C4568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AF899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3F15E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88F9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8F09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07213DCA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28F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357 675,76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DA50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1865" w:rsidRPr="00081865" w14:paraId="591BB6D7" w14:textId="77777777" w:rsidTr="000818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8829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7A5E" w14:textId="77777777" w:rsidR="00081865" w:rsidRPr="00081865" w:rsidRDefault="00081865" w:rsidP="0008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865">
              <w:rPr>
                <w:rFonts w:ascii="Times New Roman" w:eastAsia="Calibri" w:hAnsi="Times New Roman" w:cs="Times New Roman"/>
                <w:sz w:val="24"/>
                <w:szCs w:val="24"/>
              </w:rPr>
              <w:t>Минеева Надежда Алексеевна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2A1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Arial"/>
                <w:sz w:val="20"/>
                <w:szCs w:val="20"/>
              </w:rPr>
              <w:t xml:space="preserve">Заведующая детским садом МАДОУ «Солнышко» </w:t>
            </w:r>
            <w:proofErr w:type="spellStart"/>
            <w:r w:rsidRPr="00081865">
              <w:rPr>
                <w:rFonts w:ascii="Times New Roman" w:eastAsia="Calibri" w:hAnsi="Times New Roman" w:cs="Arial"/>
                <w:sz w:val="20"/>
                <w:szCs w:val="20"/>
              </w:rPr>
              <w:t>д.Константиновка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61D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пай </w:t>
            </w:r>
          </w:p>
          <w:p w14:paraId="0CF73266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CD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долевая, 1/639</w:t>
            </w:r>
          </w:p>
          <w:p w14:paraId="1B0C9A8B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917913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AFAF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32652900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A7F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5F7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C627C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DFEE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7BFC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5A2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2BD7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865">
              <w:rPr>
                <w:rFonts w:ascii="Times New Roman" w:eastAsia="Calibri" w:hAnsi="Times New Roman" w:cs="Times New Roman"/>
                <w:sz w:val="20"/>
                <w:szCs w:val="20"/>
              </w:rPr>
              <w:t>500 243,34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B97D" w14:textId="77777777" w:rsidR="00081865" w:rsidRPr="00081865" w:rsidRDefault="00081865" w:rsidP="0008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7424C6C" w14:textId="77777777" w:rsidR="00081865" w:rsidRPr="00081865" w:rsidRDefault="00081865" w:rsidP="00081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81865">
        <w:rPr>
          <w:rFonts w:ascii="Times New Roman" w:eastAsia="Calibri" w:hAnsi="Times New Roman" w:cs="Times New Roman"/>
          <w:sz w:val="20"/>
          <w:szCs w:val="20"/>
        </w:rPr>
        <w:br w:type="textWrapping" w:clear="all"/>
      </w:r>
    </w:p>
    <w:p w14:paraId="657A7771" w14:textId="77777777" w:rsidR="00081865" w:rsidRPr="00081865" w:rsidRDefault="00081865" w:rsidP="00081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450A56" w14:textId="77777777" w:rsidR="00081865" w:rsidRPr="00081865" w:rsidRDefault="00081865" w:rsidP="00081865"/>
    <w:p w14:paraId="41AA4861" w14:textId="77777777" w:rsidR="00081865" w:rsidRPr="00081865" w:rsidRDefault="00081865" w:rsidP="00081865"/>
    <w:p w14:paraId="1A7FD4D9" w14:textId="77777777" w:rsidR="005004DA" w:rsidRDefault="005004DA" w:rsidP="00F1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5004DA" w:rsidSect="00CC4287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73"/>
    <w:rsid w:val="00004E73"/>
    <w:rsid w:val="0003044D"/>
    <w:rsid w:val="00046645"/>
    <w:rsid w:val="00047CAE"/>
    <w:rsid w:val="00052BE8"/>
    <w:rsid w:val="00052F06"/>
    <w:rsid w:val="00070B56"/>
    <w:rsid w:val="00081865"/>
    <w:rsid w:val="00092DCF"/>
    <w:rsid w:val="000F0C41"/>
    <w:rsid w:val="00112C05"/>
    <w:rsid w:val="00144B4A"/>
    <w:rsid w:val="00174EAF"/>
    <w:rsid w:val="001B4FCD"/>
    <w:rsid w:val="001D0286"/>
    <w:rsid w:val="00202A98"/>
    <w:rsid w:val="00222E4B"/>
    <w:rsid w:val="0026210A"/>
    <w:rsid w:val="002647DA"/>
    <w:rsid w:val="002660A4"/>
    <w:rsid w:val="002802C2"/>
    <w:rsid w:val="00295CFB"/>
    <w:rsid w:val="002E1712"/>
    <w:rsid w:val="00317D5E"/>
    <w:rsid w:val="00331495"/>
    <w:rsid w:val="0035765E"/>
    <w:rsid w:val="00365184"/>
    <w:rsid w:val="00387E2F"/>
    <w:rsid w:val="003C683E"/>
    <w:rsid w:val="004530CF"/>
    <w:rsid w:val="004813DE"/>
    <w:rsid w:val="00486FD9"/>
    <w:rsid w:val="004A4FF8"/>
    <w:rsid w:val="004B64BC"/>
    <w:rsid w:val="004C4589"/>
    <w:rsid w:val="004E3AFB"/>
    <w:rsid w:val="004E58D9"/>
    <w:rsid w:val="005004DA"/>
    <w:rsid w:val="00505E4B"/>
    <w:rsid w:val="0055571B"/>
    <w:rsid w:val="0059419E"/>
    <w:rsid w:val="005D2A71"/>
    <w:rsid w:val="005D3DDE"/>
    <w:rsid w:val="0062305C"/>
    <w:rsid w:val="0065518D"/>
    <w:rsid w:val="00661F81"/>
    <w:rsid w:val="00673CC2"/>
    <w:rsid w:val="006A010C"/>
    <w:rsid w:val="006C04E2"/>
    <w:rsid w:val="006D567F"/>
    <w:rsid w:val="00751F9F"/>
    <w:rsid w:val="007827A1"/>
    <w:rsid w:val="00793B7D"/>
    <w:rsid w:val="007E4B59"/>
    <w:rsid w:val="00812875"/>
    <w:rsid w:val="00835778"/>
    <w:rsid w:val="008D4302"/>
    <w:rsid w:val="008F7AC2"/>
    <w:rsid w:val="009123E2"/>
    <w:rsid w:val="0093515E"/>
    <w:rsid w:val="00963E55"/>
    <w:rsid w:val="00986443"/>
    <w:rsid w:val="009A560B"/>
    <w:rsid w:val="009B2FB1"/>
    <w:rsid w:val="009D503E"/>
    <w:rsid w:val="009F4AD7"/>
    <w:rsid w:val="00A106A1"/>
    <w:rsid w:val="00A219DF"/>
    <w:rsid w:val="00A41935"/>
    <w:rsid w:val="00A647AB"/>
    <w:rsid w:val="00AB29D4"/>
    <w:rsid w:val="00AB64A5"/>
    <w:rsid w:val="00AC0A9C"/>
    <w:rsid w:val="00AD2570"/>
    <w:rsid w:val="00AD68D4"/>
    <w:rsid w:val="00B03824"/>
    <w:rsid w:val="00B1256C"/>
    <w:rsid w:val="00B85D9E"/>
    <w:rsid w:val="00BB024E"/>
    <w:rsid w:val="00BC2462"/>
    <w:rsid w:val="00BE7CD0"/>
    <w:rsid w:val="00BF3A6D"/>
    <w:rsid w:val="00C16C74"/>
    <w:rsid w:val="00C32464"/>
    <w:rsid w:val="00C346A8"/>
    <w:rsid w:val="00C758C6"/>
    <w:rsid w:val="00CC1AB2"/>
    <w:rsid w:val="00CC4287"/>
    <w:rsid w:val="00CC4433"/>
    <w:rsid w:val="00CE36A6"/>
    <w:rsid w:val="00D02B83"/>
    <w:rsid w:val="00D1043E"/>
    <w:rsid w:val="00D14BED"/>
    <w:rsid w:val="00D33CC7"/>
    <w:rsid w:val="00D55914"/>
    <w:rsid w:val="00D620FC"/>
    <w:rsid w:val="00D71B4D"/>
    <w:rsid w:val="00E33C98"/>
    <w:rsid w:val="00E4193F"/>
    <w:rsid w:val="00E632AD"/>
    <w:rsid w:val="00E72394"/>
    <w:rsid w:val="00E91E80"/>
    <w:rsid w:val="00EB5AEF"/>
    <w:rsid w:val="00ED137E"/>
    <w:rsid w:val="00ED3C0A"/>
    <w:rsid w:val="00EF21E7"/>
    <w:rsid w:val="00EF2EBD"/>
    <w:rsid w:val="00F03501"/>
    <w:rsid w:val="00F1261C"/>
    <w:rsid w:val="00F3275E"/>
    <w:rsid w:val="00F44EE2"/>
    <w:rsid w:val="00FA52FE"/>
    <w:rsid w:val="00FB3B6C"/>
    <w:rsid w:val="00FC7E89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9716"/>
  <w15:docId w15:val="{4F666B61-15EC-4D28-AE5D-8354B79B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77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357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6">
    <w:name w:val="Основной текст (36)_"/>
    <w:link w:val="360"/>
    <w:rsid w:val="00486FD9"/>
    <w:rPr>
      <w:b/>
      <w:bCs/>
      <w:spacing w:val="4"/>
      <w:sz w:val="18"/>
      <w:szCs w:val="18"/>
      <w:shd w:val="clear" w:color="auto" w:fill="FFFFFF"/>
    </w:rPr>
  </w:style>
  <w:style w:type="paragraph" w:customStyle="1" w:styleId="360">
    <w:name w:val="Основной текст (36)"/>
    <w:basedOn w:val="a"/>
    <w:link w:val="36"/>
    <w:rsid w:val="00486FD9"/>
    <w:pPr>
      <w:widowControl w:val="0"/>
      <w:shd w:val="clear" w:color="auto" w:fill="FFFFFF"/>
      <w:spacing w:after="360" w:line="223" w:lineRule="exact"/>
      <w:jc w:val="both"/>
    </w:pPr>
    <w:rPr>
      <w:b/>
      <w:bCs/>
      <w:spacing w:val="4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A6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7A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0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C340-A3D8-4319-83EA-9784B252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2014-06-25T02:59:00Z</cp:lastPrinted>
  <dcterms:created xsi:type="dcterms:W3CDTF">2020-08-26T04:46:00Z</dcterms:created>
  <dcterms:modified xsi:type="dcterms:W3CDTF">2020-09-04T06:55:00Z</dcterms:modified>
</cp:coreProperties>
</file>