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9D" w:rsidRPr="00E942E7" w:rsidRDefault="008A2C9D" w:rsidP="008A2C9D">
      <w:pPr>
        <w:jc w:val="center"/>
        <w:rPr>
          <w:color w:val="auto"/>
        </w:rPr>
      </w:pPr>
      <w:bookmarkStart w:id="0" w:name="_GoBack"/>
      <w:r w:rsidRPr="00E942E7">
        <w:rPr>
          <w:color w:val="auto"/>
        </w:rPr>
        <w:t xml:space="preserve">Сведения о доходах, расходах, об имуществе и обязательствах имущественного характера </w:t>
      </w:r>
    </w:p>
    <w:p w:rsidR="008A2C9D" w:rsidRPr="00E942E7" w:rsidRDefault="00463C15" w:rsidP="008A2C9D">
      <w:pPr>
        <w:jc w:val="center"/>
        <w:rPr>
          <w:color w:val="auto"/>
        </w:rPr>
      </w:pPr>
      <w:r w:rsidRPr="00E942E7">
        <w:rPr>
          <w:color w:val="auto"/>
        </w:rPr>
        <w:t>за период с 1 января 201</w:t>
      </w:r>
      <w:r w:rsidR="00435F9D" w:rsidRPr="00E942E7">
        <w:rPr>
          <w:color w:val="auto"/>
        </w:rPr>
        <w:t>9</w:t>
      </w:r>
      <w:r w:rsidR="008A2C9D" w:rsidRPr="00E942E7">
        <w:rPr>
          <w:color w:val="auto"/>
        </w:rPr>
        <w:t xml:space="preserve"> по 31 декабря 201</w:t>
      </w:r>
      <w:r w:rsidR="00435F9D" w:rsidRPr="00E942E7">
        <w:rPr>
          <w:color w:val="auto"/>
        </w:rPr>
        <w:t>9</w:t>
      </w:r>
      <w:r w:rsidR="008A2C9D" w:rsidRPr="00E942E7">
        <w:rPr>
          <w:color w:val="auto"/>
        </w:rPr>
        <w:t xml:space="preserve"> года</w:t>
      </w:r>
    </w:p>
    <w:p w:rsidR="00CF0352" w:rsidRPr="00E942E7" w:rsidRDefault="00CF0352" w:rsidP="008A2C9D">
      <w:pPr>
        <w:jc w:val="center"/>
        <w:rPr>
          <w:color w:val="auto"/>
        </w:rPr>
      </w:pP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1163"/>
        <w:gridCol w:w="822"/>
        <w:gridCol w:w="992"/>
        <w:gridCol w:w="1134"/>
        <w:gridCol w:w="1417"/>
        <w:gridCol w:w="1275"/>
      </w:tblGrid>
      <w:tr w:rsidR="00E942E7" w:rsidRPr="00E942E7" w:rsidTr="003C499D">
        <w:trPr>
          <w:trHeight w:val="360"/>
        </w:trPr>
        <w:tc>
          <w:tcPr>
            <w:tcW w:w="636" w:type="dxa"/>
            <w:vMerge w:val="restart"/>
          </w:tcPr>
          <w:p w:rsidR="008A2C9D" w:rsidRPr="00E942E7" w:rsidRDefault="008A2C9D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24" w:type="dxa"/>
            <w:vMerge w:val="restart"/>
          </w:tcPr>
          <w:p w:rsidR="008A2C9D" w:rsidRPr="00E942E7" w:rsidRDefault="008A2C9D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E942E7" w:rsidRDefault="008A2C9D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E942E7" w:rsidRDefault="002A04BC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C9D" w:rsidRPr="00E942E7" w:rsidRDefault="002A04BC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E942E7">
              <w:rPr>
                <w:b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42E7" w:rsidRPr="00E942E7" w:rsidTr="00A4096B">
        <w:trPr>
          <w:cantSplit/>
          <w:trHeight w:val="1887"/>
        </w:trPr>
        <w:tc>
          <w:tcPr>
            <w:tcW w:w="636" w:type="dxa"/>
            <w:vMerge/>
          </w:tcPr>
          <w:p w:rsidR="008A2C9D" w:rsidRPr="00E942E7" w:rsidRDefault="008A2C9D" w:rsidP="008A2C9D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E942E7" w:rsidRDefault="008A2C9D" w:rsidP="008A2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Pr="00E942E7" w:rsidRDefault="008A2C9D" w:rsidP="008A2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Площадь (</w:t>
            </w:r>
            <w:proofErr w:type="spellStart"/>
            <w:r w:rsidRPr="00E942E7">
              <w:rPr>
                <w:b/>
                <w:color w:val="auto"/>
                <w:sz w:val="24"/>
                <w:szCs w:val="24"/>
              </w:rPr>
              <w:t>кв.м</w:t>
            </w:r>
            <w:proofErr w:type="spellEnd"/>
            <w:r w:rsidRPr="00E942E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Вид объекта</w:t>
            </w:r>
          </w:p>
        </w:tc>
        <w:tc>
          <w:tcPr>
            <w:tcW w:w="822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Площадь (</w:t>
            </w:r>
            <w:proofErr w:type="spellStart"/>
            <w:r w:rsidRPr="00E942E7">
              <w:rPr>
                <w:b/>
                <w:color w:val="auto"/>
                <w:sz w:val="24"/>
                <w:szCs w:val="24"/>
              </w:rPr>
              <w:t>кв.м</w:t>
            </w:r>
            <w:proofErr w:type="spellEnd"/>
            <w:r w:rsidRPr="00E942E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</w:tcPr>
          <w:p w:rsidR="008A2C9D" w:rsidRPr="00E942E7" w:rsidRDefault="002A04BC" w:rsidP="002A04BC">
            <w:pPr>
              <w:ind w:left="113" w:right="113"/>
              <w:jc w:val="center"/>
              <w:rPr>
                <w:b/>
                <w:color w:val="auto"/>
                <w:sz w:val="24"/>
                <w:szCs w:val="24"/>
              </w:rPr>
            </w:pPr>
            <w:r w:rsidRPr="00E942E7">
              <w:rPr>
                <w:b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A2C9D" w:rsidRPr="00E942E7" w:rsidRDefault="008A2C9D" w:rsidP="008A2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2C9D" w:rsidRPr="00E942E7" w:rsidRDefault="008A2C9D" w:rsidP="008A2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E942E7" w:rsidRDefault="008A2C9D" w:rsidP="008A2C9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00"/>
        </w:trPr>
        <w:tc>
          <w:tcPr>
            <w:tcW w:w="636" w:type="dxa"/>
            <w:vMerge w:val="restart"/>
          </w:tcPr>
          <w:p w:rsidR="00146562" w:rsidRPr="00E942E7" w:rsidRDefault="007740C6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Туленков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701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№2</w:t>
            </w:r>
          </w:p>
          <w:p w:rsidR="007110E5" w:rsidRPr="00E942E7" w:rsidRDefault="007110E5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Председатель Совета района</w:t>
            </w:r>
          </w:p>
        </w:tc>
        <w:tc>
          <w:tcPr>
            <w:tcW w:w="1276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---</w:t>
            </w:r>
          </w:p>
        </w:tc>
        <w:tc>
          <w:tcPr>
            <w:tcW w:w="822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Тойота Авенсис,</w:t>
            </w:r>
          </w:p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Рено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146562" w:rsidRPr="00E942E7" w:rsidRDefault="0013155D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1159496,35</w:t>
            </w:r>
          </w:p>
        </w:tc>
        <w:tc>
          <w:tcPr>
            <w:tcW w:w="1275" w:type="dxa"/>
            <w:vMerge w:val="restart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489"/>
        </w:trPr>
        <w:tc>
          <w:tcPr>
            <w:tcW w:w="636" w:type="dxa"/>
            <w:vMerge/>
          </w:tcPr>
          <w:p w:rsidR="00146562" w:rsidRPr="00E942E7" w:rsidRDefault="00146562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00"/>
        </w:trPr>
        <w:tc>
          <w:tcPr>
            <w:tcW w:w="636" w:type="dxa"/>
            <w:vMerge/>
          </w:tcPr>
          <w:p w:rsidR="00146562" w:rsidRPr="00E942E7" w:rsidRDefault="00146562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20"/>
        </w:trPr>
        <w:tc>
          <w:tcPr>
            <w:tcW w:w="636" w:type="dxa"/>
            <w:vMerge/>
          </w:tcPr>
          <w:p w:rsidR="00146562" w:rsidRPr="00E942E7" w:rsidRDefault="00146562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E942E7" w:rsidRDefault="00146562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873"/>
        </w:trPr>
        <w:tc>
          <w:tcPr>
            <w:tcW w:w="636" w:type="dxa"/>
            <w:vMerge w:val="restart"/>
          </w:tcPr>
          <w:p w:rsidR="00A4096B" w:rsidRPr="00E942E7" w:rsidRDefault="00A4096B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66,0</w:t>
            </w:r>
          </w:p>
        </w:tc>
        <w:tc>
          <w:tcPr>
            <w:tcW w:w="992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4096B" w:rsidRPr="00E942E7" w:rsidRDefault="0013155D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459066,82</w:t>
            </w:r>
          </w:p>
        </w:tc>
        <w:tc>
          <w:tcPr>
            <w:tcW w:w="1275" w:type="dxa"/>
            <w:vMerge w:val="restart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645"/>
        </w:trPr>
        <w:tc>
          <w:tcPr>
            <w:tcW w:w="636" w:type="dxa"/>
            <w:vMerge/>
          </w:tcPr>
          <w:p w:rsidR="00A4096B" w:rsidRPr="00E942E7" w:rsidRDefault="00A4096B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015"/>
        </w:trPr>
        <w:tc>
          <w:tcPr>
            <w:tcW w:w="636" w:type="dxa"/>
            <w:vMerge/>
          </w:tcPr>
          <w:p w:rsidR="00A4096B" w:rsidRPr="00E942E7" w:rsidRDefault="00A4096B" w:rsidP="00146562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096B" w:rsidRPr="00E942E7" w:rsidRDefault="00A4096B" w:rsidP="00146562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368"/>
        </w:trPr>
        <w:tc>
          <w:tcPr>
            <w:tcW w:w="636" w:type="dxa"/>
          </w:tcPr>
          <w:p w:rsidR="007740C6" w:rsidRPr="00E942E7" w:rsidRDefault="007740C6" w:rsidP="008A2C9D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Волков Григорий Николаевич</w:t>
            </w:r>
          </w:p>
        </w:tc>
        <w:tc>
          <w:tcPr>
            <w:tcW w:w="1701" w:type="dxa"/>
          </w:tcPr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7740C6" w:rsidRPr="00E942E7" w:rsidRDefault="007740C6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</w:t>
            </w:r>
          </w:p>
        </w:tc>
        <w:tc>
          <w:tcPr>
            <w:tcW w:w="1276" w:type="dxa"/>
          </w:tcPr>
          <w:p w:rsidR="00E50FED" w:rsidRPr="00E942E7" w:rsidRDefault="00E50FED" w:rsidP="00E50FE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E942E7" w:rsidRDefault="00E50FED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  <w:r w:rsidR="007740C6" w:rsidRPr="00E942E7">
              <w:rPr>
                <w:i/>
                <w:color w:val="auto"/>
                <w:sz w:val="24"/>
                <w:szCs w:val="24"/>
              </w:rPr>
              <w:t>-</w:t>
            </w:r>
            <w:proofErr w:type="gramEnd"/>
          </w:p>
        </w:tc>
        <w:tc>
          <w:tcPr>
            <w:tcW w:w="992" w:type="dxa"/>
          </w:tcPr>
          <w:p w:rsidR="00E50FED" w:rsidRPr="00E942E7" w:rsidRDefault="00E50FED" w:rsidP="00E50FE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44,4</w:t>
            </w:r>
          </w:p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FED" w:rsidRPr="00E942E7" w:rsidRDefault="00E50FED" w:rsidP="00E50FE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3C499D" w:rsidRPr="00E942E7" w:rsidRDefault="003C499D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. </w:t>
            </w:r>
            <w:r w:rsidR="001E7456" w:rsidRPr="00E942E7">
              <w:rPr>
                <w:i/>
                <w:color w:val="auto"/>
                <w:sz w:val="24"/>
                <w:szCs w:val="24"/>
              </w:rPr>
              <w:t>У</w:t>
            </w:r>
            <w:r w:rsidRPr="00E942E7">
              <w:rPr>
                <w:i/>
                <w:color w:val="auto"/>
                <w:sz w:val="24"/>
                <w:szCs w:val="24"/>
              </w:rPr>
              <w:t>часток</w:t>
            </w: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3C499D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2872</w:t>
            </w:r>
            <w:r w:rsidR="003C499D" w:rsidRPr="00E942E7">
              <w:rPr>
                <w:i/>
                <w:color w:val="auto"/>
                <w:sz w:val="24"/>
                <w:szCs w:val="24"/>
              </w:rPr>
              <w:t xml:space="preserve"> га</w:t>
            </w: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62,5</w:t>
            </w: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1396000</w:t>
            </w:r>
          </w:p>
        </w:tc>
        <w:tc>
          <w:tcPr>
            <w:tcW w:w="992" w:type="dxa"/>
          </w:tcPr>
          <w:p w:rsidR="003C499D" w:rsidRPr="00E942E7" w:rsidRDefault="003C499D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1E7456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1E7456" w:rsidRPr="00E942E7" w:rsidRDefault="001E7456" w:rsidP="001E7456">
            <w:pPr>
              <w:rPr>
                <w:i/>
                <w:color w:val="auto"/>
                <w:sz w:val="24"/>
                <w:szCs w:val="24"/>
              </w:rPr>
            </w:pPr>
          </w:p>
          <w:p w:rsidR="001E7456" w:rsidRPr="00E942E7" w:rsidRDefault="001E7456" w:rsidP="001E7456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7740C6" w:rsidRPr="00E942E7" w:rsidRDefault="00E3651A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УАЗ-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хантер</w:t>
            </w:r>
            <w:proofErr w:type="spellEnd"/>
          </w:p>
        </w:tc>
        <w:tc>
          <w:tcPr>
            <w:tcW w:w="1417" w:type="dxa"/>
          </w:tcPr>
          <w:p w:rsidR="007740C6" w:rsidRPr="00E942E7" w:rsidRDefault="00E3651A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1339472,46</w:t>
            </w:r>
          </w:p>
        </w:tc>
        <w:tc>
          <w:tcPr>
            <w:tcW w:w="1275" w:type="dxa"/>
          </w:tcPr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1380"/>
        </w:trPr>
        <w:tc>
          <w:tcPr>
            <w:tcW w:w="636" w:type="dxa"/>
          </w:tcPr>
          <w:p w:rsidR="007740C6" w:rsidRPr="00E942E7" w:rsidRDefault="007740C6" w:rsidP="008A2C9D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</w:tcPr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740C6" w:rsidRPr="00E942E7" w:rsidRDefault="007740C6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40C6" w:rsidRPr="00E942E7" w:rsidRDefault="007740C6" w:rsidP="00CB6E0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E942E7" w:rsidRDefault="007740C6" w:rsidP="00CB6E0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E942E7" w:rsidRDefault="007740C6" w:rsidP="00CB6E0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E942E7" w:rsidRDefault="007740C6" w:rsidP="00CB6E0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7740C6" w:rsidRPr="00E942E7" w:rsidRDefault="007740C6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B66903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B66903" w:rsidRPr="00E942E7" w:rsidRDefault="00CF0897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7740C6" w:rsidRPr="00E942E7" w:rsidRDefault="00E50FED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62,5</w:t>
            </w:r>
          </w:p>
          <w:p w:rsidR="00B66903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B66903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B66903" w:rsidRPr="00E942E7" w:rsidRDefault="00CF0897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2872 га</w:t>
            </w:r>
          </w:p>
        </w:tc>
        <w:tc>
          <w:tcPr>
            <w:tcW w:w="992" w:type="dxa"/>
          </w:tcPr>
          <w:p w:rsidR="00B66903" w:rsidRPr="00E942E7" w:rsidRDefault="007740C6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B66903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B66903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7740C6" w:rsidRPr="00E942E7" w:rsidRDefault="00B66903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  <w:r w:rsidR="007740C6"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740C6" w:rsidRPr="00E942E7" w:rsidRDefault="007740C6" w:rsidP="007740C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0C6" w:rsidRPr="00E942E7" w:rsidRDefault="00E3651A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152322,96</w:t>
            </w:r>
          </w:p>
        </w:tc>
        <w:tc>
          <w:tcPr>
            <w:tcW w:w="1275" w:type="dxa"/>
          </w:tcPr>
          <w:p w:rsidR="007740C6" w:rsidRPr="00E942E7" w:rsidRDefault="00E54FBC" w:rsidP="008A2C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cantSplit/>
          <w:trHeight w:val="795"/>
        </w:trPr>
        <w:tc>
          <w:tcPr>
            <w:tcW w:w="636" w:type="dxa"/>
            <w:vMerge w:val="restart"/>
          </w:tcPr>
          <w:p w:rsidR="00426691" w:rsidRPr="00E942E7" w:rsidRDefault="00426691" w:rsidP="003C499D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Любимов Валерий Николаевич</w:t>
            </w:r>
          </w:p>
        </w:tc>
        <w:tc>
          <w:tcPr>
            <w:tcW w:w="1701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№3</w:t>
            </w:r>
          </w:p>
        </w:tc>
        <w:tc>
          <w:tcPr>
            <w:tcW w:w="1276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822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66903" w:rsidRPr="00E942E7" w:rsidRDefault="00B66903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 3151,</w:t>
            </w:r>
          </w:p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Трактор </w:t>
            </w:r>
          </w:p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Т-25</w:t>
            </w:r>
          </w:p>
        </w:tc>
        <w:tc>
          <w:tcPr>
            <w:tcW w:w="1417" w:type="dxa"/>
            <w:vMerge w:val="restart"/>
          </w:tcPr>
          <w:p w:rsidR="00426691" w:rsidRPr="00E942E7" w:rsidRDefault="00E54FBC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520750,38</w:t>
            </w:r>
          </w:p>
        </w:tc>
        <w:tc>
          <w:tcPr>
            <w:tcW w:w="1275" w:type="dxa"/>
            <w:vMerge w:val="restart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cantSplit/>
          <w:trHeight w:val="585"/>
        </w:trPr>
        <w:tc>
          <w:tcPr>
            <w:tcW w:w="636" w:type="dxa"/>
            <w:vMerge/>
          </w:tcPr>
          <w:p w:rsidR="00426691" w:rsidRPr="00E942E7" w:rsidRDefault="00426691" w:rsidP="003C499D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E942E7" w:rsidRDefault="00426691" w:rsidP="003C499D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330"/>
        </w:trPr>
        <w:tc>
          <w:tcPr>
            <w:tcW w:w="636" w:type="dxa"/>
            <w:vMerge w:val="restart"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участок-</w:t>
            </w: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.-</w:t>
            </w:r>
            <w:proofErr w:type="gramEnd"/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196,0</w:t>
            </w:r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Легковой прицеп- МЗСА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817711</w:t>
            </w:r>
          </w:p>
        </w:tc>
        <w:tc>
          <w:tcPr>
            <w:tcW w:w="1417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4908877,96</w:t>
            </w:r>
          </w:p>
        </w:tc>
        <w:tc>
          <w:tcPr>
            <w:tcW w:w="1275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доход от продажи недвижимого имущества и земельного участка</w:t>
            </w:r>
          </w:p>
        </w:tc>
      </w:tr>
      <w:tr w:rsidR="00E942E7" w:rsidRPr="00E942E7" w:rsidTr="00E60070">
        <w:trPr>
          <w:cantSplit/>
          <w:trHeight w:val="945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E60070">
        <w:trPr>
          <w:cantSplit/>
          <w:trHeight w:val="660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198,0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50"/>
        </w:trPr>
        <w:tc>
          <w:tcPr>
            <w:tcW w:w="636" w:type="dxa"/>
            <w:vMerge w:val="restart"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Мохова Любовь Петровна</w:t>
            </w:r>
          </w:p>
        </w:tc>
        <w:tc>
          <w:tcPr>
            <w:tcW w:w="1701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№4</w:t>
            </w: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1448,0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Рено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E54FBC" w:rsidRPr="00E942E7" w:rsidRDefault="002337A8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646913,59</w:t>
            </w:r>
          </w:p>
        </w:tc>
        <w:tc>
          <w:tcPr>
            <w:tcW w:w="1275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630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630"/>
        </w:trPr>
        <w:tc>
          <w:tcPr>
            <w:tcW w:w="636" w:type="dxa"/>
            <w:vMerge w:val="restart"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1161,00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82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УАЗ-31514</w:t>
            </w:r>
          </w:p>
        </w:tc>
        <w:tc>
          <w:tcPr>
            <w:tcW w:w="1417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266422,98</w:t>
            </w:r>
          </w:p>
        </w:tc>
        <w:tc>
          <w:tcPr>
            <w:tcW w:w="1275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cantSplit/>
          <w:trHeight w:val="480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810"/>
        </w:trPr>
        <w:tc>
          <w:tcPr>
            <w:tcW w:w="636" w:type="dxa"/>
            <w:vMerge w:val="restart"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202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Игибаев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Юнер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Валитдинович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№5</w:t>
            </w: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участок-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совместная-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1053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Ниссан-Х-</w:t>
            </w:r>
            <w:r w:rsidRPr="00E942E7">
              <w:rPr>
                <w:i/>
                <w:color w:val="auto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E54FBC" w:rsidRPr="00E942E7" w:rsidRDefault="00896161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1072886,52</w:t>
            </w:r>
          </w:p>
        </w:tc>
        <w:tc>
          <w:tcPr>
            <w:tcW w:w="1275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672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2809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15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00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5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57,2</w:t>
            </w:r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290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35"/>
        </w:trPr>
        <w:tc>
          <w:tcPr>
            <w:tcW w:w="636" w:type="dxa"/>
            <w:vMerge/>
          </w:tcPr>
          <w:p w:rsidR="00E54FBC" w:rsidRPr="00E942E7" w:rsidRDefault="00E54FBC" w:rsidP="00E54FBC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54FBC" w:rsidRPr="00E942E7" w:rsidRDefault="00E54FBC" w:rsidP="00E54FBC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896161">
        <w:trPr>
          <w:trHeight w:val="375"/>
        </w:trPr>
        <w:tc>
          <w:tcPr>
            <w:tcW w:w="636" w:type="dxa"/>
            <w:vMerge w:val="restart"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участок-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совместная-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1053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93,2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896161">
        <w:trPr>
          <w:trHeight w:val="276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896161">
        <w:trPr>
          <w:trHeight w:val="150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00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27410">
        <w:trPr>
          <w:trHeight w:val="76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005"/>
        </w:trPr>
        <w:tc>
          <w:tcPr>
            <w:tcW w:w="636" w:type="dxa"/>
            <w:vMerge w:val="restart"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Скопинов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701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№6</w:t>
            </w:r>
          </w:p>
        </w:tc>
        <w:tc>
          <w:tcPr>
            <w:tcW w:w="1276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129,9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520,00-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Рено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1417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634963,27</w:t>
            </w:r>
          </w:p>
        </w:tc>
        <w:tc>
          <w:tcPr>
            <w:tcW w:w="1275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375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2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1459,00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 w:val="restart"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82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561007,78</w:t>
            </w:r>
          </w:p>
        </w:tc>
        <w:tc>
          <w:tcPr>
            <w:tcW w:w="1275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390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520,00-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20"/>
        </w:trPr>
        <w:tc>
          <w:tcPr>
            <w:tcW w:w="636" w:type="dxa"/>
            <w:vMerge w:val="restart"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7</w:t>
            </w:r>
          </w:p>
        </w:tc>
        <w:tc>
          <w:tcPr>
            <w:tcW w:w="202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Полтаракова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№7</w:t>
            </w:r>
          </w:p>
        </w:tc>
        <w:tc>
          <w:tcPr>
            <w:tcW w:w="1276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1709,0</w:t>
            </w:r>
          </w:p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896161" w:rsidRPr="00E942E7" w:rsidRDefault="00896161" w:rsidP="00896161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82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96161" w:rsidRPr="00E942E7" w:rsidRDefault="001B2104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173647,32</w:t>
            </w:r>
          </w:p>
        </w:tc>
        <w:tc>
          <w:tcPr>
            <w:tcW w:w="1275" w:type="dxa"/>
            <w:vMerge w:val="restart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85"/>
        </w:trPr>
        <w:tc>
          <w:tcPr>
            <w:tcW w:w="636" w:type="dxa"/>
            <w:vMerge/>
          </w:tcPr>
          <w:p w:rsidR="00896161" w:rsidRPr="00E942E7" w:rsidRDefault="00896161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161" w:rsidRPr="00E942E7" w:rsidRDefault="00896161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555"/>
        </w:trPr>
        <w:tc>
          <w:tcPr>
            <w:tcW w:w="636" w:type="dxa"/>
            <w:vMerge w:val="restart"/>
          </w:tcPr>
          <w:p w:rsidR="00C879C2" w:rsidRPr="00E942E7" w:rsidRDefault="00C879C2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2024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Баканов Анатолий Геннадьевич</w:t>
            </w:r>
          </w:p>
        </w:tc>
        <w:tc>
          <w:tcPr>
            <w:tcW w:w="1701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№8</w:t>
            </w:r>
          </w:p>
        </w:tc>
        <w:tc>
          <w:tcPr>
            <w:tcW w:w="1276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2555,0</w:t>
            </w:r>
          </w:p>
        </w:tc>
        <w:tc>
          <w:tcPr>
            <w:tcW w:w="992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C879C2" w:rsidRPr="00E942E7" w:rsidRDefault="00C879C2" w:rsidP="00896161">
            <w:pPr>
              <w:ind w:right="-108"/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C879C2" w:rsidRPr="00E942E7" w:rsidRDefault="00C879C2" w:rsidP="00896161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УАЗ-469Б</w:t>
            </w:r>
          </w:p>
        </w:tc>
        <w:tc>
          <w:tcPr>
            <w:tcW w:w="1417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16889024,04</w:t>
            </w:r>
          </w:p>
        </w:tc>
        <w:tc>
          <w:tcPr>
            <w:tcW w:w="1275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/>
          </w:tcPr>
          <w:p w:rsidR="00C879C2" w:rsidRPr="00E942E7" w:rsidRDefault="00C879C2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7217,0</w:t>
            </w:r>
          </w:p>
        </w:tc>
        <w:tc>
          <w:tcPr>
            <w:tcW w:w="992" w:type="dxa"/>
            <w:vMerge w:val="restart"/>
          </w:tcPr>
          <w:p w:rsidR="00C879C2" w:rsidRPr="00E942E7" w:rsidRDefault="00C879C2" w:rsidP="00896161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C879C2" w:rsidRPr="00E942E7" w:rsidRDefault="00C879C2" w:rsidP="00896161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705531</w:t>
            </w:r>
          </w:p>
        </w:tc>
        <w:tc>
          <w:tcPr>
            <w:tcW w:w="992" w:type="dxa"/>
            <w:vMerge w:val="restart"/>
          </w:tcPr>
          <w:p w:rsidR="00C879C2" w:rsidRPr="00E942E7" w:rsidRDefault="00C879C2" w:rsidP="00896161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УАЗ-315195</w:t>
            </w:r>
          </w:p>
        </w:tc>
        <w:tc>
          <w:tcPr>
            <w:tcW w:w="1417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03"/>
        </w:trPr>
        <w:tc>
          <w:tcPr>
            <w:tcW w:w="636" w:type="dxa"/>
            <w:vMerge/>
          </w:tcPr>
          <w:p w:rsidR="00C879C2" w:rsidRPr="00E942E7" w:rsidRDefault="00C879C2" w:rsidP="00896161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79C2" w:rsidRPr="00E942E7" w:rsidRDefault="00C879C2" w:rsidP="00896161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C879C2" w:rsidRPr="00E942E7" w:rsidRDefault="00C879C2" w:rsidP="00896161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79C2" w:rsidRPr="00E942E7" w:rsidRDefault="00C879C2" w:rsidP="00896161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Тракторы Т-25,</w:t>
            </w:r>
            <w:r w:rsidR="00896DAE"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96DAE" w:rsidRPr="00E942E7">
              <w:rPr>
                <w:i/>
                <w:color w:val="auto"/>
                <w:sz w:val="24"/>
                <w:szCs w:val="24"/>
              </w:rPr>
              <w:t>Беларус</w:t>
            </w:r>
            <w:proofErr w:type="spellEnd"/>
            <w:r w:rsidR="00896DAE" w:rsidRPr="00E942E7">
              <w:rPr>
                <w:i/>
                <w:color w:val="auto"/>
                <w:sz w:val="24"/>
                <w:szCs w:val="24"/>
              </w:rPr>
              <w:t xml:space="preserve"> – 892,2</w:t>
            </w:r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79C2" w:rsidRPr="00E942E7" w:rsidRDefault="00C879C2" w:rsidP="00896161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11025,0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101260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0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МТЗ-82,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88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293048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ДТ-75М – 2 шт. 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Беларус-826,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88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9740,0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1227626,0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Т-150-ХТЗ-150К-09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Беларус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892,2, 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48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149,8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161327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317054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ДТ75МЛ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6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Прицеп лесовозный 4456</w:t>
            </w:r>
            <w:r w:rsidRPr="00E942E7">
              <w:rPr>
                <w:i/>
                <w:color w:val="auto"/>
                <w:sz w:val="24"/>
                <w:szCs w:val="24"/>
                <w:lang w:val="en-US"/>
              </w:rPr>
              <w:t>R2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3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Летняя дойка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896DAE" w:rsidRPr="00E942E7" w:rsidRDefault="00896DAE" w:rsidP="00896DAE">
            <w:pPr>
              <w:ind w:right="-108"/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4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668,0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Тягач лесовозный с КМУ 4456</w:t>
            </w:r>
            <w:r w:rsidRPr="00E942E7">
              <w:rPr>
                <w:i/>
                <w:color w:val="auto"/>
                <w:sz w:val="24"/>
                <w:szCs w:val="24"/>
                <w:lang w:val="en-US"/>
              </w:rPr>
              <w:t>N</w:t>
            </w:r>
            <w:r w:rsidRPr="00E942E7">
              <w:rPr>
                <w:i/>
                <w:color w:val="auto"/>
                <w:sz w:val="24"/>
                <w:szCs w:val="24"/>
              </w:rPr>
              <w:t>-20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97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5E30F9">
        <w:trPr>
          <w:trHeight w:val="5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1077,3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D441A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9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Весовая 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Мотоцикл ИЖ 107-010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D441A">
        <w:trPr>
          <w:trHeight w:val="36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сторожка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935DB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Прицеп 2ПТС-4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935DB">
        <w:trPr>
          <w:trHeight w:val="51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140013,0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Прицеп 2ПТС-9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D441A">
        <w:trPr>
          <w:trHeight w:val="5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70000,0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C879C2">
        <w:trPr>
          <w:trHeight w:val="58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70000,0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C879C2">
        <w:trPr>
          <w:trHeight w:val="234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77770,0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935DB">
        <w:trPr>
          <w:trHeight w:val="25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22529,0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70"/>
        </w:trPr>
        <w:tc>
          <w:tcPr>
            <w:tcW w:w="636" w:type="dxa"/>
            <w:vMerge w:val="restart"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130,0</w:t>
            </w:r>
          </w:p>
        </w:tc>
        <w:tc>
          <w:tcPr>
            <w:tcW w:w="992" w:type="dxa"/>
            <w:vMerge w:val="restart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Субару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599210,14</w:t>
            </w:r>
          </w:p>
        </w:tc>
        <w:tc>
          <w:tcPr>
            <w:tcW w:w="1275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4E109E">
        <w:trPr>
          <w:trHeight w:val="27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705531</w:t>
            </w:r>
          </w:p>
        </w:tc>
        <w:tc>
          <w:tcPr>
            <w:tcW w:w="992" w:type="dxa"/>
            <w:vMerge w:val="restart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4E109E">
        <w:trPr>
          <w:trHeight w:val="36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668,0</w:t>
            </w:r>
          </w:p>
        </w:tc>
        <w:tc>
          <w:tcPr>
            <w:tcW w:w="992" w:type="dxa"/>
            <w:vMerge w:val="restart"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4E109E">
        <w:trPr>
          <w:trHeight w:val="62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22529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37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140013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80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101260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9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293048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2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1227626,0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6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161327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ind w:right="-108"/>
              <w:rPr>
                <w:i/>
                <w:color w:val="auto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317054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Зем.уч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2555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6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7217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2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11025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50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уч.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9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Зем.уч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9740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E5573A">
        <w:trPr>
          <w:trHeight w:val="64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149,8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E5573A">
        <w:trPr>
          <w:trHeight w:val="624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70000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E5573A">
        <w:trPr>
          <w:trHeight w:val="58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70000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3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Летняя дойка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11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Склад-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2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Склад-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96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Склад-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1077,3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35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Весовая-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F7CE6">
        <w:trPr>
          <w:trHeight w:val="1050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1F7CE6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Сторожка- нежилое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91"/>
        </w:trPr>
        <w:tc>
          <w:tcPr>
            <w:tcW w:w="636" w:type="dxa"/>
            <w:vMerge/>
          </w:tcPr>
          <w:p w:rsidR="001F7CE6" w:rsidRPr="00E942E7" w:rsidRDefault="001F7CE6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7CE6" w:rsidRPr="00E942E7" w:rsidRDefault="001F7CE6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7CE6" w:rsidRPr="00E942E7" w:rsidRDefault="001F7CE6" w:rsidP="001F7CE6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E942E7">
              <w:rPr>
                <w:i/>
                <w:color w:val="auto"/>
                <w:sz w:val="20"/>
                <w:szCs w:val="20"/>
              </w:rPr>
              <w:t>77770,0</w:t>
            </w:r>
          </w:p>
        </w:tc>
        <w:tc>
          <w:tcPr>
            <w:tcW w:w="992" w:type="dxa"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7CE6" w:rsidRPr="00E942E7" w:rsidRDefault="001F7CE6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33999">
        <w:trPr>
          <w:trHeight w:val="600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9</w:t>
            </w: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Рахимов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Зинур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Мухаметович</w:t>
            </w:r>
            <w:proofErr w:type="spellEnd"/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№9</w:t>
            </w: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1172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Субару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Аутбэк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, Шкода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Октавиа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232072,83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933999">
        <w:trPr>
          <w:trHeight w:val="82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933999">
        <w:trPr>
          <w:trHeight w:val="48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61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30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1172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237319,73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657,0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E1C89">
        <w:trPr>
          <w:trHeight w:val="5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E1C89">
        <w:trPr>
          <w:trHeight w:val="30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E1C89">
        <w:trPr>
          <w:trHeight w:val="36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15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Алгушаев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Ямиль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№10</w:t>
            </w: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4450,0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4327764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ВАЗ-21070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2888102,21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ВАЗ-21214.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E1C89">
        <w:trPr>
          <w:trHeight w:val="29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87,3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2091162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8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Тойота Лексус РХ 330 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38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Зем.участок</w:t>
            </w:r>
            <w:proofErr w:type="spellEnd"/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4910000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Камаз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- 5444515,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5910000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КАМАЗ 45144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6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ЗИЛ-ММ 3554М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5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Трактор МТЗ- 82 Л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308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СК-5МЭ-1 «Нива Эффект»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127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СК-5МЭ-1 «Нива Эффект»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50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Полуприцеп МАЗ 938660-044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82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Прицеп легковой КМЗ 8284</w:t>
            </w: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E84238">
        <w:trPr>
          <w:trHeight w:val="378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Земельный пай-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долевая 1/210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10656000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4450,0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  <w:lang w:val="en-US"/>
              </w:rPr>
              <w:t>LADA</w:t>
            </w:r>
            <w:r w:rsidRPr="00E942E7">
              <w:rPr>
                <w:i/>
                <w:color w:val="auto"/>
                <w:sz w:val="24"/>
                <w:szCs w:val="24"/>
              </w:rPr>
              <w:t xml:space="preserve"> 212140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103200,0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3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87,3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60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11</w:t>
            </w: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Юсупов Ильдар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№11</w:t>
            </w: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96DAE" w:rsidRPr="00E942E7" w:rsidRDefault="00896DAE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</w:t>
            </w:r>
            <w:r w:rsidR="001A1549" w:rsidRPr="00E942E7">
              <w:rPr>
                <w:i/>
                <w:color w:val="auto"/>
                <w:sz w:val="24"/>
                <w:szCs w:val="24"/>
              </w:rPr>
              <w:t>12</w:t>
            </w:r>
            <w:r w:rsidRPr="00E942E7">
              <w:rPr>
                <w:i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ВАЗ-21074</w:t>
            </w:r>
          </w:p>
        </w:tc>
        <w:tc>
          <w:tcPr>
            <w:tcW w:w="1417" w:type="dxa"/>
            <w:vMerge w:val="restart"/>
          </w:tcPr>
          <w:p w:rsidR="00896DAE" w:rsidRPr="00E942E7" w:rsidRDefault="00C95113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702079,65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70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390"/>
        </w:trPr>
        <w:tc>
          <w:tcPr>
            <w:tcW w:w="636" w:type="dxa"/>
            <w:vMerge w:val="restart"/>
          </w:tcPr>
          <w:p w:rsidR="001A1549" w:rsidRPr="00E942E7" w:rsidRDefault="001A1549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Зем.участок</w:t>
            </w:r>
            <w:proofErr w:type="spellEnd"/>
          </w:p>
        </w:tc>
        <w:tc>
          <w:tcPr>
            <w:tcW w:w="822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1497,0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162988,57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A1549">
        <w:trPr>
          <w:trHeight w:val="360"/>
        </w:trPr>
        <w:tc>
          <w:tcPr>
            <w:tcW w:w="636" w:type="dxa"/>
            <w:vMerge/>
          </w:tcPr>
          <w:p w:rsidR="001A1549" w:rsidRPr="00E942E7" w:rsidRDefault="001A1549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A1549">
        <w:trPr>
          <w:trHeight w:val="105"/>
        </w:trPr>
        <w:tc>
          <w:tcPr>
            <w:tcW w:w="636" w:type="dxa"/>
            <w:vMerge/>
          </w:tcPr>
          <w:p w:rsidR="001A1549" w:rsidRPr="00E942E7" w:rsidRDefault="001A1549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1512,0</w:t>
            </w:r>
          </w:p>
        </w:tc>
        <w:tc>
          <w:tcPr>
            <w:tcW w:w="992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A1549">
        <w:trPr>
          <w:trHeight w:val="165"/>
        </w:trPr>
        <w:tc>
          <w:tcPr>
            <w:tcW w:w="636" w:type="dxa"/>
            <w:vMerge/>
          </w:tcPr>
          <w:p w:rsidR="001A1549" w:rsidRPr="00E942E7" w:rsidRDefault="001A1549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A1549" w:rsidRPr="00E942E7" w:rsidRDefault="001A1549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1559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1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 w:val="restart"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1559</w:t>
            </w: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75"/>
        </w:trPr>
        <w:tc>
          <w:tcPr>
            <w:tcW w:w="636" w:type="dxa"/>
            <w:vMerge/>
          </w:tcPr>
          <w:p w:rsidR="00896DAE" w:rsidRPr="00E942E7" w:rsidRDefault="00896DAE" w:rsidP="00896DAE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896DAE" w:rsidRPr="00E942E7" w:rsidRDefault="00896DAE" w:rsidP="00896DAE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6DAE" w:rsidRPr="00E942E7" w:rsidRDefault="00896DAE" w:rsidP="00896DAE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1A1549">
        <w:trPr>
          <w:trHeight w:val="345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1559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1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rPr>
                <w:i/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6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12</w:t>
            </w: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Султанов Борис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Ишбулдович</w:t>
            </w:r>
            <w:proofErr w:type="spellEnd"/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№12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778,0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Зем.участок</w:t>
            </w:r>
            <w:proofErr w:type="spellEnd"/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21706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503949,52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70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84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672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65,8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142262,58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60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778,0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rPr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63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rPr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42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rPr>
                <w:i/>
                <w:color w:val="auto"/>
                <w:sz w:val="24"/>
                <w:szCs w:val="24"/>
              </w:rPr>
            </w:pPr>
          </w:p>
          <w:p w:rsidR="001A1549" w:rsidRPr="00E942E7" w:rsidRDefault="001A1549" w:rsidP="001A1549">
            <w:pPr>
              <w:rPr>
                <w:color w:val="auto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61055">
        <w:trPr>
          <w:cantSplit/>
          <w:trHeight w:val="588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841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778,0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6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13</w:t>
            </w: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Алгушаев</w:t>
            </w:r>
            <w:proofErr w:type="spellEnd"/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Ильфат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№13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3220,0,0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Нисан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Кашкай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,</w:t>
            </w:r>
          </w:p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трактор </w:t>
            </w:r>
            <w:r w:rsidR="001A1549" w:rsidRPr="00E942E7">
              <w:rPr>
                <w:i/>
                <w:color w:val="auto"/>
                <w:sz w:val="24"/>
                <w:szCs w:val="24"/>
              </w:rPr>
              <w:t>МТЗ-82</w:t>
            </w:r>
          </w:p>
        </w:tc>
        <w:tc>
          <w:tcPr>
            <w:tcW w:w="1417" w:type="dxa"/>
            <w:vMerge w:val="restart"/>
          </w:tcPr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354233,29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70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39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3220,0,0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620751,37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350AC">
        <w:trPr>
          <w:trHeight w:val="67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350AC">
        <w:trPr>
          <w:trHeight w:val="33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132,0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34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Нежилое здание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3220,0,0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1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1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gramStart"/>
            <w:r w:rsidRPr="00E942E7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gramEnd"/>
            <w:r w:rsidRPr="00E942E7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3220,0,0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7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cantSplit/>
          <w:trHeight w:val="465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14</w:t>
            </w: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Исяндавлетов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Мурат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№14</w:t>
            </w: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1790,0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2982107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УАЗ-311512</w:t>
            </w:r>
          </w:p>
        </w:tc>
        <w:tc>
          <w:tcPr>
            <w:tcW w:w="1417" w:type="dxa"/>
            <w:vMerge w:val="restart"/>
          </w:tcPr>
          <w:p w:rsidR="001A1549" w:rsidRPr="00E942E7" w:rsidRDefault="008963EA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816356,0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 w:rsidR="00E942E7" w:rsidRPr="00E942E7" w:rsidTr="00A4096B">
        <w:trPr>
          <w:cantSplit/>
          <w:trHeight w:val="276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К-700А</w:t>
            </w: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38500000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ХТЗ-Т150</w:t>
            </w: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6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12916678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5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МТЗ-82 (2ед.)</w:t>
            </w: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76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72,0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78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СК-5 Нива (2ед.)</w:t>
            </w: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58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Прицеп грузовой</w:t>
            </w: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2350AC">
        <w:trPr>
          <w:trHeight w:val="63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1790,0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Тойота Лэнд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Крузер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Прадо</w:t>
            </w:r>
          </w:p>
        </w:tc>
        <w:tc>
          <w:tcPr>
            <w:tcW w:w="1417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59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82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615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E942E7">
              <w:rPr>
                <w:b/>
                <w:i/>
                <w:color w:val="auto"/>
                <w:sz w:val="24"/>
                <w:szCs w:val="24"/>
              </w:rPr>
              <w:t>15</w:t>
            </w: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Буляков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Зуфар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Депутат Совета МР Зилаирский район РБ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 ИО №15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Индив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2417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ВАЗ-2115,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Тракторы ЛТЗ-55А,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МТЗ-80</w:t>
            </w:r>
          </w:p>
        </w:tc>
        <w:tc>
          <w:tcPr>
            <w:tcW w:w="1417" w:type="dxa"/>
            <w:vMerge w:val="restart"/>
          </w:tcPr>
          <w:p w:rsidR="001A1549" w:rsidRPr="00E942E7" w:rsidRDefault="00B3445C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605869,74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88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80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38500000 (1/550)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25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870"/>
        </w:trPr>
        <w:tc>
          <w:tcPr>
            <w:tcW w:w="636" w:type="dxa"/>
            <w:vMerge w:val="restart"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>. участок</w:t>
            </w:r>
          </w:p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E942E7">
              <w:rPr>
                <w:i/>
                <w:color w:val="auto"/>
                <w:sz w:val="24"/>
                <w:szCs w:val="24"/>
              </w:rPr>
              <w:t xml:space="preserve"> участок</w:t>
            </w:r>
          </w:p>
        </w:tc>
        <w:tc>
          <w:tcPr>
            <w:tcW w:w="82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2346,0</w:t>
            </w:r>
          </w:p>
        </w:tc>
        <w:tc>
          <w:tcPr>
            <w:tcW w:w="992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 xml:space="preserve">Шевроле </w:t>
            </w:r>
            <w:proofErr w:type="spellStart"/>
            <w:r w:rsidRPr="00E942E7">
              <w:rPr>
                <w:i/>
                <w:color w:val="auto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1A1549" w:rsidRPr="00E942E7" w:rsidRDefault="00B3445C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159120,19</w:t>
            </w:r>
          </w:p>
        </w:tc>
        <w:tc>
          <w:tcPr>
            <w:tcW w:w="1275" w:type="dxa"/>
            <w:vMerge w:val="restart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E942E7" w:rsidRPr="00E942E7" w:rsidTr="00A4096B">
        <w:trPr>
          <w:trHeight w:val="435"/>
        </w:trPr>
        <w:tc>
          <w:tcPr>
            <w:tcW w:w="636" w:type="dxa"/>
            <w:vMerge/>
          </w:tcPr>
          <w:p w:rsidR="001A1549" w:rsidRPr="00E942E7" w:rsidRDefault="001A1549" w:rsidP="001A1549"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E942E7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163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549" w:rsidRPr="00E942E7" w:rsidRDefault="001A1549" w:rsidP="001A1549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</w:tbl>
    <w:p w:rsidR="00257466" w:rsidRPr="00E942E7" w:rsidRDefault="00257466" w:rsidP="008A2C9D">
      <w:pPr>
        <w:jc w:val="center"/>
        <w:rPr>
          <w:color w:val="auto"/>
        </w:rPr>
      </w:pPr>
    </w:p>
    <w:bookmarkEnd w:id="0"/>
    <w:p w:rsidR="008A2C9D" w:rsidRPr="00E942E7" w:rsidRDefault="008A2C9D" w:rsidP="008A2C9D">
      <w:pPr>
        <w:jc w:val="center"/>
        <w:rPr>
          <w:color w:val="auto"/>
        </w:rPr>
      </w:pPr>
    </w:p>
    <w:sectPr w:rsidR="008A2C9D" w:rsidRPr="00E942E7" w:rsidSect="00257466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D"/>
    <w:rsid w:val="00002E40"/>
    <w:rsid w:val="0000383C"/>
    <w:rsid w:val="000125A4"/>
    <w:rsid w:val="0002535F"/>
    <w:rsid w:val="000622BF"/>
    <w:rsid w:val="00080C12"/>
    <w:rsid w:val="000A7DD5"/>
    <w:rsid w:val="000D5969"/>
    <w:rsid w:val="000F3F51"/>
    <w:rsid w:val="000F6B98"/>
    <w:rsid w:val="0013155D"/>
    <w:rsid w:val="00134155"/>
    <w:rsid w:val="00146562"/>
    <w:rsid w:val="00190011"/>
    <w:rsid w:val="001A1549"/>
    <w:rsid w:val="001B2104"/>
    <w:rsid w:val="001E1C89"/>
    <w:rsid w:val="001E7456"/>
    <w:rsid w:val="001F7CE6"/>
    <w:rsid w:val="0022145E"/>
    <w:rsid w:val="002337A8"/>
    <w:rsid w:val="002350AC"/>
    <w:rsid w:val="002376AF"/>
    <w:rsid w:val="00255AF6"/>
    <w:rsid w:val="00257466"/>
    <w:rsid w:val="00280E9D"/>
    <w:rsid w:val="002935DB"/>
    <w:rsid w:val="002A04BC"/>
    <w:rsid w:val="002C6327"/>
    <w:rsid w:val="002C6629"/>
    <w:rsid w:val="002F2757"/>
    <w:rsid w:val="003247AB"/>
    <w:rsid w:val="003412A6"/>
    <w:rsid w:val="00364B55"/>
    <w:rsid w:val="00364F13"/>
    <w:rsid w:val="003805A5"/>
    <w:rsid w:val="003C499D"/>
    <w:rsid w:val="00426691"/>
    <w:rsid w:val="00435F9D"/>
    <w:rsid w:val="004629D0"/>
    <w:rsid w:val="00463C15"/>
    <w:rsid w:val="0046470E"/>
    <w:rsid w:val="004839A6"/>
    <w:rsid w:val="004E109E"/>
    <w:rsid w:val="004E7CE0"/>
    <w:rsid w:val="00557636"/>
    <w:rsid w:val="00561F7F"/>
    <w:rsid w:val="00580101"/>
    <w:rsid w:val="00597460"/>
    <w:rsid w:val="00597A6A"/>
    <w:rsid w:val="005E30F9"/>
    <w:rsid w:val="0060123A"/>
    <w:rsid w:val="00622476"/>
    <w:rsid w:val="00640AC8"/>
    <w:rsid w:val="0069104F"/>
    <w:rsid w:val="006C4976"/>
    <w:rsid w:val="007110E5"/>
    <w:rsid w:val="00715A4C"/>
    <w:rsid w:val="00717529"/>
    <w:rsid w:val="00742E1F"/>
    <w:rsid w:val="007738F9"/>
    <w:rsid w:val="007740C6"/>
    <w:rsid w:val="007A6A67"/>
    <w:rsid w:val="007B366C"/>
    <w:rsid w:val="007F2BF7"/>
    <w:rsid w:val="007F4686"/>
    <w:rsid w:val="008021F7"/>
    <w:rsid w:val="0080787E"/>
    <w:rsid w:val="0081526D"/>
    <w:rsid w:val="008403D6"/>
    <w:rsid w:val="0085042F"/>
    <w:rsid w:val="0087000B"/>
    <w:rsid w:val="00896161"/>
    <w:rsid w:val="008963EA"/>
    <w:rsid w:val="00896DAE"/>
    <w:rsid w:val="008A137C"/>
    <w:rsid w:val="008A29A1"/>
    <w:rsid w:val="008A2C9D"/>
    <w:rsid w:val="008A5E7D"/>
    <w:rsid w:val="008C0549"/>
    <w:rsid w:val="008F7DE1"/>
    <w:rsid w:val="00907FEF"/>
    <w:rsid w:val="00923E10"/>
    <w:rsid w:val="00927410"/>
    <w:rsid w:val="00933999"/>
    <w:rsid w:val="009812BD"/>
    <w:rsid w:val="009B549D"/>
    <w:rsid w:val="009D441A"/>
    <w:rsid w:val="00A4096B"/>
    <w:rsid w:val="00A61055"/>
    <w:rsid w:val="00A64232"/>
    <w:rsid w:val="00A74F7C"/>
    <w:rsid w:val="00A754D4"/>
    <w:rsid w:val="00AD5C21"/>
    <w:rsid w:val="00AD5E84"/>
    <w:rsid w:val="00AD7A6A"/>
    <w:rsid w:val="00AF7A29"/>
    <w:rsid w:val="00B161D6"/>
    <w:rsid w:val="00B3445C"/>
    <w:rsid w:val="00B419C5"/>
    <w:rsid w:val="00B44E6E"/>
    <w:rsid w:val="00B64882"/>
    <w:rsid w:val="00B66903"/>
    <w:rsid w:val="00B77A53"/>
    <w:rsid w:val="00BA054A"/>
    <w:rsid w:val="00BA7B96"/>
    <w:rsid w:val="00C219F3"/>
    <w:rsid w:val="00C238DB"/>
    <w:rsid w:val="00C75564"/>
    <w:rsid w:val="00C7672A"/>
    <w:rsid w:val="00C879C2"/>
    <w:rsid w:val="00C94B67"/>
    <w:rsid w:val="00C95113"/>
    <w:rsid w:val="00C963CC"/>
    <w:rsid w:val="00CB6718"/>
    <w:rsid w:val="00CB6E06"/>
    <w:rsid w:val="00CB7F44"/>
    <w:rsid w:val="00CF0352"/>
    <w:rsid w:val="00CF0897"/>
    <w:rsid w:val="00D148D8"/>
    <w:rsid w:val="00D15728"/>
    <w:rsid w:val="00D61C36"/>
    <w:rsid w:val="00D83A4F"/>
    <w:rsid w:val="00D91CEE"/>
    <w:rsid w:val="00DB41EA"/>
    <w:rsid w:val="00E011E7"/>
    <w:rsid w:val="00E02831"/>
    <w:rsid w:val="00E3651A"/>
    <w:rsid w:val="00E50FED"/>
    <w:rsid w:val="00E54FBC"/>
    <w:rsid w:val="00E5573A"/>
    <w:rsid w:val="00E60070"/>
    <w:rsid w:val="00E84238"/>
    <w:rsid w:val="00E942E7"/>
    <w:rsid w:val="00F32EEF"/>
    <w:rsid w:val="00F502E7"/>
    <w:rsid w:val="00F750CC"/>
    <w:rsid w:val="00F81BD5"/>
    <w:rsid w:val="00F92384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CC4DB-7B60-4ECB-B1DF-FDB048B1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5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442E-209E-4423-AC8C-08602707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2019-04-30T11:33:00Z</cp:lastPrinted>
  <dcterms:created xsi:type="dcterms:W3CDTF">2020-08-21T06:53:00Z</dcterms:created>
  <dcterms:modified xsi:type="dcterms:W3CDTF">2020-08-25T05:32:00Z</dcterms:modified>
</cp:coreProperties>
</file>