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A4A" w:rsidRPr="0000640F" w:rsidRDefault="005C3020" w:rsidP="005C3020">
      <w:pPr>
        <w:pStyle w:val="ConsPlusNormal"/>
        <w:jc w:val="center"/>
      </w:pPr>
      <w:r w:rsidRPr="0000640F">
        <w:t>Сведения о доходах, об имуществе и обязательствах имущественного характера</w:t>
      </w:r>
    </w:p>
    <w:p w:rsidR="005C3020" w:rsidRPr="0000640F" w:rsidRDefault="00693A4A" w:rsidP="005C3020">
      <w:pPr>
        <w:pStyle w:val="ConsPlusNormal"/>
        <w:jc w:val="center"/>
      </w:pPr>
      <w:r w:rsidRPr="0000640F">
        <w:t xml:space="preserve"> муниципальных служащих Администрации муниципального района Ермекеевский район Республики Башкортостан</w:t>
      </w:r>
    </w:p>
    <w:p w:rsidR="005C3020" w:rsidRPr="0000640F" w:rsidRDefault="005C3020" w:rsidP="005C3020">
      <w:pPr>
        <w:pStyle w:val="ConsPlusNormal"/>
        <w:jc w:val="center"/>
      </w:pPr>
      <w:r w:rsidRPr="0000640F">
        <w:t>за период с 1 января 20</w:t>
      </w:r>
      <w:r w:rsidR="00294622">
        <w:t>19</w:t>
      </w:r>
      <w:r w:rsidR="00693A4A" w:rsidRPr="0000640F">
        <w:t xml:space="preserve"> </w:t>
      </w:r>
      <w:r w:rsidRPr="0000640F">
        <w:t>г. по 31 декабря 20</w:t>
      </w:r>
      <w:r w:rsidR="00294622">
        <w:t>19</w:t>
      </w:r>
      <w:r w:rsidR="00693A4A" w:rsidRPr="0000640F">
        <w:t xml:space="preserve"> </w:t>
      </w:r>
      <w:r w:rsidRPr="0000640F">
        <w:t>г.</w:t>
      </w:r>
    </w:p>
    <w:p w:rsidR="005C3020" w:rsidRPr="0000640F" w:rsidRDefault="005C3020" w:rsidP="005C3020">
      <w:pPr>
        <w:pStyle w:val="ConsPlusNormal"/>
        <w:jc w:val="both"/>
        <w:outlineLvl w:val="0"/>
      </w:pPr>
    </w:p>
    <w:tbl>
      <w:tblPr>
        <w:tblW w:w="1644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7"/>
        <w:gridCol w:w="2124"/>
        <w:gridCol w:w="1843"/>
        <w:gridCol w:w="992"/>
        <w:gridCol w:w="711"/>
        <w:gridCol w:w="849"/>
        <w:gridCol w:w="1703"/>
        <w:gridCol w:w="997"/>
        <w:gridCol w:w="846"/>
        <w:gridCol w:w="1275"/>
        <w:gridCol w:w="1276"/>
        <w:gridCol w:w="1418"/>
      </w:tblGrid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N 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Должность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5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 xml:space="preserve">Декларированный годовой доход </w:t>
            </w:r>
            <w:hyperlink w:anchor="Par93" w:history="1">
              <w:r w:rsidRPr="0000640F">
                <w:rPr>
                  <w:b/>
                  <w:sz w:val="24"/>
                  <w:szCs w:val="24"/>
                </w:rPr>
                <w:t>&lt;1&gt;</w:t>
              </w:r>
            </w:hyperlink>
            <w:r w:rsidRPr="0000640F">
              <w:rPr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94" w:history="1">
              <w:r w:rsidRPr="0000640F">
                <w:rPr>
                  <w:b/>
                  <w:sz w:val="24"/>
                  <w:szCs w:val="24"/>
                </w:rPr>
                <w:t>&lt;2&gt;</w:t>
              </w:r>
            </w:hyperlink>
            <w:r w:rsidRPr="0000640F">
              <w:rPr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00640F" w:rsidRPr="0000640F" w:rsidTr="00CC63AF">
        <w:trPr>
          <w:trHeight w:val="163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both"/>
              <w:outlineLvl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вид собствен</w:t>
            </w:r>
          </w:p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ности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4A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 xml:space="preserve">страна </w:t>
            </w:r>
            <w:r w:rsidR="00B41719" w:rsidRPr="0000640F">
              <w:rPr>
                <w:b/>
                <w:sz w:val="24"/>
                <w:szCs w:val="24"/>
              </w:rPr>
              <w:t>расположения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вид объекта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FC6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 xml:space="preserve">площадь </w:t>
            </w:r>
          </w:p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(кв. м)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00640F">
              <w:rPr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3020" w:rsidRPr="0000640F" w:rsidRDefault="005C3020">
            <w:pPr>
              <w:pStyle w:val="ConsPlusNormal"/>
              <w:jc w:val="center"/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1DA" w:rsidRPr="009D3734" w:rsidRDefault="007261DA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9D3734" w:rsidRDefault="007261DA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Абдуллина Ляля Анасовна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9D3734" w:rsidRDefault="007261DA" w:rsidP="00E86EFE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Зам. начальника отдела по бюджету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9D373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59115F" w:rsidRPr="009D3734" w:rsidRDefault="0059115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115F" w:rsidRPr="009D3734" w:rsidRDefault="0059115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115F" w:rsidRPr="009D3734" w:rsidRDefault="0059115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115F" w:rsidRPr="009D3734" w:rsidRDefault="0059115F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9D373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Общая долевая </w:t>
            </w:r>
            <w:r w:rsidR="0059115F" w:rsidRPr="009D3734">
              <w:rPr>
                <w:sz w:val="20"/>
                <w:szCs w:val="20"/>
              </w:rPr>
              <w:t>½</w:t>
            </w:r>
          </w:p>
          <w:p w:rsidR="0059115F" w:rsidRPr="009D3734" w:rsidRDefault="0059115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115F" w:rsidRPr="009D3734" w:rsidRDefault="0059115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115F" w:rsidRPr="009D3734" w:rsidRDefault="0059115F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9D373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42,4</w:t>
            </w:r>
          </w:p>
          <w:p w:rsidR="0059115F" w:rsidRPr="009D3734" w:rsidRDefault="0059115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115F" w:rsidRPr="009D3734" w:rsidRDefault="0059115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115F" w:rsidRPr="009D3734" w:rsidRDefault="0059115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115F" w:rsidRPr="009D3734" w:rsidRDefault="0059115F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79,4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9D373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9115F" w:rsidRPr="009D3734" w:rsidRDefault="0059115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115F" w:rsidRPr="009D3734" w:rsidRDefault="0059115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115F" w:rsidRPr="009D3734" w:rsidRDefault="0059115F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9115F" w:rsidRPr="009D3734" w:rsidRDefault="0059115F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</w:t>
            </w:r>
            <w:r w:rsidR="005E1E77" w:rsidRPr="009D3734">
              <w:rPr>
                <w:sz w:val="20"/>
                <w:szCs w:val="20"/>
              </w:rPr>
              <w:t>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1DA" w:rsidRPr="009D373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7261DA" w:rsidRPr="009D373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AC21FA" w:rsidRPr="009D373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Гараж</w:t>
            </w:r>
          </w:p>
          <w:p w:rsidR="00AC21FA" w:rsidRPr="009D373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Сарай</w:t>
            </w:r>
          </w:p>
          <w:p w:rsidR="00AC21FA" w:rsidRPr="009D3734" w:rsidRDefault="00AC21FA" w:rsidP="00053BC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1DA" w:rsidRPr="009D373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84</w:t>
            </w:r>
          </w:p>
          <w:p w:rsidR="007261DA" w:rsidRPr="009D3734" w:rsidRDefault="007261DA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1501</w:t>
            </w:r>
          </w:p>
          <w:p w:rsidR="00AC21FA" w:rsidRPr="009D373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9D373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24</w:t>
            </w:r>
          </w:p>
          <w:p w:rsidR="00AC21FA" w:rsidRPr="009D373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32</w:t>
            </w:r>
          </w:p>
          <w:p w:rsidR="00AC21FA" w:rsidRPr="009D373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61DA" w:rsidRPr="009D373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7261DA" w:rsidRPr="009D3734" w:rsidRDefault="007261DA" w:rsidP="00E64B94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AC21FA" w:rsidRPr="009D3734" w:rsidRDefault="00AC21FA" w:rsidP="00E64B94">
            <w:pPr>
              <w:rPr>
                <w:sz w:val="20"/>
                <w:szCs w:val="20"/>
              </w:rPr>
            </w:pPr>
          </w:p>
          <w:p w:rsidR="00AC21FA" w:rsidRPr="009D373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9D373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9D373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9D3734" w:rsidRDefault="007261D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Газель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9D3734" w:rsidRDefault="003E4D43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641 899, 94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261DA" w:rsidRPr="009D3734" w:rsidRDefault="007261D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C21FA" w:rsidRPr="009D3734" w:rsidRDefault="00AC21FA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9D3734" w:rsidRDefault="00AC21FA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9D373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9D373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AC21FA" w:rsidRPr="009D373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9D373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Квартира</w:t>
            </w:r>
          </w:p>
          <w:p w:rsidR="00AC21FA" w:rsidRPr="009D373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9D373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Квартира</w:t>
            </w:r>
          </w:p>
          <w:p w:rsidR="005E1E77" w:rsidRPr="009D3734" w:rsidRDefault="005E1E77" w:rsidP="00AC21FA">
            <w:pPr>
              <w:rPr>
                <w:sz w:val="20"/>
                <w:szCs w:val="20"/>
                <w:lang w:eastAsia="en-US"/>
              </w:rPr>
            </w:pPr>
          </w:p>
          <w:p w:rsidR="005E1E77" w:rsidRPr="009D3734" w:rsidRDefault="005E1E77" w:rsidP="00AC21FA">
            <w:pPr>
              <w:rPr>
                <w:sz w:val="20"/>
                <w:szCs w:val="20"/>
                <w:lang w:eastAsia="en-US"/>
              </w:rPr>
            </w:pPr>
          </w:p>
          <w:p w:rsidR="005E1E77" w:rsidRPr="009D3734" w:rsidRDefault="005E1E77" w:rsidP="00AC21FA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 xml:space="preserve">Квартира </w:t>
            </w:r>
          </w:p>
          <w:p w:rsidR="005E1E77" w:rsidRPr="009D3734" w:rsidRDefault="005E1E77" w:rsidP="00AC21FA">
            <w:pPr>
              <w:rPr>
                <w:sz w:val="20"/>
                <w:szCs w:val="20"/>
                <w:lang w:eastAsia="en-US"/>
              </w:rPr>
            </w:pPr>
          </w:p>
          <w:p w:rsidR="005E1E77" w:rsidRPr="009D3734" w:rsidRDefault="005E1E77" w:rsidP="00AC21FA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9D373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Индивидуальная</w:t>
            </w:r>
          </w:p>
          <w:p w:rsidR="00AC21FA" w:rsidRPr="009D373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Индивидуальная</w:t>
            </w:r>
          </w:p>
          <w:p w:rsidR="00AC21FA" w:rsidRPr="009D3734" w:rsidRDefault="00AC21FA" w:rsidP="00AC21FA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  <w:lang w:eastAsia="en-US"/>
              </w:rPr>
              <w:t xml:space="preserve">Общая долевая </w:t>
            </w:r>
            <w:r w:rsidR="005E1E77" w:rsidRPr="009D3734">
              <w:rPr>
                <w:sz w:val="20"/>
                <w:szCs w:val="20"/>
                <w:lang w:eastAsia="en-US"/>
              </w:rPr>
              <w:t>½</w:t>
            </w:r>
          </w:p>
          <w:p w:rsidR="005E1E77" w:rsidRPr="009D3734" w:rsidRDefault="005E1E77" w:rsidP="00AC21FA">
            <w:pPr>
              <w:rPr>
                <w:sz w:val="20"/>
                <w:szCs w:val="20"/>
              </w:rPr>
            </w:pPr>
          </w:p>
          <w:p w:rsidR="005E1E77" w:rsidRPr="009D3734" w:rsidRDefault="005E1E77" w:rsidP="00AC21FA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  <w:p w:rsidR="005E1E77" w:rsidRPr="009D3734" w:rsidRDefault="005E1E77" w:rsidP="00AC21FA">
            <w:pPr>
              <w:rPr>
                <w:sz w:val="20"/>
                <w:szCs w:val="20"/>
              </w:rPr>
            </w:pPr>
          </w:p>
          <w:p w:rsidR="005E1E77" w:rsidRPr="009D3734" w:rsidRDefault="005E1E77" w:rsidP="00AC21FA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9D373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1501</w:t>
            </w:r>
          </w:p>
          <w:p w:rsidR="00AC21FA" w:rsidRPr="009D373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9D373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84</w:t>
            </w:r>
          </w:p>
          <w:p w:rsidR="00AC21FA" w:rsidRPr="009D373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9D373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42,4</w:t>
            </w:r>
          </w:p>
          <w:p w:rsidR="005E1E77" w:rsidRPr="009D3734" w:rsidRDefault="005E1E77" w:rsidP="00E64B94">
            <w:pPr>
              <w:rPr>
                <w:sz w:val="20"/>
                <w:szCs w:val="20"/>
                <w:lang w:eastAsia="en-US"/>
              </w:rPr>
            </w:pPr>
          </w:p>
          <w:p w:rsidR="005E1E77" w:rsidRPr="009D3734" w:rsidRDefault="005E1E77" w:rsidP="00E64B94">
            <w:pPr>
              <w:rPr>
                <w:sz w:val="20"/>
                <w:szCs w:val="20"/>
                <w:lang w:eastAsia="en-US"/>
              </w:rPr>
            </w:pPr>
          </w:p>
          <w:p w:rsidR="005E1E77" w:rsidRPr="009D3734" w:rsidRDefault="005E1E7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33,7</w:t>
            </w:r>
          </w:p>
          <w:p w:rsidR="005E1E77" w:rsidRPr="009D3734" w:rsidRDefault="005E1E77" w:rsidP="00E64B94">
            <w:pPr>
              <w:rPr>
                <w:sz w:val="20"/>
                <w:szCs w:val="20"/>
                <w:lang w:eastAsia="en-US"/>
              </w:rPr>
            </w:pPr>
          </w:p>
          <w:p w:rsidR="005E1E77" w:rsidRPr="009D3734" w:rsidRDefault="005E1E7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36,7</w:t>
            </w:r>
          </w:p>
          <w:p w:rsidR="00AC21FA" w:rsidRPr="009D373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9D3734" w:rsidRDefault="00AC21FA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9D373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AC21FA" w:rsidRPr="009D373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9D3734" w:rsidRDefault="00AC21FA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9D3734" w:rsidRDefault="00AC21FA" w:rsidP="00E64B94">
            <w:pPr>
              <w:rPr>
                <w:sz w:val="20"/>
                <w:szCs w:val="20"/>
                <w:lang w:eastAsia="en-US"/>
              </w:rPr>
            </w:pPr>
          </w:p>
          <w:p w:rsidR="00AC21FA" w:rsidRPr="009D3734" w:rsidRDefault="00AC21FA" w:rsidP="00AC21FA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E1E77" w:rsidRPr="009D3734" w:rsidRDefault="005E1E77" w:rsidP="00AC21FA">
            <w:pPr>
              <w:rPr>
                <w:sz w:val="20"/>
                <w:szCs w:val="20"/>
                <w:lang w:eastAsia="en-US"/>
              </w:rPr>
            </w:pPr>
          </w:p>
          <w:p w:rsidR="005E1E77" w:rsidRPr="009D3734" w:rsidRDefault="005E1E77" w:rsidP="00AC21FA">
            <w:pPr>
              <w:rPr>
                <w:sz w:val="20"/>
                <w:szCs w:val="20"/>
                <w:lang w:eastAsia="en-US"/>
              </w:rPr>
            </w:pPr>
          </w:p>
          <w:p w:rsidR="005E1E77" w:rsidRPr="009D3734" w:rsidRDefault="005E1E77" w:rsidP="00AC21FA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E1E77" w:rsidRPr="009D3734" w:rsidRDefault="005E1E77" w:rsidP="00AC21FA">
            <w:pPr>
              <w:rPr>
                <w:sz w:val="20"/>
                <w:szCs w:val="20"/>
                <w:lang w:eastAsia="en-US"/>
              </w:rPr>
            </w:pPr>
          </w:p>
          <w:p w:rsidR="005E1E77" w:rsidRPr="009D3734" w:rsidRDefault="005E1E77" w:rsidP="00AC21FA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9D3734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Гараж</w:t>
            </w:r>
          </w:p>
          <w:p w:rsidR="00AC21FA" w:rsidRPr="009D3734" w:rsidRDefault="00AC21FA" w:rsidP="00A3438D">
            <w:pPr>
              <w:jc w:val="center"/>
              <w:rPr>
                <w:sz w:val="20"/>
                <w:szCs w:val="20"/>
                <w:lang w:eastAsia="en-US"/>
              </w:rPr>
            </w:pPr>
          </w:p>
          <w:p w:rsidR="00AC21FA" w:rsidRPr="009D3734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Сарай</w:t>
            </w:r>
          </w:p>
          <w:p w:rsidR="00AC21FA" w:rsidRPr="009D3734" w:rsidRDefault="00AC21FA" w:rsidP="00A3438D">
            <w:pPr>
              <w:rPr>
                <w:sz w:val="20"/>
                <w:szCs w:val="20"/>
                <w:lang w:eastAsia="en-US"/>
              </w:rPr>
            </w:pPr>
          </w:p>
          <w:p w:rsidR="00AC21FA" w:rsidRPr="009D3734" w:rsidRDefault="00AC21FA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Баня</w:t>
            </w:r>
          </w:p>
          <w:p w:rsidR="00AC21FA" w:rsidRPr="009D3734" w:rsidRDefault="00AC21FA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9D3734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24</w:t>
            </w:r>
          </w:p>
          <w:p w:rsidR="00AC21FA" w:rsidRPr="009D3734" w:rsidRDefault="00AC21FA" w:rsidP="00A3438D">
            <w:pPr>
              <w:rPr>
                <w:sz w:val="20"/>
                <w:szCs w:val="20"/>
                <w:lang w:eastAsia="en-US"/>
              </w:rPr>
            </w:pPr>
          </w:p>
          <w:p w:rsidR="00AC21FA" w:rsidRPr="009D3734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32</w:t>
            </w:r>
          </w:p>
          <w:p w:rsidR="00AC21FA" w:rsidRPr="009D3734" w:rsidRDefault="00AC21FA" w:rsidP="00A3438D">
            <w:pPr>
              <w:rPr>
                <w:sz w:val="20"/>
                <w:szCs w:val="20"/>
                <w:lang w:eastAsia="en-US"/>
              </w:rPr>
            </w:pPr>
          </w:p>
          <w:p w:rsidR="00AC21FA" w:rsidRPr="009D3734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21FA" w:rsidRPr="009D3734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9D3734" w:rsidRDefault="00AC21FA" w:rsidP="00A3438D">
            <w:pPr>
              <w:rPr>
                <w:sz w:val="20"/>
                <w:szCs w:val="20"/>
                <w:lang w:eastAsia="en-US"/>
              </w:rPr>
            </w:pPr>
          </w:p>
          <w:p w:rsidR="00AC21FA" w:rsidRPr="009D3734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AC21FA" w:rsidRPr="009D3734" w:rsidRDefault="00AC21FA" w:rsidP="00A3438D">
            <w:pPr>
              <w:rPr>
                <w:sz w:val="20"/>
                <w:szCs w:val="20"/>
                <w:lang w:eastAsia="en-US"/>
              </w:rPr>
            </w:pPr>
          </w:p>
          <w:p w:rsidR="00AC21FA" w:rsidRPr="009D3734" w:rsidRDefault="00AC21FA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9D3734" w:rsidRDefault="00AC21FA" w:rsidP="00E64B9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9D3734">
              <w:rPr>
                <w:sz w:val="20"/>
                <w:szCs w:val="20"/>
                <w:lang w:val="en-US"/>
              </w:rPr>
              <w:t>Nissan-X-Trail</w:t>
            </w:r>
          </w:p>
          <w:p w:rsidR="00AC21FA" w:rsidRPr="009D373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AC21FA" w:rsidRPr="009D3734" w:rsidRDefault="00AC21F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Ваз 2110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9D3734" w:rsidRDefault="005E1E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665 750, 46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C21FA" w:rsidRPr="009D3734" w:rsidRDefault="00AC21F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Альтапов Фанур Закиянович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Главный специалист сектора по опеке и попечительству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3184,0</w:t>
            </w:r>
          </w:p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52,7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ВАЗ 2114</w:t>
            </w:r>
          </w:p>
          <w:p w:rsidR="00535875" w:rsidRPr="009D3734" w:rsidRDefault="00535875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35875" w:rsidRPr="009D3734" w:rsidRDefault="00535875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535875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457 023,45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3184,0</w:t>
            </w:r>
          </w:p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52,7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535875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307 589, 46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535875" w:rsidRPr="009D3734" w:rsidRDefault="00535875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35875" w:rsidRPr="009D3734" w:rsidRDefault="00535875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3184,0</w:t>
            </w:r>
          </w:p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52,7</w:t>
            </w:r>
          </w:p>
          <w:p w:rsidR="00535875" w:rsidRPr="009D3734" w:rsidRDefault="00535875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35875" w:rsidRPr="009D3734" w:rsidRDefault="00535875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-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35875" w:rsidRPr="009D3734" w:rsidRDefault="00535875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35875" w:rsidRPr="009D3734" w:rsidRDefault="00535875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535875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6 848,95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</w:t>
            </w:r>
            <w:r w:rsidR="00302847" w:rsidRPr="009D373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Андреева Ирина Михайловна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A20DE5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Ведущий экономист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Долевая, </w:t>
            </w:r>
            <w:r w:rsidRPr="009D3734">
              <w:rPr>
                <w:sz w:val="20"/>
                <w:szCs w:val="20"/>
                <w:lang w:val="en-US"/>
              </w:rPr>
              <w:t>1/</w:t>
            </w:r>
            <w:r w:rsidRPr="009D3734">
              <w:rPr>
                <w:sz w:val="20"/>
                <w:szCs w:val="20"/>
              </w:rPr>
              <w:t>3</w:t>
            </w: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7C529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Долевая, </w:t>
            </w:r>
            <w:r w:rsidRPr="009D3734">
              <w:rPr>
                <w:sz w:val="20"/>
                <w:szCs w:val="20"/>
                <w:lang w:val="en-US"/>
              </w:rPr>
              <w:t>1/</w:t>
            </w:r>
            <w:r w:rsidRPr="009D3734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5853</w:t>
            </w: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56,2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8E390B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9D3734"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8E390B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419 639,40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</w:t>
            </w:r>
            <w:r w:rsidR="00302847" w:rsidRPr="009D3734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Арсланов Равиль Магарифович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06677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Заместитель главы администрации по экономике, строительству, ЖКХ, дорожному хозяйству, транспорту и связи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Склад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Склад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Индивидуальная</w:t>
            </w: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 (1/4)</w:t>
            </w: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1483</w:t>
            </w:r>
            <w:r w:rsidR="00FD025B" w:rsidRPr="009D3734">
              <w:rPr>
                <w:sz w:val="20"/>
                <w:szCs w:val="20"/>
              </w:rPr>
              <w:t>,0</w:t>
            </w: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1500</w:t>
            </w:r>
            <w:r w:rsidR="00FD025B" w:rsidRPr="009D3734">
              <w:rPr>
                <w:sz w:val="20"/>
                <w:szCs w:val="20"/>
                <w:lang w:eastAsia="en-US"/>
              </w:rPr>
              <w:t>,0</w:t>
            </w: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69,8</w:t>
            </w: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3631,2</w:t>
            </w: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1317</w:t>
            </w:r>
            <w:r w:rsidR="00FD025B" w:rsidRPr="009D3734">
              <w:rPr>
                <w:sz w:val="20"/>
                <w:szCs w:val="20"/>
                <w:lang w:eastAsia="en-US"/>
              </w:rPr>
              <w:t>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Хундай Крета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50494C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1 280 470,84</w:t>
            </w:r>
          </w:p>
          <w:p w:rsidR="009E24B6" w:rsidRPr="009D3734" w:rsidRDefault="009E24B6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87B52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302847" w:rsidRPr="009D3734" w:rsidRDefault="00302847" w:rsidP="00287B5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87B52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(1/4)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87B52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1500</w:t>
            </w:r>
            <w:r w:rsidR="00FD025B" w:rsidRPr="009D3734">
              <w:rPr>
                <w:sz w:val="20"/>
                <w:szCs w:val="20"/>
                <w:lang w:eastAsia="en-US"/>
              </w:rPr>
              <w:t>,0</w:t>
            </w:r>
          </w:p>
          <w:p w:rsidR="00302847" w:rsidRPr="009D3734" w:rsidRDefault="00302847" w:rsidP="00287B52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287B52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69,8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1483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50494C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175 057, 92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302847" w:rsidRPr="009D3734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</w:t>
            </w:r>
          </w:p>
          <w:p w:rsidR="00302847" w:rsidRPr="009D3734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(1/4)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1500</w:t>
            </w:r>
            <w:r w:rsidR="00FD025B" w:rsidRPr="009D3734">
              <w:rPr>
                <w:sz w:val="20"/>
                <w:szCs w:val="20"/>
                <w:lang w:eastAsia="en-US"/>
              </w:rPr>
              <w:t>,0</w:t>
            </w:r>
          </w:p>
          <w:p w:rsidR="00302847" w:rsidRPr="009D3734" w:rsidRDefault="00302847" w:rsidP="009748BD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9D3734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69,8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1483</w:t>
            </w:r>
            <w:r w:rsidR="00FD025B" w:rsidRPr="009D3734">
              <w:rPr>
                <w:sz w:val="20"/>
                <w:szCs w:val="20"/>
              </w:rPr>
              <w:t>,0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302847" w:rsidRPr="009D3734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</w:t>
            </w:r>
          </w:p>
          <w:p w:rsidR="00302847" w:rsidRPr="009D3734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(1/4)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1500</w:t>
            </w:r>
            <w:r w:rsidR="00FD025B" w:rsidRPr="009D3734">
              <w:rPr>
                <w:sz w:val="20"/>
                <w:szCs w:val="20"/>
                <w:lang w:eastAsia="en-US"/>
              </w:rPr>
              <w:t>,0</w:t>
            </w:r>
          </w:p>
          <w:p w:rsidR="00302847" w:rsidRPr="009D3734" w:rsidRDefault="00302847" w:rsidP="009748BD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9748B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9D3734" w:rsidRDefault="00302847" w:rsidP="009748B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69,8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1483</w:t>
            </w:r>
            <w:r w:rsidR="00FD025B" w:rsidRPr="009D3734">
              <w:rPr>
                <w:sz w:val="20"/>
                <w:szCs w:val="20"/>
              </w:rPr>
              <w:t>,0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32DF4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5</w:t>
            </w:r>
            <w:r w:rsidR="00302847" w:rsidRPr="009D373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Арсланова Гульшат Гизаровна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040053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Старший бухгалтер ревизор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6C4D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  <w:p w:rsidR="006C4D47" w:rsidRPr="009D3734" w:rsidRDefault="006C4D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B3691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6C4D47" w:rsidRPr="009D3734" w:rsidRDefault="006C4D47" w:rsidP="00B3691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2627</w:t>
            </w:r>
            <w:r w:rsidR="00B3691B" w:rsidRPr="009D3734">
              <w:rPr>
                <w:sz w:val="20"/>
                <w:szCs w:val="20"/>
              </w:rPr>
              <w:t>,0</w:t>
            </w: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64,5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04005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6C4D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538 533, 46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rPr>
          <w:trHeight w:val="68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64,5</w:t>
            </w: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4F00E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2627</w:t>
            </w:r>
            <w:r w:rsidR="004F00EC" w:rsidRPr="009D3734">
              <w:rPr>
                <w:sz w:val="20"/>
                <w:szCs w:val="20"/>
              </w:rPr>
              <w:t>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Хундай Солярис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7E265D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204 707, 72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02847" w:rsidRPr="009D3734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02847" w:rsidRPr="009D3734" w:rsidRDefault="00332DF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</w:t>
            </w:r>
            <w:r w:rsidR="00302847" w:rsidRPr="009D373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Ахметов Вакиль Гиниятович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040053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Главный зоотехник отдела сельского хозяйства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(пай)</w:t>
            </w: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E64B94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</w:t>
            </w:r>
            <w:r w:rsidRPr="009D3734">
              <w:rPr>
                <w:sz w:val="20"/>
                <w:szCs w:val="20"/>
              </w:rPr>
              <w:t xml:space="preserve"> ½</w:t>
            </w:r>
          </w:p>
          <w:p w:rsidR="00302847" w:rsidRPr="009D3734" w:rsidRDefault="00302847" w:rsidP="00E64B94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</w:t>
            </w:r>
            <w:r w:rsidRPr="009D3734">
              <w:rPr>
                <w:sz w:val="20"/>
                <w:szCs w:val="20"/>
              </w:rPr>
              <w:t xml:space="preserve"> 1/343</w:t>
            </w: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</w:t>
            </w:r>
            <w:r w:rsidRPr="009D3734">
              <w:rPr>
                <w:sz w:val="20"/>
                <w:szCs w:val="20"/>
              </w:rPr>
              <w:t xml:space="preserve"> 1/2</w:t>
            </w: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4747</w:t>
            </w:r>
            <w:r w:rsidR="0061439D" w:rsidRPr="009D3734">
              <w:rPr>
                <w:sz w:val="20"/>
                <w:szCs w:val="20"/>
              </w:rPr>
              <w:t>,0</w:t>
            </w: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3349</w:t>
            </w:r>
            <w:r w:rsidR="0061439D" w:rsidRPr="009D3734">
              <w:rPr>
                <w:sz w:val="20"/>
                <w:szCs w:val="20"/>
                <w:lang w:eastAsia="en-US"/>
              </w:rPr>
              <w:t>,0</w:t>
            </w: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40000</w:t>
            </w: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62,4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УАЗ-31519</w:t>
            </w: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27D33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704 393,47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00640F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302847" w:rsidRPr="009D3734" w:rsidRDefault="00302847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(пай)</w:t>
            </w:r>
          </w:p>
          <w:p w:rsidR="00302847" w:rsidRPr="009D3734" w:rsidRDefault="00302847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302847" w:rsidRPr="009D3734" w:rsidRDefault="00302847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</w:t>
            </w:r>
            <w:r w:rsidRPr="009D3734">
              <w:rPr>
                <w:sz w:val="20"/>
                <w:szCs w:val="20"/>
              </w:rPr>
              <w:t xml:space="preserve"> ½</w:t>
            </w:r>
          </w:p>
          <w:p w:rsidR="00302847" w:rsidRPr="009D3734" w:rsidRDefault="00302847" w:rsidP="00E64B94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</w:t>
            </w:r>
            <w:r w:rsidRPr="009D3734">
              <w:rPr>
                <w:sz w:val="20"/>
                <w:szCs w:val="20"/>
              </w:rPr>
              <w:t xml:space="preserve"> 1/343</w:t>
            </w:r>
          </w:p>
          <w:p w:rsidR="00302847" w:rsidRPr="009D3734" w:rsidRDefault="00302847" w:rsidP="003064F3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</w:t>
            </w:r>
            <w:r w:rsidRPr="009D3734">
              <w:rPr>
                <w:sz w:val="20"/>
                <w:szCs w:val="20"/>
              </w:rPr>
              <w:t xml:space="preserve"> 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3349</w:t>
            </w: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40000</w:t>
            </w: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62,4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E64B94">
            <w:pPr>
              <w:rPr>
                <w:sz w:val="20"/>
                <w:szCs w:val="20"/>
                <w:lang w:eastAsia="en-US"/>
              </w:rPr>
            </w:pPr>
          </w:p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64F3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125 314,12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847" w:rsidRPr="009D3734" w:rsidRDefault="0030284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21C18" w:rsidRPr="0000640F" w:rsidTr="00E62398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C18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Баширов Азат Фанисович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Ведущий специалист по ГО и ЧС отдела архитектуры и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Индивид.</w:t>
            </w:r>
          </w:p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1824</w:t>
            </w:r>
          </w:p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2527</w:t>
            </w:r>
          </w:p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УАЗ 31512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313 671, 71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21C18" w:rsidRPr="0000640F" w:rsidTr="00E6239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2527</w:t>
            </w:r>
          </w:p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58,6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279 723, 88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21C18" w:rsidRPr="0000640F" w:rsidTr="00E6239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21C18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Несовершеннолетний </w:t>
            </w:r>
            <w:r w:rsidRPr="009D3734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21C18" w:rsidRPr="0000640F" w:rsidTr="00CC63A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Воронина Евгения Александровна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Главный специалиста отдела культуры,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 1</w:t>
            </w:r>
            <w:r w:rsidRPr="009D3734">
              <w:rPr>
                <w:sz w:val="20"/>
                <w:szCs w:val="20"/>
                <w:lang w:val="en-US" w:eastAsia="en-US"/>
              </w:rPr>
              <w:t>/</w:t>
            </w:r>
            <w:r w:rsidRPr="009D3734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47,0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388 628, 64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21C18" w:rsidRPr="0000640F" w:rsidTr="00AF00C4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C18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Газизова Алсу Рамилевна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Ведущий специалист сектора по организационной работе и делопроизводству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321 735, 52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21C18" w:rsidRPr="0000640F" w:rsidTr="00AF00C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Индивид.</w:t>
            </w:r>
          </w:p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2137</w:t>
            </w:r>
          </w:p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115,8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750 864, 49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21C18" w:rsidRPr="0000640F" w:rsidTr="00AF00C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21C18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21C18" w:rsidRPr="0000640F" w:rsidTr="00AF00C4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21C18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10</w:t>
            </w:r>
            <w:r w:rsidR="00E21C18" w:rsidRPr="009D37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Гайфуллина Альбина Ильдаровна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Главный специалист по ЖКХ-муниципальный жилищный инспектор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2661</w:t>
            </w:r>
          </w:p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83,9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213 23,86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21C18" w:rsidRPr="0000640F" w:rsidTr="00AF00C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Индивид.</w:t>
            </w:r>
          </w:p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2661</w:t>
            </w:r>
          </w:p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83,9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DB362C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ВАЗ 2114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538 576,87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21C18" w:rsidRPr="0000640F" w:rsidTr="00AF00C4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AF00C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2661</w:t>
            </w:r>
          </w:p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83,9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21C18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AF00C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2661</w:t>
            </w:r>
          </w:p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83,9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21C18" w:rsidRPr="009D3734" w:rsidRDefault="00E21C18" w:rsidP="00AF00C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E21C18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21C18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Багаутдинов Радик Рафикович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F51ED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Начальник отдела муниципальной службы, кадровой и правовой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Объект незавершенного строительства</w:t>
            </w:r>
          </w:p>
          <w:p w:rsidR="00E62398" w:rsidRPr="009D3734" w:rsidRDefault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62398" w:rsidRPr="009D3734" w:rsidRDefault="00E6239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Индивид.</w:t>
            </w:r>
          </w:p>
          <w:p w:rsidR="00E62398" w:rsidRPr="009D3734" w:rsidRDefault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62398" w:rsidRPr="009D3734" w:rsidRDefault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62398" w:rsidRPr="009D3734" w:rsidRDefault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62398" w:rsidRPr="009D3734" w:rsidRDefault="00E6239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Общая долевая (1</w:t>
            </w:r>
            <w:r w:rsidRPr="009D3734">
              <w:rPr>
                <w:sz w:val="20"/>
                <w:szCs w:val="20"/>
                <w:lang w:val="en-US"/>
              </w:rPr>
              <w:t>/</w:t>
            </w:r>
            <w:r w:rsidRPr="009D3734">
              <w:rPr>
                <w:sz w:val="20"/>
                <w:szCs w:val="20"/>
              </w:rPr>
              <w:t>2)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108</w:t>
            </w:r>
          </w:p>
          <w:p w:rsidR="00E62398" w:rsidRPr="009D3734" w:rsidRDefault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62398" w:rsidRPr="009D3734" w:rsidRDefault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62398" w:rsidRPr="009D3734" w:rsidRDefault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62398" w:rsidRPr="009D3734" w:rsidRDefault="00E6239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1036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Россия</w:t>
            </w:r>
          </w:p>
          <w:p w:rsidR="00E62398" w:rsidRPr="009D3734" w:rsidRDefault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62398" w:rsidRPr="009D3734" w:rsidRDefault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62398" w:rsidRPr="009D3734" w:rsidRDefault="00E6239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E62398" w:rsidRPr="009D3734" w:rsidRDefault="00E6239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Жилой дом</w:t>
            </w:r>
          </w:p>
          <w:p w:rsidR="00E21C18" w:rsidRPr="009D3734" w:rsidRDefault="00E21C18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 (найм)</w:t>
            </w:r>
          </w:p>
          <w:p w:rsidR="00E21C18" w:rsidRPr="009D3734" w:rsidRDefault="00E21C18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63</w:t>
            </w:r>
          </w:p>
          <w:p w:rsidR="00E21C18" w:rsidRPr="009D3734" w:rsidRDefault="00E21C18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48,1</w:t>
            </w:r>
          </w:p>
          <w:p w:rsidR="00E21C18" w:rsidRPr="009D3734" w:rsidRDefault="00E21C18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2054,0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 w:rsidP="00E6239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 </w:t>
            </w:r>
            <w:r w:rsidR="00E62398" w:rsidRPr="009D3734">
              <w:rPr>
                <w:sz w:val="20"/>
                <w:szCs w:val="20"/>
              </w:rPr>
              <w:t>749 283, 90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C18" w:rsidRPr="009D3734" w:rsidRDefault="00E21C1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45733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07644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07644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(1</w:t>
            </w:r>
            <w:r w:rsidRPr="009D3734">
              <w:rPr>
                <w:sz w:val="20"/>
                <w:szCs w:val="20"/>
                <w:lang w:val="en-US"/>
              </w:rPr>
              <w:t>/</w:t>
            </w:r>
            <w:r w:rsidRPr="009D3734">
              <w:rPr>
                <w:sz w:val="20"/>
                <w:szCs w:val="20"/>
              </w:rPr>
              <w:t>2)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07644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1036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07644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245733" w:rsidRPr="009D3734" w:rsidRDefault="00245733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 (найм)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63</w:t>
            </w:r>
          </w:p>
          <w:p w:rsidR="00245733" w:rsidRPr="009D3734" w:rsidRDefault="00245733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48,1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Volkswagen Polo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45733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 1 397 982, 50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45733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245733" w:rsidRPr="009D3734" w:rsidRDefault="00245733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Квартира(найм)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63</w:t>
            </w:r>
          </w:p>
          <w:p w:rsidR="00245733" w:rsidRPr="009D3734" w:rsidRDefault="00245733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48,1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E15DB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45733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245733" w:rsidRPr="009D3734" w:rsidRDefault="00245733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 (найм)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63</w:t>
            </w:r>
          </w:p>
          <w:p w:rsidR="00245733" w:rsidRPr="009D3734" w:rsidRDefault="00245733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48,1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125CA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45733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33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Бакиева Ляйсан Наркисовна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7C5296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Ведущий специалист отдела экономики, предпринимательства, торговли и защиты прав потребителей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участок </w:t>
            </w:r>
          </w:p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1777,0</w:t>
            </w:r>
          </w:p>
          <w:p w:rsidR="00245733" w:rsidRPr="009D3734" w:rsidRDefault="00245733" w:rsidP="0053177B">
            <w:pPr>
              <w:rPr>
                <w:sz w:val="20"/>
                <w:szCs w:val="20"/>
                <w:lang w:eastAsia="en-US"/>
              </w:rPr>
            </w:pPr>
          </w:p>
          <w:p w:rsidR="00245733" w:rsidRPr="009D3734" w:rsidRDefault="00245733" w:rsidP="0053177B">
            <w:pPr>
              <w:rPr>
                <w:sz w:val="20"/>
                <w:szCs w:val="20"/>
                <w:lang w:eastAsia="en-US"/>
              </w:rPr>
            </w:pPr>
          </w:p>
          <w:p w:rsidR="00245733" w:rsidRPr="009D3734" w:rsidRDefault="00245733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67,1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53177B">
            <w:pPr>
              <w:rPr>
                <w:sz w:val="20"/>
                <w:szCs w:val="20"/>
                <w:lang w:eastAsia="en-US"/>
              </w:rPr>
            </w:pPr>
          </w:p>
          <w:p w:rsidR="00245733" w:rsidRPr="009D3734" w:rsidRDefault="00245733" w:rsidP="0053177B">
            <w:pPr>
              <w:rPr>
                <w:sz w:val="20"/>
                <w:szCs w:val="20"/>
                <w:lang w:eastAsia="en-US"/>
              </w:rPr>
            </w:pPr>
          </w:p>
          <w:p w:rsidR="00245733" w:rsidRPr="009D3734" w:rsidRDefault="00245733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FD6A0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670 018, 28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45733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D3734">
              <w:rPr>
                <w:rFonts w:eastAsiaTheme="minorHAnsi"/>
                <w:sz w:val="20"/>
                <w:szCs w:val="20"/>
                <w:lang w:eastAsia="en-US"/>
              </w:rPr>
              <w:t>Индивид.</w:t>
            </w:r>
          </w:p>
          <w:p w:rsidR="00245733" w:rsidRPr="009D3734" w:rsidRDefault="00245733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245733" w:rsidRPr="009D3734" w:rsidRDefault="00245733" w:rsidP="0053177B">
            <w:pPr>
              <w:rPr>
                <w:sz w:val="20"/>
                <w:szCs w:val="20"/>
                <w:lang w:eastAsia="en-US"/>
              </w:rPr>
            </w:pPr>
          </w:p>
          <w:p w:rsidR="00245733" w:rsidRPr="009D3734" w:rsidRDefault="00245733" w:rsidP="00DB36BE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67,1</w:t>
            </w:r>
          </w:p>
          <w:p w:rsidR="00245733" w:rsidRPr="009D3734" w:rsidRDefault="00245733" w:rsidP="0053177B">
            <w:pPr>
              <w:rPr>
                <w:sz w:val="20"/>
                <w:szCs w:val="20"/>
                <w:lang w:eastAsia="en-US"/>
              </w:rPr>
            </w:pPr>
          </w:p>
          <w:p w:rsidR="00245733" w:rsidRPr="009D3734" w:rsidRDefault="00245733" w:rsidP="0053177B">
            <w:pPr>
              <w:rPr>
                <w:sz w:val="20"/>
                <w:szCs w:val="20"/>
                <w:lang w:eastAsia="en-US"/>
              </w:rPr>
            </w:pPr>
          </w:p>
          <w:p w:rsidR="00245733" w:rsidRPr="009D3734" w:rsidRDefault="00245733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1777,0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53177B">
            <w:pPr>
              <w:rPr>
                <w:sz w:val="20"/>
                <w:szCs w:val="20"/>
                <w:lang w:eastAsia="en-US"/>
              </w:rPr>
            </w:pPr>
          </w:p>
          <w:p w:rsidR="00245733" w:rsidRPr="009D3734" w:rsidRDefault="00245733" w:rsidP="0053177B">
            <w:pPr>
              <w:rPr>
                <w:sz w:val="20"/>
                <w:szCs w:val="20"/>
                <w:lang w:eastAsia="en-US"/>
              </w:rPr>
            </w:pPr>
          </w:p>
          <w:p w:rsidR="00245733" w:rsidRPr="009D3734" w:rsidRDefault="00245733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DB36B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ВАЗ 2107</w:t>
            </w:r>
          </w:p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 </w:t>
            </w:r>
          </w:p>
          <w:p w:rsidR="00245733" w:rsidRPr="009D3734" w:rsidRDefault="00245733" w:rsidP="007C529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ВАЗ Лада Веста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490 748, 71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45733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участок </w:t>
            </w:r>
          </w:p>
          <w:p w:rsidR="00245733" w:rsidRPr="009D3734" w:rsidRDefault="00245733" w:rsidP="007B240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1777,0</w:t>
            </w:r>
          </w:p>
          <w:p w:rsidR="00245733" w:rsidRPr="009D3734" w:rsidRDefault="00245733" w:rsidP="007B2406">
            <w:pPr>
              <w:rPr>
                <w:sz w:val="20"/>
                <w:szCs w:val="20"/>
                <w:lang w:eastAsia="en-US"/>
              </w:rPr>
            </w:pPr>
          </w:p>
          <w:p w:rsidR="00245733" w:rsidRPr="009D3734" w:rsidRDefault="00245733" w:rsidP="007B2406">
            <w:pPr>
              <w:rPr>
                <w:sz w:val="20"/>
                <w:szCs w:val="20"/>
                <w:lang w:eastAsia="en-US"/>
              </w:rPr>
            </w:pPr>
          </w:p>
          <w:p w:rsidR="00245733" w:rsidRPr="009D3734" w:rsidRDefault="00245733" w:rsidP="007B2406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67,1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7B2406">
            <w:pPr>
              <w:rPr>
                <w:sz w:val="20"/>
                <w:szCs w:val="20"/>
                <w:lang w:eastAsia="en-US"/>
              </w:rPr>
            </w:pPr>
          </w:p>
          <w:p w:rsidR="00245733" w:rsidRPr="009D3734" w:rsidRDefault="00245733" w:rsidP="007B2406">
            <w:pPr>
              <w:rPr>
                <w:sz w:val="20"/>
                <w:szCs w:val="20"/>
                <w:lang w:eastAsia="en-US"/>
              </w:rPr>
            </w:pPr>
          </w:p>
          <w:p w:rsidR="00245733" w:rsidRPr="009D3734" w:rsidRDefault="00245733" w:rsidP="00CC63AF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45733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участок </w:t>
            </w:r>
          </w:p>
          <w:p w:rsidR="00245733" w:rsidRPr="009D3734" w:rsidRDefault="00245733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1777,0</w:t>
            </w:r>
          </w:p>
          <w:p w:rsidR="00245733" w:rsidRPr="009D3734" w:rsidRDefault="00245733" w:rsidP="007B2406">
            <w:pPr>
              <w:rPr>
                <w:sz w:val="20"/>
                <w:szCs w:val="20"/>
                <w:lang w:eastAsia="en-US"/>
              </w:rPr>
            </w:pPr>
          </w:p>
          <w:p w:rsidR="00245733" w:rsidRPr="009D3734" w:rsidRDefault="00245733" w:rsidP="007B2406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67,1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7B240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7B2406">
            <w:pPr>
              <w:rPr>
                <w:sz w:val="20"/>
                <w:szCs w:val="20"/>
                <w:lang w:eastAsia="en-US"/>
              </w:rPr>
            </w:pPr>
          </w:p>
          <w:p w:rsidR="00245733" w:rsidRPr="009D3734" w:rsidRDefault="00245733" w:rsidP="00CC63AF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45733" w:rsidRPr="0000640F" w:rsidTr="00CC63AF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733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Газизова Айгуль Халиловна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Главный экономист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(найм)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AE1AD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43,7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AE1AD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AE1AD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484 868,70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45733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Комната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13,9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(найм)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43,7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9D3734">
              <w:rPr>
                <w:sz w:val="20"/>
                <w:szCs w:val="20"/>
                <w:lang w:val="en-US"/>
              </w:rPr>
              <w:t>Skoda Octavia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AE1AD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295 670, 69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45733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(найм)</w:t>
            </w:r>
          </w:p>
          <w:p w:rsidR="00245733" w:rsidRPr="009D3734" w:rsidRDefault="00245733" w:rsidP="00AE1AD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43,7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AE1AD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76,0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Россия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AE1AD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45733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733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Гизтдинова Гульнара Наркисовна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Главный  экономист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Общая долевая 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1/3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совместная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75,3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30,2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1140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58,3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84,7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2815,0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1200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596,0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509 791, 32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45733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Долевая 1/2 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Долевая 1/2 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Долевая 1/2 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Долевая 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1/3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Общ.совместная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2815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9D3734">
              <w:rPr>
                <w:sz w:val="20"/>
                <w:szCs w:val="20"/>
                <w:lang w:val="en-US"/>
              </w:rPr>
              <w:t>1200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84,7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75,3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58,3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30,2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 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4330A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1140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596,0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Тайота Камри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УАЗ 3962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1 034 499, 03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45733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Долевая </w:t>
            </w:r>
          </w:p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1/3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75,3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1140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58,3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30,2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84,7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2815,0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1200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596,0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245733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</w:t>
            </w:r>
            <w:r w:rsidRPr="009D3734">
              <w:rPr>
                <w:sz w:val="20"/>
                <w:szCs w:val="20"/>
              </w:rPr>
              <w:lastRenderedPageBreak/>
              <w:t>участок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1140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58,3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30,2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75,3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84,7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2815,0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1200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596,0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 xml:space="preserve">Россия 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245733" w:rsidRPr="009D3734" w:rsidRDefault="00245733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733" w:rsidRPr="009D3734" w:rsidRDefault="002457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D58EA" w:rsidRPr="0000640F" w:rsidTr="002D30E5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D58EA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Головина Татьяна Николаевна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Заместитель главы администрации по социальным вопросам и кадрам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(пай) 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 (ЛПХ)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долевая, 1/162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долевая, ½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долевая, 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11340000,0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1791,0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100,3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Гараж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Амбар</w:t>
            </w:r>
          </w:p>
          <w:p w:rsidR="001D58EA" w:rsidRPr="009D3734" w:rsidRDefault="001D58EA" w:rsidP="004D247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Сарай</w:t>
            </w:r>
          </w:p>
          <w:p w:rsidR="001D58EA" w:rsidRPr="009D3734" w:rsidRDefault="001D58EA" w:rsidP="004D247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40,5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20,7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16,3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F543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1 461 969, 99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D58EA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 (ЛПХ)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 Индивид.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1488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10000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73,5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Гараж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Амбар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Сарай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40,5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20,7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16,3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2050C8">
            <w:pPr>
              <w:pBdr>
                <w:bottom w:val="single" w:sz="6" w:space="0" w:color="A2A9B1"/>
              </w:pBdr>
              <w:spacing w:after="60"/>
              <w:outlineLvl w:val="0"/>
              <w:rPr>
                <w:sz w:val="20"/>
                <w:szCs w:val="20"/>
              </w:rPr>
            </w:pPr>
            <w:r w:rsidRPr="009D3734">
              <w:rPr>
                <w:kern w:val="36"/>
                <w:sz w:val="20"/>
                <w:szCs w:val="20"/>
              </w:rPr>
              <w:t>Mitsubishi Outlander</w:t>
            </w:r>
            <w:r w:rsidRPr="009D3734">
              <w:rPr>
                <w:sz w:val="20"/>
                <w:szCs w:val="20"/>
              </w:rPr>
              <w:t xml:space="preserve"> 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Мотоцикл ИЖ-6 114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Трактор ЮМЗ-6</w:t>
            </w:r>
          </w:p>
          <w:p w:rsidR="001D58EA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4D247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768 948, 95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6C4D4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Данилова Светлана Константиновна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Заместитель начальника отдела по бухгалтерскому учету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участок 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Обшая долевая ½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Обшая долевая ½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Обшая долевая 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1553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12370000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82,6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DC164A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9D3734">
              <w:rPr>
                <w:kern w:val="36"/>
                <w:sz w:val="20"/>
                <w:szCs w:val="20"/>
              </w:rPr>
              <w:t>495 802, 09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6C4D4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участок 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373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Обшая долевая 1</w:t>
            </w:r>
            <w:r w:rsidRPr="009D3734">
              <w:rPr>
                <w:sz w:val="20"/>
                <w:szCs w:val="20"/>
                <w:lang w:val="en-US"/>
              </w:rPr>
              <w:t>/</w:t>
            </w:r>
            <w:r w:rsidRPr="009D3734">
              <w:rPr>
                <w:sz w:val="20"/>
                <w:szCs w:val="20"/>
              </w:rPr>
              <w:t>185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9D3734">
              <w:rPr>
                <w:sz w:val="20"/>
                <w:szCs w:val="20"/>
                <w:lang w:val="en-US"/>
              </w:rPr>
              <w:t>12370000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050C8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  <w:lang w:val="en-US"/>
              </w:rPr>
            </w:pPr>
            <w:r w:rsidRPr="009D3734">
              <w:rPr>
                <w:kern w:val="36"/>
                <w:sz w:val="20"/>
                <w:szCs w:val="20"/>
              </w:rPr>
              <w:t>Lifan X50</w:t>
            </w:r>
          </w:p>
          <w:p w:rsidR="005F44C0" w:rsidRPr="009D3734" w:rsidRDefault="005F44C0" w:rsidP="002050C8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  <w:lang w:val="en-US"/>
              </w:rPr>
            </w:pPr>
          </w:p>
          <w:p w:rsidR="005F44C0" w:rsidRPr="009D3734" w:rsidRDefault="005F44C0" w:rsidP="002050C8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9D3734">
              <w:rPr>
                <w:kern w:val="36"/>
                <w:sz w:val="20"/>
                <w:szCs w:val="20"/>
              </w:rPr>
              <w:t>ВАЗ 32105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9D3734">
              <w:rPr>
                <w:kern w:val="36"/>
                <w:sz w:val="20"/>
                <w:szCs w:val="20"/>
              </w:rPr>
              <w:t>432 343,15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участок 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Обшая долевая ½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Обшая долевая 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1553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82,6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DC16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Россия</w:t>
            </w:r>
          </w:p>
          <w:p w:rsidR="005F44C0" w:rsidRPr="009D3734" w:rsidRDefault="005F44C0" w:rsidP="00DC16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DC16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DC16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DC16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DC16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DC16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DC16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050C8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9D3734">
              <w:rPr>
                <w:kern w:val="36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6C4D47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17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Головина Елена Александровна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Начальник отдела культуры,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Обьект незавершенного строительства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2041</w:t>
            </w: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132,9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DC16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DC16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DC16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64,9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050C8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9D3734">
              <w:rPr>
                <w:kern w:val="36"/>
                <w:sz w:val="20"/>
                <w:szCs w:val="20"/>
              </w:rPr>
              <w:t>470 330, 65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6C4D4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DC16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C4D4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C4D4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64,9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C4D4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050C8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9D3734">
              <w:rPr>
                <w:kern w:val="36"/>
                <w:sz w:val="20"/>
                <w:szCs w:val="20"/>
              </w:rPr>
              <w:t>Тойота королла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9D3734">
              <w:rPr>
                <w:kern w:val="36"/>
                <w:sz w:val="20"/>
                <w:szCs w:val="20"/>
              </w:rPr>
              <w:t>1 176 165, 25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6C4D47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DC16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C4D4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C4D4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64,9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C4D4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050C8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9D3734">
              <w:rPr>
                <w:kern w:val="36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DC16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C4D4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C4D4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64,9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C4D4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050C8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15A7">
            <w:pPr>
              <w:pBdr>
                <w:bottom w:val="single" w:sz="6" w:space="0" w:color="A2A9B1"/>
              </w:pBdr>
              <w:spacing w:after="60"/>
              <w:outlineLvl w:val="0"/>
              <w:rPr>
                <w:kern w:val="36"/>
                <w:sz w:val="20"/>
                <w:szCs w:val="20"/>
              </w:rPr>
            </w:pPr>
            <w:r w:rsidRPr="009D3734">
              <w:rPr>
                <w:kern w:val="36"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4C0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18</w:t>
            </w:r>
            <w:r w:rsidR="005F44C0" w:rsidRPr="009D373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Ибрагимова Лиана Александровна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1275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Ответственный секретарь административной комисии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участок </w:t>
            </w:r>
          </w:p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724,0</w:t>
            </w:r>
          </w:p>
          <w:p w:rsidR="005F44C0" w:rsidRPr="009D3734" w:rsidRDefault="005F44C0" w:rsidP="006F3EA9">
            <w:pPr>
              <w:rPr>
                <w:lang w:eastAsia="en-US"/>
              </w:rPr>
            </w:pPr>
          </w:p>
          <w:p w:rsidR="005F44C0" w:rsidRPr="009D3734" w:rsidRDefault="005F44C0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F44C0" w:rsidRPr="009D3734" w:rsidRDefault="005F44C0" w:rsidP="006F3EA9">
            <w:pPr>
              <w:rPr>
                <w:sz w:val="20"/>
                <w:szCs w:val="20"/>
                <w:lang w:eastAsia="en-US"/>
              </w:rPr>
            </w:pPr>
          </w:p>
          <w:p w:rsidR="005F44C0" w:rsidRPr="009D3734" w:rsidRDefault="005F44C0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464 635, 75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1275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F44C0" w:rsidRPr="009D3734" w:rsidRDefault="005F44C0" w:rsidP="009127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1275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1275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724,0</w:t>
            </w:r>
          </w:p>
          <w:p w:rsidR="005F44C0" w:rsidRPr="009D3734" w:rsidRDefault="005F44C0" w:rsidP="006F3EA9">
            <w:pPr>
              <w:rPr>
                <w:lang w:eastAsia="en-US"/>
              </w:rPr>
            </w:pPr>
          </w:p>
          <w:p w:rsidR="005F44C0" w:rsidRPr="009D3734" w:rsidRDefault="005F44C0" w:rsidP="006F3EA9">
            <w:pPr>
              <w:rPr>
                <w:lang w:eastAsia="en-US"/>
              </w:rPr>
            </w:pPr>
          </w:p>
          <w:p w:rsidR="005F44C0" w:rsidRPr="009D3734" w:rsidRDefault="005F44C0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F44C0" w:rsidRPr="009D3734" w:rsidRDefault="005F44C0" w:rsidP="006F3EA9">
            <w:pPr>
              <w:rPr>
                <w:sz w:val="20"/>
                <w:szCs w:val="20"/>
                <w:lang w:eastAsia="en-US"/>
              </w:rPr>
            </w:pPr>
          </w:p>
          <w:p w:rsidR="005F44C0" w:rsidRPr="009D3734" w:rsidRDefault="005F44C0" w:rsidP="006F3EA9">
            <w:pPr>
              <w:rPr>
                <w:sz w:val="20"/>
                <w:szCs w:val="20"/>
                <w:lang w:eastAsia="en-US"/>
              </w:rPr>
            </w:pPr>
          </w:p>
          <w:p w:rsidR="005F44C0" w:rsidRPr="009D3734" w:rsidRDefault="005F44C0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участок </w:t>
            </w:r>
          </w:p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724,0</w:t>
            </w:r>
          </w:p>
          <w:p w:rsidR="005F44C0" w:rsidRPr="009D3734" w:rsidRDefault="005F44C0" w:rsidP="006F3EA9">
            <w:pPr>
              <w:rPr>
                <w:lang w:eastAsia="en-US"/>
              </w:rPr>
            </w:pPr>
          </w:p>
          <w:p w:rsidR="005F44C0" w:rsidRPr="009D3734" w:rsidRDefault="005F44C0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F44C0" w:rsidRPr="009D3734" w:rsidRDefault="005F44C0" w:rsidP="006F3EA9">
            <w:pPr>
              <w:rPr>
                <w:sz w:val="20"/>
                <w:szCs w:val="20"/>
                <w:lang w:eastAsia="en-US"/>
              </w:rPr>
            </w:pPr>
          </w:p>
          <w:p w:rsidR="005F44C0" w:rsidRPr="009D3734" w:rsidRDefault="005F44C0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участок </w:t>
            </w: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724,0</w:t>
            </w:r>
          </w:p>
          <w:p w:rsidR="005F44C0" w:rsidRPr="009D3734" w:rsidRDefault="005F44C0" w:rsidP="00C4018B">
            <w:pPr>
              <w:rPr>
                <w:lang w:eastAsia="en-US"/>
              </w:rPr>
            </w:pPr>
          </w:p>
          <w:p w:rsidR="005F44C0" w:rsidRPr="009D3734" w:rsidRDefault="005F44C0" w:rsidP="00C4018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F44C0" w:rsidRPr="009D3734" w:rsidRDefault="005F44C0" w:rsidP="00C4018B">
            <w:pPr>
              <w:rPr>
                <w:sz w:val="20"/>
                <w:szCs w:val="20"/>
                <w:lang w:eastAsia="en-US"/>
              </w:rPr>
            </w:pPr>
          </w:p>
          <w:p w:rsidR="005F44C0" w:rsidRPr="009D3734" w:rsidRDefault="005F44C0" w:rsidP="00C4018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Ибрагимов Филюс Раисович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832B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Главный инженер-программист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9D3734">
              <w:rPr>
                <w:sz w:val="20"/>
                <w:szCs w:val="20"/>
              </w:rPr>
              <w:t>Общая долевая 1</w:t>
            </w:r>
            <w:r w:rsidRPr="009D3734"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43377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  <w:lang w:val="en-US"/>
              </w:rPr>
              <w:t>211</w:t>
            </w:r>
            <w:r w:rsidRPr="009D3734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273D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  (найм)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37,2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ВАЗ 2110</w:t>
            </w:r>
          </w:p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AE79F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ВАЗ 217230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509 866, 81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9D3734">
              <w:rPr>
                <w:sz w:val="20"/>
                <w:szCs w:val="20"/>
              </w:rPr>
              <w:t xml:space="preserve">Общая </w:t>
            </w:r>
            <w:r w:rsidRPr="009D3734">
              <w:rPr>
                <w:sz w:val="20"/>
                <w:szCs w:val="20"/>
              </w:rPr>
              <w:lastRenderedPageBreak/>
              <w:t>долевая 1</w:t>
            </w:r>
            <w:r w:rsidRPr="009D3734">
              <w:rPr>
                <w:sz w:val="20"/>
                <w:szCs w:val="20"/>
                <w:lang w:val="en-US"/>
              </w:rPr>
              <w:t>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43377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  <w:lang w:val="en-US"/>
              </w:rPr>
              <w:lastRenderedPageBreak/>
              <w:t>211</w:t>
            </w:r>
            <w:r w:rsidRPr="009D3734">
              <w:rPr>
                <w:sz w:val="20"/>
                <w:szCs w:val="20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273D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  (найм)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37,2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1 015 693, 97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(найм)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37,2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Иванова Марина Андреевна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Заведующий сектором по оргработе и делопроизводству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(Пай)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8F52B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</w:t>
            </w:r>
            <w:r w:rsidRPr="009D3734">
              <w:rPr>
                <w:sz w:val="20"/>
                <w:szCs w:val="20"/>
                <w:lang w:val="en-US"/>
              </w:rPr>
              <w:t>/</w:t>
            </w:r>
            <w:r w:rsidRPr="009D3734">
              <w:rPr>
                <w:sz w:val="20"/>
                <w:szCs w:val="20"/>
              </w:rPr>
              <w:t>310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740FE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20480000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273D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740FE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ЛАДА </w:t>
            </w:r>
            <w:r w:rsidRPr="009D3734">
              <w:rPr>
                <w:sz w:val="20"/>
                <w:szCs w:val="20"/>
                <w:lang w:val="en-US"/>
              </w:rPr>
              <w:t xml:space="preserve">Granta </w:t>
            </w:r>
            <w:r w:rsidRPr="009D373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565 095, 14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(Пай)</w:t>
            </w: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</w:t>
            </w:r>
            <w:r w:rsidRPr="009D3734">
              <w:rPr>
                <w:sz w:val="20"/>
                <w:szCs w:val="20"/>
                <w:lang w:val="en-US"/>
              </w:rPr>
              <w:t>/</w:t>
            </w:r>
            <w:r w:rsidRPr="009D3734">
              <w:rPr>
                <w:sz w:val="20"/>
                <w:szCs w:val="20"/>
              </w:rPr>
              <w:t>310</w:t>
            </w: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20480000</w:t>
            </w: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4397</w:t>
            </w: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273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9D3734">
              <w:rPr>
                <w:sz w:val="20"/>
                <w:szCs w:val="20"/>
              </w:rPr>
              <w:t>369 697, 20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Идиатуллин Ильмир Ирекович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Главный специалист по мобилизационной подготовке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273D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РЕНО </w:t>
            </w:r>
            <w:r w:rsidRPr="009D3734">
              <w:rPr>
                <w:sz w:val="20"/>
                <w:szCs w:val="20"/>
                <w:lang w:val="en-US"/>
              </w:rPr>
              <w:t>Duster</w:t>
            </w:r>
          </w:p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Прицеп 712501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1 325 800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273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130 785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1D58EA" w:rsidP="00AD6F7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Ильясова Илсояр Сайфулловна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7823C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Главный экономист отдела экономики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7823C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F44C0" w:rsidRPr="009D3734" w:rsidRDefault="005F44C0" w:rsidP="007823C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7823C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76,1</w:t>
            </w:r>
          </w:p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A7C8C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23,0</w:t>
            </w:r>
          </w:p>
          <w:p w:rsidR="005A7C8C" w:rsidRPr="009D3734" w:rsidRDefault="005A7C8C" w:rsidP="00E64B94">
            <w:pPr>
              <w:rPr>
                <w:sz w:val="20"/>
                <w:szCs w:val="20"/>
                <w:lang w:eastAsia="en-US"/>
              </w:rPr>
            </w:pPr>
          </w:p>
          <w:p w:rsidR="005A7C8C" w:rsidRPr="009D3734" w:rsidRDefault="005A7C8C" w:rsidP="00E64B94">
            <w:pPr>
              <w:rPr>
                <w:sz w:val="20"/>
                <w:szCs w:val="20"/>
                <w:lang w:eastAsia="en-US"/>
              </w:rPr>
            </w:pPr>
          </w:p>
          <w:p w:rsidR="005A7C8C" w:rsidRPr="009D3734" w:rsidRDefault="005A7C8C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1547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E64B94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A7C8C" w:rsidRPr="009D3734" w:rsidRDefault="005A7C8C" w:rsidP="00E64B94">
            <w:pPr>
              <w:rPr>
                <w:sz w:val="20"/>
                <w:szCs w:val="20"/>
              </w:rPr>
            </w:pPr>
          </w:p>
          <w:p w:rsidR="005A7C8C" w:rsidRPr="009D3734" w:rsidRDefault="005A7C8C" w:rsidP="00E64B94">
            <w:pPr>
              <w:rPr>
                <w:sz w:val="20"/>
                <w:szCs w:val="20"/>
              </w:rPr>
            </w:pPr>
          </w:p>
          <w:p w:rsidR="005A7C8C" w:rsidRPr="009D3734" w:rsidRDefault="005A7C8C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Трактор Беларус 82,1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842C3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500 871, 86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224009">
        <w:trPr>
          <w:trHeight w:val="10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A7C8C" w:rsidRPr="009D3734" w:rsidRDefault="005A7C8C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7C8C" w:rsidRPr="009D3734" w:rsidRDefault="005A7C8C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7C8C" w:rsidRPr="009D3734" w:rsidRDefault="005A7C8C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7823C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  <w:p w:rsidR="005A7C8C" w:rsidRPr="009D3734" w:rsidRDefault="005A7C8C" w:rsidP="007823C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7C8C" w:rsidRPr="009D3734" w:rsidRDefault="005A7C8C" w:rsidP="007823C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7C8C" w:rsidRPr="009D3734" w:rsidRDefault="005A7C8C" w:rsidP="007823C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(1/36)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4903</w:t>
            </w:r>
          </w:p>
          <w:p w:rsidR="005A7C8C" w:rsidRPr="009D3734" w:rsidRDefault="005A7C8C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7C8C" w:rsidRPr="009D3734" w:rsidRDefault="005A7C8C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7C8C" w:rsidRPr="009D3734" w:rsidRDefault="005A7C8C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2450000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A7C8C" w:rsidRPr="009D3734" w:rsidRDefault="005A7C8C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7C8C" w:rsidRPr="009D3734" w:rsidRDefault="005A7C8C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7C8C" w:rsidRPr="009D3734" w:rsidRDefault="005A7C8C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73,6</w:t>
            </w:r>
          </w:p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76,1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Лада приора</w:t>
            </w:r>
          </w:p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7823C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ВАЗ 2106</w:t>
            </w:r>
          </w:p>
          <w:p w:rsidR="005A7C8C" w:rsidRPr="009D3734" w:rsidRDefault="005A7C8C" w:rsidP="007823C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7C8C" w:rsidRPr="009D3734" w:rsidRDefault="005A7C8C" w:rsidP="007823C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Прицеп 2ПТС-4мод 785А</w:t>
            </w:r>
          </w:p>
          <w:p w:rsidR="005A7C8C" w:rsidRPr="009D3734" w:rsidRDefault="005A7C8C" w:rsidP="007823C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A7C8C" w:rsidRPr="009D3734" w:rsidRDefault="005A7C8C" w:rsidP="007823C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Прицеп 2ПТС-4 ВР02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4C0" w:rsidRPr="009D3734" w:rsidRDefault="001D58EA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Кашапова Ирина </w:t>
            </w:r>
            <w:r w:rsidRPr="009D3734">
              <w:rPr>
                <w:sz w:val="20"/>
                <w:szCs w:val="20"/>
              </w:rPr>
              <w:lastRenderedPageBreak/>
              <w:t>Ягфаровна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 xml:space="preserve">Ведущий специалист </w:t>
            </w:r>
            <w:r w:rsidRPr="009D3734">
              <w:rPr>
                <w:sz w:val="20"/>
                <w:szCs w:val="20"/>
              </w:rPr>
              <w:lastRenderedPageBreak/>
              <w:t>сектора по опеке и попечительству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 xml:space="preserve">Общая </w:t>
            </w:r>
            <w:r w:rsidRPr="009D3734">
              <w:rPr>
                <w:sz w:val="20"/>
                <w:szCs w:val="20"/>
              </w:rPr>
              <w:lastRenderedPageBreak/>
              <w:t>долевая (1/3)</w:t>
            </w: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(1/3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2095,0</w:t>
            </w: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153,0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Россия</w:t>
            </w: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373 809,43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2095,0</w:t>
            </w: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153,0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Лада Веста</w:t>
            </w: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22400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ВАЗ 21144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830 513,26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(1/3)</w:t>
            </w: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(1/3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2095,0</w:t>
            </w: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153,0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1D58EA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Максимова Лилия Магарифовна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Главный экономист отдела сельского хозяйства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Индивидуальная</w:t>
            </w:r>
          </w:p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28,3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9D3734">
              <w:rPr>
                <w:sz w:val="20"/>
                <w:szCs w:val="20"/>
                <w:lang w:val="en-US"/>
              </w:rPr>
              <w:t>LADA XRAY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597 870,71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2D6960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712B66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59,9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2D696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1 172 863,41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A454D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A454D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59,9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A454D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4C0" w:rsidRPr="009D3734" w:rsidRDefault="001D58EA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Миннуллин Салават Мукатдисович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Главный агроном -  главный инспектор по земельному контролю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(пай)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</w:t>
            </w:r>
            <w:r w:rsidRPr="009D3734">
              <w:rPr>
                <w:sz w:val="20"/>
                <w:szCs w:val="20"/>
                <w:lang w:val="en-US"/>
              </w:rPr>
              <w:t>/</w:t>
            </w:r>
            <w:r w:rsidRPr="009D3734">
              <w:rPr>
                <w:sz w:val="20"/>
                <w:szCs w:val="20"/>
              </w:rPr>
              <w:t>270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3147,0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70000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100,2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Фольксваген </w:t>
            </w:r>
            <w:r w:rsidRPr="009D3734">
              <w:rPr>
                <w:sz w:val="20"/>
                <w:szCs w:val="20"/>
                <w:lang w:val="en-US"/>
              </w:rPr>
              <w:t>POLO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502 797,90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85FF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585FF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4C0" w:rsidRPr="009D3734" w:rsidRDefault="001D58EA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Миргасимова Эльвира Расимовна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Начальник отдела экономики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175,3</w:t>
            </w:r>
          </w:p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2036,0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1 001 575,56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 (ЛПХ)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2036,0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175,3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Трактор МТЗ 82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Прицеп 2ПТС-4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102 211, 98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5F44C0" w:rsidRPr="009D3734" w:rsidRDefault="005F44C0" w:rsidP="00CD5FA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 (ЛПХ)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175,3</w:t>
            </w:r>
          </w:p>
          <w:p w:rsidR="005F44C0" w:rsidRPr="009D3734" w:rsidRDefault="005F44C0" w:rsidP="00CD5FA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2036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CD5FAC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CD5FA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4C0" w:rsidRPr="009D3734" w:rsidRDefault="001D58EA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Насибуллина Люзия Фидаиловна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A81F45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Ведущий экономист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5F44C0" w:rsidRPr="009D3734" w:rsidRDefault="005F44C0" w:rsidP="00E64B94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  <w:p w:rsidR="005F44C0" w:rsidRPr="009D3734" w:rsidRDefault="005F44C0" w:rsidP="0047273C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65,2</w:t>
            </w: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29,1</w:t>
            </w: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20,2</w:t>
            </w: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1781,0</w:t>
            </w: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F44C0" w:rsidRPr="009D3734" w:rsidRDefault="005F44C0" w:rsidP="000A0986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F44C0" w:rsidRPr="009D3734" w:rsidRDefault="005F44C0" w:rsidP="0047273C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334 599, 18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E64B94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5F44C0" w:rsidRPr="009D3734" w:rsidRDefault="005F44C0" w:rsidP="00E64B94">
            <w:pPr>
              <w:rPr>
                <w:sz w:val="20"/>
                <w:szCs w:val="20"/>
              </w:rPr>
            </w:pPr>
          </w:p>
          <w:p w:rsidR="005F44C0" w:rsidRPr="009D3734" w:rsidRDefault="005F44C0" w:rsidP="00E64B94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Индивидуальная</w:t>
            </w: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 xml:space="preserve">Индивид </w:t>
            </w: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62,5</w:t>
            </w: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29,1</w:t>
            </w: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20,2</w:t>
            </w: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1781,0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5F44C0" w:rsidRPr="009D3734" w:rsidRDefault="005F44C0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0A09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630 239, 97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F02D4F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5F44C0" w:rsidRPr="009D3734" w:rsidRDefault="005F44C0" w:rsidP="00F02D4F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5F44C0" w:rsidRPr="009D3734" w:rsidRDefault="005F44C0" w:rsidP="00F02D4F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  <w:p w:rsidR="005F44C0" w:rsidRPr="009D3734" w:rsidRDefault="005F44C0" w:rsidP="00F02D4F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F02D4F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62,5</w:t>
            </w:r>
          </w:p>
          <w:p w:rsidR="005F44C0" w:rsidRPr="009D3734" w:rsidRDefault="005F44C0" w:rsidP="00F02D4F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29,1</w:t>
            </w:r>
          </w:p>
          <w:p w:rsidR="005F44C0" w:rsidRPr="009D3734" w:rsidRDefault="005F44C0" w:rsidP="00F02D4F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20,2</w:t>
            </w:r>
          </w:p>
          <w:p w:rsidR="005F44C0" w:rsidRPr="009D3734" w:rsidRDefault="005F44C0" w:rsidP="00F02D4F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1781</w:t>
            </w:r>
          </w:p>
          <w:p w:rsidR="005F44C0" w:rsidRPr="009D3734" w:rsidRDefault="005F44C0" w:rsidP="00F02D4F">
            <w:pPr>
              <w:rPr>
                <w:sz w:val="20"/>
                <w:szCs w:val="20"/>
                <w:lang w:eastAsia="en-US"/>
              </w:rPr>
            </w:pPr>
          </w:p>
          <w:p w:rsidR="005F44C0" w:rsidRPr="009D3734" w:rsidRDefault="005F44C0" w:rsidP="00F02D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F02D4F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F02D4F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F44C0" w:rsidRPr="009D3734" w:rsidRDefault="005F44C0" w:rsidP="00F02D4F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F44C0" w:rsidRPr="009D3734" w:rsidRDefault="005F44C0" w:rsidP="00F02D4F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  <w:lang w:eastAsia="en-US"/>
              </w:rPr>
              <w:t xml:space="preserve">Россия </w:t>
            </w:r>
          </w:p>
          <w:p w:rsidR="005F44C0" w:rsidRPr="009D3734" w:rsidRDefault="005F44C0" w:rsidP="00F02D4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0A0986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rPr>
          <w:trHeight w:val="103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F44C0" w:rsidRPr="009D3734" w:rsidRDefault="001D58EA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28</w:t>
            </w:r>
            <w:r w:rsidR="005F44C0" w:rsidRPr="009D373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Райманов Ильшат Амирович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Глава администрации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(пай)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  <w:p w:rsidR="005F44C0" w:rsidRPr="009D3734" w:rsidRDefault="005F44C0" w:rsidP="009D74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F71CE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Общедолевая, 1/208</w:t>
            </w:r>
          </w:p>
          <w:p w:rsidR="005F44C0" w:rsidRPr="009D3734" w:rsidRDefault="005F44C0" w:rsidP="00F71CE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F71CE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29120000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52,1</w:t>
            </w:r>
          </w:p>
          <w:p w:rsidR="005F44C0" w:rsidRPr="009D3734" w:rsidRDefault="005F44C0" w:rsidP="009D748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5F44C0" w:rsidRPr="009D3734" w:rsidRDefault="005F44C0" w:rsidP="009D748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(найм служебное жилье)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283,8</w:t>
            </w:r>
          </w:p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F44C0" w:rsidRPr="009D3734" w:rsidRDefault="005F44C0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D7486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9D3734">
              <w:rPr>
                <w:sz w:val="20"/>
                <w:szCs w:val="20"/>
              </w:rPr>
              <w:t>Хонда С</w:t>
            </w:r>
            <w:r w:rsidRPr="009D3734">
              <w:rPr>
                <w:sz w:val="20"/>
                <w:szCs w:val="20"/>
                <w:lang w:val="en-US"/>
              </w:rPr>
              <w:t>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FC5DF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2 297 355,34</w:t>
            </w:r>
          </w:p>
          <w:p w:rsidR="005F44C0" w:rsidRPr="009D3734" w:rsidRDefault="005F44C0" w:rsidP="00FC5DF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F44C0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 (найм)</w:t>
            </w:r>
          </w:p>
          <w:p w:rsidR="005F44C0" w:rsidRPr="009D3734" w:rsidRDefault="005F44C0" w:rsidP="0083642E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283,8</w:t>
            </w:r>
          </w:p>
          <w:p w:rsidR="005F44C0" w:rsidRPr="009D3734" w:rsidRDefault="005F44C0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F44C0" w:rsidRPr="009D3734" w:rsidRDefault="005F44C0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380 917,21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C0" w:rsidRPr="009D3734" w:rsidRDefault="005F44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D58EA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58EA" w:rsidRPr="009D3734" w:rsidRDefault="001D58EA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Рахматуллина Ирина Флюровна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604787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Начальник отдела культуры, спорта и молодежной политики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1/4</w:t>
            </w:r>
          </w:p>
          <w:p w:rsidR="001D58EA" w:rsidRPr="009D3734" w:rsidRDefault="001D58EA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2010</w:t>
            </w:r>
          </w:p>
          <w:p w:rsidR="001D58EA" w:rsidRPr="009D3734" w:rsidRDefault="001D58EA" w:rsidP="00E64B94">
            <w:pPr>
              <w:rPr>
                <w:sz w:val="20"/>
                <w:szCs w:val="20"/>
                <w:lang w:eastAsia="en-US"/>
              </w:rPr>
            </w:pPr>
          </w:p>
          <w:p w:rsidR="001D58EA" w:rsidRPr="009D3734" w:rsidRDefault="001D58EA" w:rsidP="00E64B94">
            <w:pPr>
              <w:rPr>
                <w:sz w:val="20"/>
                <w:szCs w:val="20"/>
                <w:lang w:eastAsia="en-US"/>
              </w:rPr>
            </w:pPr>
          </w:p>
          <w:p w:rsidR="001D58EA" w:rsidRPr="009D3734" w:rsidRDefault="001D58EA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1 991 358, 02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D58EA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8EA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1/4</w:t>
            </w:r>
          </w:p>
          <w:p w:rsidR="001D58EA" w:rsidRPr="009D3734" w:rsidRDefault="001D58EA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2010</w:t>
            </w:r>
          </w:p>
          <w:p w:rsidR="001D58EA" w:rsidRPr="009D3734" w:rsidRDefault="001D58EA" w:rsidP="00E64B94">
            <w:pPr>
              <w:rPr>
                <w:sz w:val="20"/>
                <w:szCs w:val="20"/>
                <w:lang w:eastAsia="en-US"/>
              </w:rPr>
            </w:pPr>
          </w:p>
          <w:p w:rsidR="001D58EA" w:rsidRPr="009D3734" w:rsidRDefault="001D58EA" w:rsidP="00E64B94">
            <w:pPr>
              <w:rPr>
                <w:sz w:val="20"/>
                <w:szCs w:val="20"/>
                <w:lang w:eastAsia="en-US"/>
              </w:rPr>
            </w:pPr>
          </w:p>
          <w:p w:rsidR="001D58EA" w:rsidRPr="009D3734" w:rsidRDefault="001D58EA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Лада Гранта 219110</w:t>
            </w: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726ACF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686 134, 24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D58EA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8EA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1/4</w:t>
            </w:r>
          </w:p>
          <w:p w:rsidR="001D58EA" w:rsidRPr="009D3734" w:rsidRDefault="001D58EA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2010</w:t>
            </w:r>
          </w:p>
          <w:p w:rsidR="001D58EA" w:rsidRPr="009D3734" w:rsidRDefault="001D58EA" w:rsidP="00E64B94">
            <w:pPr>
              <w:rPr>
                <w:sz w:val="20"/>
                <w:szCs w:val="20"/>
                <w:lang w:eastAsia="en-US"/>
              </w:rPr>
            </w:pPr>
          </w:p>
          <w:p w:rsidR="001D58EA" w:rsidRPr="009D3734" w:rsidRDefault="001D58EA" w:rsidP="00E64B94">
            <w:pPr>
              <w:rPr>
                <w:sz w:val="20"/>
                <w:szCs w:val="20"/>
                <w:lang w:eastAsia="en-US"/>
              </w:rPr>
            </w:pPr>
          </w:p>
          <w:p w:rsidR="001D58EA" w:rsidRPr="009D3734" w:rsidRDefault="001D58EA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D58EA" w:rsidRPr="0000640F" w:rsidTr="00383058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D58EA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1/4</w:t>
            </w:r>
          </w:p>
          <w:p w:rsidR="001D58EA" w:rsidRPr="009D3734" w:rsidRDefault="001D58EA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 1/4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2010</w:t>
            </w:r>
          </w:p>
          <w:p w:rsidR="001D58EA" w:rsidRPr="009D3734" w:rsidRDefault="001D58EA" w:rsidP="00E64B94">
            <w:pPr>
              <w:rPr>
                <w:sz w:val="20"/>
                <w:szCs w:val="20"/>
                <w:lang w:eastAsia="en-US"/>
              </w:rPr>
            </w:pPr>
          </w:p>
          <w:p w:rsidR="001D58EA" w:rsidRPr="009D3734" w:rsidRDefault="001D58EA" w:rsidP="00E64B94">
            <w:pPr>
              <w:rPr>
                <w:sz w:val="20"/>
                <w:szCs w:val="20"/>
                <w:lang w:eastAsia="en-US"/>
              </w:rPr>
            </w:pPr>
          </w:p>
          <w:p w:rsidR="001D58EA" w:rsidRPr="009D3734" w:rsidRDefault="001D58EA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1D58EA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8EA" w:rsidRPr="009D3734" w:rsidRDefault="001D58E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332DF4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C4277" w:rsidRPr="009D3734" w:rsidRDefault="001D58EA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Трапезникова Регина Олеговна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Главный специалист отдела архитектуры и ЖКХ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(1/4)</w:t>
            </w: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(1/4</w:t>
            </w: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5301,0</w:t>
            </w: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54,9</w:t>
            </w: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642 196, 91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1D07C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332DF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332DF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332DF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332DF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332DF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9D3734"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279 324, 22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rPr>
          <w:trHeight w:val="71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77" w:rsidRPr="009D3734" w:rsidRDefault="001D58EA" w:rsidP="008D638E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Сиразева Эльвира Зуфаровна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Управляющий делами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5C4277" w:rsidRPr="009D3734" w:rsidRDefault="005C4277" w:rsidP="001409C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  <w:p w:rsidR="005C4277" w:rsidRPr="009D3734" w:rsidRDefault="005C4277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  <w:p w:rsidR="005C4277" w:rsidRPr="009D3734" w:rsidRDefault="005C4277" w:rsidP="00275C4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978,5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87,2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30,0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30284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1 283 318,95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93170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93170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93170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Квартира</w:t>
            </w:r>
          </w:p>
          <w:p w:rsidR="005C4277" w:rsidRPr="009D3734" w:rsidRDefault="005C4277" w:rsidP="00931704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978,46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87,2</w:t>
            </w:r>
          </w:p>
          <w:p w:rsidR="005C4277" w:rsidRPr="009D3734" w:rsidRDefault="005C4277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30,0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Россия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Россия</w:t>
            </w:r>
          </w:p>
          <w:p w:rsidR="005C4277" w:rsidRPr="009D3734" w:rsidRDefault="005C4277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931704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9D3734">
              <w:rPr>
                <w:sz w:val="20"/>
                <w:szCs w:val="20"/>
                <w:lang w:val="en-US"/>
              </w:rPr>
              <w:lastRenderedPageBreak/>
              <w:t>NISSAN ALMERA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F78B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429 310,79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rPr>
          <w:trHeight w:val="1219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5C4277" w:rsidRPr="009D3734" w:rsidRDefault="005C4277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978,5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87,2</w:t>
            </w:r>
          </w:p>
          <w:p w:rsidR="005C4277" w:rsidRPr="009D3734" w:rsidRDefault="005C4277" w:rsidP="00931704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931704">
            <w:pPr>
              <w:pStyle w:val="ConsPlusNormal"/>
              <w:spacing w:line="276" w:lineRule="auto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9D3734"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EB3B28">
        <w:trPr>
          <w:trHeight w:val="60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77" w:rsidRPr="009D3734" w:rsidRDefault="001D58EA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Ташалиева Эльвира Рамилевна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DB358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Главный специалист отдела культуры, спорта и молодежной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DB358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46,9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DB358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91 302, 40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EB3B28">
        <w:trPr>
          <w:trHeight w:val="46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Индивид.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46,9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273C0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769 006, 84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rPr>
          <w:trHeight w:val="46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273C0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46,9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77" w:rsidRPr="009D3734" w:rsidRDefault="001D58EA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Фаритова Гузель Радиковна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97DD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Ведущий экономист 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697DD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1/5</w:t>
            </w: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1/5</w:t>
            </w: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Общая долевая 1/5</w:t>
            </w:r>
          </w:p>
          <w:p w:rsidR="005C4277" w:rsidRPr="009D3734" w:rsidRDefault="005C4277" w:rsidP="00F914B1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1813,0</w:t>
            </w: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1458,0</w:t>
            </w: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33,6</w:t>
            </w: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57,7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A3438D">
            <w:pPr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693 395,24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697DD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1/4</w:t>
            </w: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1/5</w:t>
            </w:r>
          </w:p>
          <w:p w:rsidR="005C4277" w:rsidRPr="009D3734" w:rsidRDefault="005C4277" w:rsidP="00E7726E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1/5</w:t>
            </w: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1/4</w:t>
            </w:r>
          </w:p>
          <w:p w:rsidR="005C4277" w:rsidRPr="009D3734" w:rsidRDefault="005C4277" w:rsidP="00697DD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Общая </w:t>
            </w:r>
            <w:r w:rsidRPr="009D3734">
              <w:rPr>
                <w:sz w:val="20"/>
                <w:szCs w:val="20"/>
              </w:rPr>
              <w:lastRenderedPageBreak/>
              <w:t>долевая 1/5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5096,0</w:t>
            </w: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1813,0</w:t>
            </w: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1458,0</w:t>
            </w: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63,4</w:t>
            </w: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A3438D">
            <w:pPr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</w:rPr>
            </w:pPr>
          </w:p>
          <w:p w:rsidR="005C4277" w:rsidRPr="009D3734" w:rsidRDefault="005C4277" w:rsidP="00A3438D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57,7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ВАЗ 21074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1/4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1/5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1/5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1/4</w:t>
            </w:r>
          </w:p>
          <w:p w:rsidR="005C4277" w:rsidRPr="009D3734" w:rsidRDefault="005C4277" w:rsidP="005C7DE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5096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1813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1458</w:t>
            </w: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63,4</w:t>
            </w: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9D00B1">
            <w:pPr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57,7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14 887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1/4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1/5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1/5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1/4</w:t>
            </w:r>
          </w:p>
          <w:p w:rsidR="005C4277" w:rsidRPr="009D3734" w:rsidRDefault="005C4277" w:rsidP="005C7DE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1/5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5096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1813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1458</w:t>
            </w: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63,4</w:t>
            </w: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33,6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9D00B1">
            <w:pPr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</w:rPr>
            </w:pPr>
          </w:p>
          <w:p w:rsidR="005C4277" w:rsidRPr="009D3734" w:rsidRDefault="005C4277" w:rsidP="009D00B1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57,7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3438D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77" w:rsidRPr="009D3734" w:rsidRDefault="001D58EA" w:rsidP="001D07C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Халикова Роза Азатовна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DB362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Начальник отдела-главный бухгалтер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49,8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706 490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(для ЛПХ)</w:t>
            </w: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(для ЛПХ)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Индивидуальная</w:t>
            </w: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1916</w:t>
            </w: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4930</w:t>
            </w: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Россия</w:t>
            </w: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49,8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Лада-111760</w:t>
            </w: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ИЖ-2715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185 736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 w:rsidP="009D373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3</w:t>
            </w:r>
            <w:r w:rsidR="009D3734" w:rsidRPr="009D3734">
              <w:rPr>
                <w:sz w:val="20"/>
                <w:szCs w:val="20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Ханнанов Ахияр Газдалиевич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81F45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Заместитель главы администрации по сельскому хозяйству, начальник отдела сельского хозяйства 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Индивидуальная</w:t>
            </w: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E64B94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  <w:lang w:eastAsia="en-US"/>
              </w:rPr>
              <w:t>долевая</w:t>
            </w:r>
            <w:r w:rsidRPr="009D3734">
              <w:rPr>
                <w:sz w:val="20"/>
                <w:szCs w:val="20"/>
              </w:rPr>
              <w:t xml:space="preserve"> </w:t>
            </w:r>
          </w:p>
          <w:p w:rsidR="005C4277" w:rsidRPr="009D3734" w:rsidRDefault="005C4277" w:rsidP="00E64B94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(1/2)</w:t>
            </w:r>
          </w:p>
          <w:p w:rsidR="005C4277" w:rsidRPr="009D3734" w:rsidRDefault="005C4277" w:rsidP="00E64B94">
            <w:pPr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Индивидуальная</w:t>
            </w: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 (1/25)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95,8</w:t>
            </w: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31,3</w:t>
            </w: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1847</w:t>
            </w: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0B176A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2500</w:t>
            </w:r>
          </w:p>
          <w:p w:rsidR="005C4277" w:rsidRPr="009D3734" w:rsidRDefault="005C4277" w:rsidP="000B176A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0B176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1 222 693,60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81F45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</w:t>
            </w:r>
            <w:r w:rsidRPr="009D3734">
              <w:rPr>
                <w:sz w:val="20"/>
                <w:szCs w:val="20"/>
              </w:rPr>
              <w:t xml:space="preserve"> ½</w:t>
            </w:r>
          </w:p>
          <w:p w:rsidR="005C4277" w:rsidRPr="009D3734" w:rsidRDefault="005C4277" w:rsidP="00E64B94">
            <w:pPr>
              <w:rPr>
                <w:sz w:val="20"/>
                <w:szCs w:val="20"/>
              </w:rPr>
            </w:pPr>
          </w:p>
          <w:p w:rsidR="005C4277" w:rsidRPr="009D3734" w:rsidRDefault="005C4277" w:rsidP="008C7AC5">
            <w:pPr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(1/25)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31,3</w:t>
            </w: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2500</w:t>
            </w: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64B9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A81F4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Форд Фьюженс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8C7AC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180 050,13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 w:rsidP="009D373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</w:t>
            </w:r>
            <w:r w:rsidR="009D3734" w:rsidRPr="009D3734">
              <w:rPr>
                <w:sz w:val="20"/>
                <w:szCs w:val="20"/>
              </w:rPr>
              <w:t>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Хамидуллина Ленара Фатыховна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BA0F1C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заведующий сектором по исполнению бюджета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31,9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участок 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62,7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1109,0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545 844, 51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 w:rsidP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273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B3B2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  <w:p w:rsidR="005C4277" w:rsidRPr="009D3734" w:rsidRDefault="005C4277" w:rsidP="00EB3B2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участок </w:t>
            </w:r>
          </w:p>
          <w:p w:rsidR="005C4277" w:rsidRPr="009D3734" w:rsidRDefault="005C4277" w:rsidP="00EB3B2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62,7</w:t>
            </w:r>
          </w:p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1109,0</w:t>
            </w:r>
          </w:p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1000,0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Форд </w:t>
            </w:r>
            <w:r w:rsidRPr="009D3734"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910 274, 64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273D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B3B2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  <w:p w:rsidR="005C4277" w:rsidRPr="009D3734" w:rsidRDefault="005C4277" w:rsidP="00EB3B2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участок </w:t>
            </w:r>
          </w:p>
          <w:p w:rsidR="005C4277" w:rsidRPr="009D3734" w:rsidRDefault="005C4277" w:rsidP="00EB3B2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EB3B2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Комната в общежитии (аренда)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62,7</w:t>
            </w:r>
          </w:p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1109,0</w:t>
            </w:r>
          </w:p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1000,0</w:t>
            </w:r>
          </w:p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C4277" w:rsidRPr="009D3734" w:rsidRDefault="005C4277" w:rsidP="00EB3B28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 w:rsidP="009D373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</w:t>
            </w:r>
            <w:r w:rsidR="009D3734" w:rsidRPr="009D3734">
              <w:rPr>
                <w:sz w:val="20"/>
                <w:szCs w:val="20"/>
              </w:rPr>
              <w:t>7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712B66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Хантимирова Флюра Наиловна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Заместитель главы администрации, начальник </w:t>
            </w:r>
            <w:r w:rsidRPr="009D3734">
              <w:rPr>
                <w:sz w:val="20"/>
                <w:szCs w:val="20"/>
              </w:rPr>
              <w:lastRenderedPageBreak/>
              <w:t xml:space="preserve">финансового управления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5C4277" w:rsidRPr="009D3734" w:rsidRDefault="005C4277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</w:t>
            </w:r>
            <w:r w:rsidRPr="009D3734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lastRenderedPageBreak/>
              <w:t>70,0</w:t>
            </w:r>
          </w:p>
          <w:p w:rsidR="005C4277" w:rsidRPr="009D3734" w:rsidRDefault="005C4277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712B66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1738,0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712B66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0247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1 473 672, 93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Индивид.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70,0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1738,0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Гараж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Сарай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Баня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60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90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24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ВАЗ 21070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Трактор МТЗ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631 392, 23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D3734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D3734" w:rsidRPr="009D3734" w:rsidRDefault="009D3734" w:rsidP="009D373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38.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Хуснутдинов Булат Нарисович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610E6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Начальник отдела архитектуры и ЖКХ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45,6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1330,0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96543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Лада Гранта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702 739,36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D3734" w:rsidRPr="0000640F" w:rsidTr="002A387C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D3734" w:rsidRPr="009D3734" w:rsidRDefault="009D3734" w:rsidP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610E6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Общедолевая (1</w:t>
            </w:r>
            <w:r w:rsidRPr="009D3734">
              <w:rPr>
                <w:sz w:val="20"/>
                <w:szCs w:val="20"/>
                <w:lang w:val="en-US"/>
              </w:rPr>
              <w:t>/</w:t>
            </w:r>
            <w:r w:rsidRPr="009D3734">
              <w:rPr>
                <w:sz w:val="20"/>
                <w:szCs w:val="20"/>
              </w:rPr>
              <w:t>5)</w:t>
            </w:r>
          </w:p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3734" w:rsidRPr="009D3734" w:rsidRDefault="009D3734" w:rsidP="00490DE2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Общедолевая (1/4)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1288</w:t>
            </w:r>
          </w:p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60,6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96543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185 966,90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D3734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6B263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610E6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96543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rPr>
          <w:trHeight w:val="702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 w:rsidP="009D373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</w:t>
            </w:r>
            <w:r w:rsidR="009D3734" w:rsidRPr="009D3734">
              <w:rPr>
                <w:sz w:val="20"/>
                <w:szCs w:val="20"/>
              </w:rPr>
              <w:t>9</w:t>
            </w:r>
            <w:r w:rsidRPr="009D373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Чукаева Лиана Наильевна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E55110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Ответственный секретарь КДН и ЗП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80,5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578 173,65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80,5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C4018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C4018B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C4018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C4018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80,5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C4018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C4018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77" w:rsidRPr="009D3734" w:rsidRDefault="009D3734" w:rsidP="0023655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40</w:t>
            </w:r>
            <w:r w:rsidR="005C4277" w:rsidRPr="009D3734">
              <w:rPr>
                <w:sz w:val="20"/>
                <w:szCs w:val="20"/>
              </w:rPr>
              <w:t>.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Шайдуллина Айгуль Талгатовна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C02973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Главный экономист отдела экономики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557 186,43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 для ведения ЛПХ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 для ведения ЛПХ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 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Жилой дом 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Гараж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  <w:r w:rsidRPr="009D3734">
              <w:rPr>
                <w:rFonts w:eastAsiaTheme="minorHAnsi"/>
                <w:sz w:val="20"/>
                <w:szCs w:val="20"/>
                <w:lang w:eastAsia="en-US"/>
              </w:rPr>
              <w:t>Индивид.</w:t>
            </w:r>
          </w:p>
          <w:p w:rsidR="005C4277" w:rsidRPr="009D3734" w:rsidRDefault="005C4277" w:rsidP="0053177B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Индивид.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Индивид.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2405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1573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204,1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97,4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ВАЗ-20741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C02973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Фольксваген </w:t>
            </w:r>
            <w:r w:rsidRPr="009D3734">
              <w:rPr>
                <w:sz w:val="20"/>
                <w:szCs w:val="20"/>
                <w:lang w:val="en-US"/>
              </w:rPr>
              <w:t>POLO</w:t>
            </w:r>
            <w:r w:rsidRPr="009D3734">
              <w:rPr>
                <w:sz w:val="20"/>
                <w:szCs w:val="20"/>
              </w:rPr>
              <w:t xml:space="preserve"> </w:t>
            </w:r>
          </w:p>
          <w:p w:rsidR="005C4277" w:rsidRPr="009D3734" w:rsidRDefault="005C4277" w:rsidP="00C02973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C02973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Прицеп 712501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1 497 996, 66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 w:rsidP="009D373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</w:t>
            </w:r>
            <w:r w:rsidR="009D3734" w:rsidRPr="009D3734">
              <w:rPr>
                <w:sz w:val="20"/>
                <w:szCs w:val="20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Шайдуллина Лариса Фанзилевна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Заместитель начальника финансового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41,8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5C4277" w:rsidRPr="009D3734" w:rsidRDefault="005C4277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2006</w:t>
            </w:r>
          </w:p>
          <w:p w:rsidR="005C4277" w:rsidRPr="009D3734" w:rsidRDefault="005C4277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CE614A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111,4</w:t>
            </w:r>
          </w:p>
          <w:p w:rsidR="005C4277" w:rsidRPr="009D3734" w:rsidRDefault="005C4277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00492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  <w:lang w:val="en-US"/>
              </w:rPr>
            </w:pPr>
            <w:r w:rsidRPr="009D3734">
              <w:rPr>
                <w:sz w:val="20"/>
                <w:szCs w:val="20"/>
                <w:lang w:val="en-US"/>
              </w:rPr>
              <w:t>Lada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824 616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 Индивид.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2006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111,4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4B491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CE614A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90049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Трактор Т-30-69</w:t>
            </w:r>
          </w:p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Прицеп тракторный 1ПТС-1,0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950 514, 41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  <w:p w:rsidR="005C4277" w:rsidRPr="009D3734" w:rsidRDefault="005C4277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2006</w:t>
            </w:r>
          </w:p>
          <w:p w:rsidR="005C4277" w:rsidRPr="009D3734" w:rsidRDefault="005C4277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111,4</w:t>
            </w:r>
          </w:p>
          <w:p w:rsidR="005C4277" w:rsidRPr="009D3734" w:rsidRDefault="005C4277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686A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686A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 w:rsidP="009D373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</w:t>
            </w:r>
            <w:r w:rsidR="009D3734" w:rsidRPr="009D3734">
              <w:rPr>
                <w:sz w:val="20"/>
                <w:szCs w:val="20"/>
              </w:rPr>
              <w:t>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Шакирова Флорида Фанузовна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322A38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Заведующая архивным сектором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участок 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 1/2</w:t>
            </w:r>
          </w:p>
          <w:p w:rsidR="005C4277" w:rsidRPr="009D3734" w:rsidRDefault="005C4277" w:rsidP="00275C48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  1/2</w:t>
            </w:r>
          </w:p>
          <w:p w:rsidR="005C4277" w:rsidRPr="009D3734" w:rsidRDefault="005C4277" w:rsidP="00322A38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 доля 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2618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2120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678 858, 01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Земельный участок </w:t>
            </w: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 1/2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 xml:space="preserve">Общая долевая 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1/2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Общая долевая</w:t>
            </w:r>
          </w:p>
          <w:p w:rsidR="005C4277" w:rsidRPr="009D3734" w:rsidRDefault="005C4277" w:rsidP="00643DD3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1/2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2618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2120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42,3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53177B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53177B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D3734" w:rsidRPr="0000640F" w:rsidTr="00A06DA2"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D3734" w:rsidRPr="009D3734" w:rsidRDefault="009D3734" w:rsidP="009D373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712B66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Шамсутдинова Флуза Фанисовна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Главный инспектор по кадрам отдела муниципальной службы, кадровой и </w:t>
            </w:r>
            <w:r w:rsidRPr="009D3734">
              <w:rPr>
                <w:sz w:val="20"/>
                <w:szCs w:val="20"/>
              </w:rPr>
              <w:lastRenderedPageBreak/>
              <w:t xml:space="preserve">правовой работы  </w:t>
            </w:r>
          </w:p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9D3734" w:rsidRPr="009D3734" w:rsidRDefault="009D3734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1043,0</w:t>
            </w:r>
          </w:p>
          <w:p w:rsidR="009D3734" w:rsidRPr="009D3734" w:rsidRDefault="009D3734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3734" w:rsidRPr="009D3734" w:rsidRDefault="009D3734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69,0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9D3734" w:rsidRPr="009D3734" w:rsidRDefault="009D3734" w:rsidP="00CA69E5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3734" w:rsidRPr="009D3734" w:rsidRDefault="009D3734" w:rsidP="00CA69E5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Рено Сандеро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524 240, 93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9D3734" w:rsidRPr="0000640F" w:rsidTr="00CC63AF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712B66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Индивид </w:t>
            </w:r>
          </w:p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1043,0</w:t>
            </w:r>
          </w:p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69,0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F73BEB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ВАЗ 21140</w:t>
            </w:r>
          </w:p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9D3734" w:rsidRPr="009D3734" w:rsidRDefault="009D3734" w:rsidP="00712B66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Лада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 w:rsidP="00A940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350 603, 54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734" w:rsidRPr="009D3734" w:rsidRDefault="009D3734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9D3734">
        <w:trPr>
          <w:trHeight w:val="182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9D373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</w:t>
            </w:r>
            <w:r w:rsidR="009D3734" w:rsidRPr="009D3734">
              <w:rPr>
                <w:sz w:val="20"/>
                <w:szCs w:val="20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Шафикова </w:t>
            </w:r>
          </w:p>
          <w:p w:rsidR="005C4277" w:rsidRPr="009D3734" w:rsidRDefault="005C4277" w:rsidP="006F3EA9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Энже Габдулкабировна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06677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Заведующая информационно-аналитическим сектором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Приусадебный земельный участок</w:t>
            </w:r>
          </w:p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Земельный участок</w:t>
            </w:r>
          </w:p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(Пай)</w:t>
            </w:r>
          </w:p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9D15A7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06677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Индивид.</w:t>
            </w:r>
          </w:p>
          <w:p w:rsidR="005C4277" w:rsidRPr="009D3734" w:rsidRDefault="005C4277" w:rsidP="0006677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066774">
            <w:pPr>
              <w:pStyle w:val="ConsPlusNormal"/>
              <w:jc w:val="both"/>
              <w:rPr>
                <w:sz w:val="20"/>
                <w:szCs w:val="20"/>
              </w:rPr>
            </w:pPr>
          </w:p>
          <w:p w:rsidR="005C4277" w:rsidRPr="009D3734" w:rsidRDefault="005C4277" w:rsidP="0006677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Общая долевая 1/221</w:t>
            </w:r>
          </w:p>
          <w:p w:rsidR="005C4277" w:rsidRPr="009D3734" w:rsidRDefault="005C4277" w:rsidP="009D15A7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Индивид.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1000</w:t>
            </w:r>
          </w:p>
          <w:p w:rsidR="005C4277" w:rsidRPr="009D3734" w:rsidRDefault="005C4277" w:rsidP="006F3EA9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6F3EA9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15470000,0</w:t>
            </w:r>
          </w:p>
          <w:p w:rsidR="005C4277" w:rsidRPr="009D3734" w:rsidRDefault="005C4277" w:rsidP="006F3EA9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9D15A7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53,4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Россия</w:t>
            </w:r>
          </w:p>
          <w:p w:rsidR="005C4277" w:rsidRPr="009D3734" w:rsidRDefault="005C4277" w:rsidP="006F3EA9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6F3EA9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6F3EA9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  <w:p w:rsidR="005C4277" w:rsidRPr="009D3734" w:rsidRDefault="005C4277" w:rsidP="006F3EA9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6F3EA9">
            <w:pPr>
              <w:rPr>
                <w:sz w:val="20"/>
                <w:szCs w:val="20"/>
                <w:lang w:eastAsia="en-US"/>
              </w:rPr>
            </w:pPr>
          </w:p>
          <w:p w:rsidR="005C4277" w:rsidRPr="009D3734" w:rsidRDefault="005C4277" w:rsidP="009D15A7">
            <w:pPr>
              <w:rPr>
                <w:sz w:val="20"/>
                <w:szCs w:val="20"/>
                <w:lang w:eastAsia="en-US"/>
              </w:rPr>
            </w:pPr>
            <w:r w:rsidRPr="009D3734">
              <w:rPr>
                <w:sz w:val="20"/>
                <w:szCs w:val="20"/>
                <w:lang w:eastAsia="en-US"/>
              </w:rPr>
              <w:t>Россия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1 676 410,74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9D3734"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4277" w:rsidRPr="009D3734" w:rsidRDefault="005C4277" w:rsidP="009D3734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</w:t>
            </w:r>
            <w:r w:rsidR="009D3734" w:rsidRPr="009D3734">
              <w:rPr>
                <w:sz w:val="20"/>
                <w:szCs w:val="20"/>
              </w:rPr>
              <w:t>5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Никифрова Татьяна Анатольевна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820233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Главный юрисконсульт отдела</w:t>
            </w:r>
            <w:r w:rsidRPr="009D3734">
              <w:t xml:space="preserve"> </w:t>
            </w:r>
            <w:r w:rsidRPr="009D3734">
              <w:rPr>
                <w:sz w:val="20"/>
                <w:szCs w:val="20"/>
              </w:rPr>
              <w:t xml:space="preserve">муниципальной службы, кадровой и правовой работы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Общедолевая 1</w:t>
            </w:r>
            <w:r w:rsidRPr="009D3734">
              <w:rPr>
                <w:sz w:val="20"/>
                <w:szCs w:val="20"/>
                <w:lang w:val="en-US"/>
              </w:rPr>
              <w:t>/</w:t>
            </w:r>
            <w:r w:rsidRPr="009D3734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452 431, 71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  <w:tr w:rsidR="005C4277" w:rsidRPr="0000640F" w:rsidTr="00CC63AF"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Супруг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820233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B7275F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B7275F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Общедолевая 1</w:t>
            </w:r>
            <w:r w:rsidRPr="009D3734">
              <w:rPr>
                <w:sz w:val="20"/>
                <w:szCs w:val="20"/>
                <w:lang w:val="en-US"/>
              </w:rPr>
              <w:t>/</w:t>
            </w:r>
            <w:r w:rsidRPr="009D3734">
              <w:rPr>
                <w:sz w:val="20"/>
                <w:szCs w:val="20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B7275F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56,6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B7275F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 xml:space="preserve">ФОЛЬКСВАГЕН </w:t>
            </w:r>
            <w:r w:rsidRPr="009D3734">
              <w:rPr>
                <w:sz w:val="20"/>
                <w:szCs w:val="20"/>
                <w:lang w:val="en-US"/>
              </w:rPr>
              <w:t>JETTA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 w:rsidP="006F3EA9">
            <w:pPr>
              <w:pStyle w:val="ConsPlusNormal"/>
              <w:jc w:val="both"/>
              <w:rPr>
                <w:sz w:val="20"/>
                <w:szCs w:val="20"/>
              </w:rPr>
            </w:pPr>
            <w:r w:rsidRPr="009D3734">
              <w:rPr>
                <w:sz w:val="20"/>
                <w:szCs w:val="20"/>
              </w:rPr>
              <w:t>1 679 741, 14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277" w:rsidRPr="009D3734" w:rsidRDefault="005C4277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</w:tr>
    </w:tbl>
    <w:p w:rsidR="005043EF" w:rsidRPr="0000640F" w:rsidRDefault="005043EF">
      <w:pPr>
        <w:rPr>
          <w:sz w:val="28"/>
          <w:szCs w:val="28"/>
        </w:rPr>
      </w:pPr>
      <w:bookmarkStart w:id="0" w:name="_GoBack"/>
      <w:bookmarkEnd w:id="0"/>
    </w:p>
    <w:sectPr w:rsidR="005043EF" w:rsidRPr="0000640F" w:rsidSect="00B41719">
      <w:pgSz w:w="16838" w:h="11905" w:orient="landscape"/>
      <w:pgMar w:top="426" w:right="539" w:bottom="849" w:left="85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449F9"/>
    <w:multiLevelType w:val="hybridMultilevel"/>
    <w:tmpl w:val="D8C0D0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68220E"/>
    <w:multiLevelType w:val="hybridMultilevel"/>
    <w:tmpl w:val="08C829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5503EC"/>
    <w:multiLevelType w:val="hybridMultilevel"/>
    <w:tmpl w:val="985C9736"/>
    <w:lvl w:ilvl="0" w:tplc="BB482CF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B41AB"/>
    <w:multiLevelType w:val="hybridMultilevel"/>
    <w:tmpl w:val="41E442D4"/>
    <w:lvl w:ilvl="0" w:tplc="7FC8C4C4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D4057"/>
    <w:multiLevelType w:val="hybridMultilevel"/>
    <w:tmpl w:val="A77E2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62186B"/>
    <w:multiLevelType w:val="hybridMultilevel"/>
    <w:tmpl w:val="0B2615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37300"/>
    <w:multiLevelType w:val="hybridMultilevel"/>
    <w:tmpl w:val="F1DE7E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ED5FA4"/>
    <w:multiLevelType w:val="hybridMultilevel"/>
    <w:tmpl w:val="897A76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D73BEF"/>
    <w:multiLevelType w:val="hybridMultilevel"/>
    <w:tmpl w:val="DF86AE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7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AB"/>
    <w:rsid w:val="00002DB3"/>
    <w:rsid w:val="0000640F"/>
    <w:rsid w:val="00027F88"/>
    <w:rsid w:val="00030915"/>
    <w:rsid w:val="00040053"/>
    <w:rsid w:val="000466EF"/>
    <w:rsid w:val="0004692E"/>
    <w:rsid w:val="000505CB"/>
    <w:rsid w:val="00051279"/>
    <w:rsid w:val="000515FA"/>
    <w:rsid w:val="00053BCC"/>
    <w:rsid w:val="000541AF"/>
    <w:rsid w:val="00064BEA"/>
    <w:rsid w:val="00066774"/>
    <w:rsid w:val="00066AA1"/>
    <w:rsid w:val="00075DBF"/>
    <w:rsid w:val="00076440"/>
    <w:rsid w:val="00090AB8"/>
    <w:rsid w:val="000A0986"/>
    <w:rsid w:val="000A560E"/>
    <w:rsid w:val="000A5E2C"/>
    <w:rsid w:val="000B003C"/>
    <w:rsid w:val="000B176A"/>
    <w:rsid w:val="000C1808"/>
    <w:rsid w:val="000D17AD"/>
    <w:rsid w:val="000E0A28"/>
    <w:rsid w:val="000E3982"/>
    <w:rsid w:val="000F6F04"/>
    <w:rsid w:val="00106659"/>
    <w:rsid w:val="00112389"/>
    <w:rsid w:val="00116D7A"/>
    <w:rsid w:val="00125CAC"/>
    <w:rsid w:val="0013618E"/>
    <w:rsid w:val="00136444"/>
    <w:rsid w:val="001409CA"/>
    <w:rsid w:val="0014106A"/>
    <w:rsid w:val="0014328D"/>
    <w:rsid w:val="001453C9"/>
    <w:rsid w:val="00153144"/>
    <w:rsid w:val="00153937"/>
    <w:rsid w:val="00157CCC"/>
    <w:rsid w:val="001610AE"/>
    <w:rsid w:val="001620BA"/>
    <w:rsid w:val="00171C95"/>
    <w:rsid w:val="001744ED"/>
    <w:rsid w:val="00177517"/>
    <w:rsid w:val="001815A3"/>
    <w:rsid w:val="00182D88"/>
    <w:rsid w:val="001857C4"/>
    <w:rsid w:val="00190321"/>
    <w:rsid w:val="001A6262"/>
    <w:rsid w:val="001B7B21"/>
    <w:rsid w:val="001C147E"/>
    <w:rsid w:val="001C37F3"/>
    <w:rsid w:val="001D07CB"/>
    <w:rsid w:val="001D5441"/>
    <w:rsid w:val="001D58EA"/>
    <w:rsid w:val="001E1107"/>
    <w:rsid w:val="00202C90"/>
    <w:rsid w:val="002050C8"/>
    <w:rsid w:val="00205F6B"/>
    <w:rsid w:val="00210780"/>
    <w:rsid w:val="00215EBE"/>
    <w:rsid w:val="002215BA"/>
    <w:rsid w:val="002219E0"/>
    <w:rsid w:val="00224009"/>
    <w:rsid w:val="00236558"/>
    <w:rsid w:val="00245733"/>
    <w:rsid w:val="00247BAD"/>
    <w:rsid w:val="002758C1"/>
    <w:rsid w:val="00275C48"/>
    <w:rsid w:val="00277E83"/>
    <w:rsid w:val="002832B9"/>
    <w:rsid w:val="002842C3"/>
    <w:rsid w:val="00287B52"/>
    <w:rsid w:val="00294622"/>
    <w:rsid w:val="00295CE3"/>
    <w:rsid w:val="0029794B"/>
    <w:rsid w:val="002A7C31"/>
    <w:rsid w:val="002B3798"/>
    <w:rsid w:val="002B4286"/>
    <w:rsid w:val="002C2252"/>
    <w:rsid w:val="002C34AD"/>
    <w:rsid w:val="002C3A57"/>
    <w:rsid w:val="002C6924"/>
    <w:rsid w:val="002D6960"/>
    <w:rsid w:val="002E47B4"/>
    <w:rsid w:val="002E58E3"/>
    <w:rsid w:val="002E6D70"/>
    <w:rsid w:val="002F39FD"/>
    <w:rsid w:val="00302847"/>
    <w:rsid w:val="003064F3"/>
    <w:rsid w:val="00306C30"/>
    <w:rsid w:val="0031095D"/>
    <w:rsid w:val="00322A38"/>
    <w:rsid w:val="003254BC"/>
    <w:rsid w:val="003254C9"/>
    <w:rsid w:val="00327D33"/>
    <w:rsid w:val="00332DF4"/>
    <w:rsid w:val="00340218"/>
    <w:rsid w:val="00341855"/>
    <w:rsid w:val="00357A23"/>
    <w:rsid w:val="00371EC6"/>
    <w:rsid w:val="00383204"/>
    <w:rsid w:val="003A111A"/>
    <w:rsid w:val="003A2653"/>
    <w:rsid w:val="003A343D"/>
    <w:rsid w:val="003B7025"/>
    <w:rsid w:val="003D4F33"/>
    <w:rsid w:val="003E061A"/>
    <w:rsid w:val="003E4D43"/>
    <w:rsid w:val="003F2D20"/>
    <w:rsid w:val="003F79B4"/>
    <w:rsid w:val="00404821"/>
    <w:rsid w:val="00412828"/>
    <w:rsid w:val="004276F4"/>
    <w:rsid w:val="004330AA"/>
    <w:rsid w:val="00433776"/>
    <w:rsid w:val="004357AB"/>
    <w:rsid w:val="00447125"/>
    <w:rsid w:val="004562FB"/>
    <w:rsid w:val="00457BE8"/>
    <w:rsid w:val="00462781"/>
    <w:rsid w:val="0047176F"/>
    <w:rsid w:val="0047273C"/>
    <w:rsid w:val="00475965"/>
    <w:rsid w:val="00482C28"/>
    <w:rsid w:val="0048682C"/>
    <w:rsid w:val="00490076"/>
    <w:rsid w:val="00490DE2"/>
    <w:rsid w:val="004A2DE1"/>
    <w:rsid w:val="004B4919"/>
    <w:rsid w:val="004C695B"/>
    <w:rsid w:val="004D2476"/>
    <w:rsid w:val="004E5970"/>
    <w:rsid w:val="004F00EC"/>
    <w:rsid w:val="004F0CC8"/>
    <w:rsid w:val="004F2EAC"/>
    <w:rsid w:val="004F7A47"/>
    <w:rsid w:val="0050093F"/>
    <w:rsid w:val="005043EF"/>
    <w:rsid w:val="0050494C"/>
    <w:rsid w:val="00505423"/>
    <w:rsid w:val="005065D7"/>
    <w:rsid w:val="00512034"/>
    <w:rsid w:val="00521CEA"/>
    <w:rsid w:val="00526805"/>
    <w:rsid w:val="0053177B"/>
    <w:rsid w:val="00532CB1"/>
    <w:rsid w:val="00535875"/>
    <w:rsid w:val="005400CE"/>
    <w:rsid w:val="005476A2"/>
    <w:rsid w:val="00547E9B"/>
    <w:rsid w:val="00550504"/>
    <w:rsid w:val="0055266B"/>
    <w:rsid w:val="00566462"/>
    <w:rsid w:val="0057057C"/>
    <w:rsid w:val="005830EE"/>
    <w:rsid w:val="00585FF5"/>
    <w:rsid w:val="0059115F"/>
    <w:rsid w:val="005962F8"/>
    <w:rsid w:val="00596626"/>
    <w:rsid w:val="005A4AE2"/>
    <w:rsid w:val="005A7C8C"/>
    <w:rsid w:val="005C1CC6"/>
    <w:rsid w:val="005C3020"/>
    <w:rsid w:val="005C4277"/>
    <w:rsid w:val="005C7DE1"/>
    <w:rsid w:val="005D1E8B"/>
    <w:rsid w:val="005D587B"/>
    <w:rsid w:val="005E1E77"/>
    <w:rsid w:val="005F44C0"/>
    <w:rsid w:val="00602474"/>
    <w:rsid w:val="00604787"/>
    <w:rsid w:val="00605157"/>
    <w:rsid w:val="00605B40"/>
    <w:rsid w:val="00606253"/>
    <w:rsid w:val="00610E64"/>
    <w:rsid w:val="00612807"/>
    <w:rsid w:val="00613832"/>
    <w:rsid w:val="0061439D"/>
    <w:rsid w:val="006276D7"/>
    <w:rsid w:val="00643DD3"/>
    <w:rsid w:val="00670912"/>
    <w:rsid w:val="00686AA9"/>
    <w:rsid w:val="00693A4A"/>
    <w:rsid w:val="00695B34"/>
    <w:rsid w:val="00697DD6"/>
    <w:rsid w:val="006B263B"/>
    <w:rsid w:val="006B2E1A"/>
    <w:rsid w:val="006C4D47"/>
    <w:rsid w:val="006D2DE3"/>
    <w:rsid w:val="006F1B8F"/>
    <w:rsid w:val="006F1CA7"/>
    <w:rsid w:val="006F3EA9"/>
    <w:rsid w:val="00712B66"/>
    <w:rsid w:val="0071453B"/>
    <w:rsid w:val="007173DB"/>
    <w:rsid w:val="007204E6"/>
    <w:rsid w:val="00721B24"/>
    <w:rsid w:val="00724773"/>
    <w:rsid w:val="0072522F"/>
    <w:rsid w:val="007261DA"/>
    <w:rsid w:val="00726ACF"/>
    <w:rsid w:val="0073234D"/>
    <w:rsid w:val="007405FD"/>
    <w:rsid w:val="00740FE7"/>
    <w:rsid w:val="0075108F"/>
    <w:rsid w:val="00752A92"/>
    <w:rsid w:val="007823C9"/>
    <w:rsid w:val="00787CCF"/>
    <w:rsid w:val="0079679E"/>
    <w:rsid w:val="007A6C14"/>
    <w:rsid w:val="007B197C"/>
    <w:rsid w:val="007B2406"/>
    <w:rsid w:val="007C5296"/>
    <w:rsid w:val="007D0552"/>
    <w:rsid w:val="007D068A"/>
    <w:rsid w:val="007E04CB"/>
    <w:rsid w:val="007E0579"/>
    <w:rsid w:val="007E1C3F"/>
    <w:rsid w:val="007E265D"/>
    <w:rsid w:val="007E4855"/>
    <w:rsid w:val="007F0C97"/>
    <w:rsid w:val="007F1D9D"/>
    <w:rsid w:val="007F67CB"/>
    <w:rsid w:val="008113A7"/>
    <w:rsid w:val="00820233"/>
    <w:rsid w:val="008205A2"/>
    <w:rsid w:val="0083642E"/>
    <w:rsid w:val="0084261B"/>
    <w:rsid w:val="00850D22"/>
    <w:rsid w:val="008553DD"/>
    <w:rsid w:val="008554AB"/>
    <w:rsid w:val="00855564"/>
    <w:rsid w:val="0086118A"/>
    <w:rsid w:val="008629CF"/>
    <w:rsid w:val="008719E5"/>
    <w:rsid w:val="008864E9"/>
    <w:rsid w:val="008A06B2"/>
    <w:rsid w:val="008A1E39"/>
    <w:rsid w:val="008B62BF"/>
    <w:rsid w:val="008C0011"/>
    <w:rsid w:val="008C7AC5"/>
    <w:rsid w:val="008D6109"/>
    <w:rsid w:val="008D638E"/>
    <w:rsid w:val="008E0FC6"/>
    <w:rsid w:val="008E3493"/>
    <w:rsid w:val="008E390B"/>
    <w:rsid w:val="008F3490"/>
    <w:rsid w:val="008F52B0"/>
    <w:rsid w:val="008F78AC"/>
    <w:rsid w:val="00900492"/>
    <w:rsid w:val="00907DAF"/>
    <w:rsid w:val="0091275B"/>
    <w:rsid w:val="00915643"/>
    <w:rsid w:val="0091646E"/>
    <w:rsid w:val="00931704"/>
    <w:rsid w:val="00944E6A"/>
    <w:rsid w:val="009563EE"/>
    <w:rsid w:val="0095785F"/>
    <w:rsid w:val="00965437"/>
    <w:rsid w:val="00972DD8"/>
    <w:rsid w:val="009748BD"/>
    <w:rsid w:val="0099537E"/>
    <w:rsid w:val="009A075A"/>
    <w:rsid w:val="009A1B28"/>
    <w:rsid w:val="009A51E7"/>
    <w:rsid w:val="009D00B1"/>
    <w:rsid w:val="009D15A7"/>
    <w:rsid w:val="009D3734"/>
    <w:rsid w:val="009D7486"/>
    <w:rsid w:val="009E24B6"/>
    <w:rsid w:val="009E2527"/>
    <w:rsid w:val="00A06FEB"/>
    <w:rsid w:val="00A13087"/>
    <w:rsid w:val="00A15DEA"/>
    <w:rsid w:val="00A20DE5"/>
    <w:rsid w:val="00A221E9"/>
    <w:rsid w:val="00A3438D"/>
    <w:rsid w:val="00A426A6"/>
    <w:rsid w:val="00A42ED0"/>
    <w:rsid w:val="00A43FA8"/>
    <w:rsid w:val="00A454D9"/>
    <w:rsid w:val="00A465FE"/>
    <w:rsid w:val="00A52C5B"/>
    <w:rsid w:val="00A60A31"/>
    <w:rsid w:val="00A61526"/>
    <w:rsid w:val="00A67B31"/>
    <w:rsid w:val="00A70D26"/>
    <w:rsid w:val="00A81F45"/>
    <w:rsid w:val="00A83089"/>
    <w:rsid w:val="00A940A9"/>
    <w:rsid w:val="00A94928"/>
    <w:rsid w:val="00A97A84"/>
    <w:rsid w:val="00AA5C68"/>
    <w:rsid w:val="00AA78A6"/>
    <w:rsid w:val="00AB0146"/>
    <w:rsid w:val="00AC21FA"/>
    <w:rsid w:val="00AD0253"/>
    <w:rsid w:val="00AD23D2"/>
    <w:rsid w:val="00AD3AEB"/>
    <w:rsid w:val="00AD4D63"/>
    <w:rsid w:val="00AD6F74"/>
    <w:rsid w:val="00AE1AD0"/>
    <w:rsid w:val="00AE79F7"/>
    <w:rsid w:val="00AF00C4"/>
    <w:rsid w:val="00B03369"/>
    <w:rsid w:val="00B061A8"/>
    <w:rsid w:val="00B064FB"/>
    <w:rsid w:val="00B07FBA"/>
    <w:rsid w:val="00B121A1"/>
    <w:rsid w:val="00B3670D"/>
    <w:rsid w:val="00B3691B"/>
    <w:rsid w:val="00B41719"/>
    <w:rsid w:val="00B53528"/>
    <w:rsid w:val="00B624F2"/>
    <w:rsid w:val="00B7077C"/>
    <w:rsid w:val="00B7275F"/>
    <w:rsid w:val="00B7361E"/>
    <w:rsid w:val="00B75D6A"/>
    <w:rsid w:val="00B7644A"/>
    <w:rsid w:val="00B77641"/>
    <w:rsid w:val="00B94395"/>
    <w:rsid w:val="00BA0F1C"/>
    <w:rsid w:val="00BA4587"/>
    <w:rsid w:val="00BB0CBD"/>
    <w:rsid w:val="00BC17F3"/>
    <w:rsid w:val="00BC5437"/>
    <w:rsid w:val="00BD2EBC"/>
    <w:rsid w:val="00BD31C8"/>
    <w:rsid w:val="00BF3091"/>
    <w:rsid w:val="00BF421F"/>
    <w:rsid w:val="00BF4D3A"/>
    <w:rsid w:val="00C02973"/>
    <w:rsid w:val="00C07B31"/>
    <w:rsid w:val="00C07E13"/>
    <w:rsid w:val="00C123F4"/>
    <w:rsid w:val="00C15343"/>
    <w:rsid w:val="00C154C7"/>
    <w:rsid w:val="00C27317"/>
    <w:rsid w:val="00C279F8"/>
    <w:rsid w:val="00C30AE6"/>
    <w:rsid w:val="00C33764"/>
    <w:rsid w:val="00C4018B"/>
    <w:rsid w:val="00C4212F"/>
    <w:rsid w:val="00C6647F"/>
    <w:rsid w:val="00C74F5B"/>
    <w:rsid w:val="00C977F4"/>
    <w:rsid w:val="00CA69E5"/>
    <w:rsid w:val="00CB6C6A"/>
    <w:rsid w:val="00CC571A"/>
    <w:rsid w:val="00CC63AF"/>
    <w:rsid w:val="00CC68B7"/>
    <w:rsid w:val="00CD02D7"/>
    <w:rsid w:val="00CD180C"/>
    <w:rsid w:val="00CD2C23"/>
    <w:rsid w:val="00CD4078"/>
    <w:rsid w:val="00CD5FAC"/>
    <w:rsid w:val="00CE614A"/>
    <w:rsid w:val="00D017A2"/>
    <w:rsid w:val="00D112FD"/>
    <w:rsid w:val="00D22FA0"/>
    <w:rsid w:val="00D25DAD"/>
    <w:rsid w:val="00D30BA2"/>
    <w:rsid w:val="00D36726"/>
    <w:rsid w:val="00D464E3"/>
    <w:rsid w:val="00D5440D"/>
    <w:rsid w:val="00D55A7D"/>
    <w:rsid w:val="00D63F22"/>
    <w:rsid w:val="00D660B3"/>
    <w:rsid w:val="00D708C1"/>
    <w:rsid w:val="00D94C05"/>
    <w:rsid w:val="00D97C5A"/>
    <w:rsid w:val="00DB3581"/>
    <w:rsid w:val="00DB362C"/>
    <w:rsid w:val="00DB36BE"/>
    <w:rsid w:val="00DC050D"/>
    <w:rsid w:val="00DC164A"/>
    <w:rsid w:val="00DC2898"/>
    <w:rsid w:val="00DC5996"/>
    <w:rsid w:val="00DD3D6E"/>
    <w:rsid w:val="00DD6EE3"/>
    <w:rsid w:val="00DD7329"/>
    <w:rsid w:val="00DE7498"/>
    <w:rsid w:val="00DF0608"/>
    <w:rsid w:val="00E15DBD"/>
    <w:rsid w:val="00E21C18"/>
    <w:rsid w:val="00E26664"/>
    <w:rsid w:val="00E273C0"/>
    <w:rsid w:val="00E273DB"/>
    <w:rsid w:val="00E279A9"/>
    <w:rsid w:val="00E34135"/>
    <w:rsid w:val="00E36E22"/>
    <w:rsid w:val="00E3737B"/>
    <w:rsid w:val="00E47CFC"/>
    <w:rsid w:val="00E5344D"/>
    <w:rsid w:val="00E55110"/>
    <w:rsid w:val="00E56426"/>
    <w:rsid w:val="00E612DE"/>
    <w:rsid w:val="00E62398"/>
    <w:rsid w:val="00E64270"/>
    <w:rsid w:val="00E64B94"/>
    <w:rsid w:val="00E67D83"/>
    <w:rsid w:val="00E73D69"/>
    <w:rsid w:val="00E7726E"/>
    <w:rsid w:val="00E86CA0"/>
    <w:rsid w:val="00E86EFE"/>
    <w:rsid w:val="00E87A0F"/>
    <w:rsid w:val="00EA7ECC"/>
    <w:rsid w:val="00EB3B28"/>
    <w:rsid w:val="00EB4F6C"/>
    <w:rsid w:val="00EB5845"/>
    <w:rsid w:val="00EC16F5"/>
    <w:rsid w:val="00EE3E73"/>
    <w:rsid w:val="00EF543A"/>
    <w:rsid w:val="00EF78BB"/>
    <w:rsid w:val="00F02D4F"/>
    <w:rsid w:val="00F052FF"/>
    <w:rsid w:val="00F17BBA"/>
    <w:rsid w:val="00F231BF"/>
    <w:rsid w:val="00F321C8"/>
    <w:rsid w:val="00F43F92"/>
    <w:rsid w:val="00F51ED0"/>
    <w:rsid w:val="00F54914"/>
    <w:rsid w:val="00F6241C"/>
    <w:rsid w:val="00F64494"/>
    <w:rsid w:val="00F654A2"/>
    <w:rsid w:val="00F71CE4"/>
    <w:rsid w:val="00F73BEB"/>
    <w:rsid w:val="00F774FB"/>
    <w:rsid w:val="00F83BEC"/>
    <w:rsid w:val="00F8587C"/>
    <w:rsid w:val="00F914B1"/>
    <w:rsid w:val="00F92899"/>
    <w:rsid w:val="00F94D89"/>
    <w:rsid w:val="00FB0B02"/>
    <w:rsid w:val="00FC2B4C"/>
    <w:rsid w:val="00FC2D80"/>
    <w:rsid w:val="00FC5881"/>
    <w:rsid w:val="00FC5DF6"/>
    <w:rsid w:val="00FD025B"/>
    <w:rsid w:val="00FD6A09"/>
    <w:rsid w:val="00FE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30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3016</Words>
  <Characters>17194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20170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Бухгалтерия1</cp:lastModifiedBy>
  <cp:revision>61</cp:revision>
  <cp:lastPrinted>2016-04-27T10:34:00Z</cp:lastPrinted>
  <dcterms:created xsi:type="dcterms:W3CDTF">2020-03-26T06:09:00Z</dcterms:created>
  <dcterms:modified xsi:type="dcterms:W3CDTF">2020-08-05T12:13:00Z</dcterms:modified>
</cp:coreProperties>
</file>