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65" w:rsidRDefault="00BA0E65" w:rsidP="004E4DE1">
      <w:pPr>
        <w:shd w:val="clear" w:color="auto" w:fill="FFFFFF"/>
        <w:spacing w:after="0" w:line="240" w:lineRule="auto"/>
        <w:ind w:firstLine="8222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BA0E65" w:rsidRDefault="00BA0E65" w:rsidP="004E4DE1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BA0E65" w:rsidRPr="00C77489" w:rsidRDefault="00BA0E65" w:rsidP="00C774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77489">
        <w:rPr>
          <w:rFonts w:eastAsia="Times New Roman"/>
          <w:b/>
          <w:sz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A0E65" w:rsidRPr="00C77489" w:rsidRDefault="00BA0E65" w:rsidP="00C774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77489">
        <w:rPr>
          <w:rFonts w:eastAsia="Times New Roman"/>
          <w:b/>
          <w:sz w:val="28"/>
          <w:lang w:eastAsia="ru-RU"/>
        </w:rPr>
        <w:t>руководителей муниципальных образовательных учреждении учреждений муниципального района</w:t>
      </w:r>
    </w:p>
    <w:p w:rsidR="00BA0E65" w:rsidRPr="00C77489" w:rsidRDefault="00BA0E65" w:rsidP="00C774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77489">
        <w:rPr>
          <w:rFonts w:eastAsia="Times New Roman"/>
          <w:b/>
          <w:sz w:val="28"/>
          <w:lang w:eastAsia="ru-RU"/>
        </w:rPr>
        <w:t>Бураевский район Республики Башкортостан</w:t>
      </w:r>
    </w:p>
    <w:p w:rsidR="00BA0E65" w:rsidRPr="00C77489" w:rsidRDefault="00BA0E65" w:rsidP="00C774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77489">
        <w:rPr>
          <w:rFonts w:eastAsia="Times New Roman"/>
          <w:b/>
          <w:sz w:val="28"/>
          <w:lang w:eastAsia="ru-RU"/>
        </w:rPr>
        <w:t xml:space="preserve">и членов их </w:t>
      </w:r>
      <w:r>
        <w:rPr>
          <w:rFonts w:eastAsia="Times New Roman"/>
          <w:b/>
          <w:sz w:val="28"/>
          <w:lang w:eastAsia="ru-RU"/>
        </w:rPr>
        <w:t>семей за период с 01 января 2019 г. по 31 декабря 2019</w:t>
      </w:r>
      <w:r w:rsidRPr="00C77489">
        <w:rPr>
          <w:rFonts w:eastAsia="Times New Roman"/>
          <w:b/>
          <w:sz w:val="28"/>
          <w:lang w:eastAsia="ru-RU"/>
        </w:rPr>
        <w:t xml:space="preserve"> года</w:t>
      </w:r>
    </w:p>
    <w:p w:rsidR="00BA0E65" w:rsidRDefault="00BA0E65" w:rsidP="004E4D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</w:p>
    <w:p w:rsidR="00BA0E65" w:rsidRDefault="00BA0E65" w:rsidP="004E4D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1257"/>
        <w:gridCol w:w="1276"/>
        <w:gridCol w:w="885"/>
        <w:gridCol w:w="837"/>
        <w:gridCol w:w="1255"/>
        <w:gridCol w:w="920"/>
        <w:gridCol w:w="781"/>
        <w:gridCol w:w="992"/>
        <w:gridCol w:w="567"/>
        <w:gridCol w:w="1613"/>
        <w:gridCol w:w="1352"/>
        <w:gridCol w:w="1177"/>
      </w:tblGrid>
      <w:tr w:rsidR="00BA0E65" w:rsidTr="00987E7F">
        <w:trPr>
          <w:trHeight w:val="1120"/>
        </w:trPr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bookmarkStart w:id="0" w:name="_ftnref1"/>
            <w:bookmarkEnd w:id="0"/>
            <w:r>
              <w:rPr>
                <w:rFonts w:eastAsia="Times New Roman"/>
                <w:color w:val="000000"/>
                <w:szCs w:val="24"/>
                <w:lang w:eastAsia="ru-RU"/>
              </w:rPr>
              <w:t>[1]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bookmarkStart w:id="1" w:name="_ftnref2"/>
            <w:bookmarkEnd w:id="1"/>
            <w:r>
              <w:rPr>
                <w:rFonts w:eastAsia="Times New Roman"/>
                <w:color w:val="000000"/>
                <w:szCs w:val="24"/>
                <w:lang w:eastAsia="ru-RU"/>
              </w:rPr>
              <w:t>[2]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Годовой доход (руб.)</w:t>
            </w:r>
            <w:bookmarkStart w:id="2" w:name="_ftnref3"/>
            <w:bookmarkEnd w:id="2"/>
            <w:r>
              <w:rPr>
                <w:rFonts w:eastAsia="Times New Roman"/>
                <w:color w:val="000000"/>
                <w:szCs w:val="24"/>
                <w:lang w:eastAsia="ru-RU"/>
              </w:rPr>
              <w:t>[3]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  <w:bookmarkStart w:id="3" w:name="_ftnref4"/>
            <w:bookmarkEnd w:id="3"/>
            <w:r>
              <w:rPr>
                <w:rFonts w:eastAsia="Times New Roman"/>
                <w:color w:val="000000"/>
                <w:szCs w:val="24"/>
                <w:lang w:eastAsia="ru-RU"/>
              </w:rPr>
              <w:t>[4]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находящиеся в пользовании</w:t>
            </w:r>
            <w:bookmarkStart w:id="4" w:name="_ftnref5"/>
            <w:bookmarkEnd w:id="4"/>
            <w:r>
              <w:rPr>
                <w:rFonts w:eastAsia="Times New Roman"/>
                <w:color w:val="000000"/>
                <w:szCs w:val="24"/>
                <w:lang w:eastAsia="ru-RU"/>
              </w:rPr>
              <w:t>[5]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</w:t>
            </w:r>
            <w:bookmarkStart w:id="5" w:name="_ftnref6"/>
            <w:bookmarkEnd w:id="5"/>
            <w:r>
              <w:rPr>
                <w:rFonts w:eastAsia="Times New Roman"/>
                <w:color w:val="000000"/>
                <w:szCs w:val="24"/>
                <w:lang w:eastAsia="ru-RU"/>
              </w:rPr>
              <w:t>[6]</w:t>
            </w:r>
          </w:p>
        </w:tc>
        <w:tc>
          <w:tcPr>
            <w:tcW w:w="25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 расходах</w:t>
            </w:r>
          </w:p>
        </w:tc>
      </w:tr>
      <w:tr w:rsidR="00BA0E65" w:rsidTr="00987E7F">
        <w:trPr>
          <w:trHeight w:val="1309"/>
        </w:trPr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0E65" w:rsidRDefault="00BA0E65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0E65" w:rsidRDefault="00BA0E65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0E65" w:rsidRDefault="00BA0E65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марка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приобретенного имущества </w:t>
            </w:r>
            <w:bookmarkStart w:id="6" w:name="_ftnref7"/>
            <w:bookmarkEnd w:id="6"/>
            <w:r>
              <w:rPr>
                <w:rFonts w:eastAsia="Times New Roman"/>
                <w:color w:val="000000"/>
                <w:szCs w:val="24"/>
                <w:lang w:eastAsia="ru-RU"/>
              </w:rPr>
              <w:t>[7]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  <w:bookmarkStart w:id="7" w:name="_ftnref8"/>
            <w:bookmarkEnd w:id="7"/>
            <w:r>
              <w:rPr>
                <w:rFonts w:eastAsia="Times New Roman"/>
                <w:color w:val="000000"/>
                <w:szCs w:val="24"/>
                <w:lang w:eastAsia="ru-RU"/>
              </w:rPr>
              <w:t>[8]</w:t>
            </w: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Гарипова Э.В.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«НОШ д. Старобикметово»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B5455A" w:rsidRDefault="00BA0E65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403638,73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2532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супруг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rPr>
                <w:szCs w:val="24"/>
              </w:rPr>
            </w:pPr>
            <w:r w:rsidRPr="00B5455A">
              <w:rPr>
                <w:szCs w:val="24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rPr>
                <w:szCs w:val="24"/>
              </w:rPr>
            </w:pPr>
            <w:r w:rsidRPr="00B5455A">
              <w:rPr>
                <w:szCs w:val="24"/>
              </w:rPr>
              <w:t>2532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Нугманов И.С.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«СО школа д. Большебадраково»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661218,55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69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B5455A">
              <w:rPr>
                <w:szCs w:val="24"/>
              </w:rPr>
              <w:t>а/м легковая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ниссан террано 2016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1498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E056D8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супруга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E056D8" w:rsidRDefault="00BA0E65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330187,22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E056D8">
            <w:pPr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E056D8">
            <w:pPr>
              <w:tabs>
                <w:tab w:val="center" w:pos="475"/>
              </w:tabs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rPr>
                <w:szCs w:val="24"/>
              </w:rPr>
            </w:pPr>
            <w:r>
              <w:rPr>
                <w:szCs w:val="24"/>
              </w:rPr>
              <w:t>Нигаматьянова И.Р.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«СО школа с. Челкаково»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6049A" w:rsidRDefault="00BA0E65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466904,73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5140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29330000,0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6049A" w:rsidRDefault="00BA0E65" w:rsidP="00B60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691903,41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4999,0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B5455A">
              <w:rPr>
                <w:szCs w:val="24"/>
              </w:rPr>
              <w:t>а/м легкова</w:t>
            </w:r>
            <w:r w:rsidRPr="00B5455A">
              <w:rPr>
                <w:szCs w:val="24"/>
              </w:rPr>
              <w:lastRenderedPageBreak/>
              <w:t>я</w:t>
            </w:r>
          </w:p>
          <w:p w:rsidR="00BA0E65" w:rsidRDefault="00BA0E65" w:rsidP="00D90C87">
            <w:pPr>
              <w:rPr>
                <w:rFonts w:eastAsia="Times New Roman"/>
                <w:szCs w:val="24"/>
                <w:lang w:eastAsia="ru-RU"/>
              </w:rPr>
            </w:pPr>
          </w:p>
          <w:p w:rsidR="00BA0E65" w:rsidRPr="00D90C87" w:rsidRDefault="00BA0E65" w:rsidP="00D90C8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ниссан альмера, 2018 </w:t>
            </w:r>
            <w:r>
              <w:rPr>
                <w:szCs w:val="24"/>
              </w:rPr>
              <w:lastRenderedPageBreak/>
              <w:t>г.</w:t>
            </w:r>
          </w:p>
          <w:p w:rsidR="00BA0E65" w:rsidRDefault="00BA0E65" w:rsidP="00B5455A">
            <w:pPr>
              <w:jc w:val="center"/>
              <w:rPr>
                <w:szCs w:val="24"/>
              </w:rPr>
            </w:pPr>
          </w:p>
          <w:p w:rsidR="00BA0E65" w:rsidRPr="00B5455A" w:rsidRDefault="00BA0E65" w:rsidP="00987E7F">
            <w:pPr>
              <w:rPr>
                <w:szCs w:val="24"/>
              </w:rPr>
            </w:pPr>
            <w:r>
              <w:rPr>
                <w:szCs w:val="24"/>
              </w:rPr>
              <w:t>Трактор Т-40 М, 1990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D90C87" w:rsidRDefault="00BA0E65" w:rsidP="001F066C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D90C87" w:rsidRDefault="00BA0E65" w:rsidP="001F066C">
            <w:pPr>
              <w:spacing w:after="0" w:line="312" w:lineRule="atLeast"/>
              <w:rPr>
                <w:szCs w:val="24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5140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B6049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29330000,0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0C87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B6049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0C8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B6049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0C87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B6049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6049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0C8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42BC4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42BC4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D90C87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Земельный </w:t>
            </w:r>
            <w:r w:rsidRPr="00B5455A">
              <w:rPr>
                <w:szCs w:val="24"/>
              </w:rPr>
              <w:lastRenderedPageBreak/>
              <w:t>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42BC4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42BC4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D90C8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42BC4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42BC4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D90C87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5140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42BC4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42BC4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Муллаярова А.Р.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для детей дошкольного и младшего школьного возраста «Начальная детская школа – детский сад д. Силосово»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>
              <w:rPr>
                <w:szCs w:val="24"/>
              </w:rPr>
              <w:t>327547,12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82,5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B5455A">
              <w:rPr>
                <w:szCs w:val="24"/>
              </w:rPr>
              <w:t>а/м легковая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Лада Гранта 2014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50740000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супруг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D42BC4" w:rsidRDefault="00BA0E65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65659,00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82,5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B5455A">
              <w:rPr>
                <w:szCs w:val="24"/>
              </w:rPr>
              <w:t>а/м легковая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Шевроле Нива</w:t>
            </w:r>
          </w:p>
          <w:p w:rsidR="00BA0E65" w:rsidRPr="00B5455A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50740000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AF2001">
              <w:rPr>
                <w:szCs w:val="24"/>
              </w:rPr>
              <w:t>14400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82,5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82,5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</w:t>
            </w:r>
            <w:r w:rsidRPr="00B5455A">
              <w:rPr>
                <w:szCs w:val="24"/>
              </w:rPr>
              <w:lastRenderedPageBreak/>
              <w:t>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54,0</w:t>
            </w:r>
          </w:p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Галкова Г.Р.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«СОШ д. Тангатарово»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293752" w:rsidRDefault="00BA0E65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484808,02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  <w:r w:rsidRPr="00B5455A">
              <w:rPr>
                <w:szCs w:val="24"/>
              </w:rPr>
              <w:t>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3236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95,2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супруг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293752" w:rsidRDefault="00BA0E65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63272,80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3236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93752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  <w:lang w:val="ba-RU"/>
              </w:rPr>
              <w:t>а/м легковая</w:t>
            </w:r>
          </w:p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  <w:lang w:val="ba-RU"/>
              </w:rPr>
              <w:t>ВАЗ 21214</w:t>
            </w:r>
          </w:p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2012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95,2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3236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95,2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3236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95,2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Самигуллин И.Р.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«ОО школа д. Кудашево»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>
              <w:rPr>
                <w:szCs w:val="24"/>
              </w:rPr>
              <w:t>386708,71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B5455A">
              <w:rPr>
                <w:szCs w:val="24"/>
              </w:rPr>
              <w:t>а/м легковая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ВАЗ 2121 1993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48,4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28,2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Юзле</w:t>
            </w:r>
            <w:r w:rsidRPr="00B5455A">
              <w:rPr>
                <w:szCs w:val="24"/>
                <w:lang w:val="ba-RU"/>
              </w:rPr>
              <w:t>каев Р.Н.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Директор МОБУ «СО школа д. </w:t>
            </w:r>
            <w:r w:rsidRPr="00B5455A">
              <w:rPr>
                <w:szCs w:val="24"/>
                <w:lang w:val="ba-RU"/>
              </w:rPr>
              <w:t>Каинлыково</w:t>
            </w:r>
            <w:r w:rsidRPr="00B5455A">
              <w:rPr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3076D6" w:rsidRDefault="00BA0E65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578266,36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  <w:lang w:val="ba-RU"/>
              </w:rPr>
              <w:t>4132,0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>
              <w:rPr>
                <w:szCs w:val="24"/>
                <w:lang w:val="ba-RU"/>
              </w:rPr>
              <w:t>а</w:t>
            </w:r>
            <w:r w:rsidRPr="00B5455A">
              <w:rPr>
                <w:szCs w:val="24"/>
                <w:lang w:val="ba-RU"/>
              </w:rPr>
              <w:t>/м легковая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3076D6" w:rsidRDefault="00BA0E65" w:rsidP="003076D6">
            <w:pPr>
              <w:jc w:val="center"/>
              <w:rPr>
                <w:szCs w:val="24"/>
              </w:rPr>
            </w:pPr>
            <w:r>
              <w:rPr>
                <w:szCs w:val="24"/>
                <w:lang w:val="ba-RU"/>
              </w:rPr>
              <w:t xml:space="preserve">Лада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330,</w:t>
            </w:r>
            <w:r w:rsidRPr="003076D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2017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D53B7" w:rsidRDefault="00BA0E65" w:rsidP="001F066C">
            <w:pPr>
              <w:spacing w:after="0" w:line="312" w:lineRule="atLeast"/>
              <w:rPr>
                <w:szCs w:val="24"/>
                <w:lang w:val="ba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D53B7" w:rsidRDefault="00BA0E65" w:rsidP="000D53B7">
            <w:pPr>
              <w:spacing w:after="0" w:line="312" w:lineRule="atLeast"/>
              <w:rPr>
                <w:szCs w:val="24"/>
                <w:lang w:val="ba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105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38640000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супруга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>
              <w:rPr>
                <w:szCs w:val="24"/>
                <w:lang w:val="ba-RU"/>
              </w:rPr>
              <w:t>269204,30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</w:t>
            </w:r>
            <w:r w:rsidRPr="00B5455A">
              <w:rPr>
                <w:szCs w:val="24"/>
              </w:rPr>
              <w:lastRenderedPageBreak/>
              <w:t>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Земельный </w:t>
            </w:r>
            <w:r w:rsidRPr="00B5455A">
              <w:rPr>
                <w:szCs w:val="24"/>
              </w:rPr>
              <w:lastRenderedPageBreak/>
              <w:t>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lastRenderedPageBreak/>
              <w:t>4132</w:t>
            </w:r>
            <w:r>
              <w:rPr>
                <w:szCs w:val="24"/>
                <w:lang w:val="ba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243C79" w:rsidRDefault="00BA0E65" w:rsidP="001F066C">
            <w:pPr>
              <w:spacing w:after="0" w:line="312" w:lineRule="atLeast"/>
              <w:rPr>
                <w:szCs w:val="24"/>
              </w:rPr>
            </w:pPr>
            <w:r w:rsidRPr="00243C79">
              <w:rPr>
                <w:szCs w:val="24"/>
              </w:rPr>
              <w:t>грузовая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243C79" w:rsidRDefault="00BA0E65" w:rsidP="00B5455A">
            <w:pPr>
              <w:jc w:val="center"/>
              <w:rPr>
                <w:szCs w:val="24"/>
              </w:rPr>
            </w:pPr>
            <w:r w:rsidRPr="00243C79">
              <w:rPr>
                <w:szCs w:val="24"/>
              </w:rPr>
              <w:t>ГАЗ 3302,2008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38640000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45,5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37,7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  <w:lang w:val="ba-RU"/>
              </w:rPr>
              <w:t>41320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Усаев А.Р.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 xml:space="preserve">Директор МОБУ </w:t>
            </w:r>
            <w:r w:rsidRPr="00B5455A">
              <w:rPr>
                <w:szCs w:val="24"/>
              </w:rPr>
              <w:t>«Гимназия № 2 с. Бураево»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243C79" w:rsidRDefault="00BA0E65">
            <w:pPr>
              <w:spacing w:after="0" w:line="312" w:lineRule="atLeast"/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712435,00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243C79" w:rsidRDefault="00BA0E65" w:rsidP="00B5455A">
            <w:pPr>
              <w:rPr>
                <w:szCs w:val="24"/>
                <w:lang w:val="ba-RU"/>
              </w:rPr>
            </w:pPr>
            <w:r w:rsidRPr="00243C79">
              <w:rPr>
                <w:szCs w:val="24"/>
                <w:lang w:val="ba-RU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1497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2729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029A5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легковой а/м</w:t>
            </w:r>
          </w:p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ниссан альмера 2013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жилой дом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  <w:lang w:val="ba-RU"/>
              </w:rPr>
              <w:t>супруга</w:t>
            </w:r>
          </w:p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>
              <w:rPr>
                <w:szCs w:val="24"/>
              </w:rPr>
              <w:t>335161,00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Земельный </w:t>
            </w:r>
            <w:r w:rsidRPr="00B5455A">
              <w:rPr>
                <w:szCs w:val="24"/>
              </w:rPr>
              <w:lastRenderedPageBreak/>
              <w:t>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lastRenderedPageBreak/>
              <w:t>1497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2729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  <w:lang w:val="ba-RU"/>
              </w:rPr>
              <w:t>64,8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  <w:lang w:val="ba-RU"/>
              </w:rPr>
              <w:t>1497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2729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жилой дом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1497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2729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жилой дом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B6714">
            <w:pPr>
              <w:rPr>
                <w:szCs w:val="24"/>
                <w:lang w:val="ba-RU"/>
              </w:rPr>
            </w:pPr>
            <w:r>
              <w:rPr>
                <w:szCs w:val="24"/>
              </w:rPr>
              <w:lastRenderedPageBreak/>
              <w:t>Камильянов Р.М.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ОО школа д. Шабаево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232E1" w:rsidRDefault="00BA0E65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417360,37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3320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4232E1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легковой а/м</w:t>
            </w:r>
          </w:p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4232E1">
            <w:pPr>
              <w:jc w:val="center"/>
              <w:rPr>
                <w:szCs w:val="24"/>
              </w:rPr>
            </w:pPr>
          </w:p>
          <w:p w:rsidR="00BA0E65" w:rsidRPr="00B5455A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217010, 2009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4232E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>
              <w:rPr>
                <w:szCs w:val="24"/>
              </w:rPr>
              <w:t>599968,77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3320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4232E1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легковой а/м</w:t>
            </w:r>
          </w:p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Нива, 2017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4232E1">
            <w:pPr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3320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4232E1">
            <w:pPr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4232E1">
            <w:pPr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3320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4232E1">
            <w:pPr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Сафин И.Р.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Директор МОБУ СО школа д. Ваныш - Алпаутова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803815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>
              <w:rPr>
                <w:szCs w:val="24"/>
              </w:rPr>
              <w:t>502910,38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квартира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029A5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легковой а/м</w:t>
            </w:r>
          </w:p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киа рио 2014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1029A5" w:rsidRDefault="00BA0E65" w:rsidP="001029A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1029A5" w:rsidRDefault="00BA0E65" w:rsidP="001F066C">
            <w:pPr>
              <w:spacing w:after="0" w:line="312" w:lineRule="atLeast"/>
              <w:rPr>
                <w:szCs w:val="24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9540986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1029A5" w:rsidRDefault="00BA0E65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326588,43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B6714">
            <w:pPr>
              <w:jc w:val="center"/>
              <w:rPr>
                <w:szCs w:val="24"/>
              </w:rPr>
            </w:pPr>
          </w:p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</w:t>
            </w:r>
            <w:r w:rsidRPr="00B5455A">
              <w:rPr>
                <w:szCs w:val="24"/>
              </w:rPr>
              <w:lastRenderedPageBreak/>
              <w:t>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9540986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Камильянова И.В.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Директор МОБУ СОШ №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2B6714" w:rsidRDefault="00BA0E65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599968,77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3320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B6714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легковой а/м</w:t>
            </w:r>
          </w:p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шевроле нива 2017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жилой дом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74,4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супруг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2B6714" w:rsidRDefault="00BA0E65" w:rsidP="002B67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417360,37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жилой дом </w:t>
            </w:r>
          </w:p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74,4</w:t>
            </w:r>
          </w:p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3320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B6714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легковой а/м</w:t>
            </w:r>
          </w:p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ВАЗ 217010 2009 г.</w:t>
            </w:r>
          </w:p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жилой дом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74,4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жилой дом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74,4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7D57">
            <w:pPr>
              <w:rPr>
                <w:szCs w:val="24"/>
              </w:rPr>
            </w:pPr>
            <w:r>
              <w:rPr>
                <w:szCs w:val="24"/>
              </w:rPr>
              <w:t>Юсупова Л.Б.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Заведующая МБДОУ «Центр развития ребенка – детский сад № 1 </w:t>
            </w:r>
            <w:r w:rsidRPr="00B5455A">
              <w:rPr>
                <w:szCs w:val="24"/>
              </w:rPr>
              <w:lastRenderedPageBreak/>
              <w:t>«Гузель»»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>363231,53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7D57">
            <w:pPr>
              <w:tabs>
                <w:tab w:val="center" w:pos="475"/>
              </w:tabs>
              <w:rPr>
                <w:szCs w:val="24"/>
              </w:rPr>
            </w:pPr>
            <w:r>
              <w:rPr>
                <w:szCs w:val="24"/>
              </w:rPr>
              <w:t>1219,0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D7D57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2D7D57" w:rsidRDefault="00BA0E65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D7D57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B5455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713,0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B545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D7D57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2D7D57" w:rsidRDefault="00BA0E65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D7D57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B5455A">
            <w:pPr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B545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супруг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>
              <w:rPr>
                <w:szCs w:val="24"/>
              </w:rPr>
              <w:t>515066,83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7D57">
            <w:pPr>
              <w:rPr>
                <w:szCs w:val="24"/>
              </w:rPr>
            </w:pPr>
            <w:r>
              <w:rPr>
                <w:szCs w:val="24"/>
              </w:rPr>
              <w:t>713,0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tabs>
                <w:tab w:val="center" w:pos="475"/>
              </w:tabs>
              <w:rPr>
                <w:szCs w:val="24"/>
              </w:rPr>
            </w:pPr>
            <w:r>
              <w:rPr>
                <w:szCs w:val="24"/>
              </w:rPr>
              <w:t>1219,0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7D57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легковой а/м</w:t>
            </w:r>
          </w:p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217030, 2010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7D57">
            <w:pPr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D95B8B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25,0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7D57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7D57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713,0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7D57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7D57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квартира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7D57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7D57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D95B8B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7D57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7D57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Земельный </w:t>
            </w:r>
            <w:r w:rsidRPr="00B5455A">
              <w:rPr>
                <w:szCs w:val="24"/>
              </w:rPr>
              <w:lastRenderedPageBreak/>
              <w:t>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7D57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7D57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квартира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D95B8B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7D57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7D57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D95B8B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Шайдуллин И.Ф.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СОШ им. Мусалии Галеевны Хайруллиной д. Кашкалево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>
              <w:rPr>
                <w:szCs w:val="24"/>
              </w:rPr>
              <w:t>595398,29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60,6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1502,0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190379" w:rsidRDefault="00BA0E65" w:rsidP="001F066C">
            <w:pPr>
              <w:spacing w:after="0" w:line="312" w:lineRule="atLeast"/>
              <w:rPr>
                <w:szCs w:val="24"/>
              </w:rPr>
            </w:pPr>
            <w:r w:rsidRPr="00190379">
              <w:rPr>
                <w:szCs w:val="24"/>
              </w:rPr>
              <w:t>а/м легковой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ВАЗ Лада гранта,</w:t>
            </w:r>
          </w:p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2013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66,0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1120000,0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b/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3270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4D0538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4D0538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4D0538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4D0538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1112</w:t>
            </w:r>
            <w:r w:rsidRPr="00B5455A">
              <w:rPr>
                <w:szCs w:val="24"/>
              </w:rPr>
              <w:t>115</w:t>
            </w:r>
            <w:r>
              <w:rPr>
                <w:szCs w:val="24"/>
              </w:rPr>
              <w:t>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1112</w:t>
            </w:r>
            <w:r w:rsidRPr="00B5455A">
              <w:rPr>
                <w:szCs w:val="24"/>
              </w:rPr>
              <w:t>115</w:t>
            </w:r>
            <w:r>
              <w:rPr>
                <w:szCs w:val="24"/>
              </w:rPr>
              <w:t>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>
              <w:rPr>
                <w:szCs w:val="24"/>
              </w:rPr>
              <w:t>380215,87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5455A">
              <w:rPr>
                <w:szCs w:val="24"/>
              </w:rPr>
              <w:t>20000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4D0538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4D0538">
            <w:pPr>
              <w:tabs>
                <w:tab w:val="center" w:pos="475"/>
              </w:tabs>
              <w:rPr>
                <w:szCs w:val="24"/>
              </w:rPr>
            </w:pPr>
            <w:r>
              <w:rPr>
                <w:szCs w:val="24"/>
              </w:rPr>
              <w:t>1502,0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4D0538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1112115,0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1112115,0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93213D">
            <w:pPr>
              <w:rPr>
                <w:szCs w:val="24"/>
              </w:rPr>
            </w:pPr>
            <w:r>
              <w:rPr>
                <w:szCs w:val="24"/>
              </w:rPr>
              <w:t>Гадылгареев И.Ф.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СОШ д. Новотазларово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93213D" w:rsidRDefault="00BA0E65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292476,49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93213D">
            <w:pPr>
              <w:rPr>
                <w:szCs w:val="24"/>
              </w:rPr>
            </w:pPr>
            <w:r>
              <w:rPr>
                <w:szCs w:val="24"/>
              </w:rPr>
              <w:t>1044,0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93213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93213D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93213D" w:rsidRDefault="00BA0E65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93213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2D60C5" w:rsidRDefault="00BA0E65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380266,65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60C5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60C5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1044,0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60C5">
            <w:pPr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190379">
              <w:rPr>
                <w:szCs w:val="24"/>
              </w:rPr>
              <w:t>а/м легковой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 Рапид,</w:t>
            </w:r>
          </w:p>
          <w:p w:rsidR="00BA0E65" w:rsidRPr="00B5455A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2017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2D60C5" w:rsidRDefault="00BA0E65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60C5">
            <w:pPr>
              <w:jc w:val="center"/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60C5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2D60C5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Мустафин И.Н.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СОШ № 1 с. Бураево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>
              <w:rPr>
                <w:szCs w:val="24"/>
              </w:rPr>
              <w:t>650672,91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706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B5455A">
              <w:rPr>
                <w:szCs w:val="24"/>
              </w:rPr>
              <w:t>а/м легковая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Рено Дастер </w:t>
            </w:r>
          </w:p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2015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51,3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кварти</w:t>
            </w:r>
            <w:r w:rsidRPr="00B5455A">
              <w:rPr>
                <w:szCs w:val="24"/>
              </w:rPr>
              <w:lastRenderedPageBreak/>
              <w:t>ра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42,6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супруга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>
              <w:rPr>
                <w:szCs w:val="24"/>
              </w:rPr>
              <w:t>604509,41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706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51,3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42,6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7854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76,1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Зиннурова Р.Х.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МБДОУ «Детский сад № 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564709,00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1936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4D0538">
              <w:rPr>
                <w:szCs w:val="24"/>
              </w:rPr>
              <w:t>легковой а/м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солярис, 2014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супруг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1936</w:t>
            </w:r>
          </w:p>
          <w:p w:rsidR="00BA0E65" w:rsidRPr="004D0538" w:rsidRDefault="00BA0E65" w:rsidP="00717A71">
            <w:pPr>
              <w:rPr>
                <w:szCs w:val="24"/>
              </w:rPr>
            </w:pPr>
          </w:p>
          <w:p w:rsidR="00BA0E65" w:rsidRPr="004D0538" w:rsidRDefault="00BA0E65" w:rsidP="00717A71">
            <w:pPr>
              <w:rPr>
                <w:szCs w:val="24"/>
              </w:rPr>
            </w:pPr>
          </w:p>
          <w:p w:rsidR="00BA0E65" w:rsidRDefault="00BA0E65" w:rsidP="00717A71">
            <w:pPr>
              <w:rPr>
                <w:szCs w:val="24"/>
              </w:rPr>
            </w:pPr>
          </w:p>
          <w:p w:rsidR="00BA0E65" w:rsidRPr="004D0538" w:rsidRDefault="00BA0E65" w:rsidP="00717A71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4D0538">
              <w:rPr>
                <w:szCs w:val="24"/>
              </w:rPr>
              <w:t>легковой а/м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Лада приора 2012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58.9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Янгирова Р.Р.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МАДОУ «Детский сад №3 «Солнышко» </w:t>
            </w:r>
          </w:p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с. Бураево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4863A6">
            <w:pPr>
              <w:rPr>
                <w:rFonts w:eastAsia="Times New Roman"/>
                <w:color w:val="777777"/>
                <w:szCs w:val="24"/>
                <w:lang w:eastAsia="ru-RU"/>
              </w:rPr>
            </w:pPr>
            <w:r w:rsidRPr="004863A6">
              <w:rPr>
                <w:szCs w:val="24"/>
              </w:rPr>
              <w:t>387064,22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964</w:t>
            </w:r>
          </w:p>
          <w:p w:rsidR="00BA0E65" w:rsidRPr="004D0538" w:rsidRDefault="00BA0E65" w:rsidP="00717A71">
            <w:pPr>
              <w:rPr>
                <w:szCs w:val="24"/>
              </w:rPr>
            </w:pPr>
          </w:p>
          <w:p w:rsidR="00BA0E65" w:rsidRPr="004D0538" w:rsidRDefault="00BA0E65" w:rsidP="00717A71">
            <w:pPr>
              <w:rPr>
                <w:szCs w:val="24"/>
              </w:rPr>
            </w:pPr>
          </w:p>
          <w:p w:rsidR="00BA0E65" w:rsidRDefault="00BA0E65" w:rsidP="00717A71">
            <w:pPr>
              <w:rPr>
                <w:szCs w:val="24"/>
              </w:rPr>
            </w:pPr>
          </w:p>
          <w:p w:rsidR="00BA0E65" w:rsidRPr="004D0538" w:rsidRDefault="00BA0E65" w:rsidP="00717A71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5007,0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  <w:r w:rsidRPr="004D0538">
              <w:rPr>
                <w:szCs w:val="24"/>
              </w:rPr>
              <w:t>легковой а/м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Рено, 2012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3549</w:t>
            </w:r>
          </w:p>
          <w:p w:rsidR="00BA0E65" w:rsidRPr="004D0538" w:rsidRDefault="00BA0E65" w:rsidP="00717A71">
            <w:pPr>
              <w:rPr>
                <w:szCs w:val="24"/>
              </w:rPr>
            </w:pPr>
          </w:p>
          <w:p w:rsidR="00BA0E65" w:rsidRPr="004D0538" w:rsidRDefault="00BA0E65" w:rsidP="00717A71">
            <w:pPr>
              <w:rPr>
                <w:szCs w:val="24"/>
              </w:rPr>
            </w:pPr>
          </w:p>
          <w:p w:rsidR="00BA0E65" w:rsidRDefault="00BA0E65" w:rsidP="00717A71">
            <w:pPr>
              <w:rPr>
                <w:szCs w:val="24"/>
              </w:rPr>
            </w:pPr>
          </w:p>
          <w:p w:rsidR="00BA0E65" w:rsidRPr="004D0538" w:rsidRDefault="00BA0E65" w:rsidP="00717A71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2068,0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107,4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 xml:space="preserve">дом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>
              <w:rPr>
                <w:szCs w:val="24"/>
              </w:rPr>
              <w:t>852000,00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2068,0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964</w:t>
            </w:r>
          </w:p>
          <w:p w:rsidR="00BA0E65" w:rsidRPr="004D0538" w:rsidRDefault="00BA0E65" w:rsidP="00717A71">
            <w:pPr>
              <w:rPr>
                <w:szCs w:val="24"/>
              </w:rPr>
            </w:pPr>
          </w:p>
          <w:p w:rsidR="00BA0E65" w:rsidRPr="004D0538" w:rsidRDefault="00BA0E65" w:rsidP="00717A71">
            <w:pPr>
              <w:rPr>
                <w:szCs w:val="24"/>
              </w:rPr>
            </w:pPr>
          </w:p>
          <w:p w:rsidR="00BA0E65" w:rsidRDefault="00BA0E65" w:rsidP="00717A71">
            <w:pPr>
              <w:rPr>
                <w:szCs w:val="24"/>
              </w:rPr>
            </w:pPr>
          </w:p>
          <w:p w:rsidR="00BA0E65" w:rsidRPr="004D0538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  <w:r w:rsidRPr="004D0538">
              <w:rPr>
                <w:szCs w:val="24"/>
              </w:rPr>
              <w:t>легковой а/м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D45681" w:rsidRDefault="00BA0E65" w:rsidP="00D456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Форд </w:t>
            </w:r>
            <w:r>
              <w:rPr>
                <w:szCs w:val="24"/>
                <w:lang w:val="en-US"/>
              </w:rPr>
              <w:t>FXJA</w:t>
            </w:r>
            <w:r>
              <w:rPr>
                <w:szCs w:val="24"/>
              </w:rPr>
              <w:t xml:space="preserve"> 7</w:t>
            </w:r>
            <w:r>
              <w:rPr>
                <w:szCs w:val="24"/>
                <w:lang w:val="en-US"/>
              </w:rPr>
              <w:t>L85314</w:t>
            </w:r>
            <w:r>
              <w:rPr>
                <w:szCs w:val="24"/>
              </w:rPr>
              <w:t>, 2007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5007,0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3549</w:t>
            </w:r>
          </w:p>
          <w:p w:rsidR="00BA0E65" w:rsidRPr="004D0538" w:rsidRDefault="00BA0E65" w:rsidP="00717A71">
            <w:pPr>
              <w:rPr>
                <w:szCs w:val="24"/>
              </w:rPr>
            </w:pPr>
          </w:p>
          <w:p w:rsidR="00BA0E65" w:rsidRPr="004D0538" w:rsidRDefault="00BA0E65" w:rsidP="00717A71">
            <w:pPr>
              <w:rPr>
                <w:szCs w:val="24"/>
              </w:rPr>
            </w:pPr>
          </w:p>
          <w:p w:rsidR="00BA0E65" w:rsidRDefault="00BA0E65" w:rsidP="00717A71">
            <w:pPr>
              <w:rPr>
                <w:szCs w:val="24"/>
              </w:rPr>
            </w:pPr>
          </w:p>
          <w:p w:rsidR="00BA0E65" w:rsidRPr="004D0538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D45681" w:rsidRDefault="00BA0E65" w:rsidP="00D45681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964</w:t>
            </w:r>
          </w:p>
          <w:p w:rsidR="00BA0E65" w:rsidRPr="004D0538" w:rsidRDefault="00BA0E65" w:rsidP="00717A71">
            <w:pPr>
              <w:rPr>
                <w:szCs w:val="24"/>
              </w:rPr>
            </w:pPr>
          </w:p>
          <w:p w:rsidR="00BA0E65" w:rsidRPr="004D0538" w:rsidRDefault="00BA0E65" w:rsidP="00717A71">
            <w:pPr>
              <w:rPr>
                <w:szCs w:val="24"/>
              </w:rPr>
            </w:pPr>
          </w:p>
          <w:p w:rsidR="00BA0E65" w:rsidRDefault="00BA0E65" w:rsidP="00717A71">
            <w:pPr>
              <w:rPr>
                <w:szCs w:val="24"/>
              </w:rPr>
            </w:pPr>
          </w:p>
          <w:p w:rsidR="00BA0E65" w:rsidRPr="004D0538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3549</w:t>
            </w:r>
          </w:p>
          <w:p w:rsidR="00BA0E65" w:rsidRPr="004D0538" w:rsidRDefault="00BA0E65" w:rsidP="00717A71">
            <w:pPr>
              <w:rPr>
                <w:szCs w:val="24"/>
              </w:rPr>
            </w:pPr>
          </w:p>
          <w:p w:rsidR="00BA0E65" w:rsidRPr="004D0538" w:rsidRDefault="00BA0E65" w:rsidP="00717A71">
            <w:pPr>
              <w:rPr>
                <w:szCs w:val="24"/>
              </w:rPr>
            </w:pPr>
          </w:p>
          <w:p w:rsidR="00BA0E65" w:rsidRDefault="00BA0E65" w:rsidP="00717A71">
            <w:pPr>
              <w:rPr>
                <w:szCs w:val="24"/>
              </w:rPr>
            </w:pPr>
          </w:p>
          <w:p w:rsidR="00BA0E65" w:rsidRPr="004D0538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Кварти</w:t>
            </w:r>
            <w:r>
              <w:rPr>
                <w:szCs w:val="24"/>
              </w:rPr>
              <w:lastRenderedPageBreak/>
              <w:t>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5007,0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2068,0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D45681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964</w:t>
            </w:r>
          </w:p>
          <w:p w:rsidR="00BA0E65" w:rsidRPr="004D0538" w:rsidRDefault="00BA0E65" w:rsidP="00717A71">
            <w:pPr>
              <w:rPr>
                <w:szCs w:val="24"/>
              </w:rPr>
            </w:pPr>
          </w:p>
          <w:p w:rsidR="00BA0E65" w:rsidRPr="004D0538" w:rsidRDefault="00BA0E65" w:rsidP="00717A71">
            <w:pPr>
              <w:rPr>
                <w:szCs w:val="24"/>
              </w:rPr>
            </w:pPr>
          </w:p>
          <w:p w:rsidR="00BA0E65" w:rsidRDefault="00BA0E65" w:rsidP="00717A71">
            <w:pPr>
              <w:rPr>
                <w:szCs w:val="24"/>
              </w:rPr>
            </w:pPr>
          </w:p>
          <w:p w:rsidR="00BA0E65" w:rsidRPr="004D0538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3549</w:t>
            </w:r>
          </w:p>
          <w:p w:rsidR="00BA0E65" w:rsidRPr="004D0538" w:rsidRDefault="00BA0E65" w:rsidP="00717A71">
            <w:pPr>
              <w:rPr>
                <w:szCs w:val="24"/>
              </w:rPr>
            </w:pPr>
          </w:p>
          <w:p w:rsidR="00BA0E65" w:rsidRPr="004D0538" w:rsidRDefault="00BA0E65" w:rsidP="00717A71">
            <w:pPr>
              <w:rPr>
                <w:szCs w:val="24"/>
              </w:rPr>
            </w:pPr>
          </w:p>
          <w:p w:rsidR="00BA0E65" w:rsidRDefault="00BA0E65" w:rsidP="00717A71">
            <w:pPr>
              <w:rPr>
                <w:szCs w:val="24"/>
              </w:rPr>
            </w:pPr>
          </w:p>
          <w:p w:rsidR="00BA0E65" w:rsidRPr="004D0538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5007,0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2068,0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D45681">
            <w:pPr>
              <w:rPr>
                <w:szCs w:val="24"/>
              </w:rPr>
            </w:pPr>
            <w:r>
              <w:rPr>
                <w:szCs w:val="24"/>
              </w:rPr>
              <w:t xml:space="preserve">Вафина Н.Н.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МАДОУ «Детский сад №2 «Йэйгор» с. Бураево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81676C" w:rsidRDefault="00BA0E65" w:rsidP="00717A71">
            <w:pPr>
              <w:spacing w:after="0" w:line="312" w:lineRule="atLeast"/>
              <w:jc w:val="center"/>
              <w:rPr>
                <w:szCs w:val="24"/>
              </w:rPr>
            </w:pPr>
            <w:r w:rsidRPr="0081676C">
              <w:rPr>
                <w:szCs w:val="24"/>
              </w:rPr>
              <w:t>331213,11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1491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Временное строение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  <w:r w:rsidRPr="004D0538">
              <w:rPr>
                <w:szCs w:val="24"/>
              </w:rPr>
              <w:t>легковой а/м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81676C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Kaptur</w:t>
            </w:r>
            <w:r>
              <w:rPr>
                <w:szCs w:val="24"/>
              </w:rPr>
              <w:t>, 2018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</w:t>
            </w:r>
            <w:r>
              <w:rPr>
                <w:szCs w:val="24"/>
              </w:rPr>
              <w:lastRenderedPageBreak/>
              <w:t>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81676C" w:rsidRDefault="00BA0E65" w:rsidP="0081676C">
            <w:pPr>
              <w:rPr>
                <w:szCs w:val="24"/>
              </w:rPr>
            </w:pPr>
            <w:r w:rsidRPr="0081676C">
              <w:rPr>
                <w:szCs w:val="24"/>
              </w:rPr>
              <w:t>553840,42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1491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Батыр 1133, 2018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Временное строение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16,2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1491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Временное строение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1491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Временное строение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Временное строение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1491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B5455A" w:rsidTr="00987E7F">
        <w:tc>
          <w:tcPr>
            <w:tcW w:w="1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4D0538" w:rsidRDefault="00BA0E65" w:rsidP="00717A71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717A71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B5455A" w:rsidRDefault="00BA0E65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</w:tbl>
    <w:p w:rsidR="00BA0E65" w:rsidRPr="00B5455A" w:rsidRDefault="00BA0E65">
      <w:pPr>
        <w:rPr>
          <w:szCs w:val="24"/>
        </w:rPr>
      </w:pPr>
    </w:p>
    <w:p w:rsidR="00BA0E65" w:rsidRDefault="00BA0E65" w:rsidP="004E4DE1">
      <w:pPr>
        <w:shd w:val="clear" w:color="auto" w:fill="FFFFFF"/>
        <w:spacing w:after="0" w:line="240" w:lineRule="auto"/>
        <w:ind w:firstLine="8222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BA0E65" w:rsidRDefault="00BA0E65" w:rsidP="004E4DE1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BA0E65" w:rsidRPr="00027FA2" w:rsidRDefault="00BA0E65" w:rsidP="00027F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27FA2">
        <w:rPr>
          <w:rFonts w:eastAsia="Times New Roman"/>
          <w:b/>
          <w:sz w:val="28"/>
          <w:lang w:eastAsia="ru-RU"/>
        </w:rPr>
        <w:t xml:space="preserve">  Сведения о доходах, расходах, об имуществе и обязательствах имущественного характера лиц,</w:t>
      </w:r>
    </w:p>
    <w:p w:rsidR="00BA0E65" w:rsidRPr="00027FA2" w:rsidRDefault="00BA0E65" w:rsidP="00027F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27FA2">
        <w:rPr>
          <w:rFonts w:eastAsia="Times New Roman"/>
          <w:b/>
          <w:sz w:val="28"/>
          <w:lang w:eastAsia="ru-RU"/>
        </w:rPr>
        <w:t>замещающих должности муниципальной службы в финансовом управлении</w:t>
      </w:r>
    </w:p>
    <w:p w:rsidR="00BA0E65" w:rsidRPr="00027FA2" w:rsidRDefault="00BA0E65" w:rsidP="00027F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27FA2">
        <w:rPr>
          <w:rFonts w:eastAsia="Times New Roman"/>
          <w:b/>
          <w:sz w:val="28"/>
          <w:lang w:eastAsia="ru-RU"/>
        </w:rPr>
        <w:t>Администрации муниципального района Бураевский район Республики Башкортостан</w:t>
      </w:r>
    </w:p>
    <w:p w:rsidR="00BA0E65" w:rsidRPr="00027FA2" w:rsidRDefault="00BA0E65" w:rsidP="00027F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27FA2">
        <w:rPr>
          <w:rFonts w:eastAsia="Times New Roman"/>
          <w:b/>
          <w:sz w:val="28"/>
          <w:lang w:eastAsia="ru-RU"/>
        </w:rPr>
        <w:t xml:space="preserve">и членов их </w:t>
      </w:r>
      <w:r>
        <w:rPr>
          <w:rFonts w:eastAsia="Times New Roman"/>
          <w:b/>
          <w:sz w:val="28"/>
          <w:lang w:eastAsia="ru-RU"/>
        </w:rPr>
        <w:t>семей за период с 01 января 2019 г. по 31 декабря 2019</w:t>
      </w:r>
      <w:r w:rsidRPr="00027FA2">
        <w:rPr>
          <w:rFonts w:eastAsia="Times New Roman"/>
          <w:b/>
          <w:sz w:val="28"/>
          <w:lang w:eastAsia="ru-RU"/>
        </w:rPr>
        <w:t xml:space="preserve"> года</w:t>
      </w:r>
    </w:p>
    <w:p w:rsidR="00BA0E65" w:rsidRDefault="00BA0E65" w:rsidP="00027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088"/>
        <w:gridCol w:w="1275"/>
        <w:gridCol w:w="993"/>
        <w:gridCol w:w="702"/>
        <w:gridCol w:w="1282"/>
        <w:gridCol w:w="984"/>
        <w:gridCol w:w="915"/>
        <w:gridCol w:w="1338"/>
        <w:gridCol w:w="764"/>
        <w:gridCol w:w="887"/>
        <w:gridCol w:w="1497"/>
        <w:gridCol w:w="1301"/>
      </w:tblGrid>
      <w:tr w:rsidR="00BA0E65" w:rsidTr="00127D0B">
        <w:trPr>
          <w:trHeight w:val="112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отчество[1]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Должность[2]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Годовой доход (руб.)[3]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принадлежащие на праве собственности[4]</w:t>
            </w:r>
          </w:p>
        </w:tc>
        <w:tc>
          <w:tcPr>
            <w:tcW w:w="3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находящиеся в пользовании[5]</w:t>
            </w:r>
          </w:p>
        </w:tc>
        <w:tc>
          <w:tcPr>
            <w:tcW w:w="1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Транспортные средства, принадлежащие на праве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собственности[6]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Сведения о расходах</w:t>
            </w:r>
          </w:p>
        </w:tc>
      </w:tr>
      <w:tr w:rsidR="00BA0E65" w:rsidTr="00127D0B">
        <w:trPr>
          <w:trHeight w:val="1309"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0E65" w:rsidRDefault="00BA0E65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0E65" w:rsidRDefault="00BA0E65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0E65" w:rsidRDefault="00BA0E65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марка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приобретенного имущества [7]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источник получения средств, за счет которых приобретено имущество[8]</w:t>
            </w:r>
          </w:p>
        </w:tc>
      </w:tr>
      <w:tr w:rsidR="00BA0E65" w:rsidTr="00127D0B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Дюсьметова А.Х.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Заместитель главы Администрации по финансовым вопросам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1636005,02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149,3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а/м легковой</w:t>
            </w:r>
          </w:p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киа рио</w:t>
            </w:r>
          </w:p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2014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2450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874690,57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</w:t>
            </w:r>
            <w:r w:rsidRPr="00C9424D">
              <w:rPr>
                <w:szCs w:val="24"/>
              </w:rPr>
              <w:lastRenderedPageBreak/>
              <w:t>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2450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</w:t>
            </w:r>
            <w:r w:rsidRPr="00C9424D">
              <w:rPr>
                <w:szCs w:val="24"/>
              </w:rPr>
              <w:lastRenderedPageBreak/>
              <w:t>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 xml:space="preserve">Мицубиси </w:t>
            </w:r>
            <w:r w:rsidRPr="00C9424D">
              <w:rPr>
                <w:szCs w:val="24"/>
              </w:rPr>
              <w:lastRenderedPageBreak/>
              <w:t>Оутландер</w:t>
            </w:r>
          </w:p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2015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Садриева Э.А.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Начальник инспекции по бюджету финансового 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1021732,97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участок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хендай крета 2017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Мавлиева З.Т</w:t>
            </w:r>
            <w:r w:rsidRPr="00C9424D">
              <w:rPr>
                <w:szCs w:val="24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BB169C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начальник отдела исполнения бюджета финансового 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960248,63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участок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1145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участок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C9424D">
              <w:rPr>
                <w:szCs w:val="24"/>
              </w:rPr>
              <w:t>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60,4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138,5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384682,59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участок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1567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BA0E65" w:rsidRPr="00C9424D" w:rsidRDefault="00BA0E65">
            <w:pPr>
              <w:spacing w:after="0" w:line="312" w:lineRule="atLeast"/>
              <w:jc w:val="center"/>
              <w:rPr>
                <w:szCs w:val="24"/>
              </w:rPr>
            </w:pPr>
          </w:p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грузовая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BB169C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Форд Фокус 2 2012, </w:t>
            </w:r>
          </w:p>
          <w:p w:rsidR="00BA0E65" w:rsidRPr="00C9424D" w:rsidRDefault="00BA0E65" w:rsidP="00BB169C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ГАЗ 53 1991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138,5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Фазылова З.М.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бюджетного отдела</w:t>
            </w:r>
            <w:r w:rsidRPr="00C9424D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822783,85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40,8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91,8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1651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33,3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894819,08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1651,0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Киа серато</w:t>
            </w:r>
          </w:p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2018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Тимергалиева Э.Р.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1B082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начальника бюджетного отдела</w:t>
            </w:r>
            <w:r w:rsidRPr="00C9424D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684076,60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94,2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52,7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31,2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3884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362744,50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Шкода Рапид 2015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</w:t>
            </w:r>
            <w:r w:rsidRPr="00C9424D">
              <w:rPr>
                <w:szCs w:val="24"/>
              </w:rPr>
              <w:lastRenderedPageBreak/>
              <w:t>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3884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94,2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52,7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31,2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94,2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31,3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52,7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3884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D1493C">
            <w:pPr>
              <w:rPr>
                <w:szCs w:val="24"/>
              </w:rPr>
            </w:pPr>
            <w:r w:rsidRPr="00C9424D">
              <w:rPr>
                <w:szCs w:val="24"/>
              </w:rPr>
              <w:t>Даутова Г.М.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Главный специали</w:t>
            </w:r>
            <w:r w:rsidRPr="00C9424D">
              <w:rPr>
                <w:szCs w:val="24"/>
              </w:rPr>
              <w:lastRenderedPageBreak/>
              <w:t>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537740,91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141BB0">
            <w:pPr>
              <w:rPr>
                <w:szCs w:val="24"/>
              </w:rPr>
            </w:pPr>
            <w:r w:rsidRPr="00C9424D">
              <w:rPr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</w:t>
            </w:r>
            <w:r w:rsidRPr="00C9424D">
              <w:rPr>
                <w:szCs w:val="24"/>
              </w:rPr>
              <w:lastRenderedPageBreak/>
              <w:t>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141BB0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 xml:space="preserve">ВАЗ лада </w:t>
            </w:r>
            <w:r w:rsidRPr="00C9424D">
              <w:rPr>
                <w:szCs w:val="24"/>
              </w:rPr>
              <w:lastRenderedPageBreak/>
              <w:t>219010,</w:t>
            </w:r>
          </w:p>
          <w:p w:rsidR="00BA0E65" w:rsidRPr="00C9424D" w:rsidRDefault="00BA0E65" w:rsidP="00141BB0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2013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D1493C">
            <w:pPr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141BB0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141BB0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141BB0">
            <w:pPr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141BB0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141BB0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141BB0">
            <w:pPr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141BB0">
            <w:pPr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141BB0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141BB0">
            <w:pPr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141BB0">
            <w:pPr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141BB0">
            <w:pPr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141BB0">
            <w:pPr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717801,16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ВАЗ 210540,</w:t>
            </w:r>
          </w:p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2008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</w:t>
            </w:r>
            <w:r w:rsidRPr="00C9424D">
              <w:rPr>
                <w:szCs w:val="24"/>
              </w:rPr>
              <w:lastRenderedPageBreak/>
              <w:t>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7000</w:t>
            </w:r>
            <w:r w:rsidRPr="00C9424D">
              <w:rPr>
                <w:szCs w:val="24"/>
              </w:rPr>
              <w:lastRenderedPageBreak/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</w:t>
            </w:r>
            <w:r w:rsidRPr="00C9424D">
              <w:rPr>
                <w:szCs w:val="24"/>
              </w:rPr>
              <w:t>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</w:t>
            </w:r>
            <w:r w:rsidRPr="00C9424D">
              <w:rPr>
                <w:szCs w:val="24"/>
              </w:rPr>
              <w:lastRenderedPageBreak/>
              <w:t>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а/м грузо</w:t>
            </w: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вой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 xml:space="preserve">ГАЗ САЗ – </w:t>
            </w:r>
            <w:r w:rsidRPr="00C9424D">
              <w:rPr>
                <w:szCs w:val="24"/>
              </w:rPr>
              <w:lastRenderedPageBreak/>
              <w:t>4509, 1989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Абазова З.Г.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124286">
            <w:pPr>
              <w:rPr>
                <w:szCs w:val="24"/>
              </w:rPr>
            </w:pPr>
            <w:r w:rsidRPr="00C9424D">
              <w:rPr>
                <w:szCs w:val="24"/>
              </w:rPr>
              <w:t>главный специалист отдела исполнения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124286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544684,93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46,4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60,2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36,4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</w:t>
            </w:r>
            <w:r w:rsidRPr="00C9424D">
              <w:rPr>
                <w:szCs w:val="24"/>
              </w:rPr>
              <w:lastRenderedPageBreak/>
              <w:t>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1687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143731,26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961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445CC6">
            <w:pPr>
              <w:rPr>
                <w:szCs w:val="24"/>
              </w:rPr>
            </w:pPr>
            <w:r w:rsidRPr="00C9424D">
              <w:rPr>
                <w:szCs w:val="24"/>
              </w:rPr>
              <w:t>1687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ВАЗ 21101 2005,</w:t>
            </w:r>
          </w:p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КИА РИО 2014 Прицеп к л/а ГРПР 8122, 1991 г.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60,2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46,4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36,4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Хазипов А.А.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ведущий специалист финансового 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1075716,21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AD362D">
            <w:pPr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легковая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AD362D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Рено </w:t>
            </w:r>
            <w:r w:rsidRPr="00C9424D">
              <w:rPr>
                <w:szCs w:val="24"/>
                <w:lang w:val="en-US"/>
              </w:rPr>
              <w:t>Duster</w:t>
            </w:r>
            <w:r w:rsidRPr="00C9424D">
              <w:rPr>
                <w:szCs w:val="24"/>
              </w:rPr>
              <w:t xml:space="preserve"> 2013</w:t>
            </w:r>
          </w:p>
          <w:p w:rsidR="00BA0E65" w:rsidRPr="00C9424D" w:rsidRDefault="00BA0E65" w:rsidP="00AD362D">
            <w:pPr>
              <w:rPr>
                <w:szCs w:val="24"/>
              </w:rPr>
            </w:pPr>
            <w:r w:rsidRPr="00C9424D">
              <w:rPr>
                <w:szCs w:val="24"/>
              </w:rPr>
              <w:t>Прицеп 8213А5 8213А5, 2018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917978,34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AD362D">
            <w:pPr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AD362D">
            <w:pPr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AD362D">
            <w:pPr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t xml:space="preserve">Несовершеннолетний </w:t>
            </w:r>
            <w:r w:rsidRPr="00C9424D">
              <w:rPr>
                <w:szCs w:val="24"/>
              </w:rPr>
              <w:lastRenderedPageBreak/>
              <w:t>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</w:t>
            </w:r>
            <w:r w:rsidRPr="00C9424D">
              <w:rPr>
                <w:szCs w:val="24"/>
              </w:rPr>
              <w:lastRenderedPageBreak/>
              <w:t>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1490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8D4100">
            <w:pPr>
              <w:rPr>
                <w:szCs w:val="24"/>
              </w:rPr>
            </w:pPr>
            <w:r w:rsidRPr="00C9424D">
              <w:rPr>
                <w:szCs w:val="24"/>
              </w:rPr>
              <w:t>Нугуманова Д.Р.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Ведущий специалист финансового 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914692,44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rPr>
                <w:szCs w:val="24"/>
              </w:rPr>
            </w:pPr>
            <w:r w:rsidRPr="00C9424D">
              <w:rPr>
                <w:szCs w:val="24"/>
              </w:rPr>
              <w:t>1505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rPr>
                <w:szCs w:val="24"/>
              </w:rPr>
            </w:pPr>
            <w:r w:rsidRPr="00C9424D">
              <w:rPr>
                <w:szCs w:val="24"/>
              </w:rPr>
              <w:t>103,6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1360308,10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rPr>
                <w:szCs w:val="24"/>
              </w:rPr>
            </w:pPr>
            <w:r w:rsidRPr="00C9424D">
              <w:rPr>
                <w:szCs w:val="24"/>
              </w:rPr>
              <w:t>1505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 xml:space="preserve">а/м легковой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Хундай Туксан, 2018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rPr>
                <w:szCs w:val="24"/>
              </w:rPr>
            </w:pPr>
            <w:r w:rsidRPr="00C9424D">
              <w:rPr>
                <w:szCs w:val="24"/>
              </w:rPr>
              <w:t>103,6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ВАЗ 211540,</w:t>
            </w:r>
          </w:p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2011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rPr>
                <w:szCs w:val="24"/>
              </w:rPr>
            </w:pPr>
            <w:r w:rsidRPr="00C9424D">
              <w:rPr>
                <w:szCs w:val="24"/>
              </w:rPr>
              <w:t>1505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rPr>
                <w:szCs w:val="24"/>
              </w:rPr>
            </w:pPr>
            <w:r w:rsidRPr="00C9424D">
              <w:rPr>
                <w:szCs w:val="24"/>
              </w:rPr>
              <w:t>103,6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rPr>
                <w:szCs w:val="24"/>
              </w:rPr>
            </w:pPr>
            <w:r w:rsidRPr="00C9424D">
              <w:rPr>
                <w:szCs w:val="24"/>
              </w:rPr>
              <w:t>1505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rPr>
                <w:szCs w:val="24"/>
              </w:rPr>
            </w:pPr>
            <w:r w:rsidRPr="00C9424D">
              <w:rPr>
                <w:szCs w:val="24"/>
              </w:rPr>
              <w:t>103,6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7F5D37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Ялалова Л.Р.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Ведущий специалист финансового 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463300,12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11113,2006 г.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2969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139,2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781748,05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</w:t>
            </w:r>
            <w:r w:rsidRPr="00C9424D">
              <w:rPr>
                <w:szCs w:val="24"/>
              </w:rPr>
              <w:lastRenderedPageBreak/>
              <w:t>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1503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</w:t>
            </w:r>
            <w:r w:rsidRPr="00C9424D">
              <w:rPr>
                <w:szCs w:val="24"/>
              </w:rPr>
              <w:lastRenderedPageBreak/>
              <w:t>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2969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DF76E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легковая </w:t>
            </w:r>
            <w:r w:rsidRPr="00C9424D">
              <w:rPr>
                <w:szCs w:val="24"/>
              </w:rPr>
              <w:lastRenderedPageBreak/>
              <w:t>а/м</w:t>
            </w:r>
          </w:p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 xml:space="preserve">лада веста </w:t>
            </w:r>
            <w:r w:rsidRPr="00C9424D">
              <w:rPr>
                <w:szCs w:val="24"/>
              </w:rPr>
              <w:lastRenderedPageBreak/>
              <w:t>2017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139,2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2969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139,2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2969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139,2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Зянгареева Р.И.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Ведущий специалист финансового 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387042,71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876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41,1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1394243,12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876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41,1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876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41,1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876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FA7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Ганеева А.А.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528088,38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818,0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3E16D9" w:rsidRDefault="00BA0E65" w:rsidP="00A96C0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E16D9">
              <w:rPr>
                <w:rFonts w:eastAsia="Times New Roman"/>
                <w:color w:val="000000"/>
                <w:szCs w:val="24"/>
                <w:lang w:eastAsia="ru-RU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Сандеро, 2017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3E16D9" w:rsidRDefault="00BA0E65" w:rsidP="00A96C0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3E16D9" w:rsidRDefault="00BA0E65" w:rsidP="00A96C0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3E16D9" w:rsidRDefault="00BA0E65" w:rsidP="00A96C0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3E16D9" w:rsidRDefault="00BA0E65" w:rsidP="00A96C0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C9424D" w:rsidTr="00127D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Баня, предбанник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3E16D9" w:rsidRDefault="00BA0E65" w:rsidP="00A96C0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A96C0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9424D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Tr="00634A9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634A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Ахметшина Л.А.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533552,50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1064,0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634A9D" w:rsidRDefault="00BA0E65" w:rsidP="00634A9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Tr="00634A9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634A9D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634A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634A9D" w:rsidRDefault="00BA0E65" w:rsidP="00634A9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Tr="00634A9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9F36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9F36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9F36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634A9D" w:rsidRDefault="00BA0E65" w:rsidP="00634A9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Tr="00634A9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634A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634A9D" w:rsidRDefault="00BA0E65" w:rsidP="00634A9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Tr="007B310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B31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Хатмуллина Л.Р.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B31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отдела-главный бухгалтер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724316,99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B31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3107" w:rsidRDefault="00BA0E65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3107">
              <w:rPr>
                <w:rFonts w:eastAsia="Times New Roman"/>
                <w:color w:val="000000"/>
                <w:szCs w:val="24"/>
                <w:lang w:eastAsia="ru-RU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B3107">
            <w:pPr>
              <w:jc w:val="center"/>
              <w:rPr>
                <w:szCs w:val="24"/>
              </w:rPr>
            </w:pPr>
            <w:r w:rsidRPr="007B3107">
              <w:rPr>
                <w:szCs w:val="24"/>
              </w:rPr>
              <w:t>Шкода Кодиак, 2017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Tr="007B310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3107" w:rsidRDefault="00BA0E65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Tr="007B310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3107" w:rsidRDefault="00BA0E65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Tr="007B310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3107" w:rsidRDefault="00BA0E65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Tr="007B310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Незавершенное строительство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3107" w:rsidRDefault="00BA0E65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Tr="007B310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1482989,62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B31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3107" w:rsidRDefault="00BA0E65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3107">
              <w:rPr>
                <w:rFonts w:eastAsia="Times New Roman"/>
                <w:color w:val="000000"/>
                <w:szCs w:val="24"/>
                <w:lang w:eastAsia="ru-RU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 w:rsidRPr="007B3107">
              <w:rPr>
                <w:szCs w:val="24"/>
              </w:rPr>
              <w:t>ASX1</w:t>
            </w:r>
            <w:r>
              <w:rPr>
                <w:szCs w:val="24"/>
              </w:rPr>
              <w:t>.8, 2012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Tr="007B310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3107" w:rsidRDefault="00BA0E65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Tr="007B310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3107" w:rsidRDefault="00BA0E65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Tr="007B310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B31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B31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B3107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B3107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B3107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3107" w:rsidRDefault="00BA0E65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Tr="007B310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3107" w:rsidRDefault="00BA0E65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Tr="007B310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B31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B31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3107" w:rsidRDefault="00BA0E65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Tr="007B310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3107" w:rsidRDefault="00BA0E65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A0E65" w:rsidRPr="00C9424D" w:rsidRDefault="00BA0E65">
      <w:pPr>
        <w:rPr>
          <w:szCs w:val="24"/>
        </w:rPr>
      </w:pPr>
    </w:p>
    <w:p w:rsidR="00BA0E65" w:rsidRDefault="00BA0E65" w:rsidP="004E4DE1">
      <w:pPr>
        <w:shd w:val="clear" w:color="auto" w:fill="FFFFFF"/>
        <w:spacing w:after="0" w:line="240" w:lineRule="auto"/>
        <w:ind w:firstLine="8222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 xml:space="preserve">  </w:t>
      </w:r>
    </w:p>
    <w:p w:rsidR="00BA0E65" w:rsidRDefault="00BA0E65" w:rsidP="004E4DE1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BA0E65" w:rsidRPr="005E5590" w:rsidRDefault="00BA0E65" w:rsidP="005E55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E5590">
        <w:rPr>
          <w:rFonts w:eastAsia="Times New Roman"/>
          <w:b/>
          <w:sz w:val="28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BA0E65" w:rsidRPr="005E5590" w:rsidRDefault="00BA0E65" w:rsidP="005E55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E5590">
        <w:rPr>
          <w:rFonts w:eastAsia="Times New Roman"/>
          <w:b/>
          <w:sz w:val="28"/>
          <w:lang w:eastAsia="ru-RU"/>
        </w:rPr>
        <w:t>замещающих должности муниципальной службы в</w:t>
      </w:r>
    </w:p>
    <w:p w:rsidR="00BA0E65" w:rsidRPr="005E5590" w:rsidRDefault="00BA0E65" w:rsidP="005E55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E5590">
        <w:rPr>
          <w:rFonts w:eastAsia="Times New Roman"/>
          <w:b/>
          <w:sz w:val="28"/>
          <w:lang w:eastAsia="ru-RU"/>
        </w:rPr>
        <w:t>Администрации муниципального района Бураевский район Республики Башкортостан,</w:t>
      </w:r>
    </w:p>
    <w:p w:rsidR="00BA0E65" w:rsidRPr="005E5590" w:rsidRDefault="00BA0E65" w:rsidP="005E55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Совета</w:t>
      </w:r>
      <w:r w:rsidRPr="005E5590">
        <w:rPr>
          <w:rFonts w:eastAsia="Times New Roman"/>
          <w:b/>
          <w:sz w:val="28"/>
          <w:lang w:eastAsia="ru-RU"/>
        </w:rPr>
        <w:t xml:space="preserve"> муниципального района Бураевский район Республики Башкортостан</w:t>
      </w:r>
    </w:p>
    <w:p w:rsidR="00BA0E65" w:rsidRPr="005E5590" w:rsidRDefault="00BA0E65" w:rsidP="005E55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E5590">
        <w:rPr>
          <w:rFonts w:eastAsia="Times New Roman"/>
          <w:b/>
          <w:sz w:val="28"/>
          <w:lang w:eastAsia="ru-RU"/>
        </w:rPr>
        <w:t>и членов их семей за период с 01 января 201</w:t>
      </w:r>
      <w:r>
        <w:rPr>
          <w:rFonts w:eastAsia="Times New Roman"/>
          <w:b/>
          <w:sz w:val="28"/>
          <w:lang w:eastAsia="ru-RU"/>
        </w:rPr>
        <w:t>9</w:t>
      </w:r>
      <w:r w:rsidRPr="005E5590">
        <w:rPr>
          <w:rFonts w:eastAsia="Times New Roman"/>
          <w:b/>
          <w:sz w:val="28"/>
          <w:lang w:eastAsia="ru-RU"/>
        </w:rPr>
        <w:t xml:space="preserve"> г. по 31 декабря 201</w:t>
      </w:r>
      <w:r>
        <w:rPr>
          <w:rFonts w:eastAsia="Times New Roman"/>
          <w:b/>
          <w:sz w:val="28"/>
          <w:lang w:eastAsia="ru-RU"/>
        </w:rPr>
        <w:t>9</w:t>
      </w:r>
      <w:r w:rsidRPr="005E5590">
        <w:rPr>
          <w:rFonts w:eastAsia="Times New Roman"/>
          <w:b/>
          <w:sz w:val="28"/>
          <w:lang w:eastAsia="ru-RU"/>
        </w:rPr>
        <w:t xml:space="preserve"> года</w:t>
      </w:r>
    </w:p>
    <w:p w:rsidR="00BA0E65" w:rsidRDefault="00BA0E65" w:rsidP="004E4D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843"/>
        <w:gridCol w:w="1094"/>
        <w:gridCol w:w="1229"/>
        <w:gridCol w:w="803"/>
        <w:gridCol w:w="1165"/>
        <w:gridCol w:w="1250"/>
        <w:gridCol w:w="803"/>
        <w:gridCol w:w="885"/>
        <w:gridCol w:w="668"/>
        <w:gridCol w:w="1038"/>
        <w:gridCol w:w="1302"/>
        <w:gridCol w:w="1134"/>
      </w:tblGrid>
      <w:tr w:rsidR="00BA0E65" w:rsidTr="00524EAB">
        <w:trPr>
          <w:trHeight w:val="1120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отчество[1]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Должность[2]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Годовой доход (руб.)[3]</w:t>
            </w:r>
          </w:p>
        </w:tc>
        <w:tc>
          <w:tcPr>
            <w:tcW w:w="31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принадлежащие на праве собственности[4]</w:t>
            </w:r>
          </w:p>
        </w:tc>
        <w:tc>
          <w:tcPr>
            <w:tcW w:w="29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находящиеся в пользовании[5]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собственности[6]</w:t>
            </w:r>
          </w:p>
        </w:tc>
        <w:tc>
          <w:tcPr>
            <w:tcW w:w="2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 расходах</w:t>
            </w:r>
          </w:p>
        </w:tc>
      </w:tr>
      <w:tr w:rsidR="00BA0E65" w:rsidTr="00524EAB">
        <w:trPr>
          <w:trHeight w:val="1309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0E65" w:rsidRDefault="00BA0E65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0E65" w:rsidRDefault="00BA0E65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0E65" w:rsidRDefault="00BA0E65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марка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приобретенного имущества [7]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источник получения средств, за счет которых приобретено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имущество[8]</w:t>
            </w:r>
          </w:p>
        </w:tc>
      </w:tr>
      <w:tr w:rsidR="00BA0E65" w:rsidRPr="005E1842" w:rsidTr="00CD6BF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5E1842" w:rsidRDefault="00BA0E65" w:rsidP="002116E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Исхаков Р.А.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Глава Админи-страции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5E1842" w:rsidRDefault="00BA0E65" w:rsidP="002116E6">
            <w:pPr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>
              <w:rPr>
                <w:szCs w:val="24"/>
              </w:rPr>
              <w:t>2564733,64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5E1842" w:rsidRDefault="00BA0E65" w:rsidP="00DE7C5C">
            <w:pPr>
              <w:rPr>
                <w:szCs w:val="24"/>
              </w:rPr>
            </w:pPr>
            <w:r>
              <w:rPr>
                <w:szCs w:val="24"/>
              </w:rPr>
              <w:t>Фолксваген Туарег, 2006</w:t>
            </w:r>
          </w:p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НОЭМЗ 8269, 2009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5E1842" w:rsidRDefault="00BA0E65" w:rsidP="005E5590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5E1842" w:rsidRDefault="00BA0E65" w:rsidP="005E5590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93522,94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РИО, 2017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77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776A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776A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776A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776A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776A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776A9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Мусина Г.Н.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Секретарь Совета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1282369,59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Хэндэ Акцент, </w:t>
            </w:r>
            <w:r>
              <w:rPr>
                <w:szCs w:val="24"/>
              </w:rPr>
              <w:lastRenderedPageBreak/>
              <w:t>2005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360000,00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Ахунов М.Р.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по инвестициям, предпринимательству и экономике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869024,05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647413" w:rsidRDefault="00BA0E65" w:rsidP="00647413">
            <w:pPr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королла, 2011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12692,16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957B1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Минязев И.З.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по строительству и ЖКХ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1180275,57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85C9A" w:rsidRDefault="00BA0E65" w:rsidP="002957B1">
            <w:pPr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фокус, 2010</w:t>
            </w:r>
          </w:p>
          <w:p w:rsidR="00BA0E65" w:rsidRPr="008E3AD9" w:rsidRDefault="00BA0E65" w:rsidP="002116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Chery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Tiggos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186267,25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Нуртдинов Г.Х.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 по социальным, кадровым и внутренним вопросам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1512916,19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  <w:lang w:val="en-US"/>
              </w:rPr>
            </w:pPr>
            <w:r w:rsidRPr="005E1842">
              <w:rPr>
                <w:szCs w:val="24"/>
                <w:lang w:val="en-US"/>
              </w:rPr>
              <w:t>6</w:t>
            </w:r>
            <w:r w:rsidRPr="005E1842">
              <w:rPr>
                <w:szCs w:val="24"/>
              </w:rPr>
              <w:t>2,</w:t>
            </w:r>
            <w:r w:rsidRPr="005E1842">
              <w:rPr>
                <w:szCs w:val="24"/>
                <w:lang w:val="en-US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  <w:lang w:val="en-US"/>
              </w:rPr>
              <w:t>Volkswagen Polo</w:t>
            </w:r>
            <w:r w:rsidRPr="005E1842">
              <w:rPr>
                <w:szCs w:val="24"/>
              </w:rPr>
              <w:t>,2013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137,1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825916.96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  <w:lang w:val="en-US"/>
              </w:rPr>
              <w:t>62</w:t>
            </w:r>
            <w:r w:rsidRPr="005E1842">
              <w:rPr>
                <w:szCs w:val="24"/>
              </w:rPr>
              <w:t>,</w:t>
            </w:r>
            <w:r w:rsidRPr="005E1842">
              <w:rPr>
                <w:szCs w:val="24"/>
                <w:lang w:val="en-US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989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Тойота королла, 2014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137,1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Давлетянов Ш.Ф.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Управляющий делами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1421275,67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152,9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34,2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  <w:lang w:val="ba-RU"/>
              </w:rPr>
            </w:pPr>
            <w:r w:rsidRPr="005E1842">
              <w:rPr>
                <w:szCs w:val="24"/>
                <w:lang w:val="ba-RU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152,9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34,2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  <w:lang w:val="ba-RU"/>
              </w:rPr>
            </w:pPr>
            <w:r w:rsidRPr="005E1842">
              <w:rPr>
                <w:szCs w:val="24"/>
                <w:lang w:val="ba-RU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152,9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Мирошниченко Э.Ф.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начальник отдела муниципальной службы, </w:t>
            </w:r>
            <w:r w:rsidRPr="005E1842">
              <w:rPr>
                <w:szCs w:val="24"/>
              </w:rPr>
              <w:lastRenderedPageBreak/>
              <w:t>кадровой и юридической работы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849143,51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66E46">
            <w:pPr>
              <w:rPr>
                <w:szCs w:val="24"/>
              </w:rPr>
            </w:pPr>
            <w:r w:rsidRPr="005E1842">
              <w:rPr>
                <w:szCs w:val="24"/>
              </w:rPr>
              <w:t>736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119,3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202904,28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119,3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а/м</w:t>
            </w:r>
            <w:r>
              <w:rPr>
                <w:szCs w:val="24"/>
              </w:rPr>
              <w:t xml:space="preserve">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Рено Сандеро, 2015г.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Ганиева Р.Х.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305B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>по инвестициям, предпринимательству, муниципальным услугам и экономике</w:t>
            </w:r>
            <w:r w:rsidRPr="005E1842">
              <w:rPr>
                <w:szCs w:val="24"/>
              </w:rPr>
              <w:t xml:space="preserve">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818852,74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31,9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393706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1137498,17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31,9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а/м легковая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  <w:lang w:val="ba-RU"/>
              </w:rPr>
              <w:t>Форд Фокус  2017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9370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1559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93706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93706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93706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  <w:lang w:val="ba-RU"/>
              </w:rPr>
              <w:t>Валиев Л.Д.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>– главный архитектор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412451,57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>
              <w:rPr>
                <w:szCs w:val="24"/>
              </w:rPr>
              <w:t>1407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A04A2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A04A23">
            <w:pPr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A04A2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8D108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а/м легковая</w:t>
            </w:r>
          </w:p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A04A23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Aveo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 xml:space="preserve">2009 </w:t>
            </w:r>
            <w:r>
              <w:rPr>
                <w:szCs w:val="24"/>
              </w:rPr>
              <w:t>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234323,79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A04A2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A04A23">
            <w:pPr>
              <w:rPr>
                <w:szCs w:val="24"/>
              </w:rPr>
            </w:pPr>
            <w:r>
              <w:rPr>
                <w:szCs w:val="24"/>
              </w:rPr>
              <w:t>1407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A04A2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A04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A04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A04A2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A04A2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A04A23">
            <w:pPr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A04A2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Якупов Д.М.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Начальник отдела по </w:t>
            </w:r>
            <w:r w:rsidRPr="005E1842">
              <w:rPr>
                <w:szCs w:val="24"/>
              </w:rPr>
              <w:lastRenderedPageBreak/>
              <w:t>физической культуре, спорту и молодежной политике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623777,07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Жилой </w:t>
            </w:r>
            <w:r w:rsidRPr="005E1842">
              <w:rPr>
                <w:szCs w:val="24"/>
              </w:rPr>
              <w:lastRenderedPageBreak/>
              <w:t>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</w:t>
            </w:r>
            <w:r>
              <w:rPr>
                <w:szCs w:val="24"/>
              </w:rPr>
              <w:lastRenderedPageBreak/>
              <w:t>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ED7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Киа рио, </w:t>
            </w:r>
            <w:r>
              <w:rPr>
                <w:szCs w:val="24"/>
              </w:rPr>
              <w:lastRenderedPageBreak/>
              <w:t>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383381,69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ED7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ED7CE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524EAB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524EAB">
            <w:pPr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ED7CE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524EAB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524EAB">
            <w:pPr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Галеева А.Н.</w:t>
            </w:r>
          </w:p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Начальник отдела по информационно- аналитической работе и связям с общественностью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763390,85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64,3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Ахметгалиев </w:t>
            </w:r>
            <w:r w:rsidRPr="005E1842">
              <w:rPr>
                <w:szCs w:val="24"/>
              </w:rPr>
              <w:lastRenderedPageBreak/>
              <w:t>Н.Х.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 xml:space="preserve">заведующий сектором </w:t>
            </w:r>
            <w:r w:rsidRPr="005E1842">
              <w:rPr>
                <w:szCs w:val="24"/>
              </w:rPr>
              <w:lastRenderedPageBreak/>
              <w:t xml:space="preserve">мобилизационной подготовки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8D1089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1125938,68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</w:t>
            </w:r>
            <w:r w:rsidRPr="005E1842">
              <w:rPr>
                <w:szCs w:val="24"/>
              </w:rPr>
              <w:lastRenderedPageBreak/>
              <w:t xml:space="preserve">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2424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а/м легк</w:t>
            </w:r>
            <w:r w:rsidRPr="005E1842">
              <w:rPr>
                <w:szCs w:val="24"/>
              </w:rPr>
              <w:lastRenderedPageBreak/>
              <w:t>овая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Тойота камри, </w:t>
            </w:r>
            <w:r>
              <w:rPr>
                <w:szCs w:val="24"/>
              </w:rPr>
              <w:lastRenderedPageBreak/>
              <w:t>2013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270,1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1572735,67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2424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814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а/м </w:t>
            </w:r>
          </w:p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хундай крета 2017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Хундай крета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Доход полученный от продажи легковогог автомобиля, накопления за предыдущие годы </w:t>
            </w: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270,1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Муллагалиев С.Р.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Заведующий сектором по молодежной политике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610548,62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а/м </w:t>
            </w:r>
          </w:p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8D1089">
            <w:pPr>
              <w:rPr>
                <w:szCs w:val="24"/>
              </w:rPr>
            </w:pPr>
            <w:r>
              <w:rPr>
                <w:szCs w:val="24"/>
              </w:rPr>
              <w:t>ВАЗ 21140,</w:t>
            </w:r>
          </w:p>
          <w:p w:rsidR="00BA0E65" w:rsidRPr="008D1089" w:rsidRDefault="00BA0E65" w:rsidP="008D1089">
            <w:pPr>
              <w:rPr>
                <w:szCs w:val="24"/>
              </w:rPr>
            </w:pPr>
            <w:r>
              <w:rPr>
                <w:szCs w:val="24"/>
              </w:rPr>
              <w:t>2004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Зарипова </w:t>
            </w:r>
            <w:r w:rsidRPr="005E1842">
              <w:rPr>
                <w:szCs w:val="24"/>
              </w:rPr>
              <w:lastRenderedPageBreak/>
              <w:t>Э.Р.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 xml:space="preserve">Заведующая секторам по </w:t>
            </w:r>
            <w:r w:rsidRPr="005E1842">
              <w:rPr>
                <w:szCs w:val="24"/>
              </w:rPr>
              <w:lastRenderedPageBreak/>
              <w:t>делам архивов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649977,69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43,4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а/м легк</w:t>
            </w:r>
            <w:r w:rsidRPr="005E1842">
              <w:rPr>
                <w:szCs w:val="24"/>
              </w:rPr>
              <w:lastRenderedPageBreak/>
              <w:t>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 xml:space="preserve">ВАЗ </w:t>
            </w:r>
            <w:r w:rsidRPr="005E1842">
              <w:rPr>
                <w:szCs w:val="24"/>
              </w:rPr>
              <w:lastRenderedPageBreak/>
              <w:t>21214</w:t>
            </w:r>
          </w:p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2007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117,3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1323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435948,15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81422">
            <w:pPr>
              <w:rPr>
                <w:szCs w:val="24"/>
              </w:rPr>
            </w:pPr>
            <w:r w:rsidRPr="005E1842">
              <w:rPr>
                <w:szCs w:val="24"/>
              </w:rPr>
              <w:t>43,4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Mitsubishi</w:t>
            </w:r>
            <w:r w:rsidRPr="009559AE">
              <w:t xml:space="preserve"> </w:t>
            </w:r>
            <w:r>
              <w:rPr>
                <w:lang w:val="en-US"/>
              </w:rPr>
              <w:t>Outlander</w:t>
            </w:r>
            <w:r>
              <w:t xml:space="preserve">, </w:t>
            </w:r>
            <w:r w:rsidRPr="009559AE">
              <w:t xml:space="preserve"> </w:t>
            </w:r>
            <w:r>
              <w:rPr>
                <w:lang w:val="en-US"/>
              </w:rPr>
              <w:t>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1323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117,3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E34504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43,4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81422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1323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117,3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Вафин И.А.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Главный 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553840,42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Батыр 1133, 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80,2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pStyle w:val="a8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9559AE" w:rsidRDefault="00BA0E65" w:rsidP="009559AE">
            <w:pPr>
              <w:pStyle w:val="a8"/>
              <w:framePr w:w="0" w:hRule="auto" w:hSpace="0" w:wrap="auto" w:vAnchor="margin" w:hAnchor="text" w:xAlign="lef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10062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Временное строение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pStyle w:val="a8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pStyle w:val="a8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331213,11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Временное строение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pStyle w:val="a8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Каптюр,</w:t>
            </w:r>
          </w:p>
          <w:p w:rsidR="00BA0E65" w:rsidRPr="005E1842" w:rsidRDefault="00BA0E65" w:rsidP="002116E6">
            <w:pPr>
              <w:pStyle w:val="a8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80,2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Временное строение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80,2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Временное строение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80,2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Временное строение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80,2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Зиннатуллин</w:t>
            </w:r>
            <w:r w:rsidRPr="005E1842">
              <w:rPr>
                <w:szCs w:val="24"/>
              </w:rPr>
              <w:lastRenderedPageBreak/>
              <w:t>а Э.Р.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</w:t>
            </w:r>
            <w:r>
              <w:rPr>
                <w:szCs w:val="24"/>
              </w:rPr>
              <w:lastRenderedPageBreak/>
              <w:t>юрис</w:t>
            </w:r>
            <w:r w:rsidRPr="005E1842">
              <w:rPr>
                <w:szCs w:val="24"/>
              </w:rPr>
              <w:t>консуль</w:t>
            </w:r>
            <w:r>
              <w:rPr>
                <w:szCs w:val="24"/>
              </w:rPr>
              <w:t>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774589,0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Земельны</w:t>
            </w:r>
            <w:r w:rsidRPr="005E1842">
              <w:rPr>
                <w:szCs w:val="24"/>
              </w:rPr>
              <w:lastRenderedPageBreak/>
              <w:t>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</w:t>
            </w:r>
            <w:r w:rsidRPr="005E1842">
              <w:rPr>
                <w:szCs w:val="24"/>
              </w:rPr>
              <w:lastRenderedPageBreak/>
              <w:t>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845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t xml:space="preserve">а/м </w:t>
            </w:r>
            <w:r>
              <w:lastRenderedPageBreak/>
              <w:t>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Рено </w:t>
            </w:r>
            <w:r>
              <w:rPr>
                <w:szCs w:val="24"/>
              </w:rPr>
              <w:lastRenderedPageBreak/>
              <w:t>сандеро, 2019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AE52B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41,1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529647,35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ВАЗ 21101</w:t>
            </w:r>
          </w:p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2005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41,1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AE52BE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</w:t>
            </w:r>
            <w:r>
              <w:rPr>
                <w:szCs w:val="24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1972,54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Жилой </w:t>
            </w:r>
            <w:r w:rsidRPr="005E1842">
              <w:rPr>
                <w:szCs w:val="24"/>
              </w:rPr>
              <w:lastRenderedPageBreak/>
              <w:t>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41,1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41,1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Сафин С.А.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Главный 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552882,13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77,6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129445,92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77,6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77,6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77,6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Мугаллимова Л.Д.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</w:t>
            </w:r>
            <w:r w:rsidRPr="005E1842">
              <w:rPr>
                <w:szCs w:val="24"/>
              </w:rPr>
              <w:t xml:space="preserve">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647343,90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56,4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Шарифгалиева Э.Н.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862825,81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34,3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Ниссан Альмера</w:t>
            </w:r>
          </w:p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2014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53,8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Хазиев И.А.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</w:t>
            </w:r>
            <w:r w:rsidRPr="005E1842">
              <w:rPr>
                <w:szCs w:val="24"/>
              </w:rPr>
              <w:t xml:space="preserve"> Совета МР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529300,16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Временное помещение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рио, 2015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375941,62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Временное помещение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Временное помещение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Временное помещение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Рамазанов Д.В.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специалист сектора по вопросам ГО и ЧС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536168,92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88,3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1629,0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91,4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349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D219F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D219F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D219F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91,4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D219F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Шагиахметова Э.Ф.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5E1842">
              <w:rPr>
                <w:szCs w:val="24"/>
              </w:rPr>
              <w:t>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526626,92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тойота королла 2013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635279,18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1476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>
              <w:rPr>
                <w:szCs w:val="24"/>
              </w:rPr>
              <w:t>132,8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>
              <w:rPr>
                <w:szCs w:val="24"/>
              </w:rPr>
              <w:t>132,8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1476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>
              <w:rPr>
                <w:szCs w:val="24"/>
              </w:rPr>
              <w:t>132,8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Хамадиев Р.Р.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секретарь административн</w:t>
            </w:r>
            <w:r>
              <w:rPr>
                <w:szCs w:val="24"/>
              </w:rPr>
              <w:lastRenderedPageBreak/>
              <w:t>ой комиссии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1118894,90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Рено аркана, 2019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рено аркана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Накопления за предыдущие годы</w:t>
            </w: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85C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C85C9A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C85C9A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C85C9A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352272,64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Фольксваген Поло,</w:t>
            </w:r>
          </w:p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Ибатуллин А.Х.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465776,77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  <w:lang w:val="en-US"/>
              </w:rPr>
              <w:t>695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а/м легковой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  <w:lang w:val="en-US"/>
              </w:rPr>
              <w:t>Volkswagen Golf 6</w:t>
            </w:r>
          </w:p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2011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Низамова Г.С.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305B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Ведущий специалист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767071,85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108,8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а/м легковой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Тойота </w:t>
            </w:r>
            <w:r w:rsidRPr="005E1842">
              <w:rPr>
                <w:szCs w:val="24"/>
                <w:lang w:val="en-US"/>
              </w:rPr>
              <w:t>RAV</w:t>
            </w:r>
            <w:r w:rsidRPr="005E1842">
              <w:rPr>
                <w:szCs w:val="24"/>
              </w:rPr>
              <w:t xml:space="preserve"> – 4 2012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060207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060207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060207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060207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060207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060207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2334697,53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497B2C">
            <w:pPr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497B2C">
            <w:pPr>
              <w:rPr>
                <w:szCs w:val="24"/>
              </w:rPr>
            </w:pPr>
            <w:r w:rsidRPr="005E1842">
              <w:rPr>
                <w:szCs w:val="24"/>
              </w:rPr>
              <w:t>1695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497B2C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а/м легковой  </w:t>
            </w:r>
          </w:p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Мицубиси Лансер 2,0 2007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108,8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6793,74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  <w:lang w:val="en-US"/>
              </w:rPr>
            </w:pPr>
            <w:r w:rsidRPr="005E1842">
              <w:rPr>
                <w:szCs w:val="24"/>
              </w:rPr>
              <w:t>1695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497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497B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108,8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497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E1842">
              <w:rPr>
                <w:szCs w:val="24"/>
              </w:rPr>
              <w:t>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>
              <w:rPr>
                <w:szCs w:val="24"/>
              </w:rPr>
              <w:t>Загитова М.Д.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433045,17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1566,0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151324,77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Мицубиси лансер, 2006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1566,0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94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949">
            <w:pPr>
              <w:rPr>
                <w:szCs w:val="24"/>
              </w:rPr>
            </w:pPr>
            <w:r>
              <w:rPr>
                <w:szCs w:val="24"/>
              </w:rPr>
              <w:t>1558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9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94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949">
            <w:pPr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9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131,6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94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94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949">
            <w:pPr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9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1566,0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949">
            <w:pPr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Хабибуллина Э.Э.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юрисконсульт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517097,22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C60949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C60949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C60949">
            <w:pPr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земель.участок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C60949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C60949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C60949">
            <w:pPr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rPr>
                <w:szCs w:val="24"/>
              </w:rPr>
            </w:pPr>
            <w:r w:rsidRPr="005E1842">
              <w:rPr>
                <w:szCs w:val="24"/>
              </w:rPr>
              <w:t>77,2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301789,89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C6094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C60949">
            <w:pPr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C609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ВАЗ 211440</w:t>
            </w:r>
          </w:p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 2013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94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rPr>
                <w:szCs w:val="24"/>
              </w:rPr>
            </w:pPr>
            <w:r w:rsidRPr="005E1842">
              <w:rPr>
                <w:szCs w:val="24"/>
              </w:rPr>
              <w:t>77,2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949">
            <w:pPr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94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949">
            <w:pPr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Земель.участок</w:t>
            </w:r>
          </w:p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Земель.участок</w:t>
            </w:r>
          </w:p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rPr>
                <w:szCs w:val="24"/>
              </w:rPr>
            </w:pPr>
            <w:r w:rsidRPr="005E1842">
              <w:rPr>
                <w:szCs w:val="24"/>
              </w:rPr>
              <w:t>77,2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Муслимова А.Р.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Главный специалист органа опеки и попечительства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527127,00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1758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35D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BA0E65" w:rsidRDefault="00BA0E65" w:rsidP="002432AB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ВАЗ 217230 2010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95,5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432AB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1019702,64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1758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949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949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949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654A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а/м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камри, 2011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тойота камри, 2011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95,5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ГАЗ-А32</w:t>
            </w:r>
            <w:r>
              <w:rPr>
                <w:szCs w:val="24"/>
                <w:lang w:val="en-US"/>
              </w:rPr>
              <w:t>R32</w:t>
            </w:r>
            <w:r>
              <w:rPr>
                <w:szCs w:val="24"/>
              </w:rPr>
              <w:t>, 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</w:t>
            </w:r>
            <w:r w:rsidRPr="005E1842">
              <w:rPr>
                <w:szCs w:val="24"/>
              </w:rPr>
              <w:lastRenderedPageBreak/>
              <w:t>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1758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2C50">
            <w:pPr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2C50">
            <w:pPr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522C50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95,5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1758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35D59">
            <w:pPr>
              <w:rPr>
                <w:szCs w:val="24"/>
              </w:rPr>
            </w:pPr>
            <w:r w:rsidRPr="005E1842">
              <w:rPr>
                <w:szCs w:val="24"/>
              </w:rPr>
              <w:t>95,5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Курбанова Д.И.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5E1842">
              <w:rPr>
                <w:szCs w:val="24"/>
              </w:rPr>
              <w:t>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462968,83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Бадртдинова А.Ф.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специалист органа опеки и попечительства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654A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502089,73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35D59">
            <w:pPr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416027,94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сид, 2012г.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335D59" w:rsidRDefault="00BA0E65" w:rsidP="00335D5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335D59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373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373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Юзликаева Э.И.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юрисконсульт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732000,33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C60373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722258,64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джетта, 2013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фолксваген джетта, 2013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Накопления за предыдущие годы</w:t>
            </w: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Ибрагимов А.Р.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– инспектор по муниципальному земельному контролю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363518,01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A677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солярис, 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258906,64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Галиев Д.А.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по информационным технологиям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398708,88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Хасанова Г.М.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259049,21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376637,39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Рио, 2015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5E1842" w:rsidTr="00524EAB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364C7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5E1842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A0E65" w:rsidRPr="005E1842" w:rsidRDefault="00BA0E65">
      <w:pPr>
        <w:rPr>
          <w:szCs w:val="24"/>
        </w:rPr>
      </w:pPr>
    </w:p>
    <w:p w:rsidR="00BA0E65" w:rsidRDefault="00BA0E65" w:rsidP="004E4DE1">
      <w:pPr>
        <w:shd w:val="clear" w:color="auto" w:fill="FFFFFF"/>
        <w:spacing w:after="0" w:line="240" w:lineRule="auto"/>
        <w:ind w:firstLine="8222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BA0E65" w:rsidRDefault="00BA0E65" w:rsidP="004E4DE1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BA0E65" w:rsidRPr="006063D7" w:rsidRDefault="00BA0E65" w:rsidP="006063D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063D7">
        <w:rPr>
          <w:rFonts w:eastAsia="Times New Roman"/>
          <w:b/>
          <w:sz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A0E65" w:rsidRPr="006063D7" w:rsidRDefault="00BA0E65" w:rsidP="006063D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063D7">
        <w:rPr>
          <w:rFonts w:eastAsia="Times New Roman"/>
          <w:b/>
          <w:sz w:val="28"/>
          <w:lang w:eastAsia="ru-RU"/>
        </w:rPr>
        <w:t>руководителей муниципальных учреждений муниципального района</w:t>
      </w:r>
    </w:p>
    <w:p w:rsidR="00BA0E65" w:rsidRPr="006063D7" w:rsidRDefault="00BA0E65" w:rsidP="006063D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063D7">
        <w:rPr>
          <w:rFonts w:eastAsia="Times New Roman"/>
          <w:b/>
          <w:sz w:val="28"/>
          <w:lang w:eastAsia="ru-RU"/>
        </w:rPr>
        <w:t>Бураевский район Республики Башкортостан</w:t>
      </w:r>
    </w:p>
    <w:p w:rsidR="00BA0E65" w:rsidRPr="006063D7" w:rsidRDefault="00BA0E65" w:rsidP="006063D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063D7">
        <w:rPr>
          <w:rFonts w:eastAsia="Times New Roman"/>
          <w:b/>
          <w:sz w:val="28"/>
          <w:lang w:eastAsia="ru-RU"/>
        </w:rPr>
        <w:t xml:space="preserve">и членов их </w:t>
      </w:r>
      <w:r>
        <w:rPr>
          <w:rFonts w:eastAsia="Times New Roman"/>
          <w:b/>
          <w:sz w:val="28"/>
          <w:lang w:eastAsia="ru-RU"/>
        </w:rPr>
        <w:t>семей за период с 01 января 2019</w:t>
      </w:r>
      <w:r w:rsidRPr="006063D7">
        <w:rPr>
          <w:rFonts w:eastAsia="Times New Roman"/>
          <w:b/>
          <w:sz w:val="28"/>
          <w:lang w:eastAsia="ru-RU"/>
        </w:rPr>
        <w:t xml:space="preserve"> г. по 31 декабря </w:t>
      </w:r>
      <w:r>
        <w:rPr>
          <w:rFonts w:eastAsia="Times New Roman"/>
          <w:b/>
          <w:sz w:val="28"/>
          <w:lang w:eastAsia="ru-RU"/>
        </w:rPr>
        <w:t>2019</w:t>
      </w:r>
      <w:r w:rsidRPr="006063D7">
        <w:rPr>
          <w:rFonts w:eastAsia="Times New Roman"/>
          <w:b/>
          <w:sz w:val="28"/>
          <w:lang w:eastAsia="ru-RU"/>
        </w:rPr>
        <w:t xml:space="preserve"> года</w:t>
      </w:r>
    </w:p>
    <w:p w:rsidR="00BA0E65" w:rsidRDefault="00BA0E65" w:rsidP="004E4D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441"/>
        <w:gridCol w:w="709"/>
        <w:gridCol w:w="892"/>
        <w:gridCol w:w="100"/>
        <w:gridCol w:w="869"/>
        <w:gridCol w:w="974"/>
        <w:gridCol w:w="893"/>
        <w:gridCol w:w="969"/>
        <w:gridCol w:w="1420"/>
        <w:gridCol w:w="707"/>
        <w:gridCol w:w="1008"/>
        <w:gridCol w:w="1591"/>
        <w:gridCol w:w="1381"/>
      </w:tblGrid>
      <w:tr w:rsidR="00BA0E65" w:rsidTr="009918AC">
        <w:trPr>
          <w:trHeight w:val="1120"/>
        </w:trPr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отчество[1]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Должность[2]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Годовой доход (руб.)[3]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принадлежащие на праве собственности[4]</w:t>
            </w:r>
          </w:p>
        </w:tc>
        <w:tc>
          <w:tcPr>
            <w:tcW w:w="32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находящиеся в пользовании[5]</w:t>
            </w:r>
          </w:p>
        </w:tc>
        <w:tc>
          <w:tcPr>
            <w:tcW w:w="17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собственности[6]</w:t>
            </w:r>
          </w:p>
        </w:tc>
        <w:tc>
          <w:tcPr>
            <w:tcW w:w="2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 расходах</w:t>
            </w:r>
          </w:p>
        </w:tc>
      </w:tr>
      <w:tr w:rsidR="00BA0E65" w:rsidTr="009918AC">
        <w:trPr>
          <w:trHeight w:val="1309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0E65" w:rsidRDefault="00BA0E65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0E65" w:rsidRDefault="00BA0E65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0E65" w:rsidRDefault="00BA0E65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марка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приобретенного имущества [7]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 w:rsidP="006E295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источник получения средств, за счет которых приобретено имуществ</w:t>
            </w:r>
          </w:p>
          <w:p w:rsidR="00BA0E65" w:rsidRDefault="00BA0E65" w:rsidP="006E295D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[8]</w:t>
            </w: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Хузин Ф.Р.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Начальник МКУ Отдел образования </w:t>
            </w:r>
            <w:r w:rsidRPr="007B0166">
              <w:rPr>
                <w:szCs w:val="24"/>
              </w:rPr>
              <w:lastRenderedPageBreak/>
              <w:t>МР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948402,26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</w:t>
            </w:r>
            <w:r w:rsidRPr="007B0166">
              <w:rPr>
                <w:szCs w:val="24"/>
              </w:rPr>
              <w:lastRenderedPageBreak/>
              <w:t>к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lastRenderedPageBreak/>
              <w:t>1602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</w:t>
            </w:r>
            <w:r w:rsidRPr="007B0166">
              <w:rPr>
                <w:szCs w:val="24"/>
              </w:rPr>
              <w:lastRenderedPageBreak/>
              <w:t>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1499,0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7B0166" w:rsidRDefault="00BA0E65" w:rsidP="000240A4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BA0E65" w:rsidRPr="007B0166" w:rsidRDefault="00BA0E65" w:rsidP="000240A4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 w:rsidP="006063D7">
            <w:pPr>
              <w:rPr>
                <w:szCs w:val="24"/>
              </w:rPr>
            </w:pPr>
            <w:r w:rsidRPr="007B0166">
              <w:rPr>
                <w:szCs w:val="24"/>
              </w:rPr>
              <w:t xml:space="preserve"> ниссан Альмера</w:t>
            </w:r>
            <w:r>
              <w:rPr>
                <w:szCs w:val="24"/>
              </w:rPr>
              <w:t>,</w:t>
            </w:r>
            <w:r w:rsidRPr="007B0166">
              <w:rPr>
                <w:szCs w:val="24"/>
              </w:rPr>
              <w:t xml:space="preserve"> </w:t>
            </w:r>
          </w:p>
          <w:p w:rsidR="00BA0E65" w:rsidRPr="007B0166" w:rsidRDefault="00BA0E65" w:rsidP="006063D7">
            <w:pPr>
              <w:rPr>
                <w:szCs w:val="24"/>
              </w:rPr>
            </w:pPr>
            <w:r w:rsidRPr="007B0166">
              <w:rPr>
                <w:szCs w:val="24"/>
              </w:rPr>
              <w:lastRenderedPageBreak/>
              <w:t>2014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7B0166" w:rsidRDefault="00BA0E65" w:rsidP="000240A4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Pr="007B0166" w:rsidRDefault="00BA0E65" w:rsidP="000240A4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86,9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супруга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>
              <w:rPr>
                <w:szCs w:val="24"/>
              </w:rPr>
              <w:t>576070,65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1602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86,9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Харисов И.З.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Начальник МКУ Отдел Культуры МР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>
              <w:rPr>
                <w:szCs w:val="24"/>
              </w:rPr>
              <w:t>1022524,52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1633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BA0E65" w:rsidRPr="007B0166" w:rsidRDefault="00BA0E65" w:rsidP="006063D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6063D7">
            <w:pPr>
              <w:rPr>
                <w:szCs w:val="24"/>
              </w:rPr>
            </w:pPr>
            <w:r w:rsidRPr="007B0166">
              <w:rPr>
                <w:szCs w:val="24"/>
              </w:rPr>
              <w:t xml:space="preserve"> Рено Дастер</w:t>
            </w:r>
          </w:p>
          <w:p w:rsidR="00BA0E65" w:rsidRPr="007B0166" w:rsidRDefault="00BA0E65" w:rsidP="006063D7">
            <w:pPr>
              <w:rPr>
                <w:szCs w:val="24"/>
              </w:rPr>
            </w:pPr>
            <w:r w:rsidRPr="007B0166">
              <w:rPr>
                <w:szCs w:val="24"/>
              </w:rPr>
              <w:t>2014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136,2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2039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45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квартира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48,7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супруга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214197,71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1633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136,2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2039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квартира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48,7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Ибрагимов А.Ф.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Директор МАУ «Молодежный центр»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>
              <w:rPr>
                <w:szCs w:val="24"/>
              </w:rPr>
              <w:t>396148,00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2670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471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471922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BA0E65" w:rsidRPr="007B0166" w:rsidRDefault="00BA0E65" w:rsidP="00471922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Хендай Соната,2004 г.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21,0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936,0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супруга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540344,92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2670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936,0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несовершеннолетний ребенок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2670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936,0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Шарипов Э.Ф.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Директор МАОУ допол. образования «Детская школа искусств»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>
              <w:rPr>
                <w:szCs w:val="24"/>
              </w:rPr>
              <w:t>570329,77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1577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BA0E65" w:rsidRPr="007B0166" w:rsidRDefault="00BA0E65" w:rsidP="006063D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лада 219470 калина 2017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148,3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1226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56,7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супруга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>
              <w:rPr>
                <w:szCs w:val="24"/>
              </w:rPr>
              <w:t>85886,80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56.7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1226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1577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148,3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Сахибгареева Ф.Ф.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Директор МБОУ допол. образования Дом детского творчества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>
              <w:rPr>
                <w:szCs w:val="24"/>
              </w:rPr>
              <w:t>498612,50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-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BA0E65" w:rsidRPr="007B0166" w:rsidRDefault="00BA0E65" w:rsidP="006063D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Шкода Фабия</w:t>
            </w:r>
          </w:p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2012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681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Минниахметов А.К.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Директор МАУ Бураевский РДК им.Р.Галиевой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BC0A55">
            <w:pPr>
              <w:rPr>
                <w:szCs w:val="24"/>
              </w:rPr>
            </w:pPr>
            <w:r>
              <w:rPr>
                <w:szCs w:val="24"/>
              </w:rPr>
              <w:t>547709,51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129,2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BA0E65" w:rsidRPr="007B0166" w:rsidRDefault="00BA0E65" w:rsidP="006063D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лада гранта 2013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BC0A55">
            <w:pPr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</w:t>
            </w:r>
            <w:r w:rsidRPr="007B0166">
              <w:rPr>
                <w:szCs w:val="24"/>
              </w:rPr>
              <w:lastRenderedPageBreak/>
              <w:t>к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lastRenderedPageBreak/>
              <w:t>1544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6063D7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Фазылов И.К.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 ИКЦ Бураевского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894819,08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1651,0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BC0A55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BA0E65" w:rsidRPr="007B0166" w:rsidRDefault="00BA0E65" w:rsidP="00BC0A55">
            <w:pPr>
              <w:rPr>
                <w:rFonts w:eastAsia="Times New Roman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Серато,2018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822783,85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Каримов А.Ф.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Директор МУП Электросети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832969,83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</w:t>
            </w:r>
            <w:r w:rsidRPr="007B0166">
              <w:rPr>
                <w:szCs w:val="24"/>
              </w:rPr>
              <w:lastRenderedPageBreak/>
              <w:t>к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907,0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35, 0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BA0E65" w:rsidRPr="007B0166" w:rsidRDefault="00BA0E65" w:rsidP="006063D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2110,</w:t>
            </w:r>
          </w:p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2000 г.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1419,0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супруга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>
              <w:rPr>
                <w:szCs w:val="24"/>
              </w:rPr>
              <w:t>327927,81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2667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35, 0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Янгирова М.М.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Директор МАУ культуры </w:t>
            </w:r>
            <w:r w:rsidRPr="007B0166">
              <w:rPr>
                <w:szCs w:val="24"/>
              </w:rPr>
              <w:lastRenderedPageBreak/>
              <w:t>Бураевская районная межпоселенческая централизованная библиотечная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621043,06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Земельный участо</w:t>
            </w:r>
            <w:r w:rsidRPr="007B0166">
              <w:rPr>
                <w:szCs w:val="24"/>
              </w:rPr>
              <w:lastRenderedPageBreak/>
              <w:t>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lastRenderedPageBreak/>
              <w:t>2169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BA0E65" w:rsidRPr="007B0166" w:rsidRDefault="00BA0E65" w:rsidP="006063D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ФОРД ФОКУС 2007, </w:t>
            </w:r>
            <w:r w:rsidRPr="007B0166">
              <w:rPr>
                <w:szCs w:val="24"/>
              </w:rPr>
              <w:lastRenderedPageBreak/>
              <w:t>ниссан террано, 2015 г.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137,4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супруг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1810783,85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7A73E4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7A73E4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137,4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7A73E4">
            <w:pPr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2169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Гильметдинова И.Ф.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Директор-главный бухгалтер МКУ «Централизованная бухгалтерия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411496,05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 xml:space="preserve">Жилой </w:t>
            </w:r>
            <w:r w:rsidRPr="007B0166">
              <w:rPr>
                <w:szCs w:val="24"/>
              </w:rPr>
              <w:lastRenderedPageBreak/>
              <w:t>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>
              <w:rPr>
                <w:szCs w:val="24"/>
              </w:rPr>
              <w:t>1871666,00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7A73E4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7A7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7A73E4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6E295D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BA0E65" w:rsidRPr="007B0166" w:rsidRDefault="00BA0E65" w:rsidP="006E295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королла,2008 г.</w:t>
            </w:r>
          </w:p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Автоэвакуатор. ГАЗ 2705, 2005 г.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E12B35">
            <w:pPr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7A73E4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7A7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7A73E4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Маннанова Г.И.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Директор МАОУ ДО 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517240,52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1474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144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супруг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1474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A0E65" w:rsidRPr="007B0166" w:rsidRDefault="00BA0E65" w:rsidP="006063D7">
            <w:pPr>
              <w:rPr>
                <w:rFonts w:eastAsia="Times New Roman"/>
                <w:szCs w:val="24"/>
                <w:lang w:eastAsia="ru-RU"/>
              </w:rPr>
            </w:pPr>
          </w:p>
          <w:p w:rsidR="00BA0E65" w:rsidRPr="007B0166" w:rsidRDefault="00BA0E65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ЗИЛ 130, 1983 г.</w:t>
            </w:r>
          </w:p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 Лада Веста 2016 г.</w:t>
            </w:r>
          </w:p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144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6063D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несовершеннолетний ребенок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</w:p>
          <w:p w:rsidR="00BA0E65" w:rsidRPr="007B0166" w:rsidRDefault="00BA0E65" w:rsidP="00E12B35">
            <w:pPr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1474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7B0166" w:rsidTr="009918AC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144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7B0166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A0E65" w:rsidRPr="007B0166" w:rsidRDefault="00BA0E65">
      <w:pPr>
        <w:rPr>
          <w:szCs w:val="24"/>
        </w:rPr>
      </w:pPr>
    </w:p>
    <w:p w:rsidR="00BA0E65" w:rsidRDefault="00BA0E65" w:rsidP="004E4DE1">
      <w:pPr>
        <w:shd w:val="clear" w:color="auto" w:fill="FFFFFF"/>
        <w:spacing w:after="0" w:line="240" w:lineRule="auto"/>
        <w:ind w:firstLine="8222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BA0E65" w:rsidRDefault="00BA0E65" w:rsidP="004E4DE1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BA0E65" w:rsidRPr="000E7717" w:rsidRDefault="00BA0E65" w:rsidP="000E771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E7717">
        <w:rPr>
          <w:rFonts w:eastAsia="Times New Roman"/>
          <w:b/>
          <w:sz w:val="28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BA0E65" w:rsidRPr="000E7717" w:rsidRDefault="00BA0E65" w:rsidP="000E771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E7717">
        <w:rPr>
          <w:rFonts w:eastAsia="Times New Roman"/>
          <w:b/>
          <w:sz w:val="28"/>
          <w:lang w:eastAsia="ru-RU"/>
        </w:rPr>
        <w:t>замещающих должности муниципальной службы в Отделе сельского хозяйства</w:t>
      </w:r>
      <w:r>
        <w:rPr>
          <w:rFonts w:eastAsia="Times New Roman"/>
          <w:b/>
          <w:sz w:val="28"/>
          <w:lang w:eastAsia="ru-RU"/>
        </w:rPr>
        <w:t xml:space="preserve"> и развития сельских территорий</w:t>
      </w:r>
    </w:p>
    <w:p w:rsidR="00BA0E65" w:rsidRPr="000E7717" w:rsidRDefault="00BA0E65" w:rsidP="000E771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E7717">
        <w:rPr>
          <w:rFonts w:eastAsia="Times New Roman"/>
          <w:b/>
          <w:sz w:val="28"/>
          <w:lang w:eastAsia="ru-RU"/>
        </w:rPr>
        <w:t>Администрации муниципального района Бураевский район Республики Башкортостан</w:t>
      </w:r>
    </w:p>
    <w:p w:rsidR="00BA0E65" w:rsidRPr="000E7717" w:rsidRDefault="00BA0E65" w:rsidP="000E771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E7717">
        <w:rPr>
          <w:rFonts w:eastAsia="Times New Roman"/>
          <w:b/>
          <w:sz w:val="28"/>
          <w:lang w:eastAsia="ru-RU"/>
        </w:rPr>
        <w:t>и членов их семей за период с 01 января 201</w:t>
      </w:r>
      <w:r>
        <w:rPr>
          <w:rFonts w:eastAsia="Times New Roman"/>
          <w:b/>
          <w:sz w:val="28"/>
          <w:lang w:eastAsia="ru-RU"/>
        </w:rPr>
        <w:t>9</w:t>
      </w:r>
      <w:r w:rsidRPr="000E7717">
        <w:rPr>
          <w:rFonts w:eastAsia="Times New Roman"/>
          <w:b/>
          <w:sz w:val="28"/>
          <w:lang w:eastAsia="ru-RU"/>
        </w:rPr>
        <w:t xml:space="preserve"> г. по 31 декабря 201</w:t>
      </w:r>
      <w:r>
        <w:rPr>
          <w:rFonts w:eastAsia="Times New Roman"/>
          <w:b/>
          <w:sz w:val="28"/>
          <w:lang w:eastAsia="ru-RU"/>
        </w:rPr>
        <w:t>9</w:t>
      </w:r>
      <w:r w:rsidRPr="000E7717">
        <w:rPr>
          <w:rFonts w:eastAsia="Times New Roman"/>
          <w:b/>
          <w:sz w:val="28"/>
          <w:lang w:eastAsia="ru-RU"/>
        </w:rPr>
        <w:t xml:space="preserve"> года</w:t>
      </w:r>
    </w:p>
    <w:p w:rsidR="00BA0E65" w:rsidRPr="000E7717" w:rsidRDefault="00BA0E65" w:rsidP="000E771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417"/>
        <w:gridCol w:w="1371"/>
        <w:gridCol w:w="1005"/>
        <w:gridCol w:w="864"/>
        <w:gridCol w:w="1260"/>
        <w:gridCol w:w="1170"/>
        <w:gridCol w:w="699"/>
        <w:gridCol w:w="861"/>
        <w:gridCol w:w="811"/>
        <w:gridCol w:w="1121"/>
        <w:gridCol w:w="1409"/>
        <w:gridCol w:w="1226"/>
      </w:tblGrid>
      <w:tr w:rsidR="00BA0E65" w:rsidTr="00E241C3">
        <w:trPr>
          <w:trHeight w:val="1120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отчество[1]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Должность[2]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Годовой доход (руб.)[3]</w:t>
            </w:r>
          </w:p>
        </w:tc>
        <w:tc>
          <w:tcPr>
            <w:tcW w:w="31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принадлежащие на праве собственности[4]</w:t>
            </w:r>
          </w:p>
        </w:tc>
        <w:tc>
          <w:tcPr>
            <w:tcW w:w="27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находящиеся в пользовании[5]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собственности[6]</w:t>
            </w:r>
          </w:p>
        </w:tc>
        <w:tc>
          <w:tcPr>
            <w:tcW w:w="2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 расходах</w:t>
            </w:r>
          </w:p>
        </w:tc>
      </w:tr>
      <w:tr w:rsidR="00BA0E65" w:rsidTr="00571AAF">
        <w:trPr>
          <w:trHeight w:val="1309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0E65" w:rsidRDefault="00BA0E65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0E65" w:rsidRDefault="00BA0E65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0E65" w:rsidRDefault="00BA0E65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марка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приобретенного имущества</w:t>
            </w:r>
          </w:p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[7]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источник получения средств, за счет которых приобретено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имуществ</w:t>
            </w:r>
            <w:bookmarkStart w:id="8" w:name="_GoBack"/>
            <w:bookmarkEnd w:id="8"/>
            <w:r>
              <w:rPr>
                <w:rFonts w:eastAsia="Times New Roman"/>
                <w:color w:val="000000"/>
                <w:szCs w:val="24"/>
                <w:lang w:eastAsia="ru-RU"/>
              </w:rPr>
              <w:t>о[8]</w:t>
            </w:r>
          </w:p>
        </w:tc>
      </w:tr>
      <w:tr w:rsidR="00BA0E65" w:rsidTr="00571AAF"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Нурмухаметов И.Г.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заместитель главы Администрации – начальник Отдела сельского хозяйства</w:t>
            </w:r>
            <w:r>
              <w:rPr>
                <w:szCs w:val="24"/>
              </w:rPr>
              <w:t xml:space="preserve"> и развития сельских территорий</w:t>
            </w:r>
            <w:r w:rsidRPr="000E7717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t>муниципального района Бураевский район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B1141E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1418114,34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легковой</w:t>
            </w:r>
            <w:r w:rsidRPr="000E7717">
              <w:rPr>
                <w:szCs w:val="24"/>
              </w:rPr>
              <w:t xml:space="preserve"> а/м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нива, 2019 г.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457900,72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742BB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Земельный </w:t>
            </w:r>
            <w:r w:rsidRPr="000E7717">
              <w:rPr>
                <w:szCs w:val="24"/>
              </w:rPr>
              <w:lastRenderedPageBreak/>
              <w:t>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74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742BB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742BB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74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742BB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742BB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742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742BB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Мингазев Х.И.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Заместитель</w:t>
            </w:r>
            <w:r>
              <w:rPr>
                <w:szCs w:val="24"/>
              </w:rPr>
              <w:t xml:space="preserve"> начальника – главный агроном</w:t>
            </w:r>
            <w:r w:rsidRPr="000E7717">
              <w:rPr>
                <w:szCs w:val="24"/>
              </w:rPr>
              <w:t xml:space="preserve"> отдела сельского хозяйства</w:t>
            </w:r>
            <w:r>
              <w:rPr>
                <w:szCs w:val="24"/>
              </w:rPr>
              <w:t xml:space="preserve"> и развития сельских территорий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649338,88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2794,0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а/м легковая</w:t>
            </w:r>
          </w:p>
          <w:p w:rsidR="00BA0E65" w:rsidRDefault="00BA0E65">
            <w:pPr>
              <w:spacing w:after="0" w:line="312" w:lineRule="atLeast"/>
              <w:jc w:val="center"/>
              <w:rPr>
                <w:szCs w:val="24"/>
              </w:rPr>
            </w:pPr>
          </w:p>
          <w:p w:rsidR="00BA0E65" w:rsidRDefault="00BA0E65" w:rsidP="00E805E3">
            <w:pPr>
              <w:spacing w:after="0" w:line="312" w:lineRule="atLeast"/>
              <w:rPr>
                <w:szCs w:val="24"/>
              </w:rPr>
            </w:pPr>
          </w:p>
          <w:p w:rsidR="00BA0E65" w:rsidRDefault="00BA0E65" w:rsidP="00E805E3">
            <w:pPr>
              <w:spacing w:after="0" w:line="312" w:lineRule="atLeast"/>
              <w:rPr>
                <w:szCs w:val="24"/>
              </w:rPr>
            </w:pPr>
          </w:p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7717">
              <w:rPr>
                <w:szCs w:val="24"/>
              </w:rPr>
              <w:t>грузовой а/м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Альмера, 2016</w:t>
            </w:r>
          </w:p>
          <w:p w:rsidR="00BA0E65" w:rsidRDefault="00BA0E65" w:rsidP="00E805E3">
            <w:pPr>
              <w:rPr>
                <w:szCs w:val="24"/>
              </w:rPr>
            </w:pPr>
          </w:p>
          <w:p w:rsidR="00BA0E65" w:rsidRPr="00E805E3" w:rsidRDefault="00BA0E65" w:rsidP="00E805E3">
            <w:pPr>
              <w:rPr>
                <w:szCs w:val="24"/>
              </w:rPr>
            </w:pPr>
            <w:r>
              <w:rPr>
                <w:szCs w:val="24"/>
              </w:rPr>
              <w:t>газель 3302, 1989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rPr>
                <w:szCs w:val="24"/>
              </w:rPr>
            </w:pPr>
            <w:r>
              <w:rPr>
                <w:szCs w:val="24"/>
              </w:rPr>
              <w:t>36238,00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B0139">
            <w:pPr>
              <w:spacing w:after="0" w:line="312" w:lineRule="atLeast"/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а/м легковая</w:t>
            </w:r>
          </w:p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Сандеро,2019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1041,0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2794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Гарипова Ю.Н.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A64680">
            <w:pPr>
              <w:jc w:val="center"/>
              <w:rPr>
                <w:szCs w:val="24"/>
                <w:lang w:val="ba-RU"/>
              </w:rPr>
            </w:pPr>
            <w:r w:rsidRPr="000E7717">
              <w:rPr>
                <w:szCs w:val="24"/>
                <w:lang w:val="ba-RU"/>
              </w:rPr>
              <w:t xml:space="preserve">Главный </w:t>
            </w:r>
            <w:r>
              <w:rPr>
                <w:szCs w:val="24"/>
                <w:lang w:val="ba-RU"/>
              </w:rPr>
              <w:t xml:space="preserve">специалист отдела </w:t>
            </w:r>
            <w:r w:rsidRPr="000E7717">
              <w:rPr>
                <w:szCs w:val="24"/>
                <w:lang w:val="ba-RU"/>
              </w:rPr>
              <w:t>сельского хозяйства</w:t>
            </w:r>
            <w:r>
              <w:rPr>
                <w:szCs w:val="24"/>
                <w:lang w:val="ba-RU"/>
              </w:rPr>
              <w:t xml:space="preserve"> и развития сельских территорий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A64680" w:rsidRDefault="00BA0E65">
            <w:pPr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587705,82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2532,0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CF4970" w:rsidRDefault="00BA0E65" w:rsidP="00CF497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CF4970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96000,00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2532,0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Муллагалиев Р.Т.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E25FC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Главный</w:t>
            </w:r>
            <w:r>
              <w:rPr>
                <w:szCs w:val="24"/>
              </w:rPr>
              <w:t xml:space="preserve"> специалист отдела сельского хозяйства и развития сельских территорий</w:t>
            </w:r>
            <w:r w:rsidRPr="000E7717">
              <w:rPr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52707,60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48</w:t>
            </w:r>
            <w:r>
              <w:rPr>
                <w:szCs w:val="24"/>
              </w:rPr>
              <w:t>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7717">
              <w:rPr>
                <w:szCs w:val="24"/>
              </w:rPr>
              <w:t>легковой а/м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E14215">
            <w:pPr>
              <w:rPr>
                <w:szCs w:val="24"/>
              </w:rPr>
            </w:pPr>
            <w:r w:rsidRPr="000E7717">
              <w:rPr>
                <w:szCs w:val="24"/>
              </w:rPr>
              <w:t>ВАЗ 217030  2008 г.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1345</w:t>
            </w:r>
            <w:r>
              <w:rPr>
                <w:szCs w:val="24"/>
              </w:rPr>
              <w:t>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7717">
              <w:rPr>
                <w:szCs w:val="24"/>
              </w:rPr>
              <w:t>легковой а/м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219010,</w:t>
            </w:r>
          </w:p>
          <w:p w:rsidR="00BA0E65" w:rsidRPr="000E7717" w:rsidRDefault="00BA0E65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2015 г.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48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1345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Багауов Л.Р.</w:t>
            </w:r>
          </w:p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  <w:p w:rsidR="00BA0E65" w:rsidRPr="000E7717" w:rsidRDefault="00BA0E65" w:rsidP="000E7717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lastRenderedPageBreak/>
              <w:t xml:space="preserve">Зав. сектором по животноводству и </w:t>
            </w:r>
            <w:r w:rsidRPr="000E7717">
              <w:rPr>
                <w:szCs w:val="24"/>
              </w:rPr>
              <w:lastRenderedPageBreak/>
              <w:t>племенной селекционной работе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600831,58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845,0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квартира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59,8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A01280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DC5423">
            <w:pPr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157506,35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квартира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DC5423">
            <w:pPr>
              <w:rPr>
                <w:szCs w:val="24"/>
              </w:rPr>
            </w:pPr>
            <w:r>
              <w:rPr>
                <w:szCs w:val="24"/>
              </w:rPr>
              <w:t>28,1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квартира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59,8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квартира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59,8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Ханнанов И.И.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ВРИО главного инженер – инспектора по охране труда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279235,72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7717">
              <w:rPr>
                <w:szCs w:val="24"/>
              </w:rPr>
              <w:t>легковой а/м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Логан, 2011 г.</w:t>
            </w:r>
          </w:p>
          <w:p w:rsidR="00BA0E65" w:rsidRDefault="00BA0E65" w:rsidP="000D01C1">
            <w:pPr>
              <w:jc w:val="center"/>
              <w:rPr>
                <w:szCs w:val="24"/>
              </w:rPr>
            </w:pPr>
          </w:p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автомобилю, 2017 г.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280122,82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1502,0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Халилова Л.И.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инженер – инспектор по охране труда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648270,53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621183,75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571AAF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Нива Лада 211240, 2018 г.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A0E65" w:rsidRPr="000E7717" w:rsidTr="00571AAF">
        <w:trPr>
          <w:trHeight w:val="2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Default="00BA0E65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E65" w:rsidRPr="000E7717" w:rsidRDefault="00BA0E65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CA44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0E6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C7CE"/>
  <w15:docId w15:val="{2D526123-4B2A-40FA-A50D-58FA2489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envelope address"/>
    <w:basedOn w:val="a"/>
    <w:rsid w:val="00BA0E65"/>
    <w:pPr>
      <w:framePr w:w="5040" w:h="1980" w:hRule="exact" w:hSpace="180" w:wrap="auto" w:vAnchor="page" w:hAnchor="page" w:x="577" w:y="361"/>
      <w:spacing w:after="0" w:line="240" w:lineRule="auto"/>
    </w:pPr>
    <w:rPr>
      <w:rFonts w:ascii="Cambria" w:eastAsia="Times New Roman" w:hAnsi="Cambria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92</Pages>
  <Words>6625</Words>
  <Characters>37766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2020-10-15T11:06:00Z</dcterms:modified>
</cp:coreProperties>
</file>