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141" w:rsidRDefault="00C27141" w:rsidP="009E41F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ОРМА</w:t>
      </w:r>
    </w:p>
    <w:p w:rsidR="00C27141" w:rsidRPr="00F412EC" w:rsidRDefault="00C27141" w:rsidP="009E41F4">
      <w:pPr>
        <w:autoSpaceDE w:val="0"/>
        <w:autoSpaceDN w:val="0"/>
        <w:adjustRightInd w:val="0"/>
        <w:jc w:val="center"/>
        <w:rPr>
          <w:sz w:val="28"/>
        </w:rPr>
      </w:pPr>
    </w:p>
    <w:p w:rsidR="00C27141" w:rsidRDefault="00C27141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C27141" w:rsidRDefault="00C27141" w:rsidP="009E41F4">
      <w:pPr>
        <w:pStyle w:val="ConsPlusNonformat"/>
        <w:widowControl/>
        <w:jc w:val="center"/>
        <w:rPr>
          <w:sz w:val="28"/>
          <w:szCs w:val="28"/>
        </w:rPr>
      </w:pPr>
    </w:p>
    <w:tbl>
      <w:tblPr>
        <w:tblW w:w="15735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126"/>
      </w:tblGrid>
      <w:tr w:rsidR="00C27141" w:rsidRPr="00620F4E" w:rsidTr="00795161">
        <w:trPr>
          <w:trHeight w:val="5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bookmarkStart w:id="0" w:name="Par26"/>
            <w:bookmarkEnd w:id="0"/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C27141" w:rsidRPr="00620F4E" w:rsidTr="00795161">
        <w:trPr>
          <w:trHeight w:val="1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C27141" w:rsidRPr="00620F4E" w:rsidTr="00795161">
        <w:trPr>
          <w:trHeight w:val="3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C219ED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C219ED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Талалов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Глава админист</w:t>
            </w:r>
          </w:p>
          <w:p w:rsidR="00C27141" w:rsidRPr="00C219ED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C219ED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1)Земельный участок</w:t>
            </w:r>
          </w:p>
          <w:p w:rsidR="00C27141" w:rsidRPr="00C219ED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2)Жилой дом</w:t>
            </w:r>
          </w:p>
          <w:p w:rsidR="00C27141" w:rsidRDefault="00C27141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C219ED" w:rsidRDefault="00C27141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C219ED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Индивидуальная</w:t>
            </w:r>
          </w:p>
          <w:p w:rsidR="00C27141" w:rsidRPr="00C219ED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 xml:space="preserve">Индивидуальная </w:t>
            </w:r>
          </w:p>
          <w:p w:rsidR="00C27141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C219ED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C219ED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1496</w:t>
            </w:r>
            <w:r w:rsidRPr="00C219ED">
              <w:rPr>
                <w:sz w:val="21"/>
                <w:szCs w:val="21"/>
              </w:rPr>
              <w:t>,0</w:t>
            </w:r>
          </w:p>
          <w:p w:rsidR="00C27141" w:rsidRPr="00C219ED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C219ED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284,2</w:t>
            </w:r>
          </w:p>
          <w:p w:rsidR="00C27141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C219ED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C219ED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Россия</w:t>
            </w:r>
          </w:p>
          <w:p w:rsidR="00C27141" w:rsidRPr="00C219ED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C219ED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Россия</w:t>
            </w:r>
          </w:p>
          <w:p w:rsidR="00C27141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C219ED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C219ED" w:rsidRDefault="00C27141" w:rsidP="00C219ED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 w:rsidRPr="00C219ED">
              <w:rPr>
                <w:sz w:val="21"/>
                <w:szCs w:val="21"/>
              </w:rPr>
              <w:t>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C219ED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C219ED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C219ED" w:rsidRDefault="00C27141" w:rsidP="00C219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 xml:space="preserve">1)Легковой автомобиль </w:t>
            </w:r>
            <w:r w:rsidRPr="00C219ED">
              <w:rPr>
                <w:rStyle w:val="extended-textshort"/>
              </w:rPr>
              <w:t>Suzuki Grand Vitara</w:t>
            </w:r>
          </w:p>
          <w:p w:rsidR="00C27141" w:rsidRPr="00C219ED" w:rsidRDefault="00C27141" w:rsidP="00C219ED">
            <w:pPr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 xml:space="preserve">3)Прицеп </w:t>
            </w:r>
            <w:r>
              <w:rPr>
                <w:sz w:val="21"/>
                <w:szCs w:val="21"/>
              </w:rPr>
              <w:t>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C219ED" w:rsidRDefault="00C27141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t>1 553 788,71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C219ED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1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219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  <w:p w:rsidR="00C27141" w:rsidRPr="00620F4E" w:rsidRDefault="00C27141" w:rsidP="00C219E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D77D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1496,0</w:t>
            </w:r>
          </w:p>
          <w:p w:rsidR="00C27141" w:rsidRDefault="00C27141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284,2</w:t>
            </w:r>
          </w:p>
          <w:p w:rsidR="00C27141" w:rsidRDefault="00C27141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  <w:p w:rsidR="00C27141" w:rsidRDefault="00C27141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41C8E" w:rsidRDefault="00C27141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795161">
        <w:trPr>
          <w:trHeight w:val="1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D77D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1496,0</w:t>
            </w: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284,2</w:t>
            </w: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41C8E" w:rsidRDefault="00C27141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1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77D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368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41C8E" w:rsidRDefault="00C27141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A2950">
              <w:rPr>
                <w:sz w:val="21"/>
                <w:szCs w:val="21"/>
              </w:rPr>
              <w:t>Галковская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Первый замести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тель главы администр</w:t>
            </w:r>
            <w:r>
              <w:rPr>
                <w:sz w:val="21"/>
                <w:szCs w:val="21"/>
              </w:rPr>
              <w:lastRenderedPageBreak/>
              <w:t>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A3D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2)Земельный участок</w:t>
            </w:r>
          </w:p>
          <w:p w:rsidR="00C27141" w:rsidRDefault="00C27141" w:rsidP="005A3D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A3D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C27141" w:rsidRDefault="00C27141" w:rsidP="005A3D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A3D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Индивидуальная 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Индивидуальная 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1531,0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552,0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153,4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1)Квартира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A3D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A3D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автомобиль: </w:t>
            </w:r>
            <w:r w:rsidRPr="005A3DB5">
              <w:rPr>
                <w:rStyle w:val="extended-textshort"/>
              </w:rPr>
              <w:t>Jeep Cherokee Trailhawk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A3D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1 085 119,95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47F1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2F35E3">
              <w:rPr>
                <w:sz w:val="21"/>
                <w:szCs w:val="21"/>
              </w:rPr>
              <w:t>вартир</w:t>
            </w:r>
            <w:r>
              <w:rPr>
                <w:sz w:val="21"/>
                <w:szCs w:val="21"/>
              </w:rPr>
              <w:t>а (кредит, накопления</w:t>
            </w:r>
            <w:r w:rsidRPr="002F35E3">
              <w:rPr>
                <w:sz w:val="21"/>
                <w:szCs w:val="21"/>
              </w:rPr>
              <w:t xml:space="preserve"> </w:t>
            </w:r>
            <w:r w:rsidRPr="00795161">
              <w:rPr>
                <w:sz w:val="21"/>
                <w:szCs w:val="21"/>
              </w:rPr>
              <w:t>за предыдущие годы</w:t>
            </w:r>
            <w:r>
              <w:rPr>
                <w:sz w:val="21"/>
                <w:szCs w:val="21"/>
              </w:rPr>
              <w:t>).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Pr="00620F4E" w:rsidRDefault="00C27141" w:rsidP="005A3D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33,5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A3DB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C27141" w:rsidRDefault="00C27141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AA295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C27141" w:rsidRPr="00620F4E" w:rsidRDefault="00C27141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1531,0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552,0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153,4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автомобиль: </w:t>
            </w:r>
            <w:r w:rsidRPr="005A3DB5">
              <w:rPr>
                <w:bCs/>
              </w:rPr>
              <w:t>Nissan</w:t>
            </w:r>
            <w:r w:rsidRPr="005A3DB5">
              <w:t xml:space="preserve"> </w:t>
            </w:r>
            <w:r w:rsidRPr="005A3DB5">
              <w:rPr>
                <w:bCs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658 114,47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2522F">
              <w:rPr>
                <w:sz w:val="21"/>
                <w:szCs w:val="21"/>
              </w:rPr>
              <w:t>Абелгузин Н.Р.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тель главы админист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32BB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4003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C27141" w:rsidRDefault="00C27141" w:rsidP="00F4003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4003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4003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4003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здание</w:t>
            </w:r>
          </w:p>
          <w:p w:rsidR="00C27141" w:rsidRPr="00620F4E" w:rsidRDefault="00C27141" w:rsidP="00F4003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1/5 доли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32BB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5/6 доли</w:t>
            </w:r>
          </w:p>
          <w:p w:rsidR="00C27141" w:rsidRDefault="00C27141" w:rsidP="00D32BB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D32BB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1448,0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541,0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112,8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sz w:val="21"/>
                <w:szCs w:val="21"/>
              </w:rPr>
              <w:t xml:space="preserve">Легковой автомобиль: </w:t>
            </w:r>
            <w:r w:rsidRPr="00D32BB0">
              <w:rPr>
                <w:bCs/>
              </w:rPr>
              <w:t>Hyundai</w:t>
            </w:r>
            <w:r w:rsidRPr="00D32BB0">
              <w:t xml:space="preserve"> </w:t>
            </w:r>
            <w:r w:rsidRPr="00D32BB0">
              <w:rPr>
                <w:bCs/>
              </w:rPr>
              <w:t>Solaris</w:t>
            </w:r>
            <w:r>
              <w:rPr>
                <w:bCs/>
              </w:rPr>
              <w:t>.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Автомобиль грузовой:</w:t>
            </w:r>
            <w:r>
              <w:rPr>
                <w:b/>
                <w:bCs/>
              </w:rPr>
              <w:t xml:space="preserve"> </w:t>
            </w:r>
          </w:p>
          <w:p w:rsidR="00C27141" w:rsidRPr="00D32BB0" w:rsidRDefault="00C27141" w:rsidP="000D282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F24DA">
              <w:rPr>
                <w:bCs/>
              </w:rPr>
              <w:t>FIAT</w:t>
            </w:r>
            <w:r w:rsidRPr="001F24DA">
              <w:t xml:space="preserve"> </w:t>
            </w:r>
            <w:r w:rsidRPr="001F24DA">
              <w:rPr>
                <w:bCs/>
              </w:rPr>
              <w:t>Ducato</w:t>
            </w:r>
            <w:r>
              <w:rPr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1F24D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1 362 842,11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  <w:p w:rsidR="00C27141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1F24D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  <w:p w:rsidR="00C27141" w:rsidRDefault="00C27141" w:rsidP="001F24D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4)Нежилое здание</w:t>
            </w:r>
          </w:p>
          <w:p w:rsidR="00C27141" w:rsidRDefault="00C27141" w:rsidP="001F24D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1F24D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5)Нежилое здание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1/5 доли</w:t>
            </w: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1F24D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1448,0</w:t>
            </w: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295,0</w:t>
            </w: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</w:t>
            </w: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146,0</w:t>
            </w: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2729,0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445D9E" w:rsidRDefault="00C27141" w:rsidP="00A40A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Легковой автомобиль:</w:t>
            </w:r>
            <w:r>
              <w:rPr>
                <w:b/>
                <w:bCs/>
              </w:rPr>
              <w:t xml:space="preserve"> </w:t>
            </w:r>
            <w:r w:rsidRPr="00A40AB6">
              <w:rPr>
                <w:rStyle w:val="extended-textshort"/>
              </w:rPr>
              <w:t>Audi A</w:t>
            </w:r>
            <w:r>
              <w:rPr>
                <w:rStyle w:val="extended-textshor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316 278,00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  <w:p w:rsidR="00C27141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2522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  <w:r w:rsidRPr="00445D9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/5 доли</w:t>
            </w: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1448,0</w:t>
            </w: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2729,0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  <w:p w:rsidR="00C27141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2522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  <w:r w:rsidRPr="00445D9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/5 доли</w:t>
            </w:r>
          </w:p>
          <w:p w:rsidR="00C27141" w:rsidRDefault="00C27141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803,0</w:t>
            </w:r>
          </w:p>
          <w:p w:rsidR="00C27141" w:rsidRDefault="00C27141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2729,0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14057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  <w:p w:rsidR="00C27141" w:rsidRDefault="00C27141" w:rsidP="00814057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814057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814057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814057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814057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814057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814057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814057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814057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814057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814057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814057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A2950">
              <w:rPr>
                <w:sz w:val="21"/>
                <w:szCs w:val="21"/>
              </w:rPr>
              <w:t>Яфаев Р.Р.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F924EA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F924EA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F924EA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F924EA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HONDA</w:t>
            </w:r>
            <w:r w:rsidRPr="00F924E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CR</w:t>
            </w:r>
            <w:r w:rsidRPr="00F924EA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1 561 691,77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14057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F924EA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124BF" w:rsidRDefault="00C27141" w:rsidP="00AA295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312 420,28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14057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14057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Семенов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1)Садовый 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2)Садовый 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Индивидуальная 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514,0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2 225,0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 w:rsidRPr="001709E5">
              <w:rPr>
                <w:rStyle w:val="extended-textshort"/>
              </w:rPr>
              <w:t>Mazda MX-5</w:t>
            </w:r>
            <w:r w:rsidRPr="001709E5">
              <w:rPr>
                <w:sz w:val="21"/>
                <w:szCs w:val="21"/>
              </w:rPr>
              <w:t>;</w:t>
            </w:r>
          </w:p>
          <w:p w:rsidR="00C27141" w:rsidRPr="00C1014D" w:rsidRDefault="00C27141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2410F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5 824 346,29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47F1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(доход от продажи жилого дома с участком).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1)Садовый земельный участок</w:t>
            </w:r>
          </w:p>
          <w:p w:rsidR="00C27141" w:rsidRDefault="00C27141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2)Садовый земельный участок</w:t>
            </w:r>
          </w:p>
          <w:p w:rsidR="00C27141" w:rsidRDefault="00C27141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514,0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2 225,0</w:t>
            </w:r>
          </w:p>
          <w:p w:rsidR="00C27141" w:rsidRPr="00620F4E" w:rsidRDefault="00C27141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Pr="00620F4E" w:rsidRDefault="00C27141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590 906,60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5E1B8A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A3DB5">
              <w:rPr>
                <w:sz w:val="21"/>
                <w:szCs w:val="21"/>
              </w:rPr>
              <w:t>Князева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Управляющий делами админист</w:t>
            </w:r>
          </w:p>
          <w:p w:rsidR="00C27141" w:rsidRPr="005E1B8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5E1B8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1)Земельный участок</w:t>
            </w:r>
          </w:p>
          <w:p w:rsidR="00C27141" w:rsidRPr="005E1B8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2)Жилой дом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5E1B8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3)Квартира</w:t>
            </w:r>
          </w:p>
          <w:p w:rsidR="00C27141" w:rsidRPr="005E1B8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lastRenderedPageBreak/>
              <w:t>Общая совмест</w:t>
            </w:r>
          </w:p>
          <w:p w:rsidR="00C27141" w:rsidRPr="005E1B8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Общая совместная</w:t>
            </w:r>
          </w:p>
          <w:p w:rsidR="00C27141" w:rsidRPr="005E1B8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Общая совместна</w:t>
            </w:r>
            <w:r w:rsidRPr="005E1B8A">
              <w:rPr>
                <w:sz w:val="21"/>
                <w:szCs w:val="21"/>
              </w:rPr>
              <w:lastRenderedPageBreak/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5E1B8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lastRenderedPageBreak/>
              <w:t>1 201,0</w:t>
            </w:r>
          </w:p>
          <w:p w:rsidR="00C27141" w:rsidRPr="005E1B8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5E1B8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89,3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5E1B8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5E1B8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lastRenderedPageBreak/>
              <w:t>Россия</w:t>
            </w:r>
          </w:p>
          <w:p w:rsidR="00C27141" w:rsidRPr="005E1B8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5E1B8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5E1B8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5E1B8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5E1B8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5E1B8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D6F07" w:rsidRDefault="00C27141" w:rsidP="006D6F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Легковой автомобиль</w:t>
            </w:r>
            <w:r>
              <w:rPr>
                <w:sz w:val="21"/>
                <w:szCs w:val="21"/>
              </w:rPr>
              <w:t xml:space="preserve">: </w:t>
            </w:r>
            <w:r w:rsidRPr="006D6F07">
              <w:rPr>
                <w:bCs/>
              </w:rPr>
              <w:t>Skoda</w:t>
            </w:r>
            <w:r w:rsidRPr="006D6F07">
              <w:t xml:space="preserve"> </w:t>
            </w:r>
            <w:r w:rsidRPr="006D6F07">
              <w:rPr>
                <w:bCs/>
              </w:rPr>
              <w:t>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5E1B8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1 992 460</w:t>
            </w:r>
            <w:r w:rsidRPr="005E1B8A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5E1B8A" w:rsidRDefault="00C27141" w:rsidP="00047F1D">
            <w:pPr>
              <w:pStyle w:val="ConsPlusNormal"/>
              <w:ind w:left="79" w:right="8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F35E3">
              <w:rPr>
                <w:rFonts w:ascii="Times New Roman" w:hAnsi="Times New Roman" w:cs="Times New Roman"/>
                <w:sz w:val="21"/>
                <w:szCs w:val="21"/>
              </w:rPr>
              <w:t>вартир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 (кредит, накопления</w:t>
            </w:r>
            <w:r w:rsidRPr="002F35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95161">
              <w:rPr>
                <w:rFonts w:ascii="Times New Roman" w:hAnsi="Times New Roman" w:cs="Times New Roman"/>
                <w:sz w:val="21"/>
                <w:szCs w:val="21"/>
              </w:rPr>
              <w:t>за предыдущие годы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). Легковой автомобиль (кредит, доход от продажи автомобиля, накопления</w:t>
            </w:r>
            <w:r w:rsidRPr="002F35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95161">
              <w:rPr>
                <w:rFonts w:ascii="Times New Roman" w:hAnsi="Times New Roman" w:cs="Times New Roman"/>
                <w:sz w:val="21"/>
                <w:szCs w:val="21"/>
              </w:rPr>
              <w:t>за предыдущие годы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</w:tc>
      </w:tr>
      <w:tr w:rsidR="00C27141" w:rsidRPr="005E1B8A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Pr="005E1B8A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>Супруг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C27141" w:rsidRDefault="00C27141" w:rsidP="006D6F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1 201,0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89,3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124BF" w:rsidRDefault="00C27141" w:rsidP="00D124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Renault Kaptur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6D6F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500 783,24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47F1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2F35E3">
              <w:rPr>
                <w:sz w:val="21"/>
                <w:szCs w:val="21"/>
              </w:rPr>
              <w:t>вартир</w:t>
            </w:r>
            <w:r>
              <w:rPr>
                <w:sz w:val="21"/>
                <w:szCs w:val="21"/>
              </w:rPr>
              <w:t>а (кредит, накопления</w:t>
            </w:r>
            <w:r w:rsidRPr="002F35E3">
              <w:rPr>
                <w:sz w:val="21"/>
                <w:szCs w:val="21"/>
              </w:rPr>
              <w:t xml:space="preserve"> </w:t>
            </w:r>
            <w:r w:rsidRPr="00795161">
              <w:rPr>
                <w:sz w:val="21"/>
                <w:szCs w:val="21"/>
              </w:rPr>
              <w:t>за предыдущие годы</w:t>
            </w:r>
            <w:r>
              <w:rPr>
                <w:sz w:val="21"/>
                <w:szCs w:val="21"/>
              </w:rPr>
              <w:t>).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1 201,0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89,3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1 201,0</w:t>
            </w: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89,3</w:t>
            </w: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BC3D37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C343D">
              <w:rPr>
                <w:sz w:val="21"/>
                <w:szCs w:val="21"/>
              </w:rPr>
              <w:t>Новикова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BC3D37" w:rsidRDefault="00C27141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Главный бухгалтер отдела бухгалтерии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BC3D37" w:rsidRDefault="00C27141" w:rsidP="000C343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1</w:t>
            </w:r>
          </w:p>
          <w:p w:rsidR="00C27141" w:rsidRPr="00BC3D3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BC3D3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BC3D3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BC3D3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BC3D37" w:rsidRDefault="00C27141" w:rsidP="000C343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1)Земельный участок</w:t>
            </w:r>
          </w:p>
          <w:p w:rsidR="00C27141" w:rsidRPr="00BC3D37" w:rsidRDefault="00C27141" w:rsidP="000C343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BC3D37" w:rsidRDefault="00C27141" w:rsidP="000C343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BC3D37" w:rsidRDefault="00C27141" w:rsidP="000C343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891,0</w:t>
            </w:r>
          </w:p>
          <w:p w:rsidR="00C27141" w:rsidRPr="00BC3D37" w:rsidRDefault="00C27141" w:rsidP="000C343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BC3D37" w:rsidRDefault="00C27141" w:rsidP="000C343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BC3D37" w:rsidRDefault="00C27141" w:rsidP="000C343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BC3D37" w:rsidRDefault="00C27141" w:rsidP="000C343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Россия</w:t>
            </w:r>
          </w:p>
          <w:p w:rsidR="00C27141" w:rsidRPr="00BC3D37" w:rsidRDefault="00C27141" w:rsidP="000C343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BC3D37" w:rsidRDefault="00C27141" w:rsidP="000C343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C27141" w:rsidRPr="00BC3D37" w:rsidRDefault="00C27141" w:rsidP="000C343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BC3D3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BC3D37" w:rsidRDefault="00C27141" w:rsidP="0004407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917 198</w:t>
            </w:r>
            <w:r w:rsidRPr="00BC3D37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BC3D3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BC3D37" w:rsidTr="00795161">
        <w:trPr>
          <w:trHeight w:val="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BC3D37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BC3D37">
              <w:rPr>
                <w:sz w:val="21"/>
                <w:szCs w:val="21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Балахнина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E1B8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E372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C27141" w:rsidRPr="00620F4E" w:rsidRDefault="00C27141" w:rsidP="00E372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E37220" w:rsidRDefault="00C27141" w:rsidP="00E372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2131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1 022 720,16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0C34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9.</w:t>
            </w: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0C34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A86C3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10.</w:t>
            </w:r>
          </w:p>
          <w:p w:rsidR="00C27141" w:rsidRDefault="00C27141" w:rsidP="00A86C3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A86C3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A86C3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A86C3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A86C3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A86C3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A86C3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C27141" w:rsidRPr="00C67ED4" w:rsidRDefault="00C27141" w:rsidP="00A86C3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>Супруг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долевая, 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долевая, 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48,0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C27141" w:rsidRDefault="00C27141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C27141" w:rsidRDefault="00C27141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900,0</w:t>
            </w:r>
          </w:p>
          <w:p w:rsidR="00C27141" w:rsidRDefault="00C27141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904,0</w:t>
            </w:r>
          </w:p>
          <w:p w:rsidR="00C27141" w:rsidRDefault="00C27141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EA543D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ВАЗ LADA 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D95A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1 055 592,90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Россихина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326E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Renault 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860 353,94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Чернышенко Я.Н.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потребительского рынка, предпринимательства и туризма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AA3F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1)Земельный участок </w:t>
            </w:r>
          </w:p>
          <w:p w:rsidR="00C27141" w:rsidRDefault="00C27141" w:rsidP="00AA3F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AA3F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C27141" w:rsidRDefault="00C27141" w:rsidP="00AA3F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AA3F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AA3F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1/8 доли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1/4 доли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1298,0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69,4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591 436,15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Басыров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 социаль  ным вопросам, молодеж ной политики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1424,0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35,4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109,6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217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автомобиль: </w:t>
            </w:r>
            <w:r w:rsidRPr="00C21785">
              <w:rPr>
                <w:rStyle w:val="extended-textshort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1 041 347,63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0C34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</w:t>
            </w: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0C34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C27141" w:rsidRPr="00AA3F25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Pr="008936F2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3)Квартира 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C27141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5)Жилой дом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1424,0</w:t>
            </w:r>
          </w:p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35,4</w:t>
            </w:r>
          </w:p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32,6</w:t>
            </w:r>
          </w:p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C27141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109,6</w:t>
            </w:r>
          </w:p>
          <w:p w:rsidR="00C27141" w:rsidRPr="00620F4E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</w:t>
            </w:r>
            <w:r w:rsidRPr="00620F4E">
              <w:rPr>
                <w:sz w:val="21"/>
                <w:szCs w:val="21"/>
              </w:rPr>
              <w:lastRenderedPageBreak/>
              <w:t>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C27141" w:rsidRPr="008936F2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C27141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5)Жилой дом</w:t>
            </w:r>
          </w:p>
          <w:p w:rsidR="00C27141" w:rsidRPr="00620F4E" w:rsidRDefault="00C27141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1424,0</w:t>
            </w:r>
          </w:p>
          <w:p w:rsidR="00C27141" w:rsidRDefault="00C27141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35,4</w:t>
            </w:r>
          </w:p>
          <w:p w:rsidR="00C27141" w:rsidRDefault="00C27141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32,6</w:t>
            </w:r>
          </w:p>
          <w:p w:rsidR="00C27141" w:rsidRDefault="00C27141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C27141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109,6</w:t>
            </w:r>
          </w:p>
          <w:p w:rsidR="00C27141" w:rsidRPr="00620F4E" w:rsidRDefault="00C27141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BA28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Зубкова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архитектор отдела архитекту</w:t>
            </w: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ры и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94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12000,0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249,0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943D5" w:rsidRDefault="00C27141" w:rsidP="008F160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автомобиль: </w:t>
            </w:r>
            <w:r w:rsidRPr="008F1603">
              <w:rPr>
                <w:bCs/>
              </w:rPr>
              <w:t>Nissan</w:t>
            </w:r>
            <w:r w:rsidRPr="008F1603">
              <w:t xml:space="preserve"> </w:t>
            </w:r>
            <w:r w:rsidRPr="008F1603">
              <w:rPr>
                <w:bCs/>
              </w:rPr>
              <w:t>Juke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3 057 661,25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2980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E1B8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Мирзаянов Р.А.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94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юридичес</w:t>
            </w:r>
          </w:p>
          <w:p w:rsidR="00C27141" w:rsidRDefault="00C27141" w:rsidP="00894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41F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 Квартира </w:t>
            </w:r>
          </w:p>
          <w:p w:rsidR="00C27141" w:rsidRDefault="00C27141" w:rsidP="00041F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41F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36,2</w:t>
            </w:r>
          </w:p>
          <w:p w:rsidR="00C27141" w:rsidRDefault="00C27141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894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1)</w:t>
            </w:r>
            <w:r>
              <w:rPr>
                <w:sz w:val="21"/>
                <w:szCs w:val="21"/>
              </w:rPr>
              <w:t xml:space="preserve"> Земельный участок</w:t>
            </w:r>
            <w:r>
              <w:rPr>
                <w:sz w:val="21"/>
                <w:szCs w:val="21"/>
                <w:lang w:val="en-US"/>
              </w:rPr>
              <w:t xml:space="preserve"> </w:t>
            </w:r>
          </w:p>
          <w:p w:rsidR="00C27141" w:rsidRPr="009B6F05" w:rsidRDefault="00C27141" w:rsidP="00894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2)</w:t>
            </w:r>
            <w:r>
              <w:rPr>
                <w:sz w:val="21"/>
                <w:szCs w:val="21"/>
              </w:rPr>
              <w:t>Жилой Дом</w:t>
            </w:r>
            <w:r w:rsidRPr="009B6F05">
              <w:rPr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536,</w:t>
            </w:r>
            <w:r>
              <w:rPr>
                <w:sz w:val="21"/>
                <w:szCs w:val="21"/>
                <w:lang w:val="en-US"/>
              </w:rPr>
              <w:t>0</w:t>
            </w:r>
          </w:p>
          <w:p w:rsidR="00C27141" w:rsidRDefault="00C27141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9B6F05" w:rsidRDefault="00C27141" w:rsidP="00894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9B6F05" w:rsidRDefault="00C27141" w:rsidP="008F160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автомобиль: </w:t>
            </w:r>
            <w:r w:rsidRPr="008F1603">
              <w:rPr>
                <w:bCs/>
              </w:rPr>
              <w:t>Toyota</w:t>
            </w:r>
            <w:r w:rsidRPr="008F1603">
              <w:t xml:space="preserve"> </w:t>
            </w:r>
            <w:r w:rsidRPr="008F1603">
              <w:rPr>
                <w:bCs/>
              </w:rPr>
              <w:t>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959 925,50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Pr="00620F4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943D5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536,0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943D5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943D5" w:rsidRDefault="00C27141" w:rsidP="000D2828">
            <w:pPr>
              <w:widowControl w:val="0"/>
              <w:autoSpaceDE w:val="0"/>
              <w:autoSpaceDN w:val="0"/>
              <w:adjustRightInd w:val="0"/>
              <w:rPr>
                <w:vanish/>
                <w:sz w:val="21"/>
                <w:szCs w:val="21"/>
              </w:rPr>
            </w:pPr>
            <w:r>
              <w:rPr>
                <w:vanish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943D5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300 489,50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  <w:p w:rsidR="00C27141" w:rsidRPr="007229B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1/4</w:t>
            </w: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56,1</w:t>
            </w:r>
          </w:p>
          <w:p w:rsidR="00C27141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2410F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2410F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2410F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229B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  <w:p w:rsidR="00C27141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1/4</w:t>
            </w: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56,1</w:t>
            </w:r>
          </w:p>
          <w:p w:rsidR="00C27141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8174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</w:t>
            </w:r>
            <w:r w:rsidRPr="008943D5">
              <w:rPr>
                <w:b/>
                <w:sz w:val="21"/>
                <w:szCs w:val="21"/>
              </w:rPr>
              <w:t>.</w:t>
            </w: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Pr="008943D5" w:rsidRDefault="00C27141" w:rsidP="0082410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</w:p>
          <w:p w:rsidR="00C27141" w:rsidRDefault="00C27141" w:rsidP="008943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2410F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536,0</w:t>
            </w: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2410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vanish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629A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Ковригин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экономического развития, промышленности и инвестиций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913 594,68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A77C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Баскова Н.О.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A77C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Начальник архивногоотдела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3/4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2)Овощехранилище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3)Электроцех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4)Нежилое помещение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C27141" w:rsidRPr="00221776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11722,0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1222,5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19,4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3100,0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221776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221776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F924EA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67E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746 713,61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F924E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2)Овощехранилище</w:t>
            </w:r>
          </w:p>
          <w:p w:rsidR="00C27141" w:rsidRDefault="00C27141" w:rsidP="000A01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3)Электроцех </w:t>
            </w:r>
          </w:p>
          <w:p w:rsidR="00C27141" w:rsidRDefault="00C27141" w:rsidP="000A01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A01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Pr="00620F4E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11722,0</w:t>
            </w: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1222,5</w:t>
            </w: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Default="00C27141" w:rsidP="00E411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Pr="00620F4E" w:rsidRDefault="00C27141" w:rsidP="00E411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  <w:p w:rsidR="00C27141" w:rsidRDefault="00C27141" w:rsidP="00E411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3100,0</w:t>
            </w:r>
          </w:p>
          <w:p w:rsidR="00C27141" w:rsidRDefault="00C27141" w:rsidP="00E411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E411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E411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E411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E411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124BF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161 191,54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14057" w:rsidRDefault="00C27141" w:rsidP="00F629A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Зявгарова Г.Н.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14057" w:rsidRDefault="00C27141" w:rsidP="00754A9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организационного обеспечения, делопроизводства 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1)Земельный участок</w:t>
            </w: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2)Квартира</w:t>
            </w: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3)Гараж</w:t>
            </w: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Индивидуальная</w:t>
            </w: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 xml:space="preserve">Общая долевая, </w:t>
            </w: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¼ доли</w:t>
            </w:r>
          </w:p>
          <w:p w:rsidR="00C27141" w:rsidRPr="00814057" w:rsidRDefault="00C27141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Индивидуальная</w:t>
            </w:r>
          </w:p>
          <w:p w:rsidR="00C27141" w:rsidRPr="00814057" w:rsidRDefault="00C27141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Индивидуальная</w:t>
            </w: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21,0</w:t>
            </w: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77,4</w:t>
            </w: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20,6</w:t>
            </w: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1)Жилой дом</w:t>
            </w: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2)Земельный участок</w:t>
            </w: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3)Земельный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84,6</w:t>
            </w: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900,0</w:t>
            </w: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14057" w:rsidRDefault="00C27141" w:rsidP="001709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Легковой автомобиль</w:t>
            </w:r>
            <w:r>
              <w:rPr>
                <w:sz w:val="21"/>
                <w:szCs w:val="21"/>
              </w:rPr>
              <w:t xml:space="preserve">: </w:t>
            </w:r>
            <w:r w:rsidRPr="001709E5">
              <w:rPr>
                <w:rStyle w:val="extended-textshort"/>
              </w:rPr>
              <w:t>Chevrolet Spark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901 397,05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140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84,6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1)Гараж</w:t>
            </w:r>
          </w:p>
          <w:p w:rsidR="00C27141" w:rsidRDefault="00C27141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  <w:p w:rsidR="00C27141" w:rsidRDefault="00C27141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C27141" w:rsidRDefault="00C27141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20,6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984E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6C0E8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 автомобиль: </w:t>
            </w:r>
            <w:r w:rsidRPr="006C0E86">
              <w:rPr>
                <w:rStyle w:val="extended-textshort"/>
              </w:rPr>
              <w:lastRenderedPageBreak/>
              <w:t>LADA Vesta</w:t>
            </w:r>
            <w:r>
              <w:rPr>
                <w:rStyle w:val="extended-textshort"/>
              </w:rPr>
              <w:t xml:space="preserve"> 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733 159,61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1)Гараж</w:t>
            </w:r>
          </w:p>
          <w:p w:rsidR="00C27141" w:rsidRDefault="00C27141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  <w:p w:rsidR="00C27141" w:rsidRDefault="00C27141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C27141" w:rsidRDefault="00C27141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C27141" w:rsidRDefault="00C27141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C27141" w:rsidRPr="00620F4E" w:rsidRDefault="00C27141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  <w:p w:rsidR="00C27141" w:rsidRDefault="00C27141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C27141" w:rsidRDefault="00C27141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C27141" w:rsidRDefault="00C27141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21,0</w:t>
            </w:r>
          </w:p>
          <w:p w:rsidR="00C27141" w:rsidRDefault="00C27141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C27141" w:rsidRDefault="00C27141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A86C31" w:rsidRDefault="00C27141" w:rsidP="008174F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  <w:r w:rsidRPr="00A86C31">
              <w:rPr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7</w:t>
            </w:r>
            <w:r w:rsidRPr="00A86C31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Сибагатуллин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Заместитель главы администрации – начальник финансового </w:t>
            </w:r>
            <w:r>
              <w:rPr>
                <w:sz w:val="21"/>
                <w:szCs w:val="21"/>
              </w:rPr>
              <w:lastRenderedPageBreak/>
              <w:t>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D95A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1 711 363,90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D95A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323 186,69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AA3F25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Ягудина К.И.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финансового управления –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823,0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141,3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AA3F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1 276 090,00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AA3F25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Pr="00C67ED4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>Супруг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4)Гараж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823,0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141,3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46,0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A0290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 автомобиль: </w:t>
            </w:r>
            <w:r>
              <w:rPr>
                <w:sz w:val="21"/>
                <w:szCs w:val="21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518 329,66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C27141" w:rsidRDefault="00C27141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823,0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141,3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46,0</w:t>
            </w:r>
          </w:p>
          <w:p w:rsidR="00C27141" w:rsidRDefault="00C27141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Набиева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11/14 доли</w:t>
            </w:r>
          </w:p>
          <w:p w:rsidR="00C27141" w:rsidRDefault="00C27141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11/14 доли</w:t>
            </w:r>
          </w:p>
          <w:p w:rsidR="00C27141" w:rsidRDefault="00C27141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C27141" w:rsidRPr="00620F4E" w:rsidRDefault="00C27141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2F35E3" w:rsidRDefault="00C27141" w:rsidP="001709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 w:rsidRPr="001709E5">
              <w:rPr>
                <w:rStyle w:val="extended-textshort"/>
              </w:rPr>
              <w:t>Mazda CX-5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1 100 964,61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54A9A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</w:t>
            </w:r>
          </w:p>
          <w:p w:rsidR="00C27141" w:rsidRPr="00AA3F25" w:rsidRDefault="00C27141" w:rsidP="0014008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Автоприцеп КМ 38136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D95A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1 439 897,95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D2E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8D2E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D2E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D2E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1/14 доли</w:t>
            </w:r>
          </w:p>
          <w:p w:rsidR="00C27141" w:rsidRDefault="00C27141" w:rsidP="008D2E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1/14 доли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Гареев М.Р.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капиталь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ного строитель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580 326,08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1400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C27141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:rsidR="00C27141" w:rsidRDefault="00C27141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27141" w:rsidRDefault="00C27141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27141" w:rsidRPr="005A4EAE" w:rsidRDefault="00C27141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C27141" w:rsidRPr="005A4EAE" w:rsidRDefault="00C27141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C27141" w:rsidRPr="005A4EAE" w:rsidRDefault="00C27141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C27141" w:rsidRDefault="00C27141"/>
    <w:p w:rsidR="00C27141" w:rsidRPr="00F412EC" w:rsidRDefault="00C27141" w:rsidP="004D4B08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ОРМА</w:t>
      </w:r>
    </w:p>
    <w:p w:rsidR="00C27141" w:rsidRDefault="00C27141" w:rsidP="009E41F4">
      <w:pPr>
        <w:pStyle w:val="ConsPlusNonformat"/>
        <w:widowControl/>
        <w:jc w:val="center"/>
        <w:rPr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руководителей муниципальных учреждений, подведомственных Муниципальному казенному учреждению Управление образования 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276"/>
        <w:gridCol w:w="1275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C27141" w:rsidRPr="00620F4E" w:rsidTr="002F2A1F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C27141" w:rsidRPr="00620F4E" w:rsidTr="002F2A1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C27141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Мингалеев З.А.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Директор МБОУ СОШ № 1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975217,34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Супруга</w:t>
            </w:r>
            <w:hyperlink w:anchor="Par79" w:history="1">
              <w:r w:rsidRPr="00DE32D1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202457,76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Мусаев Р.Г.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3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779630,50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258202,74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D165DD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  <w:p w:rsidR="00C27141" w:rsidRPr="00DE32D1" w:rsidRDefault="00C27141" w:rsidP="00DE32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Котов В.Н.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4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C27141" w:rsidRDefault="00C27141" w:rsidP="00216B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Лада Приора 217210</w:t>
            </w:r>
          </w:p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2)Мотоцикл ИЖ-ПЗК</w:t>
            </w:r>
          </w:p>
          <w:p w:rsidR="00C27141" w:rsidRPr="00A6096D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A6096D">
              <w:rPr>
                <w:sz w:val="21"/>
                <w:szCs w:val="21"/>
                <w:lang w:val="en-US"/>
              </w:rPr>
              <w:t xml:space="preserve">3) </w:t>
            </w:r>
            <w:r>
              <w:rPr>
                <w:sz w:val="21"/>
                <w:szCs w:val="21"/>
              </w:rPr>
              <w:t>ВАЗ</w:t>
            </w:r>
            <w:r w:rsidRPr="00A6096D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A6096D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GEK</w:t>
            </w:r>
            <w:r w:rsidRPr="00A6096D">
              <w:rPr>
                <w:sz w:val="21"/>
                <w:szCs w:val="21"/>
                <w:lang w:val="en-US"/>
              </w:rPr>
              <w:t xml:space="preserve">110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A6096D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16B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575117,99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D165DD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Плотников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7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87,6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180AC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993355,12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87,6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1 197,0</w:t>
            </w:r>
          </w:p>
          <w:p w:rsidR="00C27141" w:rsidRPr="008D2023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BB2746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lastRenderedPageBreak/>
              <w:t>MINI COOPER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180AC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592208,93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Ахмадиева А.Н.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8 г. 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(5/8)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1 849,0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49,6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9B55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3 000,0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112,2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B55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шкода-рапит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B55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1 138311,07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3 000,0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112,2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1 849,0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F77DD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KIA 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01EB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1 397049,99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096C53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Павлов А.В.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9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873,0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4629,0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180AC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842808,53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096C53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 2)Жилой дом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Жилой дом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873,0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114,1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9125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822867,11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Васенкова М.А.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Лицей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Жилой дом 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89,9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B55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613764,54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70D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1/5 доли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Индивидуальная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70D4E">
              <w:rPr>
                <w:sz w:val="21"/>
                <w:szCs w:val="21"/>
              </w:rPr>
              <w:t>Общая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89,9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70D4E">
              <w:rPr>
                <w:sz w:val="21"/>
                <w:szCs w:val="21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 Квартира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944D3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Opel-Antara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B55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2 249493,17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Жилой дом 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89,9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096C53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Жилой дом 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89,9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096C53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Полюдов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МАУ ДОД ОЦТЭиО 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«Вояж»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885,0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108,3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Шевроле Нива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2)Прицеп к легковому автомобилю «Батыр»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B776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508412,15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096C53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885,0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108,3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74,7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096C53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  <w:p w:rsidR="00C27141" w:rsidRPr="009B7763" w:rsidRDefault="00C27141" w:rsidP="009B77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Абрамова В.И.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ДО ЦДТ «Радуга»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67757"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67757">
              <w:rPr>
                <w:sz w:val="21"/>
                <w:szCs w:val="21"/>
              </w:rPr>
              <w:t>Индивидуальная</w:t>
            </w: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836,0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D2828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B776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816718,73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9928E1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Шалопина Л.М.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ДО ДЮСШ «Юность»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3/10 доли Общая долевая, 3/10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521,0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41167C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06A4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657409,15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9928E1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долевая, 3/10 доли Общая долевая, 3/10 доли 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521,0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822380,25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096C53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Хабибрахманова Р.Х.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МАДОУ Д/с № 1 «Айгуль»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807,0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99,7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Гараж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21,8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Фольксваген джетта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A536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682514,89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  <w:p w:rsidR="00C27141" w:rsidRPr="005A5363" w:rsidRDefault="00C27141" w:rsidP="005A53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Шангина Л.А.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2 «Светлячок»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49,9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FA1D59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2F6A69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Фольксваген </w:t>
            </w:r>
            <w:r>
              <w:rPr>
                <w:sz w:val="21"/>
                <w:szCs w:val="21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E7B00" w:rsidRDefault="00C27141" w:rsidP="00506A4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561126,07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9928E1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ВАЗ 213100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6E0D0B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  <w:lang w:val="en-US"/>
              </w:rPr>
              <w:t>X</w:t>
            </w:r>
            <w:r w:rsidRPr="006E0D0B">
              <w:rPr>
                <w:sz w:val="21"/>
                <w:szCs w:val="21"/>
              </w:rPr>
              <w:t>4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2)Мототранспортное средство ММВЗ-3.11211</w:t>
            </w:r>
          </w:p>
          <w:p w:rsidR="00C27141" w:rsidRPr="006E0D0B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 Автоприцеп </w:t>
            </w:r>
            <w:r>
              <w:rPr>
                <w:sz w:val="21"/>
                <w:szCs w:val="21"/>
              </w:rPr>
              <w:lastRenderedPageBreak/>
              <w:t>КМЗ-8284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A536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115689,37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163"/>
        </w:trPr>
        <w:tc>
          <w:tcPr>
            <w:tcW w:w="4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113.</w:t>
            </w:r>
          </w:p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Кузнецова В.Л.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3 «Дюймовочка»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 2)Земельный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812,0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5A5363" w:rsidRDefault="00C27141" w:rsidP="00B86A7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Джак С-3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B86A7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639657,72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9928E1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812,0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Тойота авенсис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A536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1 503898,80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Акбашева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7 «Улыбка»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1 801,0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1 241907,65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  <w:p w:rsidR="00C27141" w:rsidRPr="00BA195E" w:rsidRDefault="00C27141" w:rsidP="00BA19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Лебедева Р.А.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9 «Аленушка»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1)Земельный участок 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97192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B86A7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1 187147,50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</w:t>
            </w:r>
            <w:r w:rsidRPr="00620F4E">
              <w:rPr>
                <w:sz w:val="21"/>
                <w:szCs w:val="21"/>
              </w:rPr>
              <w:lastRenderedPageBreak/>
              <w:t>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</w:t>
            </w:r>
            <w:r>
              <w:rPr>
                <w:sz w:val="21"/>
                <w:szCs w:val="21"/>
              </w:rPr>
              <w:lastRenderedPageBreak/>
              <w:t xml:space="preserve">долевая, 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80,5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Россия 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80,5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86A7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Мартынова Л.И.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10 «Огонек»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32242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BA195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805090,66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9928E1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Саяпова И.Д.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F2A1F">
              <w:rPr>
                <w:sz w:val="21"/>
                <w:szCs w:val="21"/>
              </w:rPr>
              <w:t>Заведующий МАДОУ Д/с № 1</w:t>
            </w:r>
            <w:r>
              <w:rPr>
                <w:sz w:val="21"/>
                <w:szCs w:val="21"/>
              </w:rPr>
              <w:t>1 «Солнышко»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Дом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65,8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94,9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2F2A1F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АУДИ </w:t>
            </w:r>
            <w:r>
              <w:rPr>
                <w:sz w:val="21"/>
                <w:szCs w:val="21"/>
                <w:lang w:val="en-US"/>
              </w:rPr>
              <w:t>Q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476716,31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2A1F"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9928E1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Дом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(1/3)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94,9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 Квартира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 Лексус </w:t>
            </w:r>
            <w:r>
              <w:rPr>
                <w:sz w:val="21"/>
                <w:szCs w:val="21"/>
                <w:lang w:val="en-US"/>
              </w:rPr>
              <w:t>RX 300</w:t>
            </w:r>
          </w:p>
          <w:p w:rsidR="00C27141" w:rsidRPr="00CC27CA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73DC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1 505547,31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2A1F"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65,8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570,0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2A1F"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Кабирова С.Г.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12 «Рябинушка»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637752,41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9928E1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Акбашева Э.М.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A307E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МБДОУ Д/с № 13 «Звездочка»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625,0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73DC1" w:rsidRDefault="00C27141" w:rsidP="00073DC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D01F4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1 051550,81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625,0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73DC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1 549527,81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625,0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E32D1" w:rsidRDefault="00C27141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625,0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2F2A1F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Выдрин Г.С.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Детский сад №14 «Ласточка»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C27141" w:rsidRPr="00620F4E" w:rsidRDefault="00C27141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1127,0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1522,0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9E4AD8" w:rsidRDefault="00C27141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2F2A1F" w:rsidRDefault="00C27141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493701,43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57C2A"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3C7E88" w:rsidRDefault="00C27141" w:rsidP="003C7E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1)Земельный участок</w:t>
            </w:r>
          </w:p>
          <w:p w:rsidR="00C27141" w:rsidRPr="003C7E88" w:rsidRDefault="00C27141" w:rsidP="003C7E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 xml:space="preserve">2) Земельный </w:t>
            </w:r>
            <w:r w:rsidRPr="003C7E88">
              <w:rPr>
                <w:sz w:val="21"/>
                <w:szCs w:val="21"/>
              </w:rPr>
              <w:lastRenderedPageBreak/>
              <w:t>участок</w:t>
            </w:r>
          </w:p>
          <w:p w:rsidR="00C27141" w:rsidRPr="009E4AD8" w:rsidRDefault="00C27141" w:rsidP="003C7E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1127,0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1522,0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2F2A1F" w:rsidRDefault="00C27141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298436,90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57C2A">
              <w:rPr>
                <w:sz w:val="21"/>
                <w:szCs w:val="21"/>
              </w:rPr>
              <w:t>Не осуществлял</w:t>
            </w:r>
            <w:r>
              <w:rPr>
                <w:sz w:val="21"/>
                <w:szCs w:val="21"/>
              </w:rPr>
              <w:t>а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3C7E8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1)Земельный участок</w:t>
            </w:r>
          </w:p>
          <w:p w:rsidR="00C27141" w:rsidRPr="003C7E8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2) Земельный участок</w:t>
            </w:r>
          </w:p>
          <w:p w:rsidR="00C27141" w:rsidRPr="009E4AD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1127,0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1522,0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2F2A1F" w:rsidRDefault="00C27141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57C2A"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Самойлова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15 «Родничок»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04754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Пежо 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551255,84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ВАЗ 21214, 2007</w:t>
            </w: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Водный транспорт моторная лодка Казанка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849942,09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33,1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2F2A1F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Дудина Е.Е.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16 «Ромашка»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959,0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3C7E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588482,82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2F2A1F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Яманаева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Начальник МКУ Централизованная бухгалтерия Управления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Жилой дом</w:t>
            </w:r>
          </w:p>
          <w:p w:rsidR="00C27141" w:rsidRPr="009E4AD8" w:rsidRDefault="00C27141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44,6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61E85" w:rsidRDefault="00C27141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Шкода </w:t>
            </w:r>
            <w:r>
              <w:rPr>
                <w:sz w:val="21"/>
                <w:szCs w:val="21"/>
                <w:lang w:val="en-US"/>
              </w:rPr>
              <w:t>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776470,47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61E85"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Жилой дом</w:t>
            </w:r>
          </w:p>
          <w:p w:rsidR="00C27141" w:rsidRPr="009E4AD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44,6</w:t>
            </w: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2F2A1F" w:rsidRDefault="00C27141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29497,61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61E85"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Жилой дом</w:t>
            </w:r>
          </w:p>
          <w:p w:rsidR="00C27141" w:rsidRPr="009E4AD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44,6</w:t>
            </w: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2F2A1F" w:rsidRDefault="00C27141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Бикбаува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с.Баженово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3E760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3E760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80C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80C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Митсубиси Оутлендер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579737,90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Андриянов С.П.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с.Бахтыбаево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32,4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ФОРД Куга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775008,55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Бахтыгариева А.Х.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ООШ имени Нуриева с.Верхнелачентау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1 999,0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F61676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553102,54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1 999,0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397 171,31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2F2A1F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Челнынцева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с.Калинники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(1/35)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5459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1749062,0</w:t>
            </w:r>
          </w:p>
          <w:p w:rsidR="00C27141" w:rsidRDefault="00C27141" w:rsidP="0025459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5459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271F2D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r>
              <w:rPr>
                <w:sz w:val="21"/>
                <w:szCs w:val="21"/>
                <w:lang w:val="en-US"/>
              </w:rPr>
              <w:t>Toyota</w:t>
            </w:r>
            <w:r w:rsidRPr="00271F2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Corolla</w:t>
            </w:r>
          </w:p>
          <w:p w:rsidR="00C27141" w:rsidRPr="00271F2D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71F2D">
              <w:rPr>
                <w:sz w:val="21"/>
                <w:szCs w:val="21"/>
              </w:rPr>
              <w:t>2)</w:t>
            </w:r>
            <w:r>
              <w:rPr>
                <w:sz w:val="21"/>
                <w:szCs w:val="21"/>
              </w:rPr>
              <w:t xml:space="preserve"> Легковой автомобиль </w:t>
            </w:r>
            <w:r>
              <w:rPr>
                <w:sz w:val="21"/>
                <w:szCs w:val="21"/>
                <w:lang w:val="en-US"/>
              </w:rPr>
              <w:t>Toyota</w:t>
            </w:r>
            <w:r w:rsidRPr="00271F2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RAF</w:t>
            </w:r>
            <w:r w:rsidRPr="00271F2D">
              <w:rPr>
                <w:sz w:val="21"/>
                <w:szCs w:val="21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683347,88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(1/35)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 </w:t>
            </w:r>
            <w:r>
              <w:rPr>
                <w:sz w:val="21"/>
                <w:szCs w:val="21"/>
              </w:rPr>
              <w:lastRenderedPageBreak/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1749062,0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1)Грузовой автомобиль УАЗ-3303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2)Сельскохозяйственная техника </w:t>
            </w:r>
            <w:r>
              <w:rPr>
                <w:sz w:val="21"/>
                <w:szCs w:val="21"/>
              </w:rPr>
              <w:lastRenderedPageBreak/>
              <w:t>трактор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71C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137514,47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Кишканов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СОШ с.Кусекеево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08F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(1/89)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08F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6599799,0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81,7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71CC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500362,89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883,0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  <w:p w:rsidR="00C27141" w:rsidRDefault="00C27141" w:rsidP="00A307E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6599799,0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369955,30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93,2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883,0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6599799,0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Муллаянов Р.З.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СОШ с.Николаевка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1 650,0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99,8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Тойота-карина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637418,99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C27141" w:rsidRDefault="00C27141" w:rsidP="00716E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1 650,0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Хюндай гетц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518483,40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2F2A1F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Салий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с.Осиновка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9E4AD8" w:rsidRDefault="00C27141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2F2A1F" w:rsidRDefault="00C27141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605145,80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2F2A1F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2F2A1F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30342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295635,09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Самойлова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СОШ с.Печенкино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Земельный участок 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2 287,0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2 142,0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Лада-Гранта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849258,53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Панкова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с.Силантьево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Опель Мокка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608142,03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Янбарисова М.Б.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с.Старобаза</w:t>
            </w:r>
            <w:r>
              <w:rPr>
                <w:sz w:val="21"/>
                <w:szCs w:val="21"/>
              </w:rPr>
              <w:lastRenderedPageBreak/>
              <w:t>ново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2 820,0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CB0BE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660335,50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A15056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A15056" w:rsidRDefault="00C27141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15056"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15056">
              <w:rPr>
                <w:sz w:val="21"/>
                <w:szCs w:val="21"/>
              </w:rPr>
              <w:t>2)Жилой дом</w:t>
            </w:r>
          </w:p>
          <w:p w:rsidR="00C27141" w:rsidRPr="00620F4E" w:rsidRDefault="00C27141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A15056" w:rsidRDefault="00C27141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15056">
              <w:rPr>
                <w:sz w:val="21"/>
                <w:szCs w:val="21"/>
              </w:rPr>
              <w:t>2 820,0</w:t>
            </w:r>
          </w:p>
          <w:p w:rsidR="00C27141" w:rsidRPr="00A15056" w:rsidRDefault="00C27141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15056">
              <w:rPr>
                <w:sz w:val="21"/>
                <w:szCs w:val="21"/>
              </w:rPr>
              <w:t>45,4</w:t>
            </w:r>
          </w:p>
          <w:p w:rsidR="00C27141" w:rsidRDefault="00C27141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796568,08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593305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Саяпова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с.Старобурново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3 103,0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105,8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Мазда-3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D6B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838594,02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3 103,0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105,8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r>
              <w:rPr>
                <w:sz w:val="21"/>
                <w:szCs w:val="21"/>
                <w:lang w:val="en-US"/>
              </w:rPr>
              <w:t>CHEVROLET</w:t>
            </w:r>
            <w:r w:rsidRPr="0085289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NIVA</w:t>
            </w:r>
          </w:p>
          <w:p w:rsidR="00C27141" w:rsidRPr="00271F2D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2)Прицеп к легковому автомобилю 712502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710079,53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Резнов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МБОУ </w:t>
            </w:r>
            <w:r>
              <w:rPr>
                <w:sz w:val="21"/>
                <w:szCs w:val="21"/>
              </w:rPr>
              <w:lastRenderedPageBreak/>
              <w:t>СОШ с.Старопетрово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</w:t>
            </w:r>
            <w:r>
              <w:rPr>
                <w:sz w:val="21"/>
                <w:szCs w:val="21"/>
              </w:rPr>
              <w:lastRenderedPageBreak/>
              <w:t>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</w:t>
            </w:r>
            <w:r>
              <w:rPr>
                <w:sz w:val="21"/>
                <w:szCs w:val="21"/>
              </w:rPr>
              <w:lastRenderedPageBreak/>
              <w:t xml:space="preserve">льная 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223,0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1 035576,79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350,0</w:t>
            </w: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Егоров Н.Б.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с.Суслово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5)Жилой дом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6)Квартира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(1/27)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1 455,0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690,0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1349999,0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133,8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54,9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1799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43754D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r>
              <w:rPr>
                <w:sz w:val="21"/>
                <w:szCs w:val="21"/>
                <w:lang w:val="en-US"/>
              </w:rPr>
              <w:t>MITSOBISHI</w:t>
            </w:r>
            <w:r w:rsidRPr="0043754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OUTLANDER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2)Сельскохозяйственная техника Трактор МТЗ-82.1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3)Сельскохозяйственная техника прицеп 2ПТС-4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D6B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867017,37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1 500,0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Земельный участок 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 Земельный участок 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5)Жилой дом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6)Квартира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1 455,0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690,0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1 349 999,0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133,8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17996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1"/>
                <w:szCs w:val="21"/>
              </w:rPr>
              <w:t>Россия</w:t>
            </w:r>
            <w:r>
              <w:t xml:space="preserve"> </w:t>
            </w:r>
          </w:p>
          <w:p w:rsidR="00C27141" w:rsidRDefault="00C27141" w:rsidP="00B17996">
            <w:pPr>
              <w:widowControl w:val="0"/>
              <w:autoSpaceDE w:val="0"/>
              <w:autoSpaceDN w:val="0"/>
              <w:adjustRightInd w:val="0"/>
            </w:pPr>
          </w:p>
          <w:p w:rsidR="00C27141" w:rsidRPr="00B17996" w:rsidRDefault="00C27141" w:rsidP="00B1799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17996">
              <w:rPr>
                <w:sz w:val="21"/>
                <w:szCs w:val="21"/>
              </w:rPr>
              <w:t>Россия</w:t>
            </w:r>
          </w:p>
          <w:p w:rsidR="00C27141" w:rsidRPr="00B17996" w:rsidRDefault="00C27141" w:rsidP="00B1799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B17996">
            <w:pPr>
              <w:widowControl w:val="0"/>
              <w:autoSpaceDE w:val="0"/>
              <w:autoSpaceDN w:val="0"/>
              <w:adjustRightInd w:val="0"/>
            </w:pPr>
            <w:r w:rsidRPr="00B17996">
              <w:rPr>
                <w:sz w:val="21"/>
                <w:szCs w:val="21"/>
              </w:rPr>
              <w:t>Россия</w:t>
            </w:r>
            <w:r>
              <w:t xml:space="preserve"> </w:t>
            </w:r>
          </w:p>
          <w:p w:rsidR="00C27141" w:rsidRDefault="00C27141" w:rsidP="00B17996">
            <w:pPr>
              <w:widowControl w:val="0"/>
              <w:autoSpaceDE w:val="0"/>
              <w:autoSpaceDN w:val="0"/>
              <w:adjustRightInd w:val="0"/>
            </w:pPr>
          </w:p>
          <w:p w:rsidR="00C27141" w:rsidRPr="00B17996" w:rsidRDefault="00C27141" w:rsidP="00B1799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17996">
              <w:rPr>
                <w:sz w:val="21"/>
                <w:szCs w:val="21"/>
              </w:rPr>
              <w:t>Россия</w:t>
            </w:r>
          </w:p>
          <w:p w:rsidR="00C27141" w:rsidRDefault="00C27141" w:rsidP="00B1799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17996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441328,19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Иксанова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с.Чишма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(½ 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70,1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3 458,0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710286,34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(¼)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(½ 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3 458,0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Легковой автомобиль Шевроле ланос, 2) Легковой автомобиль 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807791,73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(¼ 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 2)Жилой дом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70,1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3 458,0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D72D58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Ибатаева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Директор МКОУ ООШ с.Угузево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1)Земельный участок</w:t>
            </w: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2)Земельный участок</w:t>
            </w: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 xml:space="preserve">3)Жилой </w:t>
            </w:r>
            <w:r w:rsidRPr="00D72D58">
              <w:rPr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lastRenderedPageBreak/>
              <w:t>Общая долевая, (2/5)</w:t>
            </w: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Индивидуальная</w:t>
            </w: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 xml:space="preserve">Общая долевая, </w:t>
            </w:r>
            <w:r w:rsidRPr="00D72D58">
              <w:rPr>
                <w:sz w:val="21"/>
                <w:szCs w:val="21"/>
              </w:rPr>
              <w:lastRenderedPageBreak/>
              <w:t>(2/5)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lastRenderedPageBreak/>
              <w:t>1 000,0</w:t>
            </w: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900,0</w:t>
            </w: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lastRenderedPageBreak/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lastRenderedPageBreak/>
              <w:t>Россия</w:t>
            </w: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Россия</w:t>
            </w: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  <w:lang w:val="en-US"/>
              </w:rPr>
              <w:t>LADA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C26F7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1 138612,11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Супруг</w:t>
            </w:r>
            <w:hyperlink w:anchor="Par79" w:history="1">
              <w:r w:rsidRPr="00D72D58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1)Земельный участок</w:t>
            </w: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Общая долевая, (2/5) Общая долевая, (2/5)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1 000,0</w:t>
            </w: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Россия</w:t>
            </w: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1555723,00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72D58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328D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(1/10) Общая долевая, (1/10)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1 000,0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593305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328DA">
              <w:rPr>
                <w:sz w:val="21"/>
                <w:szCs w:val="21"/>
              </w:rPr>
              <w:t>Общая долевая, (1/10) Общая долевая, (1/10)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1 000,0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2F2A1F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Ахкямов Р.Р.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МБОУ СОШ с.Шелканово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Жилой дом</w:t>
            </w:r>
          </w:p>
          <w:p w:rsidR="00C27141" w:rsidRPr="0083034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91,9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485564,00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4D4B0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2F2A1F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4D4B0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4D4B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9328DA" w:rsidRDefault="00C27141" w:rsidP="009328D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328DA">
              <w:rPr>
                <w:sz w:val="21"/>
                <w:szCs w:val="21"/>
              </w:rPr>
              <w:t>1) Жилой дом</w:t>
            </w:r>
          </w:p>
          <w:p w:rsidR="00C27141" w:rsidRDefault="00C27141" w:rsidP="009328D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328DA">
              <w:rPr>
                <w:sz w:val="21"/>
                <w:szCs w:val="21"/>
              </w:rPr>
              <w:t xml:space="preserve">2) </w:t>
            </w:r>
            <w:r w:rsidRPr="009328DA"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4D4B0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91,9</w:t>
            </w:r>
          </w:p>
          <w:p w:rsidR="00C27141" w:rsidRDefault="00C27141" w:rsidP="004D4B0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D4B0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4D4B0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4D4B0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3034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269309,80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4D4B0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</w:tbl>
    <w:p w:rsidR="00C27141" w:rsidRDefault="00C27141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27141" w:rsidRPr="005A4EAE" w:rsidRDefault="00C27141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C27141" w:rsidRPr="005A4EAE" w:rsidRDefault="00C27141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C27141" w:rsidRDefault="00C27141"/>
    <w:p w:rsidR="00C27141" w:rsidRDefault="00C27141" w:rsidP="009E41F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ОРМА</w:t>
      </w:r>
    </w:p>
    <w:p w:rsidR="00C27141" w:rsidRPr="00F412EC" w:rsidRDefault="00C27141" w:rsidP="009E41F4">
      <w:pPr>
        <w:autoSpaceDE w:val="0"/>
        <w:autoSpaceDN w:val="0"/>
        <w:adjustRightInd w:val="0"/>
        <w:jc w:val="center"/>
        <w:rPr>
          <w:sz w:val="28"/>
        </w:rPr>
      </w:pPr>
    </w:p>
    <w:p w:rsidR="00C27141" w:rsidRDefault="00C27141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C27141" w:rsidRDefault="00C27141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417"/>
        <w:gridCol w:w="993"/>
        <w:gridCol w:w="992"/>
        <w:gridCol w:w="850"/>
        <w:gridCol w:w="1560"/>
        <w:gridCol w:w="850"/>
        <w:gridCol w:w="851"/>
        <w:gridCol w:w="1559"/>
        <w:gridCol w:w="1276"/>
        <w:gridCol w:w="2268"/>
      </w:tblGrid>
      <w:tr w:rsidR="00C27141" w:rsidRPr="00620F4E" w:rsidTr="00D77D04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C27141" w:rsidRPr="00620F4E" w:rsidTr="00EA297D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C27141" w:rsidRPr="00620F4E" w:rsidTr="00EA297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Талыпова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Директор МБУК МБС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C27141" w:rsidRPr="00772022" w:rsidRDefault="00C27141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C27141" w:rsidRPr="00772022" w:rsidRDefault="00C27141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3)Квартира</w:t>
            </w:r>
          </w:p>
          <w:p w:rsidR="00C27141" w:rsidRPr="00772022" w:rsidRDefault="00C27141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4)Гараж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Индивидуальная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долевая, ½ доли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</w:t>
            </w:r>
            <w:r w:rsidRPr="00772022">
              <w:rPr>
                <w:sz w:val="21"/>
                <w:szCs w:val="21"/>
              </w:rP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834,0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77,5</w:t>
            </w:r>
          </w:p>
          <w:p w:rsidR="00C27141" w:rsidRPr="00772022" w:rsidRDefault="00C27141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53,3</w:t>
            </w:r>
          </w:p>
          <w:p w:rsidR="00C27141" w:rsidRPr="00772022" w:rsidRDefault="00C27141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Россия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C27141" w:rsidRPr="00772022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2)Гараж</w:t>
            </w:r>
          </w:p>
          <w:p w:rsidR="00C27141" w:rsidRPr="00772022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3)Земельный участок</w:t>
            </w:r>
          </w:p>
          <w:p w:rsidR="00C27141" w:rsidRPr="00772022" w:rsidRDefault="00C27141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23,4</w:t>
            </w:r>
          </w:p>
          <w:p w:rsidR="00C27141" w:rsidRPr="00772022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21,0</w:t>
            </w:r>
          </w:p>
          <w:p w:rsidR="00C27141" w:rsidRPr="00772022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21,0</w:t>
            </w:r>
          </w:p>
          <w:p w:rsidR="00C27141" w:rsidRPr="00772022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EA2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 xml:space="preserve">Легковой автомобиль </w:t>
            </w:r>
            <w:r w:rsidRPr="00772022">
              <w:rPr>
                <w:sz w:val="21"/>
                <w:szCs w:val="21"/>
                <w:lang w:val="en-US"/>
              </w:rPr>
              <w:t>Mitsubishi Lancer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A754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82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582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8B4DA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508,0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F9336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3)Гараж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4)Земельный участок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5)Гараж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6)Земельный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834,0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77,5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23,4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23,4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21,0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Легковой автомобиль ВАЗ 21081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A754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541</w:t>
            </w:r>
            <w:r w:rsidRPr="00772022">
              <w:rPr>
                <w:sz w:val="21"/>
                <w:szCs w:val="21"/>
              </w:rPr>
              <w:t> 0</w:t>
            </w:r>
            <w:r>
              <w:rPr>
                <w:sz w:val="21"/>
                <w:szCs w:val="21"/>
              </w:rPr>
              <w:t>18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EA297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Искандаров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Директор МАУ ДО Бирская ДШИ им. М. Баширова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1)Квартира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долевая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1/10 доли </w:t>
            </w:r>
          </w:p>
          <w:p w:rsidR="00C27141" w:rsidRPr="00772022" w:rsidRDefault="00C27141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79,6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470D5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1)Жилой дом</w:t>
            </w:r>
          </w:p>
          <w:p w:rsidR="00C27141" w:rsidRPr="00D470D5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2)Земельный участок</w:t>
            </w:r>
          </w:p>
          <w:p w:rsidR="00C27141" w:rsidRPr="00D470D5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470D5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101,7</w:t>
            </w:r>
          </w:p>
          <w:p w:rsidR="00C27141" w:rsidRPr="00D470D5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1 200,0</w:t>
            </w:r>
          </w:p>
          <w:p w:rsidR="00C27141" w:rsidRPr="00D470D5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470D5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  <w:p w:rsidR="00C27141" w:rsidRPr="00D470D5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  <w:p w:rsidR="00C27141" w:rsidRPr="00D470D5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772022">
              <w:rPr>
                <w:sz w:val="21"/>
                <w:szCs w:val="21"/>
              </w:rPr>
              <w:t>Легковой автомобиль НИССАН Almera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2C6B3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736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029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Супруга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C27141" w:rsidRPr="00772022" w:rsidRDefault="00C27141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3)Квартира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Индивидуальная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1 200,0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101,7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Россия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470D5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470D5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470D5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2E507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32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994</w:t>
            </w:r>
            <w:r w:rsidRPr="00772022">
              <w:rPr>
                <w:sz w:val="21"/>
                <w:szCs w:val="21"/>
              </w:rPr>
              <w:t>,0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EA297D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>
            <w:r w:rsidRPr="00772022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1)Земельный участок</w:t>
            </w:r>
          </w:p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2)Жилой дом</w:t>
            </w:r>
          </w:p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470D5" w:rsidRDefault="00C27141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1 200,0</w:t>
            </w:r>
          </w:p>
          <w:p w:rsidR="00C27141" w:rsidRPr="00D470D5" w:rsidRDefault="00C27141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101,7</w:t>
            </w:r>
          </w:p>
          <w:p w:rsidR="00C27141" w:rsidRPr="00D470D5" w:rsidRDefault="00C27141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470D5" w:rsidRDefault="00C27141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  <w:p w:rsidR="00C27141" w:rsidRPr="00D470D5" w:rsidRDefault="00C27141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  <w:p w:rsidR="00C27141" w:rsidRPr="00D470D5" w:rsidRDefault="00C27141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  <w:p w:rsidR="00C27141" w:rsidRPr="00772022" w:rsidRDefault="00C27141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EA297D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>
            <w:r w:rsidRPr="00772022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1)Земельный участок</w:t>
            </w:r>
          </w:p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2)Жилой дом</w:t>
            </w:r>
          </w:p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1 200,0</w:t>
            </w:r>
          </w:p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101,7</w:t>
            </w:r>
          </w:p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D470D5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EA297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Юрченко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Директор МБУК МКС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Индивидуальная </w:t>
            </w:r>
          </w:p>
          <w:p w:rsidR="00C27141" w:rsidRPr="00772022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C27141" w:rsidRPr="00772022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973,0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108,1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Легковой автомобиль </w:t>
            </w:r>
            <w:r w:rsidRPr="00772022">
              <w:rPr>
                <w:sz w:val="21"/>
                <w:szCs w:val="21"/>
                <w:lang w:val="en-US"/>
              </w:rPr>
              <w:t>TOYOTA</w:t>
            </w:r>
            <w:r w:rsidRPr="00772022">
              <w:rPr>
                <w:sz w:val="21"/>
                <w:szCs w:val="21"/>
              </w:rPr>
              <w:t xml:space="preserve"> </w:t>
            </w:r>
            <w:r w:rsidRPr="00772022">
              <w:rPr>
                <w:sz w:val="21"/>
                <w:szCs w:val="21"/>
                <w:lang w:val="en-US"/>
              </w:rPr>
              <w:t>RAV</w:t>
            </w:r>
            <w:r w:rsidRPr="00772022"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D470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745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079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</w:t>
            </w: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C27141" w:rsidRPr="00772022" w:rsidRDefault="00C27141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973,0</w:t>
            </w:r>
          </w:p>
          <w:p w:rsidR="00C27141" w:rsidRPr="00772022" w:rsidRDefault="00C27141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108,1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Прицеп к легковому автомобилю 716101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D470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1 857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643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EA297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226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Гатауллина З.З.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Руководитель – главный бухгалтер МКУ Централизованная бухггалтерия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1)Квартира</w:t>
            </w:r>
          </w:p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226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FC48A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Индивидуальная </w:t>
            </w:r>
          </w:p>
          <w:p w:rsidR="00C27141" w:rsidRPr="00772022" w:rsidRDefault="00C27141" w:rsidP="00FC48A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226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41,1</w:t>
            </w:r>
          </w:p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0226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485DD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572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975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EA297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2F3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Шакирова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2F3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Директор МАУ «ТОК-центр Умникум»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Квартира</w:t>
            </w:r>
          </w:p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долевая</w:t>
            </w:r>
          </w:p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1/3 доли</w:t>
            </w:r>
          </w:p>
          <w:p w:rsidR="00C27141" w:rsidRPr="00772022" w:rsidRDefault="00C27141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101,3</w:t>
            </w:r>
          </w:p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27141" w:rsidRPr="00772022" w:rsidRDefault="00C27141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73,1</w:t>
            </w:r>
          </w:p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Легковой автомобиль Инфинити </w:t>
            </w:r>
            <w:r w:rsidRPr="00772022">
              <w:rPr>
                <w:sz w:val="21"/>
                <w:szCs w:val="21"/>
                <w:lang w:val="en-US"/>
              </w:rPr>
              <w:t>QX</w:t>
            </w:r>
            <w:r w:rsidRPr="00772022">
              <w:rPr>
                <w:sz w:val="21"/>
                <w:szCs w:val="21"/>
              </w:rPr>
              <w:t xml:space="preserve">70 </w:t>
            </w:r>
            <w:r w:rsidRPr="00772022">
              <w:rPr>
                <w:sz w:val="21"/>
                <w:szCs w:val="21"/>
                <w:lang w:val="en-US"/>
              </w:rPr>
              <w:t>INFINITI</w:t>
            </w:r>
            <w:r w:rsidRPr="00772022">
              <w:rPr>
                <w:sz w:val="21"/>
                <w:szCs w:val="21"/>
              </w:rPr>
              <w:t xml:space="preserve"> </w:t>
            </w:r>
            <w:r w:rsidRPr="00772022">
              <w:rPr>
                <w:sz w:val="21"/>
                <w:szCs w:val="21"/>
                <w:lang w:val="en-US"/>
              </w:rPr>
              <w:t>QX</w:t>
            </w:r>
            <w:r w:rsidRPr="00772022">
              <w:rPr>
                <w:sz w:val="21"/>
                <w:szCs w:val="21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7017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593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385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EA297D">
        <w:trPr>
          <w:trHeight w:val="4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</w:t>
            </w:r>
          </w:p>
          <w:p w:rsidR="00C27141" w:rsidRPr="00772022" w:rsidRDefault="00C27141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DA14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73,1</w:t>
            </w:r>
          </w:p>
          <w:p w:rsidR="00C27141" w:rsidRPr="00772022" w:rsidRDefault="00C27141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A142D" w:rsidRDefault="00C27141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Легковой автомобиль  ФОЛЬКСВАГЕН </w:t>
            </w:r>
            <w:r>
              <w:rPr>
                <w:sz w:val="21"/>
                <w:szCs w:val="21"/>
              </w:rPr>
              <w:t xml:space="preserve"> </w:t>
            </w:r>
            <w:r w:rsidRPr="00772022">
              <w:rPr>
                <w:sz w:val="21"/>
                <w:szCs w:val="21"/>
                <w:lang w:val="en-US"/>
              </w:rPr>
              <w:t>TOUAREG</w:t>
            </w:r>
          </w:p>
          <w:p w:rsidR="00C27141" w:rsidRPr="00DA142D" w:rsidRDefault="00C27141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Погрузчик </w:t>
            </w:r>
            <w:r w:rsidRPr="00772022">
              <w:rPr>
                <w:sz w:val="21"/>
                <w:szCs w:val="21"/>
              </w:rPr>
              <w:lastRenderedPageBreak/>
              <w:t>Амкодор 332С4-01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7017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1 </w:t>
            </w:r>
            <w:r>
              <w:rPr>
                <w:sz w:val="21"/>
                <w:szCs w:val="21"/>
              </w:rPr>
              <w:t>148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160</w:t>
            </w:r>
            <w:r w:rsidRPr="00772022">
              <w:rPr>
                <w:sz w:val="21"/>
                <w:szCs w:val="21"/>
              </w:rPr>
              <w:t>,0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EA297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Антонов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Директор МБУК «Бирский исторический музей»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совместная</w:t>
            </w:r>
          </w:p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1372,0</w:t>
            </w:r>
          </w:p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273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613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518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Супруга</w:t>
            </w:r>
          </w:p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совместная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1372,0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1) Жилой дом </w:t>
            </w:r>
          </w:p>
          <w:p w:rsidR="00C27141" w:rsidRPr="00772022" w:rsidRDefault="00C27141" w:rsidP="001655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 Земельный участок</w:t>
            </w:r>
          </w:p>
          <w:p w:rsidR="00C27141" w:rsidRPr="00772022" w:rsidRDefault="00C27141" w:rsidP="001655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46,0</w:t>
            </w:r>
          </w:p>
          <w:p w:rsidR="00C27141" w:rsidRPr="00772022" w:rsidRDefault="00C27141" w:rsidP="001655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617,0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273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88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042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AF103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C27141" w:rsidRPr="00772022" w:rsidRDefault="00C27141" w:rsidP="00AF103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1372,0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1372,0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EA297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Мухаметдинова 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Директор МАУК ГДК г. 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2)Земельный </w:t>
            </w:r>
            <w:r w:rsidRPr="00772022">
              <w:rPr>
                <w:sz w:val="21"/>
                <w:szCs w:val="21"/>
              </w:rPr>
              <w:lastRenderedPageBreak/>
              <w:t>участок</w:t>
            </w:r>
          </w:p>
          <w:p w:rsidR="00C27141" w:rsidRPr="00772022" w:rsidRDefault="00C27141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Индивидуальная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</w:t>
            </w:r>
            <w:r w:rsidRPr="00772022">
              <w:rPr>
                <w:sz w:val="21"/>
                <w:szCs w:val="21"/>
              </w:rPr>
              <w:lastRenderedPageBreak/>
              <w:t>уальная</w:t>
            </w:r>
          </w:p>
          <w:p w:rsidR="00C27141" w:rsidRPr="00772022" w:rsidRDefault="00C27141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1407,0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514,0</w:t>
            </w:r>
          </w:p>
          <w:p w:rsidR="00C27141" w:rsidRPr="00772022" w:rsidRDefault="00C27141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Россия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Россия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 xml:space="preserve">Квартира </w:t>
            </w:r>
          </w:p>
          <w:p w:rsidR="00C27141" w:rsidRPr="00772022" w:rsidRDefault="00C27141" w:rsidP="002F3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32,5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Легковой автомобиль ФОЛЬКСВАГЕН </w:t>
            </w:r>
            <w:r w:rsidRPr="00772022">
              <w:rPr>
                <w:sz w:val="21"/>
                <w:szCs w:val="21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99077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75</w:t>
            </w:r>
            <w:r>
              <w:rPr>
                <w:sz w:val="21"/>
                <w:szCs w:val="21"/>
              </w:rPr>
              <w:t>8 519,06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Квартира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32,5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1) Земельный участок 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 Жилой дом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 Земельный участок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1407,0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2F3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47,5</w:t>
            </w:r>
          </w:p>
          <w:p w:rsidR="00C27141" w:rsidRPr="00772022" w:rsidRDefault="00C27141" w:rsidP="002F3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Легковой автомобиль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99077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62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173</w:t>
            </w:r>
            <w:r w:rsidRPr="00772022">
              <w:rPr>
                <w:sz w:val="21"/>
                <w:szCs w:val="21"/>
              </w:rPr>
              <w:t>,6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772022" w:rsidRDefault="00C27141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</w:tbl>
    <w:p w:rsidR="00C27141" w:rsidRPr="005A4EAE" w:rsidRDefault="00C27141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C27141" w:rsidRPr="005A4EAE" w:rsidRDefault="00C27141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C27141" w:rsidRPr="005A4EAE" w:rsidRDefault="00C27141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C27141" w:rsidRDefault="00C27141"/>
    <w:p w:rsidR="00C27141" w:rsidRDefault="00C27141" w:rsidP="009E41F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ОРМА</w:t>
      </w:r>
    </w:p>
    <w:p w:rsidR="00C27141" w:rsidRPr="00F412EC" w:rsidRDefault="00C27141" w:rsidP="009E41F4">
      <w:pPr>
        <w:autoSpaceDE w:val="0"/>
        <w:autoSpaceDN w:val="0"/>
        <w:adjustRightInd w:val="0"/>
        <w:jc w:val="center"/>
        <w:rPr>
          <w:sz w:val="28"/>
        </w:rPr>
      </w:pPr>
    </w:p>
    <w:p w:rsidR="00C27141" w:rsidRDefault="00C27141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C27141" w:rsidRDefault="00C27141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C27141" w:rsidRPr="00620F4E" w:rsidTr="00D77D04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</w:t>
            </w:r>
            <w:r w:rsidRPr="00620F4E">
              <w:rPr>
                <w:sz w:val="21"/>
                <w:szCs w:val="21"/>
              </w:rPr>
              <w:lastRenderedPageBreak/>
              <w:t>имущества, источники)</w:t>
            </w:r>
          </w:p>
        </w:tc>
      </w:tr>
      <w:tr w:rsidR="00C27141" w:rsidRPr="00620F4E" w:rsidTr="00D77D04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C27141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Амиров Р.Г.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СК Бирский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832,0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129,8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49,7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FA1D59" w:rsidRDefault="00C27141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FA1D59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 w:rsidRPr="001709E5">
              <w:rPr>
                <w:rStyle w:val="extended-textshort"/>
              </w:rPr>
              <w:t>Mazda MX-5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E7B00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879 353,25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2D6C7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Default="00C27141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C27141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49,7</w:t>
            </w:r>
          </w:p>
          <w:p w:rsidR="00C27141" w:rsidRDefault="00C27141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</w:t>
            </w:r>
          </w:p>
          <w:p w:rsidR="00C27141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832,0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129,8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536 891,74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6)Земельный участок</w:t>
            </w:r>
          </w:p>
          <w:p w:rsidR="00C27141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7)Гараж</w:t>
            </w:r>
          </w:p>
          <w:p w:rsidR="00C27141" w:rsidRPr="00620F4E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832,0</w:t>
            </w: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129,8</w:t>
            </w: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49,7</w:t>
            </w: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</w:t>
            </w:r>
          </w:p>
          <w:p w:rsidR="00C27141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Васфиев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МКУ ЕДДС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3)Жилой дом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Квартира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Индивидуальная 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1 708,0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1 260,0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50,9</w:t>
            </w: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C3C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ВАЗ-2114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803C3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632 885,09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2D6C7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5C3C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1 70</w:t>
            </w:r>
            <w:r>
              <w:rPr>
                <w:sz w:val="21"/>
                <w:szCs w:val="21"/>
                <w:lang w:val="en-US"/>
              </w:rPr>
              <w:t>8</w:t>
            </w:r>
            <w:r>
              <w:rPr>
                <w:sz w:val="21"/>
                <w:szCs w:val="21"/>
              </w:rPr>
              <w:t>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</w:t>
            </w: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0,0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5C3C52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Легковой автомобиль SKODA 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231 889,36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283488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Циглинцев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Начальник-главный бухгалтер МКУ ЦБ ГСП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1)Земельный участок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2)Земельный участок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3)Жилой дом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4)Квартира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5)Квартира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lastRenderedPageBreak/>
              <w:t>Индивидуальная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Индивидуальная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Индивидуальная</w:t>
            </w:r>
          </w:p>
          <w:p w:rsidR="00C27141" w:rsidRPr="000B4C3A" w:rsidRDefault="00C27141" w:rsidP="005C3C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 xml:space="preserve">Индивидуальная </w:t>
            </w:r>
          </w:p>
          <w:p w:rsidR="00C27141" w:rsidRPr="000B4C3A" w:rsidRDefault="00C27141" w:rsidP="005C3C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5C3C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 xml:space="preserve">Общая долевая, 1/3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lastRenderedPageBreak/>
              <w:t>2 915,0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1 154,0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24,5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32,3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lastRenderedPageBreak/>
              <w:t>Россия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2)Квартира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913,0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4136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 xml:space="preserve">Легковой автомобиль </w:t>
            </w:r>
            <w:r w:rsidRPr="0041369B">
              <w:rPr>
                <w:bCs/>
              </w:rPr>
              <w:t>Skoda</w:t>
            </w:r>
            <w:r w:rsidRPr="0041369B">
              <w:t xml:space="preserve"> </w:t>
            </w:r>
            <w:r w:rsidRPr="0041369B">
              <w:rPr>
                <w:bCs/>
              </w:rPr>
              <w:t>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495 419,09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C27141" w:rsidRDefault="00C27141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834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C27141" w:rsidRDefault="00C27141" w:rsidP="002834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834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2 915,0</w:t>
            </w:r>
          </w:p>
          <w:p w:rsidR="00C27141" w:rsidRDefault="00C27141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1 154,0</w:t>
            </w:r>
          </w:p>
          <w:p w:rsidR="00C27141" w:rsidRDefault="00C27141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913,0</w:t>
            </w: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24,5</w:t>
            </w: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84,8</w:t>
            </w: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98 963,24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C27141" w:rsidRPr="00620F4E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1/4 доли</w:t>
            </w: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  <w:r>
              <w:rPr>
                <w:sz w:val="21"/>
                <w:szCs w:val="21"/>
              </w:rPr>
              <w:lastRenderedPageBreak/>
              <w:t>1/3 доли</w:t>
            </w:r>
          </w:p>
          <w:p w:rsidR="00C27141" w:rsidRDefault="00C27141" w:rsidP="00A1115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1/4 доли</w:t>
            </w:r>
          </w:p>
          <w:p w:rsidR="00C27141" w:rsidRPr="00620F4E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84,8</w:t>
            </w: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2 915,0</w:t>
            </w: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1 154,0</w:t>
            </w: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24,5</w:t>
            </w: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DC665C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3D6565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Бортников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Директор МБУ Бирский ИКЦ 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1)Земельный участок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Индивидуальная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552,0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 xml:space="preserve">Легковой автомобиль </w:t>
            </w:r>
            <w:r w:rsidRPr="001F2A8C">
              <w:rPr>
                <w:bCs/>
              </w:rPr>
              <w:t>Renault</w:t>
            </w:r>
            <w:r w:rsidRPr="001F2A8C">
              <w:t xml:space="preserve"> </w:t>
            </w:r>
            <w:r w:rsidRPr="001F2A8C">
              <w:rPr>
                <w:bCs/>
              </w:rPr>
              <w:t>Duster</w:t>
            </w:r>
          </w:p>
          <w:p w:rsidR="00C27141" w:rsidRPr="000B4C3A" w:rsidRDefault="00C27141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524 627</w:t>
            </w:r>
            <w:r w:rsidRPr="000B4C3A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1566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326E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552,0</w:t>
            </w: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0B4C3A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2)Жилой дом </w:t>
            </w:r>
          </w:p>
          <w:p w:rsidR="00C27141" w:rsidRDefault="00C27141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552,0</w:t>
            </w:r>
          </w:p>
          <w:p w:rsidR="00C27141" w:rsidRDefault="00C27141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98,0</w:t>
            </w:r>
          </w:p>
          <w:p w:rsidR="00C27141" w:rsidRDefault="00C27141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Ахметзянов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</w:t>
            </w:r>
            <w:r>
              <w:rPr>
                <w:sz w:val="21"/>
                <w:szCs w:val="21"/>
              </w:rPr>
              <w:lastRenderedPageBreak/>
              <w:t>МАУ ОКДПМ «Космос»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Комната в </w:t>
            </w:r>
            <w:r>
              <w:rPr>
                <w:sz w:val="21"/>
                <w:szCs w:val="21"/>
              </w:rPr>
              <w:lastRenderedPageBreak/>
              <w:t>жилом доме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326E57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539 767,83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Лобов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МКУ «Управление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6)Нежилое здание</w:t>
            </w:r>
          </w:p>
          <w:p w:rsidR="00C27141" w:rsidRDefault="00C27141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7)Нежилое помещение</w:t>
            </w:r>
          </w:p>
          <w:p w:rsidR="00C27141" w:rsidRDefault="00C27141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5/6 доли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5/6 доли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2768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2768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768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2768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768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1 158,0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2 000,0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1 690,0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222,8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58,7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Default="00C27141" w:rsidP="00334A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334A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Земельный участок</w:t>
            </w:r>
          </w:p>
          <w:p w:rsidR="00C27141" w:rsidRPr="00620F4E" w:rsidRDefault="00C27141" w:rsidP="002D49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781,0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82,5</w:t>
            </w:r>
          </w:p>
          <w:p w:rsidR="00C27141" w:rsidRDefault="00C27141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334A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32,1</w:t>
            </w:r>
          </w:p>
          <w:p w:rsidR="00C27141" w:rsidRDefault="00C27141" w:rsidP="00334A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334A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3 654,0</w:t>
            </w:r>
          </w:p>
          <w:p w:rsidR="00C27141" w:rsidRDefault="00C27141" w:rsidP="00334A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D49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1 200,0</w:t>
            </w:r>
          </w:p>
          <w:p w:rsidR="00C27141" w:rsidRPr="00620F4E" w:rsidRDefault="00C27141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D49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334A4E" w:rsidRDefault="00C27141" w:rsidP="003D656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Ford Explorer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FC48A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1 395 604,58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2D49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781,0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82,5</w:t>
            </w:r>
          </w:p>
          <w:p w:rsidR="00C27141" w:rsidRDefault="00C27141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6)Нежилое здание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7)Земельный участок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8)Земельный участок</w:t>
            </w:r>
          </w:p>
          <w:p w:rsidR="00C27141" w:rsidRPr="00620F4E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9)Нежилое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1 158,0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2 000,0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1 690,0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222,8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58,7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1 200,0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3 654,0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E80BBA" w:rsidRDefault="00C27141" w:rsidP="001F2A8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 w:rsidRPr="001F2A8C">
              <w:rPr>
                <w:bCs/>
              </w:rPr>
              <w:t>Mazda</w:t>
            </w:r>
            <w:r w:rsidRPr="001F2A8C">
              <w:t xml:space="preserve"> </w:t>
            </w:r>
            <w:r w:rsidRPr="001F2A8C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1F2A8C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453 374,28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0B4C3A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Привалова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спортивная школа по стрельбе из лука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73,4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1003,0</w:t>
            </w: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61ED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61ED">
              <w:rPr>
                <w:bCs/>
              </w:rPr>
              <w:t>Opel</w:t>
            </w:r>
            <w:r w:rsidRPr="006261ED">
              <w:t xml:space="preserve"> </w:t>
            </w:r>
            <w:r w:rsidRPr="006261ED">
              <w:rPr>
                <w:bCs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514 650,28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0B4C3A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 w:rsidRPr="00647AA2">
              <w:rPr>
                <w:sz w:val="21"/>
                <w:szCs w:val="21"/>
              </w:rPr>
              <w:t>Земельный участок</w:t>
            </w: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47AA2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1003,0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26,2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73,4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1 358 592,60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0B4C3A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73,4</w:t>
            </w: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1003,0</w:t>
            </w: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0B4C3A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73,4</w:t>
            </w: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1003,0</w:t>
            </w: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BE3ACB">
        <w:trPr>
          <w:trHeight w:val="49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:rsidR="00C27141" w:rsidRPr="005A4EAE" w:rsidRDefault="00C27141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C27141" w:rsidRPr="005A4EAE" w:rsidRDefault="00C27141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C27141" w:rsidRPr="005A4EAE" w:rsidRDefault="00C27141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C27141" w:rsidRDefault="00C27141"/>
    <w:p w:rsidR="00C27141" w:rsidRDefault="00C27141" w:rsidP="00EB3E8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ОРМА</w:t>
      </w:r>
    </w:p>
    <w:p w:rsidR="00C27141" w:rsidRPr="00F412EC" w:rsidRDefault="00C27141" w:rsidP="00EB3E84">
      <w:pPr>
        <w:autoSpaceDE w:val="0"/>
        <w:autoSpaceDN w:val="0"/>
        <w:adjustRightInd w:val="0"/>
        <w:jc w:val="center"/>
        <w:rPr>
          <w:sz w:val="28"/>
        </w:rPr>
      </w:pPr>
    </w:p>
    <w:p w:rsidR="00C27141" w:rsidRDefault="00C27141" w:rsidP="00EB3E84">
      <w:pPr>
        <w:pStyle w:val="ConsPlusNonformat"/>
        <w:widowControl/>
        <w:jc w:val="center"/>
        <w:rPr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аппарата Совета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C27141" w:rsidRPr="00620F4E" w:rsidTr="00963612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C27141" w:rsidRPr="00620F4E" w:rsidTr="00963612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C27141" w:rsidRPr="00620F4E" w:rsidTr="00963612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Никитин 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Секретарь </w:t>
            </w:r>
            <w:r>
              <w:rPr>
                <w:sz w:val="21"/>
                <w:szCs w:val="21"/>
              </w:rPr>
              <w:lastRenderedPageBreak/>
              <w:t>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</w:t>
            </w:r>
            <w:r>
              <w:rPr>
                <w:sz w:val="21"/>
                <w:szCs w:val="21"/>
              </w:rPr>
              <w:lastRenderedPageBreak/>
              <w:t>долевая, 1/3 доли</w:t>
            </w:r>
          </w:p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51,0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2)Гараж </w:t>
            </w:r>
          </w:p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35,3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1A2C6A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 </w:t>
            </w:r>
            <w:r>
              <w:rPr>
                <w:sz w:val="21"/>
                <w:szCs w:val="21"/>
              </w:rPr>
              <w:lastRenderedPageBreak/>
              <w:t>автомобиль:</w:t>
            </w:r>
            <w:r>
              <w:rPr>
                <w:sz w:val="21"/>
                <w:szCs w:val="21"/>
                <w:lang w:val="en-US"/>
              </w:rPr>
              <w:t>chevroletklan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E218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1 755 060,63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963612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35,3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42,5</w:t>
            </w:r>
          </w:p>
          <w:p w:rsidR="00C27141" w:rsidRDefault="00C27141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841C8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1 827 015,06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EE4608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EB3E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Романенко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организационного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 </w:t>
            </w:r>
          </w:p>
          <w:p w:rsidR="00C27141" w:rsidRDefault="00C27141" w:rsidP="006B32E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</w:p>
          <w:p w:rsidR="00C27141" w:rsidRDefault="00C27141" w:rsidP="006B32E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34,8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Default="00C27141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C27141" w:rsidRDefault="00C27141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C27141" w:rsidRDefault="00C27141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6)Объект незавершенно</w:t>
            </w:r>
          </w:p>
          <w:p w:rsidR="00C27141" w:rsidRPr="000839E6" w:rsidRDefault="00C27141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897,0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1444,0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Pr="000839E6" w:rsidRDefault="00C27141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830 272,37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C27141" w:rsidRPr="00620F4E" w:rsidTr="00E2188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C27141" w:rsidRPr="00620F4E" w:rsidRDefault="00C27141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Квартира 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7872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C27141" w:rsidRDefault="00C27141" w:rsidP="007872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7872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Default="00C27141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897,0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1444,0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34,8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C27141" w:rsidRDefault="00C27141" w:rsidP="008E00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ВАЗ-2121</w:t>
            </w:r>
          </w:p>
          <w:p w:rsidR="00C27141" w:rsidRDefault="00C27141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1 200 435,61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2A4B6B">
        <w:trPr>
          <w:trHeight w:val="16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E218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</w:t>
            </w:r>
          </w:p>
          <w:p w:rsidR="00C27141" w:rsidRDefault="00C27141" w:rsidP="00E218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летний ребенок</w:t>
            </w:r>
          </w:p>
          <w:p w:rsidR="00C27141" w:rsidRPr="00620F4E" w:rsidRDefault="00C27141" w:rsidP="00E218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Default="00C27141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C27141" w:rsidRDefault="00C27141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C27141" w:rsidRDefault="00C27141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6)Объект незавершенно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 строительства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7)Квартира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897,0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1444,0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27,0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34,8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C27141" w:rsidRPr="00620F4E" w:rsidTr="00EE4608">
        <w:trPr>
          <w:trHeight w:val="16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Pr="00620F4E" w:rsidRDefault="00C27141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летний ребенок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27141" w:rsidRDefault="00C27141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C27141" w:rsidRDefault="00C27141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C27141" w:rsidRDefault="00C27141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6)Объект незавершенно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 строительства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7)Квартира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897,0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1444,0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27,0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34,8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27141" w:rsidRDefault="00C27141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141" w:rsidRDefault="00C27141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</w:tbl>
    <w:p w:rsidR="00C27141" w:rsidRDefault="00C27141"/>
    <w:p w:rsidR="00243221" w:rsidRPr="001C34A2" w:rsidRDefault="00243221" w:rsidP="001C34A2">
      <w:bookmarkStart w:id="1" w:name="_GoBack"/>
      <w:bookmarkEnd w:id="1"/>
    </w:p>
    <w:sectPr w:rsidR="00243221" w:rsidRPr="001C34A2" w:rsidSect="00C27141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80C6B"/>
    <w:multiLevelType w:val="hybridMultilevel"/>
    <w:tmpl w:val="BD482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74240"/>
    <w:multiLevelType w:val="hybridMultilevel"/>
    <w:tmpl w:val="A4803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5709A"/>
    <w:multiLevelType w:val="hybridMultilevel"/>
    <w:tmpl w:val="F00EF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E614C"/>
    <w:multiLevelType w:val="hybridMultilevel"/>
    <w:tmpl w:val="BDE47A3C"/>
    <w:lvl w:ilvl="0" w:tplc="13864B5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63A74314"/>
    <w:multiLevelType w:val="hybridMultilevel"/>
    <w:tmpl w:val="0CAC9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C742E"/>
    <w:multiLevelType w:val="hybridMultilevel"/>
    <w:tmpl w:val="39468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714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E2D51-302D-4E0A-A346-300F083A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C271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C27141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C2714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extended-textshort">
    <w:name w:val="extended-text__short"/>
    <w:basedOn w:val="a0"/>
    <w:rsid w:val="00C27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6948</Words>
  <Characters>39604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2020-10-15T10:50:00Z</dcterms:modified>
</cp:coreProperties>
</file>