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19" w:rsidRDefault="00372B47" w:rsidP="00474F19">
      <w:pPr>
        <w:tabs>
          <w:tab w:val="left" w:pos="640"/>
          <w:tab w:val="center" w:pos="811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Руководители муниципальных учреждений</w:t>
      </w:r>
    </w:p>
    <w:p w:rsidR="00474F19" w:rsidRDefault="00474F19" w:rsidP="00474F19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372B47">
        <w:t>руководителей муниципальных учреждений</w:t>
      </w:r>
      <w:r>
        <w:t xml:space="preserve"> </w:t>
      </w:r>
      <w:r w:rsidR="007B3D61">
        <w:t xml:space="preserve">(заключивших трудовой договор с главой Администрации муниципального района Белорецкий район Республики Башкортостан) </w:t>
      </w:r>
      <w:r>
        <w:t>и членов их семей за период с 1 января 201</w:t>
      </w:r>
      <w:r w:rsidR="005464FB">
        <w:t>9</w:t>
      </w:r>
      <w:r>
        <w:t xml:space="preserve"> года по 31 декабря  201</w:t>
      </w:r>
      <w:r w:rsidR="005464FB">
        <w:t>9</w:t>
      </w:r>
      <w:r>
        <w:t xml:space="preserve"> года</w:t>
      </w:r>
    </w:p>
    <w:p w:rsidR="00474F19" w:rsidRDefault="00474F19" w:rsidP="00474F19">
      <w:pPr>
        <w:jc w:val="center"/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2551"/>
        <w:gridCol w:w="2552"/>
        <w:gridCol w:w="1843"/>
        <w:gridCol w:w="2409"/>
        <w:gridCol w:w="1276"/>
        <w:gridCol w:w="1559"/>
        <w:gridCol w:w="1418"/>
        <w:gridCol w:w="1701"/>
      </w:tblGrid>
      <w:tr w:rsidR="005F60B3" w:rsidTr="00A9465C">
        <w:trPr>
          <w:trHeight w:val="5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</w:p>
          <w:p w:rsidR="005F60B3" w:rsidRDefault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инициалы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3" w:rsidRDefault="005F60B3">
            <w:pPr>
              <w:rPr>
                <w:sz w:val="20"/>
                <w:szCs w:val="20"/>
              </w:rPr>
            </w:pP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декларированного</w:t>
            </w:r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годового дохода </w:t>
            </w:r>
            <w:proofErr w:type="gramStart"/>
            <w:r>
              <w:rPr>
                <w:sz w:val="20"/>
                <w:szCs w:val="20"/>
              </w:rPr>
              <w:t>за</w:t>
            </w:r>
            <w:proofErr w:type="gramEnd"/>
          </w:p>
          <w:p w:rsidR="005F60B3" w:rsidRDefault="005F6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C5F16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год (руб.)</w:t>
            </w:r>
          </w:p>
          <w:p w:rsidR="005F60B3" w:rsidRDefault="005F60B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B3" w:rsidRDefault="005F60B3">
            <w:pPr>
              <w:ind w:righ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5F60B3">
            <w:pPr>
              <w:ind w:right="25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284" w:rsidTr="00A9465C">
        <w:trPr>
          <w:trHeight w:val="1233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Площадь  </w:t>
            </w:r>
          </w:p>
          <w:p w:rsidR="008E4284" w:rsidRDefault="008E4284" w:rsidP="007B3D6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(кв.м.)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4284" w:rsidRDefault="008E42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Страна 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84" w:rsidRDefault="008E4284">
            <w:pPr>
              <w:rPr>
                <w:sz w:val="20"/>
                <w:szCs w:val="20"/>
              </w:rPr>
            </w:pPr>
          </w:p>
        </w:tc>
      </w:tr>
      <w:tr w:rsidR="0064406F" w:rsidTr="00A9465C">
        <w:trPr>
          <w:trHeight w:val="50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102BA6" w:rsidP="007D1AF7">
            <w:r>
              <w:t>1</w:t>
            </w:r>
            <w:r w:rsidR="0064406F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56533" w:rsidRDefault="0064406F" w:rsidP="008E4284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Саранцева М.В.   М.В.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pPr>
              <w:rPr>
                <w:b/>
              </w:rPr>
            </w:pPr>
            <w:r>
              <w:rPr>
                <w:b/>
              </w:rPr>
              <w:t>Начальник МКУ</w:t>
            </w:r>
          </w:p>
          <w:p w:rsidR="0064406F" w:rsidRPr="00156533" w:rsidRDefault="0064406F" w:rsidP="005E2116">
            <w:pPr>
              <w:rPr>
                <w:b/>
              </w:rPr>
            </w:pPr>
            <w:r>
              <w:rPr>
                <w:b/>
              </w:rPr>
              <w:t>Управление образования муниципального района Белорецкий район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5464FB" w:rsidP="00AF3600">
            <w:r>
              <w:t>1021607,34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Pr="00F87EC9" w:rsidRDefault="0064406F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квартира</w:t>
            </w:r>
          </w:p>
          <w:p w:rsidR="0064406F" w:rsidRPr="00F87EC9" w:rsidRDefault="0064406F" w:rsidP="003B0F88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pPr>
              <w:jc w:val="center"/>
            </w:pPr>
            <w: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6F" w:rsidRDefault="0064406F" w:rsidP="007D1AF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B108EF" w:rsidRDefault="0064406F" w:rsidP="00B108EF">
            <w:r>
              <w:rPr>
                <w:lang w:val="en-US"/>
              </w:rPr>
              <w:t xml:space="preserve">LIFAN  </w:t>
            </w:r>
            <w:r w:rsidR="00B108EF">
              <w:t>215800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6F" w:rsidRPr="00123F97" w:rsidRDefault="0064406F" w:rsidP="00123F97">
            <w:pPr>
              <w:rPr>
                <w:lang w:val="en-US"/>
              </w:rPr>
            </w:pPr>
          </w:p>
        </w:tc>
      </w:tr>
      <w:tr w:rsidR="00E80895" w:rsidTr="00A9465C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Гараж</w:t>
            </w:r>
          </w:p>
          <w:p w:rsidR="00E80895" w:rsidRPr="00F87EC9" w:rsidRDefault="00E80895" w:rsidP="001F38A4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F42BE0">
              <w:rPr>
                <w:sz w:val="20"/>
                <w:szCs w:val="20"/>
              </w:rPr>
              <w:t xml:space="preserve">индивидуальная </w:t>
            </w:r>
            <w:r w:rsidR="001F38A4">
              <w:rPr>
                <w:sz w:val="20"/>
                <w:szCs w:val="20"/>
              </w:rPr>
              <w:t>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64406F" w:rsidP="007D1AF7">
            <w:pPr>
              <w:jc w:val="center"/>
            </w:pPr>
            <w:r>
              <w:t>32,3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80895" w:rsidTr="00A9465C">
        <w:trPr>
          <w:trHeight w:val="3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5" w:rsidRPr="00F87EC9" w:rsidRDefault="00E80895" w:rsidP="007D1AF7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Земельный участок</w:t>
            </w:r>
          </w:p>
          <w:p w:rsidR="00E80895" w:rsidRPr="00F87EC9" w:rsidRDefault="00E80895" w:rsidP="0064406F">
            <w:pPr>
              <w:rPr>
                <w:sz w:val="20"/>
                <w:szCs w:val="20"/>
              </w:rPr>
            </w:pPr>
            <w:r w:rsidRPr="00F87EC9">
              <w:rPr>
                <w:sz w:val="20"/>
                <w:szCs w:val="20"/>
              </w:rPr>
              <w:t>(</w:t>
            </w:r>
            <w:r w:rsidR="0064406F">
              <w:rPr>
                <w:sz w:val="20"/>
                <w:szCs w:val="20"/>
              </w:rPr>
              <w:t>индивидуальная собственность</w:t>
            </w:r>
            <w:r w:rsidRPr="00F87EC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0895" w:rsidRDefault="00E80895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895" w:rsidRDefault="00E80895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95" w:rsidRDefault="00E80895" w:rsidP="007D1AF7"/>
        </w:tc>
      </w:tr>
      <w:tr w:rsidR="00E70263" w:rsidTr="00A9465C">
        <w:trPr>
          <w:trHeight w:val="72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0263" w:rsidRPr="00F87EC9" w:rsidRDefault="00E70263" w:rsidP="007D1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pPr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0263" w:rsidRDefault="00E70263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263" w:rsidRDefault="00E70263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263" w:rsidRDefault="00E70263" w:rsidP="007D1AF7"/>
        </w:tc>
      </w:tr>
      <w:tr w:rsidR="005F60B3" w:rsidTr="00A9465C">
        <w:trPr>
          <w:trHeight w:val="5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102BA6" w:rsidP="007D1AF7">
            <w:r>
              <w:t>2</w:t>
            </w:r>
            <w:r w:rsidR="005F60B3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Pr="00F9744E" w:rsidRDefault="005F60B3" w:rsidP="007D1AF7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Локоцков</w:t>
            </w:r>
            <w:proofErr w:type="spellEnd"/>
            <w:r>
              <w:rPr>
                <w:b/>
              </w:rPr>
              <w:t xml:space="preserve"> А.Г.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  <w:r>
              <w:rPr>
                <w:b/>
              </w:rPr>
              <w:t>Директор МКУ «Единая дежурно-диспетчерская служба муниципального района Белорецкий район Республики Башкортостан»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464FB" w:rsidP="005464FB">
            <w:r>
              <w:t>492677,92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</w:t>
            </w:r>
            <w:r w:rsidR="008E306E">
              <w:t>пользование</w:t>
            </w:r>
            <w:r>
              <w:t>)</w:t>
            </w:r>
          </w:p>
          <w:p w:rsidR="005F60B3" w:rsidRDefault="005F60B3" w:rsidP="007D1A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8E306E" w:rsidP="007D1AF7">
            <w:pPr>
              <w:jc w:val="center"/>
            </w:pPr>
            <w: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A9465C">
        <w:trPr>
          <w:trHeight w:val="14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A9465C">
            <w:pPr>
              <w:jc w:val="center"/>
            </w:pPr>
            <w:r>
              <w:t>61,1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</w:tr>
      <w:tr w:rsidR="005F60B3" w:rsidTr="00A9465C">
        <w:trPr>
          <w:trHeight w:val="34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0B3" w:rsidRDefault="005F60B3" w:rsidP="007D1AF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ind w:left="-648" w:right="-108" w:firstLine="648"/>
            </w:pPr>
            <w: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7D1AF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464FB" w:rsidP="00A9465C">
            <w:r>
              <w:t>122539,19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Квартира</w:t>
            </w:r>
          </w:p>
          <w:p w:rsidR="005F60B3" w:rsidRDefault="005F60B3" w:rsidP="007D1AF7">
            <w:r>
              <w:t>(общая долевая)</w:t>
            </w:r>
          </w:p>
          <w:p w:rsidR="007F3E3F" w:rsidRDefault="007F3E3F" w:rsidP="007D1AF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A9465C">
            <w:r>
              <w:t xml:space="preserve">      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7D1AF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0B3" w:rsidRDefault="005F60B3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0B3" w:rsidRDefault="005F60B3" w:rsidP="00E467BE"/>
        </w:tc>
      </w:tr>
      <w:tr w:rsidR="00A823B8" w:rsidTr="00A9465C">
        <w:trPr>
          <w:trHeight w:val="344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823B8" w:rsidRDefault="00A823B8" w:rsidP="007D1AF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9465C" w:rsidP="00A9465C">
            <w:pPr>
              <w:ind w:left="-648" w:right="-108" w:firstLine="648"/>
            </w:pPr>
            <w:r>
              <w:t>несовершеннолетний</w:t>
            </w:r>
          </w:p>
          <w:p w:rsidR="00A9465C" w:rsidRDefault="00A9465C" w:rsidP="00A9465C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823B8" w:rsidP="007D1AF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8E306E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7D1AF7">
            <w:r>
              <w:t>квартира</w:t>
            </w:r>
          </w:p>
          <w:p w:rsidR="00A9465C" w:rsidRDefault="00A9465C" w:rsidP="007D1AF7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9250C7">
            <w:r>
              <w:t xml:space="preserve">      61,1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9465C" w:rsidP="007D1AF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3B8" w:rsidRDefault="00A823B8" w:rsidP="00E467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3B8" w:rsidRDefault="00A823B8" w:rsidP="00E467BE"/>
        </w:tc>
      </w:tr>
      <w:tr w:rsidR="00AE3798" w:rsidTr="00A9465C">
        <w:trPr>
          <w:trHeight w:val="83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102BA6" w:rsidP="00E7677C">
            <w:r>
              <w:lastRenderedPageBreak/>
              <w:t>3</w:t>
            </w:r>
            <w:r w:rsidR="00AE3798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156533" w:rsidRDefault="00AE3798" w:rsidP="0066075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Шайхатарова</w:t>
            </w:r>
            <w:proofErr w:type="spellEnd"/>
            <w:r w:rsidR="00660751">
              <w:rPr>
                <w:b/>
              </w:rPr>
              <w:t xml:space="preserve">  </w:t>
            </w:r>
            <w:r>
              <w:rPr>
                <w:b/>
              </w:rPr>
              <w:t>В.В.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Pr="00156533" w:rsidRDefault="00AE3798" w:rsidP="003C0321">
            <w:pPr>
              <w:rPr>
                <w:b/>
              </w:rPr>
            </w:pPr>
            <w:r>
              <w:rPr>
                <w:b/>
              </w:rPr>
              <w:t>Директор МАУ         « Молодежный центр досуга»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C13EF7" w:rsidP="00E23DAD">
            <w:r>
              <w:t>2716634,79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Квартира</w:t>
            </w:r>
          </w:p>
          <w:p w:rsidR="00AE3798" w:rsidRDefault="00AE3798" w:rsidP="00E23DAD">
            <w:r>
              <w:t>(</w:t>
            </w:r>
            <w:r w:rsidR="00C13EF7">
              <w:t>индивидуальная собственность</w:t>
            </w:r>
            <w:r>
              <w:t>)</w:t>
            </w:r>
          </w:p>
          <w:p w:rsidR="00660751" w:rsidRDefault="00660751" w:rsidP="00E23DAD"/>
          <w:p w:rsidR="00660751" w:rsidRDefault="00660751" w:rsidP="00E23D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C13EF7" w:rsidP="00A9465C">
            <w:pPr>
              <w:jc w:val="center"/>
            </w:pPr>
            <w: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C13EF7">
            <w:r>
              <w:t xml:space="preserve"> </w:t>
            </w:r>
            <w:r w:rsidR="00C13EF7">
              <w:t>ХУНДАЙ</w:t>
            </w:r>
          </w:p>
          <w:p w:rsidR="00C13EF7" w:rsidRPr="00C13EF7" w:rsidRDefault="00C13EF7" w:rsidP="00C13EF7">
            <w:pPr>
              <w:rPr>
                <w:lang w:val="en-US"/>
              </w:rPr>
            </w:pPr>
            <w:r>
              <w:t>СОЛЯРИС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AE3798" w:rsidTr="00A9465C">
        <w:trPr>
          <w:trHeight w:val="57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3C032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3C032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3798" w:rsidRDefault="00AE3798" w:rsidP="008E306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Жилой дом</w:t>
            </w:r>
            <w:r>
              <w:br/>
              <w:t>(долевая собственность)</w:t>
            </w:r>
          </w:p>
          <w:p w:rsidR="00660751" w:rsidRDefault="00660751" w:rsidP="00E7677C"/>
          <w:p w:rsidR="00660751" w:rsidRDefault="00660751" w:rsidP="00E767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pPr>
              <w:jc w:val="center"/>
            </w:pPr>
            <w: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98" w:rsidRDefault="00AE3798" w:rsidP="00E7677C"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Default="00AE3798" w:rsidP="000754E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798" w:rsidRPr="005064A8" w:rsidRDefault="00AE3798" w:rsidP="000754E8"/>
        </w:tc>
      </w:tr>
      <w:tr w:rsidR="00660751" w:rsidTr="00660751">
        <w:trPr>
          <w:trHeight w:val="157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Pr="00F9744E" w:rsidRDefault="00660751" w:rsidP="00A9465C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Ростовщикова</w:t>
            </w:r>
            <w:proofErr w:type="spellEnd"/>
            <w:r>
              <w:rPr>
                <w:b/>
              </w:rPr>
              <w:t xml:space="preserve"> В.С.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rPr>
                <w:b/>
              </w:rPr>
            </w:pPr>
            <w:r>
              <w:rPr>
                <w:b/>
              </w:rPr>
              <w:t>Руководитель-главный бухгалтер МКУ «Централизованная бухгалтерия Администраций городского и сельских поселений муниципального района Белорецкий район Республики Башкортостан»</w:t>
            </w:r>
          </w:p>
          <w:p w:rsidR="00660751" w:rsidRDefault="00660751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7622B9" w:rsidP="00660751">
            <w:r>
              <w:t>757915,71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квартира</w:t>
            </w:r>
          </w:p>
          <w:p w:rsidR="00660751" w:rsidRDefault="00660751" w:rsidP="00056DF8">
            <w:r>
              <w:t xml:space="preserve">(общая </w:t>
            </w:r>
            <w:r w:rsidR="00056DF8">
              <w:t xml:space="preserve"> 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jc w:val="center"/>
            </w:pPr>
            <w: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</w:tr>
      <w:tr w:rsidR="00660751" w:rsidTr="00C74C54">
        <w:trPr>
          <w:trHeight w:val="1850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A9465C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6607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жилой дом</w:t>
            </w:r>
          </w:p>
          <w:p w:rsidR="00660751" w:rsidRDefault="00660751" w:rsidP="00E93516">
            <w:r>
              <w:t>(долевая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B927BD">
            <w:pPr>
              <w:jc w:val="center"/>
            </w:pPr>
            <w:r>
              <w:t>29.3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751" w:rsidRDefault="00660751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51" w:rsidRDefault="00660751" w:rsidP="00E93516"/>
        </w:tc>
      </w:tr>
      <w:tr w:rsidR="00C020F1" w:rsidTr="00A9465C">
        <w:trPr>
          <w:trHeight w:val="123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916A46" w:rsidP="00E93516">
            <w:r>
              <w:t>5</w:t>
            </w:r>
            <w:r w:rsidR="00C020F1"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Рыжкина</w:t>
            </w:r>
            <w:proofErr w:type="spellEnd"/>
            <w:r>
              <w:rPr>
                <w:b/>
              </w:rPr>
              <w:t xml:space="preserve"> Г.Ю.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  <w:r>
              <w:rPr>
                <w:b/>
              </w:rPr>
              <w:t>Директор МАУ спортивная школа муниципального района Белорецкий район Республики 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0F1" w:rsidRDefault="007622B9" w:rsidP="00660751">
            <w:r>
              <w:t>915203,83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Земельный участок</w:t>
            </w:r>
          </w:p>
          <w:p w:rsidR="00C020F1" w:rsidRDefault="00C020F1" w:rsidP="00E93516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1079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C020F1" w:rsidTr="00A9465C">
        <w:trPr>
          <w:trHeight w:val="12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C020F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C020F1">
            <w:r>
              <w:t>Жилой дом</w:t>
            </w:r>
          </w:p>
          <w:p w:rsidR="00C020F1" w:rsidRDefault="00C020F1" w:rsidP="00C020F1">
            <w:r>
              <w:t>(</w:t>
            </w:r>
            <w:r w:rsidR="00B66DF4">
              <w:t xml:space="preserve">индивидуальная 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C020F1" w:rsidP="00B927BD">
            <w:pPr>
              <w:jc w:val="center"/>
            </w:pPr>
            <w: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F1" w:rsidRDefault="00B66DF4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1" w:rsidRDefault="00C020F1" w:rsidP="00E93516"/>
        </w:tc>
      </w:tr>
      <w:tr w:rsidR="00FE43E0" w:rsidTr="006E6DAD">
        <w:trPr>
          <w:trHeight w:val="51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660751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Колесникова  О.В.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  <w:r>
              <w:rPr>
                <w:b/>
              </w:rPr>
              <w:t xml:space="preserve">Директор МБУ </w:t>
            </w:r>
            <w:proofErr w:type="spellStart"/>
            <w:r>
              <w:rPr>
                <w:b/>
              </w:rPr>
              <w:t>Белорецкая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телевещательная</w:t>
            </w:r>
            <w:proofErr w:type="spellEnd"/>
            <w:r>
              <w:rPr>
                <w:b/>
              </w:rPr>
              <w:t xml:space="preserve"> компания «Белорецк ТВ-6»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0C0948" w:rsidP="00CC1CCB">
            <w:r>
              <w:t>1155753,17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Квартира</w:t>
            </w:r>
          </w:p>
          <w:p w:rsidR="00FE43E0" w:rsidRDefault="00FE43E0" w:rsidP="00E93516">
            <w: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6E6DAD">
        <w:trPr>
          <w:trHeight w:val="51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земельный участок</w:t>
            </w:r>
          </w:p>
          <w:p w:rsidR="00FE43E0" w:rsidRDefault="00FE43E0" w:rsidP="00E93516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6E6DAD">
        <w:trPr>
          <w:trHeight w:val="51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гараж</w:t>
            </w:r>
          </w:p>
          <w:p w:rsidR="00FE43E0" w:rsidRDefault="00FE43E0" w:rsidP="00E93516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071430">
        <w:trPr>
          <w:trHeight w:val="45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Pr="0004012E" w:rsidRDefault="00FE43E0" w:rsidP="00E93516">
            <w:pPr>
              <w:ind w:left="-648" w:right="-108" w:firstLine="648"/>
            </w:pPr>
            <w:r w:rsidRPr="0004012E">
              <w:t>супруг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0C0948" w:rsidP="004F2308">
            <w:r>
              <w:t>448541,44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Квартира</w:t>
            </w:r>
          </w:p>
          <w:p w:rsidR="00FE43E0" w:rsidRDefault="00FE43E0" w:rsidP="00E93516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0C0948" w:rsidP="00E93516">
            <w:r>
              <w:t>УАЗ ПАТРИОТ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071430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Pr="0004012E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земельный участок</w:t>
            </w:r>
          </w:p>
          <w:p w:rsidR="00FE43E0" w:rsidRDefault="00FE43E0" w:rsidP="00CC1CCB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071430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Pr="0004012E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гараж</w:t>
            </w:r>
          </w:p>
          <w:p w:rsidR="00FE43E0" w:rsidRDefault="00FE43E0" w:rsidP="00E93516">
            <w: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FE43E0">
        <w:trPr>
          <w:trHeight w:val="45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Pr>
              <w:ind w:left="-648" w:right="-108" w:firstLine="648"/>
            </w:pPr>
            <w:r>
              <w:t>Несовершеннолетний</w:t>
            </w:r>
          </w:p>
          <w:p w:rsidR="00FE43E0" w:rsidRPr="0004012E" w:rsidRDefault="00FE43E0" w:rsidP="00E93516">
            <w:pPr>
              <w:ind w:left="-648" w:right="-108" w:firstLine="648"/>
            </w:pPr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>
            <w: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Квартира</w:t>
            </w:r>
          </w:p>
          <w:p w:rsidR="00FE43E0" w:rsidRDefault="00FE43E0" w:rsidP="00E93516">
            <w:r>
              <w:t>(пользование)</w:t>
            </w:r>
          </w:p>
          <w:p w:rsidR="000772E3" w:rsidRDefault="000772E3" w:rsidP="00E935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pPr>
              <w:jc w:val="center"/>
            </w:pPr>
            <w: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5E09F3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земельный участок</w:t>
            </w:r>
          </w:p>
          <w:p w:rsidR="00FE43E0" w:rsidRDefault="00FE43E0" w:rsidP="00E93516">
            <w:r>
              <w:t>(пользование)</w:t>
            </w:r>
          </w:p>
          <w:p w:rsidR="000772E3" w:rsidRDefault="000772E3" w:rsidP="00E93516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CC1CCB">
            <w:pPr>
              <w:jc w:val="center"/>
            </w:pPr>
            <w:r>
              <w:t>29.0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FE43E0" w:rsidTr="005E09F3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>
            <w:pPr>
              <w:ind w:left="-648" w:right="-108" w:firstLine="648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B927B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4F230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гараж</w:t>
            </w:r>
          </w:p>
          <w:p w:rsidR="00FE43E0" w:rsidRDefault="00FE43E0" w:rsidP="00E93516">
            <w:r>
              <w:t>(пользование)</w:t>
            </w:r>
          </w:p>
          <w:p w:rsidR="000772E3" w:rsidRDefault="000772E3" w:rsidP="00E93516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FE43E0">
            <w:pPr>
              <w:jc w:val="center"/>
            </w:pPr>
            <w:r>
              <w:t>25,5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3E0" w:rsidRDefault="00FE43E0" w:rsidP="00E93516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3E0" w:rsidRDefault="00FE43E0" w:rsidP="00E93516"/>
        </w:tc>
      </w:tr>
      <w:tr w:rsidR="000772E3" w:rsidTr="002F6E34">
        <w:trPr>
          <w:trHeight w:val="91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Pr="00CC1CCB" w:rsidRDefault="000772E3" w:rsidP="00660751">
            <w:pPr>
              <w:rPr>
                <w:b/>
              </w:rPr>
            </w:pPr>
            <w:proofErr w:type="spellStart"/>
            <w:r>
              <w:rPr>
                <w:b/>
              </w:rPr>
              <w:t>Исангужин</w:t>
            </w:r>
            <w:proofErr w:type="spellEnd"/>
            <w:r>
              <w:rPr>
                <w:b/>
              </w:rPr>
              <w:t xml:space="preserve"> И.Р.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Начальник МКУ 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Управление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культуры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муниципального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района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Белорецкий район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Республики</w:t>
            </w:r>
          </w:p>
          <w:p w:rsidR="000772E3" w:rsidRDefault="000772E3" w:rsidP="00FE43E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FE43E0" w:rsidRDefault="000C0948" w:rsidP="002970F1">
            <w:r>
              <w:t>1335762,29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FE43E0">
            <w:proofErr w:type="gramStart"/>
            <w:r>
              <w:t xml:space="preserve">(индивидуальная </w:t>
            </w:r>
            <w:proofErr w:type="gramEnd"/>
          </w:p>
          <w:p w:rsidR="000772E3" w:rsidRDefault="000772E3" w:rsidP="00FE43E0"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 xml:space="preserve">   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>
            <w:r>
              <w:t>СУБАРУ</w:t>
            </w:r>
          </w:p>
          <w:p w:rsidR="000772E3" w:rsidRDefault="000772E3" w:rsidP="002970F1">
            <w:proofErr w:type="spellStart"/>
            <w:r>
              <w:t>Легаси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093C30">
        <w:trPr>
          <w:trHeight w:val="12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660751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FE43E0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proofErr w:type="gramStart"/>
            <w:r>
              <w:t xml:space="preserve">(индивидуальная </w:t>
            </w:r>
            <w:proofErr w:type="gramEnd"/>
          </w:p>
          <w:p w:rsidR="000772E3" w:rsidRDefault="000772E3" w:rsidP="002970F1">
            <w: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 xml:space="preserve">   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FE43E0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F92546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Pr="0004012E" w:rsidRDefault="000772E3" w:rsidP="00660751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2F6E34" w:rsidRDefault="00984EA0" w:rsidP="002970F1">
            <w:r>
              <w:t>453026,00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F6E34">
            <w:r>
              <w:t xml:space="preserve">  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F92546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Pr="0004012E" w:rsidRDefault="000772E3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2F6E34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 xml:space="preserve">  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D1018E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660751">
            <w:r>
              <w:t>Несовершеннолетний</w:t>
            </w:r>
          </w:p>
          <w:p w:rsidR="000772E3" w:rsidRPr="0004012E" w:rsidRDefault="000772E3" w:rsidP="00660751"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1224.0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D1018E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050807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660751">
            <w:r>
              <w:t>Несовершеннолетний</w:t>
            </w:r>
          </w:p>
          <w:p w:rsidR="000772E3" w:rsidRDefault="000772E3" w:rsidP="00660751">
            <w:r>
              <w:t>ребенок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земельный участок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1224,0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0772E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0772E3" w:rsidTr="00050807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660751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Pr="000772E3" w:rsidRDefault="000772E3" w:rsidP="002970F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2970F1">
            <w:r>
              <w:t>жилой дом</w:t>
            </w:r>
          </w:p>
          <w:p w:rsidR="000772E3" w:rsidRDefault="000772E3" w:rsidP="002970F1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r>
              <w:t>101,3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2E3" w:rsidRDefault="000772E3" w:rsidP="0066075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E3" w:rsidRDefault="000772E3" w:rsidP="002970F1"/>
        </w:tc>
      </w:tr>
      <w:tr w:rsidR="00DD6BCF" w:rsidTr="00BA622B">
        <w:trPr>
          <w:trHeight w:val="91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11782D" w:rsidP="00BA622B">
            <w: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BCF" w:rsidRPr="00CC1CCB" w:rsidRDefault="00DD6BCF" w:rsidP="00BA622B">
            <w:pPr>
              <w:rPr>
                <w:b/>
              </w:rPr>
            </w:pPr>
            <w:r>
              <w:rPr>
                <w:b/>
              </w:rPr>
              <w:t>Красавин В.В.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Директор МБУ 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«Информационно –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консультационный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центр 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муниципального 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района Белорецкий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район Республики</w:t>
            </w:r>
          </w:p>
          <w:p w:rsidR="00DD6BCF" w:rsidRDefault="00DD6BCF" w:rsidP="00984EA0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BCF" w:rsidRPr="00FE43E0" w:rsidRDefault="00DD6BCF" w:rsidP="00BA622B">
            <w:r>
              <w:t>280781,24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земельный участок</w:t>
            </w:r>
          </w:p>
          <w:p w:rsidR="00DD6BCF" w:rsidRDefault="00DD6BCF" w:rsidP="00BA622B">
            <w:proofErr w:type="gramStart"/>
            <w:r>
              <w:t xml:space="preserve">(индивидуальная </w:t>
            </w:r>
            <w:proofErr w:type="gramEnd"/>
          </w:p>
          <w:p w:rsidR="00DD6BCF" w:rsidRDefault="00DD6BCF" w:rsidP="00BA622B"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 xml:space="preserve">   812,0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BCF" w:rsidRDefault="00DD6BCF" w:rsidP="00EF1A9A">
            <w:r>
              <w:t>БМВ1181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981AFC">
        <w:trPr>
          <w:trHeight w:val="79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квартира</w:t>
            </w:r>
          </w:p>
          <w:p w:rsidR="00DD6BCF" w:rsidRDefault="00DD6BCF" w:rsidP="00BA622B">
            <w:proofErr w:type="gramStart"/>
            <w:r>
              <w:t xml:space="preserve">(индивидуальная </w:t>
            </w:r>
            <w:proofErr w:type="gramEnd"/>
          </w:p>
          <w:p w:rsidR="00DD6BCF" w:rsidRDefault="00DD6BCF" w:rsidP="00BA622B">
            <w:r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 xml:space="preserve">   115,5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2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 xml:space="preserve">земельный участок </w:t>
            </w:r>
          </w:p>
          <w:p w:rsidR="00DD6BCF" w:rsidRDefault="00DD6BCF" w:rsidP="00EF1A9A">
            <w:r>
              <w:t>(аренда)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401737,0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квартира</w:t>
            </w:r>
          </w:p>
          <w:p w:rsidR="00DD6BCF" w:rsidRDefault="00DD6BCF" w:rsidP="00BA622B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67,9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квартира</w:t>
            </w:r>
          </w:p>
          <w:p w:rsidR="00DD6BCF" w:rsidRDefault="00DD6BCF" w:rsidP="00BA622B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61,6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3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015D78">
            <w:r>
              <w:t>жилой дом</w:t>
            </w:r>
          </w:p>
          <w:p w:rsidR="00DD6BCF" w:rsidRDefault="00DD6BCF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2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015D78">
            <w:r>
              <w:t>нежилое помещение</w:t>
            </w:r>
          </w:p>
          <w:p w:rsidR="00DD6BCF" w:rsidRDefault="00DD6BCF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416,9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4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015D78">
            <w:r>
              <w:t>земельный участок</w:t>
            </w:r>
          </w:p>
          <w:p w:rsidR="00DD6BCF" w:rsidRDefault="00DD6BCF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1290,0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4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015D78">
            <w:r>
              <w:t>земельный участок</w:t>
            </w:r>
          </w:p>
          <w:p w:rsidR="00DD6BCF" w:rsidRDefault="00DD6BCF" w:rsidP="00015D78">
            <w:r>
              <w:t>(аренда)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1857,0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6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015D78">
            <w:r>
              <w:t>нежилое помещение</w:t>
            </w:r>
          </w:p>
          <w:p w:rsidR="00DD6BCF" w:rsidRDefault="00DD6BCF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DD6BCF" w:rsidTr="00DD6BCF">
        <w:trPr>
          <w:trHeight w:val="5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CF" w:rsidRPr="00FE43E0" w:rsidRDefault="00DD6BCF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015D78">
            <w:r>
              <w:t>гараж</w:t>
            </w:r>
          </w:p>
          <w:p w:rsidR="00DD6BCF" w:rsidRDefault="00DD6BCF" w:rsidP="00015D78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EF1A9A">
            <w:r>
              <w:t>19,4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CF" w:rsidRDefault="00DD6BCF" w:rsidP="00BA622B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CF" w:rsidRDefault="00DD6BCF" w:rsidP="00BA622B"/>
        </w:tc>
      </w:tr>
      <w:tr w:rsidR="0017311A" w:rsidTr="00BA622B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1A" w:rsidRPr="0004012E" w:rsidRDefault="0017311A" w:rsidP="00BA622B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11A" w:rsidRPr="002F6E34" w:rsidRDefault="0017311A" w:rsidP="00BA622B">
            <w:r>
              <w:t>164847,49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земельный участок</w:t>
            </w:r>
          </w:p>
          <w:p w:rsidR="0017311A" w:rsidRDefault="0017311A" w:rsidP="00DD6BCF">
            <w: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DD6BCF">
            <w:r>
              <w:t xml:space="preserve">  1290,0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1A" w:rsidRDefault="0017311A" w:rsidP="00BA622B">
            <w:r>
              <w:t>БМВ Х3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C846E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Pr="0004012E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2F6E34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жилой дом</w:t>
            </w:r>
          </w:p>
          <w:p w:rsidR="0017311A" w:rsidRDefault="0017311A" w:rsidP="00BA622B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DD6BCF">
            <w:r>
              <w:t xml:space="preserve">  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C846EA">
        <w:trPr>
          <w:trHeight w:val="68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Pr="0004012E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квартира</w:t>
            </w:r>
          </w:p>
          <w:p w:rsidR="0017311A" w:rsidRDefault="0017311A" w:rsidP="00BA622B">
            <w: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C846E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квартира</w:t>
            </w:r>
          </w:p>
          <w:p w:rsidR="0017311A" w:rsidRDefault="0017311A" w:rsidP="00BA622B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61,6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17311A">
        <w:trPr>
          <w:trHeight w:val="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гараж</w:t>
            </w:r>
          </w:p>
          <w:p w:rsidR="0017311A" w:rsidRDefault="0017311A" w:rsidP="00BA622B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19,4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DD6BCF">
        <w:trPr>
          <w:trHeight w:val="6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нежилое помещение</w:t>
            </w:r>
          </w:p>
          <w:p w:rsidR="0017311A" w:rsidRDefault="0017311A" w:rsidP="00DD6BCF">
            <w:r>
              <w:t>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24,2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DD6BCF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нежилое помещение</w:t>
            </w:r>
          </w:p>
          <w:p w:rsidR="0017311A" w:rsidRDefault="0017311A" w:rsidP="00BA622B">
            <w:r>
              <w:t>(общая долевая)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416,9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17311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земельный участок</w:t>
            </w:r>
          </w:p>
          <w:p w:rsidR="0017311A" w:rsidRDefault="0017311A" w:rsidP="00BA622B">
            <w:r>
              <w:t>аренда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726,0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17311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земельный участок</w:t>
            </w:r>
          </w:p>
          <w:p w:rsidR="0017311A" w:rsidRDefault="0017311A" w:rsidP="00BA622B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401737,0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17311A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11530F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земельный участок</w:t>
            </w:r>
          </w:p>
          <w:p w:rsidR="0017311A" w:rsidRDefault="0017311A" w:rsidP="00BA622B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812,0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17311A" w:rsidTr="00BA622B">
        <w:trPr>
          <w:trHeight w:val="68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Pr="000772E3" w:rsidRDefault="0017311A" w:rsidP="00BA622B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квартира</w:t>
            </w:r>
          </w:p>
          <w:p w:rsidR="0017311A" w:rsidRDefault="0017311A" w:rsidP="00BA622B">
            <w: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r>
              <w:t>115,5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1A" w:rsidRDefault="0017311A" w:rsidP="00BA622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1A" w:rsidRDefault="0017311A" w:rsidP="00BA622B"/>
        </w:tc>
      </w:tr>
      <w:tr w:rsidR="003B307C" w:rsidTr="00E16194">
        <w:trPr>
          <w:trHeight w:val="220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307C" w:rsidRDefault="0011782D" w:rsidP="00467466">
            <w:r>
              <w:t>9</w:t>
            </w:r>
            <w:r w:rsidR="003B307C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7C" w:rsidRPr="00CC1CCB" w:rsidRDefault="003B307C" w:rsidP="00467466">
            <w:pPr>
              <w:rPr>
                <w:b/>
              </w:rPr>
            </w:pPr>
            <w:r>
              <w:rPr>
                <w:b/>
              </w:rPr>
              <w:t>Кононенко А.Ю.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7C" w:rsidRDefault="003B307C" w:rsidP="0046746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директор МАУ </w:t>
            </w:r>
          </w:p>
          <w:p w:rsidR="003B307C" w:rsidRDefault="003B307C" w:rsidP="00467466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«Спортивная школа</w:t>
            </w:r>
          </w:p>
          <w:p w:rsidR="003B307C" w:rsidRDefault="003B307C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по спортивной </w:t>
            </w:r>
          </w:p>
          <w:p w:rsidR="003B307C" w:rsidRDefault="003B307C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 xml:space="preserve">борьбе» </w:t>
            </w:r>
            <w:proofErr w:type="spellStart"/>
            <w:r>
              <w:rPr>
                <w:b/>
              </w:rPr>
              <w:t>муниципаль</w:t>
            </w:r>
            <w:proofErr w:type="spellEnd"/>
            <w:r>
              <w:rPr>
                <w:b/>
              </w:rPr>
              <w:t>-</w:t>
            </w:r>
          </w:p>
          <w:p w:rsidR="003B307C" w:rsidRDefault="003B307C" w:rsidP="003B307C">
            <w:pPr>
              <w:ind w:left="-648" w:right="-108" w:firstLine="648"/>
              <w:rPr>
                <w:b/>
              </w:rPr>
            </w:pPr>
            <w:proofErr w:type="spellStart"/>
            <w:r>
              <w:rPr>
                <w:b/>
              </w:rPr>
              <w:t>ного</w:t>
            </w:r>
            <w:proofErr w:type="spellEnd"/>
            <w:r>
              <w:rPr>
                <w:b/>
              </w:rPr>
              <w:t xml:space="preserve"> района</w:t>
            </w:r>
          </w:p>
          <w:p w:rsidR="003B307C" w:rsidRDefault="003B307C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Белорецкий район</w:t>
            </w:r>
          </w:p>
          <w:p w:rsidR="003B307C" w:rsidRDefault="003B307C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Республики</w:t>
            </w:r>
          </w:p>
          <w:p w:rsidR="003B307C" w:rsidRDefault="003B307C" w:rsidP="003B307C">
            <w:pPr>
              <w:ind w:left="-648" w:right="-108" w:firstLine="648"/>
              <w:rPr>
                <w:b/>
              </w:rPr>
            </w:pPr>
            <w:r>
              <w:rPr>
                <w:b/>
              </w:rPr>
              <w:t>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7C" w:rsidRPr="00FE43E0" w:rsidRDefault="003B307C" w:rsidP="00467466">
            <w:r>
              <w:t>486378,59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7C" w:rsidRDefault="003B307C" w:rsidP="00467466">
            <w:r>
              <w:t>квартира</w:t>
            </w:r>
          </w:p>
          <w:p w:rsidR="003B307C" w:rsidRDefault="003B307C" w:rsidP="00467466">
            <w: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7C" w:rsidRDefault="003B307C" w:rsidP="003B307C">
            <w:r>
              <w:t xml:space="preserve">   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07C" w:rsidRDefault="003B307C" w:rsidP="0046746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7C" w:rsidRDefault="003B307C" w:rsidP="00467466">
            <w:r>
              <w:t>ВАЗ 217030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07C" w:rsidRDefault="003B307C" w:rsidP="00467466"/>
        </w:tc>
      </w:tr>
      <w:tr w:rsidR="0068776E" w:rsidTr="00BE61DB">
        <w:trPr>
          <w:trHeight w:val="13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6E" w:rsidRPr="0004012E" w:rsidRDefault="0068776E" w:rsidP="00467466">
            <w:r w:rsidRPr="0004012E">
              <w:t>супруг</w:t>
            </w:r>
            <w: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Pr="002F6E34" w:rsidRDefault="0068776E" w:rsidP="00467466">
            <w:r>
              <w:t>445701,15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>
            <w:r>
              <w:t>квартира</w:t>
            </w:r>
          </w:p>
          <w:p w:rsidR="0068776E" w:rsidRDefault="0068776E" w:rsidP="00467466">
            <w:r>
              <w:t>(общая долевая)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3B307C">
            <w:r>
              <w:t xml:space="preserve">  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6E" w:rsidRDefault="0068776E" w:rsidP="004674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6E" w:rsidRDefault="0068776E" w:rsidP="00467466"/>
        </w:tc>
      </w:tr>
      <w:tr w:rsidR="0068776E" w:rsidTr="00606270">
        <w:trPr>
          <w:trHeight w:val="138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6E" w:rsidRDefault="0068776E" w:rsidP="00467466">
            <w:r>
              <w:t>Несовершеннолетний</w:t>
            </w:r>
          </w:p>
          <w:p w:rsidR="0068776E" w:rsidRPr="0004012E" w:rsidRDefault="0068776E" w:rsidP="00467466">
            <w:r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>
            <w:pPr>
              <w:ind w:left="-648" w:right="-108" w:firstLine="64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Pr="000772E3" w:rsidRDefault="0068776E" w:rsidP="00467466">
            <w:r w:rsidRPr="000772E3"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>
            <w:r>
              <w:t>квартира</w:t>
            </w:r>
          </w:p>
          <w:p w:rsidR="0068776E" w:rsidRDefault="0068776E" w:rsidP="00467466"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11782D">
            <w:r>
              <w:t>4</w:t>
            </w:r>
            <w:r w:rsidR="0011782D">
              <w:t>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6E" w:rsidRDefault="0068776E" w:rsidP="0046746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6E" w:rsidRDefault="0068776E" w:rsidP="0046746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6E" w:rsidRDefault="0068776E" w:rsidP="00467466"/>
        </w:tc>
      </w:tr>
    </w:tbl>
    <w:p w:rsidR="00D315B7" w:rsidRDefault="00D315B7"/>
    <w:p w:rsidR="007B3D61" w:rsidRDefault="007B3D61"/>
    <w:p w:rsidR="007B3D61" w:rsidRDefault="007B3D61"/>
    <w:sectPr w:rsidR="007B3D61" w:rsidSect="005F60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74D1"/>
    <w:multiLevelType w:val="hybridMultilevel"/>
    <w:tmpl w:val="175C9C98"/>
    <w:lvl w:ilvl="0" w:tplc="888042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F19"/>
    <w:rsid w:val="00011557"/>
    <w:rsid w:val="00015D78"/>
    <w:rsid w:val="0004012E"/>
    <w:rsid w:val="000429D0"/>
    <w:rsid w:val="00056DF8"/>
    <w:rsid w:val="000616B4"/>
    <w:rsid w:val="000754E8"/>
    <w:rsid w:val="000772E3"/>
    <w:rsid w:val="000C0948"/>
    <w:rsid w:val="00101CF6"/>
    <w:rsid w:val="00102BA6"/>
    <w:rsid w:val="0011782D"/>
    <w:rsid w:val="00123F42"/>
    <w:rsid w:val="00123F97"/>
    <w:rsid w:val="001370A6"/>
    <w:rsid w:val="00155CB5"/>
    <w:rsid w:val="00156533"/>
    <w:rsid w:val="00166C85"/>
    <w:rsid w:val="0017311A"/>
    <w:rsid w:val="001C0907"/>
    <w:rsid w:val="001C1DCE"/>
    <w:rsid w:val="001C7A7F"/>
    <w:rsid w:val="001E4538"/>
    <w:rsid w:val="001F38A4"/>
    <w:rsid w:val="0022678A"/>
    <w:rsid w:val="002303E9"/>
    <w:rsid w:val="002577C5"/>
    <w:rsid w:val="00261D77"/>
    <w:rsid w:val="0028335F"/>
    <w:rsid w:val="002857B6"/>
    <w:rsid w:val="002A733A"/>
    <w:rsid w:val="002F6E34"/>
    <w:rsid w:val="00314A18"/>
    <w:rsid w:val="00372B47"/>
    <w:rsid w:val="00382646"/>
    <w:rsid w:val="003A27EC"/>
    <w:rsid w:val="003A6FE1"/>
    <w:rsid w:val="003B0F88"/>
    <w:rsid w:val="003B307C"/>
    <w:rsid w:val="003C0321"/>
    <w:rsid w:val="003E1CB9"/>
    <w:rsid w:val="00415B5B"/>
    <w:rsid w:val="00422919"/>
    <w:rsid w:val="004367CD"/>
    <w:rsid w:val="004512E7"/>
    <w:rsid w:val="00474F19"/>
    <w:rsid w:val="004F2308"/>
    <w:rsid w:val="004F522F"/>
    <w:rsid w:val="005064A8"/>
    <w:rsid w:val="005464FB"/>
    <w:rsid w:val="005A00AB"/>
    <w:rsid w:val="005A294B"/>
    <w:rsid w:val="005A571E"/>
    <w:rsid w:val="005B330A"/>
    <w:rsid w:val="005D0C0A"/>
    <w:rsid w:val="005D4E43"/>
    <w:rsid w:val="005E2116"/>
    <w:rsid w:val="005F165B"/>
    <w:rsid w:val="005F60B3"/>
    <w:rsid w:val="005F7C69"/>
    <w:rsid w:val="0064406F"/>
    <w:rsid w:val="00660751"/>
    <w:rsid w:val="0068776E"/>
    <w:rsid w:val="006A6F77"/>
    <w:rsid w:val="006F7E59"/>
    <w:rsid w:val="00720E1B"/>
    <w:rsid w:val="007622B9"/>
    <w:rsid w:val="0076766D"/>
    <w:rsid w:val="00781A8E"/>
    <w:rsid w:val="00785CCC"/>
    <w:rsid w:val="007A3D2F"/>
    <w:rsid w:val="007A79C3"/>
    <w:rsid w:val="007B3D61"/>
    <w:rsid w:val="007D13F4"/>
    <w:rsid w:val="007D4F79"/>
    <w:rsid w:val="007D7560"/>
    <w:rsid w:val="007E724F"/>
    <w:rsid w:val="007F3E3F"/>
    <w:rsid w:val="00834150"/>
    <w:rsid w:val="008B31EB"/>
    <w:rsid w:val="008E306E"/>
    <w:rsid w:val="008E4284"/>
    <w:rsid w:val="00912553"/>
    <w:rsid w:val="00916A46"/>
    <w:rsid w:val="009250C7"/>
    <w:rsid w:val="0097138C"/>
    <w:rsid w:val="00984EA0"/>
    <w:rsid w:val="0099434C"/>
    <w:rsid w:val="009F3C08"/>
    <w:rsid w:val="00A07A48"/>
    <w:rsid w:val="00A575AD"/>
    <w:rsid w:val="00A823B8"/>
    <w:rsid w:val="00A85138"/>
    <w:rsid w:val="00A9465C"/>
    <w:rsid w:val="00A96D75"/>
    <w:rsid w:val="00AA7866"/>
    <w:rsid w:val="00AB4BB5"/>
    <w:rsid w:val="00AE3798"/>
    <w:rsid w:val="00AE3ACA"/>
    <w:rsid w:val="00AF3600"/>
    <w:rsid w:val="00B108EF"/>
    <w:rsid w:val="00B16E89"/>
    <w:rsid w:val="00B62018"/>
    <w:rsid w:val="00B66DF4"/>
    <w:rsid w:val="00B763A7"/>
    <w:rsid w:val="00B77F6B"/>
    <w:rsid w:val="00B83B55"/>
    <w:rsid w:val="00B927BD"/>
    <w:rsid w:val="00BF5612"/>
    <w:rsid w:val="00C020F1"/>
    <w:rsid w:val="00C13EF7"/>
    <w:rsid w:val="00C1545D"/>
    <w:rsid w:val="00C35C1E"/>
    <w:rsid w:val="00C36C0B"/>
    <w:rsid w:val="00C46E1E"/>
    <w:rsid w:val="00C811D6"/>
    <w:rsid w:val="00CC1CCB"/>
    <w:rsid w:val="00CC733D"/>
    <w:rsid w:val="00CD068F"/>
    <w:rsid w:val="00D315B7"/>
    <w:rsid w:val="00D95B66"/>
    <w:rsid w:val="00DD6BCF"/>
    <w:rsid w:val="00E0479D"/>
    <w:rsid w:val="00E07268"/>
    <w:rsid w:val="00E23DAD"/>
    <w:rsid w:val="00E467BE"/>
    <w:rsid w:val="00E70263"/>
    <w:rsid w:val="00E71DC8"/>
    <w:rsid w:val="00E80895"/>
    <w:rsid w:val="00EC3789"/>
    <w:rsid w:val="00EC5F16"/>
    <w:rsid w:val="00EF0F90"/>
    <w:rsid w:val="00EF1A9A"/>
    <w:rsid w:val="00EF50FC"/>
    <w:rsid w:val="00F05FB3"/>
    <w:rsid w:val="00F42BE0"/>
    <w:rsid w:val="00F61F8B"/>
    <w:rsid w:val="00F645E4"/>
    <w:rsid w:val="00F6603D"/>
    <w:rsid w:val="00F87EC9"/>
    <w:rsid w:val="00F9744E"/>
    <w:rsid w:val="00FD13AA"/>
    <w:rsid w:val="00FD7D01"/>
    <w:rsid w:val="00FE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KopyevaLV</dc:creator>
  <cp:lastModifiedBy>UlyanovaVV</cp:lastModifiedBy>
  <cp:revision>6</cp:revision>
  <cp:lastPrinted>2020-08-17T10:31:00Z</cp:lastPrinted>
  <dcterms:created xsi:type="dcterms:W3CDTF">2020-08-14T08:43:00Z</dcterms:created>
  <dcterms:modified xsi:type="dcterms:W3CDTF">2020-08-17T10:51:00Z</dcterms:modified>
</cp:coreProperties>
</file>