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5CAF" w:rsidRPr="00EC4B52" w:rsidRDefault="003F5CAF" w:rsidP="00517A15">
      <w:pPr>
        <w:pStyle w:val="12"/>
        <w:shd w:val="clear" w:color="auto" w:fill="auto"/>
        <w:spacing w:line="240" w:lineRule="auto"/>
        <w:ind w:firstLine="600"/>
        <w:jc w:val="center"/>
        <w:rPr>
          <w:sz w:val="24"/>
          <w:szCs w:val="28"/>
        </w:rPr>
      </w:pPr>
      <w:r>
        <w:rPr>
          <w:sz w:val="24"/>
          <w:szCs w:val="28"/>
        </w:rPr>
        <w:t>Уточненные с</w:t>
      </w:r>
      <w:r w:rsidRPr="00EC4B52">
        <w:rPr>
          <w:sz w:val="24"/>
          <w:szCs w:val="28"/>
        </w:rPr>
        <w:t>ведения</w:t>
      </w:r>
      <w:bookmarkStart w:id="0" w:name="bookmark1"/>
      <w:r w:rsidRPr="00EC4B52">
        <w:rPr>
          <w:sz w:val="24"/>
          <w:szCs w:val="28"/>
        </w:rPr>
        <w:t xml:space="preserve"> </w:t>
      </w:r>
    </w:p>
    <w:p w:rsidR="003F5CAF" w:rsidRDefault="003F5CAF" w:rsidP="00517A15">
      <w:pPr>
        <w:pStyle w:val="12"/>
        <w:shd w:val="clear" w:color="auto" w:fill="auto"/>
        <w:spacing w:line="240" w:lineRule="auto"/>
        <w:ind w:firstLine="600"/>
        <w:jc w:val="center"/>
        <w:rPr>
          <w:sz w:val="24"/>
          <w:szCs w:val="28"/>
        </w:rPr>
      </w:pPr>
      <w:r w:rsidRPr="00EC4B52">
        <w:rPr>
          <w:sz w:val="24"/>
          <w:szCs w:val="28"/>
        </w:rPr>
        <w:t xml:space="preserve">о доходах, расходах, об имуществе и обязательствах имущественного характера лиц, замещающих должности муниципальной службы </w:t>
      </w:r>
    </w:p>
    <w:p w:rsidR="003F5CAF" w:rsidRDefault="003F5CAF" w:rsidP="00517A15">
      <w:pPr>
        <w:pStyle w:val="12"/>
        <w:shd w:val="clear" w:color="auto" w:fill="auto"/>
        <w:spacing w:line="240" w:lineRule="auto"/>
        <w:ind w:firstLine="600"/>
        <w:jc w:val="center"/>
        <w:rPr>
          <w:sz w:val="24"/>
          <w:szCs w:val="28"/>
        </w:rPr>
      </w:pPr>
      <w:r w:rsidRPr="00EC4B52">
        <w:rPr>
          <w:sz w:val="24"/>
          <w:szCs w:val="28"/>
        </w:rPr>
        <w:t>в Администрации муниципального района Белебеевский район Республики Башкортостан</w:t>
      </w:r>
      <w:r>
        <w:rPr>
          <w:sz w:val="24"/>
          <w:szCs w:val="28"/>
        </w:rPr>
        <w:t xml:space="preserve"> </w:t>
      </w:r>
      <w:r w:rsidRPr="00EC4B52">
        <w:rPr>
          <w:sz w:val="24"/>
          <w:szCs w:val="28"/>
        </w:rPr>
        <w:t>и членов их семей</w:t>
      </w:r>
      <w:bookmarkStart w:id="1" w:name="bookmark2"/>
      <w:bookmarkEnd w:id="0"/>
      <w:r w:rsidRPr="00EC4B52">
        <w:rPr>
          <w:sz w:val="24"/>
          <w:szCs w:val="28"/>
        </w:rPr>
        <w:t xml:space="preserve"> </w:t>
      </w:r>
    </w:p>
    <w:p w:rsidR="003F5CAF" w:rsidRPr="00EC4B52" w:rsidRDefault="003F5CAF" w:rsidP="00517A15">
      <w:pPr>
        <w:pStyle w:val="12"/>
        <w:shd w:val="clear" w:color="auto" w:fill="auto"/>
        <w:spacing w:line="240" w:lineRule="auto"/>
        <w:ind w:firstLine="600"/>
        <w:jc w:val="center"/>
        <w:rPr>
          <w:sz w:val="24"/>
          <w:szCs w:val="28"/>
        </w:rPr>
      </w:pPr>
      <w:r w:rsidRPr="00EC4B52">
        <w:rPr>
          <w:sz w:val="24"/>
          <w:szCs w:val="28"/>
        </w:rPr>
        <w:t>за период с 1 января по 31 декабря 201</w:t>
      </w:r>
      <w:r>
        <w:rPr>
          <w:sz w:val="24"/>
          <w:szCs w:val="28"/>
        </w:rPr>
        <w:t>9</w:t>
      </w:r>
      <w:r w:rsidRPr="00EC4B52">
        <w:rPr>
          <w:sz w:val="24"/>
          <w:szCs w:val="28"/>
        </w:rPr>
        <w:t xml:space="preserve"> года</w:t>
      </w:r>
      <w:bookmarkEnd w:id="1"/>
    </w:p>
    <w:p w:rsidR="003F5CAF" w:rsidRPr="00517A15" w:rsidRDefault="003F5CAF" w:rsidP="00517A15">
      <w:pPr>
        <w:pStyle w:val="12"/>
        <w:shd w:val="clear" w:color="auto" w:fill="auto"/>
        <w:spacing w:line="240" w:lineRule="auto"/>
        <w:ind w:firstLine="600"/>
        <w:jc w:val="center"/>
        <w:rPr>
          <w:sz w:val="28"/>
          <w:szCs w:val="28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1912"/>
        <w:gridCol w:w="1503"/>
        <w:gridCol w:w="1367"/>
        <w:gridCol w:w="1503"/>
        <w:gridCol w:w="823"/>
        <w:gridCol w:w="823"/>
        <w:gridCol w:w="1503"/>
        <w:gridCol w:w="823"/>
        <w:gridCol w:w="1231"/>
        <w:gridCol w:w="1332"/>
        <w:gridCol w:w="1095"/>
        <w:gridCol w:w="1128"/>
      </w:tblGrid>
      <w:tr w:rsidR="003F5CAF" w:rsidRPr="00CF5156" w:rsidTr="003F5CAF">
        <w:tc>
          <w:tcPr>
            <w:tcW w:w="567" w:type="dxa"/>
            <w:vMerge w:val="restart"/>
            <w:vAlign w:val="center"/>
          </w:tcPr>
          <w:p w:rsidR="003F5CAF" w:rsidRPr="00CF5156" w:rsidRDefault="003F5CAF" w:rsidP="00E629DE">
            <w:pPr>
              <w:pStyle w:val="ConsPlusNormal"/>
              <w:ind w:hanging="62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3F5CAF" w:rsidRPr="00941805" w:rsidRDefault="003F5CAF" w:rsidP="00824CFE">
            <w:pPr>
              <w:pStyle w:val="ConsPlusNormal"/>
              <w:ind w:hanging="28"/>
              <w:rPr>
                <w:rFonts w:ascii="Times New Roman" w:hAnsi="Times New Roman" w:cs="Times New Roman"/>
                <w:sz w:val="18"/>
              </w:rPr>
            </w:pPr>
            <w:r w:rsidRPr="00941805">
              <w:rPr>
                <w:rFonts w:ascii="Times New Roman" w:hAnsi="Times New Roman" w:cs="Times New Roman"/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3F5CAF" w:rsidRPr="0078367C" w:rsidRDefault="003F5CAF" w:rsidP="00824C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8367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3F5CAF" w:rsidRPr="00941805" w:rsidRDefault="003F5CAF" w:rsidP="00CF515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0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3F5CAF" w:rsidRPr="00941805" w:rsidRDefault="003F5CAF" w:rsidP="00CF515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0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81" w:type="dxa"/>
            <w:vMerge w:val="restart"/>
          </w:tcPr>
          <w:p w:rsidR="003F5CAF" w:rsidRPr="00941805" w:rsidRDefault="003F5CAF" w:rsidP="00CF51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0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3F5CAF" w:rsidRPr="00941805" w:rsidRDefault="003F5CAF" w:rsidP="00CF51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0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69" w:type="dxa"/>
            <w:vMerge w:val="restart"/>
          </w:tcPr>
          <w:p w:rsidR="003F5CAF" w:rsidRPr="00941805" w:rsidRDefault="003F5CAF" w:rsidP="00CF51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05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совершены сделки </w:t>
            </w:r>
            <w:hyperlink w:anchor="P266" w:history="1">
              <w:r w:rsidRPr="00941805">
                <w:rPr>
                  <w:rStyle w:val="a5"/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1</w:t>
              </w:r>
            </w:hyperlink>
            <w:r w:rsidRPr="00941805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3F5CAF" w:rsidRPr="00CF5156" w:rsidTr="003F5CAF">
        <w:tc>
          <w:tcPr>
            <w:tcW w:w="567" w:type="dxa"/>
            <w:vMerge/>
          </w:tcPr>
          <w:p w:rsidR="003F5CAF" w:rsidRPr="00CF5156" w:rsidRDefault="003F5CAF" w:rsidP="00E629DE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3F5CAF" w:rsidRPr="00CF5156" w:rsidRDefault="003F5CAF" w:rsidP="00824CFE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3F5CAF" w:rsidRPr="0078367C" w:rsidRDefault="003F5CAF" w:rsidP="00824CFE">
            <w:pPr>
              <w:pStyle w:val="ConsPlusNormal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F5CAF" w:rsidRPr="00941805" w:rsidRDefault="003F5CAF" w:rsidP="009418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941805">
              <w:rPr>
                <w:rFonts w:ascii="Times New Roman" w:hAnsi="Times New Roman" w:cs="Times New Roman"/>
                <w:sz w:val="16"/>
              </w:rPr>
              <w:t>вид объекта</w:t>
            </w:r>
          </w:p>
        </w:tc>
        <w:tc>
          <w:tcPr>
            <w:tcW w:w="1559" w:type="dxa"/>
          </w:tcPr>
          <w:p w:rsidR="003F5CAF" w:rsidRPr="00941805" w:rsidRDefault="003F5CAF" w:rsidP="009F06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941805">
              <w:rPr>
                <w:rFonts w:ascii="Times New Roman" w:hAnsi="Times New Roman" w:cs="Times New Roman"/>
                <w:sz w:val="16"/>
              </w:rPr>
              <w:t>вид собственности</w:t>
            </w:r>
          </w:p>
        </w:tc>
        <w:tc>
          <w:tcPr>
            <w:tcW w:w="851" w:type="dxa"/>
          </w:tcPr>
          <w:p w:rsidR="003F5CAF" w:rsidRPr="00941805" w:rsidRDefault="003F5CAF" w:rsidP="009418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941805">
              <w:rPr>
                <w:rFonts w:ascii="Times New Roman" w:hAnsi="Times New Roman" w:cs="Times New Roman"/>
                <w:sz w:val="16"/>
              </w:rPr>
              <w:t>площадь (кв. м)</w:t>
            </w:r>
          </w:p>
        </w:tc>
        <w:tc>
          <w:tcPr>
            <w:tcW w:w="851" w:type="dxa"/>
          </w:tcPr>
          <w:p w:rsidR="003F5CAF" w:rsidRPr="00941805" w:rsidRDefault="003F5CAF" w:rsidP="00941805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16"/>
              </w:rPr>
            </w:pPr>
            <w:r w:rsidRPr="00941805">
              <w:rPr>
                <w:rFonts w:ascii="Times New Roman" w:hAnsi="Times New Roman" w:cs="Times New Roman"/>
                <w:sz w:val="16"/>
              </w:rPr>
              <w:t>страна расположения</w:t>
            </w:r>
          </w:p>
        </w:tc>
        <w:tc>
          <w:tcPr>
            <w:tcW w:w="1559" w:type="dxa"/>
          </w:tcPr>
          <w:p w:rsidR="003F5CAF" w:rsidRPr="00941805" w:rsidRDefault="003F5CAF" w:rsidP="0094180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6"/>
              </w:rPr>
            </w:pPr>
            <w:r w:rsidRPr="00941805">
              <w:rPr>
                <w:rFonts w:ascii="Times New Roman" w:hAnsi="Times New Roman" w:cs="Times New Roman"/>
                <w:sz w:val="16"/>
              </w:rPr>
              <w:t>вид объекта</w:t>
            </w:r>
          </w:p>
        </w:tc>
        <w:tc>
          <w:tcPr>
            <w:tcW w:w="851" w:type="dxa"/>
          </w:tcPr>
          <w:p w:rsidR="003F5CAF" w:rsidRPr="00941805" w:rsidRDefault="003F5CAF" w:rsidP="009418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941805">
              <w:rPr>
                <w:rFonts w:ascii="Times New Roman" w:hAnsi="Times New Roman" w:cs="Times New Roman"/>
                <w:sz w:val="16"/>
              </w:rPr>
              <w:t>площадь (кв. м)</w:t>
            </w:r>
          </w:p>
        </w:tc>
        <w:tc>
          <w:tcPr>
            <w:tcW w:w="1276" w:type="dxa"/>
          </w:tcPr>
          <w:p w:rsidR="003F5CAF" w:rsidRPr="00941805" w:rsidRDefault="003F5CAF" w:rsidP="0094180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6"/>
              </w:rPr>
            </w:pPr>
            <w:r w:rsidRPr="00941805">
              <w:rPr>
                <w:rFonts w:ascii="Times New Roman" w:hAnsi="Times New Roman" w:cs="Times New Roman"/>
                <w:sz w:val="16"/>
              </w:rPr>
              <w:t>страна расположения</w:t>
            </w:r>
          </w:p>
        </w:tc>
        <w:tc>
          <w:tcPr>
            <w:tcW w:w="1381" w:type="dxa"/>
            <w:vMerge/>
          </w:tcPr>
          <w:p w:rsidR="003F5CAF" w:rsidRPr="00CF5156" w:rsidRDefault="003F5CAF" w:rsidP="00CF51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3F5CAF" w:rsidRPr="00CF5156" w:rsidRDefault="003F5CAF" w:rsidP="00CF51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  <w:vMerge/>
          </w:tcPr>
          <w:p w:rsidR="003F5CAF" w:rsidRPr="00CF5156" w:rsidRDefault="003F5CAF" w:rsidP="00CF51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5F15CF" w:rsidTr="003F5CAF">
        <w:tc>
          <w:tcPr>
            <w:tcW w:w="567" w:type="dxa"/>
            <w:vMerge w:val="restart"/>
          </w:tcPr>
          <w:p w:rsidR="003F5CAF" w:rsidRPr="005F15CF" w:rsidRDefault="003F5CAF" w:rsidP="00CE0CA3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3F5CAF" w:rsidRPr="005F15CF" w:rsidRDefault="003F5CAF" w:rsidP="00BD66E9">
            <w:pPr>
              <w:spacing w:after="0" w:line="240" w:lineRule="auto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Дешина Л.Ш.</w:t>
            </w:r>
          </w:p>
        </w:tc>
        <w:tc>
          <w:tcPr>
            <w:tcW w:w="1559" w:type="dxa"/>
          </w:tcPr>
          <w:p w:rsidR="003F5CAF" w:rsidRPr="005F15CF" w:rsidRDefault="003F5CAF" w:rsidP="00BD66E9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F15CF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417" w:type="dxa"/>
          </w:tcPr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left="100"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квартира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left="100" w:firstLine="0"/>
              <w:jc w:val="center"/>
              <w:rPr>
                <w:sz w:val="20"/>
                <w:szCs w:val="20"/>
              </w:rPr>
            </w:pP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left="100"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квартира</w:t>
            </w:r>
          </w:p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left="100"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квартира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left="100" w:firstLine="0"/>
              <w:jc w:val="center"/>
              <w:rPr>
                <w:sz w:val="20"/>
                <w:szCs w:val="20"/>
              </w:rPr>
            </w:pP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left="100"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магазин</w:t>
            </w:r>
          </w:p>
          <w:p w:rsidR="003F5CAF" w:rsidRPr="00325A99" w:rsidRDefault="003F5CAF" w:rsidP="007C2F79">
            <w:pPr>
              <w:pStyle w:val="13"/>
              <w:shd w:val="clear" w:color="auto" w:fill="auto"/>
              <w:spacing w:line="240" w:lineRule="auto"/>
              <w:ind w:left="100" w:firstLine="0"/>
              <w:jc w:val="center"/>
              <w:rPr>
                <w:sz w:val="19"/>
                <w:szCs w:val="19"/>
              </w:rPr>
            </w:pPr>
            <w:r w:rsidRPr="005F15CF">
              <w:rPr>
                <w:sz w:val="20"/>
                <w:szCs w:val="20"/>
              </w:rPr>
              <w:t xml:space="preserve">склад </w:t>
            </w:r>
            <w:r w:rsidRPr="00325A99">
              <w:rPr>
                <w:sz w:val="19"/>
                <w:szCs w:val="19"/>
              </w:rPr>
              <w:t xml:space="preserve">земельный </w:t>
            </w:r>
          </w:p>
          <w:p w:rsidR="003F5CAF" w:rsidRPr="00325A99" w:rsidRDefault="003F5CAF" w:rsidP="00325A99">
            <w:pPr>
              <w:pStyle w:val="13"/>
              <w:shd w:val="clear" w:color="auto" w:fill="auto"/>
              <w:spacing w:line="240" w:lineRule="auto"/>
              <w:ind w:left="100" w:firstLine="0"/>
              <w:jc w:val="center"/>
              <w:rPr>
                <w:sz w:val="19"/>
                <w:szCs w:val="19"/>
              </w:rPr>
            </w:pPr>
            <w:r w:rsidRPr="00325A99">
              <w:rPr>
                <w:sz w:val="19"/>
                <w:szCs w:val="19"/>
              </w:rPr>
              <w:t>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559" w:type="dxa"/>
          </w:tcPr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общая долевая, (1/2)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индивидуальная</w:t>
            </w:r>
          </w:p>
          <w:p w:rsidR="003F5CAF" w:rsidRPr="005F15CF" w:rsidRDefault="003F5CAF" w:rsidP="007C2F7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общая долевая, (</w:t>
            </w:r>
            <w:r>
              <w:rPr>
                <w:sz w:val="20"/>
                <w:szCs w:val="20"/>
              </w:rPr>
              <w:t>7/18</w:t>
            </w:r>
            <w:r w:rsidRPr="005F15CF">
              <w:rPr>
                <w:sz w:val="20"/>
                <w:szCs w:val="20"/>
              </w:rPr>
              <w:t>)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индивидуальная</w:t>
            </w:r>
          </w:p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индивидуальная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56,2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44,9</w:t>
            </w:r>
          </w:p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23,1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851" w:type="dxa"/>
          </w:tcPr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Россия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Россия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Россия</w:t>
            </w:r>
          </w:p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Россия</w:t>
            </w:r>
          </w:p>
          <w:p w:rsidR="003F5CAF" w:rsidRPr="005F15CF" w:rsidRDefault="003F5CAF" w:rsidP="007C2F7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Россия</w:t>
            </w:r>
            <w:r w:rsidRPr="005F15CF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59" w:type="dxa"/>
          </w:tcPr>
          <w:p w:rsidR="003F5CAF" w:rsidRPr="005F15CF" w:rsidRDefault="003F5CAF" w:rsidP="00BD66E9">
            <w:pPr>
              <w:pStyle w:val="13"/>
              <w:shd w:val="clear" w:color="auto" w:fill="auto"/>
              <w:spacing w:line="206" w:lineRule="exact"/>
              <w:ind w:left="80"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земельный участок для ИЖС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06" w:lineRule="exact"/>
              <w:ind w:left="80"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3F5CAF" w:rsidRPr="005F15CF" w:rsidRDefault="003F5CAF" w:rsidP="00BD66E9">
            <w:pPr>
              <w:pStyle w:val="13"/>
              <w:shd w:val="clear" w:color="auto" w:fill="auto"/>
              <w:spacing w:line="202" w:lineRule="exact"/>
              <w:ind w:left="80"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900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02" w:lineRule="exact"/>
              <w:ind w:left="80" w:firstLine="0"/>
              <w:jc w:val="center"/>
              <w:rPr>
                <w:sz w:val="20"/>
                <w:szCs w:val="20"/>
              </w:rPr>
            </w:pPr>
          </w:p>
          <w:p w:rsidR="003F5CAF" w:rsidRPr="005F15CF" w:rsidRDefault="003F5CAF" w:rsidP="00BD66E9">
            <w:pPr>
              <w:pStyle w:val="13"/>
              <w:shd w:val="clear" w:color="auto" w:fill="auto"/>
              <w:spacing w:line="202" w:lineRule="exact"/>
              <w:ind w:left="80" w:firstLine="0"/>
              <w:jc w:val="center"/>
              <w:rPr>
                <w:sz w:val="20"/>
                <w:szCs w:val="20"/>
              </w:rPr>
            </w:pPr>
          </w:p>
          <w:p w:rsidR="003F5CAF" w:rsidRPr="005F15CF" w:rsidRDefault="003F5CAF" w:rsidP="00BD66E9">
            <w:pPr>
              <w:pStyle w:val="13"/>
              <w:shd w:val="clear" w:color="auto" w:fill="auto"/>
              <w:spacing w:line="202" w:lineRule="exact"/>
              <w:ind w:left="80"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22,8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02" w:lineRule="exact"/>
              <w:ind w:left="80" w:firstLine="0"/>
              <w:jc w:val="center"/>
              <w:rPr>
                <w:sz w:val="20"/>
                <w:szCs w:val="20"/>
              </w:rPr>
            </w:pPr>
          </w:p>
          <w:p w:rsidR="003F5CAF" w:rsidRPr="005F15CF" w:rsidRDefault="003F5CAF" w:rsidP="00BD66E9">
            <w:pPr>
              <w:pStyle w:val="13"/>
              <w:shd w:val="clear" w:color="auto" w:fill="auto"/>
              <w:spacing w:line="202" w:lineRule="exact"/>
              <w:ind w:left="8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CAF" w:rsidRPr="005F15CF" w:rsidRDefault="003F5CAF" w:rsidP="00BD66E9">
            <w:pPr>
              <w:pStyle w:val="13"/>
              <w:shd w:val="clear" w:color="auto" w:fill="auto"/>
              <w:spacing w:line="206" w:lineRule="exact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Россия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06" w:lineRule="exact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5F15CF" w:rsidRDefault="003F5CAF" w:rsidP="00BD66E9">
            <w:pPr>
              <w:pStyle w:val="13"/>
              <w:shd w:val="clear" w:color="auto" w:fill="auto"/>
              <w:spacing w:line="206" w:lineRule="exact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5F15CF" w:rsidRDefault="003F5CAF" w:rsidP="00BD66E9">
            <w:pPr>
              <w:pStyle w:val="13"/>
              <w:shd w:val="clear" w:color="auto" w:fill="auto"/>
              <w:spacing w:line="206" w:lineRule="exact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Россия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06" w:lineRule="exact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5F15CF" w:rsidRDefault="003F5CAF" w:rsidP="00BD66E9">
            <w:pPr>
              <w:pStyle w:val="13"/>
              <w:shd w:val="clear" w:color="auto" w:fill="auto"/>
              <w:spacing w:line="206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3F5CAF" w:rsidRPr="005F15CF" w:rsidRDefault="003F5CAF" w:rsidP="00BD6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left="80" w:hanging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838289,74</w:t>
            </w:r>
          </w:p>
        </w:tc>
        <w:tc>
          <w:tcPr>
            <w:tcW w:w="1169" w:type="dxa"/>
          </w:tcPr>
          <w:p w:rsidR="003F5CAF" w:rsidRPr="005F15CF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/>
          </w:tcPr>
          <w:p w:rsidR="003F5CAF" w:rsidRPr="005F15CF" w:rsidRDefault="003F5CAF" w:rsidP="00E629DE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5F15CF" w:rsidRDefault="003F5CAF" w:rsidP="00BD66E9">
            <w:pPr>
              <w:spacing w:after="0" w:line="240" w:lineRule="auto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F5CAF" w:rsidRPr="005F15CF" w:rsidRDefault="003F5CAF" w:rsidP="00BD66E9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left="100"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квартира</w:t>
            </w:r>
          </w:p>
          <w:p w:rsidR="003F5CAF" w:rsidRPr="00A03859" w:rsidRDefault="003F5CAF" w:rsidP="00BD66E9">
            <w:pPr>
              <w:pStyle w:val="13"/>
              <w:shd w:val="clear" w:color="auto" w:fill="auto"/>
              <w:spacing w:line="240" w:lineRule="auto"/>
              <w:ind w:left="100" w:firstLine="0"/>
              <w:jc w:val="center"/>
              <w:rPr>
                <w:sz w:val="28"/>
                <w:szCs w:val="20"/>
              </w:rPr>
            </w:pP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left="100"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квартира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left="100"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3F5CAF" w:rsidRPr="005F15CF" w:rsidRDefault="003F5CAF" w:rsidP="00BD66E9">
            <w:pPr>
              <w:pStyle w:val="13"/>
              <w:shd w:val="clear" w:color="auto" w:fill="auto"/>
              <w:spacing w:line="254" w:lineRule="exact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общая долевая (1/2)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54" w:lineRule="exact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индивидуальная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54" w:lineRule="exact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56,2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32"/>
                <w:szCs w:val="20"/>
              </w:rPr>
            </w:pP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42,2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22,8</w:t>
            </w:r>
          </w:p>
        </w:tc>
        <w:tc>
          <w:tcPr>
            <w:tcW w:w="851" w:type="dxa"/>
          </w:tcPr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Россия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12"/>
                <w:szCs w:val="20"/>
              </w:rPr>
            </w:pP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Россия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5CAF" w:rsidRPr="005F15CF" w:rsidRDefault="003F5CAF" w:rsidP="00BD66E9">
            <w:pPr>
              <w:pStyle w:val="13"/>
              <w:shd w:val="clear" w:color="auto" w:fill="auto"/>
              <w:spacing w:line="206" w:lineRule="exact"/>
              <w:ind w:left="80"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 xml:space="preserve">земельный 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06" w:lineRule="exact"/>
              <w:ind w:left="80"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для ИЖС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06" w:lineRule="exact"/>
              <w:ind w:left="8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5CAF" w:rsidRPr="005F15CF" w:rsidRDefault="003F5CAF" w:rsidP="00BD66E9">
            <w:pPr>
              <w:pStyle w:val="13"/>
              <w:shd w:val="clear" w:color="auto" w:fill="auto"/>
              <w:spacing w:line="202" w:lineRule="exact"/>
              <w:ind w:left="80"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900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02" w:lineRule="exact"/>
              <w:ind w:left="80" w:firstLine="0"/>
              <w:jc w:val="center"/>
              <w:rPr>
                <w:sz w:val="20"/>
                <w:szCs w:val="20"/>
              </w:rPr>
            </w:pPr>
          </w:p>
          <w:p w:rsidR="003F5CAF" w:rsidRPr="005F15CF" w:rsidRDefault="003F5CAF" w:rsidP="00BD66E9">
            <w:pPr>
              <w:pStyle w:val="13"/>
              <w:shd w:val="clear" w:color="auto" w:fill="auto"/>
              <w:spacing w:line="202" w:lineRule="exact"/>
              <w:ind w:left="80" w:firstLine="0"/>
              <w:jc w:val="center"/>
              <w:rPr>
                <w:sz w:val="20"/>
                <w:szCs w:val="20"/>
              </w:rPr>
            </w:pPr>
          </w:p>
          <w:p w:rsidR="003F5CAF" w:rsidRPr="005F15CF" w:rsidRDefault="003F5CAF" w:rsidP="00BD66E9">
            <w:pPr>
              <w:pStyle w:val="13"/>
              <w:shd w:val="clear" w:color="auto" w:fill="auto"/>
              <w:spacing w:line="202" w:lineRule="exact"/>
              <w:ind w:left="80" w:firstLine="0"/>
              <w:jc w:val="center"/>
              <w:rPr>
                <w:sz w:val="20"/>
                <w:szCs w:val="20"/>
              </w:rPr>
            </w:pPr>
          </w:p>
          <w:p w:rsidR="003F5CAF" w:rsidRPr="005F15CF" w:rsidRDefault="003F5CAF" w:rsidP="00BD66E9">
            <w:pPr>
              <w:pStyle w:val="13"/>
              <w:shd w:val="clear" w:color="auto" w:fill="auto"/>
              <w:spacing w:line="202" w:lineRule="exact"/>
              <w:ind w:left="8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CAF" w:rsidRPr="005F15CF" w:rsidRDefault="003F5CAF" w:rsidP="00BD66E9">
            <w:pPr>
              <w:pStyle w:val="13"/>
              <w:shd w:val="clear" w:color="auto" w:fill="auto"/>
              <w:spacing w:line="206" w:lineRule="exact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Россия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06" w:lineRule="exact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5F15CF" w:rsidRDefault="003F5CAF" w:rsidP="00BD66E9">
            <w:pPr>
              <w:pStyle w:val="13"/>
              <w:shd w:val="clear" w:color="auto" w:fill="auto"/>
              <w:spacing w:line="206" w:lineRule="exact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5F15CF" w:rsidRDefault="003F5CAF" w:rsidP="00BD66E9">
            <w:pPr>
              <w:pStyle w:val="13"/>
              <w:shd w:val="clear" w:color="auto" w:fill="auto"/>
              <w:spacing w:line="206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3F5CAF" w:rsidRPr="005F15CF" w:rsidRDefault="003F5CAF" w:rsidP="00BD6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автомобиль Ниссан Кашкай</w:t>
            </w:r>
          </w:p>
          <w:p w:rsidR="003F5CAF" w:rsidRPr="005F15CF" w:rsidRDefault="003F5CAF" w:rsidP="00BD6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автоприцеп Тонар 86101</w:t>
            </w:r>
          </w:p>
        </w:tc>
        <w:tc>
          <w:tcPr>
            <w:tcW w:w="1134" w:type="dxa"/>
          </w:tcPr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1021981,88</w:t>
            </w:r>
          </w:p>
        </w:tc>
        <w:tc>
          <w:tcPr>
            <w:tcW w:w="1169" w:type="dxa"/>
          </w:tcPr>
          <w:p w:rsidR="003F5CAF" w:rsidRPr="005F15CF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F5CAF" w:rsidRDefault="003F5CAF" w:rsidP="00E51CE9">
      <w:pPr>
        <w:spacing w:after="0" w:line="240" w:lineRule="auto"/>
        <w:jc w:val="center"/>
        <w:rPr>
          <w:sz w:val="28"/>
        </w:rPr>
      </w:pPr>
    </w:p>
    <w:p w:rsidR="003F5CAF" w:rsidRDefault="003F5CAF">
      <w:pPr>
        <w:spacing w:after="0" w:line="240" w:lineRule="auto"/>
      </w:pPr>
      <w:r>
        <w:br w:type="page"/>
      </w:r>
    </w:p>
    <w:p w:rsidR="003F5CAF" w:rsidRPr="00EC4B52" w:rsidRDefault="003F5CAF" w:rsidP="00517A15">
      <w:pPr>
        <w:pStyle w:val="12"/>
        <w:shd w:val="clear" w:color="auto" w:fill="auto"/>
        <w:spacing w:line="240" w:lineRule="auto"/>
        <w:ind w:firstLine="600"/>
        <w:jc w:val="center"/>
        <w:rPr>
          <w:sz w:val="24"/>
          <w:szCs w:val="28"/>
        </w:rPr>
      </w:pPr>
      <w:r w:rsidRPr="00EC4B52">
        <w:rPr>
          <w:sz w:val="24"/>
          <w:szCs w:val="28"/>
        </w:rPr>
        <w:lastRenderedPageBreak/>
        <w:t xml:space="preserve">Сведения </w:t>
      </w:r>
    </w:p>
    <w:p w:rsidR="003F5CAF" w:rsidRDefault="003F5CAF" w:rsidP="00517A15">
      <w:pPr>
        <w:pStyle w:val="12"/>
        <w:shd w:val="clear" w:color="auto" w:fill="auto"/>
        <w:spacing w:line="240" w:lineRule="auto"/>
        <w:ind w:firstLine="600"/>
        <w:jc w:val="center"/>
        <w:rPr>
          <w:sz w:val="24"/>
          <w:szCs w:val="28"/>
        </w:rPr>
      </w:pPr>
      <w:r w:rsidRPr="00EC4B52">
        <w:rPr>
          <w:sz w:val="24"/>
          <w:szCs w:val="28"/>
        </w:rPr>
        <w:t xml:space="preserve">о доходах, расходах, об имуществе и обязательствах имущественного характера лиц, замещающих должности муниципальной службы </w:t>
      </w:r>
    </w:p>
    <w:p w:rsidR="003F5CAF" w:rsidRDefault="003F5CAF" w:rsidP="00517A15">
      <w:pPr>
        <w:pStyle w:val="12"/>
        <w:shd w:val="clear" w:color="auto" w:fill="auto"/>
        <w:spacing w:line="240" w:lineRule="auto"/>
        <w:ind w:firstLine="600"/>
        <w:jc w:val="center"/>
        <w:rPr>
          <w:sz w:val="24"/>
          <w:szCs w:val="28"/>
        </w:rPr>
      </w:pPr>
      <w:r w:rsidRPr="00EC4B52">
        <w:rPr>
          <w:sz w:val="24"/>
          <w:szCs w:val="28"/>
        </w:rPr>
        <w:t>в Администрации муниципального района Белебеевский район Республики Башкортостан</w:t>
      </w:r>
      <w:r>
        <w:rPr>
          <w:sz w:val="24"/>
          <w:szCs w:val="28"/>
        </w:rPr>
        <w:t xml:space="preserve"> </w:t>
      </w:r>
      <w:r w:rsidRPr="00EC4B52">
        <w:rPr>
          <w:sz w:val="24"/>
          <w:szCs w:val="28"/>
        </w:rPr>
        <w:t xml:space="preserve">и членов их семей </w:t>
      </w:r>
    </w:p>
    <w:p w:rsidR="003F5CAF" w:rsidRPr="00EC4B52" w:rsidRDefault="003F5CAF" w:rsidP="00517A15">
      <w:pPr>
        <w:pStyle w:val="12"/>
        <w:shd w:val="clear" w:color="auto" w:fill="auto"/>
        <w:spacing w:line="240" w:lineRule="auto"/>
        <w:ind w:firstLine="600"/>
        <w:jc w:val="center"/>
        <w:rPr>
          <w:sz w:val="24"/>
          <w:szCs w:val="28"/>
        </w:rPr>
      </w:pPr>
      <w:r w:rsidRPr="00EC4B52">
        <w:rPr>
          <w:sz w:val="24"/>
          <w:szCs w:val="28"/>
        </w:rPr>
        <w:t>за период с 1 января 201</w:t>
      </w:r>
      <w:r>
        <w:rPr>
          <w:sz w:val="24"/>
          <w:szCs w:val="28"/>
        </w:rPr>
        <w:t>9</w:t>
      </w:r>
      <w:r w:rsidRPr="00EC4B52">
        <w:rPr>
          <w:sz w:val="24"/>
          <w:szCs w:val="28"/>
        </w:rPr>
        <w:t xml:space="preserve"> года по 31 декабря 201</w:t>
      </w:r>
      <w:r>
        <w:rPr>
          <w:sz w:val="24"/>
          <w:szCs w:val="28"/>
        </w:rPr>
        <w:t>9</w:t>
      </w:r>
      <w:r w:rsidRPr="00EC4B52">
        <w:rPr>
          <w:sz w:val="24"/>
          <w:szCs w:val="28"/>
        </w:rPr>
        <w:t xml:space="preserve"> года</w:t>
      </w:r>
    </w:p>
    <w:p w:rsidR="003F5CAF" w:rsidRPr="00517A15" w:rsidRDefault="003F5CAF" w:rsidP="00517A15">
      <w:pPr>
        <w:pStyle w:val="12"/>
        <w:shd w:val="clear" w:color="auto" w:fill="auto"/>
        <w:spacing w:line="240" w:lineRule="auto"/>
        <w:ind w:firstLine="600"/>
        <w:jc w:val="center"/>
        <w:rPr>
          <w:sz w:val="28"/>
          <w:szCs w:val="28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0"/>
        <w:gridCol w:w="1912"/>
        <w:gridCol w:w="1503"/>
        <w:gridCol w:w="1367"/>
        <w:gridCol w:w="1503"/>
        <w:gridCol w:w="823"/>
        <w:gridCol w:w="823"/>
        <w:gridCol w:w="1503"/>
        <w:gridCol w:w="823"/>
        <w:gridCol w:w="1231"/>
        <w:gridCol w:w="1332"/>
        <w:gridCol w:w="1095"/>
        <w:gridCol w:w="1128"/>
      </w:tblGrid>
      <w:tr w:rsidR="003F5CAF" w:rsidRPr="00CF5156" w:rsidTr="003F5CAF">
        <w:tc>
          <w:tcPr>
            <w:tcW w:w="567" w:type="dxa"/>
            <w:vMerge w:val="restart"/>
            <w:vAlign w:val="center"/>
          </w:tcPr>
          <w:p w:rsidR="003F5CAF" w:rsidRPr="00CF5156" w:rsidRDefault="003F5CAF" w:rsidP="00E629DE">
            <w:pPr>
              <w:pStyle w:val="ConsPlusNormal"/>
              <w:ind w:hanging="62"/>
              <w:rPr>
                <w:rFonts w:ascii="Times New Roman" w:hAnsi="Times New Roman" w:cs="Times New Roman"/>
                <w:sz w:val="20"/>
              </w:rPr>
            </w:pPr>
            <w:bookmarkStart w:id="2" w:name="_GoBack"/>
          </w:p>
        </w:tc>
        <w:tc>
          <w:tcPr>
            <w:tcW w:w="1985" w:type="dxa"/>
            <w:vMerge w:val="restart"/>
            <w:vAlign w:val="center"/>
          </w:tcPr>
          <w:p w:rsidR="003F5CAF" w:rsidRPr="00941805" w:rsidRDefault="003F5CAF" w:rsidP="00824CFE">
            <w:pPr>
              <w:pStyle w:val="ConsPlusNormal"/>
              <w:ind w:hanging="28"/>
              <w:rPr>
                <w:rFonts w:ascii="Times New Roman" w:hAnsi="Times New Roman" w:cs="Times New Roman"/>
                <w:sz w:val="18"/>
              </w:rPr>
            </w:pPr>
            <w:r w:rsidRPr="00941805">
              <w:rPr>
                <w:rFonts w:ascii="Times New Roman" w:hAnsi="Times New Roman" w:cs="Times New Roman"/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3F5CAF" w:rsidRPr="0078367C" w:rsidRDefault="003F5CAF" w:rsidP="00824C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8367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78" w:type="dxa"/>
            <w:gridSpan w:val="4"/>
            <w:vAlign w:val="center"/>
          </w:tcPr>
          <w:p w:rsidR="003F5CAF" w:rsidRPr="00941805" w:rsidRDefault="003F5CAF" w:rsidP="00CF515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0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686" w:type="dxa"/>
            <w:gridSpan w:val="3"/>
            <w:vAlign w:val="center"/>
          </w:tcPr>
          <w:p w:rsidR="003F5CAF" w:rsidRPr="00941805" w:rsidRDefault="003F5CAF" w:rsidP="00CF515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0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81" w:type="dxa"/>
            <w:vMerge w:val="restart"/>
          </w:tcPr>
          <w:p w:rsidR="003F5CAF" w:rsidRPr="00941805" w:rsidRDefault="003F5CAF" w:rsidP="00CF51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0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3F5CAF" w:rsidRPr="00941805" w:rsidRDefault="003F5CAF" w:rsidP="00CF51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0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69" w:type="dxa"/>
            <w:vMerge w:val="restart"/>
          </w:tcPr>
          <w:p w:rsidR="003F5CAF" w:rsidRPr="00941805" w:rsidRDefault="003F5CAF" w:rsidP="00CF51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05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совершены сделки </w:t>
            </w:r>
            <w:hyperlink w:anchor="P266" w:history="1">
              <w:r w:rsidRPr="00941805">
                <w:rPr>
                  <w:rStyle w:val="a5"/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1</w:t>
              </w:r>
            </w:hyperlink>
            <w:r w:rsidRPr="00941805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bookmarkEnd w:id="2"/>
      <w:tr w:rsidR="003F5CAF" w:rsidRPr="00CF5156" w:rsidTr="003F5CAF">
        <w:tc>
          <w:tcPr>
            <w:tcW w:w="567" w:type="dxa"/>
            <w:vMerge/>
          </w:tcPr>
          <w:p w:rsidR="003F5CAF" w:rsidRPr="00CF5156" w:rsidRDefault="003F5CAF" w:rsidP="00E629DE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3F5CAF" w:rsidRPr="00CF5156" w:rsidRDefault="003F5CAF" w:rsidP="00824CFE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3F5CAF" w:rsidRPr="0078367C" w:rsidRDefault="003F5CAF" w:rsidP="00824CFE">
            <w:pPr>
              <w:pStyle w:val="ConsPlusNormal"/>
              <w:ind w:firstLine="54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F5CAF" w:rsidRPr="00941805" w:rsidRDefault="003F5CAF" w:rsidP="009418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941805">
              <w:rPr>
                <w:rFonts w:ascii="Times New Roman" w:hAnsi="Times New Roman" w:cs="Times New Roman"/>
                <w:sz w:val="16"/>
              </w:rPr>
              <w:t>вид объекта</w:t>
            </w:r>
          </w:p>
        </w:tc>
        <w:tc>
          <w:tcPr>
            <w:tcW w:w="1559" w:type="dxa"/>
          </w:tcPr>
          <w:p w:rsidR="003F5CAF" w:rsidRPr="00941805" w:rsidRDefault="003F5CAF" w:rsidP="009F061D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941805">
              <w:rPr>
                <w:rFonts w:ascii="Times New Roman" w:hAnsi="Times New Roman" w:cs="Times New Roman"/>
                <w:sz w:val="16"/>
              </w:rPr>
              <w:t>вид собственности</w:t>
            </w:r>
          </w:p>
        </w:tc>
        <w:tc>
          <w:tcPr>
            <w:tcW w:w="851" w:type="dxa"/>
          </w:tcPr>
          <w:p w:rsidR="003F5CAF" w:rsidRPr="00941805" w:rsidRDefault="003F5CAF" w:rsidP="009418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941805">
              <w:rPr>
                <w:rFonts w:ascii="Times New Roman" w:hAnsi="Times New Roman" w:cs="Times New Roman"/>
                <w:sz w:val="16"/>
              </w:rPr>
              <w:t>площадь (кв. м)</w:t>
            </w:r>
          </w:p>
        </w:tc>
        <w:tc>
          <w:tcPr>
            <w:tcW w:w="851" w:type="dxa"/>
          </w:tcPr>
          <w:p w:rsidR="003F5CAF" w:rsidRPr="00941805" w:rsidRDefault="003F5CAF" w:rsidP="00941805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16"/>
              </w:rPr>
            </w:pPr>
            <w:r w:rsidRPr="00941805">
              <w:rPr>
                <w:rFonts w:ascii="Times New Roman" w:hAnsi="Times New Roman" w:cs="Times New Roman"/>
                <w:sz w:val="16"/>
              </w:rPr>
              <w:t>страна расположения</w:t>
            </w:r>
          </w:p>
        </w:tc>
        <w:tc>
          <w:tcPr>
            <w:tcW w:w="1559" w:type="dxa"/>
          </w:tcPr>
          <w:p w:rsidR="003F5CAF" w:rsidRPr="00941805" w:rsidRDefault="003F5CAF" w:rsidP="0094180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6"/>
              </w:rPr>
            </w:pPr>
            <w:r w:rsidRPr="00941805">
              <w:rPr>
                <w:rFonts w:ascii="Times New Roman" w:hAnsi="Times New Roman" w:cs="Times New Roman"/>
                <w:sz w:val="16"/>
              </w:rPr>
              <w:t>вид объекта</w:t>
            </w:r>
          </w:p>
        </w:tc>
        <w:tc>
          <w:tcPr>
            <w:tcW w:w="851" w:type="dxa"/>
          </w:tcPr>
          <w:p w:rsidR="003F5CAF" w:rsidRPr="00941805" w:rsidRDefault="003F5CAF" w:rsidP="009418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941805">
              <w:rPr>
                <w:rFonts w:ascii="Times New Roman" w:hAnsi="Times New Roman" w:cs="Times New Roman"/>
                <w:sz w:val="16"/>
              </w:rPr>
              <w:t>площадь (кв. м)</w:t>
            </w:r>
          </w:p>
        </w:tc>
        <w:tc>
          <w:tcPr>
            <w:tcW w:w="1276" w:type="dxa"/>
          </w:tcPr>
          <w:p w:rsidR="003F5CAF" w:rsidRPr="00941805" w:rsidRDefault="003F5CAF" w:rsidP="0094180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6"/>
              </w:rPr>
            </w:pPr>
            <w:r w:rsidRPr="00941805">
              <w:rPr>
                <w:rFonts w:ascii="Times New Roman" w:hAnsi="Times New Roman" w:cs="Times New Roman"/>
                <w:sz w:val="16"/>
              </w:rPr>
              <w:t>страна расположения</w:t>
            </w:r>
          </w:p>
        </w:tc>
        <w:tc>
          <w:tcPr>
            <w:tcW w:w="1381" w:type="dxa"/>
            <w:vMerge/>
          </w:tcPr>
          <w:p w:rsidR="003F5CAF" w:rsidRPr="00CF5156" w:rsidRDefault="003F5CAF" w:rsidP="00CF51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3F5CAF" w:rsidRPr="00CF5156" w:rsidRDefault="003F5CAF" w:rsidP="00CF51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  <w:vMerge/>
          </w:tcPr>
          <w:p w:rsidR="003F5CAF" w:rsidRPr="00CF5156" w:rsidRDefault="003F5CAF" w:rsidP="00CF51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C752DC" w:rsidTr="003F5CAF">
        <w:tc>
          <w:tcPr>
            <w:tcW w:w="567" w:type="dxa"/>
            <w:vMerge w:val="restart"/>
          </w:tcPr>
          <w:p w:rsidR="003F5CAF" w:rsidRPr="00C752DC" w:rsidRDefault="003F5CAF" w:rsidP="00325A99">
            <w:pPr>
              <w:spacing w:after="0" w:line="240" w:lineRule="auto"/>
            </w:pPr>
            <w:r w:rsidRPr="00C752DC">
              <w:t>1</w:t>
            </w:r>
          </w:p>
        </w:tc>
        <w:tc>
          <w:tcPr>
            <w:tcW w:w="1985" w:type="dxa"/>
          </w:tcPr>
          <w:p w:rsidR="003F5CAF" w:rsidRPr="00C752DC" w:rsidRDefault="003F5CAF" w:rsidP="00325A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752DC">
              <w:rPr>
                <w:rFonts w:ascii="Times New Roman" w:hAnsi="Times New Roman" w:cs="Times New Roman"/>
                <w:sz w:val="20"/>
              </w:rPr>
              <w:t>Сахабиев А.А.</w:t>
            </w:r>
          </w:p>
        </w:tc>
        <w:tc>
          <w:tcPr>
            <w:tcW w:w="1559" w:type="dxa"/>
          </w:tcPr>
          <w:p w:rsidR="003F5CAF" w:rsidRPr="00C752DC" w:rsidRDefault="003F5CAF" w:rsidP="00325A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752DC">
              <w:rPr>
                <w:rFonts w:ascii="Times New Roman" w:hAnsi="Times New Roman" w:cs="Times New Roman"/>
                <w:sz w:val="20"/>
              </w:rPr>
              <w:t>Глава Администрации</w:t>
            </w:r>
          </w:p>
        </w:tc>
        <w:tc>
          <w:tcPr>
            <w:tcW w:w="1417" w:type="dxa"/>
          </w:tcPr>
          <w:p w:rsidR="003F5CAF" w:rsidRPr="00C752DC" w:rsidRDefault="003F5CAF" w:rsidP="00325A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C752DC" w:rsidRDefault="003F5CAF" w:rsidP="00325A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C752DC" w:rsidRDefault="003F5CAF" w:rsidP="00325A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C752DC" w:rsidRDefault="003F5CAF" w:rsidP="00325A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C752DC" w:rsidRDefault="003F5CAF" w:rsidP="00325A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52DC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C752DC" w:rsidRDefault="003F5CAF" w:rsidP="00325A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52DC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</w:rPr>
              <w:t>под ИЖС</w:t>
            </w:r>
          </w:p>
        </w:tc>
        <w:tc>
          <w:tcPr>
            <w:tcW w:w="851" w:type="dxa"/>
          </w:tcPr>
          <w:p w:rsidR="003F5CAF" w:rsidRPr="00C752DC" w:rsidRDefault="003F5CAF" w:rsidP="00325A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52DC">
              <w:rPr>
                <w:rFonts w:ascii="Times New Roman" w:hAnsi="Times New Roman" w:cs="Times New Roman"/>
                <w:sz w:val="20"/>
              </w:rPr>
              <w:t>200</w:t>
            </w:r>
          </w:p>
          <w:p w:rsidR="003F5CAF" w:rsidRPr="00C752DC" w:rsidRDefault="003F5CAF" w:rsidP="00325A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52DC">
              <w:rPr>
                <w:rFonts w:ascii="Times New Roman" w:hAnsi="Times New Roman" w:cs="Times New Roman"/>
                <w:sz w:val="20"/>
              </w:rPr>
              <w:t>604</w:t>
            </w:r>
          </w:p>
        </w:tc>
        <w:tc>
          <w:tcPr>
            <w:tcW w:w="1276" w:type="dxa"/>
          </w:tcPr>
          <w:p w:rsidR="003F5CAF" w:rsidRPr="00C752DC" w:rsidRDefault="003F5CAF" w:rsidP="00325A9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C752D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C752DC" w:rsidRDefault="003F5CAF" w:rsidP="00325A9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C752D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C752DC" w:rsidRDefault="003F5CAF" w:rsidP="00325A9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Pr="00C752DC" w:rsidRDefault="003F5CAF" w:rsidP="00325A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325A99" w:rsidRDefault="003F5CAF" w:rsidP="00325A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5A99">
              <w:rPr>
                <w:rFonts w:ascii="Times New Roman" w:hAnsi="Times New Roman" w:cs="Times New Roman"/>
                <w:sz w:val="20"/>
              </w:rPr>
              <w:t>2460776,24</w:t>
            </w:r>
          </w:p>
        </w:tc>
        <w:tc>
          <w:tcPr>
            <w:tcW w:w="1169" w:type="dxa"/>
          </w:tcPr>
          <w:p w:rsidR="003F5CAF" w:rsidRPr="00C752DC" w:rsidRDefault="003F5CAF" w:rsidP="00325A9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C752DC" w:rsidTr="003F5CAF">
        <w:tc>
          <w:tcPr>
            <w:tcW w:w="567" w:type="dxa"/>
            <w:vMerge/>
          </w:tcPr>
          <w:p w:rsidR="003F5CAF" w:rsidRPr="00C752DC" w:rsidRDefault="003F5CAF" w:rsidP="00325A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C752DC" w:rsidRDefault="003F5CAF" w:rsidP="00325A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752DC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559" w:type="dxa"/>
          </w:tcPr>
          <w:p w:rsidR="003F5CAF" w:rsidRPr="00C752DC" w:rsidRDefault="003F5CAF" w:rsidP="00325A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3F5CAF" w:rsidRPr="00C752DC" w:rsidRDefault="003F5CAF" w:rsidP="00325A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C752DC" w:rsidRDefault="003F5CAF" w:rsidP="00325A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C752DC" w:rsidRDefault="003F5CAF" w:rsidP="00325A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C752DC" w:rsidRDefault="003F5CAF" w:rsidP="00325A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C752DC" w:rsidRDefault="003F5CAF" w:rsidP="00325A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52DC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C752DC" w:rsidRDefault="003F5CAF" w:rsidP="00325A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52DC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</w:rPr>
              <w:t>под ИЖС</w:t>
            </w:r>
          </w:p>
        </w:tc>
        <w:tc>
          <w:tcPr>
            <w:tcW w:w="851" w:type="dxa"/>
          </w:tcPr>
          <w:p w:rsidR="003F5CAF" w:rsidRPr="00C752DC" w:rsidRDefault="003F5CAF" w:rsidP="00325A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52DC">
              <w:rPr>
                <w:rFonts w:ascii="Times New Roman" w:hAnsi="Times New Roman" w:cs="Times New Roman"/>
                <w:sz w:val="20"/>
              </w:rPr>
              <w:t>200</w:t>
            </w:r>
          </w:p>
          <w:p w:rsidR="003F5CAF" w:rsidRPr="00C752DC" w:rsidRDefault="003F5CAF" w:rsidP="00325A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52DC">
              <w:rPr>
                <w:rFonts w:ascii="Times New Roman" w:hAnsi="Times New Roman" w:cs="Times New Roman"/>
                <w:sz w:val="20"/>
              </w:rPr>
              <w:t>604</w:t>
            </w:r>
          </w:p>
        </w:tc>
        <w:tc>
          <w:tcPr>
            <w:tcW w:w="1276" w:type="dxa"/>
          </w:tcPr>
          <w:p w:rsidR="003F5CAF" w:rsidRPr="00C752DC" w:rsidRDefault="003F5CAF" w:rsidP="00325A9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C752D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C752DC" w:rsidRDefault="003F5CAF" w:rsidP="00325A9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C752D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C752DC" w:rsidRDefault="003F5CAF" w:rsidP="00325A9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Pr="00C752DC" w:rsidRDefault="003F5CAF" w:rsidP="00325A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325A99" w:rsidRDefault="003F5CAF" w:rsidP="00325A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5A99">
              <w:rPr>
                <w:rFonts w:ascii="Times New Roman" w:hAnsi="Times New Roman" w:cs="Times New Roman"/>
                <w:sz w:val="20"/>
              </w:rPr>
              <w:t>396417,30</w:t>
            </w:r>
          </w:p>
        </w:tc>
        <w:tc>
          <w:tcPr>
            <w:tcW w:w="1169" w:type="dxa"/>
          </w:tcPr>
          <w:p w:rsidR="003F5CAF" w:rsidRPr="00C752DC" w:rsidRDefault="003F5CAF" w:rsidP="00325A9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C752DC" w:rsidTr="003F5CAF">
        <w:tc>
          <w:tcPr>
            <w:tcW w:w="567" w:type="dxa"/>
            <w:vMerge/>
          </w:tcPr>
          <w:p w:rsidR="003F5CAF" w:rsidRPr="00C752DC" w:rsidRDefault="003F5CAF" w:rsidP="00325A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C752DC" w:rsidRDefault="003F5CAF" w:rsidP="00325A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752DC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C752DC" w:rsidRDefault="003F5CAF" w:rsidP="00325A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3F5CAF" w:rsidRPr="00C752DC" w:rsidRDefault="003F5CAF" w:rsidP="00325A9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C752DC" w:rsidRDefault="003F5CAF" w:rsidP="00325A9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C752DC" w:rsidRDefault="003F5CAF" w:rsidP="00325A9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C752DC" w:rsidRDefault="003F5CAF" w:rsidP="00325A9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C752DC" w:rsidRDefault="003F5CAF" w:rsidP="00325A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52DC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C752DC" w:rsidRDefault="003F5CAF" w:rsidP="00325A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52DC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</w:rPr>
              <w:t>под ИЖС</w:t>
            </w:r>
          </w:p>
        </w:tc>
        <w:tc>
          <w:tcPr>
            <w:tcW w:w="851" w:type="dxa"/>
          </w:tcPr>
          <w:p w:rsidR="003F5CAF" w:rsidRPr="00C752DC" w:rsidRDefault="003F5CAF" w:rsidP="00325A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52DC">
              <w:rPr>
                <w:rFonts w:ascii="Times New Roman" w:hAnsi="Times New Roman" w:cs="Times New Roman"/>
                <w:sz w:val="20"/>
              </w:rPr>
              <w:t>200</w:t>
            </w:r>
          </w:p>
          <w:p w:rsidR="003F5CAF" w:rsidRPr="00C752DC" w:rsidRDefault="003F5CAF" w:rsidP="00325A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52DC">
              <w:rPr>
                <w:rFonts w:ascii="Times New Roman" w:hAnsi="Times New Roman" w:cs="Times New Roman"/>
                <w:sz w:val="20"/>
              </w:rPr>
              <w:t>604</w:t>
            </w:r>
          </w:p>
        </w:tc>
        <w:tc>
          <w:tcPr>
            <w:tcW w:w="1276" w:type="dxa"/>
          </w:tcPr>
          <w:p w:rsidR="003F5CAF" w:rsidRPr="00C752DC" w:rsidRDefault="003F5CAF" w:rsidP="00325A9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C752D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C752DC" w:rsidRDefault="003F5CAF" w:rsidP="00325A9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C752D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C752DC" w:rsidRDefault="003F5CAF" w:rsidP="00325A9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Pr="00C752DC" w:rsidRDefault="003F5CAF" w:rsidP="00325A9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C752DC" w:rsidRDefault="003F5CAF" w:rsidP="00325A9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C752DC" w:rsidRDefault="003F5CAF" w:rsidP="00325A9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C752DC" w:rsidTr="003F5CAF">
        <w:tc>
          <w:tcPr>
            <w:tcW w:w="567" w:type="dxa"/>
            <w:vMerge/>
          </w:tcPr>
          <w:p w:rsidR="003F5CAF" w:rsidRPr="00C752DC" w:rsidRDefault="003F5CAF" w:rsidP="00325A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C752DC" w:rsidRDefault="003F5CAF" w:rsidP="00325A99">
            <w:pPr>
              <w:spacing w:after="0" w:line="240" w:lineRule="auto"/>
              <w:rPr>
                <w:sz w:val="20"/>
                <w:szCs w:val="20"/>
              </w:rPr>
            </w:pPr>
            <w:r w:rsidRPr="00C752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C752DC" w:rsidRDefault="003F5CAF" w:rsidP="00325A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3F5CAF" w:rsidRPr="00C752DC" w:rsidRDefault="003F5CAF" w:rsidP="00325A9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C752DC" w:rsidRDefault="003F5CAF" w:rsidP="00325A9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C752DC" w:rsidRDefault="003F5CAF" w:rsidP="00325A9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C752DC" w:rsidRDefault="003F5CAF" w:rsidP="00325A9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C752DC" w:rsidRDefault="003F5CAF" w:rsidP="00325A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52DC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C752DC" w:rsidRDefault="003F5CAF" w:rsidP="00325A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52DC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</w:rPr>
              <w:t>под ИЖС</w:t>
            </w:r>
          </w:p>
        </w:tc>
        <w:tc>
          <w:tcPr>
            <w:tcW w:w="851" w:type="dxa"/>
          </w:tcPr>
          <w:p w:rsidR="003F5CAF" w:rsidRPr="00C752DC" w:rsidRDefault="003F5CAF" w:rsidP="00325A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52DC">
              <w:rPr>
                <w:rFonts w:ascii="Times New Roman" w:hAnsi="Times New Roman" w:cs="Times New Roman"/>
                <w:sz w:val="20"/>
              </w:rPr>
              <w:t>200</w:t>
            </w:r>
          </w:p>
          <w:p w:rsidR="003F5CAF" w:rsidRPr="00C752DC" w:rsidRDefault="003F5CAF" w:rsidP="00325A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52DC">
              <w:rPr>
                <w:rFonts w:ascii="Times New Roman" w:hAnsi="Times New Roman" w:cs="Times New Roman"/>
                <w:sz w:val="20"/>
              </w:rPr>
              <w:t>604</w:t>
            </w:r>
          </w:p>
        </w:tc>
        <w:tc>
          <w:tcPr>
            <w:tcW w:w="1276" w:type="dxa"/>
          </w:tcPr>
          <w:p w:rsidR="003F5CAF" w:rsidRPr="00C752DC" w:rsidRDefault="003F5CAF" w:rsidP="00325A9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C752D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C752DC" w:rsidRDefault="003F5CAF" w:rsidP="00325A9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C752D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C752DC" w:rsidRDefault="003F5CAF" w:rsidP="00325A9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Pr="00C752DC" w:rsidRDefault="003F5CAF" w:rsidP="00325A9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C752DC" w:rsidRDefault="003F5CAF" w:rsidP="00325A9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C752DC" w:rsidRDefault="003F5CAF" w:rsidP="00325A9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/>
          </w:tcPr>
          <w:p w:rsidR="003F5CAF" w:rsidRPr="00C752DC" w:rsidRDefault="003F5CAF" w:rsidP="00325A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C752DC" w:rsidRDefault="003F5CAF" w:rsidP="00325A99">
            <w:pPr>
              <w:spacing w:after="0" w:line="240" w:lineRule="auto"/>
              <w:rPr>
                <w:sz w:val="20"/>
                <w:szCs w:val="20"/>
              </w:rPr>
            </w:pPr>
            <w:r w:rsidRPr="00C752D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C752DC" w:rsidRDefault="003F5CAF" w:rsidP="00325A9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3F5CAF" w:rsidRPr="00C752DC" w:rsidRDefault="003F5CAF" w:rsidP="00325A9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C752DC" w:rsidRDefault="003F5CAF" w:rsidP="00325A9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C752DC" w:rsidRDefault="003F5CAF" w:rsidP="00325A9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C752DC" w:rsidRDefault="003F5CAF" w:rsidP="00325A9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C752DC" w:rsidRDefault="003F5CAF" w:rsidP="00325A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52DC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C752DC" w:rsidRDefault="003F5CAF" w:rsidP="00325A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52DC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</w:rPr>
              <w:t>под ИЖС</w:t>
            </w:r>
          </w:p>
        </w:tc>
        <w:tc>
          <w:tcPr>
            <w:tcW w:w="851" w:type="dxa"/>
          </w:tcPr>
          <w:p w:rsidR="003F5CAF" w:rsidRPr="00C752DC" w:rsidRDefault="003F5CAF" w:rsidP="00325A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52DC">
              <w:rPr>
                <w:rFonts w:ascii="Times New Roman" w:hAnsi="Times New Roman" w:cs="Times New Roman"/>
                <w:sz w:val="20"/>
              </w:rPr>
              <w:t>200</w:t>
            </w:r>
          </w:p>
          <w:p w:rsidR="003F5CAF" w:rsidRPr="00C752DC" w:rsidRDefault="003F5CAF" w:rsidP="00325A9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752DC">
              <w:rPr>
                <w:rFonts w:ascii="Times New Roman" w:hAnsi="Times New Roman" w:cs="Times New Roman"/>
                <w:sz w:val="20"/>
              </w:rPr>
              <w:t>604</w:t>
            </w:r>
          </w:p>
        </w:tc>
        <w:tc>
          <w:tcPr>
            <w:tcW w:w="1276" w:type="dxa"/>
          </w:tcPr>
          <w:p w:rsidR="003F5CAF" w:rsidRPr="00C752DC" w:rsidRDefault="003F5CAF" w:rsidP="00325A9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C752D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C752DC" w:rsidRDefault="003F5CAF" w:rsidP="00325A9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C752D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C752DC" w:rsidRDefault="003F5CAF" w:rsidP="00325A9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Pr="00C752DC" w:rsidRDefault="003F5CAF" w:rsidP="00325A9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C752DC" w:rsidRDefault="003F5CAF" w:rsidP="00325A9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C752DC" w:rsidRDefault="003F5CAF" w:rsidP="00325A9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210CF8" w:rsidTr="003F5CAF">
        <w:tc>
          <w:tcPr>
            <w:tcW w:w="567" w:type="dxa"/>
            <w:vMerge w:val="restart"/>
          </w:tcPr>
          <w:p w:rsidR="003F5CAF" w:rsidRPr="00210CF8" w:rsidRDefault="003F5CAF" w:rsidP="00E629DE">
            <w:pPr>
              <w:pStyle w:val="ConsPlusNormal"/>
              <w:ind w:left="360" w:hanging="360"/>
              <w:rPr>
                <w:rFonts w:ascii="Times New Roman" w:hAnsi="Times New Roman" w:cs="Times New Roman"/>
                <w:sz w:val="18"/>
              </w:rPr>
            </w:pPr>
            <w:r w:rsidRPr="00210CF8">
              <w:rPr>
                <w:rFonts w:ascii="Times New Roman" w:hAnsi="Times New Roman" w:cs="Times New Roman"/>
                <w:sz w:val="18"/>
              </w:rPr>
              <w:lastRenderedPageBreak/>
              <w:t>2</w:t>
            </w:r>
          </w:p>
        </w:tc>
        <w:tc>
          <w:tcPr>
            <w:tcW w:w="1985" w:type="dxa"/>
          </w:tcPr>
          <w:p w:rsidR="003F5CAF" w:rsidRPr="00210CF8" w:rsidRDefault="003F5CAF" w:rsidP="00824C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0CF8">
              <w:rPr>
                <w:rFonts w:ascii="Times New Roman" w:hAnsi="Times New Roman" w:cs="Times New Roman"/>
                <w:sz w:val="20"/>
              </w:rPr>
              <w:t>Бадретдинов И.А.</w:t>
            </w:r>
          </w:p>
        </w:tc>
        <w:tc>
          <w:tcPr>
            <w:tcW w:w="1559" w:type="dxa"/>
          </w:tcPr>
          <w:p w:rsidR="003F5CAF" w:rsidRPr="00210CF8" w:rsidRDefault="003F5CAF" w:rsidP="00321FF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первый заместитель главы а</w:t>
            </w:r>
            <w:r w:rsidRPr="00210CF8">
              <w:rPr>
                <w:rFonts w:ascii="Times New Roman" w:hAnsi="Times New Roman" w:cs="Times New Roman"/>
                <w:sz w:val="20"/>
              </w:rPr>
              <w:t>дминистрации</w:t>
            </w:r>
          </w:p>
        </w:tc>
        <w:tc>
          <w:tcPr>
            <w:tcW w:w="1417" w:type="dxa"/>
          </w:tcPr>
          <w:p w:rsidR="003F5CAF" w:rsidRPr="00210CF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F8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</w:rPr>
              <w:t>под ИЖС</w:t>
            </w:r>
          </w:p>
          <w:p w:rsidR="003F5CAF" w:rsidRPr="00210CF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F8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3F5CAF" w:rsidRPr="00210CF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F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210CF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CC35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210CF8" w:rsidRDefault="003F5CAF" w:rsidP="00CC35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F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Pr="00210CF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F8">
              <w:rPr>
                <w:rFonts w:ascii="Times New Roman" w:hAnsi="Times New Roman" w:cs="Times New Roman"/>
                <w:sz w:val="20"/>
              </w:rPr>
              <w:t>653</w:t>
            </w:r>
          </w:p>
          <w:p w:rsidR="003F5CAF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210CF8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210CF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F8">
              <w:rPr>
                <w:rFonts w:ascii="Times New Roman" w:hAnsi="Times New Roman" w:cs="Times New Roman"/>
                <w:sz w:val="20"/>
              </w:rPr>
              <w:t>89,9</w:t>
            </w:r>
          </w:p>
        </w:tc>
        <w:tc>
          <w:tcPr>
            <w:tcW w:w="851" w:type="dxa"/>
          </w:tcPr>
          <w:p w:rsidR="003F5CAF" w:rsidRPr="00210CF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F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210CF8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210CF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F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210CF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F8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3F5CAF" w:rsidRPr="00210CF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F8">
              <w:rPr>
                <w:rFonts w:ascii="Times New Roman" w:hAnsi="Times New Roman" w:cs="Times New Roman"/>
                <w:sz w:val="20"/>
              </w:rPr>
              <w:t>баня</w:t>
            </w:r>
          </w:p>
        </w:tc>
        <w:tc>
          <w:tcPr>
            <w:tcW w:w="851" w:type="dxa"/>
          </w:tcPr>
          <w:p w:rsidR="003F5CAF" w:rsidRPr="00210CF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F8">
              <w:rPr>
                <w:rFonts w:ascii="Times New Roman" w:hAnsi="Times New Roman" w:cs="Times New Roman"/>
                <w:sz w:val="20"/>
              </w:rPr>
              <w:t>45</w:t>
            </w:r>
          </w:p>
          <w:p w:rsidR="003F5CAF" w:rsidRPr="00210CF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F8">
              <w:rPr>
                <w:rFonts w:ascii="Times New Roman" w:hAnsi="Times New Roman" w:cs="Times New Roman"/>
                <w:sz w:val="20"/>
              </w:rPr>
              <w:t>25</w:t>
            </w:r>
          </w:p>
          <w:p w:rsidR="003F5CAF" w:rsidRPr="00210CF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210CF8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210CF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210CF8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210CF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210CF8" w:rsidRDefault="003F5CAF" w:rsidP="00824CFE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20"/>
              </w:rPr>
            </w:pPr>
            <w:r w:rsidRPr="00210CF8">
              <w:rPr>
                <w:rFonts w:ascii="Times New Roman" w:hAnsi="Times New Roman" w:cs="Times New Roman"/>
                <w:sz w:val="20"/>
              </w:rPr>
              <w:t>автомобиль МИЦУБИСИ Аутлендер</w:t>
            </w:r>
          </w:p>
        </w:tc>
        <w:tc>
          <w:tcPr>
            <w:tcW w:w="1134" w:type="dxa"/>
          </w:tcPr>
          <w:p w:rsidR="003F5CAF" w:rsidRPr="00210CF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1793911,54</w:t>
            </w:r>
          </w:p>
        </w:tc>
        <w:tc>
          <w:tcPr>
            <w:tcW w:w="1169" w:type="dxa"/>
          </w:tcPr>
          <w:p w:rsidR="003F5CAF" w:rsidRPr="00210CF8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/>
          </w:tcPr>
          <w:p w:rsidR="003F5CAF" w:rsidRPr="00210CF8" w:rsidRDefault="003F5CAF" w:rsidP="00E629DE">
            <w:pPr>
              <w:pStyle w:val="ConsPlusNormal"/>
              <w:ind w:left="108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210CF8" w:rsidRDefault="003F5CAF" w:rsidP="00824C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210CF8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559" w:type="dxa"/>
          </w:tcPr>
          <w:p w:rsidR="003F5CAF" w:rsidRPr="00210CF8" w:rsidRDefault="003F5CAF" w:rsidP="00824C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3F5CAF" w:rsidRPr="00210CF8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210CF8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210CF8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210CF8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210CF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F8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3F5CAF" w:rsidRPr="00210CF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F8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210CF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F8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3F5CAF" w:rsidRPr="00210CF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F8">
              <w:rPr>
                <w:rFonts w:ascii="Times New Roman" w:hAnsi="Times New Roman" w:cs="Times New Roman"/>
                <w:sz w:val="20"/>
              </w:rPr>
              <w:t>баня</w:t>
            </w:r>
          </w:p>
        </w:tc>
        <w:tc>
          <w:tcPr>
            <w:tcW w:w="851" w:type="dxa"/>
          </w:tcPr>
          <w:p w:rsidR="003F5CAF" w:rsidRPr="00210CF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F8">
              <w:rPr>
                <w:rFonts w:ascii="Times New Roman" w:hAnsi="Times New Roman" w:cs="Times New Roman"/>
                <w:sz w:val="20"/>
              </w:rPr>
              <w:t>653</w:t>
            </w:r>
          </w:p>
          <w:p w:rsidR="003F5CAF" w:rsidRPr="00210CF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210CF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210CF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F8">
              <w:rPr>
                <w:rFonts w:ascii="Times New Roman" w:hAnsi="Times New Roman" w:cs="Times New Roman"/>
                <w:sz w:val="20"/>
              </w:rPr>
              <w:t>89,9</w:t>
            </w:r>
          </w:p>
          <w:p w:rsidR="003F5CAF" w:rsidRPr="00210CF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F8">
              <w:rPr>
                <w:rFonts w:ascii="Times New Roman" w:hAnsi="Times New Roman" w:cs="Times New Roman"/>
                <w:sz w:val="20"/>
              </w:rPr>
              <w:t>45</w:t>
            </w:r>
          </w:p>
          <w:p w:rsidR="003F5CAF" w:rsidRPr="00210CF8" w:rsidRDefault="003F5CAF" w:rsidP="001C556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0CF8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276" w:type="dxa"/>
          </w:tcPr>
          <w:p w:rsidR="003F5CAF" w:rsidRPr="00210CF8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210CF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210CF8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210CF8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210CF8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210CF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210CF8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210CF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210CF8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210CF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210CF8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210CF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203223,07</w:t>
            </w:r>
          </w:p>
        </w:tc>
        <w:tc>
          <w:tcPr>
            <w:tcW w:w="1169" w:type="dxa"/>
          </w:tcPr>
          <w:p w:rsidR="003F5CAF" w:rsidRPr="00210CF8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897523" w:rsidTr="003F5CAF">
        <w:tc>
          <w:tcPr>
            <w:tcW w:w="567" w:type="dxa"/>
            <w:vMerge w:val="restart"/>
          </w:tcPr>
          <w:p w:rsidR="003F5CAF" w:rsidRPr="00897523" w:rsidRDefault="003F5CAF" w:rsidP="001C556A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5" w:type="dxa"/>
          </w:tcPr>
          <w:p w:rsidR="003F5CAF" w:rsidRPr="00897523" w:rsidRDefault="003F5CAF" w:rsidP="00824C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Гумеров Н.К.</w:t>
            </w:r>
          </w:p>
        </w:tc>
        <w:tc>
          <w:tcPr>
            <w:tcW w:w="1559" w:type="dxa"/>
          </w:tcPr>
          <w:p w:rsidR="003F5CAF" w:rsidRPr="00897523" w:rsidRDefault="003F5CAF" w:rsidP="00824C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заместитель главы а</w:t>
            </w:r>
            <w:r w:rsidRPr="00897523">
              <w:rPr>
                <w:rFonts w:ascii="Times New Roman" w:hAnsi="Times New Roman" w:cs="Times New Roman"/>
                <w:sz w:val="20"/>
              </w:rPr>
              <w:t>дминистрации</w:t>
            </w:r>
          </w:p>
        </w:tc>
        <w:tc>
          <w:tcPr>
            <w:tcW w:w="1417" w:type="dxa"/>
          </w:tcPr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земельный участок (садовый)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земельный участок (садовый)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земельный участок (садовый)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земельный участок (садовый)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897523" w:rsidRDefault="003F5CAF" w:rsidP="001C556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lastRenderedPageBreak/>
              <w:t>(1/3)</w:t>
            </w:r>
          </w:p>
        </w:tc>
        <w:tc>
          <w:tcPr>
            <w:tcW w:w="851" w:type="dxa"/>
          </w:tcPr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lastRenderedPageBreak/>
              <w:t>653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1665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342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1000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3436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40001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347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62,6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79,3</w:t>
            </w:r>
          </w:p>
        </w:tc>
        <w:tc>
          <w:tcPr>
            <w:tcW w:w="851" w:type="dxa"/>
          </w:tcPr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садовый дом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земельный участок (огородный)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надворные постройки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надворные постройки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180,2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33,1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29,6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5017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67,1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55,6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29,6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50,9</w:t>
            </w:r>
          </w:p>
        </w:tc>
        <w:tc>
          <w:tcPr>
            <w:tcW w:w="1276" w:type="dxa"/>
          </w:tcPr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УАЗ 3303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автоприцеп самодельный</w:t>
            </w:r>
          </w:p>
        </w:tc>
        <w:tc>
          <w:tcPr>
            <w:tcW w:w="1134" w:type="dxa"/>
          </w:tcPr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1383945,57</w:t>
            </w:r>
          </w:p>
        </w:tc>
        <w:tc>
          <w:tcPr>
            <w:tcW w:w="1169" w:type="dxa"/>
          </w:tcPr>
          <w:p w:rsidR="003F5CAF" w:rsidRPr="00897523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897523" w:rsidTr="003F5CAF">
        <w:tc>
          <w:tcPr>
            <w:tcW w:w="567" w:type="dxa"/>
            <w:vMerge/>
          </w:tcPr>
          <w:p w:rsidR="003F5CAF" w:rsidRPr="00897523" w:rsidRDefault="003F5CAF" w:rsidP="00E629DE">
            <w:pPr>
              <w:pStyle w:val="ConsPlusNormal"/>
              <w:ind w:left="108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897523" w:rsidRDefault="003F5CAF" w:rsidP="00824C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559" w:type="dxa"/>
          </w:tcPr>
          <w:p w:rsidR="003F5CAF" w:rsidRPr="00897523" w:rsidRDefault="003F5CAF" w:rsidP="00824C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земельный участок (садовый)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559" w:type="dxa"/>
          </w:tcPr>
          <w:p w:rsidR="003F5CAF" w:rsidRPr="00897523" w:rsidRDefault="003F5CAF" w:rsidP="00824CFE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общая долевая (2/3)</w:t>
            </w:r>
          </w:p>
          <w:p w:rsidR="003F5CAF" w:rsidRPr="00897523" w:rsidRDefault="003F5CAF" w:rsidP="00824CFE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общая долевая (2/3)</w:t>
            </w:r>
          </w:p>
          <w:p w:rsidR="003F5CAF" w:rsidRPr="00897523" w:rsidRDefault="003F5CAF" w:rsidP="00824CFE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897523" w:rsidRDefault="003F5CAF" w:rsidP="00824CFE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342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79,3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50,9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29,6</w:t>
            </w:r>
          </w:p>
        </w:tc>
        <w:tc>
          <w:tcPr>
            <w:tcW w:w="851" w:type="dxa"/>
          </w:tcPr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</w:rPr>
              <w:t>(</w:t>
            </w:r>
            <w:r w:rsidRPr="00897523">
              <w:rPr>
                <w:rFonts w:ascii="Times New Roman" w:hAnsi="Times New Roman" w:cs="Times New Roman"/>
                <w:sz w:val="20"/>
              </w:rPr>
              <w:t>огородный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надворные постройки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садовый дом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надворные постройки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земельный участок огородный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земельный участок огородный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земельный участок для ИЖС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земельный участок для ИЖС</w:t>
            </w:r>
          </w:p>
        </w:tc>
        <w:tc>
          <w:tcPr>
            <w:tcW w:w="851" w:type="dxa"/>
          </w:tcPr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180,2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29,6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5017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67,1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33,1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55,6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29,6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62,6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72,7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40001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347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1000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653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1665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3436</w:t>
            </w:r>
          </w:p>
        </w:tc>
        <w:tc>
          <w:tcPr>
            <w:tcW w:w="1276" w:type="dxa"/>
          </w:tcPr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897523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1383959,34</w:t>
            </w:r>
          </w:p>
        </w:tc>
        <w:tc>
          <w:tcPr>
            <w:tcW w:w="1169" w:type="dxa"/>
          </w:tcPr>
          <w:p w:rsidR="003F5CAF" w:rsidRPr="00897523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</w:tcPr>
          <w:p w:rsidR="003F5CAF" w:rsidRPr="00897523" w:rsidRDefault="003F5CAF" w:rsidP="00E629DE">
            <w:pPr>
              <w:pStyle w:val="ConsPlusNormal"/>
              <w:ind w:left="108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897523" w:rsidRDefault="003F5CAF" w:rsidP="00824CFE">
            <w:pPr>
              <w:rPr>
                <w:sz w:val="20"/>
                <w:szCs w:val="20"/>
              </w:rPr>
            </w:pPr>
            <w:r w:rsidRPr="0089752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897523" w:rsidRDefault="003F5CAF" w:rsidP="00824C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3F5CAF" w:rsidRPr="00897523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897523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897523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897523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</w:rPr>
              <w:t>(</w:t>
            </w:r>
            <w:r w:rsidRPr="00897523">
              <w:rPr>
                <w:rFonts w:ascii="Times New Roman" w:hAnsi="Times New Roman" w:cs="Times New Roman"/>
                <w:sz w:val="20"/>
              </w:rPr>
              <w:t>огородный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надворные постройки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садовый дом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 xml:space="preserve">надворные </w:t>
            </w:r>
            <w:r w:rsidRPr="00897523">
              <w:rPr>
                <w:rFonts w:ascii="Times New Roman" w:hAnsi="Times New Roman" w:cs="Times New Roman"/>
                <w:sz w:val="20"/>
              </w:rPr>
              <w:lastRenderedPageBreak/>
              <w:t>постройки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</w:rPr>
              <w:t>(</w:t>
            </w:r>
            <w:r w:rsidRPr="00897523">
              <w:rPr>
                <w:rFonts w:ascii="Times New Roman" w:hAnsi="Times New Roman" w:cs="Times New Roman"/>
                <w:sz w:val="20"/>
              </w:rPr>
              <w:t>огородный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</w:rPr>
              <w:t>(</w:t>
            </w:r>
            <w:r w:rsidRPr="00897523">
              <w:rPr>
                <w:rFonts w:ascii="Times New Roman" w:hAnsi="Times New Roman" w:cs="Times New Roman"/>
                <w:sz w:val="20"/>
              </w:rPr>
              <w:t>огородный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земельный участок для ИЖС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земельный участок для ИЖС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</w:rPr>
              <w:t>(</w:t>
            </w:r>
            <w:r w:rsidRPr="00897523">
              <w:rPr>
                <w:rFonts w:ascii="Times New Roman" w:hAnsi="Times New Roman" w:cs="Times New Roman"/>
                <w:sz w:val="20"/>
              </w:rPr>
              <w:t>огородный</w:t>
            </w:r>
            <w:r>
              <w:rPr>
                <w:rFonts w:ascii="Times New Roman" w:hAnsi="Times New Roman" w:cs="Times New Roman"/>
                <w:sz w:val="20"/>
              </w:rPr>
              <w:t>)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lastRenderedPageBreak/>
              <w:t>180,2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29,6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5017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67,1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33,1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55,6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29,6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62,6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40001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347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1000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653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1665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3436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342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50,9</w:t>
            </w:r>
          </w:p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79,3</w:t>
            </w:r>
          </w:p>
        </w:tc>
        <w:tc>
          <w:tcPr>
            <w:tcW w:w="1276" w:type="dxa"/>
          </w:tcPr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9752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97523" w:rsidRDefault="003F5CAF" w:rsidP="00646B7B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9752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897523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89752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897523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4F2D88" w:rsidTr="003F5CAF">
        <w:tc>
          <w:tcPr>
            <w:tcW w:w="567" w:type="dxa"/>
            <w:vMerge w:val="restart"/>
          </w:tcPr>
          <w:p w:rsidR="003F5CAF" w:rsidRPr="004F2D88" w:rsidRDefault="003F5CAF" w:rsidP="00D029DE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 w:rsidRPr="004F2D88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85" w:type="dxa"/>
          </w:tcPr>
          <w:p w:rsidR="003F5CAF" w:rsidRPr="004F2D88" w:rsidRDefault="003F5CAF" w:rsidP="00824CFE">
            <w:pPr>
              <w:rPr>
                <w:sz w:val="20"/>
                <w:szCs w:val="20"/>
              </w:rPr>
            </w:pPr>
            <w:r w:rsidRPr="004F2D88">
              <w:rPr>
                <w:sz w:val="20"/>
                <w:szCs w:val="20"/>
              </w:rPr>
              <w:t>Смородин А.П.</w:t>
            </w:r>
          </w:p>
        </w:tc>
        <w:tc>
          <w:tcPr>
            <w:tcW w:w="1559" w:type="dxa"/>
          </w:tcPr>
          <w:p w:rsidR="003F5CAF" w:rsidRPr="004F2D88" w:rsidRDefault="003F5CAF" w:rsidP="00646B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4F2D88">
              <w:rPr>
                <w:rFonts w:ascii="Times New Roman" w:hAnsi="Times New Roman" w:cs="Times New Roman"/>
                <w:sz w:val="20"/>
              </w:rPr>
              <w:t xml:space="preserve">аместитель главы 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4F2D88">
              <w:rPr>
                <w:rFonts w:ascii="Times New Roman" w:hAnsi="Times New Roman" w:cs="Times New Roman"/>
                <w:sz w:val="20"/>
              </w:rPr>
              <w:t>дминистрации</w:t>
            </w:r>
          </w:p>
        </w:tc>
        <w:tc>
          <w:tcPr>
            <w:tcW w:w="1417" w:type="dxa"/>
          </w:tcPr>
          <w:p w:rsidR="003F5CAF" w:rsidRPr="004F2D88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4F2D88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3F5CAF" w:rsidRPr="004F2D88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4F2D88">
              <w:rPr>
                <w:rFonts w:ascii="Times New Roman" w:hAnsi="Times New Roman" w:cs="Times New Roman"/>
                <w:sz w:val="20"/>
              </w:rPr>
              <w:t>жилой жом</w:t>
            </w:r>
          </w:p>
          <w:p w:rsidR="003F5CAF" w:rsidRPr="004F2D88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4F2D8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Pr="004F2D88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4F2D8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4F2D88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F2D88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F2D88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4F2D8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4F2D88" w:rsidRDefault="003F5CAF" w:rsidP="00D029D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4F2D8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Pr="004F2D8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D88">
              <w:rPr>
                <w:rFonts w:ascii="Times New Roman" w:hAnsi="Times New Roman" w:cs="Times New Roman"/>
                <w:sz w:val="20"/>
              </w:rPr>
              <w:t>984</w:t>
            </w:r>
          </w:p>
          <w:p w:rsidR="003F5CAF" w:rsidRPr="004F2D8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F2D8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F2D8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D88">
              <w:rPr>
                <w:rFonts w:ascii="Times New Roman" w:hAnsi="Times New Roman" w:cs="Times New Roman"/>
                <w:sz w:val="20"/>
              </w:rPr>
              <w:t>78,1</w:t>
            </w:r>
          </w:p>
          <w:p w:rsidR="003F5CAF" w:rsidRPr="004F2D8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D88">
              <w:rPr>
                <w:rFonts w:ascii="Times New Roman" w:hAnsi="Times New Roman" w:cs="Times New Roman"/>
                <w:sz w:val="20"/>
              </w:rPr>
              <w:t>28,8</w:t>
            </w:r>
          </w:p>
        </w:tc>
        <w:tc>
          <w:tcPr>
            <w:tcW w:w="851" w:type="dxa"/>
          </w:tcPr>
          <w:p w:rsidR="003F5CAF" w:rsidRPr="004F2D8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D8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4F2D8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F2D8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F2D8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D88">
              <w:rPr>
                <w:rFonts w:ascii="Times New Roman" w:hAnsi="Times New Roman" w:cs="Times New Roman"/>
                <w:sz w:val="20"/>
              </w:rPr>
              <w:t>Россия</w:t>
            </w:r>
            <w:r w:rsidRPr="004F2D88">
              <w:rPr>
                <w:rFonts w:ascii="Times New Roman" w:hAnsi="Times New Roman" w:cs="Times New Roman"/>
                <w:sz w:val="20"/>
              </w:rPr>
              <w:br/>
              <w:t>Россия</w:t>
            </w:r>
          </w:p>
        </w:tc>
        <w:tc>
          <w:tcPr>
            <w:tcW w:w="1559" w:type="dxa"/>
          </w:tcPr>
          <w:p w:rsidR="003F5CAF" w:rsidRPr="004F2D8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D8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F5CAF" w:rsidRPr="004F2D8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D88">
              <w:rPr>
                <w:rFonts w:ascii="Times New Roman" w:hAnsi="Times New Roman" w:cs="Times New Roman"/>
                <w:sz w:val="20"/>
              </w:rPr>
              <w:t>34,2</w:t>
            </w:r>
          </w:p>
        </w:tc>
        <w:tc>
          <w:tcPr>
            <w:tcW w:w="1276" w:type="dxa"/>
          </w:tcPr>
          <w:p w:rsidR="003F5CAF" w:rsidRPr="004F2D88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4F2D8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4F2D8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D88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4F2D88">
              <w:rPr>
                <w:rFonts w:ascii="Times New Roman" w:hAnsi="Times New Roman" w:cs="Times New Roman"/>
                <w:sz w:val="20"/>
                <w:lang w:val="en-US"/>
              </w:rPr>
              <w:t>Lada Granta</w:t>
            </w:r>
          </w:p>
          <w:p w:rsidR="003F5CAF" w:rsidRPr="004F2D8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D88">
              <w:rPr>
                <w:rFonts w:ascii="Times New Roman" w:hAnsi="Times New Roman" w:cs="Times New Roman"/>
                <w:sz w:val="20"/>
              </w:rPr>
              <w:t>прицеп 7112502</w:t>
            </w:r>
          </w:p>
        </w:tc>
        <w:tc>
          <w:tcPr>
            <w:tcW w:w="1134" w:type="dxa"/>
          </w:tcPr>
          <w:p w:rsidR="003F5CAF" w:rsidRPr="004F2D8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1383534,29</w:t>
            </w:r>
          </w:p>
        </w:tc>
        <w:tc>
          <w:tcPr>
            <w:tcW w:w="1169" w:type="dxa"/>
          </w:tcPr>
          <w:p w:rsidR="003F5CAF" w:rsidRPr="004F2D88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4F2D88" w:rsidTr="003F5CAF">
        <w:tc>
          <w:tcPr>
            <w:tcW w:w="567" w:type="dxa"/>
            <w:vMerge/>
          </w:tcPr>
          <w:p w:rsidR="003F5CAF" w:rsidRPr="004F2D88" w:rsidRDefault="003F5CAF" w:rsidP="00E629DE">
            <w:pPr>
              <w:pStyle w:val="ConsPlusNormal"/>
              <w:ind w:left="108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4F2D88" w:rsidRDefault="003F5CAF" w:rsidP="00824CFE">
            <w:pPr>
              <w:rPr>
                <w:sz w:val="20"/>
                <w:szCs w:val="20"/>
              </w:rPr>
            </w:pPr>
            <w:r w:rsidRPr="004F2D8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3F5CAF" w:rsidRPr="004F2D88" w:rsidRDefault="003F5CAF" w:rsidP="00824C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3F5CAF" w:rsidRPr="004F2D88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4F2D8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Pr="004F2D8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D8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Pr="004F2D8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D88">
              <w:rPr>
                <w:rFonts w:ascii="Times New Roman" w:hAnsi="Times New Roman" w:cs="Times New Roman"/>
                <w:sz w:val="20"/>
              </w:rPr>
              <w:t>34,2</w:t>
            </w:r>
          </w:p>
        </w:tc>
        <w:tc>
          <w:tcPr>
            <w:tcW w:w="851" w:type="dxa"/>
          </w:tcPr>
          <w:p w:rsidR="003F5CAF" w:rsidRPr="004F2D8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D8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4F2D88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4F2D88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3F5CAF" w:rsidRPr="004F2D88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4F2D88">
              <w:rPr>
                <w:rFonts w:ascii="Times New Roman" w:hAnsi="Times New Roman" w:cs="Times New Roman"/>
                <w:sz w:val="20"/>
              </w:rPr>
              <w:t>жилой жом</w:t>
            </w:r>
          </w:p>
          <w:p w:rsidR="003F5CAF" w:rsidRPr="004F2D8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D8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F5CAF" w:rsidRPr="004F2D8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D88">
              <w:rPr>
                <w:rFonts w:ascii="Times New Roman" w:hAnsi="Times New Roman" w:cs="Times New Roman"/>
                <w:sz w:val="20"/>
              </w:rPr>
              <w:t>984</w:t>
            </w:r>
          </w:p>
          <w:p w:rsidR="003F5CAF" w:rsidRPr="004F2D8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F2D8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F2D8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D88">
              <w:rPr>
                <w:rFonts w:ascii="Times New Roman" w:hAnsi="Times New Roman" w:cs="Times New Roman"/>
                <w:sz w:val="20"/>
              </w:rPr>
              <w:t>78,1</w:t>
            </w:r>
          </w:p>
          <w:p w:rsidR="003F5CAF" w:rsidRPr="004F2D8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D88">
              <w:rPr>
                <w:rFonts w:ascii="Times New Roman" w:hAnsi="Times New Roman" w:cs="Times New Roman"/>
                <w:sz w:val="20"/>
              </w:rPr>
              <w:t>28,8</w:t>
            </w:r>
          </w:p>
        </w:tc>
        <w:tc>
          <w:tcPr>
            <w:tcW w:w="1276" w:type="dxa"/>
          </w:tcPr>
          <w:p w:rsidR="003F5CAF" w:rsidRPr="004F2D8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D8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4F2D8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F2D8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F2D8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D88">
              <w:rPr>
                <w:rFonts w:ascii="Times New Roman" w:hAnsi="Times New Roman" w:cs="Times New Roman"/>
                <w:sz w:val="20"/>
              </w:rPr>
              <w:t>Россия</w:t>
            </w:r>
            <w:r w:rsidRPr="004F2D88">
              <w:rPr>
                <w:rFonts w:ascii="Times New Roman" w:hAnsi="Times New Roman" w:cs="Times New Roman"/>
                <w:sz w:val="20"/>
              </w:rPr>
              <w:br/>
              <w:t>Россия</w:t>
            </w:r>
          </w:p>
        </w:tc>
        <w:tc>
          <w:tcPr>
            <w:tcW w:w="1381" w:type="dxa"/>
          </w:tcPr>
          <w:p w:rsidR="003F5CAF" w:rsidRPr="004F2D8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D88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3F5CAF" w:rsidRPr="004F2D8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D88">
              <w:rPr>
                <w:rFonts w:ascii="Times New Roman" w:hAnsi="Times New Roman" w:cs="Times New Roman"/>
                <w:sz w:val="20"/>
              </w:rPr>
              <w:t>ВАЗ 2132</w:t>
            </w:r>
          </w:p>
        </w:tc>
        <w:tc>
          <w:tcPr>
            <w:tcW w:w="1134" w:type="dxa"/>
          </w:tcPr>
          <w:p w:rsidR="003F5CAF" w:rsidRPr="004F2D8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495790,72</w:t>
            </w:r>
          </w:p>
        </w:tc>
        <w:tc>
          <w:tcPr>
            <w:tcW w:w="1169" w:type="dxa"/>
          </w:tcPr>
          <w:p w:rsidR="003F5CAF" w:rsidRPr="004F2D88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4F2D88" w:rsidTr="003F5CAF">
        <w:tc>
          <w:tcPr>
            <w:tcW w:w="567" w:type="dxa"/>
          </w:tcPr>
          <w:p w:rsidR="003F5CAF" w:rsidRPr="004F2D88" w:rsidRDefault="003F5CAF" w:rsidP="00D029DE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 w:rsidRPr="004F2D88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85" w:type="dxa"/>
          </w:tcPr>
          <w:p w:rsidR="003F5CAF" w:rsidRPr="004F2D88" w:rsidRDefault="003F5CAF" w:rsidP="00824CFE">
            <w:pPr>
              <w:rPr>
                <w:sz w:val="20"/>
                <w:szCs w:val="20"/>
              </w:rPr>
            </w:pPr>
            <w:r w:rsidRPr="004F2D88">
              <w:rPr>
                <w:sz w:val="20"/>
                <w:szCs w:val="20"/>
              </w:rPr>
              <w:t>Усаков В.Н.</w:t>
            </w:r>
          </w:p>
        </w:tc>
        <w:tc>
          <w:tcPr>
            <w:tcW w:w="1559" w:type="dxa"/>
          </w:tcPr>
          <w:p w:rsidR="003F5CAF" w:rsidRPr="004F2D88" w:rsidRDefault="003F5CAF" w:rsidP="00824C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заместитель главы а</w:t>
            </w:r>
            <w:r w:rsidRPr="004F2D88">
              <w:rPr>
                <w:rFonts w:ascii="Times New Roman" w:hAnsi="Times New Roman" w:cs="Times New Roman"/>
                <w:sz w:val="20"/>
              </w:rPr>
              <w:t>дминистрации</w:t>
            </w:r>
          </w:p>
        </w:tc>
        <w:tc>
          <w:tcPr>
            <w:tcW w:w="1417" w:type="dxa"/>
          </w:tcPr>
          <w:p w:rsidR="003F5CAF" w:rsidRPr="004F2D88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4F2D88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4F2D88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4F2D88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4F2D88" w:rsidRDefault="003F5CAF" w:rsidP="00824CFE">
            <w:pPr>
              <w:pStyle w:val="13"/>
              <w:shd w:val="clear" w:color="auto" w:fill="auto"/>
              <w:spacing w:line="206" w:lineRule="exact"/>
              <w:ind w:left="80" w:firstLine="0"/>
              <w:jc w:val="center"/>
              <w:rPr>
                <w:sz w:val="20"/>
                <w:szCs w:val="20"/>
              </w:rPr>
            </w:pPr>
            <w:r w:rsidRPr="004F2D88">
              <w:rPr>
                <w:sz w:val="20"/>
                <w:szCs w:val="20"/>
              </w:rPr>
              <w:t>квартира</w:t>
            </w:r>
          </w:p>
          <w:p w:rsidR="003F5CAF" w:rsidRPr="004F2D88" w:rsidRDefault="003F5CAF" w:rsidP="00824CFE">
            <w:pPr>
              <w:pStyle w:val="13"/>
              <w:shd w:val="clear" w:color="auto" w:fill="auto"/>
              <w:spacing w:line="206" w:lineRule="exact"/>
              <w:ind w:left="80" w:firstLine="0"/>
              <w:jc w:val="center"/>
              <w:rPr>
                <w:sz w:val="20"/>
                <w:szCs w:val="20"/>
              </w:rPr>
            </w:pPr>
            <w:r w:rsidRPr="004F2D88">
              <w:rPr>
                <w:sz w:val="20"/>
                <w:szCs w:val="20"/>
              </w:rPr>
              <w:t>квартира</w:t>
            </w:r>
          </w:p>
          <w:p w:rsidR="003F5CAF" w:rsidRPr="004F2D88" w:rsidRDefault="003F5CAF" w:rsidP="00824CFE">
            <w:pPr>
              <w:pStyle w:val="13"/>
              <w:shd w:val="clear" w:color="auto" w:fill="auto"/>
              <w:spacing w:line="206" w:lineRule="exact"/>
              <w:ind w:left="80" w:firstLine="0"/>
              <w:jc w:val="center"/>
              <w:rPr>
                <w:sz w:val="20"/>
                <w:szCs w:val="20"/>
              </w:rPr>
            </w:pPr>
            <w:r w:rsidRPr="004F2D88">
              <w:rPr>
                <w:sz w:val="20"/>
                <w:szCs w:val="20"/>
              </w:rPr>
              <w:t>земельный</w:t>
            </w:r>
          </w:p>
          <w:p w:rsidR="003F5CAF" w:rsidRPr="004F2D88" w:rsidRDefault="003F5CAF" w:rsidP="00824CFE">
            <w:pPr>
              <w:pStyle w:val="13"/>
              <w:shd w:val="clear" w:color="auto" w:fill="auto"/>
              <w:spacing w:line="206" w:lineRule="exact"/>
              <w:ind w:left="80" w:firstLine="0"/>
              <w:jc w:val="center"/>
              <w:rPr>
                <w:sz w:val="20"/>
                <w:szCs w:val="20"/>
              </w:rPr>
            </w:pPr>
            <w:r w:rsidRPr="004F2D88">
              <w:rPr>
                <w:sz w:val="20"/>
                <w:szCs w:val="20"/>
              </w:rPr>
              <w:t>участок для ведения ЛПХ</w:t>
            </w:r>
          </w:p>
        </w:tc>
        <w:tc>
          <w:tcPr>
            <w:tcW w:w="851" w:type="dxa"/>
          </w:tcPr>
          <w:p w:rsidR="003F5CAF" w:rsidRPr="004F2D88" w:rsidRDefault="003F5CAF" w:rsidP="00824CFE">
            <w:pPr>
              <w:pStyle w:val="13"/>
              <w:shd w:val="clear" w:color="auto" w:fill="auto"/>
              <w:spacing w:line="206" w:lineRule="exact"/>
              <w:ind w:firstLine="0"/>
              <w:jc w:val="center"/>
              <w:rPr>
                <w:sz w:val="20"/>
                <w:szCs w:val="20"/>
              </w:rPr>
            </w:pPr>
            <w:r w:rsidRPr="004F2D88">
              <w:rPr>
                <w:sz w:val="20"/>
                <w:szCs w:val="20"/>
              </w:rPr>
              <w:t>105</w:t>
            </w:r>
          </w:p>
          <w:p w:rsidR="003F5CAF" w:rsidRPr="004F2D88" w:rsidRDefault="003F5CAF" w:rsidP="00824CFE">
            <w:pPr>
              <w:pStyle w:val="13"/>
              <w:shd w:val="clear" w:color="auto" w:fill="auto"/>
              <w:spacing w:line="206" w:lineRule="exact"/>
              <w:ind w:firstLine="0"/>
              <w:jc w:val="center"/>
              <w:rPr>
                <w:sz w:val="20"/>
                <w:szCs w:val="20"/>
              </w:rPr>
            </w:pPr>
            <w:r w:rsidRPr="004F2D88">
              <w:rPr>
                <w:sz w:val="20"/>
                <w:szCs w:val="20"/>
              </w:rPr>
              <w:t>42</w:t>
            </w:r>
          </w:p>
          <w:p w:rsidR="003F5CAF" w:rsidRPr="004F2D88" w:rsidRDefault="003F5CAF" w:rsidP="00824CFE">
            <w:pPr>
              <w:pStyle w:val="13"/>
              <w:shd w:val="clear" w:color="auto" w:fill="auto"/>
              <w:spacing w:after="180" w:line="206" w:lineRule="exact"/>
              <w:ind w:firstLine="0"/>
              <w:jc w:val="center"/>
              <w:rPr>
                <w:sz w:val="20"/>
                <w:szCs w:val="20"/>
              </w:rPr>
            </w:pPr>
            <w:r w:rsidRPr="004F2D88">
              <w:rPr>
                <w:sz w:val="20"/>
                <w:szCs w:val="20"/>
              </w:rPr>
              <w:t>1478</w:t>
            </w:r>
          </w:p>
        </w:tc>
        <w:tc>
          <w:tcPr>
            <w:tcW w:w="1276" w:type="dxa"/>
          </w:tcPr>
          <w:p w:rsidR="003F5CAF" w:rsidRPr="004F2D88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4F2D8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4F2D88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4F2D8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4F2D88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4F2D8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4F2D8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F2D88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4F2D88">
              <w:rPr>
                <w:rFonts w:ascii="Times New Roman" w:hAnsi="Times New Roman" w:cs="Times New Roman"/>
                <w:sz w:val="20"/>
                <w:lang w:val="en-US"/>
              </w:rPr>
              <w:t>Lada Granta</w:t>
            </w:r>
          </w:p>
        </w:tc>
        <w:tc>
          <w:tcPr>
            <w:tcW w:w="1134" w:type="dxa"/>
          </w:tcPr>
          <w:p w:rsidR="003F5CAF" w:rsidRPr="004F2D8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1349171,47</w:t>
            </w:r>
          </w:p>
        </w:tc>
        <w:tc>
          <w:tcPr>
            <w:tcW w:w="1169" w:type="dxa"/>
          </w:tcPr>
          <w:p w:rsidR="003F5CAF" w:rsidRPr="004F2D88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4F2D88" w:rsidTr="003F5CAF">
        <w:tc>
          <w:tcPr>
            <w:tcW w:w="567" w:type="dxa"/>
            <w:vMerge w:val="restart"/>
          </w:tcPr>
          <w:p w:rsidR="003F5CAF" w:rsidRPr="004F2D88" w:rsidRDefault="003F5CAF" w:rsidP="00E629DE">
            <w:pPr>
              <w:pStyle w:val="ConsPlusNormal"/>
              <w:ind w:left="108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4F2D88" w:rsidRDefault="003F5CAF" w:rsidP="00824CFE">
            <w:pPr>
              <w:rPr>
                <w:sz w:val="20"/>
                <w:szCs w:val="20"/>
              </w:rPr>
            </w:pPr>
            <w:r w:rsidRPr="004F2D8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3F5CAF" w:rsidRPr="004F2D88" w:rsidRDefault="003F5CAF" w:rsidP="00824C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3F5CAF" w:rsidRPr="004F2D88" w:rsidRDefault="003F5CAF" w:rsidP="00824CFE">
            <w:pPr>
              <w:pStyle w:val="ConsPlusNormal"/>
              <w:ind w:firstLine="46"/>
              <w:jc w:val="center"/>
              <w:rPr>
                <w:rFonts w:ascii="Times New Roman" w:hAnsi="Times New Roman" w:cs="Times New Roman"/>
                <w:sz w:val="20"/>
              </w:rPr>
            </w:pPr>
            <w:r w:rsidRPr="004F2D8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Pr="004F2D88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4F2D8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Pr="004F2D8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D88">
              <w:rPr>
                <w:rFonts w:ascii="Times New Roman" w:hAnsi="Times New Roman" w:cs="Times New Roman"/>
                <w:sz w:val="20"/>
              </w:rPr>
              <w:t>42</w:t>
            </w:r>
          </w:p>
        </w:tc>
        <w:tc>
          <w:tcPr>
            <w:tcW w:w="851" w:type="dxa"/>
          </w:tcPr>
          <w:p w:rsidR="003F5CAF" w:rsidRPr="004F2D8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F2D8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4F2D8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4F2D8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4F2D88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Pr="004F2D88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4F2D8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482863,71</w:t>
            </w:r>
          </w:p>
        </w:tc>
        <w:tc>
          <w:tcPr>
            <w:tcW w:w="1169" w:type="dxa"/>
          </w:tcPr>
          <w:p w:rsidR="003F5CAF" w:rsidRPr="004F2D88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/>
          </w:tcPr>
          <w:p w:rsidR="003F5CAF" w:rsidRPr="004F2D88" w:rsidRDefault="003F5CAF" w:rsidP="00E629DE">
            <w:pPr>
              <w:pStyle w:val="ConsPlusNormal"/>
              <w:ind w:left="108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4F2D88" w:rsidRDefault="003F5CAF" w:rsidP="00325A99">
            <w:pPr>
              <w:spacing w:after="0" w:line="240" w:lineRule="auto"/>
              <w:rPr>
                <w:sz w:val="20"/>
                <w:szCs w:val="20"/>
              </w:rPr>
            </w:pPr>
            <w:r w:rsidRPr="004F2D8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4F2D88" w:rsidRDefault="003F5CAF" w:rsidP="00824C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3F5CAF" w:rsidRPr="004F2D88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4F2D88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F5CAF" w:rsidRPr="004F2D88" w:rsidRDefault="003F5CAF" w:rsidP="00824CFE">
            <w:pPr>
              <w:pStyle w:val="13"/>
              <w:shd w:val="clear" w:color="auto" w:fill="auto"/>
              <w:spacing w:line="206" w:lineRule="exact"/>
              <w:ind w:firstLine="0"/>
              <w:jc w:val="center"/>
              <w:rPr>
                <w:sz w:val="20"/>
                <w:szCs w:val="20"/>
              </w:rPr>
            </w:pPr>
            <w:r w:rsidRPr="004F2D88">
              <w:rPr>
                <w:sz w:val="20"/>
                <w:szCs w:val="20"/>
              </w:rPr>
              <w:t>общая долевая, (1/3)</w:t>
            </w:r>
          </w:p>
        </w:tc>
        <w:tc>
          <w:tcPr>
            <w:tcW w:w="851" w:type="dxa"/>
          </w:tcPr>
          <w:p w:rsidR="003F5CAF" w:rsidRPr="004F2D88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2D88">
              <w:rPr>
                <w:sz w:val="20"/>
                <w:szCs w:val="20"/>
              </w:rPr>
              <w:t>58,2</w:t>
            </w:r>
          </w:p>
        </w:tc>
        <w:tc>
          <w:tcPr>
            <w:tcW w:w="851" w:type="dxa"/>
          </w:tcPr>
          <w:p w:rsidR="003F5CAF" w:rsidRPr="004F2D88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F2D88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5CAF" w:rsidRPr="004F2D8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4F2D8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4F2D88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Pr="004F2D88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4F2D88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4F2D88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90453" w:rsidTr="003F5CAF">
        <w:tc>
          <w:tcPr>
            <w:tcW w:w="567" w:type="dxa"/>
            <w:vMerge w:val="restart"/>
          </w:tcPr>
          <w:p w:rsidR="003F5CAF" w:rsidRPr="00190453" w:rsidRDefault="003F5CAF" w:rsidP="00D029DE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85" w:type="dxa"/>
          </w:tcPr>
          <w:p w:rsidR="003F5CAF" w:rsidRPr="00190453" w:rsidRDefault="003F5CAF" w:rsidP="00824CFE">
            <w:pPr>
              <w:rPr>
                <w:sz w:val="20"/>
                <w:szCs w:val="20"/>
              </w:rPr>
            </w:pPr>
            <w:r w:rsidRPr="00190453">
              <w:rPr>
                <w:sz w:val="20"/>
                <w:szCs w:val="20"/>
              </w:rPr>
              <w:t>Яхин Т.К.</w:t>
            </w:r>
          </w:p>
        </w:tc>
        <w:tc>
          <w:tcPr>
            <w:tcW w:w="1559" w:type="dxa"/>
          </w:tcPr>
          <w:p w:rsidR="003F5CAF" w:rsidRPr="00190453" w:rsidRDefault="003F5CAF" w:rsidP="00646B7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190453">
              <w:rPr>
                <w:rFonts w:ascii="Times New Roman" w:hAnsi="Times New Roman" w:cs="Times New Roman"/>
                <w:sz w:val="20"/>
              </w:rPr>
              <w:t xml:space="preserve">аместитель главы </w:t>
            </w: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190453">
              <w:rPr>
                <w:rFonts w:ascii="Times New Roman" w:hAnsi="Times New Roman" w:cs="Times New Roman"/>
                <w:sz w:val="20"/>
              </w:rPr>
              <w:t>дминистрации - начальник финансового управления</w:t>
            </w:r>
          </w:p>
        </w:tc>
        <w:tc>
          <w:tcPr>
            <w:tcW w:w="1417" w:type="dxa"/>
          </w:tcPr>
          <w:p w:rsidR="003F5CAF" w:rsidRPr="0019045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3F5CAF" w:rsidRPr="0019045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19045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19045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общая совместная с супругой</w:t>
            </w:r>
          </w:p>
        </w:tc>
        <w:tc>
          <w:tcPr>
            <w:tcW w:w="851" w:type="dxa"/>
          </w:tcPr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1019</w:t>
            </w: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235,8</w:t>
            </w: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50</w:t>
            </w: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35,5</w:t>
            </w:r>
          </w:p>
        </w:tc>
        <w:tc>
          <w:tcPr>
            <w:tcW w:w="851" w:type="dxa"/>
          </w:tcPr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надворные постройки</w:t>
            </w: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забор</w:t>
            </w: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3336E1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36E1">
              <w:rPr>
                <w:rFonts w:ascii="Times New Roman" w:hAnsi="Times New Roman" w:cs="Times New Roman"/>
                <w:sz w:val="19"/>
                <w:szCs w:val="19"/>
              </w:rPr>
              <w:t>объект незавершенного строительства</w:t>
            </w:r>
          </w:p>
        </w:tc>
        <w:tc>
          <w:tcPr>
            <w:tcW w:w="851" w:type="dxa"/>
          </w:tcPr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27</w:t>
            </w: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27</w:t>
            </w: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106,2</w:t>
            </w: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128,3</w:t>
            </w: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1625</w:t>
            </w: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54,8</w:t>
            </w: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79,6</w:t>
            </w:r>
          </w:p>
        </w:tc>
        <w:tc>
          <w:tcPr>
            <w:tcW w:w="1276" w:type="dxa"/>
          </w:tcPr>
          <w:p w:rsidR="003F5CAF" w:rsidRPr="0019045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19045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9045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19045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19045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9045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19045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19045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9045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9045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190453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 xml:space="preserve">автомобиль Хундай </w:t>
            </w:r>
            <w:r w:rsidRPr="00190453">
              <w:rPr>
                <w:rFonts w:ascii="Times New Roman" w:hAnsi="Times New Roman" w:cs="Times New Roman"/>
                <w:sz w:val="20"/>
                <w:lang w:val="en-US"/>
              </w:rPr>
              <w:t>Crand santa fe</w:t>
            </w:r>
          </w:p>
        </w:tc>
        <w:tc>
          <w:tcPr>
            <w:tcW w:w="1134" w:type="dxa"/>
          </w:tcPr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1505282,15</w:t>
            </w:r>
          </w:p>
        </w:tc>
        <w:tc>
          <w:tcPr>
            <w:tcW w:w="1169" w:type="dxa"/>
          </w:tcPr>
          <w:p w:rsidR="003F5CAF" w:rsidRPr="00190453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90453" w:rsidTr="003F5CAF">
        <w:tc>
          <w:tcPr>
            <w:tcW w:w="567" w:type="dxa"/>
            <w:vMerge/>
          </w:tcPr>
          <w:p w:rsidR="003F5CAF" w:rsidRPr="00190453" w:rsidRDefault="003F5CAF" w:rsidP="00E629DE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190453" w:rsidRDefault="003F5CAF" w:rsidP="00824CFE">
            <w:pPr>
              <w:rPr>
                <w:sz w:val="20"/>
                <w:szCs w:val="20"/>
              </w:rPr>
            </w:pPr>
            <w:r w:rsidRPr="0019045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3F5CAF" w:rsidRPr="00190453" w:rsidRDefault="003F5CAF" w:rsidP="00824C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  <w:p w:rsidR="003F5CAF" w:rsidRPr="003336E1" w:rsidRDefault="003F5CAF" w:rsidP="003336E1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3336E1">
              <w:rPr>
                <w:rFonts w:ascii="Times New Roman" w:hAnsi="Times New Roman" w:cs="Times New Roman"/>
                <w:sz w:val="19"/>
                <w:szCs w:val="19"/>
              </w:rPr>
              <w:t>объект незавершенно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3336E1">
              <w:rPr>
                <w:rFonts w:ascii="Times New Roman" w:hAnsi="Times New Roman" w:cs="Times New Roman"/>
                <w:sz w:val="19"/>
                <w:szCs w:val="19"/>
              </w:rPr>
              <w:t>го строительства</w:t>
            </w:r>
          </w:p>
        </w:tc>
        <w:tc>
          <w:tcPr>
            <w:tcW w:w="1559" w:type="dxa"/>
          </w:tcPr>
          <w:p w:rsidR="003F5CAF" w:rsidRPr="00190453" w:rsidRDefault="003F5CAF" w:rsidP="00824CFE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3F5CAF" w:rsidRPr="00190453" w:rsidRDefault="003F5CAF" w:rsidP="00824CFE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90453" w:rsidRDefault="003F5CAF" w:rsidP="00824CFE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3F5CAF" w:rsidRPr="00190453" w:rsidRDefault="003F5CAF" w:rsidP="00824CFE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общая совместная с супругом</w:t>
            </w:r>
          </w:p>
          <w:p w:rsidR="003F5CAF" w:rsidRPr="00190453" w:rsidRDefault="003F5CAF" w:rsidP="00824CFE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3F5CAF" w:rsidRPr="00190453" w:rsidRDefault="003F5CAF" w:rsidP="00824CFE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1625</w:t>
            </w: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54,8</w:t>
            </w: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35,5</w:t>
            </w: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79,6</w:t>
            </w:r>
          </w:p>
        </w:tc>
        <w:tc>
          <w:tcPr>
            <w:tcW w:w="851" w:type="dxa"/>
          </w:tcPr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надворные постройки</w:t>
            </w: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забор</w:t>
            </w: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27</w:t>
            </w: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27</w:t>
            </w: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106,2</w:t>
            </w: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128,3</w:t>
            </w: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1019</w:t>
            </w: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235,8</w:t>
            </w:r>
          </w:p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276" w:type="dxa"/>
          </w:tcPr>
          <w:p w:rsidR="003F5CAF" w:rsidRPr="00190453" w:rsidRDefault="003F5CAF" w:rsidP="00C52D4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190453" w:rsidRDefault="003F5CAF" w:rsidP="00C52D4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90453" w:rsidRDefault="003F5CAF" w:rsidP="00C52D4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190453" w:rsidRDefault="003F5CAF" w:rsidP="00C52D4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190453" w:rsidRDefault="003F5CAF" w:rsidP="00C52D4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90453" w:rsidRDefault="003F5CAF" w:rsidP="00C52D4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190453" w:rsidRDefault="003F5CAF" w:rsidP="00C52D4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90453" w:rsidRDefault="003F5CAF" w:rsidP="00C52D4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190453" w:rsidRDefault="003F5CAF" w:rsidP="00C52D4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90453" w:rsidRDefault="003F5CAF" w:rsidP="00C52D4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190453" w:rsidRDefault="003F5CAF" w:rsidP="00C52D4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19045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190453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19045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274797,99</w:t>
            </w:r>
          </w:p>
        </w:tc>
        <w:tc>
          <w:tcPr>
            <w:tcW w:w="1169" w:type="dxa"/>
          </w:tcPr>
          <w:p w:rsidR="003F5CAF" w:rsidRPr="00190453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21630B" w:rsidTr="003F5CAF">
        <w:tc>
          <w:tcPr>
            <w:tcW w:w="567" w:type="dxa"/>
            <w:vMerge w:val="restart"/>
          </w:tcPr>
          <w:p w:rsidR="003F5CAF" w:rsidRPr="0021630B" w:rsidRDefault="003F5CAF" w:rsidP="00D029DE">
            <w:pPr>
              <w:pStyle w:val="ConsPlusNormal"/>
              <w:ind w:left="360" w:hanging="280"/>
              <w:rPr>
                <w:rFonts w:ascii="Times New Roman" w:hAnsi="Times New Roman" w:cs="Times New Roman"/>
                <w:sz w:val="20"/>
              </w:rPr>
            </w:pPr>
            <w:r w:rsidRPr="0021630B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85" w:type="dxa"/>
          </w:tcPr>
          <w:p w:rsidR="003F5CAF" w:rsidRPr="0021630B" w:rsidRDefault="003F5CAF" w:rsidP="00824CFE">
            <w:pPr>
              <w:rPr>
                <w:sz w:val="20"/>
                <w:szCs w:val="20"/>
              </w:rPr>
            </w:pPr>
            <w:r w:rsidRPr="0021630B">
              <w:rPr>
                <w:sz w:val="20"/>
                <w:szCs w:val="20"/>
              </w:rPr>
              <w:t>Семенов В.В.</w:t>
            </w:r>
          </w:p>
        </w:tc>
        <w:tc>
          <w:tcPr>
            <w:tcW w:w="1559" w:type="dxa"/>
          </w:tcPr>
          <w:p w:rsidR="003F5CAF" w:rsidRPr="0021630B" w:rsidRDefault="003F5CAF" w:rsidP="003336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управляющий делами а</w:t>
            </w:r>
            <w:r w:rsidRPr="0021630B">
              <w:rPr>
                <w:rFonts w:ascii="Times New Roman" w:hAnsi="Times New Roman" w:cs="Times New Roman"/>
                <w:sz w:val="20"/>
              </w:rPr>
              <w:t>дминистрации</w:t>
            </w:r>
          </w:p>
        </w:tc>
        <w:tc>
          <w:tcPr>
            <w:tcW w:w="1417" w:type="dxa"/>
          </w:tcPr>
          <w:p w:rsidR="003F5CAF" w:rsidRPr="0021630B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21630B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F5CAF" w:rsidRPr="0021630B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630B">
              <w:rPr>
                <w:rFonts w:ascii="Times New Roman" w:hAnsi="Times New Roman" w:cs="Times New Roman"/>
                <w:sz w:val="18"/>
              </w:rPr>
              <w:t>индивидуальная</w:t>
            </w:r>
          </w:p>
        </w:tc>
        <w:tc>
          <w:tcPr>
            <w:tcW w:w="851" w:type="dxa"/>
          </w:tcPr>
          <w:p w:rsidR="003F5CAF" w:rsidRPr="0021630B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630B">
              <w:rPr>
                <w:rFonts w:ascii="Times New Roman" w:hAnsi="Times New Roman" w:cs="Times New Roman"/>
                <w:sz w:val="20"/>
              </w:rPr>
              <w:t>35,5</w:t>
            </w:r>
          </w:p>
        </w:tc>
        <w:tc>
          <w:tcPr>
            <w:tcW w:w="851" w:type="dxa"/>
          </w:tcPr>
          <w:p w:rsidR="003F5CAF" w:rsidRPr="0021630B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630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21630B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21630B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21630B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Pr="0021630B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21630B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1553081,72</w:t>
            </w:r>
          </w:p>
        </w:tc>
        <w:tc>
          <w:tcPr>
            <w:tcW w:w="1169" w:type="dxa"/>
          </w:tcPr>
          <w:p w:rsidR="003F5CAF" w:rsidRPr="0021630B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/>
          </w:tcPr>
          <w:p w:rsidR="003F5CAF" w:rsidRPr="0021630B" w:rsidRDefault="003F5CAF" w:rsidP="00E629DE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21630B" w:rsidRDefault="003F5CAF" w:rsidP="00824CFE">
            <w:pPr>
              <w:rPr>
                <w:sz w:val="20"/>
                <w:szCs w:val="20"/>
              </w:rPr>
            </w:pPr>
            <w:r w:rsidRPr="0021630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21630B" w:rsidRDefault="003F5CAF" w:rsidP="00824C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3F5CAF" w:rsidRPr="0021630B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21630B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21630B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21630B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21630B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630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F5CAF" w:rsidRPr="0021630B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1630B">
              <w:rPr>
                <w:rFonts w:ascii="Times New Roman" w:hAnsi="Times New Roman" w:cs="Times New Roman"/>
                <w:sz w:val="20"/>
              </w:rPr>
              <w:t>61,1</w:t>
            </w:r>
          </w:p>
        </w:tc>
        <w:tc>
          <w:tcPr>
            <w:tcW w:w="1276" w:type="dxa"/>
          </w:tcPr>
          <w:p w:rsidR="003F5CAF" w:rsidRPr="0021630B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21630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21630B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21630B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21630B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</w:tcPr>
          <w:p w:rsidR="003F5CAF" w:rsidRPr="005E4F0F" w:rsidRDefault="003F5CAF" w:rsidP="00D029DE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 w:rsidRPr="005E4F0F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85" w:type="dxa"/>
          </w:tcPr>
          <w:p w:rsidR="003F5CAF" w:rsidRPr="005E4F0F" w:rsidRDefault="003F5CAF" w:rsidP="00824CFE">
            <w:pPr>
              <w:rPr>
                <w:sz w:val="20"/>
                <w:szCs w:val="20"/>
              </w:rPr>
            </w:pPr>
            <w:r w:rsidRPr="005E4F0F">
              <w:rPr>
                <w:sz w:val="20"/>
                <w:szCs w:val="20"/>
              </w:rPr>
              <w:t>Лашкина М.И.</w:t>
            </w:r>
          </w:p>
        </w:tc>
        <w:tc>
          <w:tcPr>
            <w:tcW w:w="1559" w:type="dxa"/>
          </w:tcPr>
          <w:p w:rsidR="003F5CAF" w:rsidRPr="005E4F0F" w:rsidRDefault="003F5CAF" w:rsidP="003336E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Pr="005E4F0F">
              <w:rPr>
                <w:rFonts w:ascii="Times New Roman" w:hAnsi="Times New Roman" w:cs="Times New Roman"/>
                <w:sz w:val="20"/>
              </w:rPr>
              <w:t xml:space="preserve">аместитель начальника </w:t>
            </w:r>
            <w:r w:rsidRPr="005E4F0F">
              <w:rPr>
                <w:rFonts w:ascii="Times New Roman" w:hAnsi="Times New Roman" w:cs="Times New Roman"/>
                <w:sz w:val="20"/>
              </w:rPr>
              <w:lastRenderedPageBreak/>
              <w:t>управления</w:t>
            </w:r>
          </w:p>
        </w:tc>
        <w:tc>
          <w:tcPr>
            <w:tcW w:w="1417" w:type="dxa"/>
          </w:tcPr>
          <w:p w:rsidR="003F5CAF" w:rsidRDefault="003F5CAF" w:rsidP="00824CFE">
            <w:pPr>
              <w:pStyle w:val="ConsPlusNormal"/>
              <w:ind w:firstLine="4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к</w:t>
            </w:r>
            <w:r w:rsidRPr="005E4F0F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3F5CAF" w:rsidRPr="005E4F0F" w:rsidRDefault="003F5CAF" w:rsidP="00824CFE">
            <w:pPr>
              <w:pStyle w:val="ConsPlusNormal"/>
              <w:ind w:firstLine="46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5E4F0F">
              <w:rPr>
                <w:rFonts w:ascii="Times New Roman" w:hAnsi="Times New Roman" w:cs="Times New Roman"/>
                <w:sz w:val="20"/>
              </w:rPr>
              <w:t>ндивидуальная</w:t>
            </w:r>
          </w:p>
          <w:p w:rsidR="003F5CAF" w:rsidRPr="005E4F0F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4F0F">
              <w:rPr>
                <w:rFonts w:ascii="Times New Roman" w:hAnsi="Times New Roman" w:cs="Times New Roman"/>
                <w:sz w:val="20"/>
              </w:rPr>
              <w:t>58,6</w:t>
            </w:r>
          </w:p>
          <w:p w:rsidR="003F5CAF" w:rsidRPr="005E4F0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30,6</w:t>
            </w:r>
          </w:p>
        </w:tc>
        <w:tc>
          <w:tcPr>
            <w:tcW w:w="851" w:type="dxa"/>
          </w:tcPr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4F0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5E4F0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5E4F0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5E4F0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5E4F0F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Pr="005E4F0F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5E4F0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E4F0F">
              <w:rPr>
                <w:rFonts w:ascii="Times New Roman" w:hAnsi="Times New Roman" w:cs="Times New Roman"/>
                <w:sz w:val="20"/>
              </w:rPr>
              <w:t>877946,78</w:t>
            </w:r>
          </w:p>
        </w:tc>
        <w:tc>
          <w:tcPr>
            <w:tcW w:w="1169" w:type="dxa"/>
          </w:tcPr>
          <w:p w:rsidR="003F5CAF" w:rsidRPr="005E4F0F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 w:val="restart"/>
          </w:tcPr>
          <w:p w:rsidR="003F5CAF" w:rsidRPr="001D5FF7" w:rsidRDefault="003F5CAF" w:rsidP="00D029DE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 w:rsidRPr="001D5FF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85" w:type="dxa"/>
          </w:tcPr>
          <w:p w:rsidR="003F5CAF" w:rsidRPr="001D5FF7" w:rsidRDefault="003F5CAF" w:rsidP="00824CFE">
            <w:pPr>
              <w:rPr>
                <w:sz w:val="20"/>
                <w:szCs w:val="20"/>
              </w:rPr>
            </w:pPr>
            <w:r w:rsidRPr="001D5FF7">
              <w:rPr>
                <w:sz w:val="20"/>
                <w:szCs w:val="20"/>
              </w:rPr>
              <w:t>Ялалетдинов Ф.З.</w:t>
            </w:r>
          </w:p>
        </w:tc>
        <w:tc>
          <w:tcPr>
            <w:tcW w:w="1559" w:type="dxa"/>
          </w:tcPr>
          <w:p w:rsidR="003F5CAF" w:rsidRPr="001D5FF7" w:rsidRDefault="003F5CAF" w:rsidP="00824C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1D5FF7">
              <w:rPr>
                <w:rFonts w:ascii="Times New Roman" w:hAnsi="Times New Roman" w:cs="Times New Roman"/>
                <w:sz w:val="20"/>
              </w:rPr>
              <w:t>заместитель начальника управления - начальник  отдела</w:t>
            </w:r>
          </w:p>
        </w:tc>
        <w:tc>
          <w:tcPr>
            <w:tcW w:w="1417" w:type="dxa"/>
          </w:tcPr>
          <w:p w:rsidR="003F5CAF" w:rsidRPr="001D5FF7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5FF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Pr="001D5FF7" w:rsidRDefault="003F5CAF" w:rsidP="00824CFE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</w:t>
            </w:r>
            <w:r w:rsidRPr="001D5FF7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51" w:type="dxa"/>
          </w:tcPr>
          <w:p w:rsidR="003F5CAF" w:rsidRPr="001D5FF7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5FF7">
              <w:rPr>
                <w:rFonts w:ascii="Times New Roman" w:hAnsi="Times New Roman" w:cs="Times New Roman"/>
                <w:sz w:val="20"/>
              </w:rPr>
              <w:t>62,5</w:t>
            </w:r>
          </w:p>
        </w:tc>
        <w:tc>
          <w:tcPr>
            <w:tcW w:w="851" w:type="dxa"/>
          </w:tcPr>
          <w:p w:rsidR="003F5CAF" w:rsidRPr="001D5FF7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5FF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1D5FF7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5FF7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1D5FF7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5FF7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3F5CAF" w:rsidRPr="00F77970" w:rsidRDefault="003F5CAF" w:rsidP="001D5FF7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7970">
              <w:rPr>
                <w:rFonts w:ascii="Times New Roman" w:hAnsi="Times New Roman" w:cs="Times New Roman"/>
                <w:sz w:val="19"/>
                <w:szCs w:val="19"/>
              </w:rPr>
              <w:t>земельный участок находящиеся в составе дачных, садоводческих и огороднических объединений</w:t>
            </w:r>
          </w:p>
        </w:tc>
        <w:tc>
          <w:tcPr>
            <w:tcW w:w="851" w:type="dxa"/>
          </w:tcPr>
          <w:p w:rsidR="003F5CAF" w:rsidRPr="001D5FF7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5FF7">
              <w:rPr>
                <w:rFonts w:ascii="Times New Roman" w:hAnsi="Times New Roman" w:cs="Times New Roman"/>
                <w:sz w:val="20"/>
              </w:rPr>
              <w:t>296,8</w:t>
            </w:r>
          </w:p>
          <w:p w:rsidR="003F5CAF" w:rsidRPr="001D5FF7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5FF7">
              <w:rPr>
                <w:rFonts w:ascii="Times New Roman" w:hAnsi="Times New Roman" w:cs="Times New Roman"/>
                <w:sz w:val="20"/>
              </w:rPr>
              <w:t>2176</w:t>
            </w:r>
          </w:p>
          <w:p w:rsidR="003F5CAF" w:rsidRPr="001D5FF7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D5FF7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D5FF7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5FF7">
              <w:rPr>
                <w:rFonts w:ascii="Times New Roman" w:hAnsi="Times New Roman" w:cs="Times New Roman"/>
                <w:sz w:val="20"/>
              </w:rPr>
              <w:t>627</w:t>
            </w:r>
          </w:p>
        </w:tc>
        <w:tc>
          <w:tcPr>
            <w:tcW w:w="1276" w:type="dxa"/>
          </w:tcPr>
          <w:p w:rsidR="003F5CAF" w:rsidRPr="001D5FF7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1D5FF7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1D5FF7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1D5FF7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1D5FF7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D5FF7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D5FF7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1D5FF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1D5FF7" w:rsidRDefault="003F5CAF" w:rsidP="00824CFE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1D5FF7">
              <w:rPr>
                <w:rFonts w:ascii="Times New Roman" w:hAnsi="Times New Roman" w:cs="Times New Roman"/>
                <w:sz w:val="20"/>
              </w:rPr>
              <w:t xml:space="preserve">автомобили ВАЗ 11183, НИССАН </w:t>
            </w:r>
            <w:r w:rsidRPr="001D5FF7">
              <w:rPr>
                <w:rFonts w:ascii="Times New Roman" w:hAnsi="Times New Roman" w:cs="Times New Roman"/>
                <w:sz w:val="20"/>
                <w:lang w:val="en-US"/>
              </w:rPr>
              <w:t>QASHQAI</w:t>
            </w:r>
          </w:p>
        </w:tc>
        <w:tc>
          <w:tcPr>
            <w:tcW w:w="1134" w:type="dxa"/>
          </w:tcPr>
          <w:p w:rsidR="003F5CAF" w:rsidRPr="001D5FF7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882654</w:t>
            </w:r>
          </w:p>
        </w:tc>
        <w:tc>
          <w:tcPr>
            <w:tcW w:w="1169" w:type="dxa"/>
          </w:tcPr>
          <w:p w:rsidR="003F5CAF" w:rsidRPr="001D5FF7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/>
          </w:tcPr>
          <w:p w:rsidR="003F5CAF" w:rsidRPr="001D5FF7" w:rsidRDefault="003F5CAF" w:rsidP="00E629DE">
            <w:pPr>
              <w:pStyle w:val="ConsPlusNormal"/>
              <w:ind w:left="108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1D5FF7" w:rsidRDefault="003F5CAF" w:rsidP="00824CFE">
            <w:pPr>
              <w:rPr>
                <w:sz w:val="20"/>
                <w:szCs w:val="20"/>
              </w:rPr>
            </w:pPr>
            <w:r w:rsidRPr="001D5FF7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3F5CAF" w:rsidRPr="001D5FF7" w:rsidRDefault="003F5CAF" w:rsidP="00824CF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7" w:type="dxa"/>
          </w:tcPr>
          <w:p w:rsidR="003F5CAF" w:rsidRPr="001D5FF7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5FF7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77970">
              <w:rPr>
                <w:rFonts w:ascii="Times New Roman" w:hAnsi="Times New Roman" w:cs="Times New Roman"/>
                <w:sz w:val="19"/>
                <w:szCs w:val="19"/>
              </w:rPr>
              <w:t>земельный участок находящиеся в составе дачных, садоводческих и огородни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-</w:t>
            </w:r>
            <w:r w:rsidRPr="00F77970">
              <w:rPr>
                <w:rFonts w:ascii="Times New Roman" w:hAnsi="Times New Roman" w:cs="Times New Roman"/>
                <w:sz w:val="19"/>
                <w:szCs w:val="19"/>
              </w:rPr>
              <w:t>ческих объединений</w:t>
            </w:r>
          </w:p>
          <w:p w:rsidR="003F5CAF" w:rsidRPr="00F77970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6"/>
                <w:szCs w:val="19"/>
              </w:rPr>
            </w:pPr>
          </w:p>
          <w:p w:rsidR="003F5CAF" w:rsidRPr="001D5FF7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5FF7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3F5CAF" w:rsidRPr="001D5FF7" w:rsidRDefault="003F5CAF" w:rsidP="00824CFE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  <w:r w:rsidRPr="001D5FF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1D5FF7" w:rsidRDefault="003F5CAF" w:rsidP="00824CFE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D5FF7" w:rsidRDefault="003F5CAF" w:rsidP="00824CFE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D5FF7" w:rsidRDefault="003F5CAF" w:rsidP="00824CFE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  <w:r w:rsidRPr="001D5FF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1D5FF7" w:rsidRDefault="003F5CAF" w:rsidP="00824CFE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D5FF7" w:rsidRDefault="003F5CAF" w:rsidP="00824CFE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D5FF7" w:rsidRDefault="003F5CAF" w:rsidP="00824CFE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824CFE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D5FF7" w:rsidRDefault="003F5CAF" w:rsidP="00824CFE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D5FF7" w:rsidRDefault="003F5CAF" w:rsidP="00824CFE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D029DE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D029DE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D5FF7" w:rsidRDefault="003F5CAF" w:rsidP="00D029DE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  <w:r w:rsidRPr="001D5FF7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Pr="001D5FF7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5FF7">
              <w:rPr>
                <w:rFonts w:ascii="Times New Roman" w:hAnsi="Times New Roman" w:cs="Times New Roman"/>
                <w:sz w:val="20"/>
              </w:rPr>
              <w:t>2176</w:t>
            </w:r>
          </w:p>
          <w:p w:rsidR="003F5CAF" w:rsidRPr="001D5FF7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D5FF7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D5FF7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5FF7">
              <w:rPr>
                <w:rFonts w:ascii="Times New Roman" w:hAnsi="Times New Roman" w:cs="Times New Roman"/>
                <w:sz w:val="20"/>
              </w:rPr>
              <w:t>627</w:t>
            </w:r>
          </w:p>
          <w:p w:rsidR="003F5CAF" w:rsidRPr="001D5FF7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D5FF7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D5FF7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D5FF7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D5FF7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D5FF7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5FF7">
              <w:rPr>
                <w:rFonts w:ascii="Times New Roman" w:hAnsi="Times New Roman" w:cs="Times New Roman"/>
                <w:sz w:val="20"/>
              </w:rPr>
              <w:t>296,8</w:t>
            </w:r>
          </w:p>
        </w:tc>
        <w:tc>
          <w:tcPr>
            <w:tcW w:w="851" w:type="dxa"/>
          </w:tcPr>
          <w:p w:rsidR="003F5CAF" w:rsidRPr="001D5FF7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5FF7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1D5FF7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D5FF7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D5FF7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5FF7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1D5FF7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D5FF7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D5FF7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D5FF7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D5FF7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D5FF7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D5FF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1D5FF7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1D5FF7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1D5FF7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Pr="001D5FF7" w:rsidRDefault="003F5CAF" w:rsidP="00824CFE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1D5FF7" w:rsidRDefault="003F5CAF" w:rsidP="005E4F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739052</w:t>
            </w:r>
          </w:p>
        </w:tc>
        <w:tc>
          <w:tcPr>
            <w:tcW w:w="1169" w:type="dxa"/>
          </w:tcPr>
          <w:p w:rsidR="003F5CAF" w:rsidRPr="001D5FF7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F77970" w:rsidTr="003F5CAF">
        <w:tc>
          <w:tcPr>
            <w:tcW w:w="567" w:type="dxa"/>
            <w:vMerge w:val="restart"/>
          </w:tcPr>
          <w:p w:rsidR="003F5CAF" w:rsidRPr="00F77970" w:rsidRDefault="003F5CAF" w:rsidP="00D029DE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 w:rsidRPr="00F77970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985" w:type="dxa"/>
          </w:tcPr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Алексеева О.И.</w:t>
            </w:r>
          </w:p>
        </w:tc>
        <w:tc>
          <w:tcPr>
            <w:tcW w:w="1559" w:type="dxa"/>
          </w:tcPr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хозяйственная постройка</w:t>
            </w:r>
          </w:p>
        </w:tc>
        <w:tc>
          <w:tcPr>
            <w:tcW w:w="1559" w:type="dxa"/>
          </w:tcPr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квартира</w:t>
            </w:r>
          </w:p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жилой дом</w:t>
            </w:r>
          </w:p>
          <w:p w:rsidR="003F5CAF" w:rsidRPr="00F77970" w:rsidRDefault="003F5CAF" w:rsidP="00F77970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земельный</w:t>
            </w:r>
          </w:p>
          <w:p w:rsidR="003F5CAF" w:rsidRPr="00F77970" w:rsidRDefault="003F5CAF" w:rsidP="00F77970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участок под ИЖС</w:t>
            </w:r>
          </w:p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земельный</w:t>
            </w:r>
          </w:p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участок под</w:t>
            </w:r>
          </w:p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ИЖС</w:t>
            </w:r>
          </w:p>
        </w:tc>
        <w:tc>
          <w:tcPr>
            <w:tcW w:w="851" w:type="dxa"/>
          </w:tcPr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95,1</w:t>
            </w:r>
          </w:p>
          <w:p w:rsidR="003F5CAF" w:rsidRPr="00F77970" w:rsidRDefault="003F5CAF" w:rsidP="00F7797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99,2</w:t>
            </w:r>
          </w:p>
          <w:p w:rsidR="003F5CAF" w:rsidRPr="00F77970" w:rsidRDefault="003F5CAF" w:rsidP="00F7797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1094</w:t>
            </w:r>
          </w:p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900</w:t>
            </w:r>
          </w:p>
        </w:tc>
        <w:tc>
          <w:tcPr>
            <w:tcW w:w="1276" w:type="dxa"/>
          </w:tcPr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Россия</w:t>
            </w:r>
          </w:p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Россия</w:t>
            </w:r>
          </w:p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Россия</w:t>
            </w:r>
          </w:p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Россия</w:t>
            </w:r>
          </w:p>
        </w:tc>
        <w:tc>
          <w:tcPr>
            <w:tcW w:w="1381" w:type="dxa"/>
          </w:tcPr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 xml:space="preserve">автомобиль </w:t>
            </w:r>
            <w:r w:rsidRPr="00F77970">
              <w:rPr>
                <w:sz w:val="20"/>
                <w:szCs w:val="20"/>
                <w:lang w:val="en-US"/>
              </w:rPr>
              <w:t xml:space="preserve">Lada </w:t>
            </w:r>
            <w:r w:rsidRPr="00F77970">
              <w:rPr>
                <w:sz w:val="20"/>
                <w:szCs w:val="20"/>
              </w:rPr>
              <w:t>212140</w:t>
            </w:r>
          </w:p>
        </w:tc>
        <w:tc>
          <w:tcPr>
            <w:tcW w:w="1134" w:type="dxa"/>
          </w:tcPr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744777,01</w:t>
            </w:r>
          </w:p>
        </w:tc>
        <w:tc>
          <w:tcPr>
            <w:tcW w:w="1169" w:type="dxa"/>
          </w:tcPr>
          <w:p w:rsidR="003F5CAF" w:rsidRPr="00F77970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F77970" w:rsidTr="003F5CAF">
        <w:tc>
          <w:tcPr>
            <w:tcW w:w="567" w:type="dxa"/>
            <w:vMerge/>
          </w:tcPr>
          <w:p w:rsidR="003F5CAF" w:rsidRPr="00F77970" w:rsidRDefault="003F5CAF" w:rsidP="00E629DE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F5CAF" w:rsidRPr="00F77970" w:rsidRDefault="003F5CAF" w:rsidP="00824C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земельный участок под ИЖС</w:t>
            </w:r>
          </w:p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3F5CAF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 xml:space="preserve">индивидуальная </w:t>
            </w:r>
          </w:p>
          <w:p w:rsidR="003F5CAF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1094</w:t>
            </w:r>
          </w:p>
          <w:p w:rsidR="003F5CAF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99,2</w:t>
            </w:r>
          </w:p>
        </w:tc>
        <w:tc>
          <w:tcPr>
            <w:tcW w:w="851" w:type="dxa"/>
          </w:tcPr>
          <w:p w:rsidR="003F5CAF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 xml:space="preserve">Россия </w:t>
            </w:r>
          </w:p>
          <w:p w:rsidR="003F5CAF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хозяйственная постройка земельный участок под ИЖС</w:t>
            </w:r>
          </w:p>
        </w:tc>
        <w:tc>
          <w:tcPr>
            <w:tcW w:w="851" w:type="dxa"/>
          </w:tcPr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15</w:t>
            </w:r>
          </w:p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900</w:t>
            </w:r>
          </w:p>
        </w:tc>
        <w:tc>
          <w:tcPr>
            <w:tcW w:w="1276" w:type="dxa"/>
          </w:tcPr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 xml:space="preserve">Россия </w:t>
            </w:r>
          </w:p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Россия</w:t>
            </w:r>
          </w:p>
        </w:tc>
        <w:tc>
          <w:tcPr>
            <w:tcW w:w="1381" w:type="dxa"/>
          </w:tcPr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 xml:space="preserve">автомобиль Шкода </w:t>
            </w:r>
            <w:r w:rsidRPr="00F77970">
              <w:rPr>
                <w:sz w:val="20"/>
                <w:szCs w:val="20"/>
                <w:lang w:val="en-US"/>
              </w:rPr>
              <w:t>Superb</w:t>
            </w:r>
          </w:p>
        </w:tc>
        <w:tc>
          <w:tcPr>
            <w:tcW w:w="1134" w:type="dxa"/>
          </w:tcPr>
          <w:p w:rsidR="003F5CAF" w:rsidRPr="00F77970" w:rsidRDefault="003F5CAF" w:rsidP="00824CFE">
            <w:pPr>
              <w:pStyle w:val="13"/>
              <w:shd w:val="clear" w:color="auto" w:fill="auto"/>
              <w:tabs>
                <w:tab w:val="left" w:pos="1010"/>
              </w:tabs>
              <w:spacing w:line="240" w:lineRule="auto"/>
              <w:ind w:right="-62"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856447,57</w:t>
            </w:r>
          </w:p>
        </w:tc>
        <w:tc>
          <w:tcPr>
            <w:tcW w:w="1169" w:type="dxa"/>
          </w:tcPr>
          <w:p w:rsidR="003F5CAF" w:rsidRPr="00F77970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F77970" w:rsidTr="003F5CAF">
        <w:tc>
          <w:tcPr>
            <w:tcW w:w="567" w:type="dxa"/>
            <w:vMerge w:val="restart"/>
          </w:tcPr>
          <w:p w:rsidR="003F5CAF" w:rsidRPr="00F77970" w:rsidRDefault="003F5CAF" w:rsidP="00E629DE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F77970" w:rsidRDefault="003F5CAF" w:rsidP="00824CFE">
            <w:pPr>
              <w:pStyle w:val="13"/>
              <w:shd w:val="clear" w:color="auto" w:fill="auto"/>
              <w:spacing w:line="206" w:lineRule="exact"/>
              <w:ind w:firstLine="0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F77970" w:rsidRDefault="003F5CAF" w:rsidP="00824C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F77970" w:rsidRDefault="003F5CAF" w:rsidP="00824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5CAF" w:rsidRPr="00F77970" w:rsidRDefault="003F5CAF" w:rsidP="00824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5CAF" w:rsidRPr="00F77970" w:rsidRDefault="003F5CAF" w:rsidP="00824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5CAF" w:rsidRPr="00F77970" w:rsidRDefault="003F5CAF" w:rsidP="00824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5CAF" w:rsidRPr="00F77970" w:rsidRDefault="003F5CAF" w:rsidP="00F77970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хозяйственная</w:t>
            </w:r>
          </w:p>
          <w:p w:rsidR="003F5CAF" w:rsidRDefault="003F5CAF" w:rsidP="00F77970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постройка</w:t>
            </w:r>
          </w:p>
          <w:p w:rsidR="003F5CAF" w:rsidRPr="00F77970" w:rsidRDefault="003F5CAF" w:rsidP="00F77970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жилой дом</w:t>
            </w:r>
          </w:p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земельный участок под ИЖС</w:t>
            </w:r>
          </w:p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земельный</w:t>
            </w:r>
          </w:p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участок под ИЖС</w:t>
            </w:r>
          </w:p>
        </w:tc>
        <w:tc>
          <w:tcPr>
            <w:tcW w:w="851" w:type="dxa"/>
          </w:tcPr>
          <w:p w:rsidR="003F5CAF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3F5CAF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1094</w:t>
            </w:r>
          </w:p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900</w:t>
            </w:r>
          </w:p>
        </w:tc>
        <w:tc>
          <w:tcPr>
            <w:tcW w:w="1276" w:type="dxa"/>
          </w:tcPr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Россия</w:t>
            </w:r>
          </w:p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Россия</w:t>
            </w:r>
          </w:p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Россия</w:t>
            </w:r>
          </w:p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F7797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Россия</w:t>
            </w:r>
          </w:p>
        </w:tc>
        <w:tc>
          <w:tcPr>
            <w:tcW w:w="1381" w:type="dxa"/>
          </w:tcPr>
          <w:p w:rsidR="003F5CAF" w:rsidRPr="00F77970" w:rsidRDefault="003F5CAF" w:rsidP="00824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5CAF" w:rsidRPr="00F77970" w:rsidRDefault="003F5CAF" w:rsidP="00824CFE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3F5CAF" w:rsidRPr="00F77970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F77970" w:rsidTr="003F5CAF">
        <w:tc>
          <w:tcPr>
            <w:tcW w:w="567" w:type="dxa"/>
            <w:vMerge/>
          </w:tcPr>
          <w:p w:rsidR="003F5CAF" w:rsidRPr="00F77970" w:rsidRDefault="003F5CAF" w:rsidP="00E629DE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F77970" w:rsidRDefault="003F5CAF" w:rsidP="00824CFE">
            <w:pPr>
              <w:pStyle w:val="13"/>
              <w:shd w:val="clear" w:color="auto" w:fill="auto"/>
              <w:spacing w:line="206" w:lineRule="exact"/>
              <w:ind w:firstLine="0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F77970" w:rsidRDefault="003F5CAF" w:rsidP="00824C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F77970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F77970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F77970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F77970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F77970" w:rsidRDefault="003F5CAF" w:rsidP="007D313C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хозяйственная</w:t>
            </w:r>
          </w:p>
          <w:p w:rsidR="003F5CAF" w:rsidRDefault="003F5CAF" w:rsidP="007D313C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постройка</w:t>
            </w:r>
          </w:p>
          <w:p w:rsidR="003F5CAF" w:rsidRPr="00F77970" w:rsidRDefault="003F5CAF" w:rsidP="007D313C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жилой дом</w:t>
            </w:r>
          </w:p>
          <w:p w:rsidR="003F5CAF" w:rsidRPr="00F77970" w:rsidRDefault="003F5CAF" w:rsidP="007D313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земельный участок под ИЖС</w:t>
            </w:r>
          </w:p>
          <w:p w:rsidR="003F5CAF" w:rsidRPr="00F77970" w:rsidRDefault="003F5CAF" w:rsidP="007D313C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земельный</w:t>
            </w:r>
          </w:p>
          <w:p w:rsidR="003F5CAF" w:rsidRPr="00F77970" w:rsidRDefault="003F5CAF" w:rsidP="007D313C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участок под ИЖС</w:t>
            </w:r>
          </w:p>
        </w:tc>
        <w:tc>
          <w:tcPr>
            <w:tcW w:w="851" w:type="dxa"/>
          </w:tcPr>
          <w:p w:rsidR="003F5CAF" w:rsidRDefault="003F5CAF" w:rsidP="007D313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  <w:p w:rsidR="003F5CAF" w:rsidRDefault="003F5CAF" w:rsidP="007D313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Default="003F5CAF" w:rsidP="007D313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99,2</w:t>
            </w:r>
          </w:p>
          <w:p w:rsidR="003F5CAF" w:rsidRPr="00F77970" w:rsidRDefault="003F5CAF" w:rsidP="007D313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1094</w:t>
            </w:r>
          </w:p>
          <w:p w:rsidR="003F5CAF" w:rsidRPr="00F77970" w:rsidRDefault="003F5CAF" w:rsidP="007D313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F77970" w:rsidRDefault="003F5CAF" w:rsidP="007D313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F77970" w:rsidRDefault="003F5CAF" w:rsidP="007D313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900</w:t>
            </w:r>
          </w:p>
        </w:tc>
        <w:tc>
          <w:tcPr>
            <w:tcW w:w="1276" w:type="dxa"/>
          </w:tcPr>
          <w:p w:rsidR="003F5CAF" w:rsidRPr="00F77970" w:rsidRDefault="003F5CAF" w:rsidP="007D313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Россия</w:t>
            </w:r>
          </w:p>
          <w:p w:rsidR="003F5CAF" w:rsidRPr="00F77970" w:rsidRDefault="003F5CAF" w:rsidP="007D313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F77970" w:rsidRDefault="003F5CAF" w:rsidP="007D313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Россия</w:t>
            </w:r>
          </w:p>
          <w:p w:rsidR="003F5CAF" w:rsidRPr="00F77970" w:rsidRDefault="003F5CAF" w:rsidP="007D313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Россия</w:t>
            </w:r>
          </w:p>
          <w:p w:rsidR="003F5CAF" w:rsidRPr="00F77970" w:rsidRDefault="003F5CAF" w:rsidP="007D313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Default="003F5CAF" w:rsidP="007D313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F77970" w:rsidRDefault="003F5CAF" w:rsidP="007D313C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F77970">
              <w:rPr>
                <w:sz w:val="20"/>
                <w:szCs w:val="20"/>
              </w:rPr>
              <w:t>Россия</w:t>
            </w:r>
          </w:p>
        </w:tc>
        <w:tc>
          <w:tcPr>
            <w:tcW w:w="1381" w:type="dxa"/>
          </w:tcPr>
          <w:p w:rsidR="003F5CAF" w:rsidRPr="00F77970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F77970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F77970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4069FB" w:rsidTr="003F5CAF">
        <w:tc>
          <w:tcPr>
            <w:tcW w:w="567" w:type="dxa"/>
            <w:vMerge w:val="restart"/>
          </w:tcPr>
          <w:p w:rsidR="003F5CAF" w:rsidRPr="004069FB" w:rsidRDefault="003F5CAF" w:rsidP="00D029DE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 w:rsidRPr="004069FB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985" w:type="dxa"/>
          </w:tcPr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4069FB">
              <w:rPr>
                <w:sz w:val="20"/>
                <w:szCs w:val="20"/>
              </w:rPr>
              <w:t>Болелая Г.Р.</w:t>
            </w:r>
          </w:p>
        </w:tc>
        <w:tc>
          <w:tcPr>
            <w:tcW w:w="1559" w:type="dxa"/>
          </w:tcPr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rPr>
                <w:sz w:val="20"/>
                <w:szCs w:val="20"/>
              </w:rPr>
            </w:pPr>
            <w:r w:rsidRPr="004069F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3F5CAF" w:rsidRPr="004069FB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9F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Pr="004069FB" w:rsidRDefault="003F5CAF" w:rsidP="00824CFE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  <w:r w:rsidRPr="004069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Pr="004069FB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9FB">
              <w:rPr>
                <w:rFonts w:ascii="Times New Roman" w:hAnsi="Times New Roman" w:cs="Times New Roman"/>
                <w:sz w:val="20"/>
              </w:rPr>
              <w:t>35,2</w:t>
            </w:r>
          </w:p>
        </w:tc>
        <w:tc>
          <w:tcPr>
            <w:tcW w:w="851" w:type="dxa"/>
          </w:tcPr>
          <w:p w:rsidR="003F5CAF" w:rsidRPr="004069FB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9F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4069FB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9F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F5CAF" w:rsidRPr="004069FB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9FB">
              <w:rPr>
                <w:rFonts w:ascii="Times New Roman" w:hAnsi="Times New Roman" w:cs="Times New Roman"/>
                <w:sz w:val="20"/>
              </w:rPr>
              <w:t>60,3</w:t>
            </w:r>
          </w:p>
        </w:tc>
        <w:tc>
          <w:tcPr>
            <w:tcW w:w="1276" w:type="dxa"/>
          </w:tcPr>
          <w:p w:rsidR="003F5CAF" w:rsidRPr="004069FB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4069F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4069FB" w:rsidRDefault="003F5CAF" w:rsidP="00CE43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4069FB">
              <w:rPr>
                <w:rFonts w:ascii="Times New Roman" w:hAnsi="Times New Roman" w:cs="Times New Roman"/>
                <w:sz w:val="20"/>
              </w:rPr>
              <w:t>втомобиль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KIA PICANTO</w:t>
            </w:r>
          </w:p>
        </w:tc>
        <w:tc>
          <w:tcPr>
            <w:tcW w:w="1134" w:type="dxa"/>
          </w:tcPr>
          <w:p w:rsidR="003F5CAF" w:rsidRPr="004069FB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795974,39</w:t>
            </w:r>
          </w:p>
        </w:tc>
        <w:tc>
          <w:tcPr>
            <w:tcW w:w="1169" w:type="dxa"/>
          </w:tcPr>
          <w:p w:rsidR="003F5CAF" w:rsidRPr="004069FB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/>
          </w:tcPr>
          <w:p w:rsidR="003F5CAF" w:rsidRPr="004069FB" w:rsidRDefault="003F5CAF" w:rsidP="00E629DE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4069FB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</w:rPr>
            </w:pPr>
            <w:r w:rsidRPr="004069FB">
              <w:rPr>
                <w:sz w:val="20"/>
              </w:rPr>
              <w:t>земельный</w:t>
            </w: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</w:rPr>
            </w:pPr>
            <w:r w:rsidRPr="004069FB">
              <w:rPr>
                <w:sz w:val="20"/>
              </w:rPr>
              <w:t>участок под</w:t>
            </w: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</w:rPr>
            </w:pPr>
            <w:r w:rsidRPr="004069FB">
              <w:rPr>
                <w:sz w:val="20"/>
              </w:rPr>
              <w:t>размещение</w:t>
            </w: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</w:rPr>
            </w:pPr>
            <w:r w:rsidRPr="004069FB">
              <w:rPr>
                <w:sz w:val="20"/>
              </w:rPr>
              <w:t>мини-маркета</w:t>
            </w: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</w:rPr>
            </w:pPr>
            <w:r w:rsidRPr="004069FB">
              <w:rPr>
                <w:sz w:val="20"/>
              </w:rPr>
              <w:t>земельный</w:t>
            </w: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</w:rPr>
            </w:pPr>
            <w:r w:rsidRPr="004069FB">
              <w:rPr>
                <w:sz w:val="20"/>
              </w:rPr>
              <w:t>участок под</w:t>
            </w: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</w:rPr>
            </w:pPr>
            <w:r w:rsidRPr="004069FB">
              <w:rPr>
                <w:sz w:val="20"/>
              </w:rPr>
              <w:t>размещение</w:t>
            </w: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</w:rPr>
            </w:pPr>
            <w:r w:rsidRPr="004069FB">
              <w:rPr>
                <w:sz w:val="20"/>
              </w:rPr>
              <w:t>гаража</w:t>
            </w: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</w:rPr>
            </w:pPr>
            <w:r w:rsidRPr="004069FB">
              <w:rPr>
                <w:sz w:val="20"/>
              </w:rPr>
              <w:t>квартира</w:t>
            </w: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</w:rPr>
            </w:pPr>
            <w:r w:rsidRPr="004069FB">
              <w:rPr>
                <w:sz w:val="20"/>
              </w:rPr>
              <w:t>гараж</w:t>
            </w: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</w:rPr>
            </w:pPr>
            <w:r w:rsidRPr="004069FB">
              <w:rPr>
                <w:sz w:val="20"/>
              </w:rPr>
              <w:t>здание мини- маркета</w:t>
            </w: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</w:rPr>
            </w:pPr>
            <w:r w:rsidRPr="004069FB">
              <w:rPr>
                <w:sz w:val="20"/>
              </w:rPr>
              <w:t>здание</w:t>
            </w:r>
          </w:p>
        </w:tc>
        <w:tc>
          <w:tcPr>
            <w:tcW w:w="1559" w:type="dxa"/>
          </w:tcPr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  <w:r w:rsidRPr="004069FB">
              <w:rPr>
                <w:sz w:val="20"/>
              </w:rPr>
              <w:t>индивидуальная</w:t>
            </w: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  <w:r w:rsidRPr="004069FB">
              <w:rPr>
                <w:sz w:val="20"/>
              </w:rPr>
              <w:t>индивидуальная</w:t>
            </w: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  <w:r w:rsidRPr="004069FB">
              <w:rPr>
                <w:sz w:val="20"/>
              </w:rPr>
              <w:t>индивидуальная индивидуальная индивидуальная</w:t>
            </w: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  <w:r w:rsidRPr="004069FB">
              <w:rPr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</w:rPr>
            </w:pPr>
            <w:r w:rsidRPr="004069FB">
              <w:rPr>
                <w:sz w:val="20"/>
              </w:rPr>
              <w:t>130</w:t>
            </w: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</w:rPr>
            </w:pP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</w:rPr>
            </w:pP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</w:rPr>
            </w:pP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</w:rPr>
            </w:pPr>
            <w:r w:rsidRPr="004069FB">
              <w:rPr>
                <w:sz w:val="20"/>
              </w:rPr>
              <w:t>57</w:t>
            </w: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</w:rPr>
            </w:pP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</w:rPr>
            </w:pP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</w:rPr>
            </w:pP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</w:rPr>
            </w:pPr>
            <w:r w:rsidRPr="004069FB">
              <w:rPr>
                <w:sz w:val="20"/>
              </w:rPr>
              <w:t>42,7</w:t>
            </w: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</w:rPr>
            </w:pPr>
            <w:r w:rsidRPr="004069FB">
              <w:rPr>
                <w:sz w:val="20"/>
              </w:rPr>
              <w:t>72</w:t>
            </w: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</w:rPr>
            </w:pPr>
            <w:r w:rsidRPr="004069FB">
              <w:rPr>
                <w:sz w:val="20"/>
              </w:rPr>
              <w:t>153,6</w:t>
            </w: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</w:rPr>
            </w:pP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</w:rPr>
            </w:pPr>
            <w:r w:rsidRPr="004069FB">
              <w:rPr>
                <w:sz w:val="20"/>
              </w:rPr>
              <w:t>110</w:t>
            </w:r>
          </w:p>
        </w:tc>
        <w:tc>
          <w:tcPr>
            <w:tcW w:w="851" w:type="dxa"/>
          </w:tcPr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  <w:r w:rsidRPr="004069FB">
              <w:rPr>
                <w:sz w:val="20"/>
              </w:rPr>
              <w:t>Россия</w:t>
            </w: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  <w:r w:rsidRPr="004069FB">
              <w:rPr>
                <w:sz w:val="20"/>
              </w:rPr>
              <w:t>Россия</w:t>
            </w: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  <w:r w:rsidRPr="004069FB">
              <w:rPr>
                <w:sz w:val="20"/>
              </w:rPr>
              <w:t>Россия</w:t>
            </w: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  <w:r w:rsidRPr="004069FB">
              <w:rPr>
                <w:sz w:val="20"/>
              </w:rPr>
              <w:t>Россия Россия</w:t>
            </w: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  <w:r w:rsidRPr="004069FB"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  <w:r w:rsidRPr="004069FB">
              <w:rPr>
                <w:sz w:val="20"/>
              </w:rPr>
              <w:t>квартира</w:t>
            </w: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  <w:r w:rsidRPr="004069FB">
              <w:rPr>
                <w:sz w:val="20"/>
              </w:rPr>
              <w:t>земельный участок под размещения пристроя</w:t>
            </w:r>
          </w:p>
          <w:p w:rsidR="003F5CAF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  <w:r w:rsidRPr="004069FB">
              <w:rPr>
                <w:sz w:val="20"/>
              </w:rPr>
              <w:t>земельный участок под размещения пристроя</w:t>
            </w: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</w:rPr>
            </w:pPr>
            <w:r w:rsidRPr="004069FB">
              <w:rPr>
                <w:sz w:val="20"/>
              </w:rPr>
              <w:t>60,3</w:t>
            </w: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  <w:r w:rsidRPr="004069FB">
              <w:rPr>
                <w:sz w:val="20"/>
              </w:rPr>
              <w:t>13</w:t>
            </w: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3F5CAF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3F5CAF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  <w:r w:rsidRPr="004069FB">
              <w:rPr>
                <w:sz w:val="20"/>
              </w:rPr>
              <w:t>109</w:t>
            </w:r>
          </w:p>
          <w:p w:rsidR="003F5CAF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3F5CAF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3F5CAF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3F5CAF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73</w:t>
            </w: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  <w:r w:rsidRPr="004069FB">
              <w:rPr>
                <w:sz w:val="20"/>
              </w:rPr>
              <w:t>Россия</w:t>
            </w: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  <w:r w:rsidRPr="004069FB">
              <w:rPr>
                <w:sz w:val="20"/>
              </w:rPr>
              <w:t>Россия</w:t>
            </w: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3F5CAF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3F5CAF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  <w:r w:rsidRPr="004069FB">
              <w:rPr>
                <w:sz w:val="20"/>
              </w:rPr>
              <w:t>Россия</w:t>
            </w:r>
          </w:p>
          <w:p w:rsidR="003F5CAF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3F5CAF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3F5CAF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4069FB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9FB">
              <w:rPr>
                <w:rFonts w:ascii="Times New Roman" w:hAnsi="Times New Roman" w:cs="Times New Roman"/>
                <w:sz w:val="20"/>
              </w:rPr>
              <w:t xml:space="preserve">автомобиль Тойота </w:t>
            </w:r>
            <w:r w:rsidRPr="004069FB">
              <w:rPr>
                <w:rFonts w:ascii="Times New Roman" w:hAnsi="Times New Roman" w:cs="Times New Roman"/>
                <w:sz w:val="20"/>
                <w:lang w:val="en-US"/>
              </w:rPr>
              <w:t>LC200</w:t>
            </w:r>
          </w:p>
        </w:tc>
        <w:tc>
          <w:tcPr>
            <w:tcW w:w="1134" w:type="dxa"/>
          </w:tcPr>
          <w:p w:rsidR="003F5CAF" w:rsidRPr="004069FB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232000</w:t>
            </w:r>
          </w:p>
        </w:tc>
        <w:tc>
          <w:tcPr>
            <w:tcW w:w="1169" w:type="dxa"/>
          </w:tcPr>
          <w:p w:rsidR="003F5CAF" w:rsidRPr="004069FB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026134" w:rsidTr="003F5CAF">
        <w:trPr>
          <w:trHeight w:val="1583"/>
        </w:trPr>
        <w:tc>
          <w:tcPr>
            <w:tcW w:w="567" w:type="dxa"/>
            <w:vMerge w:val="restart"/>
          </w:tcPr>
          <w:p w:rsidR="003F5CAF" w:rsidRPr="00026134" w:rsidRDefault="003F5CAF" w:rsidP="000E0C9F">
            <w:pPr>
              <w:pStyle w:val="ConsPlusNormal"/>
              <w:ind w:left="360" w:hanging="360"/>
              <w:jc w:val="both"/>
              <w:rPr>
                <w:rFonts w:ascii="Times New Roman" w:hAnsi="Times New Roman" w:cs="Times New Roman"/>
                <w:sz w:val="20"/>
              </w:rPr>
            </w:pPr>
            <w:r w:rsidRPr="00026134">
              <w:rPr>
                <w:rFonts w:ascii="Times New Roman" w:hAnsi="Times New Roman" w:cs="Times New Roman"/>
                <w:sz w:val="20"/>
              </w:rPr>
              <w:lastRenderedPageBreak/>
              <w:t>12</w:t>
            </w:r>
          </w:p>
        </w:tc>
        <w:tc>
          <w:tcPr>
            <w:tcW w:w="1985" w:type="dxa"/>
          </w:tcPr>
          <w:p w:rsidR="003F5CAF" w:rsidRPr="0002613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026134">
              <w:rPr>
                <w:sz w:val="20"/>
                <w:szCs w:val="20"/>
              </w:rPr>
              <w:t>Валеева О.В.</w:t>
            </w:r>
          </w:p>
        </w:tc>
        <w:tc>
          <w:tcPr>
            <w:tcW w:w="1559" w:type="dxa"/>
          </w:tcPr>
          <w:p w:rsidR="003F5CAF" w:rsidRPr="00026134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rPr>
                <w:sz w:val="20"/>
                <w:szCs w:val="20"/>
              </w:rPr>
            </w:pPr>
            <w:r w:rsidRPr="0002613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3F5CAF" w:rsidRPr="00026134" w:rsidRDefault="003F5CAF" w:rsidP="009069A6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26134">
              <w:rPr>
                <w:sz w:val="20"/>
                <w:szCs w:val="20"/>
              </w:rPr>
              <w:t>земельный участок под ИЖС</w:t>
            </w:r>
          </w:p>
          <w:p w:rsidR="003F5CAF" w:rsidRPr="00026134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</w:rPr>
            </w:pPr>
            <w:r w:rsidRPr="00026134">
              <w:rPr>
                <w:sz w:val="20"/>
              </w:rPr>
              <w:t>жилой дом</w:t>
            </w:r>
          </w:p>
          <w:p w:rsidR="003F5CAF" w:rsidRPr="00026134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</w:rPr>
            </w:pPr>
          </w:p>
          <w:p w:rsidR="003F5CAF" w:rsidRPr="00026134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</w:rPr>
            </w:pPr>
            <w:r w:rsidRPr="00026134">
              <w:rPr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Pr="00026134" w:rsidRDefault="003F5CAF" w:rsidP="009069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134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3F5CAF" w:rsidRPr="00026134" w:rsidRDefault="003F5CAF" w:rsidP="009069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026134" w:rsidRDefault="003F5CAF" w:rsidP="009069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134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3F5CAF" w:rsidRPr="007C2F79" w:rsidRDefault="003F5CAF" w:rsidP="007C2F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134"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3F5CAF" w:rsidRPr="00026134" w:rsidRDefault="003F5CAF" w:rsidP="00824CFE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</w:rPr>
            </w:pPr>
            <w:r w:rsidRPr="00026134">
              <w:rPr>
                <w:sz w:val="20"/>
              </w:rPr>
              <w:t>1105</w:t>
            </w:r>
          </w:p>
          <w:p w:rsidR="003F5CAF" w:rsidRPr="00026134" w:rsidRDefault="003F5CAF" w:rsidP="00824CFE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</w:rPr>
            </w:pPr>
          </w:p>
          <w:p w:rsidR="003F5CAF" w:rsidRPr="00026134" w:rsidRDefault="003F5CAF" w:rsidP="00824CFE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</w:rPr>
            </w:pPr>
          </w:p>
          <w:p w:rsidR="003F5CAF" w:rsidRPr="00026134" w:rsidRDefault="003F5CAF" w:rsidP="00824CFE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</w:rPr>
            </w:pPr>
            <w:r w:rsidRPr="00026134">
              <w:rPr>
                <w:sz w:val="20"/>
              </w:rPr>
              <w:t>277,1</w:t>
            </w:r>
          </w:p>
          <w:p w:rsidR="003F5CAF" w:rsidRPr="00026134" w:rsidRDefault="003F5CAF" w:rsidP="00824CFE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</w:rPr>
            </w:pPr>
          </w:p>
          <w:p w:rsidR="003F5CAF" w:rsidRPr="00026134" w:rsidRDefault="003F5CAF" w:rsidP="00824CFE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</w:rPr>
            </w:pPr>
            <w:r w:rsidRPr="00026134">
              <w:rPr>
                <w:sz w:val="20"/>
              </w:rPr>
              <w:t>76,1</w:t>
            </w:r>
          </w:p>
          <w:p w:rsidR="003F5CAF" w:rsidRPr="00026134" w:rsidRDefault="003F5CAF" w:rsidP="007C2F79">
            <w:pPr>
              <w:pStyle w:val="13"/>
              <w:shd w:val="clear" w:color="auto" w:fill="auto"/>
              <w:spacing w:line="240" w:lineRule="auto"/>
              <w:ind w:right="260" w:firstLine="0"/>
              <w:rPr>
                <w:sz w:val="20"/>
              </w:rPr>
            </w:pPr>
          </w:p>
        </w:tc>
        <w:tc>
          <w:tcPr>
            <w:tcW w:w="851" w:type="dxa"/>
          </w:tcPr>
          <w:p w:rsidR="003F5CAF" w:rsidRPr="0002613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  <w:r w:rsidRPr="00026134">
              <w:rPr>
                <w:sz w:val="20"/>
              </w:rPr>
              <w:t>Россия</w:t>
            </w:r>
          </w:p>
          <w:p w:rsidR="003F5CAF" w:rsidRPr="0002613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3F5CAF" w:rsidRPr="0002613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3F5CAF" w:rsidRPr="0002613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  <w:r w:rsidRPr="00026134">
              <w:rPr>
                <w:sz w:val="20"/>
              </w:rPr>
              <w:t>Россия</w:t>
            </w:r>
          </w:p>
          <w:p w:rsidR="003F5CAF" w:rsidRPr="0002613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3F5CAF" w:rsidRPr="0002613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  <w:r w:rsidRPr="00026134"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02613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F5CAF" w:rsidRPr="00026134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3F5CAF" w:rsidRPr="0002613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381" w:type="dxa"/>
          </w:tcPr>
          <w:p w:rsidR="003F5CAF" w:rsidRPr="00026134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134">
              <w:rPr>
                <w:rFonts w:ascii="Times New Roman" w:hAnsi="Times New Roman" w:cs="Times New Roman"/>
                <w:sz w:val="20"/>
              </w:rPr>
              <w:t xml:space="preserve">автомобиль КИА </w:t>
            </w:r>
            <w:r w:rsidRPr="00026134">
              <w:rPr>
                <w:rFonts w:ascii="Times New Roman" w:hAnsi="Times New Roman" w:cs="Times New Roman"/>
                <w:sz w:val="20"/>
                <w:lang w:val="en-US"/>
              </w:rPr>
              <w:t>Rio</w:t>
            </w:r>
            <w:r w:rsidRPr="00026134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 xml:space="preserve">                 </w:t>
            </w:r>
            <w:r w:rsidRPr="00026134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  <w:r w:rsidRPr="00026134">
              <w:rPr>
                <w:rFonts w:ascii="Times New Roman" w:hAnsi="Times New Roman" w:cs="Times New Roman"/>
                <w:sz w:val="20"/>
              </w:rPr>
              <w:t>-</w:t>
            </w:r>
            <w:r w:rsidRPr="00026134">
              <w:rPr>
                <w:rFonts w:ascii="Times New Roman" w:hAnsi="Times New Roman" w:cs="Times New Roman"/>
                <w:sz w:val="20"/>
                <w:lang w:val="en-US"/>
              </w:rPr>
              <w:t>line</w:t>
            </w:r>
          </w:p>
        </w:tc>
        <w:tc>
          <w:tcPr>
            <w:tcW w:w="1134" w:type="dxa"/>
          </w:tcPr>
          <w:p w:rsidR="003F5CAF" w:rsidRPr="00026134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134">
              <w:rPr>
                <w:rFonts w:ascii="Times New Roman" w:hAnsi="Times New Roman" w:cs="Times New Roman"/>
                <w:sz w:val="20"/>
              </w:rPr>
              <w:t>762560</w:t>
            </w:r>
          </w:p>
        </w:tc>
        <w:tc>
          <w:tcPr>
            <w:tcW w:w="1169" w:type="dxa"/>
          </w:tcPr>
          <w:p w:rsidR="003F5CAF" w:rsidRPr="00026134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026134" w:rsidTr="003F5CAF">
        <w:trPr>
          <w:trHeight w:val="1194"/>
        </w:trPr>
        <w:tc>
          <w:tcPr>
            <w:tcW w:w="567" w:type="dxa"/>
            <w:vMerge/>
          </w:tcPr>
          <w:p w:rsidR="003F5CAF" w:rsidRPr="00026134" w:rsidRDefault="003F5CAF" w:rsidP="000E0C9F">
            <w:pPr>
              <w:pStyle w:val="ConsPlusNormal"/>
              <w:ind w:left="360" w:hanging="3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02613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026134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F5CAF" w:rsidRPr="00026134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026134" w:rsidRDefault="003F5CAF" w:rsidP="009069A6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26134">
              <w:rPr>
                <w:sz w:val="20"/>
                <w:szCs w:val="20"/>
              </w:rPr>
              <w:t>земельный участок под ИЖС</w:t>
            </w:r>
          </w:p>
          <w:p w:rsidR="003F5CAF" w:rsidRPr="00026134" w:rsidRDefault="003F5CAF" w:rsidP="009069A6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</w:rPr>
            </w:pPr>
            <w:r w:rsidRPr="00026134">
              <w:rPr>
                <w:sz w:val="20"/>
              </w:rPr>
              <w:t>жилой дом</w:t>
            </w:r>
          </w:p>
          <w:p w:rsidR="003F5CAF" w:rsidRPr="00026134" w:rsidRDefault="003F5CAF" w:rsidP="009069A6">
            <w:pPr>
              <w:pStyle w:val="13"/>
              <w:shd w:val="clear" w:color="auto" w:fill="auto"/>
              <w:spacing w:line="240" w:lineRule="auto"/>
              <w:ind w:firstLine="0"/>
              <w:rPr>
                <w:sz w:val="20"/>
              </w:rPr>
            </w:pPr>
          </w:p>
        </w:tc>
        <w:tc>
          <w:tcPr>
            <w:tcW w:w="1559" w:type="dxa"/>
          </w:tcPr>
          <w:p w:rsidR="003F5CAF" w:rsidRPr="00026134" w:rsidRDefault="003F5CAF" w:rsidP="009069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134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3F5CAF" w:rsidRPr="00026134" w:rsidRDefault="003F5CAF" w:rsidP="009069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026134" w:rsidRDefault="003F5CAF" w:rsidP="009069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134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851" w:type="dxa"/>
          </w:tcPr>
          <w:p w:rsidR="003F5CAF" w:rsidRPr="00026134" w:rsidRDefault="003F5CAF" w:rsidP="009069A6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</w:rPr>
            </w:pPr>
            <w:r w:rsidRPr="00026134">
              <w:rPr>
                <w:sz w:val="20"/>
              </w:rPr>
              <w:t>1105</w:t>
            </w:r>
          </w:p>
          <w:p w:rsidR="003F5CAF" w:rsidRPr="00026134" w:rsidRDefault="003F5CAF" w:rsidP="009069A6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</w:rPr>
            </w:pPr>
          </w:p>
          <w:p w:rsidR="003F5CAF" w:rsidRPr="00026134" w:rsidRDefault="003F5CAF" w:rsidP="009069A6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</w:rPr>
            </w:pPr>
          </w:p>
          <w:p w:rsidR="003F5CAF" w:rsidRPr="00026134" w:rsidRDefault="003F5CAF" w:rsidP="009069A6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</w:rPr>
            </w:pPr>
            <w:r w:rsidRPr="00026134">
              <w:rPr>
                <w:sz w:val="20"/>
              </w:rPr>
              <w:t>277,1</w:t>
            </w:r>
          </w:p>
        </w:tc>
        <w:tc>
          <w:tcPr>
            <w:tcW w:w="851" w:type="dxa"/>
          </w:tcPr>
          <w:p w:rsidR="003F5CAF" w:rsidRPr="00026134" w:rsidRDefault="003F5CAF" w:rsidP="009069A6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  <w:r w:rsidRPr="00026134">
              <w:rPr>
                <w:sz w:val="20"/>
              </w:rPr>
              <w:t>Россия</w:t>
            </w:r>
          </w:p>
          <w:p w:rsidR="003F5CAF" w:rsidRPr="00026134" w:rsidRDefault="003F5CAF" w:rsidP="009069A6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3F5CAF" w:rsidRPr="00026134" w:rsidRDefault="003F5CAF" w:rsidP="009069A6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</w:p>
          <w:p w:rsidR="003F5CAF" w:rsidRPr="00026134" w:rsidRDefault="003F5CAF" w:rsidP="009069A6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  <w:r w:rsidRPr="00026134"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02613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F5CAF" w:rsidRPr="00026134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</w:rPr>
            </w:pPr>
          </w:p>
        </w:tc>
        <w:tc>
          <w:tcPr>
            <w:tcW w:w="1276" w:type="dxa"/>
          </w:tcPr>
          <w:p w:rsidR="003F5CAF" w:rsidRPr="0002613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381" w:type="dxa"/>
          </w:tcPr>
          <w:p w:rsidR="003F5CAF" w:rsidRPr="00026134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134">
              <w:rPr>
                <w:rFonts w:ascii="Times New Roman" w:hAnsi="Times New Roman" w:cs="Times New Roman"/>
                <w:sz w:val="20"/>
              </w:rPr>
              <w:t>автомобиль ВАЗ Лада Веста</w:t>
            </w:r>
          </w:p>
        </w:tc>
        <w:tc>
          <w:tcPr>
            <w:tcW w:w="1134" w:type="dxa"/>
          </w:tcPr>
          <w:p w:rsidR="003F5CAF" w:rsidRPr="00026134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134">
              <w:rPr>
                <w:rFonts w:ascii="Times New Roman" w:hAnsi="Times New Roman" w:cs="Times New Roman"/>
                <w:sz w:val="20"/>
              </w:rPr>
              <w:t>1013811</w:t>
            </w:r>
          </w:p>
        </w:tc>
        <w:tc>
          <w:tcPr>
            <w:tcW w:w="1169" w:type="dxa"/>
          </w:tcPr>
          <w:p w:rsidR="003F5CAF" w:rsidRPr="00026134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026134" w:rsidTr="003F5CAF">
        <w:trPr>
          <w:trHeight w:val="953"/>
        </w:trPr>
        <w:tc>
          <w:tcPr>
            <w:tcW w:w="567" w:type="dxa"/>
            <w:vMerge/>
          </w:tcPr>
          <w:p w:rsidR="003F5CAF" w:rsidRPr="00026134" w:rsidRDefault="003F5CAF" w:rsidP="000E0C9F">
            <w:pPr>
              <w:pStyle w:val="ConsPlusNormal"/>
              <w:ind w:left="360" w:hanging="3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026134" w:rsidRDefault="003F5CAF" w:rsidP="009069A6">
            <w:pPr>
              <w:pStyle w:val="13"/>
              <w:shd w:val="clear" w:color="auto" w:fill="auto"/>
              <w:spacing w:line="206" w:lineRule="exact"/>
              <w:ind w:firstLine="0"/>
              <w:rPr>
                <w:sz w:val="20"/>
                <w:szCs w:val="20"/>
              </w:rPr>
            </w:pPr>
            <w:r w:rsidRPr="000261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026134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026134" w:rsidRDefault="003F5CAF" w:rsidP="009069A6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5CAF" w:rsidRPr="00026134" w:rsidRDefault="003F5CAF" w:rsidP="009069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026134" w:rsidRDefault="003F5CAF" w:rsidP="009069A6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F5CAF" w:rsidRPr="00026134" w:rsidRDefault="003F5CAF" w:rsidP="009069A6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3F5CAF" w:rsidRPr="00026134" w:rsidRDefault="003F5CAF" w:rsidP="009069A6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26134">
              <w:rPr>
                <w:sz w:val="20"/>
                <w:szCs w:val="20"/>
              </w:rPr>
              <w:t>земельный участок под ИЖС</w:t>
            </w:r>
          </w:p>
          <w:p w:rsidR="003F5CAF" w:rsidRPr="00026134" w:rsidRDefault="003F5CAF" w:rsidP="007C2F79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</w:rPr>
            </w:pPr>
            <w:r w:rsidRPr="00026134">
              <w:rPr>
                <w:sz w:val="20"/>
              </w:rPr>
              <w:t>жилой дом</w:t>
            </w:r>
          </w:p>
        </w:tc>
        <w:tc>
          <w:tcPr>
            <w:tcW w:w="851" w:type="dxa"/>
          </w:tcPr>
          <w:p w:rsidR="003F5CAF" w:rsidRPr="00026134" w:rsidRDefault="003F5CAF" w:rsidP="009069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134">
              <w:rPr>
                <w:rFonts w:ascii="Times New Roman" w:hAnsi="Times New Roman" w:cs="Times New Roman"/>
                <w:sz w:val="20"/>
              </w:rPr>
              <w:t>1105</w:t>
            </w:r>
          </w:p>
          <w:p w:rsidR="003F5CAF" w:rsidRPr="00026134" w:rsidRDefault="003F5CAF" w:rsidP="009069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026134" w:rsidRDefault="003F5CAF" w:rsidP="009069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026134" w:rsidRDefault="003F5CAF" w:rsidP="009069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134">
              <w:rPr>
                <w:rFonts w:ascii="Times New Roman" w:hAnsi="Times New Roman" w:cs="Times New Roman"/>
                <w:sz w:val="20"/>
              </w:rPr>
              <w:t>277,1</w:t>
            </w:r>
          </w:p>
        </w:tc>
        <w:tc>
          <w:tcPr>
            <w:tcW w:w="1276" w:type="dxa"/>
          </w:tcPr>
          <w:p w:rsidR="003F5CAF" w:rsidRPr="00026134" w:rsidRDefault="003F5CAF" w:rsidP="009069A6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</w:rPr>
            </w:pPr>
            <w:r w:rsidRPr="00026134">
              <w:rPr>
                <w:sz w:val="20"/>
              </w:rPr>
              <w:t>Россия</w:t>
            </w:r>
          </w:p>
          <w:p w:rsidR="003F5CAF" w:rsidRPr="00026134" w:rsidRDefault="003F5CAF" w:rsidP="009069A6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</w:rPr>
            </w:pPr>
          </w:p>
          <w:p w:rsidR="003F5CAF" w:rsidRPr="00026134" w:rsidRDefault="003F5CAF" w:rsidP="009069A6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</w:rPr>
            </w:pPr>
          </w:p>
          <w:p w:rsidR="003F5CAF" w:rsidRPr="00026134" w:rsidRDefault="003F5CAF" w:rsidP="009069A6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</w:rPr>
            </w:pPr>
            <w:r w:rsidRPr="00026134">
              <w:rPr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026134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026134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134">
              <w:rPr>
                <w:rFonts w:ascii="Times New Roman" w:hAnsi="Times New Roman" w:cs="Times New Roman"/>
                <w:sz w:val="20"/>
              </w:rPr>
              <w:t>10000</w:t>
            </w:r>
          </w:p>
        </w:tc>
        <w:tc>
          <w:tcPr>
            <w:tcW w:w="1169" w:type="dxa"/>
          </w:tcPr>
          <w:p w:rsidR="003F5CAF" w:rsidRPr="00026134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rPr>
          <w:trHeight w:val="958"/>
        </w:trPr>
        <w:tc>
          <w:tcPr>
            <w:tcW w:w="567" w:type="dxa"/>
            <w:vMerge/>
          </w:tcPr>
          <w:p w:rsidR="003F5CAF" w:rsidRPr="00026134" w:rsidRDefault="003F5CAF" w:rsidP="000E0C9F">
            <w:pPr>
              <w:pStyle w:val="ConsPlusNormal"/>
              <w:ind w:left="360" w:hanging="3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026134" w:rsidRDefault="003F5CAF" w:rsidP="009069A6">
            <w:pPr>
              <w:pStyle w:val="13"/>
              <w:shd w:val="clear" w:color="auto" w:fill="auto"/>
              <w:spacing w:line="206" w:lineRule="exact"/>
              <w:ind w:firstLine="0"/>
              <w:rPr>
                <w:sz w:val="20"/>
                <w:szCs w:val="20"/>
              </w:rPr>
            </w:pPr>
            <w:r w:rsidRPr="0002613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026134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026134" w:rsidRDefault="003F5CAF" w:rsidP="009069A6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5CAF" w:rsidRPr="00026134" w:rsidRDefault="003F5CAF" w:rsidP="009069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026134" w:rsidRDefault="003F5CAF" w:rsidP="009069A6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:rsidR="003F5CAF" w:rsidRPr="00026134" w:rsidRDefault="003F5CAF" w:rsidP="009069A6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:rsidR="003F5CAF" w:rsidRPr="00026134" w:rsidRDefault="003F5CAF" w:rsidP="009069A6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026134">
              <w:rPr>
                <w:sz w:val="20"/>
                <w:szCs w:val="20"/>
              </w:rPr>
              <w:t>земельный участок под ИЖС</w:t>
            </w:r>
          </w:p>
          <w:p w:rsidR="003F5CAF" w:rsidRPr="00026134" w:rsidRDefault="003F5CAF" w:rsidP="007C2F79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</w:rPr>
            </w:pPr>
            <w:r w:rsidRPr="00026134">
              <w:rPr>
                <w:sz w:val="20"/>
              </w:rPr>
              <w:t>жилой до</w:t>
            </w:r>
            <w:r>
              <w:rPr>
                <w:sz w:val="20"/>
              </w:rPr>
              <w:t>м</w:t>
            </w:r>
          </w:p>
        </w:tc>
        <w:tc>
          <w:tcPr>
            <w:tcW w:w="851" w:type="dxa"/>
          </w:tcPr>
          <w:p w:rsidR="003F5CAF" w:rsidRPr="00026134" w:rsidRDefault="003F5CAF" w:rsidP="009069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134">
              <w:rPr>
                <w:rFonts w:ascii="Times New Roman" w:hAnsi="Times New Roman" w:cs="Times New Roman"/>
                <w:sz w:val="20"/>
              </w:rPr>
              <w:t>1105</w:t>
            </w:r>
          </w:p>
          <w:p w:rsidR="003F5CAF" w:rsidRPr="00026134" w:rsidRDefault="003F5CAF" w:rsidP="009069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026134" w:rsidRDefault="003F5CAF" w:rsidP="009069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026134" w:rsidRDefault="003F5CAF" w:rsidP="009069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26134">
              <w:rPr>
                <w:rFonts w:ascii="Times New Roman" w:hAnsi="Times New Roman" w:cs="Times New Roman"/>
                <w:sz w:val="20"/>
              </w:rPr>
              <w:t>277,1</w:t>
            </w:r>
          </w:p>
        </w:tc>
        <w:tc>
          <w:tcPr>
            <w:tcW w:w="1276" w:type="dxa"/>
          </w:tcPr>
          <w:p w:rsidR="003F5CAF" w:rsidRPr="00026134" w:rsidRDefault="003F5CAF" w:rsidP="009069A6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</w:rPr>
            </w:pPr>
            <w:r w:rsidRPr="00026134">
              <w:rPr>
                <w:sz w:val="20"/>
              </w:rPr>
              <w:t>Россия</w:t>
            </w:r>
          </w:p>
          <w:p w:rsidR="003F5CAF" w:rsidRPr="00026134" w:rsidRDefault="003F5CAF" w:rsidP="009069A6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</w:rPr>
            </w:pPr>
          </w:p>
          <w:p w:rsidR="003F5CAF" w:rsidRPr="00026134" w:rsidRDefault="003F5CAF" w:rsidP="009069A6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</w:rPr>
            </w:pPr>
          </w:p>
          <w:p w:rsidR="003F5CAF" w:rsidRPr="004069FB" w:rsidRDefault="003F5CAF" w:rsidP="009069A6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</w:rPr>
            </w:pPr>
            <w:r w:rsidRPr="00026134">
              <w:rPr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4069FB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rPr>
          <w:trHeight w:val="729"/>
        </w:trPr>
        <w:tc>
          <w:tcPr>
            <w:tcW w:w="567" w:type="dxa"/>
            <w:vMerge w:val="restart"/>
          </w:tcPr>
          <w:p w:rsidR="003F5CAF" w:rsidRPr="00CE0CA3" w:rsidRDefault="003F5CAF" w:rsidP="000E0C9F">
            <w:pPr>
              <w:pStyle w:val="ConsPlusNormal"/>
              <w:ind w:left="360" w:hanging="360"/>
              <w:jc w:val="both"/>
              <w:rPr>
                <w:rFonts w:ascii="Times New Roman" w:hAnsi="Times New Roman" w:cs="Times New Roman"/>
                <w:sz w:val="20"/>
              </w:rPr>
            </w:pPr>
            <w:r w:rsidRPr="00CE0CA3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985" w:type="dxa"/>
          </w:tcPr>
          <w:p w:rsidR="003F5CAF" w:rsidRPr="00CE0CA3" w:rsidRDefault="003F5CAF" w:rsidP="009069A6">
            <w:pPr>
              <w:pStyle w:val="13"/>
              <w:shd w:val="clear" w:color="auto" w:fill="auto"/>
              <w:spacing w:line="206" w:lineRule="exact"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Волков А.С.</w:t>
            </w:r>
          </w:p>
        </w:tc>
        <w:tc>
          <w:tcPr>
            <w:tcW w:w="1559" w:type="dxa"/>
          </w:tcPr>
          <w:p w:rsidR="003F5CAF" w:rsidRPr="00CE0CA3" w:rsidRDefault="003F5CAF" w:rsidP="00A03FDA">
            <w:pPr>
              <w:pStyle w:val="13"/>
              <w:shd w:val="clear" w:color="auto" w:fill="auto"/>
              <w:spacing w:line="240" w:lineRule="auto"/>
              <w:ind w:left="8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3F5CAF" w:rsidRPr="00CE0CA3" w:rsidRDefault="003F5CAF" w:rsidP="009069A6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F5CAF" w:rsidRPr="00CE0CA3" w:rsidRDefault="003F5CAF" w:rsidP="00CE0C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E0CA3">
              <w:rPr>
                <w:rFonts w:ascii="Times New Roman" w:hAnsi="Times New Roman" w:cs="Times New Roman"/>
                <w:sz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CE0CA3">
              <w:rPr>
                <w:rFonts w:ascii="Times New Roman" w:hAnsi="Times New Roman" w:cs="Times New Roman"/>
                <w:sz w:val="20"/>
              </w:rPr>
              <w:t>/</w:t>
            </w:r>
            <w:r>
              <w:rPr>
                <w:rFonts w:ascii="Times New Roman" w:hAnsi="Times New Roman" w:cs="Times New Roman"/>
                <w:sz w:val="20"/>
              </w:rPr>
              <w:t>10</w:t>
            </w:r>
            <w:r w:rsidRPr="00CE0CA3">
              <w:rPr>
                <w:rFonts w:ascii="Times New Roman" w:hAnsi="Times New Roman" w:cs="Times New Roman"/>
                <w:sz w:val="20"/>
              </w:rPr>
              <w:t>)</w:t>
            </w:r>
          </w:p>
          <w:p w:rsidR="003F5CAF" w:rsidRPr="00CE0CA3" w:rsidRDefault="003F5CAF" w:rsidP="009069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CE0CA3" w:rsidRDefault="003F5CAF" w:rsidP="009069A6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</w:rPr>
            </w:pPr>
            <w:r>
              <w:rPr>
                <w:sz w:val="20"/>
              </w:rPr>
              <w:t>43,6</w:t>
            </w:r>
          </w:p>
        </w:tc>
        <w:tc>
          <w:tcPr>
            <w:tcW w:w="851" w:type="dxa"/>
          </w:tcPr>
          <w:p w:rsidR="003F5CAF" w:rsidRPr="00CE0CA3" w:rsidRDefault="003F5CAF" w:rsidP="009069A6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CE0CA3" w:rsidRDefault="003F5CAF" w:rsidP="009069A6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5CAF" w:rsidRPr="00CE0CA3" w:rsidRDefault="003F5CAF" w:rsidP="009069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CE0CA3" w:rsidRDefault="003F5CAF" w:rsidP="009069A6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</w:rPr>
            </w:pPr>
          </w:p>
        </w:tc>
        <w:tc>
          <w:tcPr>
            <w:tcW w:w="1381" w:type="dxa"/>
          </w:tcPr>
          <w:p w:rsidR="003F5CAF" w:rsidRPr="00CE0CA3" w:rsidRDefault="003F5CAF" w:rsidP="00CE0C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ВАЗ Приора, 21703</w:t>
            </w:r>
          </w:p>
        </w:tc>
        <w:tc>
          <w:tcPr>
            <w:tcW w:w="1134" w:type="dxa"/>
          </w:tcPr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794577,52</w:t>
            </w:r>
          </w:p>
        </w:tc>
        <w:tc>
          <w:tcPr>
            <w:tcW w:w="1169" w:type="dxa"/>
          </w:tcPr>
          <w:p w:rsidR="003F5CAF" w:rsidRPr="004069FB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CE0CA3" w:rsidTr="003F5CAF">
        <w:trPr>
          <w:trHeight w:val="486"/>
        </w:trPr>
        <w:tc>
          <w:tcPr>
            <w:tcW w:w="567" w:type="dxa"/>
            <w:vMerge/>
          </w:tcPr>
          <w:p w:rsidR="003F5CAF" w:rsidRPr="00CE0CA3" w:rsidRDefault="003F5CAF" w:rsidP="000E0C9F">
            <w:pPr>
              <w:pStyle w:val="ConsPlusNormal"/>
              <w:ind w:left="360" w:hanging="3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CE0CA3" w:rsidRDefault="003F5CAF" w:rsidP="009069A6">
            <w:pPr>
              <w:pStyle w:val="13"/>
              <w:shd w:val="clear" w:color="auto" w:fill="auto"/>
              <w:spacing w:line="206" w:lineRule="exact"/>
              <w:ind w:firstLine="0"/>
              <w:rPr>
                <w:sz w:val="20"/>
                <w:szCs w:val="20"/>
              </w:rPr>
            </w:pPr>
            <w:r w:rsidRPr="00CE0CA3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3F5CAF" w:rsidRPr="00CE0CA3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CE0CA3" w:rsidRDefault="003F5CAF" w:rsidP="000316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F5CAF" w:rsidRPr="00CE0CA3" w:rsidRDefault="003F5CAF" w:rsidP="00A03F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E0CA3">
              <w:rPr>
                <w:rFonts w:ascii="Times New Roman" w:hAnsi="Times New Roman" w:cs="Times New Roman"/>
                <w:sz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  <w:r w:rsidRPr="00CE0CA3">
              <w:rPr>
                <w:rFonts w:ascii="Times New Roman" w:hAnsi="Times New Roman" w:cs="Times New Roman"/>
                <w:sz w:val="20"/>
              </w:rPr>
              <w:t>/</w:t>
            </w:r>
            <w:r>
              <w:rPr>
                <w:rFonts w:ascii="Times New Roman" w:hAnsi="Times New Roman" w:cs="Times New Roman"/>
                <w:sz w:val="20"/>
              </w:rPr>
              <w:t>10</w:t>
            </w:r>
            <w:r w:rsidRPr="00CE0CA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51" w:type="dxa"/>
          </w:tcPr>
          <w:p w:rsidR="003F5CAF" w:rsidRPr="00CE0CA3" w:rsidRDefault="003F5CAF" w:rsidP="00031632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</w:rPr>
            </w:pPr>
            <w:r>
              <w:rPr>
                <w:sz w:val="20"/>
              </w:rPr>
              <w:t>43,6</w:t>
            </w:r>
          </w:p>
        </w:tc>
        <w:tc>
          <w:tcPr>
            <w:tcW w:w="851" w:type="dxa"/>
          </w:tcPr>
          <w:p w:rsidR="003F5CAF" w:rsidRPr="00CE0CA3" w:rsidRDefault="003F5CAF" w:rsidP="000316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CE0CA3" w:rsidRDefault="003F5CAF" w:rsidP="009069A6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5CAF" w:rsidRPr="00CE0CA3" w:rsidRDefault="003F5CAF" w:rsidP="009069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CE0CA3" w:rsidRDefault="003F5CAF" w:rsidP="009069A6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</w:rPr>
            </w:pPr>
          </w:p>
        </w:tc>
        <w:tc>
          <w:tcPr>
            <w:tcW w:w="1381" w:type="dxa"/>
          </w:tcPr>
          <w:p w:rsidR="003F5CAF" w:rsidRPr="00CE0CA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CE0CA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77715,68</w:t>
            </w:r>
          </w:p>
        </w:tc>
        <w:tc>
          <w:tcPr>
            <w:tcW w:w="1169" w:type="dxa"/>
          </w:tcPr>
          <w:p w:rsidR="003F5CAF" w:rsidRPr="00CE0CA3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CE0CA3" w:rsidTr="003F5CAF">
        <w:trPr>
          <w:trHeight w:val="484"/>
        </w:trPr>
        <w:tc>
          <w:tcPr>
            <w:tcW w:w="567" w:type="dxa"/>
            <w:vMerge/>
          </w:tcPr>
          <w:p w:rsidR="003F5CAF" w:rsidRPr="00CE0CA3" w:rsidRDefault="003F5CAF" w:rsidP="000E0C9F">
            <w:pPr>
              <w:pStyle w:val="ConsPlusNormal"/>
              <w:ind w:left="360" w:hanging="3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CE0CA3" w:rsidRDefault="003F5CAF" w:rsidP="00031632">
            <w:pPr>
              <w:pStyle w:val="13"/>
              <w:shd w:val="clear" w:color="auto" w:fill="auto"/>
              <w:spacing w:line="206" w:lineRule="exact"/>
              <w:ind w:firstLine="0"/>
              <w:rPr>
                <w:sz w:val="20"/>
                <w:szCs w:val="20"/>
              </w:rPr>
            </w:pPr>
            <w:r w:rsidRPr="00CE0C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CE0CA3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CE0CA3" w:rsidRDefault="003F5CAF" w:rsidP="000316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F5CAF" w:rsidRPr="00CE0CA3" w:rsidRDefault="003F5CAF" w:rsidP="00A03FD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E0CA3">
              <w:rPr>
                <w:rFonts w:ascii="Times New Roman" w:hAnsi="Times New Roman" w:cs="Times New Roman"/>
                <w:sz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CE0CA3">
              <w:rPr>
                <w:rFonts w:ascii="Times New Roman" w:hAnsi="Times New Roman" w:cs="Times New Roman"/>
                <w:sz w:val="20"/>
              </w:rPr>
              <w:t>/</w:t>
            </w:r>
            <w:r>
              <w:rPr>
                <w:rFonts w:ascii="Times New Roman" w:hAnsi="Times New Roman" w:cs="Times New Roman"/>
                <w:sz w:val="20"/>
              </w:rPr>
              <w:t>10</w:t>
            </w:r>
            <w:r w:rsidRPr="00CE0CA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51" w:type="dxa"/>
          </w:tcPr>
          <w:p w:rsidR="003F5CAF" w:rsidRPr="00CE0CA3" w:rsidRDefault="003F5CAF" w:rsidP="00031632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</w:rPr>
            </w:pPr>
            <w:r>
              <w:rPr>
                <w:sz w:val="20"/>
              </w:rPr>
              <w:t>43,6</w:t>
            </w:r>
          </w:p>
        </w:tc>
        <w:tc>
          <w:tcPr>
            <w:tcW w:w="851" w:type="dxa"/>
          </w:tcPr>
          <w:p w:rsidR="003F5CAF" w:rsidRPr="00CE0CA3" w:rsidRDefault="003F5CAF" w:rsidP="000316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CE0CA3" w:rsidRDefault="003F5CAF" w:rsidP="009069A6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5CAF" w:rsidRPr="00CE0CA3" w:rsidRDefault="003F5CAF" w:rsidP="009069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CE0CA3" w:rsidRDefault="003F5CAF" w:rsidP="009069A6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</w:rPr>
            </w:pPr>
          </w:p>
        </w:tc>
        <w:tc>
          <w:tcPr>
            <w:tcW w:w="1381" w:type="dxa"/>
          </w:tcPr>
          <w:p w:rsidR="003F5CAF" w:rsidRPr="00CE0CA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CE0CA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CE0CA3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CE0CA3" w:rsidTr="003F5CAF">
        <w:trPr>
          <w:trHeight w:val="496"/>
        </w:trPr>
        <w:tc>
          <w:tcPr>
            <w:tcW w:w="567" w:type="dxa"/>
            <w:vMerge/>
          </w:tcPr>
          <w:p w:rsidR="003F5CAF" w:rsidRPr="00CE0CA3" w:rsidRDefault="003F5CAF" w:rsidP="000E0C9F">
            <w:pPr>
              <w:pStyle w:val="ConsPlusNormal"/>
              <w:ind w:left="360" w:hanging="3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CE0CA3" w:rsidRDefault="003F5CAF" w:rsidP="00031632">
            <w:pPr>
              <w:pStyle w:val="13"/>
              <w:shd w:val="clear" w:color="auto" w:fill="auto"/>
              <w:spacing w:line="206" w:lineRule="exact"/>
              <w:ind w:firstLine="0"/>
              <w:rPr>
                <w:sz w:val="20"/>
                <w:szCs w:val="20"/>
              </w:rPr>
            </w:pPr>
            <w:r w:rsidRPr="00CE0CA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CE0CA3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CE0CA3" w:rsidRDefault="003F5CAF" w:rsidP="000316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F5CAF" w:rsidRPr="00CE0CA3" w:rsidRDefault="003F5CAF" w:rsidP="007C2F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E0CA3">
              <w:rPr>
                <w:rFonts w:ascii="Times New Roman" w:hAnsi="Times New Roman" w:cs="Times New Roman"/>
                <w:sz w:val="20"/>
              </w:rPr>
              <w:t>общая долевая (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  <w:r w:rsidRPr="00CE0CA3">
              <w:rPr>
                <w:rFonts w:ascii="Times New Roman" w:hAnsi="Times New Roman" w:cs="Times New Roman"/>
                <w:sz w:val="20"/>
              </w:rPr>
              <w:t>/</w:t>
            </w:r>
            <w:r>
              <w:rPr>
                <w:rFonts w:ascii="Times New Roman" w:hAnsi="Times New Roman" w:cs="Times New Roman"/>
                <w:sz w:val="20"/>
              </w:rPr>
              <w:t>10</w:t>
            </w:r>
            <w:r w:rsidRPr="00CE0CA3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51" w:type="dxa"/>
          </w:tcPr>
          <w:p w:rsidR="003F5CAF" w:rsidRPr="00CE0CA3" w:rsidRDefault="003F5CAF" w:rsidP="00031632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</w:rPr>
            </w:pPr>
            <w:r>
              <w:rPr>
                <w:sz w:val="20"/>
              </w:rPr>
              <w:t>43,6</w:t>
            </w:r>
          </w:p>
        </w:tc>
        <w:tc>
          <w:tcPr>
            <w:tcW w:w="851" w:type="dxa"/>
          </w:tcPr>
          <w:p w:rsidR="003F5CAF" w:rsidRPr="00CE0CA3" w:rsidRDefault="003F5CAF" w:rsidP="000316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CE0CA3" w:rsidRDefault="003F5CAF" w:rsidP="009069A6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5CAF" w:rsidRPr="00CE0CA3" w:rsidRDefault="003F5CAF" w:rsidP="009069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CE0CA3" w:rsidRDefault="003F5CAF" w:rsidP="009069A6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</w:rPr>
            </w:pPr>
          </w:p>
        </w:tc>
        <w:tc>
          <w:tcPr>
            <w:tcW w:w="1381" w:type="dxa"/>
          </w:tcPr>
          <w:p w:rsidR="003F5CAF" w:rsidRPr="00CE0CA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CE0CA3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CE0CA3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4069FB" w:rsidTr="003F5CAF">
        <w:tc>
          <w:tcPr>
            <w:tcW w:w="567" w:type="dxa"/>
            <w:vMerge w:val="restart"/>
          </w:tcPr>
          <w:p w:rsidR="003F5CAF" w:rsidRPr="004069FB" w:rsidRDefault="003F5CAF" w:rsidP="00CE0CA3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 w:rsidRPr="004069FB">
              <w:rPr>
                <w:rFonts w:ascii="Times New Roman" w:hAnsi="Times New Roman" w:cs="Times New Roman"/>
                <w:sz w:val="20"/>
              </w:rPr>
              <w:t>1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85" w:type="dxa"/>
          </w:tcPr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4069FB">
              <w:rPr>
                <w:sz w:val="20"/>
                <w:szCs w:val="20"/>
              </w:rPr>
              <w:t>Горденко Т.В.</w:t>
            </w:r>
          </w:p>
        </w:tc>
        <w:tc>
          <w:tcPr>
            <w:tcW w:w="1559" w:type="dxa"/>
          </w:tcPr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rPr>
                <w:sz w:val="20"/>
                <w:szCs w:val="20"/>
              </w:rPr>
            </w:pPr>
            <w:r w:rsidRPr="004069FB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3F5CAF" w:rsidRPr="004069FB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069FB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</w:t>
            </w:r>
            <w:r w:rsidRPr="004069FB">
              <w:rPr>
                <w:sz w:val="20"/>
                <w:szCs w:val="20"/>
              </w:rPr>
              <w:t xml:space="preserve"> ИЖС</w:t>
            </w:r>
          </w:p>
          <w:p w:rsidR="003F5CAF" w:rsidRPr="004069FB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9F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4069FB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069FB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9F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4069FB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9F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Pr="004069FB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9FB">
              <w:rPr>
                <w:rFonts w:ascii="Times New Roman" w:hAnsi="Times New Roman" w:cs="Times New Roman"/>
                <w:sz w:val="20"/>
              </w:rPr>
              <w:lastRenderedPageBreak/>
              <w:t>общая долевая (1/2)</w:t>
            </w:r>
          </w:p>
          <w:p w:rsidR="003F5CAF" w:rsidRPr="004069FB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069FB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9FB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  <w:r w:rsidRPr="004069FB">
              <w:rPr>
                <w:rFonts w:ascii="Times New Roman" w:hAnsi="Times New Roman" w:cs="Times New Roman"/>
                <w:sz w:val="20"/>
              </w:rPr>
              <w:lastRenderedPageBreak/>
              <w:t>(5/8)</w:t>
            </w:r>
          </w:p>
          <w:p w:rsidR="003F5CAF" w:rsidRPr="004069FB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9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4069FB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9F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Pr="004069FB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9FB">
              <w:rPr>
                <w:rFonts w:ascii="Times New Roman" w:hAnsi="Times New Roman" w:cs="Times New Roman"/>
                <w:sz w:val="20"/>
              </w:rPr>
              <w:lastRenderedPageBreak/>
              <w:t>613</w:t>
            </w:r>
          </w:p>
          <w:p w:rsidR="003F5CAF" w:rsidRPr="004069FB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069FB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069FB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9FB">
              <w:rPr>
                <w:rFonts w:ascii="Times New Roman" w:hAnsi="Times New Roman" w:cs="Times New Roman"/>
                <w:sz w:val="20"/>
              </w:rPr>
              <w:t>54,7</w:t>
            </w:r>
          </w:p>
          <w:p w:rsidR="003F5CAF" w:rsidRPr="004069FB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069FB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9FB">
              <w:rPr>
                <w:rFonts w:ascii="Times New Roman" w:hAnsi="Times New Roman" w:cs="Times New Roman"/>
                <w:sz w:val="20"/>
              </w:rPr>
              <w:t>49,1</w:t>
            </w:r>
          </w:p>
          <w:p w:rsidR="003F5CAF" w:rsidRPr="004069FB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9FB">
              <w:rPr>
                <w:rFonts w:ascii="Times New Roman" w:hAnsi="Times New Roman" w:cs="Times New Roman"/>
                <w:sz w:val="20"/>
              </w:rPr>
              <w:t>32,2</w:t>
            </w:r>
          </w:p>
        </w:tc>
        <w:tc>
          <w:tcPr>
            <w:tcW w:w="851" w:type="dxa"/>
          </w:tcPr>
          <w:p w:rsidR="003F5CAF" w:rsidRPr="004069FB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9FB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3F5CAF" w:rsidRPr="004069FB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069FB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069FB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9FB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4069FB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069FB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9FB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4069FB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9F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4069FB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4069FB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4069FB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4069FB">
              <w:rPr>
                <w:rFonts w:ascii="Times New Roman" w:hAnsi="Times New Roman" w:cs="Times New Roman"/>
                <w:sz w:val="20"/>
              </w:rPr>
              <w:t>втомобил</w:t>
            </w:r>
            <w:r>
              <w:rPr>
                <w:rFonts w:ascii="Times New Roman" w:hAnsi="Times New Roman" w:cs="Times New Roman"/>
                <w:sz w:val="20"/>
              </w:rPr>
              <w:t>и:</w:t>
            </w:r>
            <w:r w:rsidRPr="004069FB">
              <w:rPr>
                <w:rFonts w:ascii="Times New Roman" w:hAnsi="Times New Roman" w:cs="Times New Roman"/>
                <w:sz w:val="20"/>
              </w:rPr>
              <w:t xml:space="preserve"> МИЦУБИСИ </w:t>
            </w:r>
            <w:r w:rsidRPr="004069FB">
              <w:rPr>
                <w:rFonts w:ascii="Times New Roman" w:hAnsi="Times New Roman" w:cs="Times New Roman"/>
                <w:sz w:val="20"/>
                <w:lang w:val="en-US"/>
              </w:rPr>
              <w:t>ASX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</w:p>
          <w:p w:rsidR="003F5CAF" w:rsidRPr="00E44D90" w:rsidRDefault="003F5CAF" w:rsidP="007C2F7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МЕРСЕДЕС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БЕНЦ 2000 Е Компрессор </w:t>
            </w:r>
          </w:p>
        </w:tc>
        <w:tc>
          <w:tcPr>
            <w:tcW w:w="1134" w:type="dxa"/>
          </w:tcPr>
          <w:p w:rsidR="003F5CAF" w:rsidRPr="004069FB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799272,3</w:t>
            </w:r>
          </w:p>
        </w:tc>
        <w:tc>
          <w:tcPr>
            <w:tcW w:w="1169" w:type="dxa"/>
          </w:tcPr>
          <w:p w:rsidR="003F5CAF" w:rsidRPr="004069FB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/>
          </w:tcPr>
          <w:p w:rsidR="003F5CAF" w:rsidRPr="004069FB" w:rsidRDefault="003F5CAF" w:rsidP="00E629DE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4069FB" w:rsidRDefault="003F5CAF" w:rsidP="00824CFE">
            <w:pPr>
              <w:pStyle w:val="13"/>
              <w:shd w:val="clear" w:color="auto" w:fill="auto"/>
              <w:spacing w:line="240" w:lineRule="exact"/>
              <w:ind w:firstLine="0"/>
              <w:rPr>
                <w:sz w:val="20"/>
                <w:szCs w:val="20"/>
              </w:rPr>
            </w:pPr>
            <w:r w:rsidRPr="004069FB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4069FB" w:rsidRDefault="003F5CAF" w:rsidP="00824CFE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4069FB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4069FB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4069FB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4069FB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4069FB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9FB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4069FB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4069FB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069FB">
              <w:rPr>
                <w:rFonts w:ascii="Times New Roman" w:hAnsi="Times New Roman" w:cs="Times New Roman"/>
                <w:sz w:val="20"/>
              </w:rPr>
              <w:t>54,7</w:t>
            </w:r>
          </w:p>
        </w:tc>
        <w:tc>
          <w:tcPr>
            <w:tcW w:w="1276" w:type="dxa"/>
          </w:tcPr>
          <w:p w:rsidR="003F5CAF" w:rsidRPr="004069FB" w:rsidRDefault="003F5CAF" w:rsidP="00824CFE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0"/>
              </w:rPr>
            </w:pPr>
            <w:r w:rsidRPr="004069F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4069FB" w:rsidRDefault="003F5CAF" w:rsidP="00824CFE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4069FB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4069FB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5F15CF" w:rsidTr="003F5CAF">
        <w:tc>
          <w:tcPr>
            <w:tcW w:w="567" w:type="dxa"/>
            <w:vMerge w:val="restart"/>
          </w:tcPr>
          <w:p w:rsidR="003F5CAF" w:rsidRPr="005F15CF" w:rsidRDefault="003F5CAF" w:rsidP="00CE0CA3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 w:rsidRPr="005F15CF"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985" w:type="dxa"/>
          </w:tcPr>
          <w:p w:rsidR="003F5CAF" w:rsidRPr="005F15CF" w:rsidRDefault="003F5CAF" w:rsidP="00BD66E9">
            <w:pPr>
              <w:spacing w:after="0" w:line="240" w:lineRule="auto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Дешина Л.Ш.</w:t>
            </w:r>
          </w:p>
        </w:tc>
        <w:tc>
          <w:tcPr>
            <w:tcW w:w="1559" w:type="dxa"/>
          </w:tcPr>
          <w:p w:rsidR="003F5CAF" w:rsidRPr="005F15CF" w:rsidRDefault="003F5CAF" w:rsidP="00BD66E9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5F15CF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417" w:type="dxa"/>
          </w:tcPr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left="100"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квартира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left="100" w:firstLine="0"/>
              <w:jc w:val="center"/>
              <w:rPr>
                <w:sz w:val="20"/>
                <w:szCs w:val="20"/>
              </w:rPr>
            </w:pP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left="100"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квартира</w:t>
            </w:r>
          </w:p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left="100"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квартира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left="100" w:firstLine="0"/>
              <w:jc w:val="center"/>
              <w:rPr>
                <w:sz w:val="20"/>
                <w:szCs w:val="20"/>
              </w:rPr>
            </w:pP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left="100"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магазин</w:t>
            </w:r>
          </w:p>
          <w:p w:rsidR="003F5CAF" w:rsidRPr="00325A99" w:rsidRDefault="003F5CAF" w:rsidP="007C2F79">
            <w:pPr>
              <w:pStyle w:val="13"/>
              <w:shd w:val="clear" w:color="auto" w:fill="auto"/>
              <w:spacing w:line="240" w:lineRule="auto"/>
              <w:ind w:left="100" w:firstLine="0"/>
              <w:jc w:val="center"/>
              <w:rPr>
                <w:sz w:val="19"/>
                <w:szCs w:val="19"/>
              </w:rPr>
            </w:pPr>
            <w:r w:rsidRPr="005F15CF">
              <w:rPr>
                <w:sz w:val="20"/>
                <w:szCs w:val="20"/>
              </w:rPr>
              <w:t xml:space="preserve">склад </w:t>
            </w:r>
            <w:r w:rsidRPr="00325A99">
              <w:rPr>
                <w:sz w:val="19"/>
                <w:szCs w:val="19"/>
              </w:rPr>
              <w:t xml:space="preserve">земельный </w:t>
            </w:r>
          </w:p>
          <w:p w:rsidR="003F5CAF" w:rsidRPr="00325A99" w:rsidRDefault="003F5CAF" w:rsidP="00325A99">
            <w:pPr>
              <w:pStyle w:val="13"/>
              <w:shd w:val="clear" w:color="auto" w:fill="auto"/>
              <w:spacing w:line="240" w:lineRule="auto"/>
              <w:ind w:left="100" w:firstLine="0"/>
              <w:jc w:val="center"/>
              <w:rPr>
                <w:sz w:val="19"/>
                <w:szCs w:val="19"/>
              </w:rPr>
            </w:pPr>
            <w:r w:rsidRPr="00325A99">
              <w:rPr>
                <w:sz w:val="19"/>
                <w:szCs w:val="19"/>
              </w:rPr>
              <w:t>участок для размещения объектов торговли, общественного питания и бытового обслуживания</w:t>
            </w:r>
          </w:p>
        </w:tc>
        <w:tc>
          <w:tcPr>
            <w:tcW w:w="1559" w:type="dxa"/>
          </w:tcPr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общая долевая, (1/2)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индивидуальная</w:t>
            </w:r>
          </w:p>
          <w:p w:rsidR="003F5CAF" w:rsidRPr="005F15CF" w:rsidRDefault="003F5CAF" w:rsidP="007C2F7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общая долевая, (1/</w:t>
            </w:r>
            <w:r>
              <w:rPr>
                <w:sz w:val="20"/>
                <w:szCs w:val="20"/>
              </w:rPr>
              <w:t>6</w:t>
            </w:r>
            <w:r w:rsidRPr="005F15CF">
              <w:rPr>
                <w:sz w:val="20"/>
                <w:szCs w:val="20"/>
              </w:rPr>
              <w:t>)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индивидуальная</w:t>
            </w:r>
          </w:p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индивидуальная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56,2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44,9</w:t>
            </w:r>
          </w:p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48,8</w:t>
            </w:r>
          </w:p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23,1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</w:t>
            </w:r>
          </w:p>
        </w:tc>
        <w:tc>
          <w:tcPr>
            <w:tcW w:w="851" w:type="dxa"/>
          </w:tcPr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Россия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Россия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Россия</w:t>
            </w:r>
          </w:p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Россия</w:t>
            </w:r>
          </w:p>
          <w:p w:rsidR="003F5CAF" w:rsidRPr="005F15CF" w:rsidRDefault="003F5CAF" w:rsidP="007C2F7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Россия</w:t>
            </w:r>
            <w:r w:rsidRPr="005F15CF">
              <w:rPr>
                <w:sz w:val="20"/>
                <w:szCs w:val="20"/>
              </w:rPr>
              <w:br/>
              <w:t>Россия</w:t>
            </w:r>
          </w:p>
        </w:tc>
        <w:tc>
          <w:tcPr>
            <w:tcW w:w="1559" w:type="dxa"/>
          </w:tcPr>
          <w:p w:rsidR="003F5CAF" w:rsidRPr="005F15CF" w:rsidRDefault="003F5CAF" w:rsidP="00BD66E9">
            <w:pPr>
              <w:pStyle w:val="13"/>
              <w:shd w:val="clear" w:color="auto" w:fill="auto"/>
              <w:spacing w:line="206" w:lineRule="exact"/>
              <w:ind w:left="80"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земельный участок для ИЖС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06" w:lineRule="exact"/>
              <w:ind w:left="80"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3F5CAF" w:rsidRPr="005F15CF" w:rsidRDefault="003F5CAF" w:rsidP="00BD66E9">
            <w:pPr>
              <w:pStyle w:val="13"/>
              <w:shd w:val="clear" w:color="auto" w:fill="auto"/>
              <w:spacing w:line="202" w:lineRule="exact"/>
              <w:ind w:left="80"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900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02" w:lineRule="exact"/>
              <w:ind w:left="80" w:firstLine="0"/>
              <w:jc w:val="center"/>
              <w:rPr>
                <w:sz w:val="20"/>
                <w:szCs w:val="20"/>
              </w:rPr>
            </w:pPr>
          </w:p>
          <w:p w:rsidR="003F5CAF" w:rsidRPr="005F15CF" w:rsidRDefault="003F5CAF" w:rsidP="00BD66E9">
            <w:pPr>
              <w:pStyle w:val="13"/>
              <w:shd w:val="clear" w:color="auto" w:fill="auto"/>
              <w:spacing w:line="202" w:lineRule="exact"/>
              <w:ind w:left="80" w:firstLine="0"/>
              <w:jc w:val="center"/>
              <w:rPr>
                <w:sz w:val="20"/>
                <w:szCs w:val="20"/>
              </w:rPr>
            </w:pPr>
          </w:p>
          <w:p w:rsidR="003F5CAF" w:rsidRPr="005F15CF" w:rsidRDefault="003F5CAF" w:rsidP="00BD66E9">
            <w:pPr>
              <w:pStyle w:val="13"/>
              <w:shd w:val="clear" w:color="auto" w:fill="auto"/>
              <w:spacing w:line="202" w:lineRule="exact"/>
              <w:ind w:left="80"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22,8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02" w:lineRule="exact"/>
              <w:ind w:left="80" w:firstLine="0"/>
              <w:jc w:val="center"/>
              <w:rPr>
                <w:sz w:val="20"/>
                <w:szCs w:val="20"/>
              </w:rPr>
            </w:pPr>
          </w:p>
          <w:p w:rsidR="003F5CAF" w:rsidRPr="005F15CF" w:rsidRDefault="003F5CAF" w:rsidP="00BD66E9">
            <w:pPr>
              <w:pStyle w:val="13"/>
              <w:shd w:val="clear" w:color="auto" w:fill="auto"/>
              <w:spacing w:line="202" w:lineRule="exact"/>
              <w:ind w:left="8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CAF" w:rsidRPr="005F15CF" w:rsidRDefault="003F5CAF" w:rsidP="00BD66E9">
            <w:pPr>
              <w:pStyle w:val="13"/>
              <w:shd w:val="clear" w:color="auto" w:fill="auto"/>
              <w:spacing w:line="206" w:lineRule="exact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Россия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06" w:lineRule="exact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5F15CF" w:rsidRDefault="003F5CAF" w:rsidP="00BD66E9">
            <w:pPr>
              <w:pStyle w:val="13"/>
              <w:shd w:val="clear" w:color="auto" w:fill="auto"/>
              <w:spacing w:line="206" w:lineRule="exact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5F15CF" w:rsidRDefault="003F5CAF" w:rsidP="00BD66E9">
            <w:pPr>
              <w:pStyle w:val="13"/>
              <w:shd w:val="clear" w:color="auto" w:fill="auto"/>
              <w:spacing w:line="206" w:lineRule="exact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Россия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06" w:lineRule="exact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5F15CF" w:rsidRDefault="003F5CAF" w:rsidP="00BD66E9">
            <w:pPr>
              <w:pStyle w:val="13"/>
              <w:shd w:val="clear" w:color="auto" w:fill="auto"/>
              <w:spacing w:line="206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3F5CAF" w:rsidRPr="005F15CF" w:rsidRDefault="003F5CAF" w:rsidP="00BD6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left="80" w:hanging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838289,74</w:t>
            </w:r>
          </w:p>
        </w:tc>
        <w:tc>
          <w:tcPr>
            <w:tcW w:w="1169" w:type="dxa"/>
          </w:tcPr>
          <w:p w:rsidR="003F5CAF" w:rsidRPr="005F15CF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/>
          </w:tcPr>
          <w:p w:rsidR="003F5CAF" w:rsidRPr="005F15CF" w:rsidRDefault="003F5CAF" w:rsidP="00E629DE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5F15CF" w:rsidRDefault="003F5CAF" w:rsidP="00BD66E9">
            <w:pPr>
              <w:spacing w:after="0" w:line="240" w:lineRule="auto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F5CAF" w:rsidRPr="005F15CF" w:rsidRDefault="003F5CAF" w:rsidP="00BD66E9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left="100"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квартира</w:t>
            </w:r>
          </w:p>
          <w:p w:rsidR="003F5CAF" w:rsidRPr="00A03859" w:rsidRDefault="003F5CAF" w:rsidP="00BD66E9">
            <w:pPr>
              <w:pStyle w:val="13"/>
              <w:shd w:val="clear" w:color="auto" w:fill="auto"/>
              <w:spacing w:line="240" w:lineRule="auto"/>
              <w:ind w:left="100" w:firstLine="0"/>
              <w:jc w:val="center"/>
              <w:rPr>
                <w:sz w:val="28"/>
                <w:szCs w:val="20"/>
              </w:rPr>
            </w:pP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left="100"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квартира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left="100"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3F5CAF" w:rsidRPr="005F15CF" w:rsidRDefault="003F5CAF" w:rsidP="00BD66E9">
            <w:pPr>
              <w:pStyle w:val="13"/>
              <w:shd w:val="clear" w:color="auto" w:fill="auto"/>
              <w:spacing w:line="254" w:lineRule="exact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общая долевая (1/2)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54" w:lineRule="exact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индивидуальная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54" w:lineRule="exact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56,2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32"/>
                <w:szCs w:val="20"/>
              </w:rPr>
            </w:pP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42,2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22,8</w:t>
            </w:r>
          </w:p>
        </w:tc>
        <w:tc>
          <w:tcPr>
            <w:tcW w:w="851" w:type="dxa"/>
          </w:tcPr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Россия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12"/>
                <w:szCs w:val="20"/>
              </w:rPr>
            </w:pP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Россия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5CAF" w:rsidRPr="005F15CF" w:rsidRDefault="003F5CAF" w:rsidP="00BD66E9">
            <w:pPr>
              <w:pStyle w:val="13"/>
              <w:shd w:val="clear" w:color="auto" w:fill="auto"/>
              <w:spacing w:line="206" w:lineRule="exact"/>
              <w:ind w:left="80"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 xml:space="preserve">земельный 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06" w:lineRule="exact"/>
              <w:ind w:left="80"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для ИЖС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06" w:lineRule="exact"/>
              <w:ind w:left="8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5CAF" w:rsidRPr="005F15CF" w:rsidRDefault="003F5CAF" w:rsidP="00BD66E9">
            <w:pPr>
              <w:pStyle w:val="13"/>
              <w:shd w:val="clear" w:color="auto" w:fill="auto"/>
              <w:spacing w:line="202" w:lineRule="exact"/>
              <w:ind w:left="80"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900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02" w:lineRule="exact"/>
              <w:ind w:left="80" w:firstLine="0"/>
              <w:jc w:val="center"/>
              <w:rPr>
                <w:sz w:val="20"/>
                <w:szCs w:val="20"/>
              </w:rPr>
            </w:pPr>
          </w:p>
          <w:p w:rsidR="003F5CAF" w:rsidRPr="005F15CF" w:rsidRDefault="003F5CAF" w:rsidP="00BD66E9">
            <w:pPr>
              <w:pStyle w:val="13"/>
              <w:shd w:val="clear" w:color="auto" w:fill="auto"/>
              <w:spacing w:line="202" w:lineRule="exact"/>
              <w:ind w:left="80" w:firstLine="0"/>
              <w:jc w:val="center"/>
              <w:rPr>
                <w:sz w:val="20"/>
                <w:szCs w:val="20"/>
              </w:rPr>
            </w:pPr>
          </w:p>
          <w:p w:rsidR="003F5CAF" w:rsidRPr="005F15CF" w:rsidRDefault="003F5CAF" w:rsidP="00BD66E9">
            <w:pPr>
              <w:pStyle w:val="13"/>
              <w:shd w:val="clear" w:color="auto" w:fill="auto"/>
              <w:spacing w:line="202" w:lineRule="exact"/>
              <w:ind w:left="80" w:firstLine="0"/>
              <w:jc w:val="center"/>
              <w:rPr>
                <w:sz w:val="20"/>
                <w:szCs w:val="20"/>
              </w:rPr>
            </w:pPr>
          </w:p>
          <w:p w:rsidR="003F5CAF" w:rsidRPr="005F15CF" w:rsidRDefault="003F5CAF" w:rsidP="00BD66E9">
            <w:pPr>
              <w:pStyle w:val="13"/>
              <w:shd w:val="clear" w:color="auto" w:fill="auto"/>
              <w:spacing w:line="202" w:lineRule="exact"/>
              <w:ind w:left="8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CAF" w:rsidRPr="005F15CF" w:rsidRDefault="003F5CAF" w:rsidP="00BD66E9">
            <w:pPr>
              <w:pStyle w:val="13"/>
              <w:shd w:val="clear" w:color="auto" w:fill="auto"/>
              <w:spacing w:line="206" w:lineRule="exact"/>
              <w:ind w:firstLine="0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Россия</w:t>
            </w:r>
          </w:p>
          <w:p w:rsidR="003F5CAF" w:rsidRPr="005F15CF" w:rsidRDefault="003F5CAF" w:rsidP="00BD66E9">
            <w:pPr>
              <w:pStyle w:val="13"/>
              <w:shd w:val="clear" w:color="auto" w:fill="auto"/>
              <w:spacing w:line="206" w:lineRule="exact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5F15CF" w:rsidRDefault="003F5CAF" w:rsidP="00BD66E9">
            <w:pPr>
              <w:pStyle w:val="13"/>
              <w:shd w:val="clear" w:color="auto" w:fill="auto"/>
              <w:spacing w:line="206" w:lineRule="exact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5F15CF" w:rsidRDefault="003F5CAF" w:rsidP="00BD66E9">
            <w:pPr>
              <w:pStyle w:val="13"/>
              <w:shd w:val="clear" w:color="auto" w:fill="auto"/>
              <w:spacing w:line="206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3F5CAF" w:rsidRPr="005F15CF" w:rsidRDefault="003F5CAF" w:rsidP="00BD6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автомобиль Ниссан Кашкай</w:t>
            </w:r>
          </w:p>
          <w:p w:rsidR="003F5CAF" w:rsidRPr="005F15CF" w:rsidRDefault="003F5CAF" w:rsidP="00BD6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5F15CF">
              <w:rPr>
                <w:sz w:val="20"/>
                <w:szCs w:val="20"/>
              </w:rPr>
              <w:t>автоприцеп Тонар 86101</w:t>
            </w:r>
          </w:p>
        </w:tc>
        <w:tc>
          <w:tcPr>
            <w:tcW w:w="1134" w:type="dxa"/>
          </w:tcPr>
          <w:p w:rsidR="003F5CAF" w:rsidRPr="005F15CF" w:rsidRDefault="003F5CAF" w:rsidP="00BD66E9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1021981,88</w:t>
            </w:r>
          </w:p>
        </w:tc>
        <w:tc>
          <w:tcPr>
            <w:tcW w:w="1169" w:type="dxa"/>
          </w:tcPr>
          <w:p w:rsidR="003F5CAF" w:rsidRPr="005F15CF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</w:tcPr>
          <w:p w:rsidR="003F5CAF" w:rsidRPr="00E44D90" w:rsidRDefault="003F5CAF" w:rsidP="002619B0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985" w:type="dxa"/>
          </w:tcPr>
          <w:p w:rsidR="003F5CAF" w:rsidRPr="00E44D9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E44D90">
              <w:rPr>
                <w:sz w:val="20"/>
                <w:szCs w:val="20"/>
              </w:rPr>
              <w:t>Иванова А.М.</w:t>
            </w:r>
          </w:p>
        </w:tc>
        <w:tc>
          <w:tcPr>
            <w:tcW w:w="1559" w:type="dxa"/>
          </w:tcPr>
          <w:p w:rsidR="003F5CAF" w:rsidRPr="00E44D90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rPr>
                <w:sz w:val="20"/>
                <w:szCs w:val="20"/>
              </w:rPr>
            </w:pPr>
            <w:r w:rsidRPr="00E44D90">
              <w:rPr>
                <w:sz w:val="20"/>
                <w:szCs w:val="20"/>
              </w:rPr>
              <w:t>начальник</w:t>
            </w:r>
          </w:p>
          <w:p w:rsidR="003F5CAF" w:rsidRPr="00E44D90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rPr>
                <w:sz w:val="20"/>
                <w:szCs w:val="20"/>
              </w:rPr>
            </w:pPr>
            <w:r w:rsidRPr="00E44D90">
              <w:rPr>
                <w:sz w:val="20"/>
                <w:szCs w:val="20"/>
              </w:rPr>
              <w:t>отдела -главный</w:t>
            </w:r>
          </w:p>
          <w:p w:rsidR="003F5CAF" w:rsidRPr="00E44D90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rPr>
                <w:sz w:val="20"/>
                <w:szCs w:val="20"/>
              </w:rPr>
            </w:pPr>
            <w:r w:rsidRPr="00E44D90">
              <w:rPr>
                <w:sz w:val="20"/>
                <w:szCs w:val="20"/>
              </w:rPr>
              <w:t>архитектор</w:t>
            </w:r>
          </w:p>
        </w:tc>
        <w:tc>
          <w:tcPr>
            <w:tcW w:w="1417" w:type="dxa"/>
          </w:tcPr>
          <w:p w:rsidR="003F5CAF" w:rsidRPr="00E44D90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E44D90">
              <w:rPr>
                <w:sz w:val="20"/>
                <w:szCs w:val="20"/>
              </w:rPr>
              <w:t>земельный участок (садовый) квартира</w:t>
            </w:r>
          </w:p>
        </w:tc>
        <w:tc>
          <w:tcPr>
            <w:tcW w:w="1559" w:type="dxa"/>
          </w:tcPr>
          <w:p w:rsidR="003F5CAF" w:rsidRPr="00E44D9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E44D90">
              <w:rPr>
                <w:sz w:val="20"/>
                <w:szCs w:val="20"/>
              </w:rPr>
              <w:t>ндивидуальная</w:t>
            </w:r>
          </w:p>
          <w:p w:rsidR="003F5CAF" w:rsidRPr="00E44D9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E44D9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E44D9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44D90">
              <w:rPr>
                <w:sz w:val="20"/>
                <w:szCs w:val="20"/>
              </w:rPr>
              <w:t>общая долевая, (1/2)</w:t>
            </w:r>
          </w:p>
        </w:tc>
        <w:tc>
          <w:tcPr>
            <w:tcW w:w="851" w:type="dxa"/>
          </w:tcPr>
          <w:p w:rsidR="003F5CAF" w:rsidRPr="00E44D9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44D90">
              <w:rPr>
                <w:sz w:val="20"/>
                <w:szCs w:val="20"/>
              </w:rPr>
              <w:t>477</w:t>
            </w:r>
          </w:p>
          <w:p w:rsidR="003F5CAF" w:rsidRPr="00E44D9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E44D9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E44D9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44D90">
              <w:rPr>
                <w:sz w:val="20"/>
                <w:szCs w:val="20"/>
              </w:rPr>
              <w:t>47,4</w:t>
            </w:r>
          </w:p>
        </w:tc>
        <w:tc>
          <w:tcPr>
            <w:tcW w:w="851" w:type="dxa"/>
          </w:tcPr>
          <w:p w:rsidR="003F5CAF" w:rsidRPr="00E44D9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44D90">
              <w:rPr>
                <w:sz w:val="20"/>
                <w:szCs w:val="20"/>
              </w:rPr>
              <w:t>Россия</w:t>
            </w:r>
          </w:p>
          <w:p w:rsidR="003F5CAF" w:rsidRPr="00E44D9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E44D9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E44D90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44D9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5CAF" w:rsidRPr="00E44D90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E44D90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E44D90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Pr="00E44D90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E44D90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814383,54</w:t>
            </w:r>
          </w:p>
        </w:tc>
        <w:tc>
          <w:tcPr>
            <w:tcW w:w="1169" w:type="dxa"/>
          </w:tcPr>
          <w:p w:rsidR="003F5CAF" w:rsidRPr="00E44D90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 w:val="restart"/>
          </w:tcPr>
          <w:p w:rsidR="003F5CAF" w:rsidRPr="00D26914" w:rsidRDefault="003F5CAF" w:rsidP="00CE0CA3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 w:rsidRPr="00D26914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985" w:type="dxa"/>
          </w:tcPr>
          <w:p w:rsidR="003F5CAF" w:rsidRPr="00D26914" w:rsidRDefault="003F5CAF" w:rsidP="00824CFE">
            <w:pPr>
              <w:spacing w:after="0" w:line="240" w:lineRule="auto"/>
              <w:rPr>
                <w:sz w:val="20"/>
                <w:szCs w:val="20"/>
              </w:rPr>
            </w:pPr>
            <w:r w:rsidRPr="00D26914">
              <w:rPr>
                <w:sz w:val="20"/>
                <w:szCs w:val="20"/>
              </w:rPr>
              <w:t>Калмычкова Г.Ф.</w:t>
            </w:r>
          </w:p>
        </w:tc>
        <w:tc>
          <w:tcPr>
            <w:tcW w:w="1559" w:type="dxa"/>
          </w:tcPr>
          <w:p w:rsidR="003F5CAF" w:rsidRPr="00D26914" w:rsidRDefault="003F5CAF" w:rsidP="00824CFE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D26914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3F5CAF" w:rsidRPr="00D2691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26914">
              <w:rPr>
                <w:sz w:val="20"/>
                <w:szCs w:val="20"/>
              </w:rPr>
              <w:t xml:space="preserve">земельный участок </w:t>
            </w:r>
          </w:p>
          <w:p w:rsidR="003F5CAF" w:rsidRPr="00D2691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26914">
              <w:rPr>
                <w:sz w:val="20"/>
                <w:szCs w:val="20"/>
              </w:rPr>
              <w:t>жилой дом</w:t>
            </w:r>
          </w:p>
          <w:p w:rsidR="003F5CAF" w:rsidRPr="00D2691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26914">
              <w:rPr>
                <w:sz w:val="20"/>
                <w:szCs w:val="20"/>
              </w:rPr>
              <w:t>квартира</w:t>
            </w:r>
          </w:p>
          <w:p w:rsidR="003F5CAF" w:rsidRPr="00D2691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5CAF" w:rsidRPr="00D2691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26914">
              <w:rPr>
                <w:sz w:val="20"/>
                <w:szCs w:val="20"/>
              </w:rPr>
              <w:t xml:space="preserve">индивидуальная </w:t>
            </w:r>
          </w:p>
          <w:p w:rsidR="003F5CAF" w:rsidRPr="00D2691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D26914" w:rsidRDefault="003F5CAF" w:rsidP="00D26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26914">
              <w:rPr>
                <w:sz w:val="20"/>
                <w:szCs w:val="20"/>
              </w:rPr>
              <w:t xml:space="preserve">индивидуальная индивидуальная </w:t>
            </w:r>
          </w:p>
        </w:tc>
        <w:tc>
          <w:tcPr>
            <w:tcW w:w="851" w:type="dxa"/>
          </w:tcPr>
          <w:p w:rsidR="003F5CAF" w:rsidRPr="00D2691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26914">
              <w:rPr>
                <w:sz w:val="20"/>
                <w:szCs w:val="20"/>
              </w:rPr>
              <w:t>559</w:t>
            </w:r>
          </w:p>
          <w:p w:rsidR="003F5CAF" w:rsidRPr="00D2691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D2691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26914">
              <w:rPr>
                <w:sz w:val="20"/>
                <w:szCs w:val="20"/>
              </w:rPr>
              <w:t>67,1</w:t>
            </w:r>
          </w:p>
          <w:p w:rsidR="003F5CAF" w:rsidRPr="00D2691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26914">
              <w:rPr>
                <w:sz w:val="20"/>
                <w:szCs w:val="20"/>
              </w:rPr>
              <w:t>43,6</w:t>
            </w:r>
          </w:p>
          <w:p w:rsidR="003F5CAF" w:rsidRPr="00D2691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5CAF" w:rsidRPr="00D2691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26914">
              <w:rPr>
                <w:sz w:val="20"/>
                <w:szCs w:val="20"/>
              </w:rPr>
              <w:t>Россия</w:t>
            </w:r>
          </w:p>
          <w:p w:rsidR="003F5CAF" w:rsidRPr="00D2691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D26914" w:rsidRDefault="003F5CAF" w:rsidP="00D2691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26914">
              <w:rPr>
                <w:sz w:val="20"/>
                <w:szCs w:val="20"/>
              </w:rPr>
              <w:t xml:space="preserve">Россия Россия </w:t>
            </w:r>
          </w:p>
        </w:tc>
        <w:tc>
          <w:tcPr>
            <w:tcW w:w="1559" w:type="dxa"/>
          </w:tcPr>
          <w:p w:rsidR="003F5CAF" w:rsidRPr="00D26914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D26914">
              <w:rPr>
                <w:sz w:val="20"/>
                <w:szCs w:val="20"/>
              </w:rPr>
              <w:t>баня</w:t>
            </w:r>
          </w:p>
          <w:p w:rsidR="003F5CAF" w:rsidRPr="00D26914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D26914">
              <w:rPr>
                <w:sz w:val="20"/>
                <w:szCs w:val="20"/>
              </w:rPr>
              <w:t>сарай</w:t>
            </w:r>
          </w:p>
          <w:p w:rsidR="003F5CAF" w:rsidRPr="00D26914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D26914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3F5CAF" w:rsidRPr="00D2691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26914">
              <w:rPr>
                <w:sz w:val="20"/>
                <w:szCs w:val="20"/>
              </w:rPr>
              <w:t>14,1</w:t>
            </w:r>
          </w:p>
          <w:p w:rsidR="003F5CAF" w:rsidRPr="00D2691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26914">
              <w:rPr>
                <w:sz w:val="20"/>
                <w:szCs w:val="20"/>
              </w:rPr>
              <w:t>9,2</w:t>
            </w:r>
          </w:p>
          <w:p w:rsidR="003F5CAF" w:rsidRPr="00D2691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26914">
              <w:rPr>
                <w:sz w:val="20"/>
                <w:szCs w:val="20"/>
              </w:rPr>
              <w:t>17,6</w:t>
            </w:r>
          </w:p>
        </w:tc>
        <w:tc>
          <w:tcPr>
            <w:tcW w:w="1276" w:type="dxa"/>
          </w:tcPr>
          <w:p w:rsidR="003F5CAF" w:rsidRPr="00D2691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26914">
              <w:rPr>
                <w:sz w:val="20"/>
                <w:szCs w:val="20"/>
              </w:rPr>
              <w:t>Россия</w:t>
            </w:r>
          </w:p>
          <w:p w:rsidR="003F5CAF" w:rsidRPr="00D2691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26914">
              <w:rPr>
                <w:sz w:val="20"/>
                <w:szCs w:val="20"/>
              </w:rPr>
              <w:t>Россия</w:t>
            </w:r>
          </w:p>
          <w:p w:rsidR="003F5CAF" w:rsidRPr="00D2691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26914">
              <w:rPr>
                <w:sz w:val="20"/>
                <w:szCs w:val="20"/>
              </w:rPr>
              <w:t>Россия</w:t>
            </w:r>
          </w:p>
        </w:tc>
        <w:tc>
          <w:tcPr>
            <w:tcW w:w="1381" w:type="dxa"/>
          </w:tcPr>
          <w:p w:rsidR="003F5CAF" w:rsidRPr="00D26914" w:rsidRDefault="003F5CAF" w:rsidP="00824CFE">
            <w:pPr>
              <w:pStyle w:val="13"/>
              <w:shd w:val="clear" w:color="auto" w:fill="auto"/>
              <w:spacing w:line="240" w:lineRule="auto"/>
              <w:ind w:left="140" w:firstLine="0"/>
              <w:jc w:val="center"/>
              <w:rPr>
                <w:sz w:val="20"/>
                <w:szCs w:val="20"/>
              </w:rPr>
            </w:pPr>
            <w:r w:rsidRPr="00D26914">
              <w:rPr>
                <w:sz w:val="20"/>
                <w:szCs w:val="20"/>
              </w:rPr>
              <w:t>автомобиль ВАЗ 21060</w:t>
            </w:r>
          </w:p>
        </w:tc>
        <w:tc>
          <w:tcPr>
            <w:tcW w:w="1134" w:type="dxa"/>
          </w:tcPr>
          <w:p w:rsidR="003F5CAF" w:rsidRPr="00E661AB" w:rsidRDefault="003F5CAF" w:rsidP="00B561C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839025,90</w:t>
            </w:r>
          </w:p>
        </w:tc>
        <w:tc>
          <w:tcPr>
            <w:tcW w:w="1169" w:type="dxa"/>
          </w:tcPr>
          <w:p w:rsidR="003F5CAF" w:rsidRPr="00D26914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rPr>
          <w:trHeight w:val="1621"/>
        </w:trPr>
        <w:tc>
          <w:tcPr>
            <w:tcW w:w="567" w:type="dxa"/>
            <w:vMerge/>
          </w:tcPr>
          <w:p w:rsidR="003F5CAF" w:rsidRPr="00D26914" w:rsidRDefault="003F5CAF" w:rsidP="00E629DE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D26914" w:rsidRDefault="003F5CAF" w:rsidP="00824CFE">
            <w:pPr>
              <w:spacing w:after="0" w:line="240" w:lineRule="auto"/>
              <w:rPr>
                <w:sz w:val="20"/>
                <w:szCs w:val="20"/>
              </w:rPr>
            </w:pPr>
            <w:r w:rsidRPr="00D269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D26914" w:rsidRDefault="003F5CAF" w:rsidP="00824CFE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D2691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5CAF" w:rsidRPr="00D2691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5CAF" w:rsidRPr="00D2691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5CAF" w:rsidRPr="00D2691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5CAF" w:rsidRPr="00D26914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D26914">
              <w:rPr>
                <w:sz w:val="20"/>
                <w:szCs w:val="20"/>
              </w:rPr>
              <w:t>земельный</w:t>
            </w:r>
          </w:p>
          <w:p w:rsidR="003F5CAF" w:rsidRPr="00D26914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D26914">
              <w:rPr>
                <w:sz w:val="20"/>
                <w:szCs w:val="20"/>
              </w:rPr>
              <w:t>участок</w:t>
            </w:r>
          </w:p>
          <w:p w:rsidR="003F5CAF" w:rsidRPr="00D26914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D26914">
              <w:rPr>
                <w:sz w:val="20"/>
                <w:szCs w:val="20"/>
              </w:rPr>
              <w:t>жилой дом</w:t>
            </w:r>
          </w:p>
          <w:p w:rsidR="003F5CAF" w:rsidRPr="00D26914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D26914">
              <w:rPr>
                <w:sz w:val="20"/>
                <w:szCs w:val="20"/>
              </w:rPr>
              <w:t>квартира</w:t>
            </w:r>
          </w:p>
          <w:p w:rsidR="003F5CAF" w:rsidRPr="00D26914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D26914">
              <w:rPr>
                <w:sz w:val="20"/>
                <w:szCs w:val="20"/>
              </w:rPr>
              <w:t>баня</w:t>
            </w:r>
          </w:p>
          <w:p w:rsidR="003F5CAF" w:rsidRPr="00D26914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D26914">
              <w:rPr>
                <w:sz w:val="20"/>
                <w:szCs w:val="20"/>
              </w:rPr>
              <w:t>гараж</w:t>
            </w:r>
          </w:p>
          <w:p w:rsidR="003F5CAF" w:rsidRPr="00D26914" w:rsidRDefault="003F5CAF" w:rsidP="00A03859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D26914">
              <w:rPr>
                <w:sz w:val="20"/>
                <w:szCs w:val="20"/>
              </w:rPr>
              <w:t>сарай</w:t>
            </w:r>
          </w:p>
        </w:tc>
        <w:tc>
          <w:tcPr>
            <w:tcW w:w="851" w:type="dxa"/>
          </w:tcPr>
          <w:p w:rsidR="003F5CAF" w:rsidRPr="00D2691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26914">
              <w:rPr>
                <w:sz w:val="20"/>
                <w:szCs w:val="20"/>
              </w:rPr>
              <w:t>559</w:t>
            </w:r>
          </w:p>
          <w:p w:rsidR="003F5CAF" w:rsidRPr="00D2691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D2691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26914">
              <w:rPr>
                <w:sz w:val="20"/>
                <w:szCs w:val="20"/>
              </w:rPr>
              <w:t>67,1</w:t>
            </w:r>
          </w:p>
          <w:p w:rsidR="003F5CAF" w:rsidRPr="00D2691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26914">
              <w:rPr>
                <w:sz w:val="20"/>
                <w:szCs w:val="20"/>
              </w:rPr>
              <w:t>43,6</w:t>
            </w:r>
          </w:p>
          <w:p w:rsidR="003F5CAF" w:rsidRPr="00D2691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14,1</w:t>
            </w:r>
          </w:p>
          <w:p w:rsidR="003F5CAF" w:rsidRPr="00D2691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26914">
              <w:rPr>
                <w:sz w:val="20"/>
                <w:szCs w:val="20"/>
              </w:rPr>
              <w:t>17,6</w:t>
            </w:r>
          </w:p>
          <w:p w:rsidR="003F5CAF" w:rsidRPr="00D26914" w:rsidRDefault="003F5CAF" w:rsidP="00A0385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26914">
              <w:rPr>
                <w:sz w:val="20"/>
                <w:szCs w:val="20"/>
              </w:rPr>
              <w:t>9,2</w:t>
            </w:r>
          </w:p>
        </w:tc>
        <w:tc>
          <w:tcPr>
            <w:tcW w:w="1276" w:type="dxa"/>
          </w:tcPr>
          <w:p w:rsidR="003F5CAF" w:rsidRPr="00D2691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26914">
              <w:rPr>
                <w:sz w:val="20"/>
                <w:szCs w:val="20"/>
              </w:rPr>
              <w:t>Россия</w:t>
            </w:r>
          </w:p>
          <w:p w:rsidR="003F5CAF" w:rsidRPr="00D2691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D2691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26914">
              <w:rPr>
                <w:sz w:val="20"/>
                <w:szCs w:val="20"/>
              </w:rPr>
              <w:t>Россия</w:t>
            </w:r>
          </w:p>
          <w:p w:rsidR="003F5CAF" w:rsidRPr="00D2691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26914">
              <w:rPr>
                <w:sz w:val="20"/>
                <w:szCs w:val="20"/>
              </w:rPr>
              <w:t>Россия</w:t>
            </w:r>
          </w:p>
          <w:p w:rsidR="003F5CAF" w:rsidRPr="00D2691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26914">
              <w:rPr>
                <w:sz w:val="20"/>
                <w:szCs w:val="20"/>
              </w:rPr>
              <w:t>Россия</w:t>
            </w:r>
          </w:p>
          <w:p w:rsidR="003F5CAF" w:rsidRPr="00D2691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26914">
              <w:rPr>
                <w:sz w:val="20"/>
                <w:szCs w:val="20"/>
              </w:rPr>
              <w:t>Россия</w:t>
            </w:r>
          </w:p>
          <w:p w:rsidR="003F5CAF" w:rsidRPr="00D26914" w:rsidRDefault="003F5CAF" w:rsidP="00A0385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D26914">
              <w:rPr>
                <w:sz w:val="20"/>
                <w:szCs w:val="20"/>
              </w:rPr>
              <w:t>Россия</w:t>
            </w:r>
          </w:p>
        </w:tc>
        <w:tc>
          <w:tcPr>
            <w:tcW w:w="1381" w:type="dxa"/>
          </w:tcPr>
          <w:p w:rsidR="003F5CAF" w:rsidRPr="00D26914" w:rsidRDefault="003F5CAF" w:rsidP="00824CFE">
            <w:pPr>
              <w:pStyle w:val="13"/>
              <w:shd w:val="clear" w:color="auto" w:fill="auto"/>
              <w:spacing w:line="240" w:lineRule="auto"/>
              <w:ind w:left="14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5CAF" w:rsidRPr="00D26914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3F5CAF" w:rsidRPr="00D26914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CE0CA3" w:rsidTr="003F5CAF">
        <w:tc>
          <w:tcPr>
            <w:tcW w:w="567" w:type="dxa"/>
            <w:vMerge w:val="restart"/>
          </w:tcPr>
          <w:p w:rsidR="003F5CAF" w:rsidRPr="00CE0CA3" w:rsidRDefault="003F5CAF" w:rsidP="00CE0CA3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 w:rsidRPr="00CE0CA3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985" w:type="dxa"/>
          </w:tcPr>
          <w:p w:rsidR="003F5CAF" w:rsidRPr="00CE0CA3" w:rsidRDefault="003F5CAF" w:rsidP="00BD66E9">
            <w:pPr>
              <w:spacing w:after="0" w:line="240" w:lineRule="auto"/>
              <w:rPr>
                <w:sz w:val="20"/>
                <w:szCs w:val="20"/>
              </w:rPr>
            </w:pPr>
            <w:r w:rsidRPr="00CE0CA3">
              <w:rPr>
                <w:sz w:val="20"/>
                <w:szCs w:val="20"/>
              </w:rPr>
              <w:t>Маллабаева  Е.А.</w:t>
            </w:r>
          </w:p>
        </w:tc>
        <w:tc>
          <w:tcPr>
            <w:tcW w:w="1559" w:type="dxa"/>
          </w:tcPr>
          <w:p w:rsidR="003F5CAF" w:rsidRPr="00CE0CA3" w:rsidRDefault="003F5CAF" w:rsidP="00BD66E9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CE0CA3">
              <w:rPr>
                <w:sz w:val="20"/>
                <w:szCs w:val="20"/>
              </w:rPr>
              <w:t>главный бухгалтер</w:t>
            </w:r>
          </w:p>
        </w:tc>
        <w:tc>
          <w:tcPr>
            <w:tcW w:w="1417" w:type="dxa"/>
          </w:tcPr>
          <w:p w:rsidR="003F5CAF" w:rsidRPr="00CE0CA3" w:rsidRDefault="003F5CAF" w:rsidP="00BD66E9">
            <w:pPr>
              <w:jc w:val="center"/>
              <w:rPr>
                <w:sz w:val="20"/>
                <w:szCs w:val="20"/>
              </w:rPr>
            </w:pPr>
            <w:r w:rsidRPr="00CE0CA3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F5CAF" w:rsidRPr="00CE0CA3" w:rsidRDefault="003F5CAF" w:rsidP="00BD6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Pr="00CE0CA3" w:rsidRDefault="003F5CAF" w:rsidP="00BD6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  <w:tc>
          <w:tcPr>
            <w:tcW w:w="851" w:type="dxa"/>
          </w:tcPr>
          <w:p w:rsidR="003F5CAF" w:rsidRPr="00CE0CA3" w:rsidRDefault="003F5CAF" w:rsidP="00BD6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5CAF" w:rsidRPr="00CE0CA3" w:rsidRDefault="003F5CAF" w:rsidP="00BD66E9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CE0CA3">
              <w:rPr>
                <w:sz w:val="20"/>
                <w:szCs w:val="20"/>
              </w:rPr>
              <w:t>земельный участок под ИЖС</w:t>
            </w:r>
          </w:p>
          <w:p w:rsidR="003F5CAF" w:rsidRPr="00CE0CA3" w:rsidRDefault="003F5CAF" w:rsidP="00BD66E9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CE0CA3">
              <w:rPr>
                <w:sz w:val="20"/>
                <w:szCs w:val="20"/>
              </w:rPr>
              <w:t>жилой дом</w:t>
            </w:r>
          </w:p>
          <w:p w:rsidR="003F5CAF" w:rsidRPr="00CE0CA3" w:rsidRDefault="003F5CAF" w:rsidP="00BD66E9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CE0CA3">
              <w:rPr>
                <w:sz w:val="20"/>
                <w:szCs w:val="20"/>
              </w:rPr>
              <w:t>баня</w:t>
            </w:r>
          </w:p>
          <w:p w:rsidR="003F5CAF" w:rsidRPr="00CE0CA3" w:rsidRDefault="003F5CAF" w:rsidP="00BD66E9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CE0CA3">
              <w:rPr>
                <w:sz w:val="20"/>
                <w:szCs w:val="20"/>
              </w:rPr>
              <w:t>гараж</w:t>
            </w:r>
          </w:p>
        </w:tc>
        <w:tc>
          <w:tcPr>
            <w:tcW w:w="851" w:type="dxa"/>
          </w:tcPr>
          <w:p w:rsidR="003F5CAF" w:rsidRPr="00CE0CA3" w:rsidRDefault="003F5CAF" w:rsidP="00BD66E9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CE0CA3">
              <w:rPr>
                <w:sz w:val="20"/>
                <w:szCs w:val="20"/>
              </w:rPr>
              <w:t>1194</w:t>
            </w:r>
          </w:p>
          <w:p w:rsidR="003F5CAF" w:rsidRPr="00CE0CA3" w:rsidRDefault="003F5CAF" w:rsidP="00BD66E9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</w:p>
          <w:p w:rsidR="003F5CAF" w:rsidRPr="00CE0CA3" w:rsidRDefault="003F5CAF" w:rsidP="00BD66E9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</w:p>
          <w:p w:rsidR="003F5CAF" w:rsidRPr="00CE0CA3" w:rsidRDefault="003F5CAF" w:rsidP="00BD66E9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CE0CA3">
              <w:rPr>
                <w:sz w:val="20"/>
                <w:szCs w:val="20"/>
              </w:rPr>
              <w:t>76,2</w:t>
            </w:r>
          </w:p>
          <w:p w:rsidR="003F5CAF" w:rsidRPr="00CE0CA3" w:rsidRDefault="003F5CAF" w:rsidP="00BD66E9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CE0CA3">
              <w:rPr>
                <w:sz w:val="20"/>
                <w:szCs w:val="20"/>
              </w:rPr>
              <w:t>30</w:t>
            </w:r>
          </w:p>
          <w:p w:rsidR="003F5CAF" w:rsidRPr="00CE0CA3" w:rsidRDefault="003F5CAF" w:rsidP="00BD66E9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CE0CA3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</w:tcPr>
          <w:p w:rsidR="003F5CAF" w:rsidRPr="00CE0CA3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E0CA3">
              <w:rPr>
                <w:sz w:val="20"/>
                <w:szCs w:val="20"/>
              </w:rPr>
              <w:t>Россия</w:t>
            </w:r>
          </w:p>
          <w:p w:rsidR="003F5CAF" w:rsidRPr="00CE0CA3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CE0CA3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CE0CA3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E0CA3">
              <w:rPr>
                <w:sz w:val="20"/>
                <w:szCs w:val="20"/>
              </w:rPr>
              <w:t>Россия</w:t>
            </w:r>
          </w:p>
          <w:p w:rsidR="003F5CAF" w:rsidRPr="00CE0CA3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E0CA3">
              <w:rPr>
                <w:sz w:val="20"/>
                <w:szCs w:val="20"/>
              </w:rPr>
              <w:t>Россия</w:t>
            </w:r>
          </w:p>
          <w:p w:rsidR="003F5CAF" w:rsidRPr="00CE0CA3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E0CA3">
              <w:rPr>
                <w:sz w:val="20"/>
                <w:szCs w:val="20"/>
              </w:rPr>
              <w:t>Россия</w:t>
            </w:r>
          </w:p>
        </w:tc>
        <w:tc>
          <w:tcPr>
            <w:tcW w:w="1381" w:type="dxa"/>
          </w:tcPr>
          <w:p w:rsidR="003F5CAF" w:rsidRPr="00CE0CA3" w:rsidRDefault="003F5CAF" w:rsidP="00BD6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5CAF" w:rsidRPr="00CE0CA3" w:rsidRDefault="003F5CAF" w:rsidP="00BD66E9">
            <w:pPr>
              <w:jc w:val="center"/>
              <w:rPr>
                <w:sz w:val="20"/>
                <w:szCs w:val="20"/>
              </w:rPr>
            </w:pPr>
            <w:r w:rsidRPr="00CE0CA3">
              <w:rPr>
                <w:sz w:val="20"/>
                <w:szCs w:val="20"/>
              </w:rPr>
              <w:t>1239203,56</w:t>
            </w:r>
          </w:p>
        </w:tc>
        <w:tc>
          <w:tcPr>
            <w:tcW w:w="1169" w:type="dxa"/>
          </w:tcPr>
          <w:p w:rsidR="003F5CAF" w:rsidRPr="00CE0CA3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CE0CA3" w:rsidTr="003F5CAF">
        <w:tc>
          <w:tcPr>
            <w:tcW w:w="567" w:type="dxa"/>
            <w:vMerge/>
          </w:tcPr>
          <w:p w:rsidR="003F5CAF" w:rsidRPr="00CE0CA3" w:rsidRDefault="003F5CAF" w:rsidP="00E629DE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CE0CA3" w:rsidRDefault="003F5CAF" w:rsidP="00BD66E9">
            <w:pPr>
              <w:spacing w:after="0" w:line="240" w:lineRule="auto"/>
              <w:rPr>
                <w:sz w:val="20"/>
                <w:szCs w:val="20"/>
              </w:rPr>
            </w:pPr>
            <w:r w:rsidRPr="00CE0CA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F5CAF" w:rsidRPr="00CE0CA3" w:rsidRDefault="003F5CAF" w:rsidP="00BD66E9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CE0CA3" w:rsidRDefault="003F5CAF" w:rsidP="00756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0CA3">
              <w:rPr>
                <w:sz w:val="20"/>
                <w:szCs w:val="20"/>
              </w:rPr>
              <w:t>земельный участок под ИЖС</w:t>
            </w:r>
          </w:p>
          <w:p w:rsidR="003F5CAF" w:rsidRPr="00CE0CA3" w:rsidRDefault="003F5CAF" w:rsidP="007567E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CE0CA3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3F5CAF" w:rsidRPr="00CE0CA3" w:rsidRDefault="003F5CAF" w:rsidP="00BD66E9">
            <w:pPr>
              <w:jc w:val="center"/>
              <w:rPr>
                <w:sz w:val="20"/>
                <w:szCs w:val="20"/>
              </w:rPr>
            </w:pPr>
            <w:r w:rsidRPr="00CE0CA3">
              <w:rPr>
                <w:sz w:val="20"/>
                <w:szCs w:val="20"/>
              </w:rPr>
              <w:t>индивидуальная</w:t>
            </w:r>
          </w:p>
          <w:p w:rsidR="003F5CAF" w:rsidRPr="007567E4" w:rsidRDefault="003F5CAF" w:rsidP="00BD66E9">
            <w:pPr>
              <w:jc w:val="center"/>
              <w:rPr>
                <w:sz w:val="2"/>
                <w:szCs w:val="20"/>
              </w:rPr>
            </w:pPr>
          </w:p>
          <w:p w:rsidR="003F5CAF" w:rsidRPr="00CE0CA3" w:rsidRDefault="003F5CAF" w:rsidP="00BD66E9">
            <w:pPr>
              <w:jc w:val="center"/>
              <w:rPr>
                <w:sz w:val="20"/>
                <w:szCs w:val="20"/>
              </w:rPr>
            </w:pPr>
            <w:r w:rsidRPr="00CE0CA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Pr="00CE0CA3" w:rsidRDefault="003F5CAF" w:rsidP="00BD66E9">
            <w:pPr>
              <w:jc w:val="center"/>
              <w:rPr>
                <w:sz w:val="20"/>
                <w:szCs w:val="20"/>
              </w:rPr>
            </w:pPr>
            <w:r w:rsidRPr="00CE0CA3">
              <w:rPr>
                <w:sz w:val="20"/>
                <w:szCs w:val="20"/>
              </w:rPr>
              <w:t>1194</w:t>
            </w:r>
          </w:p>
          <w:p w:rsidR="003F5CAF" w:rsidRPr="007567E4" w:rsidRDefault="003F5CAF" w:rsidP="00BD66E9">
            <w:pPr>
              <w:jc w:val="center"/>
              <w:rPr>
                <w:sz w:val="2"/>
                <w:szCs w:val="20"/>
              </w:rPr>
            </w:pPr>
          </w:p>
          <w:p w:rsidR="003F5CAF" w:rsidRPr="00CE0CA3" w:rsidRDefault="003F5CAF" w:rsidP="00BD66E9">
            <w:pPr>
              <w:jc w:val="center"/>
              <w:rPr>
                <w:sz w:val="20"/>
                <w:szCs w:val="20"/>
              </w:rPr>
            </w:pPr>
            <w:r w:rsidRPr="00CE0CA3">
              <w:rPr>
                <w:sz w:val="20"/>
                <w:szCs w:val="20"/>
              </w:rPr>
              <w:t>76,2</w:t>
            </w:r>
          </w:p>
        </w:tc>
        <w:tc>
          <w:tcPr>
            <w:tcW w:w="851" w:type="dxa"/>
          </w:tcPr>
          <w:p w:rsidR="003F5CAF" w:rsidRPr="00CE0CA3" w:rsidRDefault="003F5CAF" w:rsidP="00BD66E9">
            <w:pPr>
              <w:jc w:val="center"/>
              <w:rPr>
                <w:sz w:val="20"/>
                <w:szCs w:val="20"/>
              </w:rPr>
            </w:pPr>
            <w:r w:rsidRPr="00CE0CA3">
              <w:rPr>
                <w:sz w:val="20"/>
                <w:szCs w:val="20"/>
              </w:rPr>
              <w:t>Россия</w:t>
            </w:r>
          </w:p>
          <w:p w:rsidR="003F5CAF" w:rsidRPr="007567E4" w:rsidRDefault="003F5CAF" w:rsidP="00BD66E9">
            <w:pPr>
              <w:jc w:val="center"/>
              <w:rPr>
                <w:sz w:val="2"/>
                <w:szCs w:val="20"/>
              </w:rPr>
            </w:pPr>
          </w:p>
          <w:p w:rsidR="003F5CAF" w:rsidRPr="00CE0CA3" w:rsidRDefault="003F5CAF" w:rsidP="00BD66E9">
            <w:pPr>
              <w:jc w:val="center"/>
              <w:rPr>
                <w:sz w:val="20"/>
                <w:szCs w:val="20"/>
              </w:rPr>
            </w:pPr>
            <w:r w:rsidRPr="00CE0CA3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5CAF" w:rsidRPr="00CE0CA3" w:rsidRDefault="003F5CAF" w:rsidP="00BD66E9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CE0CA3">
              <w:rPr>
                <w:sz w:val="20"/>
                <w:szCs w:val="20"/>
              </w:rPr>
              <w:t>гараж</w:t>
            </w:r>
          </w:p>
          <w:p w:rsidR="003F5CAF" w:rsidRPr="00CE0CA3" w:rsidRDefault="003F5CAF" w:rsidP="00BD66E9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CE0CA3">
              <w:rPr>
                <w:sz w:val="20"/>
                <w:szCs w:val="20"/>
              </w:rPr>
              <w:t>баня</w:t>
            </w:r>
          </w:p>
        </w:tc>
        <w:tc>
          <w:tcPr>
            <w:tcW w:w="851" w:type="dxa"/>
          </w:tcPr>
          <w:p w:rsidR="003F5CAF" w:rsidRPr="00CE0CA3" w:rsidRDefault="003F5CAF" w:rsidP="00BD66E9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CE0CA3">
              <w:rPr>
                <w:sz w:val="20"/>
                <w:szCs w:val="20"/>
              </w:rPr>
              <w:t>50</w:t>
            </w:r>
          </w:p>
          <w:p w:rsidR="003F5CAF" w:rsidRPr="00CE0CA3" w:rsidRDefault="003F5CAF" w:rsidP="00BD66E9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CE0CA3">
              <w:rPr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3F5CAF" w:rsidRPr="00CE0CA3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E0CA3">
              <w:rPr>
                <w:sz w:val="20"/>
                <w:szCs w:val="20"/>
              </w:rPr>
              <w:t>Россия</w:t>
            </w:r>
          </w:p>
          <w:p w:rsidR="003F5CAF" w:rsidRPr="00CE0CA3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CE0CA3">
              <w:rPr>
                <w:sz w:val="20"/>
                <w:szCs w:val="20"/>
              </w:rPr>
              <w:t>Россия</w:t>
            </w:r>
          </w:p>
        </w:tc>
        <w:tc>
          <w:tcPr>
            <w:tcW w:w="1381" w:type="dxa"/>
          </w:tcPr>
          <w:p w:rsidR="003F5CAF" w:rsidRPr="00CE0CA3" w:rsidRDefault="003F5CAF" w:rsidP="00BD66E9">
            <w:pPr>
              <w:jc w:val="center"/>
              <w:rPr>
                <w:sz w:val="20"/>
                <w:szCs w:val="20"/>
              </w:rPr>
            </w:pPr>
            <w:r w:rsidRPr="00CE0CA3">
              <w:rPr>
                <w:sz w:val="20"/>
                <w:szCs w:val="20"/>
              </w:rPr>
              <w:t>автомобиль ФОРД КУГА</w:t>
            </w:r>
          </w:p>
        </w:tc>
        <w:tc>
          <w:tcPr>
            <w:tcW w:w="1134" w:type="dxa"/>
          </w:tcPr>
          <w:p w:rsidR="003F5CAF" w:rsidRPr="00CE0CA3" w:rsidRDefault="003F5CAF" w:rsidP="00BD66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1184518,56</w:t>
            </w:r>
          </w:p>
        </w:tc>
        <w:tc>
          <w:tcPr>
            <w:tcW w:w="1169" w:type="dxa"/>
          </w:tcPr>
          <w:p w:rsidR="003F5CAF" w:rsidRPr="00CE0CA3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CE0CA3" w:rsidTr="003F5CAF">
        <w:tc>
          <w:tcPr>
            <w:tcW w:w="567" w:type="dxa"/>
            <w:vMerge w:val="restart"/>
          </w:tcPr>
          <w:p w:rsidR="003F5CAF" w:rsidRPr="00553364" w:rsidRDefault="003F5CAF" w:rsidP="00011944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 w:rsidRPr="00553364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985" w:type="dxa"/>
          </w:tcPr>
          <w:p w:rsidR="003F5CAF" w:rsidRPr="00CE0CA3" w:rsidRDefault="003F5CAF" w:rsidP="000119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Мельников С.Н.</w:t>
            </w:r>
          </w:p>
        </w:tc>
        <w:tc>
          <w:tcPr>
            <w:tcW w:w="1559" w:type="dxa"/>
          </w:tcPr>
          <w:p w:rsidR="003F5CAF" w:rsidRPr="00CE0CA3" w:rsidRDefault="003F5CAF" w:rsidP="00011944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3F5CAF" w:rsidRDefault="003F5CAF" w:rsidP="00011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3F5CAF" w:rsidRDefault="003F5CAF" w:rsidP="00011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5CAF" w:rsidRDefault="003F5CAF" w:rsidP="00011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5CAF" w:rsidRPr="00CE0CA3" w:rsidRDefault="003F5CAF" w:rsidP="00011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F5CAF" w:rsidRDefault="003F5CAF" w:rsidP="00011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супругой</w:t>
            </w:r>
          </w:p>
          <w:p w:rsidR="003F5CAF" w:rsidRDefault="003F5CAF" w:rsidP="00011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</w:t>
            </w:r>
          </w:p>
          <w:p w:rsidR="003F5CAF" w:rsidRPr="00CE0CA3" w:rsidRDefault="003F5CAF" w:rsidP="00A03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3F5CAF" w:rsidRDefault="003F5CAF" w:rsidP="00011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  <w:p w:rsidR="003F5CAF" w:rsidRPr="00011944" w:rsidRDefault="003F5CAF" w:rsidP="00011944">
            <w:pPr>
              <w:spacing w:after="0" w:line="240" w:lineRule="auto"/>
              <w:jc w:val="center"/>
              <w:rPr>
                <w:sz w:val="40"/>
                <w:szCs w:val="20"/>
              </w:rPr>
            </w:pPr>
          </w:p>
          <w:p w:rsidR="003F5CAF" w:rsidRPr="00CE0CA3" w:rsidRDefault="003F5CAF" w:rsidP="00A038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102,1</w:t>
            </w:r>
          </w:p>
        </w:tc>
        <w:tc>
          <w:tcPr>
            <w:tcW w:w="851" w:type="dxa"/>
          </w:tcPr>
          <w:p w:rsidR="003F5CAF" w:rsidRDefault="003F5CAF" w:rsidP="00011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5CAF" w:rsidRDefault="003F5CAF" w:rsidP="00011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5CAF" w:rsidRDefault="003F5CAF" w:rsidP="00011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5CAF" w:rsidRPr="00CE0CA3" w:rsidRDefault="003F5CAF" w:rsidP="00011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5CAF" w:rsidRPr="00CE0CA3" w:rsidRDefault="003F5CAF" w:rsidP="00011944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5CAF" w:rsidRPr="00CE0CA3" w:rsidRDefault="003F5CAF" w:rsidP="00011944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CAF" w:rsidRPr="00CE0CA3" w:rsidRDefault="003F5CAF" w:rsidP="0001194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3F5CAF" w:rsidRPr="00A03859" w:rsidRDefault="003F5CAF" w:rsidP="00011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  <w:r>
              <w:rPr>
                <w:sz w:val="20"/>
                <w:szCs w:val="20"/>
                <w:lang w:val="en-US"/>
              </w:rPr>
              <w:t xml:space="preserve"> Kia Ri</w:t>
            </w:r>
            <w:r>
              <w:rPr>
                <w:sz w:val="20"/>
                <w:szCs w:val="20"/>
              </w:rPr>
              <w:t>о</w:t>
            </w:r>
          </w:p>
        </w:tc>
        <w:tc>
          <w:tcPr>
            <w:tcW w:w="1134" w:type="dxa"/>
          </w:tcPr>
          <w:p w:rsidR="003F5CAF" w:rsidRDefault="003F5CAF" w:rsidP="00011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700269,31</w:t>
            </w:r>
          </w:p>
        </w:tc>
        <w:tc>
          <w:tcPr>
            <w:tcW w:w="1169" w:type="dxa"/>
          </w:tcPr>
          <w:p w:rsidR="003F5CAF" w:rsidRPr="00CE0CA3" w:rsidRDefault="003F5CAF" w:rsidP="0001194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CE0CA3" w:rsidTr="003F5CAF">
        <w:tc>
          <w:tcPr>
            <w:tcW w:w="567" w:type="dxa"/>
            <w:vMerge/>
          </w:tcPr>
          <w:p w:rsidR="003F5CAF" w:rsidRPr="00011944" w:rsidRDefault="003F5CAF" w:rsidP="00011944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85" w:type="dxa"/>
          </w:tcPr>
          <w:p w:rsidR="003F5CAF" w:rsidRDefault="003F5CAF" w:rsidP="00011944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3F5CAF" w:rsidRDefault="003F5CAF" w:rsidP="00011944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Default="003F5CAF" w:rsidP="00011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F5CAF" w:rsidRDefault="003F5CAF" w:rsidP="00011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 с супругом</w:t>
            </w:r>
          </w:p>
        </w:tc>
        <w:tc>
          <w:tcPr>
            <w:tcW w:w="851" w:type="dxa"/>
          </w:tcPr>
          <w:p w:rsidR="003F5CAF" w:rsidRDefault="003F5CAF" w:rsidP="00011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851" w:type="dxa"/>
          </w:tcPr>
          <w:p w:rsidR="003F5CAF" w:rsidRDefault="003F5CAF" w:rsidP="00011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5CAF" w:rsidRPr="00CE0CA3" w:rsidRDefault="003F5CAF" w:rsidP="00011944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5CAF" w:rsidRPr="00CE0CA3" w:rsidRDefault="003F5CAF" w:rsidP="00011944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CAF" w:rsidRPr="00CE0CA3" w:rsidRDefault="003F5CAF" w:rsidP="0001194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3F5CAF" w:rsidRDefault="003F5CAF" w:rsidP="00011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5CAF" w:rsidRDefault="003F5CAF" w:rsidP="00011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287772,51</w:t>
            </w:r>
          </w:p>
        </w:tc>
        <w:tc>
          <w:tcPr>
            <w:tcW w:w="1169" w:type="dxa"/>
          </w:tcPr>
          <w:p w:rsidR="003F5CAF" w:rsidRPr="00CE0CA3" w:rsidRDefault="003F5CAF" w:rsidP="0001194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CE0CA3" w:rsidTr="003F5CAF">
        <w:tc>
          <w:tcPr>
            <w:tcW w:w="567" w:type="dxa"/>
          </w:tcPr>
          <w:p w:rsidR="003F5CAF" w:rsidRPr="00011944" w:rsidRDefault="003F5CAF" w:rsidP="00011944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985" w:type="dxa"/>
          </w:tcPr>
          <w:p w:rsidR="003F5CAF" w:rsidRDefault="003F5CAF" w:rsidP="00011944">
            <w:pPr>
              <w:spacing w:after="0" w:line="240" w:lineRule="auto"/>
              <w:rPr>
                <w:sz w:val="20"/>
                <w:szCs w:val="20"/>
              </w:rPr>
            </w:pPr>
            <w:r w:rsidRPr="00D269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Default="003F5CAF" w:rsidP="00011944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Default="003F5CAF" w:rsidP="00011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5CAF" w:rsidRDefault="003F5CAF" w:rsidP="00011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5CAF" w:rsidRDefault="003F5CAF" w:rsidP="00011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5CAF" w:rsidRDefault="003F5CAF" w:rsidP="00011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5CAF" w:rsidRPr="00CE0CA3" w:rsidRDefault="003F5CAF" w:rsidP="00011944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F5CAF" w:rsidRPr="00CE0CA3" w:rsidRDefault="003F5CAF" w:rsidP="00011944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61,1</w:t>
            </w:r>
          </w:p>
        </w:tc>
        <w:tc>
          <w:tcPr>
            <w:tcW w:w="1276" w:type="dxa"/>
          </w:tcPr>
          <w:p w:rsidR="003F5CAF" w:rsidRPr="00CE0CA3" w:rsidRDefault="003F5CAF" w:rsidP="0001194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1" w:type="dxa"/>
          </w:tcPr>
          <w:p w:rsidR="003F5CAF" w:rsidRDefault="003F5CAF" w:rsidP="00011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5CAF" w:rsidRDefault="003F5CAF" w:rsidP="00011944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3F5CAF" w:rsidRPr="00CE0CA3" w:rsidRDefault="003F5CAF" w:rsidP="00011944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</w:tcPr>
          <w:p w:rsidR="003F5CAF" w:rsidRPr="00E44D90" w:rsidRDefault="003F5CAF" w:rsidP="00637E52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985" w:type="dxa"/>
          </w:tcPr>
          <w:p w:rsidR="003F5CAF" w:rsidRPr="00E44D90" w:rsidRDefault="003F5CAF" w:rsidP="00BD66E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E44D90">
              <w:rPr>
                <w:rFonts w:ascii="Times New Roman" w:hAnsi="Times New Roman" w:cs="Times New Roman"/>
                <w:sz w:val="20"/>
              </w:rPr>
              <w:t>Низамутдинова А.Л.</w:t>
            </w:r>
          </w:p>
        </w:tc>
        <w:tc>
          <w:tcPr>
            <w:tcW w:w="1559" w:type="dxa"/>
          </w:tcPr>
          <w:p w:rsidR="003F5CAF" w:rsidRPr="00E44D90" w:rsidRDefault="003F5CAF" w:rsidP="00A52B6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отдела-</w:t>
            </w:r>
            <w:r w:rsidRPr="00E44D90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</w:rPr>
              <w:t>г</w:t>
            </w:r>
            <w:r w:rsidRPr="00E44D90">
              <w:rPr>
                <w:rFonts w:ascii="Times New Roman" w:hAnsi="Times New Roman" w:cs="Times New Roman"/>
                <w:sz w:val="20"/>
              </w:rPr>
              <w:t>лавный бухгалтер</w:t>
            </w:r>
          </w:p>
        </w:tc>
        <w:tc>
          <w:tcPr>
            <w:tcW w:w="1417" w:type="dxa"/>
          </w:tcPr>
          <w:p w:rsidR="003F5CAF" w:rsidRPr="00E44D90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E44D90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E44D90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E44D90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E44D90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4D9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F5CAF" w:rsidRPr="00E44D90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4D90">
              <w:rPr>
                <w:rFonts w:ascii="Times New Roman" w:hAnsi="Times New Roman" w:cs="Times New Roman"/>
                <w:sz w:val="20"/>
              </w:rPr>
              <w:t>41,6</w:t>
            </w:r>
          </w:p>
        </w:tc>
        <w:tc>
          <w:tcPr>
            <w:tcW w:w="1276" w:type="dxa"/>
          </w:tcPr>
          <w:p w:rsidR="003F5CAF" w:rsidRPr="00E44D90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E44D9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E44D90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E44D90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815397,76</w:t>
            </w:r>
          </w:p>
        </w:tc>
        <w:tc>
          <w:tcPr>
            <w:tcW w:w="1169" w:type="dxa"/>
          </w:tcPr>
          <w:p w:rsidR="003F5CAF" w:rsidRPr="00E44D90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E44D90" w:rsidTr="003F5CAF">
        <w:tc>
          <w:tcPr>
            <w:tcW w:w="567" w:type="dxa"/>
            <w:vMerge w:val="restart"/>
          </w:tcPr>
          <w:p w:rsidR="003F5CAF" w:rsidRPr="00E44D90" w:rsidRDefault="003F5CAF" w:rsidP="002619B0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1985" w:type="dxa"/>
          </w:tcPr>
          <w:p w:rsidR="003F5CAF" w:rsidRPr="00E44D90" w:rsidRDefault="003F5CAF" w:rsidP="00BD66E9">
            <w:pPr>
              <w:spacing w:after="0" w:line="240" w:lineRule="auto"/>
              <w:rPr>
                <w:sz w:val="20"/>
                <w:szCs w:val="20"/>
              </w:rPr>
            </w:pPr>
            <w:r w:rsidRPr="00E44D90">
              <w:rPr>
                <w:sz w:val="20"/>
                <w:szCs w:val="20"/>
              </w:rPr>
              <w:t>Павлова Е.И.</w:t>
            </w:r>
          </w:p>
        </w:tc>
        <w:tc>
          <w:tcPr>
            <w:tcW w:w="1559" w:type="dxa"/>
          </w:tcPr>
          <w:p w:rsidR="003F5CAF" w:rsidRPr="00E44D90" w:rsidRDefault="003F5CAF" w:rsidP="00BD66E9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E44D90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3F5CAF" w:rsidRPr="00E44D90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4D9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Pr="00E44D90" w:rsidRDefault="003F5CAF" w:rsidP="002619B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44D90">
              <w:rPr>
                <w:sz w:val="20"/>
                <w:szCs w:val="20"/>
              </w:rPr>
              <w:t>общая долевая, (1/4)</w:t>
            </w:r>
          </w:p>
        </w:tc>
        <w:tc>
          <w:tcPr>
            <w:tcW w:w="851" w:type="dxa"/>
          </w:tcPr>
          <w:p w:rsidR="003F5CAF" w:rsidRPr="00E44D90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4D90">
              <w:rPr>
                <w:rFonts w:ascii="Times New Roman" w:hAnsi="Times New Roman" w:cs="Times New Roman"/>
                <w:sz w:val="20"/>
              </w:rPr>
              <w:t>83,4</w:t>
            </w:r>
          </w:p>
        </w:tc>
        <w:tc>
          <w:tcPr>
            <w:tcW w:w="851" w:type="dxa"/>
          </w:tcPr>
          <w:p w:rsidR="003F5CAF" w:rsidRPr="00E44D90" w:rsidRDefault="003F5CAF" w:rsidP="00BD66E9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0"/>
              </w:rPr>
            </w:pPr>
            <w:r w:rsidRPr="00E44D9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E44D90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E44D90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E44D90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Default="003F5CAF" w:rsidP="00E44D9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3F5CAF" w:rsidRPr="00766EB0" w:rsidRDefault="003F5CAF" w:rsidP="00E44D90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  <w:lang w:val="en-US"/>
              </w:rPr>
            </w:pPr>
            <w:r w:rsidRPr="00325A99">
              <w:rPr>
                <w:rFonts w:ascii="Times New Roman" w:hAnsi="Times New Roman" w:cs="Times New Roman"/>
                <w:sz w:val="16"/>
                <w:szCs w:val="19"/>
              </w:rPr>
              <w:t xml:space="preserve">ФОЛЬКСВАГЕН </w:t>
            </w:r>
            <w:r w:rsidRPr="00325A99">
              <w:rPr>
                <w:rFonts w:ascii="Times New Roman" w:hAnsi="Times New Roman" w:cs="Times New Roman"/>
                <w:sz w:val="16"/>
                <w:szCs w:val="19"/>
              </w:rPr>
              <w:lastRenderedPageBreak/>
              <w:t xml:space="preserve">ПОЛО </w:t>
            </w:r>
          </w:p>
        </w:tc>
        <w:tc>
          <w:tcPr>
            <w:tcW w:w="1134" w:type="dxa"/>
          </w:tcPr>
          <w:p w:rsidR="003F5CAF" w:rsidRPr="00E44D90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731449,33</w:t>
            </w:r>
          </w:p>
        </w:tc>
        <w:tc>
          <w:tcPr>
            <w:tcW w:w="1169" w:type="dxa"/>
          </w:tcPr>
          <w:p w:rsidR="003F5CAF" w:rsidRPr="00E44D90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E44D90" w:rsidTr="003F5CAF">
        <w:tc>
          <w:tcPr>
            <w:tcW w:w="567" w:type="dxa"/>
            <w:vMerge/>
          </w:tcPr>
          <w:p w:rsidR="003F5CAF" w:rsidRPr="00E44D90" w:rsidRDefault="003F5CAF" w:rsidP="002619B0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E44D90" w:rsidRDefault="003F5CAF" w:rsidP="00BD66E9">
            <w:pPr>
              <w:spacing w:after="0" w:line="240" w:lineRule="auto"/>
              <w:rPr>
                <w:sz w:val="20"/>
                <w:szCs w:val="20"/>
              </w:rPr>
            </w:pPr>
            <w:r w:rsidRPr="00E44D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E44D90" w:rsidRDefault="003F5CAF" w:rsidP="00BD66E9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E44D90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4D9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Pr="00E44D90" w:rsidRDefault="003F5CAF" w:rsidP="002619B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44D90">
              <w:rPr>
                <w:sz w:val="20"/>
                <w:szCs w:val="20"/>
              </w:rPr>
              <w:t>общая долевая, (1/4)</w:t>
            </w:r>
          </w:p>
        </w:tc>
        <w:tc>
          <w:tcPr>
            <w:tcW w:w="851" w:type="dxa"/>
          </w:tcPr>
          <w:p w:rsidR="003F5CAF" w:rsidRPr="00E44D90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4D90">
              <w:rPr>
                <w:rFonts w:ascii="Times New Roman" w:hAnsi="Times New Roman" w:cs="Times New Roman"/>
                <w:sz w:val="20"/>
              </w:rPr>
              <w:t>83,4</w:t>
            </w:r>
          </w:p>
        </w:tc>
        <w:tc>
          <w:tcPr>
            <w:tcW w:w="851" w:type="dxa"/>
          </w:tcPr>
          <w:p w:rsidR="003F5CAF" w:rsidRPr="00E44D90" w:rsidRDefault="003F5CAF" w:rsidP="00BD66E9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0"/>
              </w:rPr>
            </w:pPr>
            <w:r w:rsidRPr="00E44D9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E44D90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E44D90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E44D90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Pr="00E44D90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E44D90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E44D90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/>
          </w:tcPr>
          <w:p w:rsidR="003F5CAF" w:rsidRPr="00E44D90" w:rsidRDefault="003F5CAF" w:rsidP="002619B0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E44D90" w:rsidRDefault="003F5CAF" w:rsidP="00BD66E9">
            <w:pPr>
              <w:spacing w:after="0" w:line="240" w:lineRule="auto"/>
              <w:rPr>
                <w:sz w:val="20"/>
                <w:szCs w:val="20"/>
              </w:rPr>
            </w:pPr>
            <w:r w:rsidRPr="00E44D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E44D90" w:rsidRDefault="003F5CAF" w:rsidP="00BD66E9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E44D90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4D90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Pr="00E44D90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44D90">
              <w:rPr>
                <w:sz w:val="20"/>
                <w:szCs w:val="20"/>
              </w:rPr>
              <w:t>общая долевая, (1/4)</w:t>
            </w:r>
          </w:p>
        </w:tc>
        <w:tc>
          <w:tcPr>
            <w:tcW w:w="851" w:type="dxa"/>
          </w:tcPr>
          <w:p w:rsidR="003F5CAF" w:rsidRPr="00E44D90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44D90">
              <w:rPr>
                <w:rFonts w:ascii="Times New Roman" w:hAnsi="Times New Roman" w:cs="Times New Roman"/>
                <w:sz w:val="20"/>
              </w:rPr>
              <w:t>83,4</w:t>
            </w:r>
          </w:p>
        </w:tc>
        <w:tc>
          <w:tcPr>
            <w:tcW w:w="851" w:type="dxa"/>
          </w:tcPr>
          <w:p w:rsidR="003F5CAF" w:rsidRPr="00E44D90" w:rsidRDefault="003F5CAF" w:rsidP="00BD66E9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0"/>
              </w:rPr>
            </w:pPr>
            <w:r w:rsidRPr="00E44D90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E44D90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E44D90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E44D90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Pr="00E44D90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E44D90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E44D90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</w:tcPr>
          <w:p w:rsidR="003F5CAF" w:rsidRPr="006B7F3B" w:rsidRDefault="003F5CAF" w:rsidP="00637E52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 w:rsidRPr="006B7F3B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3F5CAF" w:rsidRPr="006B7F3B" w:rsidRDefault="003F5CAF" w:rsidP="00BD66E9">
            <w:pPr>
              <w:spacing w:after="0" w:line="240" w:lineRule="auto"/>
              <w:rPr>
                <w:sz w:val="20"/>
                <w:szCs w:val="20"/>
              </w:rPr>
            </w:pPr>
            <w:r w:rsidRPr="006B7F3B">
              <w:rPr>
                <w:sz w:val="20"/>
                <w:szCs w:val="20"/>
              </w:rPr>
              <w:t>Сабирова Г.Р.</w:t>
            </w:r>
          </w:p>
        </w:tc>
        <w:tc>
          <w:tcPr>
            <w:tcW w:w="1559" w:type="dxa"/>
          </w:tcPr>
          <w:p w:rsidR="003F5CAF" w:rsidRPr="006B7F3B" w:rsidRDefault="003F5CAF" w:rsidP="006B7F3B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B7F3B">
              <w:rPr>
                <w:sz w:val="20"/>
                <w:szCs w:val="20"/>
              </w:rPr>
              <w:t>ачальник отдела</w:t>
            </w:r>
          </w:p>
        </w:tc>
        <w:tc>
          <w:tcPr>
            <w:tcW w:w="1417" w:type="dxa"/>
          </w:tcPr>
          <w:p w:rsidR="003F5CAF" w:rsidRPr="006B7F3B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B7F3B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Pr="006B7F3B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6B7F3B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Pr="006B7F3B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B7F3B">
              <w:rPr>
                <w:rFonts w:ascii="Times New Roman" w:hAnsi="Times New Roman" w:cs="Times New Roman"/>
                <w:sz w:val="20"/>
              </w:rPr>
              <w:t>60,3</w:t>
            </w:r>
          </w:p>
        </w:tc>
        <w:tc>
          <w:tcPr>
            <w:tcW w:w="851" w:type="dxa"/>
          </w:tcPr>
          <w:p w:rsidR="003F5CAF" w:rsidRPr="006B7F3B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B7F3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6B7F3B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B7F3B">
              <w:rPr>
                <w:rFonts w:ascii="Times New Roman" w:hAnsi="Times New Roman" w:cs="Times New Roman"/>
                <w:sz w:val="20"/>
              </w:rPr>
              <w:t>земельный участок (садовый)</w:t>
            </w:r>
          </w:p>
        </w:tc>
        <w:tc>
          <w:tcPr>
            <w:tcW w:w="851" w:type="dxa"/>
          </w:tcPr>
          <w:p w:rsidR="003F5CAF" w:rsidRPr="006B7F3B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B7F3B">
              <w:rPr>
                <w:rFonts w:ascii="Times New Roman" w:hAnsi="Times New Roman" w:cs="Times New Roman"/>
                <w:sz w:val="20"/>
              </w:rPr>
              <w:t>400</w:t>
            </w:r>
          </w:p>
        </w:tc>
        <w:tc>
          <w:tcPr>
            <w:tcW w:w="1276" w:type="dxa"/>
          </w:tcPr>
          <w:p w:rsidR="003F5CAF" w:rsidRPr="006B7F3B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6B7F3B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Default="003F5CAF" w:rsidP="006B7F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3F5CAF" w:rsidRPr="006B7F3B" w:rsidRDefault="003F5CAF" w:rsidP="006B7F3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КИА РИО</w:t>
            </w:r>
          </w:p>
        </w:tc>
        <w:tc>
          <w:tcPr>
            <w:tcW w:w="1134" w:type="dxa"/>
          </w:tcPr>
          <w:p w:rsidR="003F5CAF" w:rsidRPr="006B7F3B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831751,02</w:t>
            </w:r>
          </w:p>
        </w:tc>
        <w:tc>
          <w:tcPr>
            <w:tcW w:w="1169" w:type="dxa"/>
          </w:tcPr>
          <w:p w:rsidR="003F5CAF" w:rsidRPr="006B7F3B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9D431C" w:rsidTr="003F5CAF">
        <w:tc>
          <w:tcPr>
            <w:tcW w:w="567" w:type="dxa"/>
            <w:vMerge w:val="restart"/>
          </w:tcPr>
          <w:p w:rsidR="003F5CAF" w:rsidRPr="009D431C" w:rsidRDefault="003F5CAF" w:rsidP="002619B0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1985" w:type="dxa"/>
          </w:tcPr>
          <w:p w:rsidR="003F5CAF" w:rsidRPr="009D431C" w:rsidRDefault="003F5CAF" w:rsidP="00BD66E9">
            <w:pPr>
              <w:spacing w:after="0" w:line="240" w:lineRule="auto"/>
              <w:rPr>
                <w:sz w:val="20"/>
                <w:szCs w:val="20"/>
              </w:rPr>
            </w:pPr>
            <w:r w:rsidRPr="009D431C">
              <w:rPr>
                <w:sz w:val="20"/>
                <w:szCs w:val="20"/>
              </w:rPr>
              <w:t>Смирнова М.В.</w:t>
            </w:r>
          </w:p>
        </w:tc>
        <w:tc>
          <w:tcPr>
            <w:tcW w:w="1559" w:type="dxa"/>
          </w:tcPr>
          <w:p w:rsidR="003F5CAF" w:rsidRPr="009D431C" w:rsidRDefault="003F5CAF" w:rsidP="00BD66E9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9D431C">
              <w:rPr>
                <w:sz w:val="20"/>
                <w:szCs w:val="20"/>
              </w:rPr>
              <w:t>заместитель председателя КДН и ЗП</w:t>
            </w:r>
          </w:p>
        </w:tc>
        <w:tc>
          <w:tcPr>
            <w:tcW w:w="1417" w:type="dxa"/>
          </w:tcPr>
          <w:p w:rsidR="003F5CAF" w:rsidRPr="009D431C" w:rsidRDefault="003F5CAF" w:rsidP="00BD6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431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</w:t>
            </w:r>
            <w:r w:rsidRPr="009D431C">
              <w:rPr>
                <w:sz w:val="20"/>
                <w:szCs w:val="20"/>
              </w:rPr>
              <w:t xml:space="preserve"> ИЖС</w:t>
            </w:r>
          </w:p>
          <w:p w:rsidR="003F5CAF" w:rsidRPr="009D431C" w:rsidRDefault="003F5CAF" w:rsidP="00BD6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431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3F5CAF" w:rsidRPr="009D431C" w:rsidRDefault="003F5CAF" w:rsidP="00BD6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431C">
              <w:rPr>
                <w:sz w:val="20"/>
                <w:szCs w:val="20"/>
              </w:rPr>
              <w:t>общая долевая (1/3)</w:t>
            </w:r>
          </w:p>
          <w:p w:rsidR="003F5CAF" w:rsidRPr="009D431C" w:rsidRDefault="003F5CAF" w:rsidP="00BD6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5CAF" w:rsidRPr="009D431C" w:rsidRDefault="003F5CAF" w:rsidP="00BD6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431C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3F5CAF" w:rsidRPr="009D431C" w:rsidRDefault="003F5CAF" w:rsidP="00BD6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431C">
              <w:rPr>
                <w:sz w:val="20"/>
                <w:szCs w:val="20"/>
              </w:rPr>
              <w:t>473</w:t>
            </w:r>
          </w:p>
          <w:p w:rsidR="003F5CAF" w:rsidRPr="009D431C" w:rsidRDefault="003F5CAF" w:rsidP="00BD6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5CAF" w:rsidRPr="009D431C" w:rsidRDefault="003F5CAF" w:rsidP="00BD6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5CAF" w:rsidRPr="009D431C" w:rsidRDefault="003F5CAF" w:rsidP="00BD6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431C">
              <w:rPr>
                <w:sz w:val="20"/>
                <w:szCs w:val="20"/>
              </w:rPr>
              <w:t>62,3</w:t>
            </w:r>
          </w:p>
        </w:tc>
        <w:tc>
          <w:tcPr>
            <w:tcW w:w="851" w:type="dxa"/>
          </w:tcPr>
          <w:p w:rsidR="003F5CAF" w:rsidRPr="009D431C" w:rsidRDefault="003F5CAF" w:rsidP="00BD6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431C">
              <w:rPr>
                <w:sz w:val="20"/>
                <w:szCs w:val="20"/>
              </w:rPr>
              <w:t>Россия</w:t>
            </w:r>
          </w:p>
          <w:p w:rsidR="003F5CAF" w:rsidRPr="009D431C" w:rsidRDefault="003F5CAF" w:rsidP="00BD6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5CAF" w:rsidRPr="009D431C" w:rsidRDefault="003F5CAF" w:rsidP="00BD6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5CAF" w:rsidRPr="009D431C" w:rsidRDefault="003F5CAF" w:rsidP="00BD6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431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5CAF" w:rsidRPr="009D431C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9D431C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9D431C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Pr="009D431C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9D431C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757260,63</w:t>
            </w:r>
          </w:p>
        </w:tc>
        <w:tc>
          <w:tcPr>
            <w:tcW w:w="1169" w:type="dxa"/>
          </w:tcPr>
          <w:p w:rsidR="003F5CAF" w:rsidRPr="009D431C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/>
          </w:tcPr>
          <w:p w:rsidR="003F5CAF" w:rsidRPr="009D431C" w:rsidRDefault="003F5CAF" w:rsidP="002619B0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9D431C" w:rsidRDefault="003F5CAF" w:rsidP="00BD66E9">
            <w:pPr>
              <w:spacing w:after="0" w:line="240" w:lineRule="auto"/>
              <w:rPr>
                <w:sz w:val="20"/>
                <w:szCs w:val="20"/>
              </w:rPr>
            </w:pPr>
            <w:r w:rsidRPr="009D431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F5CAF" w:rsidRPr="009D431C" w:rsidRDefault="003F5CAF" w:rsidP="00BD66E9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9D431C" w:rsidRDefault="003F5CAF" w:rsidP="00BD6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431C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</w:t>
            </w:r>
            <w:r w:rsidRPr="009D431C">
              <w:rPr>
                <w:sz w:val="20"/>
                <w:szCs w:val="20"/>
              </w:rPr>
              <w:t xml:space="preserve"> ИЖС</w:t>
            </w:r>
          </w:p>
          <w:p w:rsidR="003F5CAF" w:rsidRPr="009D431C" w:rsidRDefault="003F5CAF" w:rsidP="00BD6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431C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3F5CAF" w:rsidRPr="009D431C" w:rsidRDefault="003F5CAF" w:rsidP="00BD6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431C">
              <w:rPr>
                <w:sz w:val="20"/>
                <w:szCs w:val="20"/>
              </w:rPr>
              <w:t>общая долевая (1/3)</w:t>
            </w:r>
          </w:p>
          <w:p w:rsidR="003F5CAF" w:rsidRPr="009D431C" w:rsidRDefault="003F5CAF" w:rsidP="00BD6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5CAF" w:rsidRPr="009D431C" w:rsidRDefault="003F5CAF" w:rsidP="00BD6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431C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851" w:type="dxa"/>
          </w:tcPr>
          <w:p w:rsidR="003F5CAF" w:rsidRPr="009D431C" w:rsidRDefault="003F5CAF" w:rsidP="00BD6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431C">
              <w:rPr>
                <w:sz w:val="20"/>
                <w:szCs w:val="20"/>
              </w:rPr>
              <w:t>473</w:t>
            </w:r>
          </w:p>
          <w:p w:rsidR="003F5CAF" w:rsidRPr="009D431C" w:rsidRDefault="003F5CAF" w:rsidP="00BD6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5CAF" w:rsidRPr="009D431C" w:rsidRDefault="003F5CAF" w:rsidP="00BD6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5CAF" w:rsidRPr="009D431C" w:rsidRDefault="003F5CAF" w:rsidP="00BD6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431C">
              <w:rPr>
                <w:sz w:val="20"/>
                <w:szCs w:val="20"/>
              </w:rPr>
              <w:t>62,3</w:t>
            </w:r>
          </w:p>
        </w:tc>
        <w:tc>
          <w:tcPr>
            <w:tcW w:w="851" w:type="dxa"/>
          </w:tcPr>
          <w:p w:rsidR="003F5CAF" w:rsidRPr="009D431C" w:rsidRDefault="003F5CAF" w:rsidP="00BD6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431C">
              <w:rPr>
                <w:sz w:val="20"/>
                <w:szCs w:val="20"/>
              </w:rPr>
              <w:t>Россия</w:t>
            </w:r>
          </w:p>
          <w:p w:rsidR="003F5CAF" w:rsidRPr="009D431C" w:rsidRDefault="003F5CAF" w:rsidP="00BD6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5CAF" w:rsidRPr="009D431C" w:rsidRDefault="003F5CAF" w:rsidP="00BD6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5CAF" w:rsidRPr="009D431C" w:rsidRDefault="003F5CAF" w:rsidP="00BD66E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9D431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5CAF" w:rsidRPr="009D431C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9D431C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9D431C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Pr="009D431C" w:rsidRDefault="003F5CAF" w:rsidP="009D431C">
            <w:pPr>
              <w:pStyle w:val="ConsPlusNormal"/>
              <w:ind w:hanging="97"/>
              <w:jc w:val="center"/>
              <w:rPr>
                <w:rFonts w:ascii="Times New Roman" w:hAnsi="Times New Roman" w:cs="Times New Roman"/>
                <w:sz w:val="20"/>
              </w:rPr>
            </w:pPr>
            <w:r w:rsidRPr="009D431C">
              <w:rPr>
                <w:rFonts w:ascii="Times New Roman" w:hAnsi="Times New Roman" w:cs="Times New Roman"/>
                <w:sz w:val="20"/>
              </w:rPr>
              <w:t xml:space="preserve">автомобиль ВАЗ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GAB</w:t>
            </w:r>
            <w:r w:rsidRPr="009D431C">
              <w:rPr>
                <w:rFonts w:ascii="Times New Roman" w:hAnsi="Times New Roman" w:cs="Times New Roman"/>
                <w:sz w:val="20"/>
              </w:rPr>
              <w:t xml:space="preserve"> 110</w:t>
            </w:r>
            <w:r>
              <w:rPr>
                <w:rFonts w:ascii="Times New Roman" w:hAnsi="Times New Roman" w:cs="Times New Roman"/>
                <w:sz w:val="20"/>
              </w:rPr>
              <w:t xml:space="preserve"> Лада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XRAY</w:t>
            </w:r>
          </w:p>
        </w:tc>
        <w:tc>
          <w:tcPr>
            <w:tcW w:w="1134" w:type="dxa"/>
          </w:tcPr>
          <w:p w:rsidR="003F5CAF" w:rsidRPr="006B7F3B" w:rsidRDefault="003F5CAF" w:rsidP="009069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D431C">
              <w:rPr>
                <w:rFonts w:ascii="Times New Roman" w:hAnsi="Times New Roman" w:cs="Times New Roman"/>
                <w:sz w:val="20"/>
              </w:rPr>
              <w:t>686441,55</w:t>
            </w:r>
          </w:p>
        </w:tc>
        <w:tc>
          <w:tcPr>
            <w:tcW w:w="1169" w:type="dxa"/>
          </w:tcPr>
          <w:p w:rsidR="003F5CAF" w:rsidRPr="006B7F3B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9D431C" w:rsidTr="003F5CAF">
        <w:tc>
          <w:tcPr>
            <w:tcW w:w="567" w:type="dxa"/>
          </w:tcPr>
          <w:p w:rsidR="003F5CAF" w:rsidRPr="009D431C" w:rsidRDefault="003F5CAF" w:rsidP="00637E52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 w:rsidRPr="009D431C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85" w:type="dxa"/>
          </w:tcPr>
          <w:p w:rsidR="003F5CAF" w:rsidRPr="009D431C" w:rsidRDefault="003F5CAF" w:rsidP="00BD66E9">
            <w:pPr>
              <w:spacing w:after="0" w:line="240" w:lineRule="auto"/>
              <w:rPr>
                <w:sz w:val="20"/>
                <w:szCs w:val="20"/>
              </w:rPr>
            </w:pPr>
            <w:r w:rsidRPr="009D431C">
              <w:rPr>
                <w:sz w:val="20"/>
                <w:szCs w:val="20"/>
              </w:rPr>
              <w:t>Советникова З.Ш.</w:t>
            </w:r>
          </w:p>
        </w:tc>
        <w:tc>
          <w:tcPr>
            <w:tcW w:w="1559" w:type="dxa"/>
          </w:tcPr>
          <w:p w:rsidR="003F5CAF" w:rsidRPr="009D431C" w:rsidRDefault="003F5CAF" w:rsidP="00BD66E9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9D431C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3F5CAF" w:rsidRPr="009D431C" w:rsidRDefault="003F5CAF" w:rsidP="00BD66E9">
            <w:pPr>
              <w:pStyle w:val="13"/>
              <w:shd w:val="clear" w:color="auto" w:fill="auto"/>
              <w:spacing w:line="206" w:lineRule="exact"/>
              <w:ind w:firstLine="0"/>
              <w:jc w:val="center"/>
              <w:rPr>
                <w:sz w:val="20"/>
                <w:szCs w:val="20"/>
              </w:rPr>
            </w:pPr>
            <w:r w:rsidRPr="009D431C">
              <w:rPr>
                <w:sz w:val="20"/>
                <w:szCs w:val="20"/>
              </w:rPr>
              <w:t>земельный участок под ИЖС</w:t>
            </w:r>
          </w:p>
          <w:p w:rsidR="003F5CAF" w:rsidRPr="009D431C" w:rsidRDefault="003F5CAF" w:rsidP="00BD66E9">
            <w:pPr>
              <w:pStyle w:val="13"/>
              <w:shd w:val="clear" w:color="auto" w:fill="auto"/>
              <w:spacing w:line="206" w:lineRule="exact"/>
              <w:ind w:left="80" w:firstLine="0"/>
              <w:jc w:val="center"/>
              <w:rPr>
                <w:sz w:val="20"/>
                <w:szCs w:val="20"/>
              </w:rPr>
            </w:pPr>
            <w:r w:rsidRPr="009D431C">
              <w:rPr>
                <w:sz w:val="20"/>
                <w:szCs w:val="20"/>
              </w:rPr>
              <w:t>земельный участок</w:t>
            </w:r>
          </w:p>
          <w:p w:rsidR="003F5CAF" w:rsidRDefault="003F5CAF" w:rsidP="00766EB0">
            <w:pPr>
              <w:pStyle w:val="13"/>
              <w:shd w:val="clear" w:color="auto" w:fill="auto"/>
              <w:spacing w:line="240" w:lineRule="auto"/>
              <w:ind w:left="79" w:firstLine="0"/>
              <w:jc w:val="center"/>
              <w:rPr>
                <w:sz w:val="20"/>
                <w:szCs w:val="20"/>
              </w:rPr>
            </w:pPr>
            <w:r w:rsidRPr="009D431C">
              <w:rPr>
                <w:sz w:val="20"/>
                <w:szCs w:val="20"/>
              </w:rPr>
              <w:t>жилой дом</w:t>
            </w:r>
          </w:p>
          <w:p w:rsidR="003F5CAF" w:rsidRPr="00766EB0" w:rsidRDefault="003F5CAF" w:rsidP="00766EB0">
            <w:pPr>
              <w:pStyle w:val="13"/>
              <w:shd w:val="clear" w:color="auto" w:fill="auto"/>
              <w:spacing w:line="240" w:lineRule="auto"/>
              <w:ind w:left="79" w:firstLine="0"/>
              <w:jc w:val="center"/>
              <w:rPr>
                <w:sz w:val="12"/>
                <w:szCs w:val="20"/>
              </w:rPr>
            </w:pPr>
          </w:p>
          <w:p w:rsidR="003F5CAF" w:rsidRPr="00766EB0" w:rsidRDefault="003F5CAF" w:rsidP="00766EB0">
            <w:pPr>
              <w:pStyle w:val="13"/>
              <w:shd w:val="clear" w:color="auto" w:fill="auto"/>
              <w:spacing w:line="240" w:lineRule="auto"/>
              <w:ind w:left="79" w:firstLine="0"/>
              <w:jc w:val="center"/>
              <w:rPr>
                <w:sz w:val="2"/>
                <w:szCs w:val="20"/>
              </w:rPr>
            </w:pPr>
          </w:p>
          <w:p w:rsidR="003F5CAF" w:rsidRPr="009D431C" w:rsidRDefault="003F5CAF" w:rsidP="00766EB0">
            <w:pPr>
              <w:pStyle w:val="13"/>
              <w:shd w:val="clear" w:color="auto" w:fill="auto"/>
              <w:spacing w:line="206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1559" w:type="dxa"/>
          </w:tcPr>
          <w:p w:rsidR="003F5CAF" w:rsidRPr="009D431C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D431C">
              <w:rPr>
                <w:sz w:val="20"/>
                <w:szCs w:val="20"/>
              </w:rPr>
              <w:t>общая долевая (1/2)</w:t>
            </w:r>
          </w:p>
          <w:p w:rsidR="003F5CAF" w:rsidRPr="00766EB0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12"/>
                <w:szCs w:val="20"/>
              </w:rPr>
            </w:pPr>
          </w:p>
          <w:p w:rsidR="003F5CAF" w:rsidRPr="009D431C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D431C">
              <w:rPr>
                <w:sz w:val="20"/>
                <w:szCs w:val="20"/>
              </w:rPr>
              <w:t>индивидуальная</w:t>
            </w:r>
          </w:p>
          <w:p w:rsidR="003F5CAF" w:rsidRPr="009D431C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10"/>
                <w:szCs w:val="20"/>
              </w:rPr>
            </w:pPr>
          </w:p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D431C">
              <w:rPr>
                <w:sz w:val="20"/>
                <w:szCs w:val="20"/>
              </w:rPr>
              <w:t>общая долевая (1/2)</w:t>
            </w:r>
          </w:p>
          <w:p w:rsidR="003F5CAF" w:rsidRPr="009D431C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D431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Pr="009D431C" w:rsidRDefault="003F5CAF" w:rsidP="00785C8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D431C">
              <w:rPr>
                <w:sz w:val="20"/>
                <w:szCs w:val="20"/>
              </w:rPr>
              <w:t>383</w:t>
            </w:r>
          </w:p>
          <w:p w:rsidR="003F5CAF" w:rsidRPr="009D431C" w:rsidRDefault="003F5CAF" w:rsidP="00785C8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766EB0" w:rsidRDefault="003F5CAF" w:rsidP="00785C8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12"/>
                <w:szCs w:val="20"/>
              </w:rPr>
            </w:pPr>
          </w:p>
          <w:p w:rsidR="003F5CAF" w:rsidRPr="009D431C" w:rsidRDefault="003F5CAF" w:rsidP="00785C8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D431C">
              <w:rPr>
                <w:sz w:val="20"/>
                <w:szCs w:val="20"/>
              </w:rPr>
              <w:t>24</w:t>
            </w:r>
          </w:p>
          <w:p w:rsidR="003F5CAF" w:rsidRPr="009D431C" w:rsidRDefault="003F5CAF" w:rsidP="00785C8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10"/>
                <w:szCs w:val="20"/>
              </w:rPr>
            </w:pPr>
          </w:p>
          <w:p w:rsidR="003F5CAF" w:rsidRDefault="003F5CAF" w:rsidP="00785C8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D431C">
              <w:rPr>
                <w:sz w:val="20"/>
                <w:szCs w:val="20"/>
              </w:rPr>
              <w:t>85,4</w:t>
            </w:r>
          </w:p>
          <w:p w:rsidR="003F5CAF" w:rsidRDefault="003F5CAF" w:rsidP="00785C8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9D431C" w:rsidRDefault="003F5CAF" w:rsidP="00785C8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851" w:type="dxa"/>
          </w:tcPr>
          <w:p w:rsidR="003F5CAF" w:rsidRPr="009D431C" w:rsidRDefault="003F5CAF" w:rsidP="00785C8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D431C">
              <w:rPr>
                <w:sz w:val="20"/>
                <w:szCs w:val="20"/>
              </w:rPr>
              <w:t>Россия</w:t>
            </w:r>
          </w:p>
          <w:p w:rsidR="003F5CAF" w:rsidRPr="009D431C" w:rsidRDefault="003F5CAF" w:rsidP="00785C8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766EB0" w:rsidRDefault="003F5CAF" w:rsidP="00785C8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12"/>
                <w:szCs w:val="20"/>
              </w:rPr>
            </w:pPr>
          </w:p>
          <w:p w:rsidR="003F5CAF" w:rsidRPr="009D431C" w:rsidRDefault="003F5CAF" w:rsidP="00785C8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D431C">
              <w:rPr>
                <w:sz w:val="20"/>
                <w:szCs w:val="20"/>
              </w:rPr>
              <w:t>Россия</w:t>
            </w:r>
          </w:p>
          <w:p w:rsidR="003F5CAF" w:rsidRPr="009D431C" w:rsidRDefault="003F5CAF" w:rsidP="00785C8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8"/>
                <w:szCs w:val="20"/>
              </w:rPr>
            </w:pPr>
          </w:p>
          <w:p w:rsidR="003F5CAF" w:rsidRPr="009D431C" w:rsidRDefault="003F5CAF" w:rsidP="00785C8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D431C">
              <w:rPr>
                <w:sz w:val="20"/>
                <w:szCs w:val="20"/>
              </w:rPr>
              <w:t xml:space="preserve">Россия </w:t>
            </w:r>
          </w:p>
          <w:p w:rsidR="003F5CAF" w:rsidRDefault="003F5CAF" w:rsidP="00785C8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9D431C" w:rsidRDefault="003F5CAF" w:rsidP="00785C84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D431C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5CAF" w:rsidRPr="00393A13" w:rsidRDefault="003F5CAF" w:rsidP="00BD66E9">
            <w:pPr>
              <w:pStyle w:val="13"/>
              <w:shd w:val="clear" w:color="auto" w:fill="auto"/>
              <w:spacing w:line="211" w:lineRule="exact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393A13">
              <w:rPr>
                <w:color w:val="000000" w:themeColor="text1"/>
                <w:sz w:val="20"/>
                <w:szCs w:val="20"/>
              </w:rPr>
              <w:t>гараж</w:t>
            </w:r>
          </w:p>
          <w:p w:rsidR="003F5CAF" w:rsidRPr="00393A13" w:rsidRDefault="003F5CAF" w:rsidP="00BD66E9">
            <w:pPr>
              <w:pStyle w:val="13"/>
              <w:shd w:val="clear" w:color="auto" w:fill="auto"/>
              <w:spacing w:line="211" w:lineRule="exact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393A13">
              <w:rPr>
                <w:color w:val="000000" w:themeColor="text1"/>
                <w:sz w:val="20"/>
                <w:szCs w:val="20"/>
              </w:rPr>
              <w:t>баня</w:t>
            </w:r>
          </w:p>
          <w:p w:rsidR="003F5CAF" w:rsidRPr="00393A13" w:rsidRDefault="003F5CAF" w:rsidP="00BD66E9">
            <w:pPr>
              <w:pStyle w:val="13"/>
              <w:shd w:val="clear" w:color="auto" w:fill="auto"/>
              <w:spacing w:line="211" w:lineRule="exact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393A13">
              <w:rPr>
                <w:color w:val="000000" w:themeColor="text1"/>
                <w:sz w:val="20"/>
                <w:szCs w:val="20"/>
              </w:rPr>
              <w:t>сарай</w:t>
            </w:r>
          </w:p>
        </w:tc>
        <w:tc>
          <w:tcPr>
            <w:tcW w:w="851" w:type="dxa"/>
          </w:tcPr>
          <w:p w:rsidR="003F5CAF" w:rsidRPr="00393A13" w:rsidRDefault="003F5CAF" w:rsidP="00BD66E9">
            <w:pPr>
              <w:pStyle w:val="13"/>
              <w:shd w:val="clear" w:color="auto" w:fill="auto"/>
              <w:spacing w:line="211" w:lineRule="exact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393A13">
              <w:rPr>
                <w:color w:val="000000" w:themeColor="text1"/>
                <w:sz w:val="20"/>
                <w:szCs w:val="20"/>
              </w:rPr>
              <w:t>19,9 13,2 14,9</w:t>
            </w:r>
          </w:p>
        </w:tc>
        <w:tc>
          <w:tcPr>
            <w:tcW w:w="1276" w:type="dxa"/>
          </w:tcPr>
          <w:p w:rsidR="003F5CAF" w:rsidRPr="00393A13" w:rsidRDefault="003F5CAF" w:rsidP="00BD66E9">
            <w:pPr>
              <w:pStyle w:val="13"/>
              <w:shd w:val="clear" w:color="auto" w:fill="auto"/>
              <w:spacing w:line="211" w:lineRule="exact"/>
              <w:ind w:firstLine="0"/>
              <w:jc w:val="center"/>
              <w:rPr>
                <w:color w:val="000000" w:themeColor="text1"/>
                <w:sz w:val="20"/>
                <w:szCs w:val="20"/>
              </w:rPr>
            </w:pPr>
            <w:r w:rsidRPr="00393A13">
              <w:rPr>
                <w:color w:val="000000" w:themeColor="text1"/>
                <w:sz w:val="20"/>
                <w:szCs w:val="20"/>
              </w:rPr>
              <w:t>Россия Россия Россия</w:t>
            </w:r>
          </w:p>
        </w:tc>
        <w:tc>
          <w:tcPr>
            <w:tcW w:w="1381" w:type="dxa"/>
          </w:tcPr>
          <w:p w:rsidR="003F5CAF" w:rsidRPr="009D431C" w:rsidRDefault="003F5CAF" w:rsidP="00BD66E9">
            <w:pPr>
              <w:pStyle w:val="13"/>
              <w:shd w:val="clear" w:color="auto" w:fill="auto"/>
              <w:spacing w:line="206" w:lineRule="exact"/>
              <w:ind w:left="8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5CAF" w:rsidRPr="009D431C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861078,66</w:t>
            </w:r>
          </w:p>
        </w:tc>
        <w:tc>
          <w:tcPr>
            <w:tcW w:w="1169" w:type="dxa"/>
          </w:tcPr>
          <w:p w:rsidR="003F5CAF" w:rsidRPr="009D431C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637E52" w:rsidTr="003F5CAF">
        <w:tc>
          <w:tcPr>
            <w:tcW w:w="567" w:type="dxa"/>
            <w:vMerge w:val="restart"/>
          </w:tcPr>
          <w:p w:rsidR="003F5CAF" w:rsidRPr="00637E52" w:rsidRDefault="003F5CAF" w:rsidP="00637E52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85" w:type="dxa"/>
          </w:tcPr>
          <w:p w:rsidR="003F5CAF" w:rsidRPr="00637E52" w:rsidRDefault="003F5CAF" w:rsidP="00824CFE">
            <w:pPr>
              <w:spacing w:after="0" w:line="240" w:lineRule="auto"/>
              <w:rPr>
                <w:sz w:val="20"/>
                <w:szCs w:val="20"/>
              </w:rPr>
            </w:pPr>
            <w:r w:rsidRPr="00637E52">
              <w:rPr>
                <w:sz w:val="20"/>
                <w:szCs w:val="20"/>
              </w:rPr>
              <w:t>Соколов А.В.</w:t>
            </w:r>
          </w:p>
        </w:tc>
        <w:tc>
          <w:tcPr>
            <w:tcW w:w="1559" w:type="dxa"/>
          </w:tcPr>
          <w:p w:rsidR="003F5CAF" w:rsidRPr="00637E52" w:rsidRDefault="003F5CAF" w:rsidP="00824CFE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637E52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3F5CAF" w:rsidRPr="00637E52" w:rsidRDefault="003F5CAF" w:rsidP="00824CFE">
            <w:pPr>
              <w:pStyle w:val="13"/>
              <w:shd w:val="clear" w:color="auto" w:fill="auto"/>
              <w:spacing w:line="206" w:lineRule="exact"/>
              <w:ind w:firstLine="0"/>
              <w:jc w:val="center"/>
              <w:rPr>
                <w:sz w:val="20"/>
                <w:szCs w:val="20"/>
              </w:rPr>
            </w:pPr>
            <w:r w:rsidRPr="00637E52">
              <w:rPr>
                <w:sz w:val="20"/>
                <w:szCs w:val="20"/>
              </w:rPr>
              <w:t>квартира квартира</w:t>
            </w:r>
          </w:p>
          <w:p w:rsidR="003F5CAF" w:rsidRPr="00637E52" w:rsidRDefault="003F5CAF" w:rsidP="00824CFE">
            <w:pPr>
              <w:pStyle w:val="13"/>
              <w:shd w:val="clear" w:color="auto" w:fill="auto"/>
              <w:spacing w:line="206" w:lineRule="exact"/>
              <w:ind w:firstLine="0"/>
              <w:jc w:val="center"/>
              <w:rPr>
                <w:sz w:val="20"/>
                <w:szCs w:val="20"/>
              </w:rPr>
            </w:pPr>
            <w:r w:rsidRPr="00637E52">
              <w:rPr>
                <w:sz w:val="20"/>
                <w:szCs w:val="20"/>
              </w:rPr>
              <w:t>квартира</w:t>
            </w:r>
          </w:p>
          <w:p w:rsidR="003F5CAF" w:rsidRPr="00637E52" w:rsidRDefault="003F5CAF" w:rsidP="00824CFE">
            <w:pPr>
              <w:pStyle w:val="13"/>
              <w:shd w:val="clear" w:color="auto" w:fill="auto"/>
              <w:spacing w:line="206" w:lineRule="exact"/>
              <w:ind w:firstLine="0"/>
              <w:jc w:val="center"/>
              <w:rPr>
                <w:sz w:val="20"/>
                <w:szCs w:val="20"/>
              </w:rPr>
            </w:pPr>
            <w:r w:rsidRPr="00637E5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F5CAF" w:rsidRPr="00637E52" w:rsidRDefault="003F5CAF" w:rsidP="00637E52">
            <w:pPr>
              <w:pStyle w:val="13"/>
              <w:shd w:val="clear" w:color="auto" w:fill="auto"/>
              <w:spacing w:line="206" w:lineRule="exact"/>
              <w:ind w:firstLine="0"/>
              <w:rPr>
                <w:sz w:val="20"/>
                <w:szCs w:val="20"/>
              </w:rPr>
            </w:pPr>
            <w:r w:rsidRPr="00637E52">
              <w:rPr>
                <w:sz w:val="20"/>
                <w:szCs w:val="20"/>
              </w:rPr>
              <w:t>индивидуальная индивидуальная</w:t>
            </w:r>
          </w:p>
          <w:p w:rsidR="003F5CAF" w:rsidRPr="00637E52" w:rsidRDefault="003F5CAF" w:rsidP="00637E52">
            <w:pPr>
              <w:pStyle w:val="13"/>
              <w:shd w:val="clear" w:color="auto" w:fill="auto"/>
              <w:spacing w:line="206" w:lineRule="exact"/>
              <w:ind w:firstLine="0"/>
              <w:rPr>
                <w:sz w:val="20"/>
                <w:szCs w:val="20"/>
              </w:rPr>
            </w:pPr>
            <w:r w:rsidRPr="00637E52">
              <w:rPr>
                <w:sz w:val="20"/>
                <w:szCs w:val="20"/>
              </w:rPr>
              <w:t>индивидуальная</w:t>
            </w:r>
          </w:p>
          <w:p w:rsidR="003F5CAF" w:rsidRPr="00637E52" w:rsidRDefault="003F5CAF" w:rsidP="00637E52">
            <w:pPr>
              <w:pStyle w:val="13"/>
              <w:shd w:val="clear" w:color="auto" w:fill="auto"/>
              <w:spacing w:line="206" w:lineRule="exact"/>
              <w:ind w:firstLine="0"/>
              <w:rPr>
                <w:sz w:val="20"/>
                <w:szCs w:val="20"/>
              </w:rPr>
            </w:pPr>
            <w:r w:rsidRPr="00637E52">
              <w:rPr>
                <w:sz w:val="20"/>
                <w:szCs w:val="20"/>
              </w:rPr>
              <w:t>общая долевая</w:t>
            </w:r>
          </w:p>
          <w:p w:rsidR="003F5CAF" w:rsidRPr="00637E52" w:rsidRDefault="003F5CAF" w:rsidP="00637E52">
            <w:pPr>
              <w:pStyle w:val="13"/>
              <w:shd w:val="clear" w:color="auto" w:fill="auto"/>
              <w:spacing w:line="240" w:lineRule="auto"/>
              <w:ind w:left="540" w:firstLine="0"/>
              <w:rPr>
                <w:sz w:val="20"/>
                <w:szCs w:val="20"/>
              </w:rPr>
            </w:pPr>
            <w:r w:rsidRPr="00637E52"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3F5CAF" w:rsidRPr="00637E52" w:rsidRDefault="003F5CAF" w:rsidP="00824CFE">
            <w:pPr>
              <w:pStyle w:val="13"/>
              <w:shd w:val="clear" w:color="auto" w:fill="auto"/>
              <w:spacing w:line="206" w:lineRule="exact"/>
              <w:ind w:firstLine="0"/>
              <w:jc w:val="center"/>
              <w:rPr>
                <w:sz w:val="20"/>
                <w:szCs w:val="20"/>
              </w:rPr>
            </w:pPr>
            <w:r w:rsidRPr="00637E52">
              <w:rPr>
                <w:sz w:val="20"/>
                <w:szCs w:val="20"/>
              </w:rPr>
              <w:t>44</w:t>
            </w:r>
          </w:p>
          <w:p w:rsidR="003F5CAF" w:rsidRPr="00637E52" w:rsidRDefault="003F5CAF" w:rsidP="00824CFE">
            <w:pPr>
              <w:pStyle w:val="13"/>
              <w:shd w:val="clear" w:color="auto" w:fill="auto"/>
              <w:spacing w:line="206" w:lineRule="exact"/>
              <w:ind w:firstLine="0"/>
              <w:jc w:val="center"/>
              <w:rPr>
                <w:sz w:val="20"/>
                <w:szCs w:val="20"/>
              </w:rPr>
            </w:pPr>
            <w:r w:rsidRPr="00637E52">
              <w:rPr>
                <w:sz w:val="20"/>
                <w:szCs w:val="20"/>
              </w:rPr>
              <w:t>30,2</w:t>
            </w:r>
          </w:p>
          <w:p w:rsidR="003F5CAF" w:rsidRPr="00637E52" w:rsidRDefault="003F5CAF" w:rsidP="00824CFE">
            <w:pPr>
              <w:pStyle w:val="13"/>
              <w:shd w:val="clear" w:color="auto" w:fill="auto"/>
              <w:spacing w:line="206" w:lineRule="exact"/>
              <w:ind w:firstLine="0"/>
              <w:jc w:val="center"/>
              <w:rPr>
                <w:sz w:val="20"/>
                <w:szCs w:val="20"/>
              </w:rPr>
            </w:pPr>
            <w:r w:rsidRPr="00637E52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1,6</w:t>
            </w:r>
          </w:p>
          <w:p w:rsidR="003F5CAF" w:rsidRPr="00637E52" w:rsidRDefault="003F5CAF" w:rsidP="00824CFE">
            <w:pPr>
              <w:pStyle w:val="13"/>
              <w:shd w:val="clear" w:color="auto" w:fill="auto"/>
              <w:spacing w:line="206" w:lineRule="exact"/>
              <w:ind w:firstLine="0"/>
              <w:jc w:val="center"/>
              <w:rPr>
                <w:sz w:val="20"/>
                <w:szCs w:val="20"/>
              </w:rPr>
            </w:pPr>
            <w:r w:rsidRPr="00637E52">
              <w:rPr>
                <w:sz w:val="20"/>
                <w:szCs w:val="20"/>
              </w:rPr>
              <w:t>46,8</w:t>
            </w:r>
          </w:p>
        </w:tc>
        <w:tc>
          <w:tcPr>
            <w:tcW w:w="851" w:type="dxa"/>
          </w:tcPr>
          <w:p w:rsidR="003F5CAF" w:rsidRPr="00637E52" w:rsidRDefault="003F5CAF" w:rsidP="00824CFE">
            <w:pPr>
              <w:pStyle w:val="13"/>
              <w:shd w:val="clear" w:color="auto" w:fill="auto"/>
              <w:spacing w:line="206" w:lineRule="exact"/>
              <w:ind w:firstLine="0"/>
              <w:jc w:val="center"/>
              <w:rPr>
                <w:sz w:val="20"/>
                <w:szCs w:val="20"/>
              </w:rPr>
            </w:pPr>
            <w:r w:rsidRPr="00637E52">
              <w:rPr>
                <w:sz w:val="20"/>
                <w:szCs w:val="20"/>
              </w:rPr>
              <w:t>Россия Россия Россия</w:t>
            </w:r>
          </w:p>
          <w:p w:rsidR="003F5CAF" w:rsidRPr="00637E52" w:rsidRDefault="003F5CAF" w:rsidP="00824CFE">
            <w:pPr>
              <w:pStyle w:val="13"/>
              <w:shd w:val="clear" w:color="auto" w:fill="auto"/>
              <w:spacing w:line="206" w:lineRule="exact"/>
              <w:ind w:firstLine="0"/>
              <w:jc w:val="center"/>
              <w:rPr>
                <w:sz w:val="20"/>
                <w:szCs w:val="20"/>
              </w:rPr>
            </w:pPr>
            <w:r w:rsidRPr="00637E5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5CAF" w:rsidRPr="00637E52" w:rsidRDefault="003F5CAF" w:rsidP="00824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5CAF" w:rsidRPr="00637E52" w:rsidRDefault="003F5CAF" w:rsidP="00824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CAF" w:rsidRPr="00637E52" w:rsidRDefault="003F5CAF" w:rsidP="00824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3F5CAF" w:rsidRPr="00637E52" w:rsidRDefault="003F5CAF" w:rsidP="00824CFE">
            <w:pPr>
              <w:pStyle w:val="13"/>
              <w:shd w:val="clear" w:color="auto" w:fill="auto"/>
              <w:spacing w:line="206" w:lineRule="exact"/>
              <w:ind w:firstLine="0"/>
              <w:jc w:val="center"/>
              <w:rPr>
                <w:sz w:val="20"/>
                <w:szCs w:val="20"/>
              </w:rPr>
            </w:pPr>
            <w:r w:rsidRPr="00637E52">
              <w:rPr>
                <w:sz w:val="20"/>
                <w:szCs w:val="20"/>
              </w:rPr>
              <w:t xml:space="preserve">автомобиль </w:t>
            </w:r>
            <w:r w:rsidRPr="00637E52">
              <w:rPr>
                <w:sz w:val="20"/>
                <w:szCs w:val="20"/>
                <w:lang w:val="en-US"/>
              </w:rPr>
              <w:t>Volkswagen Tiguan</w:t>
            </w:r>
          </w:p>
        </w:tc>
        <w:tc>
          <w:tcPr>
            <w:tcW w:w="1134" w:type="dxa"/>
          </w:tcPr>
          <w:p w:rsidR="003F5CAF" w:rsidRPr="00637E52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896837,26</w:t>
            </w:r>
          </w:p>
        </w:tc>
        <w:tc>
          <w:tcPr>
            <w:tcW w:w="1169" w:type="dxa"/>
          </w:tcPr>
          <w:p w:rsidR="003F5CAF" w:rsidRPr="00637E52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/>
          </w:tcPr>
          <w:p w:rsidR="003F5CAF" w:rsidRPr="00637E52" w:rsidRDefault="003F5CAF" w:rsidP="00E629DE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637E52" w:rsidRDefault="003F5CAF" w:rsidP="00824CFE">
            <w:pPr>
              <w:spacing w:after="0" w:line="240" w:lineRule="auto"/>
              <w:rPr>
                <w:sz w:val="20"/>
                <w:szCs w:val="20"/>
              </w:rPr>
            </w:pPr>
            <w:r w:rsidRPr="00637E52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3F5CAF" w:rsidRPr="00637E52" w:rsidRDefault="003F5CAF" w:rsidP="00824CFE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637E52" w:rsidRDefault="003F5CAF" w:rsidP="00824CFE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637E5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F5CAF" w:rsidRPr="00637E52" w:rsidRDefault="003F5CAF" w:rsidP="00637E52">
            <w:pPr>
              <w:pStyle w:val="13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  <w:r w:rsidRPr="00637E52">
              <w:rPr>
                <w:sz w:val="20"/>
                <w:szCs w:val="20"/>
              </w:rPr>
              <w:t>общая долевая</w:t>
            </w:r>
          </w:p>
          <w:p w:rsidR="003F5CAF" w:rsidRPr="00637E52" w:rsidRDefault="003F5CAF" w:rsidP="00637E52">
            <w:pPr>
              <w:pStyle w:val="13"/>
              <w:shd w:val="clear" w:color="auto" w:fill="auto"/>
              <w:spacing w:line="240" w:lineRule="auto"/>
              <w:ind w:left="540" w:firstLine="0"/>
              <w:rPr>
                <w:sz w:val="20"/>
                <w:szCs w:val="20"/>
              </w:rPr>
            </w:pPr>
            <w:r w:rsidRPr="00637E52">
              <w:rPr>
                <w:sz w:val="20"/>
                <w:szCs w:val="20"/>
              </w:rPr>
              <w:t>(1/4)</w:t>
            </w:r>
          </w:p>
        </w:tc>
        <w:tc>
          <w:tcPr>
            <w:tcW w:w="851" w:type="dxa"/>
          </w:tcPr>
          <w:p w:rsidR="003F5CAF" w:rsidRPr="00637E52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37E52">
              <w:rPr>
                <w:sz w:val="20"/>
                <w:szCs w:val="20"/>
              </w:rPr>
              <w:t>62,6</w:t>
            </w:r>
          </w:p>
        </w:tc>
        <w:tc>
          <w:tcPr>
            <w:tcW w:w="851" w:type="dxa"/>
          </w:tcPr>
          <w:p w:rsidR="003F5CAF" w:rsidRPr="00637E52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37E5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5CAF" w:rsidRPr="00637E52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37E52"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F5CAF" w:rsidRPr="00637E52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37E52">
              <w:rPr>
                <w:sz w:val="20"/>
                <w:szCs w:val="20"/>
              </w:rPr>
              <w:t>44</w:t>
            </w:r>
          </w:p>
        </w:tc>
        <w:tc>
          <w:tcPr>
            <w:tcW w:w="1276" w:type="dxa"/>
          </w:tcPr>
          <w:p w:rsidR="003F5CAF" w:rsidRPr="00637E52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37E52">
              <w:rPr>
                <w:sz w:val="20"/>
                <w:szCs w:val="20"/>
              </w:rPr>
              <w:t>Россия</w:t>
            </w:r>
          </w:p>
        </w:tc>
        <w:tc>
          <w:tcPr>
            <w:tcW w:w="1381" w:type="dxa"/>
          </w:tcPr>
          <w:p w:rsidR="003F5CAF" w:rsidRPr="00637E52" w:rsidRDefault="003F5CAF" w:rsidP="00824C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5CAF" w:rsidRPr="00637E52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398660,48</w:t>
            </w:r>
          </w:p>
        </w:tc>
        <w:tc>
          <w:tcPr>
            <w:tcW w:w="1169" w:type="dxa"/>
          </w:tcPr>
          <w:p w:rsidR="003F5CAF" w:rsidRPr="00637E52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637E52" w:rsidTr="003F5CAF">
        <w:tc>
          <w:tcPr>
            <w:tcW w:w="567" w:type="dxa"/>
            <w:vMerge w:val="restart"/>
          </w:tcPr>
          <w:p w:rsidR="003F5CAF" w:rsidRPr="00637E52" w:rsidRDefault="003F5CAF" w:rsidP="002619B0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85" w:type="dxa"/>
          </w:tcPr>
          <w:p w:rsidR="003F5CAF" w:rsidRPr="00637E52" w:rsidRDefault="003F5CAF" w:rsidP="00824CFE">
            <w:pPr>
              <w:spacing w:after="0" w:line="240" w:lineRule="auto"/>
              <w:rPr>
                <w:sz w:val="20"/>
                <w:szCs w:val="20"/>
              </w:rPr>
            </w:pPr>
            <w:r w:rsidRPr="00637E52">
              <w:rPr>
                <w:sz w:val="20"/>
                <w:szCs w:val="20"/>
              </w:rPr>
              <w:t>Яхина  З.Ф.</w:t>
            </w:r>
          </w:p>
        </w:tc>
        <w:tc>
          <w:tcPr>
            <w:tcW w:w="1559" w:type="dxa"/>
          </w:tcPr>
          <w:p w:rsidR="003F5CAF" w:rsidRPr="00637E52" w:rsidRDefault="003F5CAF" w:rsidP="00824CFE">
            <w:pPr>
              <w:tabs>
                <w:tab w:val="left" w:pos="284"/>
              </w:tabs>
              <w:spacing w:after="0" w:line="240" w:lineRule="auto"/>
              <w:rPr>
                <w:bCs/>
                <w:sz w:val="20"/>
                <w:szCs w:val="20"/>
              </w:rPr>
            </w:pPr>
            <w:r w:rsidRPr="00637E52">
              <w:rPr>
                <w:bCs/>
                <w:sz w:val="20"/>
                <w:szCs w:val="20"/>
              </w:rPr>
              <w:t>начальник отдела</w:t>
            </w:r>
          </w:p>
        </w:tc>
        <w:tc>
          <w:tcPr>
            <w:tcW w:w="1417" w:type="dxa"/>
          </w:tcPr>
          <w:p w:rsidR="003F5CAF" w:rsidRPr="00637E52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637E52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637E52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637E52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 xml:space="preserve">земельный участок (садовый) </w:t>
            </w:r>
            <w:r w:rsidRPr="00637E52">
              <w:rPr>
                <w:rFonts w:ascii="Times New Roman" w:hAnsi="Times New Roman" w:cs="Times New Roman"/>
                <w:sz w:val="20"/>
              </w:rPr>
              <w:lastRenderedPageBreak/>
              <w:t>земельный участок</w:t>
            </w:r>
          </w:p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баня</w:t>
            </w:r>
          </w:p>
        </w:tc>
        <w:tc>
          <w:tcPr>
            <w:tcW w:w="851" w:type="dxa"/>
          </w:tcPr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lastRenderedPageBreak/>
              <w:t>477</w:t>
            </w:r>
          </w:p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lastRenderedPageBreak/>
              <w:t>26</w:t>
            </w:r>
          </w:p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96</w:t>
            </w:r>
          </w:p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921</w:t>
            </w:r>
          </w:p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52</w:t>
            </w:r>
          </w:p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26</w:t>
            </w:r>
          </w:p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276" w:type="dxa"/>
          </w:tcPr>
          <w:p w:rsidR="003F5CAF" w:rsidRPr="00637E52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3F5CAF" w:rsidRPr="00637E52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637E52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3F5CAF" w:rsidRPr="00637E52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637E52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637E52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637E52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637E52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637E52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637E52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637E52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637E52" w:rsidRDefault="003F5CAF" w:rsidP="004C0B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795428,58</w:t>
            </w:r>
          </w:p>
        </w:tc>
        <w:tc>
          <w:tcPr>
            <w:tcW w:w="1169" w:type="dxa"/>
          </w:tcPr>
          <w:p w:rsidR="003F5CAF" w:rsidRPr="00637E52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/>
          </w:tcPr>
          <w:p w:rsidR="003F5CAF" w:rsidRPr="00637E52" w:rsidRDefault="003F5CAF" w:rsidP="00E629DE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637E52" w:rsidRDefault="003F5CAF" w:rsidP="00824CFE">
            <w:pPr>
              <w:spacing w:after="0" w:line="240" w:lineRule="auto"/>
              <w:rPr>
                <w:sz w:val="20"/>
                <w:szCs w:val="20"/>
              </w:rPr>
            </w:pPr>
            <w:r w:rsidRPr="00637E52">
              <w:rPr>
                <w:bCs/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F5CAF" w:rsidRPr="00637E52" w:rsidRDefault="003F5CAF" w:rsidP="00824CFE">
            <w:pPr>
              <w:tabs>
                <w:tab w:val="left" w:pos="284"/>
              </w:tabs>
              <w:spacing w:after="0" w:line="240" w:lineRule="auto"/>
              <w:rPr>
                <w:bCs/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637E52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3F5CAF" w:rsidRPr="00637E52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3F5CAF" w:rsidRPr="00637E52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 xml:space="preserve">земельный участок (садовый) </w:t>
            </w:r>
          </w:p>
          <w:p w:rsidR="003F5CAF" w:rsidRPr="00637E52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637E52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637E52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559" w:type="dxa"/>
          </w:tcPr>
          <w:p w:rsidR="003F5CAF" w:rsidRPr="00637E52" w:rsidRDefault="003F5CAF" w:rsidP="00824CFE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637E52" w:rsidRDefault="003F5CAF" w:rsidP="00824CFE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637E52" w:rsidRDefault="003F5CAF" w:rsidP="00824CFE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637E52" w:rsidRDefault="003F5CAF" w:rsidP="00824CFE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637E52" w:rsidRDefault="003F5CAF" w:rsidP="00824CFE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637E52" w:rsidRDefault="003F5CAF" w:rsidP="00824CFE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637E52" w:rsidRDefault="003F5CAF" w:rsidP="00824CFE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637E52" w:rsidRDefault="003F5CAF" w:rsidP="00824CFE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637E52" w:rsidRDefault="003F5CAF" w:rsidP="00824CFE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637E52" w:rsidRDefault="003F5CAF" w:rsidP="00824CFE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637E52" w:rsidRDefault="003F5CAF" w:rsidP="00824CFE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637E52" w:rsidRDefault="003F5CAF" w:rsidP="00824CFE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921</w:t>
            </w:r>
          </w:p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637E52" w:rsidRDefault="003F5CAF" w:rsidP="00523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4502</w:t>
            </w:r>
          </w:p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477</w:t>
            </w:r>
          </w:p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96</w:t>
            </w:r>
          </w:p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76,1</w:t>
            </w:r>
          </w:p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851" w:type="dxa"/>
          </w:tcPr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баня</w:t>
            </w:r>
          </w:p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26</w:t>
            </w:r>
          </w:p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52</w:t>
            </w:r>
          </w:p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276" w:type="dxa"/>
          </w:tcPr>
          <w:p w:rsidR="003F5CAF" w:rsidRPr="00637E52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637E52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637E52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637E52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637E52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637E52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637E52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637E52">
              <w:rPr>
                <w:rFonts w:ascii="Times New Roman" w:hAnsi="Times New Roman" w:cs="Times New Roman"/>
                <w:sz w:val="18"/>
              </w:rPr>
              <w:t>ФОРД Фокус 3</w:t>
            </w:r>
          </w:p>
          <w:p w:rsidR="003F5CAF" w:rsidRPr="00637E5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637E52">
              <w:rPr>
                <w:rFonts w:ascii="Times New Roman" w:hAnsi="Times New Roman" w:cs="Times New Roman"/>
                <w:sz w:val="20"/>
              </w:rPr>
              <w:t>прицеп грузовой 8291</w:t>
            </w:r>
          </w:p>
        </w:tc>
        <w:tc>
          <w:tcPr>
            <w:tcW w:w="1134" w:type="dxa"/>
          </w:tcPr>
          <w:p w:rsidR="003F5CAF" w:rsidRPr="00637E52" w:rsidRDefault="003F5CAF" w:rsidP="004C0BF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639045,96</w:t>
            </w:r>
          </w:p>
        </w:tc>
        <w:tc>
          <w:tcPr>
            <w:tcW w:w="1169" w:type="dxa"/>
          </w:tcPr>
          <w:p w:rsidR="003F5CAF" w:rsidRPr="00637E52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25052D" w:rsidTr="003F5CAF">
        <w:trPr>
          <w:trHeight w:val="1194"/>
        </w:trPr>
        <w:tc>
          <w:tcPr>
            <w:tcW w:w="567" w:type="dxa"/>
            <w:vMerge w:val="restart"/>
          </w:tcPr>
          <w:p w:rsidR="003F5CAF" w:rsidRPr="0025052D" w:rsidRDefault="003F5CAF" w:rsidP="002619B0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 w:rsidRPr="0025052D">
              <w:rPr>
                <w:rFonts w:ascii="Times New Roman" w:hAnsi="Times New Roman" w:cs="Times New Roman"/>
                <w:sz w:val="20"/>
              </w:rPr>
              <w:t>2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85" w:type="dxa"/>
          </w:tcPr>
          <w:p w:rsidR="003F5CAF" w:rsidRPr="0025052D" w:rsidRDefault="003F5CAF" w:rsidP="00824CFE">
            <w:pPr>
              <w:spacing w:after="0" w:line="240" w:lineRule="auto"/>
              <w:rPr>
                <w:sz w:val="20"/>
                <w:szCs w:val="20"/>
              </w:rPr>
            </w:pPr>
            <w:r w:rsidRPr="0025052D">
              <w:rPr>
                <w:sz w:val="20"/>
                <w:szCs w:val="20"/>
              </w:rPr>
              <w:t>Горожанкина А.Ю.</w:t>
            </w:r>
          </w:p>
        </w:tc>
        <w:tc>
          <w:tcPr>
            <w:tcW w:w="1559" w:type="dxa"/>
          </w:tcPr>
          <w:p w:rsidR="003F5CAF" w:rsidRPr="0025052D" w:rsidRDefault="003F5CAF" w:rsidP="00824CFE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25052D">
              <w:rPr>
                <w:sz w:val="20"/>
                <w:szCs w:val="20"/>
              </w:rPr>
              <w:t>заместитель начальника отдела - главного бухгалтера</w:t>
            </w:r>
          </w:p>
        </w:tc>
        <w:tc>
          <w:tcPr>
            <w:tcW w:w="1417" w:type="dxa"/>
          </w:tcPr>
          <w:p w:rsidR="003F5CAF" w:rsidRPr="0025052D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25052D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25052D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25052D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25052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2D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2D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25052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F5CAF" w:rsidRPr="0025052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2D">
              <w:rPr>
                <w:rFonts w:ascii="Times New Roman" w:hAnsi="Times New Roman" w:cs="Times New Roman"/>
                <w:sz w:val="20"/>
              </w:rPr>
              <w:t>982</w:t>
            </w:r>
          </w:p>
          <w:p w:rsidR="003F5CAF" w:rsidRPr="0025052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25052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2D">
              <w:rPr>
                <w:rFonts w:ascii="Times New Roman" w:hAnsi="Times New Roman" w:cs="Times New Roman"/>
                <w:sz w:val="20"/>
              </w:rPr>
              <w:t>95,8</w:t>
            </w:r>
          </w:p>
          <w:p w:rsidR="003F5CAF" w:rsidRPr="0025052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276" w:type="dxa"/>
          </w:tcPr>
          <w:p w:rsidR="003F5CAF" w:rsidRPr="0025052D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25052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25052D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25052D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25052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25052D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25052D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25052D" w:rsidRDefault="003F5CAF" w:rsidP="009B386D">
            <w:pPr>
              <w:pStyle w:val="Default0"/>
              <w:ind w:left="-169" w:right="-107"/>
              <w:jc w:val="center"/>
              <w:rPr>
                <w:sz w:val="20"/>
              </w:rPr>
            </w:pPr>
            <w:r>
              <w:rPr>
                <w:sz w:val="20"/>
              </w:rPr>
              <w:t>670170</w:t>
            </w:r>
          </w:p>
        </w:tc>
        <w:tc>
          <w:tcPr>
            <w:tcW w:w="1169" w:type="dxa"/>
          </w:tcPr>
          <w:p w:rsidR="003F5CAF" w:rsidRPr="0025052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25052D" w:rsidTr="003F5CAF">
        <w:tc>
          <w:tcPr>
            <w:tcW w:w="567" w:type="dxa"/>
            <w:vMerge/>
          </w:tcPr>
          <w:p w:rsidR="003F5CAF" w:rsidRPr="0025052D" w:rsidRDefault="003F5CAF" w:rsidP="002619B0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25052D" w:rsidRDefault="003F5CAF" w:rsidP="00824C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F5CAF" w:rsidRPr="0025052D" w:rsidRDefault="003F5CAF" w:rsidP="00824CFE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25052D" w:rsidRDefault="003F5CAF" w:rsidP="000316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2D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3F5CAF" w:rsidRDefault="003F5CAF" w:rsidP="000316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2D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25052D" w:rsidRDefault="003F5CAF" w:rsidP="000316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Default="003F5CAF" w:rsidP="000316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Default="003F5CAF" w:rsidP="000316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0316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0316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25052D" w:rsidRDefault="003F5CAF" w:rsidP="000316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</w:t>
            </w:r>
          </w:p>
        </w:tc>
        <w:tc>
          <w:tcPr>
            <w:tcW w:w="851" w:type="dxa"/>
          </w:tcPr>
          <w:p w:rsidR="003F5CAF" w:rsidRPr="0025052D" w:rsidRDefault="003F5CAF" w:rsidP="002505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2D">
              <w:rPr>
                <w:rFonts w:ascii="Times New Roman" w:hAnsi="Times New Roman" w:cs="Times New Roman"/>
                <w:sz w:val="20"/>
              </w:rPr>
              <w:t>982</w:t>
            </w:r>
          </w:p>
          <w:p w:rsidR="003F5CAF" w:rsidRPr="0025052D" w:rsidRDefault="003F5CAF" w:rsidP="002505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25052D" w:rsidRDefault="003F5CAF" w:rsidP="002505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2505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2D">
              <w:rPr>
                <w:rFonts w:ascii="Times New Roman" w:hAnsi="Times New Roman" w:cs="Times New Roman"/>
                <w:sz w:val="20"/>
              </w:rPr>
              <w:t>95,8</w:t>
            </w:r>
          </w:p>
          <w:p w:rsidR="003F5CAF" w:rsidRPr="0025052D" w:rsidRDefault="003F5CAF" w:rsidP="0025052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58,3</w:t>
            </w:r>
          </w:p>
        </w:tc>
        <w:tc>
          <w:tcPr>
            <w:tcW w:w="851" w:type="dxa"/>
          </w:tcPr>
          <w:p w:rsidR="003F5CAF" w:rsidRPr="0025052D" w:rsidRDefault="003F5CAF" w:rsidP="0025052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25052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25052D" w:rsidRDefault="003F5CAF" w:rsidP="0025052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25052D" w:rsidRDefault="003F5CAF" w:rsidP="0025052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25052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25052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25052D" w:rsidRDefault="003F5CAF" w:rsidP="002505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25052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25052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25052D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Default="003F5CAF" w:rsidP="0052341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25052D">
              <w:rPr>
                <w:rFonts w:ascii="Times New Roman" w:hAnsi="Times New Roman" w:cs="Times New Roman"/>
                <w:sz w:val="20"/>
              </w:rPr>
              <w:t>втомобиль</w:t>
            </w:r>
          </w:p>
          <w:p w:rsidR="003F5CAF" w:rsidRPr="0025052D" w:rsidRDefault="003F5CAF" w:rsidP="0025052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ТОЙОТА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RAV-4</w:t>
            </w:r>
          </w:p>
        </w:tc>
        <w:tc>
          <w:tcPr>
            <w:tcW w:w="1134" w:type="dxa"/>
          </w:tcPr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529421,77</w:t>
            </w:r>
          </w:p>
        </w:tc>
        <w:tc>
          <w:tcPr>
            <w:tcW w:w="1169" w:type="dxa"/>
          </w:tcPr>
          <w:p w:rsidR="003F5CAF" w:rsidRPr="0025052D" w:rsidRDefault="003F5CAF" w:rsidP="009B386D">
            <w:pPr>
              <w:pStyle w:val="Default0"/>
              <w:ind w:left="-169" w:right="-107"/>
              <w:jc w:val="center"/>
              <w:rPr>
                <w:sz w:val="18"/>
                <w:szCs w:val="18"/>
              </w:rPr>
            </w:pPr>
          </w:p>
        </w:tc>
      </w:tr>
      <w:tr w:rsidR="003F5CAF" w:rsidRPr="001D5FF7" w:rsidTr="003F5CAF">
        <w:tc>
          <w:tcPr>
            <w:tcW w:w="567" w:type="dxa"/>
            <w:vMerge/>
          </w:tcPr>
          <w:p w:rsidR="003F5CAF" w:rsidRPr="0025052D" w:rsidRDefault="003F5CAF" w:rsidP="00E629DE">
            <w:pPr>
              <w:pStyle w:val="ConsPlusNormal"/>
              <w:ind w:left="108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25052D" w:rsidRDefault="003F5CAF" w:rsidP="00824CFE">
            <w:pPr>
              <w:spacing w:after="0" w:line="240" w:lineRule="auto"/>
              <w:rPr>
                <w:sz w:val="20"/>
                <w:szCs w:val="20"/>
              </w:rPr>
            </w:pPr>
            <w:r w:rsidRPr="002505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25052D" w:rsidRDefault="003F5CAF" w:rsidP="00824CFE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25052D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25052D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25052D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25052D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25052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2D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3F5CAF" w:rsidRPr="0025052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2D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</w:tcPr>
          <w:p w:rsidR="003F5CAF" w:rsidRPr="0025052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2D">
              <w:rPr>
                <w:rFonts w:ascii="Times New Roman" w:hAnsi="Times New Roman" w:cs="Times New Roman"/>
                <w:sz w:val="20"/>
              </w:rPr>
              <w:t>982</w:t>
            </w:r>
          </w:p>
          <w:p w:rsidR="003F5CAF" w:rsidRPr="0025052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25052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25052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2D">
              <w:rPr>
                <w:rFonts w:ascii="Times New Roman" w:hAnsi="Times New Roman" w:cs="Times New Roman"/>
                <w:sz w:val="20"/>
              </w:rPr>
              <w:t>95,8</w:t>
            </w:r>
          </w:p>
        </w:tc>
        <w:tc>
          <w:tcPr>
            <w:tcW w:w="1276" w:type="dxa"/>
          </w:tcPr>
          <w:p w:rsidR="003F5CAF" w:rsidRPr="0025052D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25052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25052D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25052D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25052D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25052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25052D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25052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25052D" w:rsidRDefault="003F5CAF" w:rsidP="00824CFE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25052D" w:rsidTr="003F5CAF">
        <w:tc>
          <w:tcPr>
            <w:tcW w:w="567" w:type="dxa"/>
            <w:vMerge w:val="restart"/>
          </w:tcPr>
          <w:p w:rsidR="003F5CAF" w:rsidRPr="0025052D" w:rsidRDefault="003F5CAF" w:rsidP="002619B0">
            <w:pPr>
              <w:pStyle w:val="ConsPlusNormal"/>
              <w:ind w:left="360" w:hanging="422"/>
              <w:rPr>
                <w:rFonts w:ascii="Times New Roman" w:hAnsi="Times New Roman" w:cs="Times New Roman"/>
                <w:sz w:val="20"/>
              </w:rPr>
            </w:pPr>
            <w:r w:rsidRPr="0025052D">
              <w:rPr>
                <w:rFonts w:ascii="Times New Roman" w:hAnsi="Times New Roman" w:cs="Times New Roman"/>
                <w:sz w:val="20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85" w:type="dxa"/>
          </w:tcPr>
          <w:p w:rsidR="003F5CAF" w:rsidRPr="0025052D" w:rsidRDefault="003F5CAF" w:rsidP="00824CFE">
            <w:pPr>
              <w:spacing w:after="0" w:line="240" w:lineRule="auto"/>
              <w:rPr>
                <w:sz w:val="20"/>
                <w:szCs w:val="20"/>
              </w:rPr>
            </w:pPr>
            <w:r w:rsidRPr="0025052D">
              <w:rPr>
                <w:sz w:val="20"/>
                <w:szCs w:val="20"/>
              </w:rPr>
              <w:t>Муллагалиева  Л.Г.</w:t>
            </w:r>
          </w:p>
        </w:tc>
        <w:tc>
          <w:tcPr>
            <w:tcW w:w="1559" w:type="dxa"/>
          </w:tcPr>
          <w:p w:rsidR="003F5CAF" w:rsidRPr="0025052D" w:rsidRDefault="003F5CAF" w:rsidP="00824CFE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25052D">
              <w:rPr>
                <w:sz w:val="20"/>
                <w:szCs w:val="20"/>
              </w:rPr>
              <w:t>заместитель главного бухгалтера</w:t>
            </w:r>
          </w:p>
        </w:tc>
        <w:tc>
          <w:tcPr>
            <w:tcW w:w="1417" w:type="dxa"/>
          </w:tcPr>
          <w:p w:rsidR="003F5CAF" w:rsidRPr="0025052D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25052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Pr="0025052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2D">
              <w:rPr>
                <w:rFonts w:ascii="Times New Roman" w:hAnsi="Times New Roman" w:cs="Times New Roman"/>
                <w:sz w:val="20"/>
              </w:rPr>
              <w:t>общая долевая (1/5)</w:t>
            </w:r>
          </w:p>
        </w:tc>
        <w:tc>
          <w:tcPr>
            <w:tcW w:w="851" w:type="dxa"/>
          </w:tcPr>
          <w:p w:rsidR="003F5CAF" w:rsidRPr="0025052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2D">
              <w:rPr>
                <w:rFonts w:ascii="Times New Roman" w:hAnsi="Times New Roman" w:cs="Times New Roman"/>
                <w:sz w:val="20"/>
              </w:rPr>
              <w:t>80,5</w:t>
            </w:r>
          </w:p>
        </w:tc>
        <w:tc>
          <w:tcPr>
            <w:tcW w:w="851" w:type="dxa"/>
          </w:tcPr>
          <w:p w:rsidR="003F5CAF" w:rsidRPr="0025052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2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25052D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3F5CAF" w:rsidRPr="0025052D" w:rsidRDefault="003F5CAF" w:rsidP="00A52B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ведения ЛПХ</w:t>
            </w:r>
          </w:p>
        </w:tc>
        <w:tc>
          <w:tcPr>
            <w:tcW w:w="851" w:type="dxa"/>
          </w:tcPr>
          <w:p w:rsidR="003F5CAF" w:rsidRPr="0025052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2D">
              <w:rPr>
                <w:rFonts w:ascii="Times New Roman" w:hAnsi="Times New Roman" w:cs="Times New Roman"/>
                <w:sz w:val="20"/>
              </w:rPr>
              <w:t>45,6</w:t>
            </w:r>
          </w:p>
          <w:p w:rsidR="003F5CAF" w:rsidRPr="0025052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2D">
              <w:rPr>
                <w:rFonts w:ascii="Times New Roman" w:hAnsi="Times New Roman" w:cs="Times New Roman"/>
                <w:sz w:val="20"/>
              </w:rPr>
              <w:t>2402</w:t>
            </w:r>
          </w:p>
        </w:tc>
        <w:tc>
          <w:tcPr>
            <w:tcW w:w="1276" w:type="dxa"/>
          </w:tcPr>
          <w:p w:rsidR="003F5CAF" w:rsidRPr="0025052D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25052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25052D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25052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25052D" w:rsidRDefault="003F5CAF" w:rsidP="00824CFE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20"/>
              </w:rPr>
            </w:pPr>
            <w:r w:rsidRPr="0025052D">
              <w:rPr>
                <w:rFonts w:ascii="Times New Roman" w:hAnsi="Times New Roman" w:cs="Times New Roman"/>
                <w:sz w:val="20"/>
              </w:rPr>
              <w:t xml:space="preserve">автомобиль МИЦУБИСИ </w:t>
            </w:r>
            <w:r w:rsidRPr="0025052D">
              <w:rPr>
                <w:rFonts w:ascii="Times New Roman" w:hAnsi="Times New Roman" w:cs="Times New Roman"/>
                <w:sz w:val="20"/>
                <w:lang w:val="en-US"/>
              </w:rPr>
              <w:t>Colt</w:t>
            </w:r>
            <w:r w:rsidRPr="0025052D">
              <w:rPr>
                <w:rFonts w:ascii="Times New Roman" w:hAnsi="Times New Roman" w:cs="Times New Roman"/>
                <w:sz w:val="20"/>
              </w:rPr>
              <w:t xml:space="preserve"> 1.3</w:t>
            </w:r>
          </w:p>
        </w:tc>
        <w:tc>
          <w:tcPr>
            <w:tcW w:w="1134" w:type="dxa"/>
          </w:tcPr>
          <w:p w:rsidR="003F5CAF" w:rsidRPr="0025052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671691,01</w:t>
            </w:r>
          </w:p>
        </w:tc>
        <w:tc>
          <w:tcPr>
            <w:tcW w:w="1169" w:type="dxa"/>
          </w:tcPr>
          <w:p w:rsidR="003F5CAF" w:rsidRPr="0025052D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25052D" w:rsidTr="003F5CAF">
        <w:tc>
          <w:tcPr>
            <w:tcW w:w="567" w:type="dxa"/>
            <w:vMerge/>
          </w:tcPr>
          <w:p w:rsidR="003F5CAF" w:rsidRPr="0025052D" w:rsidRDefault="003F5CAF" w:rsidP="00E629DE">
            <w:pPr>
              <w:pStyle w:val="ConsPlusNormal"/>
              <w:ind w:left="108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25052D" w:rsidRDefault="003F5CAF" w:rsidP="00824CFE">
            <w:pPr>
              <w:spacing w:after="0" w:line="240" w:lineRule="auto"/>
              <w:rPr>
                <w:sz w:val="20"/>
                <w:szCs w:val="20"/>
              </w:rPr>
            </w:pPr>
            <w:r w:rsidRPr="0025052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F5CAF" w:rsidRPr="0025052D" w:rsidRDefault="003F5CAF" w:rsidP="00824CFE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25052D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25052D">
              <w:rPr>
                <w:rFonts w:ascii="Times New Roman" w:hAnsi="Times New Roman" w:cs="Times New Roman"/>
                <w:sz w:val="20"/>
              </w:rPr>
              <w:t>земельный участок для ведения ЛПХ</w:t>
            </w:r>
          </w:p>
          <w:p w:rsidR="003F5CAF" w:rsidRPr="0025052D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25052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Pr="0025052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2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25052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25052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25052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2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Pr="0025052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2D">
              <w:rPr>
                <w:rFonts w:ascii="Times New Roman" w:hAnsi="Times New Roman" w:cs="Times New Roman"/>
                <w:sz w:val="20"/>
              </w:rPr>
              <w:t>2402</w:t>
            </w:r>
          </w:p>
          <w:p w:rsidR="003F5CAF" w:rsidRPr="0025052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25052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25052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2D">
              <w:rPr>
                <w:rFonts w:ascii="Times New Roman" w:hAnsi="Times New Roman" w:cs="Times New Roman"/>
                <w:sz w:val="20"/>
              </w:rPr>
              <w:t>45,6</w:t>
            </w:r>
          </w:p>
        </w:tc>
        <w:tc>
          <w:tcPr>
            <w:tcW w:w="851" w:type="dxa"/>
          </w:tcPr>
          <w:p w:rsidR="003F5CAF" w:rsidRPr="0025052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2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25052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25052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25052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2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25052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25052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25052D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Pr="0025052D" w:rsidRDefault="003F5CAF" w:rsidP="00824CFE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20"/>
              </w:rPr>
            </w:pPr>
            <w:r w:rsidRPr="0025052D">
              <w:rPr>
                <w:rFonts w:ascii="Times New Roman" w:hAnsi="Times New Roman" w:cs="Times New Roman"/>
                <w:sz w:val="20"/>
              </w:rPr>
              <w:t>автомобиль БМВ Х1</w:t>
            </w:r>
          </w:p>
        </w:tc>
        <w:tc>
          <w:tcPr>
            <w:tcW w:w="1134" w:type="dxa"/>
          </w:tcPr>
          <w:p w:rsidR="003F5CAF" w:rsidRPr="0025052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1419571,88</w:t>
            </w:r>
          </w:p>
        </w:tc>
        <w:tc>
          <w:tcPr>
            <w:tcW w:w="1169" w:type="dxa"/>
          </w:tcPr>
          <w:p w:rsidR="003F5CAF" w:rsidRPr="0025052D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/>
          </w:tcPr>
          <w:p w:rsidR="003F5CAF" w:rsidRPr="0025052D" w:rsidRDefault="003F5CAF" w:rsidP="00E629DE">
            <w:pPr>
              <w:pStyle w:val="ConsPlusNormal"/>
              <w:ind w:left="108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25052D" w:rsidRDefault="003F5CAF" w:rsidP="00824CFE">
            <w:pPr>
              <w:spacing w:after="0" w:line="240" w:lineRule="auto"/>
              <w:rPr>
                <w:sz w:val="20"/>
                <w:szCs w:val="20"/>
              </w:rPr>
            </w:pPr>
            <w:r w:rsidRPr="0025052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25052D" w:rsidRDefault="003F5CAF" w:rsidP="00824CFE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25052D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25052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25052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25052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25052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2D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25052D" w:rsidRDefault="003F5CAF" w:rsidP="00B80EC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25052D">
              <w:rPr>
                <w:rFonts w:ascii="Times New Roman" w:hAnsi="Times New Roman" w:cs="Times New Roman"/>
                <w:sz w:val="20"/>
              </w:rPr>
              <w:t>земельный участок для ведения ЛПХ</w:t>
            </w:r>
          </w:p>
        </w:tc>
        <w:tc>
          <w:tcPr>
            <w:tcW w:w="851" w:type="dxa"/>
          </w:tcPr>
          <w:p w:rsidR="003F5CAF" w:rsidRPr="0025052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2D">
              <w:rPr>
                <w:rFonts w:ascii="Times New Roman" w:hAnsi="Times New Roman" w:cs="Times New Roman"/>
                <w:sz w:val="20"/>
              </w:rPr>
              <w:t>45,6</w:t>
            </w:r>
          </w:p>
          <w:p w:rsidR="003F5CAF" w:rsidRPr="0025052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5052D">
              <w:rPr>
                <w:rFonts w:ascii="Times New Roman" w:hAnsi="Times New Roman" w:cs="Times New Roman"/>
                <w:sz w:val="20"/>
              </w:rPr>
              <w:t>2402</w:t>
            </w:r>
          </w:p>
        </w:tc>
        <w:tc>
          <w:tcPr>
            <w:tcW w:w="1276" w:type="dxa"/>
          </w:tcPr>
          <w:p w:rsidR="003F5CAF" w:rsidRPr="0025052D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25052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25052D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25052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25052D" w:rsidRDefault="003F5CAF" w:rsidP="00824CFE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25052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25052D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9A6E3C" w:rsidTr="003F5CAF">
        <w:tc>
          <w:tcPr>
            <w:tcW w:w="567" w:type="dxa"/>
          </w:tcPr>
          <w:p w:rsidR="003F5CAF" w:rsidRDefault="003F5CAF" w:rsidP="00E629DE">
            <w:pPr>
              <w:pStyle w:val="ConsPlusNormal"/>
              <w:ind w:left="1080"/>
              <w:rPr>
                <w:rFonts w:ascii="Times New Roman" w:hAnsi="Times New Roman" w:cs="Times New Roman"/>
                <w:sz w:val="20"/>
              </w:rPr>
            </w:pPr>
          </w:p>
          <w:p w:rsidR="003F5CAF" w:rsidRPr="009A6E3C" w:rsidRDefault="003F5CAF" w:rsidP="009A6E3C">
            <w:r w:rsidRPr="009A6E3C">
              <w:rPr>
                <w:sz w:val="20"/>
              </w:rPr>
              <w:t>2</w:t>
            </w:r>
            <w:r>
              <w:rPr>
                <w:sz w:val="20"/>
              </w:rPr>
              <w:t>9</w:t>
            </w:r>
          </w:p>
        </w:tc>
        <w:tc>
          <w:tcPr>
            <w:tcW w:w="1985" w:type="dxa"/>
          </w:tcPr>
          <w:p w:rsidR="003F5CAF" w:rsidRPr="009A6E3C" w:rsidRDefault="003F5CAF" w:rsidP="00031632">
            <w:pPr>
              <w:spacing w:after="0" w:line="240" w:lineRule="auto"/>
              <w:rPr>
                <w:sz w:val="20"/>
                <w:szCs w:val="20"/>
              </w:rPr>
            </w:pPr>
            <w:r w:rsidRPr="009A6E3C">
              <w:rPr>
                <w:sz w:val="20"/>
                <w:szCs w:val="20"/>
              </w:rPr>
              <w:t>Афлятунов Р.Р.</w:t>
            </w:r>
          </w:p>
        </w:tc>
        <w:tc>
          <w:tcPr>
            <w:tcW w:w="1559" w:type="dxa"/>
          </w:tcPr>
          <w:p w:rsidR="003F5CAF" w:rsidRPr="009A6E3C" w:rsidRDefault="003F5CAF" w:rsidP="00031632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417" w:type="dxa"/>
          </w:tcPr>
          <w:p w:rsidR="003F5CAF" w:rsidRPr="009A6E3C" w:rsidRDefault="003F5CAF" w:rsidP="00031632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9A6E3C" w:rsidRDefault="003F5CAF" w:rsidP="00031632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9A6E3C" w:rsidRDefault="003F5CAF" w:rsidP="00031632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9A6E3C" w:rsidRDefault="003F5CAF" w:rsidP="00031632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9A6E3C" w:rsidRDefault="003F5CAF" w:rsidP="000316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E3C">
              <w:rPr>
                <w:sz w:val="20"/>
                <w:szCs w:val="20"/>
              </w:rPr>
              <w:t>жилой дом</w:t>
            </w:r>
          </w:p>
          <w:p w:rsidR="003F5CAF" w:rsidRPr="009A6E3C" w:rsidRDefault="003F5CAF" w:rsidP="000316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E3C">
              <w:rPr>
                <w:sz w:val="20"/>
                <w:szCs w:val="20"/>
              </w:rPr>
              <w:t>земельный</w:t>
            </w:r>
          </w:p>
          <w:p w:rsidR="003F5CAF" w:rsidRPr="009A6E3C" w:rsidRDefault="003F5CAF" w:rsidP="000316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E3C">
              <w:rPr>
                <w:sz w:val="20"/>
                <w:szCs w:val="20"/>
              </w:rPr>
              <w:t>участок под ИЖС</w:t>
            </w:r>
          </w:p>
          <w:p w:rsidR="003F5CAF" w:rsidRPr="009A6E3C" w:rsidRDefault="003F5CAF" w:rsidP="000316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E3C">
              <w:rPr>
                <w:sz w:val="20"/>
                <w:szCs w:val="20"/>
              </w:rPr>
              <w:t>земельный</w:t>
            </w:r>
          </w:p>
          <w:p w:rsidR="003F5CAF" w:rsidRPr="009A6E3C" w:rsidRDefault="003F5CAF" w:rsidP="00A7463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E3C">
              <w:rPr>
                <w:sz w:val="20"/>
                <w:szCs w:val="20"/>
              </w:rPr>
              <w:t>участок под ИЖС</w:t>
            </w:r>
          </w:p>
        </w:tc>
        <w:tc>
          <w:tcPr>
            <w:tcW w:w="851" w:type="dxa"/>
          </w:tcPr>
          <w:p w:rsidR="003F5CAF" w:rsidRPr="009A6E3C" w:rsidRDefault="003F5CAF" w:rsidP="00A7463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E3C">
              <w:rPr>
                <w:sz w:val="20"/>
                <w:szCs w:val="20"/>
              </w:rPr>
              <w:t>55,4</w:t>
            </w:r>
          </w:p>
          <w:p w:rsidR="003F5CAF" w:rsidRPr="009A6E3C" w:rsidRDefault="003F5CAF" w:rsidP="00A7463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E3C">
              <w:rPr>
                <w:sz w:val="20"/>
                <w:szCs w:val="20"/>
              </w:rPr>
              <w:t>332</w:t>
            </w:r>
          </w:p>
          <w:p w:rsidR="003F5CAF" w:rsidRDefault="003F5CAF" w:rsidP="00A7463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Default="003F5CAF" w:rsidP="00A7463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9A6E3C" w:rsidRDefault="003F5CAF" w:rsidP="00A7463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E3C">
              <w:rPr>
                <w:sz w:val="20"/>
                <w:szCs w:val="20"/>
              </w:rPr>
              <w:t>1500</w:t>
            </w:r>
          </w:p>
          <w:p w:rsidR="003F5CAF" w:rsidRPr="009A6E3C" w:rsidRDefault="003F5CAF" w:rsidP="00031632">
            <w:pPr>
              <w:pStyle w:val="13"/>
              <w:shd w:val="clear" w:color="auto" w:fill="auto"/>
              <w:spacing w:before="180" w:line="240" w:lineRule="auto"/>
              <w:ind w:left="8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CAF" w:rsidRPr="009A6E3C" w:rsidRDefault="003F5CAF" w:rsidP="00A7463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E3C">
              <w:rPr>
                <w:sz w:val="20"/>
                <w:szCs w:val="20"/>
              </w:rPr>
              <w:t>Россия</w:t>
            </w:r>
          </w:p>
          <w:p w:rsidR="003F5CAF" w:rsidRPr="009A6E3C" w:rsidRDefault="003F5CAF" w:rsidP="00A7463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E3C">
              <w:rPr>
                <w:sz w:val="20"/>
                <w:szCs w:val="20"/>
              </w:rPr>
              <w:t>Россия</w:t>
            </w:r>
          </w:p>
          <w:p w:rsidR="003F5CAF" w:rsidRDefault="003F5CAF" w:rsidP="00A7463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Default="003F5CAF" w:rsidP="00A7463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9A6E3C" w:rsidRDefault="003F5CAF" w:rsidP="00A7463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E3C">
              <w:rPr>
                <w:sz w:val="20"/>
                <w:szCs w:val="20"/>
              </w:rPr>
              <w:t>Россия</w:t>
            </w:r>
          </w:p>
        </w:tc>
        <w:tc>
          <w:tcPr>
            <w:tcW w:w="1381" w:type="dxa"/>
          </w:tcPr>
          <w:p w:rsidR="003F5CAF" w:rsidRPr="009A6E3C" w:rsidRDefault="003F5CAF" w:rsidP="00031632">
            <w:pPr>
              <w:pStyle w:val="13"/>
              <w:shd w:val="clear" w:color="auto" w:fill="auto"/>
              <w:spacing w:line="206" w:lineRule="exact"/>
              <w:ind w:left="100" w:firstLine="0"/>
              <w:jc w:val="center"/>
              <w:rPr>
                <w:sz w:val="20"/>
                <w:szCs w:val="20"/>
              </w:rPr>
            </w:pPr>
            <w:r w:rsidRPr="009A6E3C">
              <w:rPr>
                <w:sz w:val="20"/>
                <w:szCs w:val="20"/>
              </w:rPr>
              <w:t>автомобиль Богдан</w:t>
            </w:r>
          </w:p>
          <w:p w:rsidR="003F5CAF" w:rsidRPr="009A6E3C" w:rsidRDefault="003F5CAF" w:rsidP="00031632">
            <w:pPr>
              <w:pStyle w:val="13"/>
              <w:shd w:val="clear" w:color="auto" w:fill="auto"/>
              <w:spacing w:line="206" w:lineRule="exact"/>
              <w:ind w:left="100" w:firstLine="0"/>
              <w:jc w:val="center"/>
              <w:rPr>
                <w:sz w:val="20"/>
                <w:szCs w:val="20"/>
              </w:rPr>
            </w:pPr>
            <w:r w:rsidRPr="009A6E3C">
              <w:rPr>
                <w:sz w:val="20"/>
                <w:szCs w:val="20"/>
              </w:rPr>
              <w:t>211120-81</w:t>
            </w:r>
          </w:p>
        </w:tc>
        <w:tc>
          <w:tcPr>
            <w:tcW w:w="1134" w:type="dxa"/>
          </w:tcPr>
          <w:p w:rsidR="003F5CAF" w:rsidRPr="009A6E3C" w:rsidRDefault="003F5CAF" w:rsidP="000316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620096,91</w:t>
            </w:r>
          </w:p>
        </w:tc>
        <w:tc>
          <w:tcPr>
            <w:tcW w:w="1169" w:type="dxa"/>
          </w:tcPr>
          <w:p w:rsidR="003F5CAF" w:rsidRPr="009A6E3C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9A6E3C" w:rsidTr="003F5CAF">
        <w:tc>
          <w:tcPr>
            <w:tcW w:w="567" w:type="dxa"/>
            <w:vMerge w:val="restart"/>
          </w:tcPr>
          <w:p w:rsidR="003F5CAF" w:rsidRPr="009A6E3C" w:rsidRDefault="003F5CAF" w:rsidP="00E629DE">
            <w:pPr>
              <w:pStyle w:val="ConsPlusNormal"/>
              <w:ind w:left="108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9A6E3C" w:rsidRDefault="003F5CAF" w:rsidP="00031632">
            <w:pPr>
              <w:spacing w:after="0" w:line="240" w:lineRule="auto"/>
              <w:rPr>
                <w:sz w:val="20"/>
                <w:szCs w:val="20"/>
              </w:rPr>
            </w:pPr>
            <w:r w:rsidRPr="009A6E3C">
              <w:rPr>
                <w:sz w:val="20"/>
                <w:szCs w:val="20"/>
              </w:rPr>
              <w:t>супруг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1559" w:type="dxa"/>
          </w:tcPr>
          <w:p w:rsidR="003F5CAF" w:rsidRPr="009A6E3C" w:rsidRDefault="003F5CAF" w:rsidP="00031632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9A6E3C" w:rsidRDefault="003F5CAF" w:rsidP="00031632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9A6E3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Pr="009A6E3C" w:rsidRDefault="003F5CAF" w:rsidP="000316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6E3C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3F5CAF" w:rsidRPr="009A6E3C" w:rsidRDefault="003F5CAF" w:rsidP="000316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6E3C">
              <w:rPr>
                <w:rFonts w:ascii="Times New Roman" w:hAnsi="Times New Roman" w:cs="Times New Roman"/>
                <w:sz w:val="20"/>
              </w:rPr>
              <w:t>(1/3)</w:t>
            </w:r>
          </w:p>
        </w:tc>
        <w:tc>
          <w:tcPr>
            <w:tcW w:w="851" w:type="dxa"/>
          </w:tcPr>
          <w:p w:rsidR="003F5CAF" w:rsidRPr="009A6E3C" w:rsidRDefault="003F5CAF" w:rsidP="000316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6E3C">
              <w:rPr>
                <w:rFonts w:ascii="Times New Roman" w:hAnsi="Times New Roman" w:cs="Times New Roman"/>
                <w:sz w:val="20"/>
              </w:rPr>
              <w:t>47,7</w:t>
            </w:r>
          </w:p>
        </w:tc>
        <w:tc>
          <w:tcPr>
            <w:tcW w:w="851" w:type="dxa"/>
          </w:tcPr>
          <w:p w:rsidR="003F5CAF" w:rsidRPr="009A6E3C" w:rsidRDefault="003F5CAF" w:rsidP="000316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9A6E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9A6E3C" w:rsidRDefault="003F5CAF" w:rsidP="000316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E3C">
              <w:rPr>
                <w:sz w:val="20"/>
                <w:szCs w:val="20"/>
              </w:rPr>
              <w:t>жилой дом</w:t>
            </w:r>
          </w:p>
          <w:p w:rsidR="003F5CAF" w:rsidRPr="009A6E3C" w:rsidRDefault="003F5CAF" w:rsidP="000316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E3C">
              <w:rPr>
                <w:sz w:val="20"/>
                <w:szCs w:val="20"/>
              </w:rPr>
              <w:t>земельный</w:t>
            </w:r>
          </w:p>
          <w:p w:rsidR="003F5CAF" w:rsidRPr="009A6E3C" w:rsidRDefault="003F5CAF" w:rsidP="000316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E3C">
              <w:rPr>
                <w:sz w:val="20"/>
                <w:szCs w:val="20"/>
              </w:rPr>
              <w:t>участок под ИЖС</w:t>
            </w:r>
          </w:p>
        </w:tc>
        <w:tc>
          <w:tcPr>
            <w:tcW w:w="851" w:type="dxa"/>
          </w:tcPr>
          <w:p w:rsidR="003F5CAF" w:rsidRPr="009A6E3C" w:rsidRDefault="003F5CAF" w:rsidP="00031632">
            <w:pPr>
              <w:pStyle w:val="13"/>
              <w:shd w:val="clear" w:color="auto" w:fill="auto"/>
              <w:spacing w:after="180" w:line="206" w:lineRule="exact"/>
              <w:ind w:left="80" w:firstLine="0"/>
              <w:jc w:val="center"/>
              <w:rPr>
                <w:sz w:val="20"/>
                <w:szCs w:val="20"/>
              </w:rPr>
            </w:pPr>
            <w:r w:rsidRPr="009A6E3C">
              <w:rPr>
                <w:sz w:val="20"/>
                <w:szCs w:val="20"/>
              </w:rPr>
              <w:t>55,4</w:t>
            </w:r>
          </w:p>
          <w:p w:rsidR="003F5CAF" w:rsidRPr="009A6E3C" w:rsidRDefault="003F5CAF" w:rsidP="00031632">
            <w:pPr>
              <w:pStyle w:val="13"/>
              <w:shd w:val="clear" w:color="auto" w:fill="auto"/>
              <w:spacing w:after="180" w:line="206" w:lineRule="exact"/>
              <w:ind w:left="80" w:firstLine="0"/>
              <w:jc w:val="center"/>
              <w:rPr>
                <w:sz w:val="20"/>
                <w:szCs w:val="20"/>
              </w:rPr>
            </w:pPr>
            <w:r w:rsidRPr="009A6E3C">
              <w:rPr>
                <w:sz w:val="20"/>
                <w:szCs w:val="20"/>
              </w:rPr>
              <w:t>332</w:t>
            </w:r>
          </w:p>
          <w:p w:rsidR="003F5CAF" w:rsidRPr="009A6E3C" w:rsidRDefault="003F5CAF" w:rsidP="00031632">
            <w:pPr>
              <w:pStyle w:val="13"/>
              <w:shd w:val="clear" w:color="auto" w:fill="auto"/>
              <w:spacing w:before="180"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CAF" w:rsidRPr="009A6E3C" w:rsidRDefault="003F5CAF" w:rsidP="00031632">
            <w:pPr>
              <w:pStyle w:val="13"/>
              <w:shd w:val="clear" w:color="auto" w:fill="auto"/>
              <w:spacing w:after="180" w:line="206" w:lineRule="exact"/>
              <w:ind w:firstLine="0"/>
              <w:jc w:val="center"/>
              <w:rPr>
                <w:sz w:val="20"/>
                <w:szCs w:val="20"/>
              </w:rPr>
            </w:pPr>
            <w:r w:rsidRPr="009A6E3C">
              <w:rPr>
                <w:sz w:val="20"/>
                <w:szCs w:val="20"/>
              </w:rPr>
              <w:t>Россия</w:t>
            </w:r>
          </w:p>
          <w:p w:rsidR="003F5CAF" w:rsidRPr="009A6E3C" w:rsidRDefault="003F5CAF" w:rsidP="00031632">
            <w:pPr>
              <w:pStyle w:val="13"/>
              <w:shd w:val="clear" w:color="auto" w:fill="auto"/>
              <w:spacing w:before="18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E3C">
              <w:rPr>
                <w:sz w:val="20"/>
                <w:szCs w:val="20"/>
              </w:rPr>
              <w:t>Россия</w:t>
            </w:r>
          </w:p>
        </w:tc>
        <w:tc>
          <w:tcPr>
            <w:tcW w:w="1381" w:type="dxa"/>
          </w:tcPr>
          <w:p w:rsidR="003F5CAF" w:rsidRPr="009A6E3C" w:rsidRDefault="003F5CAF" w:rsidP="00031632">
            <w:pPr>
              <w:pStyle w:val="13"/>
              <w:shd w:val="clear" w:color="auto" w:fill="auto"/>
              <w:spacing w:line="206" w:lineRule="exact"/>
              <w:ind w:right="28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5CAF" w:rsidRPr="009A6E3C" w:rsidRDefault="003F5CAF" w:rsidP="000316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392567,49</w:t>
            </w:r>
          </w:p>
        </w:tc>
        <w:tc>
          <w:tcPr>
            <w:tcW w:w="1169" w:type="dxa"/>
          </w:tcPr>
          <w:p w:rsidR="003F5CAF" w:rsidRPr="009A6E3C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/>
          </w:tcPr>
          <w:p w:rsidR="003F5CAF" w:rsidRPr="009A6E3C" w:rsidRDefault="003F5CAF" w:rsidP="00E629DE">
            <w:pPr>
              <w:pStyle w:val="ConsPlusNormal"/>
              <w:ind w:left="108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9A6E3C" w:rsidRDefault="003F5CAF" w:rsidP="00031632">
            <w:pPr>
              <w:spacing w:after="0" w:line="240" w:lineRule="auto"/>
              <w:rPr>
                <w:sz w:val="20"/>
                <w:szCs w:val="20"/>
              </w:rPr>
            </w:pPr>
            <w:r w:rsidRPr="009A6E3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9A6E3C" w:rsidRDefault="003F5CAF" w:rsidP="00031632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9A6E3C" w:rsidRDefault="003F5CAF" w:rsidP="00031632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9A6E3C" w:rsidRDefault="003F5CAF" w:rsidP="00031632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9A6E3C" w:rsidRDefault="003F5CAF" w:rsidP="00031632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9A6E3C" w:rsidRDefault="003F5CAF" w:rsidP="00031632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9A6E3C" w:rsidRDefault="003F5CAF" w:rsidP="000316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E3C">
              <w:rPr>
                <w:sz w:val="20"/>
                <w:szCs w:val="20"/>
              </w:rPr>
              <w:t>жилой дом</w:t>
            </w:r>
          </w:p>
          <w:p w:rsidR="003F5CAF" w:rsidRPr="009A6E3C" w:rsidRDefault="003F5CAF" w:rsidP="000316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E3C">
              <w:rPr>
                <w:sz w:val="20"/>
                <w:szCs w:val="20"/>
              </w:rPr>
              <w:t>земельный</w:t>
            </w:r>
          </w:p>
          <w:p w:rsidR="003F5CAF" w:rsidRPr="009A6E3C" w:rsidRDefault="003F5CAF" w:rsidP="000316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E3C">
              <w:rPr>
                <w:sz w:val="20"/>
                <w:szCs w:val="20"/>
              </w:rPr>
              <w:t>участок под ИЖС</w:t>
            </w:r>
          </w:p>
        </w:tc>
        <w:tc>
          <w:tcPr>
            <w:tcW w:w="851" w:type="dxa"/>
          </w:tcPr>
          <w:p w:rsidR="003F5CAF" w:rsidRPr="009A6E3C" w:rsidRDefault="003F5CAF" w:rsidP="00031632">
            <w:pPr>
              <w:pStyle w:val="13"/>
              <w:shd w:val="clear" w:color="auto" w:fill="auto"/>
              <w:spacing w:after="180" w:line="206" w:lineRule="exact"/>
              <w:ind w:left="80" w:firstLine="0"/>
              <w:jc w:val="center"/>
              <w:rPr>
                <w:sz w:val="20"/>
                <w:szCs w:val="20"/>
              </w:rPr>
            </w:pPr>
            <w:r w:rsidRPr="009A6E3C">
              <w:rPr>
                <w:sz w:val="20"/>
                <w:szCs w:val="20"/>
              </w:rPr>
              <w:t>55,4</w:t>
            </w:r>
          </w:p>
          <w:p w:rsidR="003F5CAF" w:rsidRPr="009A6E3C" w:rsidRDefault="003F5CAF" w:rsidP="00031632">
            <w:pPr>
              <w:pStyle w:val="13"/>
              <w:shd w:val="clear" w:color="auto" w:fill="auto"/>
              <w:spacing w:after="180" w:line="206" w:lineRule="exact"/>
              <w:ind w:left="80" w:firstLine="0"/>
              <w:jc w:val="center"/>
              <w:rPr>
                <w:sz w:val="20"/>
                <w:szCs w:val="20"/>
              </w:rPr>
            </w:pPr>
            <w:r w:rsidRPr="009A6E3C">
              <w:rPr>
                <w:sz w:val="20"/>
                <w:szCs w:val="20"/>
              </w:rPr>
              <w:t>332</w:t>
            </w:r>
          </w:p>
          <w:p w:rsidR="003F5CAF" w:rsidRPr="009A6E3C" w:rsidRDefault="003F5CAF" w:rsidP="00031632">
            <w:pPr>
              <w:pStyle w:val="13"/>
              <w:shd w:val="clear" w:color="auto" w:fill="auto"/>
              <w:spacing w:after="180" w:line="206" w:lineRule="exact"/>
              <w:ind w:left="8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CAF" w:rsidRPr="009A6E3C" w:rsidRDefault="003F5CAF" w:rsidP="00031632">
            <w:pPr>
              <w:pStyle w:val="13"/>
              <w:shd w:val="clear" w:color="auto" w:fill="auto"/>
              <w:spacing w:after="180" w:line="206" w:lineRule="exact"/>
              <w:ind w:firstLine="0"/>
              <w:jc w:val="center"/>
              <w:rPr>
                <w:sz w:val="20"/>
                <w:szCs w:val="20"/>
              </w:rPr>
            </w:pPr>
            <w:r w:rsidRPr="009A6E3C">
              <w:rPr>
                <w:sz w:val="20"/>
                <w:szCs w:val="20"/>
              </w:rPr>
              <w:t>Россия</w:t>
            </w:r>
          </w:p>
          <w:p w:rsidR="003F5CAF" w:rsidRPr="009A6E3C" w:rsidRDefault="003F5CAF" w:rsidP="00031632">
            <w:pPr>
              <w:pStyle w:val="13"/>
              <w:shd w:val="clear" w:color="auto" w:fill="auto"/>
              <w:spacing w:before="180" w:line="240" w:lineRule="auto"/>
              <w:ind w:firstLine="0"/>
              <w:jc w:val="center"/>
              <w:rPr>
                <w:sz w:val="20"/>
                <w:szCs w:val="20"/>
              </w:rPr>
            </w:pPr>
            <w:r w:rsidRPr="009A6E3C">
              <w:rPr>
                <w:sz w:val="20"/>
                <w:szCs w:val="20"/>
              </w:rPr>
              <w:t>Россия</w:t>
            </w:r>
          </w:p>
        </w:tc>
        <w:tc>
          <w:tcPr>
            <w:tcW w:w="1381" w:type="dxa"/>
          </w:tcPr>
          <w:p w:rsidR="003F5CAF" w:rsidRPr="009A6E3C" w:rsidRDefault="003F5CAF" w:rsidP="00031632">
            <w:pPr>
              <w:pStyle w:val="13"/>
              <w:shd w:val="clear" w:color="auto" w:fill="auto"/>
              <w:spacing w:line="206" w:lineRule="exact"/>
              <w:ind w:left="10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5CAF" w:rsidRPr="009A6E3C" w:rsidRDefault="003F5CAF" w:rsidP="00031632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69" w:type="dxa"/>
          </w:tcPr>
          <w:p w:rsidR="003F5CAF" w:rsidRPr="0025052D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</w:tcPr>
          <w:p w:rsidR="003F5CAF" w:rsidRPr="002701EA" w:rsidRDefault="003F5CAF" w:rsidP="009A6E3C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</w:t>
            </w:r>
          </w:p>
        </w:tc>
        <w:tc>
          <w:tcPr>
            <w:tcW w:w="1985" w:type="dxa"/>
          </w:tcPr>
          <w:p w:rsidR="003F5CAF" w:rsidRPr="002701EA" w:rsidRDefault="003F5CAF" w:rsidP="00BD66E9">
            <w:pPr>
              <w:spacing w:after="0" w:line="240" w:lineRule="auto"/>
              <w:rPr>
                <w:sz w:val="20"/>
                <w:szCs w:val="20"/>
              </w:rPr>
            </w:pPr>
            <w:r w:rsidRPr="002701EA">
              <w:rPr>
                <w:sz w:val="20"/>
                <w:szCs w:val="20"/>
              </w:rPr>
              <w:t>Белозерова И.А.</w:t>
            </w:r>
          </w:p>
        </w:tc>
        <w:tc>
          <w:tcPr>
            <w:tcW w:w="1559" w:type="dxa"/>
          </w:tcPr>
          <w:p w:rsidR="003F5CAF" w:rsidRPr="002701EA" w:rsidRDefault="003F5CAF" w:rsidP="00BD66E9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2701EA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417" w:type="dxa"/>
          </w:tcPr>
          <w:p w:rsidR="003F5CAF" w:rsidRPr="002701EA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2701EA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2701EA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2701EA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2701EA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01EA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2701EA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01EA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2701EA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01EA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</w:tc>
        <w:tc>
          <w:tcPr>
            <w:tcW w:w="851" w:type="dxa"/>
          </w:tcPr>
          <w:p w:rsidR="003F5CAF" w:rsidRPr="002701EA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01EA">
              <w:rPr>
                <w:rFonts w:ascii="Times New Roman" w:hAnsi="Times New Roman" w:cs="Times New Roman"/>
                <w:sz w:val="20"/>
              </w:rPr>
              <w:t>46,4</w:t>
            </w:r>
          </w:p>
          <w:p w:rsidR="003F5CAF" w:rsidRPr="002701EA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01EA">
              <w:rPr>
                <w:rFonts w:ascii="Times New Roman" w:hAnsi="Times New Roman" w:cs="Times New Roman"/>
                <w:sz w:val="20"/>
              </w:rPr>
              <w:t>66</w:t>
            </w:r>
          </w:p>
          <w:p w:rsidR="003F5CAF" w:rsidRPr="002701EA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01EA">
              <w:rPr>
                <w:rFonts w:ascii="Times New Roman" w:hAnsi="Times New Roman" w:cs="Times New Roman"/>
                <w:sz w:val="20"/>
              </w:rPr>
              <w:t>3253</w:t>
            </w:r>
          </w:p>
        </w:tc>
        <w:tc>
          <w:tcPr>
            <w:tcW w:w="1276" w:type="dxa"/>
          </w:tcPr>
          <w:p w:rsidR="003F5CAF" w:rsidRPr="002701EA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2701E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2701EA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2701E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2701EA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2701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2701EA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2701EA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01EA">
              <w:rPr>
                <w:rFonts w:ascii="Times New Roman" w:hAnsi="Times New Roman" w:cs="Times New Roman"/>
                <w:sz w:val="20"/>
              </w:rPr>
              <w:t>638325,92</w:t>
            </w:r>
          </w:p>
        </w:tc>
        <w:tc>
          <w:tcPr>
            <w:tcW w:w="1169" w:type="dxa"/>
          </w:tcPr>
          <w:p w:rsidR="003F5CAF" w:rsidRPr="002701EA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</w:tcPr>
          <w:p w:rsidR="003F5CAF" w:rsidRPr="00246F15" w:rsidRDefault="003F5CAF" w:rsidP="00BD66E9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985" w:type="dxa"/>
          </w:tcPr>
          <w:p w:rsidR="003F5CAF" w:rsidRPr="00246F15" w:rsidRDefault="003F5CAF" w:rsidP="00BD66E9">
            <w:pPr>
              <w:spacing w:after="0" w:line="240" w:lineRule="auto"/>
              <w:rPr>
                <w:sz w:val="20"/>
                <w:szCs w:val="20"/>
              </w:rPr>
            </w:pPr>
            <w:r w:rsidRPr="00246F15">
              <w:rPr>
                <w:sz w:val="20"/>
                <w:szCs w:val="20"/>
              </w:rPr>
              <w:t>Гатина Л.Р.</w:t>
            </w:r>
          </w:p>
        </w:tc>
        <w:tc>
          <w:tcPr>
            <w:tcW w:w="1559" w:type="dxa"/>
          </w:tcPr>
          <w:p w:rsidR="003F5CAF" w:rsidRPr="00246F15" w:rsidRDefault="003F5CAF" w:rsidP="00BD66E9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246F15">
              <w:rPr>
                <w:sz w:val="20"/>
                <w:szCs w:val="20"/>
              </w:rPr>
              <w:t xml:space="preserve">заведующий  </w:t>
            </w:r>
            <w:r w:rsidRPr="00246F15">
              <w:rPr>
                <w:sz w:val="20"/>
                <w:szCs w:val="20"/>
              </w:rPr>
              <w:lastRenderedPageBreak/>
              <w:t>сектором</w:t>
            </w:r>
          </w:p>
        </w:tc>
        <w:tc>
          <w:tcPr>
            <w:tcW w:w="1417" w:type="dxa"/>
          </w:tcPr>
          <w:p w:rsidR="003F5CAF" w:rsidRPr="00246F15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246F15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  <w:p w:rsidR="003F5CAF" w:rsidRPr="00246F15" w:rsidRDefault="003F5CAF" w:rsidP="00B80EC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246F15">
              <w:rPr>
                <w:rFonts w:ascii="Times New Roman" w:hAnsi="Times New Roman" w:cs="Times New Roman"/>
                <w:sz w:val="20"/>
              </w:rPr>
              <w:lastRenderedPageBreak/>
              <w:t>земельный участок под ИЖС</w:t>
            </w:r>
          </w:p>
        </w:tc>
        <w:tc>
          <w:tcPr>
            <w:tcW w:w="1559" w:type="dxa"/>
          </w:tcPr>
          <w:p w:rsidR="003F5CAF" w:rsidRPr="00246F15" w:rsidRDefault="003F5CAF" w:rsidP="00BD66E9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  <w:r w:rsidRPr="00246F15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3F5CAF" w:rsidRPr="00246F15" w:rsidRDefault="003F5CAF" w:rsidP="00BD66E9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  <w:r w:rsidRPr="00246F15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</w:tc>
        <w:tc>
          <w:tcPr>
            <w:tcW w:w="851" w:type="dxa"/>
          </w:tcPr>
          <w:p w:rsidR="003F5CAF" w:rsidRPr="00246F15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6F15">
              <w:rPr>
                <w:rFonts w:ascii="Times New Roman" w:hAnsi="Times New Roman" w:cs="Times New Roman"/>
                <w:sz w:val="20"/>
              </w:rPr>
              <w:lastRenderedPageBreak/>
              <w:t>42,7</w:t>
            </w:r>
          </w:p>
          <w:p w:rsidR="003F5CAF" w:rsidRPr="00246F15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6F15">
              <w:rPr>
                <w:rFonts w:ascii="Times New Roman" w:hAnsi="Times New Roman" w:cs="Times New Roman"/>
                <w:sz w:val="20"/>
              </w:rPr>
              <w:lastRenderedPageBreak/>
              <w:t>1500</w:t>
            </w:r>
          </w:p>
        </w:tc>
        <w:tc>
          <w:tcPr>
            <w:tcW w:w="851" w:type="dxa"/>
          </w:tcPr>
          <w:p w:rsidR="003F5CAF" w:rsidRPr="00246F15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6F15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3F5CAF" w:rsidRPr="00246F15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6F15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</w:tc>
        <w:tc>
          <w:tcPr>
            <w:tcW w:w="1559" w:type="dxa"/>
          </w:tcPr>
          <w:p w:rsidR="003F5CAF" w:rsidRPr="00246F15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246F15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246F15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Pr="00246F15" w:rsidRDefault="003F5CAF" w:rsidP="00A52B6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246F15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246F15">
              <w:rPr>
                <w:rFonts w:ascii="Times New Roman" w:hAnsi="Times New Roman" w:cs="Times New Roman"/>
                <w:sz w:val="20"/>
              </w:rPr>
              <w:lastRenderedPageBreak/>
              <w:t>Нисан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246F15">
              <w:rPr>
                <w:rFonts w:ascii="Times New Roman" w:hAnsi="Times New Roman" w:cs="Times New Roman"/>
                <w:sz w:val="20"/>
              </w:rPr>
              <w:t xml:space="preserve">Алмера, </w:t>
            </w:r>
            <w:r w:rsidRPr="00246F15">
              <w:rPr>
                <w:rFonts w:ascii="Times New Roman" w:hAnsi="Times New Roman" w:cs="Times New Roman"/>
                <w:sz w:val="20"/>
                <w:lang w:val="en-US"/>
              </w:rPr>
              <w:t>classic</w:t>
            </w:r>
          </w:p>
        </w:tc>
        <w:tc>
          <w:tcPr>
            <w:tcW w:w="1134" w:type="dxa"/>
          </w:tcPr>
          <w:p w:rsidR="003F5CAF" w:rsidRPr="00246F15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46F15">
              <w:rPr>
                <w:rFonts w:ascii="Times New Roman" w:hAnsi="Times New Roman" w:cs="Times New Roman"/>
                <w:sz w:val="20"/>
              </w:rPr>
              <w:lastRenderedPageBreak/>
              <w:t>715240,45</w:t>
            </w:r>
          </w:p>
        </w:tc>
        <w:tc>
          <w:tcPr>
            <w:tcW w:w="1169" w:type="dxa"/>
          </w:tcPr>
          <w:p w:rsidR="003F5CAF" w:rsidRPr="00246F15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2701EA" w:rsidTr="003F5CAF">
        <w:tc>
          <w:tcPr>
            <w:tcW w:w="567" w:type="dxa"/>
            <w:vMerge w:val="restart"/>
          </w:tcPr>
          <w:p w:rsidR="003F5CAF" w:rsidRPr="002701EA" w:rsidRDefault="003F5CAF" w:rsidP="00246F15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32</w:t>
            </w:r>
          </w:p>
        </w:tc>
        <w:tc>
          <w:tcPr>
            <w:tcW w:w="1985" w:type="dxa"/>
          </w:tcPr>
          <w:p w:rsidR="003F5CAF" w:rsidRPr="002701EA" w:rsidRDefault="003F5CAF" w:rsidP="00BD66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Скоробогач Е.А.</w:t>
            </w:r>
          </w:p>
        </w:tc>
        <w:tc>
          <w:tcPr>
            <w:tcW w:w="1559" w:type="dxa"/>
          </w:tcPr>
          <w:p w:rsidR="003F5CAF" w:rsidRPr="002701EA" w:rsidRDefault="003F5CAF" w:rsidP="00BD66E9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2701EA">
              <w:rPr>
                <w:sz w:val="20"/>
                <w:szCs w:val="20"/>
              </w:rPr>
              <w:t>заведующий сектором</w:t>
            </w:r>
          </w:p>
        </w:tc>
        <w:tc>
          <w:tcPr>
            <w:tcW w:w="1417" w:type="dxa"/>
          </w:tcPr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701EA">
              <w:rPr>
                <w:sz w:val="20"/>
                <w:szCs w:val="20"/>
              </w:rPr>
              <w:t>вартира</w:t>
            </w:r>
          </w:p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2701EA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F5CAF" w:rsidRPr="002701EA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701EA">
              <w:rPr>
                <w:sz w:val="20"/>
                <w:szCs w:val="20"/>
              </w:rPr>
              <w:t>общая долевая</w:t>
            </w:r>
          </w:p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701EA">
              <w:rPr>
                <w:sz w:val="20"/>
                <w:szCs w:val="20"/>
              </w:rPr>
              <w:t>(1/4)</w:t>
            </w:r>
          </w:p>
          <w:p w:rsidR="003F5CAF" w:rsidRPr="002701EA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701EA">
              <w:rPr>
                <w:sz w:val="20"/>
                <w:szCs w:val="20"/>
              </w:rPr>
              <w:t>63,1</w:t>
            </w:r>
          </w:p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2701EA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</w:t>
            </w:r>
          </w:p>
        </w:tc>
        <w:tc>
          <w:tcPr>
            <w:tcW w:w="851" w:type="dxa"/>
          </w:tcPr>
          <w:p w:rsidR="003F5CAF" w:rsidRDefault="003F5CAF" w:rsidP="002701E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2701EA">
              <w:rPr>
                <w:sz w:val="20"/>
                <w:szCs w:val="20"/>
              </w:rPr>
              <w:t>Росси</w:t>
            </w:r>
          </w:p>
          <w:p w:rsidR="003F5CAF" w:rsidRDefault="003F5CAF" w:rsidP="002701E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2701EA" w:rsidRDefault="003F5CAF" w:rsidP="002701E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5CAF" w:rsidRPr="002701EA" w:rsidRDefault="003F5CAF" w:rsidP="000316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01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F5CAF" w:rsidRPr="002701EA" w:rsidRDefault="003F5CAF" w:rsidP="000316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47,5</w:t>
            </w:r>
          </w:p>
        </w:tc>
        <w:tc>
          <w:tcPr>
            <w:tcW w:w="1276" w:type="dxa"/>
          </w:tcPr>
          <w:p w:rsidR="003F5CAF" w:rsidRPr="002701EA" w:rsidRDefault="003F5CAF" w:rsidP="00031632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2701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2701EA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2701EA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621828,36</w:t>
            </w:r>
          </w:p>
        </w:tc>
        <w:tc>
          <w:tcPr>
            <w:tcW w:w="1169" w:type="dxa"/>
          </w:tcPr>
          <w:p w:rsidR="003F5CAF" w:rsidRPr="002701EA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2701EA" w:rsidTr="003F5CAF">
        <w:tc>
          <w:tcPr>
            <w:tcW w:w="567" w:type="dxa"/>
            <w:vMerge/>
          </w:tcPr>
          <w:p w:rsidR="003F5CAF" w:rsidRPr="002701EA" w:rsidRDefault="003F5CAF" w:rsidP="00BD66E9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Default="003F5CAF" w:rsidP="00BD66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F5CAF" w:rsidRPr="002701EA" w:rsidRDefault="003F5CAF" w:rsidP="00BD66E9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F5CAF" w:rsidRPr="002701EA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3F5CAF" w:rsidRPr="002701EA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47,5</w:t>
            </w:r>
          </w:p>
        </w:tc>
        <w:tc>
          <w:tcPr>
            <w:tcW w:w="851" w:type="dxa"/>
          </w:tcPr>
          <w:p w:rsidR="003F5CAF" w:rsidRPr="002701EA" w:rsidRDefault="003F5CAF" w:rsidP="002701E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5CAF" w:rsidRPr="002701EA" w:rsidRDefault="003F5CAF" w:rsidP="000316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01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F5CAF" w:rsidRPr="009A6E3C" w:rsidRDefault="003F5CAF" w:rsidP="000316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lang w:val="en-US"/>
              </w:rPr>
              <w:t>50</w:t>
            </w:r>
            <w:r>
              <w:rPr>
                <w:rFonts w:ascii="Times New Roman" w:hAnsi="Times New Roman" w:cs="Times New Roman"/>
                <w:sz w:val="20"/>
              </w:rPr>
              <w:t>,3</w:t>
            </w:r>
          </w:p>
        </w:tc>
        <w:tc>
          <w:tcPr>
            <w:tcW w:w="1276" w:type="dxa"/>
          </w:tcPr>
          <w:p w:rsidR="003F5CAF" w:rsidRPr="002701EA" w:rsidRDefault="003F5CAF" w:rsidP="00031632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2701EA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9A6E3C" w:rsidRDefault="003F5CAF" w:rsidP="009A6E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9A6E3C">
              <w:rPr>
                <w:rFonts w:ascii="Times New Roman" w:hAnsi="Times New Roman" w:cs="Times New Roman"/>
                <w:sz w:val="20"/>
              </w:rPr>
              <w:t xml:space="preserve">автомобиль ШКОДА </w:t>
            </w:r>
            <w:r w:rsidRPr="009A6E3C">
              <w:rPr>
                <w:rFonts w:ascii="Times New Roman" w:hAnsi="Times New Roman" w:cs="Times New Roman"/>
                <w:sz w:val="20"/>
                <w:lang w:val="en-US"/>
              </w:rPr>
              <w:t>YETI</w:t>
            </w:r>
          </w:p>
        </w:tc>
        <w:tc>
          <w:tcPr>
            <w:tcW w:w="1134" w:type="dxa"/>
          </w:tcPr>
          <w:p w:rsidR="003F5CA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536303,14</w:t>
            </w:r>
          </w:p>
        </w:tc>
        <w:tc>
          <w:tcPr>
            <w:tcW w:w="1169" w:type="dxa"/>
          </w:tcPr>
          <w:p w:rsidR="003F5CAF" w:rsidRPr="002701EA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/>
          </w:tcPr>
          <w:p w:rsidR="003F5CAF" w:rsidRPr="002701EA" w:rsidRDefault="003F5CAF" w:rsidP="00BD66E9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2701EA" w:rsidRDefault="003F5CAF" w:rsidP="00BD66E9">
            <w:pPr>
              <w:spacing w:after="0" w:line="240" w:lineRule="auto"/>
              <w:rPr>
                <w:sz w:val="20"/>
                <w:szCs w:val="20"/>
              </w:rPr>
            </w:pPr>
            <w:r w:rsidRPr="002701EA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2701EA" w:rsidRDefault="003F5CAF" w:rsidP="00BD66E9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2701EA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5CAF" w:rsidRPr="002701EA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5CAF" w:rsidRPr="002701EA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5CAF" w:rsidRPr="002701EA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5CA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2701EA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3F5CA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2701EA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3F5CAF" w:rsidRPr="002701EA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01EA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F5CA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701EA">
              <w:rPr>
                <w:rFonts w:ascii="Times New Roman" w:hAnsi="Times New Roman" w:cs="Times New Roman"/>
                <w:sz w:val="20"/>
              </w:rPr>
              <w:t>63,1</w:t>
            </w:r>
          </w:p>
          <w:p w:rsidR="003F5CA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50,3</w:t>
            </w:r>
          </w:p>
          <w:p w:rsidR="003F5CAF" w:rsidRPr="002701EA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47,5</w:t>
            </w:r>
          </w:p>
        </w:tc>
        <w:tc>
          <w:tcPr>
            <w:tcW w:w="1276" w:type="dxa"/>
          </w:tcPr>
          <w:p w:rsidR="003F5CAF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2701EA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2701EA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2701EA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2701EA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2701EA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FC3D6E" w:rsidTr="003F5CAF">
        <w:tc>
          <w:tcPr>
            <w:tcW w:w="567" w:type="dxa"/>
          </w:tcPr>
          <w:p w:rsidR="003F5CAF" w:rsidRPr="007D313C" w:rsidRDefault="003F5CAF" w:rsidP="00F0206B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 w:rsidRPr="007D313C">
              <w:rPr>
                <w:rFonts w:ascii="Times New Roman" w:hAnsi="Times New Roman" w:cs="Times New Roman"/>
                <w:sz w:val="20"/>
              </w:rPr>
              <w:t>33</w:t>
            </w:r>
          </w:p>
        </w:tc>
        <w:tc>
          <w:tcPr>
            <w:tcW w:w="1985" w:type="dxa"/>
          </w:tcPr>
          <w:p w:rsidR="003F5CAF" w:rsidRPr="007D313C" w:rsidRDefault="003F5CAF" w:rsidP="00BD66E9">
            <w:pPr>
              <w:spacing w:after="0" w:line="240" w:lineRule="auto"/>
              <w:rPr>
                <w:sz w:val="20"/>
                <w:szCs w:val="20"/>
              </w:rPr>
            </w:pPr>
            <w:r w:rsidRPr="007D313C">
              <w:rPr>
                <w:sz w:val="20"/>
                <w:szCs w:val="20"/>
              </w:rPr>
              <w:t>Антонова Т.Н.</w:t>
            </w:r>
          </w:p>
        </w:tc>
        <w:tc>
          <w:tcPr>
            <w:tcW w:w="1559" w:type="dxa"/>
          </w:tcPr>
          <w:p w:rsidR="003F5CAF" w:rsidRPr="007D313C" w:rsidRDefault="003F5CAF" w:rsidP="00BD66E9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7D313C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3F5CAF" w:rsidRPr="007D313C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13C">
              <w:rPr>
                <w:rFonts w:ascii="Times New Roman" w:hAnsi="Times New Roman" w:cs="Times New Roman"/>
                <w:sz w:val="20"/>
              </w:rPr>
              <w:t>земельный участок для ИЖС</w:t>
            </w:r>
          </w:p>
          <w:p w:rsidR="003F5CAF" w:rsidRPr="007D313C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13C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  <w:p w:rsidR="003F5CAF" w:rsidRPr="007D313C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13C">
              <w:rPr>
                <w:rFonts w:ascii="Times New Roman" w:hAnsi="Times New Roman" w:cs="Times New Roman"/>
                <w:sz w:val="20"/>
              </w:rPr>
              <w:t>(садовый)</w:t>
            </w:r>
          </w:p>
          <w:p w:rsidR="003F5CAF" w:rsidRPr="007D313C" w:rsidRDefault="003F5CAF" w:rsidP="00656D8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13C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Pr="007D313C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13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7D313C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7D313C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7D313C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13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7D313C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7D313C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7D313C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13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Pr="007D313C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13C">
              <w:rPr>
                <w:rFonts w:ascii="Times New Roman" w:hAnsi="Times New Roman" w:cs="Times New Roman"/>
                <w:sz w:val="20"/>
              </w:rPr>
              <w:t>893</w:t>
            </w:r>
          </w:p>
          <w:p w:rsidR="003F5CAF" w:rsidRPr="007D313C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7D313C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7D313C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13C">
              <w:rPr>
                <w:rFonts w:ascii="Times New Roman" w:hAnsi="Times New Roman" w:cs="Times New Roman"/>
                <w:sz w:val="20"/>
              </w:rPr>
              <w:t>1400</w:t>
            </w:r>
          </w:p>
          <w:p w:rsidR="003F5CAF" w:rsidRPr="007D313C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7D313C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7D313C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13C">
              <w:rPr>
                <w:rFonts w:ascii="Times New Roman" w:hAnsi="Times New Roman" w:cs="Times New Roman"/>
                <w:sz w:val="20"/>
              </w:rPr>
              <w:t>76,5</w:t>
            </w:r>
          </w:p>
        </w:tc>
        <w:tc>
          <w:tcPr>
            <w:tcW w:w="851" w:type="dxa"/>
          </w:tcPr>
          <w:p w:rsidR="003F5CAF" w:rsidRPr="007D313C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13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7D313C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7D313C" w:rsidRDefault="003F5CAF" w:rsidP="00BD66E9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7D313C" w:rsidRDefault="003F5CAF" w:rsidP="00BD66E9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0"/>
              </w:rPr>
            </w:pPr>
            <w:r w:rsidRPr="007D313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7D313C" w:rsidRDefault="003F5CAF" w:rsidP="00BD66E9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7D313C" w:rsidRDefault="003F5CAF" w:rsidP="00BD66E9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7D313C" w:rsidRDefault="003F5CAF" w:rsidP="00BD66E9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0"/>
              </w:rPr>
            </w:pPr>
            <w:r w:rsidRPr="007D313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7D313C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13C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7D313C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13C">
              <w:rPr>
                <w:rFonts w:ascii="Times New Roman" w:hAnsi="Times New Roman" w:cs="Times New Roman"/>
                <w:sz w:val="20"/>
              </w:rPr>
              <w:t>земельный участок для ИЖС</w:t>
            </w:r>
          </w:p>
        </w:tc>
        <w:tc>
          <w:tcPr>
            <w:tcW w:w="851" w:type="dxa"/>
          </w:tcPr>
          <w:p w:rsidR="003F5CAF" w:rsidRPr="007D313C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13C">
              <w:rPr>
                <w:rFonts w:ascii="Times New Roman" w:hAnsi="Times New Roman" w:cs="Times New Roman"/>
                <w:sz w:val="20"/>
              </w:rPr>
              <w:t>122,1</w:t>
            </w:r>
          </w:p>
          <w:p w:rsidR="003F5CAF" w:rsidRPr="007D313C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13C">
              <w:rPr>
                <w:rFonts w:ascii="Times New Roman" w:hAnsi="Times New Roman" w:cs="Times New Roman"/>
                <w:sz w:val="20"/>
              </w:rPr>
              <w:t>1007</w:t>
            </w:r>
          </w:p>
        </w:tc>
        <w:tc>
          <w:tcPr>
            <w:tcW w:w="1276" w:type="dxa"/>
          </w:tcPr>
          <w:p w:rsidR="003F5CAF" w:rsidRPr="007D313C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7D313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7D313C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7D313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7D313C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7D313C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Pr="007D313C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7D313C">
              <w:rPr>
                <w:rFonts w:ascii="Times New Roman" w:hAnsi="Times New Roman" w:cs="Times New Roman"/>
                <w:sz w:val="20"/>
              </w:rPr>
              <w:t xml:space="preserve">автомобиль ХОНДА </w:t>
            </w:r>
            <w:r w:rsidRPr="007D313C">
              <w:rPr>
                <w:rFonts w:ascii="Times New Roman" w:hAnsi="Times New Roman" w:cs="Times New Roman"/>
                <w:sz w:val="20"/>
                <w:lang w:val="en-US"/>
              </w:rPr>
              <w:t>Civic</w:t>
            </w:r>
          </w:p>
        </w:tc>
        <w:tc>
          <w:tcPr>
            <w:tcW w:w="1134" w:type="dxa"/>
          </w:tcPr>
          <w:p w:rsidR="003F5CAF" w:rsidRPr="00FC3D6E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D313C">
              <w:rPr>
                <w:rFonts w:ascii="Times New Roman" w:hAnsi="Times New Roman" w:cs="Times New Roman"/>
                <w:sz w:val="20"/>
              </w:rPr>
              <w:t>486911,61</w:t>
            </w:r>
          </w:p>
        </w:tc>
        <w:tc>
          <w:tcPr>
            <w:tcW w:w="1169" w:type="dxa"/>
          </w:tcPr>
          <w:p w:rsidR="003F5CAF" w:rsidRPr="00FC3D6E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FC3D6E" w:rsidTr="003F5CAF">
        <w:tc>
          <w:tcPr>
            <w:tcW w:w="567" w:type="dxa"/>
          </w:tcPr>
          <w:p w:rsidR="003F5CAF" w:rsidRPr="00FC3D6E" w:rsidRDefault="003F5CAF" w:rsidP="00BD66E9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FC3D6E" w:rsidRDefault="003F5CAF" w:rsidP="00BD66E9">
            <w:pPr>
              <w:spacing w:after="0" w:line="240" w:lineRule="auto"/>
              <w:rPr>
                <w:sz w:val="20"/>
                <w:szCs w:val="20"/>
              </w:rPr>
            </w:pPr>
            <w:r w:rsidRPr="00FC3D6E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F5CAF" w:rsidRPr="00FC3D6E" w:rsidRDefault="003F5CAF" w:rsidP="00BD66E9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FC3D6E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FC3D6E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FC3D6E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FC3D6E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</w:t>
            </w:r>
            <w:r w:rsidRPr="00FC3D6E">
              <w:rPr>
                <w:rFonts w:ascii="Times New Roman" w:hAnsi="Times New Roman" w:cs="Times New Roman"/>
                <w:sz w:val="20"/>
              </w:rPr>
              <w:t>вартира</w:t>
            </w:r>
          </w:p>
          <w:p w:rsidR="003F5CAF" w:rsidRPr="00FC3D6E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F5CA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3D6E">
              <w:rPr>
                <w:rFonts w:ascii="Times New Roman" w:hAnsi="Times New Roman" w:cs="Times New Roman"/>
                <w:sz w:val="20"/>
              </w:rPr>
              <w:t>48</w:t>
            </w:r>
          </w:p>
          <w:p w:rsidR="003F5CAF" w:rsidRPr="00FC3D6E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76,5</w:t>
            </w:r>
          </w:p>
        </w:tc>
        <w:tc>
          <w:tcPr>
            <w:tcW w:w="1276" w:type="dxa"/>
          </w:tcPr>
          <w:p w:rsidR="003F5CAF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FC3D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FC3D6E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FC3D6E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FC3D6E">
              <w:rPr>
                <w:rFonts w:ascii="Times New Roman" w:hAnsi="Times New Roman" w:cs="Times New Roman"/>
                <w:sz w:val="20"/>
              </w:rPr>
              <w:t xml:space="preserve">автомобиль ХОНДА </w:t>
            </w:r>
            <w:r w:rsidRPr="00FC3D6E">
              <w:rPr>
                <w:rFonts w:ascii="Times New Roman" w:hAnsi="Times New Roman" w:cs="Times New Roman"/>
                <w:sz w:val="20"/>
                <w:lang w:val="en-US"/>
              </w:rPr>
              <w:t>CR-V</w:t>
            </w:r>
          </w:p>
        </w:tc>
        <w:tc>
          <w:tcPr>
            <w:tcW w:w="1134" w:type="dxa"/>
          </w:tcPr>
          <w:p w:rsidR="003F5CAF" w:rsidRPr="00FC3D6E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335633,18</w:t>
            </w:r>
          </w:p>
        </w:tc>
        <w:tc>
          <w:tcPr>
            <w:tcW w:w="1169" w:type="dxa"/>
          </w:tcPr>
          <w:p w:rsidR="003F5CAF" w:rsidRPr="00FC3D6E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</w:tcPr>
          <w:p w:rsidR="003F5CAF" w:rsidRPr="00FC3D6E" w:rsidRDefault="003F5CAF" w:rsidP="00BD66E9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FC3D6E" w:rsidRDefault="003F5CAF" w:rsidP="00BD66E9">
            <w:pPr>
              <w:spacing w:after="0" w:line="240" w:lineRule="auto"/>
              <w:rPr>
                <w:sz w:val="20"/>
                <w:szCs w:val="20"/>
              </w:rPr>
            </w:pPr>
            <w:r w:rsidRPr="00FC3D6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FC3D6E" w:rsidRDefault="003F5CAF" w:rsidP="00BD66E9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FC3D6E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FC3D6E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FC3D6E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FC3D6E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FC3D6E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3D6E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FC3D6E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3D6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FC3D6E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3D6E">
              <w:rPr>
                <w:rFonts w:ascii="Times New Roman" w:hAnsi="Times New Roman" w:cs="Times New Roman"/>
                <w:sz w:val="20"/>
              </w:rPr>
              <w:t>земельный участок для ИЖС</w:t>
            </w:r>
          </w:p>
        </w:tc>
        <w:tc>
          <w:tcPr>
            <w:tcW w:w="851" w:type="dxa"/>
          </w:tcPr>
          <w:p w:rsidR="003F5CAF" w:rsidRPr="00FC3D6E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3D6E">
              <w:rPr>
                <w:rFonts w:ascii="Times New Roman" w:hAnsi="Times New Roman" w:cs="Times New Roman"/>
                <w:sz w:val="20"/>
              </w:rPr>
              <w:t>122,1</w:t>
            </w:r>
          </w:p>
          <w:p w:rsidR="003F5CAF" w:rsidRPr="00FC3D6E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76,5</w:t>
            </w:r>
          </w:p>
          <w:p w:rsidR="003F5CAF" w:rsidRPr="00FC3D6E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FC3D6E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FC3D6E">
              <w:rPr>
                <w:rFonts w:ascii="Times New Roman" w:hAnsi="Times New Roman" w:cs="Times New Roman"/>
                <w:sz w:val="20"/>
              </w:rPr>
              <w:t>1007</w:t>
            </w:r>
          </w:p>
        </w:tc>
        <w:tc>
          <w:tcPr>
            <w:tcW w:w="1276" w:type="dxa"/>
          </w:tcPr>
          <w:p w:rsidR="003F5CAF" w:rsidRPr="00FC3D6E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FC3D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FC3D6E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FC3D6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FC3D6E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FC3D6E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FC3D6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FC3D6E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FC3D6E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FC3D6E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</w:tcPr>
          <w:p w:rsidR="003F5CAF" w:rsidRPr="00031632" w:rsidRDefault="003F5CAF" w:rsidP="00F0206B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 w:rsidRPr="00031632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985" w:type="dxa"/>
          </w:tcPr>
          <w:p w:rsidR="003F5CAF" w:rsidRPr="00031632" w:rsidRDefault="003F5CAF" w:rsidP="00BD66E9">
            <w:pPr>
              <w:spacing w:after="0" w:line="240" w:lineRule="auto"/>
              <w:rPr>
                <w:sz w:val="20"/>
                <w:szCs w:val="20"/>
              </w:rPr>
            </w:pPr>
            <w:r w:rsidRPr="00031632">
              <w:rPr>
                <w:sz w:val="20"/>
                <w:szCs w:val="20"/>
              </w:rPr>
              <w:t>Ахмадеева С.А.</w:t>
            </w:r>
          </w:p>
        </w:tc>
        <w:tc>
          <w:tcPr>
            <w:tcW w:w="1559" w:type="dxa"/>
          </w:tcPr>
          <w:p w:rsidR="003F5CAF" w:rsidRPr="00031632" w:rsidRDefault="003F5CAF" w:rsidP="00BD66E9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031632">
              <w:rPr>
                <w:sz w:val="20"/>
                <w:szCs w:val="20"/>
              </w:rPr>
              <w:t>главный  специалист</w:t>
            </w:r>
          </w:p>
        </w:tc>
        <w:tc>
          <w:tcPr>
            <w:tcW w:w="1417" w:type="dxa"/>
          </w:tcPr>
          <w:p w:rsidR="003F5CAF" w:rsidRPr="00031632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031632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031632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031632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031632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63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F5CAF" w:rsidRPr="00031632" w:rsidRDefault="003F5CAF" w:rsidP="000316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632">
              <w:rPr>
                <w:rFonts w:ascii="Times New Roman" w:hAnsi="Times New Roman" w:cs="Times New Roman"/>
                <w:sz w:val="20"/>
              </w:rPr>
              <w:t>31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03163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276" w:type="dxa"/>
          </w:tcPr>
          <w:p w:rsidR="003F5CAF" w:rsidRPr="00031632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03163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031632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031632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542306,68</w:t>
            </w:r>
          </w:p>
        </w:tc>
        <w:tc>
          <w:tcPr>
            <w:tcW w:w="1169" w:type="dxa"/>
          </w:tcPr>
          <w:p w:rsidR="003F5CAF" w:rsidRPr="00031632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01077F" w:rsidTr="003F5CAF">
        <w:tc>
          <w:tcPr>
            <w:tcW w:w="567" w:type="dxa"/>
            <w:vMerge w:val="restart"/>
          </w:tcPr>
          <w:p w:rsidR="003F5CAF" w:rsidRPr="0001077F" w:rsidRDefault="003F5CAF" w:rsidP="00F0206B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985" w:type="dxa"/>
          </w:tcPr>
          <w:p w:rsidR="003F5CAF" w:rsidRPr="0001077F" w:rsidRDefault="003F5CAF" w:rsidP="00BD66E9">
            <w:pPr>
              <w:spacing w:after="0" w:line="240" w:lineRule="auto"/>
              <w:rPr>
                <w:sz w:val="20"/>
                <w:szCs w:val="20"/>
              </w:rPr>
            </w:pPr>
            <w:r w:rsidRPr="0001077F">
              <w:rPr>
                <w:sz w:val="20"/>
                <w:szCs w:val="20"/>
              </w:rPr>
              <w:t>Ахмаева З.И.</w:t>
            </w:r>
          </w:p>
        </w:tc>
        <w:tc>
          <w:tcPr>
            <w:tcW w:w="1559" w:type="dxa"/>
          </w:tcPr>
          <w:p w:rsidR="003F5CAF" w:rsidRPr="0001077F" w:rsidRDefault="003F5CAF" w:rsidP="00BD66E9">
            <w:r w:rsidRPr="0001077F">
              <w:rPr>
                <w:sz w:val="20"/>
                <w:szCs w:val="20"/>
              </w:rPr>
              <w:t>главный инспектор</w:t>
            </w:r>
          </w:p>
        </w:tc>
        <w:tc>
          <w:tcPr>
            <w:tcW w:w="1417" w:type="dxa"/>
          </w:tcPr>
          <w:p w:rsidR="003F5CAF" w:rsidRPr="0001077F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01077F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01077F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01077F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01077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01077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3F5CAF" w:rsidRPr="0001077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 w:rsidRPr="0001077F">
              <w:rPr>
                <w:rFonts w:ascii="Times New Roman" w:hAnsi="Times New Roman" w:cs="Times New Roman"/>
                <w:sz w:val="20"/>
              </w:rPr>
              <w:lastRenderedPageBreak/>
              <w:t>участок</w:t>
            </w:r>
          </w:p>
        </w:tc>
        <w:tc>
          <w:tcPr>
            <w:tcW w:w="851" w:type="dxa"/>
          </w:tcPr>
          <w:p w:rsidR="003F5CAF" w:rsidRPr="0001077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lastRenderedPageBreak/>
              <w:t>48,5</w:t>
            </w:r>
          </w:p>
          <w:p w:rsidR="003F5CAF" w:rsidRPr="0001077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>21,6</w:t>
            </w:r>
          </w:p>
          <w:p w:rsidR="003F5CAF" w:rsidRPr="0001077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>21,6</w:t>
            </w:r>
          </w:p>
        </w:tc>
        <w:tc>
          <w:tcPr>
            <w:tcW w:w="1276" w:type="dxa"/>
          </w:tcPr>
          <w:p w:rsidR="003F5CAF" w:rsidRPr="0001077F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01077F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01077F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01077F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01077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549220,85</w:t>
            </w:r>
          </w:p>
        </w:tc>
        <w:tc>
          <w:tcPr>
            <w:tcW w:w="1169" w:type="dxa"/>
          </w:tcPr>
          <w:p w:rsidR="003F5CAF" w:rsidRPr="0001077F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/>
          </w:tcPr>
          <w:p w:rsidR="003F5CAF" w:rsidRPr="0001077F" w:rsidRDefault="003F5CAF" w:rsidP="00BD66E9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01077F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  <w:r w:rsidRPr="0001077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F5CAF" w:rsidRPr="0001077F" w:rsidRDefault="003F5CAF" w:rsidP="0019045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01077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Pr="0001077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Pr="0001077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>48,5</w:t>
            </w:r>
          </w:p>
        </w:tc>
        <w:tc>
          <w:tcPr>
            <w:tcW w:w="851" w:type="dxa"/>
          </w:tcPr>
          <w:p w:rsidR="003F5CAF" w:rsidRPr="0001077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01077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3F5CAF" w:rsidRPr="0001077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3F5CAF" w:rsidRPr="0001077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>21,6</w:t>
            </w:r>
          </w:p>
          <w:p w:rsidR="003F5CAF" w:rsidRPr="0001077F" w:rsidRDefault="003F5CAF" w:rsidP="000107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>21</w:t>
            </w:r>
            <w:r>
              <w:rPr>
                <w:rFonts w:ascii="Times New Roman" w:hAnsi="Times New Roman" w:cs="Times New Roman"/>
                <w:sz w:val="20"/>
              </w:rPr>
              <w:t>,</w:t>
            </w:r>
            <w:r w:rsidRPr="0001077F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276" w:type="dxa"/>
          </w:tcPr>
          <w:p w:rsidR="003F5CAF" w:rsidRPr="0001077F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01077F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01077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>автомобили:</w:t>
            </w:r>
          </w:p>
          <w:p w:rsidR="003F5CAF" w:rsidRPr="0001077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 xml:space="preserve">КИА </w:t>
            </w:r>
            <w:r w:rsidRPr="0001077F">
              <w:rPr>
                <w:rFonts w:ascii="Times New Roman" w:hAnsi="Times New Roman" w:cs="Times New Roman"/>
                <w:sz w:val="20"/>
                <w:lang w:val="en-US"/>
              </w:rPr>
              <w:t>RIO</w:t>
            </w:r>
            <w:r w:rsidRPr="0001077F">
              <w:rPr>
                <w:rFonts w:ascii="Times New Roman" w:hAnsi="Times New Roman" w:cs="Times New Roman"/>
                <w:sz w:val="20"/>
              </w:rPr>
              <w:t>,</w:t>
            </w:r>
          </w:p>
          <w:p w:rsidR="003F5CAF" w:rsidRPr="0001077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>ЗАЗ 1102</w:t>
            </w:r>
          </w:p>
        </w:tc>
        <w:tc>
          <w:tcPr>
            <w:tcW w:w="1134" w:type="dxa"/>
          </w:tcPr>
          <w:p w:rsidR="003F5CAF" w:rsidRPr="0001077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610532,04</w:t>
            </w:r>
          </w:p>
        </w:tc>
        <w:tc>
          <w:tcPr>
            <w:tcW w:w="1169" w:type="dxa"/>
          </w:tcPr>
          <w:p w:rsidR="003F5CAF" w:rsidRPr="0001077F" w:rsidRDefault="003F5CAF" w:rsidP="00B80EC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D331CE" w:rsidTr="003F5CAF">
        <w:tc>
          <w:tcPr>
            <w:tcW w:w="567" w:type="dxa"/>
            <w:vMerge w:val="restart"/>
          </w:tcPr>
          <w:p w:rsidR="003F5CAF" w:rsidRPr="00D331CE" w:rsidRDefault="003F5CAF" w:rsidP="00F0206B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985" w:type="dxa"/>
          </w:tcPr>
          <w:p w:rsidR="003F5CAF" w:rsidRPr="00D331CE" w:rsidRDefault="003F5CAF" w:rsidP="00BD66E9">
            <w:pPr>
              <w:spacing w:after="0" w:line="240" w:lineRule="auto"/>
              <w:rPr>
                <w:sz w:val="20"/>
                <w:szCs w:val="20"/>
              </w:rPr>
            </w:pPr>
            <w:r w:rsidRPr="00D331CE">
              <w:rPr>
                <w:sz w:val="20"/>
                <w:szCs w:val="20"/>
              </w:rPr>
              <w:t>Галиев  Р.Р.</w:t>
            </w:r>
          </w:p>
        </w:tc>
        <w:tc>
          <w:tcPr>
            <w:tcW w:w="1559" w:type="dxa"/>
          </w:tcPr>
          <w:p w:rsidR="003F5CAF" w:rsidRPr="00D331CE" w:rsidRDefault="003F5CAF" w:rsidP="00BD66E9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D331C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3F5CAF" w:rsidRPr="00D331CE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Pr="00D331CE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851" w:type="dxa"/>
          </w:tcPr>
          <w:p w:rsidR="003F5CAF" w:rsidRPr="00D331CE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44,1</w:t>
            </w:r>
          </w:p>
        </w:tc>
        <w:tc>
          <w:tcPr>
            <w:tcW w:w="851" w:type="dxa"/>
          </w:tcPr>
          <w:p w:rsidR="003F5CAF" w:rsidRPr="00D331CE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D331CE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D331CE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3F5CAF" w:rsidRPr="00D331CE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3F5CAF" w:rsidRPr="00D331CE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31,9</w:t>
            </w:r>
          </w:p>
          <w:p w:rsidR="003F5CAF" w:rsidRPr="00D331CE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32,5</w:t>
            </w:r>
          </w:p>
          <w:p w:rsidR="003F5CAF" w:rsidRPr="00D331CE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32,5</w:t>
            </w:r>
          </w:p>
        </w:tc>
        <w:tc>
          <w:tcPr>
            <w:tcW w:w="1276" w:type="dxa"/>
          </w:tcPr>
          <w:p w:rsidR="003F5CAF" w:rsidRPr="00D331CE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D331CE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D331CE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D331CE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D331CE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547647,68</w:t>
            </w:r>
          </w:p>
        </w:tc>
        <w:tc>
          <w:tcPr>
            <w:tcW w:w="1169" w:type="dxa"/>
          </w:tcPr>
          <w:p w:rsidR="003F5CAF" w:rsidRPr="00D331CE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D331CE" w:rsidTr="003F5CAF">
        <w:tc>
          <w:tcPr>
            <w:tcW w:w="567" w:type="dxa"/>
            <w:vMerge/>
          </w:tcPr>
          <w:p w:rsidR="003F5CAF" w:rsidRPr="00D331CE" w:rsidRDefault="003F5CAF" w:rsidP="00BD66E9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D331CE" w:rsidRDefault="003F5CAF" w:rsidP="00BD66E9">
            <w:pPr>
              <w:spacing w:after="0" w:line="240" w:lineRule="auto"/>
              <w:rPr>
                <w:sz w:val="20"/>
                <w:szCs w:val="20"/>
              </w:rPr>
            </w:pPr>
            <w:r w:rsidRPr="00D331CE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3F5CAF" w:rsidRPr="00D331CE" w:rsidRDefault="003F5CAF" w:rsidP="00BD66E9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D331CE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D331CE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559" w:type="dxa"/>
          </w:tcPr>
          <w:p w:rsidR="003F5CAF" w:rsidRPr="00D331CE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D331CE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Pr="00D331CE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31,9</w:t>
            </w:r>
          </w:p>
          <w:p w:rsidR="003F5CAF" w:rsidRPr="00D331CE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32,5</w:t>
            </w:r>
          </w:p>
        </w:tc>
        <w:tc>
          <w:tcPr>
            <w:tcW w:w="851" w:type="dxa"/>
          </w:tcPr>
          <w:p w:rsidR="003F5CAF" w:rsidRPr="00D331CE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D331CE" w:rsidRDefault="003F5CAF" w:rsidP="00BD66E9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D331CE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D331CE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3F5CAF" w:rsidRPr="00D331CE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44,1</w:t>
            </w:r>
          </w:p>
          <w:p w:rsidR="003F5CAF" w:rsidRPr="00D331CE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32,5</w:t>
            </w:r>
          </w:p>
        </w:tc>
        <w:tc>
          <w:tcPr>
            <w:tcW w:w="1276" w:type="dxa"/>
          </w:tcPr>
          <w:p w:rsidR="003F5CAF" w:rsidRPr="00D331CE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D331CE" w:rsidRDefault="003F5CAF" w:rsidP="00E76D8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D331CE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автомобиль ОПЕЛЬ Астра</w:t>
            </w:r>
          </w:p>
        </w:tc>
        <w:tc>
          <w:tcPr>
            <w:tcW w:w="1134" w:type="dxa"/>
          </w:tcPr>
          <w:p w:rsidR="003F5CAF" w:rsidRPr="00D331CE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261707,70</w:t>
            </w:r>
          </w:p>
        </w:tc>
        <w:tc>
          <w:tcPr>
            <w:tcW w:w="1169" w:type="dxa"/>
          </w:tcPr>
          <w:p w:rsidR="003F5CAF" w:rsidRPr="00D331CE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545E41" w:rsidTr="003F5CAF">
        <w:tc>
          <w:tcPr>
            <w:tcW w:w="567" w:type="dxa"/>
            <w:vMerge w:val="restart"/>
          </w:tcPr>
          <w:p w:rsidR="003F5CAF" w:rsidRPr="00545E41" w:rsidRDefault="003F5CAF" w:rsidP="00F0206B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37</w:t>
            </w:r>
          </w:p>
        </w:tc>
        <w:tc>
          <w:tcPr>
            <w:tcW w:w="1985" w:type="dxa"/>
          </w:tcPr>
          <w:p w:rsidR="003F5CAF" w:rsidRPr="00545E41" w:rsidRDefault="003F5CAF" w:rsidP="00BD66E9">
            <w:pPr>
              <w:spacing w:after="0" w:line="240" w:lineRule="auto"/>
              <w:rPr>
                <w:sz w:val="20"/>
                <w:szCs w:val="20"/>
              </w:rPr>
            </w:pPr>
            <w:r w:rsidRPr="00545E41">
              <w:rPr>
                <w:sz w:val="20"/>
                <w:szCs w:val="20"/>
              </w:rPr>
              <w:t>Гумеров А.Р.</w:t>
            </w:r>
          </w:p>
        </w:tc>
        <w:tc>
          <w:tcPr>
            <w:tcW w:w="1559" w:type="dxa"/>
          </w:tcPr>
          <w:p w:rsidR="003F5CAF" w:rsidRPr="00545E41" w:rsidRDefault="003F5CAF" w:rsidP="00BD66E9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545E41">
              <w:rPr>
                <w:sz w:val="20"/>
                <w:szCs w:val="20"/>
              </w:rPr>
              <w:t>лавный инженер</w:t>
            </w:r>
          </w:p>
        </w:tc>
        <w:tc>
          <w:tcPr>
            <w:tcW w:w="1417" w:type="dxa"/>
          </w:tcPr>
          <w:p w:rsidR="003F5CAF" w:rsidRPr="00545E41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</w:tcPr>
          <w:p w:rsidR="003F5CAF" w:rsidRPr="00545E41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(1/268)</w:t>
            </w:r>
          </w:p>
        </w:tc>
        <w:tc>
          <w:tcPr>
            <w:tcW w:w="851" w:type="dxa"/>
          </w:tcPr>
          <w:p w:rsidR="003F5CAF" w:rsidRPr="00545E41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18"/>
              </w:rPr>
              <w:t>25470000</w:t>
            </w:r>
          </w:p>
        </w:tc>
        <w:tc>
          <w:tcPr>
            <w:tcW w:w="851" w:type="dxa"/>
          </w:tcPr>
          <w:p w:rsidR="003F5CAF" w:rsidRPr="00545E41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090E98" w:rsidRDefault="003F5CAF" w:rsidP="00545E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545E41" w:rsidRDefault="003F5CAF" w:rsidP="00545E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</w:rPr>
              <w:t>под</w:t>
            </w:r>
            <w:r w:rsidRPr="00090E98">
              <w:rPr>
                <w:rFonts w:ascii="Times New Roman" w:hAnsi="Times New Roman" w:cs="Times New Roman"/>
                <w:sz w:val="20"/>
              </w:rPr>
              <w:t xml:space="preserve"> ИЖС</w:t>
            </w:r>
          </w:p>
        </w:tc>
        <w:tc>
          <w:tcPr>
            <w:tcW w:w="851" w:type="dxa"/>
          </w:tcPr>
          <w:p w:rsidR="003F5CA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138,8</w:t>
            </w:r>
          </w:p>
          <w:p w:rsidR="003F5CAF" w:rsidRPr="00545E41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1066</w:t>
            </w:r>
          </w:p>
        </w:tc>
        <w:tc>
          <w:tcPr>
            <w:tcW w:w="1276" w:type="dxa"/>
          </w:tcPr>
          <w:p w:rsidR="003F5CAF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545E41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545E41" w:rsidRDefault="003F5CAF" w:rsidP="00545E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автомобиль Шкода Октавия</w:t>
            </w:r>
          </w:p>
        </w:tc>
        <w:tc>
          <w:tcPr>
            <w:tcW w:w="1134" w:type="dxa"/>
          </w:tcPr>
          <w:p w:rsidR="003F5CAF" w:rsidRPr="00545E41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605309,23</w:t>
            </w:r>
          </w:p>
        </w:tc>
        <w:tc>
          <w:tcPr>
            <w:tcW w:w="1169" w:type="dxa"/>
          </w:tcPr>
          <w:p w:rsidR="003F5CAF" w:rsidRPr="00545E41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545E41" w:rsidTr="003F5CAF">
        <w:tc>
          <w:tcPr>
            <w:tcW w:w="567" w:type="dxa"/>
            <w:vMerge/>
          </w:tcPr>
          <w:p w:rsidR="003F5CAF" w:rsidRPr="00545E41" w:rsidRDefault="003F5CAF" w:rsidP="00BD66E9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545E41" w:rsidRDefault="003F5CAF" w:rsidP="00BD66E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3F5CAF" w:rsidRDefault="003F5CAF" w:rsidP="00BD66E9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545E41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3F5CA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090E98" w:rsidRDefault="003F5CAF" w:rsidP="00545E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545E41" w:rsidRDefault="003F5CAF" w:rsidP="00545E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</w:rPr>
              <w:t>под</w:t>
            </w:r>
            <w:r w:rsidRPr="00090E98">
              <w:rPr>
                <w:rFonts w:ascii="Times New Roman" w:hAnsi="Times New Roman" w:cs="Times New Roman"/>
                <w:sz w:val="20"/>
              </w:rPr>
              <w:t xml:space="preserve"> ИЖС</w:t>
            </w:r>
          </w:p>
        </w:tc>
        <w:tc>
          <w:tcPr>
            <w:tcW w:w="851" w:type="dxa"/>
          </w:tcPr>
          <w:p w:rsidR="003F5CAF" w:rsidRDefault="003F5CAF" w:rsidP="00545E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138,8</w:t>
            </w:r>
          </w:p>
          <w:p w:rsidR="003F5CAF" w:rsidRPr="00545E41" w:rsidRDefault="003F5CAF" w:rsidP="00545E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1066</w:t>
            </w:r>
          </w:p>
        </w:tc>
        <w:tc>
          <w:tcPr>
            <w:tcW w:w="1276" w:type="dxa"/>
          </w:tcPr>
          <w:p w:rsidR="003F5CAF" w:rsidRDefault="003F5CAF" w:rsidP="00545E4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545E41" w:rsidRDefault="003F5CAF" w:rsidP="00545E4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545E41" w:rsidRDefault="003F5CAF" w:rsidP="00545E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99497,04</w:t>
            </w:r>
          </w:p>
        </w:tc>
        <w:tc>
          <w:tcPr>
            <w:tcW w:w="1169" w:type="dxa"/>
          </w:tcPr>
          <w:p w:rsidR="003F5CAF" w:rsidRPr="00545E41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545E41" w:rsidTr="003F5CAF">
        <w:tc>
          <w:tcPr>
            <w:tcW w:w="567" w:type="dxa"/>
            <w:vMerge/>
          </w:tcPr>
          <w:p w:rsidR="003F5CAF" w:rsidRPr="00545E41" w:rsidRDefault="003F5CAF" w:rsidP="00BD66E9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090E98" w:rsidRDefault="003F5CAF" w:rsidP="00545E41">
            <w:pPr>
              <w:spacing w:after="0" w:line="240" w:lineRule="auto"/>
              <w:rPr>
                <w:sz w:val="20"/>
                <w:szCs w:val="20"/>
              </w:rPr>
            </w:pPr>
            <w:r w:rsidRPr="00090E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Default="003F5CAF" w:rsidP="00BD66E9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545E41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3F5CA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090E98" w:rsidRDefault="003F5CAF" w:rsidP="00545E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545E41" w:rsidRDefault="003F5CAF" w:rsidP="00545E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</w:rPr>
              <w:t>под</w:t>
            </w:r>
            <w:r w:rsidRPr="00090E98">
              <w:rPr>
                <w:rFonts w:ascii="Times New Roman" w:hAnsi="Times New Roman" w:cs="Times New Roman"/>
                <w:sz w:val="20"/>
              </w:rPr>
              <w:t xml:space="preserve"> ИЖС</w:t>
            </w:r>
          </w:p>
        </w:tc>
        <w:tc>
          <w:tcPr>
            <w:tcW w:w="851" w:type="dxa"/>
          </w:tcPr>
          <w:p w:rsidR="003F5CAF" w:rsidRDefault="003F5CAF" w:rsidP="00545E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138,8</w:t>
            </w:r>
          </w:p>
          <w:p w:rsidR="003F5CAF" w:rsidRPr="00545E41" w:rsidRDefault="003F5CAF" w:rsidP="00545E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1066</w:t>
            </w:r>
          </w:p>
        </w:tc>
        <w:tc>
          <w:tcPr>
            <w:tcW w:w="1276" w:type="dxa"/>
          </w:tcPr>
          <w:p w:rsidR="003F5CAF" w:rsidRDefault="003F5CAF" w:rsidP="00545E4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545E41" w:rsidRDefault="003F5CAF" w:rsidP="00545E4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545E41" w:rsidRDefault="003F5CAF" w:rsidP="00545E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545E41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545E41" w:rsidTr="003F5CAF">
        <w:tc>
          <w:tcPr>
            <w:tcW w:w="567" w:type="dxa"/>
            <w:vMerge/>
          </w:tcPr>
          <w:p w:rsidR="003F5CAF" w:rsidRPr="00545E41" w:rsidRDefault="003F5CAF" w:rsidP="00BD66E9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090E98" w:rsidRDefault="003F5CAF" w:rsidP="00545E41">
            <w:pPr>
              <w:spacing w:after="0" w:line="240" w:lineRule="auto"/>
              <w:rPr>
                <w:sz w:val="20"/>
                <w:szCs w:val="20"/>
              </w:rPr>
            </w:pPr>
            <w:r w:rsidRPr="00090E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Default="003F5CAF" w:rsidP="00BD66E9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545E41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51" w:type="dxa"/>
          </w:tcPr>
          <w:p w:rsidR="003F5CA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090E98" w:rsidRDefault="003F5CAF" w:rsidP="00545E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545E41" w:rsidRDefault="003F5CAF" w:rsidP="00545E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</w:rPr>
              <w:t>под</w:t>
            </w:r>
            <w:r w:rsidRPr="00090E98">
              <w:rPr>
                <w:rFonts w:ascii="Times New Roman" w:hAnsi="Times New Roman" w:cs="Times New Roman"/>
                <w:sz w:val="20"/>
              </w:rPr>
              <w:t xml:space="preserve"> ИЖС</w:t>
            </w:r>
          </w:p>
        </w:tc>
        <w:tc>
          <w:tcPr>
            <w:tcW w:w="851" w:type="dxa"/>
          </w:tcPr>
          <w:p w:rsidR="003F5CAF" w:rsidRDefault="003F5CAF" w:rsidP="00545E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138,8</w:t>
            </w:r>
          </w:p>
          <w:p w:rsidR="003F5CAF" w:rsidRPr="00545E41" w:rsidRDefault="003F5CAF" w:rsidP="00545E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1066</w:t>
            </w:r>
          </w:p>
        </w:tc>
        <w:tc>
          <w:tcPr>
            <w:tcW w:w="1276" w:type="dxa"/>
          </w:tcPr>
          <w:p w:rsidR="003F5CAF" w:rsidRDefault="003F5CAF" w:rsidP="00545E4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545E41" w:rsidRDefault="003F5CAF" w:rsidP="00545E41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545E41" w:rsidRDefault="003F5CAF" w:rsidP="00545E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545E41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090E98" w:rsidTr="003F5CAF">
        <w:tc>
          <w:tcPr>
            <w:tcW w:w="567" w:type="dxa"/>
            <w:vMerge w:val="restart"/>
          </w:tcPr>
          <w:p w:rsidR="003F5CAF" w:rsidRPr="00090E98" w:rsidRDefault="003F5CAF" w:rsidP="00F0206B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85" w:type="dxa"/>
          </w:tcPr>
          <w:p w:rsidR="003F5CAF" w:rsidRPr="00090E98" w:rsidRDefault="003F5CAF" w:rsidP="00BD66E9">
            <w:pPr>
              <w:spacing w:after="0" w:line="240" w:lineRule="auto"/>
              <w:rPr>
                <w:sz w:val="20"/>
                <w:szCs w:val="20"/>
              </w:rPr>
            </w:pPr>
            <w:r w:rsidRPr="00090E98">
              <w:rPr>
                <w:sz w:val="20"/>
                <w:szCs w:val="20"/>
              </w:rPr>
              <w:t>Еникеева Р.Р.</w:t>
            </w:r>
          </w:p>
        </w:tc>
        <w:tc>
          <w:tcPr>
            <w:tcW w:w="1559" w:type="dxa"/>
          </w:tcPr>
          <w:p w:rsidR="003F5CAF" w:rsidRPr="00090E98" w:rsidRDefault="003F5CAF" w:rsidP="00BD66E9">
            <w:r w:rsidRPr="00090E98">
              <w:rPr>
                <w:sz w:val="20"/>
                <w:szCs w:val="20"/>
              </w:rPr>
              <w:t>главный инспектор</w:t>
            </w:r>
          </w:p>
        </w:tc>
        <w:tc>
          <w:tcPr>
            <w:tcW w:w="1417" w:type="dxa"/>
          </w:tcPr>
          <w:p w:rsidR="003F5CAF" w:rsidRPr="00090E98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090E98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090E98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090E98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090E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090E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090E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>земельный участок для ИЖС</w:t>
            </w:r>
          </w:p>
        </w:tc>
        <w:tc>
          <w:tcPr>
            <w:tcW w:w="851" w:type="dxa"/>
          </w:tcPr>
          <w:p w:rsidR="003F5CAF" w:rsidRPr="00090E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>64,4</w:t>
            </w:r>
          </w:p>
          <w:p w:rsidR="003F5CAF" w:rsidRPr="00090E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>56,5</w:t>
            </w:r>
          </w:p>
          <w:p w:rsidR="003F5CAF" w:rsidRPr="00090E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>863</w:t>
            </w:r>
          </w:p>
        </w:tc>
        <w:tc>
          <w:tcPr>
            <w:tcW w:w="1276" w:type="dxa"/>
          </w:tcPr>
          <w:p w:rsidR="003F5CAF" w:rsidRPr="00090E98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090E98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>Россия</w:t>
            </w:r>
            <w:r w:rsidRPr="00090E98">
              <w:rPr>
                <w:rFonts w:ascii="Times New Roman" w:hAnsi="Times New Roman" w:cs="Times New Roman"/>
                <w:sz w:val="20"/>
              </w:rPr>
              <w:br/>
              <w:t>Россия</w:t>
            </w:r>
          </w:p>
        </w:tc>
        <w:tc>
          <w:tcPr>
            <w:tcW w:w="1381" w:type="dxa"/>
          </w:tcPr>
          <w:p w:rsidR="003F5CAF" w:rsidRPr="00090E98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090E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522383,37</w:t>
            </w:r>
          </w:p>
        </w:tc>
        <w:tc>
          <w:tcPr>
            <w:tcW w:w="1169" w:type="dxa"/>
          </w:tcPr>
          <w:p w:rsidR="003F5CAF" w:rsidRPr="00090E98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090E98" w:rsidTr="003F5CAF">
        <w:tc>
          <w:tcPr>
            <w:tcW w:w="567" w:type="dxa"/>
            <w:vMerge/>
          </w:tcPr>
          <w:p w:rsidR="003F5CAF" w:rsidRPr="00090E98" w:rsidRDefault="003F5CAF" w:rsidP="00BD66E9">
            <w:pPr>
              <w:pStyle w:val="ConsPlusNormal"/>
              <w:ind w:left="108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090E98" w:rsidRDefault="003F5CAF" w:rsidP="00BD66E9">
            <w:pPr>
              <w:spacing w:after="0" w:line="240" w:lineRule="auto"/>
              <w:rPr>
                <w:sz w:val="20"/>
                <w:szCs w:val="20"/>
              </w:rPr>
            </w:pPr>
            <w:r w:rsidRPr="00090E98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F5CAF" w:rsidRPr="00090E98" w:rsidRDefault="003F5CAF" w:rsidP="00BD66E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090E98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090E98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090E98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090E98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090E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090E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090E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>земельный участок для ИЖС</w:t>
            </w:r>
          </w:p>
        </w:tc>
        <w:tc>
          <w:tcPr>
            <w:tcW w:w="851" w:type="dxa"/>
          </w:tcPr>
          <w:p w:rsidR="003F5CAF" w:rsidRPr="00090E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>64,4</w:t>
            </w:r>
          </w:p>
          <w:p w:rsidR="003F5CAF" w:rsidRPr="00090E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>56,5</w:t>
            </w:r>
          </w:p>
          <w:p w:rsidR="003F5CAF" w:rsidRPr="00090E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>863</w:t>
            </w:r>
          </w:p>
        </w:tc>
        <w:tc>
          <w:tcPr>
            <w:tcW w:w="1276" w:type="dxa"/>
          </w:tcPr>
          <w:p w:rsidR="003F5CAF" w:rsidRPr="00090E98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090E98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>Россия</w:t>
            </w:r>
            <w:r w:rsidRPr="00090E98">
              <w:rPr>
                <w:rFonts w:ascii="Times New Roman" w:hAnsi="Times New Roman" w:cs="Times New Roman"/>
                <w:sz w:val="20"/>
              </w:rPr>
              <w:br/>
              <w:t>Россия</w:t>
            </w:r>
          </w:p>
        </w:tc>
        <w:tc>
          <w:tcPr>
            <w:tcW w:w="1381" w:type="dxa"/>
          </w:tcPr>
          <w:p w:rsidR="003F5CAF" w:rsidRPr="00090E98" w:rsidRDefault="003F5CAF" w:rsidP="00BD66E9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>автомобиль ТОЙОТА Авенсис</w:t>
            </w:r>
          </w:p>
        </w:tc>
        <w:tc>
          <w:tcPr>
            <w:tcW w:w="1134" w:type="dxa"/>
          </w:tcPr>
          <w:p w:rsidR="003F5CAF" w:rsidRPr="00090E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1280896,92</w:t>
            </w:r>
          </w:p>
        </w:tc>
        <w:tc>
          <w:tcPr>
            <w:tcW w:w="1169" w:type="dxa"/>
          </w:tcPr>
          <w:p w:rsidR="003F5CAF" w:rsidRPr="00090E98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090E98" w:rsidTr="003F5CAF">
        <w:tc>
          <w:tcPr>
            <w:tcW w:w="567" w:type="dxa"/>
            <w:vMerge/>
          </w:tcPr>
          <w:p w:rsidR="003F5CAF" w:rsidRPr="00090E98" w:rsidRDefault="003F5CAF" w:rsidP="00BD66E9">
            <w:pPr>
              <w:pStyle w:val="ConsPlusNormal"/>
              <w:ind w:left="108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090E98" w:rsidRDefault="003F5CAF" w:rsidP="00BD66E9">
            <w:pPr>
              <w:spacing w:after="0" w:line="240" w:lineRule="auto"/>
              <w:rPr>
                <w:sz w:val="20"/>
                <w:szCs w:val="20"/>
              </w:rPr>
            </w:pPr>
            <w:r w:rsidRPr="00090E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090E98" w:rsidRDefault="003F5CAF" w:rsidP="00BD66E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090E98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>земельный участок для ИЖС</w:t>
            </w:r>
          </w:p>
          <w:p w:rsidR="003F5CAF" w:rsidRPr="00090E98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3F5CAF" w:rsidRPr="00090E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>общая долевая (1/10)</w:t>
            </w:r>
          </w:p>
          <w:p w:rsidR="003F5CAF" w:rsidRPr="00090E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090E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>общая долевая (1/10)</w:t>
            </w:r>
          </w:p>
        </w:tc>
        <w:tc>
          <w:tcPr>
            <w:tcW w:w="851" w:type="dxa"/>
          </w:tcPr>
          <w:p w:rsidR="003F5CAF" w:rsidRPr="00090E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>863</w:t>
            </w:r>
          </w:p>
          <w:p w:rsidR="003F5CAF" w:rsidRPr="00090E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090E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090E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>56,5</w:t>
            </w:r>
          </w:p>
        </w:tc>
        <w:tc>
          <w:tcPr>
            <w:tcW w:w="851" w:type="dxa"/>
          </w:tcPr>
          <w:p w:rsidR="003F5CAF" w:rsidRPr="00090E98" w:rsidRDefault="003F5CAF" w:rsidP="00BD66E9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090E98" w:rsidRDefault="003F5CAF" w:rsidP="00BD66E9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090E98" w:rsidRDefault="003F5CAF" w:rsidP="00BD66E9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090E98" w:rsidRDefault="003F5CAF" w:rsidP="00BD66E9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090E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F5CAF" w:rsidRPr="00090E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>64,4</w:t>
            </w:r>
          </w:p>
        </w:tc>
        <w:tc>
          <w:tcPr>
            <w:tcW w:w="1276" w:type="dxa"/>
          </w:tcPr>
          <w:p w:rsidR="003F5CAF" w:rsidRPr="00090E98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090E98" w:rsidRDefault="003F5CAF" w:rsidP="00BD66E9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090E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090E98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/>
          </w:tcPr>
          <w:p w:rsidR="003F5CAF" w:rsidRPr="00090E98" w:rsidRDefault="003F5CAF" w:rsidP="00BD66E9">
            <w:pPr>
              <w:pStyle w:val="ConsPlusNormal"/>
              <w:ind w:left="108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090E98" w:rsidRDefault="003F5CAF" w:rsidP="00BD66E9">
            <w:pPr>
              <w:spacing w:after="0" w:line="240" w:lineRule="auto"/>
              <w:rPr>
                <w:sz w:val="20"/>
                <w:szCs w:val="20"/>
              </w:rPr>
            </w:pPr>
            <w:r w:rsidRPr="00090E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090E98" w:rsidRDefault="003F5CAF" w:rsidP="00BD66E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090E98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>земельный участок для ИЖС</w:t>
            </w:r>
          </w:p>
          <w:p w:rsidR="003F5CAF" w:rsidRPr="00090E98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3F5CAF" w:rsidRPr="00090E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>общая долевая (1/10)</w:t>
            </w:r>
          </w:p>
          <w:p w:rsidR="003F5CAF" w:rsidRPr="00090E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090E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>общая долевая (1/10)</w:t>
            </w:r>
          </w:p>
        </w:tc>
        <w:tc>
          <w:tcPr>
            <w:tcW w:w="851" w:type="dxa"/>
          </w:tcPr>
          <w:p w:rsidR="003F5CAF" w:rsidRPr="00090E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>863</w:t>
            </w:r>
          </w:p>
          <w:p w:rsidR="003F5CAF" w:rsidRPr="00090E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090E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090E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>56,5</w:t>
            </w:r>
          </w:p>
        </w:tc>
        <w:tc>
          <w:tcPr>
            <w:tcW w:w="851" w:type="dxa"/>
          </w:tcPr>
          <w:p w:rsidR="003F5CAF" w:rsidRPr="00090E98" w:rsidRDefault="003F5CAF" w:rsidP="00BD66E9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090E98" w:rsidRDefault="003F5CAF" w:rsidP="00BD66E9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090E98" w:rsidRDefault="003F5CAF" w:rsidP="00BD66E9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090E98" w:rsidRDefault="003F5CAF" w:rsidP="00BD66E9">
            <w:pPr>
              <w:pStyle w:val="ConsPlusNormal"/>
              <w:ind w:firstLine="81"/>
              <w:jc w:val="center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090E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F5CAF" w:rsidRPr="00090E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>64,4</w:t>
            </w:r>
          </w:p>
        </w:tc>
        <w:tc>
          <w:tcPr>
            <w:tcW w:w="1276" w:type="dxa"/>
          </w:tcPr>
          <w:p w:rsidR="003F5CAF" w:rsidRPr="00090E98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090E9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090E98" w:rsidRDefault="003F5CAF" w:rsidP="00BD66E9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090E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090E98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5A2D98" w:rsidTr="003F5CAF">
        <w:tc>
          <w:tcPr>
            <w:tcW w:w="567" w:type="dxa"/>
            <w:vMerge w:val="restart"/>
          </w:tcPr>
          <w:p w:rsidR="003F5CAF" w:rsidRPr="005A2D98" w:rsidRDefault="003F5CAF" w:rsidP="00F0206B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3</w:t>
            </w:r>
            <w:r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985" w:type="dxa"/>
          </w:tcPr>
          <w:p w:rsidR="003F5CAF" w:rsidRPr="005A2D98" w:rsidRDefault="003F5CAF" w:rsidP="00BD66E9">
            <w:pPr>
              <w:spacing w:after="0" w:line="240" w:lineRule="auto"/>
              <w:rPr>
                <w:sz w:val="20"/>
                <w:szCs w:val="20"/>
              </w:rPr>
            </w:pPr>
            <w:r w:rsidRPr="005A2D98">
              <w:rPr>
                <w:sz w:val="20"/>
                <w:szCs w:val="20"/>
              </w:rPr>
              <w:t>Зайнуллина О.В.</w:t>
            </w:r>
          </w:p>
        </w:tc>
        <w:tc>
          <w:tcPr>
            <w:tcW w:w="1559" w:type="dxa"/>
          </w:tcPr>
          <w:p w:rsidR="003F5CAF" w:rsidRPr="005A2D98" w:rsidRDefault="003F5CAF" w:rsidP="00BD66E9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5A2D98">
              <w:rPr>
                <w:sz w:val="20"/>
                <w:szCs w:val="20"/>
              </w:rPr>
              <w:t>главный инспектор</w:t>
            </w:r>
          </w:p>
        </w:tc>
        <w:tc>
          <w:tcPr>
            <w:tcW w:w="1417" w:type="dxa"/>
          </w:tcPr>
          <w:p w:rsidR="003F5CAF" w:rsidRPr="005A2D98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</w:rPr>
              <w:t xml:space="preserve">под </w:t>
            </w:r>
            <w:r w:rsidRPr="005A2D98">
              <w:rPr>
                <w:rFonts w:ascii="Times New Roman" w:hAnsi="Times New Roman" w:cs="Times New Roman"/>
                <w:sz w:val="20"/>
              </w:rPr>
              <w:t>ИЖС</w:t>
            </w:r>
          </w:p>
          <w:p w:rsidR="003F5CAF" w:rsidRPr="005A2D98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559" w:type="dxa"/>
          </w:tcPr>
          <w:p w:rsidR="003F5CAF" w:rsidRPr="005A2D98" w:rsidRDefault="003F5CAF" w:rsidP="00BD66E9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5A2D98" w:rsidRDefault="003F5CAF" w:rsidP="00BD66E9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BD66E9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BD66E9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Pr="005A2D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1500</w:t>
            </w:r>
          </w:p>
          <w:p w:rsidR="003F5CAF" w:rsidRPr="005A2D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51" w:type="dxa"/>
          </w:tcPr>
          <w:p w:rsidR="003F5CAF" w:rsidRPr="005A2D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5A2D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5A2D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земельный участок  под ИЖС</w:t>
            </w:r>
          </w:p>
          <w:p w:rsidR="003F5CAF" w:rsidRPr="005A2D98" w:rsidRDefault="003F5CAF" w:rsidP="00B80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F5CAF" w:rsidRPr="005A2D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900</w:t>
            </w:r>
          </w:p>
          <w:p w:rsidR="003F5CAF" w:rsidRPr="005A2D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B80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31</w:t>
            </w:r>
          </w:p>
        </w:tc>
        <w:tc>
          <w:tcPr>
            <w:tcW w:w="1276" w:type="dxa"/>
          </w:tcPr>
          <w:p w:rsidR="003F5CAF" w:rsidRPr="005A2D98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5A2D98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B80EC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5A2D98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5A2D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664961,06</w:t>
            </w:r>
          </w:p>
        </w:tc>
        <w:tc>
          <w:tcPr>
            <w:tcW w:w="1169" w:type="dxa"/>
          </w:tcPr>
          <w:p w:rsidR="003F5CAF" w:rsidRPr="005A2D98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/>
          </w:tcPr>
          <w:p w:rsidR="003F5CAF" w:rsidRPr="005A2D98" w:rsidRDefault="003F5CAF" w:rsidP="00BD66E9">
            <w:pPr>
              <w:pStyle w:val="ConsPlusNormal"/>
              <w:ind w:left="108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5A2D98" w:rsidRDefault="003F5CAF" w:rsidP="00BD66E9">
            <w:pPr>
              <w:spacing w:after="0" w:line="240" w:lineRule="auto"/>
              <w:rPr>
                <w:sz w:val="20"/>
                <w:szCs w:val="20"/>
              </w:rPr>
            </w:pPr>
            <w:r w:rsidRPr="005A2D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5A2D98" w:rsidRDefault="003F5CAF" w:rsidP="00BD66E9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5A2D98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5A2D98" w:rsidRDefault="003F5CAF" w:rsidP="00BD66E9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5A2D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5A2D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5A2D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земельный участок  под ИЖС</w:t>
            </w:r>
          </w:p>
          <w:p w:rsidR="003F5CAF" w:rsidRPr="005A2D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5A2D98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</w:rPr>
              <w:t>под</w:t>
            </w:r>
            <w:r w:rsidRPr="005A2D98">
              <w:rPr>
                <w:rFonts w:ascii="Times New Roman" w:hAnsi="Times New Roman" w:cs="Times New Roman"/>
                <w:sz w:val="20"/>
              </w:rPr>
              <w:t xml:space="preserve"> ИЖС</w:t>
            </w:r>
          </w:p>
          <w:p w:rsidR="003F5CAF" w:rsidRPr="005A2D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51" w:type="dxa"/>
          </w:tcPr>
          <w:p w:rsidR="003F5CAF" w:rsidRPr="005A2D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900</w:t>
            </w:r>
          </w:p>
          <w:p w:rsidR="003F5CAF" w:rsidRPr="005A2D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31</w:t>
            </w:r>
          </w:p>
          <w:p w:rsidR="003F5CAF" w:rsidRPr="005A2D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1500</w:t>
            </w:r>
          </w:p>
          <w:p w:rsidR="003F5CAF" w:rsidRPr="005A2D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</w:tcPr>
          <w:p w:rsidR="003F5CAF" w:rsidRPr="005A2D98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5A2D98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5A2D98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5A2D98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5A2D98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5A2D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5A2D98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/>
          </w:tcPr>
          <w:p w:rsidR="003F5CAF" w:rsidRPr="005A2D98" w:rsidRDefault="003F5CAF" w:rsidP="00BD66E9">
            <w:pPr>
              <w:pStyle w:val="ConsPlusNormal"/>
              <w:ind w:left="108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5A2D98" w:rsidRDefault="003F5CAF" w:rsidP="004F42F2">
            <w:pPr>
              <w:spacing w:after="0" w:line="240" w:lineRule="auto"/>
              <w:rPr>
                <w:sz w:val="20"/>
                <w:szCs w:val="20"/>
              </w:rPr>
            </w:pPr>
            <w:r w:rsidRPr="005A2D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5A2D98" w:rsidRDefault="003F5CAF" w:rsidP="00BD66E9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5A2D98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5A2D98" w:rsidRDefault="003F5CAF" w:rsidP="00BD66E9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5A2D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5A2D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5A2D98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земельный участок  под ИЖС</w:t>
            </w:r>
          </w:p>
          <w:p w:rsidR="003F5CAF" w:rsidRPr="005A2D98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5A2D98" w:rsidRDefault="003F5CAF" w:rsidP="004F42F2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земельный участок</w:t>
            </w:r>
            <w:r>
              <w:rPr>
                <w:rFonts w:ascii="Times New Roman" w:hAnsi="Times New Roman" w:cs="Times New Roman"/>
                <w:sz w:val="20"/>
              </w:rPr>
              <w:t xml:space="preserve"> под</w:t>
            </w:r>
            <w:r w:rsidRPr="005A2D98">
              <w:rPr>
                <w:rFonts w:ascii="Times New Roman" w:hAnsi="Times New Roman" w:cs="Times New Roman"/>
                <w:sz w:val="20"/>
              </w:rPr>
              <w:t xml:space="preserve"> ИЖС</w:t>
            </w:r>
          </w:p>
          <w:p w:rsidR="003F5CAF" w:rsidRPr="005A2D98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51" w:type="dxa"/>
          </w:tcPr>
          <w:p w:rsidR="003F5CAF" w:rsidRPr="005A2D98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900</w:t>
            </w:r>
          </w:p>
          <w:p w:rsidR="003F5CAF" w:rsidRPr="005A2D98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31</w:t>
            </w:r>
          </w:p>
          <w:p w:rsidR="003F5CAF" w:rsidRPr="005A2D98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1500</w:t>
            </w:r>
          </w:p>
          <w:p w:rsidR="003F5CAF" w:rsidRPr="005A2D98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276" w:type="dxa"/>
          </w:tcPr>
          <w:p w:rsidR="003F5CAF" w:rsidRPr="005A2D98" w:rsidRDefault="003F5CAF" w:rsidP="004F42F2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5A2D98" w:rsidRDefault="003F5CAF" w:rsidP="004F42F2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4F42F2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4F42F2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5A2D98" w:rsidRDefault="003F5CAF" w:rsidP="004F42F2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5A2D98" w:rsidRDefault="003F5CAF" w:rsidP="004F42F2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4F42F2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4F42F2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5A2D98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5A2D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5A2D98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</w:tcPr>
          <w:p w:rsidR="003F5CAF" w:rsidRPr="00176FD3" w:rsidRDefault="003F5CAF" w:rsidP="00BD66E9">
            <w:pPr>
              <w:pStyle w:val="ConsPlusNormal"/>
              <w:ind w:left="360" w:hanging="28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</w:t>
            </w:r>
          </w:p>
        </w:tc>
        <w:tc>
          <w:tcPr>
            <w:tcW w:w="1985" w:type="dxa"/>
          </w:tcPr>
          <w:p w:rsidR="003F5CAF" w:rsidRPr="00176FD3" w:rsidRDefault="003F5CAF" w:rsidP="00BD66E9">
            <w:pPr>
              <w:spacing w:after="0" w:line="240" w:lineRule="auto"/>
              <w:rPr>
                <w:sz w:val="20"/>
                <w:szCs w:val="20"/>
              </w:rPr>
            </w:pPr>
            <w:r w:rsidRPr="00176FD3">
              <w:rPr>
                <w:sz w:val="20"/>
                <w:szCs w:val="20"/>
              </w:rPr>
              <w:t>Зубанова А.Г.</w:t>
            </w:r>
          </w:p>
        </w:tc>
        <w:tc>
          <w:tcPr>
            <w:tcW w:w="1559" w:type="dxa"/>
          </w:tcPr>
          <w:p w:rsidR="003F5CAF" w:rsidRPr="00176FD3" w:rsidRDefault="003F5CAF" w:rsidP="00BD66E9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176FD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3F5CAF" w:rsidRPr="00176FD3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6FD3">
              <w:rPr>
                <w:rFonts w:ascii="Times New Roman" w:hAnsi="Times New Roman" w:cs="Times New Roman"/>
                <w:sz w:val="20"/>
              </w:rPr>
              <w:t xml:space="preserve">садовый </w:t>
            </w:r>
            <w:r>
              <w:rPr>
                <w:rFonts w:ascii="Times New Roman" w:hAnsi="Times New Roman" w:cs="Times New Roman"/>
                <w:sz w:val="20"/>
              </w:rPr>
              <w:t>участок</w:t>
            </w:r>
          </w:p>
          <w:p w:rsidR="003F5CAF" w:rsidRPr="00176FD3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6FD3">
              <w:rPr>
                <w:rFonts w:ascii="Times New Roman" w:hAnsi="Times New Roman" w:cs="Times New Roman"/>
                <w:sz w:val="20"/>
              </w:rPr>
              <w:lastRenderedPageBreak/>
              <w:t>земельный участок под ИЖС</w:t>
            </w:r>
          </w:p>
          <w:p w:rsidR="003F5CAF" w:rsidRPr="00176FD3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6FD3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176FD3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6FD3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176FD3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6FD3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559" w:type="dxa"/>
          </w:tcPr>
          <w:p w:rsidR="003F5CAF" w:rsidRPr="00176FD3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6FD3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3F5CA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76FD3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6FD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176FD3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76FD3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6FD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176FD3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6FD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176FD3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6FD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Pr="00176FD3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6FD3">
              <w:rPr>
                <w:rFonts w:ascii="Times New Roman" w:hAnsi="Times New Roman" w:cs="Times New Roman"/>
                <w:sz w:val="20"/>
              </w:rPr>
              <w:lastRenderedPageBreak/>
              <w:t>385</w:t>
            </w:r>
          </w:p>
          <w:p w:rsidR="003F5CA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76FD3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6FD3">
              <w:rPr>
                <w:rFonts w:ascii="Times New Roman" w:hAnsi="Times New Roman" w:cs="Times New Roman"/>
                <w:sz w:val="20"/>
              </w:rPr>
              <w:lastRenderedPageBreak/>
              <w:t>1070</w:t>
            </w:r>
          </w:p>
          <w:p w:rsidR="003F5CAF" w:rsidRPr="00176FD3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76FD3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6FD3">
              <w:rPr>
                <w:rFonts w:ascii="Times New Roman" w:hAnsi="Times New Roman" w:cs="Times New Roman"/>
                <w:sz w:val="20"/>
              </w:rPr>
              <w:t>149,5</w:t>
            </w:r>
          </w:p>
          <w:p w:rsidR="003F5CAF" w:rsidRPr="00176FD3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6FD3">
              <w:rPr>
                <w:rFonts w:ascii="Times New Roman" w:hAnsi="Times New Roman" w:cs="Times New Roman"/>
                <w:sz w:val="20"/>
              </w:rPr>
              <w:t>48,8</w:t>
            </w:r>
          </w:p>
          <w:p w:rsidR="003F5CAF" w:rsidRPr="00176FD3" w:rsidRDefault="003F5CAF" w:rsidP="009247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851" w:type="dxa"/>
          </w:tcPr>
          <w:p w:rsidR="003F5CAF" w:rsidRPr="00176FD3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176FD3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3F5CAF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76FD3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176FD3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3F5CAF" w:rsidRPr="00176FD3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76FD3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176FD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176FD3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176FD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176FD3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176FD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176FD3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176FD3">
              <w:rPr>
                <w:rFonts w:ascii="Times New Roman" w:hAnsi="Times New Roman" w:cs="Times New Roman"/>
                <w:sz w:val="20"/>
              </w:rPr>
              <w:lastRenderedPageBreak/>
              <w:t>земельный участок</w:t>
            </w:r>
          </w:p>
        </w:tc>
        <w:tc>
          <w:tcPr>
            <w:tcW w:w="851" w:type="dxa"/>
          </w:tcPr>
          <w:p w:rsidR="003F5CAF" w:rsidRPr="00176FD3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6FD3">
              <w:rPr>
                <w:rFonts w:ascii="Times New Roman" w:hAnsi="Times New Roman" w:cs="Times New Roman"/>
                <w:sz w:val="20"/>
              </w:rPr>
              <w:t>22,7</w:t>
            </w:r>
          </w:p>
        </w:tc>
        <w:tc>
          <w:tcPr>
            <w:tcW w:w="1276" w:type="dxa"/>
          </w:tcPr>
          <w:p w:rsidR="003F5CAF" w:rsidRPr="00176FD3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176FD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176FD3" w:rsidRDefault="003F5CAF" w:rsidP="00BD66E9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20"/>
              </w:rPr>
            </w:pPr>
            <w:r w:rsidRPr="00176FD3">
              <w:rPr>
                <w:rFonts w:ascii="Times New Roman" w:hAnsi="Times New Roman" w:cs="Times New Roman"/>
                <w:sz w:val="20"/>
              </w:rPr>
              <w:t>автомобиль ВАЗ 2121</w:t>
            </w:r>
          </w:p>
        </w:tc>
        <w:tc>
          <w:tcPr>
            <w:tcW w:w="1134" w:type="dxa"/>
          </w:tcPr>
          <w:p w:rsidR="003F5CAF" w:rsidRPr="00176FD3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757584,67</w:t>
            </w:r>
          </w:p>
        </w:tc>
        <w:tc>
          <w:tcPr>
            <w:tcW w:w="1169" w:type="dxa"/>
          </w:tcPr>
          <w:p w:rsidR="003F5CAF" w:rsidRPr="00176FD3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E033A2" w:rsidTr="003F5CAF">
        <w:tc>
          <w:tcPr>
            <w:tcW w:w="567" w:type="dxa"/>
            <w:vMerge w:val="restart"/>
          </w:tcPr>
          <w:p w:rsidR="003F5CAF" w:rsidRPr="00E033A2" w:rsidRDefault="003F5CAF" w:rsidP="00F0206B">
            <w:pPr>
              <w:pStyle w:val="ConsPlusNormal"/>
              <w:ind w:left="360" w:hanging="280"/>
              <w:rPr>
                <w:rFonts w:ascii="Times New Roman" w:hAnsi="Times New Roman" w:cs="Times New Roman"/>
                <w:sz w:val="20"/>
              </w:rPr>
            </w:pPr>
            <w:r w:rsidRPr="00E033A2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5" w:type="dxa"/>
          </w:tcPr>
          <w:p w:rsidR="003F5CAF" w:rsidRPr="00E033A2" w:rsidRDefault="003F5CAF" w:rsidP="00BD66E9">
            <w:pPr>
              <w:spacing w:after="0" w:line="240" w:lineRule="auto"/>
              <w:rPr>
                <w:sz w:val="20"/>
                <w:szCs w:val="20"/>
              </w:rPr>
            </w:pPr>
            <w:r w:rsidRPr="00E033A2">
              <w:rPr>
                <w:sz w:val="20"/>
                <w:szCs w:val="20"/>
              </w:rPr>
              <w:t>Зубова Т.Б.</w:t>
            </w:r>
          </w:p>
        </w:tc>
        <w:tc>
          <w:tcPr>
            <w:tcW w:w="1559" w:type="dxa"/>
          </w:tcPr>
          <w:p w:rsidR="003F5CAF" w:rsidRPr="00E033A2" w:rsidRDefault="003F5CAF" w:rsidP="00BD66E9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E033A2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3F5CAF" w:rsidRPr="00E033A2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33A2">
              <w:rPr>
                <w:rFonts w:ascii="Times New Roman" w:hAnsi="Times New Roman" w:cs="Times New Roman"/>
                <w:sz w:val="20"/>
              </w:rPr>
              <w:t>земельный участок  для ведения ЛПХ</w:t>
            </w:r>
          </w:p>
          <w:p w:rsidR="003F5CAF" w:rsidRPr="00E033A2" w:rsidRDefault="003F5CAF" w:rsidP="009247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33A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Pr="00E033A2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33A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E033A2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E033A2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E033A2" w:rsidRDefault="003F5CAF" w:rsidP="0092475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33A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Pr="00E033A2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33A2">
              <w:rPr>
                <w:rFonts w:ascii="Times New Roman" w:hAnsi="Times New Roman" w:cs="Times New Roman"/>
                <w:sz w:val="20"/>
              </w:rPr>
              <w:t>1224</w:t>
            </w:r>
          </w:p>
          <w:p w:rsidR="003F5CAF" w:rsidRPr="00E033A2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E033A2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E033A2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33A2">
              <w:rPr>
                <w:rFonts w:ascii="Times New Roman" w:hAnsi="Times New Roman" w:cs="Times New Roman"/>
                <w:sz w:val="20"/>
              </w:rPr>
              <w:t>40,5</w:t>
            </w:r>
          </w:p>
        </w:tc>
        <w:tc>
          <w:tcPr>
            <w:tcW w:w="851" w:type="dxa"/>
          </w:tcPr>
          <w:p w:rsidR="003F5CAF" w:rsidRPr="00E033A2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33A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E033A2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E033A2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E033A2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33A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E033A2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33A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E033A2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33A2">
              <w:rPr>
                <w:rFonts w:ascii="Times New Roman" w:hAnsi="Times New Roman" w:cs="Times New Roman"/>
                <w:sz w:val="20"/>
              </w:rPr>
              <w:t>земельный участок для ИЖС</w:t>
            </w:r>
          </w:p>
        </w:tc>
        <w:tc>
          <w:tcPr>
            <w:tcW w:w="851" w:type="dxa"/>
          </w:tcPr>
          <w:p w:rsidR="003F5CAF" w:rsidRPr="00E033A2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33A2">
              <w:rPr>
                <w:rFonts w:ascii="Times New Roman" w:hAnsi="Times New Roman" w:cs="Times New Roman"/>
                <w:sz w:val="20"/>
              </w:rPr>
              <w:t>73,2</w:t>
            </w:r>
          </w:p>
          <w:p w:rsidR="003F5CAF" w:rsidRPr="00E033A2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E033A2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33A2">
              <w:rPr>
                <w:rFonts w:ascii="Times New Roman" w:hAnsi="Times New Roman" w:cs="Times New Roman"/>
                <w:sz w:val="20"/>
              </w:rPr>
              <w:t>587</w:t>
            </w:r>
          </w:p>
        </w:tc>
        <w:tc>
          <w:tcPr>
            <w:tcW w:w="1276" w:type="dxa"/>
          </w:tcPr>
          <w:p w:rsidR="003F5CAF" w:rsidRPr="00E033A2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E033A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E033A2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E033A2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E033A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E033A2" w:rsidRDefault="003F5CAF" w:rsidP="00BD66E9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20"/>
              </w:rPr>
            </w:pPr>
            <w:r w:rsidRPr="00E033A2">
              <w:rPr>
                <w:rFonts w:ascii="Times New Roman" w:hAnsi="Times New Roman" w:cs="Times New Roman"/>
                <w:sz w:val="20"/>
              </w:rPr>
              <w:t xml:space="preserve">автомобиль ХУНДАЙ  </w:t>
            </w:r>
            <w:r w:rsidRPr="00E033A2">
              <w:rPr>
                <w:rFonts w:ascii="Times New Roman" w:hAnsi="Times New Roman" w:cs="Times New Roman"/>
                <w:sz w:val="20"/>
                <w:lang w:val="en-US"/>
              </w:rPr>
              <w:t>SOLARIS</w:t>
            </w:r>
          </w:p>
        </w:tc>
        <w:tc>
          <w:tcPr>
            <w:tcW w:w="1134" w:type="dxa"/>
          </w:tcPr>
          <w:p w:rsidR="003F5CAF" w:rsidRPr="00E033A2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638761,54</w:t>
            </w:r>
          </w:p>
        </w:tc>
        <w:tc>
          <w:tcPr>
            <w:tcW w:w="1169" w:type="dxa"/>
          </w:tcPr>
          <w:p w:rsidR="003F5CAF" w:rsidRPr="00E033A2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/>
          </w:tcPr>
          <w:p w:rsidR="003F5CAF" w:rsidRPr="00E033A2" w:rsidRDefault="003F5CAF" w:rsidP="00BD66E9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E033A2" w:rsidRDefault="003F5CAF" w:rsidP="00BD66E9">
            <w:pPr>
              <w:spacing w:after="0" w:line="240" w:lineRule="auto"/>
              <w:rPr>
                <w:sz w:val="20"/>
                <w:szCs w:val="20"/>
              </w:rPr>
            </w:pPr>
            <w:r w:rsidRPr="00E033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E033A2" w:rsidRDefault="003F5CAF" w:rsidP="00BD66E9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E033A2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1559" w:type="dxa"/>
          </w:tcPr>
          <w:p w:rsidR="003F5CAF" w:rsidRPr="00E033A2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</w:p>
        </w:tc>
        <w:tc>
          <w:tcPr>
            <w:tcW w:w="851" w:type="dxa"/>
          </w:tcPr>
          <w:p w:rsidR="003F5CAF" w:rsidRPr="00E033A2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E033A2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E033A2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33A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E033A2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33A2">
              <w:rPr>
                <w:rFonts w:ascii="Times New Roman" w:hAnsi="Times New Roman" w:cs="Times New Roman"/>
                <w:sz w:val="20"/>
              </w:rPr>
              <w:t>земельный участок для ИЖС</w:t>
            </w:r>
          </w:p>
        </w:tc>
        <w:tc>
          <w:tcPr>
            <w:tcW w:w="851" w:type="dxa"/>
          </w:tcPr>
          <w:p w:rsidR="003F5CAF" w:rsidRPr="00E033A2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33A2">
              <w:rPr>
                <w:rFonts w:ascii="Times New Roman" w:hAnsi="Times New Roman" w:cs="Times New Roman"/>
                <w:sz w:val="20"/>
              </w:rPr>
              <w:t>73,2</w:t>
            </w:r>
          </w:p>
          <w:p w:rsidR="003F5CAF" w:rsidRPr="00E033A2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E033A2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E033A2">
              <w:rPr>
                <w:rFonts w:ascii="Times New Roman" w:hAnsi="Times New Roman" w:cs="Times New Roman"/>
                <w:sz w:val="20"/>
              </w:rPr>
              <w:t>587</w:t>
            </w:r>
          </w:p>
        </w:tc>
        <w:tc>
          <w:tcPr>
            <w:tcW w:w="1276" w:type="dxa"/>
          </w:tcPr>
          <w:p w:rsidR="003F5CAF" w:rsidRPr="00E033A2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E033A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E033A2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E033A2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E033A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E033A2" w:rsidRDefault="003F5CAF" w:rsidP="00BD66E9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E033A2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E033A2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774F63" w:rsidTr="003F5CAF">
        <w:tc>
          <w:tcPr>
            <w:tcW w:w="567" w:type="dxa"/>
            <w:vMerge w:val="restart"/>
          </w:tcPr>
          <w:p w:rsidR="003F5CAF" w:rsidRPr="00774F63" w:rsidRDefault="003F5CAF" w:rsidP="00BD66E9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 w:rsidRPr="00774F63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5" w:type="dxa"/>
          </w:tcPr>
          <w:p w:rsidR="003F5CAF" w:rsidRPr="00774F63" w:rsidRDefault="003F5CAF" w:rsidP="0092475A">
            <w:pPr>
              <w:spacing w:after="0" w:line="240" w:lineRule="auto"/>
              <w:rPr>
                <w:sz w:val="20"/>
                <w:szCs w:val="20"/>
              </w:rPr>
            </w:pPr>
            <w:r w:rsidRPr="00774F63">
              <w:rPr>
                <w:sz w:val="20"/>
                <w:szCs w:val="20"/>
              </w:rPr>
              <w:t>Ибрагимова Г.В.</w:t>
            </w:r>
          </w:p>
        </w:tc>
        <w:tc>
          <w:tcPr>
            <w:tcW w:w="1559" w:type="dxa"/>
          </w:tcPr>
          <w:p w:rsidR="003F5CAF" w:rsidRPr="00774F63" w:rsidRDefault="003F5CAF" w:rsidP="00BD66E9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774F6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5CAF" w:rsidRPr="00774F63" w:rsidRDefault="003F5CAF" w:rsidP="00BD6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5CAF" w:rsidRPr="00774F63" w:rsidRDefault="003F5CAF" w:rsidP="00BD6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5CAF" w:rsidRPr="00774F63" w:rsidRDefault="003F5CAF" w:rsidP="00BD66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4F63">
              <w:rPr>
                <w:sz w:val="20"/>
                <w:szCs w:val="20"/>
              </w:rPr>
              <w:t>квартира земельный участок под ИЖС</w:t>
            </w:r>
          </w:p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4F63">
              <w:rPr>
                <w:sz w:val="20"/>
                <w:szCs w:val="20"/>
              </w:rPr>
              <w:t>жилой дом земельный участок под ИЖС</w:t>
            </w:r>
          </w:p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4F63">
              <w:rPr>
                <w:sz w:val="20"/>
                <w:szCs w:val="20"/>
              </w:rPr>
              <w:t>незавершенное</w:t>
            </w:r>
          </w:p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4F63">
              <w:rPr>
                <w:sz w:val="20"/>
                <w:szCs w:val="20"/>
              </w:rPr>
              <w:t>строение</w:t>
            </w:r>
          </w:p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  <w:p w:rsidR="003F5CAF" w:rsidRPr="00774F63" w:rsidRDefault="003F5CAF" w:rsidP="00AD239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3F5CAF" w:rsidRDefault="003F5CAF" w:rsidP="00AD239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AD2399">
              <w:rPr>
                <w:sz w:val="19"/>
                <w:szCs w:val="19"/>
              </w:rPr>
              <w:t xml:space="preserve">земельный участок для размещения </w:t>
            </w:r>
            <w:r w:rsidRPr="00AD2399">
              <w:rPr>
                <w:sz w:val="19"/>
                <w:szCs w:val="19"/>
              </w:rPr>
              <w:lastRenderedPageBreak/>
              <w:t xml:space="preserve">объектов рекреационного </w:t>
            </w:r>
          </w:p>
          <w:p w:rsidR="003F5CAF" w:rsidRPr="00AD2399" w:rsidRDefault="003F5CAF" w:rsidP="00AD239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AD2399">
              <w:rPr>
                <w:sz w:val="19"/>
                <w:szCs w:val="19"/>
              </w:rPr>
              <w:t>и лечебно-оздоровительного назначения</w:t>
            </w:r>
          </w:p>
        </w:tc>
        <w:tc>
          <w:tcPr>
            <w:tcW w:w="851" w:type="dxa"/>
          </w:tcPr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774F63">
              <w:rPr>
                <w:sz w:val="20"/>
                <w:szCs w:val="20"/>
              </w:rPr>
              <w:lastRenderedPageBreak/>
              <w:t>35,8</w:t>
            </w:r>
          </w:p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774F63">
              <w:rPr>
                <w:sz w:val="20"/>
                <w:szCs w:val="20"/>
              </w:rPr>
              <w:t>935</w:t>
            </w:r>
          </w:p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</w:p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</w:p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774F63">
              <w:rPr>
                <w:sz w:val="20"/>
                <w:szCs w:val="20"/>
              </w:rPr>
              <w:t>97,5</w:t>
            </w:r>
          </w:p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</w:p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774F63">
              <w:rPr>
                <w:sz w:val="20"/>
                <w:szCs w:val="20"/>
              </w:rPr>
              <w:t>918</w:t>
            </w:r>
          </w:p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</w:p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774F63">
              <w:rPr>
                <w:sz w:val="20"/>
                <w:szCs w:val="20"/>
              </w:rPr>
              <w:t>275,2</w:t>
            </w:r>
          </w:p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</w:p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163,5</w:t>
            </w:r>
          </w:p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3313</w:t>
            </w:r>
          </w:p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</w:p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</w:p>
          <w:p w:rsidR="003F5CAF" w:rsidRDefault="003F5CAF" w:rsidP="00AD2399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3F5CAF" w:rsidRPr="00774F63" w:rsidRDefault="003F5CAF" w:rsidP="00AD2399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</w:p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</w:p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</w:p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4F63">
              <w:rPr>
                <w:sz w:val="20"/>
                <w:szCs w:val="20"/>
              </w:rPr>
              <w:lastRenderedPageBreak/>
              <w:t>Россия</w:t>
            </w:r>
          </w:p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4F63">
              <w:rPr>
                <w:sz w:val="20"/>
                <w:szCs w:val="20"/>
              </w:rPr>
              <w:t>Россия</w:t>
            </w:r>
          </w:p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4F63">
              <w:rPr>
                <w:sz w:val="20"/>
                <w:szCs w:val="20"/>
              </w:rPr>
              <w:t>Россия</w:t>
            </w:r>
          </w:p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4F63">
              <w:rPr>
                <w:sz w:val="20"/>
                <w:szCs w:val="20"/>
              </w:rPr>
              <w:t>Россия</w:t>
            </w:r>
          </w:p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4F63">
              <w:rPr>
                <w:sz w:val="20"/>
                <w:szCs w:val="20"/>
              </w:rPr>
              <w:t>Россия</w:t>
            </w:r>
          </w:p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4F63">
              <w:rPr>
                <w:sz w:val="20"/>
                <w:szCs w:val="20"/>
              </w:rPr>
              <w:t>Россия</w:t>
            </w:r>
          </w:p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1" w:type="dxa"/>
          </w:tcPr>
          <w:p w:rsidR="003F5CAF" w:rsidRPr="00774F63" w:rsidRDefault="003F5CAF" w:rsidP="00BD66E9">
            <w:pPr>
              <w:pStyle w:val="13"/>
              <w:shd w:val="clear" w:color="auto" w:fill="auto"/>
              <w:spacing w:before="360" w:line="413" w:lineRule="exac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5CAF" w:rsidRPr="00774F63" w:rsidRDefault="003F5CAF" w:rsidP="00BD66E9">
            <w:pPr>
              <w:pStyle w:val="13"/>
              <w:shd w:val="clear" w:color="auto" w:fill="auto"/>
              <w:spacing w:line="206" w:lineRule="exact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1814586,39</w:t>
            </w:r>
          </w:p>
        </w:tc>
        <w:tc>
          <w:tcPr>
            <w:tcW w:w="1169" w:type="dxa"/>
          </w:tcPr>
          <w:p w:rsidR="003F5CAF" w:rsidRPr="00774F63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774F63" w:rsidTr="003F5CAF">
        <w:tc>
          <w:tcPr>
            <w:tcW w:w="567" w:type="dxa"/>
            <w:vMerge/>
          </w:tcPr>
          <w:p w:rsidR="003F5CAF" w:rsidRPr="00774F63" w:rsidRDefault="003F5CAF" w:rsidP="00BD66E9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774F63" w:rsidRDefault="003F5CAF" w:rsidP="00BD66E9">
            <w:pPr>
              <w:spacing w:after="0" w:line="240" w:lineRule="auto"/>
              <w:rPr>
                <w:sz w:val="20"/>
                <w:szCs w:val="20"/>
              </w:rPr>
            </w:pPr>
            <w:r w:rsidRPr="00774F63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F5CAF" w:rsidRPr="00774F63" w:rsidRDefault="003F5CAF" w:rsidP="00BD66E9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Default="003F5CAF" w:rsidP="00774F63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</w:t>
            </w:r>
          </w:p>
          <w:p w:rsidR="003F5CAF" w:rsidRPr="00774F63" w:rsidRDefault="003F5CAF" w:rsidP="00AD2399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AD2399">
              <w:rPr>
                <w:sz w:val="19"/>
                <w:szCs w:val="19"/>
              </w:rPr>
              <w:t>земельный участок для размещения объектов рекреационного и лечебно-оздоровительного назначения</w:t>
            </w:r>
          </w:p>
        </w:tc>
        <w:tc>
          <w:tcPr>
            <w:tcW w:w="1559" w:type="dxa"/>
          </w:tcPr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left="-28" w:firstLin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774F63">
              <w:rPr>
                <w:sz w:val="20"/>
                <w:szCs w:val="20"/>
              </w:rPr>
              <w:t>ндивидуальная</w:t>
            </w:r>
          </w:p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left="-28" w:firstLine="28"/>
              <w:jc w:val="center"/>
              <w:rPr>
                <w:sz w:val="20"/>
                <w:szCs w:val="20"/>
              </w:rPr>
            </w:pPr>
          </w:p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left="-28" w:firstLine="2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Default="003F5CAF" w:rsidP="00AD239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  <w:p w:rsidR="003F5CAF" w:rsidRDefault="003F5CAF" w:rsidP="00AD239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Default="003F5CAF" w:rsidP="00AD239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4F63">
              <w:rPr>
                <w:sz w:val="20"/>
                <w:szCs w:val="20"/>
              </w:rPr>
              <w:t>Россия</w:t>
            </w:r>
          </w:p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4F63">
              <w:rPr>
                <w:sz w:val="20"/>
                <w:szCs w:val="20"/>
              </w:rPr>
              <w:t>квартира земельный участок под ИЖС</w:t>
            </w:r>
          </w:p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4F63">
              <w:rPr>
                <w:sz w:val="20"/>
                <w:szCs w:val="20"/>
              </w:rPr>
              <w:t>жилой дом земельный участок под ИЖС</w:t>
            </w:r>
          </w:p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4F63">
              <w:rPr>
                <w:sz w:val="20"/>
                <w:szCs w:val="20"/>
              </w:rPr>
              <w:t>незавершенное строение</w:t>
            </w:r>
          </w:p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ЛПХ</w:t>
            </w:r>
          </w:p>
        </w:tc>
        <w:tc>
          <w:tcPr>
            <w:tcW w:w="851" w:type="dxa"/>
          </w:tcPr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4F63">
              <w:rPr>
                <w:sz w:val="20"/>
                <w:szCs w:val="20"/>
              </w:rPr>
              <w:t>35,8</w:t>
            </w:r>
          </w:p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4F63">
              <w:rPr>
                <w:sz w:val="20"/>
                <w:szCs w:val="20"/>
              </w:rPr>
              <w:t>935</w:t>
            </w:r>
          </w:p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4F63">
              <w:rPr>
                <w:sz w:val="20"/>
                <w:szCs w:val="20"/>
              </w:rPr>
              <w:t>97,5</w:t>
            </w:r>
          </w:p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4F63">
              <w:rPr>
                <w:sz w:val="20"/>
                <w:szCs w:val="20"/>
              </w:rPr>
              <w:t>918</w:t>
            </w:r>
          </w:p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4F63">
              <w:rPr>
                <w:sz w:val="20"/>
                <w:szCs w:val="20"/>
              </w:rPr>
              <w:t>275,2</w:t>
            </w:r>
          </w:p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163,5</w:t>
            </w:r>
          </w:p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3313</w:t>
            </w:r>
          </w:p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4F63">
              <w:rPr>
                <w:sz w:val="20"/>
                <w:szCs w:val="20"/>
              </w:rPr>
              <w:t>Россия</w:t>
            </w:r>
          </w:p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4F63">
              <w:rPr>
                <w:sz w:val="20"/>
                <w:szCs w:val="20"/>
              </w:rPr>
              <w:t>Россия</w:t>
            </w:r>
          </w:p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4F63">
              <w:rPr>
                <w:sz w:val="20"/>
                <w:szCs w:val="20"/>
              </w:rPr>
              <w:t>Россия</w:t>
            </w:r>
          </w:p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4F63">
              <w:rPr>
                <w:sz w:val="20"/>
                <w:szCs w:val="20"/>
              </w:rPr>
              <w:t>Россия</w:t>
            </w:r>
          </w:p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74F63">
              <w:rPr>
                <w:sz w:val="20"/>
                <w:szCs w:val="20"/>
              </w:rPr>
              <w:t>Россия</w:t>
            </w:r>
          </w:p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5CAF" w:rsidRPr="00774F63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1" w:type="dxa"/>
          </w:tcPr>
          <w:p w:rsidR="003F5CAF" w:rsidRPr="00774F63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774F63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4279432,73</w:t>
            </w:r>
          </w:p>
        </w:tc>
        <w:tc>
          <w:tcPr>
            <w:tcW w:w="1169" w:type="dxa"/>
          </w:tcPr>
          <w:p w:rsidR="003F5CAF" w:rsidRPr="00774F63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93194A" w:rsidTr="003F5CAF">
        <w:tc>
          <w:tcPr>
            <w:tcW w:w="567" w:type="dxa"/>
            <w:vMerge/>
          </w:tcPr>
          <w:p w:rsidR="003F5CAF" w:rsidRPr="00774F63" w:rsidRDefault="003F5CAF" w:rsidP="00774F63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674A50" w:rsidRDefault="003F5CAF" w:rsidP="00774F63">
            <w:pPr>
              <w:spacing w:after="0" w:line="240" w:lineRule="auto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674A50" w:rsidRDefault="003F5CAF" w:rsidP="00774F6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674A50" w:rsidRDefault="003F5CAF" w:rsidP="00774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земельный участок для ведения ЛПХ</w:t>
            </w:r>
          </w:p>
          <w:p w:rsidR="003F5CAF" w:rsidRPr="00674A50" w:rsidRDefault="003F5CAF" w:rsidP="00774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3F5CAF" w:rsidRPr="00674A50" w:rsidRDefault="003F5CAF" w:rsidP="00774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общая долевая</w:t>
            </w:r>
          </w:p>
          <w:p w:rsidR="003F5CAF" w:rsidRPr="00674A50" w:rsidRDefault="003F5CAF" w:rsidP="00774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(1/12)</w:t>
            </w:r>
          </w:p>
          <w:p w:rsidR="003F5CAF" w:rsidRPr="00674A50" w:rsidRDefault="003F5CAF" w:rsidP="00774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5CAF" w:rsidRPr="00674A50" w:rsidRDefault="003F5CAF" w:rsidP="00774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общая долевая</w:t>
            </w:r>
          </w:p>
          <w:p w:rsidR="003F5CAF" w:rsidRPr="00674A50" w:rsidRDefault="003F5CAF" w:rsidP="00774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(1/12)</w:t>
            </w:r>
          </w:p>
        </w:tc>
        <w:tc>
          <w:tcPr>
            <w:tcW w:w="851" w:type="dxa"/>
          </w:tcPr>
          <w:p w:rsidR="003F5CAF" w:rsidRPr="00674A50" w:rsidRDefault="003F5CAF" w:rsidP="00774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3313</w:t>
            </w:r>
          </w:p>
          <w:p w:rsidR="003F5CAF" w:rsidRPr="00674A50" w:rsidRDefault="003F5CAF" w:rsidP="00774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5CAF" w:rsidRPr="00674A50" w:rsidRDefault="003F5CAF" w:rsidP="00774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5CAF" w:rsidRPr="00674A50" w:rsidRDefault="003F5CAF" w:rsidP="00774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163,5</w:t>
            </w:r>
          </w:p>
        </w:tc>
        <w:tc>
          <w:tcPr>
            <w:tcW w:w="851" w:type="dxa"/>
          </w:tcPr>
          <w:p w:rsidR="003F5CAF" w:rsidRPr="00674A50" w:rsidRDefault="003F5CAF" w:rsidP="00774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Россия</w:t>
            </w:r>
          </w:p>
          <w:p w:rsidR="003F5CAF" w:rsidRPr="00674A50" w:rsidRDefault="003F5CAF" w:rsidP="00774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5CAF" w:rsidRPr="00674A50" w:rsidRDefault="003F5CAF" w:rsidP="00774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5CAF" w:rsidRPr="00674A50" w:rsidRDefault="003F5CAF" w:rsidP="00774F6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5CAF" w:rsidRPr="00674A50" w:rsidRDefault="003F5CAF" w:rsidP="00774F6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квартира земельный участок под ИЖС</w:t>
            </w:r>
          </w:p>
          <w:p w:rsidR="003F5CAF" w:rsidRPr="00674A50" w:rsidRDefault="003F5CAF" w:rsidP="00774F6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жилой дом земельный участок под ИЖС</w:t>
            </w:r>
          </w:p>
          <w:p w:rsidR="003F5CAF" w:rsidRPr="00674A50" w:rsidRDefault="003F5CAF" w:rsidP="00774F6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незавершенное</w:t>
            </w:r>
          </w:p>
          <w:p w:rsidR="003F5CAF" w:rsidRPr="00674A50" w:rsidRDefault="003F5CAF" w:rsidP="00774F6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строение</w:t>
            </w:r>
          </w:p>
          <w:p w:rsidR="003F5CAF" w:rsidRPr="00674A50" w:rsidRDefault="003F5CAF" w:rsidP="00774F6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нежилое помещение</w:t>
            </w:r>
          </w:p>
          <w:p w:rsidR="003F5CAF" w:rsidRDefault="003F5CAF" w:rsidP="00774F6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AD2399">
              <w:rPr>
                <w:sz w:val="19"/>
                <w:szCs w:val="19"/>
              </w:rPr>
              <w:t xml:space="preserve">земельный участок для размещения объектов рекреационного </w:t>
            </w:r>
          </w:p>
          <w:p w:rsidR="003F5CAF" w:rsidRPr="00674A50" w:rsidRDefault="003F5CAF" w:rsidP="00774F6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AD2399">
              <w:rPr>
                <w:sz w:val="19"/>
                <w:szCs w:val="19"/>
              </w:rPr>
              <w:t>и лечебно-оздоровительного назначения</w:t>
            </w:r>
          </w:p>
        </w:tc>
        <w:tc>
          <w:tcPr>
            <w:tcW w:w="851" w:type="dxa"/>
          </w:tcPr>
          <w:p w:rsidR="003F5CAF" w:rsidRPr="00674A50" w:rsidRDefault="003F5CAF" w:rsidP="00774F6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35,8</w:t>
            </w:r>
          </w:p>
          <w:p w:rsidR="003F5CAF" w:rsidRPr="00674A50" w:rsidRDefault="003F5CAF" w:rsidP="00774F6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674A50" w:rsidRDefault="003F5CAF" w:rsidP="00774F6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935</w:t>
            </w:r>
          </w:p>
          <w:p w:rsidR="003F5CAF" w:rsidRPr="00674A50" w:rsidRDefault="003F5CAF" w:rsidP="00774F6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674A50" w:rsidRDefault="003F5CAF" w:rsidP="00774F6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97,5</w:t>
            </w:r>
          </w:p>
          <w:p w:rsidR="003F5CAF" w:rsidRPr="00674A50" w:rsidRDefault="003F5CAF" w:rsidP="00774F6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674A50" w:rsidRDefault="003F5CAF" w:rsidP="00774F6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918</w:t>
            </w:r>
          </w:p>
          <w:p w:rsidR="003F5CAF" w:rsidRPr="00674A50" w:rsidRDefault="003F5CAF" w:rsidP="00774F6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674A50" w:rsidRDefault="003F5CAF" w:rsidP="00774F6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275,2</w:t>
            </w:r>
          </w:p>
          <w:p w:rsidR="003F5CAF" w:rsidRPr="00674A50" w:rsidRDefault="003F5CAF" w:rsidP="00774F6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674A50" w:rsidRDefault="003F5CAF" w:rsidP="00774F6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58,5</w:t>
            </w:r>
          </w:p>
          <w:p w:rsidR="003F5CAF" w:rsidRPr="00674A50" w:rsidRDefault="003F5CAF" w:rsidP="00774F6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674A50" w:rsidRDefault="003F5CAF" w:rsidP="00674A50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97</w:t>
            </w:r>
          </w:p>
        </w:tc>
        <w:tc>
          <w:tcPr>
            <w:tcW w:w="1276" w:type="dxa"/>
          </w:tcPr>
          <w:p w:rsidR="003F5CAF" w:rsidRPr="00674A50" w:rsidRDefault="003F5CAF" w:rsidP="00774F6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Россия</w:t>
            </w:r>
          </w:p>
          <w:p w:rsidR="003F5CAF" w:rsidRPr="00674A50" w:rsidRDefault="003F5CAF" w:rsidP="00774F6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674A50" w:rsidRDefault="003F5CAF" w:rsidP="00774F6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Россия</w:t>
            </w:r>
          </w:p>
          <w:p w:rsidR="003F5CAF" w:rsidRPr="00674A50" w:rsidRDefault="003F5CAF" w:rsidP="00774F6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674A50" w:rsidRDefault="003F5CAF" w:rsidP="00774F6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Россия</w:t>
            </w:r>
          </w:p>
          <w:p w:rsidR="003F5CAF" w:rsidRPr="00674A50" w:rsidRDefault="003F5CAF" w:rsidP="00774F6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674A50" w:rsidRDefault="003F5CAF" w:rsidP="00774F6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Россия</w:t>
            </w:r>
          </w:p>
          <w:p w:rsidR="003F5CAF" w:rsidRPr="00674A50" w:rsidRDefault="003F5CAF" w:rsidP="00774F6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674A50" w:rsidRDefault="003F5CAF" w:rsidP="00774F6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Россия</w:t>
            </w:r>
          </w:p>
          <w:p w:rsidR="003F5CAF" w:rsidRPr="00674A50" w:rsidRDefault="003F5CAF" w:rsidP="00774F6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674A50" w:rsidRDefault="003F5CAF" w:rsidP="00774F6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Россия</w:t>
            </w:r>
          </w:p>
          <w:p w:rsidR="003F5CAF" w:rsidRPr="00674A50" w:rsidRDefault="003F5CAF" w:rsidP="00774F6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674A50" w:rsidRDefault="003F5CAF" w:rsidP="00774F6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Россия</w:t>
            </w:r>
          </w:p>
          <w:p w:rsidR="003F5CAF" w:rsidRPr="00674A50" w:rsidRDefault="003F5CAF" w:rsidP="00674A50">
            <w:pPr>
              <w:pStyle w:val="13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3F5CAF" w:rsidRPr="00674A50" w:rsidRDefault="003F5CAF" w:rsidP="00774F6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674A50" w:rsidRDefault="003F5CAF" w:rsidP="00774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674A50" w:rsidRDefault="003F5CAF" w:rsidP="00774F6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774F63" w:rsidTr="003F5CAF">
        <w:tc>
          <w:tcPr>
            <w:tcW w:w="567" w:type="dxa"/>
          </w:tcPr>
          <w:p w:rsidR="003F5CAF" w:rsidRPr="00674A50" w:rsidRDefault="003F5CAF" w:rsidP="00774F63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674A50" w:rsidRDefault="003F5CAF" w:rsidP="00774F63">
            <w:pPr>
              <w:spacing w:after="0" w:line="240" w:lineRule="auto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несовершеннолетни</w:t>
            </w:r>
            <w:r w:rsidRPr="00674A50">
              <w:rPr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1559" w:type="dxa"/>
          </w:tcPr>
          <w:p w:rsidR="003F5CAF" w:rsidRPr="00674A50" w:rsidRDefault="003F5CAF" w:rsidP="00774F6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674A50" w:rsidRDefault="003F5CAF" w:rsidP="005F1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 xml:space="preserve">земельный </w:t>
            </w:r>
            <w:r w:rsidRPr="00674A50">
              <w:rPr>
                <w:sz w:val="20"/>
                <w:szCs w:val="20"/>
              </w:rPr>
              <w:lastRenderedPageBreak/>
              <w:t>участок для ведения ЛПХ</w:t>
            </w:r>
          </w:p>
          <w:p w:rsidR="003F5CAF" w:rsidRPr="00674A50" w:rsidRDefault="003F5CAF" w:rsidP="005F1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3F5CAF" w:rsidRPr="00674A50" w:rsidRDefault="003F5CAF" w:rsidP="005F1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lastRenderedPageBreak/>
              <w:t>общая долевая</w:t>
            </w:r>
          </w:p>
          <w:p w:rsidR="003F5CAF" w:rsidRPr="00674A50" w:rsidRDefault="003F5CAF" w:rsidP="005F1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lastRenderedPageBreak/>
              <w:t>(1/12)</w:t>
            </w:r>
          </w:p>
          <w:p w:rsidR="003F5CAF" w:rsidRPr="00674A50" w:rsidRDefault="003F5CAF" w:rsidP="005F1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5CAF" w:rsidRPr="00674A50" w:rsidRDefault="003F5CAF" w:rsidP="005F1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общая долевая</w:t>
            </w:r>
          </w:p>
          <w:p w:rsidR="003F5CAF" w:rsidRPr="00674A50" w:rsidRDefault="003F5CAF" w:rsidP="005F1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(1/12)</w:t>
            </w:r>
          </w:p>
        </w:tc>
        <w:tc>
          <w:tcPr>
            <w:tcW w:w="851" w:type="dxa"/>
          </w:tcPr>
          <w:p w:rsidR="003F5CAF" w:rsidRPr="00674A50" w:rsidRDefault="003F5CAF" w:rsidP="005F1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lastRenderedPageBreak/>
              <w:t>3313</w:t>
            </w:r>
          </w:p>
          <w:p w:rsidR="003F5CAF" w:rsidRPr="00674A50" w:rsidRDefault="003F5CAF" w:rsidP="005F1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5CAF" w:rsidRPr="00674A50" w:rsidRDefault="003F5CAF" w:rsidP="005F1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5CAF" w:rsidRPr="00674A50" w:rsidRDefault="003F5CAF" w:rsidP="005F1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163,5</w:t>
            </w:r>
          </w:p>
        </w:tc>
        <w:tc>
          <w:tcPr>
            <w:tcW w:w="851" w:type="dxa"/>
          </w:tcPr>
          <w:p w:rsidR="003F5CAF" w:rsidRPr="00674A50" w:rsidRDefault="003F5CAF" w:rsidP="005F1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lastRenderedPageBreak/>
              <w:t>Россия</w:t>
            </w:r>
          </w:p>
          <w:p w:rsidR="003F5CAF" w:rsidRPr="00674A50" w:rsidRDefault="003F5CAF" w:rsidP="005F1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5CAF" w:rsidRPr="00674A50" w:rsidRDefault="003F5CAF" w:rsidP="005F1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3F5CAF" w:rsidRPr="00674A50" w:rsidRDefault="003F5CAF" w:rsidP="005F15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5CAF" w:rsidRPr="00674A50" w:rsidRDefault="003F5CAF" w:rsidP="005F15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lastRenderedPageBreak/>
              <w:t xml:space="preserve">квартира </w:t>
            </w:r>
            <w:r w:rsidRPr="00674A50">
              <w:rPr>
                <w:sz w:val="20"/>
                <w:szCs w:val="20"/>
              </w:rPr>
              <w:lastRenderedPageBreak/>
              <w:t>земельный участок под ИЖС</w:t>
            </w:r>
          </w:p>
          <w:p w:rsidR="003F5CAF" w:rsidRPr="00674A50" w:rsidRDefault="003F5CAF" w:rsidP="005F15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жилой дом земельный участок под ИЖС</w:t>
            </w:r>
          </w:p>
          <w:p w:rsidR="003F5CAF" w:rsidRPr="00674A50" w:rsidRDefault="003F5CAF" w:rsidP="005F15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незавершенное</w:t>
            </w:r>
          </w:p>
          <w:p w:rsidR="003F5CAF" w:rsidRPr="00674A50" w:rsidRDefault="003F5CAF" w:rsidP="005F15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строение</w:t>
            </w:r>
          </w:p>
          <w:p w:rsidR="003F5CAF" w:rsidRPr="00674A50" w:rsidRDefault="003F5CAF" w:rsidP="005F15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нежилое помещение</w:t>
            </w:r>
          </w:p>
          <w:p w:rsidR="003F5CAF" w:rsidRDefault="003F5CAF" w:rsidP="005F15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19"/>
                <w:szCs w:val="19"/>
              </w:rPr>
            </w:pPr>
            <w:r w:rsidRPr="00AD2399">
              <w:rPr>
                <w:sz w:val="19"/>
                <w:szCs w:val="19"/>
              </w:rPr>
              <w:t>земельный участок для размещения объектов рекреационного и лечебно-оздоровительного назначения</w:t>
            </w:r>
          </w:p>
          <w:p w:rsidR="003F5CAF" w:rsidRPr="00674A50" w:rsidRDefault="003F5CAF" w:rsidP="005F15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5CAF" w:rsidRPr="00674A50" w:rsidRDefault="003F5CAF" w:rsidP="005F15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lastRenderedPageBreak/>
              <w:t>35,8</w:t>
            </w:r>
          </w:p>
          <w:p w:rsidR="003F5CAF" w:rsidRPr="00674A50" w:rsidRDefault="003F5CAF" w:rsidP="005F15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674A50" w:rsidRDefault="003F5CAF" w:rsidP="005F15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935</w:t>
            </w:r>
          </w:p>
          <w:p w:rsidR="003F5CAF" w:rsidRPr="00674A50" w:rsidRDefault="003F5CAF" w:rsidP="005F15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674A50" w:rsidRDefault="003F5CAF" w:rsidP="005F15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97,5</w:t>
            </w:r>
          </w:p>
          <w:p w:rsidR="003F5CAF" w:rsidRPr="00674A50" w:rsidRDefault="003F5CAF" w:rsidP="005F15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674A50" w:rsidRDefault="003F5CAF" w:rsidP="005F15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918</w:t>
            </w:r>
          </w:p>
          <w:p w:rsidR="003F5CAF" w:rsidRPr="00674A50" w:rsidRDefault="003F5CAF" w:rsidP="005F15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674A50" w:rsidRDefault="003F5CAF" w:rsidP="005F15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275,2</w:t>
            </w:r>
          </w:p>
          <w:p w:rsidR="003F5CAF" w:rsidRPr="00674A50" w:rsidRDefault="003F5CAF" w:rsidP="005F15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674A50" w:rsidRDefault="003F5CAF" w:rsidP="005F15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58,5</w:t>
            </w:r>
          </w:p>
          <w:p w:rsidR="003F5CAF" w:rsidRPr="00674A50" w:rsidRDefault="003F5CAF" w:rsidP="005F15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674A50" w:rsidRDefault="003F5CAF" w:rsidP="005F15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97</w:t>
            </w:r>
          </w:p>
        </w:tc>
        <w:tc>
          <w:tcPr>
            <w:tcW w:w="1276" w:type="dxa"/>
          </w:tcPr>
          <w:p w:rsidR="003F5CAF" w:rsidRPr="00674A50" w:rsidRDefault="003F5CAF" w:rsidP="005F15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lastRenderedPageBreak/>
              <w:t>Россия</w:t>
            </w:r>
          </w:p>
          <w:p w:rsidR="003F5CAF" w:rsidRPr="00674A50" w:rsidRDefault="003F5CAF" w:rsidP="005F15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674A50" w:rsidRDefault="003F5CAF" w:rsidP="005F15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Россия</w:t>
            </w:r>
          </w:p>
          <w:p w:rsidR="003F5CAF" w:rsidRPr="00674A50" w:rsidRDefault="003F5CAF" w:rsidP="005F15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674A50" w:rsidRDefault="003F5CAF" w:rsidP="005F15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Россия</w:t>
            </w:r>
          </w:p>
          <w:p w:rsidR="003F5CAF" w:rsidRPr="00674A50" w:rsidRDefault="003F5CAF" w:rsidP="005F15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674A50" w:rsidRDefault="003F5CAF" w:rsidP="005F15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Россия</w:t>
            </w:r>
          </w:p>
          <w:p w:rsidR="003F5CAF" w:rsidRPr="00674A50" w:rsidRDefault="003F5CAF" w:rsidP="005F15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674A50" w:rsidRDefault="003F5CAF" w:rsidP="005F15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Россия</w:t>
            </w:r>
          </w:p>
          <w:p w:rsidR="003F5CAF" w:rsidRPr="00674A50" w:rsidRDefault="003F5CAF" w:rsidP="005F15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674A50" w:rsidRDefault="003F5CAF" w:rsidP="005F15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Россия</w:t>
            </w:r>
          </w:p>
          <w:p w:rsidR="003F5CAF" w:rsidRPr="00674A50" w:rsidRDefault="003F5CAF" w:rsidP="005F15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674A50" w:rsidRDefault="003F5CAF" w:rsidP="005F15CF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674A50">
              <w:rPr>
                <w:sz w:val="20"/>
                <w:szCs w:val="20"/>
              </w:rPr>
              <w:t>Россия</w:t>
            </w:r>
          </w:p>
          <w:p w:rsidR="003F5CAF" w:rsidRPr="00674A50" w:rsidRDefault="003F5CAF" w:rsidP="005F15CF">
            <w:pPr>
              <w:pStyle w:val="13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3F5CAF" w:rsidRPr="00774F63" w:rsidRDefault="003F5CAF" w:rsidP="00774F6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774F63" w:rsidRDefault="003F5CAF" w:rsidP="00774F6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774F63" w:rsidRDefault="003F5CAF" w:rsidP="00774F6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090E98" w:rsidTr="003F5CAF">
        <w:tc>
          <w:tcPr>
            <w:tcW w:w="567" w:type="dxa"/>
          </w:tcPr>
          <w:p w:rsidR="003F5CAF" w:rsidRPr="00090E98" w:rsidRDefault="003F5CAF" w:rsidP="00BD66E9">
            <w:pPr>
              <w:pStyle w:val="ConsPlusNormal"/>
              <w:ind w:left="360" w:hanging="28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</w:t>
            </w:r>
          </w:p>
        </w:tc>
        <w:tc>
          <w:tcPr>
            <w:tcW w:w="1985" w:type="dxa"/>
          </w:tcPr>
          <w:p w:rsidR="003F5CAF" w:rsidRPr="00090E98" w:rsidRDefault="003F5CAF" w:rsidP="00BD66E9">
            <w:pPr>
              <w:spacing w:after="0" w:line="240" w:lineRule="auto"/>
              <w:rPr>
                <w:sz w:val="20"/>
                <w:szCs w:val="20"/>
              </w:rPr>
            </w:pPr>
            <w:r w:rsidRPr="00090E98">
              <w:rPr>
                <w:sz w:val="20"/>
                <w:szCs w:val="20"/>
              </w:rPr>
              <w:t>Иванов А.Л.</w:t>
            </w:r>
          </w:p>
        </w:tc>
        <w:tc>
          <w:tcPr>
            <w:tcW w:w="1559" w:type="dxa"/>
          </w:tcPr>
          <w:p w:rsidR="003F5CAF" w:rsidRPr="00090E98" w:rsidRDefault="003F5CAF" w:rsidP="00BD66E9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090E98">
              <w:rPr>
                <w:sz w:val="20"/>
                <w:szCs w:val="20"/>
              </w:rPr>
              <w:t>главный  инспектор</w:t>
            </w:r>
          </w:p>
        </w:tc>
        <w:tc>
          <w:tcPr>
            <w:tcW w:w="1417" w:type="dxa"/>
          </w:tcPr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земельный участок для ведения ЛПХ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 xml:space="preserve">земельный участок </w:t>
            </w:r>
            <w:r w:rsidRPr="00090E98">
              <w:rPr>
                <w:sz w:val="18"/>
                <w:szCs w:val="24"/>
              </w:rPr>
              <w:t>для сельскохо</w:t>
            </w:r>
            <w:r>
              <w:rPr>
                <w:sz w:val="18"/>
                <w:szCs w:val="24"/>
              </w:rPr>
              <w:t>-</w:t>
            </w:r>
            <w:r w:rsidRPr="00090E98">
              <w:rPr>
                <w:sz w:val="18"/>
                <w:szCs w:val="24"/>
              </w:rPr>
              <w:t>зяйственного использования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квартира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квартира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надворные постройки</w:t>
            </w:r>
          </w:p>
        </w:tc>
        <w:tc>
          <w:tcPr>
            <w:tcW w:w="1559" w:type="dxa"/>
          </w:tcPr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left="-62"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общая совместная с супругой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общая долевая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(1/706)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left="220" w:firstLine="300"/>
              <w:jc w:val="center"/>
              <w:rPr>
                <w:sz w:val="20"/>
                <w:szCs w:val="24"/>
              </w:rPr>
            </w:pP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left="220" w:firstLine="300"/>
              <w:jc w:val="center"/>
              <w:rPr>
                <w:sz w:val="12"/>
                <w:szCs w:val="24"/>
              </w:rPr>
            </w:pP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общая долевая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left="-62"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(1/3)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общая долевая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left="-62"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(1/5)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left="-62"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общая совместная с супругой</w:t>
            </w:r>
          </w:p>
        </w:tc>
        <w:tc>
          <w:tcPr>
            <w:tcW w:w="851" w:type="dxa"/>
          </w:tcPr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2210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24"/>
              </w:rPr>
            </w:pPr>
            <w:r w:rsidRPr="00090E98">
              <w:rPr>
                <w:sz w:val="18"/>
                <w:szCs w:val="24"/>
              </w:rPr>
              <w:t>52244000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72,9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49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143</w:t>
            </w:r>
          </w:p>
        </w:tc>
        <w:tc>
          <w:tcPr>
            <w:tcW w:w="851" w:type="dxa"/>
          </w:tcPr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Россия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Россия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Россия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Россия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квартира</w:t>
            </w:r>
          </w:p>
        </w:tc>
        <w:tc>
          <w:tcPr>
            <w:tcW w:w="851" w:type="dxa"/>
          </w:tcPr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45,6</w:t>
            </w:r>
          </w:p>
        </w:tc>
        <w:tc>
          <w:tcPr>
            <w:tcW w:w="1276" w:type="dxa"/>
          </w:tcPr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Россия</w:t>
            </w:r>
          </w:p>
        </w:tc>
        <w:tc>
          <w:tcPr>
            <w:tcW w:w="1381" w:type="dxa"/>
          </w:tcPr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left="140"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 xml:space="preserve">автомобиль ХУНДАЙ </w:t>
            </w:r>
            <w:r w:rsidRPr="00090E98">
              <w:rPr>
                <w:sz w:val="20"/>
                <w:szCs w:val="24"/>
                <w:lang w:val="en-US"/>
              </w:rPr>
              <w:t>Creta</w:t>
            </w:r>
            <w:r w:rsidRPr="00090E98">
              <w:rPr>
                <w:sz w:val="20"/>
                <w:szCs w:val="24"/>
              </w:rPr>
              <w:t>,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left="140"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прицеп «Батыр»</w:t>
            </w:r>
          </w:p>
        </w:tc>
        <w:tc>
          <w:tcPr>
            <w:tcW w:w="1134" w:type="dxa"/>
          </w:tcPr>
          <w:p w:rsidR="003F5CAF" w:rsidRPr="00090E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613203,81</w:t>
            </w:r>
          </w:p>
        </w:tc>
        <w:tc>
          <w:tcPr>
            <w:tcW w:w="1169" w:type="dxa"/>
          </w:tcPr>
          <w:p w:rsidR="003F5CAF" w:rsidRPr="00090E98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090E98" w:rsidTr="003F5CAF">
        <w:tc>
          <w:tcPr>
            <w:tcW w:w="567" w:type="dxa"/>
            <w:vMerge w:val="restart"/>
          </w:tcPr>
          <w:p w:rsidR="003F5CAF" w:rsidRPr="00090E98" w:rsidRDefault="003F5CAF" w:rsidP="00BD66E9">
            <w:pPr>
              <w:pStyle w:val="ConsPlusNormal"/>
              <w:ind w:left="108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090E98" w:rsidRDefault="003F5CAF" w:rsidP="00BD66E9">
            <w:pPr>
              <w:spacing w:after="0" w:line="240" w:lineRule="auto"/>
              <w:rPr>
                <w:sz w:val="20"/>
                <w:szCs w:val="20"/>
              </w:rPr>
            </w:pPr>
            <w:r w:rsidRPr="00090E9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3F5CAF" w:rsidRPr="00090E98" w:rsidRDefault="003F5CAF" w:rsidP="00BD66E9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земельный участок для ведения ЛПХ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 xml:space="preserve">земельный участок </w:t>
            </w:r>
            <w:r w:rsidRPr="00090E98">
              <w:rPr>
                <w:sz w:val="18"/>
                <w:szCs w:val="24"/>
              </w:rPr>
              <w:t>для сельскохо</w:t>
            </w:r>
            <w:r>
              <w:rPr>
                <w:sz w:val="18"/>
                <w:szCs w:val="24"/>
              </w:rPr>
              <w:t>-</w:t>
            </w:r>
            <w:r w:rsidRPr="00090E98">
              <w:rPr>
                <w:sz w:val="18"/>
                <w:szCs w:val="24"/>
              </w:rPr>
              <w:t>зяйственного использования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lastRenderedPageBreak/>
              <w:t>квартира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квартира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квартира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надворные постройки</w:t>
            </w:r>
          </w:p>
        </w:tc>
        <w:tc>
          <w:tcPr>
            <w:tcW w:w="1559" w:type="dxa"/>
          </w:tcPr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left="-62"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lastRenderedPageBreak/>
              <w:t>общая совместная с супругом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общая долевая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left="-62"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(1/706)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left="-62" w:firstLine="0"/>
              <w:jc w:val="center"/>
              <w:rPr>
                <w:sz w:val="20"/>
                <w:szCs w:val="24"/>
              </w:rPr>
            </w:pP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left="-62" w:firstLine="0"/>
              <w:jc w:val="center"/>
              <w:rPr>
                <w:sz w:val="16"/>
                <w:szCs w:val="24"/>
              </w:rPr>
            </w:pP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left="-62"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lastRenderedPageBreak/>
              <w:t>общая долевая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left="-62"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(1/3)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индивидуальная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общая долевая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left="-62"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(1/4)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left="-62"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общая совместная с супругом</w:t>
            </w:r>
          </w:p>
        </w:tc>
        <w:tc>
          <w:tcPr>
            <w:tcW w:w="851" w:type="dxa"/>
          </w:tcPr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lastRenderedPageBreak/>
              <w:t>2210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18"/>
                <w:szCs w:val="24"/>
              </w:rPr>
            </w:pPr>
            <w:r w:rsidRPr="00090E98">
              <w:rPr>
                <w:sz w:val="18"/>
                <w:szCs w:val="24"/>
              </w:rPr>
              <w:t>52244000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3F5CAF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72,9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45,6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49,1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143</w:t>
            </w:r>
          </w:p>
        </w:tc>
        <w:tc>
          <w:tcPr>
            <w:tcW w:w="851" w:type="dxa"/>
          </w:tcPr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lastRenderedPageBreak/>
              <w:t>Россия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Россия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lastRenderedPageBreak/>
              <w:t>Россия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Россия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Россия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</w:tc>
        <w:tc>
          <w:tcPr>
            <w:tcW w:w="851" w:type="dxa"/>
          </w:tcPr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</w:tc>
        <w:tc>
          <w:tcPr>
            <w:tcW w:w="1276" w:type="dxa"/>
          </w:tcPr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</w:tc>
        <w:tc>
          <w:tcPr>
            <w:tcW w:w="1381" w:type="dxa"/>
          </w:tcPr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left="140" w:firstLine="0"/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3F5CAF" w:rsidRPr="00090E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424481,33</w:t>
            </w:r>
          </w:p>
        </w:tc>
        <w:tc>
          <w:tcPr>
            <w:tcW w:w="1169" w:type="dxa"/>
          </w:tcPr>
          <w:p w:rsidR="003F5CAF" w:rsidRPr="00090E98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090E98" w:rsidTr="003F5CAF">
        <w:tc>
          <w:tcPr>
            <w:tcW w:w="567" w:type="dxa"/>
            <w:vMerge/>
          </w:tcPr>
          <w:p w:rsidR="003F5CAF" w:rsidRPr="00090E98" w:rsidRDefault="003F5CAF" w:rsidP="00BD66E9">
            <w:pPr>
              <w:pStyle w:val="ConsPlusNormal"/>
              <w:ind w:left="108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090E98" w:rsidRDefault="003F5CAF" w:rsidP="00BD66E9">
            <w:pPr>
              <w:spacing w:after="0" w:line="240" w:lineRule="auto"/>
              <w:rPr>
                <w:sz w:val="20"/>
                <w:szCs w:val="20"/>
              </w:rPr>
            </w:pPr>
            <w:r w:rsidRPr="00090E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090E98" w:rsidRDefault="003F5CAF" w:rsidP="00BD66E9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квартира</w:t>
            </w:r>
          </w:p>
        </w:tc>
        <w:tc>
          <w:tcPr>
            <w:tcW w:w="1559" w:type="dxa"/>
          </w:tcPr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общая долевая</w:t>
            </w:r>
          </w:p>
          <w:p w:rsidR="003F5CAF" w:rsidRPr="00090E98" w:rsidRDefault="003F5CAF" w:rsidP="00090E98">
            <w:pPr>
              <w:pStyle w:val="13"/>
              <w:shd w:val="clear" w:color="auto" w:fill="auto"/>
              <w:spacing w:line="240" w:lineRule="auto"/>
              <w:ind w:left="220" w:firstLine="300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(1/3)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left="220" w:firstLine="300"/>
              <w:jc w:val="center"/>
              <w:rPr>
                <w:sz w:val="20"/>
                <w:szCs w:val="24"/>
              </w:rPr>
            </w:pPr>
          </w:p>
        </w:tc>
        <w:tc>
          <w:tcPr>
            <w:tcW w:w="851" w:type="dxa"/>
          </w:tcPr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72,9</w:t>
            </w:r>
          </w:p>
        </w:tc>
        <w:tc>
          <w:tcPr>
            <w:tcW w:w="851" w:type="dxa"/>
          </w:tcPr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Россия</w:t>
            </w:r>
          </w:p>
        </w:tc>
        <w:tc>
          <w:tcPr>
            <w:tcW w:w="1559" w:type="dxa"/>
          </w:tcPr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земельный участок для ведения ЛПХ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квартира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надворные постройки</w:t>
            </w:r>
          </w:p>
        </w:tc>
        <w:tc>
          <w:tcPr>
            <w:tcW w:w="851" w:type="dxa"/>
          </w:tcPr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2210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45,6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143</w:t>
            </w:r>
          </w:p>
        </w:tc>
        <w:tc>
          <w:tcPr>
            <w:tcW w:w="1276" w:type="dxa"/>
          </w:tcPr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Россия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Россия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Россия</w:t>
            </w:r>
          </w:p>
        </w:tc>
        <w:tc>
          <w:tcPr>
            <w:tcW w:w="1381" w:type="dxa"/>
          </w:tcPr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left="140" w:firstLine="0"/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3F5CAF" w:rsidRPr="00090E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090E98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090E98" w:rsidTr="003F5CAF">
        <w:tc>
          <w:tcPr>
            <w:tcW w:w="567" w:type="dxa"/>
            <w:vMerge/>
          </w:tcPr>
          <w:p w:rsidR="003F5CAF" w:rsidRPr="00090E98" w:rsidRDefault="003F5CAF" w:rsidP="00BD66E9">
            <w:pPr>
              <w:pStyle w:val="ConsPlusNormal"/>
              <w:ind w:left="108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090E98" w:rsidRDefault="003F5CAF" w:rsidP="00BD66E9">
            <w:pPr>
              <w:spacing w:after="0" w:line="240" w:lineRule="auto"/>
              <w:rPr>
                <w:sz w:val="20"/>
                <w:szCs w:val="20"/>
              </w:rPr>
            </w:pPr>
            <w:r w:rsidRPr="00090E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090E98" w:rsidRDefault="003F5CAF" w:rsidP="00BD66E9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</w:tc>
        <w:tc>
          <w:tcPr>
            <w:tcW w:w="1559" w:type="dxa"/>
          </w:tcPr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left="220" w:firstLine="300"/>
              <w:jc w:val="center"/>
              <w:rPr>
                <w:sz w:val="20"/>
                <w:szCs w:val="24"/>
              </w:rPr>
            </w:pPr>
          </w:p>
        </w:tc>
        <w:tc>
          <w:tcPr>
            <w:tcW w:w="851" w:type="dxa"/>
          </w:tcPr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</w:tc>
        <w:tc>
          <w:tcPr>
            <w:tcW w:w="851" w:type="dxa"/>
          </w:tcPr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</w:tc>
        <w:tc>
          <w:tcPr>
            <w:tcW w:w="1559" w:type="dxa"/>
          </w:tcPr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земельный участок для ведения ЛПХ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квартира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квартира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надворные постройки</w:t>
            </w:r>
          </w:p>
        </w:tc>
        <w:tc>
          <w:tcPr>
            <w:tcW w:w="851" w:type="dxa"/>
          </w:tcPr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2210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45,6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72,9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143</w:t>
            </w:r>
          </w:p>
        </w:tc>
        <w:tc>
          <w:tcPr>
            <w:tcW w:w="1276" w:type="dxa"/>
          </w:tcPr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Россия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Россия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Россия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Россия</w:t>
            </w:r>
          </w:p>
        </w:tc>
        <w:tc>
          <w:tcPr>
            <w:tcW w:w="1381" w:type="dxa"/>
          </w:tcPr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left="140" w:firstLine="0"/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3F5CAF" w:rsidRPr="00090E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090E98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/>
          </w:tcPr>
          <w:p w:rsidR="003F5CAF" w:rsidRPr="00090E98" w:rsidRDefault="003F5CAF" w:rsidP="00BD66E9">
            <w:pPr>
              <w:pStyle w:val="ConsPlusNormal"/>
              <w:ind w:left="108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090E98" w:rsidRDefault="003F5CAF" w:rsidP="00BD66E9">
            <w:pPr>
              <w:spacing w:after="0" w:line="240" w:lineRule="auto"/>
              <w:rPr>
                <w:sz w:val="20"/>
                <w:szCs w:val="20"/>
              </w:rPr>
            </w:pPr>
            <w:r w:rsidRPr="00090E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090E98" w:rsidRDefault="003F5CAF" w:rsidP="00BD66E9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</w:tc>
        <w:tc>
          <w:tcPr>
            <w:tcW w:w="1559" w:type="dxa"/>
          </w:tcPr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left="220" w:firstLine="300"/>
              <w:jc w:val="center"/>
              <w:rPr>
                <w:sz w:val="20"/>
                <w:szCs w:val="24"/>
              </w:rPr>
            </w:pPr>
          </w:p>
        </w:tc>
        <w:tc>
          <w:tcPr>
            <w:tcW w:w="851" w:type="dxa"/>
          </w:tcPr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</w:tc>
        <w:tc>
          <w:tcPr>
            <w:tcW w:w="851" w:type="dxa"/>
          </w:tcPr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</w:tc>
        <w:tc>
          <w:tcPr>
            <w:tcW w:w="1559" w:type="dxa"/>
          </w:tcPr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земельный участок для ведения ЛПХ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квартира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квартира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надворные постройки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</w:tc>
        <w:tc>
          <w:tcPr>
            <w:tcW w:w="851" w:type="dxa"/>
          </w:tcPr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2210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45,6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72,9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143</w:t>
            </w:r>
          </w:p>
        </w:tc>
        <w:tc>
          <w:tcPr>
            <w:tcW w:w="1276" w:type="dxa"/>
          </w:tcPr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Россия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Россия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Россия</w:t>
            </w:r>
          </w:p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4"/>
              </w:rPr>
            </w:pPr>
            <w:r w:rsidRPr="00090E98">
              <w:rPr>
                <w:sz w:val="20"/>
                <w:szCs w:val="24"/>
              </w:rPr>
              <w:t>Россия</w:t>
            </w:r>
          </w:p>
        </w:tc>
        <w:tc>
          <w:tcPr>
            <w:tcW w:w="1381" w:type="dxa"/>
          </w:tcPr>
          <w:p w:rsidR="003F5CAF" w:rsidRPr="00090E98" w:rsidRDefault="003F5CAF" w:rsidP="00BD66E9">
            <w:pPr>
              <w:pStyle w:val="13"/>
              <w:shd w:val="clear" w:color="auto" w:fill="auto"/>
              <w:spacing w:line="240" w:lineRule="auto"/>
              <w:ind w:left="140" w:firstLine="0"/>
              <w:jc w:val="center"/>
              <w:rPr>
                <w:sz w:val="20"/>
                <w:szCs w:val="24"/>
              </w:rPr>
            </w:pPr>
          </w:p>
        </w:tc>
        <w:tc>
          <w:tcPr>
            <w:tcW w:w="1134" w:type="dxa"/>
          </w:tcPr>
          <w:p w:rsidR="003F5CAF" w:rsidRPr="00090E98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090E98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4B501F" w:rsidTr="003F5CAF">
        <w:tc>
          <w:tcPr>
            <w:tcW w:w="567" w:type="dxa"/>
            <w:vMerge w:val="restart"/>
          </w:tcPr>
          <w:p w:rsidR="003F5CAF" w:rsidRPr="004B501F" w:rsidRDefault="003F5CAF" w:rsidP="00BD66E9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44</w:t>
            </w:r>
          </w:p>
        </w:tc>
        <w:tc>
          <w:tcPr>
            <w:tcW w:w="1985" w:type="dxa"/>
          </w:tcPr>
          <w:p w:rsidR="003F5CAF" w:rsidRPr="004B501F" w:rsidRDefault="003F5CAF" w:rsidP="00BD66E9">
            <w:pPr>
              <w:spacing w:after="0" w:line="240" w:lineRule="auto"/>
              <w:rPr>
                <w:sz w:val="20"/>
                <w:szCs w:val="20"/>
              </w:rPr>
            </w:pPr>
            <w:r w:rsidRPr="004B501F">
              <w:rPr>
                <w:sz w:val="20"/>
                <w:szCs w:val="20"/>
              </w:rPr>
              <w:t>Кадыров И.Н.</w:t>
            </w:r>
          </w:p>
        </w:tc>
        <w:tc>
          <w:tcPr>
            <w:tcW w:w="1559" w:type="dxa"/>
          </w:tcPr>
          <w:p w:rsidR="003F5CAF" w:rsidRPr="004B501F" w:rsidRDefault="003F5CAF" w:rsidP="00BD66E9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4B501F">
              <w:rPr>
                <w:sz w:val="20"/>
                <w:szCs w:val="20"/>
              </w:rPr>
              <w:t>главный инспектор</w:t>
            </w:r>
          </w:p>
        </w:tc>
        <w:tc>
          <w:tcPr>
            <w:tcW w:w="1417" w:type="dxa"/>
          </w:tcPr>
          <w:p w:rsidR="003F5CAF" w:rsidRDefault="003F5CAF" w:rsidP="004B50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ИЖС</w:t>
            </w:r>
          </w:p>
          <w:p w:rsidR="003F5CAF" w:rsidRPr="004B501F" w:rsidRDefault="003F5CAF" w:rsidP="004B50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3F5CAF" w:rsidRDefault="003F5CAF" w:rsidP="004B50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Default="003F5CAF" w:rsidP="004B50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4B50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B501F" w:rsidRDefault="003F5CAF" w:rsidP="004B50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Default="003F5CAF" w:rsidP="00BD66E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686</w:t>
            </w:r>
          </w:p>
          <w:p w:rsidR="003F5CAF" w:rsidRDefault="003F5CAF" w:rsidP="00BD66E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BD66E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B501F" w:rsidRDefault="003F5CAF" w:rsidP="00BD66E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75,7</w:t>
            </w:r>
          </w:p>
        </w:tc>
        <w:tc>
          <w:tcPr>
            <w:tcW w:w="851" w:type="dxa"/>
          </w:tcPr>
          <w:p w:rsidR="003F5CA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501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B501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4B501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4B501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4B501F" w:rsidRDefault="003F5CAF" w:rsidP="00BD66E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Pr="004B501F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4B501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2756397</w:t>
            </w:r>
          </w:p>
        </w:tc>
        <w:tc>
          <w:tcPr>
            <w:tcW w:w="1169" w:type="dxa"/>
          </w:tcPr>
          <w:p w:rsidR="003F5CAF" w:rsidRPr="004B501F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4B501F" w:rsidTr="003F5CAF">
        <w:tc>
          <w:tcPr>
            <w:tcW w:w="567" w:type="dxa"/>
            <w:vMerge/>
          </w:tcPr>
          <w:p w:rsidR="003F5CAF" w:rsidRPr="004B501F" w:rsidRDefault="003F5CAF" w:rsidP="00BD66E9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4B501F" w:rsidRDefault="003F5CAF" w:rsidP="00BD66E9">
            <w:pPr>
              <w:spacing w:after="0" w:line="240" w:lineRule="auto"/>
              <w:rPr>
                <w:sz w:val="20"/>
                <w:szCs w:val="20"/>
              </w:rPr>
            </w:pPr>
            <w:r w:rsidRPr="004B501F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3F5CAF" w:rsidRPr="004B501F" w:rsidRDefault="003F5CAF" w:rsidP="00BD66E9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4B501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4B501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4B501F" w:rsidRDefault="003F5CAF" w:rsidP="00BD66E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4B501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Default="003F5CAF" w:rsidP="004B50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ИЖС</w:t>
            </w:r>
          </w:p>
          <w:p w:rsidR="003F5CAF" w:rsidRPr="004B501F" w:rsidRDefault="003F5CAF" w:rsidP="004B50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жилой дом</w:t>
            </w:r>
          </w:p>
        </w:tc>
        <w:tc>
          <w:tcPr>
            <w:tcW w:w="851" w:type="dxa"/>
          </w:tcPr>
          <w:p w:rsidR="003F5CAF" w:rsidRDefault="003F5CAF" w:rsidP="004B501F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686</w:t>
            </w:r>
          </w:p>
          <w:p w:rsidR="003F5CAF" w:rsidRDefault="003F5CAF" w:rsidP="004B501F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4B501F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B501F" w:rsidRDefault="003F5CAF" w:rsidP="004B50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75,7</w:t>
            </w:r>
          </w:p>
        </w:tc>
        <w:tc>
          <w:tcPr>
            <w:tcW w:w="1276" w:type="dxa"/>
          </w:tcPr>
          <w:p w:rsidR="003F5CAF" w:rsidRDefault="003F5CAF" w:rsidP="004B50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501F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3F5CAF" w:rsidRDefault="003F5CAF" w:rsidP="004B50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4B50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B501F" w:rsidRDefault="003F5CAF" w:rsidP="004B501F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</w:tc>
        <w:tc>
          <w:tcPr>
            <w:tcW w:w="1381" w:type="dxa"/>
          </w:tcPr>
          <w:p w:rsidR="003F5CAF" w:rsidRPr="004B501F" w:rsidRDefault="003F5CAF" w:rsidP="004B501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4B501F">
              <w:rPr>
                <w:rFonts w:ascii="Times New Roman" w:hAnsi="Times New Roman" w:cs="Times New Roman"/>
                <w:sz w:val="20"/>
              </w:rPr>
              <w:lastRenderedPageBreak/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</w:rPr>
              <w:t xml:space="preserve">КИА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CEED SW</w:t>
            </w:r>
          </w:p>
        </w:tc>
        <w:tc>
          <w:tcPr>
            <w:tcW w:w="1134" w:type="dxa"/>
          </w:tcPr>
          <w:p w:rsidR="003F5CAF" w:rsidRPr="004B501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3947730,04</w:t>
            </w:r>
          </w:p>
        </w:tc>
        <w:tc>
          <w:tcPr>
            <w:tcW w:w="1169" w:type="dxa"/>
          </w:tcPr>
          <w:p w:rsidR="003F5CAF" w:rsidRPr="004B501F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4B501F" w:rsidTr="003F5CAF">
        <w:tc>
          <w:tcPr>
            <w:tcW w:w="567" w:type="dxa"/>
            <w:vMerge/>
          </w:tcPr>
          <w:p w:rsidR="003F5CAF" w:rsidRPr="004B501F" w:rsidRDefault="003F5CAF" w:rsidP="00BD66E9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4B501F" w:rsidRDefault="003F5CAF" w:rsidP="00BD66E9">
            <w:pPr>
              <w:spacing w:after="0" w:line="240" w:lineRule="auto"/>
              <w:rPr>
                <w:sz w:val="20"/>
                <w:szCs w:val="20"/>
              </w:rPr>
            </w:pPr>
            <w:r w:rsidRPr="004B50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4B501F" w:rsidRDefault="003F5CAF" w:rsidP="00BD66E9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Default="003F5CAF" w:rsidP="002B39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ИЖС</w:t>
            </w:r>
          </w:p>
          <w:p w:rsidR="003F5CAF" w:rsidRPr="004B501F" w:rsidRDefault="003F5CAF" w:rsidP="002B39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3F5CA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</w:p>
          <w:p w:rsidR="003F5CA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(1/12)</w:t>
            </w:r>
          </w:p>
          <w:p w:rsidR="003F5CAF" w:rsidRDefault="003F5CAF" w:rsidP="002B39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2B39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</w:p>
          <w:p w:rsidR="003F5CAF" w:rsidRPr="004B501F" w:rsidRDefault="003F5CAF" w:rsidP="002B39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(1/12)</w:t>
            </w:r>
          </w:p>
        </w:tc>
        <w:tc>
          <w:tcPr>
            <w:tcW w:w="851" w:type="dxa"/>
          </w:tcPr>
          <w:p w:rsidR="003F5CAF" w:rsidRDefault="003F5CAF" w:rsidP="00BD66E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889</w:t>
            </w:r>
          </w:p>
          <w:p w:rsidR="003F5CAF" w:rsidRDefault="003F5CAF" w:rsidP="00BD66E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BD66E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B501F" w:rsidRDefault="003F5CAF" w:rsidP="00BD66E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79,2</w:t>
            </w:r>
          </w:p>
        </w:tc>
        <w:tc>
          <w:tcPr>
            <w:tcW w:w="851" w:type="dxa"/>
          </w:tcPr>
          <w:p w:rsidR="003F5CA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501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B501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Default="003F5CAF" w:rsidP="002B39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ИЖС</w:t>
            </w:r>
          </w:p>
          <w:p w:rsidR="003F5CAF" w:rsidRPr="004B501F" w:rsidRDefault="003F5CAF" w:rsidP="002B39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</w:tcPr>
          <w:p w:rsidR="003F5CAF" w:rsidRDefault="003F5CAF" w:rsidP="004F42F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686</w:t>
            </w:r>
          </w:p>
          <w:p w:rsidR="003F5CAF" w:rsidRDefault="003F5CAF" w:rsidP="004F42F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4F42F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B501F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75,7</w:t>
            </w:r>
          </w:p>
        </w:tc>
        <w:tc>
          <w:tcPr>
            <w:tcW w:w="1276" w:type="dxa"/>
          </w:tcPr>
          <w:p w:rsidR="003F5CAF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501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B501F" w:rsidRDefault="003F5CAF" w:rsidP="004F42F2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4B501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4B501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4B501F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4B501F" w:rsidTr="003F5CAF">
        <w:tc>
          <w:tcPr>
            <w:tcW w:w="567" w:type="dxa"/>
            <w:vMerge/>
          </w:tcPr>
          <w:p w:rsidR="003F5CAF" w:rsidRPr="004B501F" w:rsidRDefault="003F5CAF" w:rsidP="00BD66E9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4B501F" w:rsidRDefault="003F5CAF" w:rsidP="00BD66E9">
            <w:pPr>
              <w:spacing w:after="0" w:line="240" w:lineRule="auto"/>
              <w:rPr>
                <w:sz w:val="20"/>
                <w:szCs w:val="20"/>
              </w:rPr>
            </w:pPr>
            <w:r w:rsidRPr="004B50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4B501F" w:rsidRDefault="003F5CAF" w:rsidP="00BD66E9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Default="003F5CAF" w:rsidP="002B39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ИЖС</w:t>
            </w:r>
          </w:p>
          <w:p w:rsidR="003F5CAF" w:rsidRPr="004B501F" w:rsidRDefault="003F5CAF" w:rsidP="002B39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3F5CAF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</w:p>
          <w:p w:rsidR="003F5CAF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(1/12)</w:t>
            </w:r>
          </w:p>
          <w:p w:rsidR="003F5CAF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</w:p>
          <w:p w:rsidR="003F5CAF" w:rsidRPr="004B501F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(1/12)</w:t>
            </w:r>
          </w:p>
        </w:tc>
        <w:tc>
          <w:tcPr>
            <w:tcW w:w="851" w:type="dxa"/>
          </w:tcPr>
          <w:p w:rsidR="003F5CAF" w:rsidRDefault="003F5CAF" w:rsidP="004F42F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889</w:t>
            </w:r>
          </w:p>
          <w:p w:rsidR="003F5CAF" w:rsidRDefault="003F5CAF" w:rsidP="004F42F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4F42F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B501F" w:rsidRDefault="003F5CAF" w:rsidP="004F42F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79,2</w:t>
            </w:r>
          </w:p>
        </w:tc>
        <w:tc>
          <w:tcPr>
            <w:tcW w:w="851" w:type="dxa"/>
          </w:tcPr>
          <w:p w:rsidR="003F5CAF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501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B501F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ИЖС</w:t>
            </w:r>
          </w:p>
          <w:p w:rsidR="003F5CAF" w:rsidRPr="004B501F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</w:tcPr>
          <w:p w:rsidR="003F5CAF" w:rsidRDefault="003F5CAF" w:rsidP="004F42F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686</w:t>
            </w:r>
          </w:p>
          <w:p w:rsidR="003F5CAF" w:rsidRDefault="003F5CAF" w:rsidP="004F42F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4F42F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B501F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75,7</w:t>
            </w:r>
          </w:p>
        </w:tc>
        <w:tc>
          <w:tcPr>
            <w:tcW w:w="1276" w:type="dxa"/>
          </w:tcPr>
          <w:p w:rsidR="003F5CAF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501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B501F" w:rsidRDefault="003F5CAF" w:rsidP="004F42F2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4B501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4B501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4B501F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/>
          </w:tcPr>
          <w:p w:rsidR="003F5CAF" w:rsidRPr="004B501F" w:rsidRDefault="003F5CAF" w:rsidP="00BD66E9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4B501F" w:rsidRDefault="003F5CAF" w:rsidP="00BD66E9">
            <w:pPr>
              <w:spacing w:after="0" w:line="240" w:lineRule="auto"/>
              <w:rPr>
                <w:sz w:val="20"/>
                <w:szCs w:val="20"/>
              </w:rPr>
            </w:pPr>
            <w:r w:rsidRPr="004B501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4B501F" w:rsidRDefault="003F5CAF" w:rsidP="00BD66E9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4B501F" w:rsidRDefault="003F5CAF" w:rsidP="002B39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Default="003F5CAF" w:rsidP="00E033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</w:p>
          <w:p w:rsidR="003F5CAF" w:rsidRPr="004B501F" w:rsidRDefault="003F5CAF" w:rsidP="00E033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(1/10)</w:t>
            </w:r>
          </w:p>
        </w:tc>
        <w:tc>
          <w:tcPr>
            <w:tcW w:w="851" w:type="dxa"/>
          </w:tcPr>
          <w:p w:rsidR="003F5CAF" w:rsidRPr="004B501F" w:rsidRDefault="003F5CAF" w:rsidP="00BD66E9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63,3</w:t>
            </w:r>
          </w:p>
        </w:tc>
        <w:tc>
          <w:tcPr>
            <w:tcW w:w="851" w:type="dxa"/>
          </w:tcPr>
          <w:p w:rsidR="003F5CAF" w:rsidRPr="004B501F" w:rsidRDefault="003F5CAF" w:rsidP="00E033A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для ИЖС</w:t>
            </w:r>
          </w:p>
          <w:p w:rsidR="003F5CAF" w:rsidRPr="004B501F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</w:tcPr>
          <w:p w:rsidR="003F5CAF" w:rsidRDefault="003F5CAF" w:rsidP="004F42F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686</w:t>
            </w:r>
          </w:p>
          <w:p w:rsidR="003F5CAF" w:rsidRDefault="003F5CAF" w:rsidP="004F42F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4F42F2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B501F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75,7</w:t>
            </w:r>
          </w:p>
        </w:tc>
        <w:tc>
          <w:tcPr>
            <w:tcW w:w="1276" w:type="dxa"/>
          </w:tcPr>
          <w:p w:rsidR="003F5CAF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B501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B501F" w:rsidRDefault="003F5CAF" w:rsidP="004F42F2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4B501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4B501F" w:rsidRDefault="003F5CAF" w:rsidP="00BD66E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4B501F" w:rsidRDefault="003F5CAF" w:rsidP="00BD66E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031632" w:rsidTr="003F5CAF">
        <w:tc>
          <w:tcPr>
            <w:tcW w:w="567" w:type="dxa"/>
            <w:vMerge w:val="restart"/>
          </w:tcPr>
          <w:p w:rsidR="003F5CAF" w:rsidRPr="00031632" w:rsidRDefault="003F5CAF" w:rsidP="00031632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</w:t>
            </w:r>
          </w:p>
        </w:tc>
        <w:tc>
          <w:tcPr>
            <w:tcW w:w="1985" w:type="dxa"/>
          </w:tcPr>
          <w:p w:rsidR="003F5CAF" w:rsidRPr="00031632" w:rsidRDefault="003F5CAF" w:rsidP="00031632">
            <w:pPr>
              <w:spacing w:after="0" w:line="240" w:lineRule="auto"/>
              <w:rPr>
                <w:sz w:val="20"/>
                <w:szCs w:val="20"/>
              </w:rPr>
            </w:pPr>
            <w:r w:rsidRPr="00031632">
              <w:rPr>
                <w:sz w:val="20"/>
                <w:szCs w:val="20"/>
              </w:rPr>
              <w:t>Кузьмина И.Н.</w:t>
            </w:r>
          </w:p>
        </w:tc>
        <w:tc>
          <w:tcPr>
            <w:tcW w:w="1559" w:type="dxa"/>
          </w:tcPr>
          <w:p w:rsidR="003F5CAF" w:rsidRPr="00031632" w:rsidRDefault="003F5CAF" w:rsidP="00031632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031632">
              <w:rPr>
                <w:sz w:val="20"/>
                <w:szCs w:val="20"/>
              </w:rPr>
              <w:t>лавный специалист</w:t>
            </w:r>
          </w:p>
        </w:tc>
        <w:tc>
          <w:tcPr>
            <w:tcW w:w="1417" w:type="dxa"/>
          </w:tcPr>
          <w:p w:rsidR="003F5CAF" w:rsidRPr="00031632" w:rsidRDefault="003F5CAF" w:rsidP="00031632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03163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Pr="00031632" w:rsidRDefault="003F5CAF" w:rsidP="000316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632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Pr="00031632" w:rsidRDefault="003F5CAF" w:rsidP="000316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41,7</w:t>
            </w:r>
          </w:p>
        </w:tc>
        <w:tc>
          <w:tcPr>
            <w:tcW w:w="851" w:type="dxa"/>
          </w:tcPr>
          <w:p w:rsidR="003F5CAF" w:rsidRPr="00031632" w:rsidRDefault="003F5CAF" w:rsidP="000316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63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031632" w:rsidRDefault="003F5CAF" w:rsidP="000316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031632" w:rsidRDefault="003F5CAF" w:rsidP="000316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031632" w:rsidRDefault="003F5CAF" w:rsidP="00031632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Pr="00031632" w:rsidRDefault="003F5CAF" w:rsidP="000316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632">
              <w:rPr>
                <w:rFonts w:ascii="Times New Roman" w:hAnsi="Times New Roman" w:cs="Times New Roman"/>
                <w:sz w:val="20"/>
              </w:rPr>
              <w:t>автомобиль ЛИФАН 214835</w:t>
            </w:r>
          </w:p>
        </w:tc>
        <w:tc>
          <w:tcPr>
            <w:tcW w:w="1134" w:type="dxa"/>
          </w:tcPr>
          <w:p w:rsidR="003F5CAF" w:rsidRPr="00031632" w:rsidRDefault="003F5CAF" w:rsidP="000316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741141,91</w:t>
            </w:r>
          </w:p>
        </w:tc>
        <w:tc>
          <w:tcPr>
            <w:tcW w:w="1169" w:type="dxa"/>
          </w:tcPr>
          <w:p w:rsidR="003F5CAF" w:rsidRPr="00031632" w:rsidRDefault="003F5CAF" w:rsidP="00031632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031632" w:rsidTr="003F5CAF">
        <w:tc>
          <w:tcPr>
            <w:tcW w:w="567" w:type="dxa"/>
            <w:vMerge/>
          </w:tcPr>
          <w:p w:rsidR="003F5CAF" w:rsidRPr="00031632" w:rsidRDefault="003F5CAF" w:rsidP="00031632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031632" w:rsidRDefault="003F5CAF" w:rsidP="00031632">
            <w:pPr>
              <w:spacing w:after="0" w:line="240" w:lineRule="auto"/>
              <w:rPr>
                <w:sz w:val="20"/>
                <w:szCs w:val="20"/>
              </w:rPr>
            </w:pPr>
            <w:r w:rsidRPr="000316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031632" w:rsidRDefault="003F5CAF" w:rsidP="00031632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031632" w:rsidRDefault="003F5CAF" w:rsidP="00031632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031632" w:rsidRDefault="003F5CAF" w:rsidP="000316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031632" w:rsidRDefault="003F5CAF" w:rsidP="000316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031632" w:rsidRDefault="003F5CAF" w:rsidP="000316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031632" w:rsidRDefault="003F5CAF" w:rsidP="000316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63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F5CAF" w:rsidRPr="00031632" w:rsidRDefault="003F5CAF" w:rsidP="000316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632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1,7</w:t>
            </w:r>
          </w:p>
        </w:tc>
        <w:tc>
          <w:tcPr>
            <w:tcW w:w="1276" w:type="dxa"/>
          </w:tcPr>
          <w:p w:rsidR="003F5CAF" w:rsidRPr="00031632" w:rsidRDefault="003F5CAF" w:rsidP="000316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63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031632" w:rsidRDefault="003F5CAF" w:rsidP="000316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031632" w:rsidRDefault="003F5CAF" w:rsidP="000316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3029,47</w:t>
            </w:r>
          </w:p>
        </w:tc>
        <w:tc>
          <w:tcPr>
            <w:tcW w:w="1169" w:type="dxa"/>
          </w:tcPr>
          <w:p w:rsidR="003F5CAF" w:rsidRPr="00031632" w:rsidRDefault="003F5CAF" w:rsidP="00031632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C13669" w:rsidTr="003F5CAF">
        <w:tc>
          <w:tcPr>
            <w:tcW w:w="567" w:type="dxa"/>
            <w:vMerge w:val="restart"/>
          </w:tcPr>
          <w:p w:rsidR="003F5CAF" w:rsidRPr="00C13669" w:rsidRDefault="003F5CAF" w:rsidP="00190453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</w:t>
            </w:r>
          </w:p>
        </w:tc>
        <w:tc>
          <w:tcPr>
            <w:tcW w:w="1985" w:type="dxa"/>
          </w:tcPr>
          <w:p w:rsidR="003F5CAF" w:rsidRPr="00C13669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  <w:r w:rsidRPr="00C13669">
              <w:rPr>
                <w:sz w:val="20"/>
                <w:szCs w:val="20"/>
              </w:rPr>
              <w:t>Курбанбаева Г.Г.</w:t>
            </w:r>
          </w:p>
        </w:tc>
        <w:tc>
          <w:tcPr>
            <w:tcW w:w="1559" w:type="dxa"/>
          </w:tcPr>
          <w:p w:rsidR="003F5CAF" w:rsidRPr="00C13669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C13669">
              <w:rPr>
                <w:sz w:val="20"/>
                <w:szCs w:val="20"/>
              </w:rPr>
              <w:t>главный архивист</w:t>
            </w:r>
          </w:p>
        </w:tc>
        <w:tc>
          <w:tcPr>
            <w:tcW w:w="1417" w:type="dxa"/>
          </w:tcPr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669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669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669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559" w:type="dxa"/>
          </w:tcPr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66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669">
              <w:rPr>
                <w:rFonts w:ascii="Times New Roman" w:hAnsi="Times New Roman" w:cs="Times New Roman"/>
                <w:sz w:val="20"/>
              </w:rPr>
              <w:t>общая совместная с супругом</w:t>
            </w:r>
          </w:p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66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669">
              <w:rPr>
                <w:rFonts w:ascii="Times New Roman" w:hAnsi="Times New Roman" w:cs="Times New Roman"/>
                <w:sz w:val="20"/>
              </w:rPr>
              <w:t>33,5</w:t>
            </w:r>
          </w:p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669">
              <w:rPr>
                <w:rFonts w:ascii="Times New Roman" w:hAnsi="Times New Roman" w:cs="Times New Roman"/>
                <w:sz w:val="20"/>
              </w:rPr>
              <w:t>33</w:t>
            </w:r>
          </w:p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669">
              <w:rPr>
                <w:rFonts w:ascii="Times New Roman" w:hAnsi="Times New Roman" w:cs="Times New Roman"/>
                <w:sz w:val="20"/>
              </w:rPr>
              <w:t>25,2</w:t>
            </w:r>
          </w:p>
        </w:tc>
        <w:tc>
          <w:tcPr>
            <w:tcW w:w="851" w:type="dxa"/>
          </w:tcPr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66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66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66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669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669">
              <w:rPr>
                <w:rFonts w:ascii="Times New Roman" w:hAnsi="Times New Roman" w:cs="Times New Roman"/>
                <w:sz w:val="20"/>
              </w:rPr>
              <w:t>земельный участок для ведения садоводства</w:t>
            </w:r>
          </w:p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66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669">
              <w:rPr>
                <w:rFonts w:ascii="Times New Roman" w:hAnsi="Times New Roman" w:cs="Times New Roman"/>
                <w:sz w:val="20"/>
              </w:rPr>
              <w:t>62,7</w:t>
            </w:r>
          </w:p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669">
              <w:rPr>
                <w:rFonts w:ascii="Times New Roman" w:hAnsi="Times New Roman" w:cs="Times New Roman"/>
                <w:sz w:val="20"/>
              </w:rPr>
              <w:t>427</w:t>
            </w:r>
          </w:p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669">
              <w:rPr>
                <w:rFonts w:ascii="Times New Roman" w:hAnsi="Times New Roman" w:cs="Times New Roman"/>
                <w:sz w:val="20"/>
              </w:rPr>
              <w:t>25,5</w:t>
            </w:r>
          </w:p>
        </w:tc>
        <w:tc>
          <w:tcPr>
            <w:tcW w:w="1276" w:type="dxa"/>
          </w:tcPr>
          <w:p w:rsidR="003F5CAF" w:rsidRPr="00C13669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C1366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C13669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C1366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C13669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C13669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C13669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C13669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C1366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13669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C13669">
              <w:rPr>
                <w:rFonts w:ascii="Times New Roman" w:hAnsi="Times New Roman" w:cs="Times New Roman"/>
                <w:sz w:val="20"/>
                <w:lang w:val="en-US"/>
              </w:rPr>
              <w:t>LADA LARGUS</w:t>
            </w:r>
          </w:p>
        </w:tc>
        <w:tc>
          <w:tcPr>
            <w:tcW w:w="1134" w:type="dxa"/>
          </w:tcPr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617511,68</w:t>
            </w:r>
          </w:p>
        </w:tc>
        <w:tc>
          <w:tcPr>
            <w:tcW w:w="1169" w:type="dxa"/>
          </w:tcPr>
          <w:p w:rsidR="003F5CAF" w:rsidRPr="00C13669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/>
          </w:tcPr>
          <w:p w:rsidR="003F5CAF" w:rsidRPr="00C13669" w:rsidRDefault="003F5CAF" w:rsidP="00190453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C13669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  <w:r w:rsidRPr="00C13669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F5CAF" w:rsidRPr="00C13669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669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669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C13669" w:rsidRDefault="003F5CAF" w:rsidP="005343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669">
              <w:rPr>
                <w:rFonts w:ascii="Times New Roman" w:hAnsi="Times New Roman" w:cs="Times New Roman"/>
                <w:sz w:val="20"/>
              </w:rPr>
              <w:t>земельный участок для ведения садоводства</w:t>
            </w:r>
          </w:p>
        </w:tc>
        <w:tc>
          <w:tcPr>
            <w:tcW w:w="1559" w:type="dxa"/>
          </w:tcPr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66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669">
              <w:rPr>
                <w:rFonts w:ascii="Times New Roman" w:hAnsi="Times New Roman" w:cs="Times New Roman"/>
                <w:sz w:val="20"/>
              </w:rPr>
              <w:t>общая совместная с супругой</w:t>
            </w:r>
          </w:p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669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669">
              <w:rPr>
                <w:rFonts w:ascii="Times New Roman" w:hAnsi="Times New Roman" w:cs="Times New Roman"/>
                <w:sz w:val="20"/>
              </w:rPr>
              <w:t>62,7</w:t>
            </w:r>
          </w:p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669">
              <w:rPr>
                <w:rFonts w:ascii="Times New Roman" w:hAnsi="Times New Roman" w:cs="Times New Roman"/>
                <w:sz w:val="20"/>
              </w:rPr>
              <w:t>33</w:t>
            </w:r>
          </w:p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669">
              <w:rPr>
                <w:rFonts w:ascii="Times New Roman" w:hAnsi="Times New Roman" w:cs="Times New Roman"/>
                <w:sz w:val="20"/>
              </w:rPr>
              <w:t>427</w:t>
            </w:r>
          </w:p>
        </w:tc>
        <w:tc>
          <w:tcPr>
            <w:tcW w:w="851" w:type="dxa"/>
          </w:tcPr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66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66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66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669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13669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669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669">
              <w:rPr>
                <w:rFonts w:ascii="Times New Roman" w:hAnsi="Times New Roman" w:cs="Times New Roman"/>
                <w:sz w:val="20"/>
              </w:rPr>
              <w:t>33,5</w:t>
            </w:r>
          </w:p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669">
              <w:rPr>
                <w:rFonts w:ascii="Times New Roman" w:hAnsi="Times New Roman" w:cs="Times New Roman"/>
                <w:sz w:val="20"/>
              </w:rPr>
              <w:t>25,2</w:t>
            </w:r>
          </w:p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669">
              <w:rPr>
                <w:rFonts w:ascii="Times New Roman" w:hAnsi="Times New Roman" w:cs="Times New Roman"/>
                <w:sz w:val="20"/>
              </w:rPr>
              <w:t>25,5</w:t>
            </w:r>
          </w:p>
        </w:tc>
        <w:tc>
          <w:tcPr>
            <w:tcW w:w="1276" w:type="dxa"/>
          </w:tcPr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66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669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669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13669">
              <w:rPr>
                <w:rFonts w:ascii="Times New Roman" w:hAnsi="Times New Roman" w:cs="Times New Roman"/>
                <w:sz w:val="20"/>
              </w:rPr>
              <w:t xml:space="preserve">автомобиль ЧЕРИ Т11 </w:t>
            </w:r>
            <w:r w:rsidRPr="00C13669">
              <w:rPr>
                <w:rFonts w:ascii="Times New Roman" w:hAnsi="Times New Roman" w:cs="Times New Roman"/>
                <w:sz w:val="20"/>
                <w:lang w:val="en-US"/>
              </w:rPr>
              <w:t>TIGGO</w:t>
            </w:r>
          </w:p>
        </w:tc>
        <w:tc>
          <w:tcPr>
            <w:tcW w:w="1134" w:type="dxa"/>
          </w:tcPr>
          <w:p w:rsidR="003F5CAF" w:rsidRPr="00C13669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1733756,80</w:t>
            </w:r>
          </w:p>
        </w:tc>
        <w:tc>
          <w:tcPr>
            <w:tcW w:w="1169" w:type="dxa"/>
          </w:tcPr>
          <w:p w:rsidR="003F5CAF" w:rsidRPr="00C13669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325A41" w:rsidTr="003F5CAF">
        <w:tc>
          <w:tcPr>
            <w:tcW w:w="567" w:type="dxa"/>
            <w:vMerge w:val="restart"/>
          </w:tcPr>
          <w:p w:rsidR="003F5CAF" w:rsidRPr="00325A41" w:rsidRDefault="003F5CAF" w:rsidP="00190453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 w:rsidRPr="00325A41">
              <w:rPr>
                <w:rFonts w:ascii="Times New Roman" w:hAnsi="Times New Roman" w:cs="Times New Roman"/>
                <w:sz w:val="20"/>
              </w:rPr>
              <w:lastRenderedPageBreak/>
              <w:t>4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985" w:type="dxa"/>
          </w:tcPr>
          <w:p w:rsidR="003F5CAF" w:rsidRPr="00325A41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  <w:r w:rsidRPr="00325A41">
              <w:rPr>
                <w:sz w:val="20"/>
                <w:szCs w:val="20"/>
              </w:rPr>
              <w:t>Лагута  П.П.</w:t>
            </w:r>
          </w:p>
        </w:tc>
        <w:tc>
          <w:tcPr>
            <w:tcW w:w="1559" w:type="dxa"/>
          </w:tcPr>
          <w:p w:rsidR="003F5CAF" w:rsidRPr="00325A41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325A41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3F5CAF" w:rsidRPr="00325A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5A4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Pr="00325A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5A41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3F5CAF" w:rsidRPr="00325A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5A41">
              <w:rPr>
                <w:rFonts w:ascii="Times New Roman" w:hAnsi="Times New Roman" w:cs="Times New Roman"/>
                <w:sz w:val="20"/>
              </w:rPr>
              <w:t>(1/</w:t>
            </w:r>
            <w:r>
              <w:rPr>
                <w:rFonts w:ascii="Times New Roman" w:hAnsi="Times New Roman" w:cs="Times New Roman"/>
                <w:sz w:val="20"/>
              </w:rPr>
              <w:t>3</w:t>
            </w:r>
            <w:r w:rsidRPr="00325A41">
              <w:rPr>
                <w:rFonts w:ascii="Times New Roman" w:hAnsi="Times New Roman" w:cs="Times New Roman"/>
                <w:sz w:val="20"/>
              </w:rPr>
              <w:t>)</w:t>
            </w:r>
          </w:p>
          <w:p w:rsidR="003F5CAF" w:rsidRPr="00325A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325A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5A41">
              <w:rPr>
                <w:rFonts w:ascii="Times New Roman" w:hAnsi="Times New Roman" w:cs="Times New Roman"/>
                <w:sz w:val="20"/>
              </w:rPr>
              <w:t>71,3</w:t>
            </w:r>
          </w:p>
        </w:tc>
        <w:tc>
          <w:tcPr>
            <w:tcW w:w="851" w:type="dxa"/>
          </w:tcPr>
          <w:p w:rsidR="003F5CAF" w:rsidRPr="00325A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5A4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325A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5A41">
              <w:rPr>
                <w:rFonts w:ascii="Times New Roman" w:hAnsi="Times New Roman" w:cs="Times New Roman"/>
                <w:sz w:val="20"/>
              </w:rPr>
              <w:t>земельный участок для ИЖС</w:t>
            </w:r>
          </w:p>
          <w:p w:rsidR="003F5CAF" w:rsidRPr="00325A41" w:rsidRDefault="003F5CAF" w:rsidP="000669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5A41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</w:tcPr>
          <w:p w:rsidR="003F5CAF" w:rsidRPr="00325A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5A41">
              <w:rPr>
                <w:rFonts w:ascii="Times New Roman" w:hAnsi="Times New Roman" w:cs="Times New Roman"/>
                <w:sz w:val="20"/>
              </w:rPr>
              <w:t>618</w:t>
            </w:r>
          </w:p>
          <w:p w:rsidR="003F5CAF" w:rsidRPr="00325A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325A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325A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5A41">
              <w:rPr>
                <w:rFonts w:ascii="Times New Roman" w:hAnsi="Times New Roman" w:cs="Times New Roman"/>
                <w:sz w:val="20"/>
              </w:rPr>
              <w:t>83,2</w:t>
            </w:r>
          </w:p>
        </w:tc>
        <w:tc>
          <w:tcPr>
            <w:tcW w:w="1276" w:type="dxa"/>
          </w:tcPr>
          <w:p w:rsidR="003F5CAF" w:rsidRPr="00325A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5A4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325A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325A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325A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5A4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325A41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325A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5A41">
              <w:rPr>
                <w:rFonts w:ascii="Times New Roman" w:hAnsi="Times New Roman" w:cs="Times New Roman"/>
                <w:sz w:val="20"/>
              </w:rPr>
              <w:t>545669,84</w:t>
            </w:r>
          </w:p>
        </w:tc>
        <w:tc>
          <w:tcPr>
            <w:tcW w:w="1169" w:type="dxa"/>
          </w:tcPr>
          <w:p w:rsidR="003F5CAF" w:rsidRPr="00325A41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/>
          </w:tcPr>
          <w:p w:rsidR="003F5CAF" w:rsidRPr="00325A41" w:rsidRDefault="003F5CAF" w:rsidP="00190453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325A41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  <w:r w:rsidRPr="00325A4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3F5CAF" w:rsidRPr="00325A41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325A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5A41">
              <w:rPr>
                <w:rFonts w:ascii="Times New Roman" w:hAnsi="Times New Roman" w:cs="Times New Roman"/>
                <w:sz w:val="20"/>
              </w:rPr>
              <w:t>земельный участок для ИЖС</w:t>
            </w:r>
          </w:p>
          <w:p w:rsidR="003F5CAF" w:rsidRPr="00325A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5A41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325A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325A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5A41">
              <w:rPr>
                <w:rFonts w:ascii="Times New Roman" w:hAnsi="Times New Roman" w:cs="Times New Roman"/>
                <w:sz w:val="20"/>
              </w:rPr>
              <w:t>общая долевая (2/3)</w:t>
            </w:r>
          </w:p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325A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5A41">
              <w:rPr>
                <w:rFonts w:ascii="Times New Roman" w:hAnsi="Times New Roman" w:cs="Times New Roman"/>
                <w:sz w:val="20"/>
              </w:rPr>
              <w:t>общая долевая (2/3)</w:t>
            </w:r>
          </w:p>
        </w:tc>
        <w:tc>
          <w:tcPr>
            <w:tcW w:w="851" w:type="dxa"/>
          </w:tcPr>
          <w:p w:rsidR="003F5CAF" w:rsidRPr="00325A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5A41">
              <w:rPr>
                <w:rFonts w:ascii="Times New Roman" w:hAnsi="Times New Roman" w:cs="Times New Roman"/>
                <w:sz w:val="20"/>
              </w:rPr>
              <w:t>618</w:t>
            </w:r>
          </w:p>
          <w:p w:rsidR="003F5CAF" w:rsidRPr="00325A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325A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5A41">
              <w:rPr>
                <w:rFonts w:ascii="Times New Roman" w:hAnsi="Times New Roman" w:cs="Times New Roman"/>
                <w:sz w:val="20"/>
              </w:rPr>
              <w:t>83,2</w:t>
            </w:r>
          </w:p>
        </w:tc>
        <w:tc>
          <w:tcPr>
            <w:tcW w:w="851" w:type="dxa"/>
          </w:tcPr>
          <w:p w:rsidR="003F5CAF" w:rsidRPr="00325A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5A4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325A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325A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325A4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325A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325A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325A41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Pr="00325A41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325A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1302207,01</w:t>
            </w:r>
          </w:p>
        </w:tc>
        <w:tc>
          <w:tcPr>
            <w:tcW w:w="1169" w:type="dxa"/>
          </w:tcPr>
          <w:p w:rsidR="003F5CAF" w:rsidRPr="00325A41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01077F" w:rsidTr="003F5CAF">
        <w:tc>
          <w:tcPr>
            <w:tcW w:w="567" w:type="dxa"/>
          </w:tcPr>
          <w:p w:rsidR="003F5CAF" w:rsidRPr="0001077F" w:rsidRDefault="003F5CAF" w:rsidP="00553364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>4</w:t>
            </w:r>
            <w:r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985" w:type="dxa"/>
          </w:tcPr>
          <w:p w:rsidR="003F5CAF" w:rsidRPr="0001077F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  <w:r w:rsidRPr="0001077F">
              <w:rPr>
                <w:sz w:val="20"/>
                <w:szCs w:val="20"/>
              </w:rPr>
              <w:t>Мавлиярова  О.Н.</w:t>
            </w:r>
          </w:p>
        </w:tc>
        <w:tc>
          <w:tcPr>
            <w:tcW w:w="1559" w:type="dxa"/>
          </w:tcPr>
          <w:p w:rsidR="003F5CAF" w:rsidRPr="0001077F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01077F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3F5CAF" w:rsidRPr="0001077F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01077F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01077F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01077F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01077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>гараж земельный участок под ИЖС</w:t>
            </w:r>
          </w:p>
          <w:p w:rsidR="003F5CAF" w:rsidRPr="0001077F" w:rsidRDefault="003F5CAF" w:rsidP="0001077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</w:rPr>
              <w:t>для</w:t>
            </w:r>
            <w:r w:rsidRPr="0001077F">
              <w:rPr>
                <w:rFonts w:ascii="Times New Roman" w:hAnsi="Times New Roman" w:cs="Times New Roman"/>
                <w:sz w:val="20"/>
              </w:rPr>
              <w:t xml:space="preserve"> ИЖС</w:t>
            </w:r>
          </w:p>
        </w:tc>
        <w:tc>
          <w:tcPr>
            <w:tcW w:w="851" w:type="dxa"/>
          </w:tcPr>
          <w:p w:rsidR="003F5CAF" w:rsidRPr="0001077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64,8</w:t>
            </w:r>
          </w:p>
          <w:p w:rsidR="003F5CAF" w:rsidRPr="0001077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>34</w:t>
            </w:r>
          </w:p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>1000</w:t>
            </w:r>
          </w:p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01077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952</w:t>
            </w:r>
          </w:p>
        </w:tc>
        <w:tc>
          <w:tcPr>
            <w:tcW w:w="1276" w:type="dxa"/>
          </w:tcPr>
          <w:p w:rsidR="003F5CAF" w:rsidRPr="0001077F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01077F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01077F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01077F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Pr="0001077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01077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601878,91</w:t>
            </w:r>
          </w:p>
        </w:tc>
        <w:tc>
          <w:tcPr>
            <w:tcW w:w="1169" w:type="dxa"/>
          </w:tcPr>
          <w:p w:rsidR="003F5CAF" w:rsidRPr="0001077F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2B391C" w:rsidTr="003F5CAF">
        <w:tc>
          <w:tcPr>
            <w:tcW w:w="567" w:type="dxa"/>
          </w:tcPr>
          <w:p w:rsidR="003F5CAF" w:rsidRPr="002B391C" w:rsidRDefault="003F5CAF" w:rsidP="00190453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2B391C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  <w:r w:rsidRPr="002B391C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F5CAF" w:rsidRPr="002B391C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2B391C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2B391C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559" w:type="dxa"/>
          </w:tcPr>
          <w:p w:rsidR="003F5CAF" w:rsidRPr="002B391C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91C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2B391C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2B391C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91C">
              <w:rPr>
                <w:rFonts w:ascii="Times New Roman" w:hAnsi="Times New Roman" w:cs="Times New Roman"/>
                <w:sz w:val="20"/>
              </w:rPr>
              <w:t>34</w:t>
            </w:r>
          </w:p>
        </w:tc>
        <w:tc>
          <w:tcPr>
            <w:tcW w:w="851" w:type="dxa"/>
          </w:tcPr>
          <w:p w:rsidR="003F5CAF" w:rsidRPr="002B391C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91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2B391C" w:rsidRDefault="003F5CAF" w:rsidP="00545E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91C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2B391C" w:rsidRDefault="003F5CAF" w:rsidP="00545E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91C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3F5CAF" w:rsidRPr="002B391C" w:rsidRDefault="003F5CAF" w:rsidP="00545E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91C">
              <w:rPr>
                <w:rFonts w:ascii="Times New Roman" w:hAnsi="Times New Roman" w:cs="Times New Roman"/>
                <w:sz w:val="20"/>
              </w:rPr>
              <w:t>земельный участок для ИЖС</w:t>
            </w:r>
          </w:p>
        </w:tc>
        <w:tc>
          <w:tcPr>
            <w:tcW w:w="851" w:type="dxa"/>
          </w:tcPr>
          <w:p w:rsidR="003F5CAF" w:rsidRPr="002B391C" w:rsidRDefault="003F5CAF" w:rsidP="00545E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91C">
              <w:rPr>
                <w:rFonts w:ascii="Times New Roman" w:hAnsi="Times New Roman" w:cs="Times New Roman"/>
                <w:sz w:val="20"/>
              </w:rPr>
              <w:t>64,8</w:t>
            </w:r>
          </w:p>
          <w:p w:rsidR="003F5CAF" w:rsidRPr="002B391C" w:rsidRDefault="003F5CAF" w:rsidP="00545E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91C">
              <w:rPr>
                <w:rFonts w:ascii="Times New Roman" w:hAnsi="Times New Roman" w:cs="Times New Roman"/>
                <w:sz w:val="20"/>
              </w:rPr>
              <w:t>1000</w:t>
            </w:r>
          </w:p>
          <w:p w:rsidR="003F5CAF" w:rsidRPr="002B391C" w:rsidRDefault="003F5CAF" w:rsidP="00545E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2B391C" w:rsidRDefault="003F5CAF" w:rsidP="00545E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2B391C" w:rsidRDefault="003F5CAF" w:rsidP="00545E4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91C">
              <w:rPr>
                <w:rFonts w:ascii="Times New Roman" w:hAnsi="Times New Roman" w:cs="Times New Roman"/>
                <w:sz w:val="20"/>
              </w:rPr>
              <w:t>952</w:t>
            </w:r>
          </w:p>
        </w:tc>
        <w:tc>
          <w:tcPr>
            <w:tcW w:w="1276" w:type="dxa"/>
          </w:tcPr>
          <w:p w:rsidR="003F5CAF" w:rsidRPr="002B391C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2B391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2B391C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2B391C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2B391C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2B391C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2B391C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2B391C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2B391C" w:rsidRDefault="003F5CAF" w:rsidP="00D41445">
            <w:pPr>
              <w:pStyle w:val="ConsPlusNormal"/>
              <w:ind w:firstLine="44"/>
              <w:jc w:val="center"/>
              <w:rPr>
                <w:rFonts w:ascii="Times New Roman" w:hAnsi="Times New Roman" w:cs="Times New Roman"/>
                <w:sz w:val="20"/>
              </w:rPr>
            </w:pPr>
            <w:r w:rsidRPr="002B391C">
              <w:rPr>
                <w:rFonts w:ascii="Times New Roman" w:hAnsi="Times New Roman" w:cs="Times New Roman"/>
                <w:sz w:val="20"/>
              </w:rPr>
              <w:t>автомобиль РЕНО Дастер</w:t>
            </w:r>
          </w:p>
        </w:tc>
        <w:tc>
          <w:tcPr>
            <w:tcW w:w="1134" w:type="dxa"/>
          </w:tcPr>
          <w:p w:rsidR="003F5CAF" w:rsidRPr="002B391C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2B391C">
              <w:rPr>
                <w:rFonts w:ascii="Times New Roman" w:hAnsi="Times New Roman" w:cs="Times New Roman"/>
                <w:sz w:val="20"/>
              </w:rPr>
              <w:t>466446,49</w:t>
            </w:r>
          </w:p>
        </w:tc>
        <w:tc>
          <w:tcPr>
            <w:tcW w:w="1169" w:type="dxa"/>
          </w:tcPr>
          <w:p w:rsidR="003F5CAF" w:rsidRPr="002B391C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4433DD" w:rsidTr="003F5CAF">
        <w:tc>
          <w:tcPr>
            <w:tcW w:w="567" w:type="dxa"/>
            <w:vMerge w:val="restart"/>
          </w:tcPr>
          <w:p w:rsidR="003F5CAF" w:rsidRPr="004433DD" w:rsidRDefault="003F5CAF" w:rsidP="00EC4B52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49</w:t>
            </w:r>
          </w:p>
        </w:tc>
        <w:tc>
          <w:tcPr>
            <w:tcW w:w="1985" w:type="dxa"/>
          </w:tcPr>
          <w:p w:rsidR="003F5CAF" w:rsidRPr="004433DD" w:rsidRDefault="003F5CAF" w:rsidP="00824CFE">
            <w:pPr>
              <w:spacing w:after="0" w:line="240" w:lineRule="auto"/>
              <w:rPr>
                <w:sz w:val="20"/>
                <w:szCs w:val="20"/>
              </w:rPr>
            </w:pPr>
            <w:r w:rsidRPr="004433DD">
              <w:rPr>
                <w:sz w:val="20"/>
                <w:szCs w:val="20"/>
              </w:rPr>
              <w:t>Мухаметьянова Р.Г.</w:t>
            </w:r>
          </w:p>
        </w:tc>
        <w:tc>
          <w:tcPr>
            <w:tcW w:w="1559" w:type="dxa"/>
          </w:tcPr>
          <w:p w:rsidR="003F5CAF" w:rsidRPr="004433DD" w:rsidRDefault="003F5CAF" w:rsidP="00824CFE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4433DD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земельный участок для ИЖС</w:t>
            </w: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559" w:type="dxa"/>
          </w:tcPr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1051</w:t>
            </w: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102,6</w:t>
            </w: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56,6</w:t>
            </w: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20,3</w:t>
            </w:r>
          </w:p>
        </w:tc>
        <w:tc>
          <w:tcPr>
            <w:tcW w:w="851" w:type="dxa"/>
          </w:tcPr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земельный участок (садовый)</w:t>
            </w: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43</w:t>
            </w: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671</w:t>
            </w: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20,3</w:t>
            </w:r>
          </w:p>
        </w:tc>
        <w:tc>
          <w:tcPr>
            <w:tcW w:w="1276" w:type="dxa"/>
          </w:tcPr>
          <w:p w:rsidR="003F5CAF" w:rsidRPr="004433DD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4433DD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4433DD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433DD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433DD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4433DD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598788,03</w:t>
            </w:r>
          </w:p>
        </w:tc>
        <w:tc>
          <w:tcPr>
            <w:tcW w:w="1169" w:type="dxa"/>
          </w:tcPr>
          <w:p w:rsidR="003F5CAF" w:rsidRPr="004433DD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4433DD" w:rsidTr="003F5CAF">
        <w:trPr>
          <w:trHeight w:val="2094"/>
        </w:trPr>
        <w:tc>
          <w:tcPr>
            <w:tcW w:w="567" w:type="dxa"/>
            <w:vMerge/>
          </w:tcPr>
          <w:p w:rsidR="003F5CAF" w:rsidRPr="004433DD" w:rsidRDefault="003F5CAF" w:rsidP="00E629DE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4433DD" w:rsidRDefault="003F5CAF" w:rsidP="00824CFE">
            <w:pPr>
              <w:spacing w:after="0" w:line="240" w:lineRule="auto"/>
              <w:rPr>
                <w:sz w:val="20"/>
                <w:szCs w:val="20"/>
              </w:rPr>
            </w:pPr>
            <w:r w:rsidRPr="004433D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F5CAF" w:rsidRPr="004433DD" w:rsidRDefault="003F5CAF" w:rsidP="00824CFE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земельный участок (садовый)</w:t>
            </w: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43</w:t>
            </w: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671</w:t>
            </w: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земельный участок для ИЖС</w:t>
            </w: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1051</w:t>
            </w: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102,6</w:t>
            </w: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56,6</w:t>
            </w: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20,3</w:t>
            </w: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433DD" w:rsidRDefault="003F5CAF" w:rsidP="004433D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20,3</w:t>
            </w:r>
          </w:p>
        </w:tc>
        <w:tc>
          <w:tcPr>
            <w:tcW w:w="1276" w:type="dxa"/>
          </w:tcPr>
          <w:p w:rsidR="003F5CAF" w:rsidRPr="004433DD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433DD">
              <w:rPr>
                <w:sz w:val="20"/>
                <w:szCs w:val="20"/>
              </w:rPr>
              <w:t>Россия</w:t>
            </w:r>
          </w:p>
          <w:p w:rsidR="003F5CAF" w:rsidRPr="004433DD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4433DD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4433DD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433DD">
              <w:rPr>
                <w:sz w:val="20"/>
                <w:szCs w:val="20"/>
              </w:rPr>
              <w:t>Россия</w:t>
            </w:r>
          </w:p>
          <w:p w:rsidR="003F5CAF" w:rsidRPr="004433DD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433DD">
              <w:rPr>
                <w:sz w:val="20"/>
                <w:szCs w:val="20"/>
              </w:rPr>
              <w:t>Россия</w:t>
            </w:r>
          </w:p>
          <w:p w:rsidR="003F5CAF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3F5CAF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4433DD" w:rsidRDefault="003F5CAF" w:rsidP="004433DD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433DD">
              <w:rPr>
                <w:sz w:val="20"/>
                <w:szCs w:val="20"/>
              </w:rPr>
              <w:t>Россия</w:t>
            </w:r>
          </w:p>
        </w:tc>
        <w:tc>
          <w:tcPr>
            <w:tcW w:w="1381" w:type="dxa"/>
          </w:tcPr>
          <w:p w:rsidR="003F5CAF" w:rsidRPr="004433DD" w:rsidRDefault="003F5CAF" w:rsidP="00545E41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 xml:space="preserve">автомобиль  </w:t>
            </w:r>
            <w:r w:rsidRPr="004433DD">
              <w:rPr>
                <w:rFonts w:ascii="Times New Roman" w:hAnsi="Times New Roman" w:cs="Times New Roman"/>
                <w:sz w:val="20"/>
                <w:lang w:val="en-US"/>
              </w:rPr>
              <w:t>KIA RIO</w:t>
            </w:r>
          </w:p>
        </w:tc>
        <w:tc>
          <w:tcPr>
            <w:tcW w:w="1134" w:type="dxa"/>
          </w:tcPr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911561,52</w:t>
            </w:r>
          </w:p>
        </w:tc>
        <w:tc>
          <w:tcPr>
            <w:tcW w:w="1169" w:type="dxa"/>
          </w:tcPr>
          <w:p w:rsidR="003F5CAF" w:rsidRPr="004433DD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545E41" w:rsidTr="003F5CAF">
        <w:tc>
          <w:tcPr>
            <w:tcW w:w="567" w:type="dxa"/>
            <w:vMerge/>
          </w:tcPr>
          <w:p w:rsidR="003F5CAF" w:rsidRPr="004433DD" w:rsidRDefault="003F5CAF" w:rsidP="00E629DE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4433DD" w:rsidRDefault="003F5CAF" w:rsidP="00824CFE">
            <w:pPr>
              <w:spacing w:after="0" w:line="240" w:lineRule="auto"/>
              <w:rPr>
                <w:sz w:val="20"/>
                <w:szCs w:val="20"/>
              </w:rPr>
            </w:pPr>
            <w:r w:rsidRPr="004433D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4433DD" w:rsidRDefault="003F5CAF" w:rsidP="00824CFE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4433DD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4433DD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4433DD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4433DD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земельный участок для ИЖС</w:t>
            </w: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4433DD" w:rsidRDefault="003F5CAF" w:rsidP="00B80EC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земельный участок (садовый)</w:t>
            </w:r>
          </w:p>
        </w:tc>
        <w:tc>
          <w:tcPr>
            <w:tcW w:w="851" w:type="dxa"/>
          </w:tcPr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1051</w:t>
            </w: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102,6</w:t>
            </w: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56,6</w:t>
            </w: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20,3</w:t>
            </w: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20,3</w:t>
            </w: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43</w:t>
            </w: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4433DD">
              <w:rPr>
                <w:rFonts w:ascii="Times New Roman" w:hAnsi="Times New Roman" w:cs="Times New Roman"/>
                <w:sz w:val="20"/>
              </w:rPr>
              <w:t>671</w:t>
            </w: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4433DD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4433DD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433DD">
              <w:rPr>
                <w:sz w:val="20"/>
                <w:szCs w:val="20"/>
              </w:rPr>
              <w:t>Россия</w:t>
            </w:r>
          </w:p>
          <w:p w:rsidR="003F5CAF" w:rsidRPr="004433DD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4433DD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4433DD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433DD">
              <w:rPr>
                <w:sz w:val="20"/>
                <w:szCs w:val="20"/>
              </w:rPr>
              <w:t>Россия</w:t>
            </w:r>
          </w:p>
          <w:p w:rsidR="003F5CAF" w:rsidRPr="004433DD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433DD">
              <w:rPr>
                <w:sz w:val="20"/>
                <w:szCs w:val="20"/>
              </w:rPr>
              <w:t>Россия</w:t>
            </w:r>
          </w:p>
          <w:p w:rsidR="003F5CAF" w:rsidRPr="004433DD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433DD">
              <w:rPr>
                <w:sz w:val="20"/>
                <w:szCs w:val="20"/>
              </w:rPr>
              <w:t>Россия</w:t>
            </w:r>
          </w:p>
          <w:p w:rsidR="003F5CAF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4433DD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433DD">
              <w:rPr>
                <w:sz w:val="20"/>
                <w:szCs w:val="20"/>
              </w:rPr>
              <w:t>Россия</w:t>
            </w:r>
          </w:p>
          <w:p w:rsidR="003F5CAF" w:rsidRPr="004433DD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4433DD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433DD">
              <w:rPr>
                <w:sz w:val="20"/>
                <w:szCs w:val="20"/>
              </w:rPr>
              <w:t>Россия</w:t>
            </w:r>
          </w:p>
          <w:p w:rsidR="003F5CAF" w:rsidRPr="00545E41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4433DD">
              <w:rPr>
                <w:sz w:val="20"/>
                <w:szCs w:val="20"/>
              </w:rPr>
              <w:t>Россия</w:t>
            </w:r>
          </w:p>
          <w:p w:rsidR="003F5CAF" w:rsidRPr="00545E41" w:rsidRDefault="003F5CAF" w:rsidP="00824CF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545E41" w:rsidRDefault="003F5CAF" w:rsidP="00B80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Pr="00545E41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545E41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545E41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545E41" w:rsidTr="003F5CAF">
        <w:tc>
          <w:tcPr>
            <w:tcW w:w="567" w:type="dxa"/>
          </w:tcPr>
          <w:p w:rsidR="003F5CAF" w:rsidRPr="00545E41" w:rsidRDefault="003F5CAF" w:rsidP="00190453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985" w:type="dxa"/>
          </w:tcPr>
          <w:p w:rsidR="003F5CAF" w:rsidRPr="00545E41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  <w:r w:rsidRPr="00545E41">
              <w:rPr>
                <w:sz w:val="20"/>
                <w:szCs w:val="20"/>
              </w:rPr>
              <w:t>Нигматзянов Р.Р.</w:t>
            </w:r>
          </w:p>
        </w:tc>
        <w:tc>
          <w:tcPr>
            <w:tcW w:w="1559" w:type="dxa"/>
          </w:tcPr>
          <w:p w:rsidR="003F5CAF" w:rsidRPr="00545E41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545E41">
              <w:rPr>
                <w:sz w:val="20"/>
                <w:szCs w:val="20"/>
              </w:rPr>
              <w:t>главный экономист</w:t>
            </w:r>
          </w:p>
        </w:tc>
        <w:tc>
          <w:tcPr>
            <w:tcW w:w="1417" w:type="dxa"/>
          </w:tcPr>
          <w:p w:rsidR="003F5CAF" w:rsidRPr="00545E41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40,9</w:t>
            </w:r>
          </w:p>
        </w:tc>
        <w:tc>
          <w:tcPr>
            <w:tcW w:w="851" w:type="dxa"/>
          </w:tcPr>
          <w:p w:rsidR="003F5CAF" w:rsidRPr="00545E41" w:rsidRDefault="003F5CAF" w:rsidP="00190453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545E41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Pr="00545E41" w:rsidRDefault="003F5CAF" w:rsidP="008A11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 xml:space="preserve">автомобиль ВАЗ </w:t>
            </w:r>
            <w:r w:rsidRPr="00545E41">
              <w:rPr>
                <w:rFonts w:ascii="Times New Roman" w:hAnsi="Times New Roman" w:cs="Times New Roman"/>
                <w:sz w:val="20"/>
                <w:lang w:val="en-US"/>
              </w:rPr>
              <w:t>LADA GFL110</w:t>
            </w:r>
          </w:p>
        </w:tc>
        <w:tc>
          <w:tcPr>
            <w:tcW w:w="1134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550179,68</w:t>
            </w:r>
          </w:p>
        </w:tc>
        <w:tc>
          <w:tcPr>
            <w:tcW w:w="1169" w:type="dxa"/>
          </w:tcPr>
          <w:p w:rsidR="003F5CAF" w:rsidRPr="00545E41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545E41" w:rsidTr="003F5CAF">
        <w:tc>
          <w:tcPr>
            <w:tcW w:w="567" w:type="dxa"/>
            <w:vMerge w:val="restart"/>
          </w:tcPr>
          <w:p w:rsidR="003F5CAF" w:rsidRPr="00545E41" w:rsidRDefault="003F5CAF" w:rsidP="00190453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51</w:t>
            </w:r>
          </w:p>
        </w:tc>
        <w:tc>
          <w:tcPr>
            <w:tcW w:w="1985" w:type="dxa"/>
          </w:tcPr>
          <w:p w:rsidR="003F5CAF" w:rsidRPr="00545E41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Нидворягина В.А.</w:t>
            </w:r>
          </w:p>
        </w:tc>
        <w:tc>
          <w:tcPr>
            <w:tcW w:w="1559" w:type="dxa"/>
          </w:tcPr>
          <w:p w:rsidR="003F5CAF" w:rsidRPr="00545E41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ведущий инспектор</w:t>
            </w:r>
          </w:p>
        </w:tc>
        <w:tc>
          <w:tcPr>
            <w:tcW w:w="1417" w:type="dxa"/>
          </w:tcPr>
          <w:p w:rsidR="003F5CAF" w:rsidRPr="00545E41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Pr="00545E41" w:rsidRDefault="003F5CAF" w:rsidP="00DF5C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общая долевая (1/</w:t>
            </w:r>
            <w:r>
              <w:rPr>
                <w:rFonts w:ascii="Times New Roman" w:hAnsi="Times New Roman" w:cs="Times New Roman"/>
                <w:sz w:val="20"/>
              </w:rPr>
              <w:t>2</w:t>
            </w:r>
            <w:r w:rsidRPr="00545E41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51" w:type="dxa"/>
          </w:tcPr>
          <w:p w:rsidR="003F5CAF" w:rsidRPr="00545E41" w:rsidRDefault="003F5CAF" w:rsidP="008975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60,8</w:t>
            </w:r>
          </w:p>
        </w:tc>
        <w:tc>
          <w:tcPr>
            <w:tcW w:w="851" w:type="dxa"/>
          </w:tcPr>
          <w:p w:rsidR="003F5CAF" w:rsidRPr="00545E41" w:rsidRDefault="003F5CAF" w:rsidP="008975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545E41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Pr="00545E41" w:rsidRDefault="003F5CAF" w:rsidP="008A11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468183,56</w:t>
            </w:r>
          </w:p>
        </w:tc>
        <w:tc>
          <w:tcPr>
            <w:tcW w:w="1169" w:type="dxa"/>
          </w:tcPr>
          <w:p w:rsidR="003F5CAF" w:rsidRPr="00545E41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545E41" w:rsidTr="003F5CAF">
        <w:tc>
          <w:tcPr>
            <w:tcW w:w="567" w:type="dxa"/>
            <w:vMerge/>
          </w:tcPr>
          <w:p w:rsidR="003F5CAF" w:rsidRPr="00545E41" w:rsidRDefault="003F5CAF" w:rsidP="00190453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545E41" w:rsidRDefault="003F5CAF" w:rsidP="00897523">
            <w:pPr>
              <w:spacing w:after="0" w:line="240" w:lineRule="auto"/>
              <w:rPr>
                <w:sz w:val="20"/>
                <w:szCs w:val="20"/>
              </w:rPr>
            </w:pPr>
            <w:r w:rsidRPr="00545E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545E41" w:rsidRDefault="003F5CAF" w:rsidP="00DF5C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Default="003F5CAF" w:rsidP="008975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545E41" w:rsidRDefault="003F5CAF" w:rsidP="0089752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60,8</w:t>
            </w:r>
          </w:p>
        </w:tc>
        <w:tc>
          <w:tcPr>
            <w:tcW w:w="1276" w:type="dxa"/>
          </w:tcPr>
          <w:p w:rsidR="003F5CAF" w:rsidRPr="00545E41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545E41" w:rsidRDefault="003F5CAF" w:rsidP="008A11B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545E41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545E41" w:rsidTr="003F5CAF">
        <w:tc>
          <w:tcPr>
            <w:tcW w:w="567" w:type="dxa"/>
            <w:vMerge w:val="restart"/>
          </w:tcPr>
          <w:p w:rsidR="003F5CAF" w:rsidRPr="00545E41" w:rsidRDefault="003F5CAF" w:rsidP="00190453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52</w:t>
            </w:r>
          </w:p>
        </w:tc>
        <w:tc>
          <w:tcPr>
            <w:tcW w:w="1985" w:type="dxa"/>
          </w:tcPr>
          <w:p w:rsidR="003F5CAF" w:rsidRPr="00545E41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  <w:r w:rsidRPr="00545E41">
              <w:rPr>
                <w:sz w:val="20"/>
                <w:szCs w:val="20"/>
              </w:rPr>
              <w:t>Никитин А.А.</w:t>
            </w:r>
          </w:p>
        </w:tc>
        <w:tc>
          <w:tcPr>
            <w:tcW w:w="1559" w:type="dxa"/>
          </w:tcPr>
          <w:p w:rsidR="003F5CAF" w:rsidRPr="00545E41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545E41">
              <w:rPr>
                <w:sz w:val="20"/>
                <w:szCs w:val="20"/>
              </w:rPr>
              <w:t>главный юрисконсульт</w:t>
            </w:r>
          </w:p>
        </w:tc>
        <w:tc>
          <w:tcPr>
            <w:tcW w:w="1417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851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59,3</w:t>
            </w:r>
          </w:p>
        </w:tc>
        <w:tc>
          <w:tcPr>
            <w:tcW w:w="851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</w:tc>
        <w:tc>
          <w:tcPr>
            <w:tcW w:w="851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1512</w:t>
            </w:r>
          </w:p>
        </w:tc>
        <w:tc>
          <w:tcPr>
            <w:tcW w:w="1276" w:type="dxa"/>
          </w:tcPr>
          <w:p w:rsidR="003F5CAF" w:rsidRPr="00545E41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 xml:space="preserve">Лада 111730 </w:t>
            </w:r>
          </w:p>
        </w:tc>
        <w:tc>
          <w:tcPr>
            <w:tcW w:w="1134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570395,70</w:t>
            </w:r>
          </w:p>
        </w:tc>
        <w:tc>
          <w:tcPr>
            <w:tcW w:w="1169" w:type="dxa"/>
          </w:tcPr>
          <w:p w:rsidR="003F5CAF" w:rsidRPr="00545E41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545E41" w:rsidTr="003F5CAF">
        <w:tc>
          <w:tcPr>
            <w:tcW w:w="567" w:type="dxa"/>
            <w:vMerge/>
          </w:tcPr>
          <w:p w:rsidR="003F5CAF" w:rsidRPr="00545E41" w:rsidRDefault="003F5CAF" w:rsidP="00190453">
            <w:pPr>
              <w:pStyle w:val="ConsPlusNormal"/>
              <w:ind w:left="108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545E41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  <w:r w:rsidRPr="00545E41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3F5CAF" w:rsidRPr="00545E41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851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59,3</w:t>
            </w:r>
          </w:p>
        </w:tc>
        <w:tc>
          <w:tcPr>
            <w:tcW w:w="851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</w:tc>
        <w:tc>
          <w:tcPr>
            <w:tcW w:w="851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1512</w:t>
            </w:r>
          </w:p>
        </w:tc>
        <w:tc>
          <w:tcPr>
            <w:tcW w:w="1276" w:type="dxa"/>
          </w:tcPr>
          <w:p w:rsidR="003F5CAF" w:rsidRPr="00545E41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338163,84</w:t>
            </w:r>
          </w:p>
        </w:tc>
        <w:tc>
          <w:tcPr>
            <w:tcW w:w="1169" w:type="dxa"/>
          </w:tcPr>
          <w:p w:rsidR="003F5CAF" w:rsidRPr="00545E41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545E41" w:rsidTr="003F5CAF">
        <w:tc>
          <w:tcPr>
            <w:tcW w:w="567" w:type="dxa"/>
            <w:vMerge/>
          </w:tcPr>
          <w:p w:rsidR="003F5CAF" w:rsidRPr="00545E41" w:rsidRDefault="003F5CAF" w:rsidP="00190453">
            <w:pPr>
              <w:pStyle w:val="ConsPlusNormal"/>
              <w:ind w:left="108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545E41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  <w:r w:rsidRPr="00545E41">
              <w:rPr>
                <w:sz w:val="20"/>
                <w:szCs w:val="20"/>
              </w:rPr>
              <w:t>несовершеннолетни</w:t>
            </w:r>
            <w:r w:rsidRPr="00545E41">
              <w:rPr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1559" w:type="dxa"/>
          </w:tcPr>
          <w:p w:rsidR="003F5CAF" w:rsidRPr="00545E41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  <w:r w:rsidRPr="00545E41">
              <w:rPr>
                <w:rFonts w:ascii="Times New Roman" w:hAnsi="Times New Roman" w:cs="Times New Roman"/>
                <w:sz w:val="20"/>
              </w:rPr>
              <w:lastRenderedPageBreak/>
              <w:t>(1/4)</w:t>
            </w:r>
          </w:p>
        </w:tc>
        <w:tc>
          <w:tcPr>
            <w:tcW w:w="851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lastRenderedPageBreak/>
              <w:t>59,3</w:t>
            </w:r>
          </w:p>
        </w:tc>
        <w:tc>
          <w:tcPr>
            <w:tcW w:w="851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 xml:space="preserve">земельный </w:t>
            </w:r>
            <w:r w:rsidRPr="00545E41">
              <w:rPr>
                <w:rFonts w:ascii="Times New Roman" w:hAnsi="Times New Roman" w:cs="Times New Roman"/>
                <w:sz w:val="20"/>
              </w:rPr>
              <w:lastRenderedPageBreak/>
              <w:t>участок под ИЖС</w:t>
            </w:r>
          </w:p>
        </w:tc>
        <w:tc>
          <w:tcPr>
            <w:tcW w:w="851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lastRenderedPageBreak/>
              <w:t>1512</w:t>
            </w:r>
          </w:p>
        </w:tc>
        <w:tc>
          <w:tcPr>
            <w:tcW w:w="1276" w:type="dxa"/>
          </w:tcPr>
          <w:p w:rsidR="003F5CAF" w:rsidRPr="00545E41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545E41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545E41" w:rsidTr="003F5CAF">
        <w:tc>
          <w:tcPr>
            <w:tcW w:w="567" w:type="dxa"/>
            <w:vMerge/>
          </w:tcPr>
          <w:p w:rsidR="003F5CAF" w:rsidRPr="00545E41" w:rsidRDefault="003F5CAF" w:rsidP="00190453">
            <w:pPr>
              <w:pStyle w:val="ConsPlusNormal"/>
              <w:ind w:left="108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545E41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  <w:r w:rsidRPr="00545E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545E41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1512</w:t>
            </w:r>
          </w:p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59,3</w:t>
            </w:r>
          </w:p>
        </w:tc>
        <w:tc>
          <w:tcPr>
            <w:tcW w:w="1276" w:type="dxa"/>
          </w:tcPr>
          <w:p w:rsidR="003F5CAF" w:rsidRPr="00545E41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545E41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45E41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45E41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545E41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 w:val="restart"/>
          </w:tcPr>
          <w:p w:rsidR="003F5CAF" w:rsidRDefault="003F5CAF" w:rsidP="00190453">
            <w:pPr>
              <w:pStyle w:val="ConsPlusNormal"/>
              <w:ind w:left="1080"/>
              <w:rPr>
                <w:rFonts w:ascii="Times New Roman" w:hAnsi="Times New Roman" w:cs="Times New Roman"/>
                <w:sz w:val="20"/>
              </w:rPr>
            </w:pPr>
          </w:p>
          <w:p w:rsidR="003F5CAF" w:rsidRPr="00F0206B" w:rsidRDefault="003F5CAF" w:rsidP="00F0206B">
            <w:r w:rsidRPr="00F0206B">
              <w:rPr>
                <w:sz w:val="20"/>
              </w:rPr>
              <w:t>5</w:t>
            </w:r>
            <w:r>
              <w:rPr>
                <w:sz w:val="20"/>
              </w:rPr>
              <w:t>3</w:t>
            </w:r>
          </w:p>
        </w:tc>
        <w:tc>
          <w:tcPr>
            <w:tcW w:w="1985" w:type="dxa"/>
          </w:tcPr>
          <w:p w:rsidR="003F5CAF" w:rsidRPr="00545E41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  <w:r w:rsidRPr="00545E41">
              <w:rPr>
                <w:sz w:val="20"/>
                <w:szCs w:val="20"/>
              </w:rPr>
              <w:t>Никитина Е.П.</w:t>
            </w:r>
          </w:p>
        </w:tc>
        <w:tc>
          <w:tcPr>
            <w:tcW w:w="1559" w:type="dxa"/>
          </w:tcPr>
          <w:p w:rsidR="003F5CAF" w:rsidRPr="00545E41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545E41">
              <w:rPr>
                <w:sz w:val="20"/>
                <w:szCs w:val="20"/>
              </w:rPr>
              <w:t>главный инспектор</w:t>
            </w:r>
          </w:p>
        </w:tc>
        <w:tc>
          <w:tcPr>
            <w:tcW w:w="1417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</w:rPr>
              <w:t>под</w:t>
            </w:r>
            <w:r w:rsidRPr="00545E41">
              <w:rPr>
                <w:rFonts w:ascii="Times New Roman" w:hAnsi="Times New Roman" w:cs="Times New Roman"/>
                <w:sz w:val="20"/>
              </w:rPr>
              <w:t xml:space="preserve"> ИЖС</w:t>
            </w:r>
          </w:p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нежилое строение</w:t>
            </w:r>
          </w:p>
        </w:tc>
        <w:tc>
          <w:tcPr>
            <w:tcW w:w="1559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FC3D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45E41" w:rsidRDefault="003F5CAF" w:rsidP="00FC3D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1003</w:t>
            </w:r>
          </w:p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28,6</w:t>
            </w:r>
          </w:p>
        </w:tc>
        <w:tc>
          <w:tcPr>
            <w:tcW w:w="851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42,5</w:t>
            </w:r>
          </w:p>
        </w:tc>
        <w:tc>
          <w:tcPr>
            <w:tcW w:w="1276" w:type="dxa"/>
          </w:tcPr>
          <w:p w:rsidR="003F5CAF" w:rsidRPr="00545E41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0573D3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524538,03</w:t>
            </w:r>
          </w:p>
        </w:tc>
        <w:tc>
          <w:tcPr>
            <w:tcW w:w="1169" w:type="dxa"/>
          </w:tcPr>
          <w:p w:rsidR="003F5CAF" w:rsidRPr="000573D3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/>
          </w:tcPr>
          <w:p w:rsidR="003F5CAF" w:rsidRPr="000573D3" w:rsidRDefault="003F5CAF" w:rsidP="00190453">
            <w:pPr>
              <w:pStyle w:val="ConsPlusNormal"/>
              <w:ind w:left="108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F5CAF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42,5</w:t>
            </w:r>
          </w:p>
        </w:tc>
        <w:tc>
          <w:tcPr>
            <w:tcW w:w="851" w:type="dxa"/>
          </w:tcPr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0573D3" w:rsidRDefault="003F5CAF" w:rsidP="00FC3D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573D3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</w:rPr>
              <w:t>под</w:t>
            </w:r>
            <w:r w:rsidRPr="000573D3">
              <w:rPr>
                <w:rFonts w:ascii="Times New Roman" w:hAnsi="Times New Roman" w:cs="Times New Roman"/>
                <w:sz w:val="20"/>
              </w:rPr>
              <w:t xml:space="preserve"> ИЖС</w:t>
            </w:r>
          </w:p>
          <w:p w:rsidR="003F5CAF" w:rsidRDefault="003F5CAF" w:rsidP="00FC3D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нежилое строение</w:t>
            </w:r>
          </w:p>
        </w:tc>
        <w:tc>
          <w:tcPr>
            <w:tcW w:w="851" w:type="dxa"/>
          </w:tcPr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1003</w:t>
            </w:r>
          </w:p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28,6</w:t>
            </w:r>
          </w:p>
        </w:tc>
        <w:tc>
          <w:tcPr>
            <w:tcW w:w="1276" w:type="dxa"/>
          </w:tcPr>
          <w:p w:rsidR="003F5CAF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FC3D6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LADA GRANTA</w:t>
            </w:r>
            <w:r>
              <w:rPr>
                <w:rFonts w:ascii="Times New Roman" w:hAnsi="Times New Roman" w:cs="Times New Roman"/>
                <w:sz w:val="20"/>
              </w:rPr>
              <w:t xml:space="preserve"> 219110</w:t>
            </w:r>
          </w:p>
        </w:tc>
        <w:tc>
          <w:tcPr>
            <w:tcW w:w="1134" w:type="dxa"/>
          </w:tcPr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954753,81</w:t>
            </w:r>
          </w:p>
        </w:tc>
        <w:tc>
          <w:tcPr>
            <w:tcW w:w="1169" w:type="dxa"/>
          </w:tcPr>
          <w:p w:rsidR="003F5CAF" w:rsidRPr="000573D3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/>
          </w:tcPr>
          <w:p w:rsidR="003F5CAF" w:rsidRPr="000573D3" w:rsidRDefault="003F5CAF" w:rsidP="00190453">
            <w:pPr>
              <w:pStyle w:val="ConsPlusNormal"/>
              <w:ind w:left="108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Default="003F5CAF" w:rsidP="00FC3D6E">
            <w:pPr>
              <w:spacing w:after="0" w:line="240" w:lineRule="auto"/>
              <w:rPr>
                <w:sz w:val="20"/>
                <w:szCs w:val="20"/>
              </w:rPr>
            </w:pPr>
            <w:r w:rsidRPr="000573D3">
              <w:rPr>
                <w:sz w:val="20"/>
                <w:szCs w:val="20"/>
              </w:rPr>
              <w:t>несовершеннолетний ребенок</w:t>
            </w:r>
          </w:p>
          <w:p w:rsidR="003F5CAF" w:rsidRPr="000573D3" w:rsidRDefault="003F5CAF" w:rsidP="00FC3D6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5CAF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0573D3" w:rsidRDefault="003F5CAF" w:rsidP="00FC3D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42,5</w:t>
            </w:r>
          </w:p>
        </w:tc>
        <w:tc>
          <w:tcPr>
            <w:tcW w:w="1276" w:type="dxa"/>
          </w:tcPr>
          <w:p w:rsidR="003F5CAF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0573D3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D331CE" w:rsidTr="003F5CAF">
        <w:tc>
          <w:tcPr>
            <w:tcW w:w="567" w:type="dxa"/>
            <w:vMerge w:val="restart"/>
          </w:tcPr>
          <w:p w:rsidR="003F5CAF" w:rsidRPr="00D331CE" w:rsidRDefault="003F5CAF" w:rsidP="00190453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</w:t>
            </w:r>
          </w:p>
        </w:tc>
        <w:tc>
          <w:tcPr>
            <w:tcW w:w="1985" w:type="dxa"/>
          </w:tcPr>
          <w:p w:rsidR="003F5CAF" w:rsidRPr="00D331CE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  <w:r w:rsidRPr="00D331CE">
              <w:rPr>
                <w:sz w:val="20"/>
                <w:szCs w:val="20"/>
              </w:rPr>
              <w:t>Осипов А.С.</w:t>
            </w:r>
          </w:p>
        </w:tc>
        <w:tc>
          <w:tcPr>
            <w:tcW w:w="1559" w:type="dxa"/>
          </w:tcPr>
          <w:p w:rsidR="003F5CAF" w:rsidRPr="00D331CE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D331C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3F5CAF" w:rsidRPr="00D331CE" w:rsidRDefault="003F5CAF" w:rsidP="00A41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D331CE" w:rsidRDefault="003F5CAF" w:rsidP="00A41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D331CE" w:rsidRDefault="003F5CAF" w:rsidP="00190453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D331CE" w:rsidRDefault="003F5CAF" w:rsidP="00C136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3F5CAF" w:rsidRPr="00D331CE" w:rsidRDefault="003F5CAF" w:rsidP="00C1366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589</w:t>
            </w:r>
          </w:p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63,3</w:t>
            </w:r>
          </w:p>
        </w:tc>
        <w:tc>
          <w:tcPr>
            <w:tcW w:w="1276" w:type="dxa"/>
          </w:tcPr>
          <w:p w:rsidR="003F5CAF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D331CE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C13669">
              <w:rPr>
                <w:rFonts w:ascii="Times New Roman" w:hAnsi="Times New Roman" w:cs="Times New Roman"/>
                <w:sz w:val="18"/>
                <w:szCs w:val="17"/>
              </w:rPr>
              <w:t xml:space="preserve">РЕНО </w:t>
            </w:r>
            <w:r w:rsidRPr="00C13669">
              <w:rPr>
                <w:rFonts w:ascii="Times New Roman" w:hAnsi="Times New Roman" w:cs="Times New Roman"/>
                <w:sz w:val="18"/>
                <w:szCs w:val="17"/>
                <w:lang w:val="en-US"/>
              </w:rPr>
              <w:t>Duster</w:t>
            </w:r>
          </w:p>
        </w:tc>
        <w:tc>
          <w:tcPr>
            <w:tcW w:w="1134" w:type="dxa"/>
          </w:tcPr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2834627,63</w:t>
            </w:r>
          </w:p>
        </w:tc>
        <w:tc>
          <w:tcPr>
            <w:tcW w:w="1169" w:type="dxa"/>
          </w:tcPr>
          <w:p w:rsidR="003F5CAF" w:rsidRPr="0035031C" w:rsidRDefault="003F5CAF" w:rsidP="0035031C">
            <w:pPr>
              <w:pStyle w:val="ConsPlusNormal"/>
              <w:ind w:left="-58" w:firstLine="31"/>
              <w:jc w:val="center"/>
              <w:rPr>
                <w:rFonts w:ascii="Times New Roman" w:hAnsi="Times New Roman" w:cs="Times New Roman"/>
                <w:sz w:val="16"/>
              </w:rPr>
            </w:pPr>
            <w:r w:rsidRPr="0035031C">
              <w:rPr>
                <w:rFonts w:ascii="Times New Roman" w:hAnsi="Times New Roman" w:cs="Times New Roman"/>
                <w:sz w:val="16"/>
                <w:szCs w:val="17"/>
              </w:rPr>
              <w:t xml:space="preserve">источниками получения средств, за счет которых совершена сделка по приобретению автомобиля  РЕНО </w:t>
            </w:r>
            <w:r w:rsidRPr="0035031C">
              <w:rPr>
                <w:rFonts w:ascii="Times New Roman" w:hAnsi="Times New Roman" w:cs="Times New Roman"/>
                <w:sz w:val="16"/>
                <w:szCs w:val="17"/>
                <w:lang w:val="en-US"/>
              </w:rPr>
              <w:t>Duster</w:t>
            </w:r>
            <w:r w:rsidRPr="0035031C">
              <w:rPr>
                <w:rFonts w:ascii="Times New Roman" w:hAnsi="Times New Roman" w:cs="Times New Roman"/>
                <w:sz w:val="16"/>
                <w:szCs w:val="17"/>
              </w:rPr>
              <w:t xml:space="preserve"> является доход, полученный от продажи жилого  дома с земельным участком</w:t>
            </w:r>
          </w:p>
        </w:tc>
      </w:tr>
      <w:tr w:rsidR="003F5CAF" w:rsidRPr="00D331CE" w:rsidTr="003F5CAF">
        <w:tc>
          <w:tcPr>
            <w:tcW w:w="567" w:type="dxa"/>
            <w:vMerge/>
          </w:tcPr>
          <w:p w:rsidR="003F5CAF" w:rsidRPr="00D331CE" w:rsidRDefault="003F5CAF" w:rsidP="00190453">
            <w:pPr>
              <w:pStyle w:val="ConsPlusNormal"/>
              <w:ind w:left="108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D331CE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  <w:r w:rsidRPr="00D331CE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3F5CAF" w:rsidRPr="00D331CE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D331CE" w:rsidRDefault="003F5CAF" w:rsidP="00190453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D331CE" w:rsidRDefault="003F5CAF" w:rsidP="00461EC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земельный участок под ИЖ</w:t>
            </w:r>
            <w:r>
              <w:rPr>
                <w:rFonts w:ascii="Times New Roman" w:hAnsi="Times New Roman" w:cs="Times New Roman"/>
                <w:sz w:val="20"/>
              </w:rPr>
              <w:t>С</w:t>
            </w:r>
          </w:p>
        </w:tc>
        <w:tc>
          <w:tcPr>
            <w:tcW w:w="851" w:type="dxa"/>
          </w:tcPr>
          <w:p w:rsidR="003F5CAF" w:rsidRDefault="003F5CAF" w:rsidP="003503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63,3</w:t>
            </w:r>
          </w:p>
          <w:p w:rsidR="003F5CAF" w:rsidRPr="00D331CE" w:rsidRDefault="003F5CAF" w:rsidP="0035031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589</w:t>
            </w:r>
          </w:p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D331CE" w:rsidRDefault="003F5CAF" w:rsidP="00190453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D331CE" w:rsidRDefault="003F5CAF" w:rsidP="00C13669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D331CE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D331CE" w:rsidTr="003F5CAF">
        <w:tc>
          <w:tcPr>
            <w:tcW w:w="567" w:type="dxa"/>
            <w:vMerge/>
          </w:tcPr>
          <w:p w:rsidR="003F5CAF" w:rsidRPr="00D331CE" w:rsidRDefault="003F5CAF" w:rsidP="00190453">
            <w:pPr>
              <w:pStyle w:val="ConsPlusNormal"/>
              <w:ind w:left="108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D331CE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  <w:r w:rsidRPr="00D331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D331CE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D331CE" w:rsidRDefault="003F5CAF" w:rsidP="00190453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D331CE" w:rsidRDefault="003F5CAF" w:rsidP="009F06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D331CE" w:rsidRDefault="003F5CAF" w:rsidP="009F06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земельный участок под ИЖ</w:t>
            </w:r>
            <w:r>
              <w:rPr>
                <w:rFonts w:ascii="Times New Roman" w:hAnsi="Times New Roman" w:cs="Times New Roman"/>
                <w:sz w:val="20"/>
              </w:rPr>
              <w:t>С</w:t>
            </w:r>
          </w:p>
        </w:tc>
        <w:tc>
          <w:tcPr>
            <w:tcW w:w="851" w:type="dxa"/>
          </w:tcPr>
          <w:p w:rsidR="003F5CAF" w:rsidRDefault="003F5CAF" w:rsidP="009F06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63,3</w:t>
            </w:r>
          </w:p>
          <w:p w:rsidR="003F5CAF" w:rsidRPr="00D331CE" w:rsidRDefault="003F5CAF" w:rsidP="009F06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589</w:t>
            </w:r>
          </w:p>
          <w:p w:rsidR="003F5CAF" w:rsidRPr="00D331CE" w:rsidRDefault="003F5CAF" w:rsidP="009F06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D331CE" w:rsidRDefault="003F5CAF" w:rsidP="009F06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D331CE" w:rsidRDefault="003F5CAF" w:rsidP="009F061D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D331CE" w:rsidRDefault="003F5CAF" w:rsidP="009F061D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D331CE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/>
          </w:tcPr>
          <w:p w:rsidR="003F5CAF" w:rsidRPr="00D331CE" w:rsidRDefault="003F5CAF" w:rsidP="00190453">
            <w:pPr>
              <w:pStyle w:val="ConsPlusNormal"/>
              <w:ind w:left="108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D331CE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  <w:r w:rsidRPr="00D331CE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D331CE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D331CE" w:rsidRDefault="003F5CAF" w:rsidP="00190453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D331CE" w:rsidRDefault="003F5CAF" w:rsidP="009F06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D331CE" w:rsidRDefault="003F5CAF" w:rsidP="009F06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земельный участок под ИЖ</w:t>
            </w:r>
            <w:r>
              <w:rPr>
                <w:rFonts w:ascii="Times New Roman" w:hAnsi="Times New Roman" w:cs="Times New Roman"/>
                <w:sz w:val="20"/>
              </w:rPr>
              <w:t>С</w:t>
            </w:r>
          </w:p>
        </w:tc>
        <w:tc>
          <w:tcPr>
            <w:tcW w:w="851" w:type="dxa"/>
          </w:tcPr>
          <w:p w:rsidR="003F5CAF" w:rsidRDefault="003F5CAF" w:rsidP="009F06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63,3</w:t>
            </w:r>
          </w:p>
          <w:p w:rsidR="003F5CAF" w:rsidRPr="00D331CE" w:rsidRDefault="003F5CAF" w:rsidP="009F06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589</w:t>
            </w:r>
          </w:p>
          <w:p w:rsidR="003F5CAF" w:rsidRPr="00D331CE" w:rsidRDefault="003F5CAF" w:rsidP="009F06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D331CE" w:rsidRDefault="003F5CAF" w:rsidP="009F06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D331CE" w:rsidRDefault="003F5CAF" w:rsidP="009F061D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D331CE" w:rsidRDefault="003F5CAF" w:rsidP="009F061D">
            <w:pPr>
              <w:pStyle w:val="ConsPlusNormal"/>
              <w:ind w:hanging="61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D331CE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8A11BD" w:rsidTr="003F5CAF">
        <w:tc>
          <w:tcPr>
            <w:tcW w:w="567" w:type="dxa"/>
            <w:vMerge w:val="restart"/>
          </w:tcPr>
          <w:p w:rsidR="003F5CAF" w:rsidRPr="008A11BD" w:rsidRDefault="003F5CAF" w:rsidP="00190453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</w:t>
            </w:r>
          </w:p>
        </w:tc>
        <w:tc>
          <w:tcPr>
            <w:tcW w:w="1985" w:type="dxa"/>
          </w:tcPr>
          <w:p w:rsidR="003F5CAF" w:rsidRPr="008A11BD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  <w:r w:rsidRPr="008A11BD">
              <w:rPr>
                <w:sz w:val="20"/>
                <w:szCs w:val="20"/>
              </w:rPr>
              <w:t>Петрова К.И.</w:t>
            </w:r>
          </w:p>
        </w:tc>
        <w:tc>
          <w:tcPr>
            <w:tcW w:w="1559" w:type="dxa"/>
          </w:tcPr>
          <w:p w:rsidR="003F5CAF" w:rsidRPr="008A11BD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8A11BD">
              <w:rPr>
                <w:sz w:val="20"/>
                <w:szCs w:val="20"/>
              </w:rPr>
              <w:t>главный  инспектор</w:t>
            </w:r>
          </w:p>
        </w:tc>
        <w:tc>
          <w:tcPr>
            <w:tcW w:w="1417" w:type="dxa"/>
          </w:tcPr>
          <w:p w:rsidR="003F5CAF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A11BD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8A11BD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11BD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A11BD">
              <w:rPr>
                <w:rFonts w:ascii="Times New Roman" w:hAnsi="Times New Roman" w:cs="Times New Roman"/>
                <w:sz w:val="20"/>
              </w:rPr>
              <w:t>земельный участок под  ИЖС</w:t>
            </w:r>
          </w:p>
        </w:tc>
        <w:tc>
          <w:tcPr>
            <w:tcW w:w="1559" w:type="dxa"/>
          </w:tcPr>
          <w:p w:rsidR="003F5CAF" w:rsidRPr="008A11BD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1BD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3F5CAF" w:rsidRPr="008A11BD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1BD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3F5CAF" w:rsidRPr="008A11BD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1BD">
              <w:rPr>
                <w:rFonts w:ascii="Times New Roman" w:hAnsi="Times New Roman" w:cs="Times New Roman"/>
                <w:sz w:val="20"/>
              </w:rPr>
              <w:t>(1/2)</w:t>
            </w:r>
          </w:p>
        </w:tc>
        <w:tc>
          <w:tcPr>
            <w:tcW w:w="851" w:type="dxa"/>
          </w:tcPr>
          <w:p w:rsidR="003F5CAF" w:rsidRPr="008A11BD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1BD">
              <w:rPr>
                <w:rFonts w:ascii="Times New Roman" w:hAnsi="Times New Roman" w:cs="Times New Roman"/>
                <w:sz w:val="20"/>
              </w:rPr>
              <w:t>129,4</w:t>
            </w:r>
          </w:p>
          <w:p w:rsidR="003F5CAF" w:rsidRPr="008A11BD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11BD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1BD">
              <w:rPr>
                <w:rFonts w:ascii="Times New Roman" w:hAnsi="Times New Roman" w:cs="Times New Roman"/>
                <w:sz w:val="20"/>
              </w:rPr>
              <w:t>843</w:t>
            </w:r>
          </w:p>
        </w:tc>
        <w:tc>
          <w:tcPr>
            <w:tcW w:w="851" w:type="dxa"/>
          </w:tcPr>
          <w:p w:rsidR="003F5CAF" w:rsidRPr="008A11BD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1B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A11BD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11BD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1B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8A11BD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8A11BD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8A11BD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Pr="008A11BD" w:rsidRDefault="003F5CAF" w:rsidP="00190453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8A11BD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197736,91</w:t>
            </w:r>
          </w:p>
        </w:tc>
        <w:tc>
          <w:tcPr>
            <w:tcW w:w="1169" w:type="dxa"/>
          </w:tcPr>
          <w:p w:rsidR="003F5CAF" w:rsidRPr="008A11BD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8A11BD" w:rsidTr="003F5CAF">
        <w:tc>
          <w:tcPr>
            <w:tcW w:w="567" w:type="dxa"/>
            <w:vMerge/>
          </w:tcPr>
          <w:p w:rsidR="003F5CAF" w:rsidRPr="008A11BD" w:rsidRDefault="003F5CAF" w:rsidP="00190453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8A11BD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  <w:r w:rsidRPr="008A11BD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F5CAF" w:rsidRPr="008A11BD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A11BD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8A11BD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11BD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A11BD">
              <w:rPr>
                <w:rFonts w:ascii="Times New Roman" w:hAnsi="Times New Roman" w:cs="Times New Roman"/>
                <w:sz w:val="20"/>
              </w:rPr>
              <w:t>земельный участок под  ИЖС</w:t>
            </w:r>
          </w:p>
          <w:p w:rsidR="003F5CAF" w:rsidRPr="008A11BD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A11BD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8A11BD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11BD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A11BD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Pr="008A11BD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1BD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3F5CAF" w:rsidRPr="008A11BD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1BD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3F5CAF" w:rsidRPr="008A11BD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1BD">
              <w:rPr>
                <w:rFonts w:ascii="Times New Roman" w:hAnsi="Times New Roman" w:cs="Times New Roman"/>
                <w:sz w:val="20"/>
              </w:rPr>
              <w:t>(1/2)</w:t>
            </w:r>
          </w:p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11BD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1BD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3F5CAF" w:rsidRPr="008A11BD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1BD">
              <w:rPr>
                <w:rFonts w:ascii="Times New Roman" w:hAnsi="Times New Roman" w:cs="Times New Roman"/>
                <w:sz w:val="20"/>
              </w:rPr>
              <w:t>(1/12)</w:t>
            </w:r>
          </w:p>
          <w:p w:rsidR="003F5CAF" w:rsidRPr="008A11BD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1BD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3F5CAF" w:rsidRPr="008A11BD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1BD">
              <w:rPr>
                <w:rFonts w:ascii="Times New Roman" w:hAnsi="Times New Roman" w:cs="Times New Roman"/>
                <w:sz w:val="20"/>
              </w:rPr>
              <w:t>(1/2)</w:t>
            </w:r>
          </w:p>
        </w:tc>
        <w:tc>
          <w:tcPr>
            <w:tcW w:w="851" w:type="dxa"/>
          </w:tcPr>
          <w:p w:rsidR="003F5CAF" w:rsidRPr="008A11BD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1BD">
              <w:rPr>
                <w:rFonts w:ascii="Times New Roman" w:hAnsi="Times New Roman" w:cs="Times New Roman"/>
                <w:sz w:val="20"/>
              </w:rPr>
              <w:t>129,4</w:t>
            </w:r>
          </w:p>
          <w:p w:rsidR="003F5CAF" w:rsidRPr="008A11BD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11BD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1BD">
              <w:rPr>
                <w:rFonts w:ascii="Times New Roman" w:hAnsi="Times New Roman" w:cs="Times New Roman"/>
                <w:sz w:val="20"/>
              </w:rPr>
              <w:t>843</w:t>
            </w:r>
          </w:p>
          <w:p w:rsidR="003F5CAF" w:rsidRPr="008A11BD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11BD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1BD">
              <w:rPr>
                <w:rFonts w:ascii="Times New Roman" w:hAnsi="Times New Roman" w:cs="Times New Roman"/>
                <w:sz w:val="20"/>
              </w:rPr>
              <w:t>58,8</w:t>
            </w:r>
          </w:p>
          <w:p w:rsidR="003F5CAF" w:rsidRPr="008A11BD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11BD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1BD">
              <w:rPr>
                <w:rFonts w:ascii="Times New Roman" w:hAnsi="Times New Roman" w:cs="Times New Roman"/>
                <w:sz w:val="20"/>
              </w:rPr>
              <w:t>27,6</w:t>
            </w:r>
          </w:p>
          <w:p w:rsidR="003F5CAF" w:rsidRPr="008A11BD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8A11BD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1B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A11BD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11BD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1B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A11BD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11BD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1B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A11BD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11BD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1B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8A11BD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8A11BD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8A11BD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Pr="008A11BD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1BD">
              <w:rPr>
                <w:rFonts w:ascii="Times New Roman" w:hAnsi="Times New Roman" w:cs="Times New Roman"/>
                <w:sz w:val="20"/>
              </w:rPr>
              <w:t>автомобиль Мазда СХ-5</w:t>
            </w:r>
          </w:p>
        </w:tc>
        <w:tc>
          <w:tcPr>
            <w:tcW w:w="1134" w:type="dxa"/>
          </w:tcPr>
          <w:p w:rsidR="003F5CAF" w:rsidRPr="008A11BD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2154983,68</w:t>
            </w:r>
          </w:p>
        </w:tc>
        <w:tc>
          <w:tcPr>
            <w:tcW w:w="1169" w:type="dxa"/>
          </w:tcPr>
          <w:p w:rsidR="003F5CAF" w:rsidRPr="008A11BD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8A11BD" w:rsidTr="003F5CAF">
        <w:tc>
          <w:tcPr>
            <w:tcW w:w="567" w:type="dxa"/>
            <w:vMerge w:val="restart"/>
          </w:tcPr>
          <w:p w:rsidR="003F5CAF" w:rsidRPr="008A11BD" w:rsidRDefault="003F5CAF" w:rsidP="00190453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8A11BD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  <w:r w:rsidRPr="008A11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8A11BD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8A11BD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8A11BD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8A11BD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8A11BD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8A11BD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1BD">
              <w:rPr>
                <w:rFonts w:ascii="Times New Roman" w:hAnsi="Times New Roman" w:cs="Times New Roman"/>
                <w:sz w:val="20"/>
              </w:rPr>
              <w:t>жилой дом земельный участок под  ИЖС</w:t>
            </w:r>
          </w:p>
        </w:tc>
        <w:tc>
          <w:tcPr>
            <w:tcW w:w="851" w:type="dxa"/>
          </w:tcPr>
          <w:p w:rsidR="003F5CAF" w:rsidRPr="008A11BD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1BD">
              <w:rPr>
                <w:rFonts w:ascii="Times New Roman" w:hAnsi="Times New Roman" w:cs="Times New Roman"/>
                <w:sz w:val="20"/>
              </w:rPr>
              <w:t>129,4</w:t>
            </w:r>
          </w:p>
          <w:p w:rsidR="003F5CAF" w:rsidRPr="008A11BD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1BD">
              <w:rPr>
                <w:rFonts w:ascii="Times New Roman" w:hAnsi="Times New Roman" w:cs="Times New Roman"/>
                <w:sz w:val="20"/>
              </w:rPr>
              <w:t>843</w:t>
            </w:r>
          </w:p>
        </w:tc>
        <w:tc>
          <w:tcPr>
            <w:tcW w:w="1276" w:type="dxa"/>
          </w:tcPr>
          <w:p w:rsidR="003F5CAF" w:rsidRPr="008A11BD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A11B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A11BD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A11B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8A11BD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8A11BD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8A11BD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/>
          </w:tcPr>
          <w:p w:rsidR="003F5CAF" w:rsidRPr="008A11BD" w:rsidRDefault="003F5CAF" w:rsidP="00190453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8A11BD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  <w:r w:rsidRPr="008A11BD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8A11BD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8A11BD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8A11BD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8A11BD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8A11BD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8A11BD" w:rsidRDefault="003F5CAF" w:rsidP="00190453">
            <w:pPr>
              <w:jc w:val="center"/>
            </w:pPr>
            <w:r w:rsidRPr="008A11BD">
              <w:rPr>
                <w:sz w:val="20"/>
              </w:rPr>
              <w:t>жилой дом земельный участок под  ИЖС</w:t>
            </w:r>
          </w:p>
        </w:tc>
        <w:tc>
          <w:tcPr>
            <w:tcW w:w="851" w:type="dxa"/>
          </w:tcPr>
          <w:p w:rsidR="003F5CAF" w:rsidRPr="008A11BD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1BD">
              <w:rPr>
                <w:rFonts w:ascii="Times New Roman" w:hAnsi="Times New Roman" w:cs="Times New Roman"/>
                <w:sz w:val="20"/>
              </w:rPr>
              <w:t>129,4</w:t>
            </w:r>
          </w:p>
          <w:p w:rsidR="003F5CAF" w:rsidRPr="008A11BD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11BD">
              <w:rPr>
                <w:rFonts w:ascii="Times New Roman" w:hAnsi="Times New Roman" w:cs="Times New Roman"/>
                <w:sz w:val="20"/>
              </w:rPr>
              <w:t>843</w:t>
            </w:r>
          </w:p>
        </w:tc>
        <w:tc>
          <w:tcPr>
            <w:tcW w:w="1276" w:type="dxa"/>
          </w:tcPr>
          <w:p w:rsidR="003F5CAF" w:rsidRPr="008A11BD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A11BD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A11BD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A11BD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8A11BD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8A11BD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8A11BD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5A2D98" w:rsidTr="003F5CAF">
        <w:tc>
          <w:tcPr>
            <w:tcW w:w="567" w:type="dxa"/>
            <w:vMerge w:val="restart"/>
          </w:tcPr>
          <w:p w:rsidR="003F5CAF" w:rsidRPr="005A2D98" w:rsidRDefault="003F5CAF" w:rsidP="00190453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</w:t>
            </w:r>
          </w:p>
        </w:tc>
        <w:tc>
          <w:tcPr>
            <w:tcW w:w="1985" w:type="dxa"/>
          </w:tcPr>
          <w:p w:rsidR="003F5CAF" w:rsidRPr="005A2D98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  <w:r w:rsidRPr="005A2D98">
              <w:rPr>
                <w:sz w:val="20"/>
                <w:szCs w:val="20"/>
              </w:rPr>
              <w:t>Сапожников В.В.</w:t>
            </w:r>
          </w:p>
        </w:tc>
        <w:tc>
          <w:tcPr>
            <w:tcW w:w="1559" w:type="dxa"/>
          </w:tcPr>
          <w:p w:rsidR="003F5CAF" w:rsidRPr="005A2D98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5A2D98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 xml:space="preserve">земельный участок под </w:t>
            </w:r>
            <w:r w:rsidRPr="005A2D98">
              <w:rPr>
                <w:rFonts w:ascii="Times New Roman" w:hAnsi="Times New Roman" w:cs="Times New Roman"/>
                <w:sz w:val="20"/>
              </w:rPr>
              <w:lastRenderedPageBreak/>
              <w:t>ИЖС</w:t>
            </w: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  <w:r w:rsidRPr="005A2D98">
              <w:rPr>
                <w:rFonts w:ascii="Times New Roman" w:hAnsi="Times New Roman" w:cs="Times New Roman"/>
                <w:sz w:val="20"/>
              </w:rPr>
              <w:lastRenderedPageBreak/>
              <w:t>(1/5)</w:t>
            </w:r>
          </w:p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Pr="005A2D98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lastRenderedPageBreak/>
              <w:t>1011</w:t>
            </w:r>
          </w:p>
          <w:p w:rsidR="003F5CAF" w:rsidRPr="005A2D98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1512</w:t>
            </w:r>
          </w:p>
          <w:p w:rsidR="003F5CAF" w:rsidRPr="005A2D98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125,9</w:t>
            </w:r>
          </w:p>
        </w:tc>
        <w:tc>
          <w:tcPr>
            <w:tcW w:w="851" w:type="dxa"/>
          </w:tcPr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lastRenderedPageBreak/>
              <w:t>земельный участок для ведения ЛПХ</w:t>
            </w: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хозяйственный блок</w:t>
            </w: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lastRenderedPageBreak/>
              <w:t>нежилое помещение</w:t>
            </w:r>
          </w:p>
        </w:tc>
        <w:tc>
          <w:tcPr>
            <w:tcW w:w="851" w:type="dxa"/>
          </w:tcPr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lastRenderedPageBreak/>
              <w:t>1907</w:t>
            </w: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24</w:t>
            </w: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lastRenderedPageBreak/>
              <w:t>25,6</w:t>
            </w:r>
          </w:p>
        </w:tc>
        <w:tc>
          <w:tcPr>
            <w:tcW w:w="1276" w:type="dxa"/>
          </w:tcPr>
          <w:p w:rsidR="003F5CAF" w:rsidRPr="005A2D98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3F5CAF" w:rsidRPr="005A2D98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5A2D98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</w:tc>
        <w:tc>
          <w:tcPr>
            <w:tcW w:w="1381" w:type="dxa"/>
          </w:tcPr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lastRenderedPageBreak/>
              <w:t>автомобиль ВАЗ Лада Калина 111730</w:t>
            </w:r>
          </w:p>
        </w:tc>
        <w:tc>
          <w:tcPr>
            <w:tcW w:w="1134" w:type="dxa"/>
          </w:tcPr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569748,55</w:t>
            </w:r>
          </w:p>
        </w:tc>
        <w:tc>
          <w:tcPr>
            <w:tcW w:w="1169" w:type="dxa"/>
          </w:tcPr>
          <w:p w:rsidR="003F5CAF" w:rsidRPr="005A2D98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5A2D98" w:rsidTr="003F5CAF">
        <w:tc>
          <w:tcPr>
            <w:tcW w:w="567" w:type="dxa"/>
            <w:vMerge/>
          </w:tcPr>
          <w:p w:rsidR="003F5CAF" w:rsidRPr="005A2D98" w:rsidRDefault="003F5CAF" w:rsidP="00190453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5A2D98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  <w:r w:rsidRPr="005A2D98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3F5CAF" w:rsidRPr="005A2D98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земельный участок для ведения ЛПХ</w:t>
            </w: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хозяйственный блок</w:t>
            </w:r>
          </w:p>
          <w:p w:rsidR="003F5CAF" w:rsidRPr="005A2D98" w:rsidRDefault="003F5CAF" w:rsidP="00A41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1559" w:type="dxa"/>
          </w:tcPr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общая долевая (1/5)</w:t>
            </w: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A419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Pr="005A2D98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1512</w:t>
            </w:r>
          </w:p>
          <w:p w:rsidR="003F5CAF" w:rsidRPr="005A2D98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1907</w:t>
            </w:r>
          </w:p>
          <w:p w:rsidR="003F5CAF" w:rsidRPr="005A2D98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24</w:t>
            </w:r>
          </w:p>
          <w:p w:rsidR="003F5CAF" w:rsidRPr="005A2D98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25,6</w:t>
            </w:r>
          </w:p>
        </w:tc>
        <w:tc>
          <w:tcPr>
            <w:tcW w:w="851" w:type="dxa"/>
          </w:tcPr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</w:tcPr>
          <w:p w:rsidR="003F5CAF" w:rsidRPr="005A2D98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1011</w:t>
            </w:r>
          </w:p>
          <w:p w:rsidR="003F5CAF" w:rsidRPr="005A2D98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125,9</w:t>
            </w:r>
          </w:p>
        </w:tc>
        <w:tc>
          <w:tcPr>
            <w:tcW w:w="1276" w:type="dxa"/>
          </w:tcPr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5A2D98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5A2D98" w:rsidTr="003F5CAF">
        <w:tc>
          <w:tcPr>
            <w:tcW w:w="567" w:type="dxa"/>
            <w:vMerge/>
          </w:tcPr>
          <w:p w:rsidR="003F5CAF" w:rsidRPr="005A2D98" w:rsidRDefault="003F5CAF" w:rsidP="00190453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5A2D98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  <w:r w:rsidRPr="005A2D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5A2D98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общая долевая (1/5)</w:t>
            </w: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5A2D98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1512</w:t>
            </w:r>
          </w:p>
          <w:p w:rsidR="003F5CAF" w:rsidRPr="005A2D98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земельный участок для ведения ЛПХ</w:t>
            </w: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хозяйственный блок</w:t>
            </w: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851" w:type="dxa"/>
          </w:tcPr>
          <w:p w:rsidR="003F5CAF" w:rsidRPr="005A2D98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1011</w:t>
            </w:r>
          </w:p>
          <w:p w:rsidR="003F5CAF" w:rsidRPr="005A2D98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125,9</w:t>
            </w: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1907</w:t>
            </w: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24</w:t>
            </w: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25,6</w:t>
            </w:r>
          </w:p>
        </w:tc>
        <w:tc>
          <w:tcPr>
            <w:tcW w:w="1276" w:type="dxa"/>
          </w:tcPr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5A2D98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</w:tcPr>
          <w:p w:rsidR="003F5CAF" w:rsidRPr="005A2D98" w:rsidRDefault="003F5CAF" w:rsidP="00190453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5A2D98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  <w:r w:rsidRPr="005A2D9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5A2D98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общая долевая (1/5)</w:t>
            </w: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5A2D98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1512</w:t>
            </w:r>
          </w:p>
          <w:p w:rsidR="003F5CAF" w:rsidRPr="005A2D98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земельный участок для ведения ЛПХ</w:t>
            </w: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хозяйственный блок</w:t>
            </w: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нежилое помещение</w:t>
            </w:r>
          </w:p>
        </w:tc>
        <w:tc>
          <w:tcPr>
            <w:tcW w:w="851" w:type="dxa"/>
          </w:tcPr>
          <w:p w:rsidR="003F5CAF" w:rsidRPr="005A2D98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1011</w:t>
            </w:r>
          </w:p>
          <w:p w:rsidR="003F5CAF" w:rsidRPr="005A2D98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125,9</w:t>
            </w: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1907</w:t>
            </w: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24</w:t>
            </w: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25,6</w:t>
            </w:r>
          </w:p>
        </w:tc>
        <w:tc>
          <w:tcPr>
            <w:tcW w:w="1276" w:type="dxa"/>
          </w:tcPr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A2D98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5A2D98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5A2D98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545E41" w:rsidTr="003F5CAF">
        <w:tc>
          <w:tcPr>
            <w:tcW w:w="567" w:type="dxa"/>
            <w:vMerge w:val="restart"/>
          </w:tcPr>
          <w:p w:rsidR="003F5CAF" w:rsidRPr="00545E41" w:rsidRDefault="003F5CAF" w:rsidP="00190453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</w:t>
            </w:r>
          </w:p>
        </w:tc>
        <w:tc>
          <w:tcPr>
            <w:tcW w:w="1985" w:type="dxa"/>
          </w:tcPr>
          <w:p w:rsidR="003F5CAF" w:rsidRPr="00545E41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  <w:r w:rsidRPr="00545E41">
              <w:rPr>
                <w:sz w:val="20"/>
                <w:szCs w:val="20"/>
              </w:rPr>
              <w:t>Семенова К.А.</w:t>
            </w:r>
          </w:p>
        </w:tc>
        <w:tc>
          <w:tcPr>
            <w:tcW w:w="1559" w:type="dxa"/>
          </w:tcPr>
          <w:p w:rsidR="003F5CAF" w:rsidRPr="00545E41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545E41">
              <w:rPr>
                <w:sz w:val="20"/>
                <w:szCs w:val="20"/>
              </w:rPr>
              <w:t xml:space="preserve">ответственный </w:t>
            </w:r>
            <w:r w:rsidRPr="00545E41">
              <w:rPr>
                <w:sz w:val="20"/>
                <w:szCs w:val="20"/>
              </w:rPr>
              <w:lastRenderedPageBreak/>
              <w:t>секретарь</w:t>
            </w:r>
          </w:p>
        </w:tc>
        <w:tc>
          <w:tcPr>
            <w:tcW w:w="1417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индивидуальна</w:t>
            </w:r>
            <w:r w:rsidRPr="00545E41">
              <w:rPr>
                <w:rFonts w:ascii="Times New Roman" w:hAnsi="Times New Roman" w:cs="Times New Roman"/>
                <w:sz w:val="20"/>
              </w:rPr>
              <w:lastRenderedPageBreak/>
              <w:t>я</w:t>
            </w:r>
          </w:p>
        </w:tc>
        <w:tc>
          <w:tcPr>
            <w:tcW w:w="851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lastRenderedPageBreak/>
              <w:t>50,4</w:t>
            </w:r>
          </w:p>
        </w:tc>
        <w:tc>
          <w:tcPr>
            <w:tcW w:w="851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545E41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Pr="00545E41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586147,71</w:t>
            </w:r>
          </w:p>
        </w:tc>
        <w:tc>
          <w:tcPr>
            <w:tcW w:w="1169" w:type="dxa"/>
          </w:tcPr>
          <w:p w:rsidR="003F5CAF" w:rsidRPr="00545E41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545E41" w:rsidTr="003F5CAF">
        <w:tc>
          <w:tcPr>
            <w:tcW w:w="567" w:type="dxa"/>
            <w:vMerge/>
          </w:tcPr>
          <w:p w:rsidR="003F5CAF" w:rsidRPr="00545E41" w:rsidRDefault="003F5CAF" w:rsidP="00190453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545E41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  <w:r w:rsidRPr="00545E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545E41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50,4</w:t>
            </w:r>
          </w:p>
        </w:tc>
        <w:tc>
          <w:tcPr>
            <w:tcW w:w="1276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545E41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545E41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/>
          </w:tcPr>
          <w:p w:rsidR="003F5CAF" w:rsidRPr="00545E41" w:rsidRDefault="003F5CAF" w:rsidP="00190453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545E41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  <w:r w:rsidRPr="00545E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545E41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50,4</w:t>
            </w:r>
          </w:p>
        </w:tc>
        <w:tc>
          <w:tcPr>
            <w:tcW w:w="1276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45E41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545E41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545E41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545E41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 w:val="restart"/>
          </w:tcPr>
          <w:p w:rsidR="003F5CAF" w:rsidRPr="001E3827" w:rsidRDefault="003F5CAF" w:rsidP="00F0206B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</w:t>
            </w:r>
          </w:p>
        </w:tc>
        <w:tc>
          <w:tcPr>
            <w:tcW w:w="1985" w:type="dxa"/>
          </w:tcPr>
          <w:p w:rsidR="003F5CAF" w:rsidRPr="001E3827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  <w:r w:rsidRPr="001E3827">
              <w:rPr>
                <w:sz w:val="20"/>
                <w:szCs w:val="20"/>
              </w:rPr>
              <w:t>Синицына М.С.</w:t>
            </w:r>
          </w:p>
        </w:tc>
        <w:tc>
          <w:tcPr>
            <w:tcW w:w="1559" w:type="dxa"/>
          </w:tcPr>
          <w:p w:rsidR="003F5CAF" w:rsidRPr="001E3827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E3827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559" w:type="dxa"/>
          </w:tcPr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  <w:p w:rsidR="003F5CAF" w:rsidRPr="001E3827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E3827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851" w:type="dxa"/>
          </w:tcPr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E3827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1E3827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1E3827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1E3827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Default="003F5CAF" w:rsidP="001E3827">
            <w:pPr>
              <w:pStyle w:val="ConsPlusNormal"/>
              <w:ind w:firstLine="4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</w:t>
            </w:r>
          </w:p>
          <w:p w:rsidR="003F5CAF" w:rsidRPr="001E3827" w:rsidRDefault="003F5CAF" w:rsidP="001E3827">
            <w:pPr>
              <w:pStyle w:val="ConsPlusNormal"/>
              <w:ind w:firstLine="44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ДЭУ МАТИЗ</w:t>
            </w:r>
          </w:p>
        </w:tc>
        <w:tc>
          <w:tcPr>
            <w:tcW w:w="1134" w:type="dxa"/>
          </w:tcPr>
          <w:p w:rsidR="003F5CAF" w:rsidRPr="001E3827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581425,52</w:t>
            </w:r>
          </w:p>
        </w:tc>
        <w:tc>
          <w:tcPr>
            <w:tcW w:w="1169" w:type="dxa"/>
          </w:tcPr>
          <w:p w:rsidR="003F5CAF" w:rsidRPr="001E3827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/>
          </w:tcPr>
          <w:p w:rsidR="003F5CAF" w:rsidRPr="001E3827" w:rsidRDefault="003F5CAF" w:rsidP="00190453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1E3827" w:rsidRDefault="003F5CAF" w:rsidP="00FC3D6E">
            <w:pPr>
              <w:spacing w:after="0" w:line="240" w:lineRule="auto"/>
              <w:rPr>
                <w:sz w:val="20"/>
                <w:szCs w:val="20"/>
              </w:rPr>
            </w:pPr>
            <w:r w:rsidRPr="001E382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1E3827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F5CAF" w:rsidRPr="001E3827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276" w:type="dxa"/>
          </w:tcPr>
          <w:p w:rsidR="003F5CAF" w:rsidRPr="001E3827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1E3827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1E3827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</w:tcPr>
          <w:p w:rsidR="003F5CAF" w:rsidRPr="00031632" w:rsidRDefault="003F5CAF" w:rsidP="00553364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</w:t>
            </w:r>
          </w:p>
        </w:tc>
        <w:tc>
          <w:tcPr>
            <w:tcW w:w="1985" w:type="dxa"/>
          </w:tcPr>
          <w:p w:rsidR="003F5CAF" w:rsidRPr="00031632" w:rsidRDefault="003F5CAF" w:rsidP="00824CFE">
            <w:pPr>
              <w:spacing w:after="0" w:line="240" w:lineRule="auto"/>
              <w:rPr>
                <w:sz w:val="20"/>
                <w:szCs w:val="20"/>
              </w:rPr>
            </w:pPr>
            <w:r w:rsidRPr="00031632">
              <w:rPr>
                <w:sz w:val="20"/>
                <w:szCs w:val="20"/>
              </w:rPr>
              <w:t>Фазлыева Г.Ф.</w:t>
            </w:r>
          </w:p>
        </w:tc>
        <w:tc>
          <w:tcPr>
            <w:tcW w:w="1559" w:type="dxa"/>
          </w:tcPr>
          <w:p w:rsidR="003F5CAF" w:rsidRPr="00031632" w:rsidRDefault="003F5CAF" w:rsidP="00824CFE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031632">
              <w:rPr>
                <w:sz w:val="20"/>
                <w:szCs w:val="20"/>
              </w:rPr>
              <w:t>главный  специалист</w:t>
            </w:r>
          </w:p>
        </w:tc>
        <w:tc>
          <w:tcPr>
            <w:tcW w:w="1417" w:type="dxa"/>
          </w:tcPr>
          <w:p w:rsidR="003F5CAF" w:rsidRPr="00031632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031632">
              <w:rPr>
                <w:rFonts w:ascii="Times New Roman" w:hAnsi="Times New Roman" w:cs="Times New Roman"/>
                <w:sz w:val="20"/>
              </w:rPr>
              <w:t>земельный участок для ИЖС</w:t>
            </w:r>
          </w:p>
        </w:tc>
        <w:tc>
          <w:tcPr>
            <w:tcW w:w="1559" w:type="dxa"/>
          </w:tcPr>
          <w:p w:rsidR="003F5CAF" w:rsidRPr="0003163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632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851" w:type="dxa"/>
          </w:tcPr>
          <w:p w:rsidR="003F5CAF" w:rsidRPr="0003163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632">
              <w:rPr>
                <w:rFonts w:ascii="Times New Roman" w:hAnsi="Times New Roman" w:cs="Times New Roman"/>
                <w:sz w:val="20"/>
              </w:rPr>
              <w:t>975</w:t>
            </w:r>
          </w:p>
        </w:tc>
        <w:tc>
          <w:tcPr>
            <w:tcW w:w="851" w:type="dxa"/>
          </w:tcPr>
          <w:p w:rsidR="003F5CAF" w:rsidRPr="0003163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63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03163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632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F5CAF" w:rsidRPr="0003163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632">
              <w:rPr>
                <w:rFonts w:ascii="Times New Roman" w:hAnsi="Times New Roman" w:cs="Times New Roman"/>
                <w:sz w:val="20"/>
              </w:rPr>
              <w:t>117,2</w:t>
            </w:r>
          </w:p>
        </w:tc>
        <w:tc>
          <w:tcPr>
            <w:tcW w:w="1276" w:type="dxa"/>
          </w:tcPr>
          <w:p w:rsidR="003F5CAF" w:rsidRPr="00031632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03163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031632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031632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566366,09</w:t>
            </w:r>
          </w:p>
        </w:tc>
        <w:tc>
          <w:tcPr>
            <w:tcW w:w="1169" w:type="dxa"/>
          </w:tcPr>
          <w:p w:rsidR="003F5CAF" w:rsidRPr="00031632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E3827" w:rsidTr="003F5CAF">
        <w:tc>
          <w:tcPr>
            <w:tcW w:w="567" w:type="dxa"/>
            <w:vMerge w:val="restart"/>
          </w:tcPr>
          <w:p w:rsidR="003F5CAF" w:rsidRPr="00653EC5" w:rsidRDefault="003F5CAF" w:rsidP="00DC670A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985" w:type="dxa"/>
          </w:tcPr>
          <w:p w:rsidR="003F5CAF" w:rsidRPr="001E3827" w:rsidRDefault="003F5CAF" w:rsidP="00824CFE">
            <w:pPr>
              <w:spacing w:after="0" w:line="240" w:lineRule="auto"/>
              <w:rPr>
                <w:sz w:val="20"/>
                <w:szCs w:val="20"/>
              </w:rPr>
            </w:pPr>
            <w:r w:rsidRPr="001E3827">
              <w:rPr>
                <w:sz w:val="20"/>
                <w:szCs w:val="20"/>
              </w:rPr>
              <w:t>Федорова Ю.О.</w:t>
            </w:r>
          </w:p>
        </w:tc>
        <w:tc>
          <w:tcPr>
            <w:tcW w:w="1559" w:type="dxa"/>
          </w:tcPr>
          <w:p w:rsidR="003F5CAF" w:rsidRPr="001E3827" w:rsidRDefault="003F5CAF" w:rsidP="00824CFE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1E382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3F5CAF" w:rsidRPr="001E3827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1E382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Pr="001E3827" w:rsidRDefault="003F5CAF" w:rsidP="00E45E01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  <w:r w:rsidRPr="001E3827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851" w:type="dxa"/>
          </w:tcPr>
          <w:p w:rsidR="003F5CAF" w:rsidRPr="001E3827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3827">
              <w:rPr>
                <w:rFonts w:ascii="Times New Roman" w:hAnsi="Times New Roman" w:cs="Times New Roman"/>
                <w:sz w:val="20"/>
              </w:rPr>
              <w:t>61,8</w:t>
            </w:r>
          </w:p>
        </w:tc>
        <w:tc>
          <w:tcPr>
            <w:tcW w:w="851" w:type="dxa"/>
          </w:tcPr>
          <w:p w:rsidR="003F5CAF" w:rsidRPr="001E3827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382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1E3827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1E3827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1E3827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Pr="001E3827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1E3827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342612,66</w:t>
            </w:r>
          </w:p>
        </w:tc>
        <w:tc>
          <w:tcPr>
            <w:tcW w:w="1169" w:type="dxa"/>
          </w:tcPr>
          <w:p w:rsidR="003F5CAF" w:rsidRPr="001E3827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E3827" w:rsidTr="003F5CAF">
        <w:tc>
          <w:tcPr>
            <w:tcW w:w="567" w:type="dxa"/>
            <w:vMerge/>
          </w:tcPr>
          <w:p w:rsidR="003F5CAF" w:rsidRPr="001E3827" w:rsidRDefault="003F5CAF" w:rsidP="00DC670A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1E3827" w:rsidRDefault="003F5CAF" w:rsidP="00824CFE">
            <w:pPr>
              <w:spacing w:after="0" w:line="240" w:lineRule="auto"/>
              <w:rPr>
                <w:sz w:val="20"/>
                <w:szCs w:val="20"/>
              </w:rPr>
            </w:pPr>
            <w:r w:rsidRPr="001E3827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F5CAF" w:rsidRPr="001E3827" w:rsidRDefault="003F5CAF" w:rsidP="00824CFE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1E3827" w:rsidRDefault="003F5CAF" w:rsidP="00653EC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1E3827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1E3827" w:rsidRDefault="003F5CAF" w:rsidP="00653EC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E3827" w:rsidRDefault="003F5CAF" w:rsidP="00653EC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1E382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Pr="001E3827" w:rsidRDefault="003F5CAF" w:rsidP="00653EC5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  <w:r w:rsidRPr="001E3827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  <w:p w:rsidR="003F5CAF" w:rsidRPr="001E3827" w:rsidRDefault="003F5CAF" w:rsidP="00653EC5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  <w:r w:rsidRPr="001E3827"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3F5CAF" w:rsidRPr="001E3827" w:rsidRDefault="003F5CAF" w:rsidP="00E45E01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  <w:r w:rsidRPr="001E3827">
              <w:rPr>
                <w:rFonts w:ascii="Times New Roman" w:hAnsi="Times New Roman" w:cs="Times New Roman"/>
                <w:sz w:val="20"/>
              </w:rPr>
              <w:t>(1/2)</w:t>
            </w:r>
          </w:p>
        </w:tc>
        <w:tc>
          <w:tcPr>
            <w:tcW w:w="851" w:type="dxa"/>
          </w:tcPr>
          <w:p w:rsidR="003F5CAF" w:rsidRPr="001E3827" w:rsidRDefault="003F5CAF" w:rsidP="00653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3827">
              <w:rPr>
                <w:rFonts w:ascii="Times New Roman" w:hAnsi="Times New Roman" w:cs="Times New Roman"/>
                <w:sz w:val="20"/>
              </w:rPr>
              <w:t>61,8</w:t>
            </w:r>
          </w:p>
          <w:p w:rsidR="003F5CAF" w:rsidRPr="001E3827" w:rsidRDefault="003F5CAF" w:rsidP="00653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E3827" w:rsidRDefault="003F5CAF" w:rsidP="00E45E0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53</w:t>
            </w:r>
          </w:p>
        </w:tc>
        <w:tc>
          <w:tcPr>
            <w:tcW w:w="851" w:type="dxa"/>
          </w:tcPr>
          <w:p w:rsidR="003F5CAF" w:rsidRPr="001E3827" w:rsidRDefault="003F5CAF" w:rsidP="00653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3827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1E3827" w:rsidRDefault="003F5CAF" w:rsidP="00653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E3827" w:rsidRDefault="003F5CAF" w:rsidP="00653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382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1E3827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1E3827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1E3827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Pr="001E3827" w:rsidRDefault="003F5CAF" w:rsidP="00653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3827">
              <w:rPr>
                <w:rFonts w:ascii="Times New Roman" w:hAnsi="Times New Roman" w:cs="Times New Roman"/>
                <w:sz w:val="20"/>
              </w:rPr>
              <w:t xml:space="preserve">автомобиль ВАЗ </w:t>
            </w:r>
            <w:r w:rsidRPr="001E3827">
              <w:rPr>
                <w:rFonts w:ascii="Times New Roman" w:hAnsi="Times New Roman" w:cs="Times New Roman"/>
                <w:sz w:val="20"/>
                <w:lang w:val="en-US"/>
              </w:rPr>
              <w:t>LADA</w:t>
            </w:r>
            <w:r w:rsidRPr="001E3827">
              <w:rPr>
                <w:rFonts w:ascii="Times New Roman" w:hAnsi="Times New Roman" w:cs="Times New Roman"/>
                <w:sz w:val="20"/>
              </w:rPr>
              <w:t>-110</w:t>
            </w:r>
          </w:p>
        </w:tc>
        <w:tc>
          <w:tcPr>
            <w:tcW w:w="1134" w:type="dxa"/>
          </w:tcPr>
          <w:p w:rsidR="003F5CAF" w:rsidRPr="001E3827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3827">
              <w:rPr>
                <w:rFonts w:ascii="Times New Roman" w:hAnsi="Times New Roman" w:cs="Times New Roman"/>
                <w:sz w:val="20"/>
              </w:rPr>
              <w:t>665567,78</w:t>
            </w:r>
          </w:p>
        </w:tc>
        <w:tc>
          <w:tcPr>
            <w:tcW w:w="1169" w:type="dxa"/>
          </w:tcPr>
          <w:p w:rsidR="003F5CAF" w:rsidRPr="001E3827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E3827" w:rsidTr="003F5CAF">
        <w:tc>
          <w:tcPr>
            <w:tcW w:w="567" w:type="dxa"/>
            <w:vMerge w:val="restart"/>
          </w:tcPr>
          <w:p w:rsidR="003F5CAF" w:rsidRPr="001E3827" w:rsidRDefault="003F5CAF" w:rsidP="00DC670A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1E3827" w:rsidRDefault="003F5CAF" w:rsidP="00653EC5">
            <w:pPr>
              <w:spacing w:after="0" w:line="240" w:lineRule="auto"/>
              <w:rPr>
                <w:sz w:val="20"/>
                <w:szCs w:val="20"/>
              </w:rPr>
            </w:pPr>
            <w:r w:rsidRPr="001E382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1E3827" w:rsidRDefault="003F5CAF" w:rsidP="00824CFE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1E3827" w:rsidRDefault="003F5CAF" w:rsidP="00653EC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1E382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Pr="001E3827" w:rsidRDefault="003F5CAF" w:rsidP="00E45E01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  <w:r w:rsidRPr="001E3827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851" w:type="dxa"/>
          </w:tcPr>
          <w:p w:rsidR="003F5CAF" w:rsidRPr="001E3827" w:rsidRDefault="003F5CAF" w:rsidP="00653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3827">
              <w:rPr>
                <w:rFonts w:ascii="Times New Roman" w:hAnsi="Times New Roman" w:cs="Times New Roman"/>
                <w:sz w:val="20"/>
              </w:rPr>
              <w:t>61,8</w:t>
            </w:r>
          </w:p>
        </w:tc>
        <w:tc>
          <w:tcPr>
            <w:tcW w:w="851" w:type="dxa"/>
          </w:tcPr>
          <w:p w:rsidR="003F5CAF" w:rsidRPr="001E3827" w:rsidRDefault="003F5CAF" w:rsidP="00653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382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1E3827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1E3827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1E3827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Pr="001E3827" w:rsidRDefault="003F5CAF" w:rsidP="00653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1E3827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1E3827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/>
          </w:tcPr>
          <w:p w:rsidR="003F5CAF" w:rsidRPr="001E3827" w:rsidRDefault="003F5CAF" w:rsidP="00DC670A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1E3827" w:rsidRDefault="003F5CAF" w:rsidP="00653EC5">
            <w:pPr>
              <w:spacing w:after="0" w:line="240" w:lineRule="auto"/>
              <w:rPr>
                <w:sz w:val="20"/>
                <w:szCs w:val="20"/>
              </w:rPr>
            </w:pPr>
            <w:r w:rsidRPr="001E382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1E3827" w:rsidRDefault="003F5CAF" w:rsidP="00653EC5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1E3827" w:rsidRDefault="003F5CAF" w:rsidP="00653EC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1E382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Pr="001E3827" w:rsidRDefault="003F5CAF" w:rsidP="00E45E01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  <w:r w:rsidRPr="001E3827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851" w:type="dxa"/>
          </w:tcPr>
          <w:p w:rsidR="003F5CAF" w:rsidRPr="001E3827" w:rsidRDefault="003F5CAF" w:rsidP="00653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3827">
              <w:rPr>
                <w:rFonts w:ascii="Times New Roman" w:hAnsi="Times New Roman" w:cs="Times New Roman"/>
                <w:sz w:val="20"/>
              </w:rPr>
              <w:t>61,8</w:t>
            </w:r>
          </w:p>
        </w:tc>
        <w:tc>
          <w:tcPr>
            <w:tcW w:w="851" w:type="dxa"/>
          </w:tcPr>
          <w:p w:rsidR="003F5CAF" w:rsidRPr="00653EC5" w:rsidRDefault="003F5CAF" w:rsidP="00653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382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653EC5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653EC5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653EC5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Default="003F5CAF" w:rsidP="00653EC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653EC5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E3827" w:rsidTr="003F5CAF">
        <w:tc>
          <w:tcPr>
            <w:tcW w:w="567" w:type="dxa"/>
            <w:vMerge w:val="restart"/>
          </w:tcPr>
          <w:p w:rsidR="003F5CAF" w:rsidRPr="001E3827" w:rsidRDefault="003F5CAF" w:rsidP="00DC670A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61</w:t>
            </w:r>
          </w:p>
        </w:tc>
        <w:tc>
          <w:tcPr>
            <w:tcW w:w="1985" w:type="dxa"/>
          </w:tcPr>
          <w:p w:rsidR="003F5CAF" w:rsidRPr="001E3827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  <w:r w:rsidRPr="001E3827">
              <w:rPr>
                <w:sz w:val="20"/>
                <w:szCs w:val="20"/>
              </w:rPr>
              <w:t>Шакирова Л.В.</w:t>
            </w:r>
          </w:p>
        </w:tc>
        <w:tc>
          <w:tcPr>
            <w:tcW w:w="1559" w:type="dxa"/>
          </w:tcPr>
          <w:p w:rsidR="003F5CAF" w:rsidRPr="001E3827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1E3827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3F5CAF" w:rsidRPr="001E3827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1E3827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1E3827" w:rsidRDefault="003F5CAF" w:rsidP="001E382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1E3827" w:rsidRDefault="003F5CAF" w:rsidP="001E3827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  <w:r w:rsidRPr="001E3827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851" w:type="dxa"/>
          </w:tcPr>
          <w:p w:rsidR="003F5CAF" w:rsidRPr="001E3827" w:rsidRDefault="003F5CAF" w:rsidP="001E38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3827">
              <w:rPr>
                <w:rFonts w:ascii="Times New Roman" w:hAnsi="Times New Roman" w:cs="Times New Roman"/>
                <w:sz w:val="20"/>
              </w:rPr>
              <w:t>59,3</w:t>
            </w:r>
          </w:p>
        </w:tc>
        <w:tc>
          <w:tcPr>
            <w:tcW w:w="851" w:type="dxa"/>
          </w:tcPr>
          <w:p w:rsidR="003F5CAF" w:rsidRPr="001E3827" w:rsidRDefault="003F5CAF" w:rsidP="001E38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382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1E3827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1E3827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1E3827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Pr="001E3827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1E3827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1433385,28</w:t>
            </w:r>
          </w:p>
        </w:tc>
        <w:tc>
          <w:tcPr>
            <w:tcW w:w="1169" w:type="dxa"/>
          </w:tcPr>
          <w:p w:rsidR="003F5CAF" w:rsidRPr="001E3827" w:rsidRDefault="003F5CAF" w:rsidP="00DC670A">
            <w:pPr>
              <w:pStyle w:val="Default0"/>
              <w:ind w:left="-169" w:right="-164"/>
              <w:jc w:val="center"/>
              <w:rPr>
                <w:sz w:val="20"/>
                <w:szCs w:val="18"/>
              </w:rPr>
            </w:pPr>
          </w:p>
        </w:tc>
      </w:tr>
      <w:tr w:rsidR="003F5CAF" w:rsidRPr="001E3827" w:rsidTr="003F5CAF">
        <w:tc>
          <w:tcPr>
            <w:tcW w:w="567" w:type="dxa"/>
            <w:vMerge/>
          </w:tcPr>
          <w:p w:rsidR="003F5CAF" w:rsidRPr="001E3827" w:rsidRDefault="003F5CAF" w:rsidP="00190453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1E3827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  <w:r w:rsidRPr="001E382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1E3827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1E3827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1E3827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1E3827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E3827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1E3827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Pr="001E3827" w:rsidRDefault="003F5CAF" w:rsidP="00190453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(1/6</w:t>
            </w:r>
            <w:r w:rsidRPr="001E3827">
              <w:rPr>
                <w:rFonts w:ascii="Times New Roman" w:hAnsi="Times New Roman" w:cs="Times New Roman"/>
                <w:sz w:val="20"/>
              </w:rPr>
              <w:t>)</w:t>
            </w:r>
          </w:p>
          <w:p w:rsidR="003F5CAF" w:rsidRPr="001E3827" w:rsidRDefault="003F5CAF" w:rsidP="00190453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  <w:r w:rsidRPr="001E3827">
              <w:rPr>
                <w:rFonts w:ascii="Times New Roman" w:hAnsi="Times New Roman" w:cs="Times New Roman"/>
                <w:sz w:val="20"/>
              </w:rPr>
              <w:t>общая долевая (1/5)</w:t>
            </w:r>
          </w:p>
        </w:tc>
        <w:tc>
          <w:tcPr>
            <w:tcW w:w="851" w:type="dxa"/>
          </w:tcPr>
          <w:p w:rsidR="003F5CAF" w:rsidRPr="001E3827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50,5</w:t>
            </w:r>
          </w:p>
          <w:p w:rsidR="003F5CAF" w:rsidRPr="001E3827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E3827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3827">
              <w:rPr>
                <w:rFonts w:ascii="Times New Roman" w:hAnsi="Times New Roman" w:cs="Times New Roman"/>
                <w:sz w:val="20"/>
              </w:rPr>
              <w:t>55,5</w:t>
            </w:r>
          </w:p>
        </w:tc>
        <w:tc>
          <w:tcPr>
            <w:tcW w:w="851" w:type="dxa"/>
          </w:tcPr>
          <w:p w:rsidR="003F5CAF" w:rsidRPr="001E3827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3827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1E3827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E3827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3827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1E3827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1E3827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1E3827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Pr="001E3827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1E3827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1E3827" w:rsidRDefault="003F5CAF" w:rsidP="0019045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/>
          </w:tcPr>
          <w:p w:rsidR="003F5CAF" w:rsidRPr="001E3827" w:rsidRDefault="003F5CAF" w:rsidP="00190453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1E3827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  <w:r w:rsidRPr="001E3827">
              <w:rPr>
                <w:sz w:val="20"/>
                <w:szCs w:val="20"/>
              </w:rPr>
              <w:t>несовершеннолетни</w:t>
            </w:r>
            <w:r w:rsidRPr="001E3827">
              <w:rPr>
                <w:sz w:val="20"/>
                <w:szCs w:val="20"/>
              </w:rPr>
              <w:lastRenderedPageBreak/>
              <w:t>й ребенок</w:t>
            </w:r>
          </w:p>
        </w:tc>
        <w:tc>
          <w:tcPr>
            <w:tcW w:w="1559" w:type="dxa"/>
          </w:tcPr>
          <w:p w:rsidR="003F5CAF" w:rsidRPr="001E3827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1E3827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1E3827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1E3827" w:rsidRDefault="003F5CAF" w:rsidP="00B80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1E3827" w:rsidRDefault="003F5CAF" w:rsidP="001E3827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  <w:r w:rsidRPr="001E3827">
              <w:rPr>
                <w:rFonts w:ascii="Times New Roman" w:hAnsi="Times New Roman" w:cs="Times New Roman"/>
                <w:sz w:val="20"/>
              </w:rPr>
              <w:lastRenderedPageBreak/>
              <w:t xml:space="preserve">общая долевая </w:t>
            </w:r>
            <w:r w:rsidRPr="001E3827">
              <w:rPr>
                <w:rFonts w:ascii="Times New Roman" w:hAnsi="Times New Roman" w:cs="Times New Roman"/>
                <w:sz w:val="20"/>
              </w:rPr>
              <w:lastRenderedPageBreak/>
              <w:t>(1/</w:t>
            </w:r>
            <w:r>
              <w:rPr>
                <w:rFonts w:ascii="Times New Roman" w:hAnsi="Times New Roman" w:cs="Times New Roman"/>
                <w:sz w:val="20"/>
              </w:rPr>
              <w:t>6</w:t>
            </w:r>
            <w:r w:rsidRPr="001E3827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851" w:type="dxa"/>
          </w:tcPr>
          <w:p w:rsidR="003F5CAF" w:rsidRPr="001E3827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50,5</w:t>
            </w:r>
          </w:p>
          <w:p w:rsidR="003F5CAF" w:rsidRPr="001E3827" w:rsidRDefault="003F5CAF" w:rsidP="00B80ECE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1E3827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E3827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3F5CAF" w:rsidRPr="001E3827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1E3827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1E3827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1E3827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Pr="001E3827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1E3827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1E3827" w:rsidRDefault="003F5CAF" w:rsidP="0019045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D331CE" w:rsidTr="003F5CAF">
        <w:tc>
          <w:tcPr>
            <w:tcW w:w="567" w:type="dxa"/>
            <w:vMerge w:val="restart"/>
          </w:tcPr>
          <w:p w:rsidR="003F5CAF" w:rsidRPr="00D331CE" w:rsidRDefault="003F5CAF" w:rsidP="00190453">
            <w:pPr>
              <w:pStyle w:val="ConsPlusNormal"/>
              <w:ind w:left="360" w:hanging="42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62</w:t>
            </w:r>
          </w:p>
        </w:tc>
        <w:tc>
          <w:tcPr>
            <w:tcW w:w="1985" w:type="dxa"/>
          </w:tcPr>
          <w:p w:rsidR="003F5CAF" w:rsidRPr="00D331CE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  <w:r w:rsidRPr="00D331CE">
              <w:rPr>
                <w:sz w:val="20"/>
                <w:szCs w:val="20"/>
              </w:rPr>
              <w:t>Шакирьянов А.Т.</w:t>
            </w:r>
          </w:p>
        </w:tc>
        <w:tc>
          <w:tcPr>
            <w:tcW w:w="1559" w:type="dxa"/>
          </w:tcPr>
          <w:p w:rsidR="003F5CAF" w:rsidRPr="00D331CE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D331CE">
              <w:rPr>
                <w:sz w:val="20"/>
                <w:szCs w:val="20"/>
              </w:rPr>
              <w:t>главный инженер</w:t>
            </w:r>
          </w:p>
        </w:tc>
        <w:tc>
          <w:tcPr>
            <w:tcW w:w="1417" w:type="dxa"/>
          </w:tcPr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972</w:t>
            </w:r>
          </w:p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94,4</w:t>
            </w:r>
          </w:p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19,7</w:t>
            </w:r>
          </w:p>
        </w:tc>
        <w:tc>
          <w:tcPr>
            <w:tcW w:w="851" w:type="dxa"/>
          </w:tcPr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D331CE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Pr="00D331CE" w:rsidRDefault="003F5CAF" w:rsidP="00190453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автомобиль Лада Калина 219410</w:t>
            </w:r>
          </w:p>
          <w:p w:rsidR="003F5CAF" w:rsidRPr="00D331CE" w:rsidRDefault="003F5CAF" w:rsidP="000B3C3E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 xml:space="preserve">прицеп </w:t>
            </w:r>
            <w:r w:rsidRPr="00D331CE">
              <w:rPr>
                <w:rFonts w:ascii="Times New Roman" w:hAnsi="Times New Roman" w:cs="Times New Roman"/>
                <w:sz w:val="18"/>
              </w:rPr>
              <w:t>автомобильный ПУ-ТД-180</w:t>
            </w:r>
            <w:r w:rsidRPr="00D331CE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1134" w:type="dxa"/>
          </w:tcPr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594635,80</w:t>
            </w:r>
          </w:p>
        </w:tc>
        <w:tc>
          <w:tcPr>
            <w:tcW w:w="1169" w:type="dxa"/>
          </w:tcPr>
          <w:p w:rsidR="003F5CAF" w:rsidRPr="00D331CE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D331CE" w:rsidTr="003F5CAF">
        <w:tc>
          <w:tcPr>
            <w:tcW w:w="567" w:type="dxa"/>
            <w:vMerge/>
          </w:tcPr>
          <w:p w:rsidR="003F5CAF" w:rsidRPr="00D331CE" w:rsidRDefault="003F5CAF" w:rsidP="00190453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D331CE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  <w:r w:rsidRPr="00D331CE"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3F5CAF" w:rsidRPr="00D331CE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972</w:t>
            </w:r>
          </w:p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94,4</w:t>
            </w:r>
          </w:p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19,7</w:t>
            </w:r>
          </w:p>
        </w:tc>
        <w:tc>
          <w:tcPr>
            <w:tcW w:w="1276" w:type="dxa"/>
          </w:tcPr>
          <w:p w:rsidR="003F5CAF" w:rsidRPr="00D331CE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D331CE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D331CE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D331CE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D331CE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D331CE" w:rsidRDefault="003F5CAF" w:rsidP="00190453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D331CE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307276,82</w:t>
            </w:r>
          </w:p>
        </w:tc>
        <w:tc>
          <w:tcPr>
            <w:tcW w:w="1169" w:type="dxa"/>
          </w:tcPr>
          <w:p w:rsidR="003F5CAF" w:rsidRPr="00D331CE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</w:tcPr>
          <w:p w:rsidR="003F5CAF" w:rsidRPr="00D331CE" w:rsidRDefault="003F5CAF" w:rsidP="000B3C3E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</w:t>
            </w:r>
          </w:p>
        </w:tc>
        <w:tc>
          <w:tcPr>
            <w:tcW w:w="1985" w:type="dxa"/>
          </w:tcPr>
          <w:p w:rsidR="003F5CAF" w:rsidRPr="00D331CE" w:rsidRDefault="003F5CAF" w:rsidP="00824CFE">
            <w:pPr>
              <w:spacing w:after="0" w:line="240" w:lineRule="auto"/>
              <w:rPr>
                <w:sz w:val="20"/>
                <w:szCs w:val="20"/>
              </w:rPr>
            </w:pPr>
            <w:r w:rsidRPr="00D331CE">
              <w:rPr>
                <w:sz w:val="20"/>
                <w:szCs w:val="20"/>
              </w:rPr>
              <w:t>Шакирьянова  Г.Р.</w:t>
            </w:r>
          </w:p>
        </w:tc>
        <w:tc>
          <w:tcPr>
            <w:tcW w:w="1559" w:type="dxa"/>
          </w:tcPr>
          <w:p w:rsidR="003F5CAF" w:rsidRPr="00D331CE" w:rsidRDefault="003F5CAF" w:rsidP="00824CFE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D331CE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17" w:type="dxa"/>
          </w:tcPr>
          <w:p w:rsidR="003F5CAF" w:rsidRPr="00D331CE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3F5CAF" w:rsidRPr="00D331CE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D331CE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D331CE" w:rsidRDefault="003F5CAF" w:rsidP="001B08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Pr="00D331CE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3F5CAF" w:rsidRDefault="003F5CAF" w:rsidP="001B08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D331CE" w:rsidRDefault="003F5CAF" w:rsidP="001B08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D331CE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3F5CAF" w:rsidRPr="00D331CE" w:rsidRDefault="003F5CAF" w:rsidP="001B08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Pr="00D331CE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678</w:t>
            </w:r>
          </w:p>
          <w:p w:rsidR="003F5CAF" w:rsidRPr="00D331CE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D331CE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648</w:t>
            </w: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D331CE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50,3</w:t>
            </w:r>
          </w:p>
          <w:p w:rsidR="003F5CAF" w:rsidRPr="00D331CE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D331CE" w:rsidRDefault="003F5CAF" w:rsidP="001B08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36,</w:t>
            </w:r>
            <w:r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1" w:type="dxa"/>
          </w:tcPr>
          <w:p w:rsidR="003F5CAF" w:rsidRPr="00D331CE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D331CE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D331CE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D331CE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D331CE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D331CE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D331CE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D331CE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Pr="00D331CE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автомобиль УАЗ 31512</w:t>
            </w:r>
          </w:p>
        </w:tc>
        <w:tc>
          <w:tcPr>
            <w:tcW w:w="1134" w:type="dxa"/>
          </w:tcPr>
          <w:p w:rsidR="003F5CAF" w:rsidRPr="00A06AF9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554335</w:t>
            </w:r>
          </w:p>
        </w:tc>
        <w:tc>
          <w:tcPr>
            <w:tcW w:w="1169" w:type="dxa"/>
          </w:tcPr>
          <w:p w:rsidR="003F5CAF" w:rsidRPr="00A06AF9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</w:tcPr>
          <w:p w:rsidR="003F5CAF" w:rsidRPr="00D331CE" w:rsidRDefault="003F5CAF" w:rsidP="000B3C3E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64</w:t>
            </w:r>
          </w:p>
        </w:tc>
        <w:tc>
          <w:tcPr>
            <w:tcW w:w="1985" w:type="dxa"/>
          </w:tcPr>
          <w:p w:rsidR="003F5CAF" w:rsidRPr="00D331CE" w:rsidRDefault="003F5CAF" w:rsidP="00824C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Шаяхметова В.А.</w:t>
            </w:r>
          </w:p>
        </w:tc>
        <w:tc>
          <w:tcPr>
            <w:tcW w:w="1559" w:type="dxa"/>
          </w:tcPr>
          <w:p w:rsidR="003F5CAF" w:rsidRPr="00D331CE" w:rsidRDefault="003F5CAF" w:rsidP="00824CFE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зоотехник</w:t>
            </w:r>
          </w:p>
        </w:tc>
        <w:tc>
          <w:tcPr>
            <w:tcW w:w="1417" w:type="dxa"/>
          </w:tcPr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садовый участок</w:t>
            </w: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садовый участок</w:t>
            </w:r>
          </w:p>
          <w:p w:rsidR="003F5CAF" w:rsidRPr="00D331CE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</w:t>
            </w:r>
            <w:r w:rsidRPr="00D331CE">
              <w:rPr>
                <w:rFonts w:ascii="Times New Roman" w:hAnsi="Times New Roman" w:cs="Times New Roman"/>
                <w:sz w:val="20"/>
              </w:rPr>
              <w:t>ндивидуальна</w:t>
            </w:r>
            <w:r>
              <w:rPr>
                <w:rFonts w:ascii="Times New Roman" w:hAnsi="Times New Roman" w:cs="Times New Roman"/>
                <w:sz w:val="20"/>
              </w:rPr>
              <w:t>я</w:t>
            </w: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индивидуальна</w:t>
            </w:r>
            <w:r>
              <w:rPr>
                <w:rFonts w:ascii="Times New Roman" w:hAnsi="Times New Roman" w:cs="Times New Roman"/>
                <w:sz w:val="20"/>
              </w:rPr>
              <w:t>я</w:t>
            </w: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</w:t>
            </w:r>
          </w:p>
          <w:p w:rsidR="003F5CAF" w:rsidRPr="00D331CE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(1/2)</w:t>
            </w:r>
          </w:p>
        </w:tc>
        <w:tc>
          <w:tcPr>
            <w:tcW w:w="851" w:type="dxa"/>
          </w:tcPr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815</w:t>
            </w: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853</w:t>
            </w: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D331CE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80,5</w:t>
            </w:r>
          </w:p>
        </w:tc>
        <w:tc>
          <w:tcPr>
            <w:tcW w:w="851" w:type="dxa"/>
          </w:tcPr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D331CE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D331CE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D331CE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D331CE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Pr="00D331CE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D331CE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548174,33</w:t>
            </w:r>
          </w:p>
        </w:tc>
        <w:tc>
          <w:tcPr>
            <w:tcW w:w="1169" w:type="dxa"/>
          </w:tcPr>
          <w:p w:rsidR="003F5CAF" w:rsidRPr="00A06AF9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 w:val="restart"/>
          </w:tcPr>
          <w:p w:rsidR="003F5CAF" w:rsidRPr="00D331CE" w:rsidRDefault="003F5CAF" w:rsidP="000B3C3E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Default="003F5CAF" w:rsidP="00824C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F5CAF" w:rsidRDefault="003F5CAF" w:rsidP="00824CFE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D331CE" w:rsidRDefault="003F5CAF" w:rsidP="00DF5C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3F5CAF" w:rsidRPr="00D331CE" w:rsidRDefault="003F5CAF" w:rsidP="00DF5C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3F5CAF" w:rsidRDefault="003F5CAF" w:rsidP="00DF5C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квартира</w:t>
            </w:r>
          </w:p>
          <w:p w:rsidR="003F5CAF" w:rsidRDefault="003F5CAF" w:rsidP="00DF5C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Default="003F5CAF" w:rsidP="00DF5C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DF5C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3F5CAF" w:rsidRDefault="003F5CAF" w:rsidP="00DF5C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559" w:type="dxa"/>
          </w:tcPr>
          <w:p w:rsidR="003F5CAF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3F5CAF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DF5C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DF5C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Default="003F5CAF" w:rsidP="00DF5C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DF5C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DF5C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Default="003F5CAF" w:rsidP="00DF5C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  <w:p w:rsidR="003F5CAF" w:rsidRDefault="003F5CAF" w:rsidP="00DF5C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Default="003F5CAF" w:rsidP="001B08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Default="003F5CAF" w:rsidP="00DF5C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1002</w:t>
            </w:r>
          </w:p>
          <w:p w:rsidR="003F5CAF" w:rsidRDefault="003F5CAF" w:rsidP="00DF5C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DF5C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DF5C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1003</w:t>
            </w:r>
          </w:p>
          <w:p w:rsidR="003F5CAF" w:rsidRDefault="003F5CAF" w:rsidP="00DF5C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DF5C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DF5C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33</w:t>
            </w:r>
          </w:p>
          <w:p w:rsidR="003F5CAF" w:rsidRDefault="003F5CAF" w:rsidP="00DF5C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80,5</w:t>
            </w:r>
          </w:p>
          <w:p w:rsidR="003F5CAF" w:rsidRDefault="003F5CAF" w:rsidP="00DF5C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DF5C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20,7</w:t>
            </w:r>
          </w:p>
          <w:p w:rsidR="003F5CAF" w:rsidRDefault="003F5CAF" w:rsidP="001B08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20,7</w:t>
            </w:r>
          </w:p>
        </w:tc>
        <w:tc>
          <w:tcPr>
            <w:tcW w:w="851" w:type="dxa"/>
          </w:tcPr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Default="003F5CAF" w:rsidP="00DF5C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lastRenderedPageBreak/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</w:rPr>
              <w:t>для</w:t>
            </w:r>
            <w:r w:rsidRPr="00D331CE">
              <w:rPr>
                <w:rFonts w:ascii="Times New Roman" w:hAnsi="Times New Roman" w:cs="Times New Roman"/>
                <w:sz w:val="20"/>
              </w:rPr>
              <w:t xml:space="preserve"> ИЖС</w:t>
            </w:r>
          </w:p>
          <w:p w:rsidR="003F5CAF" w:rsidRPr="00D331CE" w:rsidRDefault="003F5CAF" w:rsidP="00DF5C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объект </w:t>
            </w:r>
            <w:r w:rsidRPr="00DF5C42">
              <w:rPr>
                <w:rFonts w:ascii="Times New Roman" w:hAnsi="Times New Roman" w:cs="Times New Roman"/>
                <w:sz w:val="18"/>
              </w:rPr>
              <w:t>незавер</w:t>
            </w:r>
            <w:r>
              <w:rPr>
                <w:rFonts w:ascii="Times New Roman" w:hAnsi="Times New Roman" w:cs="Times New Roman"/>
                <w:sz w:val="18"/>
              </w:rPr>
              <w:t>ш</w:t>
            </w:r>
            <w:r w:rsidRPr="00DF5C42">
              <w:rPr>
                <w:rFonts w:ascii="Times New Roman" w:hAnsi="Times New Roman" w:cs="Times New Roman"/>
                <w:sz w:val="18"/>
              </w:rPr>
              <w:t>енного строительства</w:t>
            </w:r>
          </w:p>
          <w:p w:rsidR="003F5CAF" w:rsidRPr="00D331CE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900</w:t>
            </w: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</w:t>
            </w:r>
          </w:p>
          <w:p w:rsidR="003F5CAF" w:rsidRPr="00D331CE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D331CE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D331CE">
              <w:rPr>
                <w:rFonts w:ascii="Times New Roman" w:hAnsi="Times New Roman" w:cs="Times New Roman"/>
                <w:sz w:val="20"/>
              </w:rPr>
              <w:t>втомобиль</w:t>
            </w: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ВАЗ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LADA</w:t>
            </w:r>
            <w:r w:rsidRPr="00393A13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GRANTA</w:t>
            </w:r>
          </w:p>
          <w:p w:rsidR="003F5CAF" w:rsidRPr="00DF5C42" w:rsidRDefault="003F5CAF" w:rsidP="00DF5C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прицеп к легковому автомобилю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 xml:space="preserve">ГРПР8122 </w:t>
            </w:r>
            <w:r w:rsidRPr="00DF5C42">
              <w:rPr>
                <w:rFonts w:ascii="Times New Roman" w:hAnsi="Times New Roman" w:cs="Times New Roman"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GRPR</w:t>
            </w:r>
            <w:r w:rsidRPr="00DF5C42">
              <w:rPr>
                <w:rFonts w:ascii="Times New Roman" w:hAnsi="Times New Roman" w:cs="Times New Roman"/>
                <w:sz w:val="20"/>
              </w:rPr>
              <w:t>8122</w:t>
            </w:r>
          </w:p>
        </w:tc>
        <w:tc>
          <w:tcPr>
            <w:tcW w:w="1134" w:type="dxa"/>
          </w:tcPr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934303,77</w:t>
            </w:r>
          </w:p>
        </w:tc>
        <w:tc>
          <w:tcPr>
            <w:tcW w:w="1169" w:type="dxa"/>
          </w:tcPr>
          <w:p w:rsidR="003F5CAF" w:rsidRPr="00A06AF9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/>
          </w:tcPr>
          <w:p w:rsidR="003F5CAF" w:rsidRPr="00D331CE" w:rsidRDefault="003F5CAF" w:rsidP="000B3C3E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Default="003F5CAF" w:rsidP="00824CFE">
            <w:pPr>
              <w:spacing w:after="0" w:line="240" w:lineRule="auto"/>
              <w:rPr>
                <w:sz w:val="20"/>
                <w:szCs w:val="20"/>
              </w:rPr>
            </w:pPr>
            <w:r w:rsidRPr="001E382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Default="003F5CAF" w:rsidP="00824CFE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D331CE" w:rsidRDefault="003F5CAF" w:rsidP="00DF5C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Default="003F5CAF" w:rsidP="00DF5C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D331CE" w:rsidRDefault="003F5CAF" w:rsidP="00DF5C4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80,5</w:t>
            </w:r>
          </w:p>
        </w:tc>
        <w:tc>
          <w:tcPr>
            <w:tcW w:w="1276" w:type="dxa"/>
          </w:tcPr>
          <w:p w:rsidR="003F5CAF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A06AF9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 w:val="restart"/>
          </w:tcPr>
          <w:p w:rsidR="003F5CAF" w:rsidRPr="00D331CE" w:rsidRDefault="003F5CAF" w:rsidP="000B3C3E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</w:t>
            </w:r>
          </w:p>
        </w:tc>
        <w:tc>
          <w:tcPr>
            <w:tcW w:w="1985" w:type="dxa"/>
          </w:tcPr>
          <w:p w:rsidR="003F5CAF" w:rsidRPr="00D331CE" w:rsidRDefault="003F5CAF" w:rsidP="00824C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Ягудин И.Ф.</w:t>
            </w:r>
          </w:p>
        </w:tc>
        <w:tc>
          <w:tcPr>
            <w:tcW w:w="1559" w:type="dxa"/>
          </w:tcPr>
          <w:p w:rsidR="003F5CAF" w:rsidRPr="00D331CE" w:rsidRDefault="003F5CAF" w:rsidP="00824CFE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инспектор</w:t>
            </w:r>
          </w:p>
        </w:tc>
        <w:tc>
          <w:tcPr>
            <w:tcW w:w="1417" w:type="dxa"/>
          </w:tcPr>
          <w:p w:rsidR="003F5CAF" w:rsidRPr="00D331CE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Pr="00D331CE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 с супругой</w:t>
            </w:r>
          </w:p>
        </w:tc>
        <w:tc>
          <w:tcPr>
            <w:tcW w:w="851" w:type="dxa"/>
          </w:tcPr>
          <w:p w:rsidR="003F5CAF" w:rsidRPr="00D331CE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57,7</w:t>
            </w:r>
          </w:p>
        </w:tc>
        <w:tc>
          <w:tcPr>
            <w:tcW w:w="851" w:type="dxa"/>
          </w:tcPr>
          <w:p w:rsidR="003F5CAF" w:rsidRPr="00D331CE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D331CE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</w:rPr>
              <w:t>для</w:t>
            </w:r>
            <w:r w:rsidRPr="00D331CE">
              <w:rPr>
                <w:rFonts w:ascii="Times New Roman" w:hAnsi="Times New Roman" w:cs="Times New Roman"/>
                <w:sz w:val="20"/>
              </w:rPr>
              <w:t xml:space="preserve"> ИЖС</w:t>
            </w:r>
          </w:p>
          <w:p w:rsidR="003F5CAF" w:rsidRPr="00D331CE" w:rsidRDefault="003F5CAF" w:rsidP="00914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</w:tcPr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3310</w:t>
            </w: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D331CE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97,6</w:t>
            </w:r>
          </w:p>
        </w:tc>
        <w:tc>
          <w:tcPr>
            <w:tcW w:w="1276" w:type="dxa"/>
          </w:tcPr>
          <w:p w:rsidR="003F5CAF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D331CE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D331CE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D331CE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590044,56</w:t>
            </w:r>
          </w:p>
        </w:tc>
        <w:tc>
          <w:tcPr>
            <w:tcW w:w="1169" w:type="dxa"/>
          </w:tcPr>
          <w:p w:rsidR="003F5CAF" w:rsidRPr="00A06AF9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/>
          </w:tcPr>
          <w:p w:rsidR="003F5CAF" w:rsidRPr="00D331CE" w:rsidRDefault="003F5CAF" w:rsidP="000B3C3E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Default="003F5CAF" w:rsidP="00824CFE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559" w:type="dxa"/>
          </w:tcPr>
          <w:p w:rsidR="003F5CAF" w:rsidRDefault="003F5CAF" w:rsidP="00824CFE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(1/5)</w:t>
            </w:r>
          </w:p>
          <w:p w:rsidR="003F5CAF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совместная с супругом</w:t>
            </w:r>
          </w:p>
        </w:tc>
        <w:tc>
          <w:tcPr>
            <w:tcW w:w="851" w:type="dxa"/>
          </w:tcPr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97,6</w:t>
            </w: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57,7</w:t>
            </w: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D331CE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</w:rPr>
              <w:t>для</w:t>
            </w:r>
            <w:r w:rsidRPr="00D331CE">
              <w:rPr>
                <w:rFonts w:ascii="Times New Roman" w:hAnsi="Times New Roman" w:cs="Times New Roman"/>
                <w:sz w:val="20"/>
              </w:rPr>
              <w:t xml:space="preserve"> ИЖС</w:t>
            </w:r>
          </w:p>
          <w:p w:rsidR="003F5CAF" w:rsidRPr="00D331CE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3310</w:t>
            </w:r>
          </w:p>
        </w:tc>
        <w:tc>
          <w:tcPr>
            <w:tcW w:w="1276" w:type="dxa"/>
          </w:tcPr>
          <w:p w:rsidR="003F5CAF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D331CE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591014,25</w:t>
            </w:r>
          </w:p>
        </w:tc>
        <w:tc>
          <w:tcPr>
            <w:tcW w:w="1169" w:type="dxa"/>
          </w:tcPr>
          <w:p w:rsidR="003F5CAF" w:rsidRPr="00A06AF9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/>
          </w:tcPr>
          <w:p w:rsidR="003F5CAF" w:rsidRPr="00D331CE" w:rsidRDefault="003F5CAF" w:rsidP="000B3C3E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E033A2" w:rsidRDefault="003F5CAF" w:rsidP="004F42F2">
            <w:pPr>
              <w:spacing w:after="0" w:line="240" w:lineRule="auto"/>
              <w:rPr>
                <w:sz w:val="20"/>
                <w:szCs w:val="20"/>
              </w:rPr>
            </w:pPr>
            <w:r w:rsidRPr="00E033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Default="003F5CAF" w:rsidP="00824CFE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D331CE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D331CE" w:rsidRDefault="003F5CAF" w:rsidP="00914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</w:rPr>
              <w:t xml:space="preserve">для </w:t>
            </w:r>
            <w:r w:rsidRPr="00D331CE">
              <w:rPr>
                <w:rFonts w:ascii="Times New Roman" w:hAnsi="Times New Roman" w:cs="Times New Roman"/>
                <w:sz w:val="20"/>
              </w:rPr>
              <w:t>ИЖС</w:t>
            </w:r>
          </w:p>
        </w:tc>
        <w:tc>
          <w:tcPr>
            <w:tcW w:w="851" w:type="dxa"/>
          </w:tcPr>
          <w:p w:rsidR="003F5CAF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57,7</w:t>
            </w:r>
          </w:p>
          <w:p w:rsidR="003F5CAF" w:rsidRDefault="003F5CAF" w:rsidP="00914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97,6</w:t>
            </w:r>
          </w:p>
          <w:p w:rsidR="003F5CAF" w:rsidRDefault="003F5CAF" w:rsidP="009141F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3310</w:t>
            </w:r>
          </w:p>
          <w:p w:rsidR="003F5CAF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Default="003F5CAF" w:rsidP="004F42F2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Default="003F5CAF" w:rsidP="004F42F2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Default="003F5CAF" w:rsidP="004F42F2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D331CE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A06AF9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</w:tcPr>
          <w:p w:rsidR="003F5CAF" w:rsidRPr="00D331CE" w:rsidRDefault="003F5CAF" w:rsidP="000B3C3E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E033A2" w:rsidRDefault="003F5CAF" w:rsidP="004F42F2">
            <w:pPr>
              <w:spacing w:after="0" w:line="240" w:lineRule="auto"/>
              <w:rPr>
                <w:sz w:val="20"/>
                <w:szCs w:val="20"/>
              </w:rPr>
            </w:pPr>
            <w:r w:rsidRPr="00E033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Default="003F5CAF" w:rsidP="004F42F2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Default="003F5CAF" w:rsidP="004F42F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Default="003F5CAF" w:rsidP="009F06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D331CE" w:rsidRDefault="003F5CAF" w:rsidP="009F06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D331CE" w:rsidRDefault="003F5CAF" w:rsidP="009F06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331CE"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0"/>
              </w:rPr>
              <w:t xml:space="preserve">для </w:t>
            </w:r>
            <w:r w:rsidRPr="00D331CE">
              <w:rPr>
                <w:rFonts w:ascii="Times New Roman" w:hAnsi="Times New Roman" w:cs="Times New Roman"/>
                <w:sz w:val="20"/>
              </w:rPr>
              <w:t>ИЖС</w:t>
            </w:r>
          </w:p>
        </w:tc>
        <w:tc>
          <w:tcPr>
            <w:tcW w:w="851" w:type="dxa"/>
          </w:tcPr>
          <w:p w:rsidR="003F5CAF" w:rsidRDefault="003F5CAF" w:rsidP="009F06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57,7</w:t>
            </w:r>
          </w:p>
          <w:p w:rsidR="003F5CAF" w:rsidRDefault="003F5CAF" w:rsidP="009F06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97,6</w:t>
            </w:r>
          </w:p>
          <w:p w:rsidR="003F5CAF" w:rsidRDefault="003F5CAF" w:rsidP="009F06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3310</w:t>
            </w:r>
          </w:p>
          <w:p w:rsidR="003F5CAF" w:rsidRDefault="003F5CAF" w:rsidP="009F06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Default="003F5CAF" w:rsidP="009F061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Default="003F5CAF" w:rsidP="009F061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Default="003F5CAF" w:rsidP="009F061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D331CE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A06AF9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E033A2" w:rsidTr="003F5CAF">
        <w:tc>
          <w:tcPr>
            <w:tcW w:w="567" w:type="dxa"/>
            <w:vMerge w:val="restart"/>
          </w:tcPr>
          <w:p w:rsidR="003F5CAF" w:rsidRPr="00E033A2" w:rsidRDefault="003F5CAF" w:rsidP="00190453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66</w:t>
            </w:r>
          </w:p>
        </w:tc>
        <w:tc>
          <w:tcPr>
            <w:tcW w:w="1985" w:type="dxa"/>
          </w:tcPr>
          <w:p w:rsidR="003F5CAF" w:rsidRPr="00E033A2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  <w:r w:rsidRPr="00E033A2">
              <w:rPr>
                <w:sz w:val="20"/>
                <w:szCs w:val="20"/>
              </w:rPr>
              <w:t>Гайнуллина Т.А.</w:t>
            </w:r>
          </w:p>
        </w:tc>
        <w:tc>
          <w:tcPr>
            <w:tcW w:w="1559" w:type="dxa"/>
          </w:tcPr>
          <w:p w:rsidR="003F5CAF" w:rsidRPr="00E033A2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E033A2">
              <w:rPr>
                <w:sz w:val="20"/>
                <w:szCs w:val="20"/>
              </w:rPr>
              <w:t>ведущий инспектор</w:t>
            </w:r>
          </w:p>
        </w:tc>
        <w:tc>
          <w:tcPr>
            <w:tcW w:w="1417" w:type="dxa"/>
          </w:tcPr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E033A2">
              <w:rPr>
                <w:sz w:val="20"/>
                <w:szCs w:val="20"/>
              </w:rPr>
              <w:t>земельный участок для ведения ЛПХ</w:t>
            </w:r>
          </w:p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E033A2">
              <w:rPr>
                <w:sz w:val="20"/>
                <w:szCs w:val="20"/>
              </w:rPr>
              <w:t>жилой дом</w:t>
            </w:r>
          </w:p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</w:p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E033A2"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33A2">
              <w:rPr>
                <w:sz w:val="20"/>
                <w:szCs w:val="20"/>
              </w:rPr>
              <w:t>общая долевая</w:t>
            </w:r>
          </w:p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33A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1/4</w:t>
            </w:r>
            <w:r w:rsidRPr="00E033A2">
              <w:rPr>
                <w:sz w:val="20"/>
                <w:szCs w:val="20"/>
              </w:rPr>
              <w:t>)</w:t>
            </w:r>
          </w:p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33A2">
              <w:rPr>
                <w:sz w:val="20"/>
                <w:szCs w:val="20"/>
              </w:rPr>
              <w:t>общая долевая</w:t>
            </w:r>
          </w:p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33A2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1/4</w:t>
            </w:r>
            <w:r w:rsidRPr="00E033A2">
              <w:rPr>
                <w:sz w:val="20"/>
                <w:szCs w:val="20"/>
              </w:rPr>
              <w:t>)</w:t>
            </w:r>
          </w:p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33A2">
              <w:rPr>
                <w:sz w:val="20"/>
                <w:szCs w:val="20"/>
              </w:rPr>
              <w:t>общая долевая</w:t>
            </w:r>
          </w:p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33A2">
              <w:rPr>
                <w:sz w:val="20"/>
                <w:szCs w:val="20"/>
              </w:rPr>
              <w:lastRenderedPageBreak/>
              <w:t>(1/3)</w:t>
            </w:r>
          </w:p>
        </w:tc>
        <w:tc>
          <w:tcPr>
            <w:tcW w:w="851" w:type="dxa"/>
          </w:tcPr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  <w:szCs w:val="20"/>
              </w:rPr>
            </w:pPr>
            <w:r w:rsidRPr="00E033A2">
              <w:rPr>
                <w:sz w:val="20"/>
                <w:szCs w:val="20"/>
              </w:rPr>
              <w:lastRenderedPageBreak/>
              <w:t>534</w:t>
            </w:r>
          </w:p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  <w:szCs w:val="20"/>
              </w:rPr>
            </w:pPr>
          </w:p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  <w:szCs w:val="20"/>
              </w:rPr>
            </w:pPr>
          </w:p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  <w:szCs w:val="20"/>
              </w:rPr>
            </w:pPr>
            <w:r w:rsidRPr="00E033A2">
              <w:rPr>
                <w:sz w:val="20"/>
                <w:szCs w:val="20"/>
              </w:rPr>
              <w:t>71,7</w:t>
            </w:r>
          </w:p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  <w:szCs w:val="20"/>
              </w:rPr>
            </w:pPr>
          </w:p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  <w:szCs w:val="20"/>
              </w:rPr>
            </w:pPr>
            <w:r w:rsidRPr="00E033A2">
              <w:rPr>
                <w:sz w:val="20"/>
                <w:szCs w:val="20"/>
              </w:rPr>
              <w:t>43,8</w:t>
            </w:r>
          </w:p>
        </w:tc>
        <w:tc>
          <w:tcPr>
            <w:tcW w:w="851" w:type="dxa"/>
          </w:tcPr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33A2">
              <w:rPr>
                <w:sz w:val="20"/>
                <w:szCs w:val="20"/>
              </w:rPr>
              <w:t>Россия</w:t>
            </w:r>
          </w:p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33A2">
              <w:rPr>
                <w:sz w:val="20"/>
                <w:szCs w:val="20"/>
              </w:rPr>
              <w:t>Россия</w:t>
            </w:r>
          </w:p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33A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5CAF" w:rsidRPr="00E033A2" w:rsidRDefault="003F5CAF" w:rsidP="00190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5CAF" w:rsidRPr="00E033A2" w:rsidRDefault="003F5CAF" w:rsidP="00190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CAF" w:rsidRPr="00E033A2" w:rsidRDefault="003F5CAF" w:rsidP="00190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5CAF" w:rsidRPr="00E033A2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544574,74</w:t>
            </w:r>
          </w:p>
        </w:tc>
        <w:tc>
          <w:tcPr>
            <w:tcW w:w="1169" w:type="dxa"/>
          </w:tcPr>
          <w:p w:rsidR="003F5CAF" w:rsidRPr="00E033A2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E033A2" w:rsidTr="003F5CAF">
        <w:trPr>
          <w:trHeight w:val="1204"/>
        </w:trPr>
        <w:tc>
          <w:tcPr>
            <w:tcW w:w="567" w:type="dxa"/>
            <w:vMerge/>
          </w:tcPr>
          <w:p w:rsidR="003F5CAF" w:rsidRPr="00E033A2" w:rsidRDefault="003F5CAF" w:rsidP="00190453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E033A2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  <w:r w:rsidRPr="00E033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E033A2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E033A2">
              <w:rPr>
                <w:sz w:val="20"/>
                <w:szCs w:val="20"/>
              </w:rPr>
              <w:t>земельный участок для ведения ЛПХ</w:t>
            </w:r>
          </w:p>
          <w:p w:rsidR="003F5CAF" w:rsidRPr="00E033A2" w:rsidRDefault="003F5CAF" w:rsidP="000B3C3E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E033A2">
              <w:rPr>
                <w:sz w:val="20"/>
                <w:szCs w:val="20"/>
              </w:rPr>
              <w:t>жилой дом</w:t>
            </w:r>
          </w:p>
        </w:tc>
        <w:tc>
          <w:tcPr>
            <w:tcW w:w="1559" w:type="dxa"/>
          </w:tcPr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33A2">
              <w:rPr>
                <w:sz w:val="20"/>
                <w:szCs w:val="20"/>
              </w:rPr>
              <w:t>общая долевая</w:t>
            </w:r>
          </w:p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33A2">
              <w:rPr>
                <w:sz w:val="20"/>
                <w:szCs w:val="20"/>
              </w:rPr>
              <w:t>(3/8)</w:t>
            </w:r>
          </w:p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33A2">
              <w:rPr>
                <w:sz w:val="20"/>
                <w:szCs w:val="20"/>
              </w:rPr>
              <w:t>общая долевая</w:t>
            </w:r>
          </w:p>
          <w:p w:rsidR="003F5CAF" w:rsidRPr="00E033A2" w:rsidRDefault="003F5CAF" w:rsidP="000B3C3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33A2">
              <w:rPr>
                <w:sz w:val="20"/>
                <w:szCs w:val="20"/>
              </w:rPr>
              <w:t>(3/8)</w:t>
            </w:r>
          </w:p>
        </w:tc>
        <w:tc>
          <w:tcPr>
            <w:tcW w:w="851" w:type="dxa"/>
          </w:tcPr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  <w:szCs w:val="20"/>
              </w:rPr>
            </w:pPr>
            <w:r w:rsidRPr="00E033A2">
              <w:rPr>
                <w:sz w:val="20"/>
                <w:szCs w:val="20"/>
              </w:rPr>
              <w:t>534</w:t>
            </w:r>
          </w:p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  <w:szCs w:val="20"/>
              </w:rPr>
            </w:pPr>
          </w:p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  <w:szCs w:val="20"/>
              </w:rPr>
            </w:pPr>
          </w:p>
          <w:p w:rsidR="003F5CAF" w:rsidRPr="00E033A2" w:rsidRDefault="003F5CAF" w:rsidP="000B3C3E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  <w:szCs w:val="20"/>
              </w:rPr>
            </w:pPr>
            <w:r w:rsidRPr="00E033A2">
              <w:rPr>
                <w:sz w:val="20"/>
                <w:szCs w:val="20"/>
              </w:rPr>
              <w:t>71,7</w:t>
            </w:r>
          </w:p>
        </w:tc>
        <w:tc>
          <w:tcPr>
            <w:tcW w:w="851" w:type="dxa"/>
          </w:tcPr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33A2">
              <w:rPr>
                <w:sz w:val="20"/>
                <w:szCs w:val="20"/>
              </w:rPr>
              <w:t>Россия</w:t>
            </w:r>
          </w:p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E033A2" w:rsidRDefault="003F5CAF" w:rsidP="000B3C3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33A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5CAF" w:rsidRPr="00E033A2" w:rsidRDefault="003F5CAF" w:rsidP="00190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5CAF" w:rsidRPr="00E033A2" w:rsidRDefault="003F5CAF" w:rsidP="00190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CAF" w:rsidRPr="00E033A2" w:rsidRDefault="003F5CAF" w:rsidP="00190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5CAF" w:rsidRPr="00E033A2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E033A2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/>
          </w:tcPr>
          <w:p w:rsidR="003F5CAF" w:rsidRPr="00E033A2" w:rsidRDefault="003F5CAF" w:rsidP="00190453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E033A2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  <w:r w:rsidRPr="00E033A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E033A2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E033A2">
              <w:rPr>
                <w:sz w:val="20"/>
                <w:szCs w:val="20"/>
              </w:rPr>
              <w:t>земельный участок для ведения ЛПХ</w:t>
            </w:r>
          </w:p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 w:rsidRPr="00E033A2">
              <w:rPr>
                <w:sz w:val="20"/>
                <w:szCs w:val="20"/>
              </w:rPr>
              <w:t>жилой дом</w:t>
            </w:r>
          </w:p>
          <w:p w:rsidR="003F5CAF" w:rsidRPr="00E033A2" w:rsidRDefault="003F5CAF" w:rsidP="000B3C3E">
            <w:pPr>
              <w:pStyle w:val="13"/>
              <w:shd w:val="clear" w:color="auto" w:fill="auto"/>
              <w:spacing w:line="240" w:lineRule="auto"/>
              <w:ind w:firstLine="0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33A2">
              <w:rPr>
                <w:sz w:val="20"/>
                <w:szCs w:val="20"/>
              </w:rPr>
              <w:t>общая долевая</w:t>
            </w:r>
          </w:p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33A2">
              <w:rPr>
                <w:sz w:val="20"/>
                <w:szCs w:val="20"/>
              </w:rPr>
              <w:t>(3/8)</w:t>
            </w:r>
          </w:p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33A2">
              <w:rPr>
                <w:sz w:val="20"/>
                <w:szCs w:val="20"/>
              </w:rPr>
              <w:t>общая долевая</w:t>
            </w:r>
          </w:p>
          <w:p w:rsidR="003F5CAF" w:rsidRPr="00E033A2" w:rsidRDefault="003F5CAF" w:rsidP="000B3C3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33A2">
              <w:rPr>
                <w:sz w:val="20"/>
                <w:szCs w:val="20"/>
              </w:rPr>
              <w:t>(3/8)</w:t>
            </w:r>
          </w:p>
        </w:tc>
        <w:tc>
          <w:tcPr>
            <w:tcW w:w="851" w:type="dxa"/>
          </w:tcPr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  <w:szCs w:val="20"/>
              </w:rPr>
            </w:pPr>
            <w:r w:rsidRPr="00E033A2">
              <w:rPr>
                <w:sz w:val="20"/>
                <w:szCs w:val="20"/>
              </w:rPr>
              <w:t>534</w:t>
            </w:r>
          </w:p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  <w:szCs w:val="20"/>
              </w:rPr>
            </w:pPr>
          </w:p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  <w:szCs w:val="20"/>
              </w:rPr>
            </w:pPr>
          </w:p>
          <w:p w:rsidR="003F5CAF" w:rsidRPr="00E033A2" w:rsidRDefault="003F5CAF" w:rsidP="000B3C3E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  <w:szCs w:val="20"/>
              </w:rPr>
            </w:pPr>
            <w:r w:rsidRPr="00E033A2">
              <w:rPr>
                <w:sz w:val="20"/>
                <w:szCs w:val="20"/>
              </w:rPr>
              <w:t>71,7</w:t>
            </w:r>
          </w:p>
        </w:tc>
        <w:tc>
          <w:tcPr>
            <w:tcW w:w="851" w:type="dxa"/>
          </w:tcPr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33A2">
              <w:rPr>
                <w:sz w:val="20"/>
                <w:szCs w:val="20"/>
              </w:rPr>
              <w:t>Россия</w:t>
            </w:r>
          </w:p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3F5CAF" w:rsidRPr="00E033A2" w:rsidRDefault="003F5CAF" w:rsidP="000B3C3E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E033A2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5CAF" w:rsidRPr="00E033A2" w:rsidRDefault="003F5CAF" w:rsidP="00190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3F5CAF" w:rsidRPr="00E033A2" w:rsidRDefault="003F5CAF" w:rsidP="00190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CAF" w:rsidRPr="00E033A2" w:rsidRDefault="003F5CAF" w:rsidP="00190453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81" w:type="dxa"/>
          </w:tcPr>
          <w:p w:rsidR="003F5CAF" w:rsidRPr="00E033A2" w:rsidRDefault="003F5CAF" w:rsidP="0019045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3F5CAF" w:rsidRPr="00E033A2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E033A2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</w:tcPr>
          <w:p w:rsidR="003F5CAF" w:rsidRPr="00031632" w:rsidRDefault="003F5CAF" w:rsidP="00F0206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67</w:t>
            </w:r>
          </w:p>
        </w:tc>
        <w:tc>
          <w:tcPr>
            <w:tcW w:w="1985" w:type="dxa"/>
          </w:tcPr>
          <w:p w:rsidR="003F5CAF" w:rsidRPr="00031632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  <w:r w:rsidRPr="00031632">
              <w:rPr>
                <w:sz w:val="20"/>
                <w:szCs w:val="20"/>
              </w:rPr>
              <w:t>Захарова А.В.</w:t>
            </w:r>
          </w:p>
        </w:tc>
        <w:tc>
          <w:tcPr>
            <w:tcW w:w="1559" w:type="dxa"/>
          </w:tcPr>
          <w:p w:rsidR="003F5CAF" w:rsidRPr="00031632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031632">
              <w:rPr>
                <w:sz w:val="20"/>
                <w:szCs w:val="20"/>
              </w:rPr>
              <w:t>едущий специалист</w:t>
            </w:r>
          </w:p>
        </w:tc>
        <w:tc>
          <w:tcPr>
            <w:tcW w:w="1417" w:type="dxa"/>
          </w:tcPr>
          <w:p w:rsidR="003F5CAF" w:rsidRPr="00031632" w:rsidRDefault="003F5CAF" w:rsidP="00190453">
            <w:pPr>
              <w:pStyle w:val="13"/>
              <w:shd w:val="clear" w:color="auto" w:fill="auto"/>
              <w:spacing w:line="240" w:lineRule="auto"/>
              <w:ind w:left="8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559" w:type="dxa"/>
          </w:tcPr>
          <w:p w:rsidR="003F5CAF" w:rsidRPr="00031632" w:rsidRDefault="003F5CAF" w:rsidP="0019045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Pr="00031632" w:rsidRDefault="003F5CAF" w:rsidP="00190453">
            <w:pPr>
              <w:pStyle w:val="13"/>
              <w:shd w:val="clear" w:color="auto" w:fill="auto"/>
              <w:spacing w:line="240" w:lineRule="auto"/>
              <w:ind w:right="260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</w:tc>
        <w:tc>
          <w:tcPr>
            <w:tcW w:w="851" w:type="dxa"/>
          </w:tcPr>
          <w:p w:rsidR="003F5CAF" w:rsidRPr="00031632" w:rsidRDefault="003F5CAF" w:rsidP="00190453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F5CAF" w:rsidRPr="00031632" w:rsidRDefault="003F5CAF" w:rsidP="009141F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851" w:type="dxa"/>
          </w:tcPr>
          <w:p w:rsidR="003F5CAF" w:rsidRPr="00031632" w:rsidRDefault="003F5CAF" w:rsidP="009141F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195</w:t>
            </w:r>
          </w:p>
        </w:tc>
        <w:tc>
          <w:tcPr>
            <w:tcW w:w="1276" w:type="dxa"/>
          </w:tcPr>
          <w:p w:rsidR="003F5CAF" w:rsidRPr="00031632" w:rsidRDefault="003F5CAF" w:rsidP="009141F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381" w:type="dxa"/>
          </w:tcPr>
          <w:p w:rsidR="003F5CAF" w:rsidRPr="009141FA" w:rsidRDefault="003F5CAF" w:rsidP="009141FA">
            <w:pPr>
              <w:pStyle w:val="13"/>
              <w:shd w:val="clear" w:color="auto" w:fill="auto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ВАЗ 219010 </w:t>
            </w:r>
            <w:r w:rsidRPr="009141FA">
              <w:rPr>
                <w:sz w:val="20"/>
                <w:szCs w:val="20"/>
              </w:rPr>
              <w:t>LADA GRANTA</w:t>
            </w:r>
          </w:p>
        </w:tc>
        <w:tc>
          <w:tcPr>
            <w:tcW w:w="1134" w:type="dxa"/>
          </w:tcPr>
          <w:p w:rsidR="003F5CAF" w:rsidRPr="00031632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451931,48</w:t>
            </w:r>
          </w:p>
        </w:tc>
        <w:tc>
          <w:tcPr>
            <w:tcW w:w="1169" w:type="dxa"/>
          </w:tcPr>
          <w:p w:rsidR="003F5CAF" w:rsidRPr="00031632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76FD3" w:rsidTr="003F5CAF">
        <w:tc>
          <w:tcPr>
            <w:tcW w:w="567" w:type="dxa"/>
            <w:vMerge w:val="restart"/>
          </w:tcPr>
          <w:p w:rsidR="003F5CAF" w:rsidRPr="00176FD3" w:rsidRDefault="003F5CAF" w:rsidP="00190453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</w:t>
            </w:r>
          </w:p>
        </w:tc>
        <w:tc>
          <w:tcPr>
            <w:tcW w:w="1985" w:type="dxa"/>
          </w:tcPr>
          <w:p w:rsidR="003F5CAF" w:rsidRPr="00176FD3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  <w:r w:rsidRPr="00176FD3">
              <w:rPr>
                <w:sz w:val="20"/>
                <w:szCs w:val="20"/>
              </w:rPr>
              <w:t>Иванова  С.В.</w:t>
            </w:r>
          </w:p>
        </w:tc>
        <w:tc>
          <w:tcPr>
            <w:tcW w:w="1559" w:type="dxa"/>
          </w:tcPr>
          <w:p w:rsidR="003F5CAF" w:rsidRPr="00176FD3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176FD3">
              <w:rPr>
                <w:sz w:val="20"/>
                <w:szCs w:val="20"/>
              </w:rPr>
              <w:t>ведущий инспектор</w:t>
            </w:r>
          </w:p>
        </w:tc>
        <w:tc>
          <w:tcPr>
            <w:tcW w:w="1417" w:type="dxa"/>
          </w:tcPr>
          <w:p w:rsidR="003F5CAF" w:rsidRPr="00176FD3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6FD3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3F5CAF" w:rsidRPr="00176FD3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6FD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Pr="00176FD3" w:rsidRDefault="003F5CAF" w:rsidP="00190453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  <w:r w:rsidRPr="00176FD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176FD3" w:rsidRDefault="003F5CAF" w:rsidP="00190453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190453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76FD3" w:rsidRDefault="003F5CAF" w:rsidP="00190453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  <w:r w:rsidRPr="00176FD3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Pr="00176FD3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6FD3">
              <w:rPr>
                <w:rFonts w:ascii="Times New Roman" w:hAnsi="Times New Roman" w:cs="Times New Roman"/>
                <w:sz w:val="20"/>
              </w:rPr>
              <w:t>900</w:t>
            </w:r>
          </w:p>
          <w:p w:rsidR="003F5CAF" w:rsidRPr="00176FD3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76FD3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6FD3">
              <w:rPr>
                <w:rFonts w:ascii="Times New Roman" w:hAnsi="Times New Roman" w:cs="Times New Roman"/>
                <w:sz w:val="20"/>
              </w:rPr>
              <w:t>60,5</w:t>
            </w:r>
          </w:p>
        </w:tc>
        <w:tc>
          <w:tcPr>
            <w:tcW w:w="851" w:type="dxa"/>
          </w:tcPr>
          <w:p w:rsidR="003F5CAF" w:rsidRPr="00176FD3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6FD3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176FD3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176FD3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6FD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176FD3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176FD3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176FD3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Pr="00176FD3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176FD3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458761,68</w:t>
            </w:r>
          </w:p>
        </w:tc>
        <w:tc>
          <w:tcPr>
            <w:tcW w:w="1169" w:type="dxa"/>
          </w:tcPr>
          <w:p w:rsidR="003F5CAF" w:rsidRPr="00176FD3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/>
          </w:tcPr>
          <w:p w:rsidR="003F5CAF" w:rsidRPr="00176FD3" w:rsidRDefault="003F5CAF" w:rsidP="00190453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176FD3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  <w:r w:rsidRPr="00176FD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176FD3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176FD3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176FD3" w:rsidRDefault="003F5CAF" w:rsidP="00190453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176FD3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176FD3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176FD3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6FD3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F5CAF" w:rsidRPr="00176FD3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176FD3">
              <w:rPr>
                <w:rFonts w:ascii="Times New Roman" w:hAnsi="Times New Roman" w:cs="Times New Roman"/>
                <w:sz w:val="20"/>
              </w:rPr>
              <w:t>60,5</w:t>
            </w:r>
          </w:p>
        </w:tc>
        <w:tc>
          <w:tcPr>
            <w:tcW w:w="1276" w:type="dxa"/>
          </w:tcPr>
          <w:p w:rsidR="003F5CAF" w:rsidRPr="00176FD3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176FD3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176FD3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176FD3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176FD3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031632" w:rsidTr="003F5CAF">
        <w:tc>
          <w:tcPr>
            <w:tcW w:w="567" w:type="dxa"/>
            <w:vMerge w:val="restart"/>
          </w:tcPr>
          <w:p w:rsidR="003F5CAF" w:rsidRPr="00031632" w:rsidRDefault="003F5CAF" w:rsidP="00656D84">
            <w:pPr>
              <w:pStyle w:val="ConsPlusNormal"/>
              <w:ind w:left="360" w:hanging="42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69</w:t>
            </w:r>
          </w:p>
        </w:tc>
        <w:tc>
          <w:tcPr>
            <w:tcW w:w="1985" w:type="dxa"/>
          </w:tcPr>
          <w:p w:rsidR="003F5CAF" w:rsidRPr="00031632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  <w:r w:rsidRPr="00031632">
              <w:rPr>
                <w:sz w:val="20"/>
                <w:szCs w:val="20"/>
              </w:rPr>
              <w:t>Калимуллина Р.И.</w:t>
            </w:r>
          </w:p>
          <w:p w:rsidR="003F5CAF" w:rsidRPr="00031632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3F5CAF" w:rsidRPr="00031632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031632">
              <w:rPr>
                <w:sz w:val="20"/>
                <w:szCs w:val="20"/>
              </w:rPr>
              <w:t>ведущий инспектор</w:t>
            </w:r>
          </w:p>
        </w:tc>
        <w:tc>
          <w:tcPr>
            <w:tcW w:w="1417" w:type="dxa"/>
          </w:tcPr>
          <w:p w:rsidR="003F5CAF" w:rsidRPr="00031632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031632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031632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031632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031632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632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031632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63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031632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632">
              <w:rPr>
                <w:rFonts w:ascii="Times New Roman" w:hAnsi="Times New Roman" w:cs="Times New Roman"/>
                <w:sz w:val="20"/>
              </w:rPr>
              <w:t>земельный участок для ИЖС</w:t>
            </w:r>
          </w:p>
        </w:tc>
        <w:tc>
          <w:tcPr>
            <w:tcW w:w="851" w:type="dxa"/>
          </w:tcPr>
          <w:p w:rsidR="003F5CAF" w:rsidRPr="00031632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632">
              <w:rPr>
                <w:rFonts w:ascii="Times New Roman" w:hAnsi="Times New Roman" w:cs="Times New Roman"/>
                <w:sz w:val="20"/>
              </w:rPr>
              <w:t>58,2</w:t>
            </w:r>
          </w:p>
          <w:p w:rsidR="003F5CAF" w:rsidRPr="00031632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632">
              <w:rPr>
                <w:rFonts w:ascii="Times New Roman" w:hAnsi="Times New Roman" w:cs="Times New Roman"/>
                <w:sz w:val="20"/>
              </w:rPr>
              <w:t>63,1</w:t>
            </w:r>
          </w:p>
          <w:p w:rsidR="003F5CAF" w:rsidRPr="00031632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632">
              <w:rPr>
                <w:rFonts w:ascii="Times New Roman" w:hAnsi="Times New Roman" w:cs="Times New Roman"/>
                <w:sz w:val="20"/>
              </w:rPr>
              <w:t>627</w:t>
            </w:r>
          </w:p>
        </w:tc>
        <w:tc>
          <w:tcPr>
            <w:tcW w:w="1276" w:type="dxa"/>
          </w:tcPr>
          <w:p w:rsidR="003F5CAF" w:rsidRPr="00031632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03163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031632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03163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031632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03163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031632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031632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252607,09</w:t>
            </w:r>
          </w:p>
        </w:tc>
        <w:tc>
          <w:tcPr>
            <w:tcW w:w="1169" w:type="dxa"/>
          </w:tcPr>
          <w:p w:rsidR="003F5CAF" w:rsidRPr="00031632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/>
          </w:tcPr>
          <w:p w:rsidR="003F5CAF" w:rsidRPr="00031632" w:rsidRDefault="003F5CAF" w:rsidP="00190453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031632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  <w:r w:rsidRPr="00031632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031632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031632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031632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031632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031632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031632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632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031632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632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031632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632">
              <w:rPr>
                <w:rFonts w:ascii="Times New Roman" w:hAnsi="Times New Roman" w:cs="Times New Roman"/>
                <w:sz w:val="20"/>
              </w:rPr>
              <w:t>земельный участок для ИЖС</w:t>
            </w:r>
          </w:p>
        </w:tc>
        <w:tc>
          <w:tcPr>
            <w:tcW w:w="851" w:type="dxa"/>
          </w:tcPr>
          <w:p w:rsidR="003F5CAF" w:rsidRPr="00031632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632">
              <w:rPr>
                <w:rFonts w:ascii="Times New Roman" w:hAnsi="Times New Roman" w:cs="Times New Roman"/>
                <w:sz w:val="20"/>
              </w:rPr>
              <w:t>58,2</w:t>
            </w:r>
          </w:p>
          <w:p w:rsidR="003F5CAF" w:rsidRPr="00031632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632">
              <w:rPr>
                <w:rFonts w:ascii="Times New Roman" w:hAnsi="Times New Roman" w:cs="Times New Roman"/>
                <w:sz w:val="20"/>
              </w:rPr>
              <w:t>63,1</w:t>
            </w:r>
          </w:p>
          <w:p w:rsidR="003F5CAF" w:rsidRPr="00031632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31632">
              <w:rPr>
                <w:rFonts w:ascii="Times New Roman" w:hAnsi="Times New Roman" w:cs="Times New Roman"/>
                <w:sz w:val="20"/>
              </w:rPr>
              <w:t>627</w:t>
            </w:r>
          </w:p>
        </w:tc>
        <w:tc>
          <w:tcPr>
            <w:tcW w:w="1276" w:type="dxa"/>
          </w:tcPr>
          <w:p w:rsidR="003F5CAF" w:rsidRPr="00031632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03163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031632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031632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031632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031632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031632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031632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031632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8F2626" w:rsidTr="003F5CAF">
        <w:tc>
          <w:tcPr>
            <w:tcW w:w="567" w:type="dxa"/>
            <w:vMerge w:val="restart"/>
          </w:tcPr>
          <w:p w:rsidR="003F5CAF" w:rsidRPr="008F2626" w:rsidRDefault="003F5CAF" w:rsidP="00F0206B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985" w:type="dxa"/>
          </w:tcPr>
          <w:p w:rsidR="003F5CAF" w:rsidRPr="008F2626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  <w:r w:rsidRPr="008F2626">
              <w:rPr>
                <w:sz w:val="20"/>
                <w:szCs w:val="20"/>
              </w:rPr>
              <w:t>Сахабова  О.П.</w:t>
            </w:r>
          </w:p>
        </w:tc>
        <w:tc>
          <w:tcPr>
            <w:tcW w:w="1559" w:type="dxa"/>
          </w:tcPr>
          <w:p w:rsidR="003F5CAF" w:rsidRPr="008F2626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8F2626">
              <w:rPr>
                <w:sz w:val="20"/>
                <w:szCs w:val="20"/>
              </w:rPr>
              <w:t>ведущий архивист</w:t>
            </w:r>
          </w:p>
        </w:tc>
        <w:tc>
          <w:tcPr>
            <w:tcW w:w="1417" w:type="dxa"/>
          </w:tcPr>
          <w:p w:rsidR="003F5CAF" w:rsidRPr="008F2626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8F2626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8F2626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8F2626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8F2626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2626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8F2626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262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F5CAF" w:rsidRPr="008F2626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2626">
              <w:rPr>
                <w:rFonts w:ascii="Times New Roman" w:hAnsi="Times New Roman" w:cs="Times New Roman"/>
                <w:sz w:val="20"/>
              </w:rPr>
              <w:t>50,8</w:t>
            </w:r>
          </w:p>
          <w:p w:rsidR="003F5CAF" w:rsidRPr="008F2626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2626">
              <w:rPr>
                <w:rFonts w:ascii="Times New Roman" w:hAnsi="Times New Roman" w:cs="Times New Roman"/>
                <w:sz w:val="20"/>
              </w:rPr>
              <w:t>70,2</w:t>
            </w:r>
          </w:p>
        </w:tc>
        <w:tc>
          <w:tcPr>
            <w:tcW w:w="1276" w:type="dxa"/>
          </w:tcPr>
          <w:p w:rsidR="003F5CAF" w:rsidRPr="008F2626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F262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F2626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F26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8F2626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8F2626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479170</w:t>
            </w:r>
          </w:p>
        </w:tc>
        <w:tc>
          <w:tcPr>
            <w:tcW w:w="1169" w:type="dxa"/>
          </w:tcPr>
          <w:p w:rsidR="003F5CAF" w:rsidRPr="008F2626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8F2626" w:rsidTr="003F5CAF">
        <w:tc>
          <w:tcPr>
            <w:tcW w:w="567" w:type="dxa"/>
            <w:vMerge/>
          </w:tcPr>
          <w:p w:rsidR="003F5CAF" w:rsidRPr="008F2626" w:rsidRDefault="003F5CAF" w:rsidP="00190453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8F2626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  <w:r w:rsidRPr="008F2626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F5CAF" w:rsidRPr="008F2626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8F2626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262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Pr="008F2626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2626">
              <w:rPr>
                <w:rFonts w:ascii="Times New Roman" w:hAnsi="Times New Roman" w:cs="Times New Roman"/>
                <w:sz w:val="20"/>
              </w:rPr>
              <w:t xml:space="preserve">общая долевая </w:t>
            </w:r>
            <w:r w:rsidRPr="008F2626">
              <w:rPr>
                <w:rFonts w:ascii="Times New Roman" w:hAnsi="Times New Roman" w:cs="Times New Roman"/>
                <w:sz w:val="20"/>
              </w:rPr>
              <w:lastRenderedPageBreak/>
              <w:t>(1/3)</w:t>
            </w:r>
          </w:p>
        </w:tc>
        <w:tc>
          <w:tcPr>
            <w:tcW w:w="851" w:type="dxa"/>
          </w:tcPr>
          <w:p w:rsidR="003F5CAF" w:rsidRPr="008F2626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2626">
              <w:rPr>
                <w:rFonts w:ascii="Times New Roman" w:hAnsi="Times New Roman" w:cs="Times New Roman"/>
                <w:sz w:val="20"/>
              </w:rPr>
              <w:lastRenderedPageBreak/>
              <w:t>70,2</w:t>
            </w:r>
          </w:p>
        </w:tc>
        <w:tc>
          <w:tcPr>
            <w:tcW w:w="851" w:type="dxa"/>
          </w:tcPr>
          <w:p w:rsidR="003F5CAF" w:rsidRPr="008F2626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26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8F2626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262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F5CAF" w:rsidRPr="008F2626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2626">
              <w:rPr>
                <w:rFonts w:ascii="Times New Roman" w:hAnsi="Times New Roman" w:cs="Times New Roman"/>
                <w:sz w:val="20"/>
              </w:rPr>
              <w:t>50,8</w:t>
            </w:r>
          </w:p>
        </w:tc>
        <w:tc>
          <w:tcPr>
            <w:tcW w:w="1276" w:type="dxa"/>
          </w:tcPr>
          <w:p w:rsidR="003F5CAF" w:rsidRPr="008F2626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F26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8F2626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2626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8F2626">
              <w:rPr>
                <w:rFonts w:ascii="Times New Roman" w:hAnsi="Times New Roman" w:cs="Times New Roman"/>
                <w:sz w:val="20"/>
              </w:rPr>
              <w:lastRenderedPageBreak/>
              <w:t>КИА СЕЕ</w:t>
            </w:r>
            <w:r w:rsidRPr="008F2626">
              <w:rPr>
                <w:rFonts w:ascii="Times New Roman" w:hAnsi="Times New Roman" w:cs="Times New Roman"/>
                <w:sz w:val="20"/>
                <w:lang w:val="en-US"/>
              </w:rPr>
              <w:t>D</w:t>
            </w:r>
          </w:p>
        </w:tc>
        <w:tc>
          <w:tcPr>
            <w:tcW w:w="1134" w:type="dxa"/>
          </w:tcPr>
          <w:p w:rsidR="003F5CAF" w:rsidRPr="008F2626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837395,61</w:t>
            </w:r>
          </w:p>
        </w:tc>
        <w:tc>
          <w:tcPr>
            <w:tcW w:w="1169" w:type="dxa"/>
          </w:tcPr>
          <w:p w:rsidR="003F5CAF" w:rsidRPr="008F2626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/>
          </w:tcPr>
          <w:p w:rsidR="003F5CAF" w:rsidRPr="008F2626" w:rsidRDefault="003F5CAF" w:rsidP="00190453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8F2626" w:rsidRDefault="003F5CAF" w:rsidP="00190453">
            <w:pPr>
              <w:spacing w:after="0" w:line="240" w:lineRule="auto"/>
              <w:rPr>
                <w:sz w:val="20"/>
                <w:szCs w:val="20"/>
              </w:rPr>
            </w:pPr>
            <w:r w:rsidRPr="008F262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8F2626" w:rsidRDefault="003F5CAF" w:rsidP="00190453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8F2626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262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Pr="008F2626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2626"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851" w:type="dxa"/>
          </w:tcPr>
          <w:p w:rsidR="003F5CAF" w:rsidRPr="008F2626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2626">
              <w:rPr>
                <w:rFonts w:ascii="Times New Roman" w:hAnsi="Times New Roman" w:cs="Times New Roman"/>
                <w:sz w:val="20"/>
              </w:rPr>
              <w:t>70,2</w:t>
            </w:r>
          </w:p>
        </w:tc>
        <w:tc>
          <w:tcPr>
            <w:tcW w:w="851" w:type="dxa"/>
          </w:tcPr>
          <w:p w:rsidR="003F5CAF" w:rsidRPr="008F2626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26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8F2626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262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F5CAF" w:rsidRPr="008F2626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F2626">
              <w:rPr>
                <w:rFonts w:ascii="Times New Roman" w:hAnsi="Times New Roman" w:cs="Times New Roman"/>
                <w:sz w:val="20"/>
              </w:rPr>
              <w:t>50,8</w:t>
            </w:r>
          </w:p>
        </w:tc>
        <w:tc>
          <w:tcPr>
            <w:tcW w:w="1276" w:type="dxa"/>
          </w:tcPr>
          <w:p w:rsidR="003F5CAF" w:rsidRPr="008F2626" w:rsidRDefault="003F5CAF" w:rsidP="00190453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F262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8F2626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8F2626" w:rsidRDefault="003F5CAF" w:rsidP="0019045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8F2626" w:rsidRDefault="003F5CAF" w:rsidP="0019045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01077F" w:rsidTr="003F5CAF">
        <w:tc>
          <w:tcPr>
            <w:tcW w:w="567" w:type="dxa"/>
            <w:vMerge w:val="restart"/>
          </w:tcPr>
          <w:p w:rsidR="003F5CAF" w:rsidRPr="0001077F" w:rsidRDefault="003F5CAF" w:rsidP="00F0206B">
            <w:pPr>
              <w:pStyle w:val="ConsPlusNormal"/>
              <w:ind w:left="360" w:hanging="422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71</w:t>
            </w:r>
          </w:p>
        </w:tc>
        <w:tc>
          <w:tcPr>
            <w:tcW w:w="1985" w:type="dxa"/>
          </w:tcPr>
          <w:p w:rsidR="003F5CAF" w:rsidRPr="0001077F" w:rsidRDefault="003F5CAF" w:rsidP="00824CFE">
            <w:pPr>
              <w:spacing w:after="0" w:line="240" w:lineRule="auto"/>
              <w:rPr>
                <w:sz w:val="20"/>
                <w:szCs w:val="20"/>
              </w:rPr>
            </w:pPr>
            <w:r w:rsidRPr="0001077F">
              <w:rPr>
                <w:sz w:val="20"/>
                <w:szCs w:val="20"/>
              </w:rPr>
              <w:t>Солодкова Л.Х.</w:t>
            </w:r>
          </w:p>
        </w:tc>
        <w:tc>
          <w:tcPr>
            <w:tcW w:w="1559" w:type="dxa"/>
          </w:tcPr>
          <w:p w:rsidR="003F5CAF" w:rsidRPr="0001077F" w:rsidRDefault="003F5CAF" w:rsidP="00824CFE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01077F">
              <w:rPr>
                <w:sz w:val="20"/>
                <w:szCs w:val="20"/>
              </w:rPr>
              <w:t>ведущий специалист</w:t>
            </w:r>
          </w:p>
        </w:tc>
        <w:tc>
          <w:tcPr>
            <w:tcW w:w="1417" w:type="dxa"/>
          </w:tcPr>
          <w:p w:rsidR="003F5CAF" w:rsidRPr="0001077F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3F5CAF" w:rsidRPr="0001077F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1559" w:type="dxa"/>
          </w:tcPr>
          <w:p w:rsidR="003F5CAF" w:rsidRPr="0001077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01077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01077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Pr="0001077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>607</w:t>
            </w:r>
          </w:p>
          <w:p w:rsidR="003F5CAF" w:rsidRPr="0001077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01077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>77,4</w:t>
            </w:r>
          </w:p>
        </w:tc>
        <w:tc>
          <w:tcPr>
            <w:tcW w:w="851" w:type="dxa"/>
          </w:tcPr>
          <w:p w:rsidR="003F5CAF" w:rsidRPr="0001077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01077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01077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01077F" w:rsidRDefault="003F5CAF" w:rsidP="00B46AA6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</w:tc>
        <w:tc>
          <w:tcPr>
            <w:tcW w:w="851" w:type="dxa"/>
          </w:tcPr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</w:t>
            </w:r>
          </w:p>
          <w:p w:rsidR="003F5CAF" w:rsidRPr="0001077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700</w:t>
            </w:r>
          </w:p>
        </w:tc>
        <w:tc>
          <w:tcPr>
            <w:tcW w:w="1276" w:type="dxa"/>
          </w:tcPr>
          <w:p w:rsidR="003F5CAF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01077F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01077F" w:rsidRDefault="003F5CAF" w:rsidP="00B46A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01077F">
              <w:rPr>
                <w:rFonts w:ascii="Times New Roman" w:hAnsi="Times New Roman" w:cs="Times New Roman"/>
                <w:sz w:val="20"/>
                <w:lang w:val="en-US"/>
              </w:rPr>
              <w:t>SKODA YETI</w:t>
            </w:r>
          </w:p>
        </w:tc>
        <w:tc>
          <w:tcPr>
            <w:tcW w:w="1134" w:type="dxa"/>
          </w:tcPr>
          <w:p w:rsidR="003F5CAF" w:rsidRPr="0001077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426204,51</w:t>
            </w:r>
          </w:p>
        </w:tc>
        <w:tc>
          <w:tcPr>
            <w:tcW w:w="1169" w:type="dxa"/>
          </w:tcPr>
          <w:p w:rsidR="003F5CAF" w:rsidRPr="0001077F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01077F" w:rsidTr="003F5CAF">
        <w:tc>
          <w:tcPr>
            <w:tcW w:w="567" w:type="dxa"/>
            <w:vMerge/>
          </w:tcPr>
          <w:p w:rsidR="003F5CAF" w:rsidRPr="0001077F" w:rsidRDefault="003F5CAF" w:rsidP="00E629DE">
            <w:pPr>
              <w:pStyle w:val="ConsPlusNormal"/>
              <w:ind w:left="108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01077F" w:rsidRDefault="003F5CAF" w:rsidP="00824CFE">
            <w:pPr>
              <w:spacing w:after="0" w:line="240" w:lineRule="auto"/>
              <w:rPr>
                <w:sz w:val="20"/>
                <w:szCs w:val="20"/>
              </w:rPr>
            </w:pPr>
            <w:r w:rsidRPr="0001077F">
              <w:rPr>
                <w:sz w:val="20"/>
                <w:szCs w:val="20"/>
              </w:rPr>
              <w:t>супруг</w:t>
            </w:r>
          </w:p>
        </w:tc>
        <w:tc>
          <w:tcPr>
            <w:tcW w:w="1559" w:type="dxa"/>
          </w:tcPr>
          <w:p w:rsidR="003F5CAF" w:rsidRPr="0001077F" w:rsidRDefault="003F5CAF" w:rsidP="00824CFE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01077F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01077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01077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01077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01077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01077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F5CAF" w:rsidRPr="0001077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>607</w:t>
            </w:r>
          </w:p>
          <w:p w:rsidR="003F5CAF" w:rsidRPr="0001077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01077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>77,4</w:t>
            </w:r>
          </w:p>
          <w:p w:rsidR="003F5CAF" w:rsidRPr="0001077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276" w:type="dxa"/>
          </w:tcPr>
          <w:p w:rsidR="003F5CAF" w:rsidRPr="0001077F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01077F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01077F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01077F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01077F" w:rsidRDefault="003F5CAF" w:rsidP="00B46A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01077F">
              <w:rPr>
                <w:rFonts w:ascii="Times New Roman" w:hAnsi="Times New Roman" w:cs="Times New Roman"/>
                <w:sz w:val="20"/>
                <w:lang w:val="en-US"/>
              </w:rPr>
              <w:t>SKODA OCTAVIA</w:t>
            </w:r>
          </w:p>
        </w:tc>
        <w:tc>
          <w:tcPr>
            <w:tcW w:w="1134" w:type="dxa"/>
          </w:tcPr>
          <w:p w:rsidR="003F5CAF" w:rsidRPr="0001077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1405118,33</w:t>
            </w:r>
          </w:p>
        </w:tc>
        <w:tc>
          <w:tcPr>
            <w:tcW w:w="1169" w:type="dxa"/>
          </w:tcPr>
          <w:p w:rsidR="003F5CAF" w:rsidRPr="0001077F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/>
          </w:tcPr>
          <w:p w:rsidR="003F5CAF" w:rsidRPr="0001077F" w:rsidRDefault="003F5CAF" w:rsidP="00E629DE">
            <w:pPr>
              <w:pStyle w:val="ConsPlusNormal"/>
              <w:ind w:left="108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01077F" w:rsidRDefault="003F5CAF" w:rsidP="00824CFE">
            <w:pPr>
              <w:spacing w:after="0" w:line="240" w:lineRule="auto"/>
              <w:rPr>
                <w:sz w:val="20"/>
                <w:szCs w:val="20"/>
              </w:rPr>
            </w:pPr>
            <w:r w:rsidRPr="0001077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01077F" w:rsidRDefault="003F5CAF" w:rsidP="00824CFE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01077F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01077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01077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01077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01077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>земельный участок под ИЖС</w:t>
            </w: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01077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F5CAF" w:rsidRPr="0001077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>607</w:t>
            </w:r>
          </w:p>
          <w:p w:rsidR="003F5CAF" w:rsidRPr="0001077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01077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>77,4</w:t>
            </w:r>
          </w:p>
          <w:p w:rsidR="003F5CAF" w:rsidRPr="0001077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1276" w:type="dxa"/>
          </w:tcPr>
          <w:p w:rsidR="003F5CAF" w:rsidRPr="0001077F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01077F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01077F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01077F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01077F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Pr="0001077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01077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Pr="0001077F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1D5FF7" w:rsidTr="003F5CAF">
        <w:tc>
          <w:tcPr>
            <w:tcW w:w="567" w:type="dxa"/>
            <w:vMerge w:val="restart"/>
          </w:tcPr>
          <w:p w:rsidR="003F5CAF" w:rsidRPr="00A56F86" w:rsidRDefault="003F5CAF" w:rsidP="000B0A22">
            <w:pPr>
              <w:pStyle w:val="ConsPlusNormal"/>
              <w:ind w:left="360" w:hanging="360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72</w:t>
            </w:r>
          </w:p>
        </w:tc>
        <w:tc>
          <w:tcPr>
            <w:tcW w:w="1985" w:type="dxa"/>
          </w:tcPr>
          <w:p w:rsidR="003F5CAF" w:rsidRPr="00A56F86" w:rsidRDefault="003F5CAF" w:rsidP="00824CFE">
            <w:pPr>
              <w:spacing w:after="0" w:line="240" w:lineRule="auto"/>
              <w:rPr>
                <w:sz w:val="20"/>
                <w:szCs w:val="20"/>
              </w:rPr>
            </w:pPr>
            <w:r w:rsidRPr="00A56F86">
              <w:rPr>
                <w:sz w:val="20"/>
                <w:szCs w:val="20"/>
              </w:rPr>
              <w:t>Хайрутдинова  Л.М.</w:t>
            </w:r>
          </w:p>
        </w:tc>
        <w:tc>
          <w:tcPr>
            <w:tcW w:w="1559" w:type="dxa"/>
          </w:tcPr>
          <w:p w:rsidR="003F5CAF" w:rsidRPr="00A56F86" w:rsidRDefault="003F5CAF" w:rsidP="00824CFE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  <w:r w:rsidRPr="00A56F86">
              <w:rPr>
                <w:sz w:val="20"/>
                <w:szCs w:val="20"/>
              </w:rPr>
              <w:t>ведущий инспектор</w:t>
            </w:r>
          </w:p>
        </w:tc>
        <w:tc>
          <w:tcPr>
            <w:tcW w:w="1417" w:type="dxa"/>
          </w:tcPr>
          <w:p w:rsidR="003F5CAF" w:rsidRPr="00A56F86" w:rsidRDefault="003F5CAF" w:rsidP="00A56F86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Pr="00A56F86" w:rsidRDefault="003F5CAF" w:rsidP="00A56F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Pr="00A56F86" w:rsidRDefault="003F5CAF" w:rsidP="00A56F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74,1</w:t>
            </w:r>
          </w:p>
        </w:tc>
        <w:tc>
          <w:tcPr>
            <w:tcW w:w="851" w:type="dxa"/>
          </w:tcPr>
          <w:p w:rsidR="003F5CAF" w:rsidRPr="00A56F86" w:rsidRDefault="003F5CAF" w:rsidP="00A56F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F5CAF" w:rsidRPr="00A56F86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A56F86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A56F86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1" w:type="dxa"/>
          </w:tcPr>
          <w:p w:rsidR="003F5CAF" w:rsidRPr="00A56F86" w:rsidRDefault="003F5CAF" w:rsidP="00824CFE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20"/>
              </w:rPr>
            </w:pPr>
            <w:r w:rsidRPr="00A56F86"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 w:rsidRPr="00A56F86">
              <w:rPr>
                <w:rFonts w:ascii="Times New Roman" w:hAnsi="Times New Roman" w:cs="Times New Roman"/>
                <w:sz w:val="20"/>
                <w:lang w:val="en-US"/>
              </w:rPr>
              <w:t>Hyundai Greta</w:t>
            </w:r>
          </w:p>
        </w:tc>
        <w:tc>
          <w:tcPr>
            <w:tcW w:w="1134" w:type="dxa"/>
          </w:tcPr>
          <w:p w:rsidR="003F5CAF" w:rsidRPr="00A56F86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6F86">
              <w:rPr>
                <w:rFonts w:ascii="Times New Roman" w:hAnsi="Times New Roman" w:cs="Times New Roman"/>
                <w:sz w:val="20"/>
              </w:rPr>
              <w:t>532483,13</w:t>
            </w:r>
          </w:p>
        </w:tc>
        <w:tc>
          <w:tcPr>
            <w:tcW w:w="1169" w:type="dxa"/>
          </w:tcPr>
          <w:p w:rsidR="003F5CAF" w:rsidRPr="00A56F86" w:rsidRDefault="003F5CAF" w:rsidP="00A56F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6F86">
              <w:rPr>
                <w:rFonts w:ascii="Times New Roman" w:hAnsi="Times New Roman" w:cs="Times New Roman"/>
                <w:sz w:val="18"/>
              </w:rPr>
              <w:t xml:space="preserve">Источниками получения средств, за счет которых совершена сделка по приобретению </w:t>
            </w:r>
            <w:r>
              <w:rPr>
                <w:rFonts w:ascii="Times New Roman" w:hAnsi="Times New Roman" w:cs="Times New Roman"/>
                <w:sz w:val="18"/>
              </w:rPr>
              <w:t>квартиры</w:t>
            </w:r>
            <w:r w:rsidRPr="00A56F86">
              <w:rPr>
                <w:rFonts w:ascii="Times New Roman" w:hAnsi="Times New Roman" w:cs="Times New Roman"/>
                <w:sz w:val="18"/>
              </w:rPr>
              <w:t xml:space="preserve"> является </w:t>
            </w:r>
            <w:r>
              <w:rPr>
                <w:rFonts w:ascii="Times New Roman" w:hAnsi="Times New Roman" w:cs="Times New Roman"/>
                <w:sz w:val="18"/>
              </w:rPr>
              <w:t>беспроцентный займ</w:t>
            </w:r>
          </w:p>
        </w:tc>
      </w:tr>
      <w:tr w:rsidR="003F5CAF" w:rsidRPr="00286223" w:rsidTr="003F5CAF">
        <w:tc>
          <w:tcPr>
            <w:tcW w:w="567" w:type="dxa"/>
            <w:vMerge/>
          </w:tcPr>
          <w:p w:rsidR="003F5CAF" w:rsidRPr="00A56F86" w:rsidRDefault="003F5CAF" w:rsidP="00E629DE">
            <w:pPr>
              <w:pStyle w:val="ConsPlusNormal"/>
              <w:ind w:left="36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3F5CAF" w:rsidRPr="00A56F86" w:rsidRDefault="003F5CAF" w:rsidP="00824CFE">
            <w:pPr>
              <w:spacing w:after="0" w:line="240" w:lineRule="auto"/>
              <w:rPr>
                <w:sz w:val="20"/>
                <w:szCs w:val="20"/>
              </w:rPr>
            </w:pPr>
            <w:r w:rsidRPr="00A56F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3F5CAF" w:rsidRPr="00A56F86" w:rsidRDefault="003F5CAF" w:rsidP="00824CFE">
            <w:pPr>
              <w:tabs>
                <w:tab w:val="left" w:pos="284"/>
              </w:tabs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3F5CAF" w:rsidRPr="00A56F86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A56F86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A56F86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A56F86" w:rsidRDefault="003F5CAF" w:rsidP="00824CFE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A56F86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6F8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F5CAF" w:rsidRPr="00A56F86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56F86">
              <w:rPr>
                <w:rFonts w:ascii="Times New Roman" w:hAnsi="Times New Roman" w:cs="Times New Roman"/>
                <w:sz w:val="20"/>
              </w:rPr>
              <w:t>74,1</w:t>
            </w:r>
          </w:p>
        </w:tc>
        <w:tc>
          <w:tcPr>
            <w:tcW w:w="1276" w:type="dxa"/>
          </w:tcPr>
          <w:p w:rsidR="003F5CAF" w:rsidRPr="00201B9B" w:rsidRDefault="003F5CAF" w:rsidP="00824CF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A56F8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381" w:type="dxa"/>
          </w:tcPr>
          <w:p w:rsidR="003F5CAF" w:rsidRDefault="003F5CAF" w:rsidP="00824CFE">
            <w:pPr>
              <w:pStyle w:val="ConsPlusNormal"/>
              <w:ind w:firstLine="45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69" w:type="dxa"/>
          </w:tcPr>
          <w:p w:rsidR="003F5CAF" w:rsidRDefault="003F5CAF" w:rsidP="00824CF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F5CAF" w:rsidRDefault="003F5CAF" w:rsidP="00517A15">
      <w:pPr>
        <w:spacing w:after="0" w:line="240" w:lineRule="auto"/>
        <w:jc w:val="center"/>
        <w:rPr>
          <w:sz w:val="28"/>
        </w:rPr>
      </w:pPr>
    </w:p>
    <w:p w:rsidR="003F5CAF" w:rsidRDefault="003F5CAF" w:rsidP="00517A15">
      <w:pPr>
        <w:spacing w:after="0" w:line="240" w:lineRule="auto"/>
        <w:jc w:val="center"/>
        <w:rPr>
          <w:sz w:val="28"/>
        </w:rPr>
      </w:pPr>
    </w:p>
    <w:p w:rsidR="003F5CAF" w:rsidRDefault="003F5CAF" w:rsidP="00517A15">
      <w:pPr>
        <w:spacing w:after="0" w:line="240" w:lineRule="auto"/>
        <w:jc w:val="center"/>
        <w:rPr>
          <w:sz w:val="28"/>
        </w:rPr>
      </w:pPr>
    </w:p>
    <w:p w:rsidR="003F5CAF" w:rsidRDefault="003F5CAF" w:rsidP="00517A15">
      <w:pPr>
        <w:spacing w:after="0" w:line="240" w:lineRule="auto"/>
        <w:jc w:val="center"/>
        <w:rPr>
          <w:sz w:val="28"/>
        </w:rPr>
      </w:pPr>
    </w:p>
    <w:p w:rsidR="003F5CAF" w:rsidRDefault="003F5CAF" w:rsidP="00517A15">
      <w:pPr>
        <w:spacing w:after="0" w:line="240" w:lineRule="auto"/>
        <w:jc w:val="center"/>
        <w:rPr>
          <w:sz w:val="28"/>
        </w:rPr>
      </w:pPr>
    </w:p>
    <w:p w:rsidR="003F5CAF" w:rsidRDefault="003F5CAF" w:rsidP="00517A15">
      <w:pPr>
        <w:spacing w:after="0" w:line="240" w:lineRule="auto"/>
        <w:jc w:val="center"/>
        <w:rPr>
          <w:sz w:val="28"/>
        </w:rPr>
      </w:pPr>
    </w:p>
    <w:p w:rsidR="003F5CAF" w:rsidRDefault="003F5CAF" w:rsidP="0097018A">
      <w:pPr>
        <w:spacing w:after="0" w:line="240" w:lineRule="auto"/>
        <w:jc w:val="center"/>
        <w:rPr>
          <w:sz w:val="28"/>
        </w:rPr>
      </w:pPr>
    </w:p>
    <w:p w:rsidR="003F5CAF" w:rsidRDefault="003F5CAF" w:rsidP="00517A15">
      <w:pPr>
        <w:spacing w:after="0" w:line="240" w:lineRule="auto"/>
        <w:jc w:val="center"/>
        <w:rPr>
          <w:sz w:val="28"/>
        </w:rPr>
      </w:pPr>
    </w:p>
    <w:p w:rsidR="003F5CAF" w:rsidRDefault="003F5CAF" w:rsidP="00517A15">
      <w:pPr>
        <w:spacing w:after="0" w:line="240" w:lineRule="auto"/>
        <w:jc w:val="center"/>
        <w:rPr>
          <w:sz w:val="28"/>
        </w:rPr>
      </w:pPr>
    </w:p>
    <w:p w:rsidR="003F5CAF" w:rsidRDefault="003F5CAF" w:rsidP="00517A15">
      <w:pPr>
        <w:spacing w:after="0" w:line="240" w:lineRule="auto"/>
        <w:jc w:val="center"/>
        <w:rPr>
          <w:sz w:val="28"/>
        </w:rPr>
      </w:pPr>
    </w:p>
    <w:p w:rsidR="003F5CAF" w:rsidRDefault="003F5CAF" w:rsidP="00517A15">
      <w:pPr>
        <w:spacing w:after="0" w:line="240" w:lineRule="auto"/>
        <w:jc w:val="center"/>
        <w:rPr>
          <w:sz w:val="28"/>
        </w:rPr>
      </w:pPr>
    </w:p>
    <w:p w:rsidR="003F5CAF" w:rsidRDefault="003F5CAF" w:rsidP="00517A15">
      <w:pPr>
        <w:spacing w:after="0" w:line="240" w:lineRule="auto"/>
        <w:jc w:val="center"/>
        <w:rPr>
          <w:sz w:val="28"/>
        </w:rPr>
      </w:pPr>
    </w:p>
    <w:p w:rsidR="003F5CAF" w:rsidRDefault="003F5CAF" w:rsidP="00517A15">
      <w:pPr>
        <w:spacing w:after="0" w:line="240" w:lineRule="auto"/>
        <w:jc w:val="center"/>
        <w:rPr>
          <w:sz w:val="28"/>
        </w:rPr>
      </w:pPr>
    </w:p>
    <w:p w:rsidR="003F5CAF" w:rsidRDefault="003F5CAF" w:rsidP="00517A15">
      <w:pPr>
        <w:spacing w:after="0" w:line="240" w:lineRule="auto"/>
        <w:jc w:val="center"/>
        <w:rPr>
          <w:sz w:val="28"/>
        </w:rPr>
      </w:pPr>
    </w:p>
    <w:p w:rsidR="003F5CAF" w:rsidRDefault="003F5CAF" w:rsidP="00517A15">
      <w:pPr>
        <w:spacing w:after="0" w:line="240" w:lineRule="auto"/>
        <w:jc w:val="center"/>
        <w:rPr>
          <w:sz w:val="28"/>
        </w:rPr>
      </w:pPr>
    </w:p>
    <w:p w:rsidR="003F5CAF" w:rsidRPr="00517A15" w:rsidRDefault="003F5CAF" w:rsidP="00517A15">
      <w:pPr>
        <w:spacing w:after="0" w:line="240" w:lineRule="auto"/>
        <w:jc w:val="center"/>
        <w:rPr>
          <w:sz w:val="28"/>
        </w:rPr>
      </w:pPr>
    </w:p>
    <w:p w:rsidR="003F5CAF" w:rsidRPr="002B78FC" w:rsidRDefault="003F5CAF" w:rsidP="00517A15">
      <w:pPr>
        <w:pStyle w:val="12"/>
        <w:shd w:val="clear" w:color="auto" w:fill="auto"/>
        <w:spacing w:line="240" w:lineRule="auto"/>
        <w:ind w:firstLine="600"/>
        <w:jc w:val="center"/>
        <w:rPr>
          <w:sz w:val="24"/>
          <w:szCs w:val="28"/>
        </w:rPr>
      </w:pPr>
      <w:r w:rsidRPr="002B78FC">
        <w:rPr>
          <w:sz w:val="24"/>
          <w:szCs w:val="28"/>
        </w:rPr>
        <w:t xml:space="preserve">Сведения </w:t>
      </w:r>
    </w:p>
    <w:p w:rsidR="003F5CAF" w:rsidRDefault="003F5CAF" w:rsidP="00517A15">
      <w:pPr>
        <w:pStyle w:val="12"/>
        <w:shd w:val="clear" w:color="auto" w:fill="auto"/>
        <w:spacing w:line="240" w:lineRule="auto"/>
        <w:ind w:firstLine="600"/>
        <w:jc w:val="center"/>
        <w:rPr>
          <w:sz w:val="24"/>
          <w:szCs w:val="28"/>
        </w:rPr>
      </w:pPr>
      <w:r w:rsidRPr="002B78FC">
        <w:rPr>
          <w:sz w:val="24"/>
          <w:szCs w:val="28"/>
        </w:rPr>
        <w:t xml:space="preserve">о доходах, расходах, об имуществе и обязательствах имущественного характера лиц, замещающих должности муниципальной службы в аппарате Совета муниципального района Белебеевский район Республики Башкортостан, и членов их семей </w:t>
      </w:r>
    </w:p>
    <w:p w:rsidR="003F5CAF" w:rsidRPr="002B78FC" w:rsidRDefault="003F5CAF" w:rsidP="00517A15">
      <w:pPr>
        <w:pStyle w:val="12"/>
        <w:shd w:val="clear" w:color="auto" w:fill="auto"/>
        <w:spacing w:line="240" w:lineRule="auto"/>
        <w:ind w:firstLine="600"/>
        <w:jc w:val="center"/>
        <w:rPr>
          <w:sz w:val="24"/>
          <w:szCs w:val="28"/>
        </w:rPr>
      </w:pPr>
      <w:r w:rsidRPr="002B78FC">
        <w:rPr>
          <w:sz w:val="24"/>
          <w:szCs w:val="28"/>
        </w:rPr>
        <w:t xml:space="preserve">за период с 1 </w:t>
      </w:r>
      <w:r>
        <w:rPr>
          <w:sz w:val="24"/>
          <w:szCs w:val="28"/>
        </w:rPr>
        <w:t>января 2019</w:t>
      </w:r>
      <w:r w:rsidRPr="002B78FC">
        <w:rPr>
          <w:sz w:val="24"/>
          <w:szCs w:val="28"/>
        </w:rPr>
        <w:t xml:space="preserve"> года по 31 декабря 201</w:t>
      </w:r>
      <w:r>
        <w:rPr>
          <w:sz w:val="24"/>
          <w:szCs w:val="28"/>
        </w:rPr>
        <w:t>9</w:t>
      </w:r>
      <w:r w:rsidRPr="002B78FC">
        <w:rPr>
          <w:sz w:val="24"/>
          <w:szCs w:val="28"/>
        </w:rPr>
        <w:t xml:space="preserve"> года</w:t>
      </w:r>
    </w:p>
    <w:p w:rsidR="003F5CAF" w:rsidRPr="00517A15" w:rsidRDefault="003F5CAF" w:rsidP="00517A15">
      <w:pPr>
        <w:pStyle w:val="12"/>
        <w:shd w:val="clear" w:color="auto" w:fill="auto"/>
        <w:spacing w:line="240" w:lineRule="auto"/>
        <w:ind w:firstLine="600"/>
        <w:jc w:val="center"/>
        <w:rPr>
          <w:sz w:val="28"/>
          <w:szCs w:val="28"/>
        </w:rPr>
      </w:pPr>
    </w:p>
    <w:tbl>
      <w:tblPr>
        <w:tblW w:w="15875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984"/>
        <w:gridCol w:w="1275"/>
        <w:gridCol w:w="1276"/>
        <w:gridCol w:w="1559"/>
        <w:gridCol w:w="709"/>
        <w:gridCol w:w="851"/>
        <w:gridCol w:w="1275"/>
        <w:gridCol w:w="851"/>
        <w:gridCol w:w="992"/>
        <w:gridCol w:w="1134"/>
        <w:gridCol w:w="1418"/>
        <w:gridCol w:w="1984"/>
      </w:tblGrid>
      <w:tr w:rsidR="003F5CAF" w:rsidRPr="00CF5156" w:rsidTr="008A4986">
        <w:trPr>
          <w:trHeight w:val="719"/>
        </w:trPr>
        <w:tc>
          <w:tcPr>
            <w:tcW w:w="567" w:type="dxa"/>
            <w:vMerge w:val="restart"/>
            <w:vAlign w:val="center"/>
          </w:tcPr>
          <w:p w:rsidR="003F5CAF" w:rsidRPr="007B79C9" w:rsidRDefault="003F5CAF" w:rsidP="007B79C9">
            <w:pPr>
              <w:pStyle w:val="ConsPlusNormal"/>
              <w:ind w:left="108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3F5CAF" w:rsidRPr="00941805" w:rsidRDefault="003F5CAF" w:rsidP="00CF5156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18"/>
              </w:rPr>
            </w:pPr>
            <w:r w:rsidRPr="00941805">
              <w:rPr>
                <w:rFonts w:ascii="Times New Roman" w:hAnsi="Times New Roman" w:cs="Times New Roman"/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275" w:type="dxa"/>
            <w:vMerge w:val="restart"/>
            <w:vAlign w:val="center"/>
          </w:tcPr>
          <w:p w:rsidR="003F5CAF" w:rsidRPr="0078367C" w:rsidRDefault="003F5CAF" w:rsidP="00CF51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67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5" w:type="dxa"/>
            <w:gridSpan w:val="4"/>
            <w:vAlign w:val="center"/>
          </w:tcPr>
          <w:p w:rsidR="003F5CAF" w:rsidRPr="00941805" w:rsidRDefault="003F5CAF" w:rsidP="00CF515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0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vAlign w:val="center"/>
          </w:tcPr>
          <w:p w:rsidR="003F5CAF" w:rsidRPr="00941805" w:rsidRDefault="003F5CAF" w:rsidP="00CF515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0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</w:tcPr>
          <w:p w:rsidR="003F5CAF" w:rsidRPr="00941805" w:rsidRDefault="003F5CAF" w:rsidP="00CF51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0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</w:tcPr>
          <w:p w:rsidR="003F5CAF" w:rsidRPr="00941805" w:rsidRDefault="003F5CAF" w:rsidP="00CF51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0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984" w:type="dxa"/>
            <w:vMerge w:val="restart"/>
          </w:tcPr>
          <w:p w:rsidR="003F5CAF" w:rsidRPr="00941805" w:rsidRDefault="003F5CAF" w:rsidP="00CF51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05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совершены сделки </w:t>
            </w:r>
            <w:hyperlink w:anchor="P266" w:history="1">
              <w:r w:rsidRPr="00941805">
                <w:rPr>
                  <w:rStyle w:val="a5"/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1</w:t>
              </w:r>
            </w:hyperlink>
            <w:r w:rsidRPr="00941805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3F5CAF" w:rsidRPr="00CF5156" w:rsidTr="008A4986">
        <w:tc>
          <w:tcPr>
            <w:tcW w:w="567" w:type="dxa"/>
            <w:vMerge/>
          </w:tcPr>
          <w:p w:rsidR="003F5CAF" w:rsidRPr="007B79C9" w:rsidRDefault="003F5CAF" w:rsidP="007B79C9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984" w:type="dxa"/>
            <w:vMerge/>
          </w:tcPr>
          <w:p w:rsidR="003F5CAF" w:rsidRPr="00CF5156" w:rsidRDefault="003F5CAF" w:rsidP="00CF51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</w:tcPr>
          <w:p w:rsidR="003F5CAF" w:rsidRPr="0078367C" w:rsidRDefault="003F5CAF" w:rsidP="00CF51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F5CAF" w:rsidRPr="00941805" w:rsidRDefault="003F5CAF" w:rsidP="009418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941805">
              <w:rPr>
                <w:rFonts w:ascii="Times New Roman" w:hAnsi="Times New Roman" w:cs="Times New Roman"/>
                <w:sz w:val="16"/>
              </w:rPr>
              <w:t>вид объекта</w:t>
            </w:r>
          </w:p>
        </w:tc>
        <w:tc>
          <w:tcPr>
            <w:tcW w:w="1559" w:type="dxa"/>
          </w:tcPr>
          <w:p w:rsidR="003F5CAF" w:rsidRPr="00941805" w:rsidRDefault="003F5CAF" w:rsidP="009418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941805">
              <w:rPr>
                <w:rFonts w:ascii="Times New Roman" w:hAnsi="Times New Roman" w:cs="Times New Roman"/>
                <w:sz w:val="16"/>
              </w:rPr>
              <w:t>вид собственности</w:t>
            </w:r>
          </w:p>
        </w:tc>
        <w:tc>
          <w:tcPr>
            <w:tcW w:w="709" w:type="dxa"/>
          </w:tcPr>
          <w:p w:rsidR="003F5CAF" w:rsidRPr="00941805" w:rsidRDefault="003F5CAF" w:rsidP="009418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941805">
              <w:rPr>
                <w:rFonts w:ascii="Times New Roman" w:hAnsi="Times New Roman" w:cs="Times New Roman"/>
                <w:sz w:val="16"/>
              </w:rPr>
              <w:t>площадь (кв. м)</w:t>
            </w:r>
          </w:p>
        </w:tc>
        <w:tc>
          <w:tcPr>
            <w:tcW w:w="851" w:type="dxa"/>
          </w:tcPr>
          <w:p w:rsidR="003F5CAF" w:rsidRPr="00941805" w:rsidRDefault="003F5CAF" w:rsidP="00941805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16"/>
              </w:rPr>
            </w:pPr>
            <w:r w:rsidRPr="00941805">
              <w:rPr>
                <w:rFonts w:ascii="Times New Roman" w:hAnsi="Times New Roman" w:cs="Times New Roman"/>
                <w:sz w:val="16"/>
              </w:rPr>
              <w:t>страна расположения</w:t>
            </w:r>
          </w:p>
        </w:tc>
        <w:tc>
          <w:tcPr>
            <w:tcW w:w="1275" w:type="dxa"/>
          </w:tcPr>
          <w:p w:rsidR="003F5CAF" w:rsidRPr="00941805" w:rsidRDefault="003F5CAF" w:rsidP="0094180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6"/>
              </w:rPr>
            </w:pPr>
            <w:r w:rsidRPr="00941805">
              <w:rPr>
                <w:rFonts w:ascii="Times New Roman" w:hAnsi="Times New Roman" w:cs="Times New Roman"/>
                <w:sz w:val="16"/>
              </w:rPr>
              <w:t>вид объекта</w:t>
            </w:r>
          </w:p>
        </w:tc>
        <w:tc>
          <w:tcPr>
            <w:tcW w:w="851" w:type="dxa"/>
          </w:tcPr>
          <w:p w:rsidR="003F5CAF" w:rsidRPr="00941805" w:rsidRDefault="003F5CAF" w:rsidP="009418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941805">
              <w:rPr>
                <w:rFonts w:ascii="Times New Roman" w:hAnsi="Times New Roman" w:cs="Times New Roman"/>
                <w:sz w:val="16"/>
              </w:rPr>
              <w:t>площадь (кв. м)</w:t>
            </w:r>
          </w:p>
        </w:tc>
        <w:tc>
          <w:tcPr>
            <w:tcW w:w="992" w:type="dxa"/>
          </w:tcPr>
          <w:p w:rsidR="003F5CAF" w:rsidRPr="00941805" w:rsidRDefault="003F5CAF" w:rsidP="0094180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6"/>
              </w:rPr>
            </w:pPr>
            <w:r w:rsidRPr="00941805">
              <w:rPr>
                <w:rFonts w:ascii="Times New Roman" w:hAnsi="Times New Roman" w:cs="Times New Roman"/>
                <w:sz w:val="16"/>
              </w:rPr>
              <w:t>страна расположения</w:t>
            </w:r>
          </w:p>
        </w:tc>
        <w:tc>
          <w:tcPr>
            <w:tcW w:w="1134" w:type="dxa"/>
            <w:vMerge/>
          </w:tcPr>
          <w:p w:rsidR="003F5CAF" w:rsidRPr="00CF5156" w:rsidRDefault="003F5CAF" w:rsidP="00CF51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  <w:vMerge/>
          </w:tcPr>
          <w:p w:rsidR="003F5CAF" w:rsidRPr="00CF5156" w:rsidRDefault="003F5CAF" w:rsidP="00CF51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</w:tcPr>
          <w:p w:rsidR="003F5CAF" w:rsidRPr="00CF5156" w:rsidRDefault="003F5CAF" w:rsidP="00CF51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8A4986" w:rsidTr="008A4986">
        <w:tc>
          <w:tcPr>
            <w:tcW w:w="567" w:type="dxa"/>
            <w:vMerge w:val="restart"/>
          </w:tcPr>
          <w:p w:rsidR="003F5CAF" w:rsidRPr="008A4986" w:rsidRDefault="003F5CAF" w:rsidP="007B79C9">
            <w:pPr>
              <w:ind w:firstLine="80"/>
              <w:jc w:val="both"/>
              <w:rPr>
                <w:sz w:val="20"/>
                <w:szCs w:val="20"/>
              </w:rPr>
            </w:pPr>
            <w:r w:rsidRPr="008A4986">
              <w:rPr>
                <w:sz w:val="20"/>
                <w:szCs w:val="20"/>
              </w:rPr>
              <w:t>1</w:t>
            </w:r>
          </w:p>
        </w:tc>
        <w:tc>
          <w:tcPr>
            <w:tcW w:w="1984" w:type="dxa"/>
          </w:tcPr>
          <w:p w:rsidR="003F5CAF" w:rsidRPr="008A4986" w:rsidRDefault="003F5CAF" w:rsidP="007539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Садыков А.М.</w:t>
            </w:r>
          </w:p>
        </w:tc>
        <w:tc>
          <w:tcPr>
            <w:tcW w:w="1275" w:type="dxa"/>
          </w:tcPr>
          <w:p w:rsidR="003F5CAF" w:rsidRPr="008A4986" w:rsidRDefault="003F5CAF" w:rsidP="007539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секретарь Совета</w:t>
            </w:r>
          </w:p>
        </w:tc>
        <w:tc>
          <w:tcPr>
            <w:tcW w:w="1276" w:type="dxa"/>
          </w:tcPr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58,5</w:t>
            </w:r>
          </w:p>
        </w:tc>
        <w:tc>
          <w:tcPr>
            <w:tcW w:w="851" w:type="dxa"/>
          </w:tcPr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</w:tcPr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земельный участок для ИЖС</w:t>
            </w:r>
          </w:p>
        </w:tc>
        <w:tc>
          <w:tcPr>
            <w:tcW w:w="851" w:type="dxa"/>
          </w:tcPr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900</w:t>
            </w:r>
          </w:p>
        </w:tc>
        <w:tc>
          <w:tcPr>
            <w:tcW w:w="992" w:type="dxa"/>
          </w:tcPr>
          <w:p w:rsidR="003F5CAF" w:rsidRPr="008A4986" w:rsidRDefault="003F5CAF" w:rsidP="007B79C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418" w:type="dxa"/>
          </w:tcPr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1739424,97</w:t>
            </w:r>
          </w:p>
        </w:tc>
        <w:tc>
          <w:tcPr>
            <w:tcW w:w="1984" w:type="dxa"/>
          </w:tcPr>
          <w:p w:rsidR="003F5CAF" w:rsidRPr="008A4986" w:rsidRDefault="003F5CAF" w:rsidP="00753944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8A4986" w:rsidTr="008A4986">
        <w:tc>
          <w:tcPr>
            <w:tcW w:w="567" w:type="dxa"/>
            <w:vMerge/>
          </w:tcPr>
          <w:p w:rsidR="003F5CAF" w:rsidRPr="008A4986" w:rsidRDefault="003F5CAF" w:rsidP="007B79C9">
            <w:pPr>
              <w:pStyle w:val="ConsPlusNormal"/>
              <w:ind w:left="108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3F5CAF" w:rsidRPr="008A4986" w:rsidRDefault="003F5CAF" w:rsidP="007539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275" w:type="dxa"/>
          </w:tcPr>
          <w:p w:rsidR="003F5CAF" w:rsidRPr="008A4986" w:rsidRDefault="003F5CAF" w:rsidP="007539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земельный участок для ИЖС</w:t>
            </w:r>
          </w:p>
        </w:tc>
        <w:tc>
          <w:tcPr>
            <w:tcW w:w="1559" w:type="dxa"/>
          </w:tcPr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900</w:t>
            </w:r>
          </w:p>
        </w:tc>
        <w:tc>
          <w:tcPr>
            <w:tcW w:w="851" w:type="dxa"/>
          </w:tcPr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</w:tcPr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58,5</w:t>
            </w:r>
          </w:p>
        </w:tc>
        <w:tc>
          <w:tcPr>
            <w:tcW w:w="992" w:type="dxa"/>
          </w:tcPr>
          <w:p w:rsidR="003F5CAF" w:rsidRPr="008A4986" w:rsidRDefault="003F5CAF" w:rsidP="007B79C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3F5CAF" w:rsidRPr="008A4986" w:rsidRDefault="003F5CAF" w:rsidP="008B027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автомобиль ВАЗ Нива-Лада 4х4</w:t>
            </w:r>
          </w:p>
        </w:tc>
        <w:tc>
          <w:tcPr>
            <w:tcW w:w="1418" w:type="dxa"/>
          </w:tcPr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560968,16</w:t>
            </w:r>
          </w:p>
        </w:tc>
        <w:tc>
          <w:tcPr>
            <w:tcW w:w="1984" w:type="dxa"/>
          </w:tcPr>
          <w:p w:rsidR="003F5CAF" w:rsidRPr="008A4986" w:rsidRDefault="003F5CAF" w:rsidP="00753944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8A4986" w:rsidTr="008A4986">
        <w:tc>
          <w:tcPr>
            <w:tcW w:w="567" w:type="dxa"/>
            <w:vMerge w:val="restart"/>
          </w:tcPr>
          <w:p w:rsidR="003F5CAF" w:rsidRPr="008A4986" w:rsidRDefault="003F5CAF" w:rsidP="007B79C9">
            <w:pPr>
              <w:pStyle w:val="ConsPlusNormal"/>
              <w:ind w:firstLine="80"/>
              <w:jc w:val="both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4" w:type="dxa"/>
          </w:tcPr>
          <w:p w:rsidR="003F5CAF" w:rsidRPr="008A4986" w:rsidRDefault="003F5CAF" w:rsidP="007539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Шалупкина И.В.</w:t>
            </w:r>
          </w:p>
        </w:tc>
        <w:tc>
          <w:tcPr>
            <w:tcW w:w="1275" w:type="dxa"/>
          </w:tcPr>
          <w:p w:rsidR="003F5CAF" w:rsidRPr="008A4986" w:rsidRDefault="003F5CAF" w:rsidP="007539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заведующий сектором</w:t>
            </w:r>
          </w:p>
        </w:tc>
        <w:tc>
          <w:tcPr>
            <w:tcW w:w="1276" w:type="dxa"/>
          </w:tcPr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земельный участок для ИЖС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lastRenderedPageBreak/>
              <w:t>земельный участок для ИЖС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lastRenderedPageBreak/>
              <w:t>индивидуальная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lastRenderedPageBreak/>
              <w:t>1512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lastRenderedPageBreak/>
              <w:t>1512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48,5</w:t>
            </w:r>
          </w:p>
        </w:tc>
        <w:tc>
          <w:tcPr>
            <w:tcW w:w="851" w:type="dxa"/>
          </w:tcPr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</w:tcPr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lastRenderedPageBreak/>
              <w:t>земельный участок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lastRenderedPageBreak/>
              <w:t>гараж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851" w:type="dxa"/>
          </w:tcPr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lastRenderedPageBreak/>
              <w:t>863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33,9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lastRenderedPageBreak/>
              <w:t>28,5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51,6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66,6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992" w:type="dxa"/>
          </w:tcPr>
          <w:p w:rsidR="003F5CAF" w:rsidRPr="008A4986" w:rsidRDefault="003F5CAF" w:rsidP="007B79C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3F5CAF" w:rsidRPr="008A4986" w:rsidRDefault="003F5CAF" w:rsidP="007B79C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4986" w:rsidRDefault="003F5CAF" w:rsidP="007B79C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A4986" w:rsidRDefault="003F5CAF" w:rsidP="007B79C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lastRenderedPageBreak/>
              <w:t>Россия</w:t>
            </w:r>
          </w:p>
          <w:p w:rsidR="003F5CAF" w:rsidRPr="008A4986" w:rsidRDefault="003F5CAF" w:rsidP="007B79C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A4986" w:rsidRDefault="003F5CAF" w:rsidP="007B79C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A4986" w:rsidRDefault="003F5CAF" w:rsidP="007B79C9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3F5CAF" w:rsidRPr="008A4986" w:rsidRDefault="003F5CAF" w:rsidP="007B79C9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669749,29</w:t>
            </w:r>
          </w:p>
        </w:tc>
        <w:tc>
          <w:tcPr>
            <w:tcW w:w="1984" w:type="dxa"/>
          </w:tcPr>
          <w:p w:rsidR="003F5CAF" w:rsidRPr="008A4986" w:rsidRDefault="003F5CAF" w:rsidP="00753944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8A4986" w:rsidTr="00A900A6">
        <w:trPr>
          <w:trHeight w:val="2691"/>
        </w:trPr>
        <w:tc>
          <w:tcPr>
            <w:tcW w:w="567" w:type="dxa"/>
            <w:vMerge/>
          </w:tcPr>
          <w:p w:rsidR="003F5CAF" w:rsidRPr="008A4986" w:rsidRDefault="003F5CAF" w:rsidP="007B79C9">
            <w:pPr>
              <w:pStyle w:val="ConsPlusNormal"/>
              <w:ind w:left="108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3F5CAF" w:rsidRPr="008A4986" w:rsidRDefault="003F5CAF" w:rsidP="007539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275" w:type="dxa"/>
          </w:tcPr>
          <w:p w:rsidR="003F5CAF" w:rsidRPr="008A4986" w:rsidRDefault="003F5CAF" w:rsidP="007539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жилое строение на садовом участке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гараж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гараж</w:t>
            </w:r>
          </w:p>
        </w:tc>
        <w:tc>
          <w:tcPr>
            <w:tcW w:w="1559" w:type="dxa"/>
          </w:tcPr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863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30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66,6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33,9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28,5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51,6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851" w:type="dxa"/>
          </w:tcPr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земельный участок для ИЖС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земельный участок для ИЖС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1512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1512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48,5</w:t>
            </w:r>
          </w:p>
        </w:tc>
        <w:tc>
          <w:tcPr>
            <w:tcW w:w="992" w:type="dxa"/>
          </w:tcPr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автомобиль Шевроле Нива 3334000</w:t>
            </w:r>
            <w:r>
              <w:rPr>
                <w:rFonts w:ascii="Times New Roman" w:hAnsi="Times New Roman" w:cs="Times New Roman"/>
                <w:sz w:val="20"/>
              </w:rPr>
              <w:t>-77</w:t>
            </w:r>
          </w:p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прицеп 821303 КЛ/А</w:t>
            </w:r>
          </w:p>
        </w:tc>
        <w:tc>
          <w:tcPr>
            <w:tcW w:w="1418" w:type="dxa"/>
          </w:tcPr>
          <w:p w:rsidR="003F5CAF" w:rsidRPr="008A4986" w:rsidRDefault="003F5CAF" w:rsidP="007B79C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2456200</w:t>
            </w:r>
          </w:p>
        </w:tc>
        <w:tc>
          <w:tcPr>
            <w:tcW w:w="1984" w:type="dxa"/>
          </w:tcPr>
          <w:p w:rsidR="003F5CAF" w:rsidRPr="008A4986" w:rsidRDefault="003F5CAF" w:rsidP="00753944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8A4986" w:rsidTr="008A4986">
        <w:tc>
          <w:tcPr>
            <w:tcW w:w="567" w:type="dxa"/>
            <w:vMerge w:val="restart"/>
          </w:tcPr>
          <w:p w:rsidR="003F5CAF" w:rsidRPr="008A4986" w:rsidRDefault="003F5CAF" w:rsidP="007B79C9">
            <w:pPr>
              <w:pStyle w:val="ConsPlusNormal"/>
              <w:ind w:left="1080"/>
              <w:jc w:val="both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3</w:t>
            </w:r>
          </w:p>
          <w:p w:rsidR="003F5CAF" w:rsidRPr="008A4986" w:rsidRDefault="003F5CAF" w:rsidP="00712879">
            <w:pPr>
              <w:rPr>
                <w:sz w:val="20"/>
                <w:szCs w:val="20"/>
              </w:rPr>
            </w:pPr>
            <w:r w:rsidRPr="008A4986">
              <w:rPr>
                <w:sz w:val="20"/>
                <w:szCs w:val="20"/>
              </w:rPr>
              <w:t>3</w:t>
            </w:r>
          </w:p>
        </w:tc>
        <w:tc>
          <w:tcPr>
            <w:tcW w:w="1984" w:type="dxa"/>
          </w:tcPr>
          <w:p w:rsidR="003F5CAF" w:rsidRPr="008A4986" w:rsidRDefault="003F5CAF" w:rsidP="006B471D">
            <w:pPr>
              <w:spacing w:after="0" w:line="240" w:lineRule="auto"/>
              <w:rPr>
                <w:sz w:val="20"/>
                <w:szCs w:val="20"/>
              </w:rPr>
            </w:pPr>
            <w:r w:rsidRPr="008A4986">
              <w:rPr>
                <w:sz w:val="20"/>
                <w:szCs w:val="20"/>
              </w:rPr>
              <w:t>Абдирахимова В.В.</w:t>
            </w:r>
          </w:p>
        </w:tc>
        <w:tc>
          <w:tcPr>
            <w:tcW w:w="1275" w:type="dxa"/>
          </w:tcPr>
          <w:p w:rsidR="003F5CAF" w:rsidRPr="008A4986" w:rsidRDefault="003F5CAF" w:rsidP="006B471D">
            <w:pPr>
              <w:rPr>
                <w:sz w:val="20"/>
                <w:szCs w:val="20"/>
              </w:rPr>
            </w:pPr>
            <w:r w:rsidRPr="008A4986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276" w:type="dxa"/>
          </w:tcPr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A900A6" w:rsidRDefault="003F5CAF" w:rsidP="00A900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900A6">
              <w:rPr>
                <w:rFonts w:ascii="Times New Roman" w:hAnsi="Times New Roman" w:cs="Times New Roman"/>
                <w:sz w:val="20"/>
              </w:rPr>
              <w:t>земельный участок находящиеся в составе дачных, садовод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A900A6">
              <w:rPr>
                <w:rFonts w:ascii="Times New Roman" w:hAnsi="Times New Roman" w:cs="Times New Roman"/>
                <w:sz w:val="20"/>
              </w:rPr>
              <w:t xml:space="preserve">ческих и огородни-ческих объединений </w:t>
            </w:r>
          </w:p>
        </w:tc>
        <w:tc>
          <w:tcPr>
            <w:tcW w:w="1559" w:type="dxa"/>
          </w:tcPr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709" w:type="dxa"/>
          </w:tcPr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62,7</w:t>
            </w:r>
          </w:p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671</w:t>
            </w:r>
          </w:p>
        </w:tc>
        <w:tc>
          <w:tcPr>
            <w:tcW w:w="851" w:type="dxa"/>
          </w:tcPr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</w:tcPr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3F5CAF" w:rsidRPr="008A4986" w:rsidRDefault="003F5CAF" w:rsidP="006B471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8A4986" w:rsidRDefault="003F5CAF" w:rsidP="006B471D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285610,76</w:t>
            </w:r>
          </w:p>
        </w:tc>
        <w:tc>
          <w:tcPr>
            <w:tcW w:w="1984" w:type="dxa"/>
          </w:tcPr>
          <w:p w:rsidR="003F5CAF" w:rsidRPr="008A4986" w:rsidRDefault="003F5CAF" w:rsidP="00753944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8A4986" w:rsidTr="008A4986">
        <w:tc>
          <w:tcPr>
            <w:tcW w:w="567" w:type="dxa"/>
            <w:vMerge/>
          </w:tcPr>
          <w:p w:rsidR="003F5CAF" w:rsidRPr="008A4986" w:rsidRDefault="003F5CAF" w:rsidP="007B79C9">
            <w:pPr>
              <w:pStyle w:val="ConsPlusNormal"/>
              <w:ind w:left="108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3F5CAF" w:rsidRPr="008A4986" w:rsidRDefault="003F5CAF" w:rsidP="006B471D">
            <w:pPr>
              <w:spacing w:after="0" w:line="240" w:lineRule="auto"/>
              <w:rPr>
                <w:sz w:val="20"/>
                <w:szCs w:val="20"/>
              </w:rPr>
            </w:pPr>
            <w:r w:rsidRPr="008A4986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</w:tcPr>
          <w:p w:rsidR="003F5CAF" w:rsidRPr="008A4986" w:rsidRDefault="003F5CAF" w:rsidP="006B47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общая долевая (1/6)</w:t>
            </w:r>
          </w:p>
        </w:tc>
        <w:tc>
          <w:tcPr>
            <w:tcW w:w="709" w:type="dxa"/>
          </w:tcPr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47,3</w:t>
            </w:r>
          </w:p>
        </w:tc>
        <w:tc>
          <w:tcPr>
            <w:tcW w:w="851" w:type="dxa"/>
          </w:tcPr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5" w:type="dxa"/>
          </w:tcPr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8A4986" w:rsidRDefault="003F5CAF" w:rsidP="008A4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900A6">
              <w:rPr>
                <w:rFonts w:ascii="Times New Roman" w:hAnsi="Times New Roman" w:cs="Times New Roman"/>
                <w:sz w:val="20"/>
              </w:rPr>
              <w:t>земельный участок находящиеся в составе дачных, садовод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A900A6">
              <w:rPr>
                <w:rFonts w:ascii="Times New Roman" w:hAnsi="Times New Roman" w:cs="Times New Roman"/>
                <w:sz w:val="20"/>
              </w:rPr>
              <w:t>ческих и огородни-</w:t>
            </w:r>
            <w:r w:rsidRPr="00A900A6">
              <w:rPr>
                <w:rFonts w:ascii="Times New Roman" w:hAnsi="Times New Roman" w:cs="Times New Roman"/>
                <w:sz w:val="20"/>
              </w:rPr>
              <w:lastRenderedPageBreak/>
              <w:t>ческих объединений</w:t>
            </w:r>
          </w:p>
        </w:tc>
        <w:tc>
          <w:tcPr>
            <w:tcW w:w="851" w:type="dxa"/>
          </w:tcPr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lastRenderedPageBreak/>
              <w:t>62,7</w:t>
            </w:r>
          </w:p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671</w:t>
            </w:r>
          </w:p>
        </w:tc>
        <w:tc>
          <w:tcPr>
            <w:tcW w:w="992" w:type="dxa"/>
          </w:tcPr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 xml:space="preserve">автомобиль ФОЛЬКСВАГЕН </w:t>
            </w:r>
            <w:r w:rsidRPr="008A4986">
              <w:rPr>
                <w:rFonts w:ascii="Times New Roman" w:hAnsi="Times New Roman" w:cs="Times New Roman"/>
                <w:sz w:val="20"/>
                <w:lang w:val="en-US"/>
              </w:rPr>
              <w:t>POLO</w:t>
            </w:r>
          </w:p>
        </w:tc>
        <w:tc>
          <w:tcPr>
            <w:tcW w:w="1418" w:type="dxa"/>
          </w:tcPr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577119,20</w:t>
            </w:r>
          </w:p>
        </w:tc>
        <w:tc>
          <w:tcPr>
            <w:tcW w:w="1984" w:type="dxa"/>
          </w:tcPr>
          <w:p w:rsidR="003F5CAF" w:rsidRPr="008A4986" w:rsidRDefault="003F5CAF" w:rsidP="00753944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8A4986" w:rsidTr="008A4986">
        <w:tc>
          <w:tcPr>
            <w:tcW w:w="567" w:type="dxa"/>
            <w:vMerge/>
          </w:tcPr>
          <w:p w:rsidR="003F5CAF" w:rsidRPr="008A4986" w:rsidRDefault="003F5CAF" w:rsidP="007B79C9">
            <w:pPr>
              <w:pStyle w:val="ConsPlusNormal"/>
              <w:ind w:left="108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3F5CAF" w:rsidRPr="008A4986" w:rsidRDefault="003F5CAF" w:rsidP="006B471D">
            <w:pPr>
              <w:spacing w:after="0" w:line="240" w:lineRule="auto"/>
              <w:rPr>
                <w:sz w:val="20"/>
                <w:szCs w:val="20"/>
              </w:rPr>
            </w:pPr>
            <w:r w:rsidRPr="008A49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3F5CAF" w:rsidRPr="008A4986" w:rsidRDefault="003F5CAF" w:rsidP="006B47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8A4986" w:rsidRDefault="003F5CAF" w:rsidP="008A4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900A6">
              <w:rPr>
                <w:rFonts w:ascii="Times New Roman" w:hAnsi="Times New Roman" w:cs="Times New Roman"/>
                <w:sz w:val="20"/>
              </w:rPr>
              <w:t>земельный участок находящиеся в составе дачных, садовод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A900A6">
              <w:rPr>
                <w:rFonts w:ascii="Times New Roman" w:hAnsi="Times New Roman" w:cs="Times New Roman"/>
                <w:sz w:val="20"/>
              </w:rPr>
              <w:t>ческих и огородни-ческих объединений</w:t>
            </w:r>
          </w:p>
        </w:tc>
        <w:tc>
          <w:tcPr>
            <w:tcW w:w="851" w:type="dxa"/>
          </w:tcPr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62,7</w:t>
            </w:r>
          </w:p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671</w:t>
            </w:r>
          </w:p>
        </w:tc>
        <w:tc>
          <w:tcPr>
            <w:tcW w:w="992" w:type="dxa"/>
          </w:tcPr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3F5CAF" w:rsidRPr="008A4986" w:rsidRDefault="003F5CAF" w:rsidP="00753944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8A4986" w:rsidTr="008A4986">
        <w:tc>
          <w:tcPr>
            <w:tcW w:w="567" w:type="dxa"/>
            <w:vMerge/>
          </w:tcPr>
          <w:p w:rsidR="003F5CAF" w:rsidRPr="008A4986" w:rsidRDefault="003F5CAF" w:rsidP="007B79C9">
            <w:pPr>
              <w:pStyle w:val="ConsPlusNormal"/>
              <w:ind w:left="108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3F5CAF" w:rsidRPr="008A4986" w:rsidRDefault="003F5CAF" w:rsidP="006B471D">
            <w:pPr>
              <w:rPr>
                <w:sz w:val="20"/>
                <w:szCs w:val="20"/>
              </w:rPr>
            </w:pPr>
            <w:r w:rsidRPr="008A49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3F5CAF" w:rsidRPr="008A4986" w:rsidRDefault="003F5CAF" w:rsidP="006B47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8A4986" w:rsidRDefault="003F5CAF" w:rsidP="008A49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900A6">
              <w:rPr>
                <w:rFonts w:ascii="Times New Roman" w:hAnsi="Times New Roman" w:cs="Times New Roman"/>
                <w:sz w:val="20"/>
              </w:rPr>
              <w:t>земельный участок находящиеся в составе дачных, садовод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A900A6">
              <w:rPr>
                <w:rFonts w:ascii="Times New Roman" w:hAnsi="Times New Roman" w:cs="Times New Roman"/>
                <w:sz w:val="20"/>
              </w:rPr>
              <w:t>ческих и огородни-ческих объединений</w:t>
            </w:r>
          </w:p>
        </w:tc>
        <w:tc>
          <w:tcPr>
            <w:tcW w:w="851" w:type="dxa"/>
          </w:tcPr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62,7</w:t>
            </w:r>
          </w:p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671</w:t>
            </w:r>
          </w:p>
        </w:tc>
        <w:tc>
          <w:tcPr>
            <w:tcW w:w="992" w:type="dxa"/>
          </w:tcPr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3F5CAF" w:rsidRPr="008A4986" w:rsidRDefault="003F5CAF" w:rsidP="00753944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8A4986" w:rsidTr="008A4986">
        <w:tc>
          <w:tcPr>
            <w:tcW w:w="567" w:type="dxa"/>
            <w:vMerge/>
          </w:tcPr>
          <w:p w:rsidR="003F5CAF" w:rsidRPr="008A4986" w:rsidRDefault="003F5CAF" w:rsidP="007B79C9">
            <w:pPr>
              <w:pStyle w:val="ConsPlusNormal"/>
              <w:ind w:left="108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3F5CAF" w:rsidRPr="008A4986" w:rsidRDefault="003F5CAF" w:rsidP="006B471D">
            <w:pPr>
              <w:rPr>
                <w:sz w:val="20"/>
                <w:szCs w:val="20"/>
              </w:rPr>
            </w:pPr>
            <w:r w:rsidRPr="008A498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75" w:type="dxa"/>
          </w:tcPr>
          <w:p w:rsidR="003F5CAF" w:rsidRPr="008A4986" w:rsidRDefault="003F5CAF" w:rsidP="006B471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9" w:type="dxa"/>
          </w:tcPr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Pr="008A4986" w:rsidRDefault="003F5CAF" w:rsidP="00A900A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900A6">
              <w:rPr>
                <w:rFonts w:ascii="Times New Roman" w:hAnsi="Times New Roman" w:cs="Times New Roman"/>
                <w:sz w:val="20"/>
              </w:rPr>
              <w:t>земельный участок находящиеся в составе дачных, садовод</w:t>
            </w:r>
            <w:r>
              <w:rPr>
                <w:rFonts w:ascii="Times New Roman" w:hAnsi="Times New Roman" w:cs="Times New Roman"/>
                <w:sz w:val="20"/>
              </w:rPr>
              <w:t>-</w:t>
            </w:r>
            <w:r w:rsidRPr="00A900A6">
              <w:rPr>
                <w:rFonts w:ascii="Times New Roman" w:hAnsi="Times New Roman" w:cs="Times New Roman"/>
                <w:sz w:val="20"/>
              </w:rPr>
              <w:t>ческих и огородни-ческих объединений</w:t>
            </w:r>
          </w:p>
        </w:tc>
        <w:tc>
          <w:tcPr>
            <w:tcW w:w="851" w:type="dxa"/>
          </w:tcPr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62,7</w:t>
            </w:r>
          </w:p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671</w:t>
            </w:r>
          </w:p>
        </w:tc>
        <w:tc>
          <w:tcPr>
            <w:tcW w:w="992" w:type="dxa"/>
          </w:tcPr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8A4986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</w:tcPr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3F5CAF" w:rsidRPr="008A4986" w:rsidRDefault="003F5CAF" w:rsidP="006B471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3F5CAF" w:rsidRPr="008A4986" w:rsidRDefault="003F5CAF" w:rsidP="00753944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F5CAF" w:rsidRPr="00517A15" w:rsidRDefault="003F5CAF" w:rsidP="002B78FC">
      <w:pPr>
        <w:spacing w:after="0" w:line="240" w:lineRule="auto"/>
        <w:jc w:val="center"/>
        <w:rPr>
          <w:sz w:val="28"/>
        </w:rPr>
      </w:pPr>
      <w:bookmarkStart w:id="3" w:name="P266"/>
      <w:bookmarkEnd w:id="3"/>
    </w:p>
    <w:p w:rsidR="003F5CAF" w:rsidRPr="00EB18D5" w:rsidRDefault="003F5CAF" w:rsidP="00517A15">
      <w:pPr>
        <w:pStyle w:val="12"/>
        <w:shd w:val="clear" w:color="auto" w:fill="auto"/>
        <w:spacing w:line="240" w:lineRule="auto"/>
        <w:ind w:firstLine="600"/>
        <w:jc w:val="center"/>
        <w:rPr>
          <w:sz w:val="24"/>
          <w:szCs w:val="28"/>
        </w:rPr>
      </w:pPr>
      <w:r w:rsidRPr="00EB18D5">
        <w:rPr>
          <w:sz w:val="24"/>
          <w:szCs w:val="28"/>
        </w:rPr>
        <w:t xml:space="preserve">Сведения </w:t>
      </w:r>
    </w:p>
    <w:p w:rsidR="003F5CAF" w:rsidRDefault="003F5CAF" w:rsidP="00517A15">
      <w:pPr>
        <w:pStyle w:val="12"/>
        <w:shd w:val="clear" w:color="auto" w:fill="auto"/>
        <w:spacing w:line="240" w:lineRule="auto"/>
        <w:ind w:firstLine="600"/>
        <w:jc w:val="center"/>
        <w:rPr>
          <w:sz w:val="24"/>
          <w:szCs w:val="28"/>
        </w:rPr>
      </w:pPr>
      <w:r w:rsidRPr="00EB18D5">
        <w:rPr>
          <w:sz w:val="24"/>
          <w:szCs w:val="28"/>
        </w:rPr>
        <w:t xml:space="preserve">о доходах, расходах, об имуществе и обязательствах имущественного характера лиц, замещающих должности руководителей муниципальных учреждений муниципального района Белебеевский район Республики Башкортостан, и членов их семей </w:t>
      </w:r>
    </w:p>
    <w:p w:rsidR="003F5CAF" w:rsidRDefault="003F5CAF" w:rsidP="00517A15">
      <w:pPr>
        <w:pStyle w:val="12"/>
        <w:shd w:val="clear" w:color="auto" w:fill="auto"/>
        <w:spacing w:line="240" w:lineRule="auto"/>
        <w:ind w:firstLine="600"/>
        <w:jc w:val="center"/>
        <w:rPr>
          <w:sz w:val="24"/>
          <w:szCs w:val="28"/>
        </w:rPr>
      </w:pPr>
      <w:r w:rsidRPr="00EB18D5">
        <w:rPr>
          <w:sz w:val="24"/>
          <w:szCs w:val="28"/>
        </w:rPr>
        <w:lastRenderedPageBreak/>
        <w:t>за период с 1 января 201</w:t>
      </w:r>
      <w:r>
        <w:rPr>
          <w:sz w:val="24"/>
          <w:szCs w:val="28"/>
        </w:rPr>
        <w:t>9</w:t>
      </w:r>
      <w:r w:rsidRPr="00EB18D5">
        <w:rPr>
          <w:sz w:val="24"/>
          <w:szCs w:val="28"/>
        </w:rPr>
        <w:t xml:space="preserve"> года по 31 декабря 201</w:t>
      </w:r>
      <w:r>
        <w:rPr>
          <w:sz w:val="24"/>
          <w:szCs w:val="28"/>
        </w:rPr>
        <w:t>9</w:t>
      </w:r>
      <w:r w:rsidRPr="00EB18D5">
        <w:rPr>
          <w:sz w:val="24"/>
          <w:szCs w:val="28"/>
        </w:rPr>
        <w:t xml:space="preserve"> года</w:t>
      </w:r>
    </w:p>
    <w:p w:rsidR="003F5CAF" w:rsidRPr="00EB18D5" w:rsidRDefault="003F5CAF" w:rsidP="00517A15">
      <w:pPr>
        <w:pStyle w:val="12"/>
        <w:shd w:val="clear" w:color="auto" w:fill="auto"/>
        <w:spacing w:line="240" w:lineRule="auto"/>
        <w:ind w:firstLine="600"/>
        <w:jc w:val="center"/>
        <w:rPr>
          <w:sz w:val="14"/>
          <w:szCs w:val="28"/>
        </w:rPr>
      </w:pPr>
    </w:p>
    <w:tbl>
      <w:tblPr>
        <w:tblW w:w="15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"/>
        <w:gridCol w:w="1929"/>
        <w:gridCol w:w="1792"/>
        <w:gridCol w:w="1104"/>
        <w:gridCol w:w="1516"/>
        <w:gridCol w:w="830"/>
        <w:gridCol w:w="829"/>
        <w:gridCol w:w="1243"/>
        <w:gridCol w:w="830"/>
        <w:gridCol w:w="1242"/>
        <w:gridCol w:w="1483"/>
        <w:gridCol w:w="1104"/>
        <w:gridCol w:w="1000"/>
      </w:tblGrid>
      <w:tr w:rsidR="003F5CAF" w:rsidRPr="00CF5156" w:rsidTr="003F5CAF">
        <w:tc>
          <w:tcPr>
            <w:tcW w:w="709" w:type="dxa"/>
            <w:vMerge w:val="restart"/>
            <w:vAlign w:val="center"/>
          </w:tcPr>
          <w:p w:rsidR="003F5CAF" w:rsidRPr="00CF5156" w:rsidRDefault="003F5CAF" w:rsidP="00EB18D5">
            <w:pPr>
              <w:pStyle w:val="ConsPlusNormal"/>
              <w:ind w:left="108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3F5CAF" w:rsidRPr="00941805" w:rsidRDefault="003F5CAF" w:rsidP="00CF5156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18"/>
              </w:rPr>
            </w:pPr>
            <w:r w:rsidRPr="00941805">
              <w:rPr>
                <w:rFonts w:ascii="Times New Roman" w:hAnsi="Times New Roman" w:cs="Times New Roman"/>
                <w:sz w:val="18"/>
              </w:rP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vAlign w:val="center"/>
          </w:tcPr>
          <w:p w:rsidR="003F5CAF" w:rsidRPr="0078367C" w:rsidRDefault="003F5CAF" w:rsidP="00CF51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367C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394" w:type="dxa"/>
            <w:gridSpan w:val="4"/>
            <w:vAlign w:val="center"/>
          </w:tcPr>
          <w:p w:rsidR="003F5CAF" w:rsidRPr="00941805" w:rsidRDefault="003F5CAF" w:rsidP="00CF515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0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4" w:type="dxa"/>
            <w:gridSpan w:val="3"/>
            <w:vAlign w:val="center"/>
          </w:tcPr>
          <w:p w:rsidR="003F5CAF" w:rsidRPr="00941805" w:rsidRDefault="003F5CAF" w:rsidP="00CF5156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05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24" w:type="dxa"/>
            <w:vMerge w:val="restart"/>
          </w:tcPr>
          <w:p w:rsidR="003F5CAF" w:rsidRPr="00941805" w:rsidRDefault="003F5CAF" w:rsidP="00CF51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05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3F5CAF" w:rsidRPr="00941805" w:rsidRDefault="003F5CAF" w:rsidP="00CF51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05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026" w:type="dxa"/>
            <w:vMerge w:val="restart"/>
          </w:tcPr>
          <w:p w:rsidR="003F5CAF" w:rsidRPr="00941805" w:rsidRDefault="003F5CAF" w:rsidP="00CF515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1805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совершены сделки </w:t>
            </w:r>
            <w:hyperlink w:anchor="P266" w:history="1">
              <w:r w:rsidRPr="00941805">
                <w:rPr>
                  <w:rStyle w:val="a5"/>
                  <w:rFonts w:ascii="Times New Roman" w:hAnsi="Times New Roman" w:cs="Times New Roman"/>
                  <w:sz w:val="18"/>
                  <w:szCs w:val="18"/>
                  <w:vertAlign w:val="superscript"/>
                </w:rPr>
                <w:t>1</w:t>
              </w:r>
            </w:hyperlink>
            <w:r w:rsidRPr="00941805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3F5CAF" w:rsidRPr="00CF5156" w:rsidTr="003F5CAF">
        <w:tc>
          <w:tcPr>
            <w:tcW w:w="709" w:type="dxa"/>
            <w:vMerge/>
          </w:tcPr>
          <w:p w:rsidR="003F5CAF" w:rsidRPr="00CF5156" w:rsidRDefault="003F5CAF" w:rsidP="00EB18D5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  <w:vMerge/>
          </w:tcPr>
          <w:p w:rsidR="003F5CAF" w:rsidRPr="00CF5156" w:rsidRDefault="003F5CAF" w:rsidP="00CF51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vMerge/>
          </w:tcPr>
          <w:p w:rsidR="003F5CAF" w:rsidRPr="0078367C" w:rsidRDefault="003F5CAF" w:rsidP="00CF51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F5CAF" w:rsidRPr="00941805" w:rsidRDefault="003F5CAF" w:rsidP="009418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941805">
              <w:rPr>
                <w:rFonts w:ascii="Times New Roman" w:hAnsi="Times New Roman" w:cs="Times New Roman"/>
                <w:sz w:val="16"/>
              </w:rPr>
              <w:t>вид объекта</w:t>
            </w:r>
          </w:p>
        </w:tc>
        <w:tc>
          <w:tcPr>
            <w:tcW w:w="1559" w:type="dxa"/>
          </w:tcPr>
          <w:p w:rsidR="003F5CAF" w:rsidRPr="00EB18D5" w:rsidRDefault="003F5CAF" w:rsidP="009418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EB18D5">
              <w:rPr>
                <w:rFonts w:ascii="Times New Roman" w:hAnsi="Times New Roman" w:cs="Times New Roman"/>
                <w:sz w:val="16"/>
              </w:rPr>
              <w:t>вид собственности</w:t>
            </w:r>
          </w:p>
        </w:tc>
        <w:tc>
          <w:tcPr>
            <w:tcW w:w="851" w:type="dxa"/>
          </w:tcPr>
          <w:p w:rsidR="003F5CAF" w:rsidRPr="00941805" w:rsidRDefault="003F5CAF" w:rsidP="00BD7A03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941805">
              <w:rPr>
                <w:rFonts w:ascii="Times New Roman" w:hAnsi="Times New Roman" w:cs="Times New Roman"/>
                <w:sz w:val="16"/>
              </w:rPr>
              <w:t>площадь (кв. м)</w:t>
            </w:r>
          </w:p>
        </w:tc>
        <w:tc>
          <w:tcPr>
            <w:tcW w:w="850" w:type="dxa"/>
          </w:tcPr>
          <w:p w:rsidR="003F5CAF" w:rsidRPr="00941805" w:rsidRDefault="003F5CAF" w:rsidP="00941805">
            <w:pPr>
              <w:pStyle w:val="ConsPlusNormal"/>
              <w:ind w:firstLine="15"/>
              <w:jc w:val="center"/>
              <w:rPr>
                <w:rFonts w:ascii="Times New Roman" w:hAnsi="Times New Roman" w:cs="Times New Roman"/>
                <w:sz w:val="16"/>
              </w:rPr>
            </w:pPr>
            <w:r w:rsidRPr="00941805">
              <w:rPr>
                <w:rFonts w:ascii="Times New Roman" w:hAnsi="Times New Roman" w:cs="Times New Roman"/>
                <w:sz w:val="16"/>
              </w:rPr>
              <w:t>страна расположения</w:t>
            </w:r>
          </w:p>
        </w:tc>
        <w:tc>
          <w:tcPr>
            <w:tcW w:w="1277" w:type="dxa"/>
          </w:tcPr>
          <w:p w:rsidR="003F5CAF" w:rsidRPr="00941805" w:rsidRDefault="003F5CAF" w:rsidP="0094180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6"/>
              </w:rPr>
            </w:pPr>
            <w:r w:rsidRPr="00941805">
              <w:rPr>
                <w:rFonts w:ascii="Times New Roman" w:hAnsi="Times New Roman" w:cs="Times New Roman"/>
                <w:sz w:val="16"/>
              </w:rPr>
              <w:t>вид объекта</w:t>
            </w:r>
          </w:p>
        </w:tc>
        <w:tc>
          <w:tcPr>
            <w:tcW w:w="851" w:type="dxa"/>
          </w:tcPr>
          <w:p w:rsidR="003F5CAF" w:rsidRPr="00941805" w:rsidRDefault="003F5CAF" w:rsidP="00941805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</w:rPr>
            </w:pPr>
            <w:r w:rsidRPr="00941805">
              <w:rPr>
                <w:rFonts w:ascii="Times New Roman" w:hAnsi="Times New Roman" w:cs="Times New Roman"/>
                <w:sz w:val="16"/>
              </w:rPr>
              <w:t>площадь (кв. м)</w:t>
            </w:r>
          </w:p>
        </w:tc>
        <w:tc>
          <w:tcPr>
            <w:tcW w:w="1276" w:type="dxa"/>
          </w:tcPr>
          <w:p w:rsidR="003F5CAF" w:rsidRPr="00941805" w:rsidRDefault="003F5CAF" w:rsidP="0094180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16"/>
              </w:rPr>
            </w:pPr>
            <w:r w:rsidRPr="00941805">
              <w:rPr>
                <w:rFonts w:ascii="Times New Roman" w:hAnsi="Times New Roman" w:cs="Times New Roman"/>
                <w:sz w:val="16"/>
              </w:rPr>
              <w:t>страна расположения</w:t>
            </w:r>
          </w:p>
        </w:tc>
        <w:tc>
          <w:tcPr>
            <w:tcW w:w="1524" w:type="dxa"/>
            <w:vMerge/>
          </w:tcPr>
          <w:p w:rsidR="003F5CAF" w:rsidRPr="00CF5156" w:rsidRDefault="003F5CAF" w:rsidP="00CF51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3F5CAF" w:rsidRPr="00CF5156" w:rsidRDefault="003F5CAF" w:rsidP="00CF51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6" w:type="dxa"/>
            <w:vMerge/>
          </w:tcPr>
          <w:p w:rsidR="003F5CAF" w:rsidRPr="00CF5156" w:rsidRDefault="003F5CAF" w:rsidP="00CF515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7279DB" w:rsidTr="003F5CAF">
        <w:trPr>
          <w:trHeight w:val="1573"/>
        </w:trPr>
        <w:tc>
          <w:tcPr>
            <w:tcW w:w="709" w:type="dxa"/>
            <w:vMerge w:val="restart"/>
          </w:tcPr>
          <w:p w:rsidR="003F5CAF" w:rsidRPr="007279DB" w:rsidRDefault="003F5CAF" w:rsidP="00EB18D5">
            <w:pPr>
              <w:pStyle w:val="ConsPlusNormal"/>
              <w:ind w:left="1080" w:hanging="859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4" w:type="dxa"/>
          </w:tcPr>
          <w:p w:rsidR="003F5CAF" w:rsidRPr="007279DB" w:rsidRDefault="003F5CAF" w:rsidP="007539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279DB">
              <w:rPr>
                <w:rFonts w:ascii="Times New Roman" w:hAnsi="Times New Roman" w:cs="Times New Roman"/>
                <w:sz w:val="20"/>
              </w:rPr>
              <w:t>Большаков Е.А.</w:t>
            </w:r>
          </w:p>
        </w:tc>
        <w:tc>
          <w:tcPr>
            <w:tcW w:w="1843" w:type="dxa"/>
          </w:tcPr>
          <w:p w:rsidR="003F5CAF" w:rsidRPr="007279DB" w:rsidRDefault="003F5CAF" w:rsidP="007539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279DB">
              <w:rPr>
                <w:rFonts w:ascii="Times New Roman" w:hAnsi="Times New Roman" w:cs="Times New Roman"/>
                <w:sz w:val="20"/>
              </w:rPr>
              <w:t xml:space="preserve">Директор МБУ </w:t>
            </w:r>
            <w:r>
              <w:rPr>
                <w:rFonts w:ascii="Times New Roman" w:hAnsi="Times New Roman" w:cs="Times New Roman"/>
                <w:sz w:val="20"/>
              </w:rPr>
              <w:t>«</w:t>
            </w:r>
            <w:r w:rsidRPr="007279DB">
              <w:rPr>
                <w:rFonts w:ascii="Times New Roman" w:hAnsi="Times New Roman" w:cs="Times New Roman"/>
                <w:sz w:val="20"/>
              </w:rPr>
              <w:t>Белебеевский ИКЦ</w:t>
            </w:r>
            <w:r>
              <w:rPr>
                <w:rFonts w:ascii="Times New Roman" w:hAnsi="Times New Roman" w:cs="Times New Roman"/>
                <w:sz w:val="20"/>
              </w:rPr>
              <w:t>»</w:t>
            </w:r>
          </w:p>
        </w:tc>
        <w:tc>
          <w:tcPr>
            <w:tcW w:w="1134" w:type="dxa"/>
          </w:tcPr>
          <w:p w:rsidR="003F5CAF" w:rsidRPr="007279DB" w:rsidRDefault="003F5CAF" w:rsidP="00EB1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F5CAF" w:rsidRPr="007279DB" w:rsidRDefault="003F5CAF" w:rsidP="007279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  <w:p w:rsidR="003F5CAF" w:rsidRPr="007279DB" w:rsidRDefault="003F5CAF" w:rsidP="007279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Pr="007279DB" w:rsidRDefault="003F5CAF" w:rsidP="00EB1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7279DB" w:rsidRDefault="003F5CAF" w:rsidP="0002560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Pr="007279DB" w:rsidRDefault="003F5CAF" w:rsidP="007279D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(1/4)</w:t>
            </w:r>
          </w:p>
        </w:tc>
        <w:tc>
          <w:tcPr>
            <w:tcW w:w="851" w:type="dxa"/>
          </w:tcPr>
          <w:p w:rsidR="003F5CAF" w:rsidRPr="007279DB" w:rsidRDefault="003F5CAF" w:rsidP="00BD7A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1040</w:t>
            </w:r>
          </w:p>
          <w:p w:rsidR="003F5CAF" w:rsidRPr="007279DB" w:rsidRDefault="003F5CAF" w:rsidP="00BD7A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122,4</w:t>
            </w:r>
          </w:p>
          <w:p w:rsidR="003F5CAF" w:rsidRPr="007279DB" w:rsidRDefault="003F5CAF" w:rsidP="00BD7A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15,2</w:t>
            </w:r>
          </w:p>
        </w:tc>
        <w:tc>
          <w:tcPr>
            <w:tcW w:w="850" w:type="dxa"/>
          </w:tcPr>
          <w:p w:rsidR="003F5CAF" w:rsidRPr="007279DB" w:rsidRDefault="003F5CAF" w:rsidP="00EB1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7279DB" w:rsidRDefault="003F5CAF" w:rsidP="007279DB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7279DB" w:rsidRDefault="003F5CAF" w:rsidP="007279DB">
            <w:pPr>
              <w:pStyle w:val="ConsPlusNormal"/>
              <w:ind w:hanging="28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7" w:type="dxa"/>
          </w:tcPr>
          <w:p w:rsidR="003F5CAF" w:rsidRPr="007279DB" w:rsidRDefault="003F5CAF" w:rsidP="00EB1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7279DB" w:rsidRDefault="003F5CAF" w:rsidP="00EB1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7279DB" w:rsidRDefault="003F5CAF" w:rsidP="00EB1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4" w:type="dxa"/>
          </w:tcPr>
          <w:p w:rsidR="003F5CAF" w:rsidRDefault="003F5CAF" w:rsidP="00EB1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Ниссан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  <w:r w:rsidRPr="001E470F">
              <w:rPr>
                <w:rFonts w:ascii="Times New Roman" w:hAnsi="Times New Roman" w:cs="Times New Roman"/>
                <w:sz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TRAIL</w:t>
            </w:r>
            <w:r>
              <w:rPr>
                <w:rFonts w:ascii="Times New Roman" w:hAnsi="Times New Roman" w:cs="Times New Roman"/>
                <w:sz w:val="20"/>
              </w:rPr>
              <w:t xml:space="preserve">, </w:t>
            </w:r>
          </w:p>
          <w:p w:rsidR="003F5CAF" w:rsidRPr="001E470F" w:rsidRDefault="003F5CAF" w:rsidP="00EB1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прицеп к легковому автомобилю ГРПР 8122</w:t>
            </w:r>
          </w:p>
        </w:tc>
        <w:tc>
          <w:tcPr>
            <w:tcW w:w="1134" w:type="dxa"/>
          </w:tcPr>
          <w:p w:rsidR="003F5CAF" w:rsidRPr="007279DB" w:rsidRDefault="003F5CAF" w:rsidP="00EB1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798987,22</w:t>
            </w:r>
          </w:p>
        </w:tc>
        <w:tc>
          <w:tcPr>
            <w:tcW w:w="1026" w:type="dxa"/>
          </w:tcPr>
          <w:p w:rsidR="003F5CAF" w:rsidRPr="007279DB" w:rsidRDefault="003F5CAF" w:rsidP="00753944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5B368B" w:rsidTr="003F5CAF">
        <w:trPr>
          <w:trHeight w:val="690"/>
        </w:trPr>
        <w:tc>
          <w:tcPr>
            <w:tcW w:w="709" w:type="dxa"/>
            <w:vMerge/>
          </w:tcPr>
          <w:p w:rsidR="003F5CAF" w:rsidRPr="005B368B" w:rsidRDefault="003F5CAF" w:rsidP="00EB18D5">
            <w:pPr>
              <w:pStyle w:val="ConsPlusNormal"/>
              <w:ind w:left="1080" w:hanging="71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3F5CAF" w:rsidRPr="00054A3E" w:rsidRDefault="003F5CAF" w:rsidP="00DB4A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054A3E">
              <w:rPr>
                <w:rFonts w:ascii="Times New Roman" w:hAnsi="Times New Roman" w:cs="Times New Roman"/>
                <w:sz w:val="20"/>
              </w:rPr>
              <w:t>супруга</w:t>
            </w:r>
          </w:p>
        </w:tc>
        <w:tc>
          <w:tcPr>
            <w:tcW w:w="1843" w:type="dxa"/>
          </w:tcPr>
          <w:p w:rsidR="003F5CAF" w:rsidRPr="00054A3E" w:rsidRDefault="003F5CAF" w:rsidP="00DB4A7D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054A3E" w:rsidRDefault="003F5CAF" w:rsidP="00DB4A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F5CAF" w:rsidRPr="00054A3E" w:rsidRDefault="003F5CAF" w:rsidP="00DB4A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054A3E" w:rsidRDefault="003F5CAF" w:rsidP="00BD7A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</w:tcPr>
          <w:p w:rsidR="003F5CAF" w:rsidRPr="00054A3E" w:rsidRDefault="003F5CAF" w:rsidP="00DB4A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7" w:type="dxa"/>
          </w:tcPr>
          <w:p w:rsidR="003F5CAF" w:rsidRPr="00054A3E" w:rsidRDefault="003F5CAF" w:rsidP="00DB4A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  <w:p w:rsidR="003F5CAF" w:rsidRPr="00054A3E" w:rsidRDefault="003F5CAF" w:rsidP="00DB4A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дом</w:t>
            </w:r>
          </w:p>
        </w:tc>
        <w:tc>
          <w:tcPr>
            <w:tcW w:w="851" w:type="dxa"/>
          </w:tcPr>
          <w:p w:rsidR="003F5CAF" w:rsidRPr="00054A3E" w:rsidRDefault="003F5CAF" w:rsidP="00DB4A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1040</w:t>
            </w:r>
          </w:p>
          <w:p w:rsidR="003F5CAF" w:rsidRPr="00054A3E" w:rsidRDefault="003F5CAF" w:rsidP="00DB4A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122,4</w:t>
            </w:r>
          </w:p>
        </w:tc>
        <w:tc>
          <w:tcPr>
            <w:tcW w:w="1276" w:type="dxa"/>
          </w:tcPr>
          <w:p w:rsidR="003F5CAF" w:rsidRPr="00054A3E" w:rsidRDefault="003F5CAF" w:rsidP="00DB4A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Pr="00054A3E" w:rsidRDefault="003F5CAF" w:rsidP="00DB4A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24" w:type="dxa"/>
          </w:tcPr>
          <w:p w:rsidR="003F5CAF" w:rsidRPr="00054A3E" w:rsidRDefault="003F5CAF" w:rsidP="00054A3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автомобиль ВАЗ 21310</w:t>
            </w:r>
          </w:p>
        </w:tc>
        <w:tc>
          <w:tcPr>
            <w:tcW w:w="1134" w:type="dxa"/>
          </w:tcPr>
          <w:p w:rsidR="003F5CAF" w:rsidRPr="00054A3E" w:rsidRDefault="003F5CAF" w:rsidP="00DB4A7D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247459,35</w:t>
            </w:r>
          </w:p>
        </w:tc>
        <w:tc>
          <w:tcPr>
            <w:tcW w:w="1026" w:type="dxa"/>
          </w:tcPr>
          <w:p w:rsidR="003F5CAF" w:rsidRPr="005B368B" w:rsidRDefault="003F5CAF" w:rsidP="00753944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5B368B" w:rsidTr="003F5CAF">
        <w:trPr>
          <w:trHeight w:val="690"/>
        </w:trPr>
        <w:tc>
          <w:tcPr>
            <w:tcW w:w="709" w:type="dxa"/>
            <w:vMerge w:val="restart"/>
          </w:tcPr>
          <w:p w:rsidR="003F5CAF" w:rsidRPr="005B368B" w:rsidRDefault="003F5CAF" w:rsidP="00EB18D5">
            <w:pPr>
              <w:pStyle w:val="ConsPlusNormal"/>
              <w:ind w:left="1080" w:hanging="717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984" w:type="dxa"/>
          </w:tcPr>
          <w:p w:rsidR="003F5CAF" w:rsidRPr="00286223" w:rsidRDefault="003F5CAF" w:rsidP="001554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Валишина З.М.</w:t>
            </w:r>
          </w:p>
        </w:tc>
        <w:tc>
          <w:tcPr>
            <w:tcW w:w="1843" w:type="dxa"/>
          </w:tcPr>
          <w:p w:rsidR="003F5CAF" w:rsidRPr="00286223" w:rsidRDefault="003F5CAF" w:rsidP="001554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Начальник МКУ Централизованная бухгалтерия ОМС</w:t>
            </w:r>
          </w:p>
        </w:tc>
        <w:tc>
          <w:tcPr>
            <w:tcW w:w="1134" w:type="dxa"/>
          </w:tcPr>
          <w:p w:rsidR="003F5CAF" w:rsidRPr="00286223" w:rsidRDefault="003F5CAF" w:rsidP="001554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Pr="00286223" w:rsidRDefault="003F5CAF" w:rsidP="001554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851" w:type="dxa"/>
          </w:tcPr>
          <w:p w:rsidR="003F5CAF" w:rsidRPr="00286223" w:rsidRDefault="003F5CAF" w:rsidP="00BD7A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49,7</w:t>
            </w:r>
          </w:p>
        </w:tc>
        <w:tc>
          <w:tcPr>
            <w:tcW w:w="850" w:type="dxa"/>
          </w:tcPr>
          <w:p w:rsidR="003F5CAF" w:rsidRPr="00286223" w:rsidRDefault="003F5CAF" w:rsidP="001554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7" w:type="dxa"/>
          </w:tcPr>
          <w:p w:rsidR="003F5CAF" w:rsidRPr="005B7158" w:rsidRDefault="003F5CAF" w:rsidP="001554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286223" w:rsidRDefault="003F5CAF" w:rsidP="001554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286223" w:rsidRDefault="003F5CAF" w:rsidP="0015549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4" w:type="dxa"/>
          </w:tcPr>
          <w:p w:rsidR="003F5CAF" w:rsidRPr="0026435D" w:rsidRDefault="003F5CAF" w:rsidP="001554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286223" w:rsidRDefault="003F5CAF" w:rsidP="001554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639128,44</w:t>
            </w:r>
          </w:p>
        </w:tc>
        <w:tc>
          <w:tcPr>
            <w:tcW w:w="1026" w:type="dxa"/>
          </w:tcPr>
          <w:p w:rsidR="003F5CAF" w:rsidRPr="00286223" w:rsidRDefault="003F5CAF" w:rsidP="0015549A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5B368B" w:rsidTr="003F5CAF">
        <w:trPr>
          <w:trHeight w:val="690"/>
        </w:trPr>
        <w:tc>
          <w:tcPr>
            <w:tcW w:w="709" w:type="dxa"/>
            <w:vMerge/>
          </w:tcPr>
          <w:p w:rsidR="003F5CAF" w:rsidRPr="005B368B" w:rsidRDefault="003F5CAF" w:rsidP="00EB18D5">
            <w:pPr>
              <w:pStyle w:val="ConsPlusNormal"/>
              <w:ind w:left="1080" w:hanging="71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3F5CAF" w:rsidRPr="00286223" w:rsidRDefault="003F5CAF" w:rsidP="001554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843" w:type="dxa"/>
          </w:tcPr>
          <w:p w:rsidR="003F5CAF" w:rsidRPr="00286223" w:rsidRDefault="003F5CAF" w:rsidP="001554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286223" w:rsidRDefault="003F5CAF" w:rsidP="001554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Pr="00286223" w:rsidRDefault="003F5CAF" w:rsidP="001554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851" w:type="dxa"/>
          </w:tcPr>
          <w:p w:rsidR="003F5CAF" w:rsidRPr="00286223" w:rsidRDefault="003F5CAF" w:rsidP="00BD7A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49,7</w:t>
            </w:r>
          </w:p>
        </w:tc>
        <w:tc>
          <w:tcPr>
            <w:tcW w:w="850" w:type="dxa"/>
          </w:tcPr>
          <w:p w:rsidR="003F5CAF" w:rsidRPr="00286223" w:rsidRDefault="003F5CAF" w:rsidP="001554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7" w:type="dxa"/>
          </w:tcPr>
          <w:p w:rsidR="003F5CAF" w:rsidRPr="00286223" w:rsidRDefault="003F5CAF" w:rsidP="001554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286223" w:rsidRDefault="003F5CAF" w:rsidP="001554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286223" w:rsidRDefault="003F5CAF" w:rsidP="0015549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4" w:type="dxa"/>
          </w:tcPr>
          <w:p w:rsidR="003F5CAF" w:rsidRPr="0026435D" w:rsidRDefault="003F5CAF" w:rsidP="001554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lang w:val="en-US"/>
              </w:rPr>
              <w:t>LADA VESTA GFL110</w:t>
            </w:r>
          </w:p>
        </w:tc>
        <w:tc>
          <w:tcPr>
            <w:tcW w:w="1134" w:type="dxa"/>
          </w:tcPr>
          <w:p w:rsidR="003F5CAF" w:rsidRPr="00286223" w:rsidRDefault="003F5CAF" w:rsidP="001554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435588,58</w:t>
            </w:r>
          </w:p>
        </w:tc>
        <w:tc>
          <w:tcPr>
            <w:tcW w:w="1026" w:type="dxa"/>
          </w:tcPr>
          <w:p w:rsidR="003F5CAF" w:rsidRPr="00286223" w:rsidRDefault="003F5CAF" w:rsidP="0015549A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5B368B" w:rsidTr="003F5CAF">
        <w:trPr>
          <w:trHeight w:val="690"/>
        </w:trPr>
        <w:tc>
          <w:tcPr>
            <w:tcW w:w="709" w:type="dxa"/>
            <w:vMerge/>
          </w:tcPr>
          <w:p w:rsidR="003F5CAF" w:rsidRPr="005B368B" w:rsidRDefault="003F5CAF" w:rsidP="00EB18D5">
            <w:pPr>
              <w:pStyle w:val="ConsPlusNormal"/>
              <w:ind w:left="1080" w:hanging="717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3F5CAF" w:rsidRPr="00286223" w:rsidRDefault="003F5CAF" w:rsidP="001554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F5CAF" w:rsidRPr="00286223" w:rsidRDefault="003F5CAF" w:rsidP="0015549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286223" w:rsidRDefault="003F5CAF" w:rsidP="001554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Pr="00286223" w:rsidRDefault="003F5CAF" w:rsidP="001554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851" w:type="dxa"/>
          </w:tcPr>
          <w:p w:rsidR="003F5CAF" w:rsidRPr="00286223" w:rsidRDefault="003F5CAF" w:rsidP="00BD7A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49,7</w:t>
            </w:r>
          </w:p>
        </w:tc>
        <w:tc>
          <w:tcPr>
            <w:tcW w:w="850" w:type="dxa"/>
          </w:tcPr>
          <w:p w:rsidR="003F5CAF" w:rsidRPr="00286223" w:rsidRDefault="003F5CAF" w:rsidP="001554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7" w:type="dxa"/>
          </w:tcPr>
          <w:p w:rsidR="003F5CAF" w:rsidRPr="00286223" w:rsidRDefault="003F5CAF" w:rsidP="001554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F5CAF" w:rsidRPr="00286223" w:rsidRDefault="003F5CAF" w:rsidP="001554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F5CAF" w:rsidRPr="00286223" w:rsidRDefault="003F5CAF" w:rsidP="0015549A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24" w:type="dxa"/>
          </w:tcPr>
          <w:p w:rsidR="003F5CAF" w:rsidRPr="00286223" w:rsidRDefault="003F5CAF" w:rsidP="0015549A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Pr="00286223" w:rsidRDefault="003F5CAF" w:rsidP="001554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26" w:type="dxa"/>
          </w:tcPr>
          <w:p w:rsidR="003F5CAF" w:rsidRPr="00286223" w:rsidRDefault="003F5CAF" w:rsidP="0015549A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</w:tr>
      <w:tr w:rsidR="003F5CAF" w:rsidRPr="007601EE" w:rsidTr="003F5CAF">
        <w:tc>
          <w:tcPr>
            <w:tcW w:w="709" w:type="dxa"/>
            <w:vMerge w:val="restart"/>
          </w:tcPr>
          <w:p w:rsidR="003F5CAF" w:rsidRPr="007601EE" w:rsidRDefault="003F5CAF" w:rsidP="001E3493">
            <w:pPr>
              <w:pStyle w:val="ConsPlusNormal"/>
              <w:ind w:left="1080" w:hanging="717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601EE">
              <w:rPr>
                <w:rFonts w:ascii="Times New Roman" w:hAnsi="Times New Roman" w:cs="Times New Roman"/>
                <w:color w:val="000000" w:themeColor="text1"/>
                <w:sz w:val="20"/>
              </w:rPr>
              <w:t>3</w:t>
            </w:r>
          </w:p>
          <w:p w:rsidR="003F5CAF" w:rsidRPr="007601EE" w:rsidRDefault="003F5CAF" w:rsidP="00EB18D5">
            <w:pPr>
              <w:pStyle w:val="ConsPlusNormal"/>
              <w:ind w:left="108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  <w:p w:rsidR="003F5CAF" w:rsidRPr="007601EE" w:rsidRDefault="003F5CAF" w:rsidP="00EB18D5">
            <w:pPr>
              <w:pStyle w:val="ConsPlusNormal"/>
              <w:ind w:left="108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3F5CAF" w:rsidRPr="007601EE" w:rsidRDefault="003F5CAF" w:rsidP="001E34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601EE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Данилин О.В.</w:t>
            </w:r>
          </w:p>
        </w:tc>
        <w:tc>
          <w:tcPr>
            <w:tcW w:w="1843" w:type="dxa"/>
          </w:tcPr>
          <w:p w:rsidR="003F5CAF" w:rsidRPr="007601EE" w:rsidRDefault="003F5CAF" w:rsidP="001E34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601EE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Начальник МКУ Управление </w:t>
            </w:r>
            <w:r w:rsidRPr="007601EE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социального развития</w:t>
            </w:r>
          </w:p>
          <w:p w:rsidR="003F5CAF" w:rsidRPr="007601EE" w:rsidRDefault="003F5CAF" w:rsidP="001E3493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3F5CAF" w:rsidRPr="007601EE" w:rsidRDefault="003F5CAF" w:rsidP="001E34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601EE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квартира</w:t>
            </w:r>
          </w:p>
        </w:tc>
        <w:tc>
          <w:tcPr>
            <w:tcW w:w="1559" w:type="dxa"/>
          </w:tcPr>
          <w:p w:rsidR="003F5CAF" w:rsidRPr="007601EE" w:rsidRDefault="003F5CAF" w:rsidP="001E34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601EE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Pr="007601EE" w:rsidRDefault="003F5CAF" w:rsidP="001E34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601EE">
              <w:rPr>
                <w:rFonts w:ascii="Times New Roman" w:hAnsi="Times New Roman" w:cs="Times New Roman"/>
                <w:color w:val="000000" w:themeColor="text1"/>
                <w:sz w:val="20"/>
              </w:rPr>
              <w:t>80,7</w:t>
            </w:r>
          </w:p>
        </w:tc>
        <w:tc>
          <w:tcPr>
            <w:tcW w:w="850" w:type="dxa"/>
          </w:tcPr>
          <w:p w:rsidR="003F5CAF" w:rsidRPr="007601EE" w:rsidRDefault="003F5CAF" w:rsidP="001E34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601EE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277" w:type="dxa"/>
          </w:tcPr>
          <w:p w:rsidR="003F5CAF" w:rsidRPr="007601EE" w:rsidRDefault="003F5CAF" w:rsidP="001E34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3F5CAF" w:rsidRPr="007601EE" w:rsidRDefault="003F5CAF" w:rsidP="001E34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6" w:type="dxa"/>
          </w:tcPr>
          <w:p w:rsidR="003F5CAF" w:rsidRPr="007601EE" w:rsidRDefault="003F5CAF" w:rsidP="001E34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24" w:type="dxa"/>
          </w:tcPr>
          <w:p w:rsidR="003F5CAF" w:rsidRPr="007601EE" w:rsidRDefault="003F5CAF" w:rsidP="008E4509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601EE">
              <w:rPr>
                <w:rFonts w:ascii="Times New Roman" w:hAnsi="Times New Roman" w:cs="Times New Roman"/>
                <w:color w:val="000000" w:themeColor="text1"/>
                <w:sz w:val="20"/>
              </w:rPr>
              <w:t xml:space="preserve">автомобиль ОПЕЛЬ </w:t>
            </w:r>
            <w:r w:rsidRPr="007601EE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lastRenderedPageBreak/>
              <w:t>CORSA</w:t>
            </w:r>
          </w:p>
        </w:tc>
        <w:tc>
          <w:tcPr>
            <w:tcW w:w="1134" w:type="dxa"/>
          </w:tcPr>
          <w:p w:rsidR="003F5CAF" w:rsidRPr="007601EE" w:rsidRDefault="003F5CAF" w:rsidP="001E3493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601EE">
              <w:rPr>
                <w:rFonts w:ascii="Times New Roman" w:hAnsi="Times New Roman" w:cs="Times New Roman"/>
                <w:color w:val="000000" w:themeColor="text1"/>
                <w:sz w:val="20"/>
              </w:rPr>
              <w:lastRenderedPageBreak/>
              <w:t>1611221,12</w:t>
            </w:r>
          </w:p>
        </w:tc>
        <w:tc>
          <w:tcPr>
            <w:tcW w:w="1026" w:type="dxa"/>
          </w:tcPr>
          <w:p w:rsidR="003F5CAF" w:rsidRPr="007601EE" w:rsidRDefault="003F5CAF" w:rsidP="008E4509">
            <w:pPr>
              <w:pStyle w:val="ConsPlusNormal"/>
              <w:ind w:hanging="29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3F5CAF" w:rsidRPr="007601EE" w:rsidTr="003F5CAF">
        <w:tc>
          <w:tcPr>
            <w:tcW w:w="709" w:type="dxa"/>
            <w:vMerge/>
          </w:tcPr>
          <w:p w:rsidR="003F5CAF" w:rsidRPr="007601EE" w:rsidRDefault="003F5CAF" w:rsidP="00EB18D5">
            <w:pPr>
              <w:pStyle w:val="ConsPlusNormal"/>
              <w:ind w:left="108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984" w:type="dxa"/>
          </w:tcPr>
          <w:p w:rsidR="003F5CAF" w:rsidRPr="007601EE" w:rsidRDefault="003F5CAF" w:rsidP="00DB4A7D">
            <w:pPr>
              <w:rPr>
                <w:color w:val="000000" w:themeColor="text1"/>
                <w:sz w:val="20"/>
                <w:szCs w:val="20"/>
              </w:rPr>
            </w:pPr>
            <w:r w:rsidRPr="007601EE">
              <w:rPr>
                <w:color w:val="000000" w:themeColor="text1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3F5CAF" w:rsidRPr="007601EE" w:rsidRDefault="003F5CAF" w:rsidP="00DB4A7D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3F5CAF" w:rsidRPr="007601EE" w:rsidRDefault="003F5CAF" w:rsidP="00DB4A7D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559" w:type="dxa"/>
          </w:tcPr>
          <w:p w:rsidR="003F5CAF" w:rsidRPr="007601EE" w:rsidRDefault="003F5CAF" w:rsidP="00DB4A7D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51" w:type="dxa"/>
          </w:tcPr>
          <w:p w:rsidR="003F5CAF" w:rsidRPr="007601EE" w:rsidRDefault="003F5CAF" w:rsidP="00DB4A7D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850" w:type="dxa"/>
          </w:tcPr>
          <w:p w:rsidR="003F5CAF" w:rsidRPr="007601EE" w:rsidRDefault="003F5CAF" w:rsidP="00DB4A7D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277" w:type="dxa"/>
          </w:tcPr>
          <w:p w:rsidR="003F5CAF" w:rsidRPr="007601EE" w:rsidRDefault="003F5CAF" w:rsidP="00DB4A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601EE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3F5CAF" w:rsidRPr="007601EE" w:rsidRDefault="003F5CAF" w:rsidP="00DB4A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601EE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F5CAF" w:rsidRPr="007601EE" w:rsidRDefault="003F5CAF" w:rsidP="00DB4A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601EE">
              <w:rPr>
                <w:rFonts w:ascii="Times New Roman" w:hAnsi="Times New Roman" w:cs="Times New Roman"/>
                <w:color w:val="000000" w:themeColor="text1"/>
                <w:sz w:val="20"/>
              </w:rPr>
              <w:t>80,7</w:t>
            </w:r>
          </w:p>
          <w:p w:rsidR="003F5CAF" w:rsidRPr="007601EE" w:rsidRDefault="003F5CAF" w:rsidP="00DB4A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601EE">
              <w:rPr>
                <w:rFonts w:ascii="Times New Roman" w:hAnsi="Times New Roman" w:cs="Times New Roman"/>
                <w:color w:val="000000" w:themeColor="text1"/>
                <w:sz w:val="20"/>
              </w:rPr>
              <w:t>23</w:t>
            </w:r>
          </w:p>
        </w:tc>
        <w:tc>
          <w:tcPr>
            <w:tcW w:w="1276" w:type="dxa"/>
          </w:tcPr>
          <w:p w:rsidR="003F5CAF" w:rsidRPr="007601EE" w:rsidRDefault="003F5CAF" w:rsidP="00DB4A7D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601EE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  <w:p w:rsidR="003F5CAF" w:rsidRPr="007601EE" w:rsidRDefault="003F5CAF" w:rsidP="007601EE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</w:rPr>
              <w:t>Р</w:t>
            </w:r>
            <w:r w:rsidRPr="007601EE">
              <w:rPr>
                <w:rFonts w:ascii="Times New Roman" w:hAnsi="Times New Roman" w:cs="Times New Roman"/>
                <w:color w:val="000000" w:themeColor="text1"/>
                <w:sz w:val="20"/>
              </w:rPr>
              <w:t>оссия</w:t>
            </w:r>
          </w:p>
        </w:tc>
        <w:tc>
          <w:tcPr>
            <w:tcW w:w="1524" w:type="dxa"/>
          </w:tcPr>
          <w:p w:rsidR="003F5CAF" w:rsidRPr="007601EE" w:rsidRDefault="003F5CAF" w:rsidP="00DB4A7D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  <w:tc>
          <w:tcPr>
            <w:tcW w:w="1134" w:type="dxa"/>
          </w:tcPr>
          <w:p w:rsidR="003F5CAF" w:rsidRPr="007601EE" w:rsidRDefault="003F5CAF" w:rsidP="00DB4A7D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601EE">
              <w:rPr>
                <w:rFonts w:ascii="Times New Roman" w:hAnsi="Times New Roman" w:cs="Times New Roman"/>
                <w:color w:val="000000" w:themeColor="text1"/>
                <w:sz w:val="20"/>
              </w:rPr>
              <w:t>689322,02</w:t>
            </w:r>
          </w:p>
        </w:tc>
        <w:tc>
          <w:tcPr>
            <w:tcW w:w="1026" w:type="dxa"/>
          </w:tcPr>
          <w:p w:rsidR="003F5CAF" w:rsidRPr="007601EE" w:rsidRDefault="003F5CAF" w:rsidP="00753944">
            <w:pPr>
              <w:pStyle w:val="ConsPlusNormal"/>
              <w:ind w:firstLine="5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3F5CAF" w:rsidRPr="008E4509" w:rsidTr="003F5CAF">
        <w:tc>
          <w:tcPr>
            <w:tcW w:w="709" w:type="dxa"/>
            <w:vMerge w:val="restart"/>
          </w:tcPr>
          <w:p w:rsidR="003F5CAF" w:rsidRPr="007601EE" w:rsidRDefault="003F5CAF" w:rsidP="00EB18D5">
            <w:pPr>
              <w:pStyle w:val="ConsPlusNormal"/>
              <w:ind w:left="1080" w:hanging="717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601EE">
              <w:rPr>
                <w:rFonts w:ascii="Times New Roman" w:hAnsi="Times New Roman" w:cs="Times New Roman"/>
                <w:color w:val="000000" w:themeColor="text1"/>
                <w:sz w:val="20"/>
              </w:rPr>
              <w:t>4</w:t>
            </w:r>
          </w:p>
        </w:tc>
        <w:tc>
          <w:tcPr>
            <w:tcW w:w="1984" w:type="dxa"/>
          </w:tcPr>
          <w:p w:rsidR="003F5CAF" w:rsidRPr="007601EE" w:rsidRDefault="003F5CAF">
            <w:pPr>
              <w:rPr>
                <w:color w:val="000000" w:themeColor="text1"/>
                <w:sz w:val="20"/>
                <w:szCs w:val="20"/>
              </w:rPr>
            </w:pPr>
            <w:r w:rsidRPr="007601EE">
              <w:rPr>
                <w:color w:val="000000" w:themeColor="text1"/>
                <w:sz w:val="20"/>
                <w:szCs w:val="20"/>
              </w:rPr>
              <w:t>Рабенко П.И.</w:t>
            </w:r>
          </w:p>
        </w:tc>
        <w:tc>
          <w:tcPr>
            <w:tcW w:w="1843" w:type="dxa"/>
          </w:tcPr>
          <w:p w:rsidR="003F5CAF" w:rsidRPr="007601EE" w:rsidRDefault="003F5CAF" w:rsidP="00753944">
            <w:pPr>
              <w:pStyle w:val="ConsPlusNormal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601EE">
              <w:rPr>
                <w:rFonts w:ascii="Times New Roman" w:hAnsi="Times New Roman" w:cs="Times New Roman"/>
                <w:color w:val="000000" w:themeColor="text1"/>
                <w:sz w:val="20"/>
              </w:rPr>
              <w:t>Начальник МКУ ЕДДС</w:t>
            </w:r>
          </w:p>
        </w:tc>
        <w:tc>
          <w:tcPr>
            <w:tcW w:w="1134" w:type="dxa"/>
          </w:tcPr>
          <w:p w:rsidR="003F5CAF" w:rsidRPr="007601EE" w:rsidRDefault="003F5CAF" w:rsidP="00EB18D5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601EE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</w:tc>
        <w:tc>
          <w:tcPr>
            <w:tcW w:w="1559" w:type="dxa"/>
          </w:tcPr>
          <w:p w:rsidR="003F5CAF" w:rsidRPr="007601EE" w:rsidRDefault="003F5CAF" w:rsidP="00EB18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601EE">
              <w:rPr>
                <w:rFonts w:ascii="Times New Roman" w:hAnsi="Times New Roman" w:cs="Times New Roman"/>
                <w:color w:val="000000" w:themeColor="text1"/>
                <w:sz w:val="20"/>
              </w:rPr>
              <w:t>индивидуальная</w:t>
            </w:r>
          </w:p>
        </w:tc>
        <w:tc>
          <w:tcPr>
            <w:tcW w:w="851" w:type="dxa"/>
          </w:tcPr>
          <w:p w:rsidR="003F5CAF" w:rsidRPr="007601EE" w:rsidRDefault="003F5CAF" w:rsidP="00EB18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601EE">
              <w:rPr>
                <w:rFonts w:ascii="Times New Roman" w:hAnsi="Times New Roman" w:cs="Times New Roman"/>
                <w:color w:val="000000" w:themeColor="text1"/>
                <w:sz w:val="20"/>
              </w:rPr>
              <w:t>33,6</w:t>
            </w:r>
          </w:p>
        </w:tc>
        <w:tc>
          <w:tcPr>
            <w:tcW w:w="850" w:type="dxa"/>
          </w:tcPr>
          <w:p w:rsidR="003F5CAF" w:rsidRPr="007601EE" w:rsidRDefault="003F5CAF" w:rsidP="00EB18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601EE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277" w:type="dxa"/>
          </w:tcPr>
          <w:p w:rsidR="003F5CAF" w:rsidRPr="007601EE" w:rsidRDefault="003F5CAF" w:rsidP="00EB18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601EE">
              <w:rPr>
                <w:rFonts w:ascii="Times New Roman" w:hAnsi="Times New Roman" w:cs="Times New Roman"/>
                <w:color w:val="000000" w:themeColor="text1"/>
                <w:sz w:val="20"/>
              </w:rPr>
              <w:t>квартира</w:t>
            </w:r>
          </w:p>
          <w:p w:rsidR="003F5CAF" w:rsidRPr="007601EE" w:rsidRDefault="003F5CAF" w:rsidP="00054A3E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601EE">
              <w:rPr>
                <w:rFonts w:ascii="Times New Roman" w:hAnsi="Times New Roman" w:cs="Times New Roman"/>
                <w:color w:val="000000" w:themeColor="text1"/>
                <w:sz w:val="20"/>
              </w:rPr>
              <w:t>земельный участок</w:t>
            </w:r>
          </w:p>
        </w:tc>
        <w:tc>
          <w:tcPr>
            <w:tcW w:w="851" w:type="dxa"/>
          </w:tcPr>
          <w:p w:rsidR="003F5CAF" w:rsidRPr="007601EE" w:rsidRDefault="003F5CAF" w:rsidP="00EB18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601EE">
              <w:rPr>
                <w:rFonts w:ascii="Times New Roman" w:hAnsi="Times New Roman" w:cs="Times New Roman"/>
                <w:color w:val="000000" w:themeColor="text1"/>
                <w:sz w:val="20"/>
              </w:rPr>
              <w:t>59,9</w:t>
            </w:r>
          </w:p>
          <w:p w:rsidR="003F5CAF" w:rsidRPr="007601EE" w:rsidRDefault="003F5CAF" w:rsidP="00EB18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601EE">
              <w:rPr>
                <w:rFonts w:ascii="Times New Roman" w:hAnsi="Times New Roman" w:cs="Times New Roman"/>
                <w:color w:val="000000" w:themeColor="text1"/>
                <w:sz w:val="20"/>
              </w:rPr>
              <w:t>1142</w:t>
            </w:r>
          </w:p>
        </w:tc>
        <w:tc>
          <w:tcPr>
            <w:tcW w:w="1276" w:type="dxa"/>
          </w:tcPr>
          <w:p w:rsidR="003F5CAF" w:rsidRPr="007601EE" w:rsidRDefault="003F5CAF" w:rsidP="00EB18D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601EE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  <w:p w:rsidR="003F5CAF" w:rsidRPr="007601EE" w:rsidRDefault="003F5CAF" w:rsidP="00EB18D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601EE">
              <w:rPr>
                <w:rFonts w:ascii="Times New Roman" w:hAnsi="Times New Roman" w:cs="Times New Roman"/>
                <w:color w:val="000000" w:themeColor="text1"/>
                <w:sz w:val="20"/>
              </w:rPr>
              <w:t>Россия</w:t>
            </w:r>
          </w:p>
        </w:tc>
        <w:tc>
          <w:tcPr>
            <w:tcW w:w="1524" w:type="dxa"/>
          </w:tcPr>
          <w:p w:rsidR="003F5CAF" w:rsidRPr="007601EE" w:rsidRDefault="003F5CAF" w:rsidP="00EB18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601EE">
              <w:rPr>
                <w:rFonts w:ascii="Times New Roman" w:hAnsi="Times New Roman" w:cs="Times New Roman"/>
                <w:color w:val="000000" w:themeColor="text1"/>
                <w:sz w:val="20"/>
              </w:rPr>
              <w:t>автомобили: ХУНДАЙ</w:t>
            </w:r>
            <w:r w:rsidRPr="007601EE">
              <w:rPr>
                <w:rFonts w:ascii="Times New Roman" w:hAnsi="Times New Roman" w:cs="Times New Roman"/>
                <w:color w:val="000000" w:themeColor="text1"/>
                <w:sz w:val="20"/>
                <w:lang w:val="en-US"/>
              </w:rPr>
              <w:t xml:space="preserve"> Solaris</w:t>
            </w:r>
          </w:p>
          <w:p w:rsidR="003F5CAF" w:rsidRPr="007601EE" w:rsidRDefault="003F5CAF" w:rsidP="00EB18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601EE">
              <w:rPr>
                <w:rFonts w:ascii="Times New Roman" w:hAnsi="Times New Roman" w:cs="Times New Roman"/>
                <w:color w:val="000000" w:themeColor="text1"/>
                <w:sz w:val="20"/>
              </w:rPr>
              <w:t>УАЗ 2206</w:t>
            </w:r>
          </w:p>
        </w:tc>
        <w:tc>
          <w:tcPr>
            <w:tcW w:w="1134" w:type="dxa"/>
          </w:tcPr>
          <w:p w:rsidR="003F5CAF" w:rsidRPr="008E4509" w:rsidRDefault="003F5CAF" w:rsidP="00EB18D5">
            <w:pPr>
              <w:pStyle w:val="ConsPlusNormal"/>
              <w:jc w:val="center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  <w:r w:rsidRPr="007601EE">
              <w:rPr>
                <w:rFonts w:ascii="Times New Roman" w:hAnsi="Times New Roman" w:cs="Times New Roman"/>
                <w:color w:val="000000" w:themeColor="text1"/>
                <w:sz w:val="20"/>
              </w:rPr>
              <w:t>662775,49</w:t>
            </w:r>
          </w:p>
        </w:tc>
        <w:tc>
          <w:tcPr>
            <w:tcW w:w="1026" w:type="dxa"/>
          </w:tcPr>
          <w:p w:rsidR="003F5CAF" w:rsidRPr="008E4509" w:rsidRDefault="003F5CAF" w:rsidP="00753944">
            <w:pPr>
              <w:pStyle w:val="ConsPlusNormal"/>
              <w:ind w:firstLine="540"/>
              <w:rPr>
                <w:rFonts w:ascii="Times New Roman" w:hAnsi="Times New Roman" w:cs="Times New Roman"/>
                <w:color w:val="000000" w:themeColor="text1"/>
                <w:sz w:val="20"/>
              </w:rPr>
            </w:pPr>
          </w:p>
        </w:tc>
      </w:tr>
      <w:tr w:rsidR="003F5CAF" w:rsidRPr="005B368B" w:rsidTr="003F5CAF">
        <w:tc>
          <w:tcPr>
            <w:tcW w:w="709" w:type="dxa"/>
            <w:vMerge/>
          </w:tcPr>
          <w:p w:rsidR="003F5CAF" w:rsidRPr="005B368B" w:rsidRDefault="003F5CAF" w:rsidP="00EB18D5">
            <w:pPr>
              <w:pStyle w:val="ConsPlusNormal"/>
              <w:ind w:left="1080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3F5CAF" w:rsidRDefault="003F5C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843" w:type="dxa"/>
          </w:tcPr>
          <w:p w:rsidR="003F5CAF" w:rsidRDefault="003F5CAF" w:rsidP="0075394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Default="003F5CAF" w:rsidP="00EB1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  <w:p w:rsidR="003F5CAF" w:rsidRDefault="003F5CAF" w:rsidP="00054A3E">
            <w:pPr>
              <w:pStyle w:val="ConsPlusNormal"/>
              <w:ind w:hanging="29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559" w:type="dxa"/>
          </w:tcPr>
          <w:p w:rsidR="003F5CAF" w:rsidRDefault="003F5CAF" w:rsidP="00EB1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  <w:p w:rsidR="003F5CAF" w:rsidRDefault="003F5CAF" w:rsidP="00EB1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851" w:type="dxa"/>
          </w:tcPr>
          <w:p w:rsidR="003F5CAF" w:rsidRDefault="003F5CAF" w:rsidP="00EB1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59,9</w:t>
            </w:r>
          </w:p>
          <w:p w:rsidR="003F5CAF" w:rsidRDefault="003F5CAF" w:rsidP="00EB1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1142</w:t>
            </w:r>
          </w:p>
        </w:tc>
        <w:tc>
          <w:tcPr>
            <w:tcW w:w="850" w:type="dxa"/>
          </w:tcPr>
          <w:p w:rsidR="003F5CAF" w:rsidRDefault="003F5CAF" w:rsidP="00EB18D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3F5CAF" w:rsidRDefault="003F5CAF" w:rsidP="00EB18D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77" w:type="dxa"/>
          </w:tcPr>
          <w:p w:rsidR="003F5CAF" w:rsidRDefault="003F5CAF" w:rsidP="00EB1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851" w:type="dxa"/>
          </w:tcPr>
          <w:p w:rsidR="003F5CAF" w:rsidRDefault="003F5CAF" w:rsidP="00EB1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33,6</w:t>
            </w:r>
          </w:p>
        </w:tc>
        <w:tc>
          <w:tcPr>
            <w:tcW w:w="1276" w:type="dxa"/>
          </w:tcPr>
          <w:p w:rsidR="003F5CAF" w:rsidRDefault="003F5CAF" w:rsidP="00EB18D5">
            <w:pPr>
              <w:pStyle w:val="ConsPlusNormal"/>
              <w:ind w:hanging="62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24" w:type="dxa"/>
          </w:tcPr>
          <w:p w:rsidR="003F5CAF" w:rsidRDefault="003F5CAF" w:rsidP="00EB1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F5CAF" w:rsidRDefault="003F5CAF" w:rsidP="00EB18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486571,69</w:t>
            </w:r>
          </w:p>
        </w:tc>
        <w:tc>
          <w:tcPr>
            <w:tcW w:w="1026" w:type="dxa"/>
          </w:tcPr>
          <w:p w:rsidR="003F5CAF" w:rsidRPr="005B368B" w:rsidRDefault="003F5CAF" w:rsidP="00753944">
            <w:pPr>
              <w:pStyle w:val="ConsPlusNormal"/>
              <w:ind w:firstLine="540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F5CAF" w:rsidRPr="00517A15" w:rsidRDefault="003F5CAF" w:rsidP="00EB18D5">
      <w:pPr>
        <w:spacing w:after="0" w:line="240" w:lineRule="auto"/>
        <w:jc w:val="center"/>
        <w:rPr>
          <w:sz w:val="28"/>
        </w:rPr>
      </w:pPr>
    </w:p>
    <w:p w:rsidR="00243221" w:rsidRPr="001C34A2" w:rsidRDefault="00243221" w:rsidP="001C34A2"/>
    <w:sectPr w:rsidR="00243221" w:rsidRPr="001C34A2" w:rsidSect="00FB2C42">
      <w:headerReference w:type="default" r:id="rId5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4331203"/>
      <w:docPartObj>
        <w:docPartGallery w:val="Page Numbers (Top of Page)"/>
        <w:docPartUnique/>
      </w:docPartObj>
    </w:sdtPr>
    <w:sdtEndPr/>
    <w:sdtContent>
      <w:p w:rsidR="009F061D" w:rsidRDefault="003F5CAF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9F061D" w:rsidRDefault="003F5CA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84CE3"/>
    <w:multiLevelType w:val="hybridMultilevel"/>
    <w:tmpl w:val="01FC7944"/>
    <w:lvl w:ilvl="0" w:tplc="8E1E98E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77F0F"/>
    <w:multiLevelType w:val="multilevel"/>
    <w:tmpl w:val="8DE2C382"/>
    <w:lvl w:ilvl="0">
      <w:start w:val="1"/>
      <w:numFmt w:val="decimal"/>
      <w:lvlText w:val="9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A5C76A8"/>
    <w:multiLevelType w:val="multilevel"/>
    <w:tmpl w:val="CE982FA2"/>
    <w:lvl w:ilvl="0">
      <w:start w:val="8"/>
      <w:numFmt w:val="decimal"/>
      <w:lvlText w:val="4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FB54A44"/>
    <w:multiLevelType w:val="hybridMultilevel"/>
    <w:tmpl w:val="CFC44C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81BC2"/>
    <w:multiLevelType w:val="multilevel"/>
    <w:tmpl w:val="34E8FBD8"/>
    <w:lvl w:ilvl="0">
      <w:start w:val="7"/>
      <w:numFmt w:val="decimal"/>
      <w:lvlText w:val="7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D2B3D98"/>
    <w:multiLevelType w:val="hybridMultilevel"/>
    <w:tmpl w:val="4260A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C6E42"/>
    <w:multiLevelType w:val="hybridMultilevel"/>
    <w:tmpl w:val="4EE06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7F5B47"/>
    <w:multiLevelType w:val="hybridMultilevel"/>
    <w:tmpl w:val="147A0E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F34599"/>
    <w:multiLevelType w:val="hybridMultilevel"/>
    <w:tmpl w:val="846A6542"/>
    <w:lvl w:ilvl="0" w:tplc="0419000F">
      <w:start w:val="1"/>
      <w:numFmt w:val="decimal"/>
      <w:lvlText w:val="%1."/>
      <w:lvlJc w:val="left"/>
      <w:pPr>
        <w:ind w:left="1225" w:hanging="360"/>
      </w:pPr>
    </w:lvl>
    <w:lvl w:ilvl="1" w:tplc="04190019" w:tentative="1">
      <w:start w:val="1"/>
      <w:numFmt w:val="lowerLetter"/>
      <w:lvlText w:val="%2."/>
      <w:lvlJc w:val="left"/>
      <w:pPr>
        <w:ind w:left="1945" w:hanging="360"/>
      </w:pPr>
    </w:lvl>
    <w:lvl w:ilvl="2" w:tplc="0419001B" w:tentative="1">
      <w:start w:val="1"/>
      <w:numFmt w:val="lowerRoman"/>
      <w:lvlText w:val="%3."/>
      <w:lvlJc w:val="right"/>
      <w:pPr>
        <w:ind w:left="2665" w:hanging="180"/>
      </w:pPr>
    </w:lvl>
    <w:lvl w:ilvl="3" w:tplc="0419000F" w:tentative="1">
      <w:start w:val="1"/>
      <w:numFmt w:val="decimal"/>
      <w:lvlText w:val="%4."/>
      <w:lvlJc w:val="left"/>
      <w:pPr>
        <w:ind w:left="3385" w:hanging="360"/>
      </w:pPr>
    </w:lvl>
    <w:lvl w:ilvl="4" w:tplc="04190019" w:tentative="1">
      <w:start w:val="1"/>
      <w:numFmt w:val="lowerLetter"/>
      <w:lvlText w:val="%5."/>
      <w:lvlJc w:val="left"/>
      <w:pPr>
        <w:ind w:left="4105" w:hanging="360"/>
      </w:pPr>
    </w:lvl>
    <w:lvl w:ilvl="5" w:tplc="0419001B" w:tentative="1">
      <w:start w:val="1"/>
      <w:numFmt w:val="lowerRoman"/>
      <w:lvlText w:val="%6."/>
      <w:lvlJc w:val="right"/>
      <w:pPr>
        <w:ind w:left="4825" w:hanging="180"/>
      </w:pPr>
    </w:lvl>
    <w:lvl w:ilvl="6" w:tplc="0419000F" w:tentative="1">
      <w:start w:val="1"/>
      <w:numFmt w:val="decimal"/>
      <w:lvlText w:val="%7."/>
      <w:lvlJc w:val="left"/>
      <w:pPr>
        <w:ind w:left="5545" w:hanging="360"/>
      </w:pPr>
    </w:lvl>
    <w:lvl w:ilvl="7" w:tplc="04190019" w:tentative="1">
      <w:start w:val="1"/>
      <w:numFmt w:val="lowerLetter"/>
      <w:lvlText w:val="%8."/>
      <w:lvlJc w:val="left"/>
      <w:pPr>
        <w:ind w:left="6265" w:hanging="360"/>
      </w:pPr>
    </w:lvl>
    <w:lvl w:ilvl="8" w:tplc="0419001B" w:tentative="1">
      <w:start w:val="1"/>
      <w:numFmt w:val="lowerRoman"/>
      <w:lvlText w:val="%9."/>
      <w:lvlJc w:val="right"/>
      <w:pPr>
        <w:ind w:left="6985" w:hanging="180"/>
      </w:pPr>
    </w:lvl>
  </w:abstractNum>
  <w:abstractNum w:abstractNumId="9" w15:restartNumberingAfterBreak="0">
    <w:nsid w:val="66B569F8"/>
    <w:multiLevelType w:val="hybridMultilevel"/>
    <w:tmpl w:val="16E4716E"/>
    <w:lvl w:ilvl="0" w:tplc="BE14B91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860B0A"/>
    <w:multiLevelType w:val="hybridMultilevel"/>
    <w:tmpl w:val="7496373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72225C0C"/>
    <w:multiLevelType w:val="hybridMultilevel"/>
    <w:tmpl w:val="29C271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60FCD"/>
    <w:multiLevelType w:val="hybridMultilevel"/>
    <w:tmpl w:val="B2563E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6C77A7"/>
    <w:multiLevelType w:val="multilevel"/>
    <w:tmpl w:val="2B1AEFC4"/>
    <w:lvl w:ilvl="0">
      <w:start w:val="2"/>
      <w:numFmt w:val="decimal"/>
      <w:lvlText w:val="7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2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13"/>
  </w:num>
  <w:num w:numId="9">
    <w:abstractNumId w:val="5"/>
  </w:num>
  <w:num w:numId="10">
    <w:abstractNumId w:val="11"/>
  </w:num>
  <w:num w:numId="11">
    <w:abstractNumId w:val="12"/>
  </w:num>
  <w:num w:numId="12">
    <w:abstractNumId w:val="3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5CAF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C033D7-4EC7-4A84-9B4A-A7D2C01A5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Заголовок №1_"/>
    <w:basedOn w:val="a0"/>
    <w:link w:val="12"/>
    <w:rsid w:val="003F5CAF"/>
    <w:rPr>
      <w:rFonts w:eastAsia="Times New Roman"/>
      <w:spacing w:val="3"/>
      <w:sz w:val="21"/>
      <w:szCs w:val="21"/>
      <w:shd w:val="clear" w:color="auto" w:fill="FFFFFF"/>
    </w:rPr>
  </w:style>
  <w:style w:type="paragraph" w:customStyle="1" w:styleId="12">
    <w:name w:val="Заголовок №1"/>
    <w:basedOn w:val="a"/>
    <w:link w:val="11"/>
    <w:rsid w:val="003F5CAF"/>
    <w:pPr>
      <w:shd w:val="clear" w:color="auto" w:fill="FFFFFF"/>
      <w:spacing w:after="0" w:line="240" w:lineRule="exact"/>
      <w:outlineLvl w:val="0"/>
    </w:pPr>
    <w:rPr>
      <w:rFonts w:eastAsia="Times New Roman"/>
      <w:spacing w:val="3"/>
      <w:sz w:val="21"/>
      <w:szCs w:val="21"/>
      <w:lang w:eastAsia="ru-RU"/>
    </w:rPr>
  </w:style>
  <w:style w:type="character" w:customStyle="1" w:styleId="a8">
    <w:name w:val="Основной текст_"/>
    <w:basedOn w:val="a0"/>
    <w:link w:val="13"/>
    <w:rsid w:val="003F5CAF"/>
    <w:rPr>
      <w:rFonts w:eastAsia="Times New Roman"/>
      <w:spacing w:val="-2"/>
      <w:sz w:val="17"/>
      <w:szCs w:val="17"/>
      <w:shd w:val="clear" w:color="auto" w:fill="FFFFFF"/>
    </w:rPr>
  </w:style>
  <w:style w:type="paragraph" w:customStyle="1" w:styleId="13">
    <w:name w:val="Основной текст1"/>
    <w:basedOn w:val="a"/>
    <w:link w:val="a8"/>
    <w:rsid w:val="003F5CAF"/>
    <w:pPr>
      <w:shd w:val="clear" w:color="auto" w:fill="FFFFFF"/>
      <w:spacing w:after="0" w:line="0" w:lineRule="atLeast"/>
      <w:ind w:hanging="180"/>
    </w:pPr>
    <w:rPr>
      <w:rFonts w:eastAsia="Times New Roman"/>
      <w:spacing w:val="-2"/>
      <w:sz w:val="17"/>
      <w:szCs w:val="17"/>
      <w:lang w:eastAsia="ru-RU"/>
    </w:rPr>
  </w:style>
  <w:style w:type="paragraph" w:customStyle="1" w:styleId="ConsPlusNormal">
    <w:name w:val="ConsPlusNormal"/>
    <w:rsid w:val="003F5CAF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9">
    <w:name w:val="header"/>
    <w:basedOn w:val="a"/>
    <w:link w:val="aa"/>
    <w:uiPriority w:val="99"/>
    <w:unhideWhenUsed/>
    <w:rsid w:val="003F5CA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3F5CAF"/>
    <w:rPr>
      <w:rFonts w:asciiTheme="minorHAnsi" w:eastAsiaTheme="minorEastAsia" w:hAnsiTheme="minorHAnsi" w:cstheme="minorBidi"/>
      <w:sz w:val="22"/>
      <w:szCs w:val="22"/>
    </w:rPr>
  </w:style>
  <w:style w:type="table" w:styleId="ab">
    <w:name w:val="Table Grid"/>
    <w:basedOn w:val="a1"/>
    <w:uiPriority w:val="59"/>
    <w:rsid w:val="003F5CAF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3F5CAF"/>
    <w:pPr>
      <w:ind w:left="720"/>
      <w:contextualSpacing/>
    </w:pPr>
    <w:rPr>
      <w:rFonts w:ascii="Calibri" w:hAnsi="Calibri"/>
      <w:sz w:val="22"/>
      <w:szCs w:val="22"/>
    </w:rPr>
  </w:style>
  <w:style w:type="paragraph" w:styleId="ad">
    <w:name w:val="footer"/>
    <w:basedOn w:val="a"/>
    <w:link w:val="ae"/>
    <w:uiPriority w:val="99"/>
    <w:semiHidden/>
    <w:unhideWhenUsed/>
    <w:rsid w:val="003F5CAF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customStyle="1" w:styleId="ae">
    <w:name w:val="Нижний колонтитул Знак"/>
    <w:basedOn w:val="a0"/>
    <w:link w:val="ad"/>
    <w:uiPriority w:val="99"/>
    <w:semiHidden/>
    <w:rsid w:val="003F5CAF"/>
    <w:rPr>
      <w:rFonts w:asciiTheme="minorHAnsi" w:eastAsiaTheme="minorEastAsia" w:hAnsiTheme="minorHAnsi" w:cstheme="minorBidi"/>
      <w:sz w:val="22"/>
      <w:szCs w:val="22"/>
    </w:rPr>
  </w:style>
  <w:style w:type="paragraph" w:customStyle="1" w:styleId="Default0">
    <w:name w:val="Default"/>
    <w:rsid w:val="003F5CAF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paragraph" w:styleId="af">
    <w:name w:val="Balloon Text"/>
    <w:basedOn w:val="a"/>
    <w:link w:val="af0"/>
    <w:uiPriority w:val="99"/>
    <w:semiHidden/>
    <w:unhideWhenUsed/>
    <w:rsid w:val="003F5CAF"/>
    <w:pPr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uiPriority w:val="99"/>
    <w:semiHidden/>
    <w:rsid w:val="003F5CA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37</Pages>
  <Words>5878</Words>
  <Characters>33511</Characters>
  <Application>Microsoft Office Word</Application>
  <DocSecurity>0</DocSecurity>
  <Lines>279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2020-10-15T07:33:00Z</dcterms:modified>
</cp:coreProperties>
</file>