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C4E" w:rsidRPr="00E76785" w:rsidRDefault="000B7C4E" w:rsidP="00E76785">
      <w:pPr>
        <w:jc w:val="center"/>
        <w:rPr>
          <w:b/>
          <w:sz w:val="28"/>
        </w:rPr>
      </w:pPr>
      <w:r w:rsidRPr="00E76785">
        <w:rPr>
          <w:b/>
          <w:sz w:val="28"/>
        </w:rPr>
        <w:t>СВЕДЕНИЯ</w:t>
      </w:r>
    </w:p>
    <w:p w:rsidR="000B7C4E" w:rsidRDefault="000B7C4E" w:rsidP="00E76785">
      <w:pPr>
        <w:autoSpaceDE w:val="0"/>
        <w:autoSpaceDN w:val="0"/>
        <w:adjustRightInd w:val="0"/>
        <w:jc w:val="center"/>
        <w:rPr>
          <w:b/>
          <w:sz w:val="28"/>
        </w:rPr>
      </w:pPr>
      <w:r w:rsidRPr="00E76785">
        <w:rPr>
          <w:b/>
          <w:sz w:val="28"/>
        </w:rPr>
        <w:t>о доходах</w:t>
      </w:r>
      <w:r>
        <w:rPr>
          <w:b/>
          <w:sz w:val="28"/>
        </w:rPr>
        <w:t xml:space="preserve">, расходах, </w:t>
      </w:r>
      <w:r w:rsidRPr="00E76785">
        <w:rPr>
          <w:b/>
          <w:sz w:val="28"/>
        </w:rPr>
        <w:t>об имуществе</w:t>
      </w:r>
      <w:r>
        <w:rPr>
          <w:b/>
          <w:sz w:val="28"/>
        </w:rPr>
        <w:t xml:space="preserve"> и обязательствах имущественного характера</w:t>
      </w:r>
      <w:r w:rsidRPr="00E76785">
        <w:rPr>
          <w:b/>
          <w:sz w:val="28"/>
        </w:rPr>
        <w:t xml:space="preserve"> </w:t>
      </w:r>
    </w:p>
    <w:p w:rsidR="000B7C4E" w:rsidRDefault="000B7C4E" w:rsidP="00E76785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муниципальных служащих администрации и Совета</w:t>
      </w:r>
    </w:p>
    <w:p w:rsidR="000B7C4E" w:rsidRDefault="000B7C4E" w:rsidP="00E76785">
      <w:pPr>
        <w:autoSpaceDE w:val="0"/>
        <w:autoSpaceDN w:val="0"/>
        <w:adjustRightInd w:val="0"/>
        <w:jc w:val="center"/>
        <w:rPr>
          <w:b/>
          <w:sz w:val="28"/>
        </w:rPr>
      </w:pPr>
      <w:r w:rsidRPr="00E76785">
        <w:rPr>
          <w:b/>
          <w:sz w:val="28"/>
        </w:rPr>
        <w:t xml:space="preserve">муниципального района </w:t>
      </w:r>
      <w:r>
        <w:rPr>
          <w:b/>
          <w:sz w:val="28"/>
        </w:rPr>
        <w:t>Бакалинский</w:t>
      </w:r>
      <w:r w:rsidRPr="00E76785">
        <w:rPr>
          <w:b/>
          <w:sz w:val="28"/>
        </w:rPr>
        <w:t xml:space="preserve"> район Республики Башкортостан</w:t>
      </w:r>
      <w:r>
        <w:rPr>
          <w:b/>
          <w:sz w:val="28"/>
        </w:rPr>
        <w:t xml:space="preserve"> и</w:t>
      </w:r>
      <w:r w:rsidRPr="00E76785">
        <w:rPr>
          <w:b/>
          <w:sz w:val="28"/>
        </w:rPr>
        <w:t xml:space="preserve"> членов их семей</w:t>
      </w:r>
      <w:r>
        <w:rPr>
          <w:b/>
          <w:sz w:val="28"/>
        </w:rPr>
        <w:t xml:space="preserve"> </w:t>
      </w:r>
    </w:p>
    <w:p w:rsidR="000B7C4E" w:rsidRDefault="000B7C4E" w:rsidP="00F20108">
      <w:pPr>
        <w:autoSpaceDE w:val="0"/>
        <w:autoSpaceDN w:val="0"/>
        <w:adjustRightInd w:val="0"/>
        <w:jc w:val="center"/>
        <w:rPr>
          <w:b/>
          <w:sz w:val="28"/>
        </w:rPr>
      </w:pPr>
      <w:r w:rsidRPr="000878B8">
        <w:rPr>
          <w:b/>
          <w:sz w:val="28"/>
        </w:rPr>
        <w:t>за период с 01 января по 31 декабря 201</w:t>
      </w:r>
      <w:r>
        <w:rPr>
          <w:b/>
          <w:sz w:val="28"/>
        </w:rPr>
        <w:t>9</w:t>
      </w:r>
      <w:r w:rsidRPr="000878B8">
        <w:rPr>
          <w:b/>
          <w:sz w:val="28"/>
        </w:rPr>
        <w:t xml:space="preserve"> года</w:t>
      </w:r>
    </w:p>
    <w:p w:rsidR="000B7C4E" w:rsidRDefault="000B7C4E" w:rsidP="00F20108">
      <w:pPr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W w:w="159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1489"/>
        <w:gridCol w:w="1559"/>
        <w:gridCol w:w="992"/>
        <w:gridCol w:w="1275"/>
        <w:gridCol w:w="1277"/>
        <w:gridCol w:w="992"/>
        <w:gridCol w:w="1289"/>
        <w:gridCol w:w="1404"/>
        <w:gridCol w:w="1172"/>
        <w:gridCol w:w="1096"/>
        <w:gridCol w:w="1356"/>
        <w:gridCol w:w="1402"/>
      </w:tblGrid>
      <w:tr w:rsidR="000B7C4E" w:rsidRPr="00FF679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7C4E" w:rsidRPr="0039025D" w:rsidRDefault="000B7C4E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№</w:t>
            </w:r>
          </w:p>
          <w:p w:rsidR="000B7C4E" w:rsidRPr="0039025D" w:rsidRDefault="000B7C4E" w:rsidP="00EE08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 xml:space="preserve">п/п 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39025D" w:rsidRDefault="000B7C4E" w:rsidP="0029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39025D" w:rsidRDefault="000B7C4E" w:rsidP="00D869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B7C4E" w:rsidRDefault="000B7C4E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0B7C4E" w:rsidRPr="0039025D" w:rsidRDefault="000B7C4E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 xml:space="preserve">в собственности </w:t>
            </w:r>
          </w:p>
          <w:p w:rsidR="000B7C4E" w:rsidRPr="0039025D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65" w:type="dxa"/>
            <w:gridSpan w:val="3"/>
            <w:shd w:val="clear" w:color="auto" w:fill="auto"/>
          </w:tcPr>
          <w:p w:rsidR="000B7C4E" w:rsidRPr="0039025D" w:rsidRDefault="000B7C4E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 xml:space="preserve">Объекты недвижимости, находящиеся в пользовании 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0B7C4E" w:rsidRPr="0039025D" w:rsidRDefault="000B7C4E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56" w:type="dxa"/>
            <w:vMerge w:val="restart"/>
          </w:tcPr>
          <w:p w:rsidR="000B7C4E" w:rsidRPr="0070190D" w:rsidRDefault="000B7C4E" w:rsidP="0029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190D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02" w:type="dxa"/>
            <w:vMerge w:val="restart"/>
          </w:tcPr>
          <w:p w:rsidR="000B7C4E" w:rsidRPr="0039025D" w:rsidRDefault="000B7C4E" w:rsidP="0029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7C4E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FF6799" w:rsidRDefault="000B7C4E" w:rsidP="009828F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FF6799" w:rsidRDefault="000B7C4E" w:rsidP="009828F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FF6799" w:rsidRDefault="000B7C4E" w:rsidP="009828F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39025D" w:rsidRDefault="000B7C4E" w:rsidP="00EE08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0B7C4E" w:rsidRPr="0039025D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77" w:type="dxa"/>
            <w:shd w:val="clear" w:color="auto" w:fill="auto"/>
          </w:tcPr>
          <w:p w:rsidR="000B7C4E" w:rsidRPr="0039025D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0B7C4E" w:rsidRPr="0039025D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</w:t>
            </w:r>
            <w:r w:rsidRPr="0039025D">
              <w:rPr>
                <w:sz w:val="22"/>
                <w:szCs w:val="22"/>
              </w:rPr>
              <w:t>жения</w:t>
            </w:r>
          </w:p>
        </w:tc>
        <w:tc>
          <w:tcPr>
            <w:tcW w:w="1289" w:type="dxa"/>
            <w:shd w:val="clear" w:color="auto" w:fill="auto"/>
          </w:tcPr>
          <w:p w:rsidR="000B7C4E" w:rsidRPr="0039025D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вид объекта</w:t>
            </w:r>
          </w:p>
        </w:tc>
        <w:tc>
          <w:tcPr>
            <w:tcW w:w="1404" w:type="dxa"/>
            <w:shd w:val="clear" w:color="auto" w:fill="auto"/>
          </w:tcPr>
          <w:p w:rsidR="000B7C4E" w:rsidRPr="0039025D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2" w:type="dxa"/>
            <w:shd w:val="clear" w:color="auto" w:fill="auto"/>
          </w:tcPr>
          <w:p w:rsidR="000B7C4E" w:rsidRPr="0039025D" w:rsidRDefault="000B7C4E" w:rsidP="007536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96" w:type="dxa"/>
            <w:vMerge/>
            <w:shd w:val="clear" w:color="auto" w:fill="auto"/>
          </w:tcPr>
          <w:p w:rsidR="000B7C4E" w:rsidRPr="00FF6799" w:rsidRDefault="000B7C4E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0B7C4E" w:rsidRPr="0070190D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</w:tcPr>
          <w:p w:rsidR="000B7C4E" w:rsidRPr="00FF6799" w:rsidRDefault="000B7C4E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803C16" w:rsidRDefault="000B7C4E" w:rsidP="009828F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03C16">
              <w:rPr>
                <w:b/>
                <w:sz w:val="22"/>
                <w:szCs w:val="22"/>
              </w:rPr>
              <w:t>Андреев А.Г.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601B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Глава </w:t>
            </w:r>
          </w:p>
          <w:p w:rsidR="000B7C4E" w:rsidRPr="004308E9" w:rsidRDefault="000B7C4E" w:rsidP="008472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08E9">
              <w:rPr>
                <w:sz w:val="22"/>
                <w:szCs w:val="22"/>
              </w:rPr>
              <w:t xml:space="preserve">администрации 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5635,0</w:t>
            </w:r>
          </w:p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1501,0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EE73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Автомобиль ВАЗ </w:t>
            </w:r>
            <w:r w:rsidRPr="004308E9">
              <w:rPr>
                <w:sz w:val="22"/>
                <w:szCs w:val="22"/>
                <w:lang w:val="en-US"/>
              </w:rPr>
              <w:t>2121</w:t>
            </w:r>
            <w:r w:rsidRPr="004308E9">
              <w:rPr>
                <w:sz w:val="22"/>
                <w:szCs w:val="22"/>
              </w:rPr>
              <w:t>40/ Нива</w:t>
            </w:r>
          </w:p>
        </w:tc>
        <w:tc>
          <w:tcPr>
            <w:tcW w:w="1356" w:type="dxa"/>
          </w:tcPr>
          <w:p w:rsidR="000B7C4E" w:rsidRPr="004308E9" w:rsidRDefault="000B7C4E" w:rsidP="00250C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2022585,90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601B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4B26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4B26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1130,0</w:t>
            </w:r>
          </w:p>
          <w:p w:rsidR="000B7C4E" w:rsidRPr="004308E9" w:rsidRDefault="000B7C4E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4B2681"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94,4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4B268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Автомобиль</w:t>
            </w:r>
            <w:r w:rsidRPr="004308E9">
              <w:rPr>
                <w:sz w:val="22"/>
                <w:szCs w:val="22"/>
                <w:lang w:val="en-US"/>
              </w:rPr>
              <w:t xml:space="preserve"> </w:t>
            </w:r>
            <w:r w:rsidRPr="004308E9">
              <w:rPr>
                <w:sz w:val="22"/>
                <w:szCs w:val="22"/>
              </w:rPr>
              <w:t>Тойота</w:t>
            </w:r>
            <w:r w:rsidRPr="004308E9">
              <w:rPr>
                <w:sz w:val="22"/>
                <w:szCs w:val="22"/>
                <w:lang w:val="en-US"/>
              </w:rPr>
              <w:t xml:space="preserve"> Land Cruiser 150 (Prado)</w:t>
            </w:r>
          </w:p>
        </w:tc>
        <w:tc>
          <w:tcPr>
            <w:tcW w:w="1356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601B2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C854BD"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4B268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Прицеп к легковому автомобилю МЗСА 817711</w:t>
            </w:r>
          </w:p>
        </w:tc>
        <w:tc>
          <w:tcPr>
            <w:tcW w:w="1356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790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7901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6D61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171,2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790182"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EE73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Снегоход </w:t>
            </w:r>
            <w:r w:rsidRPr="004308E9">
              <w:rPr>
                <w:sz w:val="22"/>
                <w:szCs w:val="22"/>
                <w:lang w:val="en-US"/>
              </w:rPr>
              <w:t>Yamaha</w:t>
            </w:r>
            <w:r w:rsidRPr="004308E9">
              <w:rPr>
                <w:sz w:val="22"/>
                <w:szCs w:val="22"/>
              </w:rPr>
              <w:t xml:space="preserve"> 540Е</w:t>
            </w:r>
          </w:p>
        </w:tc>
        <w:tc>
          <w:tcPr>
            <w:tcW w:w="1356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1501,0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5635,0</w:t>
            </w:r>
          </w:p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076DA"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427D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08E9">
              <w:rPr>
                <w:sz w:val="22"/>
                <w:szCs w:val="22"/>
              </w:rPr>
              <w:t xml:space="preserve">Автомобиль </w:t>
            </w:r>
            <w:r w:rsidRPr="004308E9"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356" w:type="dxa"/>
          </w:tcPr>
          <w:p w:rsidR="000B7C4E" w:rsidRPr="00803C16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1003400,06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E664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94,4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E6647C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4B26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1130,0</w:t>
            </w:r>
          </w:p>
          <w:p w:rsidR="000B7C4E" w:rsidRPr="004308E9" w:rsidRDefault="000B7C4E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4B2681"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601B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4B26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58,0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4B2681"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4B2681"/>
        </w:tc>
        <w:tc>
          <w:tcPr>
            <w:tcW w:w="1356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790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171,2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790182"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601B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7C4E" w:rsidRPr="004308E9" w:rsidRDefault="000B7C4E" w:rsidP="00B674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2923DC" w:rsidRDefault="000B7C4E" w:rsidP="0092410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be-BY"/>
              </w:rPr>
            </w:pPr>
            <w:r w:rsidRPr="002923DC">
              <w:rPr>
                <w:b/>
                <w:sz w:val="22"/>
                <w:szCs w:val="22"/>
                <w:lang w:val="be-BY"/>
              </w:rPr>
              <w:t>Хайбрахманов Ф.Г.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</w:rPr>
              <w:t>Зам. главы администрации по социальный вопросам и кадрам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</w:t>
            </w:r>
            <w:r w:rsidRPr="004308E9">
              <w:rPr>
                <w:sz w:val="22"/>
                <w:szCs w:val="22"/>
                <w:lang w:val="be-BY"/>
              </w:rPr>
              <w:t>609</w:t>
            </w:r>
            <w:r w:rsidRPr="004308E9">
              <w:rPr>
                <w:sz w:val="22"/>
                <w:szCs w:val="22"/>
              </w:rPr>
              <w:t xml:space="preserve">,0 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Снегоход «Ямаха» </w:t>
            </w:r>
            <w:r w:rsidRPr="004308E9">
              <w:rPr>
                <w:sz w:val="22"/>
                <w:szCs w:val="22"/>
                <w:lang w:val="en-US"/>
              </w:rPr>
              <w:t>V540</w:t>
            </w:r>
          </w:p>
        </w:tc>
        <w:tc>
          <w:tcPr>
            <w:tcW w:w="1356" w:type="dxa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1351657,01</w:t>
            </w:r>
          </w:p>
        </w:tc>
        <w:tc>
          <w:tcPr>
            <w:tcW w:w="1402" w:type="dxa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4061</w:t>
            </w:r>
            <w:r w:rsidRPr="004308E9">
              <w:rPr>
                <w:sz w:val="22"/>
                <w:szCs w:val="22"/>
              </w:rPr>
              <w:t xml:space="preserve">,0 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Прицеп к легковому автомобилю</w:t>
            </w:r>
            <w:r w:rsidRPr="004308E9">
              <w:rPr>
                <w:sz w:val="22"/>
                <w:szCs w:val="22"/>
                <w:lang w:val="en-US"/>
              </w:rPr>
              <w:t xml:space="preserve"> 829450</w:t>
            </w:r>
          </w:p>
        </w:tc>
        <w:tc>
          <w:tcPr>
            <w:tcW w:w="1356" w:type="dxa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  <w:lang w:val="be-BY"/>
              </w:rPr>
              <w:t>77,7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56" w:type="dxa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  <w:lang w:val="be-BY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</w:t>
            </w:r>
            <w:r w:rsidRPr="004308E9">
              <w:rPr>
                <w:sz w:val="22"/>
                <w:szCs w:val="22"/>
                <w:lang w:val="be-BY"/>
              </w:rPr>
              <w:t>609</w:t>
            </w:r>
            <w:r w:rsidRPr="004308E9">
              <w:rPr>
                <w:sz w:val="22"/>
                <w:szCs w:val="22"/>
              </w:rPr>
              <w:t xml:space="preserve">,0 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4D25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Шевролет Нива ВАЗ</w:t>
            </w:r>
            <w:r>
              <w:rPr>
                <w:sz w:val="22"/>
                <w:szCs w:val="22"/>
              </w:rPr>
              <w:t>-</w:t>
            </w:r>
            <w:r w:rsidRPr="004308E9">
              <w:rPr>
                <w:sz w:val="22"/>
                <w:szCs w:val="22"/>
              </w:rPr>
              <w:t>212300</w:t>
            </w:r>
          </w:p>
        </w:tc>
        <w:tc>
          <w:tcPr>
            <w:tcW w:w="1356" w:type="dxa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4467572,47</w:t>
            </w:r>
          </w:p>
        </w:tc>
        <w:tc>
          <w:tcPr>
            <w:tcW w:w="1402" w:type="dxa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4061</w:t>
            </w:r>
            <w:r w:rsidRPr="004308E9">
              <w:rPr>
                <w:sz w:val="22"/>
                <w:szCs w:val="22"/>
              </w:rPr>
              <w:t xml:space="preserve">,0 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  <w:lang w:val="be-BY"/>
              </w:rPr>
              <w:t>77,7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  <w:lang w:val="be-BY"/>
              </w:rPr>
              <w:t>64,3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489" w:type="dxa"/>
            <w:shd w:val="clear" w:color="auto" w:fill="auto"/>
          </w:tcPr>
          <w:p w:rsidR="000B7C4E" w:rsidRPr="00617DAB" w:rsidRDefault="000B7C4E" w:rsidP="00EF47D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17DAB">
              <w:rPr>
                <w:b/>
                <w:sz w:val="22"/>
                <w:szCs w:val="22"/>
              </w:rPr>
              <w:t>Хайдаров Р.З.</w:t>
            </w: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Заместитель главы адинистрации по строительству и ЖКХ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1495,0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52,2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</w:t>
            </w:r>
          </w:p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ВАЗ Лада -211440</w:t>
            </w:r>
          </w:p>
        </w:tc>
        <w:tc>
          <w:tcPr>
            <w:tcW w:w="1356" w:type="dxa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1046496,46</w:t>
            </w:r>
          </w:p>
        </w:tc>
        <w:tc>
          <w:tcPr>
            <w:tcW w:w="1402" w:type="dxa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129,9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DB73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</w:t>
            </w:r>
          </w:p>
          <w:p w:rsidR="000B7C4E" w:rsidRPr="004308E9" w:rsidRDefault="000B7C4E" w:rsidP="00DB73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Фольксваген </w:t>
            </w:r>
            <w:r w:rsidRPr="004308E9">
              <w:rPr>
                <w:sz w:val="22"/>
                <w:szCs w:val="22"/>
                <w:lang w:val="en-US"/>
              </w:rPr>
              <w:t>Jetta</w:t>
            </w:r>
          </w:p>
        </w:tc>
        <w:tc>
          <w:tcPr>
            <w:tcW w:w="1356" w:type="dxa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1495,0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324912,33</w:t>
            </w:r>
          </w:p>
        </w:tc>
        <w:tc>
          <w:tcPr>
            <w:tcW w:w="1402" w:type="dxa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129,9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52,2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1495,0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129,9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56,0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6B5674" w:rsidRDefault="000B7C4E" w:rsidP="005076D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B5674">
              <w:rPr>
                <w:b/>
                <w:sz w:val="22"/>
                <w:szCs w:val="22"/>
              </w:rPr>
              <w:t>Зиязетдинов Ю.С.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DB1F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Первый зам.  главы администрации по экономике и финансам – начальник фин. управления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121,9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4732,0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0B7C4E" w:rsidRPr="004308E9" w:rsidRDefault="000B7C4E" w:rsidP="00BD21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</w:t>
            </w:r>
            <w:r w:rsidRPr="004308E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Ниссан</w:t>
            </w:r>
            <w:r w:rsidRPr="004308E9">
              <w:rPr>
                <w:sz w:val="22"/>
                <w:szCs w:val="22"/>
                <w:lang w:val="be-BY"/>
              </w:rPr>
              <w:t xml:space="preserve"> </w:t>
            </w:r>
          </w:p>
        </w:tc>
        <w:tc>
          <w:tcPr>
            <w:tcW w:w="1356" w:type="dxa"/>
          </w:tcPr>
          <w:p w:rsidR="000B7C4E" w:rsidRPr="004308E9" w:rsidRDefault="000B7C4E" w:rsidP="00501F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3492978,0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Земля сельхоз-назначения</w:t>
            </w:r>
            <w:r w:rsidRPr="004308E9">
              <w:rPr>
                <w:sz w:val="22"/>
                <w:szCs w:val="22"/>
                <w:lang w:val="be-BY"/>
              </w:rPr>
              <w:t xml:space="preserve"> </w:t>
            </w:r>
          </w:p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65072,0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BD2176">
        <w:trPr>
          <w:trHeight w:val="1153"/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Земля сельхозназначения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  <w:lang w:val="be-BY"/>
              </w:rPr>
              <w:t xml:space="preserve">Общая долевая, </w:t>
            </w:r>
            <w:r w:rsidRPr="004308E9">
              <w:rPr>
                <w:sz w:val="22"/>
                <w:szCs w:val="22"/>
              </w:rPr>
              <w:t>1/</w:t>
            </w:r>
            <w:r w:rsidRPr="004308E9">
              <w:rPr>
                <w:sz w:val="22"/>
                <w:szCs w:val="22"/>
                <w:lang w:val="be-BY"/>
              </w:rPr>
              <w:t>205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  <w:lang w:val="be-BY"/>
              </w:rPr>
              <w:t>65072,0</w:t>
            </w:r>
          </w:p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121,9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4276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2185008,74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4308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BD21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0F44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121,9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Земля сельхоз-назначения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  <w:lang w:val="be-BY"/>
              </w:rPr>
              <w:t>65072,0</w:t>
            </w:r>
          </w:p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8C3C49" w:rsidRDefault="000B7C4E" w:rsidP="005076D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be-BY"/>
              </w:rPr>
            </w:pPr>
            <w:r w:rsidRPr="008C3C49">
              <w:rPr>
                <w:b/>
                <w:sz w:val="22"/>
                <w:szCs w:val="22"/>
                <w:lang w:val="be-BY"/>
              </w:rPr>
              <w:t>Большова Е.А.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главы администрации по вопросам развития предпринимательства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1481,0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669436,24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1481,0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3730A8" w:rsidRDefault="000B7C4E" w:rsidP="005076D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be-BY"/>
              </w:rPr>
            </w:pPr>
            <w:r w:rsidRPr="003730A8">
              <w:rPr>
                <w:b/>
                <w:sz w:val="22"/>
                <w:szCs w:val="22"/>
              </w:rPr>
              <w:t>Шокурова С.П.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Управляющий делами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9B16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</w:t>
            </w:r>
            <w:r w:rsidRPr="008C3C49">
              <w:rPr>
                <w:sz w:val="22"/>
                <w:szCs w:val="22"/>
              </w:rPr>
              <w:t>1</w:t>
            </w:r>
            <w:r w:rsidRPr="004308E9">
              <w:rPr>
                <w:sz w:val="22"/>
                <w:szCs w:val="22"/>
                <w:lang w:val="en-US"/>
              </w:rPr>
              <w:t>7</w:t>
            </w:r>
            <w:r w:rsidRPr="004308E9">
              <w:rPr>
                <w:sz w:val="22"/>
                <w:szCs w:val="22"/>
              </w:rPr>
              <w:t xml:space="preserve">,0 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</w:t>
            </w:r>
          </w:p>
          <w:p w:rsidR="000B7C4E" w:rsidRPr="004308E9" w:rsidRDefault="000B7C4E" w:rsidP="009B16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en-US"/>
              </w:rPr>
              <w:t>RENO SANDERO STEPWAY</w:t>
            </w:r>
          </w:p>
        </w:tc>
        <w:tc>
          <w:tcPr>
            <w:tcW w:w="1356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1046948,05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9B166C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  <w:lang w:val="be-BY"/>
              </w:rPr>
              <w:t>217,</w:t>
            </w:r>
            <w:r w:rsidRPr="004308E9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1517,0 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be-BY"/>
              </w:rPr>
              <w:t>32,7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</w:t>
            </w:r>
          </w:p>
          <w:p w:rsidR="000B7C4E" w:rsidRPr="004308E9" w:rsidRDefault="000B7C4E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Мицубиси Лансер</w:t>
            </w:r>
          </w:p>
        </w:tc>
        <w:tc>
          <w:tcPr>
            <w:tcW w:w="1356" w:type="dxa"/>
          </w:tcPr>
          <w:p w:rsidR="000B7C4E" w:rsidRPr="004308E9" w:rsidRDefault="000B7C4E" w:rsidP="009B16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506270,25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9B166C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  <w:lang w:val="be-BY"/>
              </w:rPr>
              <w:t>217,1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7210CC" w:rsidRDefault="000B7C4E" w:rsidP="005076D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210CC">
              <w:rPr>
                <w:b/>
                <w:sz w:val="22"/>
                <w:szCs w:val="22"/>
              </w:rPr>
              <w:t>Зиязетдинов З.С.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Секретарь Совета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412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412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740,0 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412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414,0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8472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1585503,59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3595,0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DE0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31,3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8472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83,9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DE0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8472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31,3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740,0 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656E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363699,64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C87B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3595,0 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C87B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776B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903,</w:t>
            </w:r>
            <w:r w:rsidRPr="004308E9">
              <w:rPr>
                <w:sz w:val="22"/>
                <w:szCs w:val="22"/>
                <w:lang w:val="en-US"/>
              </w:rPr>
              <w:t>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C87B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  <w:lang w:val="be-BY"/>
              </w:rPr>
              <w:t>83,9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7.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2923DC" w:rsidRDefault="000B7C4E" w:rsidP="005076D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923DC">
              <w:rPr>
                <w:b/>
                <w:sz w:val="22"/>
                <w:szCs w:val="22"/>
              </w:rPr>
              <w:t>Орлова О.Б.</w:t>
            </w:r>
          </w:p>
          <w:p w:rsidR="000B7C4E" w:rsidRPr="004308E9" w:rsidRDefault="000B7C4E" w:rsidP="00E023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833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Начальник отдела организационной работы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 </w:t>
            </w:r>
          </w:p>
          <w:p w:rsidR="000B7C4E" w:rsidRPr="004308E9" w:rsidRDefault="000B7C4E" w:rsidP="004155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40,2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651939,14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30,7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18,8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EF47D9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7C4E" w:rsidRPr="004308E9" w:rsidRDefault="000B7C4E" w:rsidP="003963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</w:t>
            </w:r>
            <w:r w:rsidRPr="004308E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B75833" w:rsidRDefault="000B7C4E" w:rsidP="003963C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75833">
              <w:rPr>
                <w:b/>
                <w:sz w:val="22"/>
                <w:szCs w:val="22"/>
              </w:rPr>
              <w:t>Гайсин Ф. Ф.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Председатель комитета по морлодежной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69,4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597022,78</w:t>
            </w:r>
          </w:p>
        </w:tc>
        <w:tc>
          <w:tcPr>
            <w:tcW w:w="1402" w:type="dxa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EF47D9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3068,0</w:t>
            </w:r>
          </w:p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EF47D9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44,6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7C4E" w:rsidRPr="004308E9" w:rsidRDefault="000B7C4E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EF47D9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342EA7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2EA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342EA7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2EA7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1277" w:type="dxa"/>
            <w:shd w:val="clear" w:color="auto" w:fill="auto"/>
          </w:tcPr>
          <w:p w:rsidR="000B7C4E" w:rsidRPr="00342EA7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2EA7">
              <w:rPr>
                <w:sz w:val="22"/>
                <w:szCs w:val="22"/>
              </w:rPr>
              <w:t>3068,0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44,6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3963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Автомобиль ВАЗ Лада </w:t>
            </w:r>
            <w:r w:rsidRPr="004308E9">
              <w:rPr>
                <w:sz w:val="22"/>
                <w:szCs w:val="22"/>
                <w:lang w:val="en-US"/>
              </w:rPr>
              <w:t>X</w:t>
            </w:r>
            <w:r w:rsidRPr="004308E9">
              <w:rPr>
                <w:sz w:val="22"/>
                <w:szCs w:val="22"/>
              </w:rPr>
              <w:t>-</w:t>
            </w:r>
            <w:r w:rsidRPr="004308E9">
              <w:rPr>
                <w:sz w:val="22"/>
                <w:szCs w:val="22"/>
                <w:lang w:val="en-US"/>
              </w:rPr>
              <w:t>RAY</w:t>
            </w:r>
          </w:p>
        </w:tc>
        <w:tc>
          <w:tcPr>
            <w:tcW w:w="1356" w:type="dxa"/>
          </w:tcPr>
          <w:p w:rsidR="000B7C4E" w:rsidRPr="00B75833" w:rsidRDefault="000B7C4E" w:rsidP="00EF4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58602,80</w:t>
            </w:r>
          </w:p>
        </w:tc>
        <w:tc>
          <w:tcPr>
            <w:tcW w:w="1402" w:type="dxa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EF47D9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342EA7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2EA7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7C4E" w:rsidRPr="00342EA7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2EA7">
              <w:rPr>
                <w:sz w:val="22"/>
                <w:szCs w:val="22"/>
              </w:rPr>
              <w:t>Общая долевая, 5/9</w:t>
            </w:r>
          </w:p>
        </w:tc>
        <w:tc>
          <w:tcPr>
            <w:tcW w:w="1277" w:type="dxa"/>
            <w:shd w:val="clear" w:color="auto" w:fill="auto"/>
          </w:tcPr>
          <w:p w:rsidR="000B7C4E" w:rsidRPr="00342EA7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2EA7">
              <w:rPr>
                <w:sz w:val="22"/>
                <w:szCs w:val="22"/>
              </w:rPr>
              <w:t>69,4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EF47D9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342EA7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2EA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342EA7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2EA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342EA7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2EA7">
              <w:rPr>
                <w:sz w:val="22"/>
                <w:szCs w:val="22"/>
              </w:rPr>
              <w:t>1711,0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EF47D9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3068,0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44,6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EF47D9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Общая долевая, </w:t>
            </w:r>
            <w:r w:rsidRPr="004308E9">
              <w:rPr>
                <w:sz w:val="22"/>
                <w:szCs w:val="22"/>
                <w:lang w:val="en-US"/>
              </w:rPr>
              <w:t>2/</w:t>
            </w:r>
            <w:r w:rsidRPr="004308E9">
              <w:rPr>
                <w:sz w:val="22"/>
                <w:szCs w:val="22"/>
              </w:rPr>
              <w:t>9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69,4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EF47D9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3068,0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44,6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EF47D9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Общая долевая, </w:t>
            </w:r>
            <w:r w:rsidRPr="004308E9">
              <w:rPr>
                <w:sz w:val="22"/>
                <w:szCs w:val="22"/>
                <w:lang w:val="en-US"/>
              </w:rPr>
              <w:t>2/</w:t>
            </w:r>
            <w:r w:rsidRPr="004308E9">
              <w:rPr>
                <w:sz w:val="22"/>
                <w:szCs w:val="22"/>
              </w:rPr>
              <w:t>9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69,4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EF47D9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44,6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EF47D9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69,4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EF47D9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342E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3068,0</w:t>
            </w:r>
          </w:p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0B7C4E" w:rsidRPr="004308E9" w:rsidRDefault="000B7C4E" w:rsidP="008D6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9.</w:t>
            </w:r>
          </w:p>
        </w:tc>
        <w:tc>
          <w:tcPr>
            <w:tcW w:w="1489" w:type="dxa"/>
            <w:shd w:val="clear" w:color="auto" w:fill="auto"/>
          </w:tcPr>
          <w:p w:rsidR="000B7C4E" w:rsidRPr="00681474" w:rsidRDefault="000B7C4E" w:rsidP="0068147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81474">
              <w:rPr>
                <w:b/>
                <w:sz w:val="22"/>
                <w:szCs w:val="22"/>
              </w:rPr>
              <w:t>Нургалиев А.М.</w:t>
            </w: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6814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 о. главного</w:t>
            </w:r>
            <w:r w:rsidRPr="004308E9">
              <w:rPr>
                <w:sz w:val="22"/>
                <w:szCs w:val="22"/>
              </w:rPr>
              <w:t xml:space="preserve"> архитектор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81,6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138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</w:t>
            </w:r>
          </w:p>
          <w:p w:rsidR="000B7C4E" w:rsidRPr="004308E9" w:rsidRDefault="000B7C4E" w:rsidP="006814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Хонда Аккорд</w:t>
            </w:r>
          </w:p>
        </w:tc>
        <w:tc>
          <w:tcPr>
            <w:tcW w:w="1356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865000,0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7C4E" w:rsidRPr="004308E9" w:rsidRDefault="000B7C4E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11.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4DDA">
              <w:rPr>
                <w:b/>
                <w:sz w:val="22"/>
                <w:szCs w:val="22"/>
              </w:rPr>
              <w:t>Попова О.И</w:t>
            </w:r>
            <w:r w:rsidRPr="004308E9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0B7C4E" w:rsidRPr="00424DDA" w:rsidRDefault="000B7C4E" w:rsidP="00AD3DC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be-BY"/>
              </w:rPr>
            </w:pPr>
            <w:r w:rsidRPr="00424DDA">
              <w:rPr>
                <w:b/>
                <w:sz w:val="22"/>
                <w:szCs w:val="22"/>
              </w:rPr>
              <w:t>Земля сельхозназначения</w:t>
            </w:r>
          </w:p>
        </w:tc>
        <w:tc>
          <w:tcPr>
            <w:tcW w:w="1275" w:type="dxa"/>
            <w:shd w:val="clear" w:color="auto" w:fill="auto"/>
          </w:tcPr>
          <w:p w:rsidR="000B7C4E" w:rsidRPr="00424DDA" w:rsidRDefault="000B7C4E" w:rsidP="00AD3DC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424DDA">
              <w:rPr>
                <w:b/>
                <w:sz w:val="22"/>
                <w:szCs w:val="22"/>
              </w:rPr>
              <w:t>Общая долевая, 1/203</w:t>
            </w:r>
          </w:p>
        </w:tc>
        <w:tc>
          <w:tcPr>
            <w:tcW w:w="1277" w:type="dxa"/>
            <w:shd w:val="clear" w:color="auto" w:fill="auto"/>
          </w:tcPr>
          <w:p w:rsidR="000B7C4E" w:rsidRPr="00424DDA" w:rsidRDefault="000B7C4E" w:rsidP="00AD3DC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be-BY"/>
              </w:rPr>
            </w:pPr>
            <w:r w:rsidRPr="00424DDA">
              <w:rPr>
                <w:b/>
                <w:sz w:val="22"/>
                <w:szCs w:val="22"/>
                <w:lang w:val="be-BY"/>
              </w:rPr>
              <w:t>15600000,0</w:t>
            </w:r>
          </w:p>
          <w:p w:rsidR="000B7C4E" w:rsidRPr="00424DDA" w:rsidRDefault="000B7C4E" w:rsidP="00AD3DC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64,2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1136433,96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24DDA" w:rsidRDefault="000B7C4E" w:rsidP="00AD3DC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424DDA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7C4E" w:rsidRPr="00424DDA" w:rsidRDefault="000B7C4E" w:rsidP="00AD3DC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424DDA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24DDA" w:rsidRDefault="000B7C4E" w:rsidP="00AD3DC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be-BY"/>
              </w:rPr>
            </w:pPr>
            <w:r w:rsidRPr="00424DDA">
              <w:rPr>
                <w:b/>
                <w:sz w:val="22"/>
                <w:szCs w:val="22"/>
                <w:lang w:val="be-BY"/>
              </w:rPr>
              <w:t>51,8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1553,0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0B7C4E" w:rsidRPr="004308E9" w:rsidRDefault="000B7C4E" w:rsidP="00B83C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1489" w:type="dxa"/>
            <w:shd w:val="clear" w:color="auto" w:fill="auto"/>
          </w:tcPr>
          <w:p w:rsidR="000B7C4E" w:rsidRPr="002923DC" w:rsidRDefault="000B7C4E" w:rsidP="005076D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923DC">
              <w:rPr>
                <w:b/>
                <w:sz w:val="22"/>
                <w:szCs w:val="22"/>
              </w:rPr>
              <w:t xml:space="preserve">Хакимова Г.Ф. </w:t>
            </w: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Начальник  отдела муниц. службы и кадровой работы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727A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49,58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138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</w:t>
            </w:r>
          </w:p>
          <w:p w:rsidR="000B7C4E" w:rsidRPr="004308E9" w:rsidRDefault="000B7C4E" w:rsidP="0091383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356" w:type="dxa"/>
          </w:tcPr>
          <w:p w:rsidR="000B7C4E" w:rsidRPr="004308E9" w:rsidRDefault="000B7C4E" w:rsidP="00AD13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670087,65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B41735">
        <w:trPr>
          <w:trHeight w:val="1777"/>
          <w:tblHeader/>
        </w:trPr>
        <w:tc>
          <w:tcPr>
            <w:tcW w:w="611" w:type="dxa"/>
            <w:vMerge w:val="restart"/>
            <w:shd w:val="clear" w:color="auto" w:fill="auto"/>
          </w:tcPr>
          <w:p w:rsidR="000B7C4E" w:rsidRPr="004308E9" w:rsidRDefault="000B7C4E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13.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056E13" w:rsidRDefault="000B7C4E" w:rsidP="005076D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56E13">
              <w:rPr>
                <w:b/>
                <w:sz w:val="22"/>
                <w:szCs w:val="22"/>
              </w:rPr>
              <w:t>Тангаева С.Е.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B417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Начальник отдела информационно-аналитической и  архивной работы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1149,0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138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595468,96</w:t>
            </w:r>
          </w:p>
        </w:tc>
        <w:tc>
          <w:tcPr>
            <w:tcW w:w="1402" w:type="dxa"/>
          </w:tcPr>
          <w:p w:rsidR="000B7C4E" w:rsidRPr="004308E9" w:rsidRDefault="000B7C4E" w:rsidP="005130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08E9">
              <w:rPr>
                <w:sz w:val="20"/>
                <w:szCs w:val="20"/>
              </w:rPr>
              <w:t xml:space="preserve"> </w:t>
            </w: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138,5 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138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39,4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138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1149,0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</w:t>
            </w:r>
          </w:p>
          <w:p w:rsidR="000B7C4E" w:rsidRPr="004308E9" w:rsidRDefault="000B7C4E" w:rsidP="00656E5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  <w:lang w:val="en-US"/>
              </w:rPr>
              <w:t>Volkswagen Jetta</w:t>
            </w:r>
          </w:p>
        </w:tc>
        <w:tc>
          <w:tcPr>
            <w:tcW w:w="1356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442132,96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138,5 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ВИС 2347000-30</w:t>
            </w:r>
          </w:p>
        </w:tc>
        <w:tc>
          <w:tcPr>
            <w:tcW w:w="1356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39,4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Прицеп к л/а ГРПРБА З8142</w:t>
            </w:r>
          </w:p>
        </w:tc>
        <w:tc>
          <w:tcPr>
            <w:tcW w:w="1356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 xml:space="preserve">несовершеннолетний </w:t>
            </w:r>
            <w:r w:rsidRPr="004308E9">
              <w:rPr>
                <w:sz w:val="22"/>
                <w:szCs w:val="22"/>
                <w:lang w:val="be-BY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1149,0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138,5 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39,4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7C4E" w:rsidRPr="004308E9" w:rsidRDefault="000B7C4E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14.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C4672D" w:rsidRDefault="000B7C4E" w:rsidP="005076D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4672D">
              <w:rPr>
                <w:b/>
                <w:sz w:val="22"/>
                <w:szCs w:val="22"/>
              </w:rPr>
              <w:t>Гарифуллина Г.Г.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Начальник отдела Совета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B26A1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28,4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4800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1536,0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696F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ВАЗ-2121</w:t>
            </w:r>
          </w:p>
        </w:tc>
        <w:tc>
          <w:tcPr>
            <w:tcW w:w="1356" w:type="dxa"/>
          </w:tcPr>
          <w:p w:rsidR="000B7C4E" w:rsidRPr="004308E9" w:rsidRDefault="000B7C4E" w:rsidP="005E2B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924426,56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33,3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107,6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4800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1536,0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B26A1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28,4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B57DF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Автомобиль Лада Гранта</w:t>
            </w:r>
          </w:p>
        </w:tc>
        <w:tc>
          <w:tcPr>
            <w:tcW w:w="1356" w:type="dxa"/>
          </w:tcPr>
          <w:p w:rsidR="000B7C4E" w:rsidRPr="004308E9" w:rsidRDefault="000B7C4E" w:rsidP="00966C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474316,72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107,6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33,3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8A30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Автоприцеп «Курган» ГРПР 21303</w:t>
            </w:r>
          </w:p>
        </w:tc>
        <w:tc>
          <w:tcPr>
            <w:tcW w:w="1356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7C4E" w:rsidRPr="004308E9" w:rsidRDefault="000B7C4E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8C3C49" w:rsidRDefault="000B7C4E" w:rsidP="005076D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be-BY"/>
              </w:rPr>
            </w:pPr>
            <w:r w:rsidRPr="008C3C49">
              <w:rPr>
                <w:b/>
                <w:sz w:val="22"/>
                <w:szCs w:val="22"/>
                <w:lang w:val="be-BY"/>
              </w:rPr>
              <w:t>Такашов С.Б.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специалист по мобилиз. работе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2663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9B57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1506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C25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C25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en-US"/>
              </w:rPr>
              <w:t>2625</w:t>
            </w:r>
            <w:r w:rsidRPr="004308E9">
              <w:rPr>
                <w:sz w:val="22"/>
                <w:szCs w:val="22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25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26637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 xml:space="preserve">Автомобиль </w:t>
            </w:r>
            <w:r w:rsidRPr="004308E9">
              <w:rPr>
                <w:sz w:val="22"/>
                <w:szCs w:val="22"/>
                <w:lang w:val="en-US"/>
              </w:rPr>
              <w:t>Toyota Platz</w:t>
            </w:r>
          </w:p>
        </w:tc>
        <w:tc>
          <w:tcPr>
            <w:tcW w:w="1356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1297950,74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2663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½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143,9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26637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C25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25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BF099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 xml:space="preserve">Автомобиль </w:t>
            </w:r>
            <w:r w:rsidRPr="004308E9">
              <w:rPr>
                <w:sz w:val="22"/>
                <w:szCs w:val="22"/>
                <w:lang w:val="en-US"/>
              </w:rPr>
              <w:t>Ren</w:t>
            </w:r>
            <w:r>
              <w:rPr>
                <w:sz w:val="22"/>
                <w:szCs w:val="22"/>
                <w:lang w:val="en-US"/>
              </w:rPr>
              <w:t>o</w:t>
            </w:r>
            <w:r w:rsidRPr="004308E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Arkana</w:t>
            </w:r>
          </w:p>
        </w:tc>
        <w:tc>
          <w:tcPr>
            <w:tcW w:w="1356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1506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en-US"/>
              </w:rPr>
              <w:t>2625</w:t>
            </w:r>
            <w:r w:rsidRPr="004308E9">
              <w:rPr>
                <w:sz w:val="22"/>
                <w:szCs w:val="22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BF0994" w:rsidRDefault="000B7C4E" w:rsidP="00BF0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885699,84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½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143,9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9B57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1506,0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BF0994" w:rsidRDefault="000B7C4E" w:rsidP="00BF0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76230,72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143,9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8651B3">
        <w:trPr>
          <w:trHeight w:val="127"/>
          <w:tblHeader/>
        </w:trPr>
        <w:tc>
          <w:tcPr>
            <w:tcW w:w="611" w:type="dxa"/>
            <w:vMerge w:val="restart"/>
            <w:shd w:val="clear" w:color="auto" w:fill="auto"/>
          </w:tcPr>
          <w:p w:rsidR="000B7C4E" w:rsidRPr="004308E9" w:rsidRDefault="000B7C4E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16.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24DDA" w:rsidRDefault="000B7C4E" w:rsidP="005076D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424DDA">
              <w:rPr>
                <w:b/>
                <w:sz w:val="22"/>
                <w:szCs w:val="22"/>
              </w:rPr>
              <w:t>Усманова Ф.И.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экономист отдела экономики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1168,0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1780,0 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463102,0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2559,0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82,7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0B7C4E" w:rsidRPr="004308E9" w:rsidRDefault="000B7C4E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1780,0 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1168,0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840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Лада Гранта</w:t>
            </w: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361707,63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82,7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2559,0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Трактор малогабаритный самодельный</w:t>
            </w: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0B7C4E" w:rsidRPr="004308E9" w:rsidRDefault="000B7C4E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7C4E" w:rsidRPr="004308E9" w:rsidRDefault="000B7C4E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17.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7540CF" w:rsidRDefault="000B7C4E" w:rsidP="007540C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0CF">
              <w:rPr>
                <w:b/>
                <w:sz w:val="22"/>
                <w:szCs w:val="22"/>
              </w:rPr>
              <w:t>Соколова Е.М.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Главный специалист отдела </w:t>
            </w:r>
            <w:r w:rsidRPr="004308E9">
              <w:rPr>
                <w:sz w:val="22"/>
                <w:szCs w:val="22"/>
              </w:rPr>
              <w:lastRenderedPageBreak/>
              <w:t>строительства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7540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Общая долевая, </w:t>
            </w:r>
            <w:r>
              <w:rPr>
                <w:sz w:val="22"/>
                <w:szCs w:val="22"/>
              </w:rPr>
              <w:t>1/5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6D42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339871,04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4308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6D42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7540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03</w:t>
            </w:r>
            <w:r w:rsidRPr="004308E9">
              <w:rPr>
                <w:sz w:val="22"/>
                <w:szCs w:val="22"/>
              </w:rPr>
              <w:t xml:space="preserve">,0 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7540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7540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980,0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 Лада 212140</w:t>
            </w: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1534860,0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Шевроле Круз </w:t>
            </w: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Default="000B7C4E" w:rsidP="00CD7C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ГАЗ 33021</w:t>
            </w: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03</w:t>
            </w:r>
            <w:r w:rsidRPr="004308E9">
              <w:rPr>
                <w:sz w:val="22"/>
                <w:szCs w:val="22"/>
              </w:rPr>
              <w:t xml:space="preserve">,0 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 xml:space="preserve">несовершеннолетний </w:t>
            </w:r>
            <w:r w:rsidRPr="004308E9">
              <w:rPr>
                <w:sz w:val="22"/>
                <w:szCs w:val="22"/>
                <w:lang w:val="be-BY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03</w:t>
            </w:r>
            <w:r w:rsidRPr="004308E9">
              <w:rPr>
                <w:sz w:val="22"/>
                <w:szCs w:val="22"/>
              </w:rPr>
              <w:t xml:space="preserve">,0 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0B7C4E" w:rsidRPr="004308E9" w:rsidRDefault="000B7C4E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0B7C4E" w:rsidRPr="004308E9" w:rsidRDefault="000B7C4E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7C4E" w:rsidRPr="004308E9" w:rsidRDefault="000B7C4E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19.</w:t>
            </w:r>
          </w:p>
        </w:tc>
        <w:tc>
          <w:tcPr>
            <w:tcW w:w="1489" w:type="dxa"/>
            <w:shd w:val="clear" w:color="auto" w:fill="auto"/>
          </w:tcPr>
          <w:p w:rsidR="000B7C4E" w:rsidRPr="00342EA7" w:rsidRDefault="000B7C4E" w:rsidP="000D690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42EA7">
              <w:rPr>
                <w:b/>
                <w:sz w:val="22"/>
                <w:szCs w:val="22"/>
              </w:rPr>
              <w:t>Валеева Г.Р.</w:t>
            </w: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специалист по организации муниципальных закупок и услуг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47,7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57,9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Мицубиси Лансер</w:t>
            </w: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830379,37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873F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57,9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873F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47,7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873F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57,9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873F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47,7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7C4E" w:rsidRPr="004308E9" w:rsidRDefault="000B7C4E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20.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803C16" w:rsidRDefault="000B7C4E" w:rsidP="000D690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03C16">
              <w:rPr>
                <w:b/>
                <w:sz w:val="22"/>
                <w:szCs w:val="22"/>
              </w:rPr>
              <w:t>Нургалеев К.Ф.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инженер-программист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0D0E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1509,0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45,2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803C16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Автомобиль ВАЗ-</w:t>
            </w:r>
            <w:r>
              <w:rPr>
                <w:sz w:val="22"/>
                <w:szCs w:val="22"/>
              </w:rPr>
              <w:t>приора 2170</w:t>
            </w: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456587,90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0D0E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DB5A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ВАЗ-21083</w:t>
            </w: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88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  <w:p w:rsidR="000B7C4E" w:rsidRPr="004308E9" w:rsidRDefault="000B7C4E" w:rsidP="0088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88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1509,0</w:t>
            </w:r>
          </w:p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88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8876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10500,0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0D0E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45,2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0D0E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1509,0</w:t>
            </w:r>
          </w:p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0D0E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45,2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7C4E" w:rsidRPr="004308E9" w:rsidRDefault="000B7C4E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21.</w:t>
            </w:r>
          </w:p>
        </w:tc>
        <w:tc>
          <w:tcPr>
            <w:tcW w:w="1489" w:type="dxa"/>
            <w:shd w:val="clear" w:color="auto" w:fill="auto"/>
          </w:tcPr>
          <w:p w:rsidR="000B7C4E" w:rsidRPr="00241564" w:rsidRDefault="000B7C4E" w:rsidP="00FF3CF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41564">
              <w:rPr>
                <w:b/>
                <w:sz w:val="22"/>
                <w:szCs w:val="22"/>
              </w:rPr>
              <w:t>Никандрова Ф.А.</w:t>
            </w: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Начальник отдела по опеке и попечительству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1B3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ED04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72,6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88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2F03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ВАЗ 217030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B335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626636,44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1B3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ED04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88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2F03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Default="000B7C4E" w:rsidP="00B335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F4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ED04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72,6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88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D7C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CD7C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753570,65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en-US"/>
              </w:rPr>
              <w:t>2</w:t>
            </w:r>
            <w:r w:rsidRPr="004308E9">
              <w:rPr>
                <w:sz w:val="22"/>
                <w:szCs w:val="22"/>
              </w:rPr>
              <w:t>2</w:t>
            </w:r>
            <w:r w:rsidRPr="004308E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056E13" w:rsidRDefault="000B7C4E" w:rsidP="00FF3CF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56E13">
              <w:rPr>
                <w:b/>
                <w:sz w:val="22"/>
                <w:szCs w:val="22"/>
              </w:rPr>
              <w:t>Риянова М.Р.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Зав. сектором информационно-аналитической работы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F4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ED04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AC63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1500,0 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4E1F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708294,20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F4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ED04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87,00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4E1F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F4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ED04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1500,0 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4E1F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1500,0 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КИА РИО</w:t>
            </w:r>
          </w:p>
        </w:tc>
        <w:tc>
          <w:tcPr>
            <w:tcW w:w="1356" w:type="dxa"/>
          </w:tcPr>
          <w:p w:rsidR="000B7C4E" w:rsidRPr="004308E9" w:rsidRDefault="000B7C4E" w:rsidP="004E1F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404904,12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087B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87,00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4E1F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087B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1500,0 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4E1F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1500,0 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4E1F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CB0E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87,00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4E1F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CB0E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1500,0 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4E1F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CB0E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1500,0 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4E1F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CB0E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87,00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4E1F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CB0E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1500,0 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4E1F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7C4E" w:rsidRPr="004308E9" w:rsidRDefault="000B7C4E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23.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2C43E7" w:rsidRDefault="000B7C4E" w:rsidP="00FF3CF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C43E7">
              <w:rPr>
                <w:b/>
                <w:sz w:val="22"/>
                <w:szCs w:val="22"/>
              </w:rPr>
              <w:t>Исаева А.А.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ED04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специалист отдела строительства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88,3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6101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6101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6101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885A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437854,67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885A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643,0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88,3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2960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ВАЗ 210740</w:t>
            </w: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82709,0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643,0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88,3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643,0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88,3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A26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643,0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7C4E" w:rsidRPr="004308E9" w:rsidRDefault="000B7C4E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24.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68719A" w:rsidRDefault="000B7C4E" w:rsidP="00FF3CF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8719A">
              <w:rPr>
                <w:b/>
                <w:sz w:val="22"/>
                <w:szCs w:val="22"/>
              </w:rPr>
              <w:t>Бурганова Л.В.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экономист отдела экономики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885A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1485,0 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2687,0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AA7E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Ренаульт сандеро</w:t>
            </w: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478503,51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en-US"/>
              </w:rPr>
              <w:t>129</w:t>
            </w:r>
            <w:r w:rsidRPr="004308E9">
              <w:rPr>
                <w:sz w:val="22"/>
                <w:szCs w:val="22"/>
              </w:rPr>
              <w:t>,3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58,1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2687,0 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1485,0 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5062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73823,33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en-US"/>
              </w:rPr>
              <w:t>129</w:t>
            </w:r>
            <w:r w:rsidRPr="004308E9">
              <w:rPr>
                <w:sz w:val="22"/>
                <w:szCs w:val="22"/>
              </w:rPr>
              <w:t>,3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58,1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2687 ,0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en-US"/>
              </w:rPr>
              <w:t>129</w:t>
            </w:r>
            <w:r w:rsidRPr="004308E9">
              <w:rPr>
                <w:sz w:val="22"/>
                <w:szCs w:val="22"/>
              </w:rPr>
              <w:t>,3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1485,0 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58,1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2687 ,0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en-US"/>
              </w:rPr>
              <w:t>129</w:t>
            </w:r>
            <w:r w:rsidRPr="004308E9">
              <w:rPr>
                <w:sz w:val="22"/>
                <w:szCs w:val="22"/>
              </w:rPr>
              <w:t>,3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1485,0 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58,1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7C4E" w:rsidRPr="004308E9" w:rsidRDefault="000B7C4E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lastRenderedPageBreak/>
              <w:t>25.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6B3C08" w:rsidRDefault="000B7C4E" w:rsidP="00FF3CF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B3C08">
              <w:rPr>
                <w:b/>
                <w:sz w:val="22"/>
                <w:szCs w:val="22"/>
              </w:rPr>
              <w:t>Давлетбаева О.Г.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Старший  бухгалтер-ревизор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1587,0 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17,0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420080,10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56,2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D779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1587,0 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4833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4833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0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D779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56,2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AA7E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17,0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AA7E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1587,0 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AA7E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56,2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AA7E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17,0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AA7E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7C4E" w:rsidRPr="004308E9" w:rsidRDefault="000B7C4E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26.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6B5674" w:rsidRDefault="000B7C4E" w:rsidP="00FF3CF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B5674">
              <w:rPr>
                <w:b/>
                <w:sz w:val="22"/>
                <w:szCs w:val="22"/>
              </w:rPr>
              <w:t>Бадертдинова Е.В.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5173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специалист отдела по опеке и попечительству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en-US"/>
              </w:rPr>
              <w:t>1501</w:t>
            </w:r>
            <w:r w:rsidRPr="004308E9">
              <w:rPr>
                <w:sz w:val="22"/>
                <w:szCs w:val="22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6B56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Фольксваген Поло</w:t>
            </w: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498588,01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05A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Гараж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70,0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91,8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77B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2A35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1501,0 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104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ВАЗ 2121</w:t>
            </w: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604326,45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2A35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91,8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rHeight w:val="572"/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Гараж</w:t>
            </w:r>
          </w:p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en-US"/>
              </w:rPr>
              <w:t>1501</w:t>
            </w:r>
            <w:r w:rsidRPr="004308E9">
              <w:rPr>
                <w:sz w:val="22"/>
                <w:szCs w:val="22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05A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Гараж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70,0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91,8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7C4E" w:rsidRPr="004308E9" w:rsidRDefault="000B7C4E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27.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803C16" w:rsidRDefault="000B7C4E" w:rsidP="0091045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03C16">
              <w:rPr>
                <w:b/>
                <w:sz w:val="22"/>
                <w:szCs w:val="22"/>
              </w:rPr>
              <w:t>Лобанов Б. 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специалист по ГО и ЧС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450,0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Лада 217130</w:t>
            </w: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446597,27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1/5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1011,0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Совместная с супругой 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66,4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Совместная с супругом 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66,4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450,0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161212,39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1011,0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7C4E" w:rsidRPr="004308E9" w:rsidRDefault="000B7C4E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lastRenderedPageBreak/>
              <w:t>28.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D52DB4" w:rsidRDefault="000B7C4E" w:rsidP="00A354A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D52DB4">
              <w:rPr>
                <w:b/>
                <w:sz w:val="22"/>
                <w:szCs w:val="22"/>
              </w:rPr>
              <w:t>Валиуллина Л. Р.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Начальник юридического отдела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7969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32,8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1729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ГАЗ-2705</w:t>
            </w: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571555,11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</w:t>
            </w:r>
          </w:p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1600,0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A354A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 xml:space="preserve">Автомобиль ДЭУ </w:t>
            </w:r>
            <w:r w:rsidRPr="004308E9">
              <w:rPr>
                <w:sz w:val="22"/>
                <w:szCs w:val="22"/>
                <w:lang w:val="en-US"/>
              </w:rPr>
              <w:t>NEXIA</w:t>
            </w: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45,8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7969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32,8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56,0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96" w:type="dxa"/>
            <w:shd w:val="clear" w:color="auto" w:fill="auto"/>
          </w:tcPr>
          <w:p w:rsidR="000B7C4E" w:rsidRPr="00D52DB4" w:rsidRDefault="000B7C4E" w:rsidP="00D52D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ВАЗ 2190</w:t>
            </w: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5229553,45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1600,0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45,8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3106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3106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3106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45,8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3106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56,0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1600,0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32,8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3106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3106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3106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45,8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3106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56,0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1600,0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32,8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7C4E" w:rsidRPr="004308E9" w:rsidRDefault="000B7C4E" w:rsidP="00566D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29.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2C43E7" w:rsidRDefault="000B7C4E" w:rsidP="002C43E7">
            <w:pPr>
              <w:autoSpaceDE w:val="0"/>
              <w:autoSpaceDN w:val="0"/>
              <w:adjustRightInd w:val="0"/>
              <w:rPr>
                <w:b/>
              </w:rPr>
            </w:pPr>
            <w:r w:rsidRPr="002C43E7">
              <w:rPr>
                <w:b/>
              </w:rPr>
              <w:t>Шафигуллин Ф. Ф.</w:t>
            </w: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Начальник отдела экономики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143FB7">
            <w:r w:rsidRPr="004308E9"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1527,0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jc w:val="center"/>
            </w:pPr>
            <w:r w:rsidRPr="004308E9">
              <w:t>1618,0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Автомобиль ВАЗ-21101</w:t>
            </w:r>
          </w:p>
        </w:tc>
        <w:tc>
          <w:tcPr>
            <w:tcW w:w="1356" w:type="dxa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jc w:val="center"/>
            </w:pPr>
            <w:r>
              <w:t>2233206,42</w:t>
            </w:r>
          </w:p>
        </w:tc>
        <w:tc>
          <w:tcPr>
            <w:tcW w:w="1402" w:type="dxa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jc w:val="center"/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</w:pPr>
            <w:r w:rsidRPr="004308E9"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C90DE7">
            <w:r w:rsidRPr="004308E9"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</w:pPr>
            <w:r w:rsidRPr="004308E9">
              <w:t>130,0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jc w:val="center"/>
            </w:pPr>
            <w:r w:rsidRPr="004308E9">
              <w:t>117,2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356" w:type="dxa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2" w:type="dxa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jc w:val="center"/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jc w:val="center"/>
            </w:pPr>
            <w:r w:rsidRPr="004308E9">
              <w:t>1527,0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356" w:type="dxa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jc w:val="center"/>
            </w:pPr>
            <w:r>
              <w:t>695065,84</w:t>
            </w:r>
          </w:p>
        </w:tc>
        <w:tc>
          <w:tcPr>
            <w:tcW w:w="1402" w:type="dxa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jc w:val="center"/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</w:pPr>
            <w:r w:rsidRPr="004308E9"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jc w:val="center"/>
            </w:pPr>
            <w:r w:rsidRPr="004308E9">
              <w:t>130,0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356" w:type="dxa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2" w:type="dxa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jc w:val="center"/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jc w:val="center"/>
            </w:pPr>
            <w:r w:rsidRPr="004308E9">
              <w:t>1527,0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356" w:type="dxa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2" w:type="dxa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jc w:val="center"/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</w:pPr>
            <w:r w:rsidRPr="004308E9"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  <w:jc w:val="center"/>
            </w:pPr>
            <w:r w:rsidRPr="004308E9">
              <w:t>130,0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C90DE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356" w:type="dxa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2" w:type="dxa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jc w:val="center"/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30.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673739" w:rsidRDefault="000B7C4E" w:rsidP="00CB0E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73739">
              <w:rPr>
                <w:b/>
                <w:sz w:val="22"/>
                <w:szCs w:val="22"/>
              </w:rPr>
              <w:t>Токарева Алена Сергеевна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специалист Совета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143FB7">
            <w:r w:rsidRPr="004308E9"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43,4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1999,0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444487,42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D61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143FB7">
            <w:r w:rsidRPr="004308E9"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36,6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7F13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1499,0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0B7C4E" w:rsidRPr="004308E9" w:rsidRDefault="000B7C4E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60,4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1/6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1463,0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609999,37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1/6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3112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1999,0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43,4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3112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36,6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3112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43,4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3112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36,6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3112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60,4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31.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8D635E" w:rsidRDefault="000B7C4E" w:rsidP="00143FB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635E">
              <w:rPr>
                <w:b/>
                <w:sz w:val="22"/>
                <w:szCs w:val="22"/>
              </w:rPr>
              <w:t>Никитина В.Г.</w:t>
            </w: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специалист Совета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143FB7">
            <w:r w:rsidRPr="004308E9"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727,0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452871,78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143FB7">
            <w:r w:rsidRPr="004308E9"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64,0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3112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727,0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454405,67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3112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64,0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3112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727,0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14146,0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3112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64,0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  <w:lang w:val="en-US"/>
              </w:rPr>
              <w:t>3</w:t>
            </w:r>
            <w:r w:rsidRPr="004308E9">
              <w:rPr>
                <w:sz w:val="22"/>
                <w:szCs w:val="22"/>
              </w:rPr>
              <w:t>2</w:t>
            </w:r>
            <w:r w:rsidRPr="004308E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89" w:type="dxa"/>
            <w:shd w:val="clear" w:color="auto" w:fill="auto"/>
          </w:tcPr>
          <w:p w:rsidR="000B7C4E" w:rsidRPr="002C43E7" w:rsidRDefault="000B7C4E" w:rsidP="002C1E5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C43E7">
              <w:rPr>
                <w:b/>
                <w:sz w:val="22"/>
                <w:szCs w:val="22"/>
              </w:rPr>
              <w:t>Авдюшкина З. С.</w:t>
            </w: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специалист по спорту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A2E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A2E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8853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486202,53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88539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Общая долевая, 1/</w:t>
            </w:r>
            <w:r w:rsidRPr="004308E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95,4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8853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1/6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Автомобиль КИА </w:t>
            </w:r>
            <w:r w:rsidRPr="004308E9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820349,09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Общая долевая, 1/</w:t>
            </w:r>
            <w:r w:rsidRPr="004308E9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95,4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88539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Общая долевая, 1/</w:t>
            </w:r>
            <w:r w:rsidRPr="004308E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Общая долевая, 1/</w:t>
            </w:r>
            <w:r w:rsidRPr="004308E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95,4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1/6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B75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Общая долевая, 1/</w:t>
            </w:r>
            <w:r w:rsidRPr="004308E9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95,4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7C4E" w:rsidRPr="004308E9" w:rsidRDefault="000B7C4E" w:rsidP="00057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33.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B75833" w:rsidRDefault="000B7C4E" w:rsidP="00FA059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75833">
              <w:rPr>
                <w:b/>
                <w:sz w:val="22"/>
                <w:szCs w:val="22"/>
              </w:rPr>
              <w:t>Тангаева Е. 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8959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специалист по делам молодежи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143FB7">
            <w:r w:rsidRPr="004308E9"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1491,0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F64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F64364">
            <w:pPr>
              <w:autoSpaceDE w:val="0"/>
              <w:autoSpaceDN w:val="0"/>
              <w:adjustRightInd w:val="0"/>
            </w:pPr>
            <w:r w:rsidRPr="004308E9">
              <w:t>2235,0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F64364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415547,76</w:t>
            </w:r>
          </w:p>
        </w:tc>
        <w:tc>
          <w:tcPr>
            <w:tcW w:w="1402" w:type="dxa"/>
          </w:tcPr>
          <w:p w:rsidR="000B7C4E" w:rsidRPr="004308E9" w:rsidRDefault="000B7C4E" w:rsidP="005130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143FB7">
            <w:r w:rsidRPr="004308E9"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96,2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1491,0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BB69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ФОРД универсал</w:t>
            </w: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385439,88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96,2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Прицеп к легковому автомобилю 712501</w:t>
            </w: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1491,0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96,2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1491,0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</w:pPr>
            <w:r w:rsidRPr="004308E9">
              <w:t>96,2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7C4E" w:rsidRPr="004308E9" w:rsidRDefault="000B7C4E" w:rsidP="00057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34.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6B5674" w:rsidRDefault="000B7C4E" w:rsidP="00CB0E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B5674">
              <w:rPr>
                <w:b/>
                <w:sz w:val="22"/>
                <w:szCs w:val="22"/>
              </w:rPr>
              <w:t>Хакимова Г.З.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Ответсекретарь КДН и ЗП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5A2E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33,7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Автомобиль ХЕНДЭ </w:t>
            </w:r>
            <w:r w:rsidRPr="004308E9">
              <w:rPr>
                <w:sz w:val="22"/>
                <w:szCs w:val="22"/>
                <w:lang w:val="en-US"/>
              </w:rPr>
              <w:t>I</w:t>
            </w:r>
            <w:r w:rsidRPr="004308E9">
              <w:rPr>
                <w:sz w:val="22"/>
                <w:szCs w:val="22"/>
              </w:rPr>
              <w:t xml:space="preserve">30 1.4 </w:t>
            </w:r>
            <w:r w:rsidRPr="004308E9">
              <w:rPr>
                <w:sz w:val="22"/>
                <w:szCs w:val="22"/>
                <w:lang w:val="en-US"/>
              </w:rPr>
              <w:t>GL</w:t>
            </w:r>
            <w:r w:rsidRPr="004308E9">
              <w:rPr>
                <w:sz w:val="22"/>
                <w:szCs w:val="22"/>
              </w:rPr>
              <w:t xml:space="preserve"> </w:t>
            </w:r>
            <w:r w:rsidRPr="004308E9">
              <w:rPr>
                <w:sz w:val="22"/>
                <w:szCs w:val="22"/>
                <w:lang w:val="en-US"/>
              </w:rPr>
              <w:t>MT</w:t>
            </w: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419914,83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3112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DD39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1500,0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3112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5A2E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115,0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DD39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6B56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ВАЗ 21140</w:t>
            </w: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1845710,3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A2E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115,0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33,7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33,7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1500,0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115,0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A2E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33,7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A2E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1500,0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A2E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115,0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35.</w:t>
            </w:r>
          </w:p>
        </w:tc>
        <w:tc>
          <w:tcPr>
            <w:tcW w:w="1489" w:type="dxa"/>
            <w:shd w:val="clear" w:color="auto" w:fill="auto"/>
          </w:tcPr>
          <w:p w:rsidR="000B7C4E" w:rsidRPr="006B5674" w:rsidRDefault="000B7C4E" w:rsidP="00143FB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B5674">
              <w:rPr>
                <w:b/>
                <w:sz w:val="22"/>
                <w:szCs w:val="22"/>
              </w:rPr>
              <w:t>Ионова О.А.</w:t>
            </w: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юрисконсульт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1436,0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80,2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418562,86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6B5674" w:rsidRDefault="000B7C4E" w:rsidP="00143FB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Белова Т.А.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Ответсекретарь</w:t>
            </w:r>
            <w:r>
              <w:rPr>
                <w:sz w:val="22"/>
                <w:szCs w:val="22"/>
              </w:rPr>
              <w:t xml:space="preserve"> адмкомиссии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  <w:p w:rsidR="000B7C4E" w:rsidRPr="004308E9" w:rsidRDefault="000B7C4E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424D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AD3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8906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lang w:val="en-US"/>
              </w:rPr>
              <w:t>81</w:t>
            </w:r>
            <w:r w:rsidRPr="004308E9">
              <w:rPr>
                <w:sz w:val="22"/>
                <w:szCs w:val="22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8906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Lada Priora</w:t>
            </w:r>
          </w:p>
        </w:tc>
        <w:tc>
          <w:tcPr>
            <w:tcW w:w="1356" w:type="dxa"/>
          </w:tcPr>
          <w:p w:rsidR="000B7C4E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361621,65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B5674" w:rsidRDefault="000B7C4E" w:rsidP="00143FB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7C4E" w:rsidRPr="0089068C" w:rsidRDefault="000B7C4E" w:rsidP="0089068C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89068C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068C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lang w:val="en-US"/>
              </w:rPr>
              <w:t>81</w:t>
            </w:r>
            <w:r w:rsidRPr="004308E9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481861,28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B5674" w:rsidRDefault="000B7C4E" w:rsidP="00143FB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89068C" w:rsidRDefault="000B7C4E" w:rsidP="00080E7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6B5674" w:rsidRDefault="000B7C4E" w:rsidP="00143FB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lang w:val="en-US"/>
              </w:rPr>
              <w:t>81</w:t>
            </w:r>
            <w:r w:rsidRPr="004308E9">
              <w:rPr>
                <w:sz w:val="22"/>
                <w:szCs w:val="22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B5674" w:rsidRDefault="000B7C4E" w:rsidP="00143FB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7C4E" w:rsidRPr="0089068C" w:rsidRDefault="000B7C4E" w:rsidP="00080E7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B5674" w:rsidRDefault="000B7C4E" w:rsidP="00143FB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080E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7C4E" w:rsidRPr="004308E9" w:rsidRDefault="000B7C4E" w:rsidP="00057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36.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4C0F79" w:rsidRDefault="000B7C4E" w:rsidP="00D64D0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4C0F79">
              <w:rPr>
                <w:b/>
                <w:sz w:val="22"/>
                <w:szCs w:val="22"/>
              </w:rPr>
              <w:t>Низамова Л.М.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D150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Ведущий специалист отдела по опеке и попечительству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3649,0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359228,55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62,3</w:t>
            </w: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7C4E" w:rsidRPr="004308E9" w:rsidRDefault="000B7C4E" w:rsidP="00057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37.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8C3C49" w:rsidRDefault="000B7C4E" w:rsidP="00FF3CF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C3C49">
              <w:rPr>
                <w:b/>
                <w:sz w:val="22"/>
                <w:szCs w:val="22"/>
              </w:rPr>
              <w:t>Рамазанова Р.С.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4E" w:rsidRPr="004308E9" w:rsidRDefault="000B7C4E" w:rsidP="00D150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Ведущий инспектор по кадрам отдела муниц. службы и </w:t>
            </w:r>
            <w:r w:rsidRPr="004308E9">
              <w:rPr>
                <w:sz w:val="22"/>
                <w:szCs w:val="22"/>
              </w:rPr>
              <w:lastRenderedPageBreak/>
              <w:t>кадровой работы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990,0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486413,48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308E9" w:rsidRDefault="000B7C4E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4E" w:rsidRPr="004308E9" w:rsidRDefault="000B7C4E" w:rsidP="00D150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0B7C4E" w:rsidRPr="004308E9" w:rsidRDefault="000B7C4E" w:rsidP="00057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38.</w:t>
            </w:r>
          </w:p>
        </w:tc>
        <w:tc>
          <w:tcPr>
            <w:tcW w:w="1489" w:type="dxa"/>
            <w:shd w:val="clear" w:color="auto" w:fill="auto"/>
          </w:tcPr>
          <w:p w:rsidR="000B7C4E" w:rsidRPr="002923DC" w:rsidRDefault="000B7C4E" w:rsidP="002923D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923DC">
              <w:rPr>
                <w:b/>
                <w:sz w:val="22"/>
                <w:szCs w:val="22"/>
              </w:rPr>
              <w:t>Низамова А.И.</w:t>
            </w: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Ведущий бухгалтер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D150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44,6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721E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2923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360699,57</w:t>
            </w:r>
          </w:p>
        </w:tc>
        <w:tc>
          <w:tcPr>
            <w:tcW w:w="1402" w:type="dxa"/>
          </w:tcPr>
          <w:p w:rsidR="000B7C4E" w:rsidRPr="004308E9" w:rsidRDefault="000B7C4E" w:rsidP="00D150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0B7C4E" w:rsidRPr="004308E9" w:rsidRDefault="000B7C4E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39.</w:t>
            </w:r>
          </w:p>
        </w:tc>
        <w:tc>
          <w:tcPr>
            <w:tcW w:w="1489" w:type="dxa"/>
            <w:shd w:val="clear" w:color="auto" w:fill="auto"/>
          </w:tcPr>
          <w:p w:rsidR="000B7C4E" w:rsidRPr="008D635E" w:rsidRDefault="000B7C4E" w:rsidP="00FF3CF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635E">
              <w:rPr>
                <w:b/>
                <w:sz w:val="22"/>
                <w:szCs w:val="22"/>
              </w:rPr>
              <w:t>Сираева Р.Г.</w:t>
            </w:r>
          </w:p>
        </w:tc>
        <w:tc>
          <w:tcPr>
            <w:tcW w:w="1559" w:type="dxa"/>
            <w:shd w:val="clear" w:color="auto" w:fill="auto"/>
          </w:tcPr>
          <w:p w:rsidR="000B7C4E" w:rsidRPr="004308E9" w:rsidRDefault="000B7C4E" w:rsidP="002C1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Ведущий специалист Совета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39,7</w:t>
            </w:r>
          </w:p>
        </w:tc>
        <w:tc>
          <w:tcPr>
            <w:tcW w:w="99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308E9" w:rsidRDefault="000B7C4E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7C4E" w:rsidRPr="004308E9" w:rsidRDefault="000B7C4E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7C4E" w:rsidRPr="004308E9" w:rsidRDefault="000B7C4E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362300,81</w:t>
            </w:r>
          </w:p>
        </w:tc>
        <w:tc>
          <w:tcPr>
            <w:tcW w:w="1402" w:type="dxa"/>
          </w:tcPr>
          <w:p w:rsidR="000B7C4E" w:rsidRPr="004308E9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B7C4E" w:rsidRPr="004308E9" w:rsidRDefault="000B7C4E"/>
    <w:p w:rsidR="000B7C4E" w:rsidRPr="004308E9" w:rsidRDefault="000B7C4E" w:rsidP="00601B2A">
      <w:pPr>
        <w:autoSpaceDE w:val="0"/>
        <w:autoSpaceDN w:val="0"/>
        <w:adjustRightInd w:val="0"/>
        <w:jc w:val="both"/>
        <w:rPr>
          <w:sz w:val="28"/>
        </w:rPr>
      </w:pPr>
    </w:p>
    <w:p w:rsidR="000B7C4E" w:rsidRPr="004308E9" w:rsidRDefault="000B7C4E" w:rsidP="00601B2A">
      <w:pPr>
        <w:autoSpaceDE w:val="0"/>
        <w:autoSpaceDN w:val="0"/>
        <w:adjustRightInd w:val="0"/>
        <w:rPr>
          <w:sz w:val="28"/>
        </w:rPr>
      </w:pPr>
    </w:p>
    <w:p w:rsidR="000B7C4E" w:rsidRPr="004308E9" w:rsidRDefault="000B7C4E" w:rsidP="00601B2A"/>
    <w:p w:rsidR="000B7C4E" w:rsidRPr="004308E9" w:rsidRDefault="000B7C4E" w:rsidP="00601B2A">
      <w:pPr>
        <w:rPr>
          <w:sz w:val="28"/>
        </w:rPr>
      </w:pPr>
    </w:p>
    <w:p w:rsidR="000B7C4E" w:rsidRPr="004308E9" w:rsidRDefault="000B7C4E" w:rsidP="00601B2A">
      <w:pPr>
        <w:autoSpaceDE w:val="0"/>
        <w:autoSpaceDN w:val="0"/>
        <w:adjustRightInd w:val="0"/>
        <w:jc w:val="both"/>
        <w:rPr>
          <w:sz w:val="28"/>
        </w:rPr>
      </w:pPr>
    </w:p>
    <w:p w:rsidR="000B7C4E" w:rsidRPr="000878B8" w:rsidRDefault="000B7C4E" w:rsidP="00601B2A">
      <w:pPr>
        <w:autoSpaceDE w:val="0"/>
        <w:autoSpaceDN w:val="0"/>
        <w:adjustRightInd w:val="0"/>
        <w:jc w:val="both"/>
        <w:rPr>
          <w:b/>
          <w:sz w:val="28"/>
        </w:rPr>
      </w:pPr>
    </w:p>
    <w:p w:rsidR="000B7C4E" w:rsidRPr="00E76785" w:rsidRDefault="000B7C4E" w:rsidP="00E76785">
      <w:pPr>
        <w:jc w:val="center"/>
        <w:rPr>
          <w:b/>
          <w:sz w:val="28"/>
        </w:rPr>
      </w:pPr>
      <w:r w:rsidRPr="00E76785">
        <w:rPr>
          <w:b/>
          <w:sz w:val="28"/>
        </w:rPr>
        <w:t>СВЕДЕНИЯ</w:t>
      </w:r>
    </w:p>
    <w:p w:rsidR="000B7C4E" w:rsidRDefault="000B7C4E" w:rsidP="00F20108">
      <w:pPr>
        <w:autoSpaceDE w:val="0"/>
        <w:autoSpaceDN w:val="0"/>
        <w:adjustRightInd w:val="0"/>
        <w:jc w:val="center"/>
        <w:rPr>
          <w:i/>
          <w:sz w:val="28"/>
        </w:rPr>
      </w:pPr>
      <w:r w:rsidRPr="00E76785">
        <w:rPr>
          <w:b/>
          <w:sz w:val="28"/>
        </w:rPr>
        <w:t>о доходах</w:t>
      </w:r>
      <w:r>
        <w:rPr>
          <w:b/>
          <w:sz w:val="28"/>
        </w:rPr>
        <w:t xml:space="preserve">, </w:t>
      </w:r>
      <w:proofErr w:type="gramStart"/>
      <w:r>
        <w:rPr>
          <w:b/>
          <w:sz w:val="28"/>
        </w:rPr>
        <w:t>расходах ,</w:t>
      </w:r>
      <w:proofErr w:type="gramEnd"/>
      <w:r>
        <w:rPr>
          <w:b/>
          <w:sz w:val="28"/>
        </w:rPr>
        <w:t xml:space="preserve"> </w:t>
      </w:r>
      <w:r w:rsidRPr="00E76785">
        <w:rPr>
          <w:b/>
          <w:sz w:val="28"/>
        </w:rPr>
        <w:t xml:space="preserve">  об имуществе</w:t>
      </w:r>
      <w:r>
        <w:rPr>
          <w:b/>
          <w:sz w:val="28"/>
        </w:rPr>
        <w:t xml:space="preserve"> и обязательствах имущественного характера </w:t>
      </w:r>
      <w:r w:rsidRPr="00E76785">
        <w:rPr>
          <w:b/>
          <w:sz w:val="28"/>
        </w:rPr>
        <w:t xml:space="preserve"> муниципальных служащих </w:t>
      </w:r>
      <w:r>
        <w:rPr>
          <w:b/>
          <w:i/>
          <w:color w:val="C0504D"/>
          <w:sz w:val="28"/>
        </w:rPr>
        <w:t xml:space="preserve"> </w:t>
      </w:r>
      <w:r>
        <w:rPr>
          <w:b/>
          <w:sz w:val="28"/>
        </w:rPr>
        <w:t xml:space="preserve">Отдела  </w:t>
      </w:r>
      <w:r w:rsidRPr="00FB7283">
        <w:rPr>
          <w:b/>
          <w:sz w:val="28"/>
        </w:rPr>
        <w:t xml:space="preserve">сельского хозяйства администрации </w:t>
      </w:r>
      <w:r>
        <w:rPr>
          <w:b/>
          <w:sz w:val="28"/>
        </w:rPr>
        <w:t xml:space="preserve">муниципального района Бакалинский </w:t>
      </w:r>
      <w:r w:rsidRPr="00FB7283">
        <w:rPr>
          <w:b/>
          <w:sz w:val="28"/>
        </w:rPr>
        <w:t xml:space="preserve"> район </w:t>
      </w:r>
      <w:r>
        <w:rPr>
          <w:b/>
          <w:sz w:val="28"/>
        </w:rPr>
        <w:t xml:space="preserve">                       </w:t>
      </w:r>
      <w:r w:rsidRPr="00FB7283">
        <w:rPr>
          <w:b/>
          <w:sz w:val="28"/>
        </w:rPr>
        <w:t>Республики Башкортостан</w:t>
      </w:r>
      <w:r>
        <w:rPr>
          <w:b/>
          <w:sz w:val="28"/>
        </w:rPr>
        <w:t xml:space="preserve"> и </w:t>
      </w:r>
      <w:r w:rsidRPr="00FB7283">
        <w:rPr>
          <w:b/>
          <w:sz w:val="28"/>
        </w:rPr>
        <w:t xml:space="preserve">членов их семей </w:t>
      </w:r>
      <w:r>
        <w:rPr>
          <w:b/>
          <w:sz w:val="28"/>
        </w:rPr>
        <w:t xml:space="preserve"> </w:t>
      </w:r>
      <w:r w:rsidRPr="00E76785">
        <w:rPr>
          <w:i/>
          <w:sz w:val="28"/>
        </w:rPr>
        <w:t xml:space="preserve">за период </w:t>
      </w:r>
      <w:r>
        <w:rPr>
          <w:i/>
          <w:sz w:val="28"/>
        </w:rPr>
        <w:t>с 01 января по 31 декабря 2019 года</w:t>
      </w:r>
    </w:p>
    <w:p w:rsidR="000B7C4E" w:rsidRDefault="000B7C4E" w:rsidP="00F20108">
      <w:pPr>
        <w:autoSpaceDE w:val="0"/>
        <w:autoSpaceDN w:val="0"/>
        <w:adjustRightInd w:val="0"/>
        <w:jc w:val="center"/>
        <w:rPr>
          <w:i/>
          <w:sz w:val="28"/>
        </w:rPr>
      </w:pPr>
    </w:p>
    <w:p w:rsidR="000B7C4E" w:rsidRPr="00F20108" w:rsidRDefault="000B7C4E" w:rsidP="00F20108">
      <w:pPr>
        <w:autoSpaceDE w:val="0"/>
        <w:autoSpaceDN w:val="0"/>
        <w:adjustRightInd w:val="0"/>
        <w:jc w:val="center"/>
        <w:rPr>
          <w:i/>
          <w:sz w:val="28"/>
        </w:rPr>
      </w:pPr>
    </w:p>
    <w:tbl>
      <w:tblPr>
        <w:tblW w:w="180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1915"/>
        <w:gridCol w:w="1276"/>
        <w:gridCol w:w="1275"/>
        <w:gridCol w:w="1276"/>
        <w:gridCol w:w="992"/>
        <w:gridCol w:w="993"/>
        <w:gridCol w:w="1275"/>
        <w:gridCol w:w="993"/>
        <w:gridCol w:w="992"/>
        <w:gridCol w:w="1559"/>
        <w:gridCol w:w="1276"/>
        <w:gridCol w:w="1417"/>
        <w:gridCol w:w="2156"/>
      </w:tblGrid>
      <w:tr w:rsidR="000B7C4E" w:rsidRPr="00FF6799" w:rsidTr="00576300">
        <w:trPr>
          <w:gridAfter w:val="1"/>
          <w:wAfter w:w="2156" w:type="dxa"/>
        </w:trPr>
        <w:tc>
          <w:tcPr>
            <w:tcW w:w="610" w:type="dxa"/>
            <w:vMerge w:val="restart"/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6799">
              <w:rPr>
                <w:b/>
                <w:sz w:val="22"/>
                <w:szCs w:val="22"/>
              </w:rPr>
              <w:lastRenderedPageBreak/>
              <w:t>№</w:t>
            </w:r>
          </w:p>
          <w:p w:rsidR="000B7C4E" w:rsidRPr="00FF6799" w:rsidRDefault="000B7C4E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6799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915" w:type="dxa"/>
            <w:vMerge w:val="restart"/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0B7C4E" w:rsidRPr="00FF6799" w:rsidRDefault="000B7C4E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6799">
              <w:rPr>
                <w:b/>
                <w:sz w:val="22"/>
                <w:szCs w:val="22"/>
              </w:rPr>
              <w:t xml:space="preserve">Ф.И.О. </w:t>
            </w:r>
          </w:p>
          <w:p w:rsidR="000B7C4E" w:rsidRPr="00FF6799" w:rsidRDefault="000B7C4E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6799">
              <w:rPr>
                <w:b/>
                <w:sz w:val="22"/>
                <w:szCs w:val="22"/>
              </w:rPr>
              <w:t>муниципального служащего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0B7C4E" w:rsidRPr="00FF6799" w:rsidRDefault="000B7C4E" w:rsidP="00FF67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0B7C4E" w:rsidRPr="00FF6799" w:rsidRDefault="000B7C4E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6799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B7C4E" w:rsidRPr="001A4234" w:rsidRDefault="000B7C4E" w:rsidP="007473D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A4234">
              <w:rPr>
                <w:b/>
                <w:sz w:val="22"/>
                <w:szCs w:val="22"/>
              </w:rPr>
              <w:t xml:space="preserve">Объекты недвижимости, находящиеся </w:t>
            </w:r>
          </w:p>
          <w:p w:rsidR="000B7C4E" w:rsidRPr="001A4234" w:rsidRDefault="000B7C4E" w:rsidP="007473D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A4234">
              <w:rPr>
                <w:b/>
                <w:sz w:val="22"/>
                <w:szCs w:val="22"/>
              </w:rPr>
              <w:t xml:space="preserve">в собственности </w:t>
            </w:r>
          </w:p>
          <w:p w:rsidR="000B7C4E" w:rsidRPr="001A4234" w:rsidRDefault="000B7C4E" w:rsidP="007473D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0B7C4E" w:rsidRPr="001A4234" w:rsidRDefault="000B7C4E" w:rsidP="007473D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A4234">
              <w:rPr>
                <w:b/>
                <w:sz w:val="22"/>
                <w:szCs w:val="22"/>
              </w:rPr>
              <w:t xml:space="preserve">Объекты недвижимости, находящиеся в пользовании </w:t>
            </w:r>
          </w:p>
        </w:tc>
        <w:tc>
          <w:tcPr>
            <w:tcW w:w="1559" w:type="dxa"/>
            <w:vMerge w:val="restart"/>
          </w:tcPr>
          <w:p w:rsidR="000B7C4E" w:rsidRPr="00FF6799" w:rsidRDefault="000B7C4E" w:rsidP="001A423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6799">
              <w:rPr>
                <w:b/>
                <w:sz w:val="22"/>
                <w:szCs w:val="22"/>
              </w:rPr>
              <w:t>транспорт-ные средства</w:t>
            </w:r>
          </w:p>
        </w:tc>
        <w:tc>
          <w:tcPr>
            <w:tcW w:w="1276" w:type="dxa"/>
            <w:vMerge w:val="restart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Декларируемый годовой доход </w:t>
            </w:r>
            <w:r w:rsidRPr="00FF6799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1417" w:type="dxa"/>
            <w:vMerge w:val="restart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21274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sz w:val="22"/>
                <w:szCs w:val="22"/>
              </w:rPr>
              <w:t>)</w:t>
            </w:r>
          </w:p>
        </w:tc>
      </w:tr>
      <w:tr w:rsidR="000B7C4E" w:rsidRPr="00FF6799" w:rsidTr="00576300">
        <w:trPr>
          <w:gridAfter w:val="1"/>
          <w:wAfter w:w="2156" w:type="dxa"/>
        </w:trPr>
        <w:tc>
          <w:tcPr>
            <w:tcW w:w="610" w:type="dxa"/>
            <w:vMerge/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7C4E" w:rsidRPr="00F87CC1" w:rsidRDefault="000B7C4E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shd w:val="clear" w:color="auto" w:fill="auto"/>
          </w:tcPr>
          <w:p w:rsidR="000B7C4E" w:rsidRPr="00FF6799" w:rsidRDefault="000B7C4E" w:rsidP="007C2C9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  <w:r w:rsidRPr="00FF679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6799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6799">
              <w:rPr>
                <w:b/>
                <w:sz w:val="22"/>
                <w:szCs w:val="22"/>
              </w:rPr>
              <w:t>страна располо-жения</w:t>
            </w:r>
          </w:p>
        </w:tc>
        <w:tc>
          <w:tcPr>
            <w:tcW w:w="1275" w:type="dxa"/>
            <w:shd w:val="clear" w:color="auto" w:fill="auto"/>
          </w:tcPr>
          <w:p w:rsidR="000B7C4E" w:rsidRPr="00FF6799" w:rsidRDefault="000B7C4E" w:rsidP="0072127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6799">
              <w:rPr>
                <w:b/>
                <w:sz w:val="22"/>
                <w:szCs w:val="22"/>
              </w:rPr>
              <w:t>вид объект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6799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6799">
              <w:rPr>
                <w:b/>
                <w:sz w:val="22"/>
                <w:szCs w:val="22"/>
              </w:rPr>
              <w:t>страна располо-жения</w:t>
            </w:r>
          </w:p>
        </w:tc>
        <w:tc>
          <w:tcPr>
            <w:tcW w:w="1559" w:type="dxa"/>
            <w:vMerge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0B7C4E" w:rsidRPr="00FF6799" w:rsidTr="00576300">
        <w:trPr>
          <w:gridAfter w:val="1"/>
          <w:wAfter w:w="2156" w:type="dxa"/>
          <w:trHeight w:val="522"/>
        </w:trPr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7C4E" w:rsidRPr="00FF6799" w:rsidTr="00576300">
        <w:trPr>
          <w:gridAfter w:val="1"/>
          <w:wAfter w:w="2156" w:type="dxa"/>
          <w:trHeight w:val="55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C4E" w:rsidRPr="00CD7E30" w:rsidRDefault="000B7C4E" w:rsidP="00FF6799">
            <w:pPr>
              <w:autoSpaceDE w:val="0"/>
              <w:autoSpaceDN w:val="0"/>
              <w:adjustRightInd w:val="0"/>
            </w:pPr>
            <w:r>
              <w:t>Султанов Рустам Ямигнурович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617E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агроном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0B7C4E" w:rsidRPr="00FF6799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B7C4E" w:rsidRPr="00FF6799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0B7C4E" w:rsidRPr="00FF6799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993" w:type="dxa"/>
            <w:shd w:val="clear" w:color="auto" w:fill="auto"/>
          </w:tcPr>
          <w:p w:rsidR="000B7C4E" w:rsidRPr="00FF6799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B7C4E" w:rsidRPr="00FF6799" w:rsidRDefault="000B7C4E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55F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0B7C4E" w:rsidRPr="00FF6799" w:rsidRDefault="000B7C4E" w:rsidP="001A18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1486,0</w:t>
            </w:r>
          </w:p>
        </w:tc>
        <w:tc>
          <w:tcPr>
            <w:tcW w:w="992" w:type="dxa"/>
            <w:shd w:val="clear" w:color="auto" w:fill="auto"/>
          </w:tcPr>
          <w:p w:rsidR="000B7C4E" w:rsidRPr="00FF6799" w:rsidRDefault="000B7C4E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7C4E" w:rsidRPr="00B43CE2" w:rsidRDefault="000B7C4E" w:rsidP="00BF0A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3CE2">
              <w:rPr>
                <w:sz w:val="22"/>
                <w:szCs w:val="22"/>
                <w:lang w:val="en-US"/>
              </w:rPr>
              <w:t>chery a13sqra77f</w:t>
            </w:r>
            <w:r>
              <w:rPr>
                <w:sz w:val="22"/>
                <w:szCs w:val="22"/>
              </w:rPr>
              <w:t>,      2013</w:t>
            </w:r>
          </w:p>
        </w:tc>
        <w:tc>
          <w:tcPr>
            <w:tcW w:w="1276" w:type="dxa"/>
          </w:tcPr>
          <w:p w:rsidR="000B7C4E" w:rsidRPr="00B522D6" w:rsidRDefault="000B7C4E" w:rsidP="001A18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3CE2">
              <w:rPr>
                <w:sz w:val="22"/>
                <w:szCs w:val="22"/>
              </w:rPr>
              <w:t>1029359,10</w:t>
            </w:r>
          </w:p>
        </w:tc>
        <w:tc>
          <w:tcPr>
            <w:tcW w:w="1417" w:type="dxa"/>
          </w:tcPr>
          <w:p w:rsidR="000B7C4E" w:rsidRPr="00FF6799" w:rsidRDefault="000B7C4E" w:rsidP="00114E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576300">
        <w:trPr>
          <w:gridAfter w:val="1"/>
          <w:wAfter w:w="2156" w:type="dxa"/>
          <w:trHeight w:val="42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C4E" w:rsidRDefault="000B7C4E" w:rsidP="00617E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0B7C4E" w:rsidRDefault="000B7C4E" w:rsidP="005B2D8F">
            <w:r w:rsidRPr="007755F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B7C4E" w:rsidRDefault="000B7C4E" w:rsidP="005B2D8F"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0B7C4E" w:rsidRDefault="000B7C4E" w:rsidP="005B2D8F">
            <w:r>
              <w:t>1814,0</w:t>
            </w:r>
          </w:p>
        </w:tc>
        <w:tc>
          <w:tcPr>
            <w:tcW w:w="993" w:type="dxa"/>
            <w:shd w:val="clear" w:color="auto" w:fill="auto"/>
          </w:tcPr>
          <w:p w:rsidR="000B7C4E" w:rsidRPr="00FF6799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B7C4E" w:rsidRDefault="000B7C4E"/>
        </w:tc>
        <w:tc>
          <w:tcPr>
            <w:tcW w:w="993" w:type="dxa"/>
            <w:shd w:val="clear" w:color="auto" w:fill="auto"/>
          </w:tcPr>
          <w:p w:rsidR="000B7C4E" w:rsidRDefault="000B7C4E"/>
        </w:tc>
        <w:tc>
          <w:tcPr>
            <w:tcW w:w="992" w:type="dxa"/>
            <w:shd w:val="clear" w:color="auto" w:fill="auto"/>
          </w:tcPr>
          <w:p w:rsidR="000B7C4E" w:rsidRPr="00FF6799" w:rsidRDefault="000B7C4E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7C4E" w:rsidRPr="00721274" w:rsidRDefault="000B7C4E" w:rsidP="00BF0AC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0B7C4E" w:rsidRDefault="000B7C4E" w:rsidP="00114E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7C4E" w:rsidRPr="00FF6799" w:rsidRDefault="000B7C4E" w:rsidP="00114E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576300">
        <w:trPr>
          <w:gridAfter w:val="1"/>
          <w:wAfter w:w="2156" w:type="dxa"/>
          <w:trHeight w:val="42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</w:pPr>
            <w:r w:rsidRPr="00CD7E30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C4E" w:rsidRDefault="000B7C4E" w:rsidP="00617E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0B7C4E" w:rsidRPr="00FF6799" w:rsidRDefault="000B7C4E" w:rsidP="00114EA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755F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B7C4E" w:rsidRDefault="000B7C4E" w:rsidP="00166208"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0B7C4E" w:rsidRDefault="000B7C4E" w:rsidP="00166208">
            <w:r>
              <w:t>1814,0</w:t>
            </w:r>
          </w:p>
        </w:tc>
        <w:tc>
          <w:tcPr>
            <w:tcW w:w="993" w:type="dxa"/>
            <w:shd w:val="clear" w:color="auto" w:fill="auto"/>
          </w:tcPr>
          <w:p w:rsidR="000B7C4E" w:rsidRPr="00FF6799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B7C4E" w:rsidRPr="00FF6799" w:rsidRDefault="000B7C4E" w:rsidP="003A64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55F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0B7C4E" w:rsidRPr="00FF6799" w:rsidRDefault="000B7C4E" w:rsidP="003A64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1486,0</w:t>
            </w:r>
          </w:p>
        </w:tc>
        <w:tc>
          <w:tcPr>
            <w:tcW w:w="992" w:type="dxa"/>
            <w:shd w:val="clear" w:color="auto" w:fill="auto"/>
          </w:tcPr>
          <w:p w:rsidR="000B7C4E" w:rsidRPr="00FF6799" w:rsidRDefault="000B7C4E" w:rsidP="003A64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7C4E" w:rsidRPr="00423DB9" w:rsidRDefault="000B7C4E" w:rsidP="00BF0A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ДЭУ</w:t>
            </w:r>
            <w:r w:rsidRPr="00423DB9">
              <w:rPr>
                <w:sz w:val="22"/>
                <w:szCs w:val="22"/>
                <w:lang w:val="en-US"/>
              </w:rPr>
              <w:t>nexia</w:t>
            </w:r>
            <w:r>
              <w:rPr>
                <w:sz w:val="22"/>
                <w:szCs w:val="22"/>
              </w:rPr>
              <w:t>, 2007 г</w:t>
            </w:r>
          </w:p>
        </w:tc>
        <w:tc>
          <w:tcPr>
            <w:tcW w:w="1276" w:type="dxa"/>
          </w:tcPr>
          <w:p w:rsidR="000B7C4E" w:rsidRDefault="000B7C4E" w:rsidP="00114E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3CE2">
              <w:rPr>
                <w:sz w:val="22"/>
                <w:szCs w:val="22"/>
              </w:rPr>
              <w:t>248355,43</w:t>
            </w:r>
          </w:p>
        </w:tc>
        <w:tc>
          <w:tcPr>
            <w:tcW w:w="1417" w:type="dxa"/>
          </w:tcPr>
          <w:p w:rsidR="000B7C4E" w:rsidRPr="00FF6799" w:rsidRDefault="000B7C4E" w:rsidP="00114E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576300">
        <w:trPr>
          <w:gridAfter w:val="1"/>
          <w:wAfter w:w="2156" w:type="dxa"/>
          <w:trHeight w:val="24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C4E" w:rsidRPr="00CD7E30" w:rsidRDefault="000B7C4E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C4E" w:rsidRDefault="000B7C4E" w:rsidP="00617E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0B7C4E" w:rsidRPr="00FF6799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B7C4E" w:rsidRPr="00FF6799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0B7C4E" w:rsidRPr="00FF6799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993" w:type="dxa"/>
            <w:shd w:val="clear" w:color="auto" w:fill="auto"/>
          </w:tcPr>
          <w:p w:rsidR="000B7C4E" w:rsidRPr="00FF6799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B7C4E" w:rsidRPr="00FF6799" w:rsidRDefault="000B7C4E" w:rsidP="00944EE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0B7C4E" w:rsidRDefault="000B7C4E" w:rsidP="005B2D8F"/>
        </w:tc>
        <w:tc>
          <w:tcPr>
            <w:tcW w:w="992" w:type="dxa"/>
            <w:shd w:val="clear" w:color="auto" w:fill="auto"/>
          </w:tcPr>
          <w:p w:rsidR="000B7C4E" w:rsidRPr="00FF6799" w:rsidRDefault="000B7C4E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7C4E" w:rsidRPr="00FF6799" w:rsidRDefault="000B7C4E" w:rsidP="00114E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7C4E" w:rsidRPr="00FF6799" w:rsidRDefault="000B7C4E" w:rsidP="00114E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</w:tcPr>
          <w:p w:rsidR="000B7C4E" w:rsidRPr="00CD7E30" w:rsidRDefault="000B7C4E" w:rsidP="001A18DE">
            <w:pPr>
              <w:autoSpaceDE w:val="0"/>
              <w:autoSpaceDN w:val="0"/>
              <w:adjustRightInd w:val="0"/>
            </w:pPr>
            <w:r>
              <w:t xml:space="preserve">несовершен-нолетний </w:t>
            </w:r>
            <w:r w:rsidRPr="00CD7E30">
              <w:t xml:space="preserve"> </w:t>
            </w:r>
            <w:r>
              <w:t xml:space="preserve"> сын</w:t>
            </w:r>
          </w:p>
        </w:tc>
        <w:tc>
          <w:tcPr>
            <w:tcW w:w="1276" w:type="dxa"/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FF6799" w:rsidRDefault="000B7C4E" w:rsidP="00944EE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B7C4E" w:rsidRPr="00FF6799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992" w:type="dxa"/>
            <w:shd w:val="clear" w:color="auto" w:fill="auto"/>
          </w:tcPr>
          <w:p w:rsidR="000B7C4E" w:rsidRPr="00FF6799" w:rsidRDefault="000B7C4E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</w:tcPr>
          <w:p w:rsidR="000B7C4E" w:rsidRPr="00CD7E30" w:rsidRDefault="000B7C4E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FF6799" w:rsidRDefault="000B7C4E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FF6799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993" w:type="dxa"/>
            <w:shd w:val="clear" w:color="auto" w:fill="auto"/>
          </w:tcPr>
          <w:p w:rsidR="000B7C4E" w:rsidRDefault="000B7C4E" w:rsidP="005B2D8F">
            <w:r>
              <w:t>1814,0</w:t>
            </w:r>
          </w:p>
        </w:tc>
        <w:tc>
          <w:tcPr>
            <w:tcW w:w="992" w:type="dxa"/>
            <w:shd w:val="clear" w:color="auto" w:fill="auto"/>
          </w:tcPr>
          <w:p w:rsidR="000B7C4E" w:rsidRPr="00FF6799" w:rsidRDefault="000B7C4E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</w:tcPr>
          <w:p w:rsidR="000B7C4E" w:rsidRPr="00CD7E30" w:rsidRDefault="000B7C4E" w:rsidP="005B2D8F">
            <w:pPr>
              <w:autoSpaceDE w:val="0"/>
              <w:autoSpaceDN w:val="0"/>
              <w:adjustRightInd w:val="0"/>
            </w:pPr>
            <w:r w:rsidRPr="00CD7E30">
              <w:t>несовершен-нолетняя дочь</w:t>
            </w:r>
          </w:p>
        </w:tc>
        <w:tc>
          <w:tcPr>
            <w:tcW w:w="1276" w:type="dxa"/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FF6799" w:rsidRDefault="000B7C4E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B7C4E" w:rsidRPr="00FF6799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992" w:type="dxa"/>
            <w:shd w:val="clear" w:color="auto" w:fill="auto"/>
          </w:tcPr>
          <w:p w:rsidR="000B7C4E" w:rsidRPr="00FF6799" w:rsidRDefault="000B7C4E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</w:tcPr>
          <w:p w:rsidR="000B7C4E" w:rsidRPr="00CD7E30" w:rsidRDefault="000B7C4E" w:rsidP="00944EE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FF6799" w:rsidRDefault="000B7C4E" w:rsidP="00944EE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</w:t>
            </w:r>
            <w:r w:rsidRPr="00FF6799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993" w:type="dxa"/>
            <w:shd w:val="clear" w:color="auto" w:fill="auto"/>
          </w:tcPr>
          <w:p w:rsidR="000B7C4E" w:rsidRDefault="000B7C4E" w:rsidP="005B2D8F">
            <w:r>
              <w:t>1814,0</w:t>
            </w:r>
          </w:p>
        </w:tc>
        <w:tc>
          <w:tcPr>
            <w:tcW w:w="992" w:type="dxa"/>
            <w:shd w:val="clear" w:color="auto" w:fill="auto"/>
          </w:tcPr>
          <w:p w:rsidR="000B7C4E" w:rsidRPr="00FF6799" w:rsidRDefault="000B7C4E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915" w:type="dxa"/>
            <w:shd w:val="clear" w:color="auto" w:fill="auto"/>
          </w:tcPr>
          <w:p w:rsidR="000B7C4E" w:rsidRPr="00CD7E30" w:rsidRDefault="000B7C4E" w:rsidP="00FF6799">
            <w:pPr>
              <w:autoSpaceDE w:val="0"/>
              <w:autoSpaceDN w:val="0"/>
              <w:adjustRightInd w:val="0"/>
            </w:pPr>
            <w:r w:rsidRPr="00CD7E30">
              <w:t>Латыпов Марат Фанисович</w:t>
            </w:r>
          </w:p>
        </w:tc>
        <w:tc>
          <w:tcPr>
            <w:tcW w:w="1276" w:type="dxa"/>
            <w:shd w:val="clear" w:color="auto" w:fill="auto"/>
          </w:tcPr>
          <w:p w:rsidR="000B7C4E" w:rsidRPr="00FF6799" w:rsidRDefault="000B7C4E" w:rsidP="00617E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инженер</w:t>
            </w:r>
          </w:p>
        </w:tc>
        <w:tc>
          <w:tcPr>
            <w:tcW w:w="1275" w:type="dxa"/>
            <w:shd w:val="clear" w:color="auto" w:fill="auto"/>
          </w:tcPr>
          <w:p w:rsidR="000B7C4E" w:rsidRPr="00FF6799" w:rsidRDefault="000B7C4E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FF6799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B7C4E" w:rsidRPr="00FF6799" w:rsidRDefault="000B7C4E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7C4E" w:rsidRPr="00FF6799" w:rsidRDefault="000B7C4E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1494</w:t>
            </w:r>
          </w:p>
        </w:tc>
        <w:tc>
          <w:tcPr>
            <w:tcW w:w="993" w:type="dxa"/>
            <w:shd w:val="clear" w:color="auto" w:fill="auto"/>
          </w:tcPr>
          <w:p w:rsidR="000B7C4E" w:rsidRPr="00FF6799" w:rsidRDefault="000B7C4E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B7C4E" w:rsidRPr="00FF6799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7C4E" w:rsidRPr="00FF6799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FF6799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УАЗ-3303 бортовая</w:t>
            </w:r>
          </w:p>
          <w:p w:rsidR="000B7C4E" w:rsidRPr="00FF6799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7C4E" w:rsidRPr="00FF6799" w:rsidRDefault="000B7C4E" w:rsidP="00423D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605682,11</w:t>
            </w:r>
          </w:p>
        </w:tc>
        <w:tc>
          <w:tcPr>
            <w:tcW w:w="1417" w:type="dxa"/>
          </w:tcPr>
          <w:p w:rsidR="000B7C4E" w:rsidRPr="00FF6799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0B7C4E" w:rsidRPr="00CD7E30" w:rsidRDefault="000B7C4E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0B7C4E" w:rsidRDefault="000B7C4E" w:rsidP="00617E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Default="000B7C4E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B7C4E" w:rsidRDefault="000B7C4E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7C4E" w:rsidRDefault="000B7C4E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114,9</w:t>
            </w:r>
          </w:p>
        </w:tc>
        <w:tc>
          <w:tcPr>
            <w:tcW w:w="993" w:type="dxa"/>
            <w:shd w:val="clear" w:color="auto" w:fill="auto"/>
          </w:tcPr>
          <w:p w:rsidR="000B7C4E" w:rsidRPr="00FF6799" w:rsidRDefault="000B7C4E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B7C4E" w:rsidRPr="00FF6799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7C4E" w:rsidRPr="00FF6799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FF6799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7C4E" w:rsidRPr="00FF6799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7C4E" w:rsidRPr="00FF6799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0B7C4E" w:rsidRPr="00CD7E30" w:rsidRDefault="000B7C4E" w:rsidP="00FF6799">
            <w:pPr>
              <w:autoSpaceDE w:val="0"/>
              <w:autoSpaceDN w:val="0"/>
              <w:adjustRightInd w:val="0"/>
            </w:pPr>
            <w:r w:rsidRPr="00CD7E30"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0B7C4E" w:rsidRDefault="000B7C4E" w:rsidP="00617E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2F20EB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7C4E" w:rsidRPr="00FF6799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664646" w:rsidRDefault="000B7C4E" w:rsidP="007473D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shd w:val="clear" w:color="auto" w:fill="auto"/>
          </w:tcPr>
          <w:p w:rsidR="000B7C4E" w:rsidRPr="00FF6799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FF6799" w:rsidRDefault="000B7C4E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FF6799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993" w:type="dxa"/>
            <w:shd w:val="clear" w:color="auto" w:fill="auto"/>
          </w:tcPr>
          <w:p w:rsidR="000B7C4E" w:rsidRPr="00FF6799" w:rsidRDefault="000B7C4E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1494</w:t>
            </w:r>
          </w:p>
        </w:tc>
        <w:tc>
          <w:tcPr>
            <w:tcW w:w="992" w:type="dxa"/>
            <w:shd w:val="clear" w:color="auto" w:fill="auto"/>
          </w:tcPr>
          <w:p w:rsidR="000B7C4E" w:rsidRPr="00FF6799" w:rsidRDefault="000B7C4E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7C4E" w:rsidRPr="00423DB9" w:rsidRDefault="000B7C4E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Pr="00423DB9">
              <w:rPr>
                <w:sz w:val="22"/>
                <w:szCs w:val="22"/>
                <w:lang w:val="en-US"/>
              </w:rPr>
              <w:t>RENAULT DUSTER</w:t>
            </w:r>
            <w:r>
              <w:rPr>
                <w:sz w:val="22"/>
                <w:szCs w:val="22"/>
              </w:rPr>
              <w:t>, 2019 г</w:t>
            </w:r>
          </w:p>
        </w:tc>
        <w:tc>
          <w:tcPr>
            <w:tcW w:w="1276" w:type="dxa"/>
          </w:tcPr>
          <w:p w:rsidR="000B7C4E" w:rsidRPr="00FF6799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120000,00</w:t>
            </w:r>
          </w:p>
        </w:tc>
        <w:tc>
          <w:tcPr>
            <w:tcW w:w="1417" w:type="dxa"/>
          </w:tcPr>
          <w:p w:rsidR="000B7C4E" w:rsidRPr="00FF6799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383E9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0B7C4E" w:rsidRPr="00CD7E30" w:rsidRDefault="000B7C4E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7C4E" w:rsidRDefault="000B7C4E" w:rsidP="00617E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Default="000B7C4E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B7C4E" w:rsidRDefault="000B7C4E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114,9</w:t>
            </w:r>
          </w:p>
        </w:tc>
        <w:tc>
          <w:tcPr>
            <w:tcW w:w="992" w:type="dxa"/>
            <w:shd w:val="clear" w:color="auto" w:fill="auto"/>
          </w:tcPr>
          <w:p w:rsidR="000B7C4E" w:rsidRPr="00FF6799" w:rsidRDefault="000B7C4E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576300">
        <w:trPr>
          <w:gridAfter w:val="1"/>
          <w:wAfter w:w="2156" w:type="dxa"/>
          <w:trHeight w:val="369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CD7E30" w:rsidRDefault="000B7C4E" w:rsidP="00FF6799">
            <w:pPr>
              <w:autoSpaceDE w:val="0"/>
              <w:autoSpaceDN w:val="0"/>
              <w:adjustRightInd w:val="0"/>
            </w:pPr>
            <w:r w:rsidRPr="00CD7E30">
              <w:t>Амиров Альберт Глусович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0A3E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 экономист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0B7C4E" w:rsidRPr="00FF6799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7C4E" w:rsidRPr="00FF6799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FF6799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7C4E" w:rsidRPr="00FF6799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7C4E" w:rsidRPr="00AE5781" w:rsidRDefault="000B7C4E" w:rsidP="00AE578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477396,00</w:t>
            </w:r>
          </w:p>
        </w:tc>
        <w:tc>
          <w:tcPr>
            <w:tcW w:w="1417" w:type="dxa"/>
          </w:tcPr>
          <w:p w:rsidR="000B7C4E" w:rsidRPr="00FF6799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576300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C4E" w:rsidRPr="00CD7E30" w:rsidRDefault="000B7C4E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C4E" w:rsidRDefault="000B7C4E" w:rsidP="000A3E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Default="000B7C4E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0B7C4E" w:rsidRPr="00FF6799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7C4E" w:rsidRPr="00FF6799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FF6799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7C4E" w:rsidRPr="00FF6799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7C4E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7C4E" w:rsidRPr="00FF6799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383E91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CD7E30" w:rsidRDefault="000B7C4E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B7C4E" w:rsidRPr="00FF6799" w:rsidRDefault="000B7C4E" w:rsidP="008433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0B7C4E" w:rsidRPr="00FF6799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7C4E" w:rsidRPr="00FF6799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FF6799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7C4E" w:rsidRPr="00FF6799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7C4E" w:rsidRPr="00FF6799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7C4E" w:rsidRPr="00FF6799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0E46EB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C4E" w:rsidRPr="000E46EB" w:rsidRDefault="000B7C4E" w:rsidP="00FF6799">
            <w:pPr>
              <w:autoSpaceDE w:val="0"/>
              <w:autoSpaceDN w:val="0"/>
              <w:adjustRightInd w:val="0"/>
            </w:pPr>
            <w:r w:rsidRPr="000E46EB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C4E" w:rsidRPr="000E46EB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0B7C4E" w:rsidRPr="000E46EB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46EB">
              <w:rPr>
                <w:sz w:val="22"/>
                <w:szCs w:val="22"/>
              </w:rPr>
              <w:t xml:space="preserve">земельный </w:t>
            </w:r>
            <w:r w:rsidRPr="000E46EB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B7C4E" w:rsidRPr="000E46EB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46EB">
              <w:rPr>
                <w:sz w:val="22"/>
                <w:szCs w:val="22"/>
              </w:rPr>
              <w:lastRenderedPageBreak/>
              <w:t xml:space="preserve">Долевая </w:t>
            </w:r>
            <w:r w:rsidRPr="000E46EB">
              <w:rPr>
                <w:sz w:val="22"/>
                <w:szCs w:val="22"/>
              </w:rPr>
              <w:lastRenderedPageBreak/>
              <w:t>1,5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B7C4E" w:rsidRPr="000E46EB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46EB">
              <w:rPr>
                <w:sz w:val="22"/>
                <w:szCs w:val="22"/>
              </w:rPr>
              <w:lastRenderedPageBreak/>
              <w:t>300,8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B7C4E" w:rsidRPr="000E46EB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46EB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0B7C4E" w:rsidRPr="000E46EB" w:rsidRDefault="000B7C4E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46EB">
              <w:rPr>
                <w:sz w:val="22"/>
                <w:szCs w:val="22"/>
              </w:rPr>
              <w:t xml:space="preserve">земельный </w:t>
            </w:r>
            <w:r w:rsidRPr="000E46EB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0B7C4E" w:rsidRPr="000E46EB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46EB">
              <w:rPr>
                <w:sz w:val="22"/>
                <w:szCs w:val="22"/>
              </w:rPr>
              <w:lastRenderedPageBreak/>
              <w:t>1513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0B7C4E" w:rsidRPr="000E46EB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46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0B7C4E" w:rsidRPr="000E46EB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46EB">
              <w:rPr>
                <w:sz w:val="22"/>
                <w:szCs w:val="22"/>
              </w:rPr>
              <w:t>Автомобиль</w:t>
            </w:r>
          </w:p>
          <w:p w:rsidR="000B7C4E" w:rsidRPr="000E46EB" w:rsidRDefault="000B7C4E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46EB">
              <w:rPr>
                <w:sz w:val="22"/>
                <w:szCs w:val="22"/>
              </w:rPr>
              <w:lastRenderedPageBreak/>
              <w:t xml:space="preserve">Шевроле  </w:t>
            </w:r>
            <w:r w:rsidRPr="000E46EB">
              <w:rPr>
                <w:sz w:val="22"/>
                <w:szCs w:val="22"/>
                <w:lang w:val="en-US"/>
              </w:rPr>
              <w:t>KLAN</w:t>
            </w:r>
            <w:r w:rsidRPr="000E46EB">
              <w:rPr>
                <w:sz w:val="22"/>
                <w:szCs w:val="22"/>
              </w:rPr>
              <w:t xml:space="preserve"> (Лачетти) </w:t>
            </w:r>
          </w:p>
        </w:tc>
        <w:tc>
          <w:tcPr>
            <w:tcW w:w="1276" w:type="dxa"/>
            <w:tcBorders>
              <w:bottom w:val="nil"/>
            </w:tcBorders>
          </w:tcPr>
          <w:p w:rsidR="000B7C4E" w:rsidRPr="000E46EB" w:rsidRDefault="000B7C4E" w:rsidP="00AE57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480506,66</w:t>
            </w:r>
          </w:p>
        </w:tc>
        <w:tc>
          <w:tcPr>
            <w:tcW w:w="1417" w:type="dxa"/>
            <w:tcBorders>
              <w:bottom w:val="nil"/>
            </w:tcBorders>
          </w:tcPr>
          <w:p w:rsidR="000B7C4E" w:rsidRPr="000E46EB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0E46EB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C4E" w:rsidRPr="000E46EB" w:rsidRDefault="000B7C4E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C4E" w:rsidRPr="000E46EB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0B7C4E" w:rsidRPr="000E46EB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B7C4E" w:rsidRPr="000E46EB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B7C4E" w:rsidRPr="000E46EB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B7C4E" w:rsidRPr="000E46EB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0B7C4E" w:rsidRPr="00FF6799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0B7C4E" w:rsidRPr="00FF6799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123,9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0B7C4E" w:rsidRPr="00FF6799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B7C4E" w:rsidRPr="000E46EB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0B7C4E" w:rsidRPr="000E46EB" w:rsidRDefault="000B7C4E" w:rsidP="00AE57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0B7C4E" w:rsidRPr="000E46EB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</w:pPr>
          </w:p>
          <w:p w:rsidR="000B7C4E" w:rsidRPr="00CD7E30" w:rsidRDefault="000B7C4E" w:rsidP="00FF6799">
            <w:pPr>
              <w:autoSpaceDE w:val="0"/>
              <w:autoSpaceDN w:val="0"/>
              <w:adjustRightInd w:val="0"/>
            </w:pPr>
            <w:r>
              <w:t>несовершен-нолетний сын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B7C4E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1,5</w:t>
            </w:r>
          </w:p>
        </w:tc>
        <w:tc>
          <w:tcPr>
            <w:tcW w:w="992" w:type="dxa"/>
            <w:shd w:val="clear" w:color="auto" w:fill="auto"/>
          </w:tcPr>
          <w:p w:rsidR="000B7C4E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300,8</w:t>
            </w:r>
          </w:p>
        </w:tc>
        <w:tc>
          <w:tcPr>
            <w:tcW w:w="993" w:type="dxa"/>
            <w:shd w:val="clear" w:color="auto" w:fill="auto"/>
          </w:tcPr>
          <w:p w:rsidR="000B7C4E" w:rsidRPr="00FF6799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B7C4E" w:rsidRPr="00FF6799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0B7C4E" w:rsidRPr="00FF6799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1513</w:t>
            </w:r>
          </w:p>
        </w:tc>
        <w:tc>
          <w:tcPr>
            <w:tcW w:w="992" w:type="dxa"/>
            <w:shd w:val="clear" w:color="auto" w:fill="auto"/>
          </w:tcPr>
          <w:p w:rsidR="000B7C4E" w:rsidRPr="00FF6799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7C4E" w:rsidRPr="00CD7E30" w:rsidRDefault="000B7C4E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7C4E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7C4E" w:rsidRPr="00FF6799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FF6799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B7C4E" w:rsidRPr="00FF6799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123,9</w:t>
            </w:r>
          </w:p>
        </w:tc>
        <w:tc>
          <w:tcPr>
            <w:tcW w:w="992" w:type="dxa"/>
            <w:shd w:val="clear" w:color="auto" w:fill="auto"/>
          </w:tcPr>
          <w:p w:rsidR="000B7C4E" w:rsidRPr="00FF6799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7C4E" w:rsidRPr="00CD7E30" w:rsidRDefault="000B7C4E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7C4E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7C4E" w:rsidRPr="00FF6799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FF6799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7C4E" w:rsidRPr="00FF6799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FF6799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</w:pPr>
          </w:p>
          <w:p w:rsidR="000B7C4E" w:rsidRPr="00CD7E30" w:rsidRDefault="000B7C4E" w:rsidP="00FF6799">
            <w:pPr>
              <w:autoSpaceDE w:val="0"/>
              <w:autoSpaceDN w:val="0"/>
              <w:adjustRightInd w:val="0"/>
            </w:pPr>
            <w:r>
              <w:t>несовершен-нолетняя сын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B7C4E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1,5</w:t>
            </w:r>
          </w:p>
        </w:tc>
        <w:tc>
          <w:tcPr>
            <w:tcW w:w="992" w:type="dxa"/>
            <w:shd w:val="clear" w:color="auto" w:fill="auto"/>
          </w:tcPr>
          <w:p w:rsidR="000B7C4E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300,8</w:t>
            </w:r>
          </w:p>
        </w:tc>
        <w:tc>
          <w:tcPr>
            <w:tcW w:w="993" w:type="dxa"/>
            <w:shd w:val="clear" w:color="auto" w:fill="auto"/>
          </w:tcPr>
          <w:p w:rsidR="000B7C4E" w:rsidRPr="00FF6799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B7C4E" w:rsidRDefault="000B7C4E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B7C4E" w:rsidRPr="00FF6799" w:rsidRDefault="000B7C4E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7C4E" w:rsidRPr="00FF6799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1513</w:t>
            </w:r>
          </w:p>
        </w:tc>
        <w:tc>
          <w:tcPr>
            <w:tcW w:w="992" w:type="dxa"/>
            <w:shd w:val="clear" w:color="auto" w:fill="auto"/>
          </w:tcPr>
          <w:p w:rsidR="000B7C4E" w:rsidRPr="00FF6799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7C4E" w:rsidRPr="00FF6799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7C4E" w:rsidRPr="00CD7E30" w:rsidRDefault="000B7C4E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Default="000B7C4E" w:rsidP="00114E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7C4E" w:rsidRDefault="000B7C4E" w:rsidP="00114E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FF6799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B7C4E" w:rsidRPr="00FF6799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123,9</w:t>
            </w:r>
          </w:p>
        </w:tc>
        <w:tc>
          <w:tcPr>
            <w:tcW w:w="992" w:type="dxa"/>
            <w:shd w:val="clear" w:color="auto" w:fill="auto"/>
          </w:tcPr>
          <w:p w:rsidR="000B7C4E" w:rsidRPr="00FF6799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7C4E" w:rsidRPr="00CD7E30" w:rsidRDefault="000B7C4E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Default="000B7C4E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7C4E" w:rsidRDefault="000B7C4E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Default="000B7C4E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7C4E" w:rsidRPr="00FF6799" w:rsidRDefault="000B7C4E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7C4E" w:rsidRDefault="000B7C4E" w:rsidP="005645AB">
            <w:pPr>
              <w:autoSpaceDE w:val="0"/>
              <w:autoSpaceDN w:val="0"/>
              <w:adjustRightInd w:val="0"/>
            </w:pPr>
          </w:p>
          <w:p w:rsidR="000B7C4E" w:rsidRPr="00CD7E30" w:rsidRDefault="000B7C4E" w:rsidP="005645AB">
            <w:pPr>
              <w:autoSpaceDE w:val="0"/>
              <w:autoSpaceDN w:val="0"/>
              <w:adjustRightInd w:val="0"/>
            </w:pPr>
            <w:r w:rsidRPr="00CD7E30">
              <w:t>несовершен-нолетняя дочь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B7C4E" w:rsidRPr="00FF6799" w:rsidRDefault="000B7C4E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B7C4E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1,5</w:t>
            </w:r>
          </w:p>
        </w:tc>
        <w:tc>
          <w:tcPr>
            <w:tcW w:w="992" w:type="dxa"/>
            <w:shd w:val="clear" w:color="auto" w:fill="auto"/>
          </w:tcPr>
          <w:p w:rsidR="000B7C4E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300,8</w:t>
            </w:r>
          </w:p>
        </w:tc>
        <w:tc>
          <w:tcPr>
            <w:tcW w:w="993" w:type="dxa"/>
            <w:shd w:val="clear" w:color="auto" w:fill="auto"/>
          </w:tcPr>
          <w:p w:rsidR="000B7C4E" w:rsidRPr="00FF6799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B7C4E" w:rsidRDefault="000B7C4E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B7C4E" w:rsidRPr="00FF6799" w:rsidRDefault="000B7C4E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7C4E" w:rsidRPr="00FF6799" w:rsidRDefault="000B7C4E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1513</w:t>
            </w:r>
          </w:p>
        </w:tc>
        <w:tc>
          <w:tcPr>
            <w:tcW w:w="992" w:type="dxa"/>
            <w:shd w:val="clear" w:color="auto" w:fill="auto"/>
          </w:tcPr>
          <w:p w:rsidR="000B7C4E" w:rsidRPr="00FF6799" w:rsidRDefault="000B7C4E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7C4E" w:rsidRPr="00CD7E30" w:rsidRDefault="000B7C4E" w:rsidP="005645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B7C4E" w:rsidRPr="00FF6799" w:rsidRDefault="000B7C4E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Default="000B7C4E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7C4E" w:rsidRDefault="000B7C4E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Default="000B7C4E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7C4E" w:rsidRDefault="000B7C4E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FF6799" w:rsidRDefault="000B7C4E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B7C4E" w:rsidRPr="00FF6799" w:rsidRDefault="000B7C4E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123,9</w:t>
            </w:r>
          </w:p>
        </w:tc>
        <w:tc>
          <w:tcPr>
            <w:tcW w:w="992" w:type="dxa"/>
            <w:shd w:val="clear" w:color="auto" w:fill="auto"/>
          </w:tcPr>
          <w:p w:rsidR="000B7C4E" w:rsidRPr="00FF6799" w:rsidRDefault="000B7C4E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7C4E" w:rsidRPr="00CD7E30" w:rsidRDefault="000B7C4E" w:rsidP="005645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B7C4E" w:rsidRPr="00FF6799" w:rsidRDefault="000B7C4E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Default="000B7C4E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7C4E" w:rsidRDefault="000B7C4E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Default="000B7C4E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7C4E" w:rsidRPr="00FF6799" w:rsidRDefault="000B7C4E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Default="000B7C4E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7C4E" w:rsidRDefault="000B7C4E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Default="000B7C4E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114EA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15" w:type="dxa"/>
            <w:shd w:val="clear" w:color="auto" w:fill="auto"/>
          </w:tcPr>
          <w:p w:rsidR="000B7C4E" w:rsidRPr="00CD7E30" w:rsidRDefault="000B7C4E" w:rsidP="00114EAD">
            <w:pPr>
              <w:autoSpaceDE w:val="0"/>
              <w:autoSpaceDN w:val="0"/>
              <w:adjustRightInd w:val="0"/>
              <w:rPr>
                <w:b/>
              </w:rPr>
            </w:pPr>
            <w:r w:rsidRPr="00CD7E30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0B7C4E" w:rsidRPr="00FF6799" w:rsidRDefault="000B7C4E" w:rsidP="00114EA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0B7C4E" w:rsidRPr="00FF6799" w:rsidRDefault="000B7C4E" w:rsidP="00114EA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0B7C4E" w:rsidRPr="00FF6799" w:rsidRDefault="000B7C4E" w:rsidP="00114EA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FF6799" w:rsidRDefault="000B7C4E" w:rsidP="007473D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0B7C4E" w:rsidRPr="00FF6799" w:rsidRDefault="000B7C4E" w:rsidP="007473D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0B7C4E" w:rsidRPr="00FF6799" w:rsidRDefault="000B7C4E" w:rsidP="00114EA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0B7C4E" w:rsidRPr="00FF6799" w:rsidRDefault="000B7C4E" w:rsidP="00114EA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B7C4E" w:rsidRPr="00FF6799" w:rsidRDefault="000B7C4E" w:rsidP="00114EA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0B7C4E" w:rsidRPr="00FF6799" w:rsidRDefault="000B7C4E" w:rsidP="007473D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0B7C4E" w:rsidRPr="00FF6799" w:rsidRDefault="000B7C4E" w:rsidP="00114EA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B7C4E" w:rsidRPr="00FF6799" w:rsidRDefault="000B7C4E" w:rsidP="00114EA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7C4E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114EA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915" w:type="dxa"/>
            <w:shd w:val="clear" w:color="auto" w:fill="auto"/>
          </w:tcPr>
          <w:p w:rsidR="000B7C4E" w:rsidRPr="00CD7E30" w:rsidRDefault="000B7C4E" w:rsidP="00EB31FA">
            <w:pPr>
              <w:autoSpaceDE w:val="0"/>
              <w:autoSpaceDN w:val="0"/>
              <w:adjustRightInd w:val="0"/>
            </w:pPr>
            <w:r w:rsidRPr="00CD7E30">
              <w:t xml:space="preserve">Гизамова Зульфия </w:t>
            </w:r>
            <w:r w:rsidRPr="00CD7E30">
              <w:lastRenderedPageBreak/>
              <w:t>Шарифьяновна</w:t>
            </w:r>
          </w:p>
        </w:tc>
        <w:tc>
          <w:tcPr>
            <w:tcW w:w="1276" w:type="dxa"/>
            <w:shd w:val="clear" w:color="auto" w:fill="auto"/>
          </w:tcPr>
          <w:p w:rsidR="000B7C4E" w:rsidRPr="00FF6799" w:rsidRDefault="000B7C4E" w:rsidP="00B522D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Старший бухгалтер-</w:t>
            </w:r>
            <w:r>
              <w:rPr>
                <w:sz w:val="22"/>
                <w:szCs w:val="22"/>
              </w:rPr>
              <w:lastRenderedPageBreak/>
              <w:t>ревизор</w:t>
            </w:r>
          </w:p>
        </w:tc>
        <w:tc>
          <w:tcPr>
            <w:tcW w:w="1275" w:type="dxa"/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0B7C4E" w:rsidRPr="00FF6799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7C4E" w:rsidRPr="00C358C4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</w:t>
            </w:r>
          </w:p>
          <w:p w:rsidR="000B7C4E" w:rsidRPr="00C358C4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7C4E" w:rsidRPr="00FF6799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58C4">
              <w:rPr>
                <w:sz w:val="22"/>
                <w:szCs w:val="22"/>
              </w:rPr>
              <w:t>земельный участок</w:t>
            </w:r>
          </w:p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B7C4E" w:rsidRPr="00C358C4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7C4E" w:rsidRPr="00C358C4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58C4">
              <w:rPr>
                <w:sz w:val="22"/>
                <w:szCs w:val="22"/>
              </w:rPr>
              <w:lastRenderedPageBreak/>
              <w:t xml:space="preserve"> 1159</w:t>
            </w:r>
          </w:p>
        </w:tc>
        <w:tc>
          <w:tcPr>
            <w:tcW w:w="992" w:type="dxa"/>
            <w:shd w:val="clear" w:color="auto" w:fill="auto"/>
          </w:tcPr>
          <w:p w:rsidR="000B7C4E" w:rsidRPr="00FF6799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59" w:type="dxa"/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ВАЗ-</w:t>
            </w:r>
            <w:r>
              <w:rPr>
                <w:sz w:val="22"/>
                <w:szCs w:val="22"/>
              </w:rPr>
              <w:lastRenderedPageBreak/>
              <w:t>2106,1996 г</w:t>
            </w:r>
          </w:p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B7C4E" w:rsidRPr="00FF6799" w:rsidRDefault="000B7C4E" w:rsidP="00FE6B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7C4E" w:rsidRDefault="000B7C4E" w:rsidP="00FF645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438030,82</w:t>
            </w:r>
          </w:p>
        </w:tc>
        <w:tc>
          <w:tcPr>
            <w:tcW w:w="1417" w:type="dxa"/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6A532C">
        <w:trPr>
          <w:gridAfter w:val="1"/>
          <w:wAfter w:w="2156" w:type="dxa"/>
          <w:trHeight w:val="343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114EA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0B7C4E" w:rsidRPr="00CD7E30" w:rsidRDefault="000B7C4E" w:rsidP="00EB31F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0B7C4E" w:rsidRPr="00B8462C" w:rsidRDefault="000B7C4E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FF6799" w:rsidRDefault="000B7C4E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7C4E" w:rsidRPr="00FF6799" w:rsidRDefault="000B7C4E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FF6799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7C4E" w:rsidRPr="00FF6799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C358C4" w:rsidRDefault="000B7C4E" w:rsidP="00B522D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B7C4E" w:rsidRPr="00C358C4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58C4">
              <w:rPr>
                <w:sz w:val="22"/>
                <w:szCs w:val="22"/>
              </w:rPr>
              <w:t>64,7</w:t>
            </w:r>
          </w:p>
        </w:tc>
        <w:tc>
          <w:tcPr>
            <w:tcW w:w="992" w:type="dxa"/>
            <w:shd w:val="clear" w:color="auto" w:fill="auto"/>
          </w:tcPr>
          <w:p w:rsidR="000B7C4E" w:rsidRPr="00FF6799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6A532C">
        <w:trPr>
          <w:gridAfter w:val="1"/>
          <w:wAfter w:w="2156" w:type="dxa"/>
          <w:trHeight w:val="405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114EA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0B7C4E" w:rsidRPr="00CD7E30" w:rsidRDefault="000B7C4E" w:rsidP="00EB31F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0B7C4E" w:rsidRPr="00B8462C" w:rsidRDefault="000B7C4E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FF6799" w:rsidRDefault="000B7C4E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7C4E" w:rsidRPr="00FF6799" w:rsidRDefault="000B7C4E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FF6799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7C4E" w:rsidRPr="00FF6799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C358C4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B7C4E" w:rsidRPr="00C358C4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0B7C4E" w:rsidRPr="00FF6799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6A532C">
        <w:trPr>
          <w:gridAfter w:val="1"/>
          <w:wAfter w:w="2156" w:type="dxa"/>
          <w:trHeight w:val="405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114EA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0B7C4E" w:rsidRPr="00CD7E30" w:rsidRDefault="000B7C4E" w:rsidP="00EB31F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0B7C4E" w:rsidRPr="00B8462C" w:rsidRDefault="000B7C4E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FF6799" w:rsidRDefault="000B7C4E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7C4E" w:rsidRPr="00FF6799" w:rsidRDefault="000B7C4E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FF6799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7C4E" w:rsidRPr="00FF6799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C358C4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0B7C4E" w:rsidRPr="00C358C4" w:rsidRDefault="000B7C4E" w:rsidP="00FE6B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992" w:type="dxa"/>
            <w:shd w:val="clear" w:color="auto" w:fill="auto"/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114EA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0B7C4E" w:rsidRPr="00CD7E30" w:rsidRDefault="000B7C4E" w:rsidP="00EB31FA">
            <w:pPr>
              <w:autoSpaceDE w:val="0"/>
              <w:autoSpaceDN w:val="0"/>
              <w:adjustRightInd w:val="0"/>
            </w:pPr>
            <w:r w:rsidRPr="00CD7E30"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0B7C4E" w:rsidRPr="00FF6799" w:rsidRDefault="000B7C4E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B7C4E" w:rsidRPr="00FF6799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7C4E" w:rsidRPr="00FF6799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7C4E" w:rsidRPr="00FF6799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1159</w:t>
            </w:r>
          </w:p>
        </w:tc>
        <w:tc>
          <w:tcPr>
            <w:tcW w:w="993" w:type="dxa"/>
            <w:shd w:val="clear" w:color="auto" w:fill="auto"/>
          </w:tcPr>
          <w:p w:rsidR="000B7C4E" w:rsidRPr="00FF6799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5" w:type="dxa"/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B7C4E" w:rsidRPr="00FF6799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7C4E" w:rsidRDefault="000B7C4E" w:rsidP="006C6B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</w:t>
            </w:r>
          </w:p>
          <w:p w:rsidR="000B7C4E" w:rsidRPr="00C358C4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FF6799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ВАЗ-21231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</w:rPr>
              <w:t>2001 г</w:t>
            </w:r>
          </w:p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B7C4E" w:rsidRDefault="000B7C4E" w:rsidP="00FC2D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0B7C4E" w:rsidRPr="0029488D" w:rsidRDefault="000B7C4E" w:rsidP="00FC2D0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29488D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en-US"/>
              </w:rPr>
              <w:t>RIO</w:t>
            </w:r>
            <w:r w:rsidRPr="0029488D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en-US"/>
              </w:rPr>
              <w:t>G4FC DW</w:t>
            </w:r>
            <w:r w:rsidRPr="0029488D">
              <w:rPr>
                <w:sz w:val="22"/>
                <w:szCs w:val="22"/>
                <w:lang w:val="en-US"/>
              </w:rPr>
              <w:t>,2014</w:t>
            </w:r>
            <w:r>
              <w:rPr>
                <w:sz w:val="22"/>
                <w:szCs w:val="22"/>
              </w:rPr>
              <w:t>г</w:t>
            </w:r>
          </w:p>
          <w:p w:rsidR="000B7C4E" w:rsidRPr="0029488D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0B7C4E" w:rsidRPr="00481666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301270,98</w:t>
            </w:r>
          </w:p>
        </w:tc>
        <w:tc>
          <w:tcPr>
            <w:tcW w:w="1417" w:type="dxa"/>
          </w:tcPr>
          <w:p w:rsidR="000B7C4E" w:rsidRPr="00FF6799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114EA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0B7C4E" w:rsidRPr="00CD7E30" w:rsidRDefault="000B7C4E" w:rsidP="00EB31F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0B7C4E" w:rsidRPr="00FF6799" w:rsidRDefault="000B7C4E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B7C4E" w:rsidRPr="00FF6799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7C4E" w:rsidRPr="00FF6799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7C4E" w:rsidRPr="00FF6799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993" w:type="dxa"/>
            <w:shd w:val="clear" w:color="auto" w:fill="auto"/>
          </w:tcPr>
          <w:p w:rsidR="000B7C4E" w:rsidRPr="00FF6799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5" w:type="dxa"/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7C4E" w:rsidRDefault="000B7C4E" w:rsidP="006C6B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7C4E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7C4E" w:rsidRPr="00FF6799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114EA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0B7C4E" w:rsidRPr="00CD7E30" w:rsidRDefault="000B7C4E" w:rsidP="00EB31F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0B7C4E" w:rsidRPr="00FF6799" w:rsidRDefault="000B7C4E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FF6799" w:rsidRDefault="000B7C4E" w:rsidP="008433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B7C4E" w:rsidRPr="00FF6799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7C4E" w:rsidRPr="00FF6799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</w:tc>
        <w:tc>
          <w:tcPr>
            <w:tcW w:w="993" w:type="dxa"/>
            <w:shd w:val="clear" w:color="auto" w:fill="auto"/>
          </w:tcPr>
          <w:p w:rsidR="000B7C4E" w:rsidRPr="00FF6799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B7C4E" w:rsidRPr="00C358C4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7C4E" w:rsidRPr="00C358C4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FF6799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7C4E" w:rsidRPr="00FF6799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7C4E" w:rsidRPr="00FF6799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7C4E" w:rsidRPr="00FF6799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114EA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0B7C4E" w:rsidRPr="00CD7E30" w:rsidRDefault="000B7C4E" w:rsidP="00EB31F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0B7C4E" w:rsidRPr="00FF6799" w:rsidRDefault="000B7C4E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B7C4E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93" w:type="dxa"/>
            <w:shd w:val="clear" w:color="auto" w:fill="auto"/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B7C4E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7C4E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7C4E" w:rsidRPr="00FF6799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7C4E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7C4E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5.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</w:tcPr>
          <w:p w:rsidR="000B7C4E" w:rsidRPr="00CD7E30" w:rsidRDefault="000B7C4E" w:rsidP="0057612A">
            <w:pPr>
              <w:autoSpaceDE w:val="0"/>
              <w:autoSpaceDN w:val="0"/>
              <w:adjustRightInd w:val="0"/>
            </w:pPr>
            <w:r>
              <w:t>Шокуров Сергей Иванович</w:t>
            </w:r>
          </w:p>
        </w:tc>
        <w:tc>
          <w:tcPr>
            <w:tcW w:w="1276" w:type="dxa"/>
            <w:shd w:val="clear" w:color="auto" w:fill="auto"/>
          </w:tcPr>
          <w:p w:rsidR="000B7C4E" w:rsidRPr="00FF6799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зоотехник</w:t>
            </w:r>
          </w:p>
        </w:tc>
        <w:tc>
          <w:tcPr>
            <w:tcW w:w="1275" w:type="dxa"/>
            <w:shd w:val="clear" w:color="auto" w:fill="auto"/>
          </w:tcPr>
          <w:p w:rsidR="000B7C4E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0B7C4E" w:rsidRPr="00FF6799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7C4E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7C4E" w:rsidRPr="003A2A4E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1689,0</w:t>
            </w:r>
          </w:p>
        </w:tc>
        <w:tc>
          <w:tcPr>
            <w:tcW w:w="993" w:type="dxa"/>
            <w:shd w:val="clear" w:color="auto" w:fill="auto"/>
          </w:tcPr>
          <w:p w:rsidR="000B7C4E" w:rsidRPr="00C576C6" w:rsidRDefault="000B7C4E" w:rsidP="0057612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shd w:val="clear" w:color="auto" w:fill="auto"/>
          </w:tcPr>
          <w:p w:rsidR="000B7C4E" w:rsidRPr="00FF6799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7C4E" w:rsidRPr="00FF6799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C576C6" w:rsidRDefault="000B7C4E" w:rsidP="0057612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559" w:type="dxa"/>
          </w:tcPr>
          <w:p w:rsidR="000B7C4E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21102,</w:t>
            </w:r>
          </w:p>
          <w:p w:rsidR="000B7C4E" w:rsidRPr="00FF6799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 г</w:t>
            </w:r>
          </w:p>
        </w:tc>
        <w:tc>
          <w:tcPr>
            <w:tcW w:w="1276" w:type="dxa"/>
          </w:tcPr>
          <w:p w:rsidR="000B7C4E" w:rsidRPr="00B0626F" w:rsidRDefault="000B7C4E" w:rsidP="0057612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448806,30</w:t>
            </w:r>
          </w:p>
        </w:tc>
        <w:tc>
          <w:tcPr>
            <w:tcW w:w="1417" w:type="dxa"/>
          </w:tcPr>
          <w:p w:rsidR="000B7C4E" w:rsidRPr="00C576C6" w:rsidRDefault="000B7C4E" w:rsidP="0057612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</w:tr>
      <w:tr w:rsidR="000B7C4E" w:rsidRPr="00FF6799" w:rsidTr="008F27A9"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</w:tcPr>
          <w:p w:rsidR="000B7C4E" w:rsidRDefault="000B7C4E" w:rsidP="0057612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0B7C4E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0B7C4E" w:rsidRPr="00FF6799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7C4E" w:rsidRPr="00FF6799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7C4E" w:rsidRPr="003A2A4E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2060,0</w:t>
            </w:r>
          </w:p>
        </w:tc>
        <w:tc>
          <w:tcPr>
            <w:tcW w:w="993" w:type="dxa"/>
            <w:shd w:val="clear" w:color="auto" w:fill="auto"/>
          </w:tcPr>
          <w:p w:rsidR="000B7C4E" w:rsidRPr="00C576C6" w:rsidRDefault="000B7C4E" w:rsidP="0057612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shd w:val="clear" w:color="auto" w:fill="auto"/>
          </w:tcPr>
          <w:p w:rsidR="000B7C4E" w:rsidRPr="00FF6799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7C4E" w:rsidRPr="00FF6799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C576C6" w:rsidRDefault="000B7C4E" w:rsidP="0057612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559" w:type="dxa"/>
          </w:tcPr>
          <w:p w:rsidR="000B7C4E" w:rsidRPr="00FF6799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r w:rsidRPr="00E45B70">
              <w:rPr>
                <w:sz w:val="22"/>
                <w:szCs w:val="22"/>
              </w:rPr>
              <w:t>219060</w:t>
            </w:r>
            <w:r>
              <w:rPr>
                <w:sz w:val="22"/>
                <w:szCs w:val="22"/>
              </w:rPr>
              <w:t>, 2015</w:t>
            </w:r>
          </w:p>
        </w:tc>
        <w:tc>
          <w:tcPr>
            <w:tcW w:w="1276" w:type="dxa"/>
          </w:tcPr>
          <w:p w:rsidR="000B7C4E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0B7C4E" w:rsidRPr="00C576C6" w:rsidRDefault="000B7C4E" w:rsidP="0057612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2156" w:type="dxa"/>
          </w:tcPr>
          <w:p w:rsidR="000B7C4E" w:rsidRPr="00FF6799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8F27A9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7C4E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7C4E" w:rsidRPr="003A2A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1189,0</w:t>
            </w:r>
          </w:p>
        </w:tc>
        <w:tc>
          <w:tcPr>
            <w:tcW w:w="993" w:type="dxa"/>
            <w:shd w:val="clear" w:color="auto" w:fill="auto"/>
          </w:tcPr>
          <w:p w:rsidR="000B7C4E" w:rsidRPr="00C576C6" w:rsidRDefault="000B7C4E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shd w:val="clear" w:color="auto" w:fill="auto"/>
          </w:tcPr>
          <w:p w:rsidR="000B7C4E" w:rsidRPr="00FF6799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7C4E" w:rsidRPr="00FF6799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C4E" w:rsidRPr="00C576C6" w:rsidRDefault="000B7C4E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559" w:type="dxa"/>
          </w:tcPr>
          <w:p w:rsidR="000B7C4E" w:rsidRPr="00FF6799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7C4E" w:rsidRDefault="000B7C4E" w:rsidP="00AE578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0B7C4E" w:rsidRPr="00C576C6" w:rsidRDefault="000B7C4E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3655,0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B7C4E" w:rsidRPr="00C576C6" w:rsidRDefault="000B7C4E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B7C4E" w:rsidRPr="00C576C6" w:rsidRDefault="000B7C4E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7C4E" w:rsidRPr="00FF6799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B7C4E" w:rsidRDefault="000B7C4E" w:rsidP="00AE578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7C4E" w:rsidRPr="00C576C6" w:rsidRDefault="000B7C4E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долевая-1/203 )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15600000,0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B7C4E" w:rsidRPr="00C576C6" w:rsidRDefault="000B7C4E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B7C4E" w:rsidRPr="00C576C6" w:rsidRDefault="000B7C4E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7C4E" w:rsidRPr="00FF6799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B7C4E" w:rsidRDefault="000B7C4E" w:rsidP="00AE578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7C4E" w:rsidRPr="00C576C6" w:rsidRDefault="000B7C4E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0953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B062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B0626F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FF6799">
            <w:pPr>
              <w:autoSpaceDE w:val="0"/>
              <w:autoSpaceDN w:val="0"/>
              <w:adjustRightInd w:val="0"/>
            </w:pPr>
            <w:r w:rsidRPr="00CD7E30">
              <w:t>супруг</w:t>
            </w:r>
            <w: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576C6" w:rsidRDefault="000B7C4E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576C6" w:rsidRDefault="000B7C4E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Pr="00FF6799" w:rsidRDefault="000B7C4E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Pr="00AE5781" w:rsidRDefault="000B7C4E" w:rsidP="00AE5781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66968,14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Pr="00C576C6" w:rsidRDefault="000B7C4E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576C6" w:rsidRDefault="000B7C4E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576C6" w:rsidRDefault="000B7C4E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Pr="00FF6799" w:rsidRDefault="000B7C4E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AE57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Pr="00C576C6" w:rsidRDefault="000B7C4E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576C6" w:rsidRDefault="000B7C4E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576C6" w:rsidRDefault="000B7C4E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Pr="00FF6799" w:rsidRDefault="000B7C4E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AE57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Pr="00C576C6" w:rsidRDefault="000B7C4E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576C6" w:rsidRDefault="000B7C4E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576C6" w:rsidRDefault="000B7C4E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Pr="00FF6799" w:rsidRDefault="000B7C4E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AE57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Pr="00C576C6" w:rsidRDefault="000B7C4E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576C6" w:rsidRDefault="000B7C4E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15600000,0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576C6" w:rsidRDefault="000B7C4E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Pr="00FF6799" w:rsidRDefault="000B7C4E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AE57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Pr="00C576C6" w:rsidRDefault="000B7C4E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3B4E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B0626F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B0626F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5A2A2F">
            <w:pPr>
              <w:autoSpaceDE w:val="0"/>
              <w:autoSpaceDN w:val="0"/>
              <w:adjustRightInd w:val="0"/>
              <w:rPr>
                <w:b/>
              </w:rPr>
            </w:pPr>
            <w:r>
              <w:t>несовершен-нолетний сын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576C6" w:rsidRDefault="000B7C4E" w:rsidP="005B2D8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576C6" w:rsidRDefault="000B7C4E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576C6" w:rsidRDefault="000B7C4E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576C6" w:rsidRDefault="000B7C4E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576C6" w:rsidRDefault="000B7C4E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15600000,0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576C6" w:rsidRDefault="000B7C4E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B0626F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5A2A2F">
            <w:pPr>
              <w:autoSpaceDE w:val="0"/>
              <w:autoSpaceDN w:val="0"/>
              <w:adjustRightInd w:val="0"/>
            </w:pPr>
            <w:r w:rsidRPr="00CD7E30">
              <w:t>несовершен-нолетняя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576C6" w:rsidRDefault="000B7C4E" w:rsidP="005B2D8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1689,0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576C6" w:rsidRDefault="000B7C4E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576C6" w:rsidRDefault="000B7C4E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576C6" w:rsidRDefault="000B7C4E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576C6" w:rsidRDefault="000B7C4E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15600000,0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576C6" w:rsidRDefault="000B7C4E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B0626F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5A2A2F">
            <w:pPr>
              <w:autoSpaceDE w:val="0"/>
              <w:autoSpaceDN w:val="0"/>
              <w:adjustRightInd w:val="0"/>
            </w:pPr>
            <w:r>
              <w:t>Тимергазина Эльвира Хамитовна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муниципальный земельный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72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72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576C6" w:rsidRDefault="000B7C4E" w:rsidP="00166208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249431,17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72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B8462C" w:rsidRDefault="000B7C4E" w:rsidP="005B72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576C6" w:rsidRDefault="000B7C4E" w:rsidP="00166208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5A2A2F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0B7C4E" w:rsidRPr="00FF6799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2661,0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576C6" w:rsidRDefault="000B7C4E" w:rsidP="00166208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AA6F73" w:rsidRDefault="000B7C4E" w:rsidP="00AA6F7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AA6F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ДЕУ </w:t>
            </w:r>
            <w:r>
              <w:rPr>
                <w:sz w:val="22"/>
                <w:szCs w:val="22"/>
                <w:lang w:val="en-US"/>
              </w:rPr>
              <w:t>NEXIA</w:t>
            </w:r>
            <w:r>
              <w:rPr>
                <w:sz w:val="22"/>
                <w:szCs w:val="22"/>
              </w:rPr>
              <w:t>,</w:t>
            </w:r>
          </w:p>
          <w:p w:rsidR="000B7C4E" w:rsidRDefault="000B7C4E" w:rsidP="00AA6F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2010г </w:t>
            </w:r>
          </w:p>
          <w:p w:rsidR="000B7C4E" w:rsidRDefault="000B7C4E" w:rsidP="00AA6F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B7C4E" w:rsidRDefault="000B7C4E" w:rsidP="00AA6F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212140,2013 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5B72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576C6" w:rsidRDefault="000B7C4E" w:rsidP="00166208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5A2A2F">
            <w:pPr>
              <w:autoSpaceDE w:val="0"/>
              <w:autoSpaceDN w:val="0"/>
              <w:adjustRightInd w:val="0"/>
            </w:pPr>
            <w:r>
              <w:t>несовершен-нолетний сын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0B7C4E" w:rsidRPr="00FF6799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576C6" w:rsidRDefault="000B7C4E" w:rsidP="00166208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7C4E" w:rsidRPr="00CD7E30" w:rsidRDefault="000B7C4E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B7C4E" w:rsidRDefault="000B7C4E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0B7C4E" w:rsidRDefault="000B7C4E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B7C4E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0B7C4E" w:rsidRPr="003A2A4E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B7C4E" w:rsidRPr="00C576C6" w:rsidRDefault="000B7C4E" w:rsidP="00166208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B7C4E" w:rsidRDefault="000B7C4E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B7C4E" w:rsidRDefault="000B7C4E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2C3C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2C3C03">
            <w:pPr>
              <w:autoSpaceDE w:val="0"/>
              <w:autoSpaceDN w:val="0"/>
              <w:adjustRightInd w:val="0"/>
            </w:pPr>
            <w:r w:rsidRPr="00CD7E30">
              <w:t>несовершен-нолетняя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0B7C4E" w:rsidRPr="00FF6799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576C6" w:rsidRDefault="000B7C4E" w:rsidP="00166208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2C3C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576C6" w:rsidRDefault="000B7C4E" w:rsidP="00313974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2C3C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2C3C03">
            <w:pPr>
              <w:autoSpaceDE w:val="0"/>
              <w:autoSpaceDN w:val="0"/>
              <w:adjustRightInd w:val="0"/>
            </w:pPr>
            <w:r w:rsidRPr="00CD7E30">
              <w:t>несовершен-нолетняя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0B7C4E" w:rsidRPr="00FF6799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576C6" w:rsidRDefault="000B7C4E" w:rsidP="00313974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2C3C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576C6" w:rsidRDefault="000B7C4E" w:rsidP="00313974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2C3C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2C3C03">
            <w:pPr>
              <w:autoSpaceDE w:val="0"/>
              <w:autoSpaceDN w:val="0"/>
              <w:adjustRightInd w:val="0"/>
            </w:pPr>
            <w:r>
              <w:t>Ташев Вячеслав Валерьевич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по малым формам хозяйствов</w:t>
            </w:r>
            <w:r>
              <w:rPr>
                <w:sz w:val="22"/>
                <w:szCs w:val="22"/>
              </w:rPr>
              <w:lastRenderedPageBreak/>
              <w:t>ания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576C6" w:rsidRDefault="000B7C4E" w:rsidP="00313974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3D0A">
              <w:rPr>
                <w:sz w:val="22"/>
                <w:szCs w:val="22"/>
              </w:rPr>
              <w:t>Лада 212140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EB2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544947,76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2C3C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6F3D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0B7C4E" w:rsidRPr="00B8462C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576C6" w:rsidRDefault="000B7C4E" w:rsidP="00313974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2C3C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576C6" w:rsidRDefault="000B7C4E" w:rsidP="00313974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AC733C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33C">
              <w:rPr>
                <w:sz w:val="22"/>
                <w:szCs w:val="22"/>
              </w:rPr>
              <w:t>для строительства и обслуживания жилого дома и надворных построек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2C3C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576C6" w:rsidRDefault="000B7C4E" w:rsidP="00313974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33C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2C3C03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33C">
              <w:rPr>
                <w:sz w:val="22"/>
                <w:szCs w:val="22"/>
              </w:rPr>
              <w:t>8210399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2C3C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0B7C4E" w:rsidRPr="00B8462C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2C3C03">
            <w:pPr>
              <w:autoSpaceDE w:val="0"/>
              <w:autoSpaceDN w:val="0"/>
              <w:adjustRightInd w:val="0"/>
            </w:pPr>
            <w:r w:rsidRPr="00CD7E30">
              <w:t>несовершен-нолетняя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2C3C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0B7C4E" w:rsidRPr="00B8462C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313974">
            <w:pPr>
              <w:autoSpaceDE w:val="0"/>
              <w:autoSpaceDN w:val="0"/>
              <w:adjustRightInd w:val="0"/>
            </w:pPr>
            <w:r w:rsidRPr="00CD7E30">
              <w:t>несовершен-нолетняя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2C3C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0B7C4E" w:rsidRPr="00B8462C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2C3C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B8462C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E04DE3">
            <w:pPr>
              <w:autoSpaceDE w:val="0"/>
              <w:autoSpaceDN w:val="0"/>
              <w:adjustRightInd w:val="0"/>
            </w:pPr>
            <w:r>
              <w:t>Павлов Геннадий Куприянович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агроном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0B7C4E" w:rsidRPr="00FF6799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6081,0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576C6" w:rsidRDefault="000B7C4E" w:rsidP="0057612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0B7C4E" w:rsidRPr="00FF6799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долевая-1/282 )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5099">
              <w:rPr>
                <w:sz w:val="22"/>
                <w:szCs w:val="22"/>
              </w:rPr>
              <w:t>21040000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Pr="00C576C6" w:rsidRDefault="000B7C4E" w:rsidP="0057612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r w:rsidRPr="00251608">
              <w:rPr>
                <w:sz w:val="22"/>
                <w:szCs w:val="22"/>
              </w:rPr>
              <w:t>219010 ЛАДА ГРАНТА</w:t>
            </w:r>
            <w:r>
              <w:rPr>
                <w:sz w:val="22"/>
                <w:szCs w:val="22"/>
              </w:rPr>
              <w:t>,   2018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04DE3">
              <w:rPr>
                <w:sz w:val="22"/>
                <w:szCs w:val="22"/>
              </w:rPr>
              <w:t>84053,85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2C3C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0B7C4E" w:rsidRPr="00FF6799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6750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долевая-1/282 )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5099">
              <w:rPr>
                <w:sz w:val="22"/>
                <w:szCs w:val="22"/>
              </w:rPr>
              <w:t>21040000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576C6" w:rsidRDefault="000B7C4E" w:rsidP="0057612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B8462C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2C3C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576C6" w:rsidRDefault="000B7C4E" w:rsidP="0057612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B8462C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2C3C03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0B7C4E" w:rsidRPr="00FF6799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долевая-1/282 )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5099">
              <w:rPr>
                <w:sz w:val="22"/>
                <w:szCs w:val="22"/>
              </w:rPr>
              <w:t>21040000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576C6" w:rsidRDefault="000B7C4E" w:rsidP="0057612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0B7C4E" w:rsidRPr="00FF6799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долевая-1/282 )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5099">
              <w:rPr>
                <w:sz w:val="22"/>
                <w:szCs w:val="22"/>
              </w:rPr>
              <w:t>21040000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Pr="00C576C6" w:rsidRDefault="000B7C4E" w:rsidP="0057612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103469,61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2C3C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0B7C4E" w:rsidRPr="00FF6799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6081,0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Pr="00C576C6" w:rsidRDefault="000B7C4E" w:rsidP="0057612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2C3C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Pr="00C576C6" w:rsidRDefault="000B7C4E" w:rsidP="0057612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7C4E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4E" w:rsidRPr="00FF6799" w:rsidRDefault="000B7C4E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CD7E30" w:rsidRDefault="000B7C4E" w:rsidP="002C3C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FF6799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C4E" w:rsidRPr="003A2A4E" w:rsidRDefault="000B7C4E" w:rsidP="00576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Pr="00C576C6" w:rsidRDefault="000B7C4E" w:rsidP="0057612A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7C4E" w:rsidRDefault="000B7C4E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0B7C4E" w:rsidRDefault="000B7C4E" w:rsidP="007508B1"/>
    <w:p w:rsidR="000B7C4E" w:rsidRDefault="000B7C4E" w:rsidP="007508B1"/>
    <w:p w:rsidR="000B7C4E" w:rsidRDefault="000B7C4E" w:rsidP="007508B1"/>
    <w:p w:rsidR="000B7C4E" w:rsidRDefault="000B7C4E" w:rsidP="007508B1"/>
    <w:p w:rsidR="000B7C4E" w:rsidRPr="004E6FEA" w:rsidRDefault="000B7C4E" w:rsidP="004E6FEA">
      <w:pPr>
        <w:rPr>
          <w:sz w:val="22"/>
          <w:szCs w:val="22"/>
        </w:rPr>
      </w:pPr>
      <w:r w:rsidRPr="004E6FEA">
        <w:rPr>
          <w:sz w:val="22"/>
          <w:szCs w:val="22"/>
        </w:rPr>
        <w:t xml:space="preserve">Исполнитель: </w:t>
      </w:r>
      <w:r>
        <w:rPr>
          <w:sz w:val="22"/>
          <w:szCs w:val="22"/>
        </w:rPr>
        <w:t>Рамазанова Р.С. инспектор по кадрам</w:t>
      </w:r>
    </w:p>
    <w:p w:rsidR="000B7C4E" w:rsidRPr="004E6FEA" w:rsidRDefault="000B7C4E">
      <w:pPr>
        <w:rPr>
          <w:sz w:val="22"/>
          <w:szCs w:val="22"/>
        </w:rPr>
      </w:pPr>
      <w:r>
        <w:rPr>
          <w:sz w:val="22"/>
          <w:szCs w:val="22"/>
        </w:rPr>
        <w:t>3-20-72</w:t>
      </w:r>
    </w:p>
    <w:p w:rsidR="000B7C4E" w:rsidRPr="009A0596" w:rsidRDefault="000B7C4E" w:rsidP="00821F5B">
      <w:pPr>
        <w:jc w:val="center"/>
        <w:rPr>
          <w:b/>
        </w:rPr>
      </w:pPr>
      <w:r w:rsidRPr="009A0596">
        <w:rPr>
          <w:b/>
        </w:rPr>
        <w:t>СВЕДЕНИЯ</w:t>
      </w:r>
    </w:p>
    <w:p w:rsidR="000B7C4E" w:rsidRPr="009A0596" w:rsidRDefault="000B7C4E" w:rsidP="00821F5B">
      <w:pPr>
        <w:autoSpaceDE w:val="0"/>
        <w:autoSpaceDN w:val="0"/>
        <w:adjustRightInd w:val="0"/>
        <w:jc w:val="center"/>
        <w:rPr>
          <w:b/>
        </w:rPr>
      </w:pPr>
      <w:r w:rsidRPr="009A0596">
        <w:rPr>
          <w:b/>
        </w:rPr>
        <w:t xml:space="preserve">о доходах, расходах, об имуществе и обязательствах имущественного характера </w:t>
      </w:r>
    </w:p>
    <w:p w:rsidR="000B7C4E" w:rsidRPr="009A0596" w:rsidRDefault="000B7C4E" w:rsidP="00821F5B">
      <w:pPr>
        <w:autoSpaceDE w:val="0"/>
        <w:autoSpaceDN w:val="0"/>
        <w:adjustRightInd w:val="0"/>
        <w:jc w:val="center"/>
        <w:rPr>
          <w:b/>
        </w:rPr>
      </w:pPr>
      <w:r w:rsidRPr="009A0596">
        <w:rPr>
          <w:b/>
        </w:rPr>
        <w:t>муниципальных служащих финансового управления администрации</w:t>
      </w:r>
    </w:p>
    <w:p w:rsidR="000B7C4E" w:rsidRPr="009A0596" w:rsidRDefault="000B7C4E" w:rsidP="00821F5B">
      <w:pPr>
        <w:autoSpaceDE w:val="0"/>
        <w:autoSpaceDN w:val="0"/>
        <w:adjustRightInd w:val="0"/>
        <w:jc w:val="center"/>
        <w:rPr>
          <w:b/>
        </w:rPr>
      </w:pPr>
      <w:r w:rsidRPr="009A0596">
        <w:rPr>
          <w:b/>
        </w:rPr>
        <w:t xml:space="preserve">муниципального района Бакалинский район Республики Башкортостан и членов их семей </w:t>
      </w:r>
    </w:p>
    <w:p w:rsidR="000B7C4E" w:rsidRPr="009A0596" w:rsidRDefault="000B7C4E" w:rsidP="00821F5B">
      <w:pPr>
        <w:autoSpaceDE w:val="0"/>
        <w:autoSpaceDN w:val="0"/>
        <w:adjustRightInd w:val="0"/>
        <w:jc w:val="center"/>
        <w:rPr>
          <w:b/>
        </w:rPr>
      </w:pPr>
      <w:r w:rsidRPr="009A0596">
        <w:rPr>
          <w:b/>
        </w:rPr>
        <w:t>за период с 01 января по 31 декабря 201</w:t>
      </w:r>
      <w:r>
        <w:rPr>
          <w:b/>
        </w:rPr>
        <w:t>9</w:t>
      </w:r>
      <w:r w:rsidRPr="009A0596">
        <w:rPr>
          <w:b/>
        </w:rPr>
        <w:t xml:space="preserve"> года</w:t>
      </w:r>
    </w:p>
    <w:p w:rsidR="000B7C4E" w:rsidRPr="009A0596" w:rsidRDefault="000B7C4E" w:rsidP="00821F5B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620"/>
        <w:gridCol w:w="1440"/>
        <w:gridCol w:w="1260"/>
        <w:gridCol w:w="900"/>
        <w:gridCol w:w="1080"/>
        <w:gridCol w:w="1440"/>
        <w:gridCol w:w="1080"/>
        <w:gridCol w:w="1080"/>
        <w:gridCol w:w="1080"/>
        <w:gridCol w:w="1260"/>
        <w:gridCol w:w="1260"/>
      </w:tblGrid>
      <w:tr w:rsidR="000B7C4E" w:rsidRPr="009A0596">
        <w:trPr>
          <w:tblHeader/>
        </w:trPr>
        <w:tc>
          <w:tcPr>
            <w:tcW w:w="540" w:type="dxa"/>
            <w:vMerge w:val="restart"/>
            <w:shd w:val="clear" w:color="auto" w:fill="auto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>№</w:t>
            </w:r>
          </w:p>
          <w:p w:rsidR="000B7C4E" w:rsidRPr="009A0596" w:rsidRDefault="000B7C4E" w:rsidP="009E6C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  <w:shd w:val="clear" w:color="auto" w:fill="auto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 xml:space="preserve">в собственности </w:t>
            </w:r>
          </w:p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 xml:space="preserve">Транспортные средства (вид, </w:t>
            </w:r>
            <w:r w:rsidRPr="009A0596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260" w:type="dxa"/>
            <w:vMerge w:val="restart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lastRenderedPageBreak/>
              <w:t>Декларированный годовой доход (руб.)</w:t>
            </w:r>
          </w:p>
        </w:tc>
        <w:tc>
          <w:tcPr>
            <w:tcW w:w="1260" w:type="dxa"/>
            <w:vMerge w:val="restart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 xml:space="preserve">Сведения об источниках получения средств, за </w:t>
            </w:r>
            <w:r w:rsidRPr="009A0596">
              <w:rPr>
                <w:sz w:val="20"/>
                <w:szCs w:val="20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</w:pPr>
            <w:r w:rsidRPr="009A0596"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0B7C4E" w:rsidRPr="009A0596" w:rsidRDefault="000B7C4E" w:rsidP="002E6D73">
            <w:pPr>
              <w:autoSpaceDE w:val="0"/>
              <w:autoSpaceDN w:val="0"/>
              <w:adjustRightInd w:val="0"/>
              <w:ind w:left="41"/>
              <w:jc w:val="center"/>
            </w:pPr>
            <w:r w:rsidRPr="009A0596">
              <w:t>вид собственности</w:t>
            </w:r>
          </w:p>
        </w:tc>
        <w:tc>
          <w:tcPr>
            <w:tcW w:w="900" w:type="dxa"/>
            <w:shd w:val="clear" w:color="auto" w:fill="auto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</w:pPr>
            <w:r w:rsidRPr="009A0596"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E42FA3">
            <w:pPr>
              <w:autoSpaceDE w:val="0"/>
              <w:autoSpaceDN w:val="0"/>
              <w:adjustRightInd w:val="0"/>
              <w:jc w:val="center"/>
            </w:pPr>
            <w:r w:rsidRPr="009A0596"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</w:pPr>
            <w:r w:rsidRPr="009A0596"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</w:pPr>
            <w:r w:rsidRPr="009A0596"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E42FA3">
            <w:pPr>
              <w:autoSpaceDE w:val="0"/>
              <w:autoSpaceDN w:val="0"/>
              <w:adjustRightInd w:val="0"/>
              <w:jc w:val="center"/>
            </w:pPr>
            <w:r w:rsidRPr="009A0596">
              <w:t>страна расположения</w:t>
            </w:r>
          </w:p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 w:val="restart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 w:rsidRPr="009A0596">
              <w:t>1.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B7C4E" w:rsidRPr="00437901" w:rsidRDefault="000B7C4E" w:rsidP="00CA5F60">
            <w:pPr>
              <w:autoSpaceDE w:val="0"/>
              <w:autoSpaceDN w:val="0"/>
              <w:adjustRightInd w:val="0"/>
              <w:rPr>
                <w:b/>
              </w:rPr>
            </w:pPr>
            <w:r w:rsidRPr="00437901">
              <w:rPr>
                <w:b/>
              </w:rPr>
              <w:t xml:space="preserve">Аглетдинова Надежда Михайловна  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 w:rsidRPr="009A0596">
              <w:t>Заместитель начальника управления – начальник инспекции по бюджету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B7C4E" w:rsidRPr="009A0596" w:rsidRDefault="000B7C4E" w:rsidP="00EC314C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B7C4E" w:rsidRPr="009A0596" w:rsidRDefault="000B7C4E" w:rsidP="00EC314C">
            <w:pPr>
              <w:autoSpaceDE w:val="0"/>
              <w:autoSpaceDN w:val="0"/>
              <w:adjustRightInd w:val="0"/>
              <w:jc w:val="center"/>
            </w:pPr>
            <w:r w:rsidRPr="009A0596">
              <w:t>Индивидуальная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B7C4E" w:rsidRPr="009A0596" w:rsidRDefault="000B7C4E" w:rsidP="00EC314C">
            <w:pPr>
              <w:autoSpaceDE w:val="0"/>
              <w:autoSpaceDN w:val="0"/>
              <w:adjustRightInd w:val="0"/>
            </w:pPr>
            <w:r>
              <w:t>32,5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7C4E" w:rsidRPr="009A0596" w:rsidRDefault="000B7C4E" w:rsidP="00EC314C">
            <w:r w:rsidRPr="009A0596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2148BD">
            <w:pPr>
              <w:autoSpaceDE w:val="0"/>
              <w:autoSpaceDN w:val="0"/>
              <w:adjustRightInd w:val="0"/>
              <w:jc w:val="center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2148BD">
            <w:pPr>
              <w:autoSpaceDE w:val="0"/>
              <w:autoSpaceDN w:val="0"/>
              <w:adjustRightInd w:val="0"/>
            </w:pPr>
            <w:r w:rsidRPr="009A0596">
              <w:t>1409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2148BD">
            <w:r w:rsidRPr="009A0596"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7C4E" w:rsidRPr="009A0596" w:rsidRDefault="000B7C4E" w:rsidP="00CA5F60">
            <w:r w:rsidRPr="009A0596">
              <w:t xml:space="preserve">Автомобиль ВАЗ </w:t>
            </w:r>
            <w:r>
              <w:t>НИВА 21214</w:t>
            </w:r>
          </w:p>
        </w:tc>
        <w:tc>
          <w:tcPr>
            <w:tcW w:w="1260" w:type="dxa"/>
            <w:vMerge w:val="restart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930995,57</w:t>
            </w:r>
          </w:p>
        </w:tc>
        <w:tc>
          <w:tcPr>
            <w:tcW w:w="1260" w:type="dxa"/>
            <w:vMerge w:val="restart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CA5F60"/>
        </w:tc>
        <w:tc>
          <w:tcPr>
            <w:tcW w:w="1440" w:type="dxa"/>
            <w:shd w:val="clear" w:color="auto" w:fill="auto"/>
          </w:tcPr>
          <w:p w:rsidR="000B7C4E" w:rsidRPr="009A0596" w:rsidRDefault="000B7C4E" w:rsidP="002148BD">
            <w:pPr>
              <w:autoSpaceDE w:val="0"/>
              <w:autoSpaceDN w:val="0"/>
              <w:adjustRightInd w:val="0"/>
              <w:jc w:val="center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2148BD">
            <w:pPr>
              <w:autoSpaceDE w:val="0"/>
              <w:autoSpaceDN w:val="0"/>
              <w:adjustRightInd w:val="0"/>
            </w:pPr>
            <w:r w:rsidRPr="009A0596">
              <w:t>3097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2148BD"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CA5F60"/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CA5F60"/>
        </w:tc>
        <w:tc>
          <w:tcPr>
            <w:tcW w:w="1440" w:type="dxa"/>
            <w:shd w:val="clear" w:color="auto" w:fill="auto"/>
          </w:tcPr>
          <w:p w:rsidR="000B7C4E" w:rsidRPr="009A0596" w:rsidRDefault="000B7C4E" w:rsidP="002148BD">
            <w:pPr>
              <w:autoSpaceDE w:val="0"/>
              <w:autoSpaceDN w:val="0"/>
              <w:adjustRightInd w:val="0"/>
              <w:jc w:val="center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2148BD">
            <w:pPr>
              <w:autoSpaceDE w:val="0"/>
              <w:autoSpaceDN w:val="0"/>
              <w:adjustRightInd w:val="0"/>
            </w:pPr>
            <w:r w:rsidRPr="009A0596">
              <w:t>79,2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2148BD"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CA5F60"/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 w:rsidRPr="009A0596"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2148BD">
            <w:pPr>
              <w:autoSpaceDE w:val="0"/>
              <w:autoSpaceDN w:val="0"/>
              <w:adjustRightInd w:val="0"/>
              <w:jc w:val="center"/>
            </w:pPr>
            <w:r w:rsidRPr="009A0596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B7C4E" w:rsidRPr="009A0596" w:rsidRDefault="000B7C4E"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0B7C4E" w:rsidRPr="009A0596" w:rsidRDefault="000B7C4E" w:rsidP="002148BD">
            <w:r w:rsidRPr="009A0596">
              <w:t>1409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2148BD">
            <w:r w:rsidRPr="009A0596"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7C4E" w:rsidRPr="009A0596" w:rsidRDefault="000B7C4E" w:rsidP="00206F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CA5F60">
            <w:r>
              <w:t>Автоприцеп Батыр 712502</w:t>
            </w:r>
          </w:p>
        </w:tc>
        <w:tc>
          <w:tcPr>
            <w:tcW w:w="1260" w:type="dxa"/>
            <w:vMerge w:val="restart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219908,65</w:t>
            </w:r>
          </w:p>
        </w:tc>
        <w:tc>
          <w:tcPr>
            <w:tcW w:w="1260" w:type="dxa"/>
            <w:vMerge w:val="restart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2148BD">
            <w:pPr>
              <w:autoSpaceDE w:val="0"/>
              <w:autoSpaceDN w:val="0"/>
              <w:adjustRightInd w:val="0"/>
              <w:jc w:val="center"/>
            </w:pPr>
            <w:r w:rsidRPr="009A0596">
              <w:t>Земельный участок</w:t>
            </w:r>
          </w:p>
          <w:p w:rsidR="000B7C4E" w:rsidRPr="009A0596" w:rsidRDefault="000B7C4E" w:rsidP="002148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0B7C4E" w:rsidRPr="009A0596" w:rsidRDefault="000B7C4E"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0B7C4E" w:rsidRPr="009A0596" w:rsidRDefault="000B7C4E" w:rsidP="002148BD">
            <w:r>
              <w:t>3097,0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2148BD">
            <w:r w:rsidRPr="009A0596"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>
              <w:t>Прицеп 2ПТС-4,5</w:t>
            </w: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EC314C">
            <w:pPr>
              <w:autoSpaceDE w:val="0"/>
              <w:autoSpaceDN w:val="0"/>
              <w:adjustRightInd w:val="0"/>
              <w:jc w:val="center"/>
            </w:pPr>
            <w:r w:rsidRPr="009A0596">
              <w:t>Жилой дом</w:t>
            </w:r>
          </w:p>
          <w:p w:rsidR="000B7C4E" w:rsidRPr="009A0596" w:rsidRDefault="000B7C4E" w:rsidP="00EC31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0B7C4E" w:rsidRPr="009A0596" w:rsidRDefault="000B7C4E" w:rsidP="00EC314C">
            <w:pPr>
              <w:autoSpaceDE w:val="0"/>
              <w:autoSpaceDN w:val="0"/>
              <w:adjustRightInd w:val="0"/>
            </w:pPr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0B7C4E" w:rsidRPr="009A0596" w:rsidRDefault="000B7C4E" w:rsidP="00EC314C">
            <w:r w:rsidRPr="009A0596">
              <w:t>79,2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EC314C">
            <w:pPr>
              <w:autoSpaceDE w:val="0"/>
              <w:autoSpaceDN w:val="0"/>
              <w:adjustRightInd w:val="0"/>
              <w:jc w:val="center"/>
            </w:pPr>
            <w:r w:rsidRPr="009A0596"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EC314C">
            <w:pPr>
              <w:autoSpaceDE w:val="0"/>
              <w:autoSpaceDN w:val="0"/>
              <w:adjustRightInd w:val="0"/>
              <w:jc w:val="center"/>
            </w:pPr>
            <w:r w:rsidRPr="009A0596">
              <w:t>Земельный участок</w:t>
            </w:r>
          </w:p>
          <w:p w:rsidR="000B7C4E" w:rsidRPr="009A0596" w:rsidRDefault="000B7C4E" w:rsidP="00EC31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0B7C4E" w:rsidRPr="009A0596" w:rsidRDefault="000B7C4E" w:rsidP="00EC314C"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0B7C4E" w:rsidRPr="009A0596" w:rsidRDefault="000B7C4E" w:rsidP="00EC314C">
            <w:r>
              <w:t>3753,0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EC314C">
            <w:r w:rsidRPr="009A0596"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D25326">
            <w:pPr>
              <w:autoSpaceDE w:val="0"/>
              <w:autoSpaceDN w:val="0"/>
              <w:adjustRightInd w:val="0"/>
            </w:pPr>
            <w:r>
              <w:t>Трактор Т-40А</w:t>
            </w: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 w:val="restart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 w:rsidRPr="009A0596">
              <w:lastRenderedPageBreak/>
              <w:t>2.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B7C4E" w:rsidRPr="00437901" w:rsidRDefault="000B7C4E" w:rsidP="00CA5F60">
            <w:pPr>
              <w:autoSpaceDE w:val="0"/>
              <w:autoSpaceDN w:val="0"/>
              <w:adjustRightInd w:val="0"/>
              <w:rPr>
                <w:b/>
              </w:rPr>
            </w:pPr>
            <w:r w:rsidRPr="00437901">
              <w:rPr>
                <w:b/>
              </w:rPr>
              <w:t xml:space="preserve">Мардариева Зилара Амирьяновна 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7C4E" w:rsidRPr="009A0596" w:rsidRDefault="000B7C4E" w:rsidP="00D7595B">
            <w:pPr>
              <w:autoSpaceDE w:val="0"/>
              <w:autoSpaceDN w:val="0"/>
              <w:adjustRightInd w:val="0"/>
            </w:pPr>
            <w:r>
              <w:t>Начальник отдела учета, отчетности и исполнения бюджета -г</w:t>
            </w:r>
            <w:r w:rsidRPr="009A0596">
              <w:t>лавный бухгалтер</w:t>
            </w: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B7C4E" w:rsidRPr="009A0596" w:rsidRDefault="000B7C4E"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 w:rsidRPr="009A0596">
              <w:t>1514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B7C4E" w:rsidRPr="009A0596" w:rsidRDefault="000B7C4E" w:rsidP="001703E8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7C4E" w:rsidRPr="009A0596" w:rsidRDefault="000B7C4E" w:rsidP="001703E8">
            <w:pPr>
              <w:autoSpaceDE w:val="0"/>
              <w:autoSpaceDN w:val="0"/>
              <w:adjustRightInd w:val="0"/>
              <w:jc w:val="center"/>
            </w:pPr>
            <w:r>
              <w:t>40,4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7C4E" w:rsidRPr="009A0596" w:rsidRDefault="000B7C4E" w:rsidP="001703E8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7C4E" w:rsidRPr="00437901" w:rsidRDefault="000B7C4E" w:rsidP="00CA5F60">
            <w:pPr>
              <w:autoSpaceDE w:val="0"/>
              <w:autoSpaceDN w:val="0"/>
              <w:adjustRightInd w:val="0"/>
            </w:pPr>
            <w:r w:rsidRPr="009A0596">
              <w:t xml:space="preserve">Автомобиль </w:t>
            </w:r>
            <w:r>
              <w:t>Тойта Рав-4</w:t>
            </w:r>
          </w:p>
        </w:tc>
        <w:tc>
          <w:tcPr>
            <w:tcW w:w="1260" w:type="dxa"/>
            <w:vMerge w:val="restart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826347,39</w:t>
            </w:r>
          </w:p>
        </w:tc>
        <w:tc>
          <w:tcPr>
            <w:tcW w:w="1260" w:type="dxa"/>
            <w:vMerge w:val="restart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 w:rsidTr="00500659">
        <w:trPr>
          <w:trHeight w:val="562"/>
          <w:tblHeader/>
        </w:trPr>
        <w:tc>
          <w:tcPr>
            <w:tcW w:w="5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0B7C4E" w:rsidRPr="009A0596" w:rsidRDefault="000B7C4E"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 w:rsidRPr="009A0596">
              <w:t>116,3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A0596"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B7C4E" w:rsidRPr="009A0596" w:rsidRDefault="000B7C4E" w:rsidP="001703E8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B7C4E" w:rsidRPr="009A0596" w:rsidRDefault="000B7C4E" w:rsidP="001703E8">
            <w:pPr>
              <w:autoSpaceDE w:val="0"/>
              <w:autoSpaceDN w:val="0"/>
              <w:adjustRightInd w:val="0"/>
              <w:jc w:val="center"/>
            </w:pPr>
            <w:r w:rsidRPr="009A0596">
              <w:t>Индивидуальная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B7C4E" w:rsidRPr="009A0596" w:rsidRDefault="000B7C4E" w:rsidP="001703E8">
            <w:pPr>
              <w:autoSpaceDE w:val="0"/>
              <w:autoSpaceDN w:val="0"/>
              <w:adjustRightInd w:val="0"/>
            </w:pPr>
            <w:r>
              <w:t>40,4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77238A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  <w:jc w:val="center"/>
            </w:pPr>
            <w:r w:rsidRPr="009A0596">
              <w:t>1514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A0596">
              <w:t xml:space="preserve">Автомобиль </w:t>
            </w:r>
            <w:r w:rsidRPr="009A0596">
              <w:rPr>
                <w:lang w:val="en-US"/>
              </w:rPr>
              <w:t>LIFAN X 60</w:t>
            </w:r>
          </w:p>
        </w:tc>
        <w:tc>
          <w:tcPr>
            <w:tcW w:w="1260" w:type="dxa"/>
            <w:vMerge w:val="restart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</w:pPr>
            <w:r>
              <w:t>797267,07</w:t>
            </w:r>
          </w:p>
        </w:tc>
        <w:tc>
          <w:tcPr>
            <w:tcW w:w="1260" w:type="dxa"/>
            <w:vMerge w:val="restart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77238A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  <w:jc w:val="center"/>
            </w:pPr>
            <w:r w:rsidRPr="009A0596">
              <w:t xml:space="preserve">116,3 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 w:rsidTr="000D2797">
        <w:trPr>
          <w:trHeight w:val="1115"/>
          <w:tblHeader/>
        </w:trPr>
        <w:tc>
          <w:tcPr>
            <w:tcW w:w="540" w:type="dxa"/>
            <w:vMerge w:val="restart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 w:rsidRPr="009A0596">
              <w:t>3.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B7C4E" w:rsidRPr="00FE1F69" w:rsidRDefault="000B7C4E" w:rsidP="00CA5F60">
            <w:pPr>
              <w:autoSpaceDE w:val="0"/>
              <w:autoSpaceDN w:val="0"/>
              <w:adjustRightInd w:val="0"/>
              <w:rPr>
                <w:b/>
              </w:rPr>
            </w:pPr>
            <w:r w:rsidRPr="00FE1F69">
              <w:rPr>
                <w:b/>
              </w:rPr>
              <w:t xml:space="preserve">Гильмутдинова Фильза Раифовна  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 w:rsidRPr="009A0596">
              <w:t>Заместитель главного бухгалтера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B7C4E" w:rsidRPr="009A0596" w:rsidRDefault="000B7C4E" w:rsidP="0077535D">
            <w:pPr>
              <w:autoSpaceDE w:val="0"/>
              <w:autoSpaceDN w:val="0"/>
              <w:adjustRightInd w:val="0"/>
            </w:pPr>
            <w:r w:rsidRPr="009A0596">
              <w:t xml:space="preserve">Земельный участок </w:t>
            </w:r>
          </w:p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B7C4E" w:rsidRPr="009A0596" w:rsidRDefault="000B7C4E">
            <w:r w:rsidRPr="009A0596">
              <w:t>Индивидуальная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 w:rsidRPr="009A0596">
              <w:t>817</w:t>
            </w:r>
            <w:r>
              <w:t>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A0596">
              <w:t>Россия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B7C4E" w:rsidRPr="009A0596" w:rsidRDefault="000B7C4E" w:rsidP="00EC314C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B7C4E" w:rsidRPr="009A0596" w:rsidRDefault="000B7C4E" w:rsidP="00EC314C">
            <w:pPr>
              <w:autoSpaceDE w:val="0"/>
              <w:autoSpaceDN w:val="0"/>
              <w:adjustRightInd w:val="0"/>
              <w:jc w:val="center"/>
            </w:pPr>
            <w:r>
              <w:t>1712,0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B7C4E" w:rsidRPr="009A0596" w:rsidRDefault="000B7C4E" w:rsidP="00EC314C">
            <w:r w:rsidRPr="009A0596"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</w:pPr>
            <w:r>
              <w:t>777563,51</w:t>
            </w:r>
          </w:p>
        </w:tc>
        <w:tc>
          <w:tcPr>
            <w:tcW w:w="1260" w:type="dxa"/>
            <w:vMerge w:val="restart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</w:pPr>
          </w:p>
        </w:tc>
      </w:tr>
      <w:tr w:rsidR="000B7C4E" w:rsidRPr="009A0596">
        <w:trPr>
          <w:trHeight w:val="555"/>
          <w:tblHeader/>
        </w:trPr>
        <w:tc>
          <w:tcPr>
            <w:tcW w:w="5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77535D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0B7C4E" w:rsidRPr="009A0596" w:rsidRDefault="000B7C4E">
            <w: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>
              <w:t>101,3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77238A"/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 w:rsidRPr="009A0596"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B7C4E" w:rsidRPr="009A0596" w:rsidRDefault="000B7C4E" w:rsidP="00EC314C">
            <w:pPr>
              <w:autoSpaceDE w:val="0"/>
              <w:autoSpaceDN w:val="0"/>
              <w:adjustRightInd w:val="0"/>
            </w:pPr>
            <w:r w:rsidRPr="009A0596">
              <w:t xml:space="preserve">Земельный участок </w:t>
            </w:r>
          </w:p>
          <w:p w:rsidR="000B7C4E" w:rsidRPr="009A0596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B7C4E" w:rsidRPr="009A0596" w:rsidRDefault="000B7C4E" w:rsidP="00EC314C">
            <w:r w:rsidRPr="009A0596">
              <w:t>Индивидуальная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B7C4E" w:rsidRPr="009A0596" w:rsidRDefault="000B7C4E" w:rsidP="00EC314C">
            <w:pPr>
              <w:autoSpaceDE w:val="0"/>
              <w:autoSpaceDN w:val="0"/>
              <w:adjustRightInd w:val="0"/>
            </w:pPr>
            <w:r>
              <w:t>1712,0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7C4E" w:rsidRPr="009A0596" w:rsidRDefault="000B7C4E" w:rsidP="00EC314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A0596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C2358B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446B92">
            <w:pPr>
              <w:autoSpaceDE w:val="0"/>
              <w:autoSpaceDN w:val="0"/>
              <w:adjustRightInd w:val="0"/>
              <w:jc w:val="center"/>
            </w:pPr>
            <w:r w:rsidRPr="009A0596">
              <w:t>817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FE1F69">
            <w:pPr>
              <w:autoSpaceDE w:val="0"/>
              <w:autoSpaceDN w:val="0"/>
              <w:adjustRightInd w:val="0"/>
            </w:pPr>
            <w:r w:rsidRPr="009A0596">
              <w:t xml:space="preserve">Автомобиль </w:t>
            </w:r>
          </w:p>
          <w:p w:rsidR="000B7C4E" w:rsidRPr="009A0596" w:rsidRDefault="000B7C4E" w:rsidP="00FE1F69">
            <w:pPr>
              <w:autoSpaceDE w:val="0"/>
              <w:autoSpaceDN w:val="0"/>
              <w:adjustRightInd w:val="0"/>
            </w:pPr>
            <w:r>
              <w:t>Лада 211440</w:t>
            </w:r>
          </w:p>
        </w:tc>
        <w:tc>
          <w:tcPr>
            <w:tcW w:w="1260" w:type="dxa"/>
            <w:vMerge w:val="restart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</w:pPr>
            <w:r>
              <w:t>145752,03</w:t>
            </w:r>
          </w:p>
        </w:tc>
        <w:tc>
          <w:tcPr>
            <w:tcW w:w="1260" w:type="dxa"/>
            <w:vMerge w:val="restart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rHeight w:val="546"/>
          <w:tblHeader/>
        </w:trPr>
        <w:tc>
          <w:tcPr>
            <w:tcW w:w="5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0B7C4E" w:rsidRPr="00D10F23" w:rsidRDefault="000B7C4E" w:rsidP="00D10F23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B30CFC">
            <w:pPr>
              <w:autoSpaceDE w:val="0"/>
              <w:autoSpaceDN w:val="0"/>
              <w:adjustRightInd w:val="0"/>
              <w:jc w:val="center"/>
            </w:pPr>
            <w:r>
              <w:t>101,3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5252C4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 w:rsidRPr="009A0596">
              <w:t>Автомобиль САЗ- 350701</w:t>
            </w: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  <w:r>
              <w:lastRenderedPageBreak/>
              <w:t>4</w:t>
            </w:r>
          </w:p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7C4E" w:rsidRPr="00BF09D8" w:rsidRDefault="000B7C4E" w:rsidP="00CA5F60">
            <w:pPr>
              <w:autoSpaceDE w:val="0"/>
              <w:autoSpaceDN w:val="0"/>
              <w:adjustRightInd w:val="0"/>
              <w:rPr>
                <w:b/>
              </w:rPr>
            </w:pPr>
            <w:r w:rsidRPr="00BF09D8">
              <w:rPr>
                <w:b/>
              </w:rPr>
              <w:t>Назипова Люция Явитовна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>
              <w:t>Заведующий сектором исполнения бюджета</w:t>
            </w: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1B4FEB">
            <w:pPr>
              <w:autoSpaceDE w:val="0"/>
              <w:autoSpaceDN w:val="0"/>
              <w:adjustRightInd w:val="0"/>
            </w:pPr>
            <w:r w:rsidRPr="009A0596"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0B7C4E" w:rsidRPr="009A0596" w:rsidRDefault="000B7C4E" w:rsidP="001B4FEB">
            <w:pPr>
              <w:autoSpaceDE w:val="0"/>
              <w:autoSpaceDN w:val="0"/>
              <w:adjustRightInd w:val="0"/>
              <w:jc w:val="center"/>
            </w:pPr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0B7C4E" w:rsidRPr="009A0596" w:rsidRDefault="000B7C4E" w:rsidP="001B4FEB">
            <w:pPr>
              <w:autoSpaceDE w:val="0"/>
              <w:autoSpaceDN w:val="0"/>
              <w:adjustRightInd w:val="0"/>
            </w:pPr>
            <w:r>
              <w:t>40,0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5252C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B30C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 w:rsidRPr="009A0596">
              <w:t>Автомобиль ВАЗ-111930 Лада Калина</w:t>
            </w:r>
          </w:p>
        </w:tc>
        <w:tc>
          <w:tcPr>
            <w:tcW w:w="1260" w:type="dxa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</w:pPr>
            <w:r>
              <w:t>740342,38</w:t>
            </w:r>
          </w:p>
        </w:tc>
        <w:tc>
          <w:tcPr>
            <w:tcW w:w="1260" w:type="dxa"/>
          </w:tcPr>
          <w:p w:rsidR="000B7C4E" w:rsidRPr="009A0596" w:rsidRDefault="000B7C4E" w:rsidP="00C937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Pr="00BF09D8" w:rsidRDefault="000B7C4E" w:rsidP="00CA5F6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EC314C">
            <w:pPr>
              <w:autoSpaceDE w:val="0"/>
              <w:autoSpaceDN w:val="0"/>
              <w:adjustRightInd w:val="0"/>
            </w:pPr>
            <w:r w:rsidRPr="009A0596"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0B7C4E" w:rsidRPr="009A0596" w:rsidRDefault="000B7C4E" w:rsidP="00EC314C">
            <w:pPr>
              <w:autoSpaceDE w:val="0"/>
              <w:autoSpaceDN w:val="0"/>
              <w:adjustRightInd w:val="0"/>
              <w:jc w:val="center"/>
            </w:pPr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0B7C4E" w:rsidRPr="009A0596" w:rsidRDefault="000B7C4E" w:rsidP="00EC314C">
            <w:pPr>
              <w:autoSpaceDE w:val="0"/>
              <w:autoSpaceDN w:val="0"/>
              <w:adjustRightInd w:val="0"/>
            </w:pPr>
            <w:r>
              <w:t>32,4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EC314C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5252C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B30C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0B7C4E" w:rsidRDefault="000B7C4E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B7C4E" w:rsidRPr="009A0596" w:rsidRDefault="000B7C4E" w:rsidP="00C937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1B4FE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0B7C4E" w:rsidRPr="009A0596" w:rsidRDefault="000B7C4E" w:rsidP="001B4F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0B7C4E" w:rsidRDefault="000B7C4E" w:rsidP="001B4FEB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1703E8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1703E8">
            <w:pPr>
              <w:autoSpaceDE w:val="0"/>
              <w:autoSpaceDN w:val="0"/>
              <w:adjustRightInd w:val="0"/>
              <w:jc w:val="center"/>
            </w:pPr>
            <w:r>
              <w:t>40,0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1703E8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0B7C4E" w:rsidRDefault="000B7C4E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  <w:r>
              <w:t>5</w:t>
            </w:r>
          </w:p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7C4E" w:rsidRPr="00C222AA" w:rsidRDefault="000B7C4E" w:rsidP="00CA5F60">
            <w:pPr>
              <w:autoSpaceDE w:val="0"/>
              <w:autoSpaceDN w:val="0"/>
              <w:adjustRightInd w:val="0"/>
              <w:rPr>
                <w:b/>
              </w:rPr>
            </w:pPr>
            <w:r w:rsidRPr="00C222AA">
              <w:rPr>
                <w:b/>
              </w:rPr>
              <w:t>Емелева Фарида Мирзануровна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>
              <w:t xml:space="preserve">Главный </w:t>
            </w:r>
            <w:r w:rsidRPr="009A0596">
              <w:t xml:space="preserve">экономист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5252C4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B30CFC">
            <w:pPr>
              <w:autoSpaceDE w:val="0"/>
              <w:autoSpaceDN w:val="0"/>
              <w:adjustRightInd w:val="0"/>
              <w:jc w:val="center"/>
            </w:pPr>
            <w:r>
              <w:t>75,2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 w:rsidRPr="009A0596">
              <w:t>Автомобиль ИЖ 2715-036</w:t>
            </w:r>
          </w:p>
        </w:tc>
        <w:tc>
          <w:tcPr>
            <w:tcW w:w="1260" w:type="dxa"/>
            <w:vMerge w:val="restart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</w:pPr>
            <w:r>
              <w:t>761411,85</w:t>
            </w:r>
          </w:p>
        </w:tc>
        <w:tc>
          <w:tcPr>
            <w:tcW w:w="1260" w:type="dxa"/>
            <w:vMerge w:val="restart"/>
          </w:tcPr>
          <w:p w:rsidR="000B7C4E" w:rsidRPr="009A0596" w:rsidRDefault="000B7C4E" w:rsidP="00A11780">
            <w:pPr>
              <w:autoSpaceDE w:val="0"/>
              <w:autoSpaceDN w:val="0"/>
              <w:adjustRightInd w:val="0"/>
              <w:jc w:val="center"/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5252C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B30CFC">
            <w:pPr>
              <w:autoSpaceDE w:val="0"/>
              <w:autoSpaceDN w:val="0"/>
              <w:adjustRightInd w:val="0"/>
              <w:jc w:val="center"/>
            </w:pPr>
            <w:r>
              <w:t>1070</w:t>
            </w:r>
          </w:p>
          <w:p w:rsidR="000B7C4E" w:rsidRPr="009A0596" w:rsidRDefault="000B7C4E" w:rsidP="00B30CFC">
            <w:pPr>
              <w:autoSpaceDE w:val="0"/>
              <w:autoSpaceDN w:val="0"/>
              <w:adjustRightInd w:val="0"/>
              <w:jc w:val="center"/>
            </w:pP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5252C4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5252C4">
            <w:pPr>
              <w:autoSpaceDE w:val="0"/>
              <w:autoSpaceDN w:val="0"/>
              <w:adjustRightInd w:val="0"/>
            </w:pPr>
            <w: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B30CFC">
            <w:pPr>
              <w:autoSpaceDE w:val="0"/>
              <w:autoSpaceDN w:val="0"/>
              <w:adjustRightInd w:val="0"/>
              <w:jc w:val="center"/>
            </w:pPr>
            <w:r>
              <w:t>48,7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5252C4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5252C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B30CFC">
            <w:pPr>
              <w:autoSpaceDE w:val="0"/>
              <w:autoSpaceDN w:val="0"/>
              <w:adjustRightInd w:val="0"/>
              <w:jc w:val="center"/>
            </w:pPr>
            <w:r>
              <w:t>2087,0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5252C4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5252C4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B30CFC">
            <w:pPr>
              <w:autoSpaceDE w:val="0"/>
              <w:autoSpaceDN w:val="0"/>
              <w:adjustRightInd w:val="0"/>
              <w:jc w:val="center"/>
            </w:pPr>
            <w:r>
              <w:t>29,3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5252C4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 w:rsidRPr="009A0596"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5252C4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B7C4E" w:rsidRPr="009A0596" w:rsidRDefault="000B7C4E" w:rsidP="005252C4">
            <w:pPr>
              <w:autoSpaceDE w:val="0"/>
              <w:autoSpaceDN w:val="0"/>
              <w:adjustRightInd w:val="0"/>
            </w:pPr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 w:rsidRPr="009A0596">
              <w:t>1070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F10A33">
            <w:pPr>
              <w:autoSpaceDE w:val="0"/>
              <w:autoSpaceDN w:val="0"/>
              <w:adjustRightInd w:val="0"/>
            </w:pPr>
            <w:r w:rsidRPr="009A0596">
              <w:t xml:space="preserve">Автомобиль </w:t>
            </w:r>
            <w:r w:rsidRPr="009A0596">
              <w:rPr>
                <w:lang w:val="en-US"/>
              </w:rPr>
              <w:t>DAE</w:t>
            </w:r>
            <w:r w:rsidRPr="009A0596">
              <w:t xml:space="preserve"> </w:t>
            </w:r>
            <w:r w:rsidRPr="009A0596">
              <w:rPr>
                <w:lang w:val="en-US"/>
              </w:rPr>
              <w:t>WOO</w:t>
            </w:r>
            <w:r w:rsidRPr="009A0596">
              <w:t xml:space="preserve"> </w:t>
            </w:r>
            <w:r w:rsidRPr="009A0596">
              <w:rPr>
                <w:lang w:val="en-US"/>
              </w:rPr>
              <w:t>NEX</w:t>
            </w:r>
            <w:r w:rsidRPr="009A0596">
              <w:t xml:space="preserve">- </w:t>
            </w:r>
            <w:r w:rsidRPr="009A0596">
              <w:rPr>
                <w:lang w:val="en-US"/>
              </w:rPr>
              <w:t>BDC</w:t>
            </w:r>
            <w:r w:rsidRPr="009A0596">
              <w:t xml:space="preserve"> </w:t>
            </w:r>
          </w:p>
        </w:tc>
        <w:tc>
          <w:tcPr>
            <w:tcW w:w="1260" w:type="dxa"/>
            <w:vMerge w:val="restart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</w:pPr>
            <w:r>
              <w:t>244850,60</w:t>
            </w:r>
          </w:p>
        </w:tc>
        <w:tc>
          <w:tcPr>
            <w:tcW w:w="1260" w:type="dxa"/>
            <w:vMerge w:val="restart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5252C4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B7C4E" w:rsidRPr="009A0596" w:rsidRDefault="000B7C4E" w:rsidP="005252C4">
            <w:pPr>
              <w:autoSpaceDE w:val="0"/>
              <w:autoSpaceDN w:val="0"/>
              <w:adjustRightInd w:val="0"/>
            </w:pPr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 w:rsidRPr="009A0596">
              <w:t>2087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 w:rsidRPr="009A0596">
              <w:t>Автоприцеп КМЗ-8284</w:t>
            </w: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5252C4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0B7C4E" w:rsidRPr="009A0596" w:rsidRDefault="000B7C4E" w:rsidP="005252C4">
            <w:pPr>
              <w:autoSpaceDE w:val="0"/>
              <w:autoSpaceDN w:val="0"/>
              <w:adjustRightInd w:val="0"/>
            </w:pPr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 w:rsidRPr="009A0596">
              <w:t>48,7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5252C4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0B7C4E" w:rsidRPr="009A0596" w:rsidRDefault="000B7C4E" w:rsidP="005252C4">
            <w:pPr>
              <w:autoSpaceDE w:val="0"/>
              <w:autoSpaceDN w:val="0"/>
              <w:adjustRightInd w:val="0"/>
            </w:pPr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 w:rsidRPr="009A0596">
              <w:t>75,2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5252C4">
            <w:pPr>
              <w:autoSpaceDE w:val="0"/>
              <w:autoSpaceDN w:val="0"/>
              <w:adjustRightInd w:val="0"/>
            </w:pPr>
            <w:r w:rsidRPr="009A0596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0B7C4E" w:rsidRPr="009A0596" w:rsidRDefault="000B7C4E" w:rsidP="005252C4">
            <w:pPr>
              <w:autoSpaceDE w:val="0"/>
              <w:autoSpaceDN w:val="0"/>
              <w:adjustRightInd w:val="0"/>
            </w:pPr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 w:rsidRPr="009A0596">
              <w:t>29,3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 w:val="restart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B7C4E" w:rsidRPr="00037715" w:rsidRDefault="000B7C4E" w:rsidP="001D3093">
            <w:pPr>
              <w:autoSpaceDE w:val="0"/>
              <w:autoSpaceDN w:val="0"/>
              <w:adjustRightInd w:val="0"/>
              <w:rPr>
                <w:b/>
              </w:rPr>
            </w:pPr>
            <w:r w:rsidRPr="00037715">
              <w:rPr>
                <w:b/>
              </w:rPr>
              <w:t>Шакирова Гузель Маратовна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7C4E" w:rsidRPr="009A0596" w:rsidRDefault="000B7C4E" w:rsidP="00F10A33">
            <w:pPr>
              <w:autoSpaceDE w:val="0"/>
              <w:autoSpaceDN w:val="0"/>
              <w:adjustRightInd w:val="0"/>
            </w:pPr>
            <w:r>
              <w:t xml:space="preserve">Главный экономист </w:t>
            </w: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1703E8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B7C4E" w:rsidRPr="009A0596" w:rsidRDefault="000B7C4E" w:rsidP="001703E8">
            <w:pPr>
              <w:autoSpaceDE w:val="0"/>
              <w:autoSpaceDN w:val="0"/>
              <w:adjustRightInd w:val="0"/>
            </w:pPr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0B7C4E" w:rsidRPr="009A0596" w:rsidRDefault="000B7C4E" w:rsidP="001703E8">
            <w:pPr>
              <w:autoSpaceDE w:val="0"/>
              <w:autoSpaceDN w:val="0"/>
              <w:adjustRightInd w:val="0"/>
            </w:pPr>
            <w:r>
              <w:t>1530,0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1703E8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EC090D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CE79B4">
            <w:pPr>
              <w:autoSpaceDE w:val="0"/>
              <w:autoSpaceDN w:val="0"/>
              <w:adjustRightInd w:val="0"/>
              <w:jc w:val="center"/>
            </w:pPr>
            <w:r>
              <w:t>81,6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EC090D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0B7C4E" w:rsidRPr="00CE79B4" w:rsidRDefault="000B7C4E" w:rsidP="009E6C90">
            <w:pPr>
              <w:autoSpaceDE w:val="0"/>
              <w:autoSpaceDN w:val="0"/>
              <w:adjustRightInd w:val="0"/>
              <w:jc w:val="center"/>
            </w:pPr>
            <w:r>
              <w:t>476299,72</w:t>
            </w:r>
          </w:p>
        </w:tc>
        <w:tc>
          <w:tcPr>
            <w:tcW w:w="1260" w:type="dxa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Default="000B7C4E" w:rsidP="00F10A33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0B7C4E" w:rsidRPr="009A0596" w:rsidRDefault="000B7C4E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0B7C4E" w:rsidRDefault="000B7C4E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1703E8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1703E8">
            <w:pPr>
              <w:autoSpaceDE w:val="0"/>
              <w:autoSpaceDN w:val="0"/>
              <w:adjustRightInd w:val="0"/>
              <w:jc w:val="center"/>
            </w:pPr>
            <w:r>
              <w:t>109,8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1703E8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0B7C4E" w:rsidRDefault="000B7C4E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CE37E3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CE37E3">
            <w:pPr>
              <w:autoSpaceDE w:val="0"/>
              <w:autoSpaceDN w:val="0"/>
              <w:adjustRightInd w:val="0"/>
              <w:jc w:val="center"/>
            </w:pPr>
            <w:r>
              <w:t>81,6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CE37E3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0B7C4E" w:rsidRPr="00CE79B4" w:rsidRDefault="000B7C4E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CE37E3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CE37E3">
            <w:pPr>
              <w:autoSpaceDE w:val="0"/>
              <w:autoSpaceDN w:val="0"/>
              <w:adjustRightInd w:val="0"/>
              <w:jc w:val="center"/>
            </w:pPr>
            <w:r>
              <w:t>109,8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CE37E3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0B7C4E" w:rsidRPr="00CE79B4" w:rsidRDefault="000B7C4E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CE37E3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CE37E3">
            <w:pPr>
              <w:autoSpaceDE w:val="0"/>
              <w:autoSpaceDN w:val="0"/>
              <w:adjustRightInd w:val="0"/>
              <w:jc w:val="center"/>
            </w:pPr>
            <w:r>
              <w:t>1530,0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CE37E3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0B7C4E" w:rsidRPr="00CE79B4" w:rsidRDefault="000B7C4E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1800" w:type="dxa"/>
            <w:shd w:val="clear" w:color="auto" w:fill="auto"/>
          </w:tcPr>
          <w:p w:rsidR="000B7C4E" w:rsidRPr="00BE66A9" w:rsidRDefault="000B7C4E" w:rsidP="00CA5F60">
            <w:pPr>
              <w:autoSpaceDE w:val="0"/>
              <w:autoSpaceDN w:val="0"/>
              <w:adjustRightInd w:val="0"/>
              <w:rPr>
                <w:b/>
              </w:rPr>
            </w:pPr>
            <w:r w:rsidRPr="00BE66A9">
              <w:rPr>
                <w:b/>
              </w:rPr>
              <w:t>Ахметшина Эльвира Флюсовна</w:t>
            </w:r>
          </w:p>
        </w:tc>
        <w:tc>
          <w:tcPr>
            <w:tcW w:w="162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  <w:r>
              <w:t>Главный ревизор</w:t>
            </w: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246D4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246D45">
            <w:pPr>
              <w:autoSpaceDE w:val="0"/>
              <w:autoSpaceDN w:val="0"/>
              <w:adjustRightInd w:val="0"/>
              <w:jc w:val="center"/>
            </w:pPr>
            <w:r>
              <w:t>44,4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246D4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7C4E" w:rsidRPr="00246D45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0B7C4E" w:rsidRPr="00CE79B4" w:rsidRDefault="000B7C4E" w:rsidP="009E6C90">
            <w:pPr>
              <w:autoSpaceDE w:val="0"/>
              <w:autoSpaceDN w:val="0"/>
              <w:adjustRightInd w:val="0"/>
              <w:jc w:val="center"/>
            </w:pPr>
            <w:r>
              <w:t>113474,99</w:t>
            </w:r>
          </w:p>
        </w:tc>
        <w:tc>
          <w:tcPr>
            <w:tcW w:w="1260" w:type="dxa"/>
          </w:tcPr>
          <w:p w:rsidR="000B7C4E" w:rsidRPr="00CE79B4" w:rsidRDefault="000B7C4E" w:rsidP="009E6C90">
            <w:pPr>
              <w:autoSpaceDE w:val="0"/>
              <w:autoSpaceDN w:val="0"/>
              <w:adjustRightInd w:val="0"/>
              <w:jc w:val="center"/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246D45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0B7C4E" w:rsidRPr="009A0596" w:rsidRDefault="000B7C4E" w:rsidP="00246D45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0B7C4E" w:rsidRPr="009A0596" w:rsidRDefault="000B7C4E" w:rsidP="00246D45">
            <w:pPr>
              <w:autoSpaceDE w:val="0"/>
              <w:autoSpaceDN w:val="0"/>
              <w:adjustRightInd w:val="0"/>
            </w:pPr>
            <w:r>
              <w:t>44,4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246D45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0B7C4E" w:rsidRDefault="000B7C4E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Default="000B7C4E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B7C4E" w:rsidRDefault="000B7C4E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Pr="00460427" w:rsidRDefault="000B7C4E" w:rsidP="0046042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Автомобиль Тойота </w:t>
            </w:r>
            <w:r>
              <w:rPr>
                <w:lang w:val="en-US"/>
              </w:rPr>
              <w:t>Corolla</w:t>
            </w:r>
          </w:p>
        </w:tc>
        <w:tc>
          <w:tcPr>
            <w:tcW w:w="1260" w:type="dxa"/>
          </w:tcPr>
          <w:p w:rsidR="000B7C4E" w:rsidRPr="00CE79B4" w:rsidRDefault="000B7C4E" w:rsidP="00246D45">
            <w:pPr>
              <w:autoSpaceDE w:val="0"/>
              <w:autoSpaceDN w:val="0"/>
              <w:adjustRightInd w:val="0"/>
              <w:jc w:val="center"/>
            </w:pPr>
            <w:r>
              <w:t>171605,02</w:t>
            </w:r>
          </w:p>
        </w:tc>
        <w:tc>
          <w:tcPr>
            <w:tcW w:w="1260" w:type="dxa"/>
          </w:tcPr>
          <w:p w:rsidR="000B7C4E" w:rsidRPr="00CE79B4" w:rsidRDefault="000B7C4E" w:rsidP="003C2A9F">
            <w:pPr>
              <w:autoSpaceDE w:val="0"/>
              <w:autoSpaceDN w:val="0"/>
              <w:adjustRightInd w:val="0"/>
              <w:jc w:val="center"/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246D45">
            <w:pPr>
              <w:autoSpaceDE w:val="0"/>
              <w:autoSpaceDN w:val="0"/>
              <w:adjustRightInd w:val="0"/>
            </w:pPr>
            <w:r>
              <w:t xml:space="preserve">Гараж </w:t>
            </w:r>
          </w:p>
        </w:tc>
        <w:tc>
          <w:tcPr>
            <w:tcW w:w="1260" w:type="dxa"/>
            <w:shd w:val="clear" w:color="auto" w:fill="auto"/>
          </w:tcPr>
          <w:p w:rsidR="000B7C4E" w:rsidRPr="009A0596" w:rsidRDefault="000B7C4E" w:rsidP="00EC314C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0B7C4E" w:rsidRPr="009A0596" w:rsidRDefault="000B7C4E" w:rsidP="00EC314C">
            <w:pPr>
              <w:autoSpaceDE w:val="0"/>
              <w:autoSpaceDN w:val="0"/>
              <w:adjustRightInd w:val="0"/>
            </w:pPr>
            <w:r>
              <w:t>21,9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EC314C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0B7C4E" w:rsidRDefault="000B7C4E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Default="000B7C4E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B7C4E" w:rsidRDefault="000B7C4E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Default="000B7C4E" w:rsidP="00460427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0B7C4E" w:rsidRDefault="000B7C4E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B7C4E" w:rsidRPr="00CE79B4" w:rsidRDefault="000B7C4E" w:rsidP="003C2A9F">
            <w:pPr>
              <w:autoSpaceDE w:val="0"/>
              <w:autoSpaceDN w:val="0"/>
              <w:adjustRightInd w:val="0"/>
              <w:jc w:val="center"/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0B7C4E" w:rsidRDefault="000B7C4E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0B7C4E" w:rsidRDefault="000B7C4E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Default="000B7C4E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094A5E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094A5E">
            <w:pPr>
              <w:autoSpaceDE w:val="0"/>
              <w:autoSpaceDN w:val="0"/>
              <w:adjustRightInd w:val="0"/>
              <w:jc w:val="center"/>
            </w:pPr>
            <w:r>
              <w:t>44,4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094A5E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0B7C4E" w:rsidRDefault="000B7C4E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B7C4E" w:rsidRPr="00CE79B4" w:rsidRDefault="000B7C4E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0B7C4E" w:rsidRPr="009A0596">
        <w:trPr>
          <w:tblHeader/>
        </w:trPr>
        <w:tc>
          <w:tcPr>
            <w:tcW w:w="54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0B7C4E" w:rsidRDefault="000B7C4E" w:rsidP="001703E8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0B7C4E" w:rsidRDefault="000B7C4E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0B7C4E" w:rsidRDefault="000B7C4E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0B7C4E" w:rsidRDefault="000B7C4E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Default="000B7C4E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1703E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1703E8">
            <w:pPr>
              <w:autoSpaceDE w:val="0"/>
              <w:autoSpaceDN w:val="0"/>
              <w:adjustRightInd w:val="0"/>
              <w:jc w:val="center"/>
            </w:pPr>
            <w:r>
              <w:t>44,4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1703E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0B7C4E" w:rsidRDefault="000B7C4E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B7C4E" w:rsidRPr="00CE79B4" w:rsidRDefault="000B7C4E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  <w:r>
              <w:t>8</w:t>
            </w:r>
          </w:p>
          <w:p w:rsidR="000B7C4E" w:rsidRPr="000D2797" w:rsidRDefault="000B7C4E" w:rsidP="000D2797"/>
        </w:tc>
        <w:tc>
          <w:tcPr>
            <w:tcW w:w="1800" w:type="dxa"/>
            <w:vMerge w:val="restart"/>
            <w:shd w:val="clear" w:color="auto" w:fill="auto"/>
          </w:tcPr>
          <w:p w:rsidR="000B7C4E" w:rsidRPr="00BF09D8" w:rsidRDefault="000B7C4E" w:rsidP="00CA5F60">
            <w:pPr>
              <w:autoSpaceDE w:val="0"/>
              <w:autoSpaceDN w:val="0"/>
              <w:adjustRightInd w:val="0"/>
              <w:rPr>
                <w:b/>
              </w:rPr>
            </w:pPr>
            <w:r w:rsidRPr="00BF09D8">
              <w:rPr>
                <w:b/>
              </w:rPr>
              <w:t>Тихонова Оксана Владимировна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7C4E" w:rsidRPr="000D2797" w:rsidRDefault="000B7C4E" w:rsidP="00CA5F60">
            <w:pPr>
              <w:autoSpaceDE w:val="0"/>
              <w:autoSpaceDN w:val="0"/>
              <w:adjustRightInd w:val="0"/>
            </w:pPr>
            <w:r w:rsidRPr="000D2797">
              <w:t>Главный ревизор сектора исполнения бюджета</w:t>
            </w:r>
          </w:p>
        </w:tc>
        <w:tc>
          <w:tcPr>
            <w:tcW w:w="1440" w:type="dxa"/>
            <w:shd w:val="clear" w:color="auto" w:fill="auto"/>
          </w:tcPr>
          <w:p w:rsidR="000B7C4E" w:rsidRDefault="000B7C4E" w:rsidP="00246D4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B7C4E" w:rsidRDefault="000B7C4E" w:rsidP="00246D45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0B7C4E" w:rsidRDefault="000B7C4E" w:rsidP="00246D45">
            <w:pPr>
              <w:autoSpaceDE w:val="0"/>
              <w:autoSpaceDN w:val="0"/>
              <w:adjustRightInd w:val="0"/>
            </w:pPr>
            <w:r>
              <w:t>1469,0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246D45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B7C4E" w:rsidRDefault="000B7C4E" w:rsidP="00094A5E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7C4E" w:rsidRDefault="000B7C4E" w:rsidP="00094A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7C4E" w:rsidRDefault="000B7C4E" w:rsidP="00094A5E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7C4E" w:rsidRDefault="000B7C4E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0B7C4E" w:rsidRPr="001703E8" w:rsidRDefault="000B7C4E" w:rsidP="00D01EBB">
            <w:pPr>
              <w:autoSpaceDE w:val="0"/>
              <w:autoSpaceDN w:val="0"/>
              <w:adjustRightInd w:val="0"/>
              <w:jc w:val="center"/>
            </w:pPr>
            <w:r>
              <w:t>447587,05</w:t>
            </w:r>
          </w:p>
        </w:tc>
        <w:tc>
          <w:tcPr>
            <w:tcW w:w="1260" w:type="dxa"/>
            <w:vMerge w:val="restart"/>
          </w:tcPr>
          <w:p w:rsidR="000B7C4E" w:rsidRPr="00CE79B4" w:rsidRDefault="000B7C4E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246D4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B7C4E" w:rsidRDefault="000B7C4E" w:rsidP="00246D45">
            <w:pPr>
              <w:autoSpaceDE w:val="0"/>
              <w:autoSpaceDN w:val="0"/>
              <w:adjustRightInd w:val="0"/>
            </w:pPr>
            <w:r>
              <w:t>Общая долевая, 1/5</w:t>
            </w:r>
          </w:p>
        </w:tc>
        <w:tc>
          <w:tcPr>
            <w:tcW w:w="900" w:type="dxa"/>
            <w:shd w:val="clear" w:color="auto" w:fill="auto"/>
          </w:tcPr>
          <w:p w:rsidR="000B7C4E" w:rsidRDefault="000B7C4E" w:rsidP="00246D45">
            <w:pPr>
              <w:autoSpaceDE w:val="0"/>
              <w:autoSpaceDN w:val="0"/>
              <w:adjustRightInd w:val="0"/>
            </w:pPr>
            <w:r>
              <w:t>1486,0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246D45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vMerge/>
            <w:shd w:val="clear" w:color="auto" w:fill="auto"/>
          </w:tcPr>
          <w:p w:rsidR="000B7C4E" w:rsidRDefault="000B7C4E" w:rsidP="00094A5E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Default="000B7C4E" w:rsidP="00094A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Default="000B7C4E" w:rsidP="00094A5E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Default="000B7C4E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7C4E" w:rsidRDefault="000B7C4E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0B7C4E" w:rsidRPr="00CE79B4" w:rsidRDefault="000B7C4E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246D45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0B7C4E" w:rsidRDefault="000B7C4E" w:rsidP="00246D45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0B7C4E" w:rsidRDefault="000B7C4E" w:rsidP="00246D45">
            <w:pPr>
              <w:autoSpaceDE w:val="0"/>
              <w:autoSpaceDN w:val="0"/>
              <w:adjustRightInd w:val="0"/>
            </w:pPr>
            <w:r>
              <w:t>75,1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246D45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vMerge/>
            <w:shd w:val="clear" w:color="auto" w:fill="auto"/>
          </w:tcPr>
          <w:p w:rsidR="000B7C4E" w:rsidRDefault="000B7C4E" w:rsidP="00094A5E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Default="000B7C4E" w:rsidP="00094A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Default="000B7C4E" w:rsidP="00094A5E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Default="000B7C4E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7C4E" w:rsidRDefault="000B7C4E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0B7C4E" w:rsidRPr="00CE79B4" w:rsidRDefault="000B7C4E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  <w:r>
              <w:t>Общая долевая, 1/5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  <w:r>
              <w:t>1486,0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0B7C4E" w:rsidRDefault="000B7C4E" w:rsidP="00094A5E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094A5E">
            <w:pPr>
              <w:autoSpaceDE w:val="0"/>
              <w:autoSpaceDN w:val="0"/>
              <w:adjustRightInd w:val="0"/>
              <w:jc w:val="center"/>
            </w:pPr>
            <w:r>
              <w:t>75,1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094A5E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7C4E" w:rsidRPr="00852CA1" w:rsidRDefault="000B7C4E" w:rsidP="00246D45">
            <w:pPr>
              <w:autoSpaceDE w:val="0"/>
              <w:autoSpaceDN w:val="0"/>
              <w:adjustRightInd w:val="0"/>
            </w:pPr>
            <w:r>
              <w:t xml:space="preserve">Автомобиль ЗАЗ-350701 </w:t>
            </w:r>
            <w:r>
              <w:rPr>
                <w:lang w:val="en-US"/>
              </w:rPr>
              <w:t>Chans</w:t>
            </w:r>
          </w:p>
        </w:tc>
        <w:tc>
          <w:tcPr>
            <w:tcW w:w="1260" w:type="dxa"/>
            <w:vMerge w:val="restart"/>
          </w:tcPr>
          <w:p w:rsidR="000B7C4E" w:rsidRDefault="000B7C4E" w:rsidP="00246D45">
            <w:pPr>
              <w:autoSpaceDE w:val="0"/>
              <w:autoSpaceDN w:val="0"/>
              <w:adjustRightInd w:val="0"/>
              <w:jc w:val="center"/>
            </w:pPr>
            <w:r>
              <w:t>168046,16</w:t>
            </w:r>
          </w:p>
        </w:tc>
        <w:tc>
          <w:tcPr>
            <w:tcW w:w="1260" w:type="dxa"/>
            <w:vMerge w:val="restart"/>
          </w:tcPr>
          <w:p w:rsidR="000B7C4E" w:rsidRPr="00CE79B4" w:rsidRDefault="000B7C4E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094A5E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094A5E">
            <w:pPr>
              <w:autoSpaceDE w:val="0"/>
              <w:autoSpaceDN w:val="0"/>
              <w:adjustRightInd w:val="0"/>
              <w:jc w:val="center"/>
            </w:pPr>
            <w:r>
              <w:t>1469,0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094A5E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/>
            <w:shd w:val="clear" w:color="auto" w:fill="auto"/>
          </w:tcPr>
          <w:p w:rsidR="000B7C4E" w:rsidRDefault="000B7C4E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7C4E" w:rsidRDefault="000B7C4E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0B7C4E" w:rsidRPr="00CE79B4" w:rsidRDefault="000B7C4E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7C4E" w:rsidRDefault="000B7C4E" w:rsidP="00831A8E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  <w:r>
              <w:t>Общая долевая, 1/5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  <w:r>
              <w:t>1486,0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  <w:jc w:val="center"/>
            </w:pPr>
            <w:r>
              <w:t>75,1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7C4E" w:rsidRDefault="000B7C4E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0B7C4E" w:rsidRDefault="000B7C4E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</w:tcPr>
          <w:p w:rsidR="000B7C4E" w:rsidRPr="00CE79B4" w:rsidRDefault="000B7C4E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  <w:jc w:val="center"/>
            </w:pPr>
            <w:r>
              <w:t>1469,0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/>
            <w:shd w:val="clear" w:color="auto" w:fill="auto"/>
          </w:tcPr>
          <w:p w:rsidR="000B7C4E" w:rsidRDefault="000B7C4E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7C4E" w:rsidRDefault="000B7C4E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0B7C4E" w:rsidRPr="00CE79B4" w:rsidRDefault="000B7C4E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B7C4E" w:rsidRDefault="000B7C4E">
            <w:r w:rsidRPr="00D53A69">
              <w:t>Общая долевая, 1/5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  <w:r>
              <w:t>1486,0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  <w:jc w:val="center"/>
            </w:pPr>
            <w:r>
              <w:t>75,1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7C4E" w:rsidRDefault="000B7C4E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0B7C4E" w:rsidRDefault="000B7C4E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</w:tcPr>
          <w:p w:rsidR="000B7C4E" w:rsidRPr="00CE79B4" w:rsidRDefault="000B7C4E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  <w:jc w:val="center"/>
            </w:pPr>
            <w:r>
              <w:t>1469,0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/>
            <w:shd w:val="clear" w:color="auto" w:fill="auto"/>
          </w:tcPr>
          <w:p w:rsidR="000B7C4E" w:rsidRDefault="000B7C4E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7C4E" w:rsidRDefault="000B7C4E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0B7C4E" w:rsidRPr="00CE79B4" w:rsidRDefault="000B7C4E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  <w:r>
              <w:t>несовершенно</w:t>
            </w:r>
            <w:r>
              <w:lastRenderedPageBreak/>
              <w:t>летний ребенок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B7C4E" w:rsidRDefault="000B7C4E">
            <w:r w:rsidRPr="00D53A69">
              <w:lastRenderedPageBreak/>
              <w:t xml:space="preserve">Общая </w:t>
            </w:r>
            <w:r w:rsidRPr="00D53A69">
              <w:lastRenderedPageBreak/>
              <w:t>долевая, 1/5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  <w:r>
              <w:lastRenderedPageBreak/>
              <w:t>1486,0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  <w:jc w:val="center"/>
            </w:pPr>
            <w:r>
              <w:t>75,1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7C4E" w:rsidRDefault="000B7C4E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0B7C4E" w:rsidRDefault="000B7C4E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</w:tcPr>
          <w:p w:rsidR="000B7C4E" w:rsidRPr="00CE79B4" w:rsidRDefault="000B7C4E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  <w:jc w:val="center"/>
            </w:pPr>
            <w:r>
              <w:t>1469,0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/>
            <w:shd w:val="clear" w:color="auto" w:fill="auto"/>
          </w:tcPr>
          <w:p w:rsidR="000B7C4E" w:rsidRDefault="000B7C4E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7C4E" w:rsidRDefault="000B7C4E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0B7C4E" w:rsidRPr="00CE79B4" w:rsidRDefault="000B7C4E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 w:val="restart"/>
            <w:shd w:val="clear" w:color="auto" w:fill="auto"/>
          </w:tcPr>
          <w:p w:rsidR="000B7C4E" w:rsidRPr="009A0596" w:rsidRDefault="000B7C4E" w:rsidP="00670FA7">
            <w:pPr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B7C4E" w:rsidRPr="00BF09D8" w:rsidRDefault="000B7C4E" w:rsidP="00CA5F60">
            <w:pPr>
              <w:autoSpaceDE w:val="0"/>
              <w:autoSpaceDN w:val="0"/>
              <w:adjustRightInd w:val="0"/>
              <w:rPr>
                <w:b/>
              </w:rPr>
            </w:pPr>
            <w:r w:rsidRPr="00BF09D8">
              <w:rPr>
                <w:b/>
              </w:rPr>
              <w:t>Хуснутдинова Наиля Сунагатулловна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>
              <w:t xml:space="preserve">Главный </w:t>
            </w:r>
            <w:r w:rsidRPr="009A0596">
              <w:t xml:space="preserve">экономист </w:t>
            </w:r>
            <w:r>
              <w:t>сектора исполнения</w:t>
            </w:r>
          </w:p>
        </w:tc>
        <w:tc>
          <w:tcPr>
            <w:tcW w:w="1440" w:type="dxa"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  <w:r>
              <w:t>1507,0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4A1052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32447A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B66332">
            <w:pPr>
              <w:autoSpaceDE w:val="0"/>
              <w:autoSpaceDN w:val="0"/>
              <w:adjustRightInd w:val="0"/>
              <w:jc w:val="center"/>
            </w:pPr>
            <w:r w:rsidRPr="009A0596">
              <w:t>4245</w:t>
            </w:r>
            <w:r>
              <w:t>,0</w:t>
            </w:r>
          </w:p>
          <w:p w:rsidR="000B7C4E" w:rsidRPr="009A0596" w:rsidRDefault="000B7C4E" w:rsidP="00B66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  <w:p w:rsidR="000B7C4E" w:rsidRPr="009A0596" w:rsidRDefault="000B7C4E" w:rsidP="0032447A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7C4E" w:rsidRPr="009A0596" w:rsidRDefault="000B7C4E" w:rsidP="00C835B7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</w:pPr>
            <w:r>
              <w:t>461955,30</w:t>
            </w:r>
          </w:p>
        </w:tc>
        <w:tc>
          <w:tcPr>
            <w:tcW w:w="1260" w:type="dxa"/>
            <w:vMerge w:val="restart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 xml:space="preserve"> 1/5</w:t>
            </w:r>
          </w:p>
        </w:tc>
        <w:tc>
          <w:tcPr>
            <w:tcW w:w="90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>
              <w:t>1606,0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32447A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B66332">
            <w:pPr>
              <w:autoSpaceDE w:val="0"/>
              <w:autoSpaceDN w:val="0"/>
              <w:adjustRightInd w:val="0"/>
              <w:jc w:val="center"/>
            </w:pPr>
            <w:r w:rsidRPr="009A0596">
              <w:t>100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 xml:space="preserve"> 1/4</w:t>
            </w:r>
          </w:p>
        </w:tc>
        <w:tc>
          <w:tcPr>
            <w:tcW w:w="90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>
              <w:t>44,7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32447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B66332">
            <w:pPr>
              <w:autoSpaceDE w:val="0"/>
              <w:autoSpaceDN w:val="0"/>
              <w:adjustRightInd w:val="0"/>
              <w:jc w:val="center"/>
            </w:pPr>
            <w:r>
              <w:t>29997,0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 w:rsidRPr="009A0596"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EC090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B7C4E" w:rsidRPr="009A0596" w:rsidRDefault="000B7C4E" w:rsidP="00EC090D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 xml:space="preserve"> 1/5</w:t>
            </w:r>
          </w:p>
        </w:tc>
        <w:tc>
          <w:tcPr>
            <w:tcW w:w="900" w:type="dxa"/>
            <w:shd w:val="clear" w:color="auto" w:fill="auto"/>
          </w:tcPr>
          <w:p w:rsidR="000B7C4E" w:rsidRPr="009A0596" w:rsidRDefault="000B7C4E" w:rsidP="00EC090D">
            <w:pPr>
              <w:autoSpaceDE w:val="0"/>
              <w:autoSpaceDN w:val="0"/>
              <w:adjustRightInd w:val="0"/>
            </w:pPr>
            <w:r>
              <w:t>1606,0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EC090D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32447A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B66332">
            <w:pPr>
              <w:autoSpaceDE w:val="0"/>
              <w:autoSpaceDN w:val="0"/>
              <w:adjustRightInd w:val="0"/>
              <w:jc w:val="center"/>
            </w:pPr>
            <w:r>
              <w:t>4245,0</w:t>
            </w:r>
          </w:p>
          <w:p w:rsidR="000B7C4E" w:rsidRPr="009A0596" w:rsidRDefault="000B7C4E" w:rsidP="00B66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32447A">
            <w:pPr>
              <w:autoSpaceDE w:val="0"/>
              <w:autoSpaceDN w:val="0"/>
              <w:adjustRightInd w:val="0"/>
            </w:pPr>
            <w:r w:rsidRPr="009A0596">
              <w:t>Автомобиль ВАЗ 2110</w:t>
            </w:r>
          </w:p>
        </w:tc>
        <w:tc>
          <w:tcPr>
            <w:tcW w:w="1260" w:type="dxa"/>
            <w:vMerge w:val="restart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</w:pPr>
            <w:r>
              <w:t>267773,09</w:t>
            </w:r>
          </w:p>
        </w:tc>
        <w:tc>
          <w:tcPr>
            <w:tcW w:w="1260" w:type="dxa"/>
            <w:vMerge w:val="restart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 xml:space="preserve"> 1/4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>
              <w:t>44,7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32447A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B66332">
            <w:pPr>
              <w:autoSpaceDE w:val="0"/>
              <w:autoSpaceDN w:val="0"/>
              <w:adjustRightInd w:val="0"/>
              <w:jc w:val="center"/>
            </w:pPr>
            <w:r>
              <w:t>29999,0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A2402D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04302B">
            <w:pPr>
              <w:autoSpaceDE w:val="0"/>
              <w:autoSpaceDN w:val="0"/>
              <w:adjustRightInd w:val="0"/>
            </w:pPr>
            <w:r>
              <w:t>П</w:t>
            </w:r>
            <w:r w:rsidRPr="009A0596">
              <w:t>рицеп 2ПТС-4</w:t>
            </w: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32447A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B66332">
            <w:pPr>
              <w:autoSpaceDE w:val="0"/>
              <w:autoSpaceDN w:val="0"/>
              <w:adjustRightInd w:val="0"/>
              <w:jc w:val="center"/>
            </w:pPr>
            <w:r w:rsidRPr="009A0596">
              <w:t>100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32447A">
            <w:pPr>
              <w:autoSpaceDE w:val="0"/>
              <w:autoSpaceDN w:val="0"/>
              <w:adjustRightInd w:val="0"/>
            </w:pPr>
            <w:r>
              <w:t>Трактор МТЗ-82.1</w:t>
            </w: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32447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B66332">
            <w:pPr>
              <w:autoSpaceDE w:val="0"/>
              <w:autoSpaceDN w:val="0"/>
              <w:adjustRightInd w:val="0"/>
              <w:jc w:val="center"/>
            </w:pPr>
            <w:r>
              <w:t>1507,0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32447A">
            <w:pPr>
              <w:autoSpaceDE w:val="0"/>
              <w:autoSpaceDN w:val="0"/>
              <w:adjustRightInd w:val="0"/>
            </w:pPr>
            <w:r>
              <w:t>Прицеп СЗАП 8551</w:t>
            </w: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 xml:space="preserve"> 1/5</w:t>
            </w:r>
          </w:p>
        </w:tc>
        <w:tc>
          <w:tcPr>
            <w:tcW w:w="90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>
              <w:t>1606,0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32447A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B66332">
            <w:pPr>
              <w:autoSpaceDE w:val="0"/>
              <w:autoSpaceDN w:val="0"/>
              <w:adjustRightInd w:val="0"/>
              <w:jc w:val="center"/>
            </w:pPr>
            <w:r>
              <w:t>4245,0</w:t>
            </w:r>
          </w:p>
          <w:p w:rsidR="000B7C4E" w:rsidRPr="009A0596" w:rsidRDefault="000B7C4E" w:rsidP="00B66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  <w:p w:rsidR="000B7C4E" w:rsidRPr="009A0596" w:rsidRDefault="000B7C4E" w:rsidP="0032447A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0B7C4E" w:rsidRPr="00BF09D8" w:rsidRDefault="000B7C4E" w:rsidP="009E6C90">
            <w:pPr>
              <w:autoSpaceDE w:val="0"/>
              <w:autoSpaceDN w:val="0"/>
              <w:adjustRightInd w:val="0"/>
              <w:jc w:val="center"/>
            </w:pPr>
            <w:r w:rsidRPr="00BF09D8">
              <w:t>1380,0</w:t>
            </w:r>
          </w:p>
        </w:tc>
        <w:tc>
          <w:tcPr>
            <w:tcW w:w="1260" w:type="dxa"/>
            <w:vMerge w:val="restart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 xml:space="preserve"> 1/4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>
              <w:t>44,7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A2402D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B66332">
            <w:pPr>
              <w:autoSpaceDE w:val="0"/>
              <w:autoSpaceDN w:val="0"/>
              <w:adjustRightInd w:val="0"/>
              <w:jc w:val="center"/>
            </w:pPr>
            <w:r w:rsidRPr="009A0596">
              <w:t>1507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A2402D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32447A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B66332">
            <w:pPr>
              <w:autoSpaceDE w:val="0"/>
              <w:autoSpaceDN w:val="0"/>
              <w:adjustRightInd w:val="0"/>
              <w:jc w:val="center"/>
            </w:pPr>
            <w:r w:rsidRPr="009A0596">
              <w:t>100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  <w:r w:rsidRPr="009A0596">
              <w:t xml:space="preserve">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4A105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B7C4E" w:rsidRPr="009A0596" w:rsidRDefault="000B7C4E" w:rsidP="004A1052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 xml:space="preserve"> 1/5</w:t>
            </w:r>
          </w:p>
        </w:tc>
        <w:tc>
          <w:tcPr>
            <w:tcW w:w="900" w:type="dxa"/>
            <w:shd w:val="clear" w:color="auto" w:fill="auto"/>
          </w:tcPr>
          <w:p w:rsidR="000B7C4E" w:rsidRPr="009A0596" w:rsidRDefault="000B7C4E" w:rsidP="004A1052">
            <w:pPr>
              <w:autoSpaceDE w:val="0"/>
              <w:autoSpaceDN w:val="0"/>
              <w:adjustRightInd w:val="0"/>
            </w:pPr>
            <w:r>
              <w:t>1606,0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4A1052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32447A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B66332">
            <w:pPr>
              <w:autoSpaceDE w:val="0"/>
              <w:autoSpaceDN w:val="0"/>
              <w:adjustRightInd w:val="0"/>
              <w:jc w:val="center"/>
            </w:pPr>
            <w:r>
              <w:t>4245,0</w:t>
            </w:r>
          </w:p>
          <w:p w:rsidR="000B7C4E" w:rsidRPr="009A0596" w:rsidRDefault="000B7C4E" w:rsidP="00B66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  <w:p w:rsidR="000B7C4E" w:rsidRPr="009A0596" w:rsidRDefault="000B7C4E" w:rsidP="0032447A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  <w:p w:rsidR="000B7C4E" w:rsidRDefault="000B7C4E" w:rsidP="00CA5F60">
            <w:pPr>
              <w:autoSpaceDE w:val="0"/>
              <w:autoSpaceDN w:val="0"/>
              <w:adjustRightInd w:val="0"/>
            </w:pPr>
          </w:p>
          <w:p w:rsidR="000B7C4E" w:rsidRDefault="000B7C4E" w:rsidP="00CA5F60">
            <w:pPr>
              <w:autoSpaceDE w:val="0"/>
              <w:autoSpaceDN w:val="0"/>
              <w:adjustRightInd w:val="0"/>
            </w:pPr>
          </w:p>
          <w:p w:rsidR="000B7C4E" w:rsidRDefault="000B7C4E" w:rsidP="00CA5F60">
            <w:pPr>
              <w:autoSpaceDE w:val="0"/>
              <w:autoSpaceDN w:val="0"/>
              <w:adjustRightInd w:val="0"/>
            </w:pPr>
          </w:p>
          <w:p w:rsidR="000B7C4E" w:rsidRDefault="000B7C4E" w:rsidP="00CA5F60">
            <w:pPr>
              <w:autoSpaceDE w:val="0"/>
              <w:autoSpaceDN w:val="0"/>
              <w:adjustRightInd w:val="0"/>
            </w:pPr>
          </w:p>
          <w:p w:rsidR="000B7C4E" w:rsidRDefault="000B7C4E" w:rsidP="00936202">
            <w:pPr>
              <w:autoSpaceDE w:val="0"/>
              <w:autoSpaceDN w:val="0"/>
              <w:adjustRightInd w:val="0"/>
            </w:pPr>
          </w:p>
          <w:p w:rsidR="000B7C4E" w:rsidRPr="009A0596" w:rsidRDefault="000B7C4E" w:rsidP="00936202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B7C4E" w:rsidRPr="009A0596" w:rsidRDefault="000B7C4E" w:rsidP="004A1052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B7C4E" w:rsidRPr="009A0596" w:rsidRDefault="000B7C4E" w:rsidP="004A1052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 xml:space="preserve"> 1/4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B7C4E" w:rsidRPr="009A0596" w:rsidRDefault="000B7C4E" w:rsidP="004A1052">
            <w:pPr>
              <w:autoSpaceDE w:val="0"/>
              <w:autoSpaceDN w:val="0"/>
              <w:adjustRightInd w:val="0"/>
            </w:pPr>
            <w:r>
              <w:t>44,7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7C4E" w:rsidRPr="009A0596" w:rsidRDefault="000B7C4E" w:rsidP="004A1052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A2402D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B66332">
            <w:pPr>
              <w:autoSpaceDE w:val="0"/>
              <w:autoSpaceDN w:val="0"/>
              <w:adjustRightInd w:val="0"/>
              <w:jc w:val="center"/>
            </w:pPr>
            <w:r w:rsidRPr="009A0596">
              <w:t>1507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A2402D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7C4E" w:rsidRPr="009A0596" w:rsidRDefault="000B7C4E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7C4E" w:rsidRPr="009A0596" w:rsidRDefault="000B7C4E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7C4E" w:rsidRPr="009A0596" w:rsidRDefault="000B7C4E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32447A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B66332">
            <w:pPr>
              <w:autoSpaceDE w:val="0"/>
              <w:autoSpaceDN w:val="0"/>
              <w:adjustRightInd w:val="0"/>
              <w:jc w:val="center"/>
            </w:pPr>
            <w:r w:rsidRPr="009A0596">
              <w:t>100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rHeight w:val="322"/>
          <w:tblHeader/>
        </w:trPr>
        <w:tc>
          <w:tcPr>
            <w:tcW w:w="540" w:type="dxa"/>
            <w:vMerge w:val="restart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B7C4E" w:rsidRPr="00BF09D8" w:rsidRDefault="000B7C4E" w:rsidP="00CA5F60">
            <w:pPr>
              <w:autoSpaceDE w:val="0"/>
              <w:autoSpaceDN w:val="0"/>
              <w:adjustRightInd w:val="0"/>
              <w:rPr>
                <w:b/>
              </w:rPr>
            </w:pPr>
            <w:r w:rsidRPr="00BF09D8">
              <w:rPr>
                <w:b/>
              </w:rPr>
              <w:t>Нагимова Гульнара Наильевна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  <w:r>
              <w:t>Ведущий экономист бухгалтерии</w:t>
            </w: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4A105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04302B">
            <w:pPr>
              <w:autoSpaceDE w:val="0"/>
              <w:autoSpaceDN w:val="0"/>
              <w:adjustRightInd w:val="0"/>
              <w:jc w:val="center"/>
            </w:pPr>
            <w:r>
              <w:t>59,0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4A105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BF09D8">
            <w:pPr>
              <w:autoSpaceDE w:val="0"/>
              <w:autoSpaceDN w:val="0"/>
              <w:adjustRightInd w:val="0"/>
            </w:pPr>
            <w:r>
              <w:t>Автомобиль Пежо 408</w:t>
            </w:r>
          </w:p>
        </w:tc>
        <w:tc>
          <w:tcPr>
            <w:tcW w:w="1260" w:type="dxa"/>
          </w:tcPr>
          <w:p w:rsidR="000B7C4E" w:rsidRPr="008E7077" w:rsidRDefault="000B7C4E" w:rsidP="009E6C90">
            <w:pPr>
              <w:autoSpaceDE w:val="0"/>
              <w:autoSpaceDN w:val="0"/>
              <w:adjustRightInd w:val="0"/>
              <w:jc w:val="center"/>
            </w:pPr>
            <w:r>
              <w:t>371571,46</w:t>
            </w:r>
          </w:p>
        </w:tc>
        <w:tc>
          <w:tcPr>
            <w:tcW w:w="1260" w:type="dxa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Pr="00D20C22" w:rsidRDefault="000B7C4E" w:rsidP="00670FA7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670FA7">
            <w:pPr>
              <w:autoSpaceDE w:val="0"/>
              <w:autoSpaceDN w:val="0"/>
              <w:adjustRightInd w:val="0"/>
              <w:jc w:val="center"/>
            </w:pPr>
            <w:r>
              <w:t>197,3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670FA7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0B7C4E" w:rsidRPr="008E7077" w:rsidRDefault="000B7C4E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  <w:jc w:val="center"/>
            </w:pPr>
            <w:r>
              <w:t>1515,0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0B7C4E" w:rsidRPr="008E7077" w:rsidRDefault="000B7C4E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 w:rsidTr="00670FA7">
        <w:trPr>
          <w:trHeight w:val="828"/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0B7C4E" w:rsidRDefault="000B7C4E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0B7C4E" w:rsidRDefault="000B7C4E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</w:pPr>
            <w:r>
              <w:t>1515,0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0B7C4E" w:rsidRDefault="000B7C4E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Pr="00D20C22" w:rsidRDefault="000B7C4E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B66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Pr="00D20C22" w:rsidRDefault="000B7C4E" w:rsidP="00DC7266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60" w:type="dxa"/>
          </w:tcPr>
          <w:p w:rsidR="000B7C4E" w:rsidRPr="008E7077" w:rsidRDefault="000B7C4E" w:rsidP="009E6C90">
            <w:pPr>
              <w:autoSpaceDE w:val="0"/>
              <w:autoSpaceDN w:val="0"/>
              <w:adjustRightInd w:val="0"/>
              <w:jc w:val="center"/>
            </w:pPr>
            <w:r>
              <w:t>678852,85</w:t>
            </w:r>
          </w:p>
        </w:tc>
        <w:tc>
          <w:tcPr>
            <w:tcW w:w="1260" w:type="dxa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</w:pPr>
            <w:r>
              <w:t>197,3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50065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5006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50065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0B7C4E" w:rsidRDefault="000B7C4E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</w:pPr>
            <w:r>
              <w:t>59,0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0B7C4E" w:rsidRDefault="000B7C4E" w:rsidP="0050065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Default="000B7C4E" w:rsidP="005006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B7C4E" w:rsidRDefault="000B7C4E" w:rsidP="0050065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0B7C4E" w:rsidRDefault="000B7C4E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7C4E" w:rsidRDefault="000B7C4E" w:rsidP="001B4FEB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  <w:p w:rsidR="000B7C4E" w:rsidRDefault="000B7C4E" w:rsidP="001B4FE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670FA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670FA7">
            <w:pPr>
              <w:autoSpaceDE w:val="0"/>
              <w:autoSpaceDN w:val="0"/>
              <w:adjustRightInd w:val="0"/>
              <w:jc w:val="center"/>
            </w:pPr>
            <w:r>
              <w:t>59,0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670FA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0B7C4E" w:rsidRDefault="000B7C4E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Pr="00D20C22" w:rsidRDefault="000B7C4E" w:rsidP="00670FA7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670FA7">
            <w:pPr>
              <w:autoSpaceDE w:val="0"/>
              <w:autoSpaceDN w:val="0"/>
              <w:adjustRightInd w:val="0"/>
              <w:jc w:val="center"/>
            </w:pPr>
            <w:r>
              <w:t>197,3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670FA7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7C4E" w:rsidRDefault="000B7C4E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  <w:jc w:val="center"/>
            </w:pPr>
            <w:r>
              <w:t>1515,0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0B7C4E" w:rsidRDefault="000B7C4E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Pr="009A0596" w:rsidRDefault="000B7C4E" w:rsidP="00670FA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670FA7">
            <w:pPr>
              <w:autoSpaceDE w:val="0"/>
              <w:autoSpaceDN w:val="0"/>
              <w:adjustRightInd w:val="0"/>
              <w:jc w:val="center"/>
            </w:pPr>
            <w:r>
              <w:t>59,0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670FA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0B7C4E" w:rsidRDefault="000B7C4E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Pr="00D20C22" w:rsidRDefault="000B7C4E" w:rsidP="00670FA7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670FA7">
            <w:pPr>
              <w:autoSpaceDE w:val="0"/>
              <w:autoSpaceDN w:val="0"/>
              <w:adjustRightInd w:val="0"/>
              <w:jc w:val="center"/>
            </w:pPr>
            <w:r>
              <w:t>197,3</w:t>
            </w:r>
          </w:p>
        </w:tc>
        <w:tc>
          <w:tcPr>
            <w:tcW w:w="1080" w:type="dxa"/>
            <w:shd w:val="clear" w:color="auto" w:fill="auto"/>
          </w:tcPr>
          <w:p w:rsidR="000B7C4E" w:rsidRPr="009A0596" w:rsidRDefault="000B7C4E" w:rsidP="00670FA7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7C4E" w:rsidRDefault="000B7C4E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  <w:jc w:val="center"/>
            </w:pPr>
            <w:r>
              <w:t>1515,0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0B7C4E" w:rsidRDefault="000B7C4E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rHeight w:val="322"/>
          <w:tblHeader/>
        </w:trPr>
        <w:tc>
          <w:tcPr>
            <w:tcW w:w="54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B7C4E" w:rsidRPr="00EC314C" w:rsidRDefault="000B7C4E" w:rsidP="005D4DC9">
            <w:pPr>
              <w:autoSpaceDE w:val="0"/>
              <w:autoSpaceDN w:val="0"/>
              <w:adjustRightInd w:val="0"/>
              <w:rPr>
                <w:b/>
              </w:rPr>
            </w:pPr>
            <w:r w:rsidRPr="00EC314C">
              <w:rPr>
                <w:b/>
              </w:rPr>
              <w:t>Рыцев М.В.</w:t>
            </w:r>
          </w:p>
        </w:tc>
        <w:tc>
          <w:tcPr>
            <w:tcW w:w="162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  <w:r>
              <w:t>Ведущий инженер</w:t>
            </w:r>
          </w:p>
        </w:tc>
        <w:tc>
          <w:tcPr>
            <w:tcW w:w="144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  <w:r>
              <w:t>1454,0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2F2D3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Default="000B7C4E" w:rsidP="002F2D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B7C4E" w:rsidRDefault="000B7C4E" w:rsidP="002F2D3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Default="000B7C4E" w:rsidP="00E7015E">
            <w:pPr>
              <w:autoSpaceDE w:val="0"/>
              <w:autoSpaceDN w:val="0"/>
              <w:adjustRightInd w:val="0"/>
            </w:pPr>
            <w:r>
              <w:t xml:space="preserve">Автомобиль Лада Самара </w:t>
            </w:r>
          </w:p>
        </w:tc>
        <w:tc>
          <w:tcPr>
            <w:tcW w:w="1260" w:type="dxa"/>
          </w:tcPr>
          <w:p w:rsidR="000B7C4E" w:rsidRDefault="000B7C4E" w:rsidP="009E6C90">
            <w:pPr>
              <w:autoSpaceDE w:val="0"/>
              <w:autoSpaceDN w:val="0"/>
              <w:adjustRightInd w:val="0"/>
              <w:jc w:val="center"/>
            </w:pPr>
            <w:r>
              <w:t>19900,0</w:t>
            </w:r>
          </w:p>
        </w:tc>
        <w:tc>
          <w:tcPr>
            <w:tcW w:w="1260" w:type="dxa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  <w:r>
              <w:t>93,2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0B7C4E" w:rsidRDefault="000B7C4E" w:rsidP="002F2D3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Default="000B7C4E" w:rsidP="002F2D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B7C4E" w:rsidRDefault="000B7C4E" w:rsidP="002F2D3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Default="000B7C4E" w:rsidP="00E7015E">
            <w:pPr>
              <w:autoSpaceDE w:val="0"/>
              <w:autoSpaceDN w:val="0"/>
              <w:adjustRightInd w:val="0"/>
            </w:pPr>
            <w:r>
              <w:t>Автомобиль ВАЗ 21070</w:t>
            </w:r>
          </w:p>
        </w:tc>
        <w:tc>
          <w:tcPr>
            <w:tcW w:w="1260" w:type="dxa"/>
          </w:tcPr>
          <w:p w:rsidR="000B7C4E" w:rsidRDefault="000B7C4E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EB63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0B7C4E" w:rsidRDefault="000B7C4E" w:rsidP="00EB633B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900" w:type="dxa"/>
            <w:shd w:val="clear" w:color="auto" w:fill="auto"/>
          </w:tcPr>
          <w:p w:rsidR="000B7C4E" w:rsidRDefault="000B7C4E" w:rsidP="00EB633B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Default="000B7C4E" w:rsidP="00EB633B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5D4DC9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5D4DC9">
            <w:pPr>
              <w:autoSpaceDE w:val="0"/>
              <w:autoSpaceDN w:val="0"/>
              <w:adjustRightInd w:val="0"/>
              <w:jc w:val="center"/>
            </w:pPr>
            <w:r>
              <w:t>1711,0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5D4DC9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500659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1260" w:type="dxa"/>
          </w:tcPr>
          <w:p w:rsidR="000B7C4E" w:rsidRPr="005573B7" w:rsidRDefault="000B7C4E" w:rsidP="009E6C90">
            <w:pPr>
              <w:autoSpaceDE w:val="0"/>
              <w:autoSpaceDN w:val="0"/>
              <w:adjustRightInd w:val="0"/>
              <w:jc w:val="center"/>
            </w:pPr>
            <w:r w:rsidRPr="005573B7">
              <w:t>341421,10</w:t>
            </w:r>
          </w:p>
        </w:tc>
        <w:tc>
          <w:tcPr>
            <w:tcW w:w="1260" w:type="dxa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EB63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0B7C4E" w:rsidRDefault="000B7C4E" w:rsidP="00EB633B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900" w:type="dxa"/>
            <w:shd w:val="clear" w:color="auto" w:fill="auto"/>
          </w:tcPr>
          <w:p w:rsidR="000B7C4E" w:rsidRDefault="000B7C4E" w:rsidP="00EB633B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Default="000B7C4E" w:rsidP="00EB633B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  <w:r>
              <w:t>93,2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500659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1260" w:type="dxa"/>
          </w:tcPr>
          <w:p w:rsidR="000B7C4E" w:rsidRDefault="000B7C4E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rHeight w:val="322"/>
          <w:tblHeader/>
        </w:trPr>
        <w:tc>
          <w:tcPr>
            <w:tcW w:w="54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0B7C4E" w:rsidRPr="005D4DC9" w:rsidRDefault="000B7C4E" w:rsidP="00CA5F60">
            <w:pPr>
              <w:autoSpaceDE w:val="0"/>
              <w:autoSpaceDN w:val="0"/>
              <w:adjustRightInd w:val="0"/>
            </w:pPr>
            <w:r>
              <w:lastRenderedPageBreak/>
              <w:t>12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B7C4E" w:rsidRPr="004F75B8" w:rsidRDefault="000B7C4E" w:rsidP="00CA5F60">
            <w:pPr>
              <w:autoSpaceDE w:val="0"/>
              <w:autoSpaceDN w:val="0"/>
              <w:adjustRightInd w:val="0"/>
              <w:rPr>
                <w:b/>
              </w:rPr>
            </w:pPr>
            <w:r w:rsidRPr="004F75B8">
              <w:rPr>
                <w:b/>
              </w:rPr>
              <w:lastRenderedPageBreak/>
              <w:t xml:space="preserve">Хакимова Илюса </w:t>
            </w:r>
            <w:r w:rsidRPr="004F75B8">
              <w:rPr>
                <w:b/>
              </w:rPr>
              <w:lastRenderedPageBreak/>
              <w:t>Фаизовна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7C4E" w:rsidRDefault="000B7C4E" w:rsidP="00966337">
            <w:pPr>
              <w:autoSpaceDE w:val="0"/>
              <w:autoSpaceDN w:val="0"/>
              <w:adjustRightInd w:val="0"/>
            </w:pPr>
            <w:r>
              <w:lastRenderedPageBreak/>
              <w:t>Ведущий специалист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2F2D3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2F2D3C">
            <w:pPr>
              <w:autoSpaceDE w:val="0"/>
              <w:autoSpaceDN w:val="0"/>
              <w:adjustRightInd w:val="0"/>
              <w:jc w:val="center"/>
            </w:pPr>
            <w:r>
              <w:t>716,0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2F2D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0B7C4E" w:rsidRDefault="000B7C4E" w:rsidP="009E6C90">
            <w:pPr>
              <w:autoSpaceDE w:val="0"/>
              <w:autoSpaceDN w:val="0"/>
              <w:adjustRightInd w:val="0"/>
              <w:jc w:val="center"/>
            </w:pPr>
            <w:r>
              <w:t>113305,82</w:t>
            </w:r>
          </w:p>
        </w:tc>
        <w:tc>
          <w:tcPr>
            <w:tcW w:w="1260" w:type="dxa"/>
            <w:vMerge w:val="restart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966337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0B7C4E" w:rsidRDefault="000B7C4E" w:rsidP="002F2D3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Default="000B7C4E" w:rsidP="002F2D3C">
            <w:pPr>
              <w:autoSpaceDE w:val="0"/>
              <w:autoSpaceDN w:val="0"/>
              <w:adjustRightInd w:val="0"/>
              <w:jc w:val="center"/>
            </w:pPr>
            <w:r>
              <w:t>87,3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2F2D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7C4E" w:rsidRDefault="000B7C4E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0B7C4E" w:rsidRDefault="000B7C4E" w:rsidP="00DC7266">
            <w:pPr>
              <w:autoSpaceDE w:val="0"/>
              <w:autoSpaceDN w:val="0"/>
              <w:adjustRightInd w:val="0"/>
            </w:pPr>
            <w:r>
              <w:t>Общая долевая, 1/3</w:t>
            </w:r>
          </w:p>
        </w:tc>
        <w:tc>
          <w:tcPr>
            <w:tcW w:w="90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  <w:r>
              <w:t>87,3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0B7C4E" w:rsidRDefault="000B7C4E" w:rsidP="002F2D3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2F2D3C">
            <w:pPr>
              <w:autoSpaceDE w:val="0"/>
              <w:autoSpaceDN w:val="0"/>
              <w:adjustRightInd w:val="0"/>
              <w:jc w:val="center"/>
            </w:pPr>
            <w:r>
              <w:t>716,0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2F2D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EB633B">
            <w:pPr>
              <w:autoSpaceDE w:val="0"/>
              <w:autoSpaceDN w:val="0"/>
              <w:adjustRightInd w:val="0"/>
              <w:ind w:left="-108" w:right="-108"/>
            </w:pPr>
            <w:r>
              <w:t>Автомоб. Лада 219010</w:t>
            </w:r>
          </w:p>
        </w:tc>
        <w:tc>
          <w:tcPr>
            <w:tcW w:w="1260" w:type="dxa"/>
          </w:tcPr>
          <w:p w:rsidR="000B7C4E" w:rsidRDefault="000B7C4E" w:rsidP="009E6C90">
            <w:pPr>
              <w:autoSpaceDE w:val="0"/>
              <w:autoSpaceDN w:val="0"/>
              <w:adjustRightInd w:val="0"/>
              <w:jc w:val="center"/>
            </w:pPr>
            <w:r>
              <w:t>394508,48</w:t>
            </w:r>
          </w:p>
        </w:tc>
        <w:tc>
          <w:tcPr>
            <w:tcW w:w="1260" w:type="dxa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0B7C4E" w:rsidRDefault="000B7C4E" w:rsidP="00DC7266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0D279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0D2797">
            <w:pPr>
              <w:autoSpaceDE w:val="0"/>
              <w:autoSpaceDN w:val="0"/>
              <w:adjustRightInd w:val="0"/>
              <w:jc w:val="center"/>
            </w:pPr>
            <w:r>
              <w:t>716,0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0D279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EB633B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1260" w:type="dxa"/>
          </w:tcPr>
          <w:p w:rsidR="000B7C4E" w:rsidRDefault="000B7C4E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0B7C4E" w:rsidRDefault="000B7C4E" w:rsidP="00DC7266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966337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0B7C4E" w:rsidRDefault="000B7C4E" w:rsidP="000D2797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Default="000B7C4E" w:rsidP="000D2797">
            <w:pPr>
              <w:autoSpaceDE w:val="0"/>
              <w:autoSpaceDN w:val="0"/>
              <w:adjustRightInd w:val="0"/>
              <w:jc w:val="center"/>
            </w:pPr>
            <w:r>
              <w:t>87,3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0D279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EB633B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1260" w:type="dxa"/>
          </w:tcPr>
          <w:p w:rsidR="000B7C4E" w:rsidRDefault="000B7C4E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  <w:jc w:val="center"/>
            </w:pPr>
            <w:r>
              <w:t>716,0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1260" w:type="dxa"/>
          </w:tcPr>
          <w:p w:rsidR="000B7C4E" w:rsidRDefault="000B7C4E" w:rsidP="00EC31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B7C4E" w:rsidRPr="009A0596" w:rsidRDefault="000B7C4E" w:rsidP="00EC314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  <w:jc w:val="center"/>
            </w:pPr>
            <w:r>
              <w:t>87,3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1260" w:type="dxa"/>
          </w:tcPr>
          <w:p w:rsidR="000B7C4E" w:rsidRDefault="000B7C4E" w:rsidP="00EC31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B7C4E" w:rsidRPr="009A0596" w:rsidRDefault="000B7C4E" w:rsidP="00EC314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rHeight w:val="322"/>
          <w:tblHeader/>
        </w:trPr>
        <w:tc>
          <w:tcPr>
            <w:tcW w:w="54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  <w:r>
              <w:t>13</w:t>
            </w:r>
          </w:p>
        </w:tc>
        <w:tc>
          <w:tcPr>
            <w:tcW w:w="1800" w:type="dxa"/>
            <w:shd w:val="clear" w:color="auto" w:fill="auto"/>
          </w:tcPr>
          <w:p w:rsidR="000B7C4E" w:rsidRPr="00037715" w:rsidRDefault="000B7C4E" w:rsidP="00CA5F60">
            <w:pPr>
              <w:autoSpaceDE w:val="0"/>
              <w:autoSpaceDN w:val="0"/>
              <w:adjustRightInd w:val="0"/>
              <w:rPr>
                <w:b/>
              </w:rPr>
            </w:pPr>
            <w:r w:rsidRPr="00037715">
              <w:rPr>
                <w:b/>
              </w:rPr>
              <w:t>Фролова А.Н.</w:t>
            </w:r>
          </w:p>
        </w:tc>
        <w:tc>
          <w:tcPr>
            <w:tcW w:w="162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  <w:r>
              <w:t>Ведущий специалист</w:t>
            </w:r>
          </w:p>
        </w:tc>
        <w:tc>
          <w:tcPr>
            <w:tcW w:w="144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0B7C4E" w:rsidRDefault="000B7C4E" w:rsidP="00DC7266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  <w:jc w:val="center"/>
            </w:pPr>
            <w:r>
              <w:t>40,8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EB633B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1260" w:type="dxa"/>
          </w:tcPr>
          <w:p w:rsidR="000B7C4E" w:rsidRDefault="000B7C4E" w:rsidP="009E6C90">
            <w:pPr>
              <w:autoSpaceDE w:val="0"/>
              <w:autoSpaceDN w:val="0"/>
              <w:adjustRightInd w:val="0"/>
              <w:jc w:val="center"/>
            </w:pPr>
            <w:r>
              <w:t>353824,37</w:t>
            </w:r>
          </w:p>
        </w:tc>
        <w:tc>
          <w:tcPr>
            <w:tcW w:w="1260" w:type="dxa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 w:rsidTr="00BE66A9">
        <w:trPr>
          <w:trHeight w:val="605"/>
          <w:tblHeader/>
        </w:trPr>
        <w:tc>
          <w:tcPr>
            <w:tcW w:w="54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  <w:r>
              <w:t>14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B7C4E" w:rsidRPr="00BE66A9" w:rsidRDefault="000B7C4E" w:rsidP="00037715">
            <w:pPr>
              <w:autoSpaceDE w:val="0"/>
              <w:autoSpaceDN w:val="0"/>
              <w:adjustRightInd w:val="0"/>
              <w:rPr>
                <w:b/>
              </w:rPr>
            </w:pPr>
            <w:r w:rsidRPr="00BE66A9">
              <w:rPr>
                <w:b/>
              </w:rPr>
              <w:t>Ахтамьянова Р</w:t>
            </w:r>
            <w:r>
              <w:rPr>
                <w:b/>
              </w:rPr>
              <w:t>. В.</w:t>
            </w:r>
          </w:p>
        </w:tc>
        <w:tc>
          <w:tcPr>
            <w:tcW w:w="162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  <w:r>
              <w:t>Главный экономист</w:t>
            </w:r>
          </w:p>
        </w:tc>
        <w:tc>
          <w:tcPr>
            <w:tcW w:w="144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  <w:r>
              <w:t>Комната</w:t>
            </w:r>
          </w:p>
        </w:tc>
        <w:tc>
          <w:tcPr>
            <w:tcW w:w="126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  <w:r>
              <w:t>19,0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0B7C4E" w:rsidRDefault="000B7C4E" w:rsidP="002F2D3C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2F2D3C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2F2D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0B7C4E" w:rsidRDefault="000B7C4E" w:rsidP="009E6C90">
            <w:pPr>
              <w:autoSpaceDE w:val="0"/>
              <w:autoSpaceDN w:val="0"/>
              <w:adjustRightInd w:val="0"/>
              <w:jc w:val="center"/>
            </w:pPr>
            <w:r>
              <w:t>611107,35</w:t>
            </w:r>
          </w:p>
        </w:tc>
        <w:tc>
          <w:tcPr>
            <w:tcW w:w="1260" w:type="dxa"/>
            <w:vMerge w:val="restart"/>
          </w:tcPr>
          <w:p w:rsidR="000B7C4E" w:rsidRPr="00BE66A9" w:rsidRDefault="000B7C4E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6A9">
              <w:rPr>
                <w:sz w:val="20"/>
                <w:szCs w:val="20"/>
              </w:rPr>
              <w:t>Квартира (ипотека и накопления за предыдущие годы)</w:t>
            </w:r>
          </w:p>
        </w:tc>
      </w:tr>
      <w:tr w:rsidR="000B7C4E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  <w:r>
              <w:t>702,0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  <w:ind w:right="-108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0B7C4E" w:rsidRDefault="000B7C4E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2F2D3C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2F2D3C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2F2D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  <w:p w:rsidR="000B7C4E" w:rsidRDefault="000B7C4E" w:rsidP="00CA5F60">
            <w:pPr>
              <w:autoSpaceDE w:val="0"/>
              <w:autoSpaceDN w:val="0"/>
              <w:adjustRightInd w:val="0"/>
            </w:pPr>
          </w:p>
          <w:p w:rsidR="000B7C4E" w:rsidRDefault="000B7C4E" w:rsidP="00CA5F60">
            <w:pPr>
              <w:autoSpaceDE w:val="0"/>
              <w:autoSpaceDN w:val="0"/>
              <w:adjustRightInd w:val="0"/>
            </w:pPr>
          </w:p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0B7C4E" w:rsidRDefault="000B7C4E" w:rsidP="009E6C9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637525,10</w:t>
            </w: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EB633B">
            <w:pPr>
              <w:autoSpaceDE w:val="0"/>
              <w:autoSpaceDN w:val="0"/>
              <w:adjustRightInd w:val="0"/>
              <w:ind w:right="-108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2F2D3C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2F2D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7C4E" w:rsidRDefault="000B7C4E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  <w:r>
              <w:t>Комната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7C4E" w:rsidRDefault="000B7C4E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7C4E" w:rsidRDefault="000B7C4E" w:rsidP="00DC7266">
            <w:pPr>
              <w:autoSpaceDE w:val="0"/>
              <w:autoSpaceDN w:val="0"/>
              <w:adjustRightInd w:val="0"/>
            </w:pPr>
            <w:r>
              <w:t xml:space="preserve">несовершеннолетний ребенок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2F2D3C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2F2D3C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2F2D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0B7C4E" w:rsidRDefault="000B7C4E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EB633B">
            <w:pPr>
              <w:autoSpaceDE w:val="0"/>
              <w:autoSpaceDN w:val="0"/>
              <w:adjustRightInd w:val="0"/>
              <w:ind w:right="-108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2F2D3C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2F2D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7C4E" w:rsidRDefault="000B7C4E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2F2D3C">
            <w:pPr>
              <w:autoSpaceDE w:val="0"/>
              <w:autoSpaceDN w:val="0"/>
              <w:adjustRightInd w:val="0"/>
            </w:pPr>
            <w:r>
              <w:t>Комната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2F2D3C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2F2D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7C4E" w:rsidRDefault="000B7C4E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</w:pPr>
            <w:r>
              <w:t xml:space="preserve">несовершеннолетний ребенок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0B7C4E" w:rsidRDefault="000B7C4E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  <w:ind w:right="-108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0B7C4E" w:rsidRDefault="000B7C4E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</w:pPr>
            <w:r>
              <w:t>Комната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670FA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0B7C4E" w:rsidRDefault="000B7C4E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B7C4E" w:rsidRPr="009A0596" w:rsidRDefault="000B7C4E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rHeight w:val="322"/>
          <w:tblHeader/>
        </w:trPr>
        <w:tc>
          <w:tcPr>
            <w:tcW w:w="540" w:type="dxa"/>
            <w:vMerge w:val="restart"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  <w:r>
              <w:t>15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B7C4E" w:rsidRPr="00BE66A9" w:rsidRDefault="000B7C4E" w:rsidP="00EC314C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Садыкова Д.В.</w:t>
            </w:r>
          </w:p>
        </w:tc>
        <w:tc>
          <w:tcPr>
            <w:tcW w:w="162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  <w:r>
              <w:t>Главный экономист</w:t>
            </w:r>
          </w:p>
        </w:tc>
        <w:tc>
          <w:tcPr>
            <w:tcW w:w="144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  <w:jc w:val="center"/>
            </w:pPr>
            <w:r>
              <w:t>41,8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0B7C4E" w:rsidRDefault="000B7C4E" w:rsidP="00EC314C">
            <w:pPr>
              <w:autoSpaceDE w:val="0"/>
              <w:autoSpaceDN w:val="0"/>
              <w:adjustRightInd w:val="0"/>
              <w:jc w:val="center"/>
            </w:pPr>
            <w:r>
              <w:t>362159,4</w:t>
            </w:r>
          </w:p>
        </w:tc>
        <w:tc>
          <w:tcPr>
            <w:tcW w:w="1260" w:type="dxa"/>
          </w:tcPr>
          <w:p w:rsidR="000B7C4E" w:rsidRPr="00BE66A9" w:rsidRDefault="000B7C4E" w:rsidP="00EC31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AB6D1D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0B7C4E" w:rsidRDefault="000B7C4E" w:rsidP="00AB6D1D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Default="000B7C4E" w:rsidP="00AB6D1D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  <w:ind w:right="-108"/>
            </w:pPr>
            <w:r>
              <w:t>Комната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  <w:jc w:val="center"/>
            </w:pPr>
            <w:r>
              <w:t>11,3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0B7C4E" w:rsidRDefault="000B7C4E" w:rsidP="00EC31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B7C4E" w:rsidRPr="009A0596" w:rsidRDefault="000B7C4E" w:rsidP="00EC314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  <w:jc w:val="center"/>
            </w:pPr>
            <w:r>
              <w:t>41,8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Default="000B7C4E" w:rsidP="00C222AA">
            <w:pPr>
              <w:autoSpaceDE w:val="0"/>
              <w:autoSpaceDN w:val="0"/>
              <w:adjustRightInd w:val="0"/>
            </w:pPr>
            <w:r>
              <w:t xml:space="preserve">Автомобиль Киа Рио </w:t>
            </w:r>
          </w:p>
        </w:tc>
        <w:tc>
          <w:tcPr>
            <w:tcW w:w="1260" w:type="dxa"/>
          </w:tcPr>
          <w:p w:rsidR="000B7C4E" w:rsidRDefault="000B7C4E" w:rsidP="00EC314C">
            <w:pPr>
              <w:autoSpaceDE w:val="0"/>
              <w:autoSpaceDN w:val="0"/>
              <w:adjustRightInd w:val="0"/>
              <w:jc w:val="center"/>
            </w:pPr>
            <w:r>
              <w:t>604665,97</w:t>
            </w:r>
          </w:p>
        </w:tc>
        <w:tc>
          <w:tcPr>
            <w:tcW w:w="1260" w:type="dxa"/>
          </w:tcPr>
          <w:p w:rsidR="000B7C4E" w:rsidRPr="009A0596" w:rsidRDefault="000B7C4E" w:rsidP="00EC314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  <w:ind w:right="-108"/>
            </w:pPr>
            <w:r>
              <w:t>Комната</w:t>
            </w:r>
          </w:p>
        </w:tc>
        <w:tc>
          <w:tcPr>
            <w:tcW w:w="126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  <w:jc w:val="center"/>
            </w:pPr>
            <w:r>
              <w:t>11,3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  <w:ind w:right="-108"/>
            </w:pPr>
          </w:p>
        </w:tc>
        <w:tc>
          <w:tcPr>
            <w:tcW w:w="108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0B7C4E" w:rsidRDefault="000B7C4E" w:rsidP="00EC31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B7C4E" w:rsidRPr="009A0596" w:rsidRDefault="000B7C4E" w:rsidP="00EC314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7C4E" w:rsidRPr="00C222AA" w:rsidRDefault="000B7C4E" w:rsidP="00EC314C">
            <w:pPr>
              <w:autoSpaceDE w:val="0"/>
              <w:autoSpaceDN w:val="0"/>
              <w:adjustRightInd w:val="0"/>
            </w:pPr>
            <w:r w:rsidRPr="00C222AA">
              <w:t>несовершенно</w:t>
            </w:r>
            <w:r w:rsidRPr="00C222AA">
              <w:lastRenderedPageBreak/>
              <w:t xml:space="preserve">летний ребенок </w:t>
            </w:r>
          </w:p>
        </w:tc>
        <w:tc>
          <w:tcPr>
            <w:tcW w:w="162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  <w:jc w:val="center"/>
            </w:pPr>
            <w:r>
              <w:t>41,8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0B7C4E" w:rsidRDefault="000B7C4E" w:rsidP="00EC31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B7C4E" w:rsidRPr="009A0596" w:rsidRDefault="000B7C4E" w:rsidP="00EC314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7C4E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7C4E" w:rsidRDefault="000B7C4E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  <w:ind w:right="-108"/>
            </w:pPr>
            <w:r>
              <w:t>Комната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  <w:jc w:val="center"/>
            </w:pPr>
            <w:r>
              <w:t>11,3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7C4E" w:rsidRDefault="000B7C4E" w:rsidP="00EC314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0B7C4E" w:rsidRDefault="000B7C4E" w:rsidP="00EC31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B7C4E" w:rsidRPr="009A0596" w:rsidRDefault="000B7C4E" w:rsidP="00EC314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:rsidR="000B7C4E" w:rsidRPr="009A0596" w:rsidRDefault="000B7C4E" w:rsidP="00EB633B"/>
    <w:p w:rsidR="000B7C4E" w:rsidRPr="00E76785" w:rsidRDefault="000B7C4E" w:rsidP="00E76785">
      <w:pPr>
        <w:jc w:val="center"/>
        <w:rPr>
          <w:b/>
          <w:sz w:val="28"/>
        </w:rPr>
      </w:pPr>
      <w:r w:rsidRPr="00E76785">
        <w:rPr>
          <w:b/>
          <w:sz w:val="28"/>
        </w:rPr>
        <w:t>СВЕДЕНИЯ</w:t>
      </w:r>
    </w:p>
    <w:p w:rsidR="000B7C4E" w:rsidRDefault="000B7C4E" w:rsidP="00E76785">
      <w:pPr>
        <w:autoSpaceDE w:val="0"/>
        <w:autoSpaceDN w:val="0"/>
        <w:adjustRightInd w:val="0"/>
        <w:jc w:val="center"/>
        <w:rPr>
          <w:b/>
          <w:sz w:val="28"/>
        </w:rPr>
      </w:pPr>
      <w:r w:rsidRPr="00E76785">
        <w:rPr>
          <w:b/>
          <w:sz w:val="28"/>
        </w:rPr>
        <w:t>о доходах</w:t>
      </w:r>
      <w:r>
        <w:rPr>
          <w:b/>
          <w:sz w:val="28"/>
        </w:rPr>
        <w:t xml:space="preserve">, </w:t>
      </w:r>
      <w:r w:rsidRPr="00E76785">
        <w:rPr>
          <w:b/>
          <w:sz w:val="28"/>
        </w:rPr>
        <w:t>об имуществе</w:t>
      </w:r>
      <w:r>
        <w:rPr>
          <w:b/>
          <w:sz w:val="28"/>
        </w:rPr>
        <w:t xml:space="preserve"> и обязательствах имущественного характера</w:t>
      </w:r>
      <w:r w:rsidRPr="00E76785">
        <w:rPr>
          <w:b/>
          <w:sz w:val="28"/>
        </w:rPr>
        <w:t xml:space="preserve"> </w:t>
      </w:r>
    </w:p>
    <w:p w:rsidR="000B7C4E" w:rsidRDefault="000B7C4E" w:rsidP="00F2010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руководителей муниципальных учреждений </w:t>
      </w:r>
      <w:r w:rsidRPr="00E76785">
        <w:rPr>
          <w:b/>
          <w:sz w:val="28"/>
        </w:rPr>
        <w:t xml:space="preserve">муниципального района </w:t>
      </w:r>
      <w:r>
        <w:rPr>
          <w:b/>
          <w:sz w:val="28"/>
        </w:rPr>
        <w:t>Бакалинский</w:t>
      </w:r>
      <w:r w:rsidRPr="00E76785">
        <w:rPr>
          <w:b/>
          <w:sz w:val="28"/>
        </w:rPr>
        <w:t xml:space="preserve"> район Республики Башкортостан</w:t>
      </w:r>
      <w:r>
        <w:rPr>
          <w:b/>
          <w:sz w:val="28"/>
        </w:rPr>
        <w:t xml:space="preserve"> и</w:t>
      </w:r>
      <w:r w:rsidRPr="00E76785">
        <w:rPr>
          <w:b/>
          <w:sz w:val="28"/>
        </w:rPr>
        <w:t xml:space="preserve"> членов их семей</w:t>
      </w:r>
      <w:r>
        <w:rPr>
          <w:b/>
          <w:sz w:val="28"/>
        </w:rPr>
        <w:t xml:space="preserve"> </w:t>
      </w:r>
      <w:r w:rsidRPr="000878B8">
        <w:rPr>
          <w:b/>
          <w:sz w:val="28"/>
        </w:rPr>
        <w:t>за пери</w:t>
      </w:r>
      <w:r>
        <w:rPr>
          <w:b/>
          <w:sz w:val="28"/>
        </w:rPr>
        <w:t>од с 01 января по 31 декабря 2019</w:t>
      </w:r>
      <w:r w:rsidRPr="000878B8">
        <w:rPr>
          <w:b/>
          <w:sz w:val="28"/>
        </w:rPr>
        <w:t xml:space="preserve"> года</w:t>
      </w:r>
    </w:p>
    <w:p w:rsidR="000B7C4E" w:rsidRDefault="000B7C4E" w:rsidP="00F20108">
      <w:pPr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W w:w="155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1489"/>
        <w:gridCol w:w="1804"/>
        <w:gridCol w:w="1173"/>
        <w:gridCol w:w="1275"/>
        <w:gridCol w:w="1443"/>
        <w:gridCol w:w="1237"/>
        <w:gridCol w:w="1289"/>
        <w:gridCol w:w="1236"/>
        <w:gridCol w:w="1172"/>
        <w:gridCol w:w="1278"/>
        <w:gridCol w:w="1572"/>
      </w:tblGrid>
      <w:tr w:rsidR="000B7C4E" w:rsidRPr="001A7DA7" w:rsidTr="00144B0D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7C4E" w:rsidRPr="001A7DA7" w:rsidRDefault="000B7C4E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№</w:t>
            </w:r>
          </w:p>
          <w:p w:rsidR="000B7C4E" w:rsidRPr="001A7DA7" w:rsidRDefault="000B7C4E" w:rsidP="00EE08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 xml:space="preserve">п/п 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1A7DA7" w:rsidRDefault="000B7C4E" w:rsidP="0029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0B7C4E" w:rsidRPr="001A7DA7" w:rsidRDefault="000B7C4E" w:rsidP="00D869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Должность</w:t>
            </w:r>
          </w:p>
        </w:tc>
        <w:tc>
          <w:tcPr>
            <w:tcW w:w="5128" w:type="dxa"/>
            <w:gridSpan w:val="4"/>
            <w:shd w:val="clear" w:color="auto" w:fill="auto"/>
          </w:tcPr>
          <w:p w:rsidR="000B7C4E" w:rsidRPr="001A7DA7" w:rsidRDefault="000B7C4E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0B7C4E" w:rsidRPr="001A7DA7" w:rsidRDefault="000B7C4E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 xml:space="preserve">в собственности </w:t>
            </w:r>
          </w:p>
          <w:p w:rsidR="000B7C4E" w:rsidRPr="001A7DA7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7" w:type="dxa"/>
            <w:gridSpan w:val="3"/>
            <w:shd w:val="clear" w:color="auto" w:fill="auto"/>
          </w:tcPr>
          <w:p w:rsidR="000B7C4E" w:rsidRPr="001A7DA7" w:rsidRDefault="000B7C4E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 xml:space="preserve">Объекты недвижимости, находящиеся в пользовании 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0B7C4E" w:rsidRPr="001A7DA7" w:rsidRDefault="000B7C4E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72" w:type="dxa"/>
            <w:vMerge w:val="restart"/>
          </w:tcPr>
          <w:p w:rsidR="000B7C4E" w:rsidRPr="001A7DA7" w:rsidRDefault="000B7C4E" w:rsidP="0029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0B7C4E" w:rsidRPr="001A7DA7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1A7DA7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1A7DA7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7C4E" w:rsidRPr="001A7DA7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1A7DA7" w:rsidRDefault="000B7C4E" w:rsidP="00EE08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0B7C4E" w:rsidRPr="001A7DA7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443" w:type="dxa"/>
            <w:shd w:val="clear" w:color="auto" w:fill="auto"/>
          </w:tcPr>
          <w:p w:rsidR="000B7C4E" w:rsidRPr="001A7DA7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37" w:type="dxa"/>
            <w:shd w:val="clear" w:color="auto" w:fill="auto"/>
          </w:tcPr>
          <w:p w:rsidR="000B7C4E" w:rsidRPr="001A7DA7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289" w:type="dxa"/>
            <w:shd w:val="clear" w:color="auto" w:fill="auto"/>
          </w:tcPr>
          <w:p w:rsidR="000B7C4E" w:rsidRPr="001A7DA7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вид объекта</w:t>
            </w:r>
          </w:p>
        </w:tc>
        <w:tc>
          <w:tcPr>
            <w:tcW w:w="1236" w:type="dxa"/>
            <w:shd w:val="clear" w:color="auto" w:fill="auto"/>
          </w:tcPr>
          <w:p w:rsidR="000B7C4E" w:rsidRPr="001A7DA7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2" w:type="dxa"/>
            <w:shd w:val="clear" w:color="auto" w:fill="auto"/>
          </w:tcPr>
          <w:p w:rsidR="000B7C4E" w:rsidRPr="001A7DA7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278" w:type="dxa"/>
            <w:vMerge/>
            <w:shd w:val="clear" w:color="auto" w:fill="auto"/>
          </w:tcPr>
          <w:p w:rsidR="000B7C4E" w:rsidRPr="001A7DA7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0B7C4E" w:rsidRPr="001A7DA7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BA73BC" w:rsidRDefault="000B7C4E" w:rsidP="006934F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A73BC">
              <w:rPr>
                <w:b/>
                <w:sz w:val="20"/>
                <w:szCs w:val="20"/>
              </w:rPr>
              <w:t>Шайгарданов Ильяс Мирзанурович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0B7C4E" w:rsidRPr="00663E45" w:rsidRDefault="000B7C4E" w:rsidP="007972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</w:rPr>
              <w:t>Директор МАУ «Бакалинский информационно-издательский центр»</w:t>
            </w: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43" w:type="dxa"/>
            <w:shd w:val="clear" w:color="auto" w:fill="auto"/>
          </w:tcPr>
          <w:p w:rsidR="000B7C4E" w:rsidRPr="00AF0942" w:rsidRDefault="000B7C4E" w:rsidP="00410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0942">
              <w:rPr>
                <w:sz w:val="20"/>
                <w:szCs w:val="20"/>
              </w:rPr>
              <w:t xml:space="preserve">1511,0 </w:t>
            </w: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29370000,0</w:t>
            </w: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517315,25</w:t>
            </w: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100E0">
              <w:rPr>
                <w:sz w:val="20"/>
                <w:szCs w:val="20"/>
              </w:rPr>
              <w:t>бщая долевая, 1/3</w:t>
            </w:r>
            <w:r>
              <w:rPr>
                <w:sz w:val="20"/>
                <w:szCs w:val="20"/>
              </w:rPr>
              <w:t>78</w:t>
            </w:r>
          </w:p>
        </w:tc>
        <w:tc>
          <w:tcPr>
            <w:tcW w:w="1443" w:type="dxa"/>
            <w:shd w:val="clear" w:color="auto" w:fill="auto"/>
          </w:tcPr>
          <w:p w:rsidR="000B7C4E" w:rsidRPr="00AF0942" w:rsidRDefault="000B7C4E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0942">
              <w:rPr>
                <w:sz w:val="20"/>
                <w:szCs w:val="20"/>
              </w:rPr>
              <w:t>29370000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</w:rPr>
              <w:t>супруга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100E0">
              <w:rPr>
                <w:sz w:val="20"/>
                <w:szCs w:val="20"/>
              </w:rPr>
              <w:t>бщая долевая, 1/3</w:t>
            </w:r>
            <w:r>
              <w:rPr>
                <w:sz w:val="20"/>
                <w:szCs w:val="20"/>
              </w:rPr>
              <w:t>78</w:t>
            </w: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29370000,0</w:t>
            </w: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1511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297603,22</w:t>
            </w: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AB2D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29370000,0</w:t>
            </w: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AB2D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AB2D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Default="000B7C4E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7C4E" w:rsidRDefault="000B7C4E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663E45" w:rsidRDefault="000B7C4E" w:rsidP="004100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4100E0">
              <w:rPr>
                <w:sz w:val="20"/>
                <w:szCs w:val="20"/>
              </w:rPr>
              <w:t>511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63E45" w:rsidRDefault="000B7C4E" w:rsidP="004100E0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AB2D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29370000,0</w:t>
            </w: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63E45" w:rsidRDefault="000B7C4E" w:rsidP="004100E0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AB2D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Default="000B7C4E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7C4E" w:rsidRDefault="000B7C4E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63E45" w:rsidRDefault="000B7C4E" w:rsidP="004100E0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AB2D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Default="000B7C4E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7C4E" w:rsidRDefault="000B7C4E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29370000</w:t>
            </w: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63E45" w:rsidRDefault="000B7C4E" w:rsidP="004100E0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AB2D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Default="000B7C4E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7C4E" w:rsidRDefault="000B7C4E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663E45" w:rsidRDefault="000B7C4E" w:rsidP="004100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4100E0">
              <w:rPr>
                <w:sz w:val="20"/>
                <w:szCs w:val="20"/>
              </w:rPr>
              <w:t>511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63E45" w:rsidRDefault="000B7C4E" w:rsidP="004100E0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29370000,0</w:t>
            </w: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63E45" w:rsidRDefault="000B7C4E" w:rsidP="004100E0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63E45" w:rsidRDefault="000B7C4E" w:rsidP="004100E0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29370000,0</w:t>
            </w: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63E45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6D3831" w:rsidRDefault="000B7C4E" w:rsidP="006934F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be-BY"/>
              </w:rPr>
            </w:pPr>
            <w:r w:rsidRPr="006D3831">
              <w:rPr>
                <w:b/>
                <w:sz w:val="20"/>
                <w:szCs w:val="20"/>
                <w:lang w:val="be-BY"/>
              </w:rPr>
              <w:t>Скарякин Сергей Михайлович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0B7C4E" w:rsidRPr="00663E45" w:rsidRDefault="000B7C4E" w:rsidP="00543E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</w:rPr>
              <w:t>Директор МАУ ДО Бакалинская ДЮСШ</w:t>
            </w: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9F53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9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Общая, долевая</w:t>
            </w:r>
            <w:r>
              <w:rPr>
                <w:sz w:val="20"/>
                <w:szCs w:val="20"/>
              </w:rPr>
              <w:t>,</w:t>
            </w:r>
            <w:r w:rsidRPr="004100E0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9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753,0</w:t>
            </w:r>
            <w:r w:rsidRPr="004100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0B7C4E" w:rsidRPr="00543EE3" w:rsidRDefault="000B7C4E" w:rsidP="00543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100E0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687260,45</w:t>
            </w: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63E45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9F53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9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Общая, долевая</w:t>
            </w:r>
            <w:r>
              <w:rPr>
                <w:sz w:val="20"/>
                <w:szCs w:val="20"/>
              </w:rPr>
              <w:t>,</w:t>
            </w:r>
            <w:r w:rsidRPr="004100E0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543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663E45" w:rsidRDefault="000B7C4E" w:rsidP="004100E0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>супруга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9F53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543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Общая, долевая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3</w:t>
            </w:r>
            <w:r w:rsidRPr="004100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9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753,0</w:t>
            </w:r>
            <w:r w:rsidRPr="004100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0B7C4E" w:rsidRPr="00543EE3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100E0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  <w:lang w:val="en-US"/>
              </w:rPr>
              <w:t xml:space="preserve"> DAEWOO MATIZ</w:t>
            </w:r>
          </w:p>
        </w:tc>
        <w:tc>
          <w:tcPr>
            <w:tcW w:w="1572" w:type="dxa"/>
          </w:tcPr>
          <w:p w:rsidR="000B7C4E" w:rsidRPr="00843936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502922,43</w:t>
            </w: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63E45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9F53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543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Общая, долевая</w:t>
            </w:r>
            <w:r>
              <w:rPr>
                <w:sz w:val="20"/>
                <w:szCs w:val="20"/>
              </w:rPr>
              <w:t>,</w:t>
            </w:r>
            <w:r w:rsidRPr="004100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</w:t>
            </w:r>
            <w:r w:rsidRPr="004100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9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543EE3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663E45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9F53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9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Общая, долевая</w:t>
            </w:r>
            <w:r>
              <w:rPr>
                <w:sz w:val="20"/>
                <w:szCs w:val="20"/>
              </w:rPr>
              <w:t>,</w:t>
            </w:r>
            <w:r w:rsidRPr="004100E0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9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753,0</w:t>
            </w:r>
            <w:r w:rsidRPr="004100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543EE3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63E45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9F53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9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Общая, долевая</w:t>
            </w:r>
            <w:r>
              <w:rPr>
                <w:sz w:val="20"/>
                <w:szCs w:val="20"/>
              </w:rPr>
              <w:t>,</w:t>
            </w:r>
            <w:r w:rsidRPr="004100E0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9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6D3831" w:rsidRDefault="000B7C4E" w:rsidP="006934F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be-BY"/>
              </w:rPr>
            </w:pPr>
            <w:r w:rsidRPr="006D3831">
              <w:rPr>
                <w:b/>
                <w:sz w:val="20"/>
                <w:szCs w:val="20"/>
                <w:lang w:val="be-BY"/>
              </w:rPr>
              <w:t>Гималтдинов И.К.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</w:rPr>
              <w:t xml:space="preserve">Начальник МБУ Бакалинский отдел культуры администрации МР Бакалинский район </w:t>
            </w: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E04F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100E0">
              <w:rPr>
                <w:sz w:val="20"/>
                <w:szCs w:val="20"/>
              </w:rPr>
              <w:t>бщая, долевая 1/3</w:t>
            </w: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0B7C4E" w:rsidRPr="00BA73BC" w:rsidRDefault="000B7C4E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BA73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100E0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Nissan Tirano</w:t>
            </w:r>
          </w:p>
        </w:tc>
        <w:tc>
          <w:tcPr>
            <w:tcW w:w="1572" w:type="dxa"/>
          </w:tcPr>
          <w:p w:rsidR="000B7C4E" w:rsidRPr="00AF0942" w:rsidRDefault="000B7C4E" w:rsidP="00543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434906,35</w:t>
            </w: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E04F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123,3</w:t>
            </w: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7C4E" w:rsidRPr="00BA73BC" w:rsidRDefault="000B7C4E" w:rsidP="00BA73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100E0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572" w:type="dxa"/>
          </w:tcPr>
          <w:p w:rsidR="000B7C4E" w:rsidRDefault="000B7C4E" w:rsidP="00543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663E45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 xml:space="preserve">супруга 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E04F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100E0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1499,0</w:t>
            </w: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E04F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6" w:type="dxa"/>
            <w:shd w:val="clear" w:color="auto" w:fill="auto"/>
          </w:tcPr>
          <w:p w:rsidR="000B7C4E" w:rsidRPr="00351138" w:rsidRDefault="000B7C4E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0B7C4E" w:rsidRPr="00843936" w:rsidRDefault="000B7C4E" w:rsidP="008439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Pr="00843936" w:rsidRDefault="000B7C4E" w:rsidP="00543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881208,81</w:t>
            </w: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63E45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E04F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123,3</w:t>
            </w: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0B7C4E" w:rsidRPr="00351138" w:rsidRDefault="000B7C4E" w:rsidP="008439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Default="000B7C4E" w:rsidP="00543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B757D0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0B7C4E" w:rsidRPr="00663E45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E04F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100E0">
              <w:rPr>
                <w:sz w:val="20"/>
                <w:szCs w:val="20"/>
              </w:rPr>
              <w:t>бщая, долевая 1/3</w:t>
            </w: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8439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Default="000B7C4E" w:rsidP="00543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B757D0" w:rsidRDefault="000B7C4E" w:rsidP="006934F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be-BY"/>
              </w:rPr>
            </w:pPr>
            <w:r w:rsidRPr="00B757D0">
              <w:rPr>
                <w:b/>
                <w:sz w:val="20"/>
                <w:szCs w:val="20"/>
                <w:lang w:val="be-BY"/>
              </w:rPr>
              <w:t>Галиева Лилия Рамдраковна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</w:rPr>
              <w:t xml:space="preserve">Начальник МКУ Отдел образования муниципального района Бакалинский район </w:t>
            </w: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AB2D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75" w:type="dxa"/>
            <w:shd w:val="clear" w:color="auto" w:fill="auto"/>
          </w:tcPr>
          <w:p w:rsidR="000B7C4E" w:rsidRPr="00BE0EA7" w:rsidRDefault="000B7C4E" w:rsidP="00BE0E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0EA7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166528,0</w:t>
            </w: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4357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860579,94</w:t>
            </w: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63E45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166528,0</w:t>
            </w: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63E45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3511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130,3</w:t>
            </w: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63E45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121,8</w:t>
            </w: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663E45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BE0E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100E0">
              <w:rPr>
                <w:sz w:val="20"/>
                <w:szCs w:val="20"/>
              </w:rPr>
              <w:t>бщая долевая,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166528,0</w:t>
            </w: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166528,0</w:t>
            </w: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7C4E" w:rsidRPr="00F94C6A" w:rsidRDefault="000B7C4E" w:rsidP="00F94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МАЗДА СХ-5</w:t>
            </w: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1603817,72</w:t>
            </w: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63E45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7F4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100E0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4357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Автомобиль ВАЗ 21053</w:t>
            </w: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63E45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7F4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7A7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130,3</w:t>
            </w: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F94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ЗАЗ 968 </w:t>
            </w: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63E45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100E0">
              <w:rPr>
                <w:sz w:val="20"/>
                <w:szCs w:val="20"/>
              </w:rPr>
              <w:t>бщая, долевая 1/3</w:t>
            </w: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121,8</w:t>
            </w: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B757D0" w:rsidRDefault="000B7C4E" w:rsidP="006934F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be-BY"/>
              </w:rPr>
            </w:pPr>
            <w:r w:rsidRPr="00B757D0">
              <w:rPr>
                <w:b/>
                <w:sz w:val="20"/>
                <w:szCs w:val="20"/>
                <w:lang w:val="be-BY"/>
              </w:rPr>
              <w:t>Хасанова Марьям Зульфановна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</w:rPr>
              <w:t>Директор МКУ «Централизованная бухгалтерия администраций сельских поселения МР Бакалинский район»</w:t>
            </w: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Общая, долевая 1/2</w:t>
            </w: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40,5</w:t>
            </w: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D92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494,0</w:t>
            </w: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Ситроен с4</w:t>
            </w: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505355,98</w:t>
            </w: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63E45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138,8</w:t>
            </w: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D92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0B7C4E" w:rsidRPr="00663E45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804" w:type="dxa"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Общая, долевая 1/2</w:t>
            </w: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40,5</w:t>
            </w: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E04F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138,8</w:t>
            </w: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Автомобиль ВАЗ 210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738548,06</w:t>
            </w: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663E45" w:rsidRDefault="000B7C4E" w:rsidP="007E7ACF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>несовершенно</w:t>
            </w:r>
            <w:r w:rsidRPr="00663E45">
              <w:rPr>
                <w:sz w:val="20"/>
                <w:szCs w:val="20"/>
                <w:lang w:val="be-BY"/>
              </w:rPr>
              <w:lastRenderedPageBreak/>
              <w:t>летний ребенок</w:t>
            </w:r>
          </w:p>
        </w:tc>
        <w:tc>
          <w:tcPr>
            <w:tcW w:w="1804" w:type="dxa"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1576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40,5</w:t>
            </w: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63E45" w:rsidRDefault="000B7C4E" w:rsidP="007E7ACF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E04F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138,8</w:t>
            </w: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663E45" w:rsidRDefault="000B7C4E" w:rsidP="007E7ACF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804" w:type="dxa"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40,5</w:t>
            </w: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8B716B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63E45" w:rsidRDefault="000B7C4E" w:rsidP="007E7ACF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shd w:val="clear" w:color="auto" w:fill="auto"/>
          </w:tcPr>
          <w:p w:rsidR="000B7C4E" w:rsidRPr="00663E45" w:rsidRDefault="000B7C4E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E04F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138,8</w:t>
            </w: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6D3831" w:rsidRDefault="000B7C4E" w:rsidP="006934F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be-BY"/>
              </w:rPr>
            </w:pPr>
            <w:r w:rsidRPr="006D3831">
              <w:rPr>
                <w:b/>
                <w:sz w:val="20"/>
                <w:szCs w:val="20"/>
                <w:lang w:val="be-BY"/>
              </w:rPr>
              <w:t>Ворсина Регина Рустамовна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0B7C4E" w:rsidRPr="00663E45" w:rsidRDefault="000B7C4E" w:rsidP="00B968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</w:rPr>
              <w:t>Директор МАУ ДО Бакалинская ДШИ</w:t>
            </w: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801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7362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4</w:t>
            </w:r>
            <w:r w:rsidRPr="004100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0B7C4E" w:rsidRPr="00695217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576606,72</w:t>
            </w: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695217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63E45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7C4E" w:rsidRPr="00663E45" w:rsidRDefault="000B7C4E" w:rsidP="00695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801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0B7C4E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695217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63E45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7C4E" w:rsidRPr="00663E45" w:rsidRDefault="000B7C4E" w:rsidP="00695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801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0B7C4E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695217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663E45" w:rsidRDefault="000B7C4E" w:rsidP="0073620C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0B7C4E" w:rsidRPr="00663E45" w:rsidRDefault="000B7C4E" w:rsidP="00695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Default="000B7C4E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Default="000B7C4E" w:rsidP="00695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7C4E" w:rsidRDefault="000B7C4E" w:rsidP="006952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36" w:type="dxa"/>
            <w:shd w:val="clear" w:color="auto" w:fill="auto"/>
          </w:tcPr>
          <w:p w:rsidR="000B7C4E" w:rsidRPr="00823714" w:rsidRDefault="000B7C4E" w:rsidP="007362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3714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40</w:t>
            </w:r>
            <w:r w:rsidRPr="00823714">
              <w:rPr>
                <w:sz w:val="20"/>
                <w:szCs w:val="20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7C4E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695217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63E45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7C4E" w:rsidRPr="00663E45" w:rsidRDefault="000B7C4E" w:rsidP="00695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Default="000B7C4E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Default="000B7C4E" w:rsidP="00695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7C4E" w:rsidRDefault="000B7C4E" w:rsidP="006952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7362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7C4E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695217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63E45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7C4E" w:rsidRPr="00663E45" w:rsidRDefault="000B7C4E" w:rsidP="00695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Default="000B7C4E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Default="000B7C4E" w:rsidP="00695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7C4E" w:rsidRDefault="000B7C4E" w:rsidP="006952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7C4E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695217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663E45" w:rsidRDefault="000B7C4E" w:rsidP="008018F2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0B7C4E" w:rsidRPr="00663E45" w:rsidRDefault="000B7C4E" w:rsidP="00801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Default="000B7C4E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Default="000B7C4E" w:rsidP="00801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7C4E" w:rsidRDefault="000B7C4E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36" w:type="dxa"/>
            <w:shd w:val="clear" w:color="auto" w:fill="auto"/>
          </w:tcPr>
          <w:p w:rsidR="000B7C4E" w:rsidRPr="00823714" w:rsidRDefault="000B7C4E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3714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40</w:t>
            </w:r>
            <w:r w:rsidRPr="00823714">
              <w:rPr>
                <w:sz w:val="20"/>
                <w:szCs w:val="20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7C4E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695217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63E45" w:rsidRDefault="000B7C4E" w:rsidP="008018F2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7C4E" w:rsidRPr="00663E45" w:rsidRDefault="000B7C4E" w:rsidP="00801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Default="000B7C4E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Default="000B7C4E" w:rsidP="00801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7C4E" w:rsidRDefault="000B7C4E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7C4E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695217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63E45" w:rsidRDefault="000B7C4E" w:rsidP="008018F2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7C4E" w:rsidRPr="00663E45" w:rsidRDefault="000B7C4E" w:rsidP="00801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Default="000B7C4E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Default="000B7C4E" w:rsidP="00801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7C4E" w:rsidRDefault="000B7C4E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7C4E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B757D0" w:rsidRDefault="000B7C4E" w:rsidP="006934F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be-BY"/>
              </w:rPr>
            </w:pPr>
            <w:r w:rsidRPr="00B757D0">
              <w:rPr>
                <w:b/>
                <w:sz w:val="20"/>
                <w:szCs w:val="20"/>
                <w:lang w:val="be-BY"/>
              </w:rPr>
              <w:t>Чатырова Лариса Анатольевна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0B7C4E" w:rsidRPr="00663E45" w:rsidRDefault="000B7C4E" w:rsidP="00663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</w:rPr>
              <w:t>Директор МАУ ДО Бакалинский Дом детского творчества</w:t>
            </w: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AB2A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12,0</w:t>
            </w: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879110,64</w:t>
            </w:r>
          </w:p>
        </w:tc>
      </w:tr>
      <w:tr w:rsidR="000B7C4E" w:rsidRPr="004100E0" w:rsidTr="00144B0D">
        <w:trPr>
          <w:trHeight w:val="258"/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63E45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7C4E" w:rsidRPr="00663E45" w:rsidRDefault="000B7C4E" w:rsidP="00D367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E04F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63E45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7C4E" w:rsidRPr="00663E45" w:rsidRDefault="000B7C4E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AB2A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63E45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7C4E" w:rsidRPr="00663E45" w:rsidRDefault="000B7C4E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AB2A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100,8</w:t>
            </w: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663E45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0B7C4E" w:rsidRPr="00663E45" w:rsidRDefault="000B7C4E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9F53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9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9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36" w:type="dxa"/>
            <w:shd w:val="clear" w:color="auto" w:fill="auto"/>
          </w:tcPr>
          <w:p w:rsidR="000B7C4E" w:rsidRPr="00823714" w:rsidRDefault="000B7C4E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3714">
              <w:rPr>
                <w:sz w:val="20"/>
                <w:szCs w:val="20"/>
              </w:rPr>
              <w:t>1512,0</w:t>
            </w: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100E0">
              <w:rPr>
                <w:sz w:val="20"/>
                <w:szCs w:val="20"/>
              </w:rPr>
              <w:t xml:space="preserve">Автомобиль </w:t>
            </w:r>
            <w:r w:rsidRPr="004100E0">
              <w:rPr>
                <w:sz w:val="20"/>
                <w:szCs w:val="20"/>
                <w:lang w:val="en-US"/>
              </w:rPr>
              <w:t xml:space="preserve">Toyota </w:t>
            </w:r>
            <w:r w:rsidRPr="004100E0">
              <w:rPr>
                <w:sz w:val="20"/>
                <w:szCs w:val="20"/>
              </w:rPr>
              <w:t xml:space="preserve"> </w:t>
            </w:r>
            <w:r w:rsidRPr="004100E0"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439006,98</w:t>
            </w:r>
          </w:p>
        </w:tc>
      </w:tr>
      <w:tr w:rsidR="000B7C4E" w:rsidRPr="004100E0" w:rsidTr="003C07B8">
        <w:trPr>
          <w:trHeight w:val="750"/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63E45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7C4E" w:rsidRPr="00663E45" w:rsidRDefault="000B7C4E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9F53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9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9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Квартира</w:t>
            </w: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8B7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 легковым ТС</w:t>
            </w: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63E45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7C4E" w:rsidRPr="00663E45" w:rsidRDefault="000B7C4E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E04F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63E45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7C4E" w:rsidRPr="00663E45" w:rsidRDefault="000B7C4E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100,8</w:t>
            </w: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663E45" w:rsidRDefault="000B7C4E" w:rsidP="0041665E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0B7C4E" w:rsidRPr="00663E45" w:rsidRDefault="000B7C4E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206449,24</w:t>
            </w: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63E45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7C4E" w:rsidRPr="00663E45" w:rsidRDefault="000B7C4E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100,8</w:t>
            </w: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63E45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7C4E" w:rsidRPr="00663E45" w:rsidRDefault="000B7C4E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63E45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7C4E" w:rsidRPr="00663E45" w:rsidRDefault="000B7C4E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36" w:type="dxa"/>
            <w:shd w:val="clear" w:color="auto" w:fill="auto"/>
          </w:tcPr>
          <w:p w:rsidR="000B7C4E" w:rsidRPr="00823714" w:rsidRDefault="000B7C4E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3714">
              <w:rPr>
                <w:sz w:val="20"/>
                <w:szCs w:val="20"/>
              </w:rPr>
              <w:t>1512,0</w:t>
            </w: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63E45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7C4E" w:rsidRPr="00663E45" w:rsidRDefault="000B7C4E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B757D0">
            <w:pPr>
              <w:autoSpaceDE w:val="0"/>
              <w:autoSpaceDN w:val="0"/>
              <w:adjustRightInd w:val="0"/>
              <w:ind w:left="502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663E45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7C4E" w:rsidRPr="00663E45" w:rsidRDefault="000B7C4E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E04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7C4E" w:rsidRPr="00BA73BC" w:rsidRDefault="000B7C4E" w:rsidP="006934F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be-BY"/>
              </w:rPr>
            </w:pPr>
            <w:r w:rsidRPr="00BA73BC">
              <w:rPr>
                <w:b/>
                <w:sz w:val="20"/>
                <w:szCs w:val="20"/>
                <w:lang w:val="be-BY"/>
              </w:rPr>
              <w:t>Мухамадиярова Гузель Зуфаровна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0B7C4E" w:rsidRPr="00663E45" w:rsidRDefault="000B7C4E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</w:rPr>
              <w:t>Директор МБУК Бакалинская МЦБС</w:t>
            </w: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Общая, долевая 1/3</w:t>
            </w: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95,5</w:t>
            </w: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416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416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Автомобиль Лада Гра</w:t>
            </w:r>
            <w:r>
              <w:rPr>
                <w:sz w:val="20"/>
                <w:szCs w:val="20"/>
              </w:rPr>
              <w:t>н</w:t>
            </w:r>
            <w:r w:rsidRPr="004100E0">
              <w:rPr>
                <w:sz w:val="20"/>
                <w:szCs w:val="20"/>
              </w:rPr>
              <w:t>та</w:t>
            </w: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979626,17</w:t>
            </w: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0B7C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7C4E" w:rsidRPr="004100E0" w:rsidRDefault="000B7C4E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235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235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235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1853,0</w:t>
            </w: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7C4E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7C4E" w:rsidRPr="004100E0" w:rsidRDefault="000B7C4E" w:rsidP="00EC498B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7C4E" w:rsidRPr="004100E0" w:rsidRDefault="000B7C4E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7C4E" w:rsidRPr="004100E0" w:rsidRDefault="000B7C4E" w:rsidP="00235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7C4E" w:rsidRPr="004100E0" w:rsidRDefault="000B7C4E" w:rsidP="00235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0B7C4E" w:rsidRPr="004100E0" w:rsidRDefault="000B7C4E" w:rsidP="00235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237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0B7C4E" w:rsidRPr="004100E0" w:rsidRDefault="000B7C4E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7C4E" w:rsidRPr="004100E0" w:rsidRDefault="000B7C4E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B7C4E" w:rsidRPr="004100E0" w:rsidRDefault="000B7C4E" w:rsidP="00F20108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243221" w:rsidRPr="001C34A2" w:rsidRDefault="00243221" w:rsidP="001C34A2"/>
    <w:sectPr w:rsidR="00243221" w:rsidRPr="001C34A2" w:rsidSect="000B7C4E">
      <w:headerReference w:type="default" r:id="rId5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FB7" w:rsidRDefault="000B7C4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0987"/>
    <w:multiLevelType w:val="hybridMultilevel"/>
    <w:tmpl w:val="4E081E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7C4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0EF1ED-3D03-4C85-845A-82C5CD79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0B7C4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B7C4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0B7C4E"/>
    <w:rPr>
      <w:rFonts w:eastAsia="Times New Roman"/>
      <w:sz w:val="24"/>
      <w:szCs w:val="24"/>
    </w:rPr>
  </w:style>
  <w:style w:type="paragraph" w:styleId="ab">
    <w:name w:val="footer"/>
    <w:basedOn w:val="a"/>
    <w:link w:val="ac"/>
    <w:rsid w:val="000B7C4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0B7C4E"/>
    <w:rPr>
      <w:rFonts w:eastAsia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B7C4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0B7C4E"/>
    <w:rPr>
      <w:rFonts w:ascii="Tahoma" w:eastAsia="Times New Roman" w:hAnsi="Tahoma" w:cs="Tahoma"/>
      <w:sz w:val="16"/>
      <w:szCs w:val="16"/>
    </w:rPr>
  </w:style>
  <w:style w:type="paragraph" w:styleId="af">
    <w:name w:val="endnote text"/>
    <w:basedOn w:val="a"/>
    <w:link w:val="af0"/>
    <w:uiPriority w:val="99"/>
    <w:semiHidden/>
    <w:unhideWhenUsed/>
    <w:rsid w:val="000B7C4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0B7C4E"/>
    <w:rPr>
      <w:rFonts w:eastAsia="Times New Roman"/>
    </w:rPr>
  </w:style>
  <w:style w:type="character" w:styleId="af1">
    <w:name w:val="endnote reference"/>
    <w:uiPriority w:val="99"/>
    <w:semiHidden/>
    <w:unhideWhenUsed/>
    <w:rsid w:val="000B7C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54</Pages>
  <Words>5752</Words>
  <Characters>32790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2020-10-15T07:25:00Z</dcterms:modified>
</cp:coreProperties>
</file>