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24" w:rsidRPr="00C35F06" w:rsidRDefault="00786E33" w:rsidP="00786E3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35F06">
        <w:rPr>
          <w:rFonts w:ascii="Times New Roman" w:hAnsi="Times New Roman" w:cs="Times New Roman"/>
          <w:color w:val="FF0000"/>
          <w:sz w:val="24"/>
          <w:szCs w:val="24"/>
        </w:rPr>
        <w:t>СВЕДЕНИЯ</w:t>
      </w:r>
    </w:p>
    <w:p w:rsidR="00786E33" w:rsidRPr="00C35F06" w:rsidRDefault="00786E33" w:rsidP="00786E3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35F06">
        <w:rPr>
          <w:rFonts w:ascii="Times New Roman" w:hAnsi="Times New Roman" w:cs="Times New Roman"/>
          <w:color w:val="FF0000"/>
          <w:sz w:val="24"/>
          <w:szCs w:val="24"/>
        </w:rPr>
        <w:t xml:space="preserve">о доходах, расходах, об имуществе и обязательствах имущественного характера за период с 1 января по 31 декабря 2018 года руководителей муниципальных учреждений (предприятий) муниципального района </w:t>
      </w:r>
      <w:proofErr w:type="spellStart"/>
      <w:r w:rsidRPr="00C35F06">
        <w:rPr>
          <w:rFonts w:ascii="Times New Roman" w:hAnsi="Times New Roman" w:cs="Times New Roman"/>
          <w:color w:val="FF0000"/>
          <w:sz w:val="24"/>
          <w:szCs w:val="24"/>
        </w:rPr>
        <w:t>Аургазинский</w:t>
      </w:r>
      <w:proofErr w:type="spellEnd"/>
      <w:r w:rsidRPr="00C35F06">
        <w:rPr>
          <w:rFonts w:ascii="Times New Roman" w:hAnsi="Times New Roman" w:cs="Times New Roman"/>
          <w:color w:val="FF0000"/>
          <w:sz w:val="24"/>
          <w:szCs w:val="24"/>
        </w:rPr>
        <w:t xml:space="preserve"> район Республики Башкортостан</w:t>
      </w:r>
    </w:p>
    <w:tbl>
      <w:tblPr>
        <w:tblStyle w:val="a3"/>
        <w:tblW w:w="13573" w:type="dxa"/>
        <w:tblLook w:val="04A0" w:firstRow="1" w:lastRow="0" w:firstColumn="1" w:lastColumn="0" w:noHBand="0" w:noVBand="1"/>
      </w:tblPr>
      <w:tblGrid>
        <w:gridCol w:w="2492"/>
        <w:gridCol w:w="1848"/>
        <w:gridCol w:w="1797"/>
        <w:gridCol w:w="1391"/>
        <w:gridCol w:w="1325"/>
        <w:gridCol w:w="887"/>
        <w:gridCol w:w="1791"/>
        <w:gridCol w:w="2042"/>
      </w:tblGrid>
      <w:tr w:rsidR="00C35F06" w:rsidRPr="00C35F06" w:rsidTr="00D92AAA">
        <w:tc>
          <w:tcPr>
            <w:tcW w:w="2518" w:type="dxa"/>
            <w:vMerge w:val="restart"/>
          </w:tcPr>
          <w:p w:rsidR="00786E33" w:rsidRPr="00C35F06" w:rsidRDefault="00786E33" w:rsidP="00786E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Фамилия, инициалы муниципального служащего,</w:t>
            </w:r>
          </w:p>
          <w:p w:rsidR="00786E33" w:rsidRPr="00C35F06" w:rsidRDefault="00786E33" w:rsidP="00786E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3" w:type="dxa"/>
            <w:vMerge w:val="restart"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Должность </w:t>
            </w:r>
          </w:p>
        </w:tc>
        <w:tc>
          <w:tcPr>
            <w:tcW w:w="1847" w:type="dxa"/>
            <w:vMerge w:val="restart"/>
          </w:tcPr>
          <w:p w:rsidR="00786E33" w:rsidRPr="00C35F06" w:rsidRDefault="00786E33" w:rsidP="00786E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Общая сумма декларирован-</w:t>
            </w:r>
            <w:proofErr w:type="spellStart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ного</w:t>
            </w:r>
            <w:proofErr w:type="spellEnd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годового дохода за 2014 год</w:t>
            </w:r>
            <w:proofErr w:type="gramStart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gramStart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уб.) </w:t>
            </w:r>
          </w:p>
        </w:tc>
        <w:tc>
          <w:tcPr>
            <w:tcW w:w="3699" w:type="dxa"/>
            <w:gridSpan w:val="3"/>
          </w:tcPr>
          <w:p w:rsidR="00786E33" w:rsidRPr="00C35F06" w:rsidRDefault="00786E33" w:rsidP="00786E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3" w:type="dxa"/>
            <w:vMerge w:val="restart"/>
          </w:tcPr>
          <w:p w:rsidR="00786E33" w:rsidRPr="00C35F06" w:rsidRDefault="00786E33" w:rsidP="00786E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принадлежа-</w:t>
            </w:r>
            <w:proofErr w:type="spellStart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щих</w:t>
            </w:r>
            <w:proofErr w:type="spellEnd"/>
            <w:proofErr w:type="gramEnd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 праве собственности </w:t>
            </w:r>
          </w:p>
        </w:tc>
        <w:tc>
          <w:tcPr>
            <w:tcW w:w="1833" w:type="dxa"/>
            <w:vMerge w:val="restart"/>
          </w:tcPr>
          <w:p w:rsidR="00786E33" w:rsidRPr="00C35F06" w:rsidRDefault="00786E33" w:rsidP="00786E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      </w:r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предшествующих совершению сделки.  </w:t>
            </w:r>
            <w:proofErr w:type="gramEnd"/>
          </w:p>
        </w:tc>
      </w:tr>
      <w:tr w:rsidR="00C35F06" w:rsidRPr="00C35F06" w:rsidTr="00D92AAA">
        <w:tc>
          <w:tcPr>
            <w:tcW w:w="2518" w:type="dxa"/>
            <w:vMerge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786E33" w:rsidRPr="00C35F06" w:rsidRDefault="00786E33" w:rsidP="00786E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недвижи</w:t>
            </w:r>
            <w:proofErr w:type="spellEnd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418" w:type="dxa"/>
          </w:tcPr>
          <w:p w:rsidR="00786E33" w:rsidRPr="00C35F06" w:rsidRDefault="00786E33" w:rsidP="00786E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Площадь (</w:t>
            </w:r>
            <w:proofErr w:type="spellStart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кв.м</w:t>
            </w:r>
            <w:proofErr w:type="spellEnd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.)</w:t>
            </w:r>
          </w:p>
        </w:tc>
        <w:tc>
          <w:tcPr>
            <w:tcW w:w="868" w:type="dxa"/>
          </w:tcPr>
          <w:p w:rsidR="00786E33" w:rsidRPr="00C35F06" w:rsidRDefault="00786E33" w:rsidP="00786E33">
            <w:pPr>
              <w:ind w:left="-44" w:hanging="1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Страна </w:t>
            </w:r>
            <w:proofErr w:type="spellStart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распо</w:t>
            </w:r>
            <w:proofErr w:type="spellEnd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-ложе-</w:t>
            </w:r>
            <w:proofErr w:type="spellStart"/>
            <w:r w:rsidRPr="00C35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3" w:type="dxa"/>
            <w:vMerge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F06" w:rsidRPr="00C35F06" w:rsidTr="00D92AAA">
        <w:tc>
          <w:tcPr>
            <w:tcW w:w="2518" w:type="dxa"/>
          </w:tcPr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Багаутдинов</w:t>
            </w:r>
            <w:proofErr w:type="spellEnd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Б.Ф</w:t>
            </w:r>
            <w:proofErr w:type="spellEnd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Отдел культуры</w:t>
            </w:r>
          </w:p>
        </w:tc>
        <w:tc>
          <w:tcPr>
            <w:tcW w:w="1847" w:type="dxa"/>
          </w:tcPr>
          <w:p w:rsidR="009E2063" w:rsidRPr="00C35F06" w:rsidRDefault="00CE356F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1 232 945,14</w:t>
            </w: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00274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1 019 843,74</w:t>
            </w:r>
          </w:p>
        </w:tc>
        <w:tc>
          <w:tcPr>
            <w:tcW w:w="1413" w:type="dxa"/>
          </w:tcPr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C35F06">
              <w:rPr>
                <w:rFonts w:ascii="Times New Roman" w:hAnsi="Times New Roman" w:cs="Times New Roman"/>
                <w:sz w:val="16"/>
                <w:szCs w:val="16"/>
              </w:rPr>
              <w:t>1/20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="00002742" w:rsidRPr="00C35F06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2742"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C35F06">
              <w:rPr>
                <w:rFonts w:ascii="Times New Roman" w:hAnsi="Times New Roman" w:cs="Times New Roman"/>
                <w:sz w:val="16"/>
                <w:szCs w:val="16"/>
              </w:rPr>
              <w:t>1/20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(доля </w:t>
            </w:r>
            <w:r w:rsidR="00002742" w:rsidRPr="00C35F06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983297.0</w:t>
            </w: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983297.0</w:t>
            </w:r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3077.0</w:t>
            </w: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9E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9E2063" w:rsidRPr="00C35F06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E2063" w:rsidRPr="00C35F06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C35F06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C35F06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C35F06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="00002742" w:rsidRPr="00C35F06"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C35F06" w:rsidRDefault="009E2063" w:rsidP="00002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="00002742" w:rsidRPr="00C35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proofErr w:type="spellEnd"/>
          </w:p>
        </w:tc>
        <w:tc>
          <w:tcPr>
            <w:tcW w:w="1833" w:type="dxa"/>
          </w:tcPr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06" w:rsidRPr="00C35F06" w:rsidTr="00D92AAA">
        <w:tc>
          <w:tcPr>
            <w:tcW w:w="2518" w:type="dxa"/>
          </w:tcPr>
          <w:p w:rsidR="009C7D4A" w:rsidRPr="002A31A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Габбасов</w:t>
            </w:r>
            <w:proofErr w:type="spellEnd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D4A" w:rsidRPr="002A31A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2A31A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Pr="002A31AC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7D4A" w:rsidRPr="002A31A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ПУЖКХ</w:t>
            </w:r>
            <w:proofErr w:type="spellEnd"/>
          </w:p>
        </w:tc>
        <w:tc>
          <w:tcPr>
            <w:tcW w:w="1847" w:type="dxa"/>
          </w:tcPr>
          <w:p w:rsidR="009C7D4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645 866,99</w:t>
            </w:r>
          </w:p>
          <w:p w:rsidR="009C7D4A" w:rsidRPr="002A31A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2A31A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2A31A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C7D4A" w:rsidRPr="002A31AC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D4A" w:rsidRPr="002A31AC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9C7D4A" w:rsidRPr="002A31AC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1290.0</w:t>
            </w:r>
          </w:p>
          <w:p w:rsidR="009C7D4A" w:rsidRPr="002A31AC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2A31AC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98.3</w:t>
            </w:r>
          </w:p>
        </w:tc>
        <w:tc>
          <w:tcPr>
            <w:tcW w:w="868" w:type="dxa"/>
          </w:tcPr>
          <w:p w:rsidR="009C7D4A" w:rsidRPr="002A31AC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Pr="002A31AC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2A31AC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9C7D4A" w:rsidRPr="002A31A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1833" w:type="dxa"/>
          </w:tcPr>
          <w:p w:rsidR="009C7D4A" w:rsidRPr="002A31AC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06" w:rsidRPr="00C35F06" w:rsidTr="00D92AAA">
        <w:tc>
          <w:tcPr>
            <w:tcW w:w="2518" w:type="dxa"/>
          </w:tcPr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proofErr w:type="spellEnd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Аургазы</w:t>
            </w:r>
            <w:proofErr w:type="spellEnd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-Водоканал»</w:t>
            </w:r>
          </w:p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E615B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556 544</w:t>
            </w:r>
            <w:r w:rsidR="00E615BA" w:rsidRPr="002A31A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64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46C9A" w:rsidRPr="002A31AC"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6C9A" w:rsidRPr="002A31A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9A" w:rsidRPr="002A3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:rsidR="00E615BA" w:rsidRPr="002A31A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46C9A" w:rsidRPr="002A31A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2A3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(договор аренды)</w:t>
            </w:r>
          </w:p>
          <w:p w:rsidR="00E615BA" w:rsidRPr="002A31AC" w:rsidRDefault="00E615BA" w:rsidP="00E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E615BA" w:rsidRPr="002A31AC" w:rsidRDefault="00E615BA" w:rsidP="00E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15BA" w:rsidRPr="002A31AC" w:rsidRDefault="00E615BA" w:rsidP="00E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Жилой дом (доля ¼</w:t>
            </w:r>
            <w:proofErr w:type="gramStart"/>
            <w:r w:rsidRPr="002A31A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E615BA" w:rsidRPr="002A31A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1302.0</w:t>
            </w:r>
          </w:p>
          <w:p w:rsidR="00E615BA" w:rsidRPr="002A31A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  <w:p w:rsidR="00646C9A" w:rsidRPr="002A31A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646C9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15BA" w:rsidRPr="002A31AC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  <w:p w:rsidR="00E615BA" w:rsidRPr="002A31A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1232.0</w:t>
            </w:r>
          </w:p>
          <w:p w:rsidR="00E615BA" w:rsidRPr="002A31A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113.4</w:t>
            </w:r>
          </w:p>
        </w:tc>
        <w:tc>
          <w:tcPr>
            <w:tcW w:w="868" w:type="dxa"/>
          </w:tcPr>
          <w:p w:rsidR="00E615BA" w:rsidRPr="002A31A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E615BA" w:rsidRPr="002A31A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15BA" w:rsidRPr="002A31A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15BA" w:rsidRPr="002A31A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46C9A" w:rsidRPr="002A31AC" w:rsidRDefault="00646C9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9A" w:rsidRPr="002A31AC" w:rsidRDefault="00646C9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2A31AC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1AC">
              <w:rPr>
                <w:rFonts w:ascii="Times New Roman" w:hAnsi="Times New Roman" w:cs="Times New Roman"/>
                <w:sz w:val="24"/>
                <w:szCs w:val="24"/>
              </w:rPr>
              <w:t>Лада-Калина</w:t>
            </w:r>
          </w:p>
        </w:tc>
        <w:tc>
          <w:tcPr>
            <w:tcW w:w="1833" w:type="dxa"/>
          </w:tcPr>
          <w:p w:rsidR="00E615BA" w:rsidRPr="00C35F06" w:rsidRDefault="00E615BA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F06" w:rsidRPr="00C35F06" w:rsidTr="00D92AAA">
        <w:tc>
          <w:tcPr>
            <w:tcW w:w="2518" w:type="dxa"/>
          </w:tcPr>
          <w:p w:rsidR="0068303C" w:rsidRPr="009666A1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Гилязетдинов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Р.А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E12" w:rsidRPr="009666A1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Pr="009666A1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Pr="009666A1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68303C" w:rsidRPr="009666A1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образования</w:t>
            </w:r>
          </w:p>
        </w:tc>
        <w:tc>
          <w:tcPr>
            <w:tcW w:w="1847" w:type="dxa"/>
          </w:tcPr>
          <w:p w:rsidR="0068303C" w:rsidRPr="009666A1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65DD" w:rsidRPr="00966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65DD" w:rsidRPr="009666A1">
              <w:rPr>
                <w:rFonts w:ascii="Times New Roman" w:hAnsi="Times New Roman" w:cs="Times New Roman"/>
                <w:sz w:val="24"/>
                <w:szCs w:val="24"/>
              </w:rPr>
              <w:t> 244,61</w:t>
            </w:r>
          </w:p>
          <w:p w:rsidR="00692E12" w:rsidRPr="009666A1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Pr="009666A1" w:rsidRDefault="00692E1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12" w:rsidRPr="009666A1" w:rsidRDefault="00E465DD" w:rsidP="00E4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92E12" w:rsidRPr="00966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692E12" w:rsidRPr="00966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692E12" w:rsidRPr="00966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68303C" w:rsidRPr="009666A1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8303C" w:rsidRPr="009666A1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8303C" w:rsidRPr="009666A1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1144.0</w:t>
            </w:r>
          </w:p>
          <w:p w:rsidR="0068303C" w:rsidRPr="009666A1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Pr="009666A1" w:rsidRDefault="0068303C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114.0</w:t>
            </w:r>
          </w:p>
        </w:tc>
        <w:tc>
          <w:tcPr>
            <w:tcW w:w="868" w:type="dxa"/>
          </w:tcPr>
          <w:p w:rsidR="0068303C" w:rsidRPr="009666A1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8303C" w:rsidRPr="009666A1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03C" w:rsidRPr="009666A1" w:rsidRDefault="0068303C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68303C" w:rsidRPr="009666A1" w:rsidRDefault="0068303C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  <w:proofErr w:type="spellEnd"/>
          </w:p>
        </w:tc>
        <w:tc>
          <w:tcPr>
            <w:tcW w:w="1833" w:type="dxa"/>
          </w:tcPr>
          <w:p w:rsidR="0068303C" w:rsidRPr="00C35F06" w:rsidRDefault="0068303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F06" w:rsidRPr="00C35F06" w:rsidTr="00D92AAA">
        <w:tc>
          <w:tcPr>
            <w:tcW w:w="2518" w:type="dxa"/>
          </w:tcPr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Р.А</w:t>
            </w:r>
            <w:proofErr w:type="spellEnd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62" w:rsidRPr="00C35F06" w:rsidRDefault="0021496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D4A" w:rsidRPr="00C35F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C7D4A" w:rsidRPr="00C35F06">
              <w:rPr>
                <w:rFonts w:ascii="Times New Roman" w:hAnsi="Times New Roman" w:cs="Times New Roman"/>
                <w:sz w:val="24"/>
                <w:szCs w:val="24"/>
              </w:rPr>
              <w:t>ЦБСП</w:t>
            </w:r>
            <w:proofErr w:type="spellEnd"/>
            <w:r w:rsidR="009C7D4A" w:rsidRPr="00C35F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9E2063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4962" w:rsidRPr="00C35F06">
              <w:rPr>
                <w:rFonts w:ascii="Times New Roman" w:hAnsi="Times New Roman" w:cs="Times New Roman"/>
                <w:sz w:val="24"/>
                <w:szCs w:val="24"/>
              </w:rPr>
              <w:t>53 907,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62" w:rsidRPr="00C35F06" w:rsidRDefault="0021496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21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4962" w:rsidRPr="00C35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4962"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962" w:rsidRPr="00C35F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413" w:type="dxa"/>
          </w:tcPr>
          <w:p w:rsidR="009E2063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D4A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C7D4A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Квартира (доля ½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9C7D4A" w:rsidRPr="00C35F06" w:rsidRDefault="009C7D4A" w:rsidP="009C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Квартира (доля ½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14962" w:rsidRPr="00C35F06" w:rsidRDefault="00214962" w:rsidP="009C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7D4A" w:rsidRPr="00C35F06" w:rsidRDefault="009C7D4A" w:rsidP="009C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Квартира (доля ½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9E2063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1297.0</w:t>
            </w:r>
          </w:p>
          <w:p w:rsidR="009C7D4A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116.2</w:t>
            </w:r>
          </w:p>
          <w:p w:rsidR="009C7D4A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  <w:p w:rsidR="009C7D4A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  <w:p w:rsidR="009C7D4A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62" w:rsidRPr="00C35F06" w:rsidRDefault="00214962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14962" w:rsidRPr="00C35F06" w:rsidRDefault="00214962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868" w:type="dxa"/>
          </w:tcPr>
          <w:p w:rsidR="009E2063" w:rsidRPr="00C35F06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Pr="00C35F06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Pr="00C35F06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Pr="00C35F06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C7D4A" w:rsidRPr="00C35F06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62" w:rsidRPr="00C35F06" w:rsidRDefault="00214962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14962" w:rsidRPr="00C35F06" w:rsidRDefault="00214962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214962" w:rsidRPr="00C35F06" w:rsidRDefault="0021496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21496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джентра</w:t>
            </w:r>
            <w:proofErr w:type="spellEnd"/>
          </w:p>
          <w:p w:rsidR="00214962" w:rsidRPr="00C35F06" w:rsidRDefault="00214962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C35F06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</w:tc>
        <w:tc>
          <w:tcPr>
            <w:tcW w:w="1833" w:type="dxa"/>
          </w:tcPr>
          <w:p w:rsidR="009E2063" w:rsidRPr="00C35F06" w:rsidRDefault="009E206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06" w:rsidRPr="00C35F06" w:rsidTr="00D92AAA">
        <w:tc>
          <w:tcPr>
            <w:tcW w:w="2518" w:type="dxa"/>
          </w:tcPr>
          <w:p w:rsidR="005A5AD1" w:rsidRPr="00D51D5E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Исангулова</w:t>
            </w:r>
            <w:proofErr w:type="spellEnd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Р.Е</w:t>
            </w:r>
            <w:proofErr w:type="spellEnd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A5AD1" w:rsidRPr="00D51D5E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Аургазинский</w:t>
            </w:r>
            <w:proofErr w:type="spellEnd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ИКЦ</w:t>
            </w:r>
            <w:proofErr w:type="spellEnd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5A5AD1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5F2A" w:rsidRPr="00D51D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5F2A" w:rsidRPr="00D51D5E">
              <w:rPr>
                <w:rFonts w:ascii="Times New Roman" w:hAnsi="Times New Roman" w:cs="Times New Roman"/>
                <w:sz w:val="24"/>
                <w:szCs w:val="24"/>
              </w:rPr>
              <w:t> 194,22</w:t>
            </w: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C4988" w:rsidRPr="00D51D5E">
              <w:rPr>
                <w:rFonts w:ascii="Times New Roman" w:hAnsi="Times New Roman" w:cs="Times New Roman"/>
                <w:sz w:val="24"/>
                <w:szCs w:val="24"/>
              </w:rPr>
              <w:t>8 857,02</w:t>
            </w:r>
          </w:p>
          <w:p w:rsidR="00733AD8" w:rsidRPr="00D51D5E" w:rsidRDefault="007C498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AD8" w:rsidRPr="00D51D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 067,65</w:t>
            </w:r>
          </w:p>
          <w:p w:rsidR="00733AD8" w:rsidRPr="00D51D5E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5A5AD1" w:rsidRPr="00D51D5E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3AD8" w:rsidRPr="00D51D5E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3AD8" w:rsidRPr="00D51D5E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418" w:type="dxa"/>
          </w:tcPr>
          <w:p w:rsidR="005A5AD1" w:rsidRPr="00D51D5E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1078.0</w:t>
            </w:r>
          </w:p>
          <w:p w:rsidR="00733AD8" w:rsidRPr="00D51D5E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D51D5E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  <w:p w:rsidR="00733AD8" w:rsidRPr="00D51D5E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868" w:type="dxa"/>
          </w:tcPr>
          <w:p w:rsidR="005A5AD1" w:rsidRPr="00D51D5E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33AD8" w:rsidRPr="00D51D5E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D51D5E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33AD8" w:rsidRPr="00D51D5E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5A5AD1" w:rsidRPr="00D51D5E" w:rsidRDefault="00733AD8" w:rsidP="007C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C4988" w:rsidRPr="00D51D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ндай</w:t>
            </w:r>
            <w:proofErr w:type="spellEnd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833" w:type="dxa"/>
          </w:tcPr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F06" w:rsidRPr="00C35F06" w:rsidTr="00D92AAA">
        <w:tc>
          <w:tcPr>
            <w:tcW w:w="2518" w:type="dxa"/>
          </w:tcPr>
          <w:p w:rsidR="009C7D4A" w:rsidRPr="009666A1" w:rsidRDefault="009C7D4A" w:rsidP="009C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В.А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C7D4A" w:rsidRPr="009666A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Аургазинское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РПУ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БОН»</w:t>
            </w:r>
          </w:p>
        </w:tc>
        <w:tc>
          <w:tcPr>
            <w:tcW w:w="1847" w:type="dxa"/>
          </w:tcPr>
          <w:p w:rsidR="009C7D4A" w:rsidRPr="009666A1" w:rsidRDefault="00E465DD" w:rsidP="00E4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9C7D4A" w:rsidRPr="00966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 684,6</w:t>
            </w:r>
            <w:r w:rsidR="009C7D4A" w:rsidRPr="009666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9C7D4A" w:rsidRPr="009666A1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6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C7D4A" w:rsidRPr="009666A1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C7D4A" w:rsidRPr="009666A1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1690.0</w:t>
            </w:r>
          </w:p>
          <w:p w:rsidR="009C7D4A" w:rsidRPr="009666A1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9666A1" w:rsidRDefault="009C7D4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93.4</w:t>
            </w:r>
          </w:p>
        </w:tc>
        <w:tc>
          <w:tcPr>
            <w:tcW w:w="868" w:type="dxa"/>
          </w:tcPr>
          <w:p w:rsidR="009C7D4A" w:rsidRPr="009666A1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9C7D4A" w:rsidRPr="009666A1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D4A" w:rsidRPr="009666A1" w:rsidRDefault="009C7D4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9C7D4A" w:rsidRPr="009666A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2109</w:t>
            </w:r>
          </w:p>
        </w:tc>
        <w:tc>
          <w:tcPr>
            <w:tcW w:w="1833" w:type="dxa"/>
          </w:tcPr>
          <w:p w:rsidR="009C7D4A" w:rsidRPr="009666A1" w:rsidRDefault="009C7D4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06" w:rsidRPr="00C35F06" w:rsidTr="00D92AAA">
        <w:tc>
          <w:tcPr>
            <w:tcW w:w="2518" w:type="dxa"/>
          </w:tcPr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Нафикова 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Р.К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Аургазинская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киновидеосеть</w:t>
            </w:r>
            <w:proofErr w:type="spell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7C4988" w:rsidRPr="009666A1"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C4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4988" w:rsidRPr="00966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4988" w:rsidRPr="009666A1">
              <w:rPr>
                <w:rFonts w:ascii="Times New Roman" w:hAnsi="Times New Roman" w:cs="Times New Roman"/>
                <w:sz w:val="24"/>
                <w:szCs w:val="24"/>
              </w:rPr>
              <w:t> 110,34</w:t>
            </w:r>
          </w:p>
        </w:tc>
        <w:tc>
          <w:tcPr>
            <w:tcW w:w="1413" w:type="dxa"/>
          </w:tcPr>
          <w:p w:rsidR="00733AD8" w:rsidRPr="009666A1" w:rsidRDefault="00733AD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9666A1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3AD8" w:rsidRPr="009666A1" w:rsidRDefault="00733AD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C498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proofErr w:type="gram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незавер-шенного</w:t>
            </w:r>
            <w:proofErr w:type="spellEnd"/>
            <w:proofErr w:type="gram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строитель-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  <w:p w:rsidR="009E2063" w:rsidRPr="009666A1" w:rsidRDefault="009E2063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2063" w:rsidRPr="009666A1" w:rsidRDefault="009E2063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4988" w:rsidRPr="009666A1" w:rsidRDefault="007C4988" w:rsidP="0073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</w:tcPr>
          <w:p w:rsidR="00733AD8" w:rsidRPr="009666A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  <w:p w:rsidR="00733AD8" w:rsidRPr="009666A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135.0</w:t>
            </w:r>
          </w:p>
          <w:p w:rsidR="009E2063" w:rsidRPr="009666A1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9666A1" w:rsidRDefault="007C498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9666A1" w:rsidRDefault="007C498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9666A1" w:rsidRDefault="007C498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9666A1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4322.0</w:t>
            </w:r>
          </w:p>
          <w:p w:rsidR="009E2063" w:rsidRPr="009666A1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9666A1" w:rsidRDefault="009E2063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  <w:p w:rsidR="007C4988" w:rsidRPr="009666A1" w:rsidRDefault="007C4988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868" w:type="dxa"/>
          </w:tcPr>
          <w:p w:rsidR="00733AD8" w:rsidRPr="009666A1" w:rsidRDefault="00733AD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9666A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9666A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9666A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9666A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9666A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9666A1" w:rsidRDefault="007C498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9666A1" w:rsidRDefault="007C498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88" w:rsidRPr="009666A1" w:rsidRDefault="007C498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9666A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2063" w:rsidRPr="009666A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63" w:rsidRPr="009666A1" w:rsidRDefault="009E2063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C4988" w:rsidRPr="009666A1" w:rsidRDefault="007C4988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733AD8" w:rsidRPr="009666A1" w:rsidRDefault="00733AD8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733AD8" w:rsidRPr="009666A1" w:rsidRDefault="00733AD8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D8" w:rsidRPr="009666A1" w:rsidRDefault="00733AD8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9E2063" w:rsidRPr="009666A1" w:rsidRDefault="009E2063" w:rsidP="0073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A1">
              <w:rPr>
                <w:rFonts w:ascii="Times New Roman" w:hAnsi="Times New Roman" w:cs="Times New Roman"/>
                <w:sz w:val="24"/>
                <w:szCs w:val="24"/>
              </w:rPr>
              <w:t>Лада-Веста</w:t>
            </w:r>
          </w:p>
        </w:tc>
        <w:tc>
          <w:tcPr>
            <w:tcW w:w="1833" w:type="dxa"/>
          </w:tcPr>
          <w:p w:rsidR="00733AD8" w:rsidRPr="009666A1" w:rsidRDefault="00733AD8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06" w:rsidRPr="00C35F06" w:rsidTr="00D92AAA">
        <w:tc>
          <w:tcPr>
            <w:tcW w:w="2518" w:type="dxa"/>
          </w:tcPr>
          <w:p w:rsidR="00786E33" w:rsidRPr="00D51D5E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Д.Х</w:t>
            </w:r>
            <w:proofErr w:type="spellEnd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5BA" w:rsidRPr="00D51D5E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51D5E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51D5E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51D5E" w:rsidRDefault="00E615BA" w:rsidP="00E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786E33" w:rsidRPr="00D51D5E" w:rsidRDefault="00786E33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МАУДО</w:t>
            </w:r>
            <w:proofErr w:type="spellEnd"/>
            <w:r w:rsidRPr="00D51D5E">
              <w:rPr>
                <w:rFonts w:ascii="Times New Roman" w:hAnsi="Times New Roman" w:cs="Times New Roman"/>
                <w:sz w:val="24"/>
                <w:szCs w:val="24"/>
              </w:rPr>
              <w:t xml:space="preserve"> Альтаир</w:t>
            </w:r>
          </w:p>
        </w:tc>
        <w:tc>
          <w:tcPr>
            <w:tcW w:w="1847" w:type="dxa"/>
          </w:tcPr>
          <w:p w:rsidR="00786E33" w:rsidRPr="00D51D5E" w:rsidRDefault="00E75F2A" w:rsidP="00E7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2 028 682,78</w:t>
            </w:r>
          </w:p>
        </w:tc>
        <w:tc>
          <w:tcPr>
            <w:tcW w:w="1413" w:type="dxa"/>
          </w:tcPr>
          <w:p w:rsidR="00E615BA" w:rsidRPr="00D51D5E" w:rsidRDefault="00E615BA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615BA" w:rsidRPr="00D51D5E" w:rsidRDefault="00E75F2A" w:rsidP="00E75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615BA" w:rsidRPr="00D51D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786E33" w:rsidRPr="00D51D5E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15BA" w:rsidRPr="00D51D5E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5BA" w:rsidRPr="00D51D5E" w:rsidRDefault="00E615BA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786E33" w:rsidRPr="00D51D5E" w:rsidRDefault="00E615BA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D51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1833" w:type="dxa"/>
          </w:tcPr>
          <w:p w:rsidR="00786E33" w:rsidRPr="00C35F06" w:rsidRDefault="00786E33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F06" w:rsidRPr="00C35F06" w:rsidTr="00D92AAA">
        <w:tc>
          <w:tcPr>
            <w:tcW w:w="2518" w:type="dxa"/>
          </w:tcPr>
          <w:p w:rsidR="00E615BA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Юлдашев </w:t>
            </w: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А.Х</w:t>
            </w:r>
            <w:proofErr w:type="spellEnd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5A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5A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15BA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МАУДО</w:t>
            </w:r>
            <w:proofErr w:type="spellEnd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proofErr w:type="spellEnd"/>
          </w:p>
        </w:tc>
        <w:tc>
          <w:tcPr>
            <w:tcW w:w="1847" w:type="dxa"/>
          </w:tcPr>
          <w:p w:rsidR="00E615BA" w:rsidRPr="00C35F06" w:rsidRDefault="00E465DD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5AD1" w:rsidRPr="00C35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5 002,</w:t>
            </w:r>
            <w:r w:rsidR="005A5AD1" w:rsidRPr="00C35F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E465DD" w:rsidP="00E4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403 304,39</w:t>
            </w:r>
          </w:p>
        </w:tc>
        <w:tc>
          <w:tcPr>
            <w:tcW w:w="1413" w:type="dxa"/>
          </w:tcPr>
          <w:p w:rsidR="00E615BA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C35F06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Жилой дом (доля ½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35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(доля ½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C35F06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Жилой дом (доля ½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C35F06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C35F06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(доля </w:t>
            </w:r>
            <w:r w:rsidRPr="00C35F06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E615BA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1323.0</w:t>
            </w: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1048.0</w:t>
            </w: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149.9</w:t>
            </w: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1323.0</w:t>
            </w:r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1048.0</w:t>
            </w:r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5A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149.9</w:t>
            </w:r>
          </w:p>
          <w:p w:rsidR="00E465DD" w:rsidRPr="00C35F06" w:rsidRDefault="00E465DD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1048.0</w:t>
            </w: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1048.0</w:t>
            </w: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1048.0</w:t>
            </w:r>
          </w:p>
        </w:tc>
        <w:tc>
          <w:tcPr>
            <w:tcW w:w="868" w:type="dxa"/>
          </w:tcPr>
          <w:p w:rsidR="00E615BA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465DD" w:rsidRPr="00C35F06" w:rsidRDefault="00E465DD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E615BA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</w:t>
            </w:r>
            <w:proofErr w:type="gramEnd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AD1" w:rsidRPr="00C35F06" w:rsidRDefault="005A5AD1" w:rsidP="0078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06">
              <w:rPr>
                <w:rFonts w:ascii="Times New Roman" w:hAnsi="Times New Roman" w:cs="Times New Roman"/>
                <w:sz w:val="24"/>
                <w:szCs w:val="24"/>
              </w:rPr>
              <w:t>Нива 2131</w:t>
            </w:r>
          </w:p>
        </w:tc>
        <w:tc>
          <w:tcPr>
            <w:tcW w:w="1833" w:type="dxa"/>
          </w:tcPr>
          <w:p w:rsidR="00E615BA" w:rsidRPr="00C35F06" w:rsidRDefault="00E615BA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4988" w:rsidRPr="00C35F06" w:rsidTr="00D92AAA">
        <w:tc>
          <w:tcPr>
            <w:tcW w:w="2518" w:type="dxa"/>
          </w:tcPr>
          <w:p w:rsidR="0068303C" w:rsidRPr="00C35F06" w:rsidRDefault="0068303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303C" w:rsidRPr="00C35F06" w:rsidRDefault="0068303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</w:tcPr>
          <w:p w:rsidR="0068303C" w:rsidRPr="00C35F06" w:rsidRDefault="0068303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68303C" w:rsidRPr="00C35F06" w:rsidRDefault="0068303C" w:rsidP="00683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303C" w:rsidRPr="00C35F06" w:rsidRDefault="0068303C" w:rsidP="00683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</w:tcPr>
          <w:p w:rsidR="0068303C" w:rsidRPr="00C35F06" w:rsidRDefault="0068303C" w:rsidP="00786E33">
            <w:pPr>
              <w:ind w:left="-44" w:hanging="1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68303C" w:rsidRPr="00C35F06" w:rsidRDefault="0068303C" w:rsidP="00683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68303C" w:rsidRPr="00C35F06" w:rsidRDefault="0068303C" w:rsidP="00786E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86E33" w:rsidRPr="00C35F06" w:rsidRDefault="00786E33">
      <w:pPr>
        <w:rPr>
          <w:color w:val="FF0000"/>
        </w:rPr>
      </w:pPr>
    </w:p>
    <w:sectPr w:rsidR="00786E33" w:rsidRPr="00C35F06" w:rsidSect="00786E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33"/>
    <w:rsid w:val="00002742"/>
    <w:rsid w:val="00026B24"/>
    <w:rsid w:val="00214962"/>
    <w:rsid w:val="002A31AC"/>
    <w:rsid w:val="005A5AD1"/>
    <w:rsid w:val="00646C9A"/>
    <w:rsid w:val="0068303C"/>
    <w:rsid w:val="00692E12"/>
    <w:rsid w:val="00733AD8"/>
    <w:rsid w:val="00786E33"/>
    <w:rsid w:val="007C4988"/>
    <w:rsid w:val="007E2D00"/>
    <w:rsid w:val="009666A1"/>
    <w:rsid w:val="009C7D4A"/>
    <w:rsid w:val="009E2063"/>
    <w:rsid w:val="00C35F06"/>
    <w:rsid w:val="00C827AE"/>
    <w:rsid w:val="00CE356F"/>
    <w:rsid w:val="00D51D5E"/>
    <w:rsid w:val="00E465DD"/>
    <w:rsid w:val="00E615BA"/>
    <w:rsid w:val="00E75F2A"/>
    <w:rsid w:val="00E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Азат</cp:lastModifiedBy>
  <cp:revision>7</cp:revision>
  <dcterms:created xsi:type="dcterms:W3CDTF">2020-07-21T13:31:00Z</dcterms:created>
  <dcterms:modified xsi:type="dcterms:W3CDTF">2020-08-05T06:17:00Z</dcterms:modified>
</cp:coreProperties>
</file>