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AD394B" w:rsidRDefault="00925543"/>
    <w:p w:rsidR="0013255E" w:rsidRPr="00B60240" w:rsidRDefault="0013255E" w:rsidP="0013255E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60240">
        <w:rPr>
          <w:rFonts w:ascii="Times New Roman" w:eastAsia="Calibri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201</w:t>
      </w:r>
      <w:r w:rsidR="00504AE6" w:rsidRPr="00B60240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B60240">
        <w:rPr>
          <w:rFonts w:ascii="Times New Roman" w:eastAsia="Calibri" w:hAnsi="Times New Roman" w:cs="Times New Roman"/>
          <w:b/>
          <w:sz w:val="20"/>
          <w:szCs w:val="20"/>
        </w:rPr>
        <w:t xml:space="preserve"> г. по 31 декабря 201</w:t>
      </w:r>
      <w:r w:rsidR="00504AE6" w:rsidRPr="00B60240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B6024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13255E" w:rsidRPr="00B60240" w:rsidRDefault="0013255E"/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697"/>
        <w:gridCol w:w="1706"/>
        <w:gridCol w:w="1273"/>
        <w:gridCol w:w="992"/>
        <w:gridCol w:w="995"/>
        <w:gridCol w:w="1557"/>
        <w:gridCol w:w="994"/>
        <w:gridCol w:w="993"/>
        <w:gridCol w:w="1559"/>
        <w:gridCol w:w="1276"/>
        <w:gridCol w:w="1418"/>
      </w:tblGrid>
      <w:tr w:rsidR="00B60240" w:rsidRPr="00B60240" w:rsidTr="00F10E0B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п\</w:t>
            </w:r>
            <w:proofErr w:type="gramStart"/>
            <w:r w:rsidRPr="00B60240">
              <w:rPr>
                <w:rStyle w:val="8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97" w:type="dxa"/>
            <w:shd w:val="clear" w:color="auto" w:fill="FFFFFF"/>
          </w:tcPr>
          <w:p w:rsidR="0013255E" w:rsidRPr="00B60240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B60240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B60240">
              <w:rPr>
                <w:rStyle w:val="8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ind w:right="132"/>
              <w:jc w:val="center"/>
            </w:pPr>
            <w:r w:rsidRPr="00B60240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</w:t>
            </w:r>
            <w:bookmarkStart w:id="0" w:name="_GoBack"/>
            <w:bookmarkEnd w:id="0"/>
            <w:r w:rsidRPr="00B60240">
              <w:rPr>
                <w:rStyle w:val="8pt"/>
                <w:color w:val="auto"/>
                <w:sz w:val="20"/>
                <w:szCs w:val="20"/>
              </w:rPr>
              <w:t>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pStyle w:val="10"/>
              <w:spacing w:line="276" w:lineRule="auto"/>
              <w:ind w:left="132" w:right="-9"/>
              <w:jc w:val="center"/>
            </w:pPr>
            <w:r w:rsidRPr="00B60240"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B60240">
              <w:rPr>
                <w:rStyle w:val="8pt"/>
                <w:color w:val="auto"/>
                <w:sz w:val="20"/>
                <w:szCs w:val="20"/>
              </w:rPr>
              <w:t>вид</w:t>
            </w:r>
            <w:proofErr w:type="gramStart"/>
            <w:r w:rsidRPr="00B60240">
              <w:rPr>
                <w:rStyle w:val="8pt"/>
                <w:color w:val="auto"/>
                <w:sz w:val="20"/>
                <w:szCs w:val="20"/>
              </w:rPr>
              <w:t>,м</w:t>
            </w:r>
            <w:proofErr w:type="gramEnd"/>
            <w:r w:rsidRPr="00B60240">
              <w:rPr>
                <w:rStyle w:val="8pt"/>
                <w:color w:val="auto"/>
                <w:sz w:val="20"/>
                <w:szCs w:val="20"/>
              </w:rPr>
              <w:t>арка</w:t>
            </w:r>
            <w:proofErr w:type="spellEnd"/>
            <w:r w:rsidRPr="00B60240"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:rsidR="0013255E" w:rsidRPr="00B60240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:rsidR="0013255E" w:rsidRPr="00B60240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B60240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240" w:rsidRPr="00B60240" w:rsidTr="001556C5">
        <w:trPr>
          <w:cantSplit/>
          <w:trHeight w:val="780"/>
        </w:trPr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556C5" w:rsidRPr="00B60240" w:rsidRDefault="001556C5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6024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Хабибуллин М.</w:t>
            </w:r>
            <w:proofErr w:type="gramStart"/>
            <w:r w:rsidRPr="00B6024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Р</w:t>
            </w:r>
            <w:proofErr w:type="gramEnd"/>
          </w:p>
        </w:tc>
        <w:tc>
          <w:tcPr>
            <w:tcW w:w="1706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МУП «Аскинские тепловые сети»</w:t>
            </w:r>
          </w:p>
        </w:tc>
        <w:tc>
          <w:tcPr>
            <w:tcW w:w="1273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Жилый</w:t>
            </w:r>
            <w:proofErr w:type="spellEnd"/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(</w:t>
            </w:r>
            <w:proofErr w:type="gramStart"/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¼)</w:t>
            </w:r>
          </w:p>
          <w:p w:rsidR="001556C5" w:rsidRPr="00B60240" w:rsidRDefault="001556C5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556C5" w:rsidRPr="00B60240" w:rsidRDefault="001556C5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995" w:type="dxa"/>
            <w:shd w:val="clear" w:color="auto" w:fill="FFFFFF"/>
          </w:tcPr>
          <w:p w:rsidR="001556C5" w:rsidRPr="00B60240" w:rsidRDefault="001556C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Под  индивидуальное жилищное строительство</w:t>
            </w:r>
          </w:p>
        </w:tc>
        <w:tc>
          <w:tcPr>
            <w:tcW w:w="994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611.0</w:t>
            </w:r>
          </w:p>
        </w:tc>
        <w:tc>
          <w:tcPr>
            <w:tcW w:w="993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556C5" w:rsidRPr="00B60240" w:rsidRDefault="001556C5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LANGER</w:t>
            </w: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,2003</w:t>
            </w:r>
          </w:p>
        </w:tc>
        <w:tc>
          <w:tcPr>
            <w:tcW w:w="1276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800137.29</w:t>
            </w:r>
          </w:p>
        </w:tc>
        <w:tc>
          <w:tcPr>
            <w:tcW w:w="1418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240" w:rsidRPr="00B60240" w:rsidTr="00D14270">
        <w:trPr>
          <w:cantSplit/>
          <w:trHeight w:val="405"/>
        </w:trPr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56C5" w:rsidRPr="00B60240" w:rsidRDefault="001556C5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556C5" w:rsidRPr="00B60240" w:rsidRDefault="001556C5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556C5" w:rsidRPr="00B60240" w:rsidRDefault="001556C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556C5" w:rsidRPr="00B60240" w:rsidRDefault="001556C5" w:rsidP="001556C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LANGER</w:t>
            </w:r>
            <w:r w:rsidRPr="00B60240">
              <w:rPr>
                <w:rFonts w:ascii="Times New Roman" w:eastAsia="Times New Roman" w:hAnsi="Times New Roman" w:cs="Times New Roman"/>
                <w:sz w:val="20"/>
                <w:szCs w:val="20"/>
              </w:rPr>
              <w:t>,2007</w:t>
            </w:r>
          </w:p>
        </w:tc>
        <w:tc>
          <w:tcPr>
            <w:tcW w:w="1276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556C5" w:rsidRPr="00B60240" w:rsidRDefault="001556C5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240" w:rsidRPr="00B60240" w:rsidTr="00D14270">
        <w:trPr>
          <w:cantSplit/>
          <w:trHeight w:val="810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Бакирова З</w:t>
            </w:r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5D32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</w:t>
            </w:r>
            <w:proofErr w:type="spell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казеное</w:t>
            </w:r>
            <w:proofErr w:type="spell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учреждение «Единая дежурно-диспетчерская служба» муниципального района Аскинский </w:t>
            </w:r>
            <w:proofErr w:type="spell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район_Республики</w:t>
            </w:r>
            <w:proofErr w:type="spell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Башкортостан, </w:t>
            </w:r>
            <w:r w:rsidR="005D32E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A8728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0B07D3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6DF8" w:rsidP="004F0A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401.127.97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1659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A87286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0B07D3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8D0FC8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="0013255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8D0FC8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24160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8D0FC8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1918"/>
        </w:trPr>
        <w:tc>
          <w:tcPr>
            <w:tcW w:w="708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Закирова А</w:t>
            </w:r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.Ш.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начальник-главный бухгалтер</w:t>
            </w:r>
          </w:p>
        </w:tc>
        <w:tc>
          <w:tcPr>
            <w:tcW w:w="1273" w:type="dxa"/>
            <w:shd w:val="clear" w:color="auto" w:fill="FFFFFF"/>
          </w:tcPr>
          <w:p w:rsidR="0013255E" w:rsidRPr="00B60240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 3/8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974D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974D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698215.23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974DF" w:rsidP="001974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974D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974D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F33E4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004B6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3772" w:rsidRPr="00B60240" w:rsidRDefault="00223772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 3/8</w:t>
            </w:r>
          </w:p>
        </w:tc>
        <w:tc>
          <w:tcPr>
            <w:tcW w:w="992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:rsidR="00223772" w:rsidRPr="00B60240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223772" w:rsidRPr="00B60240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23772" w:rsidRPr="00B60240" w:rsidRDefault="00223772" w:rsidP="00885F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Accent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FFFFFF"/>
          </w:tcPr>
          <w:p w:rsidR="00223772" w:rsidRPr="00B60240" w:rsidRDefault="00223772" w:rsidP="00280F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418" w:type="dxa"/>
            <w:shd w:val="clear" w:color="auto" w:fill="FFFFFF"/>
          </w:tcPr>
          <w:p w:rsidR="00223772" w:rsidRPr="00B60240" w:rsidRDefault="0022377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223772" w:rsidRPr="00B60240" w:rsidRDefault="00223772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3/8)</w:t>
            </w:r>
          </w:p>
        </w:tc>
        <w:tc>
          <w:tcPr>
            <w:tcW w:w="992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:rsidR="00223772" w:rsidRPr="00B60240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223772" w:rsidRPr="00B60240" w:rsidRDefault="00223772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223772" w:rsidRPr="00B60240" w:rsidRDefault="00223772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223772" w:rsidRPr="00B60240" w:rsidRDefault="00223772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23772" w:rsidRPr="00B60240" w:rsidRDefault="00223772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23772" w:rsidRPr="00B60240" w:rsidRDefault="00223772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C2AE6" w:rsidRPr="00B60240" w:rsidRDefault="00CC2AE6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CC2AE6" w:rsidRPr="00B60240" w:rsidRDefault="00CC2AE6" w:rsidP="00961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6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долевая(1/8)</w:t>
            </w:r>
          </w:p>
        </w:tc>
        <w:tc>
          <w:tcPr>
            <w:tcW w:w="992" w:type="dxa"/>
            <w:shd w:val="clear" w:color="auto" w:fill="FFFFFF"/>
          </w:tcPr>
          <w:p w:rsidR="00CC2AE6" w:rsidRPr="00B60240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:rsidR="00CC2AE6" w:rsidRPr="00B60240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CC2AE6" w:rsidRPr="00B60240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CC2AE6" w:rsidRPr="00B60240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CC2AE6" w:rsidRPr="00B60240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CC2AE6" w:rsidRPr="00B60240" w:rsidRDefault="00CC2AE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CC2AE6" w:rsidRPr="00B60240" w:rsidRDefault="00CC2AE6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CC2AE6" w:rsidRPr="00B60240" w:rsidRDefault="00CC2AE6" w:rsidP="00CC2A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992" w:type="dxa"/>
            <w:shd w:val="clear" w:color="auto" w:fill="FFFFFF"/>
          </w:tcPr>
          <w:p w:rsidR="00CC2AE6" w:rsidRPr="00B60240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5" w:type="dxa"/>
            <w:shd w:val="clear" w:color="auto" w:fill="FFFFFF"/>
          </w:tcPr>
          <w:p w:rsidR="00CC2AE6" w:rsidRPr="00B60240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CC2AE6" w:rsidRPr="00B60240" w:rsidRDefault="00CC2AE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CC2AE6" w:rsidRPr="00B60240" w:rsidRDefault="00CC2AE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CC2AE6" w:rsidRPr="00B60240" w:rsidRDefault="00CC2AE6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C2AE6" w:rsidRPr="00B60240" w:rsidRDefault="00CC2AE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2AE6" w:rsidRPr="00B60240" w:rsidRDefault="00CC2AE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4D2926" w:rsidRPr="00B60240" w:rsidRDefault="004D2926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4D2926" w:rsidRPr="00B60240" w:rsidRDefault="004940B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застройки, общая долевая(1/8)</w:t>
            </w:r>
          </w:p>
        </w:tc>
        <w:tc>
          <w:tcPr>
            <w:tcW w:w="992" w:type="dxa"/>
            <w:shd w:val="clear" w:color="auto" w:fill="FFFFFF"/>
          </w:tcPr>
          <w:p w:rsidR="004D2926" w:rsidRPr="00B60240" w:rsidRDefault="004940B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:rsidR="004D2926" w:rsidRPr="00B60240" w:rsidRDefault="004940B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4D2926" w:rsidRPr="00B60240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4D2926" w:rsidRPr="00B60240" w:rsidRDefault="004D292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:rsidR="004D2926" w:rsidRPr="00B60240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4D2926" w:rsidRPr="00B60240" w:rsidRDefault="004D292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4D2926" w:rsidRPr="00B60240" w:rsidRDefault="004D2926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4D2926" w:rsidRPr="00B60240" w:rsidRDefault="004940BF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992" w:type="dxa"/>
            <w:shd w:val="clear" w:color="auto" w:fill="FFFFFF"/>
          </w:tcPr>
          <w:p w:rsidR="004D2926" w:rsidRPr="00B60240" w:rsidRDefault="004940BF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894.0</w:t>
            </w:r>
          </w:p>
        </w:tc>
        <w:tc>
          <w:tcPr>
            <w:tcW w:w="995" w:type="dxa"/>
            <w:shd w:val="clear" w:color="auto" w:fill="FFFFFF"/>
          </w:tcPr>
          <w:p w:rsidR="004D2926" w:rsidRPr="00B60240" w:rsidRDefault="004940BF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4D2926" w:rsidRPr="00B60240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4D2926" w:rsidRPr="00B60240" w:rsidRDefault="004D2926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:rsidR="004D2926" w:rsidRPr="00B60240" w:rsidRDefault="004D2926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D2926" w:rsidRPr="00B60240" w:rsidRDefault="004D292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4D2926" w:rsidRPr="00B60240" w:rsidRDefault="004D292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Давлятбаев</w:t>
            </w:r>
            <w:proofErr w:type="spellEnd"/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МБУ «Аскинский информационно-консультативный центр»</w:t>
            </w: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94518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804.0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94518" w:rsidRPr="00B60240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Хонда</w:t>
            </w:r>
            <w:proofErr w:type="gramStart"/>
            <w:r w:rsidR="00394518"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3255E" w:rsidRPr="00B60240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 w:rsidR="00394518"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E30F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664574.89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Мазда 3,</w:t>
            </w:r>
          </w:p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гаражей  автостоянок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ВАЗ 212140</w:t>
            </w:r>
          </w:p>
          <w:p w:rsidR="00394518" w:rsidRPr="00B60240" w:rsidRDefault="00394518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2015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B42DDD" w:rsidP="00B42D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817715</w:t>
            </w:r>
          </w:p>
          <w:p w:rsidR="00B42DDD" w:rsidRPr="00B60240" w:rsidRDefault="00B42DDD" w:rsidP="00B42D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Для размещения административных и офисных зданий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D22176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1352E" w:rsidRPr="00B60240" w:rsidRDefault="00E1352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1352E" w:rsidRPr="00B60240" w:rsidRDefault="00E1352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4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99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1352E" w:rsidRPr="00B60240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1352E" w:rsidRPr="00B60240" w:rsidRDefault="00E1352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1352E" w:rsidRPr="00B60240" w:rsidRDefault="00E1352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Под объектами автомобильного транспорта</w:t>
            </w:r>
          </w:p>
        </w:tc>
        <w:tc>
          <w:tcPr>
            <w:tcW w:w="994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1352E" w:rsidRPr="00B60240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1352E" w:rsidRPr="00B60240" w:rsidRDefault="00E1352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1352E" w:rsidRPr="00B60240" w:rsidRDefault="00E1352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4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99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1352E" w:rsidRPr="00B60240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3F04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542634.59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E17F0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гаражей  автостоянок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  <w:r w:rsidR="00E17F0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адм. и офисных зданий, общая долевая доля в праве 162\742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E17F0E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участок. Под объектами автомобильного транспорта</w:t>
            </w:r>
          </w:p>
        </w:tc>
        <w:tc>
          <w:tcPr>
            <w:tcW w:w="992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5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1352E" w:rsidRPr="00B60240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</w:tcBorders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D66C88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участок,</w:t>
            </w:r>
          </w:p>
          <w:p w:rsidR="00E1352E" w:rsidRPr="00B60240" w:rsidRDefault="00E1352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995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1352E" w:rsidRPr="00B60240" w:rsidRDefault="00E1352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1352E" w:rsidRPr="00B60240" w:rsidRDefault="00E1352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E1352E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:rsidR="00D66C88" w:rsidRPr="00B60240" w:rsidRDefault="00D66C88" w:rsidP="00E1352E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</w:tcBorders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D66C88" w:rsidRPr="00B60240" w:rsidRDefault="00D66C88" w:rsidP="00D66C8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995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66C88" w:rsidRPr="00B60240" w:rsidRDefault="00D66C88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6C88" w:rsidRPr="00B60240" w:rsidRDefault="00D66C88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Нурмухаметов И</w:t>
            </w:r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МАУ ФОК «Батыр» </w:t>
            </w:r>
            <w:proofErr w:type="spell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скино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F377C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37483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666392.77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E46225" w:rsidRPr="00B60240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E46225" w:rsidRPr="00B60240" w:rsidRDefault="00E46225" w:rsidP="00E46225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E46225" w:rsidRPr="00B60240" w:rsidRDefault="00E4622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46225" w:rsidRPr="00B60240" w:rsidRDefault="00E4622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6225" w:rsidRPr="00B60240" w:rsidRDefault="00E46225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Хазимуллин</w:t>
            </w:r>
            <w:proofErr w:type="spellEnd"/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.З.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МКУ Управление культуры, спорта и молодежной политики МР Аскинский район РБ, начальник</w:t>
            </w: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25588C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  <w:r w:rsidR="00634D85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C420C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C420C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21934.0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66E3D" w:rsidRPr="00B60240" w:rsidRDefault="00634D85" w:rsidP="0063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AIRCROSS</w:t>
            </w: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3255E" w:rsidRPr="00B60240" w:rsidRDefault="00634D85" w:rsidP="0063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  <w:r w:rsidR="00066E3D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9C52C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683274.58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634D8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ГАЗ 33073 ГР Борт,1994г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  <w:r w:rsidR="00566681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066E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 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  <w:r w:rsidR="00566681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8311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31138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9401.96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</w:t>
            </w:r>
            <w:r w:rsidR="00066E3D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  <w:r w:rsidR="00566681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4D55DD">
        <w:trPr>
          <w:cantSplit/>
          <w:trHeight w:val="1918"/>
        </w:trPr>
        <w:tc>
          <w:tcPr>
            <w:tcW w:w="240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1A5A66" w:rsidRPr="00B60240" w:rsidRDefault="001A5A66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A5A66" w:rsidRPr="00B60240" w:rsidRDefault="001A5A6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Фатихов</w:t>
            </w:r>
            <w:proofErr w:type="spellEnd"/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r w:rsidR="008F2BD3"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МКУ Отдел образования МР Аскинский район</w:t>
            </w: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Октавия</w:t>
            </w:r>
            <w:proofErr w:type="spellEnd"/>
            <w:r w:rsidR="0013278A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278A" w:rsidRPr="00B602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XVF</w:t>
            </w:r>
            <w:r w:rsidR="0013278A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828420С0005052,2008г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96372F" w:rsidP="005130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732809.36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</w:t>
            </w: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3828420</w:t>
            </w:r>
            <w:r w:rsidR="00472E7A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,2012г</w:t>
            </w: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9637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F4045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6372F"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8563.49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D0171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13255E" w:rsidRPr="00B60240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B60240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B60240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DC2D4B" w:rsidRPr="00B60240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Абдуллина Рима Ринатовна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DC2D4B" w:rsidRPr="00B60240" w:rsidRDefault="00DC2D4B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 Централизованная бухгалтерия сельских поселений МР Аскинский район РБ», </w:t>
            </w:r>
            <w:proofErr w:type="spell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начальника </w:t>
            </w:r>
            <w:proofErr w:type="gramStart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–г</w:t>
            </w:r>
            <w:proofErr w:type="gramEnd"/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лавного бухгалтера</w:t>
            </w:r>
          </w:p>
        </w:tc>
        <w:tc>
          <w:tcPr>
            <w:tcW w:w="127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C2D4B" w:rsidRPr="00B60240" w:rsidRDefault="00056EA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431622.86</w:t>
            </w:r>
          </w:p>
        </w:tc>
        <w:tc>
          <w:tcPr>
            <w:tcW w:w="1418" w:type="dxa"/>
            <w:shd w:val="clear" w:color="auto" w:fill="FFFFFF"/>
          </w:tcPr>
          <w:p w:rsidR="00DC2D4B" w:rsidRPr="00B60240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DC2D4B" w:rsidRPr="00B60240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DC2D4B" w:rsidRPr="00B60240" w:rsidRDefault="00DC2D4B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C2D4B" w:rsidRPr="00B60240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DC2D4B" w:rsidRPr="00B60240" w:rsidRDefault="00DC2D4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DC2D4B" w:rsidRPr="00B60240" w:rsidRDefault="00DC2D4B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C2D4B" w:rsidRPr="00B60240" w:rsidRDefault="00DC2D4B" w:rsidP="00DC2D4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ВАЗ 2107, 2003г</w:t>
            </w:r>
          </w:p>
        </w:tc>
        <w:tc>
          <w:tcPr>
            <w:tcW w:w="1276" w:type="dxa"/>
            <w:shd w:val="clear" w:color="auto" w:fill="FFFFFF"/>
          </w:tcPr>
          <w:p w:rsidR="00DC2D4B" w:rsidRPr="00B60240" w:rsidRDefault="00DC2D4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C2D4B" w:rsidRPr="00B60240" w:rsidRDefault="00DC2D4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056EA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322019.14</w:t>
            </w: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AA06C1" w:rsidRPr="00B60240" w:rsidRDefault="00AA06C1" w:rsidP="002D4973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AA06C1" w:rsidRPr="00B60240" w:rsidRDefault="00AA06C1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AA06C1" w:rsidRPr="00B60240" w:rsidRDefault="00AA06C1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06C1" w:rsidRPr="00B60240" w:rsidRDefault="00AA06C1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A06C1" w:rsidRPr="00B60240" w:rsidRDefault="00AA06C1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7A037A" w:rsidRPr="00B60240" w:rsidRDefault="007A037A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7A037A" w:rsidRPr="00B60240" w:rsidRDefault="007A037A" w:rsidP="008863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Красноперова И.И.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МБУ Централизованная бухгалтерия учреждений образования </w:t>
            </w: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2717.0</w:t>
            </w: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ВАЗ 21100, 2000г</w:t>
            </w: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580885.51</w:t>
            </w: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3067.0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3067.0</w:t>
            </w: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2717.0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ВАЗ 2104, 1989</w:t>
            </w: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154800.00</w:t>
            </w: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110391.72</w:t>
            </w: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2717.0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3067.0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0240" w:rsidRPr="00B60240" w:rsidTr="007A037A">
        <w:trPr>
          <w:cantSplit/>
          <w:trHeight w:val="20"/>
        </w:trPr>
        <w:tc>
          <w:tcPr>
            <w:tcW w:w="708" w:type="dxa"/>
            <w:tcBorders>
              <w:top w:val="nil"/>
            </w:tcBorders>
            <w:shd w:val="clear" w:color="auto" w:fill="FFFFFF"/>
          </w:tcPr>
          <w:p w:rsidR="007A037A" w:rsidRPr="00B60240" w:rsidRDefault="007A037A" w:rsidP="00AA06C1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7A037A" w:rsidRPr="00B60240" w:rsidRDefault="007A037A" w:rsidP="000814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7A037A" w:rsidRPr="00B60240" w:rsidRDefault="007A037A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024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A037A" w:rsidRPr="00B60240" w:rsidRDefault="007A037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A037A" w:rsidRPr="00B60240" w:rsidRDefault="007A037A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255E" w:rsidRPr="005A3C33" w:rsidRDefault="0013255E">
      <w:pPr>
        <w:rPr>
          <w:color w:val="FF0000"/>
        </w:rPr>
      </w:pPr>
    </w:p>
    <w:sectPr w:rsidR="0013255E" w:rsidRPr="005A3C33" w:rsidSect="00132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2C62"/>
    <w:multiLevelType w:val="hybridMultilevel"/>
    <w:tmpl w:val="DD06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A5"/>
    <w:rsid w:val="00004B64"/>
    <w:rsid w:val="000138CE"/>
    <w:rsid w:val="00014221"/>
    <w:rsid w:val="000360B5"/>
    <w:rsid w:val="00056EA5"/>
    <w:rsid w:val="00066E3D"/>
    <w:rsid w:val="0008149A"/>
    <w:rsid w:val="00085ACE"/>
    <w:rsid w:val="000A27E7"/>
    <w:rsid w:val="000A7869"/>
    <w:rsid w:val="000B07D3"/>
    <w:rsid w:val="000C2029"/>
    <w:rsid w:val="000E581D"/>
    <w:rsid w:val="000F4045"/>
    <w:rsid w:val="0013255E"/>
    <w:rsid w:val="0013278A"/>
    <w:rsid w:val="00136DF8"/>
    <w:rsid w:val="001556C5"/>
    <w:rsid w:val="001904CE"/>
    <w:rsid w:val="001974DF"/>
    <w:rsid w:val="001A5A66"/>
    <w:rsid w:val="001D1A85"/>
    <w:rsid w:val="001E30F5"/>
    <w:rsid w:val="001F09E2"/>
    <w:rsid w:val="00223772"/>
    <w:rsid w:val="00236B31"/>
    <w:rsid w:val="00241609"/>
    <w:rsid w:val="0025588C"/>
    <w:rsid w:val="00280F79"/>
    <w:rsid w:val="002A3587"/>
    <w:rsid w:val="002B60E1"/>
    <w:rsid w:val="002D4973"/>
    <w:rsid w:val="003104A1"/>
    <w:rsid w:val="003177FB"/>
    <w:rsid w:val="00326818"/>
    <w:rsid w:val="00327374"/>
    <w:rsid w:val="003651B5"/>
    <w:rsid w:val="0037483C"/>
    <w:rsid w:val="00394518"/>
    <w:rsid w:val="003E1A7E"/>
    <w:rsid w:val="003F04A4"/>
    <w:rsid w:val="00423FA7"/>
    <w:rsid w:val="0042743E"/>
    <w:rsid w:val="00430B59"/>
    <w:rsid w:val="00466B96"/>
    <w:rsid w:val="00472E7A"/>
    <w:rsid w:val="0048314F"/>
    <w:rsid w:val="004940BF"/>
    <w:rsid w:val="004D2926"/>
    <w:rsid w:val="004D55DD"/>
    <w:rsid w:val="004D764D"/>
    <w:rsid w:val="004F0A2F"/>
    <w:rsid w:val="00504AE6"/>
    <w:rsid w:val="005130E8"/>
    <w:rsid w:val="00545310"/>
    <w:rsid w:val="005640D4"/>
    <w:rsid w:val="00566681"/>
    <w:rsid w:val="005A3C33"/>
    <w:rsid w:val="005A5072"/>
    <w:rsid w:val="005D32E6"/>
    <w:rsid w:val="005E0A26"/>
    <w:rsid w:val="005E138C"/>
    <w:rsid w:val="00602C83"/>
    <w:rsid w:val="00634D85"/>
    <w:rsid w:val="006537F3"/>
    <w:rsid w:val="00663259"/>
    <w:rsid w:val="00673AD1"/>
    <w:rsid w:val="007012BC"/>
    <w:rsid w:val="00712B4B"/>
    <w:rsid w:val="00721430"/>
    <w:rsid w:val="00733A4B"/>
    <w:rsid w:val="00735666"/>
    <w:rsid w:val="007A037A"/>
    <w:rsid w:val="007A3052"/>
    <w:rsid w:val="007D4BB0"/>
    <w:rsid w:val="007E3F7D"/>
    <w:rsid w:val="0080601D"/>
    <w:rsid w:val="00816734"/>
    <w:rsid w:val="00831138"/>
    <w:rsid w:val="00835020"/>
    <w:rsid w:val="0084363D"/>
    <w:rsid w:val="00845EA5"/>
    <w:rsid w:val="00851F58"/>
    <w:rsid w:val="00857CBB"/>
    <w:rsid w:val="00862AD3"/>
    <w:rsid w:val="00866BA5"/>
    <w:rsid w:val="008840BD"/>
    <w:rsid w:val="00885FA4"/>
    <w:rsid w:val="00886338"/>
    <w:rsid w:val="008D0FC8"/>
    <w:rsid w:val="008F2BD3"/>
    <w:rsid w:val="008F377C"/>
    <w:rsid w:val="008F79FE"/>
    <w:rsid w:val="00923192"/>
    <w:rsid w:val="00925543"/>
    <w:rsid w:val="009421C6"/>
    <w:rsid w:val="0096142B"/>
    <w:rsid w:val="0096372F"/>
    <w:rsid w:val="00966156"/>
    <w:rsid w:val="0097445C"/>
    <w:rsid w:val="009B73FD"/>
    <w:rsid w:val="009C52CD"/>
    <w:rsid w:val="009C58DD"/>
    <w:rsid w:val="009D2558"/>
    <w:rsid w:val="009D489A"/>
    <w:rsid w:val="009F670D"/>
    <w:rsid w:val="00A328AD"/>
    <w:rsid w:val="00A67767"/>
    <w:rsid w:val="00A87286"/>
    <w:rsid w:val="00A8783F"/>
    <w:rsid w:val="00A96AC9"/>
    <w:rsid w:val="00AA06C1"/>
    <w:rsid w:val="00AD394B"/>
    <w:rsid w:val="00AD3C84"/>
    <w:rsid w:val="00B17A3A"/>
    <w:rsid w:val="00B31E41"/>
    <w:rsid w:val="00B3713C"/>
    <w:rsid w:val="00B42DDD"/>
    <w:rsid w:val="00B60240"/>
    <w:rsid w:val="00B62AE5"/>
    <w:rsid w:val="00B6385B"/>
    <w:rsid w:val="00B9697D"/>
    <w:rsid w:val="00C420CA"/>
    <w:rsid w:val="00C50EF9"/>
    <w:rsid w:val="00C672FF"/>
    <w:rsid w:val="00C97A7F"/>
    <w:rsid w:val="00CC2AE6"/>
    <w:rsid w:val="00CC5300"/>
    <w:rsid w:val="00CD5ED5"/>
    <w:rsid w:val="00D01714"/>
    <w:rsid w:val="00D01CEE"/>
    <w:rsid w:val="00D14270"/>
    <w:rsid w:val="00D22176"/>
    <w:rsid w:val="00D31593"/>
    <w:rsid w:val="00D66C88"/>
    <w:rsid w:val="00D80F8C"/>
    <w:rsid w:val="00DC2D4B"/>
    <w:rsid w:val="00DD32B4"/>
    <w:rsid w:val="00E028A3"/>
    <w:rsid w:val="00E1352E"/>
    <w:rsid w:val="00E17F0E"/>
    <w:rsid w:val="00E46225"/>
    <w:rsid w:val="00E56283"/>
    <w:rsid w:val="00E83106"/>
    <w:rsid w:val="00E90890"/>
    <w:rsid w:val="00F01E96"/>
    <w:rsid w:val="00F10E0B"/>
    <w:rsid w:val="00F16F5B"/>
    <w:rsid w:val="00F33E45"/>
    <w:rsid w:val="00F64BA1"/>
    <w:rsid w:val="00FA3231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1580-578B-4C90-A29C-A41F4A33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Adm212</cp:lastModifiedBy>
  <cp:revision>154</cp:revision>
  <dcterms:created xsi:type="dcterms:W3CDTF">2017-05-11T12:23:00Z</dcterms:created>
  <dcterms:modified xsi:type="dcterms:W3CDTF">2020-05-07T12:11:00Z</dcterms:modified>
</cp:coreProperties>
</file>