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930" w:rsidRPr="0089339E" w:rsidRDefault="008B4930" w:rsidP="008B4930">
      <w:pPr>
        <w:spacing w:after="0" w:line="240" w:lineRule="exact"/>
        <w:jc w:val="center"/>
        <w:rPr>
          <w:rFonts w:ascii="Times New Roman" w:hAnsi="Times New Roman"/>
        </w:rPr>
      </w:pPr>
      <w:r w:rsidRPr="0089339E">
        <w:rPr>
          <w:rFonts w:ascii="Times New Roman" w:hAnsi="Times New Roman"/>
        </w:rPr>
        <w:t>Сведения</w:t>
      </w:r>
    </w:p>
    <w:p w:rsidR="008B4930" w:rsidRPr="0089339E" w:rsidRDefault="008B4930" w:rsidP="008B4930">
      <w:pPr>
        <w:spacing w:after="0" w:line="240" w:lineRule="exact"/>
        <w:jc w:val="center"/>
        <w:rPr>
          <w:rFonts w:ascii="Times New Roman" w:hAnsi="Times New Roman"/>
        </w:rPr>
      </w:pPr>
      <w:r w:rsidRPr="0089339E">
        <w:rPr>
          <w:rFonts w:ascii="Times New Roman" w:hAnsi="Times New Roman"/>
        </w:rPr>
        <w:t xml:space="preserve">о доходах, </w:t>
      </w:r>
      <w:r>
        <w:rPr>
          <w:rFonts w:ascii="Times New Roman" w:hAnsi="Times New Roman"/>
        </w:rPr>
        <w:t xml:space="preserve">расходах, </w:t>
      </w:r>
      <w:r w:rsidRPr="0089339E">
        <w:rPr>
          <w:rFonts w:ascii="Times New Roman" w:hAnsi="Times New Roman"/>
        </w:rPr>
        <w:t>об имуществе и обязательствах имущественного характера лица, замещающего должность</w:t>
      </w:r>
    </w:p>
    <w:p w:rsidR="008B4930" w:rsidRPr="0089339E" w:rsidRDefault="008B4930" w:rsidP="008B4930">
      <w:pPr>
        <w:spacing w:after="0" w:line="240" w:lineRule="exact"/>
        <w:rPr>
          <w:rFonts w:ascii="Times New Roman" w:hAnsi="Times New Roman"/>
        </w:rPr>
      </w:pPr>
      <w:r w:rsidRPr="0089339E">
        <w:rPr>
          <w:rFonts w:ascii="Times New Roman" w:hAnsi="Times New Roman"/>
        </w:rPr>
        <w:t xml:space="preserve">                                                               в   </w:t>
      </w:r>
      <w:r w:rsidR="00F34031">
        <w:rPr>
          <w:rFonts w:ascii="Times New Roman" w:hAnsi="Times New Roman"/>
        </w:rPr>
        <w:t>аппарате Совета</w:t>
      </w:r>
      <w:r w:rsidR="00907F7C">
        <w:rPr>
          <w:rFonts w:ascii="Times New Roman" w:hAnsi="Times New Roman"/>
        </w:rPr>
        <w:t xml:space="preserve"> </w:t>
      </w:r>
      <w:r w:rsidRPr="0089339E">
        <w:rPr>
          <w:rFonts w:ascii="Times New Roman" w:hAnsi="Times New Roman"/>
        </w:rPr>
        <w:t>муниципального района</w:t>
      </w:r>
      <w:r>
        <w:rPr>
          <w:rFonts w:ascii="Times New Roman" w:hAnsi="Times New Roman"/>
        </w:rPr>
        <w:t xml:space="preserve"> Архангельский район</w:t>
      </w:r>
      <w:r w:rsidRPr="0089339E">
        <w:rPr>
          <w:rFonts w:ascii="Times New Roman" w:hAnsi="Times New Roman"/>
        </w:rPr>
        <w:t xml:space="preserve"> Республики Башкортостан</w:t>
      </w:r>
      <w:r w:rsidRPr="0089339E">
        <w:rPr>
          <w:rFonts w:ascii="Times New Roman" w:hAnsi="Times New Roman"/>
        </w:rPr>
        <w:tab/>
        <w:t xml:space="preserve"> </w:t>
      </w:r>
    </w:p>
    <w:p w:rsidR="008B4930" w:rsidRPr="0089339E" w:rsidRDefault="008B4930" w:rsidP="008B4930">
      <w:pPr>
        <w:spacing w:after="0" w:line="120" w:lineRule="exact"/>
        <w:jc w:val="center"/>
        <w:rPr>
          <w:rFonts w:ascii="Times New Roman" w:hAnsi="Times New Roman"/>
        </w:rPr>
      </w:pPr>
      <w:r w:rsidRPr="0089339E">
        <w:rPr>
          <w:rFonts w:ascii="Times New Roman" w:hAnsi="Times New Roman"/>
        </w:rPr>
        <w:t>-----------------------------------------------------------------------------------------------------------------------------------</w:t>
      </w:r>
    </w:p>
    <w:p w:rsidR="008B4930" w:rsidRPr="0089339E" w:rsidRDefault="008B4930" w:rsidP="008B4930">
      <w:pPr>
        <w:spacing w:after="0" w:line="240" w:lineRule="exact"/>
        <w:jc w:val="center"/>
        <w:rPr>
          <w:rFonts w:ascii="Times New Roman" w:hAnsi="Times New Roman"/>
        </w:rPr>
      </w:pPr>
      <w:r w:rsidRPr="0089339E">
        <w:rPr>
          <w:rFonts w:ascii="Times New Roman" w:hAnsi="Times New Roman"/>
        </w:rPr>
        <w:t>его супруги (супруга) и несовершеннолетних детей</w:t>
      </w:r>
    </w:p>
    <w:p w:rsidR="008B4930" w:rsidRPr="0089339E" w:rsidRDefault="008B4930" w:rsidP="008B4930">
      <w:pPr>
        <w:spacing w:after="0" w:line="240" w:lineRule="exact"/>
        <w:jc w:val="center"/>
        <w:rPr>
          <w:rFonts w:ascii="Times New Roman" w:hAnsi="Times New Roman"/>
        </w:rPr>
      </w:pPr>
      <w:r w:rsidRPr="0089339E">
        <w:rPr>
          <w:rFonts w:ascii="Times New Roman" w:hAnsi="Times New Roman"/>
        </w:rPr>
        <w:t>за период с 1 января 20</w:t>
      </w:r>
      <w:r w:rsidR="00C3066A">
        <w:rPr>
          <w:rFonts w:ascii="Times New Roman" w:hAnsi="Times New Roman"/>
        </w:rPr>
        <w:t>19</w:t>
      </w:r>
      <w:r w:rsidRPr="0089339E">
        <w:rPr>
          <w:rFonts w:ascii="Times New Roman" w:hAnsi="Times New Roman"/>
        </w:rPr>
        <w:t xml:space="preserve"> года по 31 декабря 20</w:t>
      </w:r>
      <w:r w:rsidR="00F34031">
        <w:rPr>
          <w:rFonts w:ascii="Times New Roman" w:hAnsi="Times New Roman"/>
        </w:rPr>
        <w:t>1</w:t>
      </w:r>
      <w:r w:rsidR="00C3066A">
        <w:rPr>
          <w:rFonts w:ascii="Times New Roman" w:hAnsi="Times New Roman"/>
        </w:rPr>
        <w:t>9</w:t>
      </w:r>
      <w:r w:rsidRPr="0089339E">
        <w:rPr>
          <w:rFonts w:ascii="Times New Roman" w:hAnsi="Times New Roman"/>
        </w:rPr>
        <w:t xml:space="preserve"> года</w:t>
      </w:r>
    </w:p>
    <w:p w:rsidR="008B4930" w:rsidRPr="0089339E" w:rsidRDefault="008B4930" w:rsidP="008B4930">
      <w:pPr>
        <w:spacing w:after="0" w:line="240" w:lineRule="exact"/>
        <w:jc w:val="center"/>
        <w:rPr>
          <w:rFonts w:ascii="Times New Roman" w:hAnsi="Times New Roman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6"/>
        <w:gridCol w:w="1984"/>
        <w:gridCol w:w="1559"/>
        <w:gridCol w:w="3119"/>
        <w:gridCol w:w="1276"/>
        <w:gridCol w:w="1417"/>
        <w:gridCol w:w="1701"/>
        <w:gridCol w:w="2552"/>
      </w:tblGrid>
      <w:tr w:rsidR="008B4930" w:rsidRPr="00390A83" w:rsidTr="00143D6B">
        <w:trPr>
          <w:trHeight w:val="664"/>
        </w:trPr>
        <w:tc>
          <w:tcPr>
            <w:tcW w:w="1986" w:type="dxa"/>
            <w:vMerge w:val="restart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984" w:type="dxa"/>
            <w:vMerge w:val="restart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Общая сумма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390A83">
              <w:rPr>
                <w:rFonts w:ascii="Times New Roman" w:hAnsi="Times New Roman"/>
              </w:rPr>
              <w:t>ного</w:t>
            </w:r>
            <w:proofErr w:type="spellEnd"/>
            <w:r w:rsidRPr="00390A83">
              <w:rPr>
                <w:rFonts w:ascii="Times New Roman" w:hAnsi="Times New Roman"/>
              </w:rPr>
              <w:t xml:space="preserve"> годового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 xml:space="preserve">дохода </w:t>
            </w:r>
            <w:proofErr w:type="gramStart"/>
            <w:r w:rsidRPr="00390A83">
              <w:rPr>
                <w:rFonts w:ascii="Times New Roman" w:hAnsi="Times New Roman"/>
              </w:rPr>
              <w:t>за</w:t>
            </w:r>
            <w:proofErr w:type="gramEnd"/>
            <w:r w:rsidRPr="00390A83">
              <w:rPr>
                <w:rFonts w:ascii="Times New Roman" w:hAnsi="Times New Roman"/>
              </w:rPr>
              <w:t xml:space="preserve"> </w:t>
            </w:r>
          </w:p>
          <w:p w:rsidR="008B4930" w:rsidRPr="00390A83" w:rsidRDefault="00F34031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  <w:r w:rsidR="008B4930" w:rsidRPr="00390A83">
              <w:rPr>
                <w:rFonts w:ascii="Times New Roman" w:hAnsi="Times New Roman"/>
              </w:rPr>
              <w:t xml:space="preserve"> г.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Перечень объектов недвижимого имущества,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390A83">
              <w:rPr>
                <w:rFonts w:ascii="Times New Roman" w:hAnsi="Times New Roman"/>
              </w:rPr>
              <w:t>принадлежащих</w:t>
            </w:r>
            <w:proofErr w:type="gramEnd"/>
            <w:r w:rsidRPr="00390A83">
              <w:rPr>
                <w:rFonts w:ascii="Times New Roman" w:hAnsi="Times New Roman"/>
              </w:rPr>
              <w:t xml:space="preserve"> на праве собственности или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390A83">
              <w:rPr>
                <w:rFonts w:ascii="Times New Roman" w:hAnsi="Times New Roman"/>
              </w:rPr>
              <w:t>находящихся</w:t>
            </w:r>
            <w:proofErr w:type="gramEnd"/>
            <w:r w:rsidRPr="00390A83">
              <w:rPr>
                <w:rFonts w:ascii="Times New Roman" w:hAnsi="Times New Roman"/>
              </w:rPr>
              <w:t xml:space="preserve"> в пользовании  </w:t>
            </w:r>
          </w:p>
        </w:tc>
        <w:tc>
          <w:tcPr>
            <w:tcW w:w="1701" w:type="dxa"/>
            <w:vMerge w:val="restart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Перечень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транспортных средств,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принадлежащих на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390A83">
              <w:rPr>
                <w:rFonts w:ascii="Times New Roman" w:hAnsi="Times New Roman"/>
              </w:rPr>
              <w:t>праве</w:t>
            </w:r>
            <w:proofErr w:type="gramEnd"/>
            <w:r w:rsidRPr="00390A83">
              <w:rPr>
                <w:rFonts w:ascii="Times New Roman" w:hAnsi="Times New Roman"/>
              </w:rPr>
              <w:t xml:space="preserve"> собственности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F33198">
              <w:rPr>
                <w:rStyle w:val="a3"/>
                <w:rFonts w:ascii="Times New Roman" w:hAnsi="Times New Roman"/>
                <w:b w:val="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B4930" w:rsidRPr="00390A83" w:rsidTr="00D227C4">
        <w:trPr>
          <w:trHeight w:val="607"/>
        </w:trPr>
        <w:tc>
          <w:tcPr>
            <w:tcW w:w="1986" w:type="dxa"/>
            <w:vMerge/>
            <w:vAlign w:val="center"/>
          </w:tcPr>
          <w:p w:rsidR="008B4930" w:rsidRPr="00390A83" w:rsidRDefault="008B4930" w:rsidP="00143D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8B4930" w:rsidRPr="00390A83" w:rsidRDefault="008B4930" w:rsidP="00143D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B4930" w:rsidRPr="00390A83" w:rsidRDefault="008B4930" w:rsidP="00143D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Площадь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Страна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8B4930" w:rsidRPr="00390A83" w:rsidRDefault="008B4930" w:rsidP="00143D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8B4930" w:rsidRPr="00390A83" w:rsidRDefault="008B4930" w:rsidP="00143D6B">
            <w:pPr>
              <w:spacing w:after="0"/>
              <w:rPr>
                <w:rFonts w:ascii="Times New Roman" w:hAnsi="Times New Roman"/>
              </w:rPr>
            </w:pPr>
          </w:p>
        </w:tc>
      </w:tr>
      <w:tr w:rsidR="008B4930" w:rsidRPr="00390A83" w:rsidTr="00D227C4">
        <w:trPr>
          <w:trHeight w:val="238"/>
        </w:trPr>
        <w:tc>
          <w:tcPr>
            <w:tcW w:w="1986" w:type="dxa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7</w:t>
            </w:r>
          </w:p>
        </w:tc>
        <w:tc>
          <w:tcPr>
            <w:tcW w:w="2552" w:type="dxa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4031" w:rsidRPr="00390A83" w:rsidTr="00D227C4">
        <w:trPr>
          <w:trHeight w:val="238"/>
        </w:trPr>
        <w:tc>
          <w:tcPr>
            <w:tcW w:w="1986" w:type="dxa"/>
          </w:tcPr>
          <w:p w:rsidR="00F34031" w:rsidRDefault="00F34031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34031" w:rsidRDefault="00F34031" w:rsidP="00143D6B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Ступницкая</w:t>
            </w:r>
            <w:proofErr w:type="spellEnd"/>
            <w:r>
              <w:rPr>
                <w:rFonts w:ascii="Times New Roman" w:hAnsi="Times New Roman"/>
              </w:rPr>
              <w:t xml:space="preserve"> Л.Р.</w:t>
            </w:r>
          </w:p>
        </w:tc>
        <w:tc>
          <w:tcPr>
            <w:tcW w:w="1984" w:type="dxa"/>
          </w:tcPr>
          <w:p w:rsidR="00F34031" w:rsidRPr="00390A83" w:rsidRDefault="000D6B4B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</w:t>
            </w:r>
            <w:r w:rsidR="00F34031">
              <w:rPr>
                <w:rFonts w:ascii="Times New Roman" w:hAnsi="Times New Roman"/>
              </w:rPr>
              <w:t>аппарата Совета</w:t>
            </w:r>
          </w:p>
        </w:tc>
        <w:tc>
          <w:tcPr>
            <w:tcW w:w="1559" w:type="dxa"/>
          </w:tcPr>
          <w:p w:rsidR="00F34031" w:rsidRPr="00390A83" w:rsidRDefault="00560108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1118588,95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34031" w:rsidRDefault="00F32B74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B14242">
              <w:rPr>
                <w:rFonts w:ascii="Times New Roman" w:hAnsi="Times New Roman"/>
              </w:rPr>
              <w:t xml:space="preserve"> (собственность, ¼ доли)</w:t>
            </w:r>
          </w:p>
          <w:p w:rsidR="006D3F0F" w:rsidRDefault="006D3F0F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="00B14242">
              <w:rPr>
                <w:rFonts w:ascii="Times New Roman" w:hAnsi="Times New Roman"/>
              </w:rPr>
              <w:t>(собственность, ¼ доли)</w:t>
            </w:r>
          </w:p>
          <w:p w:rsidR="004B1F44" w:rsidRDefault="004B1F44" w:rsidP="00F3403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B1F44" w:rsidRPr="00390A83" w:rsidRDefault="004B1F44" w:rsidP="00F3403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4031" w:rsidRDefault="006D3F0F" w:rsidP="005D2C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702,0</w:t>
            </w:r>
          </w:p>
          <w:p w:rsidR="006D3F0F" w:rsidRDefault="006D3F0F" w:rsidP="005D2C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4031" w:rsidRDefault="00F34031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34031" w:rsidRDefault="00F34031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F34031" w:rsidRDefault="006D3F0F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52" w:type="dxa"/>
          </w:tcPr>
          <w:p w:rsidR="00F34031" w:rsidRDefault="00F34031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4031" w:rsidRPr="00390A83" w:rsidTr="00D227C4">
        <w:trPr>
          <w:trHeight w:val="1862"/>
        </w:trPr>
        <w:tc>
          <w:tcPr>
            <w:tcW w:w="1986" w:type="dxa"/>
          </w:tcPr>
          <w:p w:rsidR="00F34031" w:rsidRDefault="00F34031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34031" w:rsidRDefault="00F34031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4" w:type="dxa"/>
          </w:tcPr>
          <w:p w:rsidR="00F34031" w:rsidRDefault="00F34031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34031" w:rsidRPr="00390A83" w:rsidRDefault="00F34031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046BF" w:rsidRDefault="005046BF" w:rsidP="005046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(собственность, ¼ доли)</w:t>
            </w:r>
          </w:p>
          <w:p w:rsidR="00F34031" w:rsidRDefault="005046BF" w:rsidP="005046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(собственность, ¼ доли)</w:t>
            </w:r>
          </w:p>
          <w:p w:rsidR="004B1F44" w:rsidRPr="00390A83" w:rsidRDefault="004B1F44" w:rsidP="005046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(собственность, ½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46BF" w:rsidRDefault="005046BF" w:rsidP="005046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702,0</w:t>
            </w:r>
          </w:p>
          <w:p w:rsidR="00F34031" w:rsidRDefault="005046BF" w:rsidP="005046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77,7</w:t>
            </w:r>
          </w:p>
          <w:p w:rsidR="004B1F44" w:rsidRDefault="004B1F44" w:rsidP="005046B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B1F44" w:rsidRDefault="004B1F44" w:rsidP="005046B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B1F44" w:rsidRDefault="004B1F44" w:rsidP="005046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046BF" w:rsidRDefault="005046BF" w:rsidP="005046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34031" w:rsidRDefault="005046BF" w:rsidP="005046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B1F44" w:rsidRDefault="004B1F44" w:rsidP="005046B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B1F44" w:rsidRDefault="004B1F44" w:rsidP="005046B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B1F44" w:rsidRDefault="004B1F44" w:rsidP="004B1F4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B1F44" w:rsidRDefault="004B1F44" w:rsidP="005046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34031" w:rsidRDefault="00F34031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34031" w:rsidRDefault="00F34031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6B2BE9" w:rsidRDefault="006B2BE9" w:rsidP="006B2BE9">
      <w:pPr>
        <w:spacing w:after="0" w:line="240" w:lineRule="exact"/>
        <w:jc w:val="center"/>
        <w:rPr>
          <w:rFonts w:ascii="Times New Roman" w:hAnsi="Times New Roman"/>
        </w:rPr>
      </w:pPr>
      <w:bookmarkStart w:id="0" w:name="_GoBack"/>
      <w:bookmarkEnd w:id="0"/>
    </w:p>
    <w:p w:rsidR="006B2BE9" w:rsidRDefault="006B2BE9" w:rsidP="006B2BE9">
      <w:pPr>
        <w:spacing w:after="0" w:line="240" w:lineRule="exact"/>
        <w:jc w:val="center"/>
        <w:rPr>
          <w:rFonts w:ascii="Times New Roman" w:hAnsi="Times New Roman"/>
        </w:rPr>
      </w:pPr>
    </w:p>
    <w:p w:rsidR="006B2BE9" w:rsidRDefault="006B2BE9" w:rsidP="006B2BE9">
      <w:pPr>
        <w:spacing w:after="0" w:line="240" w:lineRule="exact"/>
        <w:jc w:val="center"/>
        <w:rPr>
          <w:rFonts w:ascii="Times New Roman" w:hAnsi="Times New Roman"/>
        </w:rPr>
      </w:pPr>
    </w:p>
    <w:sectPr w:rsidR="006B2BE9" w:rsidSect="004B1F44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C47"/>
    <w:rsid w:val="000144EC"/>
    <w:rsid w:val="00030468"/>
    <w:rsid w:val="000520A2"/>
    <w:rsid w:val="00071AEA"/>
    <w:rsid w:val="00095A57"/>
    <w:rsid w:val="000D0140"/>
    <w:rsid w:val="000D6B4B"/>
    <w:rsid w:val="00135E24"/>
    <w:rsid w:val="00150C21"/>
    <w:rsid w:val="001558F7"/>
    <w:rsid w:val="001612F2"/>
    <w:rsid w:val="00176485"/>
    <w:rsid w:val="001D5652"/>
    <w:rsid w:val="001E03BD"/>
    <w:rsid w:val="001E088B"/>
    <w:rsid w:val="002015FB"/>
    <w:rsid w:val="00226BDF"/>
    <w:rsid w:val="0025402C"/>
    <w:rsid w:val="002751EA"/>
    <w:rsid w:val="00286FF4"/>
    <w:rsid w:val="002B7429"/>
    <w:rsid w:val="002D1F5C"/>
    <w:rsid w:val="002E4B5E"/>
    <w:rsid w:val="003215EC"/>
    <w:rsid w:val="00385BD6"/>
    <w:rsid w:val="003B0789"/>
    <w:rsid w:val="004245A8"/>
    <w:rsid w:val="004958AE"/>
    <w:rsid w:val="004A598B"/>
    <w:rsid w:val="004B1F44"/>
    <w:rsid w:val="004B6A7C"/>
    <w:rsid w:val="005046BF"/>
    <w:rsid w:val="00555AA3"/>
    <w:rsid w:val="00560108"/>
    <w:rsid w:val="00560663"/>
    <w:rsid w:val="0056711E"/>
    <w:rsid w:val="00575397"/>
    <w:rsid w:val="005B4A2E"/>
    <w:rsid w:val="005D2C1E"/>
    <w:rsid w:val="006B2BE9"/>
    <w:rsid w:val="006D3F0F"/>
    <w:rsid w:val="006F748B"/>
    <w:rsid w:val="007056DD"/>
    <w:rsid w:val="00705FB9"/>
    <w:rsid w:val="007421AA"/>
    <w:rsid w:val="00744FA1"/>
    <w:rsid w:val="007A78F2"/>
    <w:rsid w:val="007A7BC7"/>
    <w:rsid w:val="007E20F7"/>
    <w:rsid w:val="007F1A73"/>
    <w:rsid w:val="008241BA"/>
    <w:rsid w:val="008746AF"/>
    <w:rsid w:val="008A1B53"/>
    <w:rsid w:val="008A370A"/>
    <w:rsid w:val="008B4930"/>
    <w:rsid w:val="008E22FD"/>
    <w:rsid w:val="008F1C47"/>
    <w:rsid w:val="00907F7C"/>
    <w:rsid w:val="009106BA"/>
    <w:rsid w:val="00967F7F"/>
    <w:rsid w:val="00982B2C"/>
    <w:rsid w:val="00992BFD"/>
    <w:rsid w:val="009B5566"/>
    <w:rsid w:val="00A0539A"/>
    <w:rsid w:val="00A133EE"/>
    <w:rsid w:val="00A2686C"/>
    <w:rsid w:val="00A33708"/>
    <w:rsid w:val="00A6775F"/>
    <w:rsid w:val="00B00263"/>
    <w:rsid w:val="00B05CD3"/>
    <w:rsid w:val="00B14242"/>
    <w:rsid w:val="00B14C6A"/>
    <w:rsid w:val="00B701D3"/>
    <w:rsid w:val="00C3066A"/>
    <w:rsid w:val="00C50AB6"/>
    <w:rsid w:val="00CD536A"/>
    <w:rsid w:val="00D14CCC"/>
    <w:rsid w:val="00D227C4"/>
    <w:rsid w:val="00D95060"/>
    <w:rsid w:val="00DB5385"/>
    <w:rsid w:val="00DF309C"/>
    <w:rsid w:val="00E10F09"/>
    <w:rsid w:val="00E165B2"/>
    <w:rsid w:val="00E21CF7"/>
    <w:rsid w:val="00E751ED"/>
    <w:rsid w:val="00EF0A01"/>
    <w:rsid w:val="00F101B0"/>
    <w:rsid w:val="00F21271"/>
    <w:rsid w:val="00F32B74"/>
    <w:rsid w:val="00F34031"/>
    <w:rsid w:val="00F35801"/>
    <w:rsid w:val="00F45E9E"/>
    <w:rsid w:val="00F55CB6"/>
    <w:rsid w:val="00F66DDA"/>
    <w:rsid w:val="00FB6F58"/>
    <w:rsid w:val="00FD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3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520A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B493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520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B49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SMED</dc:creator>
  <cp:keywords/>
  <dc:description/>
  <cp:lastModifiedBy>Совет</cp:lastModifiedBy>
  <cp:revision>91</cp:revision>
  <dcterms:created xsi:type="dcterms:W3CDTF">2017-05-11T06:19:00Z</dcterms:created>
  <dcterms:modified xsi:type="dcterms:W3CDTF">2020-09-14T04:24:00Z</dcterms:modified>
</cp:coreProperties>
</file>