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3B" w:rsidRPr="00823478" w:rsidRDefault="00521D3B" w:rsidP="00823478">
      <w:pPr>
        <w:jc w:val="center"/>
        <w:rPr>
          <w:rFonts w:eastAsia="Times New Roman"/>
          <w:b/>
          <w:lang w:eastAsia="ru-RU"/>
        </w:rPr>
      </w:pPr>
      <w:r w:rsidRPr="00823478">
        <w:rPr>
          <w:rFonts w:eastAsia="Times New Roman"/>
          <w:b/>
          <w:lang w:eastAsia="ru-RU"/>
        </w:rPr>
        <w:t>Сведения о доходах, расходах, об имуществе и обязательствах имущественного характера лиц, замещающих выборные должности органов местного самоуправления  муници</w:t>
      </w:r>
      <w:r>
        <w:rPr>
          <w:rFonts w:eastAsia="Times New Roman"/>
          <w:b/>
          <w:lang w:eastAsia="ru-RU"/>
        </w:rPr>
        <w:softHyphen/>
        <w:t>пального образо</w:t>
      </w:r>
      <w:r>
        <w:rPr>
          <w:rFonts w:eastAsia="Times New Roman"/>
          <w:b/>
          <w:lang w:eastAsia="ru-RU"/>
        </w:rPr>
        <w:softHyphen/>
        <w:t>вания «Чернояр</w:t>
      </w:r>
      <w:r w:rsidRPr="00823478">
        <w:rPr>
          <w:rFonts w:eastAsia="Times New Roman"/>
          <w:b/>
          <w:lang w:eastAsia="ru-RU"/>
        </w:rPr>
        <w:t>ский район», осуществляющих свои полномочия на постоянной основе, а также их супруг (супругов) и несовершеннолетних детей за 201</w:t>
      </w:r>
      <w:r>
        <w:rPr>
          <w:rFonts w:eastAsia="Times New Roman"/>
          <w:b/>
          <w:lang w:eastAsia="ru-RU"/>
        </w:rPr>
        <w:t xml:space="preserve">9 </w:t>
      </w:r>
      <w:r w:rsidRPr="00823478">
        <w:rPr>
          <w:rFonts w:eastAsia="Times New Roman"/>
          <w:b/>
          <w:lang w:eastAsia="ru-RU"/>
        </w:rPr>
        <w:t>год</w:t>
      </w:r>
    </w:p>
    <w:p w:rsidR="00521D3B" w:rsidRPr="00823478" w:rsidRDefault="00521D3B" w:rsidP="00823478">
      <w:pPr>
        <w:rPr>
          <w:rFonts w:eastAsia="Times New Roman"/>
          <w:szCs w:val="24"/>
          <w:lang w:eastAsia="ru-RU"/>
        </w:rPr>
      </w:pPr>
    </w:p>
    <w:p w:rsidR="00521D3B" w:rsidRPr="00823478" w:rsidRDefault="00521D3B" w:rsidP="00823478">
      <w:pPr>
        <w:rPr>
          <w:rFonts w:eastAsia="Times New Roman"/>
          <w:szCs w:val="24"/>
          <w:lang w:eastAsia="ru-RU"/>
        </w:rPr>
      </w:pPr>
    </w:p>
    <w:tbl>
      <w:tblPr>
        <w:tblW w:w="1604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984"/>
        <w:gridCol w:w="1134"/>
        <w:gridCol w:w="1701"/>
        <w:gridCol w:w="993"/>
        <w:gridCol w:w="850"/>
        <w:gridCol w:w="1134"/>
        <w:gridCol w:w="992"/>
        <w:gridCol w:w="993"/>
        <w:gridCol w:w="1984"/>
        <w:gridCol w:w="1249"/>
        <w:gridCol w:w="1388"/>
      </w:tblGrid>
      <w:tr w:rsidR="00521D3B" w:rsidRPr="00823478" w:rsidTr="00FD68F0"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 xml:space="preserve">Фамилия 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 xml:space="preserve">и инициалы лица, 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1D3B" w:rsidRPr="00823478" w:rsidTr="00FD68F0"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1D3B" w:rsidRPr="00823478" w:rsidTr="00FD68F0">
        <w:trPr>
          <w:cantSplit/>
          <w:trHeight w:val="1259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Левченко Александр Владимирович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Председатель Совета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735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26,1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 xml:space="preserve">ВАЗ Лада </w:t>
            </w:r>
            <w:r w:rsidRPr="00823478">
              <w:rPr>
                <w:rFonts w:eastAsia="Times New Roman"/>
                <w:sz w:val="20"/>
                <w:szCs w:val="20"/>
                <w:lang w:val="en-US" w:eastAsia="ru-RU"/>
              </w:rPr>
              <w:t>GFL</w:t>
            </w:r>
            <w:r w:rsidRPr="00823478">
              <w:rPr>
                <w:rFonts w:eastAsia="Times New Roman"/>
                <w:sz w:val="20"/>
                <w:szCs w:val="20"/>
                <w:lang w:eastAsia="ru-RU"/>
              </w:rPr>
              <w:t xml:space="preserve"> 110 2018г.в.</w:t>
            </w:r>
          </w:p>
        </w:tc>
        <w:tc>
          <w:tcPr>
            <w:tcW w:w="1249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873641,38</w:t>
            </w:r>
          </w:p>
        </w:tc>
        <w:tc>
          <w:tcPr>
            <w:tcW w:w="1388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1D3B" w:rsidRPr="00823478" w:rsidTr="00FD68F0">
        <w:trPr>
          <w:cantSplit/>
          <w:trHeight w:val="262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735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234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343583,44</w:t>
            </w:r>
          </w:p>
        </w:tc>
        <w:tc>
          <w:tcPr>
            <w:tcW w:w="1388" w:type="dxa"/>
            <w:shd w:val="clear" w:color="auto" w:fill="auto"/>
          </w:tcPr>
          <w:p w:rsidR="00521D3B" w:rsidRPr="00823478" w:rsidRDefault="00521D3B" w:rsidP="008234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21D3B" w:rsidRPr="00823478" w:rsidRDefault="00521D3B" w:rsidP="00823478">
      <w:pPr>
        <w:rPr>
          <w:rFonts w:eastAsia="Times New Roman"/>
          <w:sz w:val="20"/>
          <w:szCs w:val="20"/>
          <w:lang w:eastAsia="ru-RU"/>
        </w:rPr>
      </w:pPr>
    </w:p>
    <w:p w:rsidR="00521D3B" w:rsidRDefault="00521D3B"/>
    <w:p w:rsidR="00521D3B" w:rsidRPr="008D348A" w:rsidRDefault="00521D3B" w:rsidP="008D348A">
      <w:pPr>
        <w:jc w:val="center"/>
        <w:rPr>
          <w:rFonts w:eastAsia="Times New Roman"/>
          <w:b/>
          <w:szCs w:val="24"/>
          <w:lang w:eastAsia="ru-RU"/>
        </w:rPr>
      </w:pPr>
      <w:r w:rsidRPr="008D348A">
        <w:rPr>
          <w:rFonts w:eastAsia="Times New Roman"/>
          <w:b/>
          <w:szCs w:val="24"/>
          <w:lang w:eastAsia="ru-RU"/>
        </w:rPr>
        <w:lastRenderedPageBreak/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своих, супруги (супруга) и несовершеннолетних детей депутатов осуществляющих деятельность на непостоянной основе, замещающих муниципальные должности в муниципальном образовании «Черноярский район» за 201</w:t>
      </w:r>
      <w:r>
        <w:rPr>
          <w:rFonts w:eastAsia="Times New Roman"/>
          <w:b/>
          <w:szCs w:val="24"/>
          <w:lang w:eastAsia="ru-RU"/>
        </w:rPr>
        <w:t>9</w:t>
      </w:r>
      <w:r w:rsidRPr="008D348A">
        <w:rPr>
          <w:rFonts w:eastAsia="Times New Roman"/>
          <w:b/>
          <w:szCs w:val="24"/>
          <w:lang w:eastAsia="ru-RU"/>
        </w:rPr>
        <w:t xml:space="preserve"> год</w:t>
      </w:r>
    </w:p>
    <w:p w:rsidR="00521D3B" w:rsidRPr="008D348A" w:rsidRDefault="00521D3B" w:rsidP="008D348A">
      <w:pPr>
        <w:rPr>
          <w:rFonts w:eastAsia="Times New Roman"/>
          <w:szCs w:val="24"/>
          <w:lang w:eastAsia="ru-RU"/>
        </w:rPr>
      </w:pPr>
    </w:p>
    <w:tbl>
      <w:tblPr>
        <w:tblW w:w="1596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984"/>
        <w:gridCol w:w="1134"/>
        <w:gridCol w:w="1701"/>
        <w:gridCol w:w="992"/>
        <w:gridCol w:w="993"/>
        <w:gridCol w:w="1417"/>
        <w:gridCol w:w="22"/>
        <w:gridCol w:w="725"/>
        <w:gridCol w:w="812"/>
        <w:gridCol w:w="1878"/>
        <w:gridCol w:w="1276"/>
        <w:gridCol w:w="1388"/>
      </w:tblGrid>
      <w:tr w:rsidR="00521D3B" w:rsidRPr="00694E82" w:rsidTr="008D348A"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 xml:space="preserve">Статус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D348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1D3B" w:rsidRPr="00694E82" w:rsidTr="008D348A"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348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348A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  <w:p w:rsidR="00521D3B" w:rsidRPr="008D348A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348A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348A">
              <w:rPr>
                <w:rFonts w:eastAsia="Times New Roman"/>
                <w:sz w:val="16"/>
                <w:szCs w:val="16"/>
                <w:lang w:eastAsia="ru-RU"/>
              </w:rPr>
              <w:t xml:space="preserve">площадь </w:t>
            </w:r>
          </w:p>
          <w:p w:rsidR="00521D3B" w:rsidRPr="008D348A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348A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348A">
              <w:rPr>
                <w:rFonts w:eastAsia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348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348A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348A">
              <w:rPr>
                <w:rFonts w:eastAsia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878" w:type="dxa"/>
            <w:vMerge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521D3B" w:rsidRPr="00694E82" w:rsidTr="008D348A">
        <w:trPr>
          <w:cantSplit/>
          <w:trHeight w:val="460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Боев Валерий Викторович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Default="00521D3B">
            <w:r w:rsidRPr="001A6290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925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E45E4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Автомобиль Форд Фокус (год выпуска 2009)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Автомобиль Нива – ВАЗ-21213(год выпуска 2002)</w:t>
            </w: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D00F6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340918,00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1D3B" w:rsidRPr="00694E82" w:rsidTr="008D348A">
        <w:trPr>
          <w:cantSplit/>
          <w:trHeight w:val="460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Default="00521D3B">
            <w:r w:rsidRPr="001A6290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925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224592,00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1D3B" w:rsidRPr="00694E82" w:rsidTr="008D348A">
        <w:trPr>
          <w:cantSplit/>
          <w:trHeight w:val="460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Верблюдов Александр Андреевич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719,0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Skoda</w:t>
            </w:r>
            <w:r w:rsidRPr="00B23A3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Rapid</w:t>
            </w:r>
            <w:r w:rsidRPr="00B23A3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CWV</w:t>
            </w:r>
            <w:r w:rsidRPr="00B23A3E">
              <w:rPr>
                <w:rFonts w:eastAsia="Times New Roman"/>
                <w:sz w:val="20"/>
                <w:szCs w:val="20"/>
                <w:lang w:eastAsia="ru-RU"/>
              </w:rPr>
              <w:t>441035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201</w:t>
            </w:r>
            <w:r w:rsidRPr="00B23A3E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230513,56,00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1D3B" w:rsidRPr="00694E82" w:rsidTr="008D348A">
        <w:trPr>
          <w:cantSplit/>
          <w:trHeight w:val="460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B23A3E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6D1D16" w:rsidRDefault="00521D3B" w:rsidP="008D348A">
            <w:pPr>
              <w:rPr>
                <w:rFonts w:eastAsia="Times New Roman"/>
                <w:color w:val="FF0000"/>
                <w:sz w:val="22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6D1D16" w:rsidRDefault="00521D3B" w:rsidP="008D348A">
            <w:pPr>
              <w:rPr>
                <w:rFonts w:eastAsia="Times New Roman"/>
                <w:color w:val="FF0000"/>
                <w:sz w:val="22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6D1D16" w:rsidRDefault="00521D3B" w:rsidP="008D348A">
            <w:pPr>
              <w:rPr>
                <w:rFonts w:eastAsia="Times New Roman"/>
                <w:color w:val="FF0000"/>
                <w:sz w:val="22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482493,32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Гулевская Жанна Константиновна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1800</w:t>
            </w: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57,3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153362,03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Автомобиль ВАЗ 210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2004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105724,32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1800</w:t>
            </w: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57,3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6D1D16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6D1D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3488,47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lastRenderedPageBreak/>
              <w:t>Захаров Владимир Петрович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E25D61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E25D61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521D3B" w:rsidRPr="00E25D61" w:rsidRDefault="00521D3B" w:rsidP="008D348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26400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1362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154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105,3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Россия</w:t>
            </w:r>
            <w:r w:rsidRPr="008D348A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Автомобиль ВАЗ 2103 (год выпуска 1973)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Автомобиль «Рено Дастер»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2016 г.)</w:t>
            </w:r>
            <w:r w:rsidRPr="008D348A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 2818-0000010-02 (год выпуска 2006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г. )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 330232 (год выпуска 2009г. )</w:t>
            </w: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617311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50 </w:t>
            </w:r>
            <w:r w:rsidRPr="008D348A">
              <w:rPr>
                <w:rFonts w:eastAsia="Times New Roman"/>
                <w:szCs w:val="24"/>
                <w:lang w:eastAsia="ru-RU"/>
              </w:rPr>
              <w:t>000</w:t>
            </w:r>
            <w:r>
              <w:rPr>
                <w:rFonts w:eastAsia="Times New Roman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154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E25D61" w:rsidRDefault="00521D3B" w:rsidP="00E25D61">
            <w:pPr>
              <w:ind w:left="-97"/>
              <w:rPr>
                <w:rFonts w:eastAsia="Times New Roman"/>
                <w:sz w:val="22"/>
                <w:lang w:eastAsia="ru-RU"/>
              </w:rPr>
            </w:pPr>
            <w:r w:rsidRPr="00E25D61">
              <w:rPr>
                <w:rFonts w:eastAsia="Times New Roman"/>
                <w:sz w:val="22"/>
                <w:lang w:eastAsia="ru-RU"/>
              </w:rPr>
              <w:t>1362,0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105,3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E25D61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50000,00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rHeight w:val="691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E25D61">
            <w:pPr>
              <w:ind w:left="-97"/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1362</w:t>
            </w:r>
            <w:r>
              <w:rPr>
                <w:rFonts w:eastAsia="Times New Roman"/>
                <w:sz w:val="22"/>
                <w:lang w:eastAsia="ru-RU"/>
              </w:rPr>
              <w:t>,0</w:t>
            </w: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105,3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rHeight w:val="346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Иванников Анатолий Леонидович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Приусадебный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0D1AD0">
            <w:pPr>
              <w:rPr>
                <w:rFonts w:eastAsia="Times New Roman"/>
                <w:szCs w:val="24"/>
                <w:lang w:eastAsia="ru-RU"/>
              </w:rPr>
            </w:pPr>
            <w:r w:rsidRPr="00B96941">
              <w:rPr>
                <w:rFonts w:eastAsia="Times New Roman"/>
                <w:sz w:val="16"/>
                <w:szCs w:val="16"/>
                <w:lang w:eastAsia="ru-RU"/>
              </w:rPr>
              <w:t>1/17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Cs w:val="24"/>
                <w:lang w:eastAsia="ru-RU"/>
              </w:rPr>
            </w:pPr>
            <w:r w:rsidRPr="00B96941">
              <w:rPr>
                <w:rFonts w:eastAsia="Times New Roman"/>
                <w:sz w:val="16"/>
                <w:szCs w:val="16"/>
                <w:lang w:eastAsia="ru-RU"/>
              </w:rPr>
              <w:t>1/17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Cs w:val="24"/>
                <w:lang w:eastAsia="ru-RU"/>
              </w:rPr>
            </w:pPr>
            <w:r w:rsidRPr="00B96941">
              <w:rPr>
                <w:rFonts w:eastAsia="Times New Roman"/>
                <w:sz w:val="16"/>
                <w:szCs w:val="16"/>
                <w:lang w:eastAsia="ru-RU"/>
              </w:rPr>
              <w:t>1/17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Cs w:val="24"/>
                <w:lang w:eastAsia="ru-RU"/>
              </w:rPr>
            </w:pPr>
            <w:r w:rsidRPr="00B96941">
              <w:rPr>
                <w:rFonts w:eastAsia="Times New Roman"/>
                <w:sz w:val="16"/>
                <w:szCs w:val="16"/>
                <w:lang w:eastAsia="ru-RU"/>
              </w:rPr>
              <w:t>1/17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Cs w:val="24"/>
                <w:lang w:eastAsia="ru-RU"/>
              </w:rPr>
            </w:pPr>
            <w:r w:rsidRPr="00B96941">
              <w:rPr>
                <w:rFonts w:eastAsia="Times New Roman"/>
                <w:sz w:val="16"/>
                <w:szCs w:val="16"/>
                <w:lang w:eastAsia="ru-RU"/>
              </w:rPr>
              <w:t>1/17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496499,0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297936,0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248313,0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198583,0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446768,0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521D3B" w:rsidRPr="008D348A" w:rsidRDefault="00521D3B" w:rsidP="00B969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521D3B" w:rsidRPr="00B96941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Автомобиль Ваз 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1214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2004 г.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21D3B" w:rsidRPr="00D03013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AVENSIS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(год выпуска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2007 г.)</w:t>
            </w:r>
          </w:p>
          <w:p w:rsidR="00521D3B" w:rsidRPr="008D348A" w:rsidRDefault="00521D3B" w:rsidP="00D0301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«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IX</w:t>
            </w:r>
            <w:r w:rsidRPr="00D03013">
              <w:rPr>
                <w:rFonts w:eastAsia="Times New Roman"/>
                <w:sz w:val="20"/>
                <w:szCs w:val="20"/>
                <w:lang w:eastAsia="ru-RU"/>
              </w:rPr>
              <w:t xml:space="preserve"> 35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(год выпуска 201</w:t>
            </w:r>
            <w:r w:rsidRPr="00D03013"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г.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181200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rHeight w:val="345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D03013">
            <w:pPr>
              <w:rPr>
                <w:rFonts w:eastAsia="Times New Roman"/>
                <w:szCs w:val="24"/>
                <w:lang w:eastAsia="ru-RU"/>
              </w:rPr>
            </w:pPr>
            <w:r w:rsidRPr="00B96941">
              <w:rPr>
                <w:rFonts w:eastAsia="Times New Roman"/>
                <w:sz w:val="16"/>
                <w:szCs w:val="16"/>
                <w:lang w:eastAsia="ru-RU"/>
              </w:rPr>
              <w:t>1/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31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доли</w:t>
            </w:r>
          </w:p>
          <w:p w:rsidR="00521D3B" w:rsidRPr="008D348A" w:rsidRDefault="00521D3B" w:rsidP="00D0301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2104902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1731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138000,00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Крахмалева Татьяна Вячеславовна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1/2доли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809,0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E15B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E15B5C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098.0</w:t>
            </w:r>
          </w:p>
          <w:p w:rsidR="00521D3B" w:rsidRPr="008D348A" w:rsidRDefault="00521D3B" w:rsidP="00E15B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E15B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E15B5C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20</w:t>
            </w:r>
            <w:r w:rsidRPr="00E45E4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E15B5C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D0301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863669,90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rHeight w:val="183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Куаншпаева Оксана Ивановна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82,5</w:t>
            </w:r>
          </w:p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21D3B" w:rsidRPr="00F769D9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F769D9" w:rsidRDefault="00521D3B" w:rsidP="00E45E4B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681709,43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F769D9">
        <w:trPr>
          <w:cantSplit/>
          <w:trHeight w:val="183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F769D9" w:rsidRDefault="00521D3B" w:rsidP="00F769D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21D3B" w:rsidRDefault="00521D3B" w:rsidP="00F769D9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Default="00521D3B" w:rsidP="00F769D9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F769D9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  <w:p w:rsidR="00521D3B" w:rsidRDefault="00521D3B" w:rsidP="00F769D9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521D3B" w:rsidRPr="00F769D9" w:rsidRDefault="00521D3B" w:rsidP="00F769D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F769D9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1607,0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F769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F769D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VERSO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201</w:t>
            </w:r>
            <w:r w:rsidRPr="00F769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Лодка «Казанка» (год выпуска 1972)</w:t>
            </w: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532872,77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F769D9">
        <w:trPr>
          <w:cantSplit/>
          <w:trHeight w:val="183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F769D9" w:rsidRDefault="00521D3B" w:rsidP="00F769D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21D3B" w:rsidRPr="008D348A" w:rsidRDefault="00521D3B" w:rsidP="00B2270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Pr="00B22702" w:rsidRDefault="00521D3B" w:rsidP="00B2270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B22702" w:rsidRDefault="00521D3B" w:rsidP="00B22702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521D3B" w:rsidRPr="00F769D9" w:rsidRDefault="00521D3B" w:rsidP="00B22702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  <w:p w:rsidR="00521D3B" w:rsidRPr="008D348A" w:rsidRDefault="00521D3B" w:rsidP="00B22702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21D3B" w:rsidRDefault="00521D3B" w:rsidP="00B2270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  <w:p w:rsidR="00521D3B" w:rsidRPr="00F769D9" w:rsidRDefault="00521D3B" w:rsidP="00B2270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B2270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B2270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B2270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B2270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Кузнецов Михаил Александрович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Садовый 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1008,0</w:t>
            </w:r>
          </w:p>
          <w:p w:rsidR="00521D3B" w:rsidRPr="008D348A" w:rsidRDefault="00521D3B" w:rsidP="008D34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B22702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1000,0</w:t>
            </w: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B22702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1000,0</w:t>
            </w:r>
          </w:p>
          <w:p w:rsidR="00521D3B" w:rsidRDefault="00521D3B" w:rsidP="00B22702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B22702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B22702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160,0</w:t>
            </w:r>
          </w:p>
          <w:p w:rsidR="00521D3B" w:rsidRDefault="00521D3B" w:rsidP="00B22702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B22702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28,0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  <w:r w:rsidRPr="008D348A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B2270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АУДИ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AUDI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-A</w:t>
            </w:r>
            <w:r w:rsidRPr="00B22702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20</w:t>
            </w:r>
            <w:r w:rsidRPr="00B22702">
              <w:rPr>
                <w:rFonts w:eastAsia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г.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B22702" w:rsidRDefault="00521D3B" w:rsidP="008D348A">
            <w:pPr>
              <w:rPr>
                <w:rFonts w:eastAsia="Times New Roman"/>
                <w:sz w:val="22"/>
                <w:highlight w:val="yellow"/>
                <w:lang w:eastAsia="ru-RU"/>
              </w:rPr>
            </w:pPr>
            <w:r w:rsidRPr="00B22702">
              <w:rPr>
                <w:rFonts w:eastAsia="Times New Roman"/>
                <w:sz w:val="22"/>
                <w:lang w:eastAsia="ru-RU"/>
              </w:rPr>
              <w:t>1059702,00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A93301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A9330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A9330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1000,0</w:t>
            </w: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1000,0</w:t>
            </w: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160,0</w:t>
            </w: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28,0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  <w:r w:rsidRPr="008D348A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A9330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261350,18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1000,0</w:t>
            </w: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1000,0</w:t>
            </w: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160,0</w:t>
            </w: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28,0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  <w:r w:rsidRPr="008D348A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1000,0</w:t>
            </w: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1000,0</w:t>
            </w: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160,0</w:t>
            </w:r>
          </w:p>
          <w:p w:rsidR="00521D3B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28,0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521D3B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A9330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  <w:r w:rsidRPr="008D348A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6E2710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Мамонов Дмитрий Юрьевич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Магазин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273259" w:rsidRDefault="00521D3B" w:rsidP="008D348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273259">
              <w:rPr>
                <w:rFonts w:eastAsia="Times New Roman"/>
                <w:sz w:val="18"/>
                <w:szCs w:val="18"/>
                <w:lang w:eastAsia="ru-RU"/>
              </w:rPr>
              <w:t>Помещения для содержания животных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F82D5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60000,0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2496,0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444,0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15000,0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2623000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124,2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224,8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F82D5E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378,9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13000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273259">
            <w:pPr>
              <w:rPr>
                <w:rFonts w:eastAsia="Times New Roman"/>
                <w:szCs w:val="24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МАЗДА Мазда 6 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(год выпуска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2016 г.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528192,0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доля</w:t>
            </w:r>
          </w:p>
          <w:p w:rsidR="00521D3B" w:rsidRPr="008D348A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124,2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3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224,8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2496,0</w:t>
            </w:r>
          </w:p>
        </w:tc>
        <w:tc>
          <w:tcPr>
            <w:tcW w:w="812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135600,00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доля</w:t>
            </w:r>
          </w:p>
          <w:p w:rsidR="00521D3B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¼ доля </w:t>
            </w:r>
          </w:p>
        </w:tc>
        <w:tc>
          <w:tcPr>
            <w:tcW w:w="992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993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224,8</w:t>
            </w:r>
          </w:p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2496,0</w:t>
            </w:r>
          </w:p>
        </w:tc>
        <w:tc>
          <w:tcPr>
            <w:tcW w:w="812" w:type="dxa"/>
            <w:shd w:val="clear" w:color="auto" w:fill="auto"/>
          </w:tcPr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доля</w:t>
            </w:r>
          </w:p>
          <w:p w:rsidR="00521D3B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273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¼ доля</w:t>
            </w:r>
          </w:p>
        </w:tc>
        <w:tc>
          <w:tcPr>
            <w:tcW w:w="992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993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224,8</w:t>
            </w:r>
          </w:p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2496,0</w:t>
            </w:r>
          </w:p>
        </w:tc>
        <w:tc>
          <w:tcPr>
            <w:tcW w:w="812" w:type="dxa"/>
            <w:shd w:val="clear" w:color="auto" w:fill="auto"/>
          </w:tcPr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Мерцалов Михаил Павлович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доля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873,0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603,0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94,6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Автомобиль «Фольцваген </w:t>
            </w:r>
            <w:r>
              <w:rPr>
                <w:rFonts w:eastAsia="Times New Roman"/>
                <w:sz w:val="22"/>
                <w:lang w:eastAsia="ru-RU"/>
              </w:rPr>
              <w:t>Поло</w:t>
            </w:r>
            <w:r w:rsidRPr="008D348A">
              <w:rPr>
                <w:rFonts w:eastAsia="Times New Roman"/>
                <w:sz w:val="22"/>
                <w:lang w:eastAsia="ru-RU"/>
              </w:rPr>
              <w:t>» (год выпуска 2016)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ХЕНДЭ Санта Фе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2011 г.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2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доля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доля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873,0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235,0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603,0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102AC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94,6</w:t>
            </w: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812" w:type="dxa"/>
            <w:shd w:val="clear" w:color="auto" w:fill="auto"/>
          </w:tcPr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142029,0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доля</w:t>
            </w: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доля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603,0</w:t>
            </w: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94,6</w:t>
            </w: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812" w:type="dxa"/>
            <w:shd w:val="clear" w:color="auto" w:fill="auto"/>
          </w:tcPr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доля</w:t>
            </w: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1/8 доля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603,0</w:t>
            </w: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94,6</w:t>
            </w: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812" w:type="dxa"/>
            <w:shd w:val="clear" w:color="auto" w:fill="auto"/>
          </w:tcPr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6412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Попова Людмила Валентиновна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1348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608,0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91,6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Ria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2015 г.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21D3B" w:rsidRPr="00D00F62" w:rsidRDefault="00521D3B" w:rsidP="00FB136B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155724,24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FB136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91,6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117441,45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Светлов Виктор Николаевич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3/11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59363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59363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Default="00521D3B" w:rsidP="0059363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59363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620000,0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702,0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75,9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EF00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FLUENCE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201</w:t>
            </w:r>
            <w:r w:rsidRPr="00DB081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ВАЗ 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DB081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2107 (год выпуска 2011)</w:t>
            </w:r>
          </w:p>
          <w:p w:rsidR="00521D3B" w:rsidRDefault="00521D3B" w:rsidP="00DB08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В 21303 (год выпуска 2012)</w:t>
            </w:r>
          </w:p>
          <w:p w:rsidR="00521D3B" w:rsidRPr="00DB0818" w:rsidRDefault="00521D3B" w:rsidP="00DB08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Трактор колесный МТЗ-80 Беларусь (год выпуска 1987)</w:t>
            </w: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365628,57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DB08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1/11 доли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8D34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2104902,0</w:t>
            </w:r>
          </w:p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DB08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8D34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8D34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DB08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AF48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Pr="008D348A" w:rsidRDefault="00521D3B" w:rsidP="00AF4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AF48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AF48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75,9</w:t>
            </w:r>
          </w:p>
          <w:p w:rsidR="00521D3B" w:rsidRPr="008D348A" w:rsidRDefault="00521D3B" w:rsidP="00AF4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AF4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AF48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AF48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294883,62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747A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Сущенко Игорь Владимирович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593,0</w:t>
            </w: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3F66D5" w:rsidRDefault="00521D3B" w:rsidP="000E63C1">
            <w:pPr>
              <w:ind w:left="-97"/>
              <w:rPr>
                <w:rFonts w:eastAsia="Times New Roman"/>
                <w:sz w:val="20"/>
                <w:szCs w:val="20"/>
                <w:lang w:eastAsia="ru-RU"/>
              </w:rPr>
            </w:pPr>
            <w:r w:rsidRPr="003F66D5">
              <w:rPr>
                <w:rFonts w:eastAsia="Times New Roman"/>
                <w:sz w:val="20"/>
                <w:szCs w:val="20"/>
                <w:lang w:eastAsia="ru-RU"/>
              </w:rPr>
              <w:t>12030,0</w:t>
            </w:r>
          </w:p>
          <w:p w:rsidR="00521D3B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3F66D5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43,6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грузовой ГАЗ 3302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21D3B" w:rsidRPr="00DB0818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271430,22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1D3B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21D3B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21D3B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0E63C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593,0</w:t>
            </w:r>
          </w:p>
          <w:p w:rsidR="00521D3B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0E63C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0E63C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3F66D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89312,72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593,0</w:t>
            </w: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3F66D5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43,6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593,0</w:t>
            </w: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43,6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Default="00521D3B" w:rsidP="008D3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Халадаев Магомед Аглавович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Депутат Совета МО «Черноярский район»</w:t>
            </w: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Осеменной пункт</w:t>
            </w: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Баня </w:t>
            </w: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Жилой дом</w:t>
            </w: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1235,0</w:t>
            </w: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76,3</w:t>
            </w:r>
          </w:p>
          <w:p w:rsidR="00521D3B" w:rsidRPr="003F66D5" w:rsidRDefault="00521D3B" w:rsidP="000E63C1">
            <w:pPr>
              <w:ind w:left="-9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EF00E5" w:rsidRDefault="00521D3B" w:rsidP="000E63C1">
            <w:pPr>
              <w:ind w:left="-97"/>
              <w:rPr>
                <w:rFonts w:eastAsia="Times New Roman"/>
                <w:sz w:val="20"/>
                <w:szCs w:val="20"/>
                <w:lang w:eastAsia="ru-RU"/>
              </w:rPr>
            </w:pPr>
            <w:r w:rsidRPr="00EF00E5">
              <w:rPr>
                <w:rFonts w:eastAsia="Times New Roman"/>
                <w:sz w:val="20"/>
                <w:szCs w:val="20"/>
                <w:lang w:eastAsia="ru-RU"/>
              </w:rPr>
              <w:t>16300,0</w:t>
            </w:r>
          </w:p>
          <w:p w:rsidR="00521D3B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ind w:left="-97"/>
              <w:rPr>
                <w:rFonts w:eastAsia="Times New Roman"/>
                <w:sz w:val="22"/>
                <w:lang w:eastAsia="ru-RU"/>
              </w:rPr>
            </w:pPr>
          </w:p>
          <w:p w:rsidR="00521D3B" w:rsidRPr="00EF00E5" w:rsidRDefault="00521D3B" w:rsidP="000E63C1">
            <w:pPr>
              <w:ind w:left="-97"/>
              <w:rPr>
                <w:rFonts w:eastAsia="Times New Roman"/>
                <w:sz w:val="20"/>
                <w:szCs w:val="20"/>
                <w:lang w:eastAsia="ru-RU"/>
              </w:rPr>
            </w:pPr>
            <w:r w:rsidRPr="00EF00E5">
              <w:rPr>
                <w:rFonts w:eastAsia="Times New Roman"/>
                <w:sz w:val="20"/>
                <w:szCs w:val="20"/>
                <w:lang w:eastAsia="ru-RU"/>
              </w:rPr>
              <w:t>500000,0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 xml:space="preserve">Россия </w:t>
            </w: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 w:rsidRPr="008D348A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</w:t>
            </w:r>
            <w:r w:rsidRPr="00EF00E5">
              <w:rPr>
                <w:rFonts w:eastAsia="Times New Roman"/>
                <w:sz w:val="22"/>
                <w:lang w:eastAsia="ru-RU"/>
              </w:rPr>
              <w:t>ия</w:t>
            </w: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Default="00521D3B" w:rsidP="00EF00E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21D3B" w:rsidRPr="00DB0818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 21099 (год выпуска 1991 г.)</w:t>
            </w: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521D3B" w:rsidRPr="00694E82" w:rsidTr="008D348A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8D348A" w:rsidRDefault="00521D3B" w:rsidP="00EF00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1D3B" w:rsidRPr="008D348A" w:rsidRDefault="00521D3B" w:rsidP="00EF00E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1235,0</w:t>
            </w:r>
          </w:p>
        </w:tc>
        <w:tc>
          <w:tcPr>
            <w:tcW w:w="812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D34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shd w:val="clear" w:color="auto" w:fill="auto"/>
          </w:tcPr>
          <w:p w:rsidR="00521D3B" w:rsidRDefault="00521D3B" w:rsidP="00EF00E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ВАЗ 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DB081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217030</w:t>
            </w:r>
            <w:r w:rsidRPr="00EF00E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PRIORA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(год выпуска 2011)</w:t>
            </w:r>
          </w:p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8D348A" w:rsidRDefault="00521D3B" w:rsidP="000E63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521D3B" w:rsidRPr="008D348A" w:rsidRDefault="00521D3B" w:rsidP="008D348A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</w:tbl>
    <w:p w:rsidR="00521D3B" w:rsidRPr="008D348A" w:rsidRDefault="00521D3B" w:rsidP="008D348A">
      <w:pPr>
        <w:rPr>
          <w:rFonts w:eastAsia="Times New Roman"/>
          <w:szCs w:val="24"/>
          <w:lang w:eastAsia="ru-RU"/>
        </w:rPr>
      </w:pPr>
    </w:p>
    <w:p w:rsidR="00521D3B" w:rsidRDefault="00521D3B"/>
    <w:p w:rsidR="00521D3B" w:rsidRPr="00421447" w:rsidRDefault="00521D3B" w:rsidP="00063ED8">
      <w:pPr>
        <w:jc w:val="center"/>
        <w:rPr>
          <w:b/>
        </w:rPr>
      </w:pPr>
      <w:r w:rsidRPr="00421447">
        <w:rPr>
          <w:b/>
        </w:rPr>
        <w:lastRenderedPageBreak/>
        <w:t xml:space="preserve">Сведения о доходах, расходах, об имуществе и обязательствах имущественного характера, руководителей </w:t>
      </w:r>
      <w:r w:rsidRPr="00421447">
        <w:rPr>
          <w:b/>
          <w:bCs/>
        </w:rPr>
        <w:t>самостоятельных структурных подразделениях со статусом юридического лица,</w:t>
      </w:r>
      <w:r w:rsidRPr="00421447">
        <w:rPr>
          <w:b/>
        </w:rPr>
        <w:t xml:space="preserve"> муниципальных служащих администрации муниципального образования «Черноярский район» и членов их семей за 201</w:t>
      </w:r>
      <w:r>
        <w:rPr>
          <w:b/>
        </w:rPr>
        <w:t>9</w:t>
      </w:r>
      <w:r w:rsidRPr="00421447">
        <w:rPr>
          <w:b/>
        </w:rPr>
        <w:t xml:space="preserve"> год</w:t>
      </w:r>
    </w:p>
    <w:p w:rsidR="00521D3B" w:rsidRPr="00421447" w:rsidRDefault="00521D3B" w:rsidP="00450856"/>
    <w:p w:rsidR="00521D3B" w:rsidRPr="00421447" w:rsidRDefault="00521D3B" w:rsidP="00450856"/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2"/>
        <w:gridCol w:w="1701"/>
        <w:gridCol w:w="1985"/>
        <w:gridCol w:w="1559"/>
        <w:gridCol w:w="1559"/>
        <w:gridCol w:w="851"/>
        <w:gridCol w:w="1276"/>
        <w:gridCol w:w="992"/>
        <w:gridCol w:w="992"/>
        <w:gridCol w:w="851"/>
        <w:gridCol w:w="1134"/>
        <w:gridCol w:w="992"/>
        <w:gridCol w:w="1276"/>
      </w:tblGrid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792" w:type="dxa"/>
            <w:vMerge w:val="restart"/>
          </w:tcPr>
          <w:p w:rsidR="00521D3B" w:rsidRDefault="00521D3B" w:rsidP="003B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Фамилия</w:t>
            </w:r>
          </w:p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и инициалы лица,</w:t>
            </w:r>
          </w:p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Объекты недвижимости, находящиеся</w:t>
            </w:r>
          </w:p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Транспортные средства</w:t>
            </w:r>
          </w:p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Деклариро-ванный годовой</w:t>
            </w:r>
          </w:p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доход</w:t>
            </w:r>
          </w:p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792" w:type="dxa"/>
            <w:vMerge/>
          </w:tcPr>
          <w:p w:rsidR="00521D3B" w:rsidRPr="00421447" w:rsidRDefault="00521D3B" w:rsidP="00450856"/>
        </w:tc>
        <w:tc>
          <w:tcPr>
            <w:tcW w:w="1701" w:type="dxa"/>
            <w:vMerge/>
            <w:shd w:val="clear" w:color="auto" w:fill="auto"/>
          </w:tcPr>
          <w:p w:rsidR="00521D3B" w:rsidRPr="00421447" w:rsidRDefault="00521D3B" w:rsidP="00450856"/>
        </w:tc>
        <w:tc>
          <w:tcPr>
            <w:tcW w:w="1985" w:type="dxa"/>
            <w:vMerge/>
            <w:shd w:val="clear" w:color="auto" w:fill="auto"/>
          </w:tcPr>
          <w:p w:rsidR="00521D3B" w:rsidRPr="00421447" w:rsidRDefault="00521D3B" w:rsidP="00450856"/>
        </w:tc>
        <w:tc>
          <w:tcPr>
            <w:tcW w:w="1559" w:type="dxa"/>
            <w:shd w:val="clear" w:color="auto" w:fill="auto"/>
          </w:tcPr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вид</w:t>
            </w:r>
          </w:p>
          <w:p w:rsidR="00521D3B" w:rsidRPr="00421447" w:rsidRDefault="00521D3B" w:rsidP="003B1D43">
            <w:pPr>
              <w:jc w:val="center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 xml:space="preserve">площадь </w:t>
            </w:r>
          </w:p>
          <w:p w:rsidR="00521D3B" w:rsidRPr="00421447" w:rsidRDefault="00521D3B" w:rsidP="00450856">
            <w:pPr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450856">
            <w:pPr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450856">
            <w:pPr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3B1D43">
            <w:pPr>
              <w:ind w:right="-75"/>
              <w:rPr>
                <w:sz w:val="18"/>
                <w:szCs w:val="18"/>
              </w:rPr>
            </w:pPr>
            <w:r w:rsidRPr="0042144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21D3B" w:rsidRPr="00421447" w:rsidRDefault="00521D3B" w:rsidP="00450856"/>
        </w:tc>
        <w:tc>
          <w:tcPr>
            <w:tcW w:w="992" w:type="dxa"/>
            <w:vMerge/>
            <w:shd w:val="clear" w:color="auto" w:fill="auto"/>
          </w:tcPr>
          <w:p w:rsidR="00521D3B" w:rsidRPr="00421447" w:rsidRDefault="00521D3B" w:rsidP="00450856"/>
        </w:tc>
        <w:tc>
          <w:tcPr>
            <w:tcW w:w="1276" w:type="dxa"/>
            <w:vMerge/>
            <w:shd w:val="clear" w:color="auto" w:fill="auto"/>
          </w:tcPr>
          <w:p w:rsidR="00521D3B" w:rsidRPr="00421447" w:rsidRDefault="00521D3B" w:rsidP="00450856"/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521D3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1B26F8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Никулин Сергей Иванович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Первый заместитель Главы администрации района, начальник управления сельского хозяйства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Общая совместная 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Общая совместная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2000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90,7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63,7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Default="00521D3B" w:rsidP="000B7F9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ВАЗ 21063,1991</w:t>
            </w:r>
            <w:r>
              <w:rPr>
                <w:sz w:val="20"/>
                <w:szCs w:val="20"/>
              </w:rPr>
              <w:t>,</w:t>
            </w:r>
          </w:p>
          <w:p w:rsidR="00521D3B" w:rsidRPr="00421447" w:rsidRDefault="00521D3B" w:rsidP="000B7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 2013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1234059,58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E0653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Ипотечный кредит (1 100 000)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1B2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1B26F8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Общая совместная </w:t>
            </w: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Общая совместная</w:t>
            </w: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2000</w:t>
            </w: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90,7</w:t>
            </w: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7B29F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374613,17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1B2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1B26F8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4E0653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90,7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863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Буданова Татьяна Алексеевна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Заместитель Главы администрации района по социальной политике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1/2 доли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C51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21D3B" w:rsidRPr="00421447" w:rsidRDefault="00521D3B" w:rsidP="00C513F5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1/2 доли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1/1404 доли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2/3 доли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1082</w:t>
            </w:r>
            <w:r>
              <w:rPr>
                <w:sz w:val="20"/>
                <w:szCs w:val="20"/>
              </w:rPr>
              <w:t>,0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550</w:t>
            </w:r>
            <w:r>
              <w:rPr>
                <w:sz w:val="20"/>
                <w:szCs w:val="20"/>
              </w:rPr>
              <w:t>,0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84200000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Автомобиль Фиат Альба,2011г.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1202626,00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863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Степанищева Лариса Викторовна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2A5C0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Заместитель главы администрации района, начальник отдела финансов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 ¼ доли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¼ доли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63,2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A2695B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A2695B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A2695B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A2695B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A2695B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A2695B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860417,00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 (собственные средства)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863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C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 ¼ доли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¼ доли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Автотранспорт ЛАД-212140, 2012</w:t>
            </w:r>
          </w:p>
          <w:p w:rsidR="00521D3B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Фольсваген-Тигуан,2013</w:t>
            </w:r>
            <w:r>
              <w:rPr>
                <w:sz w:val="20"/>
                <w:szCs w:val="20"/>
              </w:rPr>
              <w:t>,</w:t>
            </w:r>
          </w:p>
          <w:p w:rsidR="00521D3B" w:rsidRPr="00421447" w:rsidRDefault="00521D3B" w:rsidP="00DB3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прогресс , 1976г.в.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6139803,00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жилого дома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Бобров Александр Александрович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Председатель комитета имущественных отношений Черноярского района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 ИЖС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 xml:space="preserve"> с супругой и дочерью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Индивидуаьная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948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1112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3751D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94,4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303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Тигуан, 2015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1001070,03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303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Продажа а</w:t>
            </w:r>
            <w:r w:rsidRPr="00421447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я</w:t>
            </w:r>
            <w:r w:rsidRPr="00421447">
              <w:rPr>
                <w:sz w:val="20"/>
                <w:szCs w:val="20"/>
              </w:rPr>
              <w:t xml:space="preserve"> «Форд Фокус» (год выпуска 2011)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Земельнный участок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 xml:space="preserve"> с супругом и дочерью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948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94,4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425978,28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FB6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(личные сбережения) 100 000,00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Земельнный участок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 xml:space="preserve"> с отцом и матерью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948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94,4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BA1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Храмов Александр Павлович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108,1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«ВАЗ-21231» (год выпуска 2011)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4C602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Ниссан Мурано,2013</w:t>
            </w:r>
          </w:p>
          <w:p w:rsidR="00521D3B" w:rsidRPr="00421447" w:rsidRDefault="00521D3B" w:rsidP="004C602F">
            <w:pPr>
              <w:rPr>
                <w:sz w:val="20"/>
                <w:szCs w:val="20"/>
              </w:rPr>
            </w:pPr>
          </w:p>
          <w:p w:rsidR="00521D3B" w:rsidRPr="00421447" w:rsidRDefault="00521D3B" w:rsidP="004C602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Прицеп к легковому автомобилю КРКЗ 100,2011г.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822844,55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дарения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569301,90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Лямина Наталья Алексеевна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A79F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бухгалтерского  учета и отчетности</w:t>
            </w:r>
          </w:p>
        </w:tc>
        <w:tc>
          <w:tcPr>
            <w:tcW w:w="1559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EA3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</w:t>
            </w:r>
            <w:r w:rsidRPr="00421447">
              <w:rPr>
                <w:sz w:val="20"/>
                <w:szCs w:val="20"/>
              </w:rPr>
              <w:t xml:space="preserve">овместная с </w:t>
            </w:r>
            <w:r>
              <w:rPr>
                <w:sz w:val="20"/>
                <w:szCs w:val="20"/>
              </w:rPr>
              <w:t>супругом</w:t>
            </w:r>
            <w:r w:rsidRPr="00421447">
              <w:rPr>
                <w:sz w:val="20"/>
                <w:szCs w:val="20"/>
              </w:rPr>
              <w:t>.</w:t>
            </w:r>
          </w:p>
          <w:p w:rsidR="00521D3B" w:rsidRDefault="00521D3B" w:rsidP="00EA3514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EA3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6F162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«Рено Логан» (год выпуска 2011)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709 075,57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Совместная с  </w:t>
            </w:r>
            <w:r>
              <w:rPr>
                <w:sz w:val="20"/>
                <w:szCs w:val="20"/>
              </w:rPr>
              <w:t>супргугой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½ доли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20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672,0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стебвей, 2019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434 459,52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Степовой Александр Михайлович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F3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421447">
              <w:rPr>
                <w:sz w:val="20"/>
                <w:szCs w:val="20"/>
              </w:rPr>
              <w:t xml:space="preserve"> по делам гражданской обороны и чрезвычайных ситуаций, мобилизационной подготовки</w:t>
            </w:r>
            <w:r>
              <w:rPr>
                <w:sz w:val="20"/>
                <w:szCs w:val="20"/>
              </w:rPr>
              <w:t xml:space="preserve"> и государственной тайны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63,2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Киа Риа, 2011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720029,45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EA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строящегося жилья за счет кредита 1562 266,87 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1C6943">
            <w:pPr>
              <w:rPr>
                <w:sz w:val="20"/>
                <w:szCs w:val="20"/>
              </w:rPr>
            </w:pPr>
          </w:p>
          <w:p w:rsidR="00521D3B" w:rsidRPr="00421447" w:rsidRDefault="00521D3B" w:rsidP="001C6943">
            <w:pPr>
              <w:rPr>
                <w:sz w:val="20"/>
                <w:szCs w:val="20"/>
              </w:rPr>
            </w:pPr>
          </w:p>
          <w:p w:rsidR="00521D3B" w:rsidRPr="00421447" w:rsidRDefault="00521D3B" w:rsidP="001C6943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576,0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63,2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239735,26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Кравцов Андрей Михайлович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33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Кравцовой Е.С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785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камри, 2012 г.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507348,25</w:t>
            </w:r>
            <w:r w:rsidRPr="00421447"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1276" w:type="dxa"/>
            <w:shd w:val="clear" w:color="auto" w:fill="auto"/>
          </w:tcPr>
          <w:p w:rsidR="00521D3B" w:rsidRDefault="00521D3B" w:rsidP="00336947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Ипотечный кредит </w:t>
            </w:r>
            <w:r>
              <w:rPr>
                <w:sz w:val="20"/>
                <w:szCs w:val="20"/>
              </w:rPr>
              <w:t>967919,21</w:t>
            </w:r>
          </w:p>
          <w:p w:rsidR="00521D3B" w:rsidRPr="00421447" w:rsidRDefault="00521D3B" w:rsidP="0033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614713,13 -автокредит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336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785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«Вортекс эстина» (год выпуска 2009)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7B29F0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Ипотечный кредит 991396,58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785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6C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6C01C8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C01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785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Ежова Светлана Валентиновна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F5774B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с Ежовым С.В.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99,8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56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667561,36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Земелный участок 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1175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99,8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«Лада Калина 219210» (год выпуска 2014)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415706,51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183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Смыков Василий Владимирович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E17DF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Начальник отдела ЖКХ, транспорта</w:t>
            </w:r>
            <w:r>
              <w:rPr>
                <w:sz w:val="20"/>
                <w:szCs w:val="20"/>
              </w:rPr>
              <w:t xml:space="preserve"> и</w:t>
            </w:r>
            <w:r w:rsidRPr="00421447">
              <w:rPr>
                <w:sz w:val="20"/>
                <w:szCs w:val="20"/>
              </w:rPr>
              <w:t xml:space="preserve"> газификации</w:t>
            </w:r>
          </w:p>
        </w:tc>
        <w:tc>
          <w:tcPr>
            <w:tcW w:w="1559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4B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со Смыковой Е.В.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 Смыковой Е.В.</w:t>
            </w:r>
          </w:p>
          <w:p w:rsidR="00521D3B" w:rsidRDefault="00521D3B" w:rsidP="00E1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5/8 </w:t>
            </w:r>
          </w:p>
          <w:p w:rsidR="00521D3B" w:rsidRDefault="00521D3B" w:rsidP="00E17DF6">
            <w:pPr>
              <w:rPr>
                <w:sz w:val="20"/>
                <w:szCs w:val="20"/>
              </w:rPr>
            </w:pPr>
          </w:p>
          <w:p w:rsidR="00521D3B" w:rsidRPr="00E17DF6" w:rsidRDefault="00521D3B" w:rsidP="00E1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(5/8)</w:t>
            </w:r>
          </w:p>
        </w:tc>
        <w:tc>
          <w:tcPr>
            <w:tcW w:w="851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73,90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«Киа Рио» (год выпуска 2012)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«ВАЗ-21074 Лада2107» (год выпуска 2006)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49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483813,91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B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 земельные участки-право наследованеия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со Смыковым В.В.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 Смыковым В.В.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73,90 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1527,0</w:t>
            </w:r>
            <w:r w:rsidRPr="004214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49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335716,66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Баклаушева Татьяна Владимировна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Главный специалист, ответственный секретарь </w:t>
            </w:r>
            <w:r>
              <w:rPr>
                <w:sz w:val="20"/>
                <w:szCs w:val="20"/>
              </w:rPr>
              <w:t xml:space="preserve">аппарата </w:t>
            </w:r>
            <w:r w:rsidRPr="00421447">
              <w:rPr>
                <w:sz w:val="20"/>
                <w:szCs w:val="20"/>
              </w:rPr>
              <w:t>комиссии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с Баклаушевым В.Ф.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с Баклаушевым В.Ф.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947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98,2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280825,39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с Буклаушевой Т.В.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с Буклаушевой Т.В.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947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75 000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98,2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A666F0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Автомобиль Лада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 xml:space="preserve">, </w:t>
            </w:r>
            <w:r w:rsidRPr="00421447">
              <w:rPr>
                <w:sz w:val="20"/>
                <w:szCs w:val="20"/>
              </w:rPr>
              <w:t>2016</w:t>
            </w:r>
          </w:p>
          <w:p w:rsidR="00521D3B" w:rsidRPr="00421447" w:rsidRDefault="00521D3B" w:rsidP="00A666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1022742,18</w:t>
            </w:r>
            <w:r w:rsidRPr="00421447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276" w:type="dxa"/>
            <w:shd w:val="clear" w:color="auto" w:fill="auto"/>
          </w:tcPr>
          <w:p w:rsidR="00521D3B" w:rsidRDefault="00521D3B" w:rsidP="00027D9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Автомоиль ВАЗ 21101,2005г.</w:t>
            </w:r>
          </w:p>
          <w:p w:rsidR="00521D3B" w:rsidRPr="00421447" w:rsidRDefault="00521D3B" w:rsidP="00027D9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947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2 374,74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13.3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947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Хюпинина Елена Владимировна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аппарата комисии по делам несовершеннолетних  и защите их прав</w:t>
            </w:r>
          </w:p>
        </w:tc>
        <w:tc>
          <w:tcPr>
            <w:tcW w:w="1559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110,2018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140 240,33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0A5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Автокредит 533 985,48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Астра,2010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Борисова Ольга Николаевна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2A5C0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бухгалтерского учета  и отчетности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½ доли с Борисовым И.Г.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½ доли с Борисовым И.Г.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1072,0</w:t>
            </w:r>
          </w:p>
          <w:p w:rsidR="00521D3B" w:rsidRPr="00421447" w:rsidRDefault="00521D3B" w:rsidP="002075F9">
            <w:pPr>
              <w:rPr>
                <w:sz w:val="20"/>
                <w:szCs w:val="20"/>
              </w:rPr>
            </w:pPr>
          </w:p>
          <w:p w:rsidR="00521D3B" w:rsidRPr="00421447" w:rsidRDefault="00521D3B" w:rsidP="002075F9">
            <w:pPr>
              <w:rPr>
                <w:sz w:val="20"/>
                <w:szCs w:val="20"/>
              </w:rPr>
            </w:pPr>
          </w:p>
          <w:p w:rsidR="00521D3B" w:rsidRPr="00421447" w:rsidRDefault="00521D3B" w:rsidP="002075F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107,4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2075F9">
            <w:pPr>
              <w:rPr>
                <w:sz w:val="20"/>
                <w:szCs w:val="20"/>
              </w:rPr>
            </w:pPr>
          </w:p>
          <w:p w:rsidR="00521D3B" w:rsidRPr="00421447" w:rsidRDefault="00521D3B" w:rsidP="002075F9">
            <w:pPr>
              <w:rPr>
                <w:sz w:val="20"/>
                <w:szCs w:val="20"/>
              </w:rPr>
            </w:pPr>
          </w:p>
          <w:p w:rsidR="00521D3B" w:rsidRPr="00421447" w:rsidRDefault="00521D3B" w:rsidP="002075F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F338FD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Нива Шевроле,2006г.в.</w:t>
            </w:r>
            <w:r w:rsidRPr="004214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374472,11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2A5C0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Ипотечный кредит 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½ доли с Борисовой О.Н.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686076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Совместная ½ доли с Борисовой О.Н.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1072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107,4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«ВАЗ-2115» (год выпуска 2004)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«КИА РИО» (год выпуска 2014)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173144,64</w:t>
            </w:r>
            <w:r w:rsidRPr="00421447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участок, жилой дом (ипотечное кредитование)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8607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107,4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Сущенко Мария Викторовна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Главный специалист кадровой службы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593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43,60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89312,72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15.1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Квартира 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593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43,60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12030,0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FB6C03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ГАЗ 330</w:t>
            </w:r>
            <w:r>
              <w:rPr>
                <w:sz w:val="20"/>
                <w:szCs w:val="20"/>
              </w:rPr>
              <w:t>2</w:t>
            </w:r>
            <w:r w:rsidRPr="00421447">
              <w:rPr>
                <w:sz w:val="20"/>
                <w:szCs w:val="20"/>
              </w:rPr>
              <w:t xml:space="preserve">,2011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C6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271430,22</w:t>
            </w:r>
            <w:r w:rsidRPr="00421447">
              <w:rPr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593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43,60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9D1EBB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9D1E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9D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9D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9D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9D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9D1EBB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9D1EBB">
            <w:pPr>
              <w:rPr>
                <w:sz w:val="20"/>
                <w:szCs w:val="20"/>
              </w:rPr>
            </w:pPr>
          </w:p>
          <w:p w:rsidR="00521D3B" w:rsidRPr="00421447" w:rsidRDefault="00521D3B" w:rsidP="009D1EBB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9D1EBB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593</w:t>
            </w:r>
          </w:p>
          <w:p w:rsidR="00521D3B" w:rsidRPr="00421447" w:rsidRDefault="00521D3B" w:rsidP="009D1EBB">
            <w:pPr>
              <w:rPr>
                <w:sz w:val="20"/>
                <w:szCs w:val="20"/>
              </w:rPr>
            </w:pPr>
          </w:p>
          <w:p w:rsidR="00521D3B" w:rsidRPr="00421447" w:rsidRDefault="00521D3B" w:rsidP="009D1EBB">
            <w:pPr>
              <w:rPr>
                <w:sz w:val="20"/>
                <w:szCs w:val="20"/>
              </w:rPr>
            </w:pPr>
          </w:p>
          <w:p w:rsidR="00521D3B" w:rsidRPr="00421447" w:rsidRDefault="00521D3B" w:rsidP="009D1EBB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43,60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9D1EBB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  <w:p w:rsidR="00521D3B" w:rsidRPr="00421447" w:rsidRDefault="00521D3B" w:rsidP="009D1EBB">
            <w:pPr>
              <w:rPr>
                <w:sz w:val="20"/>
                <w:szCs w:val="20"/>
              </w:rPr>
            </w:pPr>
          </w:p>
          <w:p w:rsidR="00521D3B" w:rsidRPr="00421447" w:rsidRDefault="00521D3B" w:rsidP="009D1EBB">
            <w:pPr>
              <w:rPr>
                <w:sz w:val="20"/>
                <w:szCs w:val="20"/>
              </w:rPr>
            </w:pPr>
          </w:p>
          <w:p w:rsidR="00521D3B" w:rsidRPr="00421447" w:rsidRDefault="00521D3B" w:rsidP="009D1EBB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9D1E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9D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9D1EBB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Лутонина Вера Дамировна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Главный специалист административной комиссии</w:t>
            </w:r>
            <w:r>
              <w:rPr>
                <w:sz w:val="20"/>
                <w:szCs w:val="20"/>
              </w:rPr>
              <w:t>, и.о. главного специалиста кадровой службы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  Земельный участок  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Жилой дом        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381,0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5D3B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Форд фокус, 2013г.в.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Прицеп легковой, 2005 г.в.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493518,59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  Земельный участок  </w:t>
            </w:r>
          </w:p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381,0</w:t>
            </w:r>
          </w:p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Марин Владимир Николаевич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Главный специалист сектора информационного обеспечения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055AC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«ВАЗ- 21060 » (год выпуска 2000)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267669,61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Сурикова Олеся Владимировна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2075F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Заместитель начальника организационного отдела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1/4 доли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472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B26F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Автомобиль «</w:t>
            </w:r>
            <w:r w:rsidRPr="00421447">
              <w:rPr>
                <w:rStyle w:val="fn1"/>
                <w:sz w:val="20"/>
                <w:szCs w:val="20"/>
              </w:rPr>
              <w:t xml:space="preserve">КИА </w:t>
            </w:r>
            <w:r w:rsidRPr="00421447">
              <w:rPr>
                <w:rStyle w:val="fn1"/>
                <w:sz w:val="20"/>
                <w:szCs w:val="20"/>
                <w:lang w:val="en-US"/>
              </w:rPr>
              <w:t>CEED</w:t>
            </w:r>
            <w:r w:rsidRPr="00421447">
              <w:rPr>
                <w:sz w:val="20"/>
                <w:szCs w:val="20"/>
              </w:rPr>
              <w:t>» (год выпуска 2008)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340374,07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1/4 доли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472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B26F8">
            <w:pPr>
              <w:ind w:righ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Патриот,2015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852980,47</w:t>
            </w:r>
          </w:p>
        </w:tc>
        <w:tc>
          <w:tcPr>
            <w:tcW w:w="1276" w:type="dxa"/>
            <w:shd w:val="clear" w:color="auto" w:fill="auto"/>
          </w:tcPr>
          <w:p w:rsidR="00521D3B" w:rsidRPr="002629B8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полученный от продажи автомобиля КИА </w:t>
            </w:r>
            <w:r>
              <w:rPr>
                <w:sz w:val="20"/>
                <w:szCs w:val="20"/>
                <w:lang w:val="en-US"/>
              </w:rPr>
              <w:t>SPORTEGE</w:t>
            </w:r>
            <w:r>
              <w:rPr>
                <w:sz w:val="20"/>
                <w:szCs w:val="20"/>
              </w:rPr>
              <w:t>, 2005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1/4 доли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472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472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Борисов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Помощник главы администрации МО «Черноярский район»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Обще долевая 2/3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1078,0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138,0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КИА РИО,2011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373480,74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Общая долевая с Борисовым А.В.1/3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138,0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1078,0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120780,00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Доброскокин Виктор Владимирович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Помощник главы администрации МО «Черноярский район»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Общаясовместная с Доброскокиной Л.А.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Общая совместная с Доброскокиной ЛА.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1978,0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УАЗ Хантер,2016;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Шевролет Круз,2012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347396,99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 Иное недвижимое имущество -свиноферма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Общая совместная с Доброскокиным В.В,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общая совместная с Доброскокиным В.В.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1978,0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15032,0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100,8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40,4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39,0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928,3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0B02D8">
            <w:pPr>
              <w:rPr>
                <w:sz w:val="20"/>
                <w:szCs w:val="20"/>
              </w:rPr>
            </w:pPr>
          </w:p>
          <w:p w:rsidR="00521D3B" w:rsidRPr="00421447" w:rsidRDefault="00521D3B" w:rsidP="000B02D8">
            <w:pPr>
              <w:rPr>
                <w:sz w:val="20"/>
                <w:szCs w:val="20"/>
              </w:rPr>
            </w:pPr>
          </w:p>
          <w:p w:rsidR="00521D3B" w:rsidRPr="00421447" w:rsidRDefault="00521D3B" w:rsidP="000B02D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351813,70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Ипотечный кредит 1341175,52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Змельный участок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100,8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1978,0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</w:p>
          <w:p w:rsidR="00521D3B" w:rsidRPr="00421447" w:rsidRDefault="00521D3B" w:rsidP="00E647BF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Решетников Андрей Андреевич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Помощник главы администрации МО «Черноярский район»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CE0F65">
            <w:pPr>
              <w:rPr>
                <w:sz w:val="20"/>
                <w:szCs w:val="20"/>
              </w:rPr>
            </w:pPr>
          </w:p>
          <w:p w:rsidR="00521D3B" w:rsidRDefault="00521D3B" w:rsidP="00CE0F65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Default="00521D3B" w:rsidP="00CE0F65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CE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906,0</w:t>
            </w:r>
          </w:p>
          <w:p w:rsidR="00521D3B" w:rsidRPr="00421447" w:rsidRDefault="00521D3B" w:rsidP="00CE0F65">
            <w:pPr>
              <w:rPr>
                <w:sz w:val="20"/>
                <w:szCs w:val="20"/>
              </w:rPr>
            </w:pPr>
          </w:p>
          <w:p w:rsidR="00521D3B" w:rsidRDefault="00521D3B" w:rsidP="00CE0F65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49,8</w:t>
            </w:r>
          </w:p>
          <w:p w:rsidR="00521D3B" w:rsidRDefault="00521D3B" w:rsidP="00CE0F65">
            <w:pPr>
              <w:rPr>
                <w:sz w:val="20"/>
                <w:szCs w:val="20"/>
              </w:rPr>
            </w:pPr>
          </w:p>
          <w:p w:rsidR="00521D3B" w:rsidRPr="00421447" w:rsidRDefault="00521D3B" w:rsidP="00CE0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  <w:p w:rsidR="00521D3B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Default="00521D3B" w:rsidP="00450856">
            <w:pPr>
              <w:rPr>
                <w:sz w:val="20"/>
                <w:szCs w:val="20"/>
              </w:rPr>
            </w:pPr>
          </w:p>
          <w:p w:rsidR="00521D3B" w:rsidRPr="00421447" w:rsidRDefault="00521D3B" w:rsidP="00450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ВАЗ 21070,2001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ВАЗ 21121,2006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Автоприцеп Тонар,2003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374000,55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9A504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9A5046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9A5046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Default="00521D3B" w:rsidP="009A5046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9A5046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9A5046">
            <w:pPr>
              <w:jc w:val="center"/>
              <w:rPr>
                <w:sz w:val="20"/>
                <w:szCs w:val="20"/>
              </w:rPr>
            </w:pPr>
          </w:p>
          <w:p w:rsidR="00521D3B" w:rsidRDefault="00521D3B" w:rsidP="009A5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9A5046">
            <w:pPr>
              <w:jc w:val="center"/>
              <w:rPr>
                <w:sz w:val="20"/>
                <w:szCs w:val="20"/>
              </w:rPr>
            </w:pPr>
          </w:p>
          <w:p w:rsidR="00521D3B" w:rsidRPr="00382A02" w:rsidRDefault="00521D3B" w:rsidP="009A5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DC7B47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DC7B47">
            <w:pPr>
              <w:rPr>
                <w:sz w:val="20"/>
                <w:szCs w:val="20"/>
              </w:rPr>
            </w:pP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Default="00521D3B" w:rsidP="00DC7B47">
            <w:pPr>
              <w:jc w:val="center"/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DC7B47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906,0</w:t>
            </w:r>
          </w:p>
          <w:p w:rsidR="00521D3B" w:rsidRPr="00421447" w:rsidRDefault="00521D3B" w:rsidP="00DC7B47">
            <w:pPr>
              <w:rPr>
                <w:sz w:val="20"/>
                <w:szCs w:val="20"/>
              </w:rPr>
            </w:pPr>
          </w:p>
          <w:p w:rsidR="00521D3B" w:rsidRDefault="00521D3B" w:rsidP="00DC7B47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49,8</w:t>
            </w:r>
          </w:p>
          <w:p w:rsidR="00521D3B" w:rsidRDefault="00521D3B" w:rsidP="00DC7B47">
            <w:pPr>
              <w:rPr>
                <w:sz w:val="20"/>
                <w:szCs w:val="20"/>
              </w:rPr>
            </w:pPr>
          </w:p>
          <w:p w:rsidR="00521D3B" w:rsidRDefault="00521D3B" w:rsidP="00DC7B47">
            <w:pPr>
              <w:rPr>
                <w:sz w:val="20"/>
                <w:szCs w:val="20"/>
              </w:rPr>
            </w:pPr>
          </w:p>
          <w:p w:rsidR="00521D3B" w:rsidRDefault="00521D3B" w:rsidP="00DC7B47">
            <w:pPr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DC7B47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DC7B47">
            <w:pPr>
              <w:rPr>
                <w:sz w:val="20"/>
                <w:szCs w:val="20"/>
              </w:rPr>
            </w:pPr>
          </w:p>
          <w:p w:rsidR="00521D3B" w:rsidRDefault="00521D3B" w:rsidP="00DC7B47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Default="00521D3B" w:rsidP="00DC7B47">
            <w:pPr>
              <w:rPr>
                <w:sz w:val="20"/>
                <w:szCs w:val="20"/>
              </w:rPr>
            </w:pPr>
          </w:p>
          <w:p w:rsidR="00521D3B" w:rsidRDefault="00521D3B" w:rsidP="00DC7B47">
            <w:pPr>
              <w:rPr>
                <w:sz w:val="20"/>
                <w:szCs w:val="20"/>
              </w:rPr>
            </w:pPr>
          </w:p>
          <w:p w:rsidR="00521D3B" w:rsidRDefault="00521D3B" w:rsidP="00DC7B47">
            <w:pPr>
              <w:rPr>
                <w:sz w:val="20"/>
                <w:szCs w:val="20"/>
              </w:rPr>
            </w:pPr>
          </w:p>
          <w:p w:rsidR="00521D3B" w:rsidRPr="00421447" w:rsidRDefault="00521D3B" w:rsidP="00DC7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Земельнй участок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2A21D9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2A21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2,8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1,7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6,4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000</w:t>
            </w:r>
            <w:r w:rsidRPr="00421447">
              <w:rPr>
                <w:sz w:val="20"/>
                <w:szCs w:val="20"/>
              </w:rPr>
              <w:t>,0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10,0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3,4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190,0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1,6</w:t>
            </w:r>
          </w:p>
          <w:p w:rsidR="00521D3B" w:rsidRDefault="00521D3B" w:rsidP="00F43596">
            <w:pPr>
              <w:rPr>
                <w:sz w:val="20"/>
                <w:szCs w:val="20"/>
              </w:rPr>
            </w:pPr>
          </w:p>
          <w:p w:rsidR="00521D3B" w:rsidRPr="00F43596" w:rsidRDefault="00521D3B" w:rsidP="00F4359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МАЗДА 6,2011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598993,65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450856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906,0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49,8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036454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Голованев Виктор Иванович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Помощник главы администрации МО «Черноярский район»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 –сенокосы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Общая долевая 1/768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600,0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203400,0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100,4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Мотоцикл ИЖ Ю-5 с коляской ,1991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426822,18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036454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600,0</w:t>
            </w:r>
          </w:p>
          <w:p w:rsidR="00521D3B" w:rsidRPr="00421447" w:rsidRDefault="00521D3B" w:rsidP="00D92B03">
            <w:pPr>
              <w:rPr>
                <w:sz w:val="20"/>
                <w:szCs w:val="20"/>
              </w:rPr>
            </w:pPr>
          </w:p>
          <w:p w:rsidR="00521D3B" w:rsidRPr="00421447" w:rsidRDefault="00521D3B" w:rsidP="00D92B03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100,4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Тойота Королла,2008</w:t>
            </w:r>
          </w:p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ГАЗ33021,2000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158613,75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036454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Чернов Евгений Павлович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Заместитель руководителя аппарата администрации МО «Черноярский район»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Долевая ½ доли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Долевая ¼ доли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2000,0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1964,0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104,8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343648,25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036454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Земельный участок 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квартира</w:t>
            </w:r>
          </w:p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Долевая 1/2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Долевая 1/4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индивидуальная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долевая 1/4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индивидуаьная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2000,0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1964,0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3362,0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3305,0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3333,0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104,8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 xml:space="preserve">Россия 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Хундай Санта Фе,2011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223 801,00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Материтнский капитал</w:t>
            </w:r>
            <w:r>
              <w:rPr>
                <w:sz w:val="20"/>
                <w:szCs w:val="20"/>
              </w:rPr>
              <w:t>, доходы от деятельности КФХ</w:t>
            </w:r>
          </w:p>
        </w:tc>
      </w:tr>
      <w:tr w:rsidR="00521D3B" w:rsidRPr="00421447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036454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Долевая ¼ доли</w:t>
            </w:r>
          </w:p>
          <w:p w:rsidR="00521D3B" w:rsidRPr="00421447" w:rsidRDefault="00521D3B" w:rsidP="00421447">
            <w:pPr>
              <w:rPr>
                <w:sz w:val="20"/>
                <w:szCs w:val="20"/>
              </w:rPr>
            </w:pPr>
          </w:p>
          <w:p w:rsidR="00521D3B" w:rsidRPr="00421447" w:rsidRDefault="00521D3B" w:rsidP="00421447">
            <w:pPr>
              <w:rPr>
                <w:sz w:val="20"/>
                <w:szCs w:val="20"/>
              </w:rPr>
            </w:pPr>
          </w:p>
          <w:p w:rsidR="00521D3B" w:rsidRPr="00421447" w:rsidRDefault="00521D3B" w:rsidP="00421447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1964,0</w:t>
            </w:r>
          </w:p>
          <w:p w:rsidR="00521D3B" w:rsidRPr="00421447" w:rsidRDefault="00521D3B" w:rsidP="00421447">
            <w:pPr>
              <w:rPr>
                <w:sz w:val="20"/>
                <w:szCs w:val="20"/>
              </w:rPr>
            </w:pPr>
          </w:p>
          <w:p w:rsidR="00521D3B" w:rsidRPr="00421447" w:rsidRDefault="00521D3B" w:rsidP="00421447">
            <w:pPr>
              <w:rPr>
                <w:sz w:val="20"/>
                <w:szCs w:val="20"/>
              </w:rPr>
            </w:pPr>
          </w:p>
          <w:p w:rsidR="00521D3B" w:rsidRPr="00421447" w:rsidRDefault="00521D3B" w:rsidP="00421447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104,8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421447">
            <w:pPr>
              <w:rPr>
                <w:sz w:val="20"/>
                <w:szCs w:val="20"/>
              </w:rPr>
            </w:pPr>
          </w:p>
          <w:p w:rsidR="00521D3B" w:rsidRPr="00421447" w:rsidRDefault="00521D3B" w:rsidP="00421447">
            <w:pPr>
              <w:rPr>
                <w:sz w:val="20"/>
                <w:szCs w:val="20"/>
              </w:rPr>
            </w:pPr>
          </w:p>
          <w:p w:rsidR="00521D3B" w:rsidRPr="00421447" w:rsidRDefault="00521D3B" w:rsidP="00421447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Pr="00421447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Pr="00421447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6D1362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Pr="00421447" w:rsidRDefault="00521D3B" w:rsidP="000364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036454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2206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Земельный участок</w:t>
            </w: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21D3B" w:rsidRPr="00421447" w:rsidRDefault="00521D3B" w:rsidP="0012206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Долевая ¼ доли</w:t>
            </w: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851" w:type="dxa"/>
            <w:shd w:val="clear" w:color="auto" w:fill="auto"/>
          </w:tcPr>
          <w:p w:rsidR="00521D3B" w:rsidRPr="00421447" w:rsidRDefault="00521D3B" w:rsidP="0012206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1964,0</w:t>
            </w: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104,8</w:t>
            </w:r>
          </w:p>
        </w:tc>
        <w:tc>
          <w:tcPr>
            <w:tcW w:w="1276" w:type="dxa"/>
            <w:shd w:val="clear" w:color="auto" w:fill="auto"/>
          </w:tcPr>
          <w:p w:rsidR="00521D3B" w:rsidRPr="00421447" w:rsidRDefault="00521D3B" w:rsidP="0012206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  <w:r w:rsidRPr="004214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D3B" w:rsidRDefault="00521D3B" w:rsidP="00450856">
            <w:pPr>
              <w:rPr>
                <w:sz w:val="20"/>
                <w:szCs w:val="20"/>
              </w:rPr>
            </w:pPr>
          </w:p>
        </w:tc>
      </w:tr>
      <w:tr w:rsidR="00521D3B" w:rsidRPr="006D1362" w:rsidTr="002D3CE4">
        <w:tblPrEx>
          <w:tblCellMar>
            <w:top w:w="0" w:type="dxa"/>
            <w:bottom w:w="0" w:type="dxa"/>
          </w:tblCellMar>
        </w:tblPrEx>
        <w:trPr>
          <w:cantSplit/>
          <w:trHeight w:val="20"/>
          <w:tblCellSpacing w:w="5" w:type="nil"/>
        </w:trPr>
        <w:tc>
          <w:tcPr>
            <w:tcW w:w="792" w:type="dxa"/>
          </w:tcPr>
          <w:p w:rsidR="00521D3B" w:rsidRDefault="00521D3B" w:rsidP="001C18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1D3B" w:rsidRPr="00FB6C03" w:rsidRDefault="00521D3B" w:rsidP="001C182D">
            <w:pPr>
              <w:rPr>
                <w:sz w:val="20"/>
                <w:szCs w:val="20"/>
              </w:rPr>
            </w:pPr>
            <w:r w:rsidRPr="00FB6C03">
              <w:rPr>
                <w:sz w:val="20"/>
                <w:szCs w:val="20"/>
              </w:rPr>
              <w:t>Ковалева Ольга Николаевна</w:t>
            </w:r>
          </w:p>
        </w:tc>
        <w:tc>
          <w:tcPr>
            <w:tcW w:w="1985" w:type="dxa"/>
            <w:shd w:val="clear" w:color="auto" w:fill="auto"/>
          </w:tcPr>
          <w:p w:rsidR="00521D3B" w:rsidRPr="00421447" w:rsidRDefault="00521D3B" w:rsidP="006D1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 МО «Черноярский район»</w:t>
            </w:r>
          </w:p>
        </w:tc>
        <w:tc>
          <w:tcPr>
            <w:tcW w:w="1559" w:type="dxa"/>
            <w:shd w:val="clear" w:color="auto" w:fill="auto"/>
          </w:tcPr>
          <w:p w:rsidR="00521D3B" w:rsidRDefault="00521D3B" w:rsidP="0012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12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Default="00521D3B" w:rsidP="0012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1D3B" w:rsidRDefault="00521D3B" w:rsidP="00122068">
            <w:pPr>
              <w:rPr>
                <w:sz w:val="20"/>
                <w:szCs w:val="20"/>
              </w:rPr>
            </w:pPr>
          </w:p>
          <w:p w:rsidR="00521D3B" w:rsidRDefault="00521D3B" w:rsidP="0012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1D3B" w:rsidRPr="00421447" w:rsidRDefault="00521D3B" w:rsidP="001220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21D3B" w:rsidRDefault="00521D3B" w:rsidP="001C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(3/4 </w:t>
            </w:r>
          </w:p>
          <w:p w:rsidR="00521D3B" w:rsidRDefault="00521D3B" w:rsidP="001C182D">
            <w:pPr>
              <w:rPr>
                <w:sz w:val="20"/>
                <w:szCs w:val="20"/>
              </w:rPr>
            </w:pPr>
          </w:p>
          <w:p w:rsidR="00521D3B" w:rsidRDefault="00521D3B" w:rsidP="001C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521D3B" w:rsidRDefault="00521D3B" w:rsidP="001C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  <w:p w:rsidR="00521D3B" w:rsidRDefault="00521D3B" w:rsidP="001C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21D3B" w:rsidRPr="001C182D" w:rsidRDefault="00521D3B" w:rsidP="001C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521D3B" w:rsidRDefault="00521D3B" w:rsidP="0012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  <w:p w:rsidR="00521D3B" w:rsidRDefault="00521D3B" w:rsidP="00122068">
            <w:pPr>
              <w:rPr>
                <w:sz w:val="20"/>
                <w:szCs w:val="20"/>
              </w:rPr>
            </w:pPr>
          </w:p>
          <w:p w:rsidR="00521D3B" w:rsidRDefault="00521D3B" w:rsidP="0012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  <w:p w:rsidR="00521D3B" w:rsidRDefault="00521D3B" w:rsidP="001C182D">
            <w:pPr>
              <w:rPr>
                <w:sz w:val="20"/>
                <w:szCs w:val="20"/>
              </w:rPr>
            </w:pPr>
          </w:p>
          <w:p w:rsidR="00521D3B" w:rsidRDefault="00521D3B" w:rsidP="001C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521D3B" w:rsidRDefault="00521D3B" w:rsidP="001C182D">
            <w:pPr>
              <w:rPr>
                <w:sz w:val="20"/>
                <w:szCs w:val="20"/>
              </w:rPr>
            </w:pPr>
          </w:p>
          <w:p w:rsidR="00521D3B" w:rsidRPr="001C182D" w:rsidRDefault="00521D3B" w:rsidP="001C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276" w:type="dxa"/>
            <w:shd w:val="clear" w:color="auto" w:fill="auto"/>
          </w:tcPr>
          <w:p w:rsidR="00521D3B" w:rsidRDefault="00521D3B" w:rsidP="0012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D3B" w:rsidRDefault="00521D3B" w:rsidP="00122068">
            <w:pPr>
              <w:rPr>
                <w:sz w:val="20"/>
                <w:szCs w:val="20"/>
              </w:rPr>
            </w:pPr>
          </w:p>
          <w:p w:rsidR="00521D3B" w:rsidRDefault="00521D3B" w:rsidP="0012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D3B" w:rsidRDefault="00521D3B" w:rsidP="001C182D">
            <w:pPr>
              <w:rPr>
                <w:sz w:val="20"/>
                <w:szCs w:val="20"/>
              </w:rPr>
            </w:pPr>
          </w:p>
          <w:p w:rsidR="00521D3B" w:rsidRDefault="00521D3B" w:rsidP="001C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D3B" w:rsidRDefault="00521D3B" w:rsidP="001C182D">
            <w:pPr>
              <w:rPr>
                <w:sz w:val="20"/>
                <w:szCs w:val="20"/>
              </w:rPr>
            </w:pPr>
          </w:p>
          <w:p w:rsidR="00521D3B" w:rsidRPr="001C182D" w:rsidRDefault="00521D3B" w:rsidP="001C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21D3B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1D3B" w:rsidRDefault="00521D3B" w:rsidP="006D1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1D3B" w:rsidRDefault="00521D3B" w:rsidP="001778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1D3B" w:rsidRDefault="00521D3B" w:rsidP="0017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338232,97</w:t>
            </w:r>
          </w:p>
        </w:tc>
        <w:tc>
          <w:tcPr>
            <w:tcW w:w="1276" w:type="dxa"/>
            <w:shd w:val="clear" w:color="auto" w:fill="auto"/>
          </w:tcPr>
          <w:p w:rsidR="00521D3B" w:rsidRDefault="00521D3B" w:rsidP="009A5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21D3B" w:rsidRPr="006D1362" w:rsidRDefault="00521D3B" w:rsidP="00450856">
      <w:pPr>
        <w:rPr>
          <w:sz w:val="20"/>
          <w:szCs w:val="20"/>
        </w:rPr>
      </w:pPr>
    </w:p>
    <w:p w:rsidR="00521D3B" w:rsidRPr="00603312" w:rsidRDefault="00521D3B" w:rsidP="00603312">
      <w:pPr>
        <w:jc w:val="center"/>
        <w:rPr>
          <w:b/>
          <w:sz w:val="28"/>
        </w:rPr>
      </w:pPr>
      <w:r w:rsidRPr="00603312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руководителей </w:t>
      </w:r>
    </w:p>
    <w:p w:rsidR="00521D3B" w:rsidRPr="00603312" w:rsidRDefault="00521D3B" w:rsidP="00603312">
      <w:pPr>
        <w:jc w:val="center"/>
        <w:rPr>
          <w:b/>
          <w:sz w:val="28"/>
        </w:rPr>
      </w:pPr>
      <w:r w:rsidRPr="008B13DE">
        <w:rPr>
          <w:b/>
          <w:bCs/>
          <w:sz w:val="28"/>
        </w:rPr>
        <w:t>муниципальных учреждений, учредителем которых является администрация муниципального образования «Черноярский район»</w:t>
      </w:r>
      <w:r>
        <w:rPr>
          <w:b/>
          <w:bCs/>
          <w:sz w:val="28"/>
        </w:rPr>
        <w:t xml:space="preserve"> </w:t>
      </w:r>
      <w:r w:rsidRPr="00603312">
        <w:rPr>
          <w:b/>
          <w:sz w:val="28"/>
        </w:rPr>
        <w:t>за 201</w:t>
      </w:r>
      <w:r>
        <w:rPr>
          <w:b/>
          <w:sz w:val="28"/>
        </w:rPr>
        <w:t>9</w:t>
      </w:r>
      <w:r w:rsidRPr="00603312">
        <w:rPr>
          <w:b/>
          <w:sz w:val="28"/>
        </w:rPr>
        <w:t xml:space="preserve"> год</w:t>
      </w:r>
    </w:p>
    <w:p w:rsidR="00521D3B" w:rsidRPr="00603312" w:rsidRDefault="00521D3B" w:rsidP="00603312"/>
    <w:p w:rsidR="00521D3B" w:rsidRPr="00603312" w:rsidRDefault="00521D3B" w:rsidP="00603312"/>
    <w:tbl>
      <w:tblPr>
        <w:tblW w:w="1604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11"/>
        <w:gridCol w:w="1433"/>
        <w:gridCol w:w="1621"/>
        <w:gridCol w:w="898"/>
        <w:gridCol w:w="883"/>
        <w:gridCol w:w="1439"/>
        <w:gridCol w:w="725"/>
        <w:gridCol w:w="777"/>
        <w:gridCol w:w="2004"/>
        <w:gridCol w:w="1123"/>
        <w:gridCol w:w="1388"/>
      </w:tblGrid>
      <w:tr w:rsidR="00521D3B" w:rsidRPr="0060331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 xml:space="preserve">Фамилия </w:t>
            </w:r>
          </w:p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 xml:space="preserve">и инициалы лица, </w:t>
            </w:r>
          </w:p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 xml:space="preserve">Транспортные средства </w:t>
            </w:r>
          </w:p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Деклариро-ванный годовой доход</w:t>
            </w:r>
          </w:p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(руб.)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1D3B" w:rsidRPr="0060331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1" w:type="dxa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 xml:space="preserve">вид </w:t>
            </w:r>
          </w:p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 xml:space="preserve">площадь </w:t>
            </w:r>
          </w:p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(кв. м)</w:t>
            </w:r>
          </w:p>
        </w:tc>
        <w:tc>
          <w:tcPr>
            <w:tcW w:w="883" w:type="dxa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  <w:r w:rsidRPr="0060331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21D3B" w:rsidRPr="00603312" w:rsidRDefault="00521D3B" w:rsidP="00603312">
            <w:pPr>
              <w:rPr>
                <w:sz w:val="20"/>
                <w:szCs w:val="20"/>
              </w:rPr>
            </w:pPr>
          </w:p>
        </w:tc>
      </w:tr>
      <w:tr w:rsidR="00521D3B" w:rsidRPr="007B47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9B116B" w:rsidRDefault="00521D3B" w:rsidP="00603312">
            <w:pPr>
              <w:rPr>
                <w:sz w:val="20"/>
                <w:szCs w:val="20"/>
                <w:highlight w:val="yellow"/>
              </w:rPr>
            </w:pPr>
            <w:r w:rsidRPr="00253961">
              <w:rPr>
                <w:sz w:val="20"/>
                <w:szCs w:val="20"/>
              </w:rPr>
              <w:t xml:space="preserve">Алханова Айжамал </w:t>
            </w:r>
          </w:p>
        </w:tc>
        <w:tc>
          <w:tcPr>
            <w:tcW w:w="2111" w:type="dxa"/>
            <w:shd w:val="clear" w:color="auto" w:fill="auto"/>
          </w:tcPr>
          <w:p w:rsidR="00521D3B" w:rsidRPr="009B116B" w:rsidRDefault="00521D3B" w:rsidP="003A6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редактор МУ «Редакция газеты «Черноярский вестник «Волжанка»»</w:t>
            </w:r>
          </w:p>
        </w:tc>
        <w:tc>
          <w:tcPr>
            <w:tcW w:w="143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21D3B" w:rsidRPr="009B116B" w:rsidRDefault="00521D3B" w:rsidP="004558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98" w:type="dxa"/>
            <w:shd w:val="clear" w:color="auto" w:fill="auto"/>
          </w:tcPr>
          <w:p w:rsidR="00521D3B" w:rsidRPr="009B116B" w:rsidRDefault="00521D3B" w:rsidP="006033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  <w:shd w:val="clear" w:color="auto" w:fill="auto"/>
          </w:tcPr>
          <w:p w:rsidR="00521D3B" w:rsidRPr="009B116B" w:rsidRDefault="00521D3B" w:rsidP="006033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521D3B" w:rsidRPr="007B472C" w:rsidRDefault="00521D3B" w:rsidP="00E969B1">
            <w:pPr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7B472C" w:rsidRDefault="00521D3B" w:rsidP="00E96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777" w:type="dxa"/>
            <w:shd w:val="clear" w:color="auto" w:fill="auto"/>
          </w:tcPr>
          <w:p w:rsidR="00521D3B" w:rsidRPr="007B472C" w:rsidRDefault="00521D3B" w:rsidP="00E969B1">
            <w:pPr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Россия</w:t>
            </w:r>
          </w:p>
          <w:p w:rsidR="00521D3B" w:rsidRPr="007B472C" w:rsidRDefault="00521D3B" w:rsidP="00E969B1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521D3B" w:rsidRPr="007B472C" w:rsidRDefault="00521D3B" w:rsidP="004728A5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511119,62</w:t>
            </w:r>
          </w:p>
        </w:tc>
        <w:tc>
          <w:tcPr>
            <w:tcW w:w="1388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  <w:highlight w:val="yellow"/>
              </w:rPr>
            </w:pPr>
          </w:p>
        </w:tc>
      </w:tr>
      <w:tr w:rsidR="00521D3B" w:rsidRPr="007B47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11" w:type="dxa"/>
            <w:shd w:val="clear" w:color="auto" w:fill="auto"/>
          </w:tcPr>
          <w:p w:rsidR="00521D3B" w:rsidRPr="001363D8" w:rsidRDefault="00521D3B" w:rsidP="00603312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521D3B" w:rsidRPr="007B472C" w:rsidRDefault="00521D3B" w:rsidP="00024E6A">
            <w:pPr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7B472C" w:rsidRDefault="00521D3B" w:rsidP="0002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777" w:type="dxa"/>
            <w:shd w:val="clear" w:color="auto" w:fill="auto"/>
          </w:tcPr>
          <w:p w:rsidR="00521D3B" w:rsidRPr="007B472C" w:rsidRDefault="00521D3B" w:rsidP="00024E6A">
            <w:pPr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Россия</w:t>
            </w:r>
          </w:p>
          <w:p w:rsidR="00521D3B" w:rsidRPr="007B472C" w:rsidRDefault="00521D3B" w:rsidP="006A58F4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521D3B" w:rsidRPr="007B472C" w:rsidRDefault="00521D3B" w:rsidP="004728A5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21D3B" w:rsidRPr="007B472C" w:rsidRDefault="00521D3B" w:rsidP="009B1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4560,00</w:t>
            </w:r>
          </w:p>
        </w:tc>
        <w:tc>
          <w:tcPr>
            <w:tcW w:w="1388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  <w:highlight w:val="yellow"/>
              </w:rPr>
            </w:pPr>
          </w:p>
        </w:tc>
      </w:tr>
      <w:tr w:rsidR="00521D3B" w:rsidRPr="007B472C" w:rsidTr="00CA4CBB">
        <w:tblPrEx>
          <w:tblCellMar>
            <w:top w:w="0" w:type="dxa"/>
            <w:bottom w:w="0" w:type="dxa"/>
          </w:tblCellMar>
        </w:tblPrEx>
        <w:trPr>
          <w:cantSplit/>
          <w:trHeight w:val="349"/>
          <w:tblCellSpacing w:w="5" w:type="nil"/>
        </w:trPr>
        <w:tc>
          <w:tcPr>
            <w:tcW w:w="1643" w:type="dxa"/>
            <w:shd w:val="clear" w:color="auto" w:fill="auto"/>
          </w:tcPr>
          <w:p w:rsidR="00521D3B" w:rsidRDefault="00521D3B" w:rsidP="0060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11" w:type="dxa"/>
            <w:shd w:val="clear" w:color="auto" w:fill="auto"/>
          </w:tcPr>
          <w:p w:rsidR="00521D3B" w:rsidRPr="001363D8" w:rsidRDefault="00521D3B" w:rsidP="00603312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521D3B" w:rsidRPr="007B472C" w:rsidRDefault="00521D3B" w:rsidP="00E969B1">
            <w:pPr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21D3B" w:rsidRPr="007B472C" w:rsidRDefault="00521D3B" w:rsidP="00E96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777" w:type="dxa"/>
            <w:shd w:val="clear" w:color="auto" w:fill="auto"/>
          </w:tcPr>
          <w:p w:rsidR="00521D3B" w:rsidRPr="007B472C" w:rsidRDefault="00521D3B" w:rsidP="00E969B1">
            <w:pPr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Россия</w:t>
            </w:r>
          </w:p>
          <w:p w:rsidR="00521D3B" w:rsidRPr="007B472C" w:rsidRDefault="00521D3B" w:rsidP="00E969B1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521D3B" w:rsidRPr="007B472C" w:rsidRDefault="00521D3B" w:rsidP="004728A5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21D3B" w:rsidRPr="007B472C" w:rsidRDefault="00521D3B" w:rsidP="009B1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8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  <w:highlight w:val="yellow"/>
              </w:rPr>
            </w:pPr>
          </w:p>
        </w:tc>
      </w:tr>
      <w:tr w:rsidR="00521D3B" w:rsidRPr="007B472C" w:rsidTr="00CA4CBB">
        <w:tblPrEx>
          <w:tblCellMar>
            <w:top w:w="0" w:type="dxa"/>
            <w:bottom w:w="0" w:type="dxa"/>
          </w:tblCellMar>
        </w:tblPrEx>
        <w:trPr>
          <w:cantSplit/>
          <w:trHeight w:val="1547"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Павлов Александр Владимирович</w:t>
            </w:r>
          </w:p>
        </w:tc>
        <w:tc>
          <w:tcPr>
            <w:tcW w:w="2111" w:type="dxa"/>
            <w:shd w:val="clear" w:color="auto" w:fill="auto"/>
          </w:tcPr>
          <w:p w:rsidR="00521D3B" w:rsidRPr="007B472C" w:rsidRDefault="00521D3B" w:rsidP="00B5482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</w:t>
            </w:r>
            <w:r w:rsidRPr="007B472C">
              <w:rPr>
                <w:sz w:val="20"/>
                <w:szCs w:val="20"/>
              </w:rPr>
              <w:t>иректор муниципального бюджетного учреждения «Старт»</w:t>
            </w:r>
          </w:p>
        </w:tc>
        <w:tc>
          <w:tcPr>
            <w:tcW w:w="1433" w:type="dxa"/>
            <w:shd w:val="clear" w:color="auto" w:fill="auto"/>
          </w:tcPr>
          <w:p w:rsidR="00521D3B" w:rsidRDefault="00521D3B" w:rsidP="006D6BE5">
            <w:pPr>
              <w:jc w:val="center"/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Земельный участок</w:t>
            </w:r>
          </w:p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</w:p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7B472C">
              <w:rPr>
                <w:sz w:val="20"/>
                <w:szCs w:val="20"/>
              </w:rPr>
              <w:t xml:space="preserve"> доли</w:t>
            </w:r>
          </w:p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</w:p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</w:p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Павловой О.Н.</w:t>
            </w:r>
          </w:p>
        </w:tc>
        <w:tc>
          <w:tcPr>
            <w:tcW w:w="898" w:type="dxa"/>
            <w:shd w:val="clear" w:color="auto" w:fill="auto"/>
          </w:tcPr>
          <w:p w:rsidR="00521D3B" w:rsidRPr="007B472C" w:rsidRDefault="00521D3B" w:rsidP="00510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225000,0</w:t>
            </w:r>
          </w:p>
          <w:p w:rsidR="00521D3B" w:rsidRPr="007B472C" w:rsidRDefault="00521D3B" w:rsidP="00510317">
            <w:pPr>
              <w:jc w:val="center"/>
              <w:rPr>
                <w:sz w:val="20"/>
                <w:szCs w:val="20"/>
              </w:rPr>
            </w:pPr>
          </w:p>
          <w:p w:rsidR="00521D3B" w:rsidRPr="007B472C" w:rsidRDefault="00521D3B" w:rsidP="0083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83" w:type="dxa"/>
            <w:shd w:val="clear" w:color="auto" w:fill="auto"/>
          </w:tcPr>
          <w:p w:rsidR="00521D3B" w:rsidRPr="007B472C" w:rsidRDefault="00521D3B" w:rsidP="00510317">
            <w:pPr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Россия</w:t>
            </w:r>
          </w:p>
          <w:p w:rsidR="00521D3B" w:rsidRPr="007B472C" w:rsidRDefault="00521D3B" w:rsidP="00510317">
            <w:pPr>
              <w:rPr>
                <w:sz w:val="20"/>
                <w:szCs w:val="20"/>
              </w:rPr>
            </w:pPr>
          </w:p>
          <w:p w:rsidR="00521D3B" w:rsidRDefault="00521D3B" w:rsidP="00510317">
            <w:pPr>
              <w:rPr>
                <w:sz w:val="20"/>
                <w:szCs w:val="20"/>
              </w:rPr>
            </w:pPr>
          </w:p>
          <w:p w:rsidR="00521D3B" w:rsidRPr="007B472C" w:rsidRDefault="00521D3B" w:rsidP="00510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B472C">
              <w:rPr>
                <w:sz w:val="20"/>
                <w:szCs w:val="20"/>
              </w:rPr>
              <w:t>оссия</w:t>
            </w:r>
          </w:p>
        </w:tc>
        <w:tc>
          <w:tcPr>
            <w:tcW w:w="1439" w:type="dxa"/>
            <w:shd w:val="clear" w:color="auto" w:fill="auto"/>
          </w:tcPr>
          <w:p w:rsidR="00521D3B" w:rsidRDefault="00521D3B" w:rsidP="00603312">
            <w:pPr>
              <w:rPr>
                <w:sz w:val="20"/>
                <w:szCs w:val="20"/>
                <w:highlight w:val="yellow"/>
              </w:rPr>
            </w:pPr>
            <w:r w:rsidRPr="007B472C">
              <w:rPr>
                <w:sz w:val="20"/>
                <w:szCs w:val="20"/>
              </w:rPr>
              <w:t>Жилой дом</w:t>
            </w:r>
          </w:p>
          <w:p w:rsidR="00521D3B" w:rsidRDefault="00521D3B" w:rsidP="00235571">
            <w:pPr>
              <w:rPr>
                <w:sz w:val="20"/>
                <w:szCs w:val="20"/>
                <w:highlight w:val="yellow"/>
              </w:rPr>
            </w:pPr>
          </w:p>
          <w:p w:rsidR="00521D3B" w:rsidRDefault="00521D3B" w:rsidP="00235571">
            <w:pPr>
              <w:rPr>
                <w:sz w:val="20"/>
                <w:szCs w:val="20"/>
                <w:highlight w:val="yellow"/>
              </w:rPr>
            </w:pPr>
          </w:p>
          <w:p w:rsidR="00521D3B" w:rsidRPr="00235571" w:rsidRDefault="00521D3B" w:rsidP="00235571">
            <w:pPr>
              <w:rPr>
                <w:sz w:val="20"/>
                <w:szCs w:val="20"/>
                <w:highlight w:val="yellow"/>
              </w:rPr>
            </w:pPr>
            <w:r w:rsidRPr="003A6C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FFFFFF"/>
          </w:tcPr>
          <w:p w:rsidR="00521D3B" w:rsidRPr="003A6CB4" w:rsidRDefault="00521D3B" w:rsidP="00603312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46,7</w:t>
            </w:r>
          </w:p>
          <w:p w:rsidR="00521D3B" w:rsidRPr="003A6CB4" w:rsidRDefault="00521D3B" w:rsidP="00235571">
            <w:pPr>
              <w:rPr>
                <w:sz w:val="20"/>
                <w:szCs w:val="20"/>
              </w:rPr>
            </w:pPr>
          </w:p>
          <w:p w:rsidR="00521D3B" w:rsidRPr="003A6CB4" w:rsidRDefault="00521D3B" w:rsidP="00235571">
            <w:pPr>
              <w:rPr>
                <w:sz w:val="20"/>
                <w:szCs w:val="20"/>
              </w:rPr>
            </w:pPr>
          </w:p>
          <w:p w:rsidR="00521D3B" w:rsidRPr="003A6CB4" w:rsidRDefault="00521D3B" w:rsidP="00235571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439,0</w:t>
            </w:r>
          </w:p>
        </w:tc>
        <w:tc>
          <w:tcPr>
            <w:tcW w:w="777" w:type="dxa"/>
            <w:shd w:val="clear" w:color="auto" w:fill="FFFFFF"/>
          </w:tcPr>
          <w:p w:rsidR="00521D3B" w:rsidRPr="003A6CB4" w:rsidRDefault="00521D3B" w:rsidP="00603312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Россия</w:t>
            </w:r>
          </w:p>
          <w:p w:rsidR="00521D3B" w:rsidRPr="003A6CB4" w:rsidRDefault="00521D3B" w:rsidP="00235571">
            <w:pPr>
              <w:rPr>
                <w:sz w:val="20"/>
                <w:szCs w:val="20"/>
              </w:rPr>
            </w:pPr>
          </w:p>
          <w:p w:rsidR="00521D3B" w:rsidRPr="003A6CB4" w:rsidRDefault="00521D3B" w:rsidP="00235571">
            <w:pPr>
              <w:rPr>
                <w:sz w:val="20"/>
                <w:szCs w:val="20"/>
              </w:rPr>
            </w:pPr>
          </w:p>
          <w:p w:rsidR="00521D3B" w:rsidRPr="003A6CB4" w:rsidRDefault="00521D3B" w:rsidP="00235571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521D3B" w:rsidRPr="003A6CB4" w:rsidRDefault="00521D3B" w:rsidP="00832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HAVAL H6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123" w:type="dxa"/>
            <w:shd w:val="clear" w:color="auto" w:fill="auto"/>
          </w:tcPr>
          <w:p w:rsidR="00521D3B" w:rsidRDefault="00521D3B" w:rsidP="00603312">
            <w:pPr>
              <w:rPr>
                <w:sz w:val="20"/>
                <w:szCs w:val="20"/>
              </w:rPr>
            </w:pPr>
          </w:p>
          <w:p w:rsidR="00521D3B" w:rsidRPr="007B472C" w:rsidRDefault="00521D3B" w:rsidP="0060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775613,30</w:t>
            </w:r>
          </w:p>
        </w:tc>
        <w:tc>
          <w:tcPr>
            <w:tcW w:w="1388" w:type="dxa"/>
            <w:shd w:val="clear" w:color="auto" w:fill="auto"/>
          </w:tcPr>
          <w:p w:rsidR="00521D3B" w:rsidRDefault="00521D3B" w:rsidP="00CA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HAVAL</w:t>
            </w:r>
            <w:r w:rsidRPr="00CA4C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CA4CB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, 2019 приобретен на средства от продажи Автомобиль продан супруги </w:t>
            </w:r>
            <w:r w:rsidRPr="003A6CB4">
              <w:rPr>
                <w:sz w:val="20"/>
                <w:szCs w:val="20"/>
              </w:rPr>
              <w:t>Лифан Х60, 2016г.в.</w:t>
            </w:r>
            <w:r>
              <w:rPr>
                <w:sz w:val="20"/>
                <w:szCs w:val="20"/>
              </w:rPr>
              <w:t>и личные сбережения</w:t>
            </w:r>
          </w:p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</w:tr>
      <w:tr w:rsidR="00521D3B" w:rsidRPr="007B472C" w:rsidTr="00104ED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</w:tcPr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shd w:val="clear" w:color="auto" w:fill="auto"/>
          </w:tcPr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Pr="007B47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супругом</w:t>
            </w:r>
          </w:p>
        </w:tc>
        <w:tc>
          <w:tcPr>
            <w:tcW w:w="898" w:type="dxa"/>
            <w:shd w:val="clear" w:color="auto" w:fill="auto"/>
          </w:tcPr>
          <w:p w:rsidR="00521D3B" w:rsidRPr="007B472C" w:rsidRDefault="00521D3B" w:rsidP="00510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21D3B" w:rsidRPr="007B472C" w:rsidRDefault="00521D3B" w:rsidP="00510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21D3B" w:rsidRPr="007B472C" w:rsidRDefault="00521D3B" w:rsidP="00510317">
            <w:pPr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Россия</w:t>
            </w:r>
          </w:p>
          <w:p w:rsidR="00521D3B" w:rsidRPr="007B472C" w:rsidRDefault="00521D3B" w:rsidP="0051031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521D3B" w:rsidRDefault="00521D3B" w:rsidP="00104ED9">
            <w:pPr>
              <w:rPr>
                <w:sz w:val="20"/>
                <w:szCs w:val="20"/>
                <w:highlight w:val="yellow"/>
              </w:rPr>
            </w:pPr>
            <w:r w:rsidRPr="007B472C">
              <w:rPr>
                <w:sz w:val="20"/>
                <w:szCs w:val="20"/>
              </w:rPr>
              <w:t>Жилой дом</w:t>
            </w:r>
          </w:p>
          <w:p w:rsidR="00521D3B" w:rsidRDefault="00521D3B" w:rsidP="00104ED9">
            <w:pPr>
              <w:rPr>
                <w:sz w:val="20"/>
                <w:szCs w:val="20"/>
                <w:highlight w:val="yellow"/>
              </w:rPr>
            </w:pPr>
          </w:p>
          <w:p w:rsidR="00521D3B" w:rsidRDefault="00521D3B" w:rsidP="00104ED9">
            <w:pPr>
              <w:rPr>
                <w:sz w:val="20"/>
                <w:szCs w:val="20"/>
                <w:highlight w:val="yellow"/>
              </w:rPr>
            </w:pPr>
          </w:p>
          <w:p w:rsidR="00521D3B" w:rsidRPr="00235571" w:rsidRDefault="00521D3B" w:rsidP="00104ED9">
            <w:pPr>
              <w:rPr>
                <w:sz w:val="20"/>
                <w:szCs w:val="20"/>
                <w:highlight w:val="yellow"/>
              </w:rPr>
            </w:pPr>
            <w:r w:rsidRPr="003A6C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FFFFFF"/>
          </w:tcPr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46,7</w:t>
            </w: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439,0</w:t>
            </w:r>
          </w:p>
        </w:tc>
        <w:tc>
          <w:tcPr>
            <w:tcW w:w="777" w:type="dxa"/>
            <w:shd w:val="clear" w:color="auto" w:fill="FFFFFF"/>
          </w:tcPr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Россия</w:t>
            </w: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521D3B" w:rsidRPr="00B5482F" w:rsidRDefault="00521D3B" w:rsidP="00CA4CBB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8" w:type="dxa"/>
            <w:shd w:val="clear" w:color="auto" w:fill="auto"/>
          </w:tcPr>
          <w:p w:rsidR="00521D3B" w:rsidRDefault="00521D3B" w:rsidP="00CA4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продан </w:t>
            </w:r>
            <w:r w:rsidRPr="003A6CB4">
              <w:rPr>
                <w:sz w:val="20"/>
                <w:szCs w:val="20"/>
              </w:rPr>
              <w:t>Лифан Х60, 2016г.в.</w:t>
            </w:r>
          </w:p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</w:tr>
      <w:tr w:rsidR="00521D3B" w:rsidRPr="007B47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11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</w:tcPr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Земельный участок</w:t>
            </w:r>
          </w:p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</w:p>
          <w:p w:rsidR="00521D3B" w:rsidRPr="007B472C" w:rsidRDefault="00521D3B" w:rsidP="006D6BE5">
            <w:pPr>
              <w:jc w:val="center"/>
              <w:rPr>
                <w:sz w:val="20"/>
                <w:szCs w:val="20"/>
              </w:rPr>
            </w:pPr>
            <w:r w:rsidRPr="007B472C">
              <w:rPr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shd w:val="clear" w:color="auto" w:fill="auto"/>
          </w:tcPr>
          <w:p w:rsidR="00521D3B" w:rsidRPr="007B472C" w:rsidRDefault="00521D3B" w:rsidP="00832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521D3B" w:rsidRPr="007B472C" w:rsidRDefault="00521D3B" w:rsidP="00832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21D3B" w:rsidRPr="007B472C" w:rsidRDefault="00521D3B" w:rsidP="00832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Жилой дом</w:t>
            </w: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46,7</w:t>
            </w: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439,0</w:t>
            </w:r>
          </w:p>
        </w:tc>
        <w:tc>
          <w:tcPr>
            <w:tcW w:w="777" w:type="dxa"/>
            <w:shd w:val="clear" w:color="auto" w:fill="auto"/>
          </w:tcPr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Россия</w:t>
            </w: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</w:p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21D3B" w:rsidRPr="003A6CB4" w:rsidRDefault="00521D3B" w:rsidP="0060331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8" w:type="dxa"/>
            <w:shd w:val="clear" w:color="auto" w:fill="auto"/>
          </w:tcPr>
          <w:p w:rsidR="00521D3B" w:rsidRPr="007B472C" w:rsidRDefault="00521D3B" w:rsidP="00603312">
            <w:pPr>
              <w:rPr>
                <w:sz w:val="20"/>
                <w:szCs w:val="20"/>
              </w:rPr>
            </w:pPr>
          </w:p>
        </w:tc>
      </w:tr>
      <w:tr w:rsidR="00521D3B" w:rsidRPr="007B47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21D3B" w:rsidRDefault="00521D3B" w:rsidP="00104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Коротенко Михаил Анатольевич</w:t>
            </w:r>
          </w:p>
        </w:tc>
        <w:tc>
          <w:tcPr>
            <w:tcW w:w="2111" w:type="dxa"/>
            <w:shd w:val="clear" w:color="auto" w:fill="auto"/>
          </w:tcPr>
          <w:p w:rsidR="00521D3B" w:rsidRPr="00DB0A12" w:rsidRDefault="00521D3B" w:rsidP="0075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«Центр патриотического воспитания молодежи и казачества»                                        </w:t>
            </w:r>
          </w:p>
        </w:tc>
        <w:tc>
          <w:tcPr>
            <w:tcW w:w="1433" w:type="dxa"/>
            <w:shd w:val="clear" w:color="auto" w:fill="auto"/>
          </w:tcPr>
          <w:p w:rsidR="00521D3B" w:rsidRPr="007B472C" w:rsidRDefault="00521D3B" w:rsidP="0010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21D3B" w:rsidRPr="007B472C" w:rsidRDefault="00521D3B" w:rsidP="0010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521D3B" w:rsidRPr="007B472C" w:rsidRDefault="00521D3B" w:rsidP="0010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521D3B" w:rsidRPr="007B472C" w:rsidRDefault="00521D3B" w:rsidP="0010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 xml:space="preserve">   Жилой дом                                               </w:t>
            </w:r>
          </w:p>
        </w:tc>
        <w:tc>
          <w:tcPr>
            <w:tcW w:w="725" w:type="dxa"/>
            <w:shd w:val="clear" w:color="auto" w:fill="auto"/>
          </w:tcPr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63,00</w:t>
            </w:r>
          </w:p>
        </w:tc>
        <w:tc>
          <w:tcPr>
            <w:tcW w:w="777" w:type="dxa"/>
            <w:shd w:val="clear" w:color="auto" w:fill="auto"/>
          </w:tcPr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21D3B" w:rsidRPr="003A6CB4" w:rsidRDefault="00521D3B" w:rsidP="00104ED9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Мицубиси Паджеро, 1996г.в.,</w:t>
            </w:r>
          </w:p>
          <w:p w:rsidR="00521D3B" w:rsidRPr="003A6CB4" w:rsidRDefault="00521D3B" w:rsidP="00A67ECE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>Шкода СуперВ, 2012г.в.,</w:t>
            </w:r>
          </w:p>
          <w:p w:rsidR="00521D3B" w:rsidRPr="003A6CB4" w:rsidRDefault="00521D3B" w:rsidP="00A67ECE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 xml:space="preserve">Ифа </w:t>
            </w:r>
            <w:r w:rsidRPr="003A6CB4">
              <w:rPr>
                <w:sz w:val="20"/>
                <w:szCs w:val="20"/>
                <w:lang w:val="en-US"/>
              </w:rPr>
              <w:t>v</w:t>
            </w:r>
            <w:r w:rsidRPr="003A6CB4">
              <w:rPr>
                <w:sz w:val="20"/>
                <w:szCs w:val="20"/>
              </w:rPr>
              <w:t>50, 198</w:t>
            </w:r>
            <w:r>
              <w:rPr>
                <w:sz w:val="20"/>
                <w:szCs w:val="20"/>
              </w:rPr>
              <w:t>2</w:t>
            </w:r>
            <w:r w:rsidRPr="003A6CB4">
              <w:rPr>
                <w:sz w:val="20"/>
                <w:szCs w:val="20"/>
              </w:rPr>
              <w:t>г.в.</w:t>
            </w:r>
            <w:r>
              <w:rPr>
                <w:sz w:val="20"/>
                <w:szCs w:val="20"/>
              </w:rPr>
              <w:t>, хундай Крета,2019</w:t>
            </w:r>
          </w:p>
          <w:p w:rsidR="00521D3B" w:rsidRDefault="00521D3B" w:rsidP="00A67ECE">
            <w:pPr>
              <w:rPr>
                <w:sz w:val="20"/>
                <w:szCs w:val="20"/>
              </w:rPr>
            </w:pPr>
            <w:r w:rsidRPr="003A6CB4">
              <w:rPr>
                <w:sz w:val="20"/>
                <w:szCs w:val="20"/>
              </w:rPr>
              <w:t xml:space="preserve"> Лодка прогресс 2, 1978 г.в..</w:t>
            </w:r>
          </w:p>
          <w:p w:rsidR="00521D3B" w:rsidRPr="003A6CB4" w:rsidRDefault="00521D3B" w:rsidP="00A67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21412,1991</w:t>
            </w:r>
          </w:p>
        </w:tc>
        <w:tc>
          <w:tcPr>
            <w:tcW w:w="1123" w:type="dxa"/>
            <w:shd w:val="clear" w:color="auto" w:fill="auto"/>
          </w:tcPr>
          <w:p w:rsidR="00521D3B" w:rsidRDefault="00521D3B" w:rsidP="00104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322754,97</w:t>
            </w:r>
          </w:p>
        </w:tc>
        <w:tc>
          <w:tcPr>
            <w:tcW w:w="1388" w:type="dxa"/>
            <w:shd w:val="clear" w:color="auto" w:fill="auto"/>
          </w:tcPr>
          <w:p w:rsidR="00521D3B" w:rsidRPr="007B472C" w:rsidRDefault="00521D3B" w:rsidP="00104ED9">
            <w:pPr>
              <w:rPr>
                <w:sz w:val="20"/>
                <w:szCs w:val="20"/>
              </w:rPr>
            </w:pPr>
          </w:p>
        </w:tc>
      </w:tr>
    </w:tbl>
    <w:p w:rsidR="00521D3B" w:rsidRPr="007B472C" w:rsidRDefault="00521D3B" w:rsidP="00603312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03744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12" w:rsidRDefault="00521D3B" w:rsidP="006033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3312" w:rsidRDefault="00521D3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12" w:rsidRDefault="00521D3B" w:rsidP="006033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53</w:t>
    </w:r>
    <w:r>
      <w:rPr>
        <w:rStyle w:val="aa"/>
      </w:rPr>
      <w:fldChar w:fldCharType="end"/>
    </w:r>
  </w:p>
  <w:p w:rsidR="00603312" w:rsidRDefault="00521D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2E78A6"/>
    <w:multiLevelType w:val="hybridMultilevel"/>
    <w:tmpl w:val="74685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1D3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74BCC-E13D-4652-975D-CFCA1736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21D3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21D3B"/>
    <w:rPr>
      <w:rFonts w:eastAsia="Times New Roman"/>
      <w:sz w:val="24"/>
      <w:szCs w:val="24"/>
    </w:rPr>
  </w:style>
  <w:style w:type="character" w:styleId="aa">
    <w:name w:val="page number"/>
    <w:rsid w:val="00521D3B"/>
  </w:style>
  <w:style w:type="numbering" w:customStyle="1" w:styleId="11">
    <w:name w:val="Нет списка1"/>
    <w:next w:val="a2"/>
    <w:semiHidden/>
    <w:rsid w:val="00521D3B"/>
  </w:style>
  <w:style w:type="table" w:styleId="ab">
    <w:name w:val="Table Grid"/>
    <w:basedOn w:val="a1"/>
    <w:rsid w:val="00521D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521D3B"/>
    <w:rPr>
      <w:sz w:val="16"/>
      <w:szCs w:val="16"/>
    </w:rPr>
  </w:style>
  <w:style w:type="paragraph" w:styleId="ad">
    <w:name w:val="annotation text"/>
    <w:basedOn w:val="a"/>
    <w:link w:val="ae"/>
    <w:semiHidden/>
    <w:rsid w:val="00521D3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521D3B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521D3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21D3B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521D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521D3B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21D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21D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521D3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521D3B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521D3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character" w:customStyle="1" w:styleId="fn1">
    <w:name w:val="fn1"/>
    <w:rsid w:val="00521D3B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3838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2020-10-15T06:22:00Z</dcterms:modified>
</cp:coreProperties>
</file>