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DF4609">
        <w:tc>
          <w:tcPr>
            <w:tcW w:w="2235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DF4609">
        <w:tc>
          <w:tcPr>
            <w:tcW w:w="223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c>
          <w:tcPr>
            <w:tcW w:w="223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rPr>
          <w:trHeight w:val="694"/>
        </w:trPr>
        <w:tc>
          <w:tcPr>
            <w:tcW w:w="2235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Акифьев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A138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403238,15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E6741E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Pr="00E6741E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rPr>
          <w:trHeight w:val="420"/>
        </w:trPr>
        <w:tc>
          <w:tcPr>
            <w:tcW w:w="2235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Акифьева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Федоровна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174338,88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E6741E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Pr="00E6741E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B721D" w:rsidRPr="00B8256C" w:rsidRDefault="00EB721D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  <w:p w:rsidR="00EB721D" w:rsidRPr="00B8256C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4B4C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rPr>
          <w:trHeight w:val="682"/>
        </w:trPr>
        <w:tc>
          <w:tcPr>
            <w:tcW w:w="2235" w:type="dxa"/>
          </w:tcPr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19.03.2020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Pr="008F2E5C" w:rsidRDefault="00EB721D" w:rsidP="00A1387C">
      <w:pPr>
        <w:spacing w:after="0" w:line="240" w:lineRule="auto"/>
        <w:ind w:left="6372" w:firstLine="708"/>
        <w:contextualSpacing/>
        <w:jc w:val="both"/>
        <w:rPr>
          <w:szCs w:val="24"/>
        </w:rPr>
      </w:pPr>
      <w:r>
        <w:rPr>
          <w:szCs w:val="24"/>
        </w:rPr>
        <w:t>Акифьев Геннадий Емельянович</w:t>
      </w: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lastRenderedPageBreak/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Байгазиев Дидарбек Бахтгереевич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1497250,16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E6741E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Pr="00E6741E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6/1758 доли земельного участка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5115109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EB721D" w:rsidRPr="001D2316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EB721D" w:rsidRPr="001D2316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EB721D" w:rsidRDefault="00EB721D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EB721D" w:rsidRPr="00D20609" w:rsidRDefault="00EB721D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20609">
        <w:trPr>
          <w:trHeight w:val="1005"/>
        </w:trPr>
        <w:tc>
          <w:tcPr>
            <w:tcW w:w="2186" w:type="dxa"/>
            <w:tcBorders>
              <w:bottom w:val="single" w:sz="4" w:space="0" w:color="auto"/>
            </w:tcBorders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174345,91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21D" w:rsidRDefault="00EB721D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Pr="00E6741E" w:rsidRDefault="00EB721D" w:rsidP="00D20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</w:t>
            </w:r>
          </w:p>
          <w:p w:rsidR="00EB721D" w:rsidRDefault="00EB721D" w:rsidP="00D20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20609">
        <w:trPr>
          <w:trHeight w:val="1088"/>
        </w:trPr>
        <w:tc>
          <w:tcPr>
            <w:tcW w:w="2186" w:type="dxa"/>
            <w:tcBorders>
              <w:top w:val="single" w:sz="4" w:space="0" w:color="auto"/>
            </w:tcBorders>
          </w:tcPr>
          <w:p w:rsidR="00EB721D" w:rsidRPr="00D20609" w:rsidRDefault="00EB721D" w:rsidP="00D20609"/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721D" w:rsidRPr="00E6741E" w:rsidRDefault="00EB721D" w:rsidP="00D20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Default="00EB721D" w:rsidP="00D20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26.03.2020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Pr="008F2E5C" w:rsidRDefault="00EB721D" w:rsidP="009719CD">
      <w:pPr>
        <w:spacing w:after="0" w:line="240" w:lineRule="auto"/>
        <w:ind w:left="7080" w:firstLine="708"/>
        <w:contextualSpacing/>
        <w:jc w:val="both"/>
        <w:rPr>
          <w:sz w:val="16"/>
          <w:szCs w:val="16"/>
        </w:rPr>
      </w:pPr>
      <w:r>
        <w:rPr>
          <w:szCs w:val="24"/>
        </w:rPr>
        <w:lastRenderedPageBreak/>
        <w:t xml:space="preserve">Байгазиев Дидарбек Бахтгереевич </w:t>
      </w: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Боловин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169084,76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426A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Pr="00B8256C" w:rsidRDefault="00EB721D" w:rsidP="00426A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420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(супруга)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106482,96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1D" w:rsidRPr="00E6741E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Pr="00E6741E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Pr="00B8256C" w:rsidRDefault="00EB721D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EB721D" w:rsidRPr="00B8256C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701" w:type="dxa"/>
          </w:tcPr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</w:t>
      </w:r>
      <w:r>
        <w:rPr>
          <w:szCs w:val="24"/>
        </w:rPr>
        <w:t>ети Интернет указанных сведений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28.02.2020 года                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Боловин Владимир Викторович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Pr="008F2E5C" w:rsidRDefault="00EB721D" w:rsidP="008F2E5C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Cs w:val="24"/>
        </w:rPr>
        <w:t xml:space="preserve">     </w:t>
      </w:r>
    </w:p>
    <w:p w:rsidR="00EB721D" w:rsidRPr="008F2E5C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>_» _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>_</w:t>
      </w:r>
      <w:r>
        <w:rPr>
          <w:b/>
          <w:szCs w:val="24"/>
        </w:rPr>
        <w:t xml:space="preserve">2019 г. 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19 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255C2">
        <w:trPr>
          <w:trHeight w:val="948"/>
        </w:trPr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Владимир Николаевич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253565,65</w:t>
            </w:r>
          </w:p>
        </w:tc>
        <w:tc>
          <w:tcPr>
            <w:tcW w:w="1842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BC7517">
      <w:pPr>
        <w:spacing w:after="0" w:line="240" w:lineRule="auto"/>
        <w:ind w:left="7788" w:firstLine="708"/>
        <w:contextualSpacing/>
        <w:jc w:val="both"/>
        <w:rPr>
          <w:szCs w:val="24"/>
        </w:rPr>
      </w:pPr>
      <w:r>
        <w:rPr>
          <w:szCs w:val="24"/>
        </w:rPr>
        <w:t>02.03.2020 г.</w:t>
      </w:r>
    </w:p>
    <w:p w:rsidR="00EB721D" w:rsidRDefault="00EB721D" w:rsidP="00BC7517">
      <w:pPr>
        <w:spacing w:after="0" w:line="240" w:lineRule="auto"/>
        <w:ind w:left="7788" w:firstLine="708"/>
        <w:contextualSpacing/>
        <w:jc w:val="both"/>
        <w:rPr>
          <w:szCs w:val="24"/>
        </w:rPr>
      </w:pPr>
    </w:p>
    <w:p w:rsidR="00EB721D" w:rsidRDefault="00EB721D" w:rsidP="00BC7517">
      <w:pPr>
        <w:spacing w:after="0" w:line="240" w:lineRule="auto"/>
        <w:ind w:left="7788" w:firstLine="708"/>
        <w:contextualSpacing/>
        <w:jc w:val="both"/>
        <w:rPr>
          <w:szCs w:val="24"/>
        </w:rPr>
      </w:pPr>
      <w:r>
        <w:rPr>
          <w:szCs w:val="24"/>
        </w:rPr>
        <w:t>Винник Владимир Николаевич</w:t>
      </w:r>
    </w:p>
    <w:p w:rsidR="00EB721D" w:rsidRPr="008F2E5C" w:rsidRDefault="00EB721D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B721D" w:rsidRPr="008F2E5C" w:rsidRDefault="00EB721D" w:rsidP="006B64E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B721D" w:rsidRPr="008F2E5C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94689A">
        <w:tc>
          <w:tcPr>
            <w:tcW w:w="2235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379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на расходы</w:t>
            </w:r>
          </w:p>
        </w:tc>
      </w:tr>
      <w:tr w:rsidR="00EB721D" w:rsidRPr="00B8256C" w:rsidTr="0094689A">
        <w:tc>
          <w:tcPr>
            <w:tcW w:w="223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94689A">
        <w:tc>
          <w:tcPr>
            <w:tcW w:w="223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94689A">
        <w:trPr>
          <w:trHeight w:val="694"/>
        </w:trPr>
        <w:tc>
          <w:tcPr>
            <w:tcW w:w="2235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Воропаева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22B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1190956,35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481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94689A">
        <w:trPr>
          <w:trHeight w:val="420"/>
        </w:trPr>
        <w:tc>
          <w:tcPr>
            <w:tcW w:w="2235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606147,49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21D" w:rsidRPr="00B8256C" w:rsidRDefault="00EB721D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022B38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YUTONG ZK6737D</w:t>
            </w:r>
          </w:p>
        </w:tc>
        <w:tc>
          <w:tcPr>
            <w:tcW w:w="1418" w:type="dxa"/>
          </w:tcPr>
          <w:p w:rsidR="00EB721D" w:rsidRDefault="00EB721D" w:rsidP="00022B3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Pr="00022B38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647,7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Pr="00B8256C" w:rsidRDefault="00EB721D" w:rsidP="00481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94689A">
        <w:trPr>
          <w:trHeight w:val="682"/>
        </w:trPr>
        <w:tc>
          <w:tcPr>
            <w:tcW w:w="2235" w:type="dxa"/>
          </w:tcPr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31.03.2020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</w:t>
      </w:r>
    </w:p>
    <w:p w:rsidR="00EB721D" w:rsidRDefault="00EB721D" w:rsidP="00D64F00">
      <w:pPr>
        <w:spacing w:after="0" w:line="240" w:lineRule="auto"/>
        <w:ind w:left="7080" w:firstLine="708"/>
        <w:contextualSpacing/>
        <w:jc w:val="both"/>
        <w:rPr>
          <w:szCs w:val="24"/>
        </w:rPr>
      </w:pPr>
      <w:r>
        <w:rPr>
          <w:szCs w:val="24"/>
        </w:rPr>
        <w:t xml:space="preserve">  Воропаева Ирина Сергеевна.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Default="00EB721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B721D" w:rsidRDefault="00EB721D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B721D" w:rsidRDefault="00EB721D">
      <w:pPr>
        <w:jc w:val="center"/>
        <w:rPr>
          <w:b/>
          <w:sz w:val="16"/>
          <w:szCs w:val="16"/>
        </w:rPr>
      </w:pPr>
    </w:p>
    <w:p w:rsidR="00EB721D" w:rsidRDefault="00EB721D">
      <w:pPr>
        <w:jc w:val="center"/>
        <w:rPr>
          <w:b/>
          <w:sz w:val="28"/>
        </w:rPr>
      </w:pPr>
      <w:r>
        <w:rPr>
          <w:b/>
          <w:sz w:val="28"/>
        </w:rPr>
        <w:t>депутата  Совета МО « Харабалинский район»</w:t>
      </w:r>
    </w:p>
    <w:p w:rsidR="00EB721D" w:rsidRDefault="00EB721D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EB721D" w:rsidRDefault="00EB721D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января_ по «31 » декабря_2019 года</w:t>
      </w:r>
    </w:p>
    <w:p w:rsidR="00EB721D" w:rsidRDefault="00EB721D">
      <w:pPr>
        <w:jc w:val="center"/>
        <w:rPr>
          <w:sz w:val="16"/>
          <w:szCs w:val="16"/>
        </w:rPr>
      </w:pPr>
    </w:p>
    <w:tbl>
      <w:tblPr>
        <w:tblW w:w="15000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2093"/>
        <w:gridCol w:w="1043"/>
        <w:gridCol w:w="1845"/>
        <w:gridCol w:w="999"/>
        <w:gridCol w:w="1260"/>
        <w:gridCol w:w="9"/>
        <w:gridCol w:w="1611"/>
        <w:gridCol w:w="9"/>
        <w:gridCol w:w="1924"/>
        <w:gridCol w:w="900"/>
        <w:gridCol w:w="1260"/>
        <w:gridCol w:w="27"/>
        <w:gridCol w:w="1993"/>
        <w:gridCol w:w="27"/>
      </w:tblGrid>
      <w:tr w:rsidR="00EB721D" w:rsidTr="00554854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1D" w:rsidRDefault="00EB72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 на расходы</w:t>
            </w:r>
          </w:p>
        </w:tc>
      </w:tr>
      <w:tr w:rsidR="00EB721D" w:rsidTr="0055485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21D" w:rsidRDefault="00EB721D">
            <w:pPr>
              <w:snapToGrid w:val="0"/>
              <w:rPr>
                <w:sz w:val="20"/>
                <w:szCs w:val="20"/>
              </w:rPr>
            </w:pPr>
          </w:p>
        </w:tc>
      </w:tr>
      <w:tr w:rsidR="00EB721D" w:rsidTr="00554854">
        <w:trPr>
          <w:gridAfter w:val="1"/>
          <w:wAfter w:w="27" w:type="dxa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21D" w:rsidRDefault="00EB721D">
            <w:pPr>
              <w:snapToGrid w:val="0"/>
              <w:rPr>
                <w:sz w:val="20"/>
                <w:szCs w:val="20"/>
              </w:rPr>
            </w:pPr>
          </w:p>
        </w:tc>
      </w:tr>
      <w:tr w:rsidR="00EB721D" w:rsidTr="00554854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Ф.И.О.</w:t>
            </w:r>
          </w:p>
          <w:p w:rsidR="00EB721D" w:rsidRDefault="00EB721D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Ганюшкина Елена Николаевна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 w:rsidP="005C7CE6">
            <w:pPr>
              <w:widowControl w:val="0"/>
              <w:autoSpaceDE w:val="0"/>
              <w:jc w:val="center"/>
              <w:textAlignment w:val="baseline"/>
            </w:pPr>
            <w:r>
              <w:t>972494,6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 w:rsidP="00473FA8">
            <w:pPr>
              <w:widowControl w:val="0"/>
              <w:autoSpaceDE w:val="0"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jc w:val="center"/>
              <w:textAlignment w:val="baseline"/>
            </w:pPr>
            <w:r>
              <w:t>720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21D" w:rsidRDefault="00EB721D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21D" w:rsidRDefault="00EB72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721D" w:rsidRDefault="00EB72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721D" w:rsidTr="00554854">
        <w:trPr>
          <w:gridAfter w:val="1"/>
          <w:wAfter w:w="27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both"/>
              <w:textAlignment w:val="baseline"/>
              <w:rPr>
                <w:u w:val="single"/>
              </w:rPr>
            </w:pPr>
            <w:r>
              <w:t>Супруг</w:t>
            </w:r>
          </w:p>
          <w:p w:rsidR="00EB721D" w:rsidRPr="00A07655" w:rsidRDefault="00EB721D">
            <w:pPr>
              <w:widowControl w:val="0"/>
              <w:autoSpaceDE w:val="0"/>
              <w:snapToGrid w:val="0"/>
              <w:jc w:val="both"/>
              <w:textAlignment w:val="baseline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 w:rsidP="00A07655">
            <w:pPr>
              <w:widowControl w:val="0"/>
              <w:autoSpaceDE w:val="0"/>
              <w:textAlignment w:val="baseline"/>
            </w:pPr>
            <w:r>
              <w:t>459493,68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 w:rsidP="00473FA8">
            <w:pPr>
              <w:widowControl w:val="0"/>
              <w:autoSpaceDE w:val="0"/>
              <w:snapToGrid w:val="0"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Pr="00473FA8" w:rsidRDefault="00EB721D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Автомобиль ВАЗ 210740, седан,.</w:t>
            </w:r>
          </w:p>
          <w:p w:rsidR="00EB721D" w:rsidRPr="00473FA8" w:rsidRDefault="00EB721D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Автомобиль ВАЗ 21011, седан.</w:t>
            </w:r>
          </w:p>
          <w:p w:rsidR="00EB721D" w:rsidRPr="00473FA8" w:rsidRDefault="00EB721D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 xml:space="preserve">Мотоцикл «Урал» с коляской </w:t>
            </w:r>
          </w:p>
          <w:p w:rsidR="00EB721D" w:rsidRPr="00473FA8" w:rsidRDefault="00EB721D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ИМЗ-8-103-10</w:t>
            </w:r>
          </w:p>
          <w:p w:rsidR="00EB721D" w:rsidRPr="00473FA8" w:rsidRDefault="00EB721D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Автомобиль</w:t>
            </w:r>
          </w:p>
          <w:p w:rsidR="00EB721D" w:rsidRPr="00473FA8" w:rsidRDefault="00EB721D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Ниссан Террано</w:t>
            </w: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Pr="00473FA8" w:rsidRDefault="00EB721D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Земельный участок</w:t>
            </w: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  <w:r w:rsidRPr="00473FA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 w:rsidP="005C7CE6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1000</w:t>
            </w: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EB721D" w:rsidRDefault="00EB721D" w:rsidP="005C7CE6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 xml:space="preserve">Россия </w:t>
            </w:r>
          </w:p>
          <w:p w:rsidR="00EB721D" w:rsidRDefault="00EB721D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21D" w:rsidRDefault="00EB721D">
            <w:pPr>
              <w:snapToGrid w:val="0"/>
              <w:jc w:val="center"/>
            </w:pPr>
          </w:p>
          <w:p w:rsidR="00EB721D" w:rsidRDefault="00EB721D">
            <w:pPr>
              <w:snapToGrid w:val="0"/>
              <w:jc w:val="center"/>
            </w:pPr>
          </w:p>
        </w:tc>
      </w:tr>
    </w:tbl>
    <w:p w:rsidR="00EB721D" w:rsidRDefault="00EB721D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EB721D" w:rsidRDefault="00EB721D">
      <w:pPr>
        <w:jc w:val="both"/>
      </w:pPr>
    </w:p>
    <w:p w:rsidR="00EB721D" w:rsidRDefault="00EB721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473FA8">
        <w:t xml:space="preserve">: </w:t>
      </w:r>
      <w:r>
        <w:t xml:space="preserve">                                                                                   </w:t>
      </w:r>
      <w:r w:rsidRPr="00473FA8">
        <w:t xml:space="preserve">Ганюшкина Елена Николаевна </w:t>
      </w:r>
      <w:r>
        <w:t xml:space="preserve"> 30.03.2020</w:t>
      </w:r>
      <w:r w:rsidRPr="00473FA8">
        <w:t xml:space="preserve"> год</w:t>
      </w: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 МО «Харабалинский район»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>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декабря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>19</w:t>
      </w:r>
      <w:r w:rsidRPr="00091590">
        <w:rPr>
          <w:b/>
          <w:szCs w:val="24"/>
        </w:rPr>
        <w:t>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Даютов Павел Анатольевич</w:t>
            </w:r>
          </w:p>
        </w:tc>
        <w:tc>
          <w:tcPr>
            <w:tcW w:w="1183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1239013,79</w:t>
            </w:r>
          </w:p>
        </w:tc>
        <w:tc>
          <w:tcPr>
            <w:tcW w:w="1842" w:type="dxa"/>
          </w:tcPr>
          <w:p w:rsidR="00EB721D" w:rsidRDefault="00EB721D" w:rsidP="00AF64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¼ доли</w:t>
            </w:r>
          </w:p>
          <w:p w:rsidR="00EB721D" w:rsidRPr="00B8256C" w:rsidRDefault="00EB721D" w:rsidP="00AF64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¼ доли</w:t>
            </w:r>
          </w:p>
        </w:tc>
        <w:tc>
          <w:tcPr>
            <w:tcW w:w="1418" w:type="dxa"/>
          </w:tcPr>
          <w:p w:rsidR="00EB721D" w:rsidRDefault="00EB721D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771</w:t>
            </w:r>
          </w:p>
          <w:p w:rsidR="00EB721D" w:rsidRDefault="00EB721D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721D" w:rsidRDefault="00EB721D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</w:p>
          <w:p w:rsidR="00EB721D" w:rsidRPr="00F6205E" w:rsidRDefault="00EB721D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05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EB721D" w:rsidRDefault="00EB721D" w:rsidP="004514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 3/4 доли</w:t>
            </w:r>
          </w:p>
          <w:p w:rsidR="00EB721D" w:rsidRDefault="00EB721D" w:rsidP="004514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3/4доли</w:t>
            </w:r>
          </w:p>
          <w:p w:rsidR="00EB721D" w:rsidRPr="00B8256C" w:rsidRDefault="00EB721D" w:rsidP="000F37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EB721D" w:rsidRDefault="00EB721D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EB721D" w:rsidRPr="00F6205E" w:rsidRDefault="00EB721D" w:rsidP="000F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EB721D" w:rsidRDefault="00EB721D" w:rsidP="000F3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420"/>
        </w:trPr>
        <w:tc>
          <w:tcPr>
            <w:tcW w:w="2186" w:type="dxa"/>
          </w:tcPr>
          <w:p w:rsidR="00EB721D" w:rsidRPr="00B8256C" w:rsidRDefault="00EB721D" w:rsidP="005E3F9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83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2648111,19</w:t>
            </w:r>
          </w:p>
        </w:tc>
        <w:tc>
          <w:tcPr>
            <w:tcW w:w="1842" w:type="dxa"/>
          </w:tcPr>
          <w:p w:rsidR="00EB721D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¼ доли</w:t>
            </w:r>
          </w:p>
          <w:p w:rsidR="00EB721D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¼ доли</w:t>
            </w:r>
          </w:p>
          <w:p w:rsidR="00EB721D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3.Участок под ИЖС, 1/3 доли</w:t>
            </w:r>
          </w:p>
          <w:p w:rsidR="00EB721D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4.Дом, 1/3 доли</w:t>
            </w:r>
          </w:p>
          <w:p w:rsidR="00EB721D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Участок под ИЖС</w:t>
            </w:r>
          </w:p>
          <w:p w:rsidR="00EB721D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6.Дом</w:t>
            </w:r>
          </w:p>
          <w:p w:rsidR="00EB721D" w:rsidRPr="00B8256C" w:rsidRDefault="00EB721D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930</w:t>
            </w:r>
          </w:p>
          <w:p w:rsidR="00EB721D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F6205E" w:rsidRDefault="00EB721D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EB721D" w:rsidRPr="00F6205E" w:rsidRDefault="00EB721D" w:rsidP="00F6205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1.Россия</w:t>
            </w: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3.Россия</w:t>
            </w: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4.Россия</w:t>
            </w: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5.Россия</w:t>
            </w: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</w:p>
          <w:p w:rsidR="00EB721D" w:rsidRPr="0045146E" w:rsidRDefault="00EB721D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8" w:type="dxa"/>
          </w:tcPr>
          <w:p w:rsidR="00EB721D" w:rsidRDefault="00EB721D" w:rsidP="00C071B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3/4 доли</w:t>
            </w:r>
          </w:p>
          <w:p w:rsidR="00EB721D" w:rsidRPr="00B8256C" w:rsidRDefault="00EB721D" w:rsidP="00C071B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3/4доли</w:t>
            </w:r>
          </w:p>
        </w:tc>
        <w:tc>
          <w:tcPr>
            <w:tcW w:w="1134" w:type="dxa"/>
          </w:tcPr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771</w:t>
            </w: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9" w:type="dxa"/>
          </w:tcPr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Pr="008F2E5C" w:rsidRDefault="00EB721D" w:rsidP="008F2E5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 марта 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Даютов Павел Анатольевич</w:t>
      </w:r>
    </w:p>
    <w:p w:rsidR="00EB721D" w:rsidRPr="008F2E5C" w:rsidRDefault="00EB721D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B721D" w:rsidRPr="008F2E5C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EC7AE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 w:val="20"/>
          <w:szCs w:val="20"/>
        </w:rPr>
      </w:pPr>
      <w:r>
        <w:rPr>
          <w:b/>
          <w:szCs w:val="24"/>
        </w:rPr>
        <w:t xml:space="preserve">депутата Совета МО «Харабалинский район»  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 xml:space="preserve"> 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января 2018 </w:t>
      </w:r>
      <w:r w:rsidRPr="00091590">
        <w:rPr>
          <w:b/>
          <w:szCs w:val="24"/>
        </w:rPr>
        <w:t>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декабря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EB721D" w:rsidRPr="00EC7AE7" w:rsidRDefault="00EB721D" w:rsidP="00B8256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EC7AE7">
              <w:rPr>
                <w:rFonts w:ascii="Times New Roman" w:hAnsi="Times New Roman" w:cs="Times New Roman"/>
                <w:sz w:val="28"/>
              </w:rPr>
              <w:t>Егорсков Сергей</w:t>
            </w:r>
          </w:p>
          <w:p w:rsidR="00EB721D" w:rsidRPr="00EC7AE7" w:rsidRDefault="00EB721D" w:rsidP="00B8256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EC7AE7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Pr="00B8256C" w:rsidRDefault="00EB721D" w:rsidP="00EC7A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261254,16</w:t>
            </w:r>
          </w:p>
        </w:tc>
        <w:tc>
          <w:tcPr>
            <w:tcW w:w="1842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дм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420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138036,43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76,2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621,0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9B5A63">
      <w:pPr>
        <w:spacing w:after="0" w:line="240" w:lineRule="auto"/>
        <w:ind w:left="7080" w:firstLine="708"/>
        <w:contextualSpacing/>
        <w:jc w:val="both"/>
        <w:rPr>
          <w:szCs w:val="24"/>
        </w:rPr>
      </w:pPr>
      <w:r>
        <w:rPr>
          <w:szCs w:val="24"/>
        </w:rPr>
        <w:t xml:space="preserve">     дата 23.03.2020 г.</w:t>
      </w:r>
    </w:p>
    <w:p w:rsidR="00EB721D" w:rsidRDefault="00EB721D" w:rsidP="009B5A63">
      <w:pPr>
        <w:spacing w:after="0" w:line="240" w:lineRule="auto"/>
        <w:ind w:left="7080" w:firstLine="708"/>
        <w:contextualSpacing/>
        <w:jc w:val="both"/>
        <w:rPr>
          <w:szCs w:val="24"/>
        </w:rPr>
      </w:pPr>
    </w:p>
    <w:p w:rsidR="00EB721D" w:rsidRDefault="00EB721D" w:rsidP="009B5A63">
      <w:pPr>
        <w:spacing w:after="0" w:line="240" w:lineRule="auto"/>
        <w:ind w:left="7080" w:firstLine="708"/>
        <w:contextualSpacing/>
        <w:jc w:val="both"/>
        <w:rPr>
          <w:szCs w:val="24"/>
        </w:rPr>
      </w:pPr>
      <w:r>
        <w:rPr>
          <w:szCs w:val="24"/>
        </w:rPr>
        <w:t>Егорсков Сергей Владимирович</w:t>
      </w:r>
    </w:p>
    <w:p w:rsidR="00EB721D" w:rsidRPr="008F2E5C" w:rsidRDefault="00EB721D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B721D" w:rsidRPr="008F2E5C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Default="00EB721D" w:rsidP="00E45A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Елизаров Федор Александрович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492633,08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1D" w:rsidRPr="00E6741E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Pr="00E6741E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45A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Грпанд Витара</w:t>
            </w:r>
          </w:p>
          <w:p w:rsidR="00EB721D" w:rsidRPr="00B8256C" w:rsidRDefault="00EB721D" w:rsidP="00E45A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396254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6B35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721D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01.04.2020 г.</w:t>
      </w:r>
    </w:p>
    <w:p w:rsidR="00EB721D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Pr="008F2E5C" w:rsidRDefault="00EB721D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Елизаров Федор Александрович</w:t>
      </w:r>
    </w:p>
    <w:p w:rsidR="00EB721D" w:rsidRPr="00896F96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EB721D" w:rsidRPr="00896F96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EB721D" w:rsidRPr="00D36225" w:rsidRDefault="00EB721D" w:rsidP="00D6357F">
      <w:pPr>
        <w:contextualSpacing/>
        <w:jc w:val="center"/>
        <w:rPr>
          <w:b/>
          <w:sz w:val="16"/>
          <w:szCs w:val="16"/>
        </w:rPr>
      </w:pPr>
    </w:p>
    <w:p w:rsidR="00EB721D" w:rsidRPr="00AB25E1" w:rsidRDefault="00EB721D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председателя Совета Муниципального Образования «Харабалинский район»</w:t>
      </w:r>
    </w:p>
    <w:p w:rsidR="00EB721D" w:rsidRPr="00D36225" w:rsidRDefault="00EB721D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EB721D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 xml:space="preserve"> года</w:t>
      </w:r>
    </w:p>
    <w:p w:rsidR="00EB721D" w:rsidRPr="00D36225" w:rsidRDefault="00EB721D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1"/>
      </w:tblGrid>
      <w:tr w:rsidR="00EB721D" w:rsidTr="00797FFD">
        <w:tc>
          <w:tcPr>
            <w:tcW w:w="2092" w:type="dxa"/>
            <w:vMerge w:val="restart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B721D" w:rsidRPr="00A22B02" w:rsidRDefault="00EB721D" w:rsidP="00BE1A89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Tr="00797FFD">
        <w:tc>
          <w:tcPr>
            <w:tcW w:w="2092" w:type="dxa"/>
            <w:vMerge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B721D" w:rsidRPr="00A22B02" w:rsidRDefault="00EB721D" w:rsidP="00BE1A89">
            <w:pPr>
              <w:rPr>
                <w:sz w:val="20"/>
                <w:szCs w:val="20"/>
              </w:rPr>
            </w:pPr>
          </w:p>
        </w:tc>
      </w:tr>
      <w:tr w:rsidR="00EB721D" w:rsidTr="00797FFD">
        <w:tc>
          <w:tcPr>
            <w:tcW w:w="2092" w:type="dxa"/>
            <w:vMerge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981" w:type="dxa"/>
            <w:vMerge/>
            <w:shd w:val="clear" w:color="auto" w:fill="auto"/>
          </w:tcPr>
          <w:p w:rsidR="00EB721D" w:rsidRPr="00A22B02" w:rsidRDefault="00EB721D" w:rsidP="00BE1A89">
            <w:pPr>
              <w:rPr>
                <w:sz w:val="20"/>
                <w:szCs w:val="20"/>
              </w:rPr>
            </w:pPr>
          </w:p>
        </w:tc>
      </w:tr>
      <w:tr w:rsidR="00EB721D" w:rsidTr="00797FFD">
        <w:tc>
          <w:tcPr>
            <w:tcW w:w="2092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Жиляков 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Дмитрий 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Павлович</w:t>
            </w:r>
          </w:p>
          <w:p w:rsidR="00EB721D" w:rsidRPr="00D36225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371B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803118,31</w:t>
            </w:r>
          </w:p>
        </w:tc>
        <w:tc>
          <w:tcPr>
            <w:tcW w:w="1701" w:type="dxa"/>
          </w:tcPr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¾ доли жилого дома </w:t>
            </w: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48,5</w:t>
            </w: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414</w:t>
            </w:r>
          </w:p>
        </w:tc>
        <w:tc>
          <w:tcPr>
            <w:tcW w:w="1260" w:type="dxa"/>
          </w:tcPr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EB721D" w:rsidRPr="00934EBC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620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900" w:type="dxa"/>
          </w:tcPr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</w:tcPr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EB721D" w:rsidRPr="00A22B02" w:rsidRDefault="00EB721D" w:rsidP="00BE1A89">
            <w:pPr>
              <w:rPr>
                <w:sz w:val="20"/>
                <w:szCs w:val="20"/>
              </w:rPr>
            </w:pPr>
          </w:p>
        </w:tc>
      </w:tr>
      <w:tr w:rsidR="00EB721D" w:rsidTr="00797FFD">
        <w:tc>
          <w:tcPr>
            <w:tcW w:w="2092" w:type="dxa"/>
          </w:tcPr>
          <w:p w:rsidR="00EB721D" w:rsidRPr="00D36225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043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177794,38</w:t>
            </w:r>
          </w:p>
        </w:tc>
        <w:tc>
          <w:tcPr>
            <w:tcW w:w="1701" w:type="dxa"/>
          </w:tcPr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¼ жилого дома</w:t>
            </w: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¼ доля квартиры</w:t>
            </w:r>
          </w:p>
        </w:tc>
        <w:tc>
          <w:tcPr>
            <w:tcW w:w="999" w:type="dxa"/>
          </w:tcPr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78,0</w:t>
            </w:r>
          </w:p>
        </w:tc>
        <w:tc>
          <w:tcPr>
            <w:tcW w:w="1260" w:type="dxa"/>
          </w:tcPr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EB721D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9A18ED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¾ жилого дома </w:t>
            </w:r>
          </w:p>
          <w:p w:rsidR="00EB721D" w:rsidRPr="00A22B02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900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60" w:type="dxa"/>
          </w:tcPr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EB721D" w:rsidRPr="00A22B02" w:rsidRDefault="00EB721D" w:rsidP="00BE1A89">
            <w:pPr>
              <w:rPr>
                <w:sz w:val="20"/>
                <w:szCs w:val="20"/>
              </w:rPr>
            </w:pPr>
          </w:p>
        </w:tc>
      </w:tr>
      <w:tr w:rsidR="00EB721D" w:rsidTr="00797FFD">
        <w:tc>
          <w:tcPr>
            <w:tcW w:w="2092" w:type="dxa"/>
          </w:tcPr>
          <w:p w:rsidR="00EB721D" w:rsidRPr="00D36225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EB721D" w:rsidRDefault="00EB721D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EB721D" w:rsidRDefault="00EB721D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EB721D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9A18ED" w:rsidRDefault="00EB721D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20" w:type="dxa"/>
          </w:tcPr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 </w:t>
            </w:r>
          </w:p>
          <w:p w:rsidR="00EB721D" w:rsidRPr="00A22B02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900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60" w:type="dxa"/>
          </w:tcPr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EB721D" w:rsidRPr="00A22B02" w:rsidRDefault="00EB721D" w:rsidP="00BE1A89">
            <w:pPr>
              <w:rPr>
                <w:sz w:val="20"/>
                <w:szCs w:val="20"/>
              </w:rPr>
            </w:pPr>
          </w:p>
        </w:tc>
      </w:tr>
      <w:tr w:rsidR="00EB721D" w:rsidTr="00797FFD">
        <w:tc>
          <w:tcPr>
            <w:tcW w:w="2092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EB721D" w:rsidRDefault="00EB721D" w:rsidP="00371B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EB721D" w:rsidRDefault="00EB721D" w:rsidP="001F62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EB721D" w:rsidRDefault="00EB721D" w:rsidP="009C677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EB721D" w:rsidRPr="001F6274" w:rsidRDefault="00EB721D" w:rsidP="009C677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       _</w:t>
            </w:r>
          </w:p>
        </w:tc>
        <w:tc>
          <w:tcPr>
            <w:tcW w:w="1620" w:type="dxa"/>
          </w:tcPr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жилой дом </w:t>
            </w:r>
          </w:p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414</w:t>
            </w:r>
          </w:p>
        </w:tc>
        <w:tc>
          <w:tcPr>
            <w:tcW w:w="1260" w:type="dxa"/>
          </w:tcPr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EB721D" w:rsidRDefault="00EB721D" w:rsidP="00BE1A89"/>
        </w:tc>
      </w:tr>
    </w:tbl>
    <w:p w:rsidR="00EB721D" w:rsidRDefault="00EB721D" w:rsidP="00D6357F">
      <w:pPr>
        <w:contextualSpacing/>
        <w:jc w:val="both"/>
      </w:pPr>
      <w:r>
        <w:lastRenderedPageBreak/>
        <w:t>_</w:t>
      </w:r>
    </w:p>
    <w:p w:rsidR="00EB721D" w:rsidRDefault="00EB721D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EB721D" w:rsidRDefault="00EB721D" w:rsidP="00D303CC">
      <w:pPr>
        <w:contextualSpacing/>
        <w:jc w:val="both"/>
        <w:rPr>
          <w:sz w:val="16"/>
          <w:szCs w:val="16"/>
        </w:rPr>
      </w:pPr>
      <w:r w:rsidRPr="00A22B02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</w:p>
    <w:p w:rsidR="00EB721D" w:rsidRPr="00A22B02" w:rsidRDefault="00EB721D" w:rsidP="00D303CC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511A25">
        <w:rPr>
          <w:sz w:val="28"/>
        </w:rPr>
        <w:t>Жил</w:t>
      </w:r>
      <w:r>
        <w:rPr>
          <w:sz w:val="28"/>
        </w:rPr>
        <w:t>яков Дмитрий Павлович        19.03.2020</w:t>
      </w:r>
      <w:r w:rsidRPr="00511A25">
        <w:rPr>
          <w:sz w:val="28"/>
        </w:rPr>
        <w:t xml:space="preserve"> г.</w:t>
      </w:r>
      <w:r w:rsidRPr="00A22B02">
        <w:rPr>
          <w:sz w:val="16"/>
          <w:szCs w:val="16"/>
        </w:rPr>
        <w:t xml:space="preserve"> </w:t>
      </w: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19 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5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701"/>
        <w:gridCol w:w="1705"/>
        <w:gridCol w:w="13"/>
        <w:gridCol w:w="1546"/>
        <w:gridCol w:w="13"/>
        <w:gridCol w:w="1405"/>
        <w:gridCol w:w="1134"/>
        <w:gridCol w:w="1559"/>
        <w:gridCol w:w="13"/>
        <w:gridCol w:w="1263"/>
        <w:gridCol w:w="13"/>
      </w:tblGrid>
      <w:tr w:rsidR="00EB721D" w:rsidRPr="00B8256C" w:rsidTr="00576235">
        <w:tc>
          <w:tcPr>
            <w:tcW w:w="2186" w:type="dxa"/>
            <w:vMerge w:val="restart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 w:val="restart"/>
          </w:tcPr>
          <w:p w:rsidR="00EB721D" w:rsidRPr="00F1199A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  <w:tc>
          <w:tcPr>
            <w:tcW w:w="6820" w:type="dxa"/>
            <w:gridSpan w:val="6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vMerge w:val="restart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Сведения об источниках получения средств на расходы</w:t>
            </w:r>
          </w:p>
        </w:tc>
      </w:tr>
      <w:tr w:rsidR="00EB721D" w:rsidRPr="00B8256C" w:rsidTr="00576235">
        <w:tc>
          <w:tcPr>
            <w:tcW w:w="2186" w:type="dxa"/>
            <w:vMerge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1" w:type="dxa"/>
            <w:gridSpan w:val="4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59" w:type="dxa"/>
            <w:gridSpan w:val="2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11" w:type="dxa"/>
            <w:gridSpan w:val="4"/>
            <w:vMerge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21D" w:rsidRPr="00B8256C" w:rsidTr="00576235">
        <w:trPr>
          <w:gridAfter w:val="1"/>
          <w:wAfter w:w="13" w:type="dxa"/>
        </w:trPr>
        <w:tc>
          <w:tcPr>
            <w:tcW w:w="2186" w:type="dxa"/>
            <w:vMerge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Вид объектов недвижимого </w:t>
            </w: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имущества (***)</w:t>
            </w:r>
          </w:p>
        </w:tc>
        <w:tc>
          <w:tcPr>
            <w:tcW w:w="1701" w:type="dxa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5" w:type="dxa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Страна расположения (****)</w:t>
            </w:r>
          </w:p>
        </w:tc>
        <w:tc>
          <w:tcPr>
            <w:tcW w:w="1559" w:type="dxa"/>
            <w:gridSpan w:val="2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B721D" w:rsidRPr="00F1199A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Вид объектов недвижимого </w:t>
            </w:r>
          </w:p>
          <w:p w:rsidR="00EB721D" w:rsidRPr="00F1199A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имущества (***)</w:t>
            </w:r>
          </w:p>
        </w:tc>
        <w:tc>
          <w:tcPr>
            <w:tcW w:w="1134" w:type="dxa"/>
          </w:tcPr>
          <w:p w:rsidR="00EB721D" w:rsidRPr="00F1199A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B721D" w:rsidRPr="00F1199A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Страна расположения (****)</w:t>
            </w:r>
          </w:p>
        </w:tc>
        <w:tc>
          <w:tcPr>
            <w:tcW w:w="1276" w:type="dxa"/>
            <w:gridSpan w:val="2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21D" w:rsidRPr="00B8256C" w:rsidTr="00F1199A">
        <w:trPr>
          <w:gridAfter w:val="1"/>
          <w:wAfter w:w="13" w:type="dxa"/>
          <w:trHeight w:val="1440"/>
        </w:trPr>
        <w:tc>
          <w:tcPr>
            <w:tcW w:w="2186" w:type="dxa"/>
          </w:tcPr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Игорь Васильевич</w:t>
            </w: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1758167,64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Земельного участка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</w:t>
            </w: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1705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B721D" w:rsidRDefault="00EB721D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Мицубиси4В11АС8910</w:t>
            </w:r>
            <w:r w:rsidRPr="00F1199A">
              <w:rPr>
                <w:rFonts w:ascii="Times New Roman" w:hAnsi="Times New Roman" w:cs="Times New Roman"/>
              </w:rPr>
              <w:t xml:space="preserve"> </w:t>
            </w:r>
          </w:p>
          <w:p w:rsidR="00EB721D" w:rsidRDefault="00EB721D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Прогресс010276ХН</w:t>
            </w:r>
          </w:p>
          <w:p w:rsidR="00EB721D" w:rsidRDefault="00EB721D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821303</w:t>
            </w:r>
          </w:p>
          <w:p w:rsidR="00EB721D" w:rsidRPr="00306A20" w:rsidRDefault="00EB721D" w:rsidP="00E3182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lang w:val="en-US"/>
              </w:rPr>
              <w:t xml:space="preserve">TOHATSU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OF40</w:t>
            </w:r>
          </w:p>
        </w:tc>
        <w:tc>
          <w:tcPr>
            <w:tcW w:w="1418" w:type="dxa"/>
            <w:gridSpan w:val="2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B721D" w:rsidRPr="00F1199A" w:rsidRDefault="00EB721D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Pr="00F1199A">
              <w:rPr>
                <w:rFonts w:ascii="Times New Roman" w:hAnsi="Times New Roman" w:cs="Times New Roman"/>
              </w:rPr>
              <w:t>00</w:t>
            </w:r>
          </w:p>
          <w:p w:rsidR="00EB721D" w:rsidRPr="00F1199A" w:rsidRDefault="00EB721D" w:rsidP="008E303F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721D" w:rsidRPr="00306A20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B721D" w:rsidRPr="00F1199A" w:rsidRDefault="00EB721D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Россия</w:t>
            </w: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EB721D" w:rsidRPr="00F1199A" w:rsidRDefault="00EB721D" w:rsidP="00F1199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6A77F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21D" w:rsidRPr="00B8256C" w:rsidTr="0083072C">
        <w:trPr>
          <w:gridAfter w:val="1"/>
          <w:wAfter w:w="13" w:type="dxa"/>
          <w:trHeight w:val="1042"/>
        </w:trPr>
        <w:tc>
          <w:tcPr>
            <w:tcW w:w="2186" w:type="dxa"/>
            <w:tcBorders>
              <w:bottom w:val="single" w:sz="4" w:space="0" w:color="auto"/>
            </w:tcBorders>
          </w:tcPr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592820,28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721D" w:rsidRPr="0083072C" w:rsidRDefault="00EB721D" w:rsidP="00E31829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21D" w:rsidRPr="00F1199A" w:rsidRDefault="00EB721D" w:rsidP="00F119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B721D" w:rsidRPr="00F1199A" w:rsidRDefault="00EB721D" w:rsidP="00EB721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721D" w:rsidRPr="0083072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B721D" w:rsidRPr="00F1199A" w:rsidRDefault="00EB721D" w:rsidP="00F119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21D" w:rsidRPr="00B8256C" w:rsidTr="0083072C">
        <w:trPr>
          <w:gridAfter w:val="1"/>
          <w:wAfter w:w="13" w:type="dxa"/>
          <w:trHeight w:val="714"/>
        </w:trPr>
        <w:tc>
          <w:tcPr>
            <w:tcW w:w="2186" w:type="dxa"/>
            <w:tcBorders>
              <w:top w:val="single" w:sz="4" w:space="0" w:color="auto"/>
            </w:tcBorders>
          </w:tcPr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EB721D" w:rsidRPr="00F1199A" w:rsidRDefault="00EB721D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21D" w:rsidRPr="0083072C" w:rsidRDefault="00EB721D" w:rsidP="00E31829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21D" w:rsidRPr="00F1199A" w:rsidRDefault="00EB721D" w:rsidP="00F119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EB721D" w:rsidRPr="00F1199A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B721D" w:rsidRPr="00F1199A" w:rsidRDefault="00EB721D" w:rsidP="00EB721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B721D" w:rsidRDefault="00EB721D" w:rsidP="008307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721D" w:rsidRDefault="00EB721D" w:rsidP="008307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B721D" w:rsidRPr="00F1199A" w:rsidRDefault="00EB721D" w:rsidP="00F119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B721D" w:rsidRDefault="00EB721D" w:rsidP="0083072C">
      <w:pPr>
        <w:spacing w:after="0" w:line="240" w:lineRule="auto"/>
        <w:ind w:left="5664" w:firstLine="708"/>
        <w:contextualSpacing/>
        <w:jc w:val="both"/>
        <w:rPr>
          <w:szCs w:val="24"/>
        </w:rPr>
      </w:pPr>
      <w:r>
        <w:rPr>
          <w:szCs w:val="24"/>
        </w:rPr>
        <w:t>30.03.2020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E31829">
      <w:pPr>
        <w:spacing w:after="0" w:line="240" w:lineRule="auto"/>
        <w:ind w:left="5664" w:firstLine="708"/>
        <w:contextualSpacing/>
        <w:jc w:val="both"/>
        <w:rPr>
          <w:szCs w:val="24"/>
        </w:rPr>
      </w:pPr>
      <w:r>
        <w:rPr>
          <w:szCs w:val="24"/>
        </w:rPr>
        <w:t xml:space="preserve">Калиниченко Игорь Васильевич </w:t>
      </w:r>
    </w:p>
    <w:p w:rsidR="00EB721D" w:rsidRPr="008F2E5C" w:rsidRDefault="00EB721D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B721D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</w:t>
      </w:r>
      <w:r>
        <w:rPr>
          <w:b/>
          <w:szCs w:val="24"/>
        </w:rPr>
        <w:t xml:space="preserve">ленов его семьи за период с </w:t>
      </w:r>
      <w:r w:rsidRPr="00A15EF2">
        <w:rPr>
          <w:b/>
          <w:szCs w:val="24"/>
        </w:rPr>
        <w:t>«01» января по «31» декабря 201</w:t>
      </w:r>
      <w:r>
        <w:rPr>
          <w:b/>
          <w:szCs w:val="24"/>
        </w:rPr>
        <w:t>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559"/>
        <w:gridCol w:w="1560"/>
        <w:gridCol w:w="992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0A4012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560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5F2816">
        <w:trPr>
          <w:trHeight w:val="2298"/>
        </w:trPr>
        <w:tc>
          <w:tcPr>
            <w:tcW w:w="2186" w:type="dxa"/>
            <w:tcBorders>
              <w:bottom w:val="single" w:sz="4" w:space="0" w:color="auto"/>
            </w:tcBorders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Клёнов Иван Викторович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EB721D" w:rsidRDefault="00EB721D" w:rsidP="004E1E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4E1E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385415,13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721D" w:rsidRDefault="00EB721D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21D" w:rsidRDefault="00EB721D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B721D" w:rsidRPr="00B8256C" w:rsidRDefault="00EB721D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9333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9353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A15E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21D" w:rsidRPr="004E1E84" w:rsidRDefault="00EB721D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Несамоходное судно Барракуда «Понтон»</w:t>
            </w:r>
          </w:p>
          <w:p w:rsidR="00EB721D" w:rsidRDefault="00EB721D" w:rsidP="00301B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Мерседес-Бенц</w:t>
            </w:r>
            <w:r w:rsidRPr="0049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SLK</w:t>
            </w:r>
            <w:r w:rsidRPr="00497B4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B721D" w:rsidRPr="00497B49" w:rsidRDefault="00EB721D" w:rsidP="00301B2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B721D" w:rsidRPr="00B8256C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7D32AC">
        <w:trPr>
          <w:trHeight w:val="1827"/>
        </w:trPr>
        <w:tc>
          <w:tcPr>
            <w:tcW w:w="2186" w:type="dxa"/>
          </w:tcPr>
          <w:p w:rsidR="00EB721D" w:rsidRDefault="00EB721D" w:rsidP="000134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721D" w:rsidRPr="00497B49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915182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842" w:type="dxa"/>
          </w:tcPr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квартиры</w:t>
            </w:r>
          </w:p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квартиры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EB721D" w:rsidRDefault="00EB721D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EB721D" w:rsidRPr="00B8256C" w:rsidRDefault="00EB721D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560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21D" w:rsidRDefault="00EB721D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5F28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0A4012">
        <w:trPr>
          <w:trHeight w:val="420"/>
        </w:trPr>
        <w:tc>
          <w:tcPr>
            <w:tcW w:w="2186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Default="00EB721D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842" w:type="dxa"/>
          </w:tcPr>
          <w:p w:rsidR="00EB721D" w:rsidRDefault="00EB721D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4E7407" w:rsidRDefault="00EB721D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21D" w:rsidRPr="00B8256C" w:rsidRDefault="00EB721D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EB721D" w:rsidRDefault="00EB721D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695F01">
      <w:pPr>
        <w:spacing w:after="0" w:line="240" w:lineRule="auto"/>
        <w:ind w:left="5664" w:firstLine="708"/>
        <w:contextualSpacing/>
        <w:jc w:val="both"/>
        <w:rPr>
          <w:szCs w:val="24"/>
        </w:rPr>
      </w:pPr>
      <w:r>
        <w:rPr>
          <w:szCs w:val="24"/>
        </w:rPr>
        <w:t>Клёнов Иван Викторович</w:t>
      </w:r>
    </w:p>
    <w:p w:rsidR="00EB721D" w:rsidRPr="008F2E5C" w:rsidRDefault="00EB721D" w:rsidP="005F2816">
      <w:pPr>
        <w:spacing w:after="0" w:line="240" w:lineRule="auto"/>
        <w:ind w:left="5664" w:firstLine="708"/>
        <w:contextualSpacing/>
        <w:jc w:val="both"/>
        <w:rPr>
          <w:sz w:val="16"/>
          <w:szCs w:val="16"/>
        </w:rPr>
      </w:pPr>
      <w:r>
        <w:rPr>
          <w:szCs w:val="24"/>
        </w:rPr>
        <w:t>30 марта 2020 год</w:t>
      </w: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B721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EB721D" w:rsidRPr="00C26B26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B721D" w:rsidRPr="00896F96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EB721D" w:rsidRPr="00896F96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EB721D" w:rsidRPr="00D36225" w:rsidRDefault="00EB721D" w:rsidP="00D6357F">
      <w:pPr>
        <w:contextualSpacing/>
        <w:jc w:val="center"/>
        <w:rPr>
          <w:b/>
          <w:sz w:val="16"/>
          <w:szCs w:val="16"/>
        </w:rPr>
      </w:pPr>
    </w:p>
    <w:p w:rsidR="00EB721D" w:rsidRPr="00AB25E1" w:rsidRDefault="00EB721D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депутата  Совета МО «Харабалинский район»</w:t>
      </w:r>
    </w:p>
    <w:p w:rsidR="00EB721D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EB721D" w:rsidRPr="00D36225" w:rsidRDefault="00EB721D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EB721D">
        <w:tc>
          <w:tcPr>
            <w:tcW w:w="2093" w:type="dxa"/>
            <w:vMerge w:val="restart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B721D" w:rsidRPr="00A22B02" w:rsidRDefault="00EB721D" w:rsidP="008967C3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>
        <w:tc>
          <w:tcPr>
            <w:tcW w:w="209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B721D" w:rsidRPr="00A22B02" w:rsidRDefault="00EB721D">
            <w:pPr>
              <w:rPr>
                <w:sz w:val="20"/>
                <w:szCs w:val="20"/>
              </w:rPr>
            </w:pPr>
          </w:p>
        </w:tc>
      </w:tr>
      <w:tr w:rsidR="00EB721D">
        <w:tc>
          <w:tcPr>
            <w:tcW w:w="209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EB721D" w:rsidRPr="00A22B02" w:rsidRDefault="00EB721D">
            <w:pPr>
              <w:rPr>
                <w:sz w:val="20"/>
                <w:szCs w:val="20"/>
              </w:rPr>
            </w:pPr>
          </w:p>
        </w:tc>
      </w:tr>
      <w:tr w:rsidR="00EB721D">
        <w:tc>
          <w:tcPr>
            <w:tcW w:w="2093" w:type="dxa"/>
          </w:tcPr>
          <w:p w:rsidR="00EB721D" w:rsidRPr="00D36225" w:rsidRDefault="00EB721D" w:rsidP="00D835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Коноплева Татьяна Медюевна</w:t>
            </w:r>
          </w:p>
        </w:tc>
        <w:tc>
          <w:tcPr>
            <w:tcW w:w="1043" w:type="dxa"/>
          </w:tcPr>
          <w:p w:rsidR="00EB721D" w:rsidRDefault="00EB721D" w:rsidP="00A544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307240,97</w:t>
            </w:r>
          </w:p>
        </w:tc>
        <w:tc>
          <w:tcPr>
            <w:tcW w:w="1701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A544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A5441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685,0</w:t>
            </w:r>
          </w:p>
          <w:p w:rsidR="00EB721D" w:rsidRDefault="00EB721D" w:rsidP="002345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EB721D" w:rsidRDefault="00EB721D" w:rsidP="002345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66,2</w:t>
            </w:r>
          </w:p>
        </w:tc>
        <w:tc>
          <w:tcPr>
            <w:tcW w:w="1260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721D" w:rsidRPr="00A22B02" w:rsidRDefault="00EB721D" w:rsidP="002345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B721D" w:rsidRPr="00A22B02" w:rsidRDefault="00EB721D" w:rsidP="002345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B721D" w:rsidRPr="00A22B02" w:rsidRDefault="00EB721D" w:rsidP="002345A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B721D" w:rsidRPr="00A22B02" w:rsidRDefault="00EB721D">
            <w:pPr>
              <w:rPr>
                <w:sz w:val="20"/>
                <w:szCs w:val="20"/>
              </w:rPr>
            </w:pPr>
          </w:p>
        </w:tc>
      </w:tr>
      <w:tr w:rsidR="00EB721D">
        <w:tc>
          <w:tcPr>
            <w:tcW w:w="2093" w:type="dxa"/>
          </w:tcPr>
          <w:p w:rsidR="00EB721D" w:rsidRPr="00E216D5" w:rsidRDefault="00EB721D" w:rsidP="00697D6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043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A5441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200000</w:t>
            </w:r>
          </w:p>
        </w:tc>
        <w:tc>
          <w:tcPr>
            <w:tcW w:w="1701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ГАЗ 2752</w:t>
            </w:r>
          </w:p>
        </w:tc>
        <w:tc>
          <w:tcPr>
            <w:tcW w:w="1620" w:type="dxa"/>
          </w:tcPr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685,0</w:t>
            </w:r>
          </w:p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</w:tc>
        <w:tc>
          <w:tcPr>
            <w:tcW w:w="1260" w:type="dxa"/>
          </w:tcPr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B721D" w:rsidRDefault="00EB721D"/>
        </w:tc>
      </w:tr>
    </w:tbl>
    <w:p w:rsidR="00EB721D" w:rsidRDefault="00EB721D" w:rsidP="00D6357F">
      <w:pPr>
        <w:contextualSpacing/>
        <w:jc w:val="both"/>
      </w:pPr>
    </w:p>
    <w:p w:rsidR="00EB721D" w:rsidRDefault="00EB721D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EB721D" w:rsidRDefault="00EB721D" w:rsidP="00D6357F">
      <w:pPr>
        <w:contextualSpacing/>
        <w:jc w:val="both"/>
      </w:pPr>
    </w:p>
    <w:p w:rsidR="00EB721D" w:rsidRDefault="00EB721D" w:rsidP="00D6357F">
      <w:pPr>
        <w:contextualSpacing/>
        <w:jc w:val="both"/>
      </w:pPr>
    </w:p>
    <w:p w:rsidR="00EB721D" w:rsidRDefault="00EB721D" w:rsidP="0068166F">
      <w:pPr>
        <w:ind w:left="7080" w:firstLine="708"/>
        <w:contextualSpacing/>
        <w:jc w:val="both"/>
      </w:pPr>
      <w:r>
        <w:t>Коноплева Татьяна Медюевна</w:t>
      </w:r>
      <w:r w:rsidRPr="005E51AC">
        <w:t xml:space="preserve">    </w:t>
      </w:r>
    </w:p>
    <w:p w:rsidR="00EB721D" w:rsidRDefault="00EB721D" w:rsidP="0068166F">
      <w:pPr>
        <w:ind w:left="7080" w:firstLine="708"/>
        <w:contextualSpacing/>
        <w:jc w:val="both"/>
      </w:pPr>
    </w:p>
    <w:p w:rsidR="00EB721D" w:rsidRPr="005E51AC" w:rsidRDefault="00EB721D" w:rsidP="0068166F">
      <w:pPr>
        <w:ind w:left="7080" w:firstLine="708"/>
        <w:contextualSpacing/>
        <w:jc w:val="both"/>
      </w:pPr>
      <w:r>
        <w:t xml:space="preserve">25.03.2020 г.                              </w:t>
      </w:r>
    </w:p>
    <w:p w:rsidR="00EB721D" w:rsidRPr="00A22B02" w:rsidRDefault="00EB721D" w:rsidP="00D303CC">
      <w:pPr>
        <w:contextualSpacing/>
        <w:jc w:val="both"/>
        <w:rPr>
          <w:sz w:val="16"/>
          <w:szCs w:val="16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B721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B721D" w:rsidRPr="00C26B26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B721D" w:rsidRPr="00896F96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EB721D" w:rsidRPr="00896F96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EB721D" w:rsidRPr="00AB25E1" w:rsidRDefault="00EB721D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депутата  Совета МО «Харабалинский район»</w:t>
      </w:r>
    </w:p>
    <w:p w:rsidR="00EB721D" w:rsidRPr="00D36225" w:rsidRDefault="00EB721D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EB721D" w:rsidRDefault="00EB721D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19</w:t>
      </w:r>
      <w:r w:rsidRPr="00896F96">
        <w:rPr>
          <w:b/>
          <w:sz w:val="28"/>
        </w:rPr>
        <w:t>_ года</w:t>
      </w:r>
    </w:p>
    <w:p w:rsidR="00EB721D" w:rsidRPr="00D36225" w:rsidRDefault="00EB721D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2246"/>
      </w:tblGrid>
      <w:tr w:rsidR="00EB721D" w:rsidTr="00DF6EE2">
        <w:tc>
          <w:tcPr>
            <w:tcW w:w="2093" w:type="dxa"/>
            <w:vMerge w:val="restart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Декларир</w:t>
            </w:r>
            <w:r w:rsidRPr="00A22B02">
              <w:rPr>
                <w:sz w:val="20"/>
                <w:szCs w:val="20"/>
              </w:rPr>
              <w:lastRenderedPageBreak/>
              <w:t xml:space="preserve">о-ванный годовой доход 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EB721D" w:rsidRPr="00A22B02" w:rsidRDefault="00EB721D" w:rsidP="008967C3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Сведения об источниках получения </w:t>
            </w:r>
            <w:r w:rsidRPr="00A22B02">
              <w:rPr>
                <w:sz w:val="20"/>
                <w:szCs w:val="20"/>
              </w:rPr>
              <w:lastRenderedPageBreak/>
              <w:t>средств на расходы</w:t>
            </w:r>
          </w:p>
        </w:tc>
      </w:tr>
      <w:tr w:rsidR="00EB721D" w:rsidTr="00DF6EE2">
        <w:tc>
          <w:tcPr>
            <w:tcW w:w="209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EB721D" w:rsidRPr="00A22B02" w:rsidRDefault="00EB721D">
            <w:pPr>
              <w:rPr>
                <w:sz w:val="20"/>
                <w:szCs w:val="20"/>
              </w:rPr>
            </w:pPr>
          </w:p>
        </w:tc>
      </w:tr>
      <w:tr w:rsidR="00EB721D" w:rsidTr="00DF6EE2">
        <w:tc>
          <w:tcPr>
            <w:tcW w:w="209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EB721D" w:rsidRPr="00A22B02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2246" w:type="dxa"/>
            <w:vMerge/>
            <w:shd w:val="clear" w:color="auto" w:fill="auto"/>
          </w:tcPr>
          <w:p w:rsidR="00EB721D" w:rsidRPr="00A22B02" w:rsidRDefault="00EB721D">
            <w:pPr>
              <w:rPr>
                <w:sz w:val="20"/>
                <w:szCs w:val="20"/>
              </w:rPr>
            </w:pPr>
          </w:p>
        </w:tc>
      </w:tr>
      <w:tr w:rsidR="00EB721D" w:rsidTr="00DF6EE2">
        <w:tc>
          <w:tcPr>
            <w:tcW w:w="2093" w:type="dxa"/>
          </w:tcPr>
          <w:p w:rsidR="00EB721D" w:rsidRPr="00D36225" w:rsidRDefault="00EB721D" w:rsidP="00D835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 Михаил Иванович</w:t>
            </w:r>
          </w:p>
        </w:tc>
        <w:tc>
          <w:tcPr>
            <w:tcW w:w="1043" w:type="dxa"/>
          </w:tcPr>
          <w:p w:rsidR="00EB721D" w:rsidRDefault="00EB721D" w:rsidP="008F6B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5307321</w:t>
            </w:r>
          </w:p>
        </w:tc>
        <w:tc>
          <w:tcPr>
            <w:tcW w:w="1701" w:type="dxa"/>
          </w:tcPr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дом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кошара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нежилое здание</w:t>
            </w:r>
          </w:p>
        </w:tc>
        <w:tc>
          <w:tcPr>
            <w:tcW w:w="999" w:type="dxa"/>
          </w:tcPr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74,2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15984--1200-</w:t>
            </w:r>
          </w:p>
          <w:p w:rsidR="00EB721D" w:rsidRDefault="00EB721D" w:rsidP="004758D5">
            <w:r>
              <w:t>398400</w:t>
            </w:r>
          </w:p>
          <w:p w:rsidR="00EB721D" w:rsidRDefault="00EB721D" w:rsidP="004758D5">
            <w:r>
              <w:t>338000</w:t>
            </w:r>
          </w:p>
          <w:p w:rsidR="00EB721D" w:rsidRDefault="00EB721D" w:rsidP="004758D5">
            <w:r>
              <w:t>658000</w:t>
            </w:r>
          </w:p>
          <w:p w:rsidR="00EB721D" w:rsidRDefault="00EB721D" w:rsidP="00E75DAD">
            <w:r>
              <w:t>199200</w:t>
            </w:r>
          </w:p>
          <w:p w:rsidR="00EB721D" w:rsidRDefault="00EB721D" w:rsidP="00E75DAD">
            <w:r>
              <w:t>971,5</w:t>
            </w:r>
          </w:p>
          <w:p w:rsidR="00EB721D" w:rsidRDefault="00EB721D" w:rsidP="00E75DAD">
            <w:r>
              <w:t>98,8</w:t>
            </w:r>
          </w:p>
          <w:p w:rsidR="00EB721D" w:rsidRDefault="00EB721D" w:rsidP="00E75DAD"/>
          <w:p w:rsidR="00EB721D" w:rsidRPr="00E75DAD" w:rsidRDefault="00EB721D" w:rsidP="00E75DAD">
            <w:r>
              <w:t>32,5</w:t>
            </w:r>
          </w:p>
        </w:tc>
        <w:tc>
          <w:tcPr>
            <w:tcW w:w="1260" w:type="dxa"/>
          </w:tcPr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Россия</w:t>
            </w:r>
          </w:p>
        </w:tc>
        <w:tc>
          <w:tcPr>
            <w:tcW w:w="1620" w:type="dxa"/>
          </w:tcPr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29891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30202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КАМРИ 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2ПТС-4,5 8549</w:t>
            </w:r>
          </w:p>
          <w:p w:rsidR="00EB721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  <w:p w:rsidR="00EB721D" w:rsidRPr="00E75DAD" w:rsidRDefault="00EB721D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ПГД82763Р</w:t>
            </w:r>
          </w:p>
        </w:tc>
        <w:tc>
          <w:tcPr>
            <w:tcW w:w="1620" w:type="dxa"/>
          </w:tcPr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EB721D" w:rsidRPr="00A22B02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00" w:type="dxa"/>
          </w:tcPr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324332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96724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60041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99264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293259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180941</w:t>
            </w:r>
          </w:p>
          <w:p w:rsidR="00EB721D" w:rsidRPr="00A22B02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161700</w:t>
            </w:r>
          </w:p>
        </w:tc>
        <w:tc>
          <w:tcPr>
            <w:tcW w:w="1260" w:type="dxa"/>
          </w:tcPr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21D" w:rsidRPr="00A22B02" w:rsidRDefault="00EB721D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6" w:type="dxa"/>
            <w:shd w:val="clear" w:color="auto" w:fill="auto"/>
          </w:tcPr>
          <w:p w:rsidR="00EB721D" w:rsidRPr="00A22B02" w:rsidRDefault="00EB721D">
            <w:pPr>
              <w:rPr>
                <w:sz w:val="20"/>
                <w:szCs w:val="20"/>
              </w:rPr>
            </w:pPr>
          </w:p>
        </w:tc>
      </w:tr>
      <w:tr w:rsidR="00EB721D" w:rsidTr="00DF6EE2">
        <w:tc>
          <w:tcPr>
            <w:tcW w:w="2093" w:type="dxa"/>
          </w:tcPr>
          <w:p w:rsidR="00EB721D" w:rsidRDefault="00EB721D" w:rsidP="008F6B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6B96">
              <w:rPr>
                <w:u w:val="single"/>
              </w:rPr>
              <w:t xml:space="preserve">Супруга </w:t>
            </w:r>
          </w:p>
        </w:tc>
        <w:tc>
          <w:tcPr>
            <w:tcW w:w="1043" w:type="dxa"/>
          </w:tcPr>
          <w:p w:rsidR="00EB721D" w:rsidRDefault="00EB721D" w:rsidP="00D835E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146003</w:t>
            </w:r>
          </w:p>
          <w:p w:rsidR="00EB721D" w:rsidRDefault="00EB721D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96.2</w:t>
            </w:r>
          </w:p>
        </w:tc>
        <w:tc>
          <w:tcPr>
            <w:tcW w:w="1260" w:type="dxa"/>
          </w:tcPr>
          <w:p w:rsidR="00EB721D" w:rsidRDefault="00EB721D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EB721D" w:rsidRDefault="00EB721D" w:rsidP="00B1464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МТЗ-80</w:t>
            </w:r>
          </w:p>
        </w:tc>
        <w:tc>
          <w:tcPr>
            <w:tcW w:w="1620" w:type="dxa"/>
          </w:tcPr>
          <w:p w:rsidR="00EB721D" w:rsidRDefault="00EB721D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B721D" w:rsidRDefault="00EB721D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EB721D" w:rsidRPr="00165C39" w:rsidRDefault="00EB721D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B721D" w:rsidRPr="00466824" w:rsidRDefault="00EB721D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66824">
              <w:rPr>
                <w:sz w:val="20"/>
                <w:szCs w:val="20"/>
              </w:rPr>
              <w:t>74,2</w:t>
            </w:r>
          </w:p>
          <w:p w:rsidR="00EB721D" w:rsidRPr="00466824" w:rsidRDefault="00EB721D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971,5</w:t>
            </w:r>
          </w:p>
        </w:tc>
        <w:tc>
          <w:tcPr>
            <w:tcW w:w="1260" w:type="dxa"/>
          </w:tcPr>
          <w:p w:rsidR="00EB721D" w:rsidRDefault="00EB721D" w:rsidP="004668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21D" w:rsidRPr="00165C39" w:rsidRDefault="00EB721D" w:rsidP="00165C3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shd w:val="clear" w:color="auto" w:fill="auto"/>
          </w:tcPr>
          <w:p w:rsidR="00EB721D" w:rsidRDefault="00EB721D"/>
        </w:tc>
      </w:tr>
    </w:tbl>
    <w:p w:rsidR="00EB721D" w:rsidRDefault="00EB721D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EB721D" w:rsidRDefault="00EB721D" w:rsidP="00D303CC">
      <w:pPr>
        <w:contextualSpacing/>
        <w:jc w:val="both"/>
        <w:rPr>
          <w:sz w:val="16"/>
          <w:szCs w:val="16"/>
        </w:rPr>
      </w:pPr>
      <w:r w:rsidRPr="00A22B02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 xml:space="preserve">      . </w:t>
      </w:r>
      <w:r w:rsidRPr="007C41F0">
        <w:t xml:space="preserve">Кузнецов М.И.                   </w:t>
      </w:r>
      <w:r>
        <w:t xml:space="preserve">                                     23.03.2020</w:t>
      </w:r>
      <w:r w:rsidRPr="007C41F0">
        <w:t xml:space="preserve"> год</w:t>
      </w: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Default="00EB721D" w:rsidP="00D303CC">
      <w:pPr>
        <w:contextualSpacing/>
        <w:jc w:val="both"/>
        <w:rPr>
          <w:sz w:val="16"/>
          <w:szCs w:val="16"/>
        </w:rPr>
      </w:pPr>
    </w:p>
    <w:p w:rsidR="00EB721D" w:rsidRPr="00A22B02" w:rsidRDefault="00EB721D" w:rsidP="00D303CC">
      <w:pPr>
        <w:contextualSpacing/>
        <w:jc w:val="both"/>
        <w:rPr>
          <w:sz w:val="16"/>
          <w:szCs w:val="16"/>
        </w:rPr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DF4609">
        <w:tc>
          <w:tcPr>
            <w:tcW w:w="2235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DF4609">
        <w:tc>
          <w:tcPr>
            <w:tcW w:w="223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c>
          <w:tcPr>
            <w:tcW w:w="2235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rPr>
          <w:trHeight w:val="694"/>
        </w:trPr>
        <w:tc>
          <w:tcPr>
            <w:tcW w:w="2235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Маношкин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Михайлович 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249685,64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DF4609">
        <w:trPr>
          <w:trHeight w:val="420"/>
        </w:trPr>
        <w:tc>
          <w:tcPr>
            <w:tcW w:w="2235" w:type="dxa"/>
          </w:tcPr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142253,55</w:t>
            </w: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E6741E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E6741E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B721D" w:rsidRPr="00B8256C" w:rsidRDefault="00EB721D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EB721D" w:rsidRPr="00B8256C" w:rsidRDefault="00EB721D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Pr="008F2E5C" w:rsidRDefault="00EB721D" w:rsidP="008C29AB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18.03.2020 г.</w:t>
      </w:r>
    </w:p>
    <w:p w:rsidR="00EB721D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Маношкин Михаил Михайлович</w:t>
      </w: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«__</w:t>
      </w:r>
      <w:r w:rsidRPr="00620002">
        <w:rPr>
          <w:b/>
          <w:szCs w:val="24"/>
          <w:u w:val="single"/>
        </w:rPr>
        <w:t>01</w:t>
      </w:r>
      <w:r w:rsidRPr="00091590">
        <w:rPr>
          <w:b/>
          <w:szCs w:val="24"/>
        </w:rPr>
        <w:t>__» __</w:t>
      </w:r>
      <w:r>
        <w:rPr>
          <w:b/>
          <w:szCs w:val="24"/>
          <w:u w:val="single"/>
        </w:rPr>
        <w:t>01</w:t>
      </w:r>
      <w:r w:rsidRPr="00091590">
        <w:rPr>
          <w:b/>
          <w:szCs w:val="24"/>
        </w:rPr>
        <w:t>_____</w:t>
      </w:r>
      <w:r>
        <w:rPr>
          <w:b/>
          <w:szCs w:val="24"/>
          <w:u w:val="single"/>
        </w:rPr>
        <w:t>2019 года</w:t>
      </w:r>
      <w:r w:rsidRPr="00091590">
        <w:rPr>
          <w:b/>
          <w:szCs w:val="24"/>
        </w:rPr>
        <w:t>_______________ по «__</w:t>
      </w:r>
      <w:r>
        <w:rPr>
          <w:b/>
          <w:szCs w:val="24"/>
          <w:u w:val="single"/>
        </w:rPr>
        <w:t>31</w:t>
      </w:r>
      <w:r w:rsidRPr="00091590">
        <w:rPr>
          <w:b/>
          <w:szCs w:val="24"/>
        </w:rPr>
        <w:t>__» __</w:t>
      </w:r>
      <w:r>
        <w:rPr>
          <w:b/>
          <w:szCs w:val="24"/>
          <w:u w:val="single"/>
        </w:rPr>
        <w:t>12</w:t>
      </w:r>
      <w:r w:rsidRPr="00091590">
        <w:rPr>
          <w:b/>
          <w:szCs w:val="24"/>
        </w:rPr>
        <w:t>__________________ 20_</w:t>
      </w:r>
      <w:r>
        <w:rPr>
          <w:b/>
          <w:szCs w:val="24"/>
          <w:u w:val="single"/>
        </w:rPr>
        <w:t>19</w:t>
      </w:r>
      <w:r w:rsidRPr="00091590">
        <w:rPr>
          <w:b/>
          <w:szCs w:val="24"/>
        </w:rPr>
        <w:t>__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2126"/>
        <w:gridCol w:w="1134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72CDD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72CDD">
        <w:trPr>
          <w:trHeight w:val="694"/>
        </w:trPr>
        <w:tc>
          <w:tcPr>
            <w:tcW w:w="2186" w:type="dxa"/>
          </w:tcPr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Тугаев Сисембе Тулегенович</w:t>
            </w:r>
          </w:p>
        </w:tc>
        <w:tc>
          <w:tcPr>
            <w:tcW w:w="1183" w:type="dxa"/>
          </w:tcPr>
          <w:p w:rsidR="00EB721D" w:rsidRPr="0083564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226487,03</w:t>
            </w:r>
          </w:p>
        </w:tc>
        <w:tc>
          <w:tcPr>
            <w:tcW w:w="2126" w:type="dxa"/>
          </w:tcPr>
          <w:p w:rsidR="00EB721D" w:rsidRPr="009B119F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19F">
              <w:rPr>
                <w:rFonts w:ascii="Times New Roman" w:hAnsi="Times New Roman" w:cs="Times New Roman"/>
                <w:sz w:val="20"/>
                <w:szCs w:val="20"/>
              </w:rPr>
              <w:t>½ Земельного участка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721D" w:rsidRPr="002B2F95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3/10 земельного участка</w:t>
            </w:r>
          </w:p>
        </w:tc>
        <w:tc>
          <w:tcPr>
            <w:tcW w:w="1134" w:type="dxa"/>
          </w:tcPr>
          <w:p w:rsidR="00EB721D" w:rsidRDefault="00EB721D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68800</w:t>
            </w:r>
          </w:p>
          <w:p w:rsidR="00EB721D" w:rsidRDefault="00EB721D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B721D" w:rsidRPr="00620002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КИА пиканто</w:t>
            </w: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1D" w:rsidRPr="009B119F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1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B721D" w:rsidRPr="00620002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21D" w:rsidRPr="00B8256C" w:rsidTr="00B72CDD">
        <w:trPr>
          <w:trHeight w:val="420"/>
        </w:trPr>
        <w:tc>
          <w:tcPr>
            <w:tcW w:w="2186" w:type="dxa"/>
          </w:tcPr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183" w:type="dxa"/>
          </w:tcPr>
          <w:p w:rsidR="00EB721D" w:rsidRPr="0083564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373871,82</w:t>
            </w:r>
          </w:p>
        </w:tc>
        <w:tc>
          <w:tcPr>
            <w:tcW w:w="2126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 Земельного участка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1/10 Земельного участка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EB721D" w:rsidRPr="00F25A89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A8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  <w:p w:rsidR="00EB721D" w:rsidRPr="00F25A89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D77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  <w:p w:rsidR="00EB721D" w:rsidRPr="00B8256C" w:rsidRDefault="00EB721D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34400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D77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620002" w:rsidRDefault="00EB721D" w:rsidP="006200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  <w:r>
        <w:rPr>
          <w:szCs w:val="24"/>
        </w:rPr>
        <w:t>16.03.2020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  <w:r>
        <w:rPr>
          <w:szCs w:val="24"/>
        </w:rPr>
        <w:t>Тугаев Сисембе Тулегенович</w:t>
      </w:r>
      <w:r>
        <w:rPr>
          <w:szCs w:val="24"/>
        </w:rPr>
        <w:tab/>
        <w:t xml:space="preserve"> </w:t>
      </w:r>
    </w:p>
    <w:p w:rsidR="00EB721D" w:rsidRDefault="00EB721D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EB721D" w:rsidTr="006E4FA5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EB721D" w:rsidRDefault="00EB721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EB721D" w:rsidRDefault="00EB721D" w:rsidP="006E4FA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B721D" w:rsidRDefault="00EB721D" w:rsidP="006E4FA5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B721D" w:rsidRDefault="00EB721D" w:rsidP="006E4FA5">
      <w:pPr>
        <w:jc w:val="center"/>
        <w:rPr>
          <w:b/>
          <w:sz w:val="16"/>
          <w:szCs w:val="16"/>
        </w:rPr>
      </w:pPr>
    </w:p>
    <w:p w:rsidR="00EB721D" w:rsidRDefault="00EB721D" w:rsidP="006E4F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депутата Совета МО «Харабалинский район»</w:t>
      </w:r>
    </w:p>
    <w:p w:rsidR="00EB721D" w:rsidRDefault="00EB721D" w:rsidP="006E4FA5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EB721D" w:rsidRDefault="00EB721D" w:rsidP="006E4FA5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  по «31 » декабря 2019 года</w:t>
      </w:r>
    </w:p>
    <w:p w:rsidR="00EB721D" w:rsidRDefault="00EB721D" w:rsidP="006E4FA5">
      <w:pPr>
        <w:jc w:val="center"/>
        <w:rPr>
          <w:sz w:val="16"/>
          <w:szCs w:val="16"/>
        </w:rPr>
      </w:pPr>
    </w:p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577"/>
        <w:gridCol w:w="999"/>
        <w:gridCol w:w="1260"/>
        <w:gridCol w:w="2401"/>
        <w:gridCol w:w="1559"/>
        <w:gridCol w:w="993"/>
        <w:gridCol w:w="1134"/>
        <w:gridCol w:w="1293"/>
      </w:tblGrid>
      <w:tr w:rsidR="00EB721D" w:rsidRPr="006E4FA5" w:rsidTr="00D44076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Декла-риро-ван</w:t>
            </w:r>
            <w:r w:rsidRPr="006E4FA5">
              <w:softHyphen/>
              <w:t>ный годо</w:t>
            </w:r>
            <w:r w:rsidRPr="006E4FA5">
              <w:softHyphen/>
              <w:t xml:space="preserve">вой доход 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Перечень объектов недви</w:t>
            </w:r>
            <w:r w:rsidRPr="006E4FA5">
              <w:softHyphen/>
              <w:t>жимого имущества, нахо</w:t>
            </w:r>
            <w:r w:rsidRPr="006E4FA5"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 w:rsidP="006E4FA5">
            <w:pPr>
              <w:jc w:val="center"/>
            </w:pPr>
            <w:r w:rsidRPr="006E4FA5">
              <w:t>Сведения об источниках получения средств на ра</w:t>
            </w:r>
            <w:r>
              <w:t>с</w:t>
            </w:r>
            <w:r w:rsidRPr="006E4FA5">
              <w:softHyphen/>
              <w:t>ходы</w:t>
            </w:r>
          </w:p>
        </w:tc>
      </w:tr>
      <w:tr w:rsidR="00EB721D" w:rsidRPr="006E4FA5" w:rsidTr="00D44076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Объекты недвижимого иму</w:t>
            </w:r>
            <w:r w:rsidRPr="006E4FA5"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Транспортные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средства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</w:tr>
      <w:tr w:rsidR="00EB721D" w:rsidRPr="006E4FA5" w:rsidTr="00D44076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Вид объек</w:t>
            </w:r>
            <w:r w:rsidRPr="006E4FA5">
              <w:softHyphen/>
              <w:t>тов недви</w:t>
            </w:r>
            <w:r w:rsidRPr="006E4FA5">
              <w:softHyphen/>
              <w:t>жимого имущества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Пло</w:t>
            </w:r>
            <w:r w:rsidRPr="006E4FA5">
              <w:softHyphen/>
              <w:t>щадь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Страна распо</w:t>
            </w:r>
            <w:r w:rsidRPr="006E4FA5">
              <w:softHyphen/>
              <w:t>ложения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 xml:space="preserve">Вид </w:t>
            </w: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объ</w:t>
            </w:r>
            <w:r w:rsidRPr="006E4FA5">
              <w:softHyphen/>
              <w:t>ектов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 xml:space="preserve"> недвижимого имущества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Пло-щадь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Страна распо</w:t>
            </w:r>
            <w:r w:rsidRPr="006E4FA5">
              <w:softHyphen/>
              <w:t>ложе</w:t>
            </w:r>
            <w:r w:rsidRPr="006E4FA5">
              <w:softHyphen/>
              <w:t>ния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1D" w:rsidRPr="006E4FA5" w:rsidRDefault="00EB721D"/>
        </w:tc>
      </w:tr>
      <w:tr w:rsidR="00EB721D" w:rsidRPr="006E4FA5" w:rsidTr="00D4407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 w:rsidP="006B334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Ходаев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1098193,62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1/5 квартиры </w:t>
            </w: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1/6 квартиры</w:t>
            </w: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Гараж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Default="00EB721D">
            <w:r>
              <w:t>52,6</w:t>
            </w:r>
          </w:p>
          <w:p w:rsidR="00EB721D" w:rsidRDefault="00EB721D">
            <w:r>
              <w:t>43,9</w:t>
            </w:r>
          </w:p>
          <w:p w:rsidR="00EB721D" w:rsidRDefault="00EB721D">
            <w:r>
              <w:t>33,5</w:t>
            </w:r>
          </w:p>
          <w:p w:rsidR="00EB721D" w:rsidRPr="006E4FA5" w:rsidRDefault="00EB721D">
            <w:r>
              <w:t>15,3</w:t>
            </w:r>
          </w:p>
          <w:p w:rsidR="00EB721D" w:rsidRPr="006E4FA5" w:rsidRDefault="00EB721D"/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Россия</w:t>
            </w:r>
          </w:p>
          <w:p w:rsidR="00EB721D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</w:t>
            </w:r>
            <w:r w:rsidRPr="006E4FA5">
              <w:t>Россия</w:t>
            </w:r>
          </w:p>
          <w:p w:rsidR="00EB721D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Россия </w:t>
            </w:r>
          </w:p>
          <w:p w:rsidR="00EB721D" w:rsidRPr="006E4FA5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D2716A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52,6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t>Россия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/>
          <w:p w:rsidR="00EB721D" w:rsidRPr="006E4FA5" w:rsidRDefault="00EB721D"/>
          <w:p w:rsidR="00EB721D" w:rsidRPr="006E4FA5" w:rsidRDefault="00EB721D"/>
          <w:p w:rsidR="00EB721D" w:rsidRPr="006E4FA5" w:rsidRDefault="00EB721D">
            <w:pPr>
              <w:jc w:val="center"/>
            </w:pPr>
          </w:p>
        </w:tc>
      </w:tr>
      <w:tr w:rsidR="00EB721D" w:rsidRPr="006E4FA5" w:rsidTr="00D4407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6E4FA5">
              <w:t>Супруга</w:t>
            </w:r>
          </w:p>
          <w:p w:rsidR="00EB721D" w:rsidRPr="006E4FA5" w:rsidRDefault="00EB721D" w:rsidP="00D2716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1079496,41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½ </w:t>
            </w:r>
            <w:r w:rsidRPr="006E4FA5">
              <w:t>Земельный участок</w:t>
            </w:r>
          </w:p>
          <w:p w:rsidR="00EB721D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1/5 квартиры</w:t>
            </w:r>
          </w:p>
          <w:p w:rsidR="00EB721D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Квартира </w:t>
            </w:r>
          </w:p>
          <w:p w:rsidR="00EB721D" w:rsidRPr="006E4FA5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r>
              <w:lastRenderedPageBreak/>
              <w:t>726</w:t>
            </w:r>
          </w:p>
          <w:p w:rsidR="00EB721D" w:rsidRDefault="00EB721D"/>
          <w:p w:rsidR="00EB721D" w:rsidRDefault="00EB721D">
            <w:r>
              <w:lastRenderedPageBreak/>
              <w:t>52,6</w:t>
            </w:r>
          </w:p>
          <w:p w:rsidR="00EB721D" w:rsidRDefault="00EB721D">
            <w:r>
              <w:t>51</w:t>
            </w:r>
          </w:p>
          <w:p w:rsidR="00EB721D" w:rsidRPr="006E4FA5" w:rsidRDefault="00EB721D">
            <w:r>
              <w:t>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lastRenderedPageBreak/>
              <w:t>Россия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6E4FA5">
              <w:lastRenderedPageBreak/>
              <w:t>Россия</w:t>
            </w:r>
          </w:p>
          <w:p w:rsidR="00EB721D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1D" w:rsidRPr="00447FEC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D2716A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EB721D" w:rsidRPr="006E4FA5" w:rsidRDefault="00EB721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D" w:rsidRPr="006E4FA5" w:rsidRDefault="00EB721D">
            <w:pPr>
              <w:jc w:val="center"/>
            </w:pPr>
          </w:p>
          <w:p w:rsidR="00EB721D" w:rsidRPr="006E4FA5" w:rsidRDefault="00EB721D">
            <w:pPr>
              <w:jc w:val="center"/>
            </w:pPr>
          </w:p>
          <w:p w:rsidR="00EB721D" w:rsidRPr="006E4FA5" w:rsidRDefault="00EB721D">
            <w:pPr>
              <w:jc w:val="center"/>
            </w:pPr>
          </w:p>
        </w:tc>
      </w:tr>
    </w:tbl>
    <w:p w:rsidR="00EB721D" w:rsidRPr="006E4FA5" w:rsidRDefault="00EB721D" w:rsidP="006E4FA5">
      <w:pPr>
        <w:jc w:val="both"/>
      </w:pPr>
    </w:p>
    <w:p w:rsidR="00EB721D" w:rsidRDefault="00EB721D" w:rsidP="006E4FA5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</w:t>
      </w:r>
      <w:r>
        <w:softHyphen/>
        <w:t>занных сведений.</w:t>
      </w:r>
    </w:p>
    <w:p w:rsidR="00EB721D" w:rsidRDefault="00EB721D" w:rsidP="006E4FA5">
      <w:pPr>
        <w:jc w:val="both"/>
      </w:pPr>
    </w:p>
    <w:p w:rsidR="00EB721D" w:rsidRDefault="00EB721D" w:rsidP="006E4FA5">
      <w:pPr>
        <w:jc w:val="both"/>
      </w:pPr>
    </w:p>
    <w:p w:rsidR="00EB721D" w:rsidRDefault="00EB721D" w:rsidP="006E4F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17.03.2020 г.</w:t>
      </w:r>
    </w:p>
    <w:p w:rsidR="00EB721D" w:rsidRDefault="00EB721D" w:rsidP="006E4FA5">
      <w:pPr>
        <w:jc w:val="both"/>
      </w:pPr>
      <w:r>
        <w:tab/>
      </w:r>
      <w:r>
        <w:tab/>
      </w:r>
      <w:r>
        <w:tab/>
      </w:r>
      <w:r>
        <w:tab/>
      </w:r>
    </w:p>
    <w:p w:rsidR="00EB721D" w:rsidRDefault="00EB721D" w:rsidP="006E4F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Ходаев Александр васильевич</w:t>
      </w:r>
    </w:p>
    <w:p w:rsidR="00EB721D" w:rsidRDefault="00EB721D" w:rsidP="006E4FA5">
      <w:pPr>
        <w:jc w:val="right"/>
      </w:pPr>
      <w:r>
        <w:t xml:space="preserve">                 </w:t>
      </w:r>
    </w:p>
    <w:p w:rsidR="00EB721D" w:rsidRDefault="00EB721D" w:rsidP="006E4FA5">
      <w:pPr>
        <w:jc w:val="right"/>
        <w:rPr>
          <w:sz w:val="28"/>
        </w:rPr>
      </w:pPr>
    </w:p>
    <w:p w:rsidR="00EB721D" w:rsidRDefault="00EB721D" w:rsidP="006E4FA5">
      <w:pPr>
        <w:jc w:val="right"/>
        <w:rPr>
          <w:sz w:val="28"/>
        </w:rPr>
      </w:pPr>
    </w:p>
    <w:p w:rsidR="00EB721D" w:rsidRDefault="00EB721D" w:rsidP="00447FEC">
      <w:pPr>
        <w:jc w:val="both"/>
      </w:pPr>
    </w:p>
    <w:p w:rsidR="00EB721D" w:rsidRPr="008F2E5C" w:rsidRDefault="00EB721D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EB721D" w:rsidRPr="00091590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B721D" w:rsidRDefault="00EB721D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</w:p>
    <w:p w:rsidR="00EB721D" w:rsidRDefault="00EB721D" w:rsidP="003118C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EB721D" w:rsidRDefault="00EB721D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EB721D" w:rsidRDefault="00EB721D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>по «</w:t>
      </w:r>
      <w:r>
        <w:rPr>
          <w:b/>
          <w:szCs w:val="24"/>
        </w:rPr>
        <w:t xml:space="preserve">31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>19</w:t>
      </w:r>
      <w:r w:rsidRPr="00091590">
        <w:rPr>
          <w:b/>
          <w:szCs w:val="24"/>
        </w:rPr>
        <w:t xml:space="preserve"> года</w:t>
      </w:r>
    </w:p>
    <w:p w:rsidR="00EB721D" w:rsidRPr="008F2E5C" w:rsidRDefault="00EB721D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EB721D" w:rsidRPr="00B8256C" w:rsidTr="00B8256C">
        <w:tc>
          <w:tcPr>
            <w:tcW w:w="218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EB721D" w:rsidRPr="00B8256C" w:rsidRDefault="00EB721D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 на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</w:t>
            </w: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B8256C">
        <w:tc>
          <w:tcPr>
            <w:tcW w:w="218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(***)</w:t>
            </w:r>
          </w:p>
        </w:tc>
        <w:tc>
          <w:tcPr>
            <w:tcW w:w="1418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701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(****)</w:t>
            </w:r>
          </w:p>
        </w:tc>
        <w:tc>
          <w:tcPr>
            <w:tcW w:w="1559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(***)</w:t>
            </w:r>
          </w:p>
        </w:tc>
        <w:tc>
          <w:tcPr>
            <w:tcW w:w="1134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59" w:type="dxa"/>
          </w:tcPr>
          <w:p w:rsidR="00EB721D" w:rsidRPr="00B8256C" w:rsidRDefault="00EB721D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(****)</w:t>
            </w:r>
          </w:p>
        </w:tc>
        <w:tc>
          <w:tcPr>
            <w:tcW w:w="1276" w:type="dxa"/>
            <w:vMerge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694"/>
        </w:trPr>
        <w:tc>
          <w:tcPr>
            <w:tcW w:w="2186" w:type="dxa"/>
          </w:tcPr>
          <w:p w:rsidR="00EB721D" w:rsidRPr="0027665F" w:rsidRDefault="00EB721D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</w:p>
          <w:p w:rsidR="00EB721D" w:rsidRPr="0027665F" w:rsidRDefault="00EB721D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EB721D" w:rsidRPr="0027665F" w:rsidRDefault="00EB721D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Pr="00B8256C" w:rsidRDefault="00EB721D" w:rsidP="00747C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185357,63</w:t>
            </w:r>
          </w:p>
        </w:tc>
        <w:tc>
          <w:tcPr>
            <w:tcW w:w="1842" w:type="dxa"/>
          </w:tcPr>
          <w:p w:rsidR="00EB721D" w:rsidRDefault="00EB721D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Default="00EB721D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EB721D" w:rsidRDefault="00EB721D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квартира</w:t>
            </w:r>
          </w:p>
          <w:p w:rsidR="00EB721D" w:rsidRDefault="00EB721D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Квартира</w:t>
            </w:r>
          </w:p>
          <w:p w:rsidR="00EB721D" w:rsidRPr="00B8256C" w:rsidRDefault="00EB721D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233400,0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FE61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EB721D" w:rsidRPr="00B8256C" w:rsidRDefault="00EB721D" w:rsidP="00FE61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701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773B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721D" w:rsidRDefault="00EB721D" w:rsidP="00773B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КИА-СОРЕНТА,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ГАЗ-3302,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418" w:type="dxa"/>
          </w:tcPr>
          <w:p w:rsidR="00EB721D" w:rsidRDefault="00EB721D" w:rsidP="00FE61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 доли квартира</w:t>
            </w:r>
          </w:p>
          <w:p w:rsidR="00EB721D" w:rsidRPr="00B8256C" w:rsidRDefault="00EB721D" w:rsidP="006135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2/5Земельный участок</w:t>
            </w:r>
          </w:p>
        </w:tc>
        <w:tc>
          <w:tcPr>
            <w:tcW w:w="1134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6135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1D" w:rsidRPr="00B8256C" w:rsidTr="008F2E5C">
        <w:trPr>
          <w:trHeight w:val="420"/>
        </w:trPr>
        <w:tc>
          <w:tcPr>
            <w:tcW w:w="2186" w:type="dxa"/>
          </w:tcPr>
          <w:p w:rsidR="00EB721D" w:rsidRPr="00CF41BF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B721D" w:rsidRPr="00EF5300" w:rsidRDefault="00EB721D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1D" w:rsidRPr="00EF5300" w:rsidRDefault="00EB721D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245936,80</w:t>
            </w:r>
          </w:p>
        </w:tc>
        <w:tc>
          <w:tcPr>
            <w:tcW w:w="1842" w:type="dxa"/>
          </w:tcPr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EB721D" w:rsidRPr="00B8256C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701" w:type="dxa"/>
          </w:tcPr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УАЗ-23632</w:t>
            </w:r>
          </w:p>
          <w:p w:rsidR="00EB721D" w:rsidRPr="00B8256C" w:rsidRDefault="00EB721D" w:rsidP="00EC3D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ПИКАП, 2011 год</w:t>
            </w:r>
          </w:p>
        </w:tc>
        <w:tc>
          <w:tcPr>
            <w:tcW w:w="1418" w:type="dxa"/>
          </w:tcPr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 Квартира </w:t>
            </w:r>
          </w:p>
          <w:p w:rsidR="00EB721D" w:rsidRDefault="00EB721D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EB721D" w:rsidRDefault="00EB721D" w:rsidP="00EC3D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83,0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:rsidR="00EB721D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B721D" w:rsidRPr="00B8256C" w:rsidRDefault="00EB721D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EB721D" w:rsidRDefault="00EB721D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721D" w:rsidRDefault="00EB721D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21D" w:rsidRDefault="00EB721D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EB721D" w:rsidRDefault="00EB721D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EB721D" w:rsidRPr="00B8256C" w:rsidRDefault="00EB721D" w:rsidP="006135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21D" w:rsidRPr="00B8256C" w:rsidRDefault="00EB721D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21D" w:rsidRPr="00B8256C" w:rsidRDefault="00EB721D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30.03.2020 г.</w:t>
      </w:r>
    </w:p>
    <w:p w:rsidR="00EB721D" w:rsidRDefault="00EB721D" w:rsidP="008F2E5C">
      <w:pPr>
        <w:spacing w:after="0" w:line="240" w:lineRule="auto"/>
        <w:contextualSpacing/>
        <w:jc w:val="both"/>
        <w:rPr>
          <w:szCs w:val="24"/>
        </w:rPr>
      </w:pPr>
    </w:p>
    <w:p w:rsidR="00EB721D" w:rsidRDefault="00EB721D" w:rsidP="00747CAC">
      <w:pPr>
        <w:spacing w:after="0" w:line="240" w:lineRule="auto"/>
        <w:ind w:left="7080" w:firstLine="708"/>
        <w:contextualSpacing/>
        <w:jc w:val="both"/>
        <w:rPr>
          <w:szCs w:val="24"/>
        </w:rPr>
      </w:pPr>
      <w:r>
        <w:rPr>
          <w:szCs w:val="24"/>
        </w:rPr>
        <w:t xml:space="preserve">   Хоменко Юрий Николаевич </w:t>
      </w:r>
    </w:p>
    <w:p w:rsidR="00EB721D" w:rsidRPr="008F2E5C" w:rsidRDefault="00EB721D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EB721D" w:rsidRPr="008F2E5C" w:rsidRDefault="00EB721D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D75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9EE"/>
    <w:multiLevelType w:val="hybridMultilevel"/>
    <w:tmpl w:val="5474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72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09408-6E0D-4482-9B35-75F741F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B721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B721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2020-10-15T06:15:00Z</dcterms:modified>
</cp:coreProperties>
</file>