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Сведения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</w:t>
      </w:r>
      <w:proofErr w:type="gramStart"/>
      <w:r w:rsidRPr="005218A0">
        <w:rPr>
          <w:rFonts w:ascii="Times New Roman" w:hAnsi="Times New Roman" w:cs="Times New Roman"/>
          <w:sz w:val="24"/>
          <w:szCs w:val="24"/>
        </w:rPr>
        <w:t>имущественного</w:t>
      </w:r>
      <w:proofErr w:type="gramEnd"/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75651" w:rsidRPr="005218A0">
        <w:rPr>
          <w:rFonts w:ascii="Times New Roman" w:hAnsi="Times New Roman" w:cs="Times New Roman"/>
          <w:sz w:val="24"/>
          <w:szCs w:val="24"/>
        </w:rPr>
        <w:t>депутата Совета муниципального образования «</w:t>
      </w:r>
      <w:proofErr w:type="spellStart"/>
      <w:r w:rsidR="00E75651" w:rsidRPr="005218A0">
        <w:rPr>
          <w:rFonts w:ascii="Times New Roman" w:hAnsi="Times New Roman" w:cs="Times New Roman"/>
          <w:sz w:val="24"/>
          <w:szCs w:val="24"/>
        </w:rPr>
        <w:t>Камызякский</w:t>
      </w:r>
      <w:proofErr w:type="spellEnd"/>
      <w:r w:rsidR="00E75651" w:rsidRPr="005218A0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5218A0">
        <w:rPr>
          <w:rFonts w:ascii="Times New Roman" w:hAnsi="Times New Roman" w:cs="Times New Roman"/>
          <w:sz w:val="24"/>
          <w:szCs w:val="24"/>
        </w:rPr>
        <w:t xml:space="preserve"> и членов</w:t>
      </w:r>
    </w:p>
    <w:p w:rsidR="009E2542" w:rsidRPr="005218A0" w:rsidRDefault="007F26E6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 xml:space="preserve"> </w:t>
      </w:r>
      <w:r w:rsidR="009E2542" w:rsidRPr="005218A0">
        <w:rPr>
          <w:rFonts w:ascii="Times New Roman" w:hAnsi="Times New Roman" w:cs="Times New Roman"/>
          <w:sz w:val="24"/>
          <w:szCs w:val="24"/>
        </w:rPr>
        <w:t xml:space="preserve"> его семьи за период</w:t>
      </w:r>
    </w:p>
    <w:p w:rsidR="009E2542" w:rsidRPr="005218A0" w:rsidRDefault="009E2542" w:rsidP="009E254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218A0">
        <w:rPr>
          <w:rFonts w:ascii="Times New Roman" w:hAnsi="Times New Roman" w:cs="Times New Roman"/>
          <w:sz w:val="24"/>
          <w:szCs w:val="24"/>
        </w:rPr>
        <w:t>с 1 января по 31 декабря 20</w:t>
      </w:r>
      <w:r w:rsidR="00E75651" w:rsidRPr="005218A0">
        <w:rPr>
          <w:rFonts w:ascii="Times New Roman" w:hAnsi="Times New Roman" w:cs="Times New Roman"/>
          <w:sz w:val="24"/>
          <w:szCs w:val="24"/>
        </w:rPr>
        <w:t>1</w:t>
      </w:r>
      <w:r w:rsidR="00A304E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218A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E2542" w:rsidRPr="005218A0" w:rsidRDefault="009E2542" w:rsidP="009E2542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559"/>
        <w:gridCol w:w="1701"/>
        <w:gridCol w:w="1134"/>
        <w:gridCol w:w="1703"/>
        <w:gridCol w:w="2268"/>
        <w:gridCol w:w="1985"/>
        <w:gridCol w:w="1417"/>
        <w:gridCol w:w="1699"/>
      </w:tblGrid>
      <w:tr w:rsidR="00E75651" w:rsidRPr="005218A0" w:rsidTr="00586C6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A304EB">
            <w:pPr>
              <w:pStyle w:val="ConsPlusNormal"/>
              <w:tabs>
                <w:tab w:val="left" w:pos="25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 w:rsidR="00E75651" w:rsidRPr="005218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30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E756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E2542" w:rsidRPr="005218A0" w:rsidTr="00586C68">
        <w:trPr>
          <w:trHeight w:val="1482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18A0" w:rsidRDefault="005218A0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E2542" w:rsidRPr="005218A0">
              <w:rPr>
                <w:rFonts w:ascii="Times New Roman" w:hAnsi="Times New Roman" w:cs="Times New Roman"/>
                <w:sz w:val="24"/>
                <w:szCs w:val="24"/>
              </w:rPr>
              <w:t>трана</w:t>
            </w:r>
          </w:p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E2542" w:rsidRPr="005218A0" w:rsidRDefault="009E2542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6288A" w:rsidRPr="005218A0" w:rsidTr="00586C68">
        <w:trPr>
          <w:trHeight w:val="16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Атрашкевич Татьяна Николаевна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2C1AB7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407327,65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  <w:p w:rsidR="0066288A" w:rsidRPr="005218A0" w:rsidRDefault="0066288A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66288A" w:rsidRPr="005218A0" w:rsidRDefault="0066288A" w:rsidP="00C50FB8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 </w:t>
            </w:r>
            <w:r w:rsidR="00C50FB8" w:rsidRPr="005218A0">
              <w:rPr>
                <w:rFonts w:eastAsia="Calibri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288A" w:rsidRPr="005218A0" w:rsidRDefault="0066288A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2C1AB7" w:rsidP="00586C6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414206,57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66288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  <w:r w:rsidR="00A304EB">
              <w:rPr>
                <w:rFonts w:eastAsia="Calibri"/>
              </w:rPr>
              <w:t>, общая долевая</w:t>
            </w:r>
            <w:r w:rsidRPr="005218A0">
              <w:rPr>
                <w:rFonts w:eastAsia="Calibri"/>
              </w:rPr>
              <w:t xml:space="preserve">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</w:t>
            </w:r>
          </w:p>
          <w:p w:rsidR="00C50FB8" w:rsidRPr="005218A0" w:rsidRDefault="00C50FB8" w:rsidP="00C50FB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  <w:tr w:rsidR="00C50FB8" w:rsidRPr="005218A0" w:rsidTr="00586C68">
        <w:trPr>
          <w:trHeight w:val="148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86C68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2C1AB7"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="002C1AB7"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1/3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372E5E">
            <w:pPr>
              <w:autoSpaceDE w:val="0"/>
              <w:autoSpaceDN w:val="0"/>
              <w:adjustRightInd w:val="0"/>
              <w:jc w:val="both"/>
            </w:pPr>
            <w:r w:rsidRPr="005218A0">
              <w:rPr>
                <w:rFonts w:eastAsia="Calibri"/>
              </w:rPr>
              <w:t>Жилой дом</w:t>
            </w:r>
            <w:r w:rsidR="002C1AB7">
              <w:rPr>
                <w:rFonts w:eastAsia="Calibri"/>
              </w:rPr>
              <w:t xml:space="preserve">, </w:t>
            </w:r>
            <w:proofErr w:type="gramStart"/>
            <w:r w:rsidR="002C1AB7">
              <w:rPr>
                <w:rFonts w:eastAsia="Calibri"/>
              </w:rPr>
              <w:t>общая</w:t>
            </w:r>
            <w:proofErr w:type="gramEnd"/>
            <w:r w:rsidR="002C1AB7">
              <w:rPr>
                <w:rFonts w:eastAsia="Calibri"/>
              </w:rPr>
              <w:t xml:space="preserve"> долевая</w:t>
            </w:r>
            <w:r w:rsidRPr="005218A0">
              <w:rPr>
                <w:rFonts w:eastAsia="Calibri"/>
              </w:rPr>
              <w:t xml:space="preserve">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561,0</w:t>
            </w: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FB8" w:rsidRPr="005218A0" w:rsidRDefault="00C50FB8" w:rsidP="00372E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18A0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9E25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B556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0FB8" w:rsidRPr="005218A0" w:rsidRDefault="00C50FB8" w:rsidP="005218A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Акимов Богдан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Pr="005218A0" w:rsidRDefault="002C1AB7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50FB8" w:rsidRPr="005218A0" w:rsidRDefault="00C50FB8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802,0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</w:t>
            </w:r>
            <w:r w:rsidR="00C50FB8" w:rsidRPr="005218A0">
              <w:rPr>
                <w:rFonts w:eastAsia="Calibri"/>
              </w:rPr>
              <w:t>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2C1AB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1227918,84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 </w:t>
            </w:r>
            <w:r>
              <w:rPr>
                <w:rFonts w:eastAsia="Calibri"/>
              </w:rPr>
              <w:t xml:space="preserve"> ½ </w:t>
            </w:r>
            <w:r w:rsidR="00A304EB">
              <w:rPr>
                <w:rFonts w:eastAsia="Calibri"/>
              </w:rPr>
              <w:t xml:space="preserve"> 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  <w:r w:rsidR="00A304EB">
              <w:rPr>
                <w:rFonts w:eastAsia="Calibri"/>
              </w:rPr>
              <w:t xml:space="preserve">, </w:t>
            </w:r>
            <w:proofErr w:type="gramStart"/>
            <w:r w:rsidR="00A304EB">
              <w:rPr>
                <w:rFonts w:eastAsia="Calibri"/>
              </w:rPr>
              <w:t>общая</w:t>
            </w:r>
            <w:proofErr w:type="gramEnd"/>
            <w:r w:rsidR="00A304EB">
              <w:rPr>
                <w:rFonts w:eastAsia="Calibri"/>
              </w:rPr>
              <w:t xml:space="preserve"> долевая</w:t>
            </w:r>
            <w:r>
              <w:rPr>
                <w:rFonts w:eastAsia="Calibri"/>
              </w:rPr>
              <w:t xml:space="preserve"> ½</w:t>
            </w:r>
          </w:p>
          <w:p w:rsidR="002C1AB7" w:rsidRDefault="002C1AB7" w:rsidP="001F7EE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243,0</w:t>
            </w: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C1AB7" w:rsidRDefault="002C1AB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93,8</w:t>
            </w: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304EB" w:rsidRPr="005218A0" w:rsidRDefault="00A304E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C1AB7" w:rsidRDefault="002C1AB7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304EB" w:rsidRPr="005218A0" w:rsidRDefault="00A304E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A304EB" w:rsidRDefault="00A304EB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Легковой автомобиль: </w:t>
            </w:r>
            <w:r>
              <w:rPr>
                <w:rFonts w:eastAsia="Calibri"/>
                <w:lang w:val="en-US"/>
              </w:rPr>
              <w:t>KIA JF (OPTIMA)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50FB8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 </w:t>
            </w:r>
            <w:proofErr w:type="gramStart"/>
            <w:r>
              <w:rPr>
                <w:rFonts w:eastAsia="Calibri"/>
              </w:rPr>
              <w:t>Беднев</w:t>
            </w:r>
            <w:proofErr w:type="gramEnd"/>
            <w:r>
              <w:rPr>
                <w:rFonts w:eastAsia="Calibri"/>
              </w:rPr>
              <w:t xml:space="preserve"> Михаил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B069C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101700,00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Земельный участок,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1/6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1/6</w:t>
            </w:r>
          </w:p>
          <w:p w:rsidR="00C50FB8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</w:t>
            </w:r>
            <w:r>
              <w:rPr>
                <w:rFonts w:eastAsia="Calibri"/>
              </w:rPr>
              <w:lastRenderedPageBreak/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483,9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853,0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069C5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50FB8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Pr="005218A0" w:rsidRDefault="00B069C5" w:rsidP="00B069C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B069C5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B069C5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</w:t>
            </w:r>
          </w:p>
          <w:p w:rsidR="00C50FB8" w:rsidRPr="005218A0" w:rsidRDefault="00C50FB8" w:rsidP="0058336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  <w:lang w:val="en-US"/>
              </w:rPr>
              <w:t>Nissan X-Trail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50FB8" w:rsidRPr="005218A0" w:rsidRDefault="00C50FB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EF716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146,700,00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69C5" w:rsidRPr="005218A0" w:rsidRDefault="00B069C5" w:rsidP="00B069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EF7166" w:rsidRPr="005218A0" w:rsidRDefault="00EF716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EF7166" w:rsidRPr="005218A0" w:rsidRDefault="00B069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EF7166" w:rsidRPr="005218A0" w:rsidRDefault="00EF716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42,3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35,4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1/6</w:t>
            </w:r>
          </w:p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324F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Квартира, общая долевая 1/6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86,7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Булыгин Валерий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162750,79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1/34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BE1633">
              <w:rPr>
                <w:rFonts w:eastAsia="Calibri"/>
              </w:rPr>
              <w:t xml:space="preserve">, </w:t>
            </w:r>
            <w:proofErr w:type="gramStart"/>
            <w:r w:rsidR="00BE1633">
              <w:rPr>
                <w:rFonts w:eastAsia="Calibri"/>
              </w:rPr>
              <w:t>общая</w:t>
            </w:r>
            <w:proofErr w:type="gramEnd"/>
            <w:r w:rsidR="00BE1633">
              <w:rPr>
                <w:rFonts w:eastAsia="Calibri"/>
              </w:rPr>
              <w:t xml:space="preserve"> долевая 1/34</w:t>
            </w:r>
          </w:p>
          <w:p w:rsidR="00C8049D" w:rsidRPr="005218A0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700,0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727605,0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BE1633" w:rsidRDefault="00BE163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47,2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BE1633" w:rsidRDefault="00BE1633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C8049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Автомобиль грузовой: </w:t>
            </w:r>
          </w:p>
          <w:p w:rsidR="00C8049D" w:rsidRDefault="00C8049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ГАЗ  330210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Мототранспортные</w:t>
            </w:r>
            <w:proofErr w:type="spellEnd"/>
            <w:r>
              <w:rPr>
                <w:rFonts w:eastAsia="Calibri"/>
              </w:rPr>
              <w:t xml:space="preserve"> средства: Урал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Сельскохозяйственная техника: МТЗ 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C8049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5626D" w:rsidRPr="005218A0">
              <w:rPr>
                <w:rFonts w:eastAsia="Calibri"/>
              </w:rPr>
              <w:t>Земельный участок</w:t>
            </w:r>
          </w:p>
          <w:p w:rsidR="00C8049D" w:rsidRPr="005218A0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  <w:r w:rsidR="0025626D">
              <w:rPr>
                <w:rFonts w:eastAsia="Calibri"/>
              </w:rPr>
              <w:t>22,0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25626D">
              <w:rPr>
                <w:rFonts w:eastAsia="Calibri"/>
              </w:rPr>
              <w:t>Россия</w:t>
            </w:r>
          </w:p>
        </w:tc>
      </w:tr>
      <w:tr w:rsidR="0025626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Pr="005218A0" w:rsidRDefault="0025626D" w:rsidP="00C8049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5626D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25626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22,0</w:t>
            </w: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5626D" w:rsidRPr="005218A0" w:rsidRDefault="0025626D" w:rsidP="00673A0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47,2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5626D" w:rsidRPr="005218A0" w:rsidRDefault="002562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Грознов</w:t>
            </w:r>
            <w:proofErr w:type="spellEnd"/>
            <w:r>
              <w:rPr>
                <w:rFonts w:eastAsia="Calibri"/>
              </w:rPr>
              <w:t xml:space="preserve"> Виктор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030E6A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821045,02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  <w:r w:rsidR="00030E6A">
              <w:rPr>
                <w:rFonts w:eastAsia="Calibri"/>
              </w:rPr>
              <w:t xml:space="preserve">, </w:t>
            </w:r>
            <w:proofErr w:type="gramStart"/>
            <w:r w:rsidR="00030E6A">
              <w:rPr>
                <w:rFonts w:eastAsia="Calibri"/>
              </w:rPr>
              <w:t>общая</w:t>
            </w:r>
            <w:proofErr w:type="gramEnd"/>
            <w:r w:rsidR="00030E6A">
              <w:rPr>
                <w:rFonts w:eastAsia="Calibri"/>
              </w:rPr>
              <w:t xml:space="preserve"> долевая 1/2</w:t>
            </w: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  <w:r w:rsidR="007A5F2B">
              <w:rPr>
                <w:rFonts w:eastAsia="Calibri"/>
              </w:rPr>
              <w:t xml:space="preserve"> </w:t>
            </w:r>
            <w:proofErr w:type="gramStart"/>
            <w:r w:rsidR="007A5F2B">
              <w:rPr>
                <w:rFonts w:eastAsia="Calibri"/>
              </w:rPr>
              <w:t>общая</w:t>
            </w:r>
            <w:proofErr w:type="gramEnd"/>
            <w:r w:rsidR="007A5F2B">
              <w:rPr>
                <w:rFonts w:eastAsia="Calibri"/>
              </w:rPr>
              <w:t xml:space="preserve"> долевая 1/2</w:t>
            </w:r>
          </w:p>
          <w:p w:rsidR="00030E6A" w:rsidRPr="005218A0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 w:rsidR="00030E6A">
              <w:rPr>
                <w:rFonts w:eastAsia="Calibri"/>
              </w:rPr>
              <w:t xml:space="preserve">, </w:t>
            </w:r>
            <w:proofErr w:type="gramStart"/>
            <w:r w:rsidR="00030E6A">
              <w:rPr>
                <w:rFonts w:eastAsia="Calibri"/>
              </w:rPr>
              <w:t>общая</w:t>
            </w:r>
            <w:proofErr w:type="gramEnd"/>
            <w:r w:rsidR="00030E6A">
              <w:rPr>
                <w:rFonts w:eastAsia="Calibri"/>
              </w:rPr>
              <w:t xml:space="preserve"> долевая ½</w:t>
            </w:r>
          </w:p>
          <w:p w:rsidR="00030E6A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½</w:t>
            </w:r>
          </w:p>
          <w:p w:rsidR="00030E6A" w:rsidRDefault="00030E6A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030E6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  <w:p w:rsidR="00030E6A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</w:p>
          <w:p w:rsidR="00030E6A" w:rsidRDefault="00030E6A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Pr="005218A0" w:rsidRDefault="00030E6A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420,0</w:t>
            </w:r>
          </w:p>
          <w:p w:rsidR="00C8049D" w:rsidRPr="005218A0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309,0</w:t>
            </w: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31,2</w:t>
            </w: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44,9</w:t>
            </w:r>
          </w:p>
          <w:p w:rsidR="00030E6A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30E6A" w:rsidRPr="005218A0" w:rsidRDefault="00030E6A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67,5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30E6A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30E6A" w:rsidRPr="005218A0" w:rsidRDefault="00030E6A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 w:rsidR="00EE7A4E"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 w:rsidR="00EE7A4E"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C8049D" w:rsidRDefault="00C8049D" w:rsidP="00F51247">
            <w:pPr>
              <w:autoSpaceDE w:val="0"/>
              <w:autoSpaceDN w:val="0"/>
              <w:adjustRightInd w:val="0"/>
              <w:jc w:val="both"/>
              <w:rPr>
                <w:color w:val="525452"/>
                <w:shd w:val="clear" w:color="auto" w:fill="FFFFFF"/>
              </w:rPr>
            </w:pPr>
            <w:r w:rsidRPr="005218A0">
              <w:rPr>
                <w:rFonts w:eastAsia="Calibri"/>
                <w:lang w:val="en-US"/>
              </w:rPr>
              <w:t xml:space="preserve">TOYOTA </w:t>
            </w:r>
            <w:r w:rsidR="007A5F2B" w:rsidRPr="007A5F2B">
              <w:rPr>
                <w:color w:val="525452"/>
                <w:shd w:val="clear" w:color="auto" w:fill="FFFFFF"/>
              </w:rPr>
              <w:t>HARRIER</w:t>
            </w:r>
            <w:r w:rsidR="007A5F2B">
              <w:rPr>
                <w:color w:val="525452"/>
                <w:shd w:val="clear" w:color="auto" w:fill="FFFFFF"/>
              </w:rPr>
              <w:t>;</w:t>
            </w:r>
          </w:p>
          <w:p w:rsidR="007A5F2B" w:rsidRDefault="007A5F2B" w:rsidP="00F51247">
            <w:pPr>
              <w:autoSpaceDE w:val="0"/>
              <w:autoSpaceDN w:val="0"/>
              <w:adjustRightInd w:val="0"/>
              <w:jc w:val="both"/>
              <w:rPr>
                <w:color w:val="525452"/>
                <w:shd w:val="clear" w:color="auto" w:fill="FFFFFF"/>
              </w:rPr>
            </w:pPr>
          </w:p>
          <w:p w:rsidR="007A5F2B" w:rsidRPr="005218A0" w:rsidRDefault="007A5F2B" w:rsidP="00F5124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525452"/>
                <w:shd w:val="clear" w:color="auto" w:fill="FFFFFF"/>
              </w:rPr>
              <w:t>ВАЗ 2105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7A5F2B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890671,89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A5F2B" w:rsidRDefault="00C8049D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7A5F2B" w:rsidRPr="005218A0">
              <w:rPr>
                <w:rFonts w:eastAsia="Calibri"/>
              </w:rPr>
              <w:t>Земельный участок</w:t>
            </w:r>
            <w:r w:rsidR="007A5F2B">
              <w:rPr>
                <w:rFonts w:eastAsia="Calibri"/>
              </w:rPr>
              <w:t xml:space="preserve"> </w:t>
            </w:r>
            <w:proofErr w:type="gramStart"/>
            <w:r w:rsidR="007A5F2B">
              <w:rPr>
                <w:rFonts w:eastAsia="Calibri"/>
              </w:rPr>
              <w:t>общая</w:t>
            </w:r>
            <w:proofErr w:type="gramEnd"/>
            <w:r w:rsidR="007A5F2B">
              <w:rPr>
                <w:rFonts w:eastAsia="Calibri"/>
              </w:rPr>
              <w:t xml:space="preserve"> долевая 1/2</w:t>
            </w:r>
          </w:p>
          <w:p w:rsidR="00C8049D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  <w:r>
              <w:rPr>
                <w:rFonts w:eastAsia="Calibri"/>
              </w:rPr>
              <w:t xml:space="preserve">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</w:t>
            </w:r>
            <w:r>
              <w:rPr>
                <w:rFonts w:eastAsia="Calibri"/>
              </w:rPr>
              <w:lastRenderedPageBreak/>
              <w:t>½</w:t>
            </w:r>
          </w:p>
          <w:p w:rsidR="00C8049D" w:rsidRPr="005218A0" w:rsidRDefault="007A5F2B" w:rsidP="007A5F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C8049D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 w:rsidR="007A5F2B">
              <w:rPr>
                <w:rFonts w:eastAsia="Calibri"/>
              </w:rPr>
              <w:t>309,0</w:t>
            </w: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A5F2B" w:rsidRPr="005218A0" w:rsidRDefault="007A5F2B" w:rsidP="00294FD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A5F2B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7A5F2B" w:rsidRPr="005218A0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B271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8049D" w:rsidRPr="005218A0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7A5F2B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7A5F2B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126,1</w:t>
            </w:r>
          </w:p>
          <w:p w:rsidR="00C8049D" w:rsidRPr="005218A0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C8049D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7A5F2B" w:rsidP="00EF716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7A5F2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C8049D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477661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477661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477661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C8049D"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="00C8049D"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="00C8049D"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C8049D" w:rsidRPr="005218A0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8049D" w:rsidRPr="005218A0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8049D" w:rsidRPr="005218A0" w:rsidRDefault="0047766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C8049D" w:rsidRPr="005218A0" w:rsidRDefault="00C8049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Pr="005218A0" w:rsidRDefault="00477661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C8049D" w:rsidRDefault="00C8049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Pr="005218A0" w:rsidRDefault="00477661" w:rsidP="004776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477661" w:rsidRPr="005218A0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477661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Pr="005218A0" w:rsidRDefault="00477661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8049D" w:rsidRDefault="0047766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477661" w:rsidRDefault="0047766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77661" w:rsidRDefault="00477661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77661" w:rsidRPr="005218A0" w:rsidRDefault="00477661" w:rsidP="0047766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477661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Сын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Квартира</w:t>
            </w:r>
            <w:r>
              <w:rPr>
                <w:rFonts w:eastAsia="Calibri"/>
              </w:rPr>
              <w:t>,</w:t>
            </w: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общая долевая </w:t>
            </w:r>
            <w:r w:rsidRPr="005218A0">
              <w:rPr>
                <w:rFonts w:eastAsia="Calibri"/>
              </w:rPr>
              <w:t xml:space="preserve">¼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65,9</w:t>
            </w: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477661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309,0</w:t>
            </w:r>
          </w:p>
          <w:p w:rsidR="00477661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148,4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7661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477661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77661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77661" w:rsidRPr="005218A0" w:rsidRDefault="00477661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2413EE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Гроховский Сергей Александрович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AA3" w:rsidRDefault="00302AA3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302AA3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9222A" w:rsidRDefault="0079222A" w:rsidP="0079222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2413E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3025AF" w:rsidRDefault="003025AF" w:rsidP="003025A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Pr="005218A0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>
              <w:rPr>
                <w:rFonts w:eastAsia="Calibri"/>
              </w:rPr>
              <w:t>1019,0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993,0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668,0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658,0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683,0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651,0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646,0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638,0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632,0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874,0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820,0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665,0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662,0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661,0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666,0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649,0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11A58" w:rsidRDefault="00B965AA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635,0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632,0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639,0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629,0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637,0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961,0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906,0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667,0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663,0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664,0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660,0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659,0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3025AF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3025AF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656,0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654,0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653,0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652,0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655,0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657,0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645,0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643,0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641,0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640,0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638,0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636,0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634,0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633,0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631,0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714,0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1332,0</w:t>
            </w: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057DC0" w:rsidRDefault="00057DC0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2957,0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1104,0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1108,0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845,0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5606,0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16316,0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4717,0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2255,0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10469,0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16804,0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807,0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11545,0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159808,0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5000,0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  <w:p w:rsidR="006E00D8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E00D8" w:rsidRPr="005218A0" w:rsidRDefault="006E00D8" w:rsidP="00057DC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Default="002413EE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AA3" w:rsidRDefault="00302AA3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057DC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11A58" w:rsidRDefault="00911A5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3025AF" w:rsidRDefault="003025AF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 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057DC0" w:rsidRDefault="00057DC0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E00D8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6E00D8" w:rsidRPr="005218A0" w:rsidRDefault="006E00D8" w:rsidP="00911A5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00D8" w:rsidRPr="005218A0" w:rsidRDefault="006E00D8" w:rsidP="006E00D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</w:t>
            </w:r>
          </w:p>
          <w:p w:rsidR="0059257D" w:rsidRDefault="0059257D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proofErr w:type="spellStart"/>
            <w:r w:rsidRPr="0059257D">
              <w:rPr>
                <w:color w:val="343434"/>
              </w:rPr>
              <w:t>Nissan</w:t>
            </w:r>
            <w:proofErr w:type="spellEnd"/>
            <w:r w:rsidRPr="0059257D">
              <w:rPr>
                <w:color w:val="343434"/>
              </w:rPr>
              <w:t xml:space="preserve"> </w:t>
            </w:r>
            <w:proofErr w:type="spellStart"/>
            <w:r w:rsidRPr="0059257D">
              <w:rPr>
                <w:color w:val="343434"/>
              </w:rPr>
              <w:t>Murano</w:t>
            </w:r>
            <w:proofErr w:type="spellEnd"/>
          </w:p>
          <w:p w:rsidR="0059257D" w:rsidRDefault="0059257D" w:rsidP="0002446F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2413EE" w:rsidRDefault="0059257D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 w:rsidRPr="0059257D">
              <w:rPr>
                <w:color w:val="343434"/>
              </w:rPr>
              <w:t> </w:t>
            </w:r>
            <w:r w:rsidR="00816AC5">
              <w:rPr>
                <w:color w:val="343434"/>
              </w:rPr>
              <w:t xml:space="preserve">Автомобили грузовые: </w:t>
            </w:r>
            <w:proofErr w:type="spellStart"/>
            <w:r w:rsidR="00816AC5">
              <w:rPr>
                <w:color w:val="343434"/>
              </w:rPr>
              <w:t>Камаз</w:t>
            </w:r>
            <w:proofErr w:type="spellEnd"/>
            <w:r w:rsidR="00816AC5">
              <w:rPr>
                <w:color w:val="343434"/>
              </w:rPr>
              <w:t xml:space="preserve"> 551110</w:t>
            </w:r>
          </w:p>
          <w:p w:rsidR="00816AC5" w:rsidRDefault="00816AC5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</w:p>
          <w:p w:rsidR="00816AC5" w:rsidRDefault="00816AC5" w:rsidP="00816AC5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>
              <w:rPr>
                <w:color w:val="343434"/>
              </w:rPr>
              <w:t>Сельскохозяйственная техника:</w:t>
            </w:r>
          </w:p>
          <w:p w:rsidR="00816AC5" w:rsidRPr="0059257D" w:rsidRDefault="00816AC5" w:rsidP="00816AC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43434"/>
              </w:rPr>
              <w:t>Бульдозер ДЗ 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6E00D8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413EE" w:rsidRPr="005218A0" w:rsidRDefault="002413E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Pr="005218A0" w:rsidRDefault="006E00D8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413EE" w:rsidRPr="005218A0" w:rsidRDefault="002413E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Pr="005218A0" w:rsidRDefault="006E00D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413EE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816AC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816AC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286328,89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816AC5" w:rsidRDefault="002413EE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413EE" w:rsidRPr="005218A0" w:rsidRDefault="002413EE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2413EE" w:rsidRPr="005218A0" w:rsidRDefault="002413EE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Pr="005218A0" w:rsidRDefault="00816AC5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Гараж, </w:t>
            </w:r>
            <w:proofErr w:type="gramStart"/>
            <w:r>
              <w:rPr>
                <w:rFonts w:eastAsia="Calibri"/>
              </w:rPr>
              <w:t>общая</w:t>
            </w:r>
            <w:proofErr w:type="gramEnd"/>
            <w:r>
              <w:rPr>
                <w:rFonts w:eastAsia="Calibri"/>
              </w:rPr>
              <w:t xml:space="preserve">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816AC5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1198,0</w:t>
            </w:r>
          </w:p>
          <w:p w:rsidR="002413EE" w:rsidRPr="005218A0" w:rsidRDefault="002413EE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16AC5" w:rsidRDefault="00816AC5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Pr="005218A0" w:rsidRDefault="00816AC5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417,8</w:t>
            </w:r>
          </w:p>
          <w:p w:rsidR="002413EE" w:rsidRPr="005218A0" w:rsidRDefault="002413EE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413EE" w:rsidRPr="005218A0" w:rsidRDefault="00816AC5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18,0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16AC5" w:rsidRDefault="00816AC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413EE" w:rsidRPr="005218A0" w:rsidRDefault="002413E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Легковой автомобиль:</w:t>
            </w:r>
            <w:r>
              <w:rPr>
                <w:rFonts w:eastAsia="Calibri"/>
              </w:rPr>
              <w:t xml:space="preserve"> </w:t>
            </w:r>
          </w:p>
          <w:p w:rsidR="002413EE" w:rsidRDefault="002108E6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proofErr w:type="spellStart"/>
            <w:r w:rsidRPr="002108E6">
              <w:rPr>
                <w:color w:val="333333"/>
                <w:spacing w:val="8"/>
                <w:shd w:val="clear" w:color="auto" w:fill="FFFFFF"/>
              </w:rPr>
              <w:t>Ford</w:t>
            </w:r>
            <w:proofErr w:type="spellEnd"/>
            <w:r w:rsidRPr="002108E6">
              <w:rPr>
                <w:color w:val="333333"/>
                <w:spacing w:val="8"/>
                <w:shd w:val="clear" w:color="auto" w:fill="FFFFFF"/>
              </w:rPr>
              <w:t xml:space="preserve"> </w:t>
            </w:r>
            <w:proofErr w:type="spellStart"/>
            <w:r w:rsidRPr="002108E6">
              <w:rPr>
                <w:color w:val="333333"/>
                <w:spacing w:val="8"/>
                <w:shd w:val="clear" w:color="auto" w:fill="FFFFFF"/>
              </w:rPr>
              <w:t>Mondeo</w:t>
            </w:r>
            <w:proofErr w:type="spellEnd"/>
          </w:p>
          <w:p w:rsidR="002108E6" w:rsidRDefault="002108E6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</w:p>
          <w:p w:rsidR="002108E6" w:rsidRDefault="002108E6" w:rsidP="0002446F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Автомобили грузовые:</w:t>
            </w:r>
          </w:p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ГАЗ 330202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Default="002108E6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108E6" w:rsidRPr="005218A0" w:rsidRDefault="002108E6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  <w:p w:rsidR="002413EE" w:rsidRPr="005218A0" w:rsidRDefault="002413E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791,0</w:t>
            </w:r>
          </w:p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13EE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2108E6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2108E6" w:rsidRPr="005218A0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2108E6" w:rsidRPr="005218A0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108E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  <w:p w:rsidR="002108E6" w:rsidRPr="005218A0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107,6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F67F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Журавлев Александр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F61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1619704,60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 1/3 доли</w:t>
            </w:r>
          </w:p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58,8</w:t>
            </w:r>
          </w:p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53,4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proofErr w:type="spellStart"/>
            <w:r w:rsidRPr="005218A0">
              <w:rPr>
                <w:rFonts w:eastAsia="Calibri"/>
              </w:rPr>
              <w:t>Тойота</w:t>
            </w:r>
            <w:proofErr w:type="spellEnd"/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RAV</w:t>
            </w:r>
            <w:r w:rsidRPr="005218A0"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  <w:lang w:val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Земельный участок</w:t>
            </w:r>
          </w:p>
          <w:p w:rsidR="002108E6" w:rsidRPr="005218A0" w:rsidRDefault="002108E6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108E6" w:rsidRPr="005218A0" w:rsidRDefault="002108E6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F61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242556,06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E7C8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21AB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713,4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89,5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Ибрагимова Рима </w:t>
            </w:r>
            <w:proofErr w:type="spellStart"/>
            <w:r w:rsidRPr="005218A0">
              <w:rPr>
                <w:rFonts w:eastAsia="Calibri"/>
              </w:rPr>
              <w:t>Сабитовна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F61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1100435,27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1/3 доля 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2108E6" w:rsidRPr="005218A0" w:rsidRDefault="002108E6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1/3 доля </w:t>
            </w:r>
          </w:p>
          <w:p w:rsidR="002108E6" w:rsidRPr="005218A0" w:rsidRDefault="007F61A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856,3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62,1</w:t>
            </w:r>
          </w:p>
          <w:p w:rsidR="007F61A6" w:rsidRDefault="007F61A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7F61A6" w:rsidP="007F61A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43,0</w:t>
            </w:r>
            <w:r w:rsidR="002108E6"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7F61A6" w:rsidRDefault="007F61A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7F61A6" w:rsidP="007F61A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F61A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309281,41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 1/3 доля 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  <w:p w:rsidR="002108E6" w:rsidRPr="005218A0" w:rsidRDefault="002108E6" w:rsidP="0059582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856,3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62,1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 w:rsidRPr="005218A0">
              <w:rPr>
                <w:rFonts w:eastAsia="Calibri"/>
              </w:rPr>
              <w:t xml:space="preserve">Легковой автомобиль: </w:t>
            </w:r>
            <w:r w:rsidRPr="005218A0">
              <w:rPr>
                <w:rFonts w:eastAsia="Calibri"/>
                <w:lang w:val="en-US"/>
              </w:rPr>
              <w:t>VOLKSWAGEN JETTA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F61A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Искаков</w:t>
            </w:r>
            <w:proofErr w:type="spellEnd"/>
            <w:r>
              <w:rPr>
                <w:rFonts w:eastAsia="Calibri"/>
              </w:rPr>
              <w:t xml:space="preserve"> </w:t>
            </w:r>
            <w:r w:rsidR="00DD57C7">
              <w:rPr>
                <w:rFonts w:eastAsia="Calibri"/>
              </w:rPr>
              <w:t xml:space="preserve">Амангельды  </w:t>
            </w:r>
            <w:proofErr w:type="spellStart"/>
            <w:r w:rsidR="00DD57C7">
              <w:rPr>
                <w:rFonts w:eastAsia="Calibri"/>
              </w:rPr>
              <w:t>Сагиндыкович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DD57C7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284596,56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DE7A8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DD57C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2108E6" w:rsidRPr="005218A0">
              <w:rPr>
                <w:rFonts w:eastAsia="Calibri"/>
              </w:rPr>
              <w:t>Жилой дом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DD57C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159</w:t>
            </w:r>
            <w:r w:rsidR="002108E6" w:rsidRPr="005218A0">
              <w:rPr>
                <w:rFonts w:eastAsia="Calibri"/>
              </w:rPr>
              <w:t>0,0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DD57C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190156,0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DD57C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DD57C7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813E23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2446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Легковой автомобиль:  </w:t>
            </w:r>
          </w:p>
          <w:p w:rsidR="002108E6" w:rsidRDefault="002108E6" w:rsidP="00DD57C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  <w:lang w:val="en-US"/>
              </w:rPr>
            </w:pPr>
            <w:r w:rsidRPr="005218A0">
              <w:rPr>
                <w:rFonts w:eastAsia="Calibri"/>
              </w:rPr>
              <w:t>KIA SL</w:t>
            </w:r>
            <w:r w:rsidR="00DD57C7">
              <w:rPr>
                <w:rFonts w:eastAsia="Calibri"/>
                <w:lang w:val="en-US"/>
              </w:rPr>
              <w:t xml:space="preserve">S </w:t>
            </w:r>
            <w:proofErr w:type="spellStart"/>
            <w:r w:rsidR="00DD57C7" w:rsidRPr="00DD57C7">
              <w:rPr>
                <w:color w:val="000000"/>
                <w:shd w:val="clear" w:color="auto" w:fill="FFFFFF"/>
              </w:rPr>
              <w:t>Sportage</w:t>
            </w:r>
            <w:proofErr w:type="spellEnd"/>
          </w:p>
          <w:p w:rsidR="00DD57C7" w:rsidRDefault="00DD57C7" w:rsidP="00DD57C7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 xml:space="preserve">LADA </w:t>
            </w:r>
            <w:r>
              <w:rPr>
                <w:color w:val="000000"/>
                <w:shd w:val="clear" w:color="auto" w:fill="FFFFFF"/>
              </w:rPr>
              <w:t>212140</w:t>
            </w:r>
          </w:p>
          <w:p w:rsidR="00DD57C7" w:rsidRDefault="00DD57C7" w:rsidP="00DD57C7">
            <w:pPr>
              <w:autoSpaceDE w:val="0"/>
              <w:autoSpaceDN w:val="0"/>
              <w:adjustRightInd w:val="0"/>
              <w:jc w:val="both"/>
              <w:rPr>
                <w:color w:val="343434"/>
              </w:rPr>
            </w:pPr>
            <w:r>
              <w:rPr>
                <w:color w:val="343434"/>
              </w:rPr>
              <w:t>Сельскохозяйственная техника:</w:t>
            </w:r>
          </w:p>
          <w:p w:rsidR="00DD57C7" w:rsidRPr="00DD57C7" w:rsidRDefault="00DD57C7" w:rsidP="00DD57C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трактор Т-40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30BF6"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E30BF6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30BF6"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E30BF6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30BF6">
              <w:rPr>
                <w:rFonts w:eastAsia="Calibri"/>
              </w:rPr>
              <w:t xml:space="preserve">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</w:t>
            </w:r>
            <w:r w:rsidR="00813E23"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813E23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158232,62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Квартира 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45,8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813E23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2108E6" w:rsidRPr="005218A0"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 w:rsidR="00813E23"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 w:rsidR="00813E23"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2108E6" w:rsidRPr="00813E23" w:rsidRDefault="00813E23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 w:rsidRPr="00813E23">
              <w:rPr>
                <w:color w:val="333333"/>
                <w:spacing w:val="8"/>
                <w:shd w:val="clear" w:color="auto" w:fill="FFFFFF"/>
              </w:rPr>
              <w:t>Hundai</w:t>
            </w:r>
            <w:proofErr w:type="spellEnd"/>
            <w:r w:rsidRPr="00813E23">
              <w:rPr>
                <w:color w:val="333333"/>
                <w:spacing w:val="8"/>
                <w:shd w:val="clear" w:color="auto" w:fill="FFFFFF"/>
              </w:rPr>
              <w:t xml:space="preserve"> ix35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 w:rsidR="00813E23">
              <w:rPr>
                <w:rFonts w:eastAsia="Calibri"/>
              </w:rPr>
              <w:t>59</w:t>
            </w:r>
            <w:r w:rsidRPr="005218A0">
              <w:rPr>
                <w:rFonts w:eastAsia="Calibri"/>
              </w:rPr>
              <w:t>0,0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108E6" w:rsidRPr="005218A0" w:rsidRDefault="00813E23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813E23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t>Криванчиков</w:t>
            </w:r>
            <w:proofErr w:type="spellEnd"/>
            <w:r w:rsidRPr="005218A0">
              <w:rPr>
                <w:rFonts w:eastAsia="Calibri"/>
              </w:rPr>
              <w:t xml:space="preserve"> Олег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AF4D2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657675,55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участок,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EE7A4E" w:rsidRDefault="00EE7A4E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</w:t>
            </w:r>
          </w:p>
          <w:p w:rsidR="0065196D" w:rsidRDefault="006519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Нежилое помещение</w:t>
            </w:r>
          </w:p>
          <w:p w:rsidR="00EE7A4E" w:rsidRDefault="00EE7A4E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Нежилое помещение,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½ </w:t>
            </w:r>
            <w:r w:rsidRPr="005218A0">
              <w:rPr>
                <w:rFonts w:eastAsia="Calibri"/>
                <w:vertAlign w:val="superscrip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1262400,0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1262401,0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526,0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593,0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144,6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65196D" w:rsidRDefault="0065196D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116,8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EE7A4E" w:rsidRDefault="00EE7A4E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65196D" w:rsidRDefault="0065196D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EE7A4E" w:rsidRDefault="00EE7A4E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7867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1200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280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AF4D2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283849,07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4A36C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59,6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Киреев Максим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C46DF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48881,80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7153D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Легковой автомобиль:  Лада  </w:t>
            </w:r>
            <w:r w:rsidRPr="005218A0">
              <w:rPr>
                <w:rFonts w:eastAsia="Calibri"/>
                <w:lang w:val="en-US"/>
              </w:rPr>
              <w:t xml:space="preserve">LARGUS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C46DF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27060,30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B64114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Нурмамбетов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Рустям</w:t>
            </w:r>
            <w:proofErr w:type="spellEnd"/>
            <w:r>
              <w:rPr>
                <w:rFonts w:eastAsia="Calibri"/>
              </w:rPr>
              <w:t xml:space="preserve"> Булатович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B64114" w:rsidRDefault="00B64114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1256383,52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Иное недвижимое  имущество:  </w:t>
            </w:r>
            <w:proofErr w:type="spellStart"/>
            <w:r>
              <w:rPr>
                <w:rFonts w:eastAsia="Calibri"/>
              </w:rPr>
              <w:t>машино-место</w:t>
            </w:r>
            <w:proofErr w:type="spellEnd"/>
            <w:r>
              <w:rPr>
                <w:rFonts w:eastAsia="Calibri"/>
              </w:rPr>
              <w:t xml:space="preserve"> доля ½ 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</w:t>
            </w:r>
            <w:r>
              <w:rPr>
                <w:rFonts w:eastAsia="Calibri"/>
              </w:rPr>
              <w:t>00</w:t>
            </w:r>
            <w:r w:rsidRPr="005218A0">
              <w:rPr>
                <w:rFonts w:eastAsia="Calibri"/>
              </w:rPr>
              <w:t>0</w:t>
            </w:r>
            <w:r>
              <w:rPr>
                <w:rFonts w:eastAsia="Calibri"/>
              </w:rPr>
              <w:t>,0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300,0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24,0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108E6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51,2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Pr="005218A0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AF0095" w:rsidRP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Тойота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Land Cruiser</w:t>
            </w:r>
          </w:p>
          <w:p w:rsidR="002108E6" w:rsidRPr="005218A0" w:rsidRDefault="002108E6" w:rsidP="00C8054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AF0095" w:rsidRDefault="00AF009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AF0095" w:rsidRDefault="00AF009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AF0095" w:rsidRDefault="00AF0095" w:rsidP="005218A0">
            <w:pPr>
              <w:autoSpaceDE w:val="0"/>
              <w:autoSpaceDN w:val="0"/>
              <w:adjustRightInd w:val="0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 w:rsidR="00AF0095"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AF009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112749,88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B64114" w:rsidRDefault="00B64114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Земельный </w:t>
            </w:r>
            <w:r w:rsidRPr="005218A0">
              <w:rPr>
                <w:rFonts w:eastAsia="Calibri"/>
              </w:rPr>
              <w:lastRenderedPageBreak/>
              <w:t>участок</w:t>
            </w:r>
          </w:p>
          <w:p w:rsidR="007759D9" w:rsidRDefault="007759D9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</w:p>
          <w:p w:rsidR="007759D9" w:rsidRDefault="007759D9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48,0</w:t>
            </w: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83,0</w:t>
            </w: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400,0</w:t>
            </w: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59D9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202,5</w:t>
            </w:r>
          </w:p>
          <w:p w:rsidR="007759D9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AF0095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60,4</w:t>
            </w:r>
          </w:p>
          <w:p w:rsidR="00AF0095" w:rsidRPr="005218A0" w:rsidRDefault="00AF00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4114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Россия 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759D9" w:rsidRDefault="007759D9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7759D9" w:rsidRDefault="007759D9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AF0095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AF0095" w:rsidRPr="005218A0" w:rsidRDefault="00AF0095" w:rsidP="00AF0095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AF00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759D9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Осокин Иван Ефимович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7759D9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622712,59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759D9" w:rsidRDefault="007759D9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7759D9" w:rsidRDefault="007759D9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59D9" w:rsidRDefault="007759D9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="000F2595" w:rsidRPr="005218A0">
              <w:rPr>
                <w:rFonts w:eastAsia="Calibri"/>
              </w:rPr>
              <w:t>общая</w:t>
            </w:r>
            <w:proofErr w:type="gramEnd"/>
            <w:r w:rsidR="000F2595" w:rsidRPr="005218A0">
              <w:rPr>
                <w:rFonts w:eastAsia="Calibri"/>
              </w:rPr>
              <w:t xml:space="preserve"> долевая 1/4</w:t>
            </w:r>
          </w:p>
          <w:p w:rsidR="002108E6" w:rsidRPr="005218A0" w:rsidRDefault="002108E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7759D9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59D9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7759D9" w:rsidRPr="005218A0" w:rsidRDefault="007759D9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7759D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7759D9" w:rsidRDefault="007759D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759D9" w:rsidRDefault="007759D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7759D9" w:rsidRPr="005218A0" w:rsidRDefault="007759D9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Pr="005218A0" w:rsidRDefault="000F2595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2108E6" w:rsidRPr="005218A0" w:rsidRDefault="002108E6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ВАЗ 21</w:t>
            </w:r>
            <w:r w:rsidR="000F2595">
              <w:rPr>
                <w:rFonts w:eastAsia="Calibri"/>
              </w:rPr>
              <w:t>120</w:t>
            </w:r>
          </w:p>
          <w:p w:rsidR="000F2595" w:rsidRDefault="000F2595" w:rsidP="000F2595">
            <w:pPr>
              <w:autoSpaceDE w:val="0"/>
              <w:autoSpaceDN w:val="0"/>
              <w:adjustRightInd w:val="0"/>
              <w:jc w:val="both"/>
              <w:rPr>
                <w:color w:val="333333"/>
                <w:spacing w:val="8"/>
                <w:shd w:val="clear" w:color="auto" w:fill="FFFFFF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Автомобили грузовые:</w:t>
            </w:r>
          </w:p>
          <w:p w:rsidR="002108E6" w:rsidRPr="005218A0" w:rsidRDefault="000F2595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color w:val="333333"/>
                <w:spacing w:val="8"/>
                <w:shd w:val="clear" w:color="auto" w:fill="FFFFFF"/>
              </w:rPr>
              <w:t>ГАЗ Соболь 27527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0F2595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182469,23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Жилой дом </w:t>
            </w:r>
            <w:proofErr w:type="gramStart"/>
            <w:r w:rsidRPr="005218A0">
              <w:rPr>
                <w:rFonts w:eastAsia="Calibri"/>
              </w:rPr>
              <w:t>общая</w:t>
            </w:r>
            <w:proofErr w:type="gramEnd"/>
            <w:r w:rsidRPr="005218A0">
              <w:rPr>
                <w:rFonts w:eastAsia="Calibri"/>
              </w:rPr>
              <w:t xml:space="preserve"> долевая 1/4</w:t>
            </w:r>
          </w:p>
          <w:p w:rsidR="000F2595" w:rsidRPr="005218A0" w:rsidRDefault="000F2595" w:rsidP="007759D9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104,6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Pr="005218A0" w:rsidRDefault="000F2595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421D5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F2595" w:rsidRDefault="000F259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Рстакян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Самвел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Славикович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722481,66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85372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0F2595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0F2595" w:rsidRDefault="002108E6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0F2595">
              <w:rPr>
                <w:rFonts w:eastAsia="Calibri"/>
              </w:rPr>
              <w:t xml:space="preserve"> </w:t>
            </w:r>
            <w:proofErr w:type="spellStart"/>
            <w:r w:rsidR="000F2595">
              <w:rPr>
                <w:rFonts w:eastAsia="Calibri"/>
              </w:rPr>
              <w:t>Мототранспортные</w:t>
            </w:r>
            <w:proofErr w:type="spellEnd"/>
            <w:r w:rsidR="000F2595">
              <w:rPr>
                <w:rFonts w:eastAsia="Calibri"/>
              </w:rPr>
              <w:t xml:space="preserve"> средства: моторная лодка </w:t>
            </w:r>
            <w:r w:rsidR="000F2595">
              <w:rPr>
                <w:rFonts w:eastAsia="Calibri"/>
                <w:lang w:val="en-US"/>
              </w:rPr>
              <w:t>PRO – ORIVE SBX</w:t>
            </w:r>
            <w:r w:rsidR="000F2595">
              <w:rPr>
                <w:rFonts w:eastAsia="Calibri"/>
              </w:rPr>
              <w:t>;</w:t>
            </w:r>
          </w:p>
          <w:p w:rsidR="000F2595" w:rsidRPr="000F2595" w:rsidRDefault="000F2595" w:rsidP="000F259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понтон несамоходный 62-62 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86239"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86239">
              <w:rPr>
                <w:rFonts w:eastAsia="Calibri"/>
              </w:rPr>
              <w:t>527,7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86239">
              <w:rPr>
                <w:rFonts w:eastAsia="Calibri"/>
              </w:rPr>
              <w:t xml:space="preserve">Россия </w:t>
            </w:r>
          </w:p>
        </w:tc>
      </w:tr>
      <w:tr w:rsidR="002108E6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Супруг</w:t>
            </w:r>
            <w:r w:rsidR="00E86239"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E862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 w:rsidR="00E86239">
              <w:rPr>
                <w:rFonts w:eastAsia="Calibri"/>
              </w:rPr>
              <w:t xml:space="preserve"> </w:t>
            </w:r>
            <w:r w:rsidR="005F67F2">
              <w:rPr>
                <w:rFonts w:eastAsia="Calibri"/>
              </w:rPr>
              <w:t>360811,78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Земельный участок</w:t>
            </w:r>
          </w:p>
          <w:p w:rsidR="002108E6" w:rsidRDefault="002108E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</w:t>
            </w: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Жилой дом</w:t>
            </w: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5F67F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 дом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½ 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Pr="005218A0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Иное недвижимое имущество: торговый павильон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 w:rsidR="005F67F2">
              <w:rPr>
                <w:rFonts w:eastAsia="Calibri"/>
              </w:rPr>
              <w:t>1825,0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600,0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527,7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40,7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128,0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73,1</w:t>
            </w: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5F67F2" w:rsidRPr="005218A0" w:rsidRDefault="005F67F2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23,6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 xml:space="preserve"> </w:t>
            </w:r>
            <w:r w:rsidR="005F67F2">
              <w:rPr>
                <w:rFonts w:eastAsia="Calibri"/>
              </w:rPr>
              <w:t>Россия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Россия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5F67F2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5F67F2" w:rsidRPr="005218A0" w:rsidRDefault="005F67F2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B731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ые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и</w:t>
            </w:r>
            <w:r w:rsidRPr="005218A0">
              <w:rPr>
                <w:rFonts w:eastAsia="Calibri"/>
              </w:rPr>
              <w:t xml:space="preserve">: </w:t>
            </w:r>
          </w:p>
          <w:p w:rsidR="002B731C" w:rsidRDefault="002B731C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 w:rsidRPr="002B731C">
              <w:rPr>
                <w:bCs/>
                <w:color w:val="000000"/>
                <w:kern w:val="36"/>
                <w:lang w:eastAsia="ru-RU"/>
              </w:rPr>
              <w:t>MITSUBISHI PAJERO</w:t>
            </w:r>
          </w:p>
          <w:p w:rsidR="002B731C" w:rsidRPr="002B731C" w:rsidRDefault="002B731C" w:rsidP="002B731C">
            <w:pPr>
              <w:shd w:val="clear" w:color="auto" w:fill="FFFFFF"/>
              <w:suppressAutoHyphens w:val="0"/>
              <w:outlineLvl w:val="0"/>
              <w:rPr>
                <w:bCs/>
                <w:color w:val="000000"/>
                <w:kern w:val="36"/>
                <w:lang w:eastAsia="ru-RU"/>
              </w:rPr>
            </w:pPr>
            <w:r>
              <w:rPr>
                <w:bCs/>
                <w:color w:val="000000"/>
                <w:kern w:val="36"/>
                <w:lang w:val="en-US" w:eastAsia="ru-RU"/>
              </w:rPr>
              <w:t>LEXUS RX270</w:t>
            </w:r>
          </w:p>
          <w:p w:rsidR="002108E6" w:rsidRPr="005218A0" w:rsidRDefault="002108E6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108E6" w:rsidRPr="005218A0" w:rsidRDefault="002B731C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108E6" w:rsidRPr="005218A0" w:rsidRDefault="002B731C" w:rsidP="002C1AB7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108E6" w:rsidRPr="005218A0" w:rsidRDefault="002108E6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108E6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Сын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</w:t>
            </w:r>
            <w:r w:rsidRPr="005218A0">
              <w:rPr>
                <w:rFonts w:eastAsia="Calibri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73,1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527,7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A36EC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Россия </w:t>
            </w: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Салмин</w:t>
            </w:r>
            <w:proofErr w:type="spellEnd"/>
            <w:r>
              <w:rPr>
                <w:rFonts w:eastAsia="Calibri"/>
              </w:rPr>
              <w:t xml:space="preserve"> Павел Вячеславович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277280,00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2B731C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Квартира</w:t>
            </w:r>
            <w:r w:rsidR="002B731C" w:rsidRPr="005218A0">
              <w:rPr>
                <w:rFonts w:eastAsia="Calibri"/>
              </w:rPr>
              <w:t xml:space="preserve">, общая долевая </w:t>
            </w:r>
            <w:r>
              <w:rPr>
                <w:rFonts w:eastAsia="Calibri"/>
              </w:rPr>
              <w:t>¼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Pr="005218A0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Иное недвижимое </w:t>
            </w:r>
            <w:r>
              <w:rPr>
                <w:rFonts w:eastAsia="Calibri"/>
              </w:rPr>
              <w:lastRenderedPageBreak/>
              <w:t>имущество: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160000,0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167300,0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418350,0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59,7</w:t>
            </w: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C10368" w:rsidRPr="005218A0" w:rsidRDefault="00C10368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149,0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Россия</w:t>
            </w: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C10368" w:rsidRPr="005218A0" w:rsidRDefault="00C1036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0368" w:rsidRDefault="00C10368" w:rsidP="00C10368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Arial" w:hAnsi="Arial" w:cs="Arial"/>
                <w:color w:val="282830"/>
                <w:u w:val="none"/>
                <w:shd w:val="clear" w:color="auto" w:fill="FFFFFF"/>
              </w:rPr>
            </w:pPr>
            <w:r w:rsidRPr="005218A0">
              <w:rPr>
                <w:rFonts w:eastAsia="Calibri"/>
              </w:rPr>
              <w:lastRenderedPageBreak/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  <w:r>
              <w:fldChar w:fldCharType="begin"/>
            </w:r>
            <w:r>
              <w:instrText xml:space="preserve"> HYPERLINK "https://www.toyota.ru/current-offers/credit-offers/prado-lmp" </w:instrText>
            </w:r>
            <w:r>
              <w:fldChar w:fldCharType="separate"/>
            </w:r>
          </w:p>
          <w:p w:rsidR="00C10368" w:rsidRPr="00C10368" w:rsidRDefault="00C10368" w:rsidP="00C10368">
            <w:pPr>
              <w:pStyle w:val="4"/>
              <w:spacing w:before="0" w:after="180"/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Toyota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Land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Cruiser</w:t>
            </w:r>
            <w:proofErr w:type="spellEnd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 xml:space="preserve"> </w:t>
            </w:r>
            <w:proofErr w:type="spellStart"/>
            <w:r w:rsidRPr="00C10368">
              <w:rPr>
                <w:rFonts w:ascii="Times New Roman" w:hAnsi="Times New Roman" w:cs="Times New Roman"/>
                <w:b w:val="0"/>
                <w:i w:val="0"/>
                <w:color w:val="282830"/>
                <w:shd w:val="clear" w:color="auto" w:fill="FFFFFF"/>
              </w:rPr>
              <w:t>Prado</w:t>
            </w:r>
            <w:proofErr w:type="spellEnd"/>
          </w:p>
          <w:p w:rsidR="002B731C" w:rsidRPr="005218A0" w:rsidRDefault="00C10368" w:rsidP="00C1036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 w:rsidRPr="005218A0">
              <w:rPr>
                <w:rFonts w:eastAsia="Calibri"/>
              </w:rPr>
              <w:lastRenderedPageBreak/>
              <w:t>Сизов</w:t>
            </w:r>
            <w:proofErr w:type="spellEnd"/>
            <w:r w:rsidRPr="005218A0">
              <w:rPr>
                <w:rFonts w:eastAsia="Calibri"/>
              </w:rPr>
              <w:t xml:space="preserve"> Александр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275441,28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 w:rsidR="00D31EC8"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 w:rsidR="00D31EC8"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 xml:space="preserve">: </w:t>
            </w:r>
          </w:p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УАЗ 39621 АШ-5</w:t>
            </w:r>
          </w:p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 </w:t>
            </w:r>
          </w:p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Сельскохозяйственная техника: Трактор колесный ЮМЗ-6АЛ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Земельный участок, общая доля ½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дом, общая доля ½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2B731C" w:rsidRDefault="002B731C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8E68AB" w:rsidRPr="005218A0" w:rsidRDefault="008E68AB" w:rsidP="00BB691A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1100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60,3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8E68AB" w:rsidRDefault="008E68AB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44,1</w:t>
            </w:r>
          </w:p>
          <w:p w:rsidR="002B731C" w:rsidRPr="005218A0" w:rsidRDefault="002B731C" w:rsidP="002A686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8E68AB" w:rsidRDefault="008E68AB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Квартира, общая долевая 1/5</w:t>
            </w:r>
          </w:p>
          <w:p w:rsidR="002B731C" w:rsidRPr="005218A0" w:rsidRDefault="002B731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75,7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Сапанов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Ришат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Дамирович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98384,69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B731C" w:rsidRPr="005218A0" w:rsidRDefault="002B731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:rsidR="002B731C" w:rsidRPr="005218A0" w:rsidRDefault="002B731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2B731C" w:rsidRPr="005218A0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301302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80,5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45EAC" w:rsidRPr="005218A0" w:rsidRDefault="00945EAC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945EAC" w:rsidP="00945EA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</w:t>
            </w:r>
          </w:p>
        </w:tc>
      </w:tr>
      <w:tr w:rsidR="002B731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2B731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lastRenderedPageBreak/>
              <w:t>Супруг</w:t>
            </w:r>
            <w:r w:rsidR="00945EAC">
              <w:rPr>
                <w:rFonts w:eastAsia="Calibri"/>
              </w:rPr>
              <w:t>а</w:t>
            </w:r>
            <w:r w:rsidRPr="005218A0">
              <w:rPr>
                <w:rFonts w:eastAsia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307476,00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5EAC" w:rsidRPr="005218A0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Квартира, общая долевая 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544,0</w:t>
            </w:r>
          </w:p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945EAC" w:rsidRPr="005218A0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30,2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Россия</w:t>
            </w:r>
          </w:p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5EAC" w:rsidRPr="005218A0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2B731C"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Pr="005218A0" w:rsidRDefault="00945EAC" w:rsidP="00945EA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="002B731C"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="002B731C"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31C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945EAC" w:rsidRPr="005218A0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2B731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2B731C" w:rsidRPr="005218A0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945EA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 w:rsidRPr="005218A0">
              <w:rPr>
                <w:rFonts w:eastAsia="Calibri"/>
              </w:rPr>
              <w:t>8</w:t>
            </w:r>
            <w:r>
              <w:rPr>
                <w:rFonts w:eastAsia="Calibri"/>
              </w:rPr>
              <w:t>0</w:t>
            </w:r>
            <w:r w:rsidRPr="005218A0">
              <w:rPr>
                <w:rFonts w:eastAsia="Calibri"/>
              </w:rPr>
              <w:t>,</w:t>
            </w:r>
            <w:r>
              <w:rPr>
                <w:rFonts w:eastAsia="Calibri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A36EC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5218A0">
              <w:rPr>
                <w:rFonts w:eastAsia="Calibri"/>
              </w:rPr>
              <w:t>Россия</w:t>
            </w:r>
          </w:p>
          <w:p w:rsidR="00945EAC" w:rsidRPr="005218A0" w:rsidRDefault="00945EAC" w:rsidP="00A36EC1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</w:tc>
      </w:tr>
      <w:tr w:rsidR="00945EAC" w:rsidRPr="005218A0" w:rsidTr="00586C68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4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B5563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Таналиева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Асима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Куандыковна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D31EC8" w:rsidP="00586C6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1053291,83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1EC8" w:rsidRDefault="00D31EC8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Земельный участок</w:t>
            </w:r>
          </w:p>
          <w:p w:rsidR="00D31EC8" w:rsidRDefault="00D31EC8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31EC8" w:rsidRDefault="00D31EC8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Жилой дом</w:t>
            </w:r>
          </w:p>
          <w:p w:rsidR="00D31EC8" w:rsidRDefault="00D31EC8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31EC8" w:rsidRDefault="00D31EC8" w:rsidP="00D31EC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Квартира </w:t>
            </w:r>
          </w:p>
          <w:p w:rsidR="00945EAC" w:rsidRDefault="00945EAC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630,0</w:t>
            </w:r>
          </w:p>
          <w:p w:rsidR="00D31EC8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31EC8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31EC8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71,5</w:t>
            </w:r>
          </w:p>
          <w:p w:rsidR="00D31EC8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  <w:p w:rsidR="00D31EC8" w:rsidRDefault="00D31EC8" w:rsidP="000A6CB5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31,1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31EC8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31EC8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31EC8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  <w:p w:rsidR="00D31EC8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D31EC8" w:rsidRDefault="00D31EC8" w:rsidP="005218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D31EC8" w:rsidRDefault="00D31EC8" w:rsidP="005218A0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5218A0">
              <w:rPr>
                <w:rFonts w:eastAsia="Calibri"/>
              </w:rPr>
              <w:t>Легков</w:t>
            </w:r>
            <w:r>
              <w:rPr>
                <w:rFonts w:eastAsia="Calibri"/>
              </w:rPr>
              <w:t>ой</w:t>
            </w:r>
            <w:r w:rsidRPr="005218A0">
              <w:rPr>
                <w:rFonts w:eastAsia="Calibri"/>
              </w:rPr>
              <w:t xml:space="preserve"> автомобил</w:t>
            </w:r>
            <w:r>
              <w:rPr>
                <w:rFonts w:eastAsia="Calibri"/>
              </w:rPr>
              <w:t>ь</w:t>
            </w:r>
            <w:r w:rsidRPr="005218A0">
              <w:rPr>
                <w:rFonts w:eastAsia="Calibri"/>
              </w:rPr>
              <w:t>: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LADA 2110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Default="00945EAC" w:rsidP="00A36EC1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45EAC" w:rsidRPr="005218A0" w:rsidRDefault="00945EAC" w:rsidP="00A36EC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9E2542" w:rsidRPr="005218A0" w:rsidRDefault="009E2542" w:rsidP="009E25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1692A" w:rsidRPr="005218A0" w:rsidRDefault="0041692A"/>
    <w:sectPr w:rsidR="0041692A" w:rsidRPr="005218A0" w:rsidSect="00C60624">
      <w:pgSz w:w="16838" w:h="11906" w:orient="landscape" w:code="9"/>
      <w:pgMar w:top="1701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83CE8"/>
    <w:multiLevelType w:val="hybridMultilevel"/>
    <w:tmpl w:val="A02AD778"/>
    <w:lvl w:ilvl="0" w:tplc="73F88510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3F782981"/>
    <w:multiLevelType w:val="hybridMultilevel"/>
    <w:tmpl w:val="E53E0168"/>
    <w:lvl w:ilvl="0" w:tplc="2C5059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137ECB"/>
    <w:multiLevelType w:val="hybridMultilevel"/>
    <w:tmpl w:val="1E563BDE"/>
    <w:lvl w:ilvl="0" w:tplc="041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542"/>
    <w:rsid w:val="000001FC"/>
    <w:rsid w:val="000040AB"/>
    <w:rsid w:val="0002446F"/>
    <w:rsid w:val="00030E6A"/>
    <w:rsid w:val="00057A76"/>
    <w:rsid w:val="00057DC0"/>
    <w:rsid w:val="000850A9"/>
    <w:rsid w:val="000A6CB5"/>
    <w:rsid w:val="000C4511"/>
    <w:rsid w:val="000D47B8"/>
    <w:rsid w:val="000F2595"/>
    <w:rsid w:val="001D3983"/>
    <w:rsid w:val="001F7EE9"/>
    <w:rsid w:val="00204A85"/>
    <w:rsid w:val="002108E6"/>
    <w:rsid w:val="00221ABC"/>
    <w:rsid w:val="002246A5"/>
    <w:rsid w:val="002413EE"/>
    <w:rsid w:val="0025626D"/>
    <w:rsid w:val="00294FDB"/>
    <w:rsid w:val="002A4010"/>
    <w:rsid w:val="002A6861"/>
    <w:rsid w:val="002B731C"/>
    <w:rsid w:val="002C1AB7"/>
    <w:rsid w:val="002E5A08"/>
    <w:rsid w:val="00301302"/>
    <w:rsid w:val="003025AF"/>
    <w:rsid w:val="00302AA3"/>
    <w:rsid w:val="00324FD9"/>
    <w:rsid w:val="00372E5E"/>
    <w:rsid w:val="003741B1"/>
    <w:rsid w:val="00392A89"/>
    <w:rsid w:val="003C0C64"/>
    <w:rsid w:val="0041692A"/>
    <w:rsid w:val="00421D5B"/>
    <w:rsid w:val="00470E80"/>
    <w:rsid w:val="00477661"/>
    <w:rsid w:val="004900AA"/>
    <w:rsid w:val="004A36C9"/>
    <w:rsid w:val="004D79F6"/>
    <w:rsid w:val="005044C5"/>
    <w:rsid w:val="005218A0"/>
    <w:rsid w:val="0054276D"/>
    <w:rsid w:val="00550A9B"/>
    <w:rsid w:val="0055288A"/>
    <w:rsid w:val="00561CC3"/>
    <w:rsid w:val="00564A7F"/>
    <w:rsid w:val="005766EA"/>
    <w:rsid w:val="0058336D"/>
    <w:rsid w:val="00586C68"/>
    <w:rsid w:val="0059257D"/>
    <w:rsid w:val="0059582B"/>
    <w:rsid w:val="005F67F2"/>
    <w:rsid w:val="006317A9"/>
    <w:rsid w:val="0065196D"/>
    <w:rsid w:val="00652A86"/>
    <w:rsid w:val="0066288A"/>
    <w:rsid w:val="00673A06"/>
    <w:rsid w:val="006E00D8"/>
    <w:rsid w:val="006E4CD5"/>
    <w:rsid w:val="0070519C"/>
    <w:rsid w:val="00751504"/>
    <w:rsid w:val="007759D9"/>
    <w:rsid w:val="007867C1"/>
    <w:rsid w:val="0079222A"/>
    <w:rsid w:val="007A5F2B"/>
    <w:rsid w:val="007F26E6"/>
    <w:rsid w:val="007F61A6"/>
    <w:rsid w:val="00802B14"/>
    <w:rsid w:val="00813E23"/>
    <w:rsid w:val="00816AC5"/>
    <w:rsid w:val="00833950"/>
    <w:rsid w:val="00853724"/>
    <w:rsid w:val="008A2582"/>
    <w:rsid w:val="008B445A"/>
    <w:rsid w:val="008C7E10"/>
    <w:rsid w:val="008E10A2"/>
    <w:rsid w:val="008E68AB"/>
    <w:rsid w:val="008F2C99"/>
    <w:rsid w:val="00911672"/>
    <w:rsid w:val="00911A58"/>
    <w:rsid w:val="00945EAC"/>
    <w:rsid w:val="00953DA3"/>
    <w:rsid w:val="009A4A11"/>
    <w:rsid w:val="009E2542"/>
    <w:rsid w:val="00A304EB"/>
    <w:rsid w:val="00AC34E2"/>
    <w:rsid w:val="00AE7C87"/>
    <w:rsid w:val="00AF0095"/>
    <w:rsid w:val="00AF1230"/>
    <w:rsid w:val="00AF4D2C"/>
    <w:rsid w:val="00B069C5"/>
    <w:rsid w:val="00B2719F"/>
    <w:rsid w:val="00B55638"/>
    <w:rsid w:val="00B64114"/>
    <w:rsid w:val="00B7153D"/>
    <w:rsid w:val="00B901AA"/>
    <w:rsid w:val="00B94044"/>
    <w:rsid w:val="00B965AA"/>
    <w:rsid w:val="00BB599F"/>
    <w:rsid w:val="00BB691A"/>
    <w:rsid w:val="00BC4F67"/>
    <w:rsid w:val="00BE1633"/>
    <w:rsid w:val="00BF742E"/>
    <w:rsid w:val="00C10368"/>
    <w:rsid w:val="00C46DF5"/>
    <w:rsid w:val="00C50FB8"/>
    <w:rsid w:val="00C60624"/>
    <w:rsid w:val="00C8049D"/>
    <w:rsid w:val="00C8054B"/>
    <w:rsid w:val="00C9041B"/>
    <w:rsid w:val="00CA3243"/>
    <w:rsid w:val="00CA39F5"/>
    <w:rsid w:val="00D31EC8"/>
    <w:rsid w:val="00D66F8E"/>
    <w:rsid w:val="00DB4D2D"/>
    <w:rsid w:val="00DC71BB"/>
    <w:rsid w:val="00DD34A7"/>
    <w:rsid w:val="00DD57C7"/>
    <w:rsid w:val="00DE7A84"/>
    <w:rsid w:val="00E30BF6"/>
    <w:rsid w:val="00E47AC9"/>
    <w:rsid w:val="00E75651"/>
    <w:rsid w:val="00E86239"/>
    <w:rsid w:val="00EB7BF4"/>
    <w:rsid w:val="00EE7A4E"/>
    <w:rsid w:val="00EF7166"/>
    <w:rsid w:val="00F0591C"/>
    <w:rsid w:val="00F51247"/>
    <w:rsid w:val="00F73252"/>
    <w:rsid w:val="00F9373C"/>
    <w:rsid w:val="00FF442A"/>
    <w:rsid w:val="00FF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2B731C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3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254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E254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List Paragraph"/>
    <w:basedOn w:val="a"/>
    <w:uiPriority w:val="34"/>
    <w:qFormat/>
    <w:rsid w:val="00E75651"/>
    <w:pPr>
      <w:suppressAutoHyphens w:val="0"/>
      <w:ind w:left="708"/>
    </w:pPr>
    <w:rPr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B73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036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styleId="a4">
    <w:name w:val="Hyperlink"/>
    <w:basedOn w:val="a0"/>
    <w:uiPriority w:val="99"/>
    <w:semiHidden/>
    <w:unhideWhenUsed/>
    <w:rsid w:val="00C103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6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37187E-F8E7-431E-B3AC-6E0EBFF3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20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2020-08-12T05:28:00Z</cp:lastPrinted>
  <dcterms:created xsi:type="dcterms:W3CDTF">2020-08-11T06:51:00Z</dcterms:created>
  <dcterms:modified xsi:type="dcterms:W3CDTF">2020-08-12T06:27:00Z</dcterms:modified>
</cp:coreProperties>
</file>