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B7" w:rsidRPr="00C03816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816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E308E" w:rsidRPr="00C03816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816"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в Городской Думе муниципального образования</w:t>
      </w:r>
    </w:p>
    <w:p w:rsidR="00D505B7" w:rsidRPr="00C03816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816">
        <w:rPr>
          <w:rFonts w:ascii="Times New Roman" w:hAnsi="Times New Roman" w:cs="Times New Roman"/>
          <w:b/>
          <w:sz w:val="20"/>
          <w:szCs w:val="20"/>
        </w:rPr>
        <w:t>«Город Астрахань» за отчетный период с 01.01.201</w:t>
      </w:r>
      <w:r w:rsidR="007B2A5A" w:rsidRPr="00C03816">
        <w:rPr>
          <w:rFonts w:ascii="Times New Roman" w:hAnsi="Times New Roman" w:cs="Times New Roman"/>
          <w:b/>
          <w:sz w:val="20"/>
          <w:szCs w:val="20"/>
        </w:rPr>
        <w:t>9</w:t>
      </w:r>
      <w:r w:rsidRPr="00C03816">
        <w:rPr>
          <w:rFonts w:ascii="Times New Roman" w:hAnsi="Times New Roman" w:cs="Times New Roman"/>
          <w:b/>
          <w:sz w:val="20"/>
          <w:szCs w:val="20"/>
        </w:rPr>
        <w:t xml:space="preserve"> по 31.12.201</w:t>
      </w:r>
      <w:r w:rsidR="007B2A5A" w:rsidRPr="00C03816">
        <w:rPr>
          <w:rFonts w:ascii="Times New Roman" w:hAnsi="Times New Roman" w:cs="Times New Roman"/>
          <w:b/>
          <w:sz w:val="20"/>
          <w:szCs w:val="20"/>
        </w:rPr>
        <w:t>9</w:t>
      </w:r>
    </w:p>
    <w:tbl>
      <w:tblPr>
        <w:tblStyle w:val="a3"/>
        <w:tblW w:w="174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2113"/>
        <w:gridCol w:w="1147"/>
        <w:gridCol w:w="851"/>
        <w:gridCol w:w="1263"/>
        <w:gridCol w:w="1131"/>
        <w:gridCol w:w="29"/>
        <w:gridCol w:w="963"/>
        <w:gridCol w:w="29"/>
        <w:gridCol w:w="1688"/>
        <w:gridCol w:w="1275"/>
        <w:gridCol w:w="2243"/>
        <w:gridCol w:w="13"/>
        <w:gridCol w:w="16"/>
      </w:tblGrid>
      <w:tr w:rsidR="00A36B9A" w:rsidRPr="00C03816" w:rsidTr="001E62C3">
        <w:trPr>
          <w:gridAfter w:val="2"/>
          <w:wAfter w:w="29" w:type="dxa"/>
        </w:trPr>
        <w:tc>
          <w:tcPr>
            <w:tcW w:w="567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410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3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5" w:type="dxa"/>
            <w:gridSpan w:val="5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  (вид, марка)</w:t>
            </w:r>
          </w:p>
        </w:tc>
        <w:tc>
          <w:tcPr>
            <w:tcW w:w="1275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43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B93F37" w:rsidRPr="00C03816" w:rsidTr="00633364">
        <w:trPr>
          <w:gridAfter w:val="2"/>
          <w:wAfter w:w="29" w:type="dxa"/>
        </w:trPr>
        <w:tc>
          <w:tcPr>
            <w:tcW w:w="567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47" w:type="dxa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60" w:type="dxa"/>
            <w:gridSpan w:val="2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92" w:type="dxa"/>
            <w:gridSpan w:val="2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D505B7" w:rsidRPr="00C03816" w:rsidRDefault="00DF167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C03816" w:rsidRDefault="00DF167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Аитов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Халит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0219F" w:rsidRPr="00C03816" w:rsidRDefault="00DF1677" w:rsidP="00C03816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C03816" w:rsidRDefault="00DF1677" w:rsidP="00C03816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D505B7" w:rsidRPr="00C03816" w:rsidRDefault="00DF167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Астрахань», помощник депутата Государственной Думы Федерального Собрания Российской Федерации</w:t>
            </w:r>
          </w:p>
        </w:tc>
        <w:tc>
          <w:tcPr>
            <w:tcW w:w="2113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D505B7" w:rsidRPr="00C03816" w:rsidRDefault="00DA201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E104B" w:rsidRPr="00C038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505B7" w:rsidRPr="00C03816" w:rsidRDefault="00C97089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505B7" w:rsidRPr="00C03816" w:rsidRDefault="00516AB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F1677" w:rsidRPr="00C03816" w:rsidRDefault="00DF167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505B7" w:rsidRPr="00C03816" w:rsidRDefault="007B2A5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1526117</w:t>
            </w:r>
          </w:p>
        </w:tc>
        <w:tc>
          <w:tcPr>
            <w:tcW w:w="2243" w:type="dxa"/>
          </w:tcPr>
          <w:p w:rsidR="00D505B7" w:rsidRPr="00C03816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6E104B" w:rsidRPr="00C03816" w:rsidRDefault="006E104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6E104B" w:rsidRPr="00C03816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6E104B" w:rsidRPr="00C03816" w:rsidRDefault="006E104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EB3B96" w:rsidRPr="00C03816" w:rsidRDefault="00A16B6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E104B" w:rsidRPr="00C03816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 w:rsidR="00EB3B96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104B" w:rsidRPr="00C03816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6E104B" w:rsidRPr="00C03816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FFFFFF" w:themeFill="background1"/>
          </w:tcPr>
          <w:p w:rsidR="006E104B" w:rsidRPr="00C03816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6E104B" w:rsidRPr="00C03816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6E104B" w:rsidRPr="00C03816" w:rsidRDefault="006E104B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E104B" w:rsidRPr="00C03816" w:rsidRDefault="006E104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6E104B" w:rsidRPr="00C03816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E104B" w:rsidRPr="00C03816" w:rsidRDefault="007B2A5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71000,73</w:t>
            </w:r>
          </w:p>
        </w:tc>
        <w:tc>
          <w:tcPr>
            <w:tcW w:w="2243" w:type="dxa"/>
          </w:tcPr>
          <w:p w:rsidR="006E104B" w:rsidRPr="00C03816" w:rsidRDefault="006E104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6664E">
        <w:trPr>
          <w:gridAfter w:val="2"/>
          <w:wAfter w:w="29" w:type="dxa"/>
          <w:trHeight w:val="1179"/>
        </w:trPr>
        <w:tc>
          <w:tcPr>
            <w:tcW w:w="567" w:type="dxa"/>
          </w:tcPr>
          <w:p w:rsidR="00D505B7" w:rsidRPr="00C03816" w:rsidRDefault="00516AB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C03816" w:rsidRDefault="00516AB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Бажан Артем Игоревич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0219F" w:rsidRPr="00C03816" w:rsidRDefault="008871E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C03816" w:rsidRDefault="008871E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691766" w:rsidRPr="00C03816" w:rsidRDefault="00C6664E" w:rsidP="00C666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D505B7" w:rsidRPr="00C03816" w:rsidRDefault="004E02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871E6" w:rsidRPr="00C03816">
              <w:rPr>
                <w:rFonts w:ascii="Times New Roman" w:hAnsi="Times New Roman" w:cs="Times New Roman"/>
                <w:sz w:val="20"/>
                <w:szCs w:val="20"/>
              </w:rPr>
              <w:t>ежилое (офисное) помещение</w:t>
            </w:r>
            <w:r w:rsidR="003D7ED4" w:rsidRPr="00C03816">
              <w:rPr>
                <w:rFonts w:ascii="Times New Roman" w:hAnsi="Times New Roman" w:cs="Times New Roman"/>
                <w:sz w:val="20"/>
                <w:szCs w:val="20"/>
              </w:rPr>
              <w:t>,  индивидуальная</w:t>
            </w:r>
            <w:r w:rsidR="000E40AB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D62609" w:rsidRPr="00C03816" w:rsidRDefault="00D6260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D505B7" w:rsidRPr="00C03816" w:rsidRDefault="000F68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257,2</w:t>
            </w:r>
          </w:p>
          <w:p w:rsidR="00D62609" w:rsidRPr="00C03816" w:rsidRDefault="00D6260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C03816" w:rsidRDefault="00D6260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C03816" w:rsidRDefault="00D6260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C03816" w:rsidRDefault="00D6260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505B7" w:rsidRPr="00C03816" w:rsidRDefault="008871E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609" w:rsidRPr="00C03816" w:rsidRDefault="00D6260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C03816" w:rsidRDefault="00D6260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C03816" w:rsidRDefault="00D6260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C03816" w:rsidRDefault="00D6260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D505B7" w:rsidRPr="00C03816" w:rsidRDefault="00DA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7222D" w:rsidRPr="00C038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7222D" w:rsidRPr="00C03816" w:rsidRDefault="0017222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467" w:rsidRPr="00C03816" w:rsidRDefault="00B1446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22D" w:rsidRPr="00C03816" w:rsidRDefault="00DA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7222D" w:rsidRPr="00C038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505B7" w:rsidRPr="00C03816" w:rsidRDefault="0017222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17222D" w:rsidRPr="00C03816" w:rsidRDefault="0017222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467" w:rsidRPr="00C03816" w:rsidRDefault="00B14467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22D" w:rsidRPr="00C03816" w:rsidRDefault="0017222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505B7" w:rsidRPr="00C03816" w:rsidRDefault="0017222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22D" w:rsidRPr="00C03816" w:rsidRDefault="0017222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467" w:rsidRPr="00C03816" w:rsidRDefault="00B1446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22D" w:rsidRPr="00C03816" w:rsidRDefault="0017222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505B7" w:rsidRPr="00C03816" w:rsidRDefault="00B1446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2A5A" w:rsidRPr="00C03816" w:rsidRDefault="007B2A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B14467" w:rsidRPr="00C03816" w:rsidRDefault="007B2A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</w:t>
            </w:r>
            <w:r w:rsidR="00A37410" w:rsidRPr="00C038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275" w:type="dxa"/>
            <w:shd w:val="clear" w:color="auto" w:fill="FFFFFF" w:themeFill="background1"/>
          </w:tcPr>
          <w:p w:rsidR="00D505B7" w:rsidRPr="00C03816" w:rsidRDefault="007B2A5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4431350,28</w:t>
            </w:r>
          </w:p>
        </w:tc>
        <w:tc>
          <w:tcPr>
            <w:tcW w:w="2243" w:type="dxa"/>
          </w:tcPr>
          <w:p w:rsidR="00D505B7" w:rsidRPr="00C03816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D505B7" w:rsidRPr="00C03816" w:rsidRDefault="003D7ED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505B7" w:rsidRPr="00C03816" w:rsidRDefault="004E02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7ED4" w:rsidRPr="00C03816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</w:t>
            </w:r>
            <w:r w:rsidR="000E40AB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3D7ED4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C03816" w:rsidRDefault="004E02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7ED4" w:rsidRPr="00C03816">
              <w:rPr>
                <w:rFonts w:ascii="Times New Roman" w:hAnsi="Times New Roman" w:cs="Times New Roman"/>
                <w:sz w:val="20"/>
                <w:szCs w:val="20"/>
              </w:rPr>
              <w:t>илой дом, индивидуальная</w:t>
            </w:r>
            <w:r w:rsidR="000E40AB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7B" w:rsidRPr="00C03816" w:rsidRDefault="004E02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40AB" w:rsidRPr="00C0381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 w:rsidR="00A37410" w:rsidRPr="00C03816">
              <w:rPr>
                <w:rFonts w:ascii="Times New Roman" w:hAnsi="Times New Roman" w:cs="Times New Roman"/>
                <w:sz w:val="20"/>
                <w:szCs w:val="20"/>
              </w:rPr>
              <w:t>ра, индивидуальная собственности</w:t>
            </w:r>
          </w:p>
        </w:tc>
        <w:tc>
          <w:tcPr>
            <w:tcW w:w="1147" w:type="dxa"/>
            <w:shd w:val="clear" w:color="auto" w:fill="FFFFFF" w:themeFill="background1"/>
          </w:tcPr>
          <w:p w:rsidR="00D505B7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  <w:p w:rsidR="003D7ED4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89" w:rsidRPr="00C03816" w:rsidRDefault="00333A8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C03816" w:rsidRDefault="00583A7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30.4</w:t>
            </w: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505B7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ED4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3" w:rsidRPr="00C03816" w:rsidRDefault="00DD284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C03816" w:rsidRDefault="003D7E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89" w:rsidRPr="00C03816" w:rsidRDefault="00333A8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843" w:rsidRPr="00C03816" w:rsidRDefault="00DD284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D505B7" w:rsidRPr="00C03816" w:rsidRDefault="00DA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0F7E" w:rsidRPr="00C0381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E229BD" w:rsidRPr="00C03816" w:rsidRDefault="00E229B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DA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29BD" w:rsidRPr="00C0381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E229BD" w:rsidRPr="00C03816" w:rsidRDefault="00E229B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DA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29BD" w:rsidRPr="00C0381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505B7" w:rsidRPr="00C03816" w:rsidRDefault="00930F7E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419,3</w:t>
            </w:r>
          </w:p>
          <w:p w:rsidR="00E229BD" w:rsidRPr="00C03816" w:rsidRDefault="00E229B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E229B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2F5" w:rsidRDefault="003572F5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E229B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="00A37410" w:rsidRPr="00C038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229BD" w:rsidRPr="00C03816" w:rsidRDefault="00E229B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E229B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A37410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505B7" w:rsidRPr="00C03816" w:rsidRDefault="00930F7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9BD" w:rsidRPr="00C03816" w:rsidRDefault="00E229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E229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E229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E229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9BD" w:rsidRPr="00C03816" w:rsidRDefault="00E229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E229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C03816" w:rsidRDefault="00E229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0E40AB" w:rsidRPr="00C03816" w:rsidRDefault="000E40A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05B7" w:rsidRPr="00C03816" w:rsidRDefault="002F08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- BENZ</w:t>
            </w:r>
          </w:p>
        </w:tc>
        <w:tc>
          <w:tcPr>
            <w:tcW w:w="1275" w:type="dxa"/>
            <w:shd w:val="clear" w:color="auto" w:fill="FFFFFF" w:themeFill="background1"/>
          </w:tcPr>
          <w:p w:rsidR="00D505B7" w:rsidRPr="00C03816" w:rsidRDefault="00A3741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7300331,16</w:t>
            </w:r>
          </w:p>
        </w:tc>
        <w:tc>
          <w:tcPr>
            <w:tcW w:w="2243" w:type="dxa"/>
          </w:tcPr>
          <w:p w:rsidR="00D505B7" w:rsidRPr="00C03816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D505B7" w:rsidRPr="00C03816" w:rsidRDefault="00BD4A1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BD4A1C" w:rsidRPr="00C03816" w:rsidRDefault="00DA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D4A1C" w:rsidRPr="00C038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D4A1C" w:rsidRPr="00C03816" w:rsidRDefault="00BD4A1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C03816" w:rsidRDefault="00DA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4A1C" w:rsidRPr="00C038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BD4A1C" w:rsidRPr="00C03816" w:rsidRDefault="00BD4A1C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BD4A1C" w:rsidRPr="00C03816" w:rsidRDefault="00BD4A1C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C03816" w:rsidRDefault="00BD4A1C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D4A1C" w:rsidRPr="00C03816" w:rsidRDefault="00BD4A1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A1C" w:rsidRPr="00C03816" w:rsidRDefault="00BD4A1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C03816" w:rsidRDefault="00BD4A1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505B7" w:rsidRPr="00C03816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D505B7" w:rsidRPr="00C03816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54125F" w:rsidRPr="00C03816" w:rsidRDefault="00DA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4125F" w:rsidRPr="00C038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DA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125F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54125F"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C03816" w:rsidRDefault="0054125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327,9</w:t>
            </w:r>
          </w:p>
          <w:p w:rsidR="0054125F" w:rsidRPr="00C03816" w:rsidRDefault="0054125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Баткаев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Рафаэль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E46DAD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</w:t>
            </w:r>
            <w:r w:rsidR="005322B3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ООО ТФ «ВТС-Экспедирование» 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логистике и развитию </w:t>
            </w:r>
          </w:p>
        </w:tc>
        <w:tc>
          <w:tcPr>
            <w:tcW w:w="2113" w:type="dxa"/>
            <w:shd w:val="clear" w:color="auto" w:fill="FFFFFF" w:themeFill="background1"/>
          </w:tcPr>
          <w:p w:rsidR="0054125F" w:rsidRPr="00C03816" w:rsidRDefault="004E02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125F" w:rsidRPr="00C03816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4E02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4125F" w:rsidRPr="00C03816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4125F" w:rsidRPr="00C03816" w:rsidRDefault="00E068B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452,6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E068B7" w:rsidRPr="00C03816" w:rsidRDefault="00E068B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C03816" w:rsidRDefault="00A3741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12733572</w:t>
            </w:r>
          </w:p>
        </w:tc>
        <w:tc>
          <w:tcPr>
            <w:tcW w:w="2243" w:type="dxa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54125F" w:rsidRPr="00C03816" w:rsidRDefault="00790C6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Бабаев Артур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Шарафудинович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E46DAD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54125F" w:rsidRPr="00C03816" w:rsidRDefault="00FC19C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  <w:r w:rsidR="00E65EBF" w:rsidRPr="00C03816">
              <w:rPr>
                <w:rFonts w:ascii="Times New Roman" w:hAnsi="Times New Roman" w:cs="Times New Roman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2113" w:type="dxa"/>
            <w:shd w:val="clear" w:color="auto" w:fill="FFFFFF" w:themeFill="background1"/>
          </w:tcPr>
          <w:p w:rsidR="0054125F" w:rsidRPr="00C03816" w:rsidRDefault="004E02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25F" w:rsidRPr="00C03816">
              <w:rPr>
                <w:rFonts w:ascii="Times New Roman" w:hAnsi="Times New Roman" w:cs="Times New Roman"/>
                <w:sz w:val="20"/>
                <w:szCs w:val="20"/>
              </w:rPr>
              <w:t>вартира,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54125F" w:rsidRPr="00C03816" w:rsidRDefault="002A5FA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C03816" w:rsidRDefault="002A5FAE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C03816" w:rsidRDefault="002A5FA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045554" w:rsidRPr="00C03816" w:rsidRDefault="0004555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C03816" w:rsidRDefault="0004555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Мазда,6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ПАЗ 320402-05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ПАЗ 320402-05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ПАЗ 320402-05 Автобус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ПАЗ 320402-05 Автобус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ПАЗ 320402-05 Автобус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ПАЗ 320402-05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ПАЗ 320402-05</w:t>
            </w:r>
          </w:p>
          <w:p w:rsidR="00D148C8" w:rsidRPr="00C0381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C03816" w:rsidRDefault="00D148C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13186200</w:t>
            </w:r>
          </w:p>
        </w:tc>
        <w:tc>
          <w:tcPr>
            <w:tcW w:w="2243" w:type="dxa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54125F" w:rsidRPr="00C03816" w:rsidRDefault="00790C6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54125F" w:rsidRPr="00C03816" w:rsidRDefault="006478F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25F" w:rsidRPr="00C038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D466D" w:rsidRPr="00C03816" w:rsidRDefault="008D466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C03816" w:rsidRDefault="00045554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C03816" w:rsidRDefault="007E0A7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41443,82</w:t>
            </w:r>
          </w:p>
        </w:tc>
        <w:tc>
          <w:tcPr>
            <w:tcW w:w="2243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54125F" w:rsidRPr="00C03816" w:rsidRDefault="000937E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 w:rsidRPr="00C038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C03816" w:rsidRDefault="002A5FAE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54125F" w:rsidRPr="00C0381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5652E8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C03816" w:rsidRDefault="005652E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EB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E65EBF" w:rsidRPr="00C03816" w:rsidRDefault="00964DC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shd w:val="clear" w:color="auto" w:fill="FFFFFF" w:themeFill="background1"/>
          </w:tcPr>
          <w:p w:rsidR="00E65EBF" w:rsidRPr="00C03816" w:rsidRDefault="002A5FA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E65EBF" w:rsidRPr="00C03816" w:rsidRDefault="00E65EB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E65EBF" w:rsidRPr="00C03816" w:rsidRDefault="00E65EB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E65EBF" w:rsidRPr="00C03816" w:rsidRDefault="00E65EB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5EBF" w:rsidRPr="00C03816" w:rsidRDefault="00E65EB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E65EBF" w:rsidRPr="00C03816" w:rsidRDefault="002A5FA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E65EBF" w:rsidRPr="00C03816" w:rsidRDefault="002A5FAE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65EBF" w:rsidRPr="00C03816" w:rsidRDefault="002A5FA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E65EBF" w:rsidRPr="00C03816" w:rsidRDefault="00E65EB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65EBF" w:rsidRPr="00C03816" w:rsidRDefault="00E65EB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E65EBF" w:rsidRPr="00C03816" w:rsidRDefault="00E65EB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5652E8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4DCC"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Булыгин Андрей Павлович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E46DAD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  <w:p w:rsidR="005652E8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</w:t>
            </w:r>
            <w:r w:rsidR="00323013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МУП г.</w:t>
            </w:r>
            <w:r w:rsidR="001F3D1A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013" w:rsidRPr="00C03816">
              <w:rPr>
                <w:rFonts w:ascii="Times New Roman" w:hAnsi="Times New Roman" w:cs="Times New Roman"/>
                <w:sz w:val="20"/>
                <w:szCs w:val="20"/>
              </w:rPr>
              <w:t>Астрахань «</w:t>
            </w:r>
            <w:r w:rsidR="003803FF" w:rsidRPr="00C03816">
              <w:rPr>
                <w:rFonts w:ascii="Times New Roman" w:hAnsi="Times New Roman" w:cs="Times New Roman"/>
                <w:sz w:val="20"/>
                <w:szCs w:val="20"/>
              </w:rPr>
              <w:t>Мосты и каналы</w:t>
            </w:r>
            <w:r w:rsidR="00323013" w:rsidRPr="00C03816">
              <w:rPr>
                <w:rFonts w:ascii="Times New Roman" w:hAnsi="Times New Roman" w:cs="Times New Roman"/>
                <w:sz w:val="20"/>
                <w:szCs w:val="20"/>
              </w:rPr>
              <w:t>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квартира, </w:t>
            </w: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1F3D1A" w:rsidRPr="00C03816" w:rsidRDefault="001F3D1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52,1</w:t>
            </w: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0C2" w:rsidRDefault="000D60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D1A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0C2" w:rsidRDefault="000D60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C03816" w:rsidRDefault="005652E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C03816" w:rsidRDefault="003803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1368762,49</w:t>
            </w:r>
          </w:p>
        </w:tc>
        <w:tc>
          <w:tcPr>
            <w:tcW w:w="2243" w:type="dxa"/>
            <w:shd w:val="clear" w:color="auto" w:fill="FFFFFF" w:themeFill="background1"/>
          </w:tcPr>
          <w:p w:rsidR="005652E8" w:rsidRPr="00C03816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072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A43072" w:rsidRPr="00C03816" w:rsidRDefault="00A4307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64DCC" w:rsidRPr="00C038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43072" w:rsidRPr="00C03816" w:rsidRDefault="00A4307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851" w:type="dxa"/>
            <w:shd w:val="clear" w:color="auto" w:fill="FFFFFF" w:themeFill="background1"/>
          </w:tcPr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A43072" w:rsidRPr="00C03816" w:rsidRDefault="00A43072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A43072" w:rsidRPr="00C03816" w:rsidRDefault="00A43072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43072" w:rsidRPr="00C03816" w:rsidRDefault="00A4307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072" w:rsidRPr="00C03816" w:rsidRDefault="00A4307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43072" w:rsidRPr="00C03816" w:rsidRDefault="00A4307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43072" w:rsidRPr="00C03816" w:rsidRDefault="001E62C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2146600</w:t>
            </w:r>
          </w:p>
        </w:tc>
        <w:tc>
          <w:tcPr>
            <w:tcW w:w="2243" w:type="dxa"/>
            <w:shd w:val="clear" w:color="auto" w:fill="FFFFFF" w:themeFill="background1"/>
          </w:tcPr>
          <w:p w:rsidR="00A43072" w:rsidRPr="00C03816" w:rsidRDefault="00A4307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B01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845B01" w:rsidRPr="00C03816" w:rsidRDefault="00845B0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  <w:shd w:val="clear" w:color="auto" w:fill="FFFFFF" w:themeFill="background1"/>
          </w:tcPr>
          <w:p w:rsidR="00845B01" w:rsidRPr="00C03816" w:rsidRDefault="00845B0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45B01" w:rsidRPr="00C03816" w:rsidRDefault="00845B0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45B01" w:rsidRPr="00C03816" w:rsidRDefault="00845B0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845B01" w:rsidRPr="00C03816" w:rsidRDefault="00845B0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845B01" w:rsidRPr="00C03816" w:rsidRDefault="00845B0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shd w:val="clear" w:color="auto" w:fill="FFFFFF" w:themeFill="background1"/>
          </w:tcPr>
          <w:p w:rsidR="00845B01" w:rsidRPr="00C03816" w:rsidRDefault="00845B0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845B01" w:rsidRPr="00C03816" w:rsidRDefault="00845B01" w:rsidP="000033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B01" w:rsidRPr="00C03816" w:rsidRDefault="00845B01" w:rsidP="000033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845B01" w:rsidRPr="00C03816" w:rsidRDefault="00845B01" w:rsidP="000033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845B01" w:rsidRPr="00C03816" w:rsidRDefault="00845B01" w:rsidP="000033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45B01" w:rsidRPr="00C03816" w:rsidRDefault="00845B01" w:rsidP="000033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B01" w:rsidRPr="00C03816" w:rsidRDefault="00845B01" w:rsidP="000033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845B01" w:rsidRPr="00C03816" w:rsidRDefault="00845B0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5B01" w:rsidRPr="00C03816" w:rsidRDefault="00845B0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845B01" w:rsidRPr="00C03816" w:rsidRDefault="00845B0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08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D4208F" w:rsidRPr="00C03816" w:rsidRDefault="00964DC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shd w:val="clear" w:color="auto" w:fill="FFFFFF" w:themeFill="background1"/>
          </w:tcPr>
          <w:p w:rsidR="00D4208F" w:rsidRPr="00C03816" w:rsidRDefault="00D42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D4208F" w:rsidRPr="00C03816" w:rsidRDefault="00D4208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4208F" w:rsidRPr="00C03816" w:rsidRDefault="00D42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D4208F" w:rsidRPr="00C03816" w:rsidRDefault="00D42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4208F" w:rsidRPr="00C03816" w:rsidRDefault="00D42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D4208F" w:rsidRPr="00C03816" w:rsidRDefault="001E62C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208F" w:rsidRPr="00C038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E62C3" w:rsidRPr="00C03816" w:rsidRDefault="001E62C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C3" w:rsidRPr="00C03816" w:rsidRDefault="001E62C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4208F" w:rsidRPr="00C03816" w:rsidRDefault="001E62C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1E62C3" w:rsidRPr="00C03816" w:rsidRDefault="001E62C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C3" w:rsidRPr="00C03816" w:rsidRDefault="001E62C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4208F" w:rsidRPr="00C03816" w:rsidRDefault="00D42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2C3" w:rsidRPr="00C03816" w:rsidRDefault="001E62C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C3" w:rsidRPr="00C03816" w:rsidRDefault="001E62C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4208F" w:rsidRPr="00C03816" w:rsidRDefault="00D42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208F" w:rsidRPr="00C03816" w:rsidRDefault="00D4208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D4208F" w:rsidRPr="00C03816" w:rsidRDefault="00D4208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FCD" w:rsidRPr="00C03816" w:rsidTr="00C03816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07FCD" w:rsidRPr="00C03816" w:rsidRDefault="00964DC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shd w:val="clear" w:color="auto" w:fill="FFFFFF" w:themeFill="background1"/>
          </w:tcPr>
          <w:p w:rsidR="00F07FCD" w:rsidRPr="00C03816" w:rsidRDefault="00F07FC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Витковский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Артур Ярославович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07FCD" w:rsidRPr="00C03816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07FCD" w:rsidRPr="00C03816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07FCD" w:rsidRPr="00C03816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ООО УК Расчетный Центр «ЖЭК 7»,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 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51" w:type="dxa"/>
            <w:shd w:val="clear" w:color="auto" w:fill="FFFFFF" w:themeFill="background1"/>
          </w:tcPr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07FCD" w:rsidRPr="00C03816" w:rsidRDefault="00D6273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1019538</w:t>
            </w:r>
          </w:p>
        </w:tc>
        <w:tc>
          <w:tcPr>
            <w:tcW w:w="2243" w:type="dxa"/>
            <w:shd w:val="clear" w:color="auto" w:fill="FFFFFF" w:themeFill="background1"/>
          </w:tcPr>
          <w:p w:rsidR="00F07FCD" w:rsidRPr="00C03816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FCD" w:rsidRPr="00C03816" w:rsidTr="00C03816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07FCD" w:rsidRPr="00C03816" w:rsidRDefault="00964DC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shd w:val="clear" w:color="auto" w:fill="FFFFFF" w:themeFill="background1"/>
          </w:tcPr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07FCD" w:rsidRPr="00C03816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FFFFFF" w:themeFill="background1"/>
          </w:tcPr>
          <w:p w:rsidR="00F07FCD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C03816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07FCD" w:rsidRPr="00C03816" w:rsidRDefault="00F07FC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07FCD" w:rsidRPr="00C03816" w:rsidRDefault="00F07FC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7FCD" w:rsidRPr="00C03816" w:rsidRDefault="00F07FC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FCD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8C6928" w:rsidRPr="00C03816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«Волжанка»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D6273D" w:rsidRPr="00C03816" w:rsidRDefault="00D6273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278518,04</w:t>
            </w:r>
          </w:p>
        </w:tc>
        <w:tc>
          <w:tcPr>
            <w:tcW w:w="2243" w:type="dxa"/>
            <w:shd w:val="clear" w:color="auto" w:fill="FFFFFF" w:themeFill="background1"/>
          </w:tcPr>
          <w:p w:rsidR="00F07FCD" w:rsidRPr="00C03816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C03816" w:rsidRDefault="00964DC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FC30FF" w:rsidRPr="00C03816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94C" w:rsidRPr="00C03816" w:rsidRDefault="006A794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D6273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238550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633364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964DC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Васильева Ольга Владимировна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ГБУЗ АО «Городская поликлиника № 2» главный врач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C0381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2118353,97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633364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964DC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6B608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1282902,49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Ворох Василий Ярославович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«Город Астрахань», МУП 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г. Астрахани «</w:t>
            </w:r>
            <w:proofErr w:type="spellStart"/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Астрводоканал</w:t>
            </w:r>
            <w:proofErr w:type="spellEnd"/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», ведущий менеджер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  <w:r w:rsidRPr="00C03816">
              <w:rPr>
                <w:rFonts w:ascii="Times New Roman" w:hAnsi="Times New Roman" w:cs="Times New Roman"/>
                <w:szCs w:val="20"/>
              </w:rPr>
              <w:t>62,4</w:t>
            </w:r>
          </w:p>
          <w:p w:rsidR="00FC30FF" w:rsidRPr="00C03816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</w:p>
          <w:p w:rsidR="00FC30FF" w:rsidRPr="00C03816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</w:p>
          <w:p w:rsidR="00FC30FF" w:rsidRPr="00C03816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</w:p>
          <w:p w:rsidR="00FC30FF" w:rsidRPr="00C03816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</w:p>
          <w:p w:rsidR="00FC30FF" w:rsidRPr="00C03816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  <w:r w:rsidRPr="00C03816">
              <w:rPr>
                <w:rFonts w:ascii="Times New Roman" w:hAnsi="Times New Roman" w:cs="Times New Roman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ВАЗ - 21011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77717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1011811,48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777176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77717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608626,54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  <w:trHeight w:val="206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95226B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  <w:r w:rsidRPr="00C03816">
              <w:rPr>
                <w:rFonts w:ascii="Times New Roman" w:hAnsi="Times New Roman" w:cs="Times New Roman"/>
                <w:szCs w:val="20"/>
              </w:rPr>
              <w:t>180164,71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EC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B42EEC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B42EEC" w:rsidRPr="00C03816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Гаврилов Сергей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Думы муниципального образования «Город Астрахань», ООО «</w:t>
            </w:r>
            <w:r w:rsidR="00853746"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</w:t>
            </w:r>
            <w:r w:rsidR="00853746"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юрисконсульт</w:t>
            </w:r>
          </w:p>
          <w:p w:rsidR="00697589" w:rsidRPr="00C03816" w:rsidRDefault="00697589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8A0C22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834830,85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A52A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53746" w:rsidRPr="00C03816" w:rsidRDefault="0085374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46" w:rsidRPr="00C03816" w:rsidRDefault="0085374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853746" w:rsidRPr="00C03816" w:rsidRDefault="0085374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70F95" w:rsidRPr="00C03816" w:rsidRDefault="00070F9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Pr="00C03816" w:rsidRDefault="00070F9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070F95" w:rsidRPr="00C03816" w:rsidRDefault="00070F9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70F95" w:rsidRPr="00C03816" w:rsidRDefault="00070F9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1045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521,8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4845E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46" w:rsidRPr="00C03816" w:rsidRDefault="00853746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97D" w:rsidRPr="00C03816" w:rsidRDefault="00CB797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46" w:rsidRPr="00C03816" w:rsidRDefault="00853746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070F95" w:rsidRPr="00C03816" w:rsidRDefault="00070F95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Default="00070F95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3AE" w:rsidRPr="00C03816" w:rsidRDefault="00C803AE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Pr="00C03816" w:rsidRDefault="00070F95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542,2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46" w:rsidRPr="00C03816" w:rsidRDefault="00853746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97D" w:rsidRPr="00C03816" w:rsidRDefault="00CB797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F95" w:rsidRPr="00C03816" w:rsidRDefault="00070F95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97D" w:rsidRPr="00C03816" w:rsidRDefault="00CB797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:rsidR="00070F95" w:rsidRPr="00C03816" w:rsidRDefault="00070F95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Pr="00C03816" w:rsidRDefault="00070F95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6613" w:rsidRPr="00C03816" w:rsidRDefault="00206613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613" w:rsidRPr="00C03816" w:rsidRDefault="00206613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06613" w:rsidRPr="00C03816" w:rsidRDefault="00206613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206613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206613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06613" w:rsidRPr="00C03816" w:rsidRDefault="00206613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613" w:rsidRPr="00C03816" w:rsidRDefault="00206613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6613" w:rsidRPr="00C03816" w:rsidRDefault="00206613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613" w:rsidRPr="00C03816" w:rsidRDefault="00206613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C30FF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613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  <w:p w:rsidR="0072058C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VOLKSWAGEN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КРД 050122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КРД 050100</w:t>
            </w:r>
          </w:p>
          <w:p w:rsidR="0072058C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8C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72058C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КРД 050105</w:t>
            </w:r>
          </w:p>
          <w:p w:rsidR="0072058C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8C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72058C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KORIDA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</w:t>
            </w:r>
          </w:p>
          <w:p w:rsidR="0072058C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8C" w:rsidRPr="00C03816" w:rsidRDefault="0072058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72058C" w:rsidRPr="00C03816" w:rsidRDefault="00CB797D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KORIDA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8A0C22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2705,88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FAA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994FAA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260FC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Губанова Алена Вячеславовна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738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993" w:rsidRDefault="00BD4993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2691295,86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260FC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индивидуальная собственность </w:t>
            </w:r>
          </w:p>
          <w:p w:rsidR="0017705C" w:rsidRPr="00C03816" w:rsidRDefault="0017705C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148,7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85" w:lineRule="atLeas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5E7C8F" w:rsidP="00C03816">
            <w:pPr>
              <w:shd w:val="clear" w:color="auto" w:fill="FFFFFF" w:themeFill="background1"/>
              <w:spacing w:line="285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C30FF"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C03816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85" w:lineRule="atLeast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Тойота Лэнд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Крузер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Прадо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548856,97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260FC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7705C" w:rsidRPr="00C03816" w:rsidRDefault="0017705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260FC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Генералов Сергей Вячеславович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FC30FF" w:rsidP="00C80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Астраханьвторцветмет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C803AE">
              <w:rPr>
                <w:rFonts w:ascii="Times New Roman" w:hAnsi="Times New Roman" w:cs="Times New Roman"/>
                <w:sz w:val="20"/>
                <w:szCs w:val="20"/>
              </w:rPr>
              <w:t>начальник производства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590E8A" w:rsidRPr="00C03816" w:rsidRDefault="00590E8A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590E8A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590E8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590E8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980520,37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CE77B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30FF" w:rsidRPr="00C038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90E8A" w:rsidRPr="00C03816" w:rsidRDefault="00590E8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E8A" w:rsidRPr="00C03816" w:rsidRDefault="00CE77B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0E8A" w:rsidRPr="00C038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020F92" w:rsidRDefault="00020F92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F92" w:rsidRDefault="00020F92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F92" w:rsidRPr="00C03816" w:rsidRDefault="00020F92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F92" w:rsidRDefault="00020F9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F92" w:rsidRDefault="00020F9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F92" w:rsidRPr="00C03816" w:rsidRDefault="00020F9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590E8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173725,66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  <w:trHeight w:val="626"/>
        </w:trPr>
        <w:tc>
          <w:tcPr>
            <w:tcW w:w="567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Гоголева Надежда Викторовна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«Город Астрахань», МБОУ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г. Астрахань «Средняя общеобразовательная школа № 74 имени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Габдуллы</w:t>
            </w:r>
            <w:proofErr w:type="spellEnd"/>
            <w:proofErr w:type="gram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укая»,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1C60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1C6015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1C601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497FC6" w:rsidRPr="00C03816" w:rsidRDefault="00497FC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97FC6" w:rsidRPr="00C03816" w:rsidRDefault="00497FC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  <w:p w:rsidR="00320EFC" w:rsidRPr="00C03816" w:rsidRDefault="00320EF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EFC" w:rsidRPr="00C03816" w:rsidRDefault="00320EF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EFC" w:rsidRPr="00C03816" w:rsidRDefault="00320EF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320EF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А13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CE77B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1784793,84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15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1C6015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2" w:type="dxa"/>
            <w:shd w:val="clear" w:color="auto" w:fill="FFFFFF" w:themeFill="background1"/>
          </w:tcPr>
          <w:p w:rsidR="001C6015" w:rsidRPr="00C03816" w:rsidRDefault="001C60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1C6015" w:rsidRPr="00C03816" w:rsidRDefault="001C601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1C6015" w:rsidRPr="00C03816" w:rsidRDefault="001C60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1C6015" w:rsidRPr="00C03816" w:rsidRDefault="001C60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C6015" w:rsidRPr="00C03816" w:rsidRDefault="001C60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1C6015" w:rsidRPr="00C03816" w:rsidRDefault="001C60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1C6015" w:rsidRPr="00C03816" w:rsidRDefault="001C6015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C6015" w:rsidRPr="00C03816" w:rsidRDefault="001C601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1C6015" w:rsidRPr="00C03816" w:rsidRDefault="001C601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C6015" w:rsidRPr="00C03816" w:rsidRDefault="001C601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1C6015" w:rsidRPr="00C03816" w:rsidRDefault="001C601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Гаврилина Любовь Николаевна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       МБУ «Центр </w:t>
            </w:r>
            <w:r w:rsidR="007D04C1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боевых </w:t>
            </w:r>
            <w:r w:rsidR="0009789D" w:rsidRPr="00C03816">
              <w:rPr>
                <w:rFonts w:ascii="Times New Roman" w:hAnsi="Times New Roman" w:cs="Times New Roman"/>
                <w:sz w:val="20"/>
                <w:szCs w:val="20"/>
              </w:rPr>
              <w:t>единоборств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33F47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9789D" w:rsidRPr="00C03816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физкультурно-спортивных организаций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7D04C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1419186,91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7D04C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196224,45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Данилова Ольга Александровна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="00BD4993">
              <w:rPr>
                <w:rFonts w:ascii="Times New Roman" w:hAnsi="Times New Roman" w:cs="Times New Roman"/>
                <w:sz w:val="20"/>
                <w:szCs w:val="20"/>
              </w:rPr>
              <w:t>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40,3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09789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1608041,53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01BAA"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Житерев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Илья Германович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Астрахань», МУП г. Астрахани «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Горэлектросеть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», заместитель директора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09789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2511363,52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  <w:trHeight w:val="2671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BAA"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9789D" w:rsidRPr="00C03816" w:rsidRDefault="000978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09789D" w:rsidRPr="00C03816" w:rsidRDefault="000978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789D" w:rsidRPr="00C03816" w:rsidRDefault="000978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C30FF" w:rsidRPr="00C0381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09789D" w:rsidRPr="00C03816" w:rsidRDefault="000978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09789D" w:rsidRPr="00C03816" w:rsidRDefault="000978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89D" w:rsidRPr="00C03816" w:rsidRDefault="000978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89D" w:rsidRPr="00C03816" w:rsidRDefault="000978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89D" w:rsidRPr="00C03816" w:rsidRDefault="000978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789D" w:rsidRPr="00C03816" w:rsidRDefault="000978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09789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319895,53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51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3A6E51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2" w:type="dxa"/>
            <w:shd w:val="clear" w:color="auto" w:fill="FFFFFF" w:themeFill="background1"/>
          </w:tcPr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Заикина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3A6E51" w:rsidRPr="00C03816" w:rsidRDefault="003A6E5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A6E51" w:rsidRPr="00C03816" w:rsidRDefault="003A6E5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3A6E51" w:rsidRPr="00C03816" w:rsidRDefault="003A6E5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Астрахань»,</w:t>
            </w:r>
          </w:p>
          <w:p w:rsidR="003A6E51" w:rsidRPr="00C03816" w:rsidRDefault="003A6E5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ООО ПФ «ТЕТРА-ПЛАСТ», ведущий экономист</w:t>
            </w:r>
          </w:p>
        </w:tc>
        <w:tc>
          <w:tcPr>
            <w:tcW w:w="2113" w:type="dxa"/>
            <w:shd w:val="clear" w:color="auto" w:fill="FFFFFF" w:themeFill="background1"/>
          </w:tcPr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292,6</w:t>
            </w: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51" w:type="dxa"/>
            <w:shd w:val="clear" w:color="auto" w:fill="FFFFFF" w:themeFill="background1"/>
          </w:tcPr>
          <w:p w:rsidR="003A6E51" w:rsidRPr="00C03816" w:rsidRDefault="003A6E5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3A6E51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A6E51" w:rsidRPr="00C03816" w:rsidRDefault="0047130A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47130A" w:rsidRPr="00C03816" w:rsidRDefault="0047130A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A6E51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A6E51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ЯГУАР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</w:t>
            </w:r>
          </w:p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A6E51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567178,84</w:t>
            </w:r>
          </w:p>
        </w:tc>
        <w:tc>
          <w:tcPr>
            <w:tcW w:w="2243" w:type="dxa"/>
          </w:tcPr>
          <w:p w:rsidR="003A6E51" w:rsidRPr="00C03816" w:rsidRDefault="003A6E5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30A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47130A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2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-место индивидуальная собственность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851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1FF" w:rsidRPr="00C03816" w:rsidRDefault="00B261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47130A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7130A" w:rsidRPr="00C03816" w:rsidRDefault="000D373B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292,6</w:t>
            </w:r>
          </w:p>
          <w:p w:rsidR="000D373B" w:rsidRPr="00C03816" w:rsidRDefault="000D373B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  <w:p w:rsidR="000D373B" w:rsidRPr="00C03816" w:rsidRDefault="000D373B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7130A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807994" w:rsidRPr="00C03816" w:rsidRDefault="00807994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7994" w:rsidRPr="00C03816" w:rsidRDefault="00807994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47130A" w:rsidRPr="00C03816" w:rsidRDefault="00807994" w:rsidP="00C038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447D6B" w:rsidRDefault="00447D6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94" w:rsidRPr="00C03816" w:rsidRDefault="0080799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807994" w:rsidRPr="00C03816" w:rsidRDefault="0080799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807994" w:rsidRDefault="0080799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6B" w:rsidRDefault="00447D6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447D6B" w:rsidRDefault="00447D6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447D6B" w:rsidRPr="00447D6B" w:rsidRDefault="00447D6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TGS 13440</w:t>
            </w:r>
          </w:p>
          <w:p w:rsidR="00807994" w:rsidRPr="00C03816" w:rsidRDefault="0080799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Катер</w:t>
            </w:r>
          </w:p>
          <w:p w:rsidR="00807994" w:rsidRPr="00C03816" w:rsidRDefault="0080799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GROWNLINE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-270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</w:p>
          <w:p w:rsidR="00807994" w:rsidRPr="00C03816" w:rsidRDefault="0080799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94" w:rsidRPr="00C03816" w:rsidRDefault="0080799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легковым автомобилям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VENTURE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373B" w:rsidRPr="00C03816">
              <w:rPr>
                <w:rFonts w:ascii="Times New Roman" w:hAnsi="Times New Roman" w:cs="Times New Roman"/>
                <w:sz w:val="20"/>
                <w:szCs w:val="20"/>
              </w:rPr>
              <w:t>лодочный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6511490,13</w:t>
            </w:r>
          </w:p>
        </w:tc>
        <w:tc>
          <w:tcPr>
            <w:tcW w:w="2243" w:type="dxa"/>
          </w:tcPr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30A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47130A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2" w:type="dxa"/>
            <w:shd w:val="clear" w:color="auto" w:fill="FFFFFF" w:themeFill="background1"/>
          </w:tcPr>
          <w:p w:rsidR="0047130A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30A" w:rsidRPr="00C03816" w:rsidRDefault="0047130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7130A" w:rsidRPr="00C03816" w:rsidRDefault="000D373B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0D373B" w:rsidRPr="00C03816" w:rsidRDefault="000D373B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292,6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7130A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322068,42</w:t>
            </w:r>
          </w:p>
        </w:tc>
        <w:tc>
          <w:tcPr>
            <w:tcW w:w="2243" w:type="dxa"/>
          </w:tcPr>
          <w:p w:rsidR="0047130A" w:rsidRPr="00C03816" w:rsidRDefault="0047130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73B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0D373B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373B" w:rsidRPr="00C03816" w:rsidRDefault="000D373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0D373B" w:rsidRPr="00C03816" w:rsidRDefault="000D373B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0D373B" w:rsidRPr="00C03816" w:rsidRDefault="000D373B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292,6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0D373B" w:rsidRPr="00C03816" w:rsidRDefault="000D373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Зоткин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Михаил Геннадьевич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  <w:r w:rsidR="007B6D4A" w:rsidRPr="00C03816">
              <w:rPr>
                <w:rFonts w:ascii="Times New Roman" w:hAnsi="Times New Roman" w:cs="Times New Roman"/>
                <w:sz w:val="20"/>
                <w:szCs w:val="20"/>
              </w:rPr>
              <w:t>, ООО «</w:t>
            </w:r>
            <w:proofErr w:type="spellStart"/>
            <w:r w:rsidR="007B6D4A" w:rsidRPr="00C03816">
              <w:rPr>
                <w:rFonts w:ascii="Times New Roman" w:hAnsi="Times New Roman" w:cs="Times New Roman"/>
                <w:sz w:val="20"/>
                <w:szCs w:val="20"/>
              </w:rPr>
              <w:t>СтройТоргИмпульс</w:t>
            </w:r>
            <w:proofErr w:type="spellEnd"/>
            <w:r w:rsidR="007B6D4A" w:rsidRPr="00C03816">
              <w:rPr>
                <w:rFonts w:ascii="Times New Roman" w:hAnsi="Times New Roman" w:cs="Times New Roman"/>
                <w:sz w:val="20"/>
                <w:szCs w:val="20"/>
              </w:rPr>
              <w:t>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собственность</w:t>
            </w:r>
          </w:p>
          <w:p w:rsidR="00FC30FF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6563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Pr="00C03816" w:rsidRDefault="003E042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993" w:rsidRDefault="00BD499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993" w:rsidRDefault="00BD499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D8747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820156,17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стояночное место</w:t>
            </w: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здание,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торгово-офисное здание,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внутриплощадочный ж/д путь общей протяженностью </w:t>
            </w: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142 м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1330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615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5201</w:t>
            </w: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7E" w:rsidRPr="00C03816" w:rsidRDefault="00D8747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734,6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Указание площади не предусмотрено</w:t>
            </w:r>
          </w:p>
          <w:p w:rsidR="00224317" w:rsidRPr="00C03816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993" w:rsidRPr="00C03816" w:rsidRDefault="00BD499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364" w:rsidRPr="00C03816" w:rsidRDefault="0063336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1F709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3E042D" w:rsidRPr="00C03816" w:rsidRDefault="003E042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Pr="00C03816" w:rsidRDefault="003E042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  <w:p w:rsidR="003E042D" w:rsidRPr="00C03816" w:rsidRDefault="003E042D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Pr="00C03816" w:rsidRDefault="003E042D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Pr="00C03816" w:rsidRDefault="003E042D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240,8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42D" w:rsidRPr="00C03816" w:rsidRDefault="003E042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093" w:rsidRPr="00C03816" w:rsidRDefault="001F709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Pr="00C03816" w:rsidRDefault="003E042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Mercedes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</w:p>
          <w:p w:rsidR="001F7093" w:rsidRPr="00C03816" w:rsidRDefault="001F709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093" w:rsidRPr="00C03816" w:rsidRDefault="001F709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Прицеп легковой 813210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D8747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13548096,01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E01BA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Измайлов Ильдар Рустамович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055AD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 Городской Думы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55AD4" w:rsidRPr="00C03816" w:rsidRDefault="00055A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275,6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Хенд</w:t>
            </w:r>
            <w:r w:rsidR="007B6D4A" w:rsidRPr="00C0381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-Соната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7B6D4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1533036,91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E01BA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055AD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275,6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7B6D4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1033113,35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275,6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DBC" w:rsidRPr="00C03816" w:rsidRDefault="00997DB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9A242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Календр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Давидович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    ООО ПКФ «Арт-Юг»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помещение нежилое,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помещение нежилое 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293,9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335,4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0822" w:rsidRPr="00C03816" w:rsidRDefault="00AD082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БМВ 620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FC30FF" w:rsidRPr="00C03816" w:rsidRDefault="00AD082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696E" w:rsidRPr="00C03816" w:rsidRDefault="006D696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D696E" w:rsidRPr="00C03816" w:rsidRDefault="00CD2CE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96E"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6D696E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96E"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="006D696E" w:rsidRPr="00C0381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6D696E" w:rsidRPr="00C03816" w:rsidRDefault="006D696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96E" w:rsidRPr="00C03816" w:rsidRDefault="006D696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ЯМАХА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XVS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6D696E" w:rsidRPr="00C03816" w:rsidRDefault="006D696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1BAA" w:rsidRPr="00C03816" w:rsidRDefault="00AD082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7817536,18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BC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997DBC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02" w:type="dxa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7DBC" w:rsidRPr="00C03816" w:rsidRDefault="00997DB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851" w:type="dxa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97DBC" w:rsidRPr="00C03816" w:rsidRDefault="00DB5C3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7DBC"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2243" w:type="dxa"/>
            <w:shd w:val="clear" w:color="auto" w:fill="FFFFFF" w:themeFill="background1"/>
          </w:tcPr>
          <w:p w:rsidR="00997DBC" w:rsidRPr="00C03816" w:rsidRDefault="00997DB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Кудрявцев Сергей Сергеевич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055AD4" w:rsidRPr="00C03816" w:rsidRDefault="00055AD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55AD4" w:rsidRPr="00C03816" w:rsidRDefault="00055AD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C03816" w:rsidRDefault="00055AD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осуществляющий свои полномочия на постоянной основе</w:t>
            </w:r>
          </w:p>
        </w:tc>
        <w:tc>
          <w:tcPr>
            <w:tcW w:w="2113" w:type="dxa"/>
            <w:shd w:val="clear" w:color="auto" w:fill="FFFFFF" w:themeFill="background1"/>
          </w:tcPr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замощение,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</w:t>
            </w:r>
            <w:r w:rsidR="00A46476" w:rsidRPr="00C0381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981</w:t>
            </w: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A9" w:rsidRPr="00C03816" w:rsidRDefault="00B326A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535,1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2C7" w:rsidRPr="00C03816" w:rsidRDefault="00EC52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Pr="00C03816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317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Pr="00C03816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317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Pr="00C03816" w:rsidRDefault="00224317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B774A" w:rsidRPr="00C03816" w:rsidRDefault="004B774A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B774A" w:rsidRPr="00C03816" w:rsidRDefault="004B774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74A" w:rsidRPr="00C03816" w:rsidRDefault="004B774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МЕРСЕДЕНС-БЕНС</w:t>
            </w:r>
          </w:p>
          <w:p w:rsidR="00A46476" w:rsidRPr="00C03816" w:rsidRDefault="00A4647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476" w:rsidRPr="00C03816" w:rsidRDefault="00A4647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C03816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>Harley-Davidson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B326A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4568339,5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собственность</w:t>
            </w: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замощение, индивидуальная собственность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Павильон-кафе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B774A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7185,7</w:t>
            </w: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1049,0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105,6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675,2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74A" w:rsidRPr="00C03816" w:rsidRDefault="004B774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88" w:rsidRPr="00C03816" w:rsidRDefault="00DC3B8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871CD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FC30FF" w:rsidRPr="00C0381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65783" w:rsidRPr="00C03816" w:rsidRDefault="0046578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783" w:rsidRPr="00C03816" w:rsidRDefault="0046578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замощение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65783" w:rsidRPr="00C03816" w:rsidRDefault="00465783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783" w:rsidRPr="00C03816" w:rsidRDefault="00465783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783" w:rsidRPr="00C03816" w:rsidRDefault="0046578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783" w:rsidRPr="00C03816" w:rsidRDefault="0046578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DC3B8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A4647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10281136,6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9A242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9A242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9A242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Кулагин Владимир Владимирович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 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5F" w:rsidRPr="00C03816" w:rsidRDefault="005309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незавершенного строительства, </w:t>
            </w:r>
          </w:p>
          <w:p w:rsidR="009A2420" w:rsidRPr="00C03816" w:rsidRDefault="00F046C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184,4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C03816" w:rsidRDefault="000B10F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C03816" w:rsidRDefault="000B10F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B350F3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046C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10362441,5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9A242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02BD"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9A242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стояночное место,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стояночное место,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B10F5" w:rsidRPr="00C03816" w:rsidRDefault="000B10F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C03816" w:rsidRDefault="000B10F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B10F5" w:rsidRPr="00C03816" w:rsidRDefault="000B10F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0B10F5" w:rsidRPr="00C03816" w:rsidRDefault="000B10F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C03816" w:rsidRDefault="000B10F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0F3" w:rsidRPr="00C03816" w:rsidRDefault="00B350F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C03816" w:rsidRDefault="000B10F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851" w:type="dxa"/>
            <w:shd w:val="clear" w:color="auto" w:fill="FFFFFF" w:themeFill="background1"/>
          </w:tcPr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C03816" w:rsidRDefault="000B10F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2420" w:rsidRPr="00C03816" w:rsidRDefault="009A242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B350F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9351773,63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Кодюшев</w:t>
            </w:r>
            <w:proofErr w:type="spellEnd"/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 Евгеньевич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Cs w:val="20"/>
              </w:rPr>
              <w:t xml:space="preserve">Заместитель председателя Городской Думы муниципального </w:t>
            </w:r>
            <w:r w:rsidRPr="00C03816">
              <w:rPr>
                <w:rFonts w:ascii="Times New Roman" w:eastAsia="Times New Roman" w:hAnsi="Times New Roman" w:cs="Times New Roman"/>
                <w:szCs w:val="20"/>
              </w:rPr>
              <w:lastRenderedPageBreak/>
              <w:t>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590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</w:t>
            </w: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F71" w:rsidRPr="00C03816" w:rsidRDefault="00E41F7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81148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1731921,2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81148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1410453,13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Невлюдов</w:t>
            </w:r>
            <w:proofErr w:type="spellEnd"/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Андрей Евгеньевич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«САНТЕХОЛЛ»,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здание 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1002,6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Нива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Победа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ГАЗ-20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ГАЗ-330210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ГАЗ-3302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МАЗ-53366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E12E9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767000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337667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337667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337667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7667" w:rsidRPr="00C03816" w:rsidRDefault="00337667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337667" w:rsidRPr="00C03816" w:rsidRDefault="00337667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</w:t>
            </w: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E12E9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465422,43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1"/>
          <w:wAfter w:w="16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Силкина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 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E12E9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782480,74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Сухарев Владимир Васильевич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 </w:t>
            </w:r>
          </w:p>
          <w:p w:rsidR="005957E2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Астрахань»,     ООО ПКФ «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Астрим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D16" w:rsidRPr="00C03816" w:rsidRDefault="00587D1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7C768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16088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AD0" w:rsidRPr="00C03816" w:rsidRDefault="00172AD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D16" w:rsidRPr="00C03816" w:rsidRDefault="00587D1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587D1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FC30FF" w:rsidRPr="00C03816" w:rsidRDefault="00FC30FF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D16" w:rsidRPr="00C03816" w:rsidRDefault="00587D1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317" w:rsidRPr="00C03816" w:rsidRDefault="00224317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87D16" w:rsidRPr="00C03816" w:rsidRDefault="00587D1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87D16" w:rsidRPr="00C03816" w:rsidRDefault="00587D1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587D16" w:rsidRPr="00C03816" w:rsidRDefault="00587D1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D16" w:rsidRPr="00C03816" w:rsidRDefault="00587D1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Мотолодка «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Сарепта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587D1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3160581,74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87730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Седов Игорь Юрьевич</w:t>
            </w:r>
          </w:p>
          <w:p w:rsidR="00877301" w:rsidRPr="00C03816" w:rsidRDefault="0087730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452F9" w:rsidRPr="00C03816" w:rsidRDefault="00A452F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452F9" w:rsidRPr="00C03816" w:rsidRDefault="00A452F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C03816" w:rsidRDefault="00A452F9" w:rsidP="00C03816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03816">
              <w:rPr>
                <w:rFonts w:ascii="Times New Roman" w:hAnsi="Times New Roman" w:cs="Times New Roman"/>
                <w:szCs w:val="20"/>
              </w:rPr>
              <w:lastRenderedPageBreak/>
              <w:t>«Город Астрахань</w:t>
            </w:r>
            <w:r w:rsidR="00FC30FF" w:rsidRPr="00C03816">
              <w:rPr>
                <w:rFonts w:ascii="Times New Roman" w:eastAsia="Times New Roman" w:hAnsi="Times New Roman" w:cs="Times New Roman"/>
                <w:szCs w:val="20"/>
              </w:rPr>
              <w:t>»</w:t>
            </w:r>
            <w:r w:rsidRPr="00C03816">
              <w:rPr>
                <w:rFonts w:ascii="Times New Roman" w:eastAsia="Times New Roman" w:hAnsi="Times New Roman" w:cs="Times New Roman"/>
                <w:szCs w:val="20"/>
              </w:rPr>
              <w:t xml:space="preserve">, </w:t>
            </w:r>
            <w:r w:rsidR="0035643A" w:rsidRPr="00C03816">
              <w:rPr>
                <w:rFonts w:ascii="Times New Roman" w:eastAsia="Times New Roman" w:hAnsi="Times New Roman" w:cs="Times New Roman"/>
                <w:szCs w:val="20"/>
              </w:rPr>
              <w:t>ООО «ЭСМ плюс», заместитель директора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30FF" w:rsidRPr="00224317" w:rsidRDefault="00224317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3926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917,1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202,1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Двигатель Меркурий</w:t>
            </w:r>
            <w:r w:rsidR="007C76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35643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1171446,22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202,1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551C" w:rsidRPr="00C03816" w:rsidRDefault="007C7686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13310</w:t>
            </w:r>
          </w:p>
          <w:p w:rsidR="000C551C" w:rsidRPr="00C03816" w:rsidRDefault="000C551C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51C" w:rsidRPr="00C03816" w:rsidRDefault="000C551C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35643A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250805,73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Тарасенко Виктор Станиславович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C03816" w:rsidRDefault="0053161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C03816" w:rsidRDefault="007C768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851" w:type="dxa"/>
            <w:shd w:val="clear" w:color="auto" w:fill="FFFFFF" w:themeFill="background1"/>
          </w:tcPr>
          <w:p w:rsidR="00D60F48" w:rsidRPr="00C03816" w:rsidRDefault="00D60F4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C03816" w:rsidRDefault="00D60F4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0F48" w:rsidRPr="00C03816" w:rsidRDefault="00D60F4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C43F2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7230178,11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7C768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C30FF" w:rsidRPr="00C0381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30FF" w:rsidRPr="00C038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4317" w:rsidRPr="00C03816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C43F2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776385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rPr>
          <w:trHeight w:val="553"/>
        </w:trPr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3102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Туктаров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Фархад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Рубиндарович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296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3296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13296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296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296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296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296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296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Pr="00C03816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C43F2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2635890,82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общая, совместная собствен</w:t>
            </w: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BD4993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D1329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2034000,25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13296" w:rsidRPr="00C03816" w:rsidRDefault="00D132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A20CC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bookmarkStart w:id="0" w:name="_GoBack"/>
            <w:bookmarkEnd w:id="0"/>
          </w:p>
        </w:tc>
        <w:tc>
          <w:tcPr>
            <w:tcW w:w="1147" w:type="dxa"/>
            <w:shd w:val="clear" w:color="auto" w:fill="FFFFFF" w:themeFill="background1"/>
          </w:tcPr>
          <w:p w:rsidR="00D13296" w:rsidRPr="00C03816" w:rsidRDefault="00D13296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C30FF" w:rsidRPr="00C03816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3296" w:rsidRPr="00C03816" w:rsidRDefault="00D13296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D1329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112972,17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13296" w:rsidRPr="00C03816" w:rsidRDefault="00A20CC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13296" w:rsidRPr="00C038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C03816" w:rsidRDefault="00A20CC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D13296" w:rsidRPr="00C03816" w:rsidRDefault="00D13296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C30FF" w:rsidRPr="00C03816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3296" w:rsidRPr="00C03816" w:rsidRDefault="00D13296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D1329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112972,17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Шабалин Игорь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ООО </w:t>
            </w:r>
            <w:r w:rsidR="00D7457A" w:rsidRPr="00C038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D7457A" w:rsidRPr="00C03816">
              <w:rPr>
                <w:rFonts w:ascii="Times New Roman" w:hAnsi="Times New Roman" w:cs="Times New Roman"/>
                <w:sz w:val="20"/>
                <w:szCs w:val="20"/>
              </w:rPr>
              <w:t>Инвестпроект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D7457A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F8066B" w:rsidRPr="00C038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 (баня),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507F"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 w:rsidR="00D7457A"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КАМАЗ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Автобетоносмеситель</w:t>
            </w:r>
            <w:proofErr w:type="spellEnd"/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«Ямаха»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Лодка моторная «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КазанкаМ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8E655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2708140,23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баня,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котельная,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15" w:rsidRPr="00C03816" w:rsidRDefault="005409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15" w:rsidRPr="00C03816" w:rsidRDefault="005409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07F" w:rsidRPr="00C03816" w:rsidRDefault="00D3507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A4F" w:rsidRPr="00C03816" w:rsidRDefault="00DA2A4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6531,5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224317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2431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1270,2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15" w:rsidRPr="00C03816" w:rsidRDefault="005409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15" w:rsidRPr="00C03816" w:rsidRDefault="005409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6D0" w:rsidRPr="00C03816" w:rsidRDefault="004F46D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A4F" w:rsidRPr="00C03816" w:rsidRDefault="00DA2A4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A4F" w:rsidRPr="00C03816" w:rsidRDefault="00DA2A4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317" w:rsidRDefault="002243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CD0" w:rsidRPr="00C03816" w:rsidRDefault="00BB5CD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C30FF" w:rsidRPr="00C03816" w:rsidRDefault="00871CD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C30FF" w:rsidRPr="00C0381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</w:t>
            </w:r>
            <w:r w:rsidR="0082390E"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6301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БЕНС 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БЕНС  МЛ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D3507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7226798,4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Шарапутдинов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8B577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магазин,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953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110,</w:t>
            </w:r>
            <w:r w:rsidR="00347EC2" w:rsidRPr="00BD49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780,3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82,1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420,7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C2" w:rsidRPr="00C03816" w:rsidRDefault="00347E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199,3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D3507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  <w:r w:rsidR="00347EC2" w:rsidRPr="00C03816">
              <w:rPr>
                <w:rFonts w:ascii="Times New Roman" w:hAnsi="Times New Roman" w:cs="Times New Roman"/>
                <w:sz w:val="20"/>
                <w:szCs w:val="20"/>
              </w:rPr>
              <w:t>065,82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036B22" w:rsidRPr="00C03816" w:rsidRDefault="00EB3AD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22" w:rsidRPr="00C03816" w:rsidRDefault="00036B2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224317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347EC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359445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Щербаков Юрий Николаевич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ГБУК АО «Астраханская областная научная 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 им. Н.К. Крупской», научный сотрудник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036B2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1409104,27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149935,9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Янборисов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Равиль Рашидович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 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«Сити Групп»,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здание,</w:t>
            </w:r>
          </w:p>
          <w:p w:rsidR="001844BA" w:rsidRPr="00C03816" w:rsidRDefault="00EB3AD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C7D" w:rsidRPr="00C03816" w:rsidRDefault="00465C7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2178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436,4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C03816" w:rsidRDefault="001844B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202,9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Porsche </w:t>
            </w: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Panamera</w:t>
            </w:r>
            <w:proofErr w:type="spellEnd"/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6A4AC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18424864,58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собственность  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индивидуальная собственность  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подземная парковка,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подземная парковка,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2B2019" w:rsidRPr="00C03816" w:rsidRDefault="00EB3AD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</w:t>
            </w: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C7D" w:rsidRPr="00C03816" w:rsidRDefault="00465C7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C03816" w:rsidRDefault="000E11D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114,2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267,8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342,6</w:t>
            </w: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C03816" w:rsidRDefault="002B201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276,3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AC7" w:rsidRPr="00C03816" w:rsidRDefault="006A4AC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C03816" w:rsidRDefault="0042481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ВМВ Х</w:t>
            </w:r>
            <w:proofErr w:type="gramStart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6A4AC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12964100</w:t>
            </w: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C03816">
        <w:tc>
          <w:tcPr>
            <w:tcW w:w="567" w:type="dxa"/>
          </w:tcPr>
          <w:p w:rsidR="00FC30FF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C03816" w:rsidRDefault="00871CD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C30FF" w:rsidRPr="00C038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FEC" w:rsidRPr="00C03816" w:rsidTr="00C03816">
        <w:tc>
          <w:tcPr>
            <w:tcW w:w="567" w:type="dxa"/>
          </w:tcPr>
          <w:p w:rsidR="00083FEC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02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FEC" w:rsidRPr="00C03816" w:rsidTr="00C03816">
        <w:tc>
          <w:tcPr>
            <w:tcW w:w="567" w:type="dxa"/>
          </w:tcPr>
          <w:p w:rsidR="00083FEC" w:rsidRPr="00C03816" w:rsidRDefault="008E004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02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083FEC" w:rsidRPr="00C03816" w:rsidRDefault="00083F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E8D" w:rsidRPr="00C03816" w:rsidRDefault="00A83E8D" w:rsidP="00C03816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sectPr w:rsidR="00A83E8D" w:rsidRPr="00C03816" w:rsidSect="00AC6502">
      <w:pgSz w:w="16838" w:h="11906" w:orient="landscape"/>
      <w:pgMar w:top="284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20F92"/>
    <w:rsid w:val="0002135D"/>
    <w:rsid w:val="00033148"/>
    <w:rsid w:val="00033F47"/>
    <w:rsid w:val="00036B22"/>
    <w:rsid w:val="000378FC"/>
    <w:rsid w:val="00045554"/>
    <w:rsid w:val="00047028"/>
    <w:rsid w:val="00051602"/>
    <w:rsid w:val="00052F97"/>
    <w:rsid w:val="00055AD4"/>
    <w:rsid w:val="00061011"/>
    <w:rsid w:val="000615D3"/>
    <w:rsid w:val="000615FE"/>
    <w:rsid w:val="000637A2"/>
    <w:rsid w:val="00064918"/>
    <w:rsid w:val="000702BA"/>
    <w:rsid w:val="00070F95"/>
    <w:rsid w:val="00072C8B"/>
    <w:rsid w:val="00073E00"/>
    <w:rsid w:val="00080FDD"/>
    <w:rsid w:val="00083FEC"/>
    <w:rsid w:val="0009126A"/>
    <w:rsid w:val="0009358C"/>
    <w:rsid w:val="000937C9"/>
    <w:rsid w:val="000937EF"/>
    <w:rsid w:val="000953C9"/>
    <w:rsid w:val="0009789D"/>
    <w:rsid w:val="000A2000"/>
    <w:rsid w:val="000A7CDC"/>
    <w:rsid w:val="000B10F5"/>
    <w:rsid w:val="000B323D"/>
    <w:rsid w:val="000B5B9C"/>
    <w:rsid w:val="000B61F4"/>
    <w:rsid w:val="000B70F2"/>
    <w:rsid w:val="000B7E76"/>
    <w:rsid w:val="000C551C"/>
    <w:rsid w:val="000C5D58"/>
    <w:rsid w:val="000D25BA"/>
    <w:rsid w:val="000D373B"/>
    <w:rsid w:val="000D60C2"/>
    <w:rsid w:val="000E11DD"/>
    <w:rsid w:val="000E40AB"/>
    <w:rsid w:val="000E6173"/>
    <w:rsid w:val="000F29DA"/>
    <w:rsid w:val="000F6818"/>
    <w:rsid w:val="000F6FB4"/>
    <w:rsid w:val="000F74A2"/>
    <w:rsid w:val="000F7CD2"/>
    <w:rsid w:val="001041A3"/>
    <w:rsid w:val="00123C48"/>
    <w:rsid w:val="00134732"/>
    <w:rsid w:val="00152569"/>
    <w:rsid w:val="00154786"/>
    <w:rsid w:val="0015722D"/>
    <w:rsid w:val="00166113"/>
    <w:rsid w:val="0017222D"/>
    <w:rsid w:val="00172AD0"/>
    <w:rsid w:val="0017705C"/>
    <w:rsid w:val="00180A51"/>
    <w:rsid w:val="0018236A"/>
    <w:rsid w:val="001844BA"/>
    <w:rsid w:val="001878F3"/>
    <w:rsid w:val="00192BBB"/>
    <w:rsid w:val="001933FE"/>
    <w:rsid w:val="0019539C"/>
    <w:rsid w:val="00195B55"/>
    <w:rsid w:val="00196812"/>
    <w:rsid w:val="001A1033"/>
    <w:rsid w:val="001A28F6"/>
    <w:rsid w:val="001A6E13"/>
    <w:rsid w:val="001A7088"/>
    <w:rsid w:val="001B2192"/>
    <w:rsid w:val="001B49D9"/>
    <w:rsid w:val="001C0D6E"/>
    <w:rsid w:val="001C6015"/>
    <w:rsid w:val="001C6CA0"/>
    <w:rsid w:val="001C773E"/>
    <w:rsid w:val="001E2C45"/>
    <w:rsid w:val="001E51AB"/>
    <w:rsid w:val="001E62C3"/>
    <w:rsid w:val="001F2178"/>
    <w:rsid w:val="001F226F"/>
    <w:rsid w:val="001F3D1A"/>
    <w:rsid w:val="001F7093"/>
    <w:rsid w:val="0020524D"/>
    <w:rsid w:val="00206613"/>
    <w:rsid w:val="0021620D"/>
    <w:rsid w:val="0022332C"/>
    <w:rsid w:val="00224317"/>
    <w:rsid w:val="00224BAA"/>
    <w:rsid w:val="00226866"/>
    <w:rsid w:val="00227211"/>
    <w:rsid w:val="00232095"/>
    <w:rsid w:val="00232CED"/>
    <w:rsid w:val="002335E9"/>
    <w:rsid w:val="00234CB0"/>
    <w:rsid w:val="00235C25"/>
    <w:rsid w:val="00244BB0"/>
    <w:rsid w:val="002461BC"/>
    <w:rsid w:val="00247DB4"/>
    <w:rsid w:val="00250CE3"/>
    <w:rsid w:val="00254E9B"/>
    <w:rsid w:val="00260FC4"/>
    <w:rsid w:val="002611FD"/>
    <w:rsid w:val="002617C2"/>
    <w:rsid w:val="0027180C"/>
    <w:rsid w:val="00284517"/>
    <w:rsid w:val="00285EC5"/>
    <w:rsid w:val="00286CF3"/>
    <w:rsid w:val="00291CA3"/>
    <w:rsid w:val="002933E6"/>
    <w:rsid w:val="002A5FAE"/>
    <w:rsid w:val="002B04BB"/>
    <w:rsid w:val="002B2019"/>
    <w:rsid w:val="002C10D5"/>
    <w:rsid w:val="002C3BC5"/>
    <w:rsid w:val="002C77FB"/>
    <w:rsid w:val="002D5039"/>
    <w:rsid w:val="002D5DA4"/>
    <w:rsid w:val="002D7861"/>
    <w:rsid w:val="002E3E20"/>
    <w:rsid w:val="002E5BBB"/>
    <w:rsid w:val="002F08A9"/>
    <w:rsid w:val="002F69E1"/>
    <w:rsid w:val="00301790"/>
    <w:rsid w:val="0030612A"/>
    <w:rsid w:val="00306A31"/>
    <w:rsid w:val="003102BD"/>
    <w:rsid w:val="00320EFC"/>
    <w:rsid w:val="00323013"/>
    <w:rsid w:val="003235C6"/>
    <w:rsid w:val="003337E9"/>
    <w:rsid w:val="00333A89"/>
    <w:rsid w:val="00333CF0"/>
    <w:rsid w:val="00337667"/>
    <w:rsid w:val="00337A10"/>
    <w:rsid w:val="00347EC2"/>
    <w:rsid w:val="003541B9"/>
    <w:rsid w:val="0035643A"/>
    <w:rsid w:val="003572F5"/>
    <w:rsid w:val="00363D56"/>
    <w:rsid w:val="00370B65"/>
    <w:rsid w:val="00372BF2"/>
    <w:rsid w:val="003803FF"/>
    <w:rsid w:val="003916F8"/>
    <w:rsid w:val="003A5B64"/>
    <w:rsid w:val="003A6E51"/>
    <w:rsid w:val="003B717B"/>
    <w:rsid w:val="003B74BF"/>
    <w:rsid w:val="003C191E"/>
    <w:rsid w:val="003D1695"/>
    <w:rsid w:val="003D7ED4"/>
    <w:rsid w:val="003E042D"/>
    <w:rsid w:val="003E23D9"/>
    <w:rsid w:val="003E78CF"/>
    <w:rsid w:val="003F2766"/>
    <w:rsid w:val="003F38F7"/>
    <w:rsid w:val="00401218"/>
    <w:rsid w:val="00402E21"/>
    <w:rsid w:val="00415FAF"/>
    <w:rsid w:val="0042481D"/>
    <w:rsid w:val="00426051"/>
    <w:rsid w:val="00434ED6"/>
    <w:rsid w:val="00435746"/>
    <w:rsid w:val="00437A3D"/>
    <w:rsid w:val="00443202"/>
    <w:rsid w:val="00446765"/>
    <w:rsid w:val="00447D6B"/>
    <w:rsid w:val="00454246"/>
    <w:rsid w:val="00463B68"/>
    <w:rsid w:val="00465783"/>
    <w:rsid w:val="00465C7D"/>
    <w:rsid w:val="0047130A"/>
    <w:rsid w:val="00476B81"/>
    <w:rsid w:val="00484448"/>
    <w:rsid w:val="004845ED"/>
    <w:rsid w:val="0049660D"/>
    <w:rsid w:val="00497FC6"/>
    <w:rsid w:val="004A2EA6"/>
    <w:rsid w:val="004A3DC4"/>
    <w:rsid w:val="004B0E70"/>
    <w:rsid w:val="004B66AA"/>
    <w:rsid w:val="004B75BE"/>
    <w:rsid w:val="004B774A"/>
    <w:rsid w:val="004C2A4F"/>
    <w:rsid w:val="004C4247"/>
    <w:rsid w:val="004D3156"/>
    <w:rsid w:val="004E02C2"/>
    <w:rsid w:val="004E2057"/>
    <w:rsid w:val="004E5EEE"/>
    <w:rsid w:val="004E6EB7"/>
    <w:rsid w:val="004E719D"/>
    <w:rsid w:val="004F0145"/>
    <w:rsid w:val="004F46D0"/>
    <w:rsid w:val="00504B85"/>
    <w:rsid w:val="00507778"/>
    <w:rsid w:val="00515C82"/>
    <w:rsid w:val="00516AB8"/>
    <w:rsid w:val="00521BF3"/>
    <w:rsid w:val="0053007D"/>
    <w:rsid w:val="0053095F"/>
    <w:rsid w:val="0053160D"/>
    <w:rsid w:val="0053161E"/>
    <w:rsid w:val="005322B3"/>
    <w:rsid w:val="00532B81"/>
    <w:rsid w:val="00540915"/>
    <w:rsid w:val="00540DC7"/>
    <w:rsid w:val="0054125F"/>
    <w:rsid w:val="00541A83"/>
    <w:rsid w:val="005443DA"/>
    <w:rsid w:val="0054609C"/>
    <w:rsid w:val="0055085E"/>
    <w:rsid w:val="0056130A"/>
    <w:rsid w:val="005652E8"/>
    <w:rsid w:val="0056535C"/>
    <w:rsid w:val="005654FC"/>
    <w:rsid w:val="00566F69"/>
    <w:rsid w:val="0057242D"/>
    <w:rsid w:val="00577A55"/>
    <w:rsid w:val="00583A7B"/>
    <w:rsid w:val="00587D16"/>
    <w:rsid w:val="00590E8A"/>
    <w:rsid w:val="005957E2"/>
    <w:rsid w:val="00597301"/>
    <w:rsid w:val="005A09BE"/>
    <w:rsid w:val="005A2B71"/>
    <w:rsid w:val="005E2B90"/>
    <w:rsid w:val="005E7853"/>
    <w:rsid w:val="005E7C8F"/>
    <w:rsid w:val="005F09E5"/>
    <w:rsid w:val="005F252F"/>
    <w:rsid w:val="005F48B1"/>
    <w:rsid w:val="005F6B6E"/>
    <w:rsid w:val="006011CE"/>
    <w:rsid w:val="00604ACA"/>
    <w:rsid w:val="006125D0"/>
    <w:rsid w:val="006169AE"/>
    <w:rsid w:val="0062186C"/>
    <w:rsid w:val="0062405B"/>
    <w:rsid w:val="00625BA2"/>
    <w:rsid w:val="00633364"/>
    <w:rsid w:val="0064234D"/>
    <w:rsid w:val="006474E2"/>
    <w:rsid w:val="006478F7"/>
    <w:rsid w:val="00666402"/>
    <w:rsid w:val="00666EFD"/>
    <w:rsid w:val="00681C2D"/>
    <w:rsid w:val="00683206"/>
    <w:rsid w:val="006904AA"/>
    <w:rsid w:val="00691766"/>
    <w:rsid w:val="00692A53"/>
    <w:rsid w:val="00692D7D"/>
    <w:rsid w:val="0069510E"/>
    <w:rsid w:val="00695CB3"/>
    <w:rsid w:val="0069666C"/>
    <w:rsid w:val="00697589"/>
    <w:rsid w:val="006A11E8"/>
    <w:rsid w:val="006A3F67"/>
    <w:rsid w:val="006A4AC7"/>
    <w:rsid w:val="006A794C"/>
    <w:rsid w:val="006B0427"/>
    <w:rsid w:val="006B2568"/>
    <w:rsid w:val="006B6089"/>
    <w:rsid w:val="006B7E77"/>
    <w:rsid w:val="006C1EB1"/>
    <w:rsid w:val="006C2933"/>
    <w:rsid w:val="006C6042"/>
    <w:rsid w:val="006D43C5"/>
    <w:rsid w:val="006D696E"/>
    <w:rsid w:val="006E104B"/>
    <w:rsid w:val="006F4C7A"/>
    <w:rsid w:val="006F705A"/>
    <w:rsid w:val="006F7D8F"/>
    <w:rsid w:val="00701551"/>
    <w:rsid w:val="0070219F"/>
    <w:rsid w:val="00704CC6"/>
    <w:rsid w:val="00715F12"/>
    <w:rsid w:val="0071711F"/>
    <w:rsid w:val="0072058C"/>
    <w:rsid w:val="00726D41"/>
    <w:rsid w:val="0073658B"/>
    <w:rsid w:val="007369C7"/>
    <w:rsid w:val="007454F7"/>
    <w:rsid w:val="00751AD6"/>
    <w:rsid w:val="00753055"/>
    <w:rsid w:val="00777176"/>
    <w:rsid w:val="007828E2"/>
    <w:rsid w:val="0078597C"/>
    <w:rsid w:val="00787A90"/>
    <w:rsid w:val="00790315"/>
    <w:rsid w:val="00790C6A"/>
    <w:rsid w:val="007910BC"/>
    <w:rsid w:val="00793DA9"/>
    <w:rsid w:val="007A31AD"/>
    <w:rsid w:val="007A4CBA"/>
    <w:rsid w:val="007B2A5A"/>
    <w:rsid w:val="007B4223"/>
    <w:rsid w:val="007B55F0"/>
    <w:rsid w:val="007B5E27"/>
    <w:rsid w:val="007B6D4A"/>
    <w:rsid w:val="007C062C"/>
    <w:rsid w:val="007C0C8A"/>
    <w:rsid w:val="007C225B"/>
    <w:rsid w:val="007C7686"/>
    <w:rsid w:val="007D04C1"/>
    <w:rsid w:val="007D10BE"/>
    <w:rsid w:val="007D58FE"/>
    <w:rsid w:val="007D6524"/>
    <w:rsid w:val="007E0A77"/>
    <w:rsid w:val="007E1D25"/>
    <w:rsid w:val="007E2AE0"/>
    <w:rsid w:val="007E308E"/>
    <w:rsid w:val="007F4A59"/>
    <w:rsid w:val="00801BE2"/>
    <w:rsid w:val="00807994"/>
    <w:rsid w:val="008112A5"/>
    <w:rsid w:val="00811486"/>
    <w:rsid w:val="00811835"/>
    <w:rsid w:val="008129F3"/>
    <w:rsid w:val="008163B8"/>
    <w:rsid w:val="0082390E"/>
    <w:rsid w:val="00824CEE"/>
    <w:rsid w:val="008354E9"/>
    <w:rsid w:val="00841C70"/>
    <w:rsid w:val="00845B01"/>
    <w:rsid w:val="00853746"/>
    <w:rsid w:val="00855862"/>
    <w:rsid w:val="00871CDC"/>
    <w:rsid w:val="00873072"/>
    <w:rsid w:val="00877301"/>
    <w:rsid w:val="00882447"/>
    <w:rsid w:val="008871E6"/>
    <w:rsid w:val="0089038C"/>
    <w:rsid w:val="008910C4"/>
    <w:rsid w:val="008913B5"/>
    <w:rsid w:val="0089369F"/>
    <w:rsid w:val="008A0C22"/>
    <w:rsid w:val="008A114B"/>
    <w:rsid w:val="008A2AEC"/>
    <w:rsid w:val="008A2FCF"/>
    <w:rsid w:val="008A6301"/>
    <w:rsid w:val="008B5771"/>
    <w:rsid w:val="008B6ABA"/>
    <w:rsid w:val="008C23A4"/>
    <w:rsid w:val="008C4363"/>
    <w:rsid w:val="008C4456"/>
    <w:rsid w:val="008C48FE"/>
    <w:rsid w:val="008C6928"/>
    <w:rsid w:val="008D43B3"/>
    <w:rsid w:val="008D466D"/>
    <w:rsid w:val="008D5D81"/>
    <w:rsid w:val="008E0043"/>
    <w:rsid w:val="008E6550"/>
    <w:rsid w:val="008E66C8"/>
    <w:rsid w:val="008F5979"/>
    <w:rsid w:val="00907D7F"/>
    <w:rsid w:val="009102CC"/>
    <w:rsid w:val="009134C5"/>
    <w:rsid w:val="009205C8"/>
    <w:rsid w:val="00921D5E"/>
    <w:rsid w:val="009234E2"/>
    <w:rsid w:val="00930F7E"/>
    <w:rsid w:val="00936508"/>
    <w:rsid w:val="0094501E"/>
    <w:rsid w:val="009464EF"/>
    <w:rsid w:val="0095226B"/>
    <w:rsid w:val="00953DD4"/>
    <w:rsid w:val="0095583F"/>
    <w:rsid w:val="009609CC"/>
    <w:rsid w:val="00964DCC"/>
    <w:rsid w:val="00970623"/>
    <w:rsid w:val="00971CD4"/>
    <w:rsid w:val="00973C21"/>
    <w:rsid w:val="00982C71"/>
    <w:rsid w:val="00987583"/>
    <w:rsid w:val="009932EE"/>
    <w:rsid w:val="00994FAA"/>
    <w:rsid w:val="009977A0"/>
    <w:rsid w:val="00997DBC"/>
    <w:rsid w:val="009A2420"/>
    <w:rsid w:val="009A27F5"/>
    <w:rsid w:val="009B61DE"/>
    <w:rsid w:val="009B6DEE"/>
    <w:rsid w:val="009B7702"/>
    <w:rsid w:val="009C3974"/>
    <w:rsid w:val="009C4E0B"/>
    <w:rsid w:val="009C58ED"/>
    <w:rsid w:val="009C6E0B"/>
    <w:rsid w:val="009D5449"/>
    <w:rsid w:val="009F5182"/>
    <w:rsid w:val="009F61B3"/>
    <w:rsid w:val="00A135E5"/>
    <w:rsid w:val="00A14417"/>
    <w:rsid w:val="00A16B61"/>
    <w:rsid w:val="00A16CF3"/>
    <w:rsid w:val="00A20CC1"/>
    <w:rsid w:val="00A251E2"/>
    <w:rsid w:val="00A30E90"/>
    <w:rsid w:val="00A36B9A"/>
    <w:rsid w:val="00A37410"/>
    <w:rsid w:val="00A43072"/>
    <w:rsid w:val="00A452F9"/>
    <w:rsid w:val="00A46476"/>
    <w:rsid w:val="00A515C3"/>
    <w:rsid w:val="00A52A31"/>
    <w:rsid w:val="00A52F94"/>
    <w:rsid w:val="00A53E7F"/>
    <w:rsid w:val="00A543FB"/>
    <w:rsid w:val="00A573AA"/>
    <w:rsid w:val="00A63592"/>
    <w:rsid w:val="00A651B1"/>
    <w:rsid w:val="00A65F14"/>
    <w:rsid w:val="00A67282"/>
    <w:rsid w:val="00A71086"/>
    <w:rsid w:val="00A7202C"/>
    <w:rsid w:val="00A82E45"/>
    <w:rsid w:val="00A83E8D"/>
    <w:rsid w:val="00A8465A"/>
    <w:rsid w:val="00A84C1C"/>
    <w:rsid w:val="00A87CB0"/>
    <w:rsid w:val="00A90D48"/>
    <w:rsid w:val="00A91BBB"/>
    <w:rsid w:val="00A923E6"/>
    <w:rsid w:val="00AA2F48"/>
    <w:rsid w:val="00AA4672"/>
    <w:rsid w:val="00AA4D6B"/>
    <w:rsid w:val="00AA5516"/>
    <w:rsid w:val="00AC1E18"/>
    <w:rsid w:val="00AC6502"/>
    <w:rsid w:val="00AC65E9"/>
    <w:rsid w:val="00AD0822"/>
    <w:rsid w:val="00AE151D"/>
    <w:rsid w:val="00AE5C7E"/>
    <w:rsid w:val="00AE6365"/>
    <w:rsid w:val="00AF27F0"/>
    <w:rsid w:val="00AF4BF9"/>
    <w:rsid w:val="00AF57B9"/>
    <w:rsid w:val="00B01ADD"/>
    <w:rsid w:val="00B03C5E"/>
    <w:rsid w:val="00B14117"/>
    <w:rsid w:val="00B14467"/>
    <w:rsid w:val="00B20E1C"/>
    <w:rsid w:val="00B25BBE"/>
    <w:rsid w:val="00B261FF"/>
    <w:rsid w:val="00B326A9"/>
    <w:rsid w:val="00B350F3"/>
    <w:rsid w:val="00B3691A"/>
    <w:rsid w:val="00B42EEC"/>
    <w:rsid w:val="00B44CEC"/>
    <w:rsid w:val="00B462E1"/>
    <w:rsid w:val="00B47F9C"/>
    <w:rsid w:val="00B5534E"/>
    <w:rsid w:val="00B55CAF"/>
    <w:rsid w:val="00B56168"/>
    <w:rsid w:val="00B56E2F"/>
    <w:rsid w:val="00B6487E"/>
    <w:rsid w:val="00B65D41"/>
    <w:rsid w:val="00B7581B"/>
    <w:rsid w:val="00B764E8"/>
    <w:rsid w:val="00B85BDD"/>
    <w:rsid w:val="00B8623A"/>
    <w:rsid w:val="00B93F37"/>
    <w:rsid w:val="00B94426"/>
    <w:rsid w:val="00B94F50"/>
    <w:rsid w:val="00BA4200"/>
    <w:rsid w:val="00BB542D"/>
    <w:rsid w:val="00BB5CD0"/>
    <w:rsid w:val="00BC3546"/>
    <w:rsid w:val="00BC456A"/>
    <w:rsid w:val="00BC6D8A"/>
    <w:rsid w:val="00BC7BFA"/>
    <w:rsid w:val="00BD4993"/>
    <w:rsid w:val="00BD4A1C"/>
    <w:rsid w:val="00BD7043"/>
    <w:rsid w:val="00BE356E"/>
    <w:rsid w:val="00BE4EC5"/>
    <w:rsid w:val="00BF4629"/>
    <w:rsid w:val="00C001B0"/>
    <w:rsid w:val="00C00D79"/>
    <w:rsid w:val="00C0290C"/>
    <w:rsid w:val="00C03816"/>
    <w:rsid w:val="00C1120D"/>
    <w:rsid w:val="00C1234C"/>
    <w:rsid w:val="00C13F52"/>
    <w:rsid w:val="00C22132"/>
    <w:rsid w:val="00C25EA7"/>
    <w:rsid w:val="00C43F24"/>
    <w:rsid w:val="00C50FBF"/>
    <w:rsid w:val="00C51987"/>
    <w:rsid w:val="00C5654A"/>
    <w:rsid w:val="00C56858"/>
    <w:rsid w:val="00C60AF1"/>
    <w:rsid w:val="00C60DAA"/>
    <w:rsid w:val="00C6352A"/>
    <w:rsid w:val="00C6664E"/>
    <w:rsid w:val="00C66D88"/>
    <w:rsid w:val="00C677D5"/>
    <w:rsid w:val="00C71D6F"/>
    <w:rsid w:val="00C72139"/>
    <w:rsid w:val="00C74951"/>
    <w:rsid w:val="00C803AE"/>
    <w:rsid w:val="00C80EEE"/>
    <w:rsid w:val="00C843A5"/>
    <w:rsid w:val="00C90CE5"/>
    <w:rsid w:val="00C91F36"/>
    <w:rsid w:val="00C97089"/>
    <w:rsid w:val="00C97674"/>
    <w:rsid w:val="00CA0CB9"/>
    <w:rsid w:val="00CB797D"/>
    <w:rsid w:val="00CD2CEE"/>
    <w:rsid w:val="00CD7A00"/>
    <w:rsid w:val="00CE77B4"/>
    <w:rsid w:val="00CF4704"/>
    <w:rsid w:val="00CF55E8"/>
    <w:rsid w:val="00CF5683"/>
    <w:rsid w:val="00D02872"/>
    <w:rsid w:val="00D0456F"/>
    <w:rsid w:val="00D13296"/>
    <w:rsid w:val="00D148C8"/>
    <w:rsid w:val="00D15B27"/>
    <w:rsid w:val="00D2375B"/>
    <w:rsid w:val="00D25C76"/>
    <w:rsid w:val="00D26A4F"/>
    <w:rsid w:val="00D32917"/>
    <w:rsid w:val="00D3507F"/>
    <w:rsid w:val="00D4208F"/>
    <w:rsid w:val="00D43803"/>
    <w:rsid w:val="00D43AEC"/>
    <w:rsid w:val="00D50028"/>
    <w:rsid w:val="00D505B7"/>
    <w:rsid w:val="00D51D61"/>
    <w:rsid w:val="00D52453"/>
    <w:rsid w:val="00D5253A"/>
    <w:rsid w:val="00D60F48"/>
    <w:rsid w:val="00D62609"/>
    <w:rsid w:val="00D6273D"/>
    <w:rsid w:val="00D7457A"/>
    <w:rsid w:val="00D7499A"/>
    <w:rsid w:val="00D80B0D"/>
    <w:rsid w:val="00D83EA3"/>
    <w:rsid w:val="00D8747E"/>
    <w:rsid w:val="00D877B3"/>
    <w:rsid w:val="00D94475"/>
    <w:rsid w:val="00D95544"/>
    <w:rsid w:val="00DA2019"/>
    <w:rsid w:val="00DA2A4F"/>
    <w:rsid w:val="00DA2E21"/>
    <w:rsid w:val="00DA4D20"/>
    <w:rsid w:val="00DA7432"/>
    <w:rsid w:val="00DA7465"/>
    <w:rsid w:val="00DB1158"/>
    <w:rsid w:val="00DB1E9B"/>
    <w:rsid w:val="00DB320F"/>
    <w:rsid w:val="00DB5C31"/>
    <w:rsid w:val="00DC3AC2"/>
    <w:rsid w:val="00DC3B88"/>
    <w:rsid w:val="00DC7449"/>
    <w:rsid w:val="00DD1BE5"/>
    <w:rsid w:val="00DD2843"/>
    <w:rsid w:val="00DD2DC4"/>
    <w:rsid w:val="00DD7AF7"/>
    <w:rsid w:val="00DF1677"/>
    <w:rsid w:val="00DF2512"/>
    <w:rsid w:val="00DF3241"/>
    <w:rsid w:val="00DF7EEB"/>
    <w:rsid w:val="00E01BAA"/>
    <w:rsid w:val="00E068B7"/>
    <w:rsid w:val="00E10C7A"/>
    <w:rsid w:val="00E122CC"/>
    <w:rsid w:val="00E12E9B"/>
    <w:rsid w:val="00E220FA"/>
    <w:rsid w:val="00E229BD"/>
    <w:rsid w:val="00E35286"/>
    <w:rsid w:val="00E3680B"/>
    <w:rsid w:val="00E40415"/>
    <w:rsid w:val="00E41F71"/>
    <w:rsid w:val="00E45374"/>
    <w:rsid w:val="00E45F83"/>
    <w:rsid w:val="00E46DAD"/>
    <w:rsid w:val="00E5510C"/>
    <w:rsid w:val="00E60630"/>
    <w:rsid w:val="00E62FC2"/>
    <w:rsid w:val="00E6387D"/>
    <w:rsid w:val="00E63C10"/>
    <w:rsid w:val="00E65EBF"/>
    <w:rsid w:val="00E749D5"/>
    <w:rsid w:val="00E75098"/>
    <w:rsid w:val="00E77E39"/>
    <w:rsid w:val="00E80D5A"/>
    <w:rsid w:val="00E857AA"/>
    <w:rsid w:val="00E86F8B"/>
    <w:rsid w:val="00E91CBA"/>
    <w:rsid w:val="00E9631A"/>
    <w:rsid w:val="00EA2B00"/>
    <w:rsid w:val="00EA3512"/>
    <w:rsid w:val="00EB3ADC"/>
    <w:rsid w:val="00EB3B96"/>
    <w:rsid w:val="00EB6839"/>
    <w:rsid w:val="00EC52C7"/>
    <w:rsid w:val="00EC5F1A"/>
    <w:rsid w:val="00EE4455"/>
    <w:rsid w:val="00EF1B76"/>
    <w:rsid w:val="00EF7CAA"/>
    <w:rsid w:val="00F009AF"/>
    <w:rsid w:val="00F00C7D"/>
    <w:rsid w:val="00F00EDB"/>
    <w:rsid w:val="00F046C5"/>
    <w:rsid w:val="00F07649"/>
    <w:rsid w:val="00F07FCD"/>
    <w:rsid w:val="00F267AB"/>
    <w:rsid w:val="00F3332C"/>
    <w:rsid w:val="00F33A65"/>
    <w:rsid w:val="00F3416E"/>
    <w:rsid w:val="00F345F3"/>
    <w:rsid w:val="00F40F1E"/>
    <w:rsid w:val="00F47E87"/>
    <w:rsid w:val="00F50EF7"/>
    <w:rsid w:val="00F5201C"/>
    <w:rsid w:val="00F522BC"/>
    <w:rsid w:val="00F62EDE"/>
    <w:rsid w:val="00F726EA"/>
    <w:rsid w:val="00F727EE"/>
    <w:rsid w:val="00F73228"/>
    <w:rsid w:val="00F7528E"/>
    <w:rsid w:val="00F8066B"/>
    <w:rsid w:val="00F80AD0"/>
    <w:rsid w:val="00F94432"/>
    <w:rsid w:val="00FA3C8D"/>
    <w:rsid w:val="00FA6CF8"/>
    <w:rsid w:val="00FA770F"/>
    <w:rsid w:val="00FB0A01"/>
    <w:rsid w:val="00FC19C7"/>
    <w:rsid w:val="00FC1CAC"/>
    <w:rsid w:val="00FC30FF"/>
    <w:rsid w:val="00FC4732"/>
    <w:rsid w:val="00FC606E"/>
    <w:rsid w:val="00FD322B"/>
    <w:rsid w:val="00FD42BC"/>
    <w:rsid w:val="00FD5688"/>
    <w:rsid w:val="00FE0F60"/>
    <w:rsid w:val="00FE19D0"/>
    <w:rsid w:val="00FE1EDD"/>
    <w:rsid w:val="00FE5400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F599-85E4-4A6A-9984-7C5B0179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23</Pages>
  <Words>3956</Words>
  <Characters>22554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368</cp:revision>
  <dcterms:created xsi:type="dcterms:W3CDTF">2016-05-06T07:53:00Z</dcterms:created>
  <dcterms:modified xsi:type="dcterms:W3CDTF">2020-08-19T11:25:00Z</dcterms:modified>
</cp:coreProperties>
</file>