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8B" w:rsidRDefault="00AA618B"/>
    <w:p w:rsidR="00AA618B" w:rsidRPr="00AD0CA1" w:rsidRDefault="00AA618B" w:rsidP="00AD0CA1">
      <w:pPr>
        <w:spacing w:after="0" w:line="256" w:lineRule="auto"/>
        <w:rPr>
          <w:szCs w:val="24"/>
        </w:rPr>
      </w:pPr>
    </w:p>
    <w:p w:rsidR="00AA618B" w:rsidRPr="00221D65" w:rsidRDefault="00AA618B" w:rsidP="00AD0CA1">
      <w:pPr>
        <w:spacing w:after="0" w:line="256" w:lineRule="auto"/>
        <w:jc w:val="center"/>
        <w:rPr>
          <w:b/>
          <w:szCs w:val="24"/>
        </w:rPr>
      </w:pPr>
      <w:r w:rsidRPr="00221D65">
        <w:rPr>
          <w:b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и членов их семей за период с 1 января 2019 года по 31 декабря 2019</w:t>
      </w: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1"/>
        <w:gridCol w:w="1418"/>
        <w:gridCol w:w="1276"/>
        <w:gridCol w:w="1674"/>
        <w:gridCol w:w="940"/>
        <w:gridCol w:w="1195"/>
        <w:gridCol w:w="1404"/>
        <w:gridCol w:w="827"/>
        <w:gridCol w:w="1029"/>
        <w:gridCol w:w="1448"/>
        <w:gridCol w:w="1515"/>
        <w:gridCol w:w="924"/>
      </w:tblGrid>
      <w:tr w:rsidR="00AA618B" w:rsidRPr="00221D65" w:rsidTr="00D4691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221D65" w:rsidTr="00221D65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Вид объекта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rPr>
                <w:sz w:val="20"/>
                <w:szCs w:val="20"/>
              </w:rPr>
            </w:pPr>
            <w:r w:rsidRPr="00221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8B" w:rsidRPr="00221D65" w:rsidRDefault="00AA618B" w:rsidP="00AD0C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18B" w:rsidRPr="00221D65" w:rsidTr="00873533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D0CA1">
            <w:pPr>
              <w:spacing w:after="0" w:line="256" w:lineRule="auto"/>
              <w:jc w:val="center"/>
              <w:rPr>
                <w:szCs w:val="24"/>
              </w:rPr>
            </w:pPr>
            <w:r w:rsidRPr="00221D65">
              <w:rPr>
                <w:szCs w:val="24"/>
              </w:rPr>
              <w:t>Общеобразовательные учреждения</w:t>
            </w: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Молдованова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МБОУ г. Астрахани «Лицей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  дом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238,5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GEELY ATLAS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1 027 026,60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Лукин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МБОУ г. Астрахани «Лицей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986 952,24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535 708,10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Губарев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МБОУ г. Астрахани «Лицей № </w:t>
            </w:r>
            <w:r w:rsidRPr="00221D65">
              <w:rPr>
                <w:szCs w:val="24"/>
              </w:rPr>
              <w:lastRenderedPageBreak/>
              <w:t>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999 451,36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Муштакова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МБОУ г. Астрахани «Гимназия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МЕРСЕДЕС БЕНЦ </w:t>
            </w:r>
            <w:r w:rsidRPr="00221D65">
              <w:rPr>
                <w:szCs w:val="24"/>
                <w:lang w:val="en-US"/>
              </w:rPr>
              <w:t>GLA</w:t>
            </w:r>
            <w:r w:rsidRPr="00221D65">
              <w:rPr>
                <w:szCs w:val="24"/>
              </w:rPr>
              <w:t xml:space="preserve"> (</w:t>
            </w:r>
            <w:r w:rsidRPr="00221D65">
              <w:rPr>
                <w:szCs w:val="24"/>
                <w:lang w:val="en-US"/>
              </w:rPr>
              <w:t>X</w:t>
            </w:r>
            <w:r w:rsidRPr="00221D65">
              <w:rPr>
                <w:szCs w:val="24"/>
              </w:rPr>
              <w:t>156)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1 095 845,16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Контора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129,8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1) </w:t>
            </w:r>
            <w:r w:rsidRPr="00221D65">
              <w:rPr>
                <w:szCs w:val="24"/>
                <w:lang w:val="en-US"/>
              </w:rPr>
              <w:t>Mercedes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Benz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E</w:t>
            </w:r>
            <w:r w:rsidRPr="00221D65">
              <w:rPr>
                <w:szCs w:val="24"/>
              </w:rPr>
              <w:t>-300;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2) МЕРСЕДЕС БЕНЦ </w:t>
            </w:r>
            <w:r w:rsidRPr="00221D65">
              <w:rPr>
                <w:szCs w:val="24"/>
                <w:lang w:val="en-US"/>
              </w:rPr>
              <w:t>GLE (W166)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1 244 462,93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Еремина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МБОУ г. Астрахани «Гимназия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161,3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868 917,68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Пекарня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дом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  <w:r w:rsidRPr="00221D65">
              <w:rPr>
                <w:szCs w:val="24"/>
              </w:rPr>
              <w:tab/>
            </w:r>
            <w:r w:rsidRPr="00221D65">
              <w:rPr>
                <w:szCs w:val="24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161,3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183,7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1 456 196,14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Меланьина </w:t>
            </w:r>
            <w:r w:rsidRPr="00221D65">
              <w:rPr>
                <w:szCs w:val="24"/>
              </w:rPr>
              <w:lastRenderedPageBreak/>
              <w:t>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МБОУ г. </w:t>
            </w:r>
            <w:r w:rsidRPr="00221D65">
              <w:rPr>
                <w:szCs w:val="24"/>
              </w:rPr>
              <w:lastRenderedPageBreak/>
              <w:t>Астрахани «Гимназия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</w:t>
            </w:r>
            <w:r w:rsidRPr="00221D65">
              <w:rPr>
                <w:szCs w:val="24"/>
              </w:rPr>
              <w:lastRenderedPageBreak/>
              <w:t>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</w:t>
            </w:r>
            <w:r w:rsidRPr="00221D65">
              <w:rPr>
                <w:szCs w:val="24"/>
              </w:rPr>
              <w:lastRenderedPageBreak/>
              <w:t>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875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</w:t>
            </w:r>
            <w:r w:rsidRPr="00221D65">
              <w:rPr>
                <w:szCs w:val="24"/>
              </w:rPr>
              <w:lastRenderedPageBreak/>
              <w:t xml:space="preserve">автомобиль: </w:t>
            </w:r>
            <w:r w:rsidRPr="00221D65">
              <w:rPr>
                <w:szCs w:val="24"/>
                <w:lang w:val="en-US"/>
              </w:rPr>
              <w:t>Nissan</w:t>
            </w:r>
            <w:r w:rsidRPr="00221D65">
              <w:rPr>
                <w:szCs w:val="24"/>
              </w:rPr>
              <w:t xml:space="preserve">  </w:t>
            </w:r>
            <w:r w:rsidRPr="00221D65">
              <w:rPr>
                <w:szCs w:val="24"/>
                <w:lang w:val="en-US"/>
              </w:rPr>
              <w:t>X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trail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3 080 788,29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Лендова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МБОУ г. Астрахани «Гимназия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1 423 886,66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Шалак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КИА СПОРТЕЙДЖ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928 981,30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Несовершеннолетний </w:t>
            </w:r>
            <w:r w:rsidRPr="00221D65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Негрова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822 886,88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Дача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Citroen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Picasso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697 589,22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Воробьева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808 883,55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Никишова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Chevrolet Lanоs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651 948,38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Киа Рио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Тихомирова Т.Е.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CITRIEN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C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CROSSER</w:t>
            </w:r>
            <w:r w:rsidRPr="00221D65">
              <w:rPr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922 561,25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Кагиян А.Э.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1201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1. Легковой автомобиль: Ваз-21102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2. Легковой автомобиль: </w:t>
            </w:r>
            <w:r w:rsidRPr="00221D65">
              <w:rPr>
                <w:szCs w:val="24"/>
                <w:lang w:val="en-US"/>
              </w:rPr>
              <w:t>Chevrolet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Cruze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781 542,58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Рахманова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Datsun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Mi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do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876 376,57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Глубокова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774 840,77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Масолова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долевая,1/2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227,2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1516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Toyota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Lend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Kruzer</w:t>
            </w:r>
            <w:r w:rsidRPr="00221D65">
              <w:rPr>
                <w:szCs w:val="24"/>
              </w:rPr>
              <w:t xml:space="preserve"> 150 (</w:t>
            </w:r>
            <w:r w:rsidRPr="00221D65">
              <w:rPr>
                <w:szCs w:val="24"/>
                <w:lang w:val="en-US"/>
              </w:rPr>
              <w:t>Prado</w:t>
            </w:r>
            <w:r w:rsidRPr="00221D65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910 606,02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227,2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Chevrolet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Klal</w:t>
            </w:r>
            <w:r w:rsidRPr="00221D65">
              <w:rPr>
                <w:szCs w:val="24"/>
              </w:rPr>
              <w:t xml:space="preserve"> (</w:t>
            </w:r>
            <w:r w:rsidRPr="00221D65">
              <w:rPr>
                <w:szCs w:val="24"/>
                <w:lang w:val="en-US"/>
              </w:rPr>
              <w:t>Epica</w:t>
            </w:r>
            <w:r w:rsidRPr="00221D65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306 216,53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Атаева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1) </w:t>
            </w:r>
            <w:r w:rsidRPr="00221D65">
              <w:rPr>
                <w:szCs w:val="24"/>
                <w:lang w:val="en-US"/>
              </w:rPr>
              <w:t>Opel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Astra</w:t>
            </w:r>
            <w:r w:rsidRPr="00221D65">
              <w:rPr>
                <w:szCs w:val="24"/>
              </w:rPr>
              <w:t>,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2) ТОЙОТА ПЛАЦ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845 982,15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582,0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387,0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253,2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1) ГАЗ 2705;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2) ВАЗ КОМБИ (ХЭТЧБЭК) 21083;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4) НИССАН УНИВЕРСАЛ 902418.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252 668,51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Катков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Hyundai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1 033 775,14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Волков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707 879,14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569 877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Красильников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943 257,86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308 704,98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Елизарова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Hyundai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828 296,63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548 355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Галиева Д.Ф.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3/4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882 738,32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Кобцева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830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Soul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1 082 357,20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830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272 224,25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Касаткина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29»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861 671,39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ТАЙОТА </w:t>
            </w:r>
            <w:r w:rsidRPr="00221D65">
              <w:rPr>
                <w:szCs w:val="24"/>
                <w:lang w:val="en-US"/>
              </w:rPr>
              <w:t>COROLLA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209 364,37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Штоколова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998,6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159,6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Легковой автомобиль: УАЗ</w:t>
            </w:r>
            <w:r w:rsidRPr="00221D65">
              <w:rPr>
                <w:szCs w:val="24"/>
                <w:lang w:val="en-US"/>
              </w:rPr>
              <w:t xml:space="preserve"> 469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1 280 210,55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998,6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Toyota Allex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700 399,99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Зубков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1) Легковой автомобиль: </w:t>
            </w:r>
            <w:r w:rsidRPr="00221D65">
              <w:rPr>
                <w:szCs w:val="24"/>
                <w:lang w:val="en-US"/>
              </w:rPr>
              <w:t>Toyota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Raum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2) Легковой автомобиль: </w:t>
            </w:r>
            <w:r w:rsidRPr="00221D65">
              <w:rPr>
                <w:szCs w:val="24"/>
                <w:lang w:val="en-US"/>
              </w:rPr>
              <w:t>Hyundai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Santa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Fe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800 372,43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</w:t>
            </w:r>
            <w:r w:rsidRPr="00221D65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90,1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Таркова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146732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986 888,58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954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946 104,82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Маслова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YNS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Venga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947 642,15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Гулевская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15/16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15/16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Водный объект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Водный объект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Водный объект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</w:t>
            </w:r>
            <w:r w:rsidRPr="00221D65">
              <w:rPr>
                <w:szCs w:val="24"/>
              </w:rPr>
              <w:lastRenderedPageBreak/>
              <w:t>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216,9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366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Легковой автомобиль:</w:t>
            </w:r>
            <w:r w:rsidRPr="00221D65">
              <w:rPr>
                <w:szCs w:val="24"/>
                <w:lang w:val="en-US"/>
              </w:rPr>
              <w:t xml:space="preserve"> Kia Sportage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777 211,28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Бердиева Н.Ш.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1 099 723,66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336 722,43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Ермуханов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29,1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Тойота Лексус </w:t>
            </w:r>
            <w:r w:rsidRPr="00221D65">
              <w:rPr>
                <w:szCs w:val="24"/>
                <w:lang w:val="en-US"/>
              </w:rPr>
              <w:t>ES</w:t>
            </w:r>
            <w:r w:rsidRPr="00221D65">
              <w:rPr>
                <w:szCs w:val="24"/>
              </w:rPr>
              <w:t>-350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922 726,22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578 628,72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Демина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45»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685 600,64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Teana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135 360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107,4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38 589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Муравьева </w:t>
            </w:r>
            <w:r w:rsidRPr="00221D65">
              <w:rPr>
                <w:szCs w:val="24"/>
              </w:rPr>
              <w:lastRenderedPageBreak/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Директор </w:t>
            </w:r>
            <w:r w:rsidRPr="00221D65">
              <w:rPr>
                <w:szCs w:val="24"/>
              </w:rPr>
              <w:lastRenderedPageBreak/>
              <w:t>МБОУ г. Астрахани «СОШ № 48»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</w:t>
            </w:r>
            <w:r w:rsidRPr="00221D65">
              <w:rPr>
                <w:szCs w:val="24"/>
              </w:rPr>
              <w:lastRenderedPageBreak/>
              <w:t>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 под 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 под 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</w:t>
            </w:r>
            <w:r w:rsidRPr="00221D65">
              <w:rPr>
                <w:szCs w:val="24"/>
              </w:rPr>
              <w:lastRenderedPageBreak/>
              <w:t>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1. Легковой </w:t>
            </w:r>
            <w:r w:rsidRPr="00221D65">
              <w:rPr>
                <w:szCs w:val="24"/>
              </w:rPr>
              <w:lastRenderedPageBreak/>
              <w:t xml:space="preserve">автомобиль: </w:t>
            </w:r>
            <w:r w:rsidRPr="00221D65">
              <w:rPr>
                <w:szCs w:val="24"/>
                <w:lang w:val="en-US"/>
              </w:rPr>
              <w:t>Kia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Сeed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2. Легковой автомобиль: ГАЗ 3302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908 155,52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 под 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Renault Logan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650 000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Зубков М.Б.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Директор МБОУ г. Астрахани «СОШ № </w:t>
            </w:r>
            <w:r w:rsidRPr="00221D65">
              <w:rPr>
                <w:szCs w:val="24"/>
              </w:rPr>
              <w:lastRenderedPageBreak/>
              <w:t>49»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Садовый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дом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890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24,7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45,8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710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МЕРСЕДЕ</w:t>
            </w:r>
            <w:r w:rsidRPr="00221D65">
              <w:rPr>
                <w:szCs w:val="24"/>
              </w:rPr>
              <w:lastRenderedPageBreak/>
              <w:t xml:space="preserve">С БЕНЦ </w:t>
            </w:r>
            <w:r w:rsidRPr="00221D65">
              <w:rPr>
                <w:szCs w:val="24"/>
                <w:lang w:val="en-US"/>
              </w:rPr>
              <w:t>ML</w:t>
            </w:r>
            <w:r w:rsidRPr="00221D65">
              <w:rPr>
                <w:szCs w:val="24"/>
              </w:rPr>
              <w:t xml:space="preserve">350 </w:t>
            </w:r>
            <w:r w:rsidRPr="00221D65">
              <w:rPr>
                <w:szCs w:val="24"/>
                <w:lang w:val="en-US"/>
              </w:rPr>
              <w:t>CDI</w:t>
            </w:r>
            <w:r w:rsidRPr="00221D65">
              <w:rPr>
                <w:szCs w:val="24"/>
              </w:rPr>
              <w:t xml:space="preserve"> 4 </w:t>
            </w:r>
            <w:r w:rsidRPr="00221D65">
              <w:rPr>
                <w:szCs w:val="24"/>
                <w:lang w:val="en-US"/>
              </w:rPr>
              <w:t>MATIC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708 485,87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Общая долевая, ½ Индивидуальная</w:t>
            </w:r>
            <w:r w:rsidRPr="00221D65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931 661,09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Сидорина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856 024,64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Primera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1 155 401,20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Беребицкий Б.З.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53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320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Ford Maverick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576 443,47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</w:t>
            </w:r>
            <w:r w:rsidRPr="00221D65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53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320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  <w:r w:rsidRPr="00221D65">
              <w:rPr>
                <w:szCs w:val="24"/>
              </w:rPr>
              <w:t>574 457,88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40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Волынкина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838 976,25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Наводкина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971 882,20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Suzuki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Grand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Vitara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Ткачева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2 939 842,07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Sportage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1 256 500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Павлова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КИА </w:t>
            </w:r>
            <w:r w:rsidRPr="00221D65">
              <w:rPr>
                <w:szCs w:val="24"/>
                <w:lang w:val="en-US"/>
              </w:rPr>
              <w:t>JD</w:t>
            </w:r>
            <w:r w:rsidRPr="00221D65">
              <w:rPr>
                <w:szCs w:val="24"/>
              </w:rPr>
              <w:t xml:space="preserve"> (</w:t>
            </w:r>
            <w:r w:rsidRPr="00221D65">
              <w:rPr>
                <w:szCs w:val="24"/>
                <w:lang w:val="en-US"/>
              </w:rPr>
              <w:t>Ceed</w:t>
            </w:r>
            <w:r w:rsidRPr="00221D65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681 796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ВАЗ 21124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Несовершеннолетний </w:t>
            </w:r>
            <w:r w:rsidRPr="00221D65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Юшко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970 802,04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Тойота Авенсис Седан: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2.Фольксваген Бора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597 816,26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Минаева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Mitsubishi</w:t>
            </w:r>
            <w:r w:rsidRPr="00221D65">
              <w:rPr>
                <w:szCs w:val="24"/>
              </w:rPr>
              <w:t xml:space="preserve">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>Pajero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Sport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1 232 560,91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748 222,69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Костюкова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59»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805 118,73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Акимова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Садовый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138,8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МИЦУБИСИ 6</w:t>
            </w:r>
            <w:r w:rsidRPr="00221D65">
              <w:rPr>
                <w:szCs w:val="24"/>
                <w:lang w:val="en-US"/>
              </w:rPr>
              <w:t>G</w:t>
            </w:r>
            <w:r w:rsidRPr="00221D65">
              <w:rPr>
                <w:szCs w:val="24"/>
              </w:rPr>
              <w:t xml:space="preserve">74 – </w:t>
            </w:r>
            <w:r w:rsidRPr="00221D65">
              <w:rPr>
                <w:szCs w:val="24"/>
                <w:lang w:val="en-US"/>
              </w:rPr>
              <w:t>N</w:t>
            </w:r>
            <w:r w:rsidRPr="00221D65">
              <w:rPr>
                <w:szCs w:val="24"/>
              </w:rPr>
              <w:t>887360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1 295 277,02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Тихонова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Директор МБОУ г. </w:t>
            </w:r>
            <w:r w:rsidRPr="00221D65">
              <w:rPr>
                <w:szCs w:val="24"/>
              </w:rPr>
              <w:lastRenderedPageBreak/>
              <w:t>Астрахани «СОШ № 64»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Индивидуальная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42,3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1 085 707,61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Седышев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66»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747 445,65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421 881,28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Машкова Е.П.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71»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949 191,13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Гоголева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«СОШ № 74»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Жилое строение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674,0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1. Легковой автомобиль: </w:t>
            </w:r>
            <w:r w:rsidRPr="00221D65">
              <w:rPr>
                <w:szCs w:val="24"/>
                <w:lang w:val="en-US"/>
              </w:rPr>
              <w:t>Ford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Kuga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2. Легковой автомобиль: </w:t>
            </w:r>
            <w:r w:rsidRPr="00221D65">
              <w:rPr>
                <w:szCs w:val="24"/>
                <w:lang w:val="en-US"/>
              </w:rPr>
              <w:t>Chery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A</w:t>
            </w:r>
            <w:r w:rsidRPr="00221D65">
              <w:rPr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1 784 793,84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Пальцева Г.П.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МКОУ г. Астрахани «ОШИ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</w:t>
            </w:r>
            <w:r w:rsidRPr="00221D65">
              <w:rPr>
                <w:szCs w:val="24"/>
              </w:rPr>
              <w:lastRenderedPageBreak/>
              <w:t xml:space="preserve">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715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56,8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Легковой автомобиль:</w:t>
            </w:r>
            <w:r w:rsidRPr="00221D65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682 350,40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Сулаянц 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52,5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972 062,55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935 549,26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Закурдаева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Chevrolet Spark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778 216,73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111,7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28,4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Subaru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 xml:space="preserve"> Forester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360 014,99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Воробьев Павел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31»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КИА РИО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710 709,90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ХЕНДЭ </w:t>
            </w:r>
            <w:r w:rsidRPr="00221D65">
              <w:rPr>
                <w:szCs w:val="24"/>
                <w:lang w:val="en-US"/>
              </w:rPr>
              <w:t>Matrix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654 982,79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</w:t>
            </w:r>
            <w:r w:rsidRPr="00221D65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Бабенко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Renauit Fluence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476 694,34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Анисимова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Hyundai Elantra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558 118,71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Скрынникова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Hyundai</w:t>
            </w:r>
            <w:r w:rsidRPr="00221D65">
              <w:rPr>
                <w:szCs w:val="24"/>
              </w:rPr>
              <w:t xml:space="preserve">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655 378,68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Toyota Camry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1 550 957,11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Рахманцева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«ООШ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Жилая комната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29,7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1 511 920,24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29,7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Мезина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Директор </w:t>
            </w:r>
            <w:r w:rsidRPr="00221D65">
              <w:rPr>
                <w:szCs w:val="24"/>
              </w:rPr>
              <w:lastRenderedPageBreak/>
              <w:t>МБОУ г. Астрахани «ООШ № 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</w:t>
            </w:r>
            <w:r w:rsidRPr="00221D65">
              <w:rPr>
                <w:szCs w:val="24"/>
              </w:rPr>
              <w:lastRenderedPageBreak/>
              <w:t>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</w:t>
            </w:r>
            <w:r w:rsidRPr="00221D65">
              <w:rPr>
                <w:szCs w:val="24"/>
              </w:rPr>
              <w:lastRenderedPageBreak/>
              <w:t>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907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196,3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</w:t>
            </w:r>
            <w:r w:rsidRPr="00221D65">
              <w:rPr>
                <w:szCs w:val="24"/>
              </w:rPr>
              <w:lastRenderedPageBreak/>
              <w:t xml:space="preserve">автомобиль: </w:t>
            </w:r>
            <w:r w:rsidRPr="00221D65">
              <w:rPr>
                <w:szCs w:val="24"/>
                <w:lang w:val="en-US"/>
              </w:rPr>
              <w:t>Lada Kalina 219220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894 786,70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373 466,90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Сипхангулова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«НОШ № 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</w:t>
            </w:r>
            <w:r w:rsidRPr="00221D65">
              <w:rPr>
                <w:szCs w:val="24"/>
              </w:rPr>
              <w:t xml:space="preserve">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>Almera</w:t>
            </w:r>
            <w:r w:rsidRPr="00221D65">
              <w:rPr>
                <w:szCs w:val="24"/>
              </w:rPr>
              <w:t xml:space="preserve"> 1,5 </w:t>
            </w:r>
            <w:r w:rsidRPr="00221D65">
              <w:rPr>
                <w:szCs w:val="24"/>
                <w:lang w:val="en-US"/>
              </w:rPr>
              <w:t>COMFORT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901 360,31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120 821,30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Миляева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«НОШ № 60»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519 687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Жукова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«Прогимназия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совместная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299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Легковой</w:t>
            </w:r>
            <w:r w:rsidRPr="00221D65">
              <w:rPr>
                <w:szCs w:val="24"/>
                <w:lang w:val="en-US"/>
              </w:rPr>
              <w:t xml:space="preserve"> </w:t>
            </w:r>
            <w:r w:rsidRPr="00221D65">
              <w:rPr>
                <w:szCs w:val="24"/>
              </w:rPr>
              <w:t>автомобиль</w:t>
            </w:r>
            <w:r w:rsidRPr="00221D65">
              <w:rPr>
                <w:szCs w:val="24"/>
                <w:lang w:val="en-US"/>
              </w:rPr>
              <w:t xml:space="preserve">: </w:t>
            </w:r>
            <w:proofErr w:type="gramStart"/>
            <w:r w:rsidRPr="00221D65">
              <w:rPr>
                <w:szCs w:val="24"/>
                <w:lang w:val="en-US"/>
              </w:rPr>
              <w:t>1.Jeep</w:t>
            </w:r>
            <w:proofErr w:type="gramEnd"/>
            <w:r w:rsidRPr="00221D65">
              <w:rPr>
                <w:szCs w:val="24"/>
                <w:lang w:val="en-US"/>
              </w:rPr>
              <w:t xml:space="preserve"> Grand Cherokke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2. Ford Escape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674 661,69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816 344,40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Толкачева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«Прогимназия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Skoda Yeti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418 385,08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Квартира</w:t>
            </w:r>
            <w:r w:rsidRPr="00221D6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Индивидуальная</w:t>
            </w:r>
            <w:r w:rsidRPr="00221D6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39,4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КИА </w:t>
            </w:r>
            <w:r w:rsidRPr="00221D65">
              <w:rPr>
                <w:szCs w:val="24"/>
                <w:lang w:val="en-US"/>
              </w:rPr>
              <w:t>PS</w:t>
            </w:r>
            <w:r w:rsidRPr="00221D65">
              <w:rPr>
                <w:szCs w:val="24"/>
              </w:rPr>
              <w:t xml:space="preserve"> (</w:t>
            </w:r>
            <w:r w:rsidRPr="00221D65">
              <w:rPr>
                <w:szCs w:val="24"/>
                <w:lang w:val="en-US"/>
              </w:rPr>
              <w:t>Soul</w:t>
            </w:r>
            <w:r w:rsidRPr="00221D65">
              <w:rPr>
                <w:szCs w:val="24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647 914,77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Квартира</w:t>
            </w:r>
            <w:r w:rsidRPr="00221D6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246 510,65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Соловьева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«НШДС № 106»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628 207,45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873533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jc w:val="center"/>
              <w:rPr>
                <w:szCs w:val="24"/>
              </w:rPr>
            </w:pPr>
            <w:r w:rsidRPr="00221D65">
              <w:rPr>
                <w:szCs w:val="24"/>
              </w:rPr>
              <w:t>Дошкольные образовательные учреждения</w:t>
            </w: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Лисицына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111,1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526 986,64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HOVER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GRET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WOL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H</w:t>
            </w:r>
            <w:r w:rsidRPr="00221D65">
              <w:rPr>
                <w:szCs w:val="24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900 000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Смирнова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Chevrolet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GVT</w:t>
            </w:r>
            <w:r w:rsidRPr="00221D65">
              <w:rPr>
                <w:szCs w:val="24"/>
              </w:rPr>
              <w:t xml:space="preserve"> 360 </w:t>
            </w:r>
            <w:r w:rsidRPr="00221D65">
              <w:rPr>
                <w:szCs w:val="24"/>
                <w:lang w:val="en-US"/>
              </w:rPr>
              <w:t>Trailblazer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401 326,08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</w:t>
            </w:r>
            <w:r w:rsidRPr="00221D65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61,2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12 152,41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Газизова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1101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203,9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Toyota RAV-4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1 500 272,16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203,9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7 976 740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Общая квартира,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203,9</w:t>
            </w:r>
          </w:p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color w:val="000000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203,9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Щукина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419 164,76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Машкова О.О.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372 024,64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</w:t>
            </w:r>
            <w:r w:rsidRPr="00221D65">
              <w:rPr>
                <w:szCs w:val="24"/>
              </w:rPr>
              <w:lastRenderedPageBreak/>
              <w:t>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</w:t>
            </w:r>
            <w:r w:rsidRPr="00221D65">
              <w:rPr>
                <w:szCs w:val="24"/>
              </w:rPr>
              <w:lastRenderedPageBreak/>
              <w:t xml:space="preserve">автомобиль: </w:t>
            </w:r>
            <w:r w:rsidRPr="00221D65">
              <w:rPr>
                <w:szCs w:val="24"/>
                <w:lang w:val="en-US"/>
              </w:rPr>
              <w:t>Kia Sorento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163 717,25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Юмкина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Renault Sandero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706 777,40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364 291,54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Татжикова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1/8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 100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Ниссан Патфайндр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401 037,69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½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1) Форд Фокус;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2) Форд Мондео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1 376 791,62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Думина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444 751,33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Лада Гранта 219000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224 440,43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Савина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Заведующий МБДОУ г. </w:t>
            </w:r>
            <w:r w:rsidRPr="00221D65">
              <w:rPr>
                <w:szCs w:val="24"/>
              </w:rPr>
              <w:lastRenderedPageBreak/>
              <w:t>Астрахани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дом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624 344,44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Баранова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134,6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Киа- ЕД Комби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406 138,86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644,0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2 453 707,16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Калашникова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729 597,26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Жуйкова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7/12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Renault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Candero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691 548,76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1 283 274,23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Борзых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56" w:lineRule="auto"/>
              <w:ind w:left="23" w:hanging="23"/>
              <w:rPr>
                <w:szCs w:val="24"/>
              </w:rPr>
            </w:pPr>
            <w:r w:rsidRPr="00221D65">
              <w:rPr>
                <w:szCs w:val="24"/>
              </w:rPr>
              <w:t>Автобус: ГАЗ – 3221312</w:t>
            </w:r>
          </w:p>
          <w:p w:rsidR="00AA618B" w:rsidRPr="00221D65" w:rsidRDefault="00AA618B" w:rsidP="009E4308">
            <w:pPr>
              <w:numPr>
                <w:ilvl w:val="0"/>
                <w:numId w:val="2"/>
              </w:numPr>
              <w:tabs>
                <w:tab w:val="left" w:pos="23"/>
              </w:tabs>
              <w:spacing w:after="0" w:line="256" w:lineRule="auto"/>
              <w:ind w:left="23"/>
              <w:rPr>
                <w:szCs w:val="24"/>
              </w:rPr>
            </w:pPr>
            <w:r w:rsidRPr="00221D65">
              <w:rPr>
                <w:szCs w:val="24"/>
              </w:rPr>
              <w:t>2. Автобус: ГАЗ – 322131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2 962 465,96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188 767,47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Квитченко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 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600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349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623 930,80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9E4308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Загоруйко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МБОДУ г. Астрахани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491 729,13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Hyundai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884 722,35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Искендерова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465 654,04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ВАЗ 21905 </w:t>
            </w:r>
            <w:r w:rsidRPr="00221D65">
              <w:rPr>
                <w:szCs w:val="24"/>
                <w:lang w:val="en-US"/>
              </w:rPr>
              <w:t>Lada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Granta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238 770,86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Вожова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Жилое строение без права регистрации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23,9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601 897,23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color w:val="FF0000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Олейник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заведующий МБДОУ </w:t>
            </w:r>
            <w:r w:rsidRPr="00221D65">
              <w:rPr>
                <w:szCs w:val="24"/>
              </w:rPr>
              <w:lastRenderedPageBreak/>
              <w:t>г. Астрахани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589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197,3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594 940,59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 и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1) ВАЗ </w:t>
            </w:r>
            <w:r w:rsidRPr="00221D65">
              <w:rPr>
                <w:szCs w:val="24"/>
                <w:lang w:val="en-US"/>
              </w:rPr>
              <w:t>Lada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Largus</w:t>
            </w:r>
            <w:r w:rsidRPr="00221D65">
              <w:rPr>
                <w:szCs w:val="24"/>
              </w:rPr>
              <w:t>;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 xml:space="preserve">2) </w:t>
            </w:r>
            <w:r w:rsidRPr="00221D65">
              <w:rPr>
                <w:szCs w:val="24"/>
              </w:rPr>
              <w:t>ВАЗ 2107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246 870,04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197,3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197,3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Лазарева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Hyundai GETS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437 806,66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81,1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Almera Classic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660 757,70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Серова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заведующий МБДОУ г. </w:t>
            </w:r>
            <w:r w:rsidRPr="00221D65">
              <w:rPr>
                <w:szCs w:val="24"/>
              </w:rPr>
              <w:lastRenderedPageBreak/>
              <w:t>Астрахани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</w:t>
            </w:r>
            <w:r w:rsidRPr="00221D65">
              <w:rPr>
                <w:szCs w:val="24"/>
              </w:rPr>
              <w:lastRenderedPageBreak/>
              <w:t>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</w:t>
            </w:r>
            <w:r w:rsidRPr="00221D65">
              <w:rPr>
                <w:szCs w:val="24"/>
              </w:rPr>
              <w:lastRenderedPageBreak/>
              <w:t>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838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44,2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388 904,98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Горепекина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ХЭНДЭ, </w:t>
            </w:r>
            <w:r w:rsidRPr="00221D65">
              <w:rPr>
                <w:szCs w:val="24"/>
                <w:lang w:val="en-US"/>
              </w:rPr>
              <w:t>GLS</w:t>
            </w:r>
            <w:r w:rsidRPr="00221D65">
              <w:rPr>
                <w:szCs w:val="24"/>
              </w:rPr>
              <w:t>,2</w:t>
            </w:r>
            <w:r w:rsidRPr="00221D65">
              <w:rPr>
                <w:szCs w:val="24"/>
                <w:lang w:val="en-US"/>
              </w:rPr>
              <w:t>005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463 535,05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Тимченко З.Ф.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478 607,70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138,9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Ниссан Авинер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Борзых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Hyundai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 xml:space="preserve">Solaris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560 121,15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ВАЗ </w:t>
            </w:r>
            <w:r w:rsidRPr="00221D65">
              <w:rPr>
                <w:szCs w:val="24"/>
                <w:lang w:val="en-US"/>
              </w:rPr>
              <w:t>LADA</w:t>
            </w:r>
            <w:r w:rsidRPr="00221D65">
              <w:rPr>
                <w:szCs w:val="24"/>
              </w:rPr>
              <w:t xml:space="preserve"> 213100 Универсал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724 729,44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Несовершеннолетний </w:t>
            </w:r>
            <w:r w:rsidRPr="00221D65"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Астраханцева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 Хундай Солярис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410 785,63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Попова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38,7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1 400 094,60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</w:t>
            </w:r>
            <w:proofErr w:type="gramStart"/>
            <w:r w:rsidRPr="00221D65">
              <w:rPr>
                <w:szCs w:val="24"/>
              </w:rPr>
              <w:t>1.</w:t>
            </w:r>
            <w:r w:rsidRPr="00221D65">
              <w:rPr>
                <w:szCs w:val="24"/>
                <w:lang w:val="en-US"/>
              </w:rPr>
              <w:t>Toyota</w:t>
            </w:r>
            <w:proofErr w:type="gramEnd"/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RAV</w:t>
            </w:r>
            <w:r w:rsidRPr="00221D65">
              <w:rPr>
                <w:szCs w:val="24"/>
              </w:rPr>
              <w:t>-4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2.ГАЗ фургон 2818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3. ГАЗ фургон 2705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4. ГАЗ фургон 270710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973 190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Кузнецова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 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95,4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640 665,47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Гагуа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</w:t>
            </w:r>
            <w:r w:rsidRPr="00221D65">
              <w:rPr>
                <w:szCs w:val="24"/>
              </w:rPr>
              <w:lastRenderedPageBreak/>
              <w:t>й МБДОУ г. Астрахани №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162,3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481 604,33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Колесова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1) ВАЗ-2123;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2) Тойота Пассо Сетти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465 929,88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Subaru Dex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191 481,76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95 000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Щербинина Г.К.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36,8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469 365,19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Лада Гранта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289 668,60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Сатретдинова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Hyundai Gets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518 478,39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470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</w:t>
            </w:r>
            <w:r w:rsidRPr="00221D65">
              <w:rPr>
                <w:szCs w:val="24"/>
              </w:rPr>
              <w:lastRenderedPageBreak/>
              <w:t>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Легковой автомобиль</w:t>
            </w:r>
            <w:r w:rsidRPr="00221D65">
              <w:rPr>
                <w:szCs w:val="24"/>
              </w:rPr>
              <w:lastRenderedPageBreak/>
              <w:t>: ВАЗ 2107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446 537,82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Потапова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352 973,01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Странадко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14/23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37,3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344 692,52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Товкач М.З.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219,5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526 981,29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219,5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Бодаговская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Мазда </w:t>
            </w:r>
            <w:r w:rsidRPr="00221D65">
              <w:rPr>
                <w:szCs w:val="24"/>
                <w:lang w:val="en-US"/>
              </w:rPr>
              <w:t>CX</w:t>
            </w:r>
            <w:r w:rsidRPr="00221D65">
              <w:rPr>
                <w:szCs w:val="24"/>
              </w:rPr>
              <w:t>-5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Моторное </w:t>
            </w:r>
            <w:r w:rsidRPr="00221D65">
              <w:rPr>
                <w:szCs w:val="24"/>
              </w:rPr>
              <w:lastRenderedPageBreak/>
              <w:t>судно 66</w:t>
            </w:r>
            <w:r w:rsidRPr="00221D65">
              <w:rPr>
                <w:szCs w:val="24"/>
                <w:lang w:val="en-US"/>
              </w:rPr>
              <w:t>TKS</w:t>
            </w:r>
            <w:r w:rsidRPr="00221D65">
              <w:rPr>
                <w:szCs w:val="24"/>
              </w:rPr>
              <w:t>1146141</w:t>
            </w:r>
            <w:r w:rsidRPr="00221D65">
              <w:rPr>
                <w:szCs w:val="24"/>
                <w:lang w:val="en-US"/>
              </w:rPr>
              <w:t>S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RIVERBOAT</w:t>
            </w:r>
            <w:r w:rsidRPr="00221D65">
              <w:rPr>
                <w:szCs w:val="24"/>
              </w:rPr>
              <w:t xml:space="preserve"> 73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Моторное судно </w:t>
            </w:r>
            <w:r w:rsidRPr="00221D65">
              <w:rPr>
                <w:szCs w:val="24"/>
                <w:lang w:val="en-US"/>
              </w:rPr>
              <w:t>RIVER BOAT 90 RUBB 001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593 772,65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Исаева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66,1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453 091,78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66,1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6 804,24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Бондаренко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122,2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519 732,98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406 058,31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Борисенко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443 917,56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Павлова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заведующий МБДОУ г. Астрахани </w:t>
            </w:r>
            <w:r w:rsidRPr="00221D65">
              <w:rPr>
                <w:szCs w:val="24"/>
              </w:rPr>
              <w:lastRenderedPageBreak/>
              <w:t>№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508 116,36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Cerato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750 306,06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Булычева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Toyota RAV-4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489 485,49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Гусенкова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382 403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Lada </w:t>
            </w:r>
            <w:r w:rsidRPr="00221D65">
              <w:rPr>
                <w:szCs w:val="24"/>
              </w:rPr>
              <w:t>Веста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476 961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173,5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173,5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423 988,73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Жилой </w:t>
            </w:r>
            <w:r w:rsidRPr="00221D65">
              <w:rPr>
                <w:szCs w:val="24"/>
              </w:rPr>
              <w:lastRenderedPageBreak/>
              <w:t>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</w:t>
            </w:r>
            <w:r w:rsidRPr="00221D65">
              <w:rPr>
                <w:szCs w:val="24"/>
              </w:rPr>
              <w:lastRenderedPageBreak/>
              <w:t>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394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173,5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Hyundai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lastRenderedPageBreak/>
              <w:t>Sonata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180 345,83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Опарина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Mitsubishi Lancer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336 610,30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Резакова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92,8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609 053,99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Масленникова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199,9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1755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ДЖЕЛИ МК-КРОСС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435 504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Газизова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color w:val="000000"/>
                <w:szCs w:val="24"/>
              </w:rPr>
            </w:pPr>
            <w:r w:rsidRPr="00221D65">
              <w:rPr>
                <w:color w:val="000000"/>
                <w:szCs w:val="24"/>
              </w:rPr>
              <w:t>274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1170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612 956,95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Зулькарнеева Г.У.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609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95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106,2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Kia soul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555 451,74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Вернигора П.А.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</w:t>
            </w:r>
            <w:r w:rsidRPr="00221D65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20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385 964,99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Mitsubishi Outlanderu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187 469,21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27 946,50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Кирюшина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Honda Fit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527 605,48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80,3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Транспортные средства: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1) </w:t>
            </w:r>
            <w:r w:rsidRPr="00221D65">
              <w:rPr>
                <w:szCs w:val="24"/>
                <w:lang w:val="en-US"/>
              </w:rPr>
              <w:t>TOYOTA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RAV</w:t>
            </w:r>
            <w:r w:rsidRPr="00221D65">
              <w:rPr>
                <w:szCs w:val="24"/>
              </w:rPr>
              <w:t>4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2) </w:t>
            </w:r>
            <w:r w:rsidRPr="00221D65">
              <w:rPr>
                <w:szCs w:val="24"/>
                <w:lang w:val="en-US"/>
              </w:rPr>
              <w:t>Mitsubishi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Pajero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 xml:space="preserve">3) </w:t>
            </w:r>
            <w:r w:rsidRPr="00221D65">
              <w:rPr>
                <w:szCs w:val="24"/>
              </w:rPr>
              <w:t>катер</w:t>
            </w:r>
            <w:r w:rsidRPr="00221D65">
              <w:rPr>
                <w:szCs w:val="24"/>
                <w:lang w:val="en-US"/>
              </w:rPr>
              <w:t xml:space="preserve"> «</w:t>
            </w:r>
            <w:r w:rsidRPr="00221D65">
              <w:rPr>
                <w:szCs w:val="24"/>
              </w:rPr>
              <w:t>Крым</w:t>
            </w:r>
            <w:r w:rsidRPr="00221D65">
              <w:rPr>
                <w:szCs w:val="24"/>
                <w:lang w:val="en-US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632 605,94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53,1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Суюнова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635 222,63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</w:t>
            </w:r>
            <w:r w:rsidRPr="00221D65">
              <w:rPr>
                <w:szCs w:val="24"/>
              </w:rPr>
              <w:lastRenderedPageBreak/>
              <w:t xml:space="preserve">: </w:t>
            </w:r>
            <w:r w:rsidRPr="00221D65">
              <w:rPr>
                <w:szCs w:val="24"/>
                <w:lang w:val="en-US"/>
              </w:rPr>
              <w:t>Митцубиси Аутлендер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2 338 473,69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Вереина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Мазда 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395 152,72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Chevrolet </w:t>
            </w:r>
          </w:p>
          <w:p w:rsidR="00AA618B" w:rsidRPr="00221D65" w:rsidRDefault="00AA618B" w:rsidP="00A02466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Cobalt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528 728,56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A02466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Смолина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МБОУ г. Астрахани «НШ-ДС № 97»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658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Peugtot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609 859,40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Кислова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743 842,60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498 792,92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Рыбашлыкова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Общая </w:t>
            </w:r>
            <w:r w:rsidRPr="00221D65">
              <w:rPr>
                <w:szCs w:val="24"/>
              </w:rPr>
              <w:lastRenderedPageBreak/>
              <w:t xml:space="preserve">долевая, </w:t>
            </w:r>
            <w:r w:rsidRPr="00221D65">
              <w:rPr>
                <w:szCs w:val="24"/>
                <w:lang w:val="en-US"/>
              </w:rPr>
              <w:t>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748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47,7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Хундай </w:t>
            </w:r>
            <w:r w:rsidRPr="00221D65">
              <w:rPr>
                <w:szCs w:val="24"/>
                <w:lang w:val="en-US"/>
              </w:rPr>
              <w:t>SOLARIS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526 971,26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</w:t>
            </w:r>
            <w:r w:rsidRPr="00221D65">
              <w:rPr>
                <w:szCs w:val="24"/>
                <w:lang w:val="en-US"/>
              </w:rPr>
              <w:t>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315</w:t>
            </w:r>
            <w:r w:rsidRPr="00221D65">
              <w:rPr>
                <w:szCs w:val="24"/>
                <w:lang w:val="en-US"/>
              </w:rPr>
              <w:t> </w:t>
            </w:r>
            <w:r w:rsidRPr="00221D65">
              <w:rPr>
                <w:szCs w:val="24"/>
              </w:rPr>
              <w:t>960?8</w:t>
            </w:r>
            <w:r w:rsidRPr="00221D65">
              <w:rPr>
                <w:szCs w:val="24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Холмеева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1/9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1 013 519,08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Панкевич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82,2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43,8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638 738,50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Гараж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187,0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17,6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</w:t>
            </w:r>
            <w:r w:rsidRPr="00221D65">
              <w:rPr>
                <w:szCs w:val="24"/>
                <w:lang w:val="en-US"/>
              </w:rPr>
              <w:t xml:space="preserve"> Renault Sandero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396 048,28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Мельник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712 856,72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Лапшина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169,4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395 934,78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</w:t>
            </w:r>
            <w:r w:rsidRPr="00221D65">
              <w:rPr>
                <w:szCs w:val="24"/>
              </w:rPr>
              <w:lastRenderedPageBreak/>
              <w:t>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Магазин с кафе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</w:t>
            </w:r>
            <w:r w:rsidRPr="00221D65">
              <w:rPr>
                <w:szCs w:val="24"/>
              </w:rPr>
              <w:lastRenderedPageBreak/>
              <w:t>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747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674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169,4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Нива ВАЗ </w:t>
            </w:r>
            <w:r w:rsidRPr="00221D65">
              <w:rPr>
                <w:szCs w:val="24"/>
              </w:rPr>
              <w:lastRenderedPageBreak/>
              <w:t>2121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463 174,71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Семенова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3/4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3/4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32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425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  <w:lang w:val="en-US"/>
              </w:rPr>
              <w:t>55</w:t>
            </w:r>
            <w:r w:rsidRPr="00221D65">
              <w:rPr>
                <w:szCs w:val="24"/>
              </w:rPr>
              <w:t>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1.Легковой автомобиль: 1) ГАЗ 311000;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2) Форд </w:t>
            </w:r>
            <w:r w:rsidRPr="00221D65">
              <w:rPr>
                <w:szCs w:val="24"/>
                <w:lang w:val="en-US"/>
              </w:rPr>
              <w:t>s</w:t>
            </w:r>
            <w:r w:rsidRPr="00221D65">
              <w:rPr>
                <w:szCs w:val="24"/>
              </w:rPr>
              <w:t>-</w:t>
            </w:r>
            <w:r w:rsidRPr="00221D65">
              <w:rPr>
                <w:szCs w:val="24"/>
                <w:lang w:val="en-US"/>
              </w:rPr>
              <w:t>max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645 443,55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индивидуальный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303 496,38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425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55</w:t>
            </w:r>
            <w:r w:rsidRPr="00221D65">
              <w:rPr>
                <w:szCs w:val="24"/>
              </w:rPr>
              <w:t>,</w:t>
            </w:r>
            <w:r w:rsidRPr="00221D65">
              <w:rPr>
                <w:szCs w:val="24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Шаповалова О.Ф.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607 481,98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280 582,69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Лентюгова З.С.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682 449,98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Лада Веста, </w:t>
            </w:r>
            <w:r w:rsidRPr="00221D65">
              <w:rPr>
                <w:szCs w:val="24"/>
                <w:lang w:val="en-US"/>
              </w:rPr>
              <w:t>GFL</w:t>
            </w:r>
            <w:r w:rsidRPr="00221D65">
              <w:rPr>
                <w:szCs w:val="24"/>
              </w:rPr>
              <w:t xml:space="preserve"> 110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160 338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Есина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539 243,05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Марина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1216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27,4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508 001,08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1216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Hyundai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Santa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FE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511 762,37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Борисова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433 026,87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1/4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НИССАН</w:t>
            </w:r>
            <w:r w:rsidRPr="00221D65">
              <w:rPr>
                <w:szCs w:val="24"/>
                <w:lang w:val="en-US"/>
              </w:rPr>
              <w:t xml:space="preserve"> </w:t>
            </w:r>
            <w:r w:rsidRPr="00221D65">
              <w:rPr>
                <w:szCs w:val="24"/>
              </w:rPr>
              <w:t xml:space="preserve">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>249 968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Подвальнова Е.О.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380 303,71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39,7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Toyota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Aventis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135 030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Кисаметденова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178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420 162,96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Комната в общежитии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Гадирова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заведующий МБДОУ г. Астрахани </w:t>
            </w:r>
            <w:r w:rsidRPr="00221D65">
              <w:rPr>
                <w:szCs w:val="24"/>
              </w:rPr>
              <w:lastRenderedPageBreak/>
              <w:t>№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34,7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507 161,98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Идрисова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560 016,62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Торсукова К.К.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439 180,21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 xml:space="preserve">Chevrolet Aveo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147 356,43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Кокина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454 074,22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371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Тойота Королла комби  (хэтчбек)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656 066,86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</w:t>
            </w:r>
            <w:r w:rsidRPr="00221D65">
              <w:rPr>
                <w:szCs w:val="24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Корчагина </w:t>
            </w:r>
            <w:r w:rsidRPr="00221D65">
              <w:rPr>
                <w:szCs w:val="24"/>
              </w:rPr>
              <w:lastRenderedPageBreak/>
              <w:t>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заведующи</w:t>
            </w:r>
            <w:r w:rsidRPr="00221D65">
              <w:rPr>
                <w:szCs w:val="24"/>
              </w:rPr>
              <w:lastRenderedPageBreak/>
              <w:t>й МБДОУ г. Астрахани №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Жилой </w:t>
            </w:r>
            <w:r w:rsidRPr="00221D65">
              <w:rPr>
                <w:szCs w:val="24"/>
              </w:rPr>
              <w:lastRenderedPageBreak/>
              <w:t>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Индивидуаль</w:t>
            </w:r>
            <w:r w:rsidRPr="00221D65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70,8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</w:t>
            </w:r>
            <w:r w:rsidRPr="00221D65">
              <w:rPr>
                <w:szCs w:val="24"/>
              </w:rPr>
              <w:lastRenderedPageBreak/>
              <w:t xml:space="preserve">автомобиль: </w:t>
            </w:r>
            <w:r w:rsidRPr="00221D65">
              <w:rPr>
                <w:szCs w:val="24"/>
                <w:lang w:val="en-US"/>
              </w:rPr>
              <w:t>KIA 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471 660,28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Колесова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416 991,45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ЛАДА ПРИОРА 217030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199 671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Кобзева С.Е.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778 060,59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80,4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523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ФОЛЬКСВАГЕН Джетта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1 019 009,44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Александрова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44,1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61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461 124,29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Русяева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заведующий МБДОУ г. Астрахани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 xml:space="preserve">1. CHEVROLET KLAN J200|Chevrolet Lacetti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621 492,78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873533"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jc w:val="center"/>
              <w:rPr>
                <w:szCs w:val="24"/>
              </w:rPr>
            </w:pPr>
            <w:r w:rsidRPr="00221D65">
              <w:rPr>
                <w:szCs w:val="24"/>
              </w:rPr>
              <w:t>Учреждения дополнительного образования</w:t>
            </w: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Верещагин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«ЦДО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долевая, 1/5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500 206,50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LADA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RS</w:t>
            </w:r>
            <w:r w:rsidRPr="00221D65">
              <w:rPr>
                <w:szCs w:val="24"/>
              </w:rPr>
              <w:t>045</w:t>
            </w:r>
            <w:r w:rsidRPr="00221D65">
              <w:rPr>
                <w:szCs w:val="24"/>
                <w:lang w:val="en-US"/>
              </w:rPr>
              <w:t>L</w:t>
            </w:r>
            <w:r w:rsidRPr="00221D65">
              <w:rPr>
                <w:szCs w:val="24"/>
              </w:rPr>
              <w:t xml:space="preserve"> </w:t>
            </w:r>
            <w:r w:rsidRPr="00221D65">
              <w:rPr>
                <w:szCs w:val="24"/>
                <w:lang w:val="en-US"/>
              </w:rPr>
              <w:t>LARGUS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158 893,24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Муратов Ф.Ф.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«ЦДО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717 812,81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987 207,69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Хапугин 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«ДЮСШ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  <w:lang w:val="en-US"/>
              </w:rPr>
              <w:t xml:space="preserve"> </w:t>
            </w: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Ford Focus-2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860 422,07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</w:t>
            </w:r>
            <w:r w:rsidRPr="00221D65">
              <w:rPr>
                <w:szCs w:val="24"/>
              </w:rPr>
              <w:lastRenderedPageBreak/>
              <w:t>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Общая </w:t>
            </w:r>
            <w:r w:rsidRPr="00221D65">
              <w:rPr>
                <w:szCs w:val="24"/>
              </w:rPr>
              <w:lastRenderedPageBreak/>
              <w:t>долевая, 1/3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1005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152,6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3 600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16 800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Маракаев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«ЦДО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105,6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742 658,63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 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696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54,7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21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105,6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470 647,59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Каблукова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«ДТ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Общая долевая 2/15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30,3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738 450,22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Афанасьева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«ЦТ «Ровесник»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Рено Сандеро Степвей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789 411,66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Рафиков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«ДЮСШ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Нежилое помещение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Магазин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Земельный участок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Магазин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1/3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½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Общая долевая, 1/2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56,3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354,7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995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656,6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lastRenderedPageBreak/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136,7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Toyota  Camry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483 594,54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136,7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Стороженко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«ДЮСШ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530 839,25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Нежилое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помещение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18,5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63,5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265 428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Шарова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«ДЮСШ «Пилигрим»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842 017,89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60,5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Шевроле </w:t>
            </w:r>
            <w:r w:rsidRPr="00221D65">
              <w:rPr>
                <w:szCs w:val="24"/>
                <w:lang w:val="en-US"/>
              </w:rPr>
              <w:t>Niva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570 400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Вилков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ДО г. Астрахани «ДЮСШ «Биг-Данс»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Индивидуальная 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долевая, ¼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560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400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42,4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627 816,18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Земельный участок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Жилой дом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60,2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680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774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114,8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Легковой автомобиль: </w:t>
            </w:r>
            <w:r w:rsidRPr="00221D65">
              <w:rPr>
                <w:szCs w:val="24"/>
                <w:lang w:val="en-US"/>
              </w:rPr>
              <w:t>Nissan Juke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602 298,18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Горячка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МБУ «ЦРМИ»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31,8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РЕНО КАПТЮР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413 142,35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148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Лисунов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Директор МБСУ «ЦБЕ»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Легковой автомобиль: Форд Транзит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423 083,40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221D65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  <w:tr w:rsidR="00AA618B" w:rsidRPr="00AD0CA1" w:rsidTr="00221D6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Квартира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>68,2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  <w:r w:rsidRPr="00221D65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221D65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8B" w:rsidRPr="00AD0CA1" w:rsidRDefault="00AA618B" w:rsidP="000D779B">
            <w:pPr>
              <w:spacing w:after="0" w:line="256" w:lineRule="auto"/>
              <w:rPr>
                <w:szCs w:val="24"/>
              </w:rPr>
            </w:pPr>
          </w:p>
        </w:tc>
      </w:tr>
    </w:tbl>
    <w:p w:rsidR="00AA618B" w:rsidRPr="00AD0CA1" w:rsidRDefault="00AA618B" w:rsidP="00AD0CA1">
      <w:pPr>
        <w:spacing w:after="0" w:line="256" w:lineRule="auto"/>
        <w:rPr>
          <w:szCs w:val="24"/>
        </w:rPr>
      </w:pPr>
    </w:p>
    <w:p w:rsidR="00AA618B" w:rsidRPr="00AD0CA1" w:rsidRDefault="00AA618B" w:rsidP="00AD0CA1">
      <w:pPr>
        <w:spacing w:after="0" w:line="256" w:lineRule="auto"/>
        <w:rPr>
          <w:szCs w:val="24"/>
        </w:rPr>
      </w:pPr>
    </w:p>
    <w:p w:rsidR="00AA618B" w:rsidRPr="00AD0CA1" w:rsidRDefault="00AA618B" w:rsidP="00AD0CA1">
      <w:pPr>
        <w:spacing w:after="0" w:line="256" w:lineRule="auto"/>
        <w:rPr>
          <w:szCs w:val="24"/>
        </w:rPr>
      </w:pPr>
    </w:p>
    <w:p w:rsidR="00AA618B" w:rsidRPr="00AD0CA1" w:rsidRDefault="00AA618B" w:rsidP="00AD0CA1">
      <w:pPr>
        <w:spacing w:line="256" w:lineRule="auto"/>
      </w:pPr>
    </w:p>
    <w:p w:rsidR="00AA618B" w:rsidRDefault="00AA618B"/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бюджетного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Пресс-центр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</w:t>
      </w:r>
      <w:r>
        <w:rPr>
          <w:sz w:val="28"/>
        </w:rPr>
        <w:t>9</w:t>
      </w:r>
      <w:r w:rsidRPr="00D546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AA618B" w:rsidRPr="007E2073" w:rsidRDefault="00AA618B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A618B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AC2057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Кораблина В.А.</w:t>
            </w: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Pr="00D80EAD" w:rsidRDefault="00AA618B" w:rsidP="005A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49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круз</w:t>
            </w:r>
          </w:p>
        </w:tc>
        <w:tc>
          <w:tcPr>
            <w:tcW w:w="1262" w:type="dxa"/>
            <w:shd w:val="clear" w:color="auto" w:fill="auto"/>
          </w:tcPr>
          <w:p w:rsidR="00AA618B" w:rsidRPr="00184A52" w:rsidRDefault="00AA618B" w:rsidP="009F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727964,28</w:t>
            </w: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</w:tbl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Автобаза администрации города Астрахани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</w:t>
      </w:r>
      <w:r>
        <w:rPr>
          <w:sz w:val="28"/>
        </w:rPr>
        <w:t>9</w:t>
      </w:r>
      <w:r w:rsidRPr="00D546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AA618B" w:rsidRPr="007E2073" w:rsidRDefault="00AA618B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A618B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Фамилия и инициалы </w:t>
            </w:r>
            <w:r w:rsidRPr="00184A52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Транспортные средства (вид, </w:t>
            </w:r>
            <w:r w:rsidRPr="00184A5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184A52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84A5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184A52" w:rsidTr="00C11A4E">
        <w:trPr>
          <w:trHeight w:val="1888"/>
        </w:trPr>
        <w:tc>
          <w:tcPr>
            <w:tcW w:w="1368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BB7914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Тюлендеев А.С.</w:t>
            </w: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B0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84A52">
              <w:rPr>
                <w:sz w:val="22"/>
                <w:szCs w:val="22"/>
              </w:rPr>
              <w:t>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Pr="00D80EAD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349" w:type="dxa"/>
            <w:shd w:val="clear" w:color="auto" w:fill="auto"/>
          </w:tcPr>
          <w:p w:rsidR="00AA618B" w:rsidRPr="00184A52" w:rsidRDefault="00AA618B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184A52" w:rsidRDefault="00AA618B" w:rsidP="00C11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646353,77</w:t>
            </w: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  <w:tr w:rsidR="00AA618B" w:rsidRPr="00184A52" w:rsidTr="00BB7914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A618B" w:rsidRDefault="00AA618B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B049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AA618B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</w:tbl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Центр сметной документации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</w:t>
      </w:r>
      <w:r>
        <w:rPr>
          <w:sz w:val="28"/>
        </w:rPr>
        <w:t>9</w:t>
      </w:r>
      <w:r w:rsidRPr="00D546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AA618B" w:rsidRPr="007E2073" w:rsidRDefault="00AA618B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A618B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184A52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Декларированный годовой </w:t>
            </w:r>
            <w:r w:rsidRPr="00184A52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184A52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A618B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вид </w:t>
            </w:r>
            <w:r w:rsidRPr="00184A5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площадь </w:t>
            </w:r>
            <w:r w:rsidRPr="00184A5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стран</w:t>
            </w:r>
            <w:r w:rsidRPr="00184A52">
              <w:rPr>
                <w:sz w:val="20"/>
                <w:szCs w:val="20"/>
              </w:rPr>
              <w:lastRenderedPageBreak/>
              <w:t>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вид </w:t>
            </w:r>
            <w:r w:rsidRPr="00184A52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площад</w:t>
            </w:r>
            <w:r w:rsidRPr="00184A52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страна </w:t>
            </w:r>
            <w:r w:rsidRPr="00184A5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Кросина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A618B" w:rsidRPr="00184A52" w:rsidRDefault="00AA618B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4" w:type="dxa"/>
            <w:shd w:val="clear" w:color="auto" w:fill="auto"/>
          </w:tcPr>
          <w:p w:rsidR="00AA618B" w:rsidRPr="00D80EAD" w:rsidRDefault="00AA618B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709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184A52" w:rsidRDefault="00AA618B" w:rsidP="00683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1073146,00</w:t>
            </w: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  <w:tr w:rsidR="00AA618B" w:rsidRPr="00184A52" w:rsidTr="00B228C0">
        <w:trPr>
          <w:trHeight w:val="516"/>
        </w:trPr>
        <w:tc>
          <w:tcPr>
            <w:tcW w:w="1368" w:type="dxa"/>
            <w:vMerge/>
            <w:shd w:val="clear" w:color="auto" w:fill="auto"/>
            <w:vAlign w:val="center"/>
          </w:tcPr>
          <w:p w:rsidR="00AA618B" w:rsidRDefault="00AA618B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618B" w:rsidRPr="00184A52" w:rsidRDefault="00AA618B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4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709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</w:tbl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Pr="006F4AD9" w:rsidRDefault="00AA618B" w:rsidP="00DB7C7F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</w:p>
    <w:p w:rsidR="00AA618B" w:rsidRPr="006F4AD9" w:rsidRDefault="00AA618B" w:rsidP="00457166">
      <w:pPr>
        <w:tabs>
          <w:tab w:val="left" w:pos="3600"/>
        </w:tabs>
        <w:rPr>
          <w:b/>
          <w:sz w:val="26"/>
          <w:szCs w:val="26"/>
        </w:rPr>
      </w:pPr>
    </w:p>
    <w:p w:rsidR="00AA618B" w:rsidRPr="006F4AD9" w:rsidRDefault="00AA618B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AA618B" w:rsidRPr="006F4AD9" w:rsidRDefault="00AA618B" w:rsidP="00E36BD1">
      <w:pPr>
        <w:tabs>
          <w:tab w:val="left" w:pos="3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города Астрахани «Центр бухгалтерского обслуживания муниципальных учреждений»</w:t>
      </w:r>
      <w:r w:rsidRPr="006F4AD9">
        <w:rPr>
          <w:sz w:val="26"/>
          <w:szCs w:val="26"/>
        </w:rPr>
        <w:t xml:space="preserve">, а также членов их семей </w:t>
      </w:r>
    </w:p>
    <w:p w:rsidR="00AA618B" w:rsidRPr="006F4AD9" w:rsidRDefault="00AA618B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2019</w:t>
      </w:r>
      <w:r w:rsidRPr="006F4AD9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2019</w:t>
      </w:r>
      <w:r w:rsidRPr="006F4AD9">
        <w:rPr>
          <w:sz w:val="26"/>
          <w:szCs w:val="26"/>
        </w:rPr>
        <w:t xml:space="preserve"> года</w:t>
      </w:r>
    </w:p>
    <w:p w:rsidR="00AA618B" w:rsidRPr="009B57D9" w:rsidRDefault="00AA618B" w:rsidP="009B57D9">
      <w:pPr>
        <w:jc w:val="center"/>
        <w:rPr>
          <w:sz w:val="18"/>
          <w:szCs w:val="18"/>
        </w:rPr>
      </w:pPr>
    </w:p>
    <w:tbl>
      <w:tblPr>
        <w:tblW w:w="1573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701"/>
        <w:gridCol w:w="1701"/>
        <w:gridCol w:w="850"/>
        <w:gridCol w:w="851"/>
        <w:gridCol w:w="1559"/>
        <w:gridCol w:w="709"/>
        <w:gridCol w:w="850"/>
        <w:gridCol w:w="1557"/>
        <w:gridCol w:w="1562"/>
        <w:gridCol w:w="1275"/>
      </w:tblGrid>
      <w:tr w:rsidR="00AA618B" w:rsidRPr="00A620BB" w:rsidTr="00EF4B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 w:val="restart"/>
            <w:shd w:val="clear" w:color="auto" w:fill="auto"/>
          </w:tcPr>
          <w:p w:rsidR="00AA618B" w:rsidRPr="00A620BB" w:rsidRDefault="00AA618B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A618B" w:rsidRDefault="00AA618B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A618B" w:rsidRPr="00A620BB" w:rsidRDefault="00AA618B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618B" w:rsidRPr="00A620BB" w:rsidRDefault="00AA618B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A620BB" w:rsidTr="00EF4B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/>
            <w:shd w:val="clear" w:color="auto" w:fill="auto"/>
          </w:tcPr>
          <w:p w:rsidR="00AA618B" w:rsidRPr="00A620BB" w:rsidRDefault="00AA618B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618B" w:rsidRPr="00A620BB" w:rsidRDefault="00AA618B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A618B" w:rsidRPr="00A620BB" w:rsidRDefault="00AA618B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AA618B" w:rsidRPr="00A620BB" w:rsidRDefault="00AA618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A618B" w:rsidRPr="00A620BB" w:rsidRDefault="00AA618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618B" w:rsidRPr="00A620BB" w:rsidRDefault="00AA618B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18B" w:rsidRPr="00A620BB" w:rsidTr="00EF4B26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18B" w:rsidRDefault="00AA618B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Горностаева Мария Константиновна</w:t>
            </w:r>
          </w:p>
          <w:p w:rsidR="00AA618B" w:rsidRPr="008C48FD" w:rsidRDefault="00AA618B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618B" w:rsidRPr="008C48FD" w:rsidRDefault="00AA618B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дачный</w:t>
            </w:r>
          </w:p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строительство</w:t>
            </w:r>
          </w:p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618B" w:rsidRPr="0053364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618B" w:rsidRPr="00EA12D0" w:rsidRDefault="00AA618B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3167C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3167C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1334295,51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AA618B" w:rsidRDefault="00AA618B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AA618B" w:rsidRDefault="00AA618B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AA618B" w:rsidRPr="0053364B" w:rsidRDefault="00AA618B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18B" w:rsidRPr="00A620BB" w:rsidTr="00EF4B26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618B" w:rsidRDefault="00AA618B" w:rsidP="001E49C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A618B" w:rsidRPr="008C48FD" w:rsidRDefault="00AA618B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строительство</w:t>
            </w:r>
          </w:p>
          <w:p w:rsidR="00AA618B" w:rsidRDefault="00AA618B" w:rsidP="00EA12D0">
            <w:pPr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AA618B" w:rsidRDefault="00AA618B" w:rsidP="00392CD4">
            <w:pPr>
              <w:jc w:val="center"/>
              <w:rPr>
                <w:sz w:val="20"/>
                <w:szCs w:val="20"/>
              </w:rPr>
            </w:pPr>
          </w:p>
          <w:p w:rsidR="00AA618B" w:rsidRDefault="00AA618B" w:rsidP="00392CD4">
            <w:pPr>
              <w:jc w:val="center"/>
              <w:rPr>
                <w:sz w:val="20"/>
                <w:szCs w:val="20"/>
              </w:rPr>
            </w:pPr>
          </w:p>
          <w:p w:rsidR="00AA618B" w:rsidRDefault="00AA618B" w:rsidP="00392CD4">
            <w:pPr>
              <w:jc w:val="center"/>
              <w:rPr>
                <w:sz w:val="20"/>
                <w:szCs w:val="20"/>
              </w:rPr>
            </w:pPr>
          </w:p>
          <w:p w:rsidR="00AA618B" w:rsidRDefault="00AA618B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AA618B" w:rsidRPr="0053364B" w:rsidRDefault="00AA618B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A618B" w:rsidRPr="00EA12D0" w:rsidRDefault="00AA618B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«Митсубиси Монтера-Спорт»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A618B" w:rsidRDefault="00AA618B" w:rsidP="00392CD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A618B" w:rsidRDefault="00AA618B" w:rsidP="00392CD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A618B" w:rsidRPr="0053364B" w:rsidRDefault="00AA618B" w:rsidP="00750A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A618B" w:rsidRPr="0053364B" w:rsidRDefault="00AA618B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AA618B" w:rsidRDefault="00AA618B" w:rsidP="00345D36">
      <w:pPr>
        <w:jc w:val="center"/>
      </w:pPr>
    </w:p>
    <w:p w:rsidR="00AA618B" w:rsidRPr="007E2073" w:rsidRDefault="00AA618B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AA618B" w:rsidRDefault="00AA618B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руководителей муниципальных учреждений и членов их семей за период с 1 января 2019 по 31 декабря 2019 года</w:t>
      </w:r>
    </w:p>
    <w:p w:rsidR="00AA618B" w:rsidRPr="007E2073" w:rsidRDefault="00AA618B" w:rsidP="00C51DE4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417"/>
        <w:gridCol w:w="993"/>
        <w:gridCol w:w="1134"/>
        <w:gridCol w:w="1275"/>
        <w:gridCol w:w="804"/>
        <w:gridCol w:w="897"/>
        <w:gridCol w:w="1629"/>
        <w:gridCol w:w="1579"/>
        <w:gridCol w:w="1470"/>
      </w:tblGrid>
      <w:tr w:rsidR="00AA618B" w:rsidRPr="007E2073" w:rsidTr="00AD4D8E">
        <w:trPr>
          <w:trHeight w:val="281"/>
        </w:trPr>
        <w:tc>
          <w:tcPr>
            <w:tcW w:w="1809" w:type="dxa"/>
            <w:vMerge w:val="restart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7E2073" w:rsidTr="00AD4D8E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AA618B" w:rsidRPr="007E2073" w:rsidRDefault="00AA618B" w:rsidP="000D2F1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618B" w:rsidRPr="007E2073" w:rsidRDefault="00AA618B" w:rsidP="000D2F1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AA618B" w:rsidRPr="007E2073" w:rsidRDefault="00AA618B" w:rsidP="000D2F1F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AA618B" w:rsidRPr="00D252F4" w:rsidRDefault="00AA618B" w:rsidP="000D2F1F">
            <w:pPr>
              <w:jc w:val="center"/>
            </w:pPr>
          </w:p>
        </w:tc>
        <w:tc>
          <w:tcPr>
            <w:tcW w:w="1470" w:type="dxa"/>
            <w:vMerge/>
            <w:shd w:val="clear" w:color="auto" w:fill="auto"/>
          </w:tcPr>
          <w:p w:rsidR="00AA618B" w:rsidRPr="006061B8" w:rsidRDefault="00AA618B" w:rsidP="000D2F1F">
            <w:pPr>
              <w:jc w:val="center"/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Кайдалова Г.Э.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11 г.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790 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D4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1 102 871,87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2096B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AD4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Пересветова С.Е.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F85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4 г.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4E7CB1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555 769,59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Pr="0076153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115 253,25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33 259,27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9874A1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Беланенко Н.В.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музыкальная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Pr="00AD4D8E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KTA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Cerato</w:t>
            </w:r>
            <w:r w:rsidRPr="00AD4D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  <w:r w:rsidRPr="00AD4D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2 060 770,39</w:t>
            </w:r>
          </w:p>
        </w:tc>
        <w:tc>
          <w:tcPr>
            <w:tcW w:w="1470" w:type="dxa"/>
            <w:shd w:val="clear" w:color="auto" w:fill="auto"/>
          </w:tcPr>
          <w:p w:rsidR="00AA618B" w:rsidRDefault="00AA618B" w:rsidP="00AD4D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Квартира. </w:t>
            </w:r>
          </w:p>
          <w:p w:rsidR="00AA618B" w:rsidRDefault="00AA618B" w:rsidP="00AD4D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собственных средств и за счет целевых кредитных денежных средств, предоставляемых в соответствии с кредитным договором №840070 от 05.12.2019, заключенном в городе Астрахани </w:t>
            </w:r>
            <w:r>
              <w:rPr>
                <w:sz w:val="16"/>
                <w:szCs w:val="16"/>
              </w:rPr>
              <w:lastRenderedPageBreak/>
              <w:t>с ПАО «Сбербанк России».</w:t>
            </w:r>
          </w:p>
          <w:p w:rsidR="00AA618B" w:rsidRPr="009874A1" w:rsidRDefault="00AA618B" w:rsidP="00AD4D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874A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KTA</w:t>
            </w:r>
            <w:r w:rsidRPr="009874A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9874A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Cerato</w:t>
            </w:r>
            <w:r w:rsidRPr="009874A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  <w:r w:rsidRPr="009874A1">
              <w:rPr>
                <w:sz w:val="16"/>
                <w:szCs w:val="16"/>
                <w:lang w:val="en-US"/>
              </w:rPr>
              <w:t xml:space="preserve">. </w:t>
            </w:r>
            <w:r>
              <w:rPr>
                <w:sz w:val="16"/>
                <w:szCs w:val="16"/>
              </w:rPr>
              <w:t xml:space="preserve">Доход, полученный от продажи легкового автомобиля Дайхатсу </w:t>
            </w:r>
            <w:r>
              <w:rPr>
                <w:sz w:val="16"/>
                <w:szCs w:val="16"/>
                <w:lang w:val="en-US"/>
              </w:rPr>
              <w:t>Terios</w:t>
            </w:r>
            <w:r>
              <w:rPr>
                <w:sz w:val="16"/>
                <w:szCs w:val="16"/>
              </w:rPr>
              <w:t>.</w:t>
            </w: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Гончарова Т.В.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 города Астрахани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76153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1 059 377,47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D748C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8F432E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219 868,24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Занина В.А.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55457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704 727,78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61080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Pr="0076153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ВАЗ-21043</w:t>
            </w: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Карабалаева Н.И.</w:t>
            </w: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Астрахани «Детская школа искусств имени М.П. Максаковой» 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Pr="00351265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S40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848 426,94</w:t>
            </w:r>
          </w:p>
        </w:tc>
        <w:tc>
          <w:tcPr>
            <w:tcW w:w="1470" w:type="dxa"/>
            <w:shd w:val="clear" w:color="auto" w:fill="auto"/>
          </w:tcPr>
          <w:p w:rsidR="00AA618B" w:rsidRPr="00351265" w:rsidRDefault="00AA618B" w:rsidP="000D2F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Покупка автомобиля </w:t>
            </w:r>
            <w:r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351265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за счет собственных средств</w:t>
            </w: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 AVEO</w:t>
            </w:r>
          </w:p>
          <w:p w:rsidR="00AA618B" w:rsidRPr="00CF0618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1 244 342,66</w:t>
            </w:r>
          </w:p>
        </w:tc>
        <w:tc>
          <w:tcPr>
            <w:tcW w:w="1470" w:type="dxa"/>
            <w:shd w:val="clear" w:color="auto" w:fill="auto"/>
          </w:tcPr>
          <w:p w:rsidR="00AA618B" w:rsidRPr="00351265" w:rsidRDefault="00AA618B" w:rsidP="000D2F1F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D748C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F04479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 О.А.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22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46D54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61080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723 745,42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EA7EF8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гостиничного типа </w:t>
            </w: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Pr="00F04479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466 175,76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Pr="004E7CB1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Песков В.В.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«Астраханский дворец культуры «Аркадия»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Default="00AA618B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Pr="004E7CB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Теана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608 295,22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Pr="00046D54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110359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95 724,02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EA7EF8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A618B" w:rsidRPr="00046D54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AA618B" w:rsidRPr="00752D11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665FE7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F04479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Трубицина Е.В.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художественная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DC7595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1 153 788,59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741128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Сирота Л.А.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МБУДО «Детская школа искусств № 5» города Астрахани </w:t>
            </w:r>
          </w:p>
        </w:tc>
        <w:tc>
          <w:tcPr>
            <w:tcW w:w="1418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A618B" w:rsidRPr="00741128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57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721 243,86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Заморина Е.А.</w:t>
            </w:r>
          </w:p>
        </w:tc>
        <w:tc>
          <w:tcPr>
            <w:tcW w:w="1701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МКУК «Централизованная </w:t>
            </w:r>
            <w:r>
              <w:rPr>
                <w:sz w:val="16"/>
                <w:szCs w:val="16"/>
              </w:rPr>
              <w:lastRenderedPageBreak/>
              <w:t>городская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под </w:t>
            </w:r>
            <w:r>
              <w:rPr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780704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680 549,57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  <w:p w:rsidR="00AA618B" w:rsidRPr="00185926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21041-30</w:t>
            </w: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1 255 272,15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Н.А.</w:t>
            </w: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Астрахани «Астраханский городской архив»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 </w:t>
            </w: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627 168,88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A618B" w:rsidRPr="000D2F1F" w:rsidTr="00AD4D8E">
        <w:trPr>
          <w:trHeight w:val="21"/>
        </w:trPr>
        <w:tc>
          <w:tcPr>
            <w:tcW w:w="180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Е.Е.</w:t>
            </w:r>
          </w:p>
        </w:tc>
        <w:tc>
          <w:tcPr>
            <w:tcW w:w="1701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«Детская школа искусств № 20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97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A618B" w:rsidRPr="000D2F1F" w:rsidRDefault="00AA618B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A618B" w:rsidRDefault="00AA618B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661 261,41</w:t>
            </w:r>
          </w:p>
        </w:tc>
        <w:tc>
          <w:tcPr>
            <w:tcW w:w="1470" w:type="dxa"/>
            <w:shd w:val="clear" w:color="auto" w:fill="auto"/>
          </w:tcPr>
          <w:p w:rsidR="00AA618B" w:rsidRPr="000D2F1F" w:rsidRDefault="00AA618B" w:rsidP="006351F4">
            <w:pPr>
              <w:jc w:val="both"/>
              <w:rPr>
                <w:sz w:val="16"/>
                <w:szCs w:val="16"/>
              </w:rPr>
            </w:pPr>
          </w:p>
        </w:tc>
      </w:tr>
    </w:tbl>
    <w:p w:rsidR="00AA618B" w:rsidRPr="006061B8" w:rsidRDefault="00AA618B" w:rsidP="00BA4E9B">
      <w:pPr>
        <w:rPr>
          <w:color w:val="FF0000"/>
          <w:sz w:val="16"/>
          <w:szCs w:val="16"/>
        </w:rPr>
      </w:pP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учреждения </w:t>
      </w:r>
      <w:r w:rsidRPr="00D546D2">
        <w:rPr>
          <w:bCs/>
          <w:sz w:val="28"/>
        </w:rPr>
        <w:t>г.Астрахани «Архитектура»</w:t>
      </w:r>
      <w:r w:rsidRPr="00D546D2">
        <w:rPr>
          <w:sz w:val="28"/>
        </w:rPr>
        <w:t xml:space="preserve"> за период с 1 января 201</w:t>
      </w:r>
      <w:r>
        <w:rPr>
          <w:sz w:val="28"/>
        </w:rPr>
        <w:t>9</w:t>
      </w:r>
      <w:r w:rsidRPr="00D546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AA618B" w:rsidRPr="007E2073" w:rsidRDefault="00AA618B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274"/>
        <w:gridCol w:w="1066"/>
        <w:gridCol w:w="900"/>
        <w:gridCol w:w="1399"/>
        <w:gridCol w:w="907"/>
        <w:gridCol w:w="1349"/>
        <w:gridCol w:w="1565"/>
        <w:gridCol w:w="1262"/>
        <w:gridCol w:w="1726"/>
      </w:tblGrid>
      <w:tr w:rsidR="00AA618B" w:rsidRPr="00184A52" w:rsidTr="00184A52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84A52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A618B" w:rsidRPr="00184A52" w:rsidTr="00184A52">
        <w:tc>
          <w:tcPr>
            <w:tcW w:w="1368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A618B" w:rsidRPr="00BF208A" w:rsidTr="00184A52">
        <w:tc>
          <w:tcPr>
            <w:tcW w:w="1368" w:type="dxa"/>
            <w:shd w:val="clear" w:color="auto" w:fill="auto"/>
            <w:vAlign w:val="center"/>
          </w:tcPr>
          <w:p w:rsidR="00AA618B" w:rsidRPr="00BF208A" w:rsidRDefault="00AA618B" w:rsidP="00184A52">
            <w:pPr>
              <w:jc w:val="center"/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Алексеева Е.В.</w:t>
            </w:r>
          </w:p>
        </w:tc>
        <w:tc>
          <w:tcPr>
            <w:tcW w:w="1440" w:type="dxa"/>
            <w:shd w:val="clear" w:color="auto" w:fill="auto"/>
          </w:tcPr>
          <w:p w:rsidR="00AA618B" w:rsidRPr="00BF208A" w:rsidRDefault="00AA618B" w:rsidP="00184A52">
            <w:pPr>
              <w:jc w:val="both"/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A618B" w:rsidRPr="00BF208A" w:rsidRDefault="00AA618B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shd w:val="clear" w:color="auto" w:fill="auto"/>
          </w:tcPr>
          <w:p w:rsidR="00AA618B" w:rsidRPr="00BF208A" w:rsidRDefault="00AA618B" w:rsidP="00122DA9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AA618B" w:rsidRPr="00BF208A" w:rsidRDefault="00AA618B" w:rsidP="00122DA9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67,1</w:t>
            </w:r>
          </w:p>
        </w:tc>
        <w:tc>
          <w:tcPr>
            <w:tcW w:w="900" w:type="dxa"/>
            <w:shd w:val="clear" w:color="auto" w:fill="auto"/>
          </w:tcPr>
          <w:p w:rsidR="00AA618B" w:rsidRPr="00BF208A" w:rsidRDefault="00AA618B" w:rsidP="00122DA9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Россия</w:t>
            </w:r>
          </w:p>
        </w:tc>
        <w:tc>
          <w:tcPr>
            <w:tcW w:w="1399" w:type="dxa"/>
            <w:shd w:val="clear" w:color="auto" w:fill="auto"/>
          </w:tcPr>
          <w:p w:rsidR="00AA618B" w:rsidRPr="00BF208A" w:rsidRDefault="00AA618B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BF208A" w:rsidRDefault="00AA618B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67,1</w:t>
            </w:r>
          </w:p>
        </w:tc>
        <w:tc>
          <w:tcPr>
            <w:tcW w:w="1349" w:type="dxa"/>
            <w:shd w:val="clear" w:color="auto" w:fill="auto"/>
          </w:tcPr>
          <w:p w:rsidR="00AA618B" w:rsidRPr="00BF208A" w:rsidRDefault="00AA618B" w:rsidP="0048729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AA618B" w:rsidRPr="00BF208A" w:rsidRDefault="00AA618B" w:rsidP="002C5E30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AA618B" w:rsidRPr="00BF208A" w:rsidRDefault="00AA618B" w:rsidP="00BF208A">
            <w:pPr>
              <w:rPr>
                <w:sz w:val="22"/>
                <w:szCs w:val="22"/>
              </w:rPr>
            </w:pPr>
            <w:r w:rsidRPr="00BF208A">
              <w:rPr>
                <w:sz w:val="22"/>
                <w:szCs w:val="22"/>
              </w:rPr>
              <w:t>997 816,77</w:t>
            </w:r>
          </w:p>
        </w:tc>
        <w:tc>
          <w:tcPr>
            <w:tcW w:w="1726" w:type="dxa"/>
            <w:shd w:val="clear" w:color="auto" w:fill="auto"/>
          </w:tcPr>
          <w:p w:rsidR="00AA618B" w:rsidRPr="00BF208A" w:rsidRDefault="00AA618B" w:rsidP="002C5E30">
            <w:pPr>
              <w:rPr>
                <w:sz w:val="22"/>
                <w:szCs w:val="22"/>
              </w:rPr>
            </w:pPr>
          </w:p>
        </w:tc>
      </w:tr>
    </w:tbl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Default="00AA618B" w:rsidP="002C5E30">
      <w:pPr>
        <w:rPr>
          <w:sz w:val="28"/>
        </w:rPr>
      </w:pP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A618B" w:rsidRPr="00D546D2" w:rsidRDefault="00AA618B" w:rsidP="002C5E30">
      <w:pPr>
        <w:jc w:val="center"/>
        <w:rPr>
          <w:sz w:val="28"/>
        </w:rPr>
      </w:pPr>
      <w:r w:rsidRPr="00D546D2">
        <w:rPr>
          <w:sz w:val="28"/>
        </w:rPr>
        <w:t>о доходах, об имуществе и обязательствах имущественного характера руководител</w:t>
      </w:r>
      <w:r>
        <w:rPr>
          <w:sz w:val="28"/>
        </w:rPr>
        <w:t>ей</w:t>
      </w:r>
      <w:r w:rsidRPr="00D546D2">
        <w:rPr>
          <w:sz w:val="28"/>
        </w:rPr>
        <w:t xml:space="preserve"> муниципального </w:t>
      </w:r>
      <w:r>
        <w:rPr>
          <w:sz w:val="28"/>
        </w:rPr>
        <w:t>бюджетных</w:t>
      </w:r>
      <w:r w:rsidRPr="00D546D2">
        <w:rPr>
          <w:sz w:val="28"/>
        </w:rPr>
        <w:t xml:space="preserve"> учреждени</w:t>
      </w:r>
      <w:r>
        <w:rPr>
          <w:sz w:val="28"/>
        </w:rPr>
        <w:t>й</w:t>
      </w:r>
      <w:r w:rsidRPr="00D546D2">
        <w:rPr>
          <w:sz w:val="28"/>
        </w:rPr>
        <w:t xml:space="preserve"> </w:t>
      </w:r>
      <w:r>
        <w:rPr>
          <w:bCs/>
          <w:sz w:val="28"/>
        </w:rPr>
        <w:t>подведомственных управлению коммунального хозяйства и благоустройства администрации МО «Город Астрахань»</w:t>
      </w:r>
      <w:r w:rsidRPr="00D546D2">
        <w:rPr>
          <w:sz w:val="28"/>
        </w:rPr>
        <w:t xml:space="preserve"> за период с 1 января 201</w:t>
      </w:r>
      <w:r>
        <w:rPr>
          <w:sz w:val="28"/>
        </w:rPr>
        <w:t>9</w:t>
      </w:r>
      <w:r w:rsidRPr="00D546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D546D2">
        <w:rPr>
          <w:sz w:val="28"/>
        </w:rPr>
        <w:t xml:space="preserve"> г., размещаемые на </w:t>
      </w:r>
      <w:proofErr w:type="gramStart"/>
      <w:r w:rsidRPr="00D546D2">
        <w:rPr>
          <w:sz w:val="28"/>
        </w:rPr>
        <w:t>официальном  сайте</w:t>
      </w:r>
      <w:proofErr w:type="gramEnd"/>
      <w:r w:rsidRPr="00D546D2">
        <w:rPr>
          <w:sz w:val="28"/>
        </w:rPr>
        <w:t xml:space="preserve"> органов местного самоуправления г. Астрахани</w:t>
      </w:r>
    </w:p>
    <w:p w:rsidR="00AA618B" w:rsidRPr="007E2073" w:rsidRDefault="00AA618B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A618B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18B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A618B" w:rsidRPr="00184A52" w:rsidRDefault="00AA618B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c>
          <w:tcPr>
            <w:tcW w:w="1368" w:type="dxa"/>
            <w:vMerge w:val="restart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Рожков Виктор </w:t>
            </w:r>
            <w:r>
              <w:rPr>
                <w:sz w:val="20"/>
                <w:szCs w:val="20"/>
              </w:rPr>
              <w:lastRenderedPageBreak/>
              <w:t>Михайлович</w:t>
            </w:r>
          </w:p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г. </w:t>
            </w:r>
            <w:r>
              <w:rPr>
                <w:sz w:val="20"/>
                <w:szCs w:val="20"/>
              </w:rPr>
              <w:lastRenderedPageBreak/>
              <w:t>Астрахани «Аварийно-спасательный центр»</w:t>
            </w:r>
          </w:p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618B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887 145,97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vMerge/>
            <w:shd w:val="clear" w:color="auto" w:fill="auto"/>
          </w:tcPr>
          <w:p w:rsidR="00AA618B" w:rsidRDefault="00AA618B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618B" w:rsidRPr="00184A52" w:rsidRDefault="00AA618B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14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auto"/>
          </w:tcPr>
          <w:p w:rsidR="00AA618B" w:rsidRPr="00184A52" w:rsidRDefault="00AA618B" w:rsidP="00122DA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184A52" w:rsidRDefault="00AA618B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184A52" w:rsidRDefault="00AA618B" w:rsidP="002C5E30">
            <w:pPr>
              <w:rPr>
                <w:sz w:val="22"/>
                <w:szCs w:val="22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3107,0</w:t>
            </w:r>
          </w:p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768 803,59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С4Аиркросс</w:t>
            </w: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 Сергей Альбертович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г. Астрахани «Чистый город»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Каролла</w:t>
            </w: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626 281, 49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Игорь Николаевич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г. Астрахани «Зеленый город»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182 522,14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Андрей Павлович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г. Астрахани «Мосты и </w:t>
            </w:r>
            <w:r>
              <w:rPr>
                <w:sz w:val="20"/>
                <w:szCs w:val="20"/>
              </w:rPr>
              <w:lastRenderedPageBreak/>
              <w:t>каналы»</w:t>
            </w:r>
          </w:p>
        </w:tc>
        <w:tc>
          <w:tcPr>
            <w:tcW w:w="1440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shd w:val="clear" w:color="auto" w:fill="auto"/>
          </w:tcPr>
          <w:p w:rsidR="00AA618B" w:rsidRPr="00EC779E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Pr="00EC779E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1368762,49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  <w:r w:rsidRPr="00BA38E4">
              <w:rPr>
                <w:sz w:val="20"/>
                <w:szCs w:val="20"/>
              </w:rPr>
              <w:t>2146600,0</w:t>
            </w: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Pr="00EC779E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49" w:type="dxa"/>
            <w:shd w:val="clear" w:color="auto" w:fill="auto"/>
          </w:tcPr>
          <w:p w:rsidR="00AA618B" w:rsidRPr="00EC779E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A618B" w:rsidRPr="00184A52" w:rsidTr="009716E4">
        <w:trPr>
          <w:trHeight w:val="516"/>
        </w:trPr>
        <w:tc>
          <w:tcPr>
            <w:tcW w:w="1368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A618B" w:rsidRDefault="00AA618B" w:rsidP="009716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A618B" w:rsidRDefault="00AA618B" w:rsidP="0097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349" w:type="dxa"/>
            <w:shd w:val="clear" w:color="auto" w:fill="auto"/>
          </w:tcPr>
          <w:p w:rsidR="00AA618B" w:rsidRDefault="00AA618B" w:rsidP="009716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A618B" w:rsidRPr="00EC779E" w:rsidRDefault="00AA618B" w:rsidP="00971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A618B" w:rsidRDefault="00AA618B" w:rsidP="009716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AA618B" w:rsidRPr="00EC779E" w:rsidRDefault="00AA618B" w:rsidP="009716E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C0E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97A66"/>
    <w:multiLevelType w:val="hybridMultilevel"/>
    <w:tmpl w:val="06D685D6"/>
    <w:lvl w:ilvl="0" w:tplc="D1F6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1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5B38"/>
  <w15:docId w15:val="{AC44D27A-6EBB-4E7B-BB66-95DAFAD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A618B"/>
  </w:style>
  <w:style w:type="paragraph" w:styleId="a8">
    <w:name w:val="Balloon Text"/>
    <w:basedOn w:val="a"/>
    <w:link w:val="a9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618B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A618B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39"/>
    <w:rsid w:val="00AA618B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18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A618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8382</Words>
  <Characters>47783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2020-10-14T12:26:00Z</dcterms:modified>
</cp:coreProperties>
</file>