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A3" w:rsidRPr="00BF65F1" w:rsidRDefault="00C501A3" w:rsidP="00A62E3A">
      <w:pPr>
        <w:tabs>
          <w:tab w:val="left" w:pos="3600"/>
        </w:tabs>
        <w:jc w:val="center"/>
        <w:rPr>
          <w:sz w:val="28"/>
          <w:lang w:val="en-GB"/>
        </w:rPr>
      </w:pPr>
    </w:p>
    <w:p w:rsidR="00C501A3" w:rsidRPr="004655A5" w:rsidRDefault="00C501A3" w:rsidP="00A62E3A">
      <w:pPr>
        <w:tabs>
          <w:tab w:val="left" w:pos="3600"/>
        </w:tabs>
        <w:jc w:val="center"/>
        <w:rPr>
          <w:sz w:val="28"/>
        </w:rPr>
      </w:pPr>
      <w:r w:rsidRPr="004655A5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501A3" w:rsidRPr="004655A5" w:rsidRDefault="00C501A3" w:rsidP="00A62E3A">
      <w:pPr>
        <w:tabs>
          <w:tab w:val="left" w:pos="3600"/>
        </w:tabs>
        <w:jc w:val="center"/>
        <w:rPr>
          <w:sz w:val="28"/>
        </w:rPr>
      </w:pPr>
      <w:r w:rsidRPr="004655A5">
        <w:rPr>
          <w:sz w:val="28"/>
        </w:rPr>
        <w:t xml:space="preserve">муниципальных служащих администрации муниципального образования «Город Астрахань», а также членов их семей </w:t>
      </w:r>
    </w:p>
    <w:p w:rsidR="00C501A3" w:rsidRPr="004655A5" w:rsidRDefault="00C501A3" w:rsidP="00A62E3A">
      <w:pPr>
        <w:tabs>
          <w:tab w:val="left" w:pos="3600"/>
        </w:tabs>
        <w:jc w:val="center"/>
      </w:pPr>
      <w:r w:rsidRPr="004655A5">
        <w:rPr>
          <w:sz w:val="28"/>
        </w:rPr>
        <w:t>за период с 01 января 201</w:t>
      </w:r>
      <w:r w:rsidRPr="003B24CF">
        <w:rPr>
          <w:sz w:val="28"/>
        </w:rPr>
        <w:t>9</w:t>
      </w:r>
      <w:r w:rsidRPr="004655A5">
        <w:rPr>
          <w:sz w:val="28"/>
        </w:rPr>
        <w:t xml:space="preserve"> года по 31 декабря 201</w:t>
      </w:r>
      <w:r w:rsidRPr="003B24CF">
        <w:rPr>
          <w:sz w:val="28"/>
        </w:rPr>
        <w:t>9</w:t>
      </w:r>
      <w:r w:rsidRPr="004655A5">
        <w:rPr>
          <w:sz w:val="28"/>
        </w:rPr>
        <w:t xml:space="preserve"> года</w:t>
      </w:r>
    </w:p>
    <w:p w:rsidR="00C501A3" w:rsidRPr="004655A5" w:rsidRDefault="00C501A3" w:rsidP="00A62E3A"/>
    <w:p w:rsidR="00C501A3" w:rsidRPr="004655A5" w:rsidRDefault="00C501A3" w:rsidP="00A62E3A">
      <w:pPr>
        <w:jc w:val="center"/>
        <w:rPr>
          <w:sz w:val="18"/>
          <w:szCs w:val="18"/>
        </w:rPr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7"/>
        <w:gridCol w:w="2110"/>
        <w:gridCol w:w="1432"/>
        <w:gridCol w:w="1700"/>
        <w:gridCol w:w="1018"/>
        <w:gridCol w:w="683"/>
        <w:gridCol w:w="1160"/>
        <w:gridCol w:w="9"/>
        <w:gridCol w:w="841"/>
        <w:gridCol w:w="661"/>
        <w:gridCol w:w="2003"/>
        <w:gridCol w:w="1561"/>
        <w:gridCol w:w="1275"/>
      </w:tblGrid>
      <w:tr w:rsidR="00C501A3" w:rsidRPr="00B53151" w:rsidTr="00A62E3A">
        <w:trPr>
          <w:cantSplit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CC24BA" w:rsidRDefault="00C501A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Pr="00CC24BA" w:rsidRDefault="00C501A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CC24BA" w:rsidRDefault="00C501A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CC24BA" w:rsidRDefault="00C501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CC24BA" w:rsidRDefault="00C501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CC24BA" w:rsidRDefault="00C501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CC24BA" w:rsidRDefault="00C501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CC24BA" w:rsidRDefault="00C501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CC24BA" w:rsidRDefault="00C501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CC24BA" w:rsidRDefault="00C501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Декларирован-ный годовой доход</w:t>
            </w:r>
          </w:p>
          <w:p w:rsidR="00C501A3" w:rsidRPr="00CC24BA" w:rsidRDefault="00C501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CC24BA" w:rsidRDefault="00C501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4B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501A3" w:rsidRPr="00B53151" w:rsidTr="00200BF2">
        <w:trPr>
          <w:cantSplit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D849A3" w:rsidRDefault="00C501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D849A3" w:rsidRDefault="00C501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D849A3" w:rsidRDefault="00C501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D849A3" w:rsidRDefault="00C501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D849A3" w:rsidRDefault="00C501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D849A3" w:rsidRDefault="00C501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D849A3" w:rsidRDefault="00C501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D849A3" w:rsidRDefault="00C501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D849A3" w:rsidRDefault="00C501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9A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18"/>
                <w:szCs w:val="18"/>
              </w:rPr>
            </w:pPr>
          </w:p>
        </w:tc>
      </w:tr>
      <w:tr w:rsidR="00C501A3" w:rsidRPr="00B53151" w:rsidTr="00D64884">
        <w:trPr>
          <w:cantSplit/>
          <w:trHeight w:val="566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DD073D">
            <w:pPr>
              <w:spacing w:after="40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Пермякова М.Н.</w:t>
            </w:r>
          </w:p>
          <w:p w:rsidR="00C501A3" w:rsidRPr="00DD073D" w:rsidRDefault="00C501A3" w:rsidP="00DD07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C24BA" w:rsidRDefault="00C501A3" w:rsidP="00DD073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C24BA">
              <w:rPr>
                <w:sz w:val="20"/>
                <w:szCs w:val="20"/>
              </w:rPr>
              <w:t>И.о. главы администрации</w:t>
            </w:r>
          </w:p>
          <w:p w:rsidR="00C501A3" w:rsidRPr="00CC24BA" w:rsidRDefault="00C501A3" w:rsidP="00DD073D">
            <w:pPr>
              <w:spacing w:after="40"/>
              <w:jc w:val="center"/>
              <w:rPr>
                <w:sz w:val="20"/>
                <w:szCs w:val="20"/>
              </w:rPr>
            </w:pPr>
            <w:r w:rsidRPr="00CC24BA">
              <w:rPr>
                <w:sz w:val="20"/>
                <w:szCs w:val="20"/>
              </w:rPr>
              <w:t>муниципального образования</w:t>
            </w:r>
          </w:p>
          <w:p w:rsidR="00C501A3" w:rsidRPr="00B53151" w:rsidRDefault="00C501A3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CC24BA">
              <w:rPr>
                <w:sz w:val="20"/>
                <w:szCs w:val="20"/>
              </w:rPr>
              <w:t>«Город Астрахань</w:t>
            </w:r>
            <w:r w:rsidRPr="00FB6C25">
              <w:rPr>
                <w:sz w:val="20"/>
                <w:szCs w:val="20"/>
              </w:rPr>
              <w:t>»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DD073D">
            <w:pPr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DD073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D073D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D073D" w:rsidRDefault="00C501A3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79,8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4772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79.8</w:t>
            </w:r>
          </w:p>
        </w:tc>
        <w:tc>
          <w:tcPr>
            <w:tcW w:w="6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D073D" w:rsidRDefault="00C501A3" w:rsidP="004772F6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 xml:space="preserve">легковой автомобиль </w:t>
            </w:r>
            <w:r w:rsidRPr="00DD073D">
              <w:rPr>
                <w:sz w:val="20"/>
                <w:szCs w:val="20"/>
                <w:lang w:val="en-US"/>
              </w:rPr>
              <w:t>Renault</w:t>
            </w:r>
            <w:r w:rsidRPr="00DD073D">
              <w:rPr>
                <w:sz w:val="20"/>
                <w:szCs w:val="20"/>
              </w:rPr>
              <w:t xml:space="preserve"> </w:t>
            </w:r>
            <w:r w:rsidRPr="00DD073D">
              <w:rPr>
                <w:sz w:val="20"/>
                <w:szCs w:val="20"/>
                <w:lang w:val="en-US"/>
              </w:rPr>
              <w:t>duster</w:t>
            </w:r>
          </w:p>
          <w:p w:rsidR="00C501A3" w:rsidRPr="003464E1" w:rsidRDefault="00C501A3" w:rsidP="00477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DD073D">
            <w:pPr>
              <w:ind w:right="-73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1 123 709,79</w:t>
            </w:r>
          </w:p>
          <w:p w:rsidR="00C501A3" w:rsidRPr="00DD073D" w:rsidRDefault="00C501A3" w:rsidP="00DD073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D073D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  <w:p w:rsidR="00C501A3" w:rsidRPr="00B53151" w:rsidRDefault="00C501A3" w:rsidP="00DD073D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D64884">
        <w:trPr>
          <w:cantSplit/>
          <w:trHeight w:val="441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D073D" w:rsidRDefault="00C501A3" w:rsidP="00DD073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C24BA" w:rsidRDefault="00C501A3" w:rsidP="00DD073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D073D" w:rsidRDefault="00C501A3" w:rsidP="00DD073D">
            <w:pPr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D073D" w:rsidRDefault="00C501A3" w:rsidP="00DD073D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D073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D073D" w:rsidRDefault="00C501A3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22,3</w:t>
            </w:r>
          </w:p>
        </w:tc>
        <w:tc>
          <w:tcPr>
            <w:tcW w:w="6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D073D" w:rsidRDefault="00C501A3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772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464E1" w:rsidRDefault="00C501A3" w:rsidP="004772F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772F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772F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D073D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D073D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4772F6">
        <w:trPr>
          <w:cantSplit/>
          <w:trHeight w:val="3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501A3" w:rsidRPr="00DD073D" w:rsidRDefault="00C501A3" w:rsidP="00DD073D">
            <w:pPr>
              <w:spacing w:after="40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DD073D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D073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D073D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772F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772F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4772F6">
            <w:pPr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79,8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4772F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D073D" w:rsidRDefault="00C501A3" w:rsidP="004772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D073D" w:rsidRDefault="00C501A3" w:rsidP="00DD073D">
            <w:pPr>
              <w:ind w:left="-79" w:right="-73"/>
              <w:jc w:val="center"/>
              <w:rPr>
                <w:sz w:val="20"/>
                <w:szCs w:val="20"/>
              </w:rPr>
            </w:pPr>
            <w:r w:rsidRPr="00DD073D">
              <w:rPr>
                <w:sz w:val="20"/>
                <w:szCs w:val="20"/>
              </w:rPr>
              <w:t>1 160 098,65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D07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A528F1">
        <w:trPr>
          <w:cantSplit/>
          <w:trHeight w:val="902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6C25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Мурадханова Э.Р.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6C25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Заместитель главы администрации - начальник правового управления администрации муниципального образования</w:t>
            </w:r>
          </w:p>
          <w:p w:rsidR="00C501A3" w:rsidRPr="00FB6C25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«Город Астрахань»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B6C25" w:rsidRDefault="00C501A3" w:rsidP="001E744F">
            <w:pPr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B6C25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B6C2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B6C25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52,6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B6C25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6C25" w:rsidRDefault="00C501A3" w:rsidP="001E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B6C2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6C25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800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6C25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FB6C25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6C25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1 565 332,26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26CF">
        <w:trPr>
          <w:cantSplit/>
          <w:trHeight w:val="369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B6C25" w:rsidRDefault="00C501A3" w:rsidP="001E744F">
            <w:pPr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B6C25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B6C2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B6C25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76,1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B6C25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6C2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38290B">
        <w:trPr>
          <w:cantSplit/>
          <w:trHeight w:val="305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spacing w:after="40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Светцов Ю.А.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spacing w:after="40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 xml:space="preserve">Заместитель главы </w:t>
            </w:r>
            <w:r w:rsidRPr="008A4894">
              <w:rPr>
                <w:sz w:val="20"/>
                <w:szCs w:val="20"/>
              </w:rPr>
              <w:lastRenderedPageBreak/>
              <w:t>администрации по экономике</w:t>
            </w:r>
          </w:p>
        </w:tc>
        <w:tc>
          <w:tcPr>
            <w:tcW w:w="14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71" w:right="-82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71" w:right="-82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59,9</w:t>
            </w:r>
          </w:p>
        </w:tc>
        <w:tc>
          <w:tcPr>
            <w:tcW w:w="6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71" w:right="-82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A4894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107.2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38290B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79" w:right="-73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1 106 238,03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38290B">
        <w:trPr>
          <w:cantSplit/>
          <w:trHeight w:val="396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382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382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38290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38290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691</w:t>
            </w:r>
          </w:p>
        </w:tc>
        <w:tc>
          <w:tcPr>
            <w:tcW w:w="6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382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382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382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26CF">
        <w:trPr>
          <w:cantSplit/>
          <w:trHeight w:val="254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A4894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107.2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3829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26CF">
        <w:trPr>
          <w:cantSplit/>
          <w:trHeight w:val="396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E24A1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E24A1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E24A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E24A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E24A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E24A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8E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489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8E24A1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691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8E24A1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E24A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E24A1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8A4894" w:rsidTr="001E26CF">
        <w:trPr>
          <w:cantSplit/>
          <w:trHeight w:val="210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spacing w:after="40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A4894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107.2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  <w:r w:rsidRPr="00E1372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8A4894" w:rsidTr="001E26CF">
        <w:trPr>
          <w:cantSplit/>
          <w:trHeight w:val="377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8F3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Pr="008A4894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691</w:t>
            </w:r>
          </w:p>
        </w:tc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38290B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8A4894" w:rsidTr="0038290B">
        <w:trPr>
          <w:cantSplit/>
          <w:trHeight w:val="163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spacing w:after="40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</w:p>
          <w:p w:rsidR="00C501A3" w:rsidRPr="008A4894" w:rsidRDefault="00C501A3" w:rsidP="003829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A4894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107.2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ind w:left="-1"/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38290B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38290B">
            <w:pPr>
              <w:jc w:val="center"/>
            </w:pPr>
            <w:r w:rsidRPr="00E1372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8A4894" w:rsidTr="00AF62C7">
        <w:trPr>
          <w:cantSplit/>
          <w:trHeight w:val="323"/>
        </w:trPr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8E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A489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8E24A1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691</w:t>
            </w:r>
          </w:p>
        </w:tc>
        <w:tc>
          <w:tcPr>
            <w:tcW w:w="6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A4894" w:rsidRDefault="00C501A3" w:rsidP="008E24A1">
            <w:pPr>
              <w:jc w:val="center"/>
              <w:rPr>
                <w:sz w:val="20"/>
                <w:szCs w:val="20"/>
              </w:rPr>
            </w:pPr>
            <w:r w:rsidRPr="008A489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jc w:val="center"/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8A4894" w:rsidRDefault="00C501A3" w:rsidP="008E24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01A3" w:rsidRPr="008A4894" w:rsidRDefault="00C501A3" w:rsidP="008E24A1">
      <w:pPr>
        <w:jc w:val="center"/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7"/>
        <w:gridCol w:w="2110"/>
        <w:gridCol w:w="1432"/>
        <w:gridCol w:w="1700"/>
        <w:gridCol w:w="1018"/>
        <w:gridCol w:w="683"/>
        <w:gridCol w:w="1169"/>
        <w:gridCol w:w="725"/>
        <w:gridCol w:w="777"/>
        <w:gridCol w:w="2003"/>
        <w:gridCol w:w="1561"/>
        <w:gridCol w:w="1275"/>
      </w:tblGrid>
      <w:tr w:rsidR="00C501A3" w:rsidRPr="00B53151" w:rsidTr="003464E1">
        <w:trPr>
          <w:cantSplit/>
          <w:trHeight w:val="507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spacing w:after="40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Биймурзаев Т.Я.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Начальник управления транспорта и пассажирских перевозок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06550" w:rsidRDefault="00C501A3" w:rsidP="0051645F">
            <w:pPr>
              <w:jc w:val="center"/>
              <w:rPr>
                <w:sz w:val="20"/>
                <w:szCs w:val="20"/>
              </w:rPr>
            </w:pPr>
            <w:r w:rsidRPr="00A065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06550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A06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06550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6550">
              <w:rPr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06550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655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jc w:val="center"/>
              <w:rPr>
                <w:color w:val="FF0000"/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Pr="0051645F">
              <w:rPr>
                <w:sz w:val="20"/>
                <w:szCs w:val="20"/>
              </w:rPr>
              <w:t>5 029,38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51645F">
        <w:trPr>
          <w:cantSplit/>
          <w:trHeight w:val="257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1645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71,9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51645F">
        <w:trPr>
          <w:cantSplit/>
          <w:trHeight w:val="176"/>
        </w:trPr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18,3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51645F">
        <w:trPr>
          <w:cantSplit/>
          <w:trHeight w:val="176"/>
        </w:trPr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A065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99,6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51645F">
        <w:trPr>
          <w:cantSplit/>
          <w:trHeight w:val="5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spacing w:after="40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1645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71,9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668 045,52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spacing w:after="40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1645F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71,9</w:t>
            </w: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71,9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Головин А.В.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18039A">
            <w:pPr>
              <w:spacing w:line="240" w:lineRule="atLeast"/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51645F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51645F">
              <w:rPr>
                <w:sz w:val="20"/>
                <w:szCs w:val="20"/>
              </w:rPr>
              <w:t xml:space="preserve"> управления</w:t>
            </w:r>
            <w:r>
              <w:rPr>
                <w:sz w:val="20"/>
                <w:szCs w:val="20"/>
              </w:rPr>
              <w:t>-начальник юридического отдела управления</w:t>
            </w:r>
            <w:r w:rsidRPr="0051645F">
              <w:rPr>
                <w:sz w:val="20"/>
                <w:szCs w:val="20"/>
              </w:rPr>
              <w:t xml:space="preserve"> транспорта и пассажирских перевозок</w:t>
            </w: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174 483,93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129,9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jc w:val="center"/>
              <w:rPr>
                <w:color w:val="FF0000"/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МАЗДА 3</w:t>
            </w: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305 607,95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51645F">
        <w:trPr>
          <w:cantSplit/>
          <w:trHeight w:val="73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45F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45F" w:rsidRDefault="00C501A3" w:rsidP="00516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51645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51645F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C501A3" w:rsidRPr="00B53151" w:rsidRDefault="00C501A3">
      <w:pPr>
        <w:rPr>
          <w:color w:val="FF0000"/>
        </w:rPr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7"/>
        <w:gridCol w:w="2110"/>
        <w:gridCol w:w="1432"/>
        <w:gridCol w:w="1700"/>
        <w:gridCol w:w="850"/>
        <w:gridCol w:w="851"/>
        <w:gridCol w:w="1169"/>
        <w:gridCol w:w="725"/>
        <w:gridCol w:w="777"/>
        <w:gridCol w:w="2003"/>
        <w:gridCol w:w="1561"/>
        <w:gridCol w:w="1275"/>
      </w:tblGrid>
      <w:tr w:rsidR="00C501A3" w:rsidRPr="00B53151" w:rsidTr="001E744F">
        <w:trPr>
          <w:cantSplit/>
          <w:trHeight w:val="380"/>
        </w:trPr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Зубанов В.Н.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Начальник управления информационной политики</w:t>
            </w: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12B6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РФ</w:t>
            </w:r>
          </w:p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12B6">
              <w:rPr>
                <w:rFonts w:ascii="Times New Roman" w:hAnsi="Times New Roman" w:cs="Times New Roman"/>
              </w:rPr>
              <w:t>легковой автомобиль УАЗ-315195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879 875,51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cantSplit/>
          <w:trHeight w:val="297"/>
        </w:trPr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cantSplit/>
          <w:trHeight w:val="285"/>
        </w:trPr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9112B6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584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РФ</w:t>
            </w:r>
          </w:p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112B6">
              <w:rPr>
                <w:rFonts w:ascii="Times New Roman" w:hAnsi="Times New Roman" w:cs="Times New Roman"/>
              </w:rPr>
              <w:t>легковой автомобиль СсангЙонгАктион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826 847,44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B53151" w:rsidTr="001E744F">
        <w:trPr>
          <w:cantSplit/>
          <w:trHeight w:val="245"/>
        </w:trPr>
        <w:tc>
          <w:tcPr>
            <w:tcW w:w="14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РФ</w:t>
            </w:r>
          </w:p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cantSplit/>
          <w:trHeight w:val="326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112B6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9112B6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9112B6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76A12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776A12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C501A3" w:rsidRPr="00B53151" w:rsidRDefault="00C501A3">
      <w:pPr>
        <w:rPr>
          <w:color w:val="FF0000"/>
        </w:rPr>
      </w:pPr>
    </w:p>
    <w:tbl>
      <w:tblPr>
        <w:tblW w:w="15899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"/>
        <w:gridCol w:w="1395"/>
        <w:gridCol w:w="2110"/>
        <w:gridCol w:w="39"/>
        <w:gridCol w:w="1393"/>
        <w:gridCol w:w="1700"/>
        <w:gridCol w:w="850"/>
        <w:gridCol w:w="851"/>
        <w:gridCol w:w="1160"/>
        <w:gridCol w:w="9"/>
        <w:gridCol w:w="700"/>
        <w:gridCol w:w="25"/>
        <w:gridCol w:w="26"/>
        <w:gridCol w:w="90"/>
        <w:gridCol w:w="661"/>
        <w:gridCol w:w="2003"/>
        <w:gridCol w:w="30"/>
        <w:gridCol w:w="1531"/>
        <w:gridCol w:w="1275"/>
        <w:gridCol w:w="29"/>
      </w:tblGrid>
      <w:tr w:rsidR="00C501A3" w:rsidRPr="00B53151" w:rsidTr="001E744F">
        <w:trPr>
          <w:gridAfter w:val="1"/>
          <w:wAfter w:w="29" w:type="dxa"/>
          <w:cantSplit/>
          <w:trHeight w:val="788"/>
        </w:trPr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76A12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776A12">
              <w:rPr>
                <w:sz w:val="20"/>
                <w:szCs w:val="20"/>
              </w:rPr>
              <w:t>Иванова И.В.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76A12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776A12">
              <w:rPr>
                <w:sz w:val="20"/>
                <w:szCs w:val="20"/>
              </w:rPr>
              <w:t>Начальник управле</w:t>
            </w:r>
            <w:r>
              <w:rPr>
                <w:sz w:val="20"/>
                <w:szCs w:val="20"/>
              </w:rPr>
              <w:t>ния по связям с общественностью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76A12" w:rsidRDefault="00C501A3" w:rsidP="001E744F">
            <w:pPr>
              <w:jc w:val="center"/>
              <w:rPr>
                <w:sz w:val="20"/>
                <w:szCs w:val="20"/>
              </w:rPr>
            </w:pPr>
            <w:r w:rsidRPr="00776A1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76A12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776A12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76A1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76A12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6A12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76A12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776A12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B076C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076C">
              <w:rPr>
                <w:rFonts w:ascii="Times New Roman" w:hAnsi="Times New Roman" w:cs="Times New Roman"/>
              </w:rPr>
              <w:t>легковой автомобиль КиаСоренто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76A12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776A12">
              <w:rPr>
                <w:sz w:val="20"/>
                <w:szCs w:val="20"/>
              </w:rPr>
              <w:t>857 425,52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76A1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3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B076C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5B076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464E1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B076C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5B076C">
              <w:rPr>
                <w:sz w:val="20"/>
                <w:szCs w:val="20"/>
              </w:rPr>
              <w:t>1 318 913,96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12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50,6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96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3464E1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464E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464E1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744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464E1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082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Кожедуб В.А.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 xml:space="preserve">Заместитель начальника управления – начальник отдела по общественным и религиозным объединениям управления </w:t>
            </w:r>
            <w:r>
              <w:rPr>
                <w:sz w:val="20"/>
                <w:szCs w:val="20"/>
              </w:rPr>
              <w:t>по связям с общественностью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05218E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5218E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55,4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ind w:left="-1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18E">
              <w:rPr>
                <w:rFonts w:ascii="Times New Roman" w:hAnsi="Times New Roman" w:cs="Times New Roman"/>
              </w:rPr>
              <w:t>легковой автомобиль</w:t>
            </w:r>
          </w:p>
          <w:p w:rsidR="00C501A3" w:rsidRPr="0005218E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5218E">
              <w:rPr>
                <w:rFonts w:ascii="Times New Roman" w:hAnsi="Times New Roman" w:cs="Times New Roman"/>
              </w:rPr>
              <w:t>Киа РИО Х-Лайн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1 121 093,28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69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A12EA" w:rsidRDefault="00C501A3" w:rsidP="00CA12E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A12EA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A12EA" w:rsidRDefault="00C501A3" w:rsidP="00CA12E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4D518B">
            <w:pPr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05218E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5218E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55,4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05218E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CA12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05218E" w:rsidRDefault="00C501A3" w:rsidP="00CA12E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518 683,13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A12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440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spacing w:after="40"/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Алабердеева Г.Р.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spacing w:after="40"/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Начальник управления контроля и документооборота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02984" w:rsidRDefault="00C501A3" w:rsidP="00A02984">
            <w:pPr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02984" w:rsidRDefault="00C501A3" w:rsidP="00A029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A02984" w:rsidRDefault="00C501A3" w:rsidP="00A029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02984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02984" w:rsidRDefault="00C501A3" w:rsidP="00A02984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222,3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02984" w:rsidRDefault="00C501A3" w:rsidP="00A02984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0298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02984">
              <w:rPr>
                <w:sz w:val="20"/>
                <w:szCs w:val="20"/>
              </w:rPr>
              <w:t>илой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02984">
            <w:pPr>
              <w:jc w:val="center"/>
              <w:rPr>
                <w:color w:val="FF0000"/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222,3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02984">
            <w:pPr>
              <w:jc w:val="center"/>
              <w:rPr>
                <w:color w:val="FF0000"/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02984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1 619 271,57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39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02984" w:rsidRDefault="00C501A3" w:rsidP="00A02984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38,3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ind w:left="-71" w:right="-82"/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38,3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26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A0298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A02984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02984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02984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02984">
              <w:rPr>
                <w:sz w:val="20"/>
                <w:szCs w:val="20"/>
              </w:rPr>
              <w:t>илой дом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02984" w:rsidRDefault="00C501A3" w:rsidP="00A02984">
            <w:pPr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33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56BA3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56BA3" w:rsidRDefault="00C501A3" w:rsidP="001E744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56BA3" w:rsidRDefault="00C501A3" w:rsidP="001E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6BA3">
              <w:rPr>
                <w:sz w:val="20"/>
                <w:szCs w:val="20"/>
              </w:rPr>
              <w:t>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56BA3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D56BA3" w:rsidRDefault="00C501A3" w:rsidP="001E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56BA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56BA3" w:rsidRDefault="00C501A3" w:rsidP="001E744F">
            <w:pPr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222,3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56BA3" w:rsidRDefault="00C501A3" w:rsidP="001E744F">
            <w:pPr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56BA3" w:rsidRDefault="00C501A3" w:rsidP="001E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D56BA3">
              <w:rPr>
                <w:sz w:val="20"/>
                <w:szCs w:val="20"/>
              </w:rPr>
              <w:t>илой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744F">
            <w:pPr>
              <w:jc w:val="center"/>
              <w:rPr>
                <w:color w:val="FF0000"/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222,3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56BA3" w:rsidRDefault="00C501A3" w:rsidP="001E744F">
            <w:pPr>
              <w:ind w:left="-71" w:right="-82"/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56BA3" w:rsidRDefault="00C501A3" w:rsidP="001E744F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56BA3"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56BA3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2 364 693,00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85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56BA3" w:rsidRDefault="00C501A3" w:rsidP="00B81396">
            <w:pPr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56BA3" w:rsidRDefault="00C501A3" w:rsidP="00B81396">
            <w:pPr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56BA3" w:rsidRDefault="00C501A3" w:rsidP="00B81396">
            <w:pPr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38.3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56BA3" w:rsidRDefault="00C501A3" w:rsidP="00B81396">
            <w:pPr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D56BA3" w:rsidRDefault="00C501A3" w:rsidP="008E24A1">
            <w:pPr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D56BA3" w:rsidRDefault="00C501A3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D56BA3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D56BA3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56BA3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31"/>
        </w:trPr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02984" w:rsidRDefault="00C501A3" w:rsidP="004D5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02984">
              <w:rPr>
                <w:sz w:val="20"/>
                <w:szCs w:val="20"/>
              </w:rPr>
              <w:t>илой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02984" w:rsidRDefault="00C501A3" w:rsidP="004D518B">
            <w:pPr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95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02984" w:rsidRDefault="00C501A3" w:rsidP="004D518B">
            <w:pPr>
              <w:jc w:val="center"/>
              <w:rPr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74"/>
        </w:trPr>
        <w:tc>
          <w:tcPr>
            <w:tcW w:w="141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23960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222,3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23960">
              <w:rPr>
                <w:sz w:val="20"/>
                <w:szCs w:val="20"/>
              </w:rPr>
              <w:t>илой дом</w:t>
            </w:r>
          </w:p>
        </w:tc>
        <w:tc>
          <w:tcPr>
            <w:tcW w:w="75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95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464E1" w:rsidRDefault="00C501A3" w:rsidP="00B81396">
            <w:pPr>
              <w:jc w:val="center"/>
              <w:rPr>
                <w:sz w:val="20"/>
                <w:szCs w:val="20"/>
              </w:rPr>
            </w:pPr>
            <w:r w:rsidRPr="003464E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464E1" w:rsidRDefault="00C501A3" w:rsidP="00B81396">
            <w:pPr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72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23960">
              <w:rPr>
                <w:sz w:val="20"/>
                <w:szCs w:val="20"/>
              </w:rPr>
              <w:t>илой дом</w:t>
            </w:r>
          </w:p>
        </w:tc>
        <w:tc>
          <w:tcPr>
            <w:tcW w:w="75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  <w:r w:rsidRPr="00A02984">
              <w:rPr>
                <w:sz w:val="20"/>
                <w:szCs w:val="20"/>
              </w:rPr>
              <w:t>222,3</w:t>
            </w:r>
          </w:p>
        </w:tc>
        <w:tc>
          <w:tcPr>
            <w:tcW w:w="7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72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квартира</w:t>
            </w:r>
          </w:p>
        </w:tc>
        <w:tc>
          <w:tcPr>
            <w:tcW w:w="75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C23960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75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72"/>
        </w:trPr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квартира</w:t>
            </w:r>
          </w:p>
        </w:tc>
        <w:tc>
          <w:tcPr>
            <w:tcW w:w="75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C23960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75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74"/>
        </w:trPr>
        <w:tc>
          <w:tcPr>
            <w:tcW w:w="141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23960">
              <w:rPr>
                <w:sz w:val="20"/>
                <w:szCs w:val="20"/>
              </w:rPr>
              <w:t>илой дом</w:t>
            </w: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23960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222,3</w:t>
            </w: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3960" w:rsidRDefault="00C501A3" w:rsidP="00B81396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95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1E744F" w:rsidRDefault="00C501A3" w:rsidP="00B81396">
            <w:pPr>
              <w:jc w:val="center"/>
              <w:rPr>
                <w:sz w:val="20"/>
                <w:szCs w:val="20"/>
              </w:rPr>
            </w:pPr>
            <w:r w:rsidRPr="001E744F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72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23960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223,3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C23960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3960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72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A24A32" w:rsidRDefault="00C501A3" w:rsidP="008E24A1">
            <w:pPr>
              <w:jc w:val="center"/>
              <w:rPr>
                <w:sz w:val="20"/>
                <w:szCs w:val="20"/>
              </w:rPr>
            </w:pPr>
            <w:r w:rsidRPr="00A24A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A24A32" w:rsidRDefault="00C501A3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A24A32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A24A32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24A32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72"/>
        </w:trPr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A24A32" w:rsidRDefault="00C501A3" w:rsidP="008E24A1">
            <w:pPr>
              <w:jc w:val="center"/>
              <w:rPr>
                <w:sz w:val="20"/>
                <w:szCs w:val="20"/>
              </w:rPr>
            </w:pPr>
            <w:r w:rsidRPr="00A24A3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A24A32" w:rsidRDefault="00C501A3" w:rsidP="008E24A1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 w:rsidRPr="00A24A32">
              <w:rPr>
                <w:sz w:val="20"/>
                <w:szCs w:val="20"/>
                <w:lang w:val="en-US"/>
              </w:rPr>
              <w:t>38.3</w:t>
            </w:r>
          </w:p>
        </w:tc>
        <w:tc>
          <w:tcPr>
            <w:tcW w:w="6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A24A32" w:rsidRDefault="00C501A3" w:rsidP="008E24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24A32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8139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706"/>
        </w:trPr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spacing w:after="40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Конопатов Ю.Р.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spacing w:after="40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Начальник управления муниципального контроля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олевая</w:t>
            </w:r>
          </w:p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162F7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79" w:right="-73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861 328,57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63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spacing w:after="40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супруга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162F7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79" w:right="-73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414 132,51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58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162F7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0050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99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162F7" w:rsidRDefault="00C501A3" w:rsidP="00D00505">
            <w:pPr>
              <w:ind w:left="-1"/>
              <w:jc w:val="center"/>
              <w:rPr>
                <w:sz w:val="20"/>
                <w:szCs w:val="20"/>
              </w:rPr>
            </w:pPr>
            <w:r w:rsidRPr="005162F7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D005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0050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26CF">
        <w:trPr>
          <w:gridAfter w:val="1"/>
          <w:wAfter w:w="29" w:type="dxa"/>
          <w:cantSplit/>
          <w:trHeight w:val="387"/>
        </w:trPr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4D518B" w:rsidRDefault="00C501A3" w:rsidP="004D518B">
            <w:pPr>
              <w:spacing w:after="40"/>
              <w:jc w:val="center"/>
              <w:rPr>
                <w:sz w:val="20"/>
                <w:szCs w:val="20"/>
              </w:rPr>
            </w:pPr>
            <w:r w:rsidRPr="004D518B">
              <w:rPr>
                <w:sz w:val="20"/>
                <w:szCs w:val="20"/>
              </w:rPr>
              <w:t>Кухарчик С.В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D518B" w:rsidRDefault="00C501A3" w:rsidP="004D518B">
            <w:pPr>
              <w:spacing w:after="40"/>
              <w:jc w:val="center"/>
              <w:rPr>
                <w:sz w:val="20"/>
                <w:szCs w:val="20"/>
              </w:rPr>
            </w:pPr>
            <w:r w:rsidRPr="004D518B">
              <w:rPr>
                <w:sz w:val="20"/>
                <w:szCs w:val="20"/>
              </w:rPr>
              <w:t>Начальник управления муниципальных закупок и торгов</w:t>
            </w:r>
          </w:p>
          <w:p w:rsidR="00C501A3" w:rsidRPr="004D518B" w:rsidRDefault="00C501A3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4D518B" w:rsidRDefault="00C501A3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724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легковой автомобиль КИА Спортэйдж</w:t>
            </w:r>
          </w:p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</w:p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легковой автомобиль ГАЗ-31105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1 180 295,55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26CF">
        <w:trPr>
          <w:gridAfter w:val="1"/>
          <w:wAfter w:w="29" w:type="dxa"/>
          <w:cantSplit/>
          <w:trHeight w:val="270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44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E0275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71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дачный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175"/>
        </w:trPr>
        <w:tc>
          <w:tcPr>
            <w:tcW w:w="141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3E0275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E0275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421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3E0275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РФ</w:t>
            </w:r>
          </w:p>
          <w:p w:rsidR="00C501A3" w:rsidRPr="003E0275" w:rsidRDefault="00C501A3" w:rsidP="004D518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9" w:right="-73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55"/>
        </w:trPr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3E0275" w:rsidRDefault="00C501A3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448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3E0275" w:rsidRDefault="00C501A3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599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58"/>
        </w:trPr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162F7" w:rsidRDefault="00C501A3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3E0275" w:rsidRDefault="00C501A3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138,6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4D518B">
            <w:pPr>
              <w:ind w:left="-1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D51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461"/>
        </w:trPr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Морозова Л.Н.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Начальник управления муниципальной службы и кадров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63689">
              <w:rPr>
                <w:rFonts w:ascii="Times New Roman" w:hAnsi="Times New Roman" w:cs="Times New Roman"/>
              </w:rPr>
              <w:t>легковой автомобиль Додж Калибер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79" w:right="-73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1 022 791,41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567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529"/>
        </w:trPr>
        <w:tc>
          <w:tcPr>
            <w:tcW w:w="14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66"/>
        </w:trPr>
        <w:tc>
          <w:tcPr>
            <w:tcW w:w="14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B567A2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567A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РФ</w:t>
            </w:r>
          </w:p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557"/>
        </w:trPr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E63689" w:rsidRDefault="00C501A3" w:rsidP="00B567A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B567A2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567A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РФ</w:t>
            </w:r>
          </w:p>
          <w:p w:rsidR="00C501A3" w:rsidRPr="00E63689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63689" w:rsidRDefault="00C501A3" w:rsidP="00B567A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E63689" w:rsidRDefault="00C501A3" w:rsidP="00B56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E63689" w:rsidRDefault="00C501A3" w:rsidP="00B567A2">
            <w:pPr>
              <w:ind w:left="-79" w:right="-73"/>
              <w:jc w:val="center"/>
              <w:rPr>
                <w:sz w:val="20"/>
                <w:szCs w:val="20"/>
              </w:rPr>
            </w:pPr>
            <w:r w:rsidRPr="00E63689">
              <w:rPr>
                <w:sz w:val="20"/>
                <w:szCs w:val="20"/>
              </w:rPr>
              <w:t>183 377,80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567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99"/>
        </w:trPr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B567A2">
              <w:rPr>
                <w:sz w:val="20"/>
                <w:szCs w:val="20"/>
              </w:rPr>
              <w:t>Рожкова Н.И.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B567A2">
              <w:rPr>
                <w:sz w:val="20"/>
                <w:szCs w:val="20"/>
              </w:rPr>
              <w:t>Начальник управления внутреннего муниципального финансового контроля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B567A2">
            <w:pPr>
              <w:jc w:val="center"/>
              <w:rPr>
                <w:sz w:val="20"/>
                <w:szCs w:val="20"/>
              </w:rPr>
            </w:pPr>
            <w:r w:rsidRPr="00B567A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B567A2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567A2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67A2"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67A2" w:rsidRDefault="00C501A3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B567A2">
            <w:pPr>
              <w:jc w:val="center"/>
              <w:rPr>
                <w:sz w:val="20"/>
                <w:szCs w:val="20"/>
              </w:rPr>
            </w:pPr>
            <w:r w:rsidRPr="00B567A2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B567A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67A2">
              <w:rPr>
                <w:sz w:val="20"/>
                <w:szCs w:val="20"/>
              </w:rPr>
              <w:t>41,4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67A2" w:rsidRDefault="00C501A3" w:rsidP="00A50A3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67A2" w:rsidRDefault="00C501A3" w:rsidP="00B56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67A2" w:rsidRDefault="00C501A3" w:rsidP="00B567A2">
            <w:pPr>
              <w:ind w:right="-73"/>
              <w:jc w:val="center"/>
              <w:rPr>
                <w:sz w:val="20"/>
                <w:szCs w:val="20"/>
              </w:rPr>
            </w:pPr>
            <w:r w:rsidRPr="00B567A2">
              <w:rPr>
                <w:sz w:val="20"/>
                <w:szCs w:val="20"/>
              </w:rPr>
              <w:t>1 034 644,42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567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55"/>
        </w:trPr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5221B" w:rsidRDefault="00C501A3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C5221B">
              <w:rPr>
                <w:sz w:val="20"/>
                <w:szCs w:val="20"/>
              </w:rPr>
              <w:t>Хашкин С.М.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5221B" w:rsidRDefault="00C501A3" w:rsidP="00B567A2">
            <w:pPr>
              <w:spacing w:after="40"/>
              <w:jc w:val="center"/>
              <w:rPr>
                <w:sz w:val="20"/>
                <w:szCs w:val="20"/>
              </w:rPr>
            </w:pPr>
            <w:r w:rsidRPr="00C5221B">
              <w:rPr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4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567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567A2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567A2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567A2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5221B" w:rsidRDefault="00C501A3" w:rsidP="00B567A2">
            <w:pPr>
              <w:jc w:val="center"/>
              <w:rPr>
                <w:sz w:val="20"/>
                <w:szCs w:val="20"/>
              </w:rPr>
            </w:pPr>
            <w:r w:rsidRPr="00C5221B"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5221B" w:rsidRDefault="00C501A3" w:rsidP="00B567A2">
            <w:pPr>
              <w:ind w:left="-1"/>
              <w:jc w:val="center"/>
              <w:rPr>
                <w:sz w:val="20"/>
                <w:szCs w:val="20"/>
              </w:rPr>
            </w:pPr>
            <w:r w:rsidRPr="00C5221B">
              <w:rPr>
                <w:sz w:val="20"/>
                <w:szCs w:val="20"/>
              </w:rPr>
              <w:t>224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5221B" w:rsidRDefault="00C501A3" w:rsidP="00B567A2">
            <w:pPr>
              <w:ind w:left="-1"/>
              <w:jc w:val="center"/>
              <w:rPr>
                <w:sz w:val="20"/>
                <w:szCs w:val="20"/>
              </w:rPr>
            </w:pPr>
            <w:r w:rsidRPr="00C5221B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B567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608">
              <w:rPr>
                <w:rFonts w:ascii="Times New Roman" w:hAnsi="Times New Roman" w:cs="Times New Roman"/>
              </w:rPr>
              <w:t>легковой автомобиль</w:t>
            </w:r>
            <w:r w:rsidRPr="005B760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B7608">
              <w:rPr>
                <w:rFonts w:ascii="Times New Roman" w:hAnsi="Times New Roman" w:cs="Times New Roman"/>
              </w:rPr>
              <w:t xml:space="preserve">Киа </w:t>
            </w:r>
            <w:r w:rsidRPr="005B7608">
              <w:rPr>
                <w:rFonts w:ascii="Times New Roman" w:hAnsi="Times New Roman" w:cs="Times New Roman"/>
                <w:lang w:val="en-US"/>
              </w:rPr>
              <w:t>XMFL</w:t>
            </w:r>
            <w:r w:rsidRPr="005B7608">
              <w:rPr>
                <w:rFonts w:ascii="Times New Roman" w:hAnsi="Times New Roman" w:cs="Times New Roman"/>
              </w:rPr>
              <w:t xml:space="preserve"> Соренто</w:t>
            </w: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5221B" w:rsidRDefault="00C501A3" w:rsidP="00B567A2">
            <w:pPr>
              <w:ind w:left="-79" w:right="-73"/>
              <w:jc w:val="center"/>
              <w:rPr>
                <w:sz w:val="20"/>
                <w:szCs w:val="20"/>
              </w:rPr>
            </w:pPr>
            <w:r w:rsidRPr="00C5221B">
              <w:rPr>
                <w:sz w:val="20"/>
                <w:szCs w:val="20"/>
              </w:rPr>
              <w:t>883 728,93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567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542"/>
        </w:trPr>
        <w:tc>
          <w:tcPr>
            <w:tcW w:w="14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5221B" w:rsidRDefault="00C501A3" w:rsidP="00C52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221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5221B" w:rsidRDefault="00C501A3" w:rsidP="00C5221B">
            <w:pPr>
              <w:jc w:val="center"/>
              <w:rPr>
                <w:sz w:val="20"/>
                <w:szCs w:val="20"/>
              </w:rPr>
            </w:pPr>
            <w:r w:rsidRPr="00C5221B">
              <w:rPr>
                <w:sz w:val="20"/>
                <w:szCs w:val="20"/>
              </w:rPr>
              <w:t>750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5221B" w:rsidRDefault="00C501A3" w:rsidP="00C5221B">
            <w:pPr>
              <w:jc w:val="center"/>
              <w:rPr>
                <w:sz w:val="20"/>
                <w:szCs w:val="20"/>
              </w:rPr>
            </w:pPr>
            <w:r w:rsidRPr="00C5221B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B7608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542"/>
        </w:trPr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Сибакова А.Р.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spacing w:after="40"/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Начальник отдела сопровождения закупок управления делами</w:t>
            </w:r>
          </w:p>
        </w:tc>
        <w:tc>
          <w:tcPr>
            <w:tcW w:w="143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72,9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B7608">
              <w:rPr>
                <w:rFonts w:ascii="Times New Roman" w:hAnsi="Times New Roman" w:cs="Times New Roman"/>
              </w:rPr>
              <w:t>легковой автомобиль Хундай Гетс</w:t>
            </w: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ind w:left="-79" w:right="-73"/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476 381,90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87452" w:rsidRDefault="00C501A3" w:rsidP="005B760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53"/>
        </w:trPr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1D2306" w:rsidRDefault="00C501A3" w:rsidP="005B76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D230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1D230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720 217,40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87452" w:rsidRDefault="00C501A3" w:rsidP="005B760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53"/>
        </w:trPr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1D2306" w:rsidRDefault="00C501A3" w:rsidP="005B760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D230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72,9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684777">
            <w:pPr>
              <w:jc w:val="center"/>
              <w:rPr>
                <w:sz w:val="20"/>
                <w:szCs w:val="20"/>
              </w:rPr>
            </w:pPr>
            <w:r w:rsidRPr="005B7608">
              <w:rPr>
                <w:sz w:val="20"/>
                <w:szCs w:val="20"/>
              </w:rPr>
              <w:t>РФ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5B760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1D2306">
            <w:pPr>
              <w:ind w:left="-79" w:right="-73"/>
              <w:jc w:val="center"/>
              <w:rPr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87452" w:rsidRDefault="00C501A3" w:rsidP="005B760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455"/>
        </w:trPr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E0403" w:rsidRDefault="00C501A3" w:rsidP="00424156">
            <w:pPr>
              <w:spacing w:after="40"/>
              <w:jc w:val="center"/>
              <w:rPr>
                <w:sz w:val="20"/>
                <w:szCs w:val="20"/>
              </w:rPr>
            </w:pPr>
            <w:r w:rsidRPr="005E0403">
              <w:rPr>
                <w:sz w:val="20"/>
                <w:szCs w:val="20"/>
              </w:rPr>
              <w:t>Твердохлебо-ва Н.Н.</w:t>
            </w:r>
          </w:p>
        </w:tc>
        <w:tc>
          <w:tcPr>
            <w:tcW w:w="21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E0403" w:rsidRDefault="00C501A3" w:rsidP="0042415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5E0403">
              <w:rPr>
                <w:sz w:val="20"/>
                <w:szCs w:val="20"/>
              </w:rPr>
              <w:t>Начальник управления бухгалтерского учета и отчетности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ind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общая долевая</w:t>
            </w:r>
          </w:p>
          <w:p w:rsidR="00C501A3" w:rsidRPr="00424156" w:rsidRDefault="00C501A3" w:rsidP="0042415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4156">
              <w:rPr>
                <w:sz w:val="20"/>
                <w:szCs w:val="20"/>
              </w:rPr>
              <w:t>5/8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790E6A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5B7608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1 160 954,29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280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24156" w:rsidRDefault="00C501A3" w:rsidP="00424156">
            <w:pPr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2415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2415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2415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B7608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530"/>
        </w:trPr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2415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B7608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477"/>
        </w:trPr>
        <w:tc>
          <w:tcPr>
            <w:tcW w:w="141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ind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общая долевая</w:t>
            </w:r>
          </w:p>
          <w:p w:rsidR="00C501A3" w:rsidRPr="00424156" w:rsidRDefault="00C501A3" w:rsidP="0042415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4156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5B7608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66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424156">
            <w:pPr>
              <w:spacing w:after="40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супруг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01FE6" w:rsidRDefault="00C501A3" w:rsidP="0042415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601FE6" w:rsidRDefault="00C501A3" w:rsidP="0042415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601FE6" w:rsidRDefault="00C501A3" w:rsidP="0042415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424156">
            <w:pPr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424156">
            <w:pPr>
              <w:ind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общая долевая</w:t>
            </w:r>
          </w:p>
          <w:p w:rsidR="00C501A3" w:rsidRPr="00601FE6" w:rsidRDefault="00C501A3" w:rsidP="0042415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1FE6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445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424156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42415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 xml:space="preserve">легковой автомобиль КИА </w:t>
            </w:r>
            <w:r w:rsidRPr="00424156">
              <w:rPr>
                <w:sz w:val="20"/>
                <w:szCs w:val="20"/>
                <w:lang w:val="en-GB"/>
              </w:rPr>
              <w:t>SLS</w:t>
            </w:r>
            <w:r w:rsidRPr="00424156">
              <w:rPr>
                <w:sz w:val="20"/>
                <w:szCs w:val="20"/>
              </w:rPr>
              <w:t xml:space="preserve"> </w:t>
            </w:r>
            <w:r w:rsidRPr="00424156">
              <w:rPr>
                <w:sz w:val="20"/>
                <w:szCs w:val="20"/>
                <w:lang w:val="en-GB"/>
              </w:rPr>
              <w:t>sportage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24156" w:rsidRDefault="00C501A3" w:rsidP="00424156">
            <w:pPr>
              <w:ind w:left="-79" w:right="-73"/>
              <w:jc w:val="center"/>
              <w:rPr>
                <w:sz w:val="20"/>
                <w:szCs w:val="20"/>
              </w:rPr>
            </w:pPr>
            <w:r w:rsidRPr="00424156">
              <w:rPr>
                <w:sz w:val="20"/>
                <w:szCs w:val="20"/>
              </w:rPr>
              <w:t>1 630 619,73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4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долевая</w:t>
            </w:r>
          </w:p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1FE6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53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601FE6" w:rsidRDefault="00C501A3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601FE6" w:rsidRDefault="00C501A3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общая долевая</w:t>
            </w:r>
          </w:p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1FE6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445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25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25103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53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общая долевая</w:t>
            </w:r>
          </w:p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1FE6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925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925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26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601FE6" w:rsidRDefault="00C501A3" w:rsidP="0083274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общая долевая</w:t>
            </w:r>
          </w:p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1FE6">
              <w:rPr>
                <w:sz w:val="20"/>
                <w:szCs w:val="20"/>
              </w:rPr>
              <w:t>1/8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445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251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25103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 w:rsidP="00832741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After w:val="1"/>
          <w:wAfter w:w="29" w:type="dxa"/>
          <w:cantSplit/>
          <w:trHeight w:val="380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832741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01FE6" w:rsidRDefault="00C501A3" w:rsidP="00832741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общая долевая</w:t>
            </w:r>
          </w:p>
          <w:p w:rsidR="00C501A3" w:rsidRPr="00601FE6" w:rsidRDefault="00C501A3" w:rsidP="0083274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01FE6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601FE6" w:rsidRDefault="00C501A3" w:rsidP="00832741">
            <w:pPr>
              <w:ind w:left="-71" w:right="-82"/>
              <w:jc w:val="center"/>
              <w:rPr>
                <w:sz w:val="20"/>
                <w:szCs w:val="20"/>
              </w:rPr>
            </w:pPr>
            <w:r w:rsidRPr="00601FE6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B53151" w:rsidRDefault="00C501A3" w:rsidP="00832741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832741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854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spacing w:after="40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lastRenderedPageBreak/>
              <w:t>Киреева О.С.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spacing w:after="40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Заместитель начальника правового управления- начальник отдела правового обеспечения деятельности администрации правового управления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3E17B6" w:rsidRDefault="00C501A3" w:rsidP="003E17B6">
            <w:pPr>
              <w:pStyle w:val="ConsPlusCell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F5060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GB"/>
              </w:rPr>
              <w:t>ES 250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1E744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3 138 391,77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995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92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spacing w:after="40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EF5060" w:rsidRDefault="00C501A3" w:rsidP="0092510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E17B6" w:rsidRDefault="00C501A3" w:rsidP="00925103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 w:rsidRPr="00EF5060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ind w:left="-1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60,8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ind w:left="-1"/>
              <w:jc w:val="center"/>
              <w:rPr>
                <w:sz w:val="20"/>
                <w:szCs w:val="20"/>
              </w:rPr>
            </w:pPr>
            <w:r w:rsidRPr="00EF5060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5060"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F5060" w:rsidRDefault="00C501A3" w:rsidP="0092510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370 763,04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712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A2EF5" w:rsidRDefault="00C501A3" w:rsidP="00E120EE">
            <w:pPr>
              <w:spacing w:after="40"/>
              <w:jc w:val="center"/>
              <w:rPr>
                <w:sz w:val="20"/>
                <w:szCs w:val="20"/>
              </w:rPr>
            </w:pPr>
            <w:r w:rsidRPr="006A2EF5">
              <w:rPr>
                <w:sz w:val="20"/>
                <w:szCs w:val="20"/>
              </w:rPr>
              <w:t>Губашева Г.С.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A2EF5" w:rsidRDefault="00C501A3" w:rsidP="00E120EE">
            <w:pPr>
              <w:spacing w:after="40"/>
              <w:jc w:val="center"/>
              <w:rPr>
                <w:sz w:val="20"/>
                <w:szCs w:val="20"/>
              </w:rPr>
            </w:pPr>
            <w:r w:rsidRPr="006A2EF5">
              <w:rPr>
                <w:sz w:val="20"/>
                <w:szCs w:val="20"/>
              </w:rPr>
              <w:t>Заместитель начальника управления- начальник юридического отдела управления муниципального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625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506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11CB4">
              <w:rPr>
                <w:rFonts w:ascii="Times New Roman" w:hAnsi="Times New Roman" w:cs="Times New Roman"/>
              </w:rPr>
              <w:t>ФОРД Эко Спорт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A2EF5" w:rsidRDefault="00C501A3" w:rsidP="00E120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6A2EF5">
              <w:rPr>
                <w:sz w:val="20"/>
                <w:szCs w:val="20"/>
              </w:rPr>
              <w:t>1 045 987,47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722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175,6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jc w:val="center"/>
              <w:rPr>
                <w:sz w:val="20"/>
                <w:szCs w:val="20"/>
              </w:rPr>
            </w:pPr>
            <w:r w:rsidRPr="00C825FB">
              <w:rPr>
                <w:sz w:val="20"/>
                <w:szCs w:val="20"/>
              </w:rPr>
              <w:t>легковой автомобиль</w:t>
            </w:r>
            <w:r w:rsidRPr="00EF5060">
              <w:t xml:space="preserve"> </w:t>
            </w:r>
            <w:r w:rsidRPr="00311CB4">
              <w:rPr>
                <w:sz w:val="20"/>
                <w:szCs w:val="20"/>
              </w:rPr>
              <w:t>КИА РИО</w:t>
            </w: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22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020A7" w:rsidRDefault="00C501A3" w:rsidP="00E120EE">
            <w:pPr>
              <w:spacing w:after="40"/>
              <w:jc w:val="center"/>
              <w:rPr>
                <w:sz w:val="20"/>
                <w:szCs w:val="20"/>
              </w:rPr>
            </w:pPr>
            <w:r w:rsidRPr="008020A7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020A7" w:rsidRDefault="00C501A3" w:rsidP="00E120EE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020A7" w:rsidRDefault="00C501A3" w:rsidP="00E120EE">
            <w:pPr>
              <w:jc w:val="center"/>
              <w:rPr>
                <w:sz w:val="20"/>
                <w:szCs w:val="20"/>
              </w:rPr>
            </w:pPr>
            <w:r w:rsidRPr="008020A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020A7" w:rsidRDefault="00C501A3" w:rsidP="00E120EE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020A7">
              <w:rPr>
                <w:sz w:val="20"/>
                <w:szCs w:val="20"/>
              </w:rPr>
              <w:t>бщая долевая</w:t>
            </w:r>
          </w:p>
          <w:p w:rsidR="00C501A3" w:rsidRPr="008020A7" w:rsidRDefault="00C501A3" w:rsidP="00E120EE">
            <w:pPr>
              <w:ind w:right="-82"/>
              <w:jc w:val="center"/>
              <w:rPr>
                <w:sz w:val="20"/>
                <w:szCs w:val="20"/>
              </w:rPr>
            </w:pPr>
            <w:r w:rsidRPr="008020A7"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020A7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20A7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020A7" w:rsidRDefault="00C501A3" w:rsidP="00E120EE">
            <w:pPr>
              <w:ind w:left="-1"/>
              <w:jc w:val="center"/>
              <w:rPr>
                <w:sz w:val="20"/>
                <w:szCs w:val="20"/>
              </w:rPr>
            </w:pPr>
            <w:r w:rsidRPr="008020A7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020A7" w:rsidRDefault="00C501A3" w:rsidP="00E12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020A7">
              <w:rPr>
                <w:sz w:val="20"/>
                <w:szCs w:val="20"/>
              </w:rPr>
              <w:t>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020A7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20A7">
              <w:rPr>
                <w:sz w:val="20"/>
                <w:szCs w:val="20"/>
              </w:rPr>
              <w:t>175,6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020A7" w:rsidRDefault="00C501A3" w:rsidP="00E12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20A7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егковой автомобиль ШКОДА Октавиа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020A7" w:rsidRDefault="00C501A3" w:rsidP="00E120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8020A7">
              <w:rPr>
                <w:sz w:val="20"/>
                <w:szCs w:val="20"/>
              </w:rPr>
              <w:t>568 427,76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29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625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53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020A7" w:rsidRDefault="00C501A3" w:rsidP="00E120EE">
            <w:pPr>
              <w:spacing w:after="40"/>
              <w:jc w:val="center"/>
              <w:rPr>
                <w:sz w:val="20"/>
                <w:szCs w:val="20"/>
              </w:rPr>
            </w:pPr>
            <w:r w:rsidRPr="008020A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020A7" w:rsidRDefault="00C501A3" w:rsidP="00E120E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020A7" w:rsidRDefault="00C501A3" w:rsidP="00E12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020A7">
              <w:rPr>
                <w:sz w:val="20"/>
                <w:szCs w:val="20"/>
              </w:rPr>
              <w:t>илой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020A7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20A7">
              <w:rPr>
                <w:sz w:val="20"/>
                <w:szCs w:val="20"/>
              </w:rPr>
              <w:t>175,6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120EE" w:rsidRDefault="00C501A3" w:rsidP="00E120EE">
            <w:pPr>
              <w:ind w:left="-79" w:right="-73"/>
              <w:jc w:val="center"/>
              <w:rPr>
                <w:sz w:val="20"/>
                <w:szCs w:val="20"/>
              </w:rPr>
            </w:pPr>
            <w:r w:rsidRPr="00E120EE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98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625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311CB4" w:rsidRDefault="00C501A3" w:rsidP="00E120EE">
            <w:pPr>
              <w:ind w:left="-71" w:right="-82"/>
              <w:jc w:val="center"/>
              <w:rPr>
                <w:sz w:val="20"/>
                <w:szCs w:val="20"/>
              </w:rPr>
            </w:pPr>
            <w:r w:rsidRPr="00311CB4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E120EE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D416F" w:rsidRDefault="00C501A3" w:rsidP="00C568B6">
            <w:pPr>
              <w:spacing w:after="40"/>
              <w:jc w:val="center"/>
              <w:rPr>
                <w:sz w:val="20"/>
                <w:szCs w:val="20"/>
              </w:rPr>
            </w:pPr>
            <w:r w:rsidRPr="00CD416F">
              <w:rPr>
                <w:sz w:val="20"/>
                <w:szCs w:val="20"/>
              </w:rPr>
              <w:t>Васильева М.П.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D416F" w:rsidRDefault="00C501A3" w:rsidP="00C568B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D416F">
              <w:rPr>
                <w:sz w:val="20"/>
                <w:szCs w:val="20"/>
              </w:rPr>
              <w:t>Заместитель начальника управления контроля и документооборота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C568B6">
            <w:pPr>
              <w:jc w:val="center"/>
              <w:rPr>
                <w:sz w:val="20"/>
                <w:szCs w:val="20"/>
              </w:rPr>
            </w:pPr>
            <w:r w:rsidRPr="00CD416F">
              <w:rPr>
                <w:sz w:val="20"/>
                <w:szCs w:val="20"/>
              </w:rPr>
              <w:t>квартира</w:t>
            </w:r>
          </w:p>
          <w:p w:rsidR="00C501A3" w:rsidRPr="00CD416F" w:rsidRDefault="00C501A3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416F">
              <w:rPr>
                <w:sz w:val="20"/>
                <w:szCs w:val="20"/>
              </w:rPr>
              <w:t>индивидуальная</w:t>
            </w:r>
          </w:p>
          <w:p w:rsidR="00C501A3" w:rsidRPr="00CD416F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416F">
              <w:rPr>
                <w:sz w:val="20"/>
                <w:szCs w:val="20"/>
              </w:rPr>
              <w:t>47</w:t>
            </w:r>
          </w:p>
          <w:p w:rsidR="00C501A3" w:rsidRPr="00CD416F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CD416F">
              <w:rPr>
                <w:sz w:val="20"/>
                <w:szCs w:val="20"/>
              </w:rPr>
              <w:t>РФ</w:t>
            </w:r>
          </w:p>
          <w:p w:rsidR="00C501A3" w:rsidRPr="00CD416F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C568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C568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D416F" w:rsidRDefault="00C501A3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 w:rsidRPr="00CD416F">
              <w:rPr>
                <w:sz w:val="20"/>
                <w:szCs w:val="20"/>
              </w:rPr>
              <w:t>700 085,49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1167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568B6">
            <w:pPr>
              <w:spacing w:after="40"/>
              <w:jc w:val="center"/>
              <w:rPr>
                <w:sz w:val="20"/>
                <w:szCs w:val="20"/>
              </w:rPr>
            </w:pPr>
            <w:r w:rsidRPr="00FC3E9A">
              <w:rPr>
                <w:sz w:val="20"/>
                <w:szCs w:val="20"/>
              </w:rPr>
              <w:t>Капкаев Е.Р.</w:t>
            </w:r>
          </w:p>
          <w:p w:rsidR="00C501A3" w:rsidRPr="00FC3E9A" w:rsidRDefault="00C501A3" w:rsidP="00C568B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568B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C3E9A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муниципальных закупок и торгов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C568B6">
            <w:pPr>
              <w:jc w:val="center"/>
              <w:rPr>
                <w:sz w:val="20"/>
                <w:szCs w:val="20"/>
              </w:rPr>
            </w:pPr>
            <w:r w:rsidRPr="00CD416F">
              <w:rPr>
                <w:sz w:val="20"/>
                <w:szCs w:val="20"/>
              </w:rPr>
              <w:t>квартира</w:t>
            </w:r>
          </w:p>
          <w:p w:rsidR="00C501A3" w:rsidRPr="00B53151" w:rsidRDefault="00C501A3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BD5A4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</w:t>
            </w:r>
          </w:p>
          <w:p w:rsidR="00C501A3" w:rsidRPr="00B53151" w:rsidRDefault="00C501A3" w:rsidP="00BD5A47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женой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3E9A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BD5A4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FC3E9A" w:rsidRDefault="00C501A3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 w:rsidRPr="00FC3E9A">
              <w:rPr>
                <w:sz w:val="20"/>
                <w:szCs w:val="20"/>
              </w:rPr>
              <w:t>1 000 353,12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98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568B6" w:rsidRDefault="00C501A3" w:rsidP="00C568B6">
            <w:pPr>
              <w:spacing w:after="40"/>
              <w:jc w:val="center"/>
              <w:rPr>
                <w:sz w:val="20"/>
                <w:szCs w:val="20"/>
              </w:rPr>
            </w:pPr>
            <w:r w:rsidRPr="00C568B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568B6">
            <w:pPr>
              <w:jc w:val="center"/>
              <w:rPr>
                <w:sz w:val="20"/>
                <w:szCs w:val="20"/>
              </w:rPr>
            </w:pPr>
            <w:r w:rsidRPr="00FC3E9A">
              <w:rPr>
                <w:sz w:val="20"/>
                <w:szCs w:val="20"/>
              </w:rPr>
              <w:t>квартира</w:t>
            </w:r>
          </w:p>
          <w:p w:rsidR="00C501A3" w:rsidRPr="00B53151" w:rsidRDefault="00C501A3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BD5A4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</w:t>
            </w:r>
          </w:p>
          <w:p w:rsidR="00C501A3" w:rsidRPr="00B53151" w:rsidRDefault="00C501A3" w:rsidP="00BD5A4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 мужем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3E9A">
              <w:rPr>
                <w:sz w:val="20"/>
                <w:szCs w:val="20"/>
              </w:rPr>
              <w:t>81,7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FC3E9A">
              <w:rPr>
                <w:sz w:val="20"/>
                <w:szCs w:val="20"/>
              </w:rPr>
              <w:t>РФ</w:t>
            </w:r>
          </w:p>
          <w:p w:rsidR="00C501A3" w:rsidRPr="00FC3E9A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568B6" w:rsidRDefault="00C501A3" w:rsidP="00C568B6">
            <w:pPr>
              <w:jc w:val="center"/>
              <w:rPr>
                <w:sz w:val="20"/>
                <w:szCs w:val="20"/>
              </w:rPr>
            </w:pPr>
            <w:r w:rsidRPr="00C568B6">
              <w:rPr>
                <w:sz w:val="20"/>
                <w:szCs w:val="20"/>
              </w:rPr>
              <w:t>легковой автомобиль Хендай Санта-Фе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568B6" w:rsidRDefault="00C501A3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 w:rsidRPr="00C568B6">
              <w:rPr>
                <w:sz w:val="20"/>
                <w:szCs w:val="20"/>
              </w:rPr>
              <w:t>7 087 854,36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0D0B1B">
        <w:trPr>
          <w:gridBefore w:val="1"/>
          <w:wBefore w:w="22" w:type="dxa"/>
          <w:cantSplit/>
          <w:trHeight w:val="298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C568B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Разгулов А.И.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4E143E">
            <w:pPr>
              <w:spacing w:line="240" w:lineRule="atLeast"/>
              <w:ind w:right="-75"/>
              <w:jc w:val="center"/>
              <w:rPr>
                <w:sz w:val="20"/>
                <w:szCs w:val="20"/>
              </w:rPr>
            </w:pPr>
            <w:r w:rsidRPr="004E143E">
              <w:rPr>
                <w:sz w:val="20"/>
                <w:szCs w:val="20"/>
              </w:rPr>
              <w:t>Заместитель начальника управления – начальник отдела юридической экспертизы правовых актов и договоров правового управления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C568B6">
            <w:pPr>
              <w:jc w:val="center"/>
              <w:rPr>
                <w:sz w:val="20"/>
                <w:szCs w:val="20"/>
              </w:rPr>
            </w:pPr>
            <w:r w:rsidRPr="004E1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4E143E">
            <w:pPr>
              <w:ind w:left="-71" w:right="-82"/>
              <w:jc w:val="center"/>
              <w:rPr>
                <w:sz w:val="20"/>
                <w:szCs w:val="20"/>
              </w:rPr>
            </w:pPr>
            <w:r w:rsidRPr="004E143E">
              <w:rPr>
                <w:sz w:val="20"/>
                <w:szCs w:val="20"/>
              </w:rPr>
              <w:t>индивидуальная</w:t>
            </w:r>
          </w:p>
          <w:p w:rsidR="00C501A3" w:rsidRPr="004E143E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230A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C568B6">
            <w:pPr>
              <w:jc w:val="center"/>
              <w:rPr>
                <w:sz w:val="20"/>
                <w:szCs w:val="20"/>
                <w:lang w:val="en-GB"/>
              </w:rPr>
            </w:pPr>
            <w:r w:rsidRPr="00C568B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GB"/>
              </w:rPr>
              <w:t>Solaris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787 168,52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0D0B1B">
        <w:trPr>
          <w:gridBefore w:val="1"/>
          <w:wBefore w:w="22" w:type="dxa"/>
          <w:cantSplit/>
          <w:trHeight w:val="309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568B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4E143E">
            <w:pPr>
              <w:spacing w:line="240" w:lineRule="atLeast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4E143E" w:rsidRDefault="00C501A3" w:rsidP="00AF62C7">
            <w:pPr>
              <w:jc w:val="center"/>
              <w:rPr>
                <w:sz w:val="20"/>
                <w:szCs w:val="20"/>
              </w:rPr>
            </w:pPr>
            <w:r w:rsidRPr="004E143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4E143E" w:rsidRDefault="00C501A3" w:rsidP="004E143E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568B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4E143E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568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230A6">
        <w:trPr>
          <w:gridBefore w:val="1"/>
          <w:wBefore w:w="22" w:type="dxa"/>
          <w:cantSplit/>
          <w:trHeight w:val="298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568B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4E143E">
            <w:pPr>
              <w:spacing w:line="240" w:lineRule="atLeast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C230A6">
            <w:pPr>
              <w:jc w:val="center"/>
              <w:rPr>
                <w:sz w:val="20"/>
                <w:szCs w:val="20"/>
              </w:rPr>
            </w:pPr>
            <w:r w:rsidRPr="004E143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C230A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230A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C230A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568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98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C568B6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4E143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общая  долевая</w:t>
            </w:r>
          </w:p>
          <w:p w:rsidR="00C501A3" w:rsidRPr="004E143E" w:rsidRDefault="00C501A3" w:rsidP="00AF62C7">
            <w:pPr>
              <w:ind w:left="-71" w:right="-82"/>
              <w:jc w:val="center"/>
              <w:rPr>
                <w:color w:val="FF000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4E143E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jc w:val="center"/>
              <w:rPr>
                <w:color w:val="FF0000"/>
                <w:sz w:val="20"/>
                <w:szCs w:val="20"/>
              </w:rPr>
            </w:pPr>
            <w:r w:rsidRPr="004E143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4F7E6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444 642,05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98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AF62C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E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E143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C56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568B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98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F7E6B" w:rsidRDefault="00C501A3" w:rsidP="00AF62C7">
            <w:pPr>
              <w:spacing w:after="40"/>
              <w:jc w:val="center"/>
              <w:rPr>
                <w:sz w:val="20"/>
                <w:szCs w:val="20"/>
              </w:rPr>
            </w:pPr>
            <w:r w:rsidRPr="004F7E6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E1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E143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jc w:val="center"/>
              <w:rPr>
                <w:color w:val="FF0000"/>
                <w:sz w:val="20"/>
                <w:szCs w:val="20"/>
              </w:rPr>
            </w:pPr>
            <w:r w:rsidRPr="004E143E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FC3E9A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C56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568B6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568B6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34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spacing w:after="40"/>
              <w:jc w:val="center"/>
              <w:rPr>
                <w:sz w:val="20"/>
                <w:szCs w:val="20"/>
              </w:rPr>
            </w:pPr>
            <w:r w:rsidRPr="0073485E">
              <w:rPr>
                <w:sz w:val="20"/>
                <w:szCs w:val="20"/>
              </w:rPr>
              <w:t>Никольский А.Б.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3485E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начальник управления экономики и предпринимательства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с женой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jc w:val="center"/>
              <w:rPr>
                <w:sz w:val="20"/>
                <w:szCs w:val="20"/>
              </w:rPr>
            </w:pPr>
            <w:r w:rsidRPr="00C568B6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Рено </w:t>
            </w:r>
            <w:r w:rsidRPr="007348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Renault</w:t>
            </w:r>
            <w:r w:rsidRPr="007348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Duster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79" w:right="-73"/>
              <w:jc w:val="center"/>
              <w:rPr>
                <w:sz w:val="20"/>
                <w:szCs w:val="20"/>
              </w:rPr>
            </w:pPr>
            <w:r w:rsidRPr="0073485E">
              <w:rPr>
                <w:sz w:val="20"/>
                <w:szCs w:val="20"/>
              </w:rPr>
              <w:t>827</w:t>
            </w:r>
            <w:r>
              <w:rPr>
                <w:sz w:val="20"/>
                <w:szCs w:val="20"/>
              </w:rPr>
              <w:t> 687,88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21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232EDE">
            <w:pPr>
              <w:ind w:right="-82"/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общая долевая</w:t>
            </w:r>
          </w:p>
          <w:p w:rsidR="00C501A3" w:rsidRPr="0073485E" w:rsidRDefault="00C501A3" w:rsidP="00232EDE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04A3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67"/>
        </w:trPr>
        <w:tc>
          <w:tcPr>
            <w:tcW w:w="13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1E26CF">
            <w:pPr>
              <w:spacing w:after="40"/>
              <w:jc w:val="center"/>
              <w:rPr>
                <w:sz w:val="20"/>
                <w:szCs w:val="20"/>
              </w:rPr>
            </w:pPr>
            <w:r w:rsidRPr="00C568B6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1E26C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 с мужем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1 265 892,82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73485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873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1E26CF">
            <w:pPr>
              <w:spacing w:after="40"/>
              <w:jc w:val="center"/>
              <w:rPr>
                <w:sz w:val="20"/>
                <w:szCs w:val="20"/>
              </w:rPr>
            </w:pPr>
            <w:r w:rsidRPr="004F7E6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E26C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1E2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D76A78" w:rsidRDefault="00C501A3" w:rsidP="00863192">
            <w:pPr>
              <w:ind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76A78" w:rsidRDefault="00C501A3" w:rsidP="00863192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86319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04A3B" w:rsidRDefault="00C501A3" w:rsidP="00863192">
            <w:pPr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D76A78" w:rsidRDefault="00C501A3" w:rsidP="00863192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04A3B" w:rsidRDefault="00C501A3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631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D76A78" w:rsidRDefault="00C501A3" w:rsidP="00863192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0.00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821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568B6" w:rsidRDefault="00C501A3" w:rsidP="001E26CF">
            <w:pPr>
              <w:spacing w:after="40"/>
              <w:jc w:val="center"/>
              <w:rPr>
                <w:sz w:val="20"/>
                <w:szCs w:val="20"/>
              </w:rPr>
            </w:pPr>
            <w:r w:rsidRPr="004F7E6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1E2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76A78" w:rsidRDefault="00C501A3" w:rsidP="001E26CF">
            <w:pPr>
              <w:ind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76A78" w:rsidRDefault="00C501A3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1E26CF">
            <w:pPr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3485E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E143E" w:rsidRDefault="00C501A3" w:rsidP="001E26CF">
            <w:pPr>
              <w:ind w:left="-71" w:right="-82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631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76A78" w:rsidRDefault="00C501A3" w:rsidP="00863192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0.00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1685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FCB" w:rsidRDefault="00C501A3" w:rsidP="001E26CF">
            <w:pPr>
              <w:spacing w:after="40"/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lastRenderedPageBreak/>
              <w:t>Быстрова М.О.</w:t>
            </w:r>
          </w:p>
          <w:p w:rsidR="00C501A3" w:rsidRPr="00FC3FCB" w:rsidRDefault="00C501A3" w:rsidP="001E26CF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FC3FCB" w:rsidRDefault="00C501A3" w:rsidP="001E26CF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FC3FCB" w:rsidRDefault="00C501A3" w:rsidP="001E26C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FCB" w:rsidRDefault="00C501A3" w:rsidP="001E26CF">
            <w:pPr>
              <w:spacing w:line="240" w:lineRule="atLeast"/>
              <w:ind w:right="-75"/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Заместитель началь-ника управления – начальник отдела стратегического планирования управления экономики и предпринимательства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1E26CF">
            <w:pPr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1E26CF">
            <w:pPr>
              <w:ind w:right="-82"/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общая долевая,</w:t>
            </w:r>
          </w:p>
          <w:p w:rsidR="00C501A3" w:rsidRPr="00404A3B" w:rsidRDefault="00C501A3" w:rsidP="001E26C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04A3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1E26CF">
            <w:pPr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04A3B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404A3B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FC3FCB" w:rsidRDefault="00C501A3" w:rsidP="001E26CF">
            <w:pPr>
              <w:ind w:left="-79" w:right="-73"/>
              <w:jc w:val="center"/>
              <w:rPr>
                <w:sz w:val="20"/>
                <w:szCs w:val="20"/>
              </w:rPr>
            </w:pPr>
            <w:r w:rsidRPr="00FC3FCB">
              <w:rPr>
                <w:sz w:val="20"/>
                <w:szCs w:val="20"/>
              </w:rPr>
              <w:t>1 925 642,62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14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F499C" w:rsidRDefault="00C501A3" w:rsidP="00863192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F499C" w:rsidRDefault="00C501A3" w:rsidP="0086319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3F499C" w:rsidRDefault="00C501A3" w:rsidP="0086319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F499C" w:rsidRDefault="00C501A3" w:rsidP="00863192">
            <w:pPr>
              <w:jc w:val="center"/>
              <w:rPr>
                <w:sz w:val="20"/>
                <w:szCs w:val="20"/>
              </w:rPr>
            </w:pPr>
            <w:r w:rsidRPr="003F499C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F499C" w:rsidRDefault="00C501A3" w:rsidP="00863192">
            <w:pPr>
              <w:ind w:right="-82"/>
              <w:jc w:val="center"/>
              <w:rPr>
                <w:sz w:val="20"/>
                <w:szCs w:val="20"/>
              </w:rPr>
            </w:pPr>
            <w:r w:rsidRPr="003F499C">
              <w:rPr>
                <w:sz w:val="20"/>
                <w:szCs w:val="20"/>
              </w:rPr>
              <w:t>общая долевая,</w:t>
            </w:r>
          </w:p>
          <w:p w:rsidR="00C501A3" w:rsidRPr="003F499C" w:rsidRDefault="00C501A3" w:rsidP="00863192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F499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F499C" w:rsidRDefault="00C501A3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499C"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F499C" w:rsidRDefault="00C501A3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499C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F499C" w:rsidRDefault="00C501A3" w:rsidP="00863192">
            <w:pPr>
              <w:jc w:val="center"/>
              <w:rPr>
                <w:sz w:val="20"/>
                <w:szCs w:val="20"/>
              </w:rPr>
            </w:pPr>
            <w:r w:rsidRPr="003F499C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F499C" w:rsidRDefault="00C501A3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499C"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F499C" w:rsidRDefault="00C501A3" w:rsidP="008631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3F499C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F499C" w:rsidRDefault="00C501A3" w:rsidP="00863192">
            <w:pPr>
              <w:jc w:val="center"/>
              <w:rPr>
                <w:sz w:val="20"/>
                <w:szCs w:val="20"/>
              </w:rPr>
            </w:pPr>
            <w:r w:rsidRPr="003F499C">
              <w:rPr>
                <w:sz w:val="20"/>
                <w:szCs w:val="20"/>
              </w:rPr>
              <w:t>легковой автомобиль Рено Каптур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3F499C" w:rsidRDefault="00C501A3" w:rsidP="00863192">
            <w:pPr>
              <w:ind w:left="-79" w:right="-73"/>
              <w:jc w:val="center"/>
              <w:rPr>
                <w:sz w:val="20"/>
                <w:szCs w:val="20"/>
              </w:rPr>
            </w:pPr>
            <w:r w:rsidRPr="003F499C">
              <w:rPr>
                <w:sz w:val="20"/>
                <w:szCs w:val="20"/>
              </w:rPr>
              <w:t>246 796,32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1963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Старкова Т.С.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Заместитель началь-ника управления  – начальник отдела муниципального земельного контроля управления муниципального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646 809,42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325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2E23A5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10775" w:rsidRDefault="00C501A3" w:rsidP="00C10BE5">
            <w:pPr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легковой автомобиль Ровер 2141</w:t>
            </w:r>
            <w:r>
              <w:rPr>
                <w:sz w:val="20"/>
                <w:szCs w:val="20"/>
                <w:lang w:val="en-GB"/>
              </w:rPr>
              <w:t>SL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378 200,41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408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E23A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E23A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2E23A5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C10BE5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C10BE5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748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Мамонтова Г.А.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Заместитель началь-ника управления – начальник отдела анализа и сопровож-дения деятельности управления муници-пального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51DA1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индивидуальная</w:t>
            </w:r>
          </w:p>
          <w:p w:rsidR="00C501A3" w:rsidRPr="00251DA1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595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51DA1" w:rsidRDefault="00C501A3" w:rsidP="00C10BE5">
            <w:pPr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51DA1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67.1</w:t>
            </w: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51DA1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51DA1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764 537,99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944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общая долевая</w:t>
            </w:r>
          </w:p>
          <w:p w:rsidR="00C501A3" w:rsidRPr="00251DA1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1DA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251DA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251DA1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1246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Асанова Г.Г.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Заместитель началь-ника управления внутреннего муниципального финансового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15 958,84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710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340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F0B5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F0B5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8F0B5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353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Чекурова О.В.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Заместитель начальника управления внутреннего муниципального финансового контроля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общая долевая</w:t>
            </w:r>
          </w:p>
          <w:p w:rsidR="00C501A3" w:rsidRPr="006E57E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E57E7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67,2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601 856,26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1073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64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679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6E57E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6E57E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E57E7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67,2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448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общая долевая</w:t>
            </w:r>
          </w:p>
          <w:p w:rsidR="00C501A3" w:rsidRPr="006E57E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E57E7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67,2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Pr="006E57E7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258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общая  долевая</w:t>
            </w:r>
          </w:p>
          <w:p w:rsidR="00C501A3" w:rsidRPr="006E57E7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E57E7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57E7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E57E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976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Мерзлякова Н.В.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Заместитель начальника управле-ния муниципальной службы и кадров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F425E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C10BE5">
            <w:pPr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автомобиль легковой Грейт Волл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795 340,03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340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A7455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37,5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A7455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6A7455">
              <w:rPr>
                <w:sz w:val="20"/>
                <w:szCs w:val="20"/>
              </w:rPr>
              <w:t>493 045,47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430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Олейникова Н.Г.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Заместитель начальника управления бухгалтерского учёта и отчётности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легковой автомобиль Рено Симбол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 w:rsidP="00C10BE5">
            <w:pPr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798 843,50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706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925103" w:rsidRDefault="00C501A3" w:rsidP="00122523">
            <w:pPr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925103" w:rsidRDefault="00C501A3" w:rsidP="00122523">
            <w:pPr>
              <w:ind w:right="-82"/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925103" w:rsidRDefault="00C501A3" w:rsidP="00122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925103" w:rsidRDefault="00C501A3" w:rsidP="00122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925103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92510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92510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92510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92510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F65F1" w:rsidTr="001E744F">
        <w:trPr>
          <w:gridBefore w:val="1"/>
          <w:wBefore w:w="22" w:type="dxa"/>
          <w:cantSplit/>
          <w:trHeight w:val="380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lastRenderedPageBreak/>
              <w:t>Новорузалиева Э.Н.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Заместитель начальника управления-начальник отдела по расчётам с персоналом управления бухгалтерского учёта и отчётности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70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853 991,75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>
            <w:pPr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44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Ренаут</w:t>
            </w:r>
            <w:r w:rsidRPr="00BF65F1">
              <w:rPr>
                <w:sz w:val="20"/>
                <w:szCs w:val="20"/>
              </w:rPr>
              <w:t xml:space="preserve"> Сандеро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B5F92" w:rsidRDefault="00C501A3" w:rsidP="007B5F92">
            <w:pPr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246 212,07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>
            <w:pPr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02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B5F92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>
            <w:pPr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02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Павильон</w:t>
            </w:r>
            <w:r>
              <w:rPr>
                <w:sz w:val="20"/>
                <w:szCs w:val="20"/>
              </w:rPr>
              <w:t xml:space="preserve"> «Ремонт обуви»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19.5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F65F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B5F92" w:rsidRDefault="00C501A3" w:rsidP="007B5F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F65F1" w:rsidRDefault="00C501A3">
            <w:pPr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84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spacing w:after="40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Жолобов М.В.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B5F92" w:rsidRDefault="00C501A3" w:rsidP="007B5F9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Начальник отдела мобилизационной подготовки и гражданской обороны</w:t>
            </w:r>
          </w:p>
          <w:p w:rsidR="00C501A3" w:rsidRPr="007B5F92" w:rsidRDefault="00C501A3" w:rsidP="007B5F9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B5F92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индивидуальная</w:t>
            </w:r>
          </w:p>
          <w:p w:rsidR="00C501A3" w:rsidRPr="007B5F92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1020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38,0</w:t>
            </w: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ind w:left="-1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легковой автомобиль Тойота Хилюкс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ind w:left="-79" w:right="-73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4 330 704,31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62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B5F92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индивидуальная</w:t>
            </w:r>
          </w:p>
          <w:p w:rsidR="00C501A3" w:rsidRPr="007B5F92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7B5F92" w:rsidRDefault="00C501A3" w:rsidP="007B5F92">
            <w:pPr>
              <w:ind w:left="-71" w:right="-82"/>
              <w:jc w:val="center"/>
              <w:rPr>
                <w:sz w:val="20"/>
                <w:szCs w:val="20"/>
              </w:rPr>
            </w:pPr>
            <w:r w:rsidRPr="007B5F9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7B5F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084DBF" w:rsidRDefault="00C501A3" w:rsidP="002C1D8D">
            <w:pPr>
              <w:spacing w:after="40"/>
              <w:jc w:val="center"/>
              <w:rPr>
                <w:sz w:val="20"/>
                <w:szCs w:val="20"/>
              </w:rPr>
            </w:pPr>
            <w:r w:rsidRPr="00084DBF">
              <w:rPr>
                <w:sz w:val="20"/>
                <w:szCs w:val="20"/>
              </w:rPr>
              <w:t>Щербакова С.И.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084DBF" w:rsidRDefault="00C501A3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84DBF">
              <w:rPr>
                <w:sz w:val="20"/>
                <w:szCs w:val="20"/>
              </w:rPr>
              <w:t>Начальник отдела муниципального жилищного контроля управления муници-пального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084DBF" w:rsidRDefault="00C501A3" w:rsidP="002C1D8D">
            <w:pPr>
              <w:jc w:val="center"/>
              <w:rPr>
                <w:sz w:val="20"/>
                <w:szCs w:val="20"/>
              </w:rPr>
            </w:pPr>
            <w:r w:rsidRPr="00084DBF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084DBF" w:rsidRDefault="00C501A3" w:rsidP="002C1D8D">
            <w:pPr>
              <w:ind w:right="-82"/>
              <w:jc w:val="center"/>
              <w:rPr>
                <w:sz w:val="20"/>
                <w:szCs w:val="20"/>
              </w:rPr>
            </w:pPr>
            <w:r w:rsidRPr="00084DBF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4986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4986">
              <w:rPr>
                <w:sz w:val="20"/>
                <w:szCs w:val="20"/>
              </w:rPr>
              <w:t>64.2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4986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FB4986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4986" w:rsidRDefault="00C501A3" w:rsidP="002C1D8D">
            <w:pPr>
              <w:jc w:val="center"/>
              <w:rPr>
                <w:sz w:val="20"/>
                <w:szCs w:val="20"/>
              </w:rPr>
            </w:pPr>
            <w:r w:rsidRPr="00FB4986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4986" w:rsidRDefault="00C501A3" w:rsidP="002C1D8D">
            <w:pPr>
              <w:ind w:left="-1"/>
              <w:jc w:val="center"/>
              <w:rPr>
                <w:sz w:val="20"/>
                <w:szCs w:val="20"/>
              </w:rPr>
            </w:pPr>
            <w:r w:rsidRPr="00FB4986">
              <w:rPr>
                <w:sz w:val="20"/>
                <w:szCs w:val="20"/>
              </w:rPr>
              <w:t>64.2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FB4986" w:rsidRDefault="00C501A3" w:rsidP="002C1D8D">
            <w:pPr>
              <w:ind w:left="-1"/>
              <w:jc w:val="center"/>
              <w:rPr>
                <w:sz w:val="20"/>
                <w:szCs w:val="20"/>
              </w:rPr>
            </w:pPr>
            <w:r w:rsidRPr="00FB4986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084DBF" w:rsidRDefault="00C501A3" w:rsidP="002C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084DBF" w:rsidRDefault="00C501A3" w:rsidP="002C1D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084DBF">
              <w:rPr>
                <w:sz w:val="20"/>
                <w:szCs w:val="20"/>
              </w:rPr>
              <w:t>521 498,39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1983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spacing w:after="40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Хабибулин В.В.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Начальник отдела по взаимодействию с правоохранительными органами и воинскими подразделениями управления по связям с общественностью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общая долевая</w:t>
            </w:r>
          </w:p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6659" w:rsidRDefault="00C501A3" w:rsidP="002C1D8D">
            <w:pPr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  <w:r w:rsidRPr="00135456">
              <w:rPr>
                <w:sz w:val="20"/>
                <w:szCs w:val="20"/>
              </w:rPr>
              <w:t xml:space="preserve">легковой автомобиль  </w:t>
            </w:r>
            <w:r w:rsidRPr="00BA6659">
              <w:rPr>
                <w:sz w:val="20"/>
                <w:szCs w:val="20"/>
              </w:rPr>
              <w:t>Рено каптюр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851 072,00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16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spacing w:after="40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6659" w:rsidRDefault="00C501A3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BA6659" w:rsidRDefault="00C501A3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общая долевая</w:t>
            </w:r>
          </w:p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(1/6)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9" w:right="-73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353 671,78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94"/>
        </w:trPr>
        <w:tc>
          <w:tcPr>
            <w:tcW w:w="139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0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6659" w:rsidRDefault="00C501A3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BA6659" w:rsidRDefault="00C501A3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общая долевая</w:t>
            </w:r>
          </w:p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6659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6659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2C1D8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2C1D8D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08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219BD" w:rsidRDefault="00C501A3" w:rsidP="002C1D8D">
            <w:pPr>
              <w:spacing w:after="40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Санжапова А.В.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219BD" w:rsidRDefault="00C501A3" w:rsidP="002C1D8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Заместитель начальника управления информационной политики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2C1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219B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2C1D8D">
            <w:pPr>
              <w:ind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1183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2C1D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219BD" w:rsidRDefault="00C501A3" w:rsidP="002C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219BD" w:rsidRDefault="00C501A3" w:rsidP="002C1D8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219BD" w:rsidRDefault="00C501A3" w:rsidP="002C1D8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219BD" w:rsidRDefault="00C501A3" w:rsidP="002C1D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C219BD" w:rsidRDefault="00C501A3" w:rsidP="002C1D8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527 647,35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5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C219BD">
              <w:rPr>
                <w:sz w:val="20"/>
                <w:szCs w:val="20"/>
              </w:rPr>
              <w:t>илой дом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4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65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936200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65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43.6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884 263,95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 w:rsidP="00936200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0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05D8E" w:rsidRDefault="00C501A3" w:rsidP="00CB7E4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501A3" w:rsidRPr="00E05D8E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501A3" w:rsidRPr="00E05D8E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501A3" w:rsidRPr="00E05D8E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C501A3" w:rsidRPr="00E05D8E" w:rsidRDefault="00C501A3" w:rsidP="00CB7E4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05D8E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05D8E" w:rsidRDefault="00C501A3" w:rsidP="00CB7E4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0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692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F4FA9" w:rsidRDefault="00C501A3" w:rsidP="00CB7E4B">
            <w:pPr>
              <w:spacing w:after="40"/>
              <w:jc w:val="center"/>
              <w:rPr>
                <w:sz w:val="20"/>
                <w:szCs w:val="20"/>
              </w:rPr>
            </w:pPr>
            <w:r w:rsidRPr="007F4FA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ind w:left="-1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B7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B7E4B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692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F4FA9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Яваева К.А.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  <w:r w:rsidRPr="00C219BD">
              <w:rPr>
                <w:sz w:val="20"/>
                <w:szCs w:val="20"/>
              </w:rPr>
              <w:t>Заместитель начальника управления информационной политики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10BE5">
            <w:pPr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10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F3DBC" w:rsidRDefault="00C501A3" w:rsidP="00B9329A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135456" w:rsidRDefault="00C501A3" w:rsidP="00C10BE5">
            <w:pPr>
              <w:jc w:val="center"/>
              <w:rPr>
                <w:sz w:val="20"/>
                <w:szCs w:val="20"/>
              </w:rPr>
            </w:pPr>
            <w:r w:rsidRPr="00135456">
              <w:rPr>
                <w:sz w:val="20"/>
                <w:szCs w:val="20"/>
              </w:rPr>
              <w:t>легковой автомобиль  Тайота Камри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135456" w:rsidRDefault="00C501A3" w:rsidP="00C10BE5">
            <w:pPr>
              <w:ind w:right="-73"/>
              <w:jc w:val="center"/>
              <w:rPr>
                <w:sz w:val="20"/>
                <w:szCs w:val="20"/>
              </w:rPr>
            </w:pPr>
            <w:r w:rsidRPr="00135456">
              <w:rPr>
                <w:sz w:val="20"/>
                <w:szCs w:val="20"/>
              </w:rPr>
              <w:t>732 401,82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1149"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0D4AAB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Кудрявцева О.В.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0D4AAB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Начальник инвестиционного отдела управления экономического развития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10BE5">
            <w:pPr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05D8E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219BD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E05D8E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>Тайота-</w:t>
            </w:r>
            <w:r w:rsidRPr="000D4AAB">
              <w:rPr>
                <w:sz w:val="20"/>
                <w:szCs w:val="20"/>
              </w:rPr>
              <w:t xml:space="preserve">Лексус </w:t>
            </w:r>
            <w:r w:rsidRPr="000D4AAB">
              <w:rPr>
                <w:sz w:val="20"/>
                <w:szCs w:val="20"/>
                <w:lang w:val="en-US"/>
              </w:rPr>
              <w:t>RX</w:t>
            </w:r>
            <w:r w:rsidRPr="000D4AAB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0D4AAB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53 685,53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421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spacing w:after="40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  <w:p w:rsidR="00C501A3" w:rsidRPr="00DD073D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8308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1EAC" w:rsidRDefault="00C501A3" w:rsidP="00C10BE5">
            <w:pPr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квартира</w:t>
            </w:r>
          </w:p>
          <w:p w:rsidR="00C501A3" w:rsidRPr="006E1EAC" w:rsidRDefault="00C501A3" w:rsidP="00C10BE5">
            <w:pPr>
              <w:jc w:val="center"/>
              <w:rPr>
                <w:sz w:val="20"/>
                <w:szCs w:val="20"/>
              </w:rPr>
            </w:pPr>
          </w:p>
          <w:p w:rsidR="00C501A3" w:rsidRPr="006E1EAC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1EAC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22,5</w:t>
            </w:r>
          </w:p>
          <w:p w:rsidR="00C501A3" w:rsidRPr="006E1EAC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6E1EAC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E1EAC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РФ</w:t>
            </w:r>
          </w:p>
          <w:p w:rsidR="00C501A3" w:rsidRPr="006E1EAC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6E1EAC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C10BE5">
            <w:pPr>
              <w:jc w:val="center"/>
              <w:rPr>
                <w:sz w:val="20"/>
                <w:szCs w:val="20"/>
              </w:rPr>
            </w:pPr>
            <w:r w:rsidRPr="00725853">
              <w:rPr>
                <w:sz w:val="20"/>
                <w:szCs w:val="20"/>
              </w:rPr>
              <w:t xml:space="preserve">легковой автомобиль  Лексус </w:t>
            </w:r>
            <w:r w:rsidRPr="00725853">
              <w:rPr>
                <w:sz w:val="20"/>
                <w:szCs w:val="20"/>
                <w:lang w:val="en-US"/>
              </w:rPr>
              <w:t>LX</w:t>
            </w:r>
            <w:r w:rsidRPr="00725853">
              <w:rPr>
                <w:sz w:val="20"/>
                <w:szCs w:val="20"/>
              </w:rPr>
              <w:t xml:space="preserve"> 570</w:t>
            </w:r>
          </w:p>
          <w:p w:rsidR="00C501A3" w:rsidRPr="00725853" w:rsidRDefault="00C501A3" w:rsidP="00C10BE5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10BE5">
            <w:pPr>
              <w:jc w:val="center"/>
              <w:rPr>
                <w:sz w:val="20"/>
                <w:szCs w:val="20"/>
              </w:rPr>
            </w:pPr>
            <w:r w:rsidRPr="00725853">
              <w:rPr>
                <w:sz w:val="20"/>
                <w:szCs w:val="20"/>
              </w:rPr>
              <w:t>легковой автомобиль Мицубиси Паджеро</w:t>
            </w:r>
          </w:p>
          <w:p w:rsidR="00C501A3" w:rsidRPr="00725853" w:rsidRDefault="00C501A3" w:rsidP="00C10BE5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10BE5">
            <w:pPr>
              <w:jc w:val="center"/>
              <w:rPr>
                <w:sz w:val="20"/>
                <w:szCs w:val="20"/>
              </w:rPr>
            </w:pPr>
            <w:r w:rsidRPr="00725853">
              <w:rPr>
                <w:sz w:val="20"/>
                <w:szCs w:val="20"/>
              </w:rPr>
              <w:t xml:space="preserve">легковой автомобиль ЯГУАР </w:t>
            </w:r>
            <w:r w:rsidRPr="00725853">
              <w:rPr>
                <w:sz w:val="20"/>
                <w:szCs w:val="20"/>
                <w:lang w:val="en-US"/>
              </w:rPr>
              <w:t>XF</w:t>
            </w:r>
          </w:p>
          <w:p w:rsidR="00C501A3" w:rsidRPr="00744574" w:rsidRDefault="00C501A3" w:rsidP="00C10BE5">
            <w:pPr>
              <w:jc w:val="center"/>
              <w:rPr>
                <w:sz w:val="20"/>
                <w:szCs w:val="20"/>
              </w:rPr>
            </w:pPr>
          </w:p>
          <w:p w:rsidR="00C501A3" w:rsidRPr="00725853" w:rsidRDefault="00C501A3" w:rsidP="00C10BE5">
            <w:pPr>
              <w:jc w:val="center"/>
              <w:rPr>
                <w:sz w:val="20"/>
                <w:szCs w:val="20"/>
              </w:rPr>
            </w:pPr>
            <w:r w:rsidRPr="00725853">
              <w:rPr>
                <w:sz w:val="20"/>
                <w:szCs w:val="20"/>
              </w:rPr>
              <w:t>легковой автомобиль ДЖИП Вранглер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9" w:right="-73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lastRenderedPageBreak/>
              <w:t>527 837,58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0D4AAB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FB3EBD">
        <w:trPr>
          <w:gridBefore w:val="1"/>
          <w:wBefore w:w="22" w:type="dxa"/>
          <w:cantSplit/>
          <w:trHeight w:val="801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25853" w:rsidRDefault="00C501A3" w:rsidP="00C10BE5">
            <w:pPr>
              <w:jc w:val="center"/>
              <w:rPr>
                <w:sz w:val="20"/>
                <w:szCs w:val="20"/>
              </w:rPr>
            </w:pPr>
            <w:r w:rsidRPr="00725853">
              <w:rPr>
                <w:sz w:val="20"/>
                <w:szCs w:val="20"/>
              </w:rPr>
              <w:t>трансформаторная подстанция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25853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 w:rsidRPr="007258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25853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5853"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25853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25853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FB3EBD">
        <w:trPr>
          <w:gridBefore w:val="1"/>
          <w:wBefore w:w="22" w:type="dxa"/>
          <w:cantSplit/>
          <w:trHeight w:val="190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25853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17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192,5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17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47AF2" w:rsidRDefault="00C501A3" w:rsidP="00C10BE5">
            <w:pPr>
              <w:jc w:val="center"/>
              <w:rPr>
                <w:sz w:val="20"/>
                <w:szCs w:val="20"/>
              </w:rPr>
            </w:pPr>
            <w:r w:rsidRPr="00747AF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47AF2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7A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47AF2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7AF2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47AF2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747AF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20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24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302,8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475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23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щитовая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20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маслоразливочная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353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0D4AAB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C10BE5">
        <w:trPr>
          <w:gridBefore w:val="1"/>
          <w:wBefore w:w="22" w:type="dxa"/>
          <w:cantSplit/>
          <w:trHeight w:val="366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E1EAC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E1EAC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6E1EAC" w:rsidRDefault="00C501A3" w:rsidP="00C10BE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0D4AAB" w:rsidRDefault="00C501A3" w:rsidP="00C10BE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E1EAC" w:rsidRDefault="00C501A3" w:rsidP="00C10BE5">
            <w:pPr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E1EAC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6E1EAC" w:rsidRDefault="00C501A3" w:rsidP="00C10BE5">
            <w:pPr>
              <w:ind w:left="-1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C10BE5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6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E1EAC" w:rsidRDefault="00C501A3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1EAC" w:rsidRDefault="00C501A3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E1EAC" w:rsidRDefault="00C501A3" w:rsidP="00AF62C7">
            <w:pPr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E1EAC" w:rsidRDefault="00C501A3" w:rsidP="00AF62C7">
            <w:pPr>
              <w:ind w:left="-1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6E1EAC" w:rsidRDefault="00C501A3" w:rsidP="00AF62C7">
            <w:pPr>
              <w:ind w:left="-1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6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1EAC" w:rsidRDefault="00C501A3" w:rsidP="00AF62C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Никулина Е.В.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1EAC" w:rsidRDefault="00C501A3" w:rsidP="00AF62C7">
            <w:pPr>
              <w:spacing w:line="240" w:lineRule="atLeast"/>
              <w:ind w:left="-52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0D4AAB">
              <w:rPr>
                <w:sz w:val="20"/>
                <w:szCs w:val="20"/>
              </w:rPr>
              <w:t>инвестиционного отдела управления экономического развития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FC3BDF">
            <w:pPr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FC3BD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801ECA" w:rsidRDefault="00C501A3" w:rsidP="00FC3BD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01ECA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FC3BD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FC3B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F62C7" w:rsidRDefault="00C501A3" w:rsidP="00AF62C7">
            <w:pPr>
              <w:jc w:val="center"/>
              <w:rPr>
                <w:color w:val="FF0000"/>
                <w:sz w:val="20"/>
                <w:szCs w:val="20"/>
              </w:rPr>
            </w:pPr>
            <w:r w:rsidRPr="00AF62C7">
              <w:rPr>
                <w:sz w:val="20"/>
                <w:szCs w:val="20"/>
              </w:rPr>
              <w:t>легковой автомобиль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AF62C7">
              <w:rPr>
                <w:sz w:val="20"/>
                <w:szCs w:val="20"/>
              </w:rPr>
              <w:t>ВАЗ 321093</w:t>
            </w:r>
            <w:r w:rsidRPr="00AF62C7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3E0275" w:rsidRDefault="00C501A3" w:rsidP="00AF62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360 505,58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610426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spacing w:after="40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610426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C501A3" w:rsidRPr="00AD6AD1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F62C7" w:rsidRDefault="00C501A3" w:rsidP="00AF62C7">
            <w:pPr>
              <w:jc w:val="center"/>
              <w:rPr>
                <w:sz w:val="20"/>
                <w:szCs w:val="20"/>
              </w:rPr>
            </w:pPr>
            <w:r w:rsidRPr="00AF62C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Вольво ХС 90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526 261,06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610426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F62C7" w:rsidRDefault="00C501A3" w:rsidP="00AF62C7">
            <w:pPr>
              <w:jc w:val="center"/>
              <w:rPr>
                <w:sz w:val="20"/>
                <w:szCs w:val="20"/>
              </w:rPr>
            </w:pPr>
            <w:r w:rsidRPr="00AF62C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 21310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610426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01E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AD6AD1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D1535" w:rsidRDefault="00C501A3" w:rsidP="00AF62C7">
            <w:pPr>
              <w:jc w:val="center"/>
              <w:rPr>
                <w:sz w:val="20"/>
                <w:szCs w:val="20"/>
                <w:lang w:val="en-GB"/>
              </w:rPr>
            </w:pPr>
            <w:r w:rsidRPr="00AF62C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КИА </w:t>
            </w:r>
            <w:r>
              <w:rPr>
                <w:sz w:val="20"/>
                <w:szCs w:val="20"/>
                <w:lang w:val="en-GB"/>
              </w:rPr>
              <w:t>SPORTAZHE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610426">
        <w:trPr>
          <w:gridBefore w:val="1"/>
          <w:wBefore w:w="22" w:type="dxa"/>
          <w:cantSplit/>
          <w:trHeight w:val="367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104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104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104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104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4C6E65" w:rsidRDefault="00C501A3" w:rsidP="004C6E65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«Казанка-5»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610426">
        <w:trPr>
          <w:gridBefore w:val="1"/>
          <w:wBefore w:w="22" w:type="dxa"/>
          <w:cantSplit/>
          <w:trHeight w:val="36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6E1EAC" w:rsidRDefault="00C501A3" w:rsidP="00D849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801ECA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01ECA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4C6E65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67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6E1EAC" w:rsidRDefault="00C501A3" w:rsidP="00D849A3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E1EAC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D849A3">
            <w:pPr>
              <w:ind w:left="-1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4C6E65">
            <w:pPr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03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7A038F">
            <w:pPr>
              <w:spacing w:after="40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Новикова Н.Н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И.о.н</w:t>
            </w:r>
            <w:r w:rsidRPr="00AD6AD1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AD6AD1">
              <w:rPr>
                <w:sz w:val="20"/>
                <w:szCs w:val="20"/>
              </w:rPr>
              <w:t xml:space="preserve"> управления экономического развития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A038F">
            <w:pPr>
              <w:jc w:val="center"/>
              <w:rPr>
                <w:color w:val="FF0000"/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01ECA" w:rsidRDefault="00C501A3" w:rsidP="007A038F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индивидуальная</w:t>
            </w:r>
          </w:p>
          <w:p w:rsidR="00C501A3" w:rsidRPr="00801ECA" w:rsidRDefault="00C501A3" w:rsidP="007A038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7A038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7A038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A03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7A038F">
            <w:pPr>
              <w:ind w:left="-79" w:right="-73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632 105,25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83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7A038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A038F">
            <w:pPr>
              <w:jc w:val="center"/>
              <w:rPr>
                <w:color w:val="FF0000"/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B53151" w:rsidRDefault="00C501A3" w:rsidP="007A038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D6AD1">
              <w:rPr>
                <w:sz w:val="20"/>
                <w:szCs w:val="20"/>
              </w:rPr>
              <w:t>1/98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A038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A038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A03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7A038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177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9A138A">
            <w:pPr>
              <w:spacing w:after="40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9A138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9A138A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9A138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общая долевая</w:t>
            </w:r>
          </w:p>
          <w:p w:rsidR="00C501A3" w:rsidRPr="00AD6AD1" w:rsidRDefault="00C501A3" w:rsidP="009A138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D6AD1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9A138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9A138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9A1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9A138A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3E027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252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68,9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D849A3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21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D6AD1" w:rsidRDefault="00C501A3" w:rsidP="009A138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ind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9A138A">
            <w:pPr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9A138A">
            <w:pPr>
              <w:ind w:left="-1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AD6AD1" w:rsidRDefault="00C501A3" w:rsidP="009A138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AD6AD1" w:rsidRDefault="00C501A3" w:rsidP="009A138A">
            <w:pPr>
              <w:ind w:left="-1"/>
              <w:jc w:val="center"/>
              <w:rPr>
                <w:sz w:val="20"/>
                <w:szCs w:val="20"/>
              </w:rPr>
            </w:pPr>
            <w:r w:rsidRPr="00AD6AD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A13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7A038F" w:rsidRDefault="00C501A3" w:rsidP="009A138A">
            <w:pPr>
              <w:ind w:left="-79" w:right="-73"/>
              <w:jc w:val="center"/>
              <w:rPr>
                <w:sz w:val="20"/>
                <w:szCs w:val="20"/>
              </w:rPr>
            </w:pPr>
            <w:r w:rsidRPr="007A038F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326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801ECA">
            <w:pPr>
              <w:spacing w:after="40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Кривошеева Э.Ю.</w:t>
            </w:r>
          </w:p>
          <w:p w:rsidR="00C501A3" w:rsidRPr="00801ECA" w:rsidRDefault="00C501A3" w:rsidP="00801EC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801ECA" w:rsidRDefault="00C501A3" w:rsidP="00801EC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801ECA" w:rsidRDefault="00C501A3" w:rsidP="00801EC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01ECA" w:rsidRDefault="00C501A3" w:rsidP="00801ECA">
            <w:pPr>
              <w:spacing w:after="40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Начальник отдела планирования и мониторинга управления муниципальных закупок и торгов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801ECA">
            <w:pPr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квартира</w:t>
            </w:r>
          </w:p>
          <w:p w:rsidR="00C501A3" w:rsidRPr="00801ECA" w:rsidRDefault="00C501A3" w:rsidP="00801E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01ECA" w:rsidRDefault="00C501A3" w:rsidP="00801E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</w:t>
            </w:r>
          </w:p>
          <w:p w:rsidR="00C501A3" w:rsidRPr="00801ECA" w:rsidRDefault="00C501A3" w:rsidP="00801EC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01ECA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01ECA" w:rsidRDefault="00C501A3" w:rsidP="00801E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01ECA" w:rsidRDefault="00C501A3" w:rsidP="00801ECA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01EC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01ECA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01ECA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501A3" w:rsidRPr="00B53151" w:rsidRDefault="00C501A3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501A3" w:rsidRPr="00B53151" w:rsidRDefault="00C501A3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501A3" w:rsidRPr="00B53151" w:rsidRDefault="00C501A3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501A3" w:rsidRPr="00B53151" w:rsidRDefault="00C501A3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501A3" w:rsidRPr="00B53151" w:rsidRDefault="00C501A3" w:rsidP="00801E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01ECA" w:rsidRDefault="00C501A3" w:rsidP="00801ECA">
            <w:pPr>
              <w:ind w:left="-79" w:right="-73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732 969,05</w:t>
            </w:r>
          </w:p>
          <w:p w:rsidR="00C501A3" w:rsidRPr="00B53151" w:rsidRDefault="00C501A3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  <w:p w:rsidR="00C501A3" w:rsidRPr="00B53151" w:rsidRDefault="00C501A3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  <w:p w:rsidR="00C501A3" w:rsidRPr="00B53151" w:rsidRDefault="00C501A3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  <w:p w:rsidR="00C501A3" w:rsidRPr="00B53151" w:rsidRDefault="00C501A3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  <w:p w:rsidR="00C501A3" w:rsidRPr="00B53151" w:rsidRDefault="00C501A3" w:rsidP="00801ECA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01E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0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801ECA">
              <w:rPr>
                <w:sz w:val="20"/>
                <w:szCs w:val="20"/>
              </w:rPr>
              <w:t>5/9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FB4986">
        <w:trPr>
          <w:gridBefore w:val="1"/>
          <w:wBefore w:w="22" w:type="dxa"/>
          <w:cantSplit/>
          <w:trHeight w:val="335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01ECA" w:rsidRDefault="00C501A3" w:rsidP="00FB4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01ECA" w:rsidRDefault="00C501A3" w:rsidP="00FB49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01ECA" w:rsidRDefault="00C501A3" w:rsidP="00FB49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01ECA" w:rsidRDefault="00C501A3" w:rsidP="00FB49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55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01ECA" w:rsidRDefault="00C5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01ECA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1087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11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spacing w:after="40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 w:rsidP="000E330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01ECA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801ECA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1ECA">
              <w:rPr>
                <w:rFonts w:ascii="Times New Roman" w:hAnsi="Times New Roman" w:cs="Times New Roman"/>
              </w:rPr>
              <w:t>легковой автомобиль  Хендай Акцент</w:t>
            </w:r>
          </w:p>
          <w:p w:rsidR="00C501A3" w:rsidRPr="00801ECA" w:rsidRDefault="00C501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01ECA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Хонда СМХ</w:t>
            </w:r>
            <w:r w:rsidRPr="00801EC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01ECA" w:rsidRDefault="00C501A3" w:rsidP="00801ECA">
            <w:pPr>
              <w:ind w:left="-79" w:right="-73"/>
              <w:jc w:val="center"/>
              <w:rPr>
                <w:sz w:val="20"/>
                <w:szCs w:val="20"/>
              </w:rPr>
            </w:pPr>
            <w:r w:rsidRPr="00801EC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01ECA">
              <w:rPr>
                <w:sz w:val="20"/>
                <w:szCs w:val="20"/>
              </w:rPr>
              <w:t>156</w:t>
            </w:r>
            <w:r>
              <w:rPr>
                <w:sz w:val="20"/>
                <w:szCs w:val="20"/>
              </w:rPr>
              <w:t xml:space="preserve"> </w:t>
            </w:r>
            <w:r w:rsidRPr="00801ECA">
              <w:rPr>
                <w:sz w:val="20"/>
                <w:szCs w:val="20"/>
              </w:rPr>
              <w:t>935,95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272F1" w:rsidRDefault="00C501A3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D272F1">
              <w:rPr>
                <w:sz w:val="20"/>
                <w:szCs w:val="20"/>
              </w:rPr>
              <w:t>Телькунова О.Е.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272F1" w:rsidRDefault="00C501A3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D272F1">
              <w:rPr>
                <w:sz w:val="20"/>
                <w:szCs w:val="20"/>
              </w:rPr>
              <w:t>Заместитель начальника управления муниципальных закупок и торгов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272F1" w:rsidRDefault="00C501A3" w:rsidP="00210342">
            <w:pPr>
              <w:jc w:val="center"/>
              <w:rPr>
                <w:sz w:val="20"/>
                <w:szCs w:val="20"/>
              </w:rPr>
            </w:pPr>
            <w:r w:rsidRPr="00D272F1">
              <w:rPr>
                <w:sz w:val="20"/>
                <w:szCs w:val="20"/>
              </w:rPr>
              <w:t>квартира</w:t>
            </w:r>
          </w:p>
          <w:p w:rsidR="00C501A3" w:rsidRPr="00D272F1" w:rsidRDefault="00C501A3" w:rsidP="0021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272F1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72F1">
              <w:rPr>
                <w:sz w:val="20"/>
                <w:szCs w:val="20"/>
              </w:rPr>
              <w:t>индивидуальная</w:t>
            </w:r>
          </w:p>
          <w:p w:rsidR="00C501A3" w:rsidRPr="00D272F1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272F1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72F1">
              <w:rPr>
                <w:sz w:val="20"/>
                <w:szCs w:val="20"/>
              </w:rPr>
              <w:t>64</w:t>
            </w:r>
          </w:p>
          <w:p w:rsidR="00C501A3" w:rsidRPr="00D272F1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272F1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D272F1">
              <w:rPr>
                <w:sz w:val="20"/>
                <w:szCs w:val="20"/>
              </w:rPr>
              <w:t>РФ</w:t>
            </w:r>
          </w:p>
          <w:p w:rsidR="00C501A3" w:rsidRPr="00D272F1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272F1" w:rsidRDefault="00C501A3" w:rsidP="00210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272F1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272F1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D272F1" w:rsidRDefault="00C501A3" w:rsidP="0021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272F1" w:rsidRDefault="00C501A3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 w:rsidRPr="00D272F1">
              <w:rPr>
                <w:sz w:val="20"/>
                <w:szCs w:val="20"/>
              </w:rPr>
              <w:t>573 034,71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Резцова О.А.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Начальник отдела подготовки конкурсной и аукционной документации управления муниципальных закупок и торгов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10342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21034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668 632,35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</w:trPr>
        <w:tc>
          <w:tcPr>
            <w:tcW w:w="1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10342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10342">
              <w:rPr>
                <w:rFonts w:ascii="Times New Roman" w:hAnsi="Times New Roman" w:cs="Times New Roman"/>
              </w:rPr>
              <w:t>легковой автомобиль Рено Меган</w:t>
            </w:r>
          </w:p>
        </w:tc>
        <w:tc>
          <w:tcPr>
            <w:tcW w:w="1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1 055 794,71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общая долева</w:t>
            </w:r>
            <w:r>
              <w:rPr>
                <w:sz w:val="20"/>
                <w:szCs w:val="20"/>
              </w:rPr>
              <w:t>я</w:t>
            </w:r>
          </w:p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10342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21034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210342" w:rsidRDefault="00C501A3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 w:rsidRPr="00210342">
              <w:rPr>
                <w:sz w:val="20"/>
                <w:szCs w:val="20"/>
              </w:rPr>
              <w:t>12 857,50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44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Стеклянников А.М.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210342">
            <w:pPr>
              <w:spacing w:after="40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Начальник технического отдела управления транспорта и пассажирских перевозок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210342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индивидуальная</w:t>
            </w:r>
          </w:p>
          <w:p w:rsidR="00C501A3" w:rsidRPr="00BA0117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210342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210342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61</w:t>
            </w: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210342">
            <w:pPr>
              <w:ind w:left="-1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210342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21034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680 155,64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17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684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21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55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633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20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индивидуальная</w:t>
            </w:r>
          </w:p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48"/>
        </w:trPr>
        <w:tc>
          <w:tcPr>
            <w:tcW w:w="139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61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spacing w:after="40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  <w:p w:rsidR="00C501A3" w:rsidRPr="00B53151" w:rsidRDefault="00C501A3" w:rsidP="00BA011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бщая долевая</w:t>
            </w:r>
          </w:p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A0117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1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61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1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9" w:right="-73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108 300,00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44"/>
        </w:trPr>
        <w:tc>
          <w:tcPr>
            <w:tcW w:w="139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индивидуальная</w:t>
            </w:r>
          </w:p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A0117" w:rsidRDefault="00C501A3" w:rsidP="00BA011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A0117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195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14D9E" w:rsidRDefault="00C501A3" w:rsidP="00BA0117">
            <w:pPr>
              <w:jc w:val="center"/>
              <w:rPr>
                <w:sz w:val="20"/>
                <w:szCs w:val="20"/>
              </w:rPr>
            </w:pPr>
            <w:r w:rsidRPr="00D14D9E">
              <w:rPr>
                <w:sz w:val="20"/>
                <w:szCs w:val="20"/>
              </w:rPr>
              <w:t>Белева Т.В.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14D9E" w:rsidRDefault="00C501A3" w:rsidP="00BA0117">
            <w:pPr>
              <w:jc w:val="center"/>
              <w:rPr>
                <w:sz w:val="20"/>
                <w:szCs w:val="20"/>
              </w:rPr>
            </w:pPr>
            <w:r w:rsidRPr="00D14D9E">
              <w:rPr>
                <w:sz w:val="20"/>
                <w:szCs w:val="20"/>
              </w:rPr>
              <w:t>Начальник отдела кадров и муниципальной службы управления муниципальной службы и кадров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BA011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34,7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легковой автомобиль</w:t>
            </w:r>
          </w:p>
          <w:p w:rsidR="00C501A3" w:rsidRPr="00B53151" w:rsidRDefault="00C501A3" w:rsidP="00BA0117">
            <w:pPr>
              <w:jc w:val="center"/>
              <w:rPr>
                <w:color w:val="FF0000"/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ГАЗ-3110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14D9E" w:rsidRDefault="00C501A3" w:rsidP="00BA0117">
            <w:pPr>
              <w:jc w:val="center"/>
              <w:rPr>
                <w:sz w:val="20"/>
                <w:szCs w:val="20"/>
              </w:rPr>
            </w:pPr>
            <w:r w:rsidRPr="00D14D9E">
              <w:rPr>
                <w:sz w:val="20"/>
                <w:szCs w:val="20"/>
              </w:rPr>
              <w:t>656 627,51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96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D46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D468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1D4688">
            <w:pPr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1500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49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D46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D468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1D4688">
            <w:pPr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68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134"/>
        </w:trPr>
        <w:tc>
          <w:tcPr>
            <w:tcW w:w="13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D46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D468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1D4688">
            <w:pPr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51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BA0117">
            <w:pPr>
              <w:jc w:val="center"/>
              <w:rPr>
                <w:sz w:val="20"/>
                <w:szCs w:val="20"/>
              </w:rPr>
            </w:pPr>
            <w:r w:rsidRPr="00EB3E77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912EC3">
        <w:trPr>
          <w:gridBefore w:val="1"/>
          <w:wBefore w:w="22" w:type="dxa"/>
          <w:cantSplit/>
          <w:trHeight w:val="326"/>
        </w:trPr>
        <w:tc>
          <w:tcPr>
            <w:tcW w:w="139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>
            <w:pPr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419"/>
        </w:trPr>
        <w:tc>
          <w:tcPr>
            <w:tcW w:w="13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86EA3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  <w:r w:rsidRPr="00886EA3">
              <w:rPr>
                <w:sz w:val="20"/>
                <w:szCs w:val="20"/>
              </w:rPr>
              <w:t>Мелихова Е.А.</w:t>
            </w:r>
          </w:p>
        </w:tc>
        <w:tc>
          <w:tcPr>
            <w:tcW w:w="21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86EA3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  <w:r w:rsidRPr="00886EA3">
              <w:rPr>
                <w:sz w:val="20"/>
                <w:szCs w:val="20"/>
              </w:rPr>
              <w:t>Заведующий сектором обследования территории управления муниципального контроля</w:t>
            </w: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82221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52</w:t>
            </w:r>
            <w:r w:rsidRPr="0082221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41460000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1E26CF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1E2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EB3E77" w:rsidRDefault="00C501A3" w:rsidP="001E2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693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886EA3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381 426,17</w:t>
            </w:r>
          </w:p>
        </w:tc>
        <w:tc>
          <w:tcPr>
            <w:tcW w:w="13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468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1568</w:t>
            </w:r>
            <w:r w:rsidRPr="0082221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41460000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468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82221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354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jc w:val="center"/>
              <w:rPr>
                <w:sz w:val="20"/>
                <w:szCs w:val="20"/>
              </w:rPr>
            </w:pPr>
            <w:r w:rsidRPr="00886EA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82221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466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DE4696" w:rsidRDefault="00C501A3" w:rsidP="004C2D8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E4696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DE4696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jc w:val="center"/>
              <w:rPr>
                <w:color w:val="FF0000"/>
                <w:sz w:val="20"/>
                <w:szCs w:val="20"/>
              </w:rPr>
            </w:pPr>
            <w:r w:rsidRPr="00886EA3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C2D87" w:rsidRDefault="00C501A3" w:rsidP="004C2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2D87">
              <w:rPr>
                <w:rFonts w:ascii="Times New Roman" w:hAnsi="Times New Roman" w:cs="Times New Roman"/>
              </w:rPr>
              <w:t>легковой автомобиль Лада 210740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6930D8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  <w:r w:rsidRPr="006930D8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396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C2D8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E4696" w:rsidRDefault="00C501A3" w:rsidP="004C2D8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C2D87" w:rsidRDefault="00C501A3" w:rsidP="004C2D8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C2D87">
              <w:rPr>
                <w:rFonts w:ascii="Times New Roman" w:hAnsi="Times New Roman" w:cs="Times New Roman"/>
              </w:rPr>
              <w:t>легковой автомобиль Мазда ДЕМИО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ind w:left="-7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C2D87" w:rsidRDefault="00C501A3" w:rsidP="004C2D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2D8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  <w:p w:rsidR="00C501A3" w:rsidRPr="00B53151" w:rsidRDefault="00C501A3" w:rsidP="004C2D8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jc w:val="center"/>
              <w:rPr>
                <w:sz w:val="20"/>
                <w:szCs w:val="20"/>
              </w:rPr>
            </w:pPr>
            <w:r w:rsidRPr="00886EA3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2</w:t>
            </w:r>
            <w:r w:rsidRPr="0082221D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930D8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 w:rsidRPr="006930D8"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C2D87" w:rsidRDefault="00C501A3" w:rsidP="004C2D8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2D87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86EA3" w:rsidRDefault="00C501A3" w:rsidP="004C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jc w:val="center"/>
              <w:rPr>
                <w:color w:val="FF0000"/>
                <w:sz w:val="20"/>
                <w:szCs w:val="20"/>
              </w:rPr>
            </w:pPr>
            <w:r w:rsidRPr="00886EA3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4C2D87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4C2D8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930D8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F7A3B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2221D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Салахидинов К.Т.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Начальн</w:t>
            </w:r>
            <w:r>
              <w:rPr>
                <w:sz w:val="20"/>
                <w:szCs w:val="20"/>
              </w:rPr>
              <w:t>ик отдела по молодежной политики управления по связям с общественностью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D53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221D">
              <w:rPr>
                <w:sz w:val="20"/>
                <w:szCs w:val="20"/>
              </w:rPr>
              <w:t>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1F7A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2221D">
              <w:rPr>
                <w:sz w:val="20"/>
                <w:szCs w:val="20"/>
              </w:rPr>
              <w:t>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2221D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51,7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82221D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82221D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82221D" w:rsidRDefault="00C501A3" w:rsidP="001F7A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1F7A3B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513 914,68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7" w:right="-7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Бельцева</w:t>
            </w:r>
            <w:r>
              <w:rPr>
                <w:sz w:val="20"/>
                <w:szCs w:val="20"/>
              </w:rPr>
              <w:t xml:space="preserve"> Ю.И.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Заместитель начальника отдела экономического анализа управления экономического развития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Киа-оптима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438 575,13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501A3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Nissan</w:t>
            </w:r>
            <w:r w:rsidRPr="00C501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Not</w:t>
            </w:r>
            <w:r w:rsidRPr="00C501A3">
              <w:rPr>
                <w:rFonts w:ascii="Times New Roman" w:hAnsi="Times New Roman" w:cs="Times New Roman"/>
              </w:rPr>
              <w:t xml:space="preserve"> 1,6</w:t>
            </w:r>
          </w:p>
          <w:p w:rsidR="00C501A3" w:rsidRPr="00C501A3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>легковой автомобиль</w:t>
            </w:r>
            <w:r w:rsidRPr="00C501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Landeruiser</w:t>
            </w:r>
            <w:r w:rsidRPr="00C501A3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2 176 286,57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424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C2D87" w:rsidRDefault="00C501A3" w:rsidP="001E26C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2D8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F64B68" w:rsidRDefault="00C501A3" w:rsidP="006930D8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0,00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26CF">
        <w:trPr>
          <w:gridBefore w:val="1"/>
          <w:wBefore w:w="22" w:type="dxa"/>
          <w:cantSplit/>
          <w:trHeight w:val="239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48344F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8344F">
              <w:rPr>
                <w:sz w:val="20"/>
                <w:szCs w:val="20"/>
              </w:rPr>
              <w:t>Зубаирова Р.Р.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  <w:r w:rsidRPr="0048344F">
              <w:rPr>
                <w:sz w:val="20"/>
                <w:szCs w:val="20"/>
              </w:rPr>
              <w:t>Начальник отдела по</w:t>
            </w:r>
            <w:r>
              <w:rPr>
                <w:sz w:val="20"/>
                <w:szCs w:val="20"/>
              </w:rPr>
              <w:t xml:space="preserve"> обращениям граждан управления контроля и документооборота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D14D9E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D14D9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Део Матиз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610 031,40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Мишанин В.В.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Хундай Гранд санта</w:t>
            </w: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418 720,51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415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910 735,48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74"/>
        </w:trPr>
        <w:tc>
          <w:tcPr>
            <w:tcW w:w="139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53151" w:rsidTr="001E744F">
        <w:trPr>
          <w:gridBefore w:val="1"/>
          <w:wBefore w:w="22" w:type="dxa"/>
          <w:cantSplit/>
          <w:trHeight w:val="274"/>
        </w:trPr>
        <w:tc>
          <w:tcPr>
            <w:tcW w:w="13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2D8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95,6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849A3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48344F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27D61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lastRenderedPageBreak/>
              <w:t>Белоштенко А.С.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земельного контроля управления муниципального контроля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4D9E">
              <w:rPr>
                <w:sz w:val="20"/>
                <w:szCs w:val="20"/>
              </w:rPr>
              <w:t>бщая долевая</w:t>
            </w:r>
          </w:p>
          <w:p w:rsidR="00C501A3" w:rsidRPr="00D14D9E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4D9E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27D61" w:rsidRDefault="00C501A3" w:rsidP="00D53FC4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445 813,61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322FB1">
        <w:trPr>
          <w:gridBefore w:val="1"/>
          <w:wBefore w:w="22" w:type="dxa"/>
          <w:cantSplit/>
          <w:trHeight w:val="543"/>
        </w:trPr>
        <w:tc>
          <w:tcPr>
            <w:tcW w:w="139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B27D61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7D61">
              <w:rPr>
                <w:sz w:val="20"/>
                <w:szCs w:val="20"/>
              </w:rPr>
              <w:t>бщая долевая</w:t>
            </w:r>
          </w:p>
          <w:p w:rsidR="00C501A3" w:rsidRPr="00B27D61" w:rsidRDefault="00C501A3" w:rsidP="0061042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1145,0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1145,0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851 738,04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322FB1">
        <w:trPr>
          <w:gridBefore w:val="1"/>
          <w:wBefore w:w="22" w:type="dxa"/>
          <w:cantSplit/>
          <w:trHeight w:val="365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7D61">
              <w:rPr>
                <w:sz w:val="20"/>
                <w:szCs w:val="20"/>
              </w:rPr>
              <w:t>бщая долевая</w:t>
            </w:r>
          </w:p>
          <w:p w:rsidR="00C501A3" w:rsidRPr="00B01466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01466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177,8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177,8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1" w:right="-82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D53FC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D53FC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15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 w:rsidP="00084DBF">
            <w:pPr>
              <w:spacing w:line="24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084DBF">
            <w:pPr>
              <w:spacing w:after="4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84DB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84DB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84DB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53151" w:rsidRDefault="00C501A3" w:rsidP="00084DBF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27D61" w:rsidRDefault="00C501A3" w:rsidP="00084DBF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27D61" w:rsidRDefault="00C501A3" w:rsidP="00084DB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27D61" w:rsidRDefault="00C501A3" w:rsidP="00084DB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27D61" w:rsidRDefault="00C501A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B27D61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15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F22F0">
              <w:rPr>
                <w:sz w:val="20"/>
                <w:szCs w:val="20"/>
              </w:rPr>
              <w:t>Гюлишанова И.А.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spacing w:after="40"/>
              <w:ind w:right="-75" w:hanging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муниципального жилищного контроля управления муниципального контроля</w:t>
            </w: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36 791,84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15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B27D61"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Фольксваген ПОЛО</w:t>
            </w: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1 244,00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15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15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C2D87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274619" w:rsidRDefault="00C501A3" w:rsidP="006930D8">
            <w:pPr>
              <w:jc w:val="center"/>
              <w:rPr>
                <w:sz w:val="20"/>
                <w:szCs w:val="20"/>
                <w:lang w:val="en-US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F22F0" w:rsidRDefault="00C501A3" w:rsidP="006930D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Асабаева Д.Ж.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6930D8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инвестиционного отдела управления экономического развития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14D9E">
              <w:rPr>
                <w:sz w:val="20"/>
                <w:szCs w:val="20"/>
              </w:rPr>
              <w:t>бщая долевая</w:t>
            </w:r>
          </w:p>
          <w:p w:rsidR="00C501A3" w:rsidRPr="00D14D9E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D14D9E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6930D8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693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CD416F" w:rsidRDefault="00C501A3" w:rsidP="006930D8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491 740,10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6930D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6930D8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Кулагина Н.С.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6930D8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поддержки предпринимательства управления торговли и поддержки предпринимательства</w:t>
            </w:r>
          </w:p>
        </w:tc>
        <w:tc>
          <w:tcPr>
            <w:tcW w:w="13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6930D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6930D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385 733,88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6930D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Лихачева И.Э.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экономического анализа управления экономического развития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8972F5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Мазда 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164 357,04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8972F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543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B53151" w:rsidRDefault="00C501A3" w:rsidP="009362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99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936200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972F5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5315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Лексус </w:t>
            </w:r>
            <w:r>
              <w:rPr>
                <w:rFonts w:ascii="Times New Roman" w:hAnsi="Times New Roman" w:cs="Times New Roman"/>
                <w:lang w:val="en-GB"/>
              </w:rPr>
              <w:t>IS 250</w:t>
            </w: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972F5" w:rsidRDefault="00C501A3" w:rsidP="008972F5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1 225 293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GB"/>
              </w:rPr>
              <w:t>29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47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936200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65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501A3" w:rsidRPr="006A6A68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6A6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936200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930D8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383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6A6A68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36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199,0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383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A6A68" w:rsidRDefault="00C501A3" w:rsidP="002D314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 А.В.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2D314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контроля и документооборота</w:t>
            </w: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FC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FC2286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2D3149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2D314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Шевроле Каптива</w:t>
            </w: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2D3149" w:rsidRDefault="00C501A3" w:rsidP="002D314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715 284,01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2D314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474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FC2286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14D9E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</w:t>
            </w:r>
            <w:r w:rsidRPr="00D14D9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FC2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2D3149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340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FC2286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FC2286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77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2D3149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135 258,91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36200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2D3149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А.А.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проведению конкурсов и аукционов управления муниципальных закупок и торгов</w:t>
            </w: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14D9E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2D3149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1 203 308,45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49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14D9E" w:rsidRDefault="00C501A3" w:rsidP="00171A9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 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880D88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Тайота Ланд Крузер</w:t>
            </w:r>
          </w:p>
        </w:tc>
        <w:tc>
          <w:tcPr>
            <w:tcW w:w="153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2D3149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842 590,32</w:t>
            </w:r>
          </w:p>
        </w:tc>
        <w:tc>
          <w:tcPr>
            <w:tcW w:w="130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Волксиваген Тигуан</w:t>
            </w: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D14D9E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(1/4</w:t>
            </w:r>
            <w:r w:rsidRPr="00D14D9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FC2286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E7090">
            <w:pPr>
              <w:jc w:val="center"/>
            </w:pPr>
            <w:r w:rsidRPr="007047C4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61"/>
        </w:trPr>
        <w:tc>
          <w:tcPr>
            <w:tcW w:w="139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E7090">
            <w:pPr>
              <w:jc w:val="center"/>
            </w:pPr>
            <w:r w:rsidRPr="007047C4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9362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1E744F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</w:tcPr>
          <w:p w:rsidR="00C501A3" w:rsidRPr="006A6A68" w:rsidRDefault="00C501A3" w:rsidP="007F3DB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6A6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7F3DBC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564A1E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A6A68" w:rsidRDefault="00C501A3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6A6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7F3DBC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564A1E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A6A68" w:rsidRDefault="00C501A3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 Ю.И.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A4439">
            <w:pPr>
              <w:spacing w:after="40"/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инвестиций, экономики и предпринимательства управления экономики и предпринимательства</w:t>
            </w: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AF62C7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53151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Лада 211440</w:t>
            </w: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352 117,52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564A1E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A6A68" w:rsidRDefault="00C501A3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6A6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A4439">
            <w:pPr>
              <w:spacing w:after="4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AF62C7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564A1E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6A6A68" w:rsidRDefault="00C501A3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A6A68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7F3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787452" w:rsidRDefault="00C501A3" w:rsidP="00AF6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73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7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27D61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203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B27D61" w:rsidTr="00564A1E">
        <w:trPr>
          <w:gridBefore w:val="1"/>
          <w:wBefore w:w="22" w:type="dxa"/>
          <w:cantSplit/>
          <w:trHeight w:val="261"/>
        </w:trPr>
        <w:tc>
          <w:tcPr>
            <w:tcW w:w="13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6A6A68" w:rsidRDefault="00C501A3" w:rsidP="00564A1E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Легковская О.Н.</w:t>
            </w:r>
          </w:p>
        </w:tc>
        <w:tc>
          <w:tcPr>
            <w:tcW w:w="214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7F3DB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регулирования торговой деятельности управления торговли и  поддержки предприниматеьства</w:t>
            </w:r>
          </w:p>
        </w:tc>
        <w:tc>
          <w:tcPr>
            <w:tcW w:w="139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43,5 </w:t>
            </w: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1E26CF">
            <w:pPr>
              <w:ind w:left="-71" w:right="-82"/>
              <w:jc w:val="center"/>
              <w:rPr>
                <w:sz w:val="20"/>
                <w:szCs w:val="20"/>
              </w:rPr>
            </w:pPr>
            <w:r w:rsidRPr="00B53151">
              <w:rPr>
                <w:sz w:val="20"/>
                <w:szCs w:val="20"/>
              </w:rPr>
              <w:t>РФ</w:t>
            </w:r>
          </w:p>
        </w:tc>
        <w:tc>
          <w:tcPr>
            <w:tcW w:w="11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AF62C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B53151" w:rsidRDefault="00C501A3" w:rsidP="008972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972F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644 527,57</w:t>
            </w:r>
          </w:p>
        </w:tc>
        <w:tc>
          <w:tcPr>
            <w:tcW w:w="130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787452" w:rsidRDefault="00C501A3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Pr="00B27D61" w:rsidRDefault="00C501A3" w:rsidP="0049732D">
      <w:pPr>
        <w:jc w:val="center"/>
      </w:pPr>
      <w:r>
        <w:t xml:space="preserve">  </w:t>
      </w:r>
    </w:p>
    <w:p w:rsidR="00C501A3" w:rsidRDefault="00C501A3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501A3" w:rsidRDefault="00C501A3" w:rsidP="00D66ACB">
      <w:pPr>
        <w:tabs>
          <w:tab w:val="left" w:pos="3600"/>
        </w:tabs>
        <w:jc w:val="center"/>
        <w:rPr>
          <w:sz w:val="28"/>
        </w:rPr>
      </w:pPr>
      <w:r>
        <w:rPr>
          <w:sz w:val="28"/>
        </w:rPr>
        <w:t xml:space="preserve">муниципальных служащих  </w:t>
      </w:r>
      <w:r>
        <w:rPr>
          <w:sz w:val="28"/>
          <w:u w:val="single"/>
        </w:rPr>
        <w:t xml:space="preserve">    Администрация К</w:t>
      </w:r>
      <w:r w:rsidRPr="0006547E">
        <w:rPr>
          <w:sz w:val="28"/>
          <w:u w:val="single"/>
        </w:rPr>
        <w:t>ировско</w:t>
      </w:r>
      <w:r>
        <w:rPr>
          <w:sz w:val="28"/>
          <w:u w:val="single"/>
        </w:rPr>
        <w:t xml:space="preserve">го района   </w:t>
      </w:r>
      <w:r>
        <w:rPr>
          <w:sz w:val="28"/>
        </w:rPr>
        <w:t xml:space="preserve"> муниципального образования «Город Астрахань», а также членов их семей </w:t>
      </w:r>
    </w:p>
    <w:p w:rsidR="00C501A3" w:rsidRDefault="00C501A3" w:rsidP="00D66ACB">
      <w:pPr>
        <w:tabs>
          <w:tab w:val="left" w:pos="3600"/>
        </w:tabs>
        <w:jc w:val="center"/>
      </w:pPr>
      <w:r>
        <w:rPr>
          <w:sz w:val="28"/>
        </w:rPr>
        <w:t>за период с 01 января 2019 года по 31 декабря 2019 года</w:t>
      </w:r>
    </w:p>
    <w:p w:rsidR="00C501A3" w:rsidRDefault="00C501A3" w:rsidP="00D66ACB">
      <w:pPr>
        <w:jc w:val="center"/>
        <w:rPr>
          <w:sz w:val="18"/>
          <w:szCs w:val="18"/>
        </w:rPr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24"/>
        <w:gridCol w:w="1803"/>
        <w:gridCol w:w="1432"/>
        <w:gridCol w:w="1700"/>
        <w:gridCol w:w="850"/>
        <w:gridCol w:w="851"/>
        <w:gridCol w:w="1302"/>
        <w:gridCol w:w="850"/>
        <w:gridCol w:w="709"/>
        <w:gridCol w:w="1813"/>
        <w:gridCol w:w="1561"/>
        <w:gridCol w:w="1275"/>
      </w:tblGrid>
      <w:tr w:rsidR="00C501A3" w:rsidTr="00D52015">
        <w:trPr>
          <w:cantSplit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C501A3" w:rsidRDefault="00C501A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C501A3" w:rsidRDefault="00C501A3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C501A3" w:rsidRDefault="00C501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8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C501A3" w:rsidRDefault="00C501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</w:t>
            </w:r>
          </w:p>
          <w:p w:rsidR="00C501A3" w:rsidRDefault="00C501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501A3" w:rsidTr="00D52015">
        <w:trPr>
          <w:cantSplit/>
        </w:trPr>
        <w:tc>
          <w:tcPr>
            <w:tcW w:w="17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18"/>
                <w:szCs w:val="18"/>
              </w:rPr>
            </w:pPr>
          </w:p>
        </w:tc>
        <w:tc>
          <w:tcPr>
            <w:tcW w:w="18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C501A3" w:rsidRDefault="00C501A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C501A3" w:rsidRDefault="00C501A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8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18"/>
                <w:szCs w:val="18"/>
              </w:rPr>
            </w:pPr>
          </w:p>
        </w:tc>
      </w:tr>
      <w:tr w:rsidR="00C501A3" w:rsidTr="00EA765C">
        <w:trPr>
          <w:cantSplit/>
          <w:trHeight w:val="1680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  <w:p w:rsidR="00C501A3" w:rsidRPr="008A3B9A" w:rsidRDefault="00C501A3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8A3B9A">
              <w:rPr>
                <w:b/>
                <w:sz w:val="20"/>
                <w:szCs w:val="20"/>
              </w:rPr>
              <w:t>Редькин</w:t>
            </w: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  <w:r w:rsidRPr="008A3B9A">
              <w:rPr>
                <w:b/>
                <w:sz w:val="20"/>
                <w:szCs w:val="20"/>
              </w:rPr>
              <w:t>Игорь Анатольевич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Кировского района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01A3" w:rsidRDefault="00C501A3" w:rsidP="008A3B9A">
            <w:pPr>
              <w:ind w:right="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</w:t>
            </w:r>
          </w:p>
          <w:p w:rsidR="00C501A3" w:rsidRDefault="00C501A3" w:rsidP="008A3B9A">
            <w:pPr>
              <w:ind w:right="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с/х использования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Долевая1/1254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3511000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Pr="00794FEA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Автомобиль</w:t>
            </w:r>
          </w:p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Ниссан </w:t>
            </w:r>
          </w:p>
          <w:p w:rsidR="00C501A3" w:rsidRP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Nissan</w:t>
            </w:r>
            <w:r w:rsidRPr="00C501A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Bluebird</w:t>
            </w:r>
          </w:p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Sylphy</w:t>
            </w:r>
            <w:r>
              <w:rPr>
                <w:rFonts w:ascii="Times New Roman" w:hAnsi="Times New Roman" w:cs="Times New Roman"/>
                <w:lang w:eastAsia="en-US"/>
              </w:rPr>
              <w:t>, 2000</w:t>
            </w:r>
          </w:p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Мотолодка Казанка М,</w:t>
            </w:r>
          </w:p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1986</w:t>
            </w:r>
          </w:p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Pr="006D64BC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Прицеп легковой, 2010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F51D4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1 104 188,69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АА</w:t>
            </w:r>
          </w:p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922479</w:t>
            </w:r>
          </w:p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От </w:t>
            </w:r>
          </w:p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27.11.2012</w:t>
            </w:r>
          </w:p>
          <w:p w:rsidR="00C501A3" w:rsidRDefault="00C501A3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EA765C">
        <w:trPr>
          <w:cantSplit/>
          <w:trHeight w:val="168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6D64B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D6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Pr="00794FEA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8A3B9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АА</w:t>
            </w:r>
          </w:p>
          <w:p w:rsidR="00C501A3" w:rsidRDefault="00C501A3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922480</w:t>
            </w:r>
          </w:p>
          <w:p w:rsidR="00C501A3" w:rsidRDefault="00C501A3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</w:t>
            </w:r>
          </w:p>
          <w:p w:rsidR="00C501A3" w:rsidRDefault="00C501A3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15.08.2013</w:t>
            </w:r>
          </w:p>
        </w:tc>
      </w:tr>
      <w:tr w:rsidR="00C501A3" w:rsidTr="00EA765C">
        <w:trPr>
          <w:cantSplit/>
          <w:trHeight w:val="1680"/>
        </w:trPr>
        <w:tc>
          <w:tcPr>
            <w:tcW w:w="172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794FEA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АА</w:t>
            </w:r>
          </w:p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922477</w:t>
            </w:r>
          </w:p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</w:t>
            </w:r>
          </w:p>
          <w:p w:rsidR="00C501A3" w:rsidRPr="006960B6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15.08.2013</w:t>
            </w:r>
          </w:p>
        </w:tc>
      </w:tr>
      <w:tr w:rsidR="00C501A3" w:rsidTr="00880E2B">
        <w:trPr>
          <w:cantSplit/>
          <w:trHeight w:val="1680"/>
        </w:trPr>
        <w:tc>
          <w:tcPr>
            <w:tcW w:w="172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03278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03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8A3B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0327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0327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Долевая1/3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794FEA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30АА</w:t>
            </w:r>
          </w:p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432334</w:t>
            </w:r>
          </w:p>
          <w:p w:rsidR="00C501A3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</w:t>
            </w:r>
          </w:p>
          <w:p w:rsidR="00C501A3" w:rsidRPr="006960B6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14.01.2010</w:t>
            </w:r>
          </w:p>
        </w:tc>
      </w:tr>
      <w:tr w:rsidR="00C501A3" w:rsidTr="00D22423">
        <w:trPr>
          <w:cantSplit/>
          <w:trHeight w:val="1680"/>
        </w:trPr>
        <w:tc>
          <w:tcPr>
            <w:tcW w:w="1724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Pr="00035B7C" w:rsidRDefault="00C501A3" w:rsidP="001552FA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03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0327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Pr="00794FEA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F51D4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Pr="006960B6" w:rsidRDefault="00C501A3" w:rsidP="00C0327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D22423">
        <w:trPr>
          <w:cantSplit/>
          <w:trHeight w:val="1680"/>
        </w:trPr>
        <w:tc>
          <w:tcPr>
            <w:tcW w:w="1724" w:type="dxa"/>
            <w:vMerge w:val="restart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035B7C" w:rsidRDefault="00C501A3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Пыжиков Владимир Владимирович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Кировского района 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71A2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7B1FD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Pr="00794FEA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Pr="00F51D4F" w:rsidRDefault="00C501A3" w:rsidP="00F51D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Ford</w:t>
            </w:r>
            <w:r w:rsidRPr="00F51D4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focus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Pr="00F51D4F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val="en-US" w:eastAsia="en-US"/>
              </w:rPr>
              <w:t>013</w:t>
            </w: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01A3" w:rsidRDefault="00C501A3" w:rsidP="00F51D4F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2822C2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1 174 772,05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Default="00C501A3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30-30-03/014/2011-142</w:t>
            </w:r>
          </w:p>
          <w:p w:rsidR="00C501A3" w:rsidRPr="006960B6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C71A25">
        <w:trPr>
          <w:cantSplit/>
          <w:trHeight w:val="441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 w:rsidP="00C94E1C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 w:rsidP="00C94E1C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Pr="00374587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Pr="00794FEA" w:rsidRDefault="00C501A3" w:rsidP="00C94E1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 w:rsidP="00C94E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 w:rsidP="00C94E1C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01A3" w:rsidRDefault="00C501A3" w:rsidP="00C94E1C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6960B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6960B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Default="00C501A3" w:rsidP="006960B6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Pr="006960B6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30-30-03/014/2011-141</w:t>
            </w:r>
          </w:p>
          <w:p w:rsidR="00C501A3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71A25">
        <w:trPr>
          <w:cantSplit/>
          <w:trHeight w:val="441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501A3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передачи от 21.12.2000</w:t>
            </w:r>
          </w:p>
          <w:p w:rsidR="00C501A3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 от 27.02.2010</w:t>
            </w:r>
          </w:p>
        </w:tc>
      </w:tr>
      <w:tr w:rsidR="00C501A3" w:rsidTr="00C94E1C">
        <w:trPr>
          <w:cantSplit/>
          <w:trHeight w:val="2155"/>
        </w:trPr>
        <w:tc>
          <w:tcPr>
            <w:tcW w:w="17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6960B6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71A25">
        <w:trPr>
          <w:cantSplit/>
          <w:trHeight w:val="441"/>
        </w:trPr>
        <w:tc>
          <w:tcPr>
            <w:tcW w:w="172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C501A3" w:rsidRPr="00035B7C" w:rsidRDefault="00C501A3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Долевая1/2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 w:rsidP="00000899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E708F3" w:rsidRDefault="00C501A3" w:rsidP="0000089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415 780,45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71A25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 от 27.02.2010</w:t>
            </w:r>
          </w:p>
          <w:p w:rsidR="00C501A3" w:rsidRDefault="00C501A3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71A25">
        <w:trPr>
          <w:cantSplit/>
          <w:trHeight w:val="441"/>
        </w:trPr>
        <w:tc>
          <w:tcPr>
            <w:tcW w:w="1724" w:type="dxa"/>
            <w:vMerge/>
            <w:tcBorders>
              <w:left w:val="doub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ouble" w:sz="4" w:space="0" w:color="auto"/>
            </w:tcBorders>
          </w:tcPr>
          <w:p w:rsidR="00C501A3" w:rsidRDefault="00C501A3" w:rsidP="00C71A25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передачи от 21.12.2000</w:t>
            </w:r>
          </w:p>
          <w:p w:rsidR="00C501A3" w:rsidRDefault="00C501A3" w:rsidP="00C94E1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71A25">
        <w:trPr>
          <w:cantSplit/>
          <w:trHeight w:val="1092"/>
        </w:trPr>
        <w:tc>
          <w:tcPr>
            <w:tcW w:w="1724" w:type="dxa"/>
            <w:vMerge w:val="restart"/>
            <w:tcBorders>
              <w:top w:val="single" w:sz="2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035B7C" w:rsidRDefault="00C501A3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Александрова</w:t>
            </w:r>
          </w:p>
          <w:p w:rsidR="00C501A3" w:rsidRPr="00035B7C" w:rsidRDefault="00C501A3" w:rsidP="00C94E1C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Анна</w:t>
            </w: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80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sz w:val="20"/>
                <w:szCs w:val="20"/>
              </w:rPr>
              <w:lastRenderedPageBreak/>
              <w:t xml:space="preserve">Кировского района </w:t>
            </w:r>
          </w:p>
        </w:tc>
        <w:tc>
          <w:tcPr>
            <w:tcW w:w="14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6619F7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7B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7B1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374587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650 310,41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C501A3" w:rsidRPr="00C71A25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71A25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Договор дарения от 30.06.2008</w:t>
            </w:r>
          </w:p>
        </w:tc>
      </w:tr>
      <w:tr w:rsidR="00C501A3" w:rsidTr="00C71A25">
        <w:trPr>
          <w:cantSplit/>
          <w:trHeight w:val="1285"/>
        </w:trPr>
        <w:tc>
          <w:tcPr>
            <w:tcW w:w="17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6619F7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374587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71A25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Соглашение об определении долей</w:t>
            </w:r>
          </w:p>
          <w:p w:rsidR="00C501A3" w:rsidRDefault="00C501A3" w:rsidP="00C71A25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30АА</w:t>
            </w:r>
          </w:p>
          <w:p w:rsidR="00C501A3" w:rsidRDefault="00C501A3" w:rsidP="00C71A25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0209854</w:t>
            </w:r>
          </w:p>
          <w:p w:rsidR="00C501A3" w:rsidRPr="00C71A25" w:rsidRDefault="00C501A3" w:rsidP="00C71A25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17.12.2012</w:t>
            </w:r>
          </w:p>
        </w:tc>
      </w:tr>
      <w:tr w:rsidR="00C501A3" w:rsidTr="008769F2">
        <w:trPr>
          <w:cantSplit/>
          <w:trHeight w:val="441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035B7C" w:rsidRDefault="00C501A3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7B1FD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6960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501A3" w:rsidRDefault="00C501A3" w:rsidP="0069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C501A3" w:rsidRPr="006960B6" w:rsidRDefault="00C501A3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KIA RIO</w:t>
            </w:r>
          </w:p>
          <w:p w:rsidR="00C501A3" w:rsidRPr="007B1FDA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2015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2 614 731,00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Default="00C501A3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6960B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30АА</w:t>
            </w:r>
          </w:p>
          <w:p w:rsidR="00C501A3" w:rsidRDefault="00C501A3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901126</w:t>
            </w:r>
          </w:p>
          <w:p w:rsidR="00C501A3" w:rsidRDefault="00C501A3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</w:t>
            </w:r>
          </w:p>
          <w:p w:rsidR="00C501A3" w:rsidRDefault="00C501A3" w:rsidP="00035B7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06.07.2013</w:t>
            </w:r>
          </w:p>
          <w:p w:rsidR="00C501A3" w:rsidRPr="00C71A25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C94E1C">
        <w:trPr>
          <w:cantSplit/>
          <w:trHeight w:val="441"/>
        </w:trPr>
        <w:tc>
          <w:tcPr>
            <w:tcW w:w="172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501A3" w:rsidRPr="00035B7C" w:rsidRDefault="00C501A3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035B7C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6960B6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9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501A3" w:rsidRPr="00C71A25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C71A25">
        <w:trPr>
          <w:cantSplit/>
          <w:trHeight w:val="441"/>
        </w:trPr>
        <w:tc>
          <w:tcPr>
            <w:tcW w:w="1724" w:type="dxa"/>
            <w:vMerge/>
            <w:tcBorders>
              <w:left w:val="doub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 w:rsidP="006960B6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9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  <w:p w:rsidR="00C501A3" w:rsidRPr="006960B6" w:rsidRDefault="00C501A3" w:rsidP="00C94E1C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24" w:space="0" w:color="auto"/>
              <w:right w:val="double" w:sz="4" w:space="0" w:color="auto"/>
            </w:tcBorders>
          </w:tcPr>
          <w:p w:rsidR="00C501A3" w:rsidRPr="00C71A25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2D22C0">
        <w:trPr>
          <w:cantSplit/>
          <w:trHeight w:val="456"/>
        </w:trPr>
        <w:tc>
          <w:tcPr>
            <w:tcW w:w="1724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Pr="00ED29D8" w:rsidRDefault="00C501A3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ED29D8">
              <w:rPr>
                <w:b/>
                <w:sz w:val="20"/>
                <w:szCs w:val="20"/>
              </w:rPr>
              <w:t xml:space="preserve">Патеев </w:t>
            </w:r>
          </w:p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  <w:r w:rsidRPr="00ED29D8">
              <w:rPr>
                <w:b/>
                <w:sz w:val="20"/>
                <w:szCs w:val="20"/>
              </w:rPr>
              <w:t>Виталий Рифатович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E00489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 w:rsidP="00E0048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Кировского района 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D66A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 w:rsidP="00D66A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ВАЗ 21099,1998 </w:t>
            </w:r>
          </w:p>
          <w:p w:rsidR="00C501A3" w:rsidRDefault="00C501A3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Pr="00374587" w:rsidRDefault="00C501A3" w:rsidP="00374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 w:eastAsia="en-US"/>
              </w:rPr>
              <w:t>IX</w:t>
            </w:r>
            <w:r>
              <w:rPr>
                <w:rFonts w:ascii="Times New Roman" w:hAnsi="Times New Roman" w:cs="Times New Roman"/>
                <w:lang w:eastAsia="en-US"/>
              </w:rPr>
              <w:t xml:space="preserve">-35, 2010 </w:t>
            </w: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1F493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1F493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798 551,86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C501A3" w:rsidRPr="00ED29D8" w:rsidRDefault="00C501A3" w:rsidP="00ED29D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Pr="00ED29D8" w:rsidRDefault="00C501A3" w:rsidP="00ED29D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ED29D8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 06.05.2004</w:t>
            </w:r>
          </w:p>
          <w:p w:rsidR="00C501A3" w:rsidRDefault="00C501A3" w:rsidP="00ED29D8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СР</w:t>
            </w:r>
          </w:p>
          <w:p w:rsidR="00C501A3" w:rsidRPr="00ED29D8" w:rsidRDefault="00C501A3" w:rsidP="00ED29D8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008750</w:t>
            </w: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C501A3" w:rsidTr="003C23CA">
        <w:trPr>
          <w:cantSplit/>
          <w:trHeight w:val="450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 w:rsidRPr="00374587">
              <w:rPr>
                <w:sz w:val="20"/>
                <w:szCs w:val="20"/>
              </w:rPr>
              <w:t>Квартира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Pr="00374587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C501A3" w:rsidRDefault="00C501A3" w:rsidP="003C23C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3C23C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дарения</w:t>
            </w:r>
          </w:p>
          <w:p w:rsidR="00C501A3" w:rsidRDefault="00C501A3" w:rsidP="003C23C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АА</w:t>
            </w:r>
          </w:p>
          <w:p w:rsidR="00C501A3" w:rsidRPr="00ED29D8" w:rsidRDefault="00C501A3" w:rsidP="003C23C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0682648</w:t>
            </w:r>
          </w:p>
        </w:tc>
      </w:tr>
      <w:tr w:rsidR="00C501A3" w:rsidTr="007D26A2">
        <w:trPr>
          <w:cantSplit/>
          <w:trHeight w:val="502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  <w:p w:rsidR="00C501A3" w:rsidRPr="00374587" w:rsidRDefault="00C5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hideMark/>
          </w:tcPr>
          <w:p w:rsidR="00C501A3" w:rsidRDefault="00C501A3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 от</w:t>
            </w:r>
          </w:p>
          <w:p w:rsidR="00C501A3" w:rsidRPr="00ED29D8" w:rsidRDefault="00C501A3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01.09.2014</w:t>
            </w:r>
          </w:p>
        </w:tc>
      </w:tr>
      <w:tr w:rsidR="00C501A3" w:rsidTr="007D26A2">
        <w:trPr>
          <w:cantSplit/>
          <w:trHeight w:val="444"/>
        </w:trPr>
        <w:tc>
          <w:tcPr>
            <w:tcW w:w="1724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01A3" w:rsidRDefault="00C501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дарения</w:t>
            </w:r>
          </w:p>
          <w:p w:rsidR="00C501A3" w:rsidRDefault="00C501A3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21.04.2017</w:t>
            </w:r>
          </w:p>
          <w:p w:rsidR="00C501A3" w:rsidRPr="00ED29D8" w:rsidRDefault="00C501A3" w:rsidP="007D26A2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C94E1C">
        <w:trPr>
          <w:cantSplit/>
          <w:trHeight w:val="543"/>
        </w:trPr>
        <w:tc>
          <w:tcPr>
            <w:tcW w:w="1724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C501A3" w:rsidRPr="002D22C0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C501A3" w:rsidRPr="002D22C0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22C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7A69F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Катамараны водные - 9шт., </w:t>
            </w:r>
          </w:p>
          <w:p w:rsidR="00C501A3" w:rsidRDefault="00C501A3" w:rsidP="007A69F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Т.У.7445-008-10081867-2010 В/В «Дельфин М», 2013</w:t>
            </w:r>
          </w:p>
          <w:p w:rsidR="00C501A3" w:rsidRDefault="00C501A3" w:rsidP="007A69F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 w:rsidP="007A69F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Несамоходный понтон</w:t>
            </w:r>
          </w:p>
          <w:p w:rsidR="00C501A3" w:rsidRPr="00657C2F" w:rsidRDefault="00C501A3" w:rsidP="007A69F1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30-91АО б/м-2011</w:t>
            </w: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B73A7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B73A7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1 462 751,50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ED29D8" w:rsidRDefault="00C501A3" w:rsidP="007D26A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Pr="00ED29D8" w:rsidRDefault="00C501A3" w:rsidP="007D26A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7D26A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</w:t>
            </w:r>
          </w:p>
          <w:p w:rsidR="00C501A3" w:rsidRDefault="00C501A3" w:rsidP="007D26A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Pr="00ED29D8" w:rsidRDefault="00C501A3" w:rsidP="007D26A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30-30/013-30/001/020/2015-8888/1</w:t>
            </w:r>
          </w:p>
        </w:tc>
      </w:tr>
      <w:tr w:rsidR="00C501A3" w:rsidTr="002D22C0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Pr="002D22C0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праве собственности</w:t>
            </w:r>
          </w:p>
          <w:p w:rsidR="00C501A3" w:rsidRDefault="00C501A3" w:rsidP="007D26A2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06.05.2004</w:t>
            </w:r>
          </w:p>
          <w:p w:rsidR="00C501A3" w:rsidRDefault="00C501A3" w:rsidP="007D26A2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 СР</w:t>
            </w:r>
          </w:p>
          <w:p w:rsidR="00C501A3" w:rsidRDefault="00C501A3" w:rsidP="007D26A2">
            <w:pPr>
              <w:pStyle w:val="ConsPlusCell"/>
              <w:spacing w:line="276" w:lineRule="auto"/>
              <w:ind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008750</w:t>
            </w:r>
          </w:p>
          <w:p w:rsidR="00C501A3" w:rsidRPr="00ED29D8" w:rsidRDefault="00C501A3" w:rsidP="007A69F1">
            <w:pPr>
              <w:pStyle w:val="ConsPlusCell"/>
              <w:spacing w:line="276" w:lineRule="auto"/>
              <w:ind w:right="-73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2D22C0">
        <w:trPr>
          <w:cantSplit/>
          <w:trHeight w:val="530"/>
        </w:trPr>
        <w:tc>
          <w:tcPr>
            <w:tcW w:w="172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01A3" w:rsidRPr="002D22C0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C501A3" w:rsidRPr="002D22C0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22C0">
              <w:rPr>
                <w:b/>
                <w:sz w:val="20"/>
                <w:szCs w:val="20"/>
              </w:rPr>
              <w:t>Крылов</w:t>
            </w:r>
          </w:p>
          <w:p w:rsidR="00C501A3" w:rsidRPr="002D22C0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22C0">
              <w:rPr>
                <w:b/>
                <w:sz w:val="20"/>
                <w:szCs w:val="20"/>
              </w:rPr>
              <w:t>Игорь</w:t>
            </w:r>
          </w:p>
          <w:p w:rsidR="00C501A3" w:rsidRPr="002D22C0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D22C0">
              <w:rPr>
                <w:b/>
                <w:sz w:val="20"/>
                <w:szCs w:val="20"/>
              </w:rPr>
              <w:t xml:space="preserve"> Сергеевич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территории</w:t>
            </w:r>
          </w:p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2D22C0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2D2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Опель «</w:t>
            </w:r>
            <w:r>
              <w:rPr>
                <w:rFonts w:ascii="Times New Roman" w:hAnsi="Times New Roman" w:cs="Times New Roman"/>
                <w:lang w:val="en-US" w:eastAsia="en-US"/>
              </w:rPr>
              <w:t>ASTRA</w:t>
            </w:r>
            <w:r>
              <w:rPr>
                <w:rFonts w:ascii="Times New Roman" w:hAnsi="Times New Roman" w:cs="Times New Roman"/>
                <w:lang w:eastAsia="en-US"/>
              </w:rPr>
              <w:t>»,</w:t>
            </w:r>
          </w:p>
          <w:p w:rsidR="00C501A3" w:rsidRPr="002D22C0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2010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6D059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6D059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516 102,44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2D22C0">
        <w:trPr>
          <w:cantSplit/>
          <w:trHeight w:val="530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C501A3" w:rsidRPr="006E0E73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0E7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C51BF2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643332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433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 w:rsidP="006E0E73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E0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 w:eastAsia="en-US"/>
              </w:rPr>
              <w:t>IX</w:t>
            </w:r>
          </w:p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 2 ОАТ 4</w:t>
            </w:r>
            <w:r>
              <w:rPr>
                <w:rFonts w:ascii="Times New Roman" w:hAnsi="Times New Roman" w:cs="Times New Roman"/>
                <w:lang w:val="en-US" w:eastAsia="en-US"/>
              </w:rPr>
              <w:t>WD</w:t>
            </w:r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C501A3" w:rsidRPr="005936B7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2012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D7130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C51BF2" w:rsidRDefault="00C501A3" w:rsidP="00D7130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14 000 588,05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C501A3" w:rsidRDefault="00C501A3" w:rsidP="002D22C0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2D22C0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 от</w:t>
            </w:r>
          </w:p>
          <w:p w:rsidR="00C501A3" w:rsidRDefault="00C501A3" w:rsidP="002D22C0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31.08.2017</w:t>
            </w:r>
          </w:p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2D22C0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C501A3" w:rsidRPr="006E0E73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  <w:r w:rsidRPr="00C04EF7">
              <w:rPr>
                <w:sz w:val="20"/>
                <w:szCs w:val="20"/>
              </w:rPr>
              <w:t>РФ</w:t>
            </w:r>
          </w:p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43332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C501A3" w:rsidRDefault="00C501A3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2D22C0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 от</w:t>
            </w:r>
          </w:p>
          <w:p w:rsidR="00C501A3" w:rsidRPr="00ED29D8" w:rsidRDefault="00C501A3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14.06.2017</w:t>
            </w:r>
          </w:p>
        </w:tc>
      </w:tr>
      <w:tr w:rsidR="00C501A3" w:rsidTr="002D22C0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C501A3" w:rsidRPr="006E0E73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помещение, магазин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43332">
            <w:pPr>
              <w:jc w:val="center"/>
            </w:pPr>
            <w:r w:rsidRPr="00C04EF7"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C501A3" w:rsidRDefault="00C501A3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Pr="00ED29D8" w:rsidRDefault="00C501A3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дарения от 09.06.2006</w:t>
            </w:r>
          </w:p>
        </w:tc>
      </w:tr>
      <w:tr w:rsidR="00C501A3" w:rsidTr="005936B7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single" w:sz="4" w:space="0" w:color="auto"/>
            </w:tcBorders>
            <w:hideMark/>
          </w:tcPr>
          <w:p w:rsidR="00C501A3" w:rsidRPr="006E0E73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  <w:r w:rsidRPr="00C04EF7">
              <w:rPr>
                <w:sz w:val="20"/>
                <w:szCs w:val="20"/>
              </w:rPr>
              <w:t>РФ</w:t>
            </w:r>
          </w:p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643332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:rsidR="00C501A3" w:rsidRPr="00ED29D8" w:rsidRDefault="00C501A3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дарения от 09.06.2006</w:t>
            </w:r>
          </w:p>
        </w:tc>
      </w:tr>
      <w:tr w:rsidR="00C501A3" w:rsidTr="007B6D4F">
        <w:trPr>
          <w:cantSplit/>
          <w:trHeight w:val="1156"/>
        </w:trPr>
        <w:tc>
          <w:tcPr>
            <w:tcW w:w="1724" w:type="dxa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Pr="006E0E73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C501A3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0E73"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0E73">
              <w:rPr>
                <w:b/>
                <w:sz w:val="20"/>
                <w:szCs w:val="20"/>
              </w:rPr>
              <w:t>ребенок</w:t>
            </w:r>
          </w:p>
          <w:p w:rsidR="00C501A3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C501A3" w:rsidRPr="006E0E73" w:rsidRDefault="00C501A3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Pr="00C04EF7" w:rsidRDefault="00C501A3" w:rsidP="006433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Default="00C501A3" w:rsidP="002D22C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8769F2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7B6D4F" w:rsidRDefault="00C501A3" w:rsidP="00C94E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B6D4F">
              <w:rPr>
                <w:b/>
                <w:sz w:val="20"/>
                <w:szCs w:val="20"/>
              </w:rPr>
              <w:t>Барцев</w:t>
            </w:r>
          </w:p>
          <w:p w:rsidR="00C501A3" w:rsidRPr="007B6D4F" w:rsidRDefault="00C501A3" w:rsidP="00C94E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B6D4F">
              <w:rPr>
                <w:b/>
                <w:sz w:val="20"/>
                <w:szCs w:val="20"/>
              </w:rPr>
              <w:t>Олег Юрьевич</w:t>
            </w:r>
          </w:p>
          <w:p w:rsidR="00C501A3" w:rsidRPr="007B6D4F" w:rsidRDefault="00C501A3" w:rsidP="00C94E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C501A3" w:rsidRDefault="00C501A3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населением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7B6D4F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7B6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Долевая1/3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643332">
            <w:pPr>
              <w:jc w:val="center"/>
              <w:rPr>
                <w:sz w:val="20"/>
                <w:szCs w:val="20"/>
              </w:rPr>
            </w:pPr>
          </w:p>
          <w:p w:rsidR="00C501A3" w:rsidRPr="00C04EF7" w:rsidRDefault="00C501A3" w:rsidP="00643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Тойота ОРА, 2000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D52015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D5201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3018 292,22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Pr="00ED29D8" w:rsidRDefault="00C501A3" w:rsidP="007B6D4F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передачи от 22.06.2006 № 1046</w:t>
            </w:r>
          </w:p>
        </w:tc>
      </w:tr>
      <w:tr w:rsidR="00C501A3" w:rsidTr="00904D47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C501A3" w:rsidRDefault="00C501A3" w:rsidP="00C94E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7B6D4F">
              <w:rPr>
                <w:b/>
                <w:sz w:val="20"/>
                <w:szCs w:val="20"/>
              </w:rPr>
              <w:t>Супруга</w:t>
            </w:r>
          </w:p>
          <w:p w:rsidR="00C501A3" w:rsidRDefault="00C501A3" w:rsidP="00C94E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  <w:p w:rsidR="00C501A3" w:rsidRPr="007B6D4F" w:rsidRDefault="00C501A3" w:rsidP="00C94E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D5201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Pr="00C04EF7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A64E51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A64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ДЭУ МАТИЗ, 2010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D52015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D5201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303 284,31</w:t>
            </w:r>
          </w:p>
          <w:p w:rsidR="00C501A3" w:rsidRDefault="00C501A3" w:rsidP="00D5201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904D47">
        <w:trPr>
          <w:cantSplit/>
          <w:trHeight w:val="1440"/>
        </w:trPr>
        <w:tc>
          <w:tcPr>
            <w:tcW w:w="1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C501A3" w:rsidRPr="00904D47" w:rsidRDefault="00C501A3" w:rsidP="00C94E1C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904D47">
              <w:rPr>
                <w:b/>
                <w:sz w:val="20"/>
                <w:szCs w:val="20"/>
              </w:rPr>
              <w:t>Ламбина Виктория Александровна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коммунального отдела</w:t>
            </w:r>
          </w:p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EE17A8">
            <w:pPr>
              <w:jc w:val="center"/>
              <w:rPr>
                <w:sz w:val="20"/>
                <w:szCs w:val="20"/>
              </w:rPr>
            </w:pPr>
          </w:p>
          <w:p w:rsidR="00C501A3" w:rsidRPr="00C04EF7" w:rsidRDefault="00C501A3" w:rsidP="00EE1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 w:rsidP="00904D47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90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Default="00C501A3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Pr="001B78C5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1B78C5" w:rsidRDefault="00C501A3" w:rsidP="009E44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515 661,9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904D47">
        <w:trPr>
          <w:cantSplit/>
          <w:trHeight w:val="1440"/>
        </w:trPr>
        <w:tc>
          <w:tcPr>
            <w:tcW w:w="1724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Pr="00042B8A" w:rsidRDefault="00C501A3" w:rsidP="001552F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042B8A">
              <w:rPr>
                <w:b/>
                <w:sz w:val="20"/>
                <w:szCs w:val="20"/>
              </w:rPr>
              <w:lastRenderedPageBreak/>
              <w:t>Богославец Сергей Михайлович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контрольно-инспекционного отдела</w:t>
            </w:r>
          </w:p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EE1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B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90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Default="00C501A3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Хундай Санта Фе,</w:t>
            </w:r>
          </w:p>
          <w:p w:rsidR="00C501A3" w:rsidRDefault="00C501A3" w:rsidP="005C0D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2008</w:t>
            </w:r>
          </w:p>
        </w:tc>
        <w:tc>
          <w:tcPr>
            <w:tcW w:w="1561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Pr="001B78C5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424 312,62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Собственные средства</w:t>
            </w:r>
          </w:p>
        </w:tc>
      </w:tr>
      <w:tr w:rsidR="00C501A3" w:rsidTr="00F52D92">
        <w:trPr>
          <w:cantSplit/>
          <w:trHeight w:val="530"/>
        </w:trPr>
        <w:tc>
          <w:tcPr>
            <w:tcW w:w="1724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C501A3" w:rsidRPr="00F52D92" w:rsidRDefault="00C501A3" w:rsidP="001552F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52D9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EE17A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E17A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EE17A8">
            <w:pPr>
              <w:jc w:val="center"/>
              <w:rPr>
                <w:sz w:val="20"/>
                <w:szCs w:val="20"/>
              </w:rPr>
            </w:pPr>
          </w:p>
          <w:p w:rsidR="00C501A3" w:rsidRPr="00C04EF7" w:rsidRDefault="00C501A3" w:rsidP="00E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2A61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ТОЙОТА</w:t>
            </w:r>
          </w:p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Корола, 2006</w:t>
            </w:r>
          </w:p>
        </w:tc>
        <w:tc>
          <w:tcPr>
            <w:tcW w:w="1561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9E44EE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1B78C5" w:rsidRDefault="00C501A3" w:rsidP="009E44E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659 060,66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C94E1C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Гос.</w:t>
            </w:r>
          </w:p>
          <w:p w:rsidR="00C501A3" w:rsidRDefault="00C501A3" w:rsidP="00C94E1C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регистрация по праву на наследство</w:t>
            </w:r>
          </w:p>
          <w:p w:rsidR="00C501A3" w:rsidRPr="00ED29D8" w:rsidRDefault="00C501A3" w:rsidP="00C94E1C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02.02.2015</w:t>
            </w:r>
          </w:p>
        </w:tc>
      </w:tr>
      <w:tr w:rsidR="00C501A3" w:rsidTr="00266917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EE17A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EE17A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E17A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EE17A8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EE1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 w:rsidP="009E44E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042B8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Гос.</w:t>
            </w:r>
          </w:p>
          <w:p w:rsidR="00C501A3" w:rsidRDefault="00C501A3" w:rsidP="00042B8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регистрация по праву на наследство</w:t>
            </w:r>
          </w:p>
          <w:p w:rsidR="00C501A3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02.02.2015</w:t>
            </w:r>
          </w:p>
        </w:tc>
      </w:tr>
      <w:tr w:rsidR="00C501A3" w:rsidTr="00266917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042B8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04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Default="00C501A3" w:rsidP="0004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B465F9">
            <w:pPr>
              <w:jc w:val="center"/>
            </w:pPr>
          </w:p>
          <w:p w:rsidR="00C501A3" w:rsidRDefault="00C501A3" w:rsidP="00B465F9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Pr="00D52015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Pr="001B78C5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042B8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Гос.</w:t>
            </w:r>
          </w:p>
          <w:p w:rsidR="00C501A3" w:rsidRDefault="00C501A3" w:rsidP="00042B8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регистрация по праву на наследство</w:t>
            </w:r>
          </w:p>
          <w:p w:rsidR="00C501A3" w:rsidRPr="00ED29D8" w:rsidRDefault="00C501A3" w:rsidP="00042B8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02.02.2015</w:t>
            </w:r>
          </w:p>
        </w:tc>
      </w:tr>
      <w:tr w:rsidR="00C501A3" w:rsidTr="00266917">
        <w:trPr>
          <w:cantSplit/>
          <w:trHeight w:val="530"/>
        </w:trPr>
        <w:tc>
          <w:tcPr>
            <w:tcW w:w="1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B465F9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042B8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042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6D059E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B465F9">
            <w:pPr>
              <w:jc w:val="center"/>
            </w:pPr>
          </w:p>
          <w:p w:rsidR="00C501A3" w:rsidRDefault="00C501A3" w:rsidP="00B465F9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Pr="001B78C5" w:rsidRDefault="00C501A3" w:rsidP="00D52015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501A3" w:rsidRDefault="00C501A3" w:rsidP="00042B8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купли-продажи</w:t>
            </w:r>
          </w:p>
          <w:p w:rsidR="00C501A3" w:rsidRPr="00ED29D8" w:rsidRDefault="00C501A3" w:rsidP="00042B8A">
            <w:pPr>
              <w:pStyle w:val="ConsPlusCell"/>
              <w:spacing w:line="276" w:lineRule="auto"/>
              <w:ind w:left="95" w:right="3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От 06.03.1996</w:t>
            </w:r>
          </w:p>
        </w:tc>
      </w:tr>
      <w:tr w:rsidR="00C501A3" w:rsidTr="00266917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B465F9">
            <w:pPr>
              <w:jc w:val="center"/>
            </w:pPr>
          </w:p>
          <w:p w:rsidR="00C501A3" w:rsidRDefault="00C501A3" w:rsidP="00B465F9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ED29D8" w:rsidRDefault="00C501A3" w:rsidP="00042B8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Pr="00ED29D8" w:rsidRDefault="00C501A3" w:rsidP="00042B8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042B8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</w:t>
            </w:r>
          </w:p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01.06.1999</w:t>
            </w:r>
          </w:p>
        </w:tc>
      </w:tr>
      <w:tr w:rsidR="00C501A3" w:rsidTr="00266917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  <w:p w:rsidR="00C501A3" w:rsidRDefault="00C501A3" w:rsidP="001552FA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ED29D8" w:rsidRDefault="00C501A3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Pr="00ED29D8" w:rsidRDefault="00C501A3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</w:t>
            </w:r>
          </w:p>
          <w:p w:rsidR="00C501A3" w:rsidRPr="00ED29D8" w:rsidRDefault="00C501A3" w:rsidP="00042B8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06.06.2015</w:t>
            </w:r>
          </w:p>
        </w:tc>
      </w:tr>
      <w:tr w:rsidR="00C501A3" w:rsidTr="00F11D81">
        <w:trPr>
          <w:cantSplit/>
          <w:trHeight w:val="1072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C501A3" w:rsidRDefault="00C501A3" w:rsidP="00C94E1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6D059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D05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  <w:p w:rsidR="00C501A3" w:rsidRDefault="00C501A3" w:rsidP="001552FA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Pr="00ED29D8" w:rsidRDefault="00C501A3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Св-во о гос.</w:t>
            </w:r>
          </w:p>
          <w:p w:rsidR="00C501A3" w:rsidRPr="00ED29D8" w:rsidRDefault="00C501A3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D29D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регистрации права </w:t>
            </w:r>
          </w:p>
          <w:p w:rsidR="00C501A3" w:rsidRDefault="00C501A3" w:rsidP="000E700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от</w:t>
            </w:r>
          </w:p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02.02.2015</w:t>
            </w:r>
          </w:p>
        </w:tc>
      </w:tr>
      <w:tr w:rsidR="00C501A3" w:rsidTr="0085273D">
        <w:trPr>
          <w:cantSplit/>
          <w:trHeight w:val="530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501A3" w:rsidRPr="00F11D81" w:rsidRDefault="00C501A3" w:rsidP="001552F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11D81">
              <w:rPr>
                <w:b/>
                <w:sz w:val="20"/>
                <w:szCs w:val="20"/>
              </w:rPr>
              <w:t>Ажмухамбетова Зауреш Ганиевна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  <w:p w:rsidR="00C501A3" w:rsidRDefault="00C501A3" w:rsidP="001552FA">
            <w:pPr>
              <w:jc w:val="center"/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C501A3" w:rsidRPr="00D52015" w:rsidRDefault="00C501A3" w:rsidP="00155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 w:eastAsia="en-US"/>
              </w:rPr>
              <w:t>LANOS</w:t>
            </w:r>
            <w:r>
              <w:rPr>
                <w:rFonts w:ascii="Times New Roman" w:hAnsi="Times New Roman" w:cs="Times New Roman"/>
                <w:lang w:eastAsia="en-US"/>
              </w:rPr>
              <w:t>, 2008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1B78C5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678 339,73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85273D">
        <w:trPr>
          <w:cantSplit/>
          <w:trHeight w:val="530"/>
        </w:trPr>
        <w:tc>
          <w:tcPr>
            <w:tcW w:w="17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F11D81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F11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C94E1C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Pr="00F11D81" w:rsidRDefault="00C501A3" w:rsidP="001552F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11D8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Pr="006D059E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F11D81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FA6525">
        <w:trPr>
          <w:cantSplit/>
          <w:trHeight w:val="809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Pr="00F11D81" w:rsidRDefault="00C501A3" w:rsidP="00A56A7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Pr="006D059E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FE1ADF">
        <w:trPr>
          <w:cantSplit/>
          <w:trHeight w:val="530"/>
        </w:trPr>
        <w:tc>
          <w:tcPr>
            <w:tcW w:w="17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501A3" w:rsidRDefault="00C501A3" w:rsidP="00A56A7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0E73"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0E73">
              <w:rPr>
                <w:b/>
                <w:sz w:val="20"/>
                <w:szCs w:val="20"/>
              </w:rPr>
              <w:t>ребенок</w:t>
            </w:r>
          </w:p>
          <w:p w:rsidR="00C501A3" w:rsidRDefault="00C501A3" w:rsidP="001552F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FE1ADF">
        <w:trPr>
          <w:cantSplit/>
          <w:trHeight w:val="737"/>
        </w:trPr>
        <w:tc>
          <w:tcPr>
            <w:tcW w:w="1724" w:type="dxa"/>
            <w:vMerge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Pr="006E0E73" w:rsidRDefault="00C501A3" w:rsidP="00A56A70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</w:tc>
        <w:tc>
          <w:tcPr>
            <w:tcW w:w="1302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FA6525">
        <w:trPr>
          <w:cantSplit/>
          <w:trHeight w:val="23"/>
        </w:trPr>
        <w:tc>
          <w:tcPr>
            <w:tcW w:w="172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FA6525" w:rsidRDefault="00C501A3" w:rsidP="001552F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A6525">
              <w:rPr>
                <w:b/>
                <w:sz w:val="20"/>
                <w:szCs w:val="20"/>
              </w:rPr>
              <w:t>Чипинова</w:t>
            </w:r>
          </w:p>
          <w:p w:rsidR="00C501A3" w:rsidRDefault="00C501A3" w:rsidP="001552FA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A6525">
              <w:rPr>
                <w:b/>
                <w:sz w:val="20"/>
                <w:szCs w:val="20"/>
              </w:rPr>
              <w:t>Юлия Юрьевна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экономической политике</w:t>
            </w:r>
          </w:p>
        </w:tc>
        <w:tc>
          <w:tcPr>
            <w:tcW w:w="14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</w:tc>
        <w:tc>
          <w:tcPr>
            <w:tcW w:w="13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416 715,05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FA6525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FA6525" w:rsidRDefault="00C501A3" w:rsidP="001552FA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FA652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</w:pPr>
          </w:p>
          <w:p w:rsidR="00C501A3" w:rsidRDefault="00C501A3" w:rsidP="001552FA">
            <w:pPr>
              <w:jc w:val="center"/>
            </w:pPr>
            <w:r>
              <w:t>РФ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612 678,24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501A3" w:rsidTr="00FA6525">
        <w:trPr>
          <w:cantSplit/>
          <w:trHeight w:val="530"/>
        </w:trPr>
        <w:tc>
          <w:tcPr>
            <w:tcW w:w="1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FA6525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6E0E73">
              <w:rPr>
                <w:b/>
                <w:sz w:val="20"/>
                <w:szCs w:val="20"/>
              </w:rPr>
              <w:t xml:space="preserve">Несовершеннолетний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0E73">
              <w:rPr>
                <w:b/>
                <w:sz w:val="20"/>
                <w:szCs w:val="20"/>
              </w:rPr>
              <w:t>ребенок</w:t>
            </w:r>
          </w:p>
          <w:p w:rsidR="00C501A3" w:rsidRDefault="00C501A3" w:rsidP="001552FA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0469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155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155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 w:rsidP="00C94E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01A3" w:rsidRDefault="00C501A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D29D8" w:rsidRDefault="00C501A3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C501A3" w:rsidRDefault="00C501A3" w:rsidP="00D66ACB"/>
    <w:p w:rsidR="00C501A3" w:rsidRPr="00AA637F" w:rsidRDefault="00C501A3" w:rsidP="00AA637F">
      <w:pPr>
        <w:tabs>
          <w:tab w:val="left" w:pos="3600"/>
        </w:tabs>
        <w:jc w:val="center"/>
        <w:rPr>
          <w:sz w:val="28"/>
        </w:rPr>
      </w:pPr>
      <w:r w:rsidRPr="00AA637F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501A3" w:rsidRPr="00AA637F" w:rsidRDefault="00C501A3" w:rsidP="00AA637F">
      <w:pPr>
        <w:tabs>
          <w:tab w:val="left" w:pos="3600"/>
        </w:tabs>
        <w:jc w:val="center"/>
        <w:rPr>
          <w:sz w:val="28"/>
        </w:rPr>
      </w:pPr>
      <w:r w:rsidRPr="00AA637F">
        <w:rPr>
          <w:sz w:val="28"/>
        </w:rPr>
        <w:t>муниципальных служащих администрации Ленинского района г. Астрахани,</w:t>
      </w:r>
    </w:p>
    <w:p w:rsidR="00C501A3" w:rsidRPr="00AA637F" w:rsidRDefault="00C501A3" w:rsidP="00AA637F">
      <w:pPr>
        <w:tabs>
          <w:tab w:val="left" w:pos="3600"/>
        </w:tabs>
        <w:jc w:val="center"/>
        <w:rPr>
          <w:sz w:val="28"/>
        </w:rPr>
      </w:pPr>
      <w:r w:rsidRPr="00AA637F">
        <w:rPr>
          <w:sz w:val="28"/>
        </w:rPr>
        <w:t>включенных в Перечень, а также членов их семей за период</w:t>
      </w:r>
    </w:p>
    <w:p w:rsidR="00C501A3" w:rsidRPr="00AA637F" w:rsidRDefault="00C501A3" w:rsidP="00AA637F">
      <w:pPr>
        <w:tabs>
          <w:tab w:val="left" w:pos="3600"/>
        </w:tabs>
        <w:jc w:val="center"/>
      </w:pPr>
      <w:r>
        <w:rPr>
          <w:sz w:val="28"/>
        </w:rPr>
        <w:lastRenderedPageBreak/>
        <w:t xml:space="preserve"> с 01 января 2019 года по 31 декабря 2019</w:t>
      </w:r>
      <w:r w:rsidRPr="00AA637F">
        <w:rPr>
          <w:sz w:val="28"/>
        </w:rPr>
        <w:t xml:space="preserve"> года</w:t>
      </w:r>
    </w:p>
    <w:p w:rsidR="00C501A3" w:rsidRDefault="00C501A3" w:rsidP="009D52C5">
      <w:pPr>
        <w:tabs>
          <w:tab w:val="left" w:pos="3600"/>
        </w:tabs>
        <w:jc w:val="center"/>
        <w:rPr>
          <w:sz w:val="18"/>
          <w:szCs w:val="18"/>
        </w:rPr>
      </w:pPr>
    </w:p>
    <w:tbl>
      <w:tblPr>
        <w:tblW w:w="15870" w:type="dxa"/>
        <w:tblInd w:w="-6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5"/>
        <w:gridCol w:w="1909"/>
        <w:gridCol w:w="26"/>
        <w:gridCol w:w="1399"/>
        <w:gridCol w:w="33"/>
        <w:gridCol w:w="8"/>
        <w:gridCol w:w="1713"/>
        <w:gridCol w:w="22"/>
        <w:gridCol w:w="776"/>
        <w:gridCol w:w="30"/>
        <w:gridCol w:w="6"/>
        <w:gridCol w:w="820"/>
        <w:gridCol w:w="25"/>
        <w:gridCol w:w="1143"/>
        <w:gridCol w:w="29"/>
        <w:gridCol w:w="696"/>
        <w:gridCol w:w="38"/>
        <w:gridCol w:w="744"/>
        <w:gridCol w:w="35"/>
        <w:gridCol w:w="1956"/>
        <w:gridCol w:w="44"/>
        <w:gridCol w:w="1594"/>
        <w:gridCol w:w="1249"/>
      </w:tblGrid>
      <w:tr w:rsidR="00C501A3" w:rsidTr="00CE4483">
        <w:trPr>
          <w:cantSplit/>
        </w:trPr>
        <w:tc>
          <w:tcPr>
            <w:tcW w:w="15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Фамилия </w:t>
            </w:r>
          </w:p>
          <w:p w:rsidR="00C501A3" w:rsidRDefault="00C501A3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и инициалы лица, </w:t>
            </w:r>
          </w:p>
          <w:p w:rsidR="00C501A3" w:rsidRDefault="00C501A3" w:rsidP="008F40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чьи сведения размещаются</w:t>
            </w:r>
          </w:p>
        </w:tc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3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Объекты недвижимости, находящиеся </w:t>
            </w:r>
          </w:p>
          <w:p w:rsidR="00C501A3" w:rsidRDefault="00C501A3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собственности</w:t>
            </w:r>
          </w:p>
        </w:tc>
        <w:tc>
          <w:tcPr>
            <w:tcW w:w="267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C501A3" w:rsidRDefault="00C501A3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6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Декларирован-ный годовой доход</w:t>
            </w:r>
          </w:p>
          <w:p w:rsidR="00C501A3" w:rsidRDefault="00C501A3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(руб.)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C501A3" w:rsidTr="00CE4483">
        <w:trPr>
          <w:cantSplit/>
        </w:trPr>
        <w:tc>
          <w:tcPr>
            <w:tcW w:w="15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вид </w:t>
            </w:r>
          </w:p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собственности</w:t>
            </w:r>
          </w:p>
        </w:tc>
        <w:tc>
          <w:tcPr>
            <w:tcW w:w="7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(кв. м)</w:t>
            </w:r>
          </w:p>
        </w:tc>
        <w:tc>
          <w:tcPr>
            <w:tcW w:w="8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страна располо-жения</w:t>
            </w:r>
          </w:p>
        </w:tc>
        <w:tc>
          <w:tcPr>
            <w:tcW w:w="199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</w:tr>
      <w:tr w:rsidR="00C501A3" w:rsidTr="00CE4483">
        <w:trPr>
          <w:cantSplit/>
          <w:trHeight w:val="441"/>
        </w:trPr>
        <w:tc>
          <w:tcPr>
            <w:tcW w:w="15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4A3267" w:rsidRDefault="00C501A3" w:rsidP="008F409D">
            <w:pPr>
              <w:spacing w:after="40"/>
              <w:rPr>
                <w:b/>
                <w:sz w:val="20"/>
                <w:szCs w:val="20"/>
              </w:rPr>
            </w:pPr>
            <w:r w:rsidRPr="004A3267">
              <w:rPr>
                <w:b/>
                <w:sz w:val="20"/>
                <w:szCs w:val="20"/>
              </w:rPr>
              <w:t>Наумов В.В.</w:t>
            </w:r>
          </w:p>
        </w:tc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494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17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9D52C5" w:rsidRDefault="00C501A3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автомобиль(</w:t>
            </w:r>
            <w:r>
              <w:rPr>
                <w:rFonts w:ascii="Times New Roman" w:hAnsi="Times New Roman" w:cs="Times New Roman"/>
                <w:lang w:val="en-US" w:eastAsia="en-US"/>
              </w:rPr>
              <w:t>Ssang</w:t>
            </w:r>
            <w:r w:rsidRPr="009D52C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Yong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 w:eastAsia="en-US"/>
              </w:rPr>
              <w:t>Actyon</w:t>
            </w:r>
            <w:r w:rsidRPr="009D52C5">
              <w:rPr>
                <w:rFonts w:ascii="Times New Roman" w:hAnsi="Times New Roman" w:cs="Times New Roman"/>
                <w:lang w:eastAsia="en-US"/>
              </w:rPr>
              <w:t>)</w:t>
            </w:r>
          </w:p>
          <w:p w:rsidR="00C501A3" w:rsidRPr="000D4FB5" w:rsidRDefault="00C501A3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  (ВАЗ 21214)</w:t>
            </w:r>
          </w:p>
          <w:p w:rsidR="00C501A3" w:rsidRPr="004E2C2A" w:rsidRDefault="00C501A3" w:rsidP="00242EE7">
            <w:pPr>
              <w:pStyle w:val="ConsPlusCel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Мотолодка «Астраханка»</w:t>
            </w:r>
          </w:p>
        </w:tc>
        <w:tc>
          <w:tcPr>
            <w:tcW w:w="163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1055265,25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E4483">
        <w:trPr>
          <w:cantSplit/>
          <w:trHeight w:val="339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</w:tr>
      <w:tr w:rsidR="00C501A3" w:rsidTr="00CE4483">
        <w:trPr>
          <w:cantSplit/>
          <w:trHeight w:val="394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</w:tr>
      <w:tr w:rsidR="00C501A3" w:rsidTr="00CE4483">
        <w:trPr>
          <w:cantSplit/>
          <w:trHeight w:val="271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</w:tr>
      <w:tr w:rsidR="00C501A3" w:rsidTr="00CE4483">
        <w:trPr>
          <w:cantSplit/>
          <w:trHeight w:val="665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</w:tr>
      <w:tr w:rsidR="00C501A3" w:rsidTr="00CE4483">
        <w:trPr>
          <w:cantSplit/>
          <w:trHeight w:val="600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8F409D">
            <w:pPr>
              <w:rPr>
                <w:sz w:val="20"/>
                <w:szCs w:val="20"/>
              </w:rPr>
            </w:pPr>
          </w:p>
        </w:tc>
      </w:tr>
      <w:tr w:rsidR="00C501A3" w:rsidTr="00CE4483">
        <w:trPr>
          <w:cantSplit/>
          <w:trHeight w:val="366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7C202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9A4A5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CE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462558,42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E4483">
        <w:trPr>
          <w:cantSplit/>
          <w:trHeight w:val="304"/>
        </w:trPr>
        <w:tc>
          <w:tcPr>
            <w:tcW w:w="15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C202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CE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CE44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E4483">
        <w:trPr>
          <w:cantSplit/>
          <w:trHeight w:val="304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E4483">
        <w:trPr>
          <w:cantSplit/>
          <w:trHeight w:val="788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9D52C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E4483">
        <w:trPr>
          <w:cantSplit/>
          <w:trHeight w:val="235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E4483">
        <w:trPr>
          <w:cantSplit/>
          <w:trHeight w:val="336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1"/>
              <w:rPr>
                <w:sz w:val="20"/>
                <w:szCs w:val="20"/>
              </w:rPr>
            </w:pPr>
          </w:p>
          <w:p w:rsidR="00C501A3" w:rsidRDefault="00C501A3" w:rsidP="009D52C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E4483">
        <w:trPr>
          <w:cantSplit/>
          <w:trHeight w:val="323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39,0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3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Default="00C501A3" w:rsidP="008F409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501A3" w:rsidTr="00CE4483">
        <w:trPr>
          <w:cantSplit/>
        </w:trPr>
        <w:tc>
          <w:tcPr>
            <w:tcW w:w="15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Pr="001150F1" w:rsidRDefault="00C501A3" w:rsidP="008F4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150F1">
              <w:rPr>
                <w:sz w:val="20"/>
                <w:szCs w:val="20"/>
              </w:rPr>
              <w:t>есовершеннолетний ребенок</w:t>
            </w:r>
          </w:p>
          <w:p w:rsidR="00C501A3" w:rsidRPr="001150F1" w:rsidRDefault="00C501A3" w:rsidP="008F409D">
            <w:pPr>
              <w:rPr>
                <w:sz w:val="20"/>
                <w:szCs w:val="20"/>
              </w:rPr>
            </w:pPr>
          </w:p>
          <w:p w:rsidR="00C501A3" w:rsidRDefault="00C501A3" w:rsidP="008F409D">
            <w:pPr>
              <w:rPr>
                <w:sz w:val="18"/>
                <w:szCs w:val="18"/>
              </w:rPr>
            </w:pPr>
          </w:p>
          <w:p w:rsidR="00C501A3" w:rsidRDefault="00C501A3" w:rsidP="008F409D">
            <w:pPr>
              <w:rPr>
                <w:sz w:val="18"/>
                <w:szCs w:val="18"/>
              </w:rPr>
            </w:pPr>
          </w:p>
          <w:p w:rsidR="00C501A3" w:rsidRDefault="00C501A3" w:rsidP="008F409D">
            <w:pPr>
              <w:rPr>
                <w:sz w:val="18"/>
                <w:szCs w:val="18"/>
              </w:rPr>
            </w:pPr>
          </w:p>
          <w:p w:rsidR="00C501A3" w:rsidRDefault="00C501A3" w:rsidP="008F409D">
            <w:pPr>
              <w:rPr>
                <w:sz w:val="18"/>
                <w:szCs w:val="18"/>
              </w:rPr>
            </w:pPr>
          </w:p>
          <w:p w:rsidR="00C501A3" w:rsidRDefault="00C501A3" w:rsidP="008F409D">
            <w:pPr>
              <w:rPr>
                <w:sz w:val="18"/>
                <w:szCs w:val="18"/>
              </w:rPr>
            </w:pPr>
          </w:p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CE4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</w:tr>
      <w:tr w:rsidR="00C501A3" w:rsidTr="00CE4483">
        <w:trPr>
          <w:cantSplit/>
          <w:trHeight w:val="101"/>
        </w:trPr>
        <w:tc>
          <w:tcPr>
            <w:tcW w:w="15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</w:tr>
      <w:tr w:rsidR="00C501A3" w:rsidTr="00CE4483">
        <w:trPr>
          <w:cantSplit/>
        </w:trPr>
        <w:tc>
          <w:tcPr>
            <w:tcW w:w="15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</w:tr>
      <w:tr w:rsidR="00C501A3" w:rsidTr="00CE4483">
        <w:trPr>
          <w:cantSplit/>
        </w:trPr>
        <w:tc>
          <w:tcPr>
            <w:tcW w:w="15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</w:tr>
      <w:tr w:rsidR="00C501A3" w:rsidTr="00CE4483">
        <w:trPr>
          <w:cantSplit/>
        </w:trPr>
        <w:tc>
          <w:tcPr>
            <w:tcW w:w="157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</w:tr>
      <w:tr w:rsidR="00C501A3" w:rsidTr="00CE4483">
        <w:trPr>
          <w:cantSplit/>
          <w:trHeight w:val="176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7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8F409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8F409D">
            <w:pPr>
              <w:rPr>
                <w:sz w:val="18"/>
                <w:szCs w:val="18"/>
              </w:rPr>
            </w:pPr>
          </w:p>
        </w:tc>
      </w:tr>
      <w:tr w:rsidR="00C501A3" w:rsidRPr="00AA637F" w:rsidTr="00594CF4">
        <w:trPr>
          <w:cantSplit/>
          <w:trHeight w:val="298"/>
        </w:trPr>
        <w:tc>
          <w:tcPr>
            <w:tcW w:w="157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spacing w:after="40"/>
              <w:jc w:val="center"/>
              <w:rPr>
                <w:b/>
                <w:sz w:val="20"/>
                <w:szCs w:val="20"/>
              </w:rPr>
            </w:pPr>
            <w:r w:rsidRPr="00185B27">
              <w:rPr>
                <w:b/>
                <w:sz w:val="20"/>
                <w:szCs w:val="20"/>
              </w:rPr>
              <w:t>Акмаев Д.И.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легковой автомобиль</w:t>
            </w:r>
          </w:p>
          <w:p w:rsidR="00C501A3" w:rsidRPr="00185B27" w:rsidRDefault="00C501A3" w:rsidP="00594CF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85B27">
              <w:rPr>
                <w:bCs/>
                <w:sz w:val="20"/>
                <w:szCs w:val="20"/>
                <w:shd w:val="clear" w:color="auto" w:fill="FFFFFF"/>
              </w:rPr>
              <w:t>(</w:t>
            </w:r>
            <w:r w:rsidRPr="00185B27">
              <w:rPr>
                <w:bCs/>
                <w:sz w:val="20"/>
                <w:szCs w:val="20"/>
                <w:shd w:val="clear" w:color="auto" w:fill="FFFFFF"/>
                <w:lang w:val="en-US"/>
              </w:rPr>
              <w:t>Kia</w:t>
            </w:r>
            <w:r w:rsidRPr="00185B2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185B27">
              <w:rPr>
                <w:bCs/>
                <w:sz w:val="20"/>
                <w:szCs w:val="20"/>
                <w:shd w:val="clear" w:color="auto" w:fill="FFFFFF"/>
                <w:lang w:val="en-US"/>
              </w:rPr>
              <w:t>PS</w:t>
            </w:r>
            <w:r w:rsidRPr="00185B27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185B27">
              <w:rPr>
                <w:bCs/>
                <w:sz w:val="20"/>
                <w:szCs w:val="20"/>
                <w:shd w:val="clear" w:color="auto" w:fill="FFFFFF"/>
                <w:lang w:val="en-US"/>
              </w:rPr>
              <w:t>Soul</w:t>
            </w:r>
            <w:r w:rsidRPr="00185B27">
              <w:rPr>
                <w:bCs/>
                <w:sz w:val="20"/>
                <w:szCs w:val="20"/>
                <w:shd w:val="clear" w:color="auto" w:fill="FFFFFF"/>
              </w:rPr>
              <w:t>, 2014)</w:t>
            </w:r>
            <w:r w:rsidRPr="00185B27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594CF4" w:rsidRDefault="00C501A3" w:rsidP="00AA637F">
            <w:pPr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699895,02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594CF4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501A3" w:rsidRPr="00AA637F" w:rsidTr="00185B27">
        <w:trPr>
          <w:cantSplit/>
          <w:trHeight w:val="467"/>
        </w:trPr>
        <w:tc>
          <w:tcPr>
            <w:tcW w:w="157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185B27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185B27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CE448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185B27" w:rsidRDefault="00C501A3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C501A3" w:rsidRPr="00AA637F" w:rsidTr="00185B27">
        <w:trPr>
          <w:cantSplit/>
          <w:trHeight w:val="467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594CF4" w:rsidRDefault="00C501A3" w:rsidP="00AA637F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185B27" w:rsidRDefault="00C501A3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185B27">
            <w:pPr>
              <w:jc w:val="center"/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620456,89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C501A3" w:rsidRPr="00AA637F" w:rsidTr="00185B27">
        <w:trPr>
          <w:cantSplit/>
          <w:trHeight w:val="467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185B27" w:rsidRDefault="00C501A3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C501A3" w:rsidRPr="00AA637F" w:rsidTr="0007691C">
        <w:trPr>
          <w:cantSplit/>
          <w:trHeight w:val="467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185B2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594CF4" w:rsidRDefault="00C501A3" w:rsidP="00185B27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185B27" w:rsidRDefault="00C501A3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185B27">
            <w:pPr>
              <w:jc w:val="center"/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6008,96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C501A3" w:rsidRPr="00AA637F" w:rsidTr="0007691C">
        <w:trPr>
          <w:cantSplit/>
          <w:trHeight w:val="467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185B27" w:rsidRDefault="00C501A3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C501A3" w:rsidRPr="00AA637F" w:rsidTr="0007691C">
        <w:trPr>
          <w:cantSplit/>
          <w:trHeight w:val="467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AA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B2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594CF4" w:rsidRDefault="00C501A3" w:rsidP="00185B27">
            <w:pPr>
              <w:ind w:left="-71" w:right="-82"/>
              <w:jc w:val="center"/>
              <w:rPr>
                <w:sz w:val="20"/>
                <w:szCs w:val="20"/>
                <w:highlight w:val="yellow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632,0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185B27" w:rsidRDefault="00C501A3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C501A3" w:rsidRPr="00AA637F" w:rsidTr="0007691C">
        <w:trPr>
          <w:cantSplit/>
          <w:trHeight w:val="467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185B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179,7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185B27" w:rsidRDefault="00C501A3" w:rsidP="0007691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85B27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185B27" w:rsidRDefault="00C501A3" w:rsidP="00AA63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594CF4" w:rsidRDefault="00C501A3" w:rsidP="00AA637F">
            <w:pPr>
              <w:rPr>
                <w:sz w:val="20"/>
                <w:szCs w:val="20"/>
                <w:highlight w:val="yellow"/>
              </w:rPr>
            </w:pPr>
          </w:p>
        </w:tc>
      </w:tr>
      <w:tr w:rsidR="00C501A3" w:rsidRPr="00AA637F" w:rsidTr="00594CF4">
        <w:trPr>
          <w:cantSplit/>
          <w:trHeight w:val="444"/>
        </w:trPr>
        <w:tc>
          <w:tcPr>
            <w:tcW w:w="15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A637F" w:rsidRDefault="00C501A3" w:rsidP="00AA637F">
            <w:pPr>
              <w:jc w:val="center"/>
              <w:rPr>
                <w:b/>
                <w:sz w:val="20"/>
                <w:szCs w:val="20"/>
              </w:rPr>
            </w:pPr>
            <w:r w:rsidRPr="00AA637F">
              <w:rPr>
                <w:b/>
                <w:sz w:val="20"/>
                <w:szCs w:val="20"/>
              </w:rPr>
              <w:t>Ширкина Е.С.</w:t>
            </w:r>
          </w:p>
        </w:tc>
        <w:tc>
          <w:tcPr>
            <w:tcW w:w="19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637F">
              <w:rPr>
                <w:sz w:val="20"/>
                <w:szCs w:val="20"/>
              </w:rPr>
              <w:t>аместитель главы администрации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1/2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594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D67F9">
              <w:rPr>
                <w:sz w:val="20"/>
                <w:szCs w:val="20"/>
              </w:rPr>
              <w:t>емельный участок для ИЖ</w:t>
            </w:r>
            <w:r>
              <w:rPr>
                <w:sz w:val="20"/>
                <w:szCs w:val="20"/>
              </w:rPr>
              <w:t>З</w:t>
            </w:r>
          </w:p>
        </w:tc>
        <w:tc>
          <w:tcPr>
            <w:tcW w:w="7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77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right="-73"/>
              <w:jc w:val="center"/>
              <w:rPr>
                <w:sz w:val="20"/>
                <w:szCs w:val="20"/>
              </w:rPr>
            </w:pPr>
          </w:p>
          <w:p w:rsidR="00C501A3" w:rsidRPr="00AA637F" w:rsidRDefault="00C501A3" w:rsidP="00AA637F">
            <w:pPr>
              <w:ind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755603,46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407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AA637F" w:rsidRDefault="00C501A3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C501A3" w:rsidRPr="00AA637F" w:rsidRDefault="00C501A3" w:rsidP="0034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Pr="00AA637F" w:rsidRDefault="00C501A3" w:rsidP="0034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269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34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43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E74ED0">
            <w:pPr>
              <w:jc w:val="center"/>
              <w:rPr>
                <w:sz w:val="20"/>
                <w:szCs w:val="20"/>
              </w:rPr>
            </w:pPr>
            <w:r w:rsidRPr="00E5075E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(</w:t>
            </w:r>
            <w:r w:rsidRPr="00AA637F">
              <w:rPr>
                <w:bCs/>
                <w:sz w:val="20"/>
                <w:szCs w:val="20"/>
                <w:shd w:val="clear" w:color="auto" w:fill="FFFFFF"/>
              </w:rPr>
              <w:t>Mitsubishi</w:t>
            </w:r>
            <w:r w:rsidRPr="00AA637F">
              <w:rPr>
                <w:sz w:val="20"/>
                <w:szCs w:val="20"/>
                <w:shd w:val="clear" w:color="auto" w:fill="FFFFFF"/>
              </w:rPr>
              <w:t> </w:t>
            </w:r>
            <w:r w:rsidRPr="00AA637F">
              <w:rPr>
                <w:bCs/>
                <w:sz w:val="20"/>
                <w:szCs w:val="20"/>
                <w:shd w:val="clear" w:color="auto" w:fill="FFFFFF"/>
              </w:rPr>
              <w:t>Outlander</w:t>
            </w:r>
            <w:r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684911,37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434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1/2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E5075E" w:rsidRDefault="00C501A3" w:rsidP="00E74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Default="00C501A3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271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670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E74E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244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E74E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E74E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E74E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366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437EA8">
            <w:pPr>
              <w:spacing w:line="240" w:lineRule="atLeast"/>
              <w:rPr>
                <w:sz w:val="20"/>
                <w:szCs w:val="20"/>
              </w:rPr>
            </w:pPr>
            <w:r w:rsidRPr="00437E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670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3121,75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475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201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43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Круглов Е.Ю.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A637F">
              <w:rPr>
                <w:sz w:val="20"/>
                <w:szCs w:val="20"/>
              </w:rPr>
              <w:t>аместитель главы администрации района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4A3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4A3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857605,34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407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AA637F" w:rsidRDefault="00C501A3" w:rsidP="00AA6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rPr>
                <w:sz w:val="20"/>
                <w:szCs w:val="20"/>
              </w:rPr>
            </w:pPr>
          </w:p>
        </w:tc>
      </w:tr>
      <w:tr w:rsidR="00C501A3" w:rsidRPr="00AA637F" w:rsidTr="00935684">
        <w:trPr>
          <w:cantSplit/>
          <w:trHeight w:val="163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супруга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935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935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935684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9356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9356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,2017)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1176791,78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935684">
        <w:trPr>
          <w:cantSplit/>
          <w:trHeight w:val="217"/>
        </w:trPr>
        <w:tc>
          <w:tcPr>
            <w:tcW w:w="15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935684">
        <w:trPr>
          <w:cantSplit/>
          <w:trHeight w:val="421"/>
        </w:trPr>
        <w:tc>
          <w:tcPr>
            <w:tcW w:w="15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231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935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9356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9356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9356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216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9356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9356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9356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9356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935684">
        <w:trPr>
          <w:cantSplit/>
          <w:trHeight w:val="114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935684">
        <w:trPr>
          <w:cantSplit/>
          <w:trHeight w:val="136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190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(строение)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A35BF2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A35BF2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01A3" w:rsidRPr="00AA637F" w:rsidRDefault="00C501A3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3966B7">
        <w:trPr>
          <w:cantSplit/>
          <w:trHeight w:val="337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Кашин А.К.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057992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коммунального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3966B7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(Шкода Рапид)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590949,05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3966B7">
        <w:trPr>
          <w:cantSplit/>
          <w:trHeight w:val="149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3966B7">
        <w:trPr>
          <w:cantSplit/>
          <w:trHeight w:val="312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396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3966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3966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3966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3966B7">
        <w:trPr>
          <w:cantSplit/>
          <w:trHeight w:val="258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07691C">
        <w:trPr>
          <w:cantSplit/>
          <w:trHeight w:val="530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402A3D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402A3D">
              <w:rPr>
                <w:b/>
                <w:sz w:val="20"/>
                <w:szCs w:val="20"/>
              </w:rPr>
              <w:t>Евдошенков Д.В..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>ачальник контрольно – инспекционного отдела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7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07691C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</w:rPr>
              <w:t>Спортейдж,2011)</w:t>
            </w: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955036,17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07691C">
        <w:trPr>
          <w:cantSplit/>
          <w:trHeight w:val="530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супруга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076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(1/8)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40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(ВАЗ 3111130,202)</w:t>
            </w: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114461,00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475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(1/8)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402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402A3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402A3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98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98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433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A637F">
              <w:rPr>
                <w:b/>
                <w:sz w:val="20"/>
                <w:szCs w:val="20"/>
              </w:rPr>
              <w:t>Михайлова А.В.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>ачальник юридического отдела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774476,70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81,8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2720,80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81,8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AA637F">
              <w:rPr>
                <w:b/>
                <w:sz w:val="20"/>
                <w:szCs w:val="20"/>
              </w:rPr>
              <w:t>Бибикова Э.Т.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>ачальник отдела по работе с населением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51,2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612097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1353408,09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A637F">
              <w:rPr>
                <w:sz w:val="20"/>
                <w:szCs w:val="20"/>
              </w:rPr>
              <w:t xml:space="preserve"> 1/746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4037,6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51,2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легковой автомобиль</w:t>
            </w:r>
          </w:p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ВАЗ 2107</w:t>
            </w: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55237,20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1/2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93,3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666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51,2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9D05AF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Досаева Л.Н.</w:t>
            </w:r>
          </w:p>
        </w:tc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A637F">
              <w:rPr>
                <w:sz w:val="20"/>
                <w:szCs w:val="20"/>
              </w:rPr>
              <w:t xml:space="preserve">ачальник отдела развития территории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01A3" w:rsidRPr="00AA637F" w:rsidRDefault="00C501A3" w:rsidP="007C3843">
            <w:pPr>
              <w:ind w:left="267" w:right="-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566003,62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279"/>
        </w:trPr>
        <w:tc>
          <w:tcPr>
            <w:tcW w:w="1575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287"/>
        </w:trPr>
        <w:tc>
          <w:tcPr>
            <w:tcW w:w="157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(КИА Маджентис)</w:t>
            </w: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706934,94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430B87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 w:rsidRPr="00AA637F"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22244" w:rsidRDefault="00C501A3" w:rsidP="00430B87">
            <w:pPr>
              <w:spacing w:line="240" w:lineRule="atLeast"/>
              <w:rPr>
                <w:b/>
                <w:sz w:val="20"/>
                <w:szCs w:val="20"/>
              </w:rPr>
            </w:pPr>
            <w:r w:rsidRPr="00A22244">
              <w:rPr>
                <w:b/>
                <w:sz w:val="20"/>
                <w:szCs w:val="20"/>
              </w:rPr>
              <w:t>Мухамедова Д.Р.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экономической политике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551027,10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D5CF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68631,75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A35BF2">
        <w:trPr>
          <w:cantSplit/>
          <w:trHeight w:val="244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430B8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272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430B87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35B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35BF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A637F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</w:t>
            </w:r>
            <w:r w:rsidRPr="00AA637F">
              <w:rPr>
                <w:sz w:val="20"/>
                <w:szCs w:val="20"/>
              </w:rPr>
              <w:t>строительства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(Рено Дастер)</w:t>
            </w: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ind w:left="-79" w:right="-73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A35B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402A3D" w:rsidRDefault="00C501A3" w:rsidP="00C615C8">
            <w:pPr>
              <w:spacing w:line="240" w:lineRule="atLeast"/>
              <w:rPr>
                <w:b/>
                <w:sz w:val="20"/>
                <w:szCs w:val="20"/>
              </w:rPr>
            </w:pPr>
            <w:r w:rsidRPr="00402A3D">
              <w:rPr>
                <w:b/>
                <w:sz w:val="20"/>
                <w:szCs w:val="20"/>
              </w:rPr>
              <w:lastRenderedPageBreak/>
              <w:t>Каряжкина</w:t>
            </w:r>
            <w:r>
              <w:rPr>
                <w:b/>
                <w:sz w:val="20"/>
                <w:szCs w:val="20"/>
              </w:rPr>
              <w:t xml:space="preserve"> Л.Н.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402A3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экономической политике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40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(Хендай гетц, 2003)</w:t>
            </w: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35B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462291,24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35BF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217108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E7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35BF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  <w:tr w:rsidR="00C501A3" w:rsidRPr="00AA637F" w:rsidTr="00594CF4">
        <w:trPr>
          <w:cantSplit/>
          <w:trHeight w:val="530"/>
        </w:trPr>
        <w:tc>
          <w:tcPr>
            <w:tcW w:w="1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C615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A23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A23C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A23C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0A23C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Default="00C501A3" w:rsidP="00A35BF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1504216,68</w:t>
            </w:r>
          </w:p>
        </w:tc>
        <w:tc>
          <w:tcPr>
            <w:tcW w:w="12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01A3" w:rsidRPr="00AA637F" w:rsidRDefault="00C501A3" w:rsidP="00C615C8">
            <w:pPr>
              <w:autoSpaceDE w:val="0"/>
              <w:autoSpaceDN w:val="0"/>
              <w:adjustRightInd w:val="0"/>
              <w:ind w:left="-79" w:right="-73"/>
              <w:rPr>
                <w:sz w:val="20"/>
                <w:szCs w:val="20"/>
              </w:rPr>
            </w:pPr>
          </w:p>
        </w:tc>
      </w:tr>
    </w:tbl>
    <w:p w:rsidR="00C501A3" w:rsidRPr="00AA637F" w:rsidRDefault="00C501A3" w:rsidP="00C615C8"/>
    <w:p w:rsidR="00C501A3" w:rsidRPr="008B0A38" w:rsidRDefault="00C501A3" w:rsidP="00D66ACB">
      <w:pPr>
        <w:rPr>
          <w:b/>
          <w:sz w:val="22"/>
          <w:szCs w:val="22"/>
        </w:rPr>
      </w:pP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  <w:r w:rsidRPr="008B0A38">
        <w:rPr>
          <w:b/>
          <w:sz w:val="22"/>
          <w:szCs w:val="22"/>
        </w:rPr>
        <w:tab/>
      </w:r>
    </w:p>
    <w:p w:rsidR="00C501A3" w:rsidRDefault="00C501A3" w:rsidP="004578BC">
      <w:pPr>
        <w:jc w:val="center"/>
        <w:rPr>
          <w:sz w:val="28"/>
        </w:rPr>
      </w:pPr>
    </w:p>
    <w:p w:rsidR="00C501A3" w:rsidRPr="007E2073" w:rsidRDefault="00C501A3" w:rsidP="004578BC">
      <w:pPr>
        <w:jc w:val="center"/>
        <w:rPr>
          <w:sz w:val="28"/>
        </w:rPr>
      </w:pPr>
      <w:r>
        <w:rPr>
          <w:sz w:val="28"/>
        </w:rPr>
        <w:t xml:space="preserve"> </w:t>
      </w:r>
      <w:r w:rsidRPr="007E2073">
        <w:rPr>
          <w:sz w:val="28"/>
        </w:rPr>
        <w:t xml:space="preserve">Сведения </w:t>
      </w:r>
    </w:p>
    <w:p w:rsidR="00C501A3" w:rsidRDefault="00C501A3" w:rsidP="00D252F4">
      <w:pPr>
        <w:jc w:val="center"/>
        <w:rPr>
          <w:sz w:val="28"/>
        </w:rPr>
      </w:pPr>
      <w:r w:rsidRPr="007E2073">
        <w:rPr>
          <w:sz w:val="28"/>
        </w:rPr>
        <w:t xml:space="preserve">о доходах, </w:t>
      </w:r>
      <w:r>
        <w:rPr>
          <w:sz w:val="28"/>
        </w:rPr>
        <w:t>расходах, об имуществе и обязательствах имущественного характера муниципальных служащих и членов их семей за период с 1 января 2019 по 31 декабря 2019 года</w:t>
      </w:r>
    </w:p>
    <w:p w:rsidR="00C501A3" w:rsidRPr="007E2073" w:rsidRDefault="00C501A3" w:rsidP="00C51DE4">
      <w:pPr>
        <w:jc w:val="center"/>
        <w:rPr>
          <w:sz w:val="28"/>
        </w:rPr>
      </w:pPr>
    </w:p>
    <w:tbl>
      <w:tblPr>
        <w:tblW w:w="16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268"/>
        <w:gridCol w:w="1276"/>
        <w:gridCol w:w="1417"/>
        <w:gridCol w:w="851"/>
        <w:gridCol w:w="1134"/>
        <w:gridCol w:w="1134"/>
        <w:gridCol w:w="804"/>
        <w:gridCol w:w="897"/>
        <w:gridCol w:w="1134"/>
        <w:gridCol w:w="2074"/>
        <w:gridCol w:w="1737"/>
      </w:tblGrid>
      <w:tr w:rsidR="00C501A3" w:rsidRPr="007E2073" w:rsidTr="003F0CA6">
        <w:trPr>
          <w:trHeight w:val="281"/>
        </w:trPr>
        <w:tc>
          <w:tcPr>
            <w:tcW w:w="1526" w:type="dxa"/>
            <w:vMerge w:val="restart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1A3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Транспортные средства </w:t>
            </w:r>
          </w:p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(вид, марка)</w: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37" w:type="dxa"/>
            <w:vMerge w:val="restart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7E2073" w:rsidTr="003F0CA6">
        <w:trPr>
          <w:trHeight w:val="562"/>
        </w:trPr>
        <w:tc>
          <w:tcPr>
            <w:tcW w:w="1526" w:type="dxa"/>
            <w:vMerge/>
            <w:shd w:val="clear" w:color="auto" w:fill="auto"/>
          </w:tcPr>
          <w:p w:rsidR="00C501A3" w:rsidRPr="007E2073" w:rsidRDefault="00C501A3" w:rsidP="000D2F1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C501A3" w:rsidRPr="007E2073" w:rsidRDefault="00C501A3" w:rsidP="000D2F1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 xml:space="preserve">площадь </w:t>
            </w:r>
          </w:p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Вид объекта</w:t>
            </w:r>
          </w:p>
        </w:tc>
        <w:tc>
          <w:tcPr>
            <w:tcW w:w="804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площадь (кв.м)</w:t>
            </w:r>
          </w:p>
        </w:tc>
        <w:tc>
          <w:tcPr>
            <w:tcW w:w="897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4"/>
                <w:szCs w:val="14"/>
              </w:rPr>
            </w:pPr>
            <w:r w:rsidRPr="000D2F1F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C501A3" w:rsidRPr="007E2073" w:rsidRDefault="00C501A3" w:rsidP="000D2F1F">
            <w:pPr>
              <w:jc w:val="center"/>
            </w:pPr>
          </w:p>
        </w:tc>
        <w:tc>
          <w:tcPr>
            <w:tcW w:w="2074" w:type="dxa"/>
            <w:vMerge/>
            <w:shd w:val="clear" w:color="auto" w:fill="auto"/>
          </w:tcPr>
          <w:p w:rsidR="00C501A3" w:rsidRPr="00D252F4" w:rsidRDefault="00C501A3" w:rsidP="000D2F1F">
            <w:pPr>
              <w:jc w:val="center"/>
            </w:pPr>
          </w:p>
        </w:tc>
        <w:tc>
          <w:tcPr>
            <w:tcW w:w="1737" w:type="dxa"/>
            <w:vMerge/>
            <w:shd w:val="clear" w:color="auto" w:fill="auto"/>
          </w:tcPr>
          <w:p w:rsidR="00C501A3" w:rsidRPr="006061B8" w:rsidRDefault="00C501A3" w:rsidP="000D2F1F">
            <w:pPr>
              <w:jc w:val="center"/>
            </w:pPr>
          </w:p>
        </w:tc>
      </w:tr>
      <w:tr w:rsidR="00C501A3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Хомутова А.Е.</w:t>
            </w:r>
          </w:p>
        </w:tc>
        <w:tc>
          <w:tcPr>
            <w:tcW w:w="2268" w:type="dxa"/>
            <w:shd w:val="clear" w:color="auto" w:fill="auto"/>
          </w:tcPr>
          <w:p w:rsidR="00C501A3" w:rsidRPr="000D2F1F" w:rsidRDefault="00C501A3" w:rsidP="0004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культуры администрации 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1A3" w:rsidRPr="00046D54" w:rsidRDefault="00C501A3" w:rsidP="00046D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  <w:shd w:val="clear" w:color="auto" w:fill="auto"/>
          </w:tcPr>
          <w:p w:rsidR="00C501A3" w:rsidRPr="00752D11" w:rsidRDefault="00C501A3" w:rsidP="00752D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0D2F1F">
            <w:pPr>
              <w:jc w:val="center"/>
              <w:rPr>
                <w:sz w:val="16"/>
                <w:szCs w:val="16"/>
              </w:rPr>
            </w:pPr>
          </w:p>
          <w:p w:rsidR="00C501A3" w:rsidRPr="00665FE7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04" w:type="dxa"/>
            <w:shd w:val="clear" w:color="auto" w:fill="auto"/>
          </w:tcPr>
          <w:p w:rsidR="00C501A3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59,5</w:t>
            </w:r>
          </w:p>
          <w:p w:rsidR="00C501A3" w:rsidRDefault="00C501A3" w:rsidP="000D2F1F">
            <w:pPr>
              <w:jc w:val="center"/>
              <w:rPr>
                <w:sz w:val="16"/>
                <w:szCs w:val="16"/>
              </w:rPr>
            </w:pPr>
          </w:p>
          <w:p w:rsidR="00C501A3" w:rsidRPr="000D2F1F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97" w:type="dxa"/>
            <w:shd w:val="clear" w:color="auto" w:fill="auto"/>
          </w:tcPr>
          <w:p w:rsidR="00C501A3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0D2F1F">
            <w:pPr>
              <w:jc w:val="center"/>
              <w:rPr>
                <w:sz w:val="16"/>
                <w:szCs w:val="16"/>
              </w:rPr>
            </w:pPr>
          </w:p>
          <w:p w:rsidR="00C501A3" w:rsidRPr="000D2F1F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F449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C501A3" w:rsidRPr="0003119D" w:rsidRDefault="00C501A3" w:rsidP="00F449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 3</w:t>
            </w:r>
          </w:p>
        </w:tc>
        <w:tc>
          <w:tcPr>
            <w:tcW w:w="2074" w:type="dxa"/>
            <w:shd w:val="clear" w:color="auto" w:fill="auto"/>
          </w:tcPr>
          <w:p w:rsidR="00C501A3" w:rsidRPr="000D2F1F" w:rsidRDefault="00C501A3" w:rsidP="000D2F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812 248,06</w:t>
            </w:r>
          </w:p>
        </w:tc>
        <w:tc>
          <w:tcPr>
            <w:tcW w:w="1737" w:type="dxa"/>
            <w:shd w:val="clear" w:color="auto" w:fill="auto"/>
          </w:tcPr>
          <w:p w:rsidR="00C501A3" w:rsidRPr="000D2F1F" w:rsidRDefault="00C501A3" w:rsidP="0002096B">
            <w:pPr>
              <w:rPr>
                <w:sz w:val="16"/>
                <w:szCs w:val="16"/>
              </w:rPr>
            </w:pPr>
          </w:p>
        </w:tc>
      </w:tr>
      <w:tr w:rsidR="00C501A3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Слувко С.Е.</w:t>
            </w:r>
          </w:p>
        </w:tc>
        <w:tc>
          <w:tcPr>
            <w:tcW w:w="2268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культуры администрации 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117,4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Pr="00046D54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Pr="00752D11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01A3" w:rsidRPr="00665FE7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AC1A57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688 456,81</w:t>
            </w:r>
          </w:p>
        </w:tc>
        <w:tc>
          <w:tcPr>
            <w:tcW w:w="1737" w:type="dxa"/>
            <w:shd w:val="clear" w:color="auto" w:fill="auto"/>
          </w:tcPr>
          <w:p w:rsidR="00C501A3" w:rsidRPr="000D2F1F" w:rsidRDefault="00C501A3" w:rsidP="0002096B">
            <w:pPr>
              <w:rPr>
                <w:sz w:val="16"/>
                <w:szCs w:val="16"/>
              </w:rPr>
            </w:pPr>
          </w:p>
        </w:tc>
      </w:tr>
      <w:tr w:rsidR="00C501A3" w:rsidRPr="000D2F1F" w:rsidTr="00DB56E3">
        <w:trPr>
          <w:trHeight w:val="1005"/>
        </w:trPr>
        <w:tc>
          <w:tcPr>
            <w:tcW w:w="152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DB56E3">
            <w:pPr>
              <w:tabs>
                <w:tab w:val="left" w:pos="105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доли)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501A3" w:rsidRPr="000D2F1F" w:rsidRDefault="00C501A3" w:rsidP="00DB56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117,4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Pr="00046D54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Pr="00752D11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665FE7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501A3" w:rsidRPr="00AC1A57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СОРЕНТО</w:t>
            </w:r>
          </w:p>
        </w:tc>
        <w:tc>
          <w:tcPr>
            <w:tcW w:w="207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958 000</w:t>
            </w:r>
          </w:p>
        </w:tc>
        <w:tc>
          <w:tcPr>
            <w:tcW w:w="1737" w:type="dxa"/>
            <w:shd w:val="clear" w:color="auto" w:fill="auto"/>
          </w:tcPr>
          <w:p w:rsidR="00C501A3" w:rsidRPr="000D2F1F" w:rsidRDefault="00C501A3" w:rsidP="0002096B">
            <w:pPr>
              <w:rPr>
                <w:sz w:val="16"/>
                <w:szCs w:val="16"/>
              </w:rPr>
            </w:pPr>
          </w:p>
        </w:tc>
      </w:tr>
      <w:tr w:rsidR="00C501A3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501A3" w:rsidRPr="006639FF" w:rsidRDefault="00C501A3" w:rsidP="00642F81">
            <w:pPr>
              <w:jc w:val="center"/>
              <w:rPr>
                <w:sz w:val="16"/>
                <w:szCs w:val="16"/>
              </w:rPr>
            </w:pPr>
            <w:r w:rsidRPr="006639FF">
              <w:rPr>
                <w:sz w:val="16"/>
                <w:szCs w:val="16"/>
              </w:rPr>
              <w:t>общая долевая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 w:rsidRPr="006639FF">
              <w:rPr>
                <w:sz w:val="16"/>
                <w:szCs w:val="16"/>
              </w:rPr>
              <w:t>(1/4 доли)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01A3" w:rsidRPr="00665FE7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C501A3" w:rsidRPr="000D2F1F" w:rsidRDefault="00C501A3" w:rsidP="0002096B">
            <w:pPr>
              <w:rPr>
                <w:sz w:val="16"/>
                <w:szCs w:val="16"/>
              </w:rPr>
            </w:pPr>
          </w:p>
        </w:tc>
      </w:tr>
      <w:tr w:rsidR="00C501A3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Степанова Р.Ш.</w:t>
            </w:r>
          </w:p>
        </w:tc>
        <w:tc>
          <w:tcPr>
            <w:tcW w:w="2268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культуры управления культуры администрации </w:t>
            </w: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эксплуатацию сада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Pr="00046D54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Pr="00752D11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C501A3" w:rsidRPr="00665FE7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8009A4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552 355,75</w:t>
            </w:r>
          </w:p>
        </w:tc>
        <w:tc>
          <w:tcPr>
            <w:tcW w:w="1737" w:type="dxa"/>
            <w:shd w:val="clear" w:color="auto" w:fill="auto"/>
          </w:tcPr>
          <w:p w:rsidR="00C501A3" w:rsidRPr="000D2F1F" w:rsidRDefault="00C501A3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C501A3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046D54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752D11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Pr="00665FE7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AC1A57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Mazda</w:t>
            </w:r>
            <w:r w:rsidRPr="008009A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Demio</w:t>
            </w:r>
          </w:p>
        </w:tc>
        <w:tc>
          <w:tcPr>
            <w:tcW w:w="207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506 940,90</w:t>
            </w:r>
          </w:p>
        </w:tc>
        <w:tc>
          <w:tcPr>
            <w:tcW w:w="1737" w:type="dxa"/>
            <w:shd w:val="clear" w:color="auto" w:fill="auto"/>
          </w:tcPr>
          <w:p w:rsidR="00C501A3" w:rsidRPr="000D2F1F" w:rsidRDefault="00C501A3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C501A3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Pr="00665FE7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A91FAD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A91F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9 366,04</w:t>
            </w:r>
          </w:p>
        </w:tc>
        <w:tc>
          <w:tcPr>
            <w:tcW w:w="1737" w:type="dxa"/>
            <w:shd w:val="clear" w:color="auto" w:fill="auto"/>
          </w:tcPr>
          <w:p w:rsidR="00C501A3" w:rsidRPr="000D2F1F" w:rsidRDefault="00C501A3" w:rsidP="00444CE2">
            <w:pPr>
              <w:jc w:val="center"/>
              <w:rPr>
                <w:sz w:val="16"/>
                <w:szCs w:val="16"/>
              </w:rPr>
            </w:pPr>
          </w:p>
        </w:tc>
      </w:tr>
      <w:tr w:rsidR="00C501A3" w:rsidRPr="000D2F1F" w:rsidTr="003F0CA6">
        <w:trPr>
          <w:trHeight w:val="21"/>
        </w:trPr>
        <w:tc>
          <w:tcPr>
            <w:tcW w:w="152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 ИЖС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Pr="00665FE7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Pr="000D2F1F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74" w:type="dxa"/>
            <w:shd w:val="clear" w:color="auto" w:fill="auto"/>
          </w:tcPr>
          <w:p w:rsidR="00C501A3" w:rsidRDefault="00C501A3" w:rsidP="00642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7" w:type="dxa"/>
            <w:shd w:val="clear" w:color="auto" w:fill="auto"/>
          </w:tcPr>
          <w:p w:rsidR="00C501A3" w:rsidRPr="000D2F1F" w:rsidRDefault="00C501A3" w:rsidP="00444CE2">
            <w:pPr>
              <w:jc w:val="center"/>
              <w:rPr>
                <w:sz w:val="16"/>
                <w:szCs w:val="16"/>
              </w:rPr>
            </w:pPr>
          </w:p>
        </w:tc>
      </w:tr>
    </w:tbl>
    <w:p w:rsidR="00C501A3" w:rsidRPr="006061B8" w:rsidRDefault="00C501A3" w:rsidP="00BA4E9B">
      <w:pPr>
        <w:rPr>
          <w:color w:val="FF0000"/>
          <w:sz w:val="16"/>
          <w:szCs w:val="16"/>
        </w:rPr>
      </w:pPr>
    </w:p>
    <w:p w:rsidR="00C501A3" w:rsidRDefault="00C501A3" w:rsidP="005028D7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муниципального образования «Город Астрахань» и членов их семей за период с 1 января 2019 года по 31 декабря 2019</w:t>
      </w:r>
    </w:p>
    <w:tbl>
      <w:tblPr>
        <w:tblW w:w="158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3"/>
        <w:gridCol w:w="1275"/>
        <w:gridCol w:w="1841"/>
        <w:gridCol w:w="709"/>
        <w:gridCol w:w="992"/>
        <w:gridCol w:w="1275"/>
        <w:gridCol w:w="1134"/>
        <w:gridCol w:w="851"/>
        <w:gridCol w:w="1274"/>
        <w:gridCol w:w="1134"/>
        <w:gridCol w:w="1275"/>
      </w:tblGrid>
      <w:tr w:rsidR="00C501A3" w:rsidRPr="00A7074C" w:rsidTr="00CC1F0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Транспортные средства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7074C" w:rsidTr="00CC1F0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CB5F6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Горина И.В.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 xml:space="preserve">Заместитель главы </w:t>
            </w:r>
            <w:r w:rsidRPr="00A7074C">
              <w:rPr>
                <w:sz w:val="20"/>
                <w:szCs w:val="20"/>
              </w:rPr>
              <w:lastRenderedPageBreak/>
              <w:t>администрации -начальник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жилой дом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lastRenderedPageBreak/>
              <w:t>190,5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lastRenderedPageBreak/>
              <w:t>620,0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89,1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lastRenderedPageBreak/>
              <w:t>Россия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lastRenderedPageBreak/>
              <w:t>Россия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1 412 684,</w:t>
            </w: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земельный участок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жилой дом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620,0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190,5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Легковой автомобиль: Шкода Кодиак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580 308,23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жилой дом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89,1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190,5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620,0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CB5F6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Сивова И.С.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857 659,83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земельный участок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 xml:space="preserve">559 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 xml:space="preserve">Легковой автомобиль: ХУНДАЙ </w:t>
            </w:r>
            <w:r w:rsidRPr="00A7074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450 559,46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Борисенко Т.В.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74C">
              <w:rPr>
                <w:sz w:val="20"/>
                <w:szCs w:val="20"/>
              </w:rPr>
              <w:t xml:space="preserve">Легковой автомобиль: </w:t>
            </w:r>
            <w:r w:rsidRPr="00A7074C">
              <w:rPr>
                <w:sz w:val="20"/>
                <w:szCs w:val="20"/>
                <w:lang w:val="en-US"/>
              </w:rPr>
              <w:t>HYNDAI</w:t>
            </w:r>
          </w:p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74C">
              <w:rPr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2 347 559,64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</w:t>
            </w: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155 266,11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A70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CB5F6A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Герасимова А.Г.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земельный участок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жилой дом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совместная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совместная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425,0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118,0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1 087 345,82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Земельный участок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Жилой дом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совместная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совместная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425,0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118,0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391 183,99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Петрова С.Н.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69,3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794 003,92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Ермуханова Я.Ю.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74,3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578 628,72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гараж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долевая, ½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55,6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 xml:space="preserve">Легковой автомобиль: 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 xml:space="preserve">ТОЙОТА </w:t>
            </w:r>
            <w:r w:rsidRPr="00A7074C">
              <w:rPr>
                <w:sz w:val="20"/>
                <w:szCs w:val="20"/>
              </w:rPr>
              <w:lastRenderedPageBreak/>
              <w:t xml:space="preserve">Лексус </w:t>
            </w:r>
            <w:r w:rsidRPr="00A7074C">
              <w:rPr>
                <w:sz w:val="20"/>
                <w:szCs w:val="20"/>
                <w:lang w:val="en-US"/>
              </w:rPr>
              <w:t>ES</w:t>
            </w:r>
            <w:r w:rsidRPr="00A7074C">
              <w:rPr>
                <w:sz w:val="20"/>
                <w:szCs w:val="20"/>
              </w:rPr>
              <w:t>-350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931 935,35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CB5F6A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Малютина О.М.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гараж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земельный участок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26,0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557 310,72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земельный участок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индивидуальная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1225,0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 xml:space="preserve">Легковой автомобиль: </w:t>
            </w:r>
            <w:r w:rsidRPr="00A7074C">
              <w:rPr>
                <w:sz w:val="20"/>
                <w:szCs w:val="20"/>
                <w:lang w:val="en-US"/>
              </w:rPr>
              <w:t>SSANG</w:t>
            </w:r>
            <w:r w:rsidRPr="00A7074C">
              <w:rPr>
                <w:sz w:val="20"/>
                <w:szCs w:val="20"/>
              </w:rPr>
              <w:t xml:space="preserve"> </w:t>
            </w:r>
            <w:r w:rsidRPr="00A7074C">
              <w:rPr>
                <w:sz w:val="20"/>
                <w:szCs w:val="20"/>
                <w:lang w:val="en-US"/>
              </w:rPr>
              <w:t>YONG</w:t>
            </w:r>
            <w:r w:rsidRPr="00A7074C">
              <w:rPr>
                <w:sz w:val="20"/>
                <w:szCs w:val="20"/>
              </w:rPr>
              <w:t xml:space="preserve"> </w:t>
            </w:r>
            <w:r w:rsidRPr="00A7074C">
              <w:rPr>
                <w:sz w:val="20"/>
                <w:szCs w:val="20"/>
                <w:lang w:val="en-US"/>
              </w:rPr>
              <w:t>KYRON</w:t>
            </w:r>
            <w:r w:rsidRPr="00A7074C">
              <w:rPr>
                <w:sz w:val="20"/>
                <w:szCs w:val="20"/>
              </w:rPr>
              <w:t xml:space="preserve"> </w:t>
            </w:r>
            <w:r w:rsidRPr="00A7074C">
              <w:rPr>
                <w:sz w:val="20"/>
                <w:szCs w:val="20"/>
                <w:lang w:val="en-US"/>
              </w:rPr>
              <w:t>II</w:t>
            </w:r>
            <w:r w:rsidRPr="00A7074C">
              <w:rPr>
                <w:sz w:val="20"/>
                <w:szCs w:val="20"/>
              </w:rPr>
              <w:t xml:space="preserve"> 664950 10542238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428 054,62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CB5F6A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Сальникова С.А.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земельный участок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долевая, 1/8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совместная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640,0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49,4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556 483,96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01A3" w:rsidRPr="00A7074C" w:rsidTr="00CC1F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квартира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74C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399 573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1A3" w:rsidRPr="00A7074C" w:rsidRDefault="00C501A3" w:rsidP="00CC1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/>
    <w:p w:rsidR="00C501A3" w:rsidRPr="00E21AF7" w:rsidRDefault="00C501A3" w:rsidP="00B21F8C">
      <w:pPr>
        <w:tabs>
          <w:tab w:val="left" w:pos="3600"/>
        </w:tabs>
        <w:rPr>
          <w:b/>
          <w:sz w:val="26"/>
          <w:szCs w:val="26"/>
        </w:rPr>
      </w:pPr>
    </w:p>
    <w:p w:rsidR="00C501A3" w:rsidRPr="00E21AF7" w:rsidRDefault="00C501A3" w:rsidP="00E36BD1">
      <w:pPr>
        <w:tabs>
          <w:tab w:val="left" w:pos="3600"/>
        </w:tabs>
        <w:jc w:val="center"/>
        <w:rPr>
          <w:sz w:val="26"/>
          <w:szCs w:val="26"/>
        </w:rPr>
      </w:pPr>
      <w:r w:rsidRPr="00E21AF7">
        <w:rPr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C501A3" w:rsidRPr="00E21AF7" w:rsidRDefault="00C501A3" w:rsidP="00E36BD1">
      <w:pPr>
        <w:tabs>
          <w:tab w:val="left" w:pos="3600"/>
        </w:tabs>
        <w:jc w:val="center"/>
        <w:rPr>
          <w:sz w:val="26"/>
          <w:szCs w:val="26"/>
        </w:rPr>
      </w:pPr>
      <w:r w:rsidRPr="00E21AF7">
        <w:rPr>
          <w:sz w:val="26"/>
          <w:szCs w:val="26"/>
        </w:rPr>
        <w:t>муниципальных служащих</w:t>
      </w:r>
      <w:r>
        <w:rPr>
          <w:sz w:val="26"/>
          <w:szCs w:val="26"/>
        </w:rPr>
        <w:t xml:space="preserve"> финансово-казначейского управления </w:t>
      </w:r>
      <w:r w:rsidRPr="00E21AF7">
        <w:rPr>
          <w:sz w:val="26"/>
          <w:szCs w:val="26"/>
        </w:rPr>
        <w:t xml:space="preserve">администрации муниципального образования «Город Астрахань», а также членов их семей за период с 01 января </w:t>
      </w:r>
      <w:r>
        <w:rPr>
          <w:sz w:val="26"/>
          <w:szCs w:val="26"/>
        </w:rPr>
        <w:t>2019</w:t>
      </w:r>
      <w:r w:rsidRPr="00E21AF7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2019</w:t>
      </w:r>
      <w:r w:rsidRPr="00E21AF7">
        <w:rPr>
          <w:sz w:val="26"/>
          <w:szCs w:val="26"/>
        </w:rPr>
        <w:t xml:space="preserve"> года</w:t>
      </w:r>
    </w:p>
    <w:p w:rsidR="00C501A3" w:rsidRPr="00E21AF7" w:rsidRDefault="00C501A3" w:rsidP="00E36BD1"/>
    <w:p w:rsidR="00C501A3" w:rsidRPr="00E21AF7" w:rsidRDefault="00C501A3" w:rsidP="009B57D9">
      <w:pPr>
        <w:jc w:val="center"/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418"/>
        <w:gridCol w:w="1559"/>
        <w:gridCol w:w="1134"/>
        <w:gridCol w:w="851"/>
        <w:gridCol w:w="1417"/>
        <w:gridCol w:w="709"/>
        <w:gridCol w:w="850"/>
        <w:gridCol w:w="1699"/>
        <w:gridCol w:w="1562"/>
        <w:gridCol w:w="1275"/>
      </w:tblGrid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501A3" w:rsidRPr="00A620BB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501A3" w:rsidRPr="00A620BB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501A3" w:rsidRPr="00A620BB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C501A3" w:rsidRPr="00A620BB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501A3" w:rsidRPr="00A620BB" w:rsidRDefault="00C501A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501A3" w:rsidRPr="00A620BB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501A3" w:rsidRPr="00A620BB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C501A3" w:rsidRPr="00A620BB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C501A3" w:rsidRPr="00A620BB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501A3" w:rsidRPr="00A620BB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699" w:type="dxa"/>
            <w:vMerge/>
            <w:shd w:val="clear" w:color="auto" w:fill="auto"/>
          </w:tcPr>
          <w:p w:rsidR="00C501A3" w:rsidRPr="00A620BB" w:rsidRDefault="00C501A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Бородина Галина Евгеньевна</w:t>
            </w:r>
          </w:p>
        </w:tc>
        <w:tc>
          <w:tcPr>
            <w:tcW w:w="1984" w:type="dxa"/>
            <w:shd w:val="clear" w:color="auto" w:fill="auto"/>
          </w:tcPr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муниципального образования «Город Астрахань»  - начальник финансово-казначейского управления администрации муниципального образования «Город Астрахань»</w:t>
            </w:r>
          </w:p>
        </w:tc>
        <w:tc>
          <w:tcPr>
            <w:tcW w:w="1418" w:type="dxa"/>
            <w:shd w:val="clear" w:color="auto" w:fill="auto"/>
          </w:tcPr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C501A3" w:rsidRPr="0053364B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99" w:type="dxa"/>
            <w:shd w:val="clear" w:color="auto" w:fill="auto"/>
          </w:tcPr>
          <w:p w:rsidR="00C501A3" w:rsidRPr="00EA12D0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7C5F1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1369423,31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Горбунова Жанна Суреновна</w:t>
            </w:r>
          </w:p>
        </w:tc>
        <w:tc>
          <w:tcPr>
            <w:tcW w:w="1984" w:type="dxa"/>
            <w:shd w:val="clear" w:color="auto" w:fill="auto"/>
          </w:tcPr>
          <w:p w:rsidR="00C501A3" w:rsidRDefault="00C501A3" w:rsidP="00BE74F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финансово-казначейского управления по правовым вопросам – начальник отдела правового и кадрового обеспечения деятельности управления</w:t>
            </w:r>
          </w:p>
          <w:p w:rsidR="00C501A3" w:rsidRDefault="00C501A3" w:rsidP="00BE74F4">
            <w:pPr>
              <w:spacing w:after="40"/>
              <w:rPr>
                <w:sz w:val="20"/>
                <w:szCs w:val="20"/>
              </w:rPr>
            </w:pPr>
          </w:p>
          <w:p w:rsidR="00C501A3" w:rsidRDefault="00C501A3" w:rsidP="00BE74F4">
            <w:pPr>
              <w:spacing w:after="40"/>
              <w:rPr>
                <w:sz w:val="20"/>
                <w:szCs w:val="20"/>
              </w:rPr>
            </w:pPr>
          </w:p>
          <w:p w:rsidR="00C501A3" w:rsidRPr="008C48FD" w:rsidRDefault="00C501A3" w:rsidP="00BE74F4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501A3" w:rsidRDefault="00C501A3" w:rsidP="00EA12D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501A3" w:rsidRPr="0053364B" w:rsidRDefault="00C501A3" w:rsidP="00D7693F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501A3" w:rsidRPr="0053364B" w:rsidRDefault="00C501A3" w:rsidP="00173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C501A3" w:rsidRPr="0053364B" w:rsidRDefault="00C501A3" w:rsidP="001735B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1735B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shd w:val="clear" w:color="auto" w:fill="auto"/>
          </w:tcPr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5C051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989085,57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639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Калемагина Елена Павловна</w:t>
            </w:r>
          </w:p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5C051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C501A3" w:rsidRPr="007207EA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5C051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616297,21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7207EA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5C051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37592,56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490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Каширская Елена Михайловна</w:t>
            </w:r>
          </w:p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финансирования коммунального хозяйства, благоустройства и капитального строительства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3D1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3D19A0">
            <w:pPr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3D1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C501A3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auto"/>
          </w:tcPr>
          <w:p w:rsidR="00C501A3" w:rsidRPr="007207EA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1B127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900318,34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3279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3D19A0">
            <w:pPr>
              <w:jc w:val="both"/>
              <w:rPr>
                <w:sz w:val="20"/>
                <w:szCs w:val="20"/>
              </w:rPr>
            </w:pPr>
          </w:p>
          <w:p w:rsidR="00C501A3" w:rsidRDefault="00C501A3" w:rsidP="003D19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1)Личное подсобное хозяйство</w:t>
            </w:r>
          </w:p>
          <w:p w:rsidR="00C501A3" w:rsidRDefault="00C501A3" w:rsidP="003D19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3D19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  <w:p w:rsidR="00C501A3" w:rsidRDefault="00C501A3" w:rsidP="003D19A0">
            <w:pPr>
              <w:jc w:val="both"/>
              <w:rPr>
                <w:sz w:val="20"/>
                <w:szCs w:val="20"/>
              </w:rPr>
            </w:pPr>
          </w:p>
          <w:p w:rsidR="00C501A3" w:rsidRPr="0053364B" w:rsidRDefault="00C501A3" w:rsidP="007D1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7D19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Pr="0053364B" w:rsidRDefault="00C501A3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Pr="0053364B" w:rsidRDefault="00C501A3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  <w:p w:rsidR="00C501A3" w:rsidRDefault="00C501A3" w:rsidP="007D19B1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7D19B1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7D19B1">
            <w:pPr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7D19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tabs>
                <w:tab w:val="left" w:pos="353"/>
                <w:tab w:val="center" w:pos="5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14617C">
            <w:pPr>
              <w:jc w:val="center"/>
              <w:rPr>
                <w:sz w:val="20"/>
                <w:szCs w:val="20"/>
              </w:rPr>
            </w:pPr>
          </w:p>
          <w:p w:rsidR="00C501A3" w:rsidRPr="007207EA" w:rsidRDefault="00C501A3" w:rsidP="0014617C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1B127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1B127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697449,59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BD64A7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BD6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  <w:p w:rsidR="00C501A3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354EBD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23A4F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8C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980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23A4F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8C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rHeight w:val="693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</w:p>
          <w:p w:rsidR="00C501A3" w:rsidRDefault="00C501A3" w:rsidP="00354EBD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23A4F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DF77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DF77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8C78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53364B" w:rsidRDefault="00C501A3" w:rsidP="008C78D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Клишина Мария Юрьевна</w:t>
            </w:r>
          </w:p>
        </w:tc>
        <w:tc>
          <w:tcPr>
            <w:tcW w:w="1984" w:type="dxa"/>
            <w:shd w:val="clear" w:color="auto" w:fill="auto"/>
          </w:tcPr>
          <w:p w:rsidR="00C501A3" w:rsidRPr="008C48FD" w:rsidRDefault="00C501A3" w:rsidP="00A44EB5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финансирования коммунального хозяйства, благоустройства и капитального строительства</w:t>
            </w:r>
          </w:p>
        </w:tc>
        <w:tc>
          <w:tcPr>
            <w:tcW w:w="1418" w:type="dxa"/>
            <w:shd w:val="clear" w:color="auto" w:fill="auto"/>
          </w:tcPr>
          <w:p w:rsidR="00C501A3" w:rsidRDefault="00C501A3" w:rsidP="00A44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– земли незаселенных пунктов – под эксплуатацию сада.</w:t>
            </w:r>
          </w:p>
          <w:p w:rsidR="00C501A3" w:rsidRDefault="00C501A3" w:rsidP="00A44EB5">
            <w:pPr>
              <w:jc w:val="both"/>
              <w:rPr>
                <w:sz w:val="20"/>
                <w:szCs w:val="20"/>
              </w:rPr>
            </w:pPr>
          </w:p>
          <w:p w:rsidR="00C501A3" w:rsidRPr="0053364B" w:rsidRDefault="00C501A3" w:rsidP="00A44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  </w:t>
            </w:r>
          </w:p>
        </w:tc>
        <w:tc>
          <w:tcPr>
            <w:tcW w:w="1559" w:type="dxa"/>
            <w:shd w:val="clear" w:color="auto" w:fill="auto"/>
          </w:tcPr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6B7F84">
            <w:pPr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6B7F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</w:tc>
        <w:tc>
          <w:tcPr>
            <w:tcW w:w="709" w:type="dxa"/>
            <w:shd w:val="clear" w:color="auto" w:fill="auto"/>
          </w:tcPr>
          <w:p w:rsidR="00C501A3" w:rsidRDefault="00C501A3" w:rsidP="006B7F84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6B7F8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C501A3" w:rsidRDefault="00C501A3" w:rsidP="006B7F84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6B7F8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shd w:val="clear" w:color="auto" w:fill="auto"/>
          </w:tcPr>
          <w:p w:rsidR="00C501A3" w:rsidRDefault="00C501A3" w:rsidP="006B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501A3" w:rsidRDefault="00C501A3" w:rsidP="006B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C501A3" w:rsidRPr="007207EA" w:rsidRDefault="00C501A3" w:rsidP="006B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 седан</w:t>
            </w:r>
          </w:p>
        </w:tc>
        <w:tc>
          <w:tcPr>
            <w:tcW w:w="1562" w:type="dxa"/>
            <w:shd w:val="clear" w:color="auto" w:fill="auto"/>
          </w:tcPr>
          <w:p w:rsidR="00C501A3" w:rsidRDefault="00C501A3" w:rsidP="006B7F8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A44EB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682 119,85</w:t>
            </w:r>
          </w:p>
        </w:tc>
        <w:tc>
          <w:tcPr>
            <w:tcW w:w="1275" w:type="dxa"/>
            <w:shd w:val="clear" w:color="auto" w:fill="auto"/>
          </w:tcPr>
          <w:p w:rsidR="00C501A3" w:rsidRDefault="00C501A3" w:rsidP="006B7F84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6B7F84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Default="00C501A3" w:rsidP="00BD64A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501A3" w:rsidRDefault="00C501A3" w:rsidP="00A44EB5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501A3" w:rsidRDefault="00C501A3" w:rsidP="00775503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77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113A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– земли незаселенных пунктов – под эксплуатацию сада.</w:t>
            </w:r>
          </w:p>
          <w:p w:rsidR="00C501A3" w:rsidRDefault="00C501A3" w:rsidP="00113A78">
            <w:pPr>
              <w:jc w:val="both"/>
              <w:rPr>
                <w:sz w:val="20"/>
                <w:szCs w:val="20"/>
              </w:rPr>
            </w:pPr>
          </w:p>
          <w:p w:rsidR="00C501A3" w:rsidRDefault="00C501A3" w:rsidP="00113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  </w:t>
            </w:r>
          </w:p>
        </w:tc>
        <w:tc>
          <w:tcPr>
            <w:tcW w:w="709" w:type="dxa"/>
            <w:shd w:val="clear" w:color="auto" w:fill="auto"/>
          </w:tcPr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</w:t>
            </w:r>
          </w:p>
        </w:tc>
        <w:tc>
          <w:tcPr>
            <w:tcW w:w="850" w:type="dxa"/>
            <w:shd w:val="clear" w:color="auto" w:fill="auto"/>
          </w:tcPr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Pr="0053364B" w:rsidRDefault="00C501A3" w:rsidP="006B7F8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C501A3" w:rsidRDefault="00C501A3" w:rsidP="006B7F84">
            <w:pPr>
              <w:pStyle w:val="ConsPlusCell"/>
              <w:jc w:val="center"/>
            </w:pPr>
          </w:p>
          <w:p w:rsidR="00C501A3" w:rsidRDefault="00C501A3" w:rsidP="006B7F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---</w:t>
            </w:r>
          </w:p>
        </w:tc>
        <w:tc>
          <w:tcPr>
            <w:tcW w:w="1562" w:type="dxa"/>
            <w:shd w:val="clear" w:color="auto" w:fill="auto"/>
          </w:tcPr>
          <w:p w:rsidR="00C501A3" w:rsidRDefault="00C501A3" w:rsidP="006B7F8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C501A3" w:rsidRDefault="00C501A3" w:rsidP="006B7F84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6B7F84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Default="00C501A3" w:rsidP="00775503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C501A3" w:rsidRDefault="00C501A3" w:rsidP="00775503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9D3F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– земли незаселенных пунктов – под эксплуатацию сада.</w:t>
            </w:r>
          </w:p>
          <w:p w:rsidR="00C501A3" w:rsidRDefault="00C501A3" w:rsidP="009D3F98">
            <w:pPr>
              <w:jc w:val="both"/>
              <w:rPr>
                <w:sz w:val="20"/>
                <w:szCs w:val="20"/>
              </w:rPr>
            </w:pPr>
          </w:p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  </w:t>
            </w:r>
          </w:p>
        </w:tc>
        <w:tc>
          <w:tcPr>
            <w:tcW w:w="709" w:type="dxa"/>
            <w:shd w:val="clear" w:color="auto" w:fill="auto"/>
          </w:tcPr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225,7</w:t>
            </w:r>
          </w:p>
        </w:tc>
        <w:tc>
          <w:tcPr>
            <w:tcW w:w="850" w:type="dxa"/>
            <w:shd w:val="clear" w:color="auto" w:fill="auto"/>
          </w:tcPr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Pr="0053364B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uto"/>
          </w:tcPr>
          <w:p w:rsidR="00C501A3" w:rsidRDefault="00C501A3" w:rsidP="009D3F98">
            <w:pPr>
              <w:pStyle w:val="ConsPlusCell"/>
              <w:jc w:val="center"/>
            </w:pPr>
          </w:p>
          <w:p w:rsidR="00C501A3" w:rsidRDefault="00C501A3" w:rsidP="009D3F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t>---</w:t>
            </w:r>
          </w:p>
        </w:tc>
        <w:tc>
          <w:tcPr>
            <w:tcW w:w="1562" w:type="dxa"/>
            <w:shd w:val="clear" w:color="auto" w:fill="auto"/>
          </w:tcPr>
          <w:p w:rsidR="00C501A3" w:rsidRDefault="00C501A3" w:rsidP="009D3F9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75" w:type="dxa"/>
            <w:shd w:val="clear" w:color="auto" w:fill="auto"/>
          </w:tcPr>
          <w:p w:rsidR="00C501A3" w:rsidRDefault="00C501A3" w:rsidP="009D3F98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7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501A3" w:rsidRPr="00A620BB" w:rsidTr="00113A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Авдеева</w:t>
            </w:r>
          </w:p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</w:t>
            </w:r>
          </w:p>
          <w:p w:rsidR="00C501A3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Всеволодовна</w:t>
            </w:r>
          </w:p>
        </w:tc>
        <w:tc>
          <w:tcPr>
            <w:tcW w:w="1984" w:type="dxa"/>
            <w:shd w:val="clear" w:color="auto" w:fill="auto"/>
          </w:tcPr>
          <w:p w:rsidR="00C501A3" w:rsidRDefault="00C501A3" w:rsidP="00A44EB5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C501A3" w:rsidRDefault="00C501A3" w:rsidP="00A44EB5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бюджетного отдела</w:t>
            </w:r>
          </w:p>
        </w:tc>
        <w:tc>
          <w:tcPr>
            <w:tcW w:w="1418" w:type="dxa"/>
            <w:shd w:val="clear" w:color="auto" w:fill="auto"/>
          </w:tcPr>
          <w:p w:rsidR="00C501A3" w:rsidRDefault="00C501A3" w:rsidP="00A44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C501A3" w:rsidRDefault="00C501A3" w:rsidP="00A44EB5">
            <w:pPr>
              <w:jc w:val="both"/>
              <w:rPr>
                <w:sz w:val="20"/>
                <w:szCs w:val="20"/>
              </w:rPr>
            </w:pPr>
          </w:p>
          <w:p w:rsidR="00C501A3" w:rsidRDefault="00C501A3" w:rsidP="00A44EB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559" w:type="dxa"/>
            <w:shd w:val="clear" w:color="auto" w:fill="auto"/>
          </w:tcPr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A44EB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0" w:type="dxa"/>
            <w:shd w:val="clear" w:color="auto" w:fill="auto"/>
          </w:tcPr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99" w:type="dxa"/>
            <w:shd w:val="clear" w:color="auto" w:fill="auto"/>
          </w:tcPr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tabs>
                <w:tab w:val="left" w:pos="353"/>
                <w:tab w:val="center" w:pos="5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</w:p>
          <w:p w:rsidR="00C501A3" w:rsidRPr="007207EA" w:rsidRDefault="00C501A3" w:rsidP="009D3F98">
            <w:pPr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C501A3" w:rsidRDefault="00C501A3" w:rsidP="009D3F98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77550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534382,71</w:t>
            </w:r>
          </w:p>
        </w:tc>
        <w:tc>
          <w:tcPr>
            <w:tcW w:w="1275" w:type="dxa"/>
            <w:shd w:val="clear" w:color="auto" w:fill="auto"/>
          </w:tcPr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 </w:t>
            </w:r>
          </w:p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Наследование по закону</w:t>
            </w:r>
          </w:p>
          <w:p w:rsidR="00C501A3" w:rsidRDefault="00C501A3" w:rsidP="009D3F98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C501A3" w:rsidRDefault="00C501A3" w:rsidP="009D3F98">
            <w:pPr>
              <w:ind w:left="-77" w:right="-73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9D3F98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345D36">
      <w:pPr>
        <w:jc w:val="center"/>
      </w:pPr>
    </w:p>
    <w:p w:rsidR="00C501A3" w:rsidRDefault="00C501A3" w:rsidP="00B657B7">
      <w:pPr>
        <w:tabs>
          <w:tab w:val="left" w:pos="3600"/>
        </w:tabs>
        <w:rPr>
          <w:b/>
          <w:sz w:val="28"/>
        </w:rPr>
      </w:pP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Default="00C501A3" w:rsidP="00B657B7"/>
    <w:p w:rsidR="00C501A3" w:rsidRDefault="00C501A3" w:rsidP="00B657B7"/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Шметков Константин Викторович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EA12D0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864 944,95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887D41" w:rsidRDefault="00C501A3" w:rsidP="00230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5D704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794 061,46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Default="00C501A3" w:rsidP="00186930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Default="00C501A3" w:rsidP="00B657B7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887D41" w:rsidRDefault="00C501A3" w:rsidP="002303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Default="00C501A3" w:rsidP="005D704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B657B7">
      <w:pPr>
        <w:jc w:val="center"/>
      </w:pPr>
    </w:p>
    <w:p w:rsidR="00C501A3" w:rsidRDefault="00C501A3" w:rsidP="00B12210">
      <w:pPr>
        <w:tabs>
          <w:tab w:val="left" w:pos="-1134"/>
        </w:tabs>
        <w:ind w:left="3544"/>
        <w:jc w:val="center"/>
      </w:pPr>
      <w:r>
        <w:br w:type="page"/>
      </w:r>
    </w:p>
    <w:p w:rsidR="00C501A3" w:rsidRDefault="00C501A3" w:rsidP="00B12210">
      <w:pPr>
        <w:tabs>
          <w:tab w:val="left" w:pos="-1134"/>
        </w:tabs>
        <w:jc w:val="center"/>
        <w:rPr>
          <w:sz w:val="28"/>
        </w:rPr>
      </w:pPr>
      <w:r w:rsidRPr="00B21F8C">
        <w:rPr>
          <w:sz w:val="28"/>
        </w:rPr>
        <w:lastRenderedPageBreak/>
        <w:t>С</w:t>
      </w:r>
      <w:r>
        <w:rPr>
          <w:sz w:val="28"/>
        </w:rPr>
        <w:t xml:space="preserve">ведения о доходах, расходах,   об </w:t>
      </w:r>
      <w:r w:rsidRPr="00B21F8C">
        <w:rPr>
          <w:sz w:val="28"/>
        </w:rPr>
        <w:t>имуществе и обязательствах имущественного характера</w:t>
      </w:r>
    </w:p>
    <w:p w:rsidR="00C501A3" w:rsidRPr="00B21F8C" w:rsidRDefault="00C501A3" w:rsidP="00B12210">
      <w:pPr>
        <w:tabs>
          <w:tab w:val="left" w:pos="-1134"/>
        </w:tabs>
        <w:jc w:val="center"/>
        <w:rPr>
          <w:sz w:val="28"/>
        </w:rPr>
      </w:pPr>
      <w:r w:rsidRPr="00B21F8C">
        <w:rPr>
          <w:sz w:val="28"/>
        </w:rPr>
        <w:t>муниципальных служащих администрации муниципального образования «Город Астрахань»</w:t>
      </w:r>
    </w:p>
    <w:p w:rsidR="00C501A3" w:rsidRPr="00B21F8C" w:rsidRDefault="00C501A3" w:rsidP="00B12210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>и её отраслевых (функциональных) и территориальных органов, а также членов их семей</w:t>
      </w:r>
    </w:p>
    <w:p w:rsidR="00C501A3" w:rsidRPr="00B21F8C" w:rsidRDefault="00C501A3" w:rsidP="00B12210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Кураков Александр Иванович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главы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C501A3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501A3" w:rsidRPr="00E85BDB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501A3" w:rsidRPr="006F6A09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shd w:val="clear" w:color="auto" w:fill="auto"/>
          </w:tcPr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C1451E" w:rsidRDefault="00C501A3" w:rsidP="00F7133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Pr="00C1451E" w:rsidRDefault="00C501A3" w:rsidP="00F71334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501A3" w:rsidRPr="0053364B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Default="00C501A3" w:rsidP="00F71334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F713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F713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501A3" w:rsidRPr="00144575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C1451E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C501A3" w:rsidRDefault="00C501A3" w:rsidP="00F7133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01A3" w:rsidRPr="006208C1" w:rsidRDefault="00C501A3" w:rsidP="00F7133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Default="00C501A3" w:rsidP="00F7133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736E94" w:rsidRDefault="00C501A3" w:rsidP="0001787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618 995,61 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F71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 w:rsidP="00F71334">
            <w:pPr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501A3" w:rsidRDefault="00C501A3" w:rsidP="00F7133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F71334">
            <w:pPr>
              <w:ind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F71334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124,4 </w:t>
            </w:r>
          </w:p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  <w:p w:rsidR="00C501A3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Pr="0053364B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2004" w:type="dxa"/>
            <w:shd w:val="clear" w:color="auto" w:fill="auto"/>
          </w:tcPr>
          <w:p w:rsidR="00C501A3" w:rsidRDefault="00C501A3" w:rsidP="00F713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501A3" w:rsidRPr="00D145DE" w:rsidRDefault="00C501A3" w:rsidP="00F713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D145DE">
              <w:rPr>
                <w:sz w:val="20"/>
                <w:szCs w:val="20"/>
                <w:lang w:val="en-US"/>
              </w:rPr>
              <w:t>TOYOTA</w:t>
            </w:r>
            <w:r w:rsidRPr="00D145DE">
              <w:rPr>
                <w:sz w:val="20"/>
                <w:szCs w:val="20"/>
              </w:rPr>
              <w:t xml:space="preserve"> </w:t>
            </w:r>
            <w:r w:rsidRPr="00D145DE">
              <w:rPr>
                <w:sz w:val="20"/>
                <w:szCs w:val="20"/>
                <w:lang w:val="en-US"/>
              </w:rPr>
              <w:t>CO</w:t>
            </w:r>
            <w:r w:rsidRPr="00D145DE">
              <w:rPr>
                <w:sz w:val="20"/>
                <w:szCs w:val="20"/>
              </w:rPr>
              <w:t>ROLLA</w:t>
            </w:r>
          </w:p>
          <w:p w:rsidR="00C501A3" w:rsidRPr="00D145DE" w:rsidRDefault="00C501A3" w:rsidP="00F7133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DD74E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639 271,16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F7133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53364B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7207EA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B657B7">
      <w:pPr>
        <w:jc w:val="center"/>
      </w:pPr>
    </w:p>
    <w:p w:rsidR="00C501A3" w:rsidRDefault="00C501A3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Елена Викторовна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 доли</w:t>
            </w: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0B43B4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501A3" w:rsidRPr="00230383" w:rsidRDefault="00C501A3" w:rsidP="002303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728 253,38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7207EA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B657B7">
      <w:pPr>
        <w:jc w:val="center"/>
      </w:pPr>
    </w:p>
    <w:p w:rsidR="00C501A3" w:rsidRDefault="00C501A3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F7133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Жабин Денис Александрович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Pr="009D3760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9D3760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50" w:type="dxa"/>
            <w:shd w:val="clear" w:color="auto" w:fill="auto"/>
          </w:tcPr>
          <w:p w:rsidR="00C501A3" w:rsidRPr="009D3760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F7133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Default="00C501A3" w:rsidP="00F713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F7133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501A3" w:rsidRPr="00C1451E" w:rsidRDefault="00C501A3" w:rsidP="00F71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C1451E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9D3760" w:rsidRDefault="00C501A3" w:rsidP="00F713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736E94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681 940,83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53364B" w:rsidRDefault="00C501A3" w:rsidP="00F71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F7133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7207EA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B657B7">
      <w:pPr>
        <w:jc w:val="center"/>
      </w:pPr>
    </w:p>
    <w:p w:rsidR="00C501A3" w:rsidRDefault="00C501A3" w:rsidP="00B657B7">
      <w:pPr>
        <w:tabs>
          <w:tab w:val="left" w:pos="3600"/>
        </w:tabs>
        <w:jc w:val="center"/>
      </w:pPr>
      <w:r>
        <w:br w:type="page"/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Чешев Алексей Васильевич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развития территории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928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Pr="006208C1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Default="00C501A3" w:rsidP="00B657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501A3" w:rsidRPr="009522C4" w:rsidRDefault="00C501A3" w:rsidP="00B657B7">
            <w:pPr>
              <w:pStyle w:val="ConsPlusCell"/>
              <w:rPr>
                <w:rFonts w:ascii="Times New Roman" w:hAnsi="Times New Roman" w:cs="Times New Roman"/>
              </w:rPr>
            </w:pPr>
            <w:r w:rsidRPr="009522C4">
              <w:rPr>
                <w:rFonts w:ascii="Times New Roman" w:hAnsi="Times New Roman" w:cs="Times New Roman"/>
              </w:rPr>
              <w:t>Mercedes-Benz</w:t>
            </w:r>
          </w:p>
        </w:tc>
        <w:tc>
          <w:tcPr>
            <w:tcW w:w="1562" w:type="dxa"/>
            <w:shd w:val="clear" w:color="auto" w:fill="auto"/>
          </w:tcPr>
          <w:p w:rsidR="00C501A3" w:rsidRPr="00736E94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615 787,39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01A3" w:rsidRDefault="00C501A3" w:rsidP="00B657B7">
      <w:pPr>
        <w:jc w:val="center"/>
      </w:pPr>
    </w:p>
    <w:p w:rsidR="00C501A3" w:rsidRDefault="00C501A3">
      <w:r>
        <w:br w:type="page"/>
      </w:r>
    </w:p>
    <w:p w:rsidR="00C501A3" w:rsidRDefault="00C501A3" w:rsidP="00B657B7">
      <w:pPr>
        <w:tabs>
          <w:tab w:val="left" w:pos="3600"/>
        </w:tabs>
        <w:rPr>
          <w:b/>
          <w:sz w:val="28"/>
        </w:rPr>
      </w:pP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>
        <w:rPr>
          <w:sz w:val="28"/>
        </w:rPr>
        <w:t xml:space="preserve">  го</w:t>
      </w:r>
      <w:r w:rsidRPr="00B21F8C">
        <w:rPr>
          <w:sz w:val="28"/>
        </w:rPr>
        <w:t xml:space="preserve">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rHeight w:val="2629"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Демичева Наталья Константиновна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экономической политике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92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928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Default="00C501A3" w:rsidP="004C0A4A">
            <w:pPr>
              <w:rPr>
                <w:sz w:val="20"/>
                <w:szCs w:val="20"/>
              </w:rPr>
            </w:pPr>
          </w:p>
          <w:p w:rsidR="00C501A3" w:rsidRPr="0053364B" w:rsidRDefault="00C501A3" w:rsidP="004C0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Default="00C501A3" w:rsidP="004C0A4A">
            <w:pPr>
              <w:jc w:val="center"/>
              <w:rPr>
                <w:sz w:val="20"/>
                <w:szCs w:val="20"/>
              </w:rPr>
            </w:pPr>
          </w:p>
          <w:p w:rsidR="00C501A3" w:rsidRDefault="00C501A3" w:rsidP="004C0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01A3" w:rsidRPr="004C0A4A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C0A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</w:p>
          <w:p w:rsidR="00C501A3" w:rsidRPr="004C0A4A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562" w:type="dxa"/>
            <w:shd w:val="clear" w:color="auto" w:fill="auto"/>
          </w:tcPr>
          <w:p w:rsidR="00C501A3" w:rsidRDefault="00C501A3" w:rsidP="00B92801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736E94" w:rsidRDefault="00C501A3" w:rsidP="00B9280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1 204 378,05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E535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(5/6) </w:t>
            </w: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69,0 </w:t>
            </w: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E53540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53540">
              <w:rPr>
                <w:rFonts w:ascii="Times New Roman" w:hAnsi="Times New Roman" w:cs="Times New Roman"/>
              </w:rPr>
              <w:t>Allex</w:t>
            </w: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104 119,07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B657B7">
      <w:pPr>
        <w:jc w:val="center"/>
      </w:pPr>
    </w:p>
    <w:p w:rsidR="00C501A3" w:rsidRDefault="00C501A3">
      <w:r>
        <w:lastRenderedPageBreak/>
        <w:br w:type="page"/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Татарницев Игорь Иванович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контрольно - инспекционного отдела 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Pr="009D3760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9D3760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D3760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</w:tcPr>
          <w:p w:rsidR="00C501A3" w:rsidRPr="00C1451E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C501A3" w:rsidRPr="00C1451E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AF54D6" w:rsidRDefault="00C501A3" w:rsidP="00AF5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AF54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>
              <w:t xml:space="preserve"> </w:t>
            </w:r>
          </w:p>
          <w:p w:rsidR="00C501A3" w:rsidRDefault="00C501A3" w:rsidP="00B657B7">
            <w:pPr>
              <w:pStyle w:val="ConsPlusCell"/>
              <w:rPr>
                <w:rFonts w:ascii="Times New Roman" w:hAnsi="Times New Roman" w:cs="Times New Roman"/>
              </w:rPr>
            </w:pPr>
            <w:r w:rsidRPr="00AF54D6">
              <w:rPr>
                <w:rFonts w:ascii="Times New Roman" w:hAnsi="Times New Roman" w:cs="Times New Roman"/>
                <w:lang w:val="en-US"/>
              </w:rPr>
              <w:t>Hyundai</w:t>
            </w:r>
            <w:r w:rsidRPr="00AF54D6">
              <w:rPr>
                <w:rFonts w:ascii="Times New Roman" w:hAnsi="Times New Roman" w:cs="Times New Roman"/>
              </w:rPr>
              <w:t xml:space="preserve"> </w:t>
            </w:r>
            <w:r w:rsidRPr="00AF54D6">
              <w:rPr>
                <w:rFonts w:ascii="Times New Roman" w:hAnsi="Times New Roman" w:cs="Times New Roman"/>
                <w:lang w:val="en-US"/>
              </w:rPr>
              <w:t>Sonata</w:t>
            </w:r>
            <w:r w:rsidRPr="00AF54D6">
              <w:rPr>
                <w:rFonts w:ascii="Times New Roman" w:hAnsi="Times New Roman" w:cs="Times New Roman"/>
              </w:rPr>
              <w:t xml:space="preserve"> </w:t>
            </w:r>
          </w:p>
          <w:p w:rsidR="00C501A3" w:rsidRDefault="00C501A3" w:rsidP="00B657B7">
            <w:pPr>
              <w:pStyle w:val="ConsPlusCell"/>
              <w:rPr>
                <w:rFonts w:ascii="Times New Roman" w:hAnsi="Times New Roman" w:cs="Times New Roman"/>
              </w:rPr>
            </w:pPr>
            <w:r w:rsidRPr="00AF54D6">
              <w:rPr>
                <w:rFonts w:ascii="Times New Roman" w:hAnsi="Times New Roman" w:cs="Times New Roman"/>
                <w:lang w:val="en-US"/>
              </w:rPr>
              <w:t>Honda</w:t>
            </w:r>
            <w:r w:rsidRPr="00AF54D6">
              <w:rPr>
                <w:rFonts w:ascii="Times New Roman" w:hAnsi="Times New Roman" w:cs="Times New Roman"/>
              </w:rPr>
              <w:t xml:space="preserve"> </w:t>
            </w:r>
            <w:r w:rsidRPr="00AF54D6">
              <w:rPr>
                <w:rFonts w:ascii="Times New Roman" w:hAnsi="Times New Roman" w:cs="Times New Roman"/>
                <w:lang w:val="en-US"/>
              </w:rPr>
              <w:t>Accord</w:t>
            </w:r>
            <w:r w:rsidRPr="00AF54D6">
              <w:rPr>
                <w:rFonts w:ascii="Times New Roman" w:hAnsi="Times New Roman" w:cs="Times New Roman"/>
              </w:rPr>
              <w:t xml:space="preserve"> </w:t>
            </w:r>
          </w:p>
          <w:p w:rsidR="00C501A3" w:rsidRPr="006208C1" w:rsidRDefault="00C501A3" w:rsidP="00B657B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Fluence</w:t>
            </w:r>
          </w:p>
        </w:tc>
        <w:tc>
          <w:tcPr>
            <w:tcW w:w="1562" w:type="dxa"/>
            <w:shd w:val="clear" w:color="auto" w:fill="auto"/>
          </w:tcPr>
          <w:p w:rsidR="00C501A3" w:rsidRPr="00736E94" w:rsidRDefault="00C501A3" w:rsidP="00C3179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991 089,07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A620BB" w:rsidTr="009D376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C501A3" w:rsidRPr="008C48FD" w:rsidRDefault="00C501A3" w:rsidP="009D376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C501A3" w:rsidRPr="0053364B" w:rsidRDefault="00C501A3" w:rsidP="009D37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501A3" w:rsidRPr="0053364B" w:rsidRDefault="00C501A3" w:rsidP="009D376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501A3" w:rsidRPr="0053364B" w:rsidRDefault="00C501A3" w:rsidP="009D37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501A3" w:rsidRPr="0053364B" w:rsidRDefault="00C501A3" w:rsidP="009D37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C501A3" w:rsidRPr="00D84F0E" w:rsidRDefault="00C501A3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501A3" w:rsidRPr="0053364B" w:rsidRDefault="00C501A3" w:rsidP="009D376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C501A3" w:rsidRPr="0053364B" w:rsidRDefault="00C501A3" w:rsidP="009D376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C501A3" w:rsidRDefault="00C501A3" w:rsidP="009D3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</w:p>
          <w:p w:rsidR="00C501A3" w:rsidRPr="00AF54D6" w:rsidRDefault="00C501A3" w:rsidP="009D3760">
            <w:pPr>
              <w:jc w:val="center"/>
              <w:rPr>
                <w:sz w:val="20"/>
                <w:szCs w:val="20"/>
              </w:rPr>
            </w:pPr>
            <w:r w:rsidRPr="00AF54D6">
              <w:rPr>
                <w:sz w:val="20"/>
                <w:szCs w:val="20"/>
              </w:rPr>
              <w:t>Citroen</w:t>
            </w:r>
            <w:r>
              <w:rPr>
                <w:sz w:val="20"/>
                <w:szCs w:val="20"/>
              </w:rPr>
              <w:t xml:space="preserve"> С5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501A3" w:rsidRPr="00AF54D6" w:rsidRDefault="00C501A3" w:rsidP="009D376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487 024,86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1A3" w:rsidRPr="0053364B" w:rsidRDefault="00C501A3" w:rsidP="009D376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7207EA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010A40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53364B" w:rsidRDefault="00C501A3" w:rsidP="00010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010A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010A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7207EA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B657B7">
      <w:pPr>
        <w:jc w:val="center"/>
      </w:pPr>
    </w:p>
    <w:p w:rsidR="00C501A3" w:rsidRDefault="00C501A3" w:rsidP="00B657B7">
      <w:pPr>
        <w:tabs>
          <w:tab w:val="left" w:pos="3600"/>
        </w:tabs>
        <w:rPr>
          <w:b/>
          <w:sz w:val="28"/>
        </w:rPr>
      </w:pPr>
      <w:r>
        <w:lastRenderedPageBreak/>
        <w:br w:type="page"/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 xml:space="preserve">2019 </w:t>
      </w:r>
      <w:r w:rsidRPr="00B21F8C">
        <w:rPr>
          <w:sz w:val="28"/>
        </w:rPr>
        <w:t xml:space="preserve">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Уварова Ирина Владимировна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коммунального отдела 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Pr="00C1451E" w:rsidRDefault="00C501A3" w:rsidP="00B65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C1451E" w:rsidRDefault="00C501A3" w:rsidP="00B657B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C1451E" w:rsidRDefault="00C501A3" w:rsidP="00B657B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C1451E" w:rsidRDefault="00C501A3" w:rsidP="00B657B7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</w:p>
          <w:p w:rsidR="00C501A3" w:rsidRPr="00C1451E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C1451E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6208C1" w:rsidRDefault="00C501A3" w:rsidP="003C405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736E94" w:rsidRDefault="00C501A3" w:rsidP="009D376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533 484,96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3C4058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F82F2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32,0 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2004" w:type="dxa"/>
            <w:shd w:val="clear" w:color="auto" w:fill="auto"/>
          </w:tcPr>
          <w:p w:rsidR="00C501A3" w:rsidRDefault="00C501A3" w:rsidP="00F82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C501A3" w:rsidRPr="007A63FE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21074</w:t>
            </w: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9D376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474 231,09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B657B7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Плаксин Андрей Петрович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юридического отдела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Pr="00BD15E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501A3" w:rsidRPr="00BD15E3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 GAIA</w:t>
            </w:r>
          </w:p>
        </w:tc>
        <w:tc>
          <w:tcPr>
            <w:tcW w:w="1562" w:type="dxa"/>
            <w:shd w:val="clear" w:color="auto" w:fill="auto"/>
          </w:tcPr>
          <w:p w:rsidR="00C501A3" w:rsidRPr="00736E94" w:rsidRDefault="00C501A3" w:rsidP="00C0322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916 723,99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887D41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C0322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47 471,00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620BB" w:rsidTr="00B657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01A3" w:rsidRPr="0053364B" w:rsidRDefault="00C501A3" w:rsidP="00B65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7207EA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B657B7">
      <w:pPr>
        <w:tabs>
          <w:tab w:val="left" w:pos="3600"/>
        </w:tabs>
        <w:rPr>
          <w:b/>
          <w:sz w:val="28"/>
        </w:rPr>
      </w:pPr>
      <w:r>
        <w:br w:type="page"/>
      </w:r>
    </w:p>
    <w:p w:rsidR="00C501A3" w:rsidRPr="00B21F8C" w:rsidRDefault="00C501A3" w:rsidP="00436161">
      <w:pPr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436161">
      <w:pPr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436161">
      <w:pPr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436161">
      <w:pPr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657B7"/>
    <w:p w:rsidR="00C501A3" w:rsidRPr="009B57D9" w:rsidRDefault="00C501A3" w:rsidP="00B657B7">
      <w:pPr>
        <w:jc w:val="center"/>
        <w:rPr>
          <w:sz w:val="18"/>
          <w:szCs w:val="18"/>
        </w:rPr>
      </w:pPr>
    </w:p>
    <w:tbl>
      <w:tblPr>
        <w:tblW w:w="16157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405"/>
        <w:gridCol w:w="1442"/>
        <w:gridCol w:w="1275"/>
      </w:tblGrid>
      <w:tr w:rsidR="00C501A3" w:rsidRPr="00A620BB" w:rsidTr="00D145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D145D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40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D145D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Серякова Вера Павловна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работе с населением администрации Советского района </w:t>
            </w:r>
          </w:p>
          <w:p w:rsidR="00C501A3" w:rsidRPr="008C48FD" w:rsidRDefault="00C501A3" w:rsidP="00B657B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</w:p>
          <w:p w:rsidR="00C501A3" w:rsidRPr="00E85BDB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Default="00C501A3" w:rsidP="00C3179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C317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6F6A09" w:rsidRDefault="00C501A3" w:rsidP="00C3179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shd w:val="clear" w:color="auto" w:fill="auto"/>
          </w:tcPr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3C4058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Pr="003C4058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4058">
              <w:rPr>
                <w:sz w:val="20"/>
                <w:szCs w:val="20"/>
              </w:rPr>
              <w:t xml:space="preserve"> </w:t>
            </w:r>
          </w:p>
          <w:p w:rsidR="00C501A3" w:rsidRPr="0053364B" w:rsidRDefault="00C501A3" w:rsidP="00B657B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Default="00C501A3" w:rsidP="00B657B7">
            <w:pPr>
              <w:jc w:val="center"/>
              <w:rPr>
                <w:sz w:val="20"/>
                <w:szCs w:val="20"/>
              </w:rPr>
            </w:pPr>
          </w:p>
          <w:p w:rsidR="00C501A3" w:rsidRPr="00144575" w:rsidRDefault="00C501A3" w:rsidP="00B65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C1451E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 w:rsidP="00BA164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BA16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Pr="0053364B" w:rsidRDefault="00C501A3" w:rsidP="00B657B7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C501A3" w:rsidRPr="003C4058" w:rsidRDefault="00C501A3" w:rsidP="00B657B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01A3" w:rsidRPr="003C4058" w:rsidRDefault="00C501A3" w:rsidP="00B657B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C501A3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736E94" w:rsidRDefault="00C501A3" w:rsidP="00B657B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550 585,64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B657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01A3" w:rsidRDefault="00C501A3"/>
    <w:p w:rsidR="00C501A3" w:rsidRDefault="00C501A3" w:rsidP="00BA1649">
      <w:pPr>
        <w:tabs>
          <w:tab w:val="left" w:pos="3600"/>
        </w:tabs>
        <w:rPr>
          <w:b/>
          <w:sz w:val="28"/>
        </w:rPr>
      </w:pPr>
      <w:r>
        <w:br w:type="page"/>
      </w:r>
    </w:p>
    <w:p w:rsidR="00C501A3" w:rsidRPr="00B21F8C" w:rsidRDefault="00C501A3" w:rsidP="00BA1649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BA1649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BA1649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BA1649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Default="00C501A3" w:rsidP="00BA1649"/>
    <w:p w:rsidR="00C501A3" w:rsidRPr="009B57D9" w:rsidRDefault="00C501A3" w:rsidP="00BA1649">
      <w:pPr>
        <w:jc w:val="center"/>
        <w:rPr>
          <w:sz w:val="18"/>
          <w:szCs w:val="18"/>
        </w:rPr>
      </w:pPr>
    </w:p>
    <w:tbl>
      <w:tblPr>
        <w:tblW w:w="16157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405"/>
        <w:gridCol w:w="1442"/>
        <w:gridCol w:w="1275"/>
      </w:tblGrid>
      <w:tr w:rsidR="00C501A3" w:rsidRPr="00A620BB" w:rsidTr="004F0B7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4F0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4F0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42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4F0B7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405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4F0B7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8C48FD" w:rsidRDefault="00C501A3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Федулаева Ольга Валерьевна</w:t>
            </w:r>
          </w:p>
        </w:tc>
        <w:tc>
          <w:tcPr>
            <w:tcW w:w="2111" w:type="dxa"/>
            <w:shd w:val="clear" w:color="auto" w:fill="auto"/>
          </w:tcPr>
          <w:p w:rsidR="00C501A3" w:rsidRDefault="00C501A3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развития территории администрации Советского района </w:t>
            </w:r>
          </w:p>
          <w:p w:rsidR="00C501A3" w:rsidRPr="008C48FD" w:rsidRDefault="00C501A3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Астрахани</w:t>
            </w:r>
          </w:p>
        </w:tc>
        <w:tc>
          <w:tcPr>
            <w:tcW w:w="1433" w:type="dxa"/>
            <w:shd w:val="clear" w:color="auto" w:fill="auto"/>
          </w:tcPr>
          <w:p w:rsidR="00C501A3" w:rsidRDefault="00C501A3" w:rsidP="004F0B74">
            <w:pPr>
              <w:jc w:val="center"/>
              <w:rPr>
                <w:sz w:val="20"/>
                <w:szCs w:val="20"/>
              </w:rPr>
            </w:pPr>
          </w:p>
          <w:p w:rsidR="00C501A3" w:rsidRPr="00E85BDB" w:rsidRDefault="00C501A3" w:rsidP="004F0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501A3" w:rsidRPr="006F6A09" w:rsidRDefault="00C501A3" w:rsidP="00B13B7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shd w:val="clear" w:color="auto" w:fill="auto"/>
          </w:tcPr>
          <w:p w:rsidR="00C501A3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3C4058" w:rsidRDefault="00C501A3" w:rsidP="00B13B7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501A3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Pr="003C4058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 w:rsidRPr="003C4058">
              <w:rPr>
                <w:sz w:val="20"/>
                <w:szCs w:val="20"/>
              </w:rPr>
              <w:t xml:space="preserve"> </w:t>
            </w:r>
          </w:p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144575" w:rsidRDefault="00C501A3" w:rsidP="004F0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C1451E" w:rsidRDefault="00C501A3" w:rsidP="004F0B7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Pr="0053364B" w:rsidRDefault="00C501A3" w:rsidP="004F0B7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auto"/>
          </w:tcPr>
          <w:p w:rsidR="00C501A3" w:rsidRPr="003C4058" w:rsidRDefault="00C501A3" w:rsidP="004F0B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01A3" w:rsidRPr="003C4058" w:rsidRDefault="00C501A3" w:rsidP="004F0B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shd w:val="clear" w:color="auto" w:fill="auto"/>
          </w:tcPr>
          <w:p w:rsidR="00C501A3" w:rsidRDefault="00C501A3" w:rsidP="004F0B7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C501A3" w:rsidRPr="00736E94" w:rsidRDefault="00C501A3" w:rsidP="004F0B7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356 226,49 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4F0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501A3" w:rsidRDefault="00C501A3" w:rsidP="00BA1649"/>
    <w:p w:rsidR="00C501A3" w:rsidRDefault="00C501A3" w:rsidP="0098760E">
      <w:pPr>
        <w:ind w:firstLine="3402"/>
        <w:jc w:val="center"/>
        <w:rPr>
          <w:sz w:val="28"/>
        </w:rPr>
      </w:pPr>
      <w:r>
        <w:br w:type="page"/>
      </w:r>
      <w:r w:rsidRPr="00B21F8C">
        <w:rPr>
          <w:sz w:val="28"/>
        </w:rPr>
        <w:lastRenderedPageBreak/>
        <w:t>С</w:t>
      </w:r>
      <w:r>
        <w:rPr>
          <w:sz w:val="28"/>
        </w:rPr>
        <w:t xml:space="preserve">ведения о доходах, расходах, об </w:t>
      </w:r>
      <w:r w:rsidRPr="00B21F8C">
        <w:rPr>
          <w:sz w:val="28"/>
        </w:rPr>
        <w:t>имуществе и обязательствах имущественного характера</w:t>
      </w:r>
    </w:p>
    <w:p w:rsidR="00C501A3" w:rsidRPr="00B21F8C" w:rsidRDefault="00C501A3" w:rsidP="0098760E">
      <w:pPr>
        <w:ind w:firstLine="3402"/>
        <w:jc w:val="center"/>
        <w:rPr>
          <w:sz w:val="28"/>
        </w:rPr>
      </w:pPr>
      <w:r w:rsidRPr="00B21F8C">
        <w:rPr>
          <w:sz w:val="28"/>
        </w:rPr>
        <w:t>муниципальных служащих администрации муниципального образования «Город Астрахань»</w:t>
      </w:r>
    </w:p>
    <w:p w:rsidR="00C501A3" w:rsidRPr="00B21F8C" w:rsidRDefault="00C501A3" w:rsidP="0098760E">
      <w:pPr>
        <w:tabs>
          <w:tab w:val="left" w:pos="-1418"/>
        </w:tabs>
        <w:ind w:firstLine="3402"/>
        <w:jc w:val="center"/>
        <w:rPr>
          <w:sz w:val="28"/>
        </w:rPr>
      </w:pPr>
      <w:r w:rsidRPr="00B21F8C">
        <w:rPr>
          <w:sz w:val="28"/>
        </w:rPr>
        <w:t>и её отраслевых (функциональных) и территориальных органов, а также членов их семей</w:t>
      </w:r>
    </w:p>
    <w:p w:rsidR="00C501A3" w:rsidRDefault="00C501A3" w:rsidP="0009543C">
      <w:pPr>
        <w:ind w:firstLine="3402"/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2019</w:t>
      </w:r>
      <w:r w:rsidRPr="00B21F8C">
        <w:rPr>
          <w:sz w:val="28"/>
        </w:rPr>
        <w:t xml:space="preserve"> года</w:t>
      </w:r>
    </w:p>
    <w:p w:rsidR="00C501A3" w:rsidRPr="009B57D9" w:rsidRDefault="00C501A3" w:rsidP="00BA1649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09543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4F0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4F0B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4F0B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09543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4F0B7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4F0B7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A620BB" w:rsidTr="000954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C501A3" w:rsidRPr="008C48FD" w:rsidRDefault="00C501A3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Коротких Динара Ихсановна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 начальника  отдела по экономической политике  администрации Советского района </w:t>
            </w:r>
          </w:p>
        </w:tc>
        <w:tc>
          <w:tcPr>
            <w:tcW w:w="1433" w:type="dxa"/>
            <w:shd w:val="clear" w:color="auto" w:fill="auto"/>
          </w:tcPr>
          <w:p w:rsidR="00C501A3" w:rsidRPr="009D3760" w:rsidRDefault="00C501A3" w:rsidP="004F0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9D3760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D3760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501A3" w:rsidRPr="00C1451E" w:rsidRDefault="00C501A3" w:rsidP="0098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501A3" w:rsidRPr="00C1451E" w:rsidRDefault="00C501A3" w:rsidP="0098760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C501A3" w:rsidRDefault="00C501A3" w:rsidP="0098760E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98760E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98760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C501A3" w:rsidRPr="006208C1" w:rsidRDefault="00C501A3" w:rsidP="0098760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C501A3" w:rsidRPr="00736E94" w:rsidRDefault="00C501A3" w:rsidP="0098760E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170 706,76</w:t>
            </w: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4F0B7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01A3" w:rsidRPr="00A620BB" w:rsidTr="000954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C501A3" w:rsidRPr="008C48FD" w:rsidRDefault="00C501A3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C501A3" w:rsidRPr="008C48FD" w:rsidRDefault="00C501A3" w:rsidP="004F0B7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Default="00C501A3" w:rsidP="0098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501A3" w:rsidRDefault="00C501A3" w:rsidP="0098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01A3" w:rsidRDefault="00C501A3" w:rsidP="0098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501A3" w:rsidRDefault="00C501A3" w:rsidP="0098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501A3" w:rsidRDefault="00C501A3" w:rsidP="0098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501A3" w:rsidRPr="0053364B" w:rsidRDefault="00C501A3" w:rsidP="009876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501A3" w:rsidRPr="0053364B" w:rsidRDefault="00C501A3" w:rsidP="005F410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2341,5</w:t>
            </w:r>
          </w:p>
        </w:tc>
        <w:tc>
          <w:tcPr>
            <w:tcW w:w="851" w:type="dxa"/>
            <w:shd w:val="clear" w:color="auto" w:fill="auto"/>
          </w:tcPr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98760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501A3" w:rsidRPr="00D84F0E" w:rsidRDefault="00C501A3" w:rsidP="004F0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C501A3" w:rsidRDefault="00C501A3" w:rsidP="009876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501A3" w:rsidRPr="00436161" w:rsidRDefault="00C501A3" w:rsidP="0098760E">
            <w:pPr>
              <w:jc w:val="center"/>
              <w:rPr>
                <w:sz w:val="20"/>
                <w:szCs w:val="20"/>
              </w:rPr>
            </w:pPr>
            <w:r>
              <w:t xml:space="preserve">  </w:t>
            </w:r>
            <w:r w:rsidRPr="0098760E">
              <w:t>Mazda</w:t>
            </w:r>
            <w:r>
              <w:t xml:space="preserve"> </w:t>
            </w:r>
            <w:r w:rsidRPr="0098760E">
              <w:t>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501A3" w:rsidRPr="00AF54D6" w:rsidRDefault="00C501A3" w:rsidP="004F0B7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701 970,88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501A3" w:rsidRPr="0053364B" w:rsidRDefault="00C501A3" w:rsidP="004F0B7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620BB" w:rsidTr="000954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C501A3" w:rsidRPr="008C48FD" w:rsidRDefault="00C501A3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4F0B74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4F0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C1451E" w:rsidRDefault="00C501A3" w:rsidP="0009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C501A3" w:rsidRPr="00C1451E" w:rsidRDefault="00C501A3" w:rsidP="000954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 w:rsidP="000954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09543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09543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7207EA" w:rsidRDefault="00C501A3" w:rsidP="004F0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4F0B7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4F0B7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620BB" w:rsidTr="000954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C501A3" w:rsidRPr="008C48FD" w:rsidRDefault="00C501A3" w:rsidP="004F0B7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4F0B74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4F0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4F0B7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C1451E" w:rsidRDefault="00C501A3" w:rsidP="00095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C501A3" w:rsidRPr="00C1451E" w:rsidRDefault="00C501A3" w:rsidP="000954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 w:rsidP="000954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09543C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09543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7207EA" w:rsidRDefault="00C501A3" w:rsidP="004F0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4F0B7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4F0B7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A620BB" w:rsidTr="000954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C501A3" w:rsidRPr="008C48FD" w:rsidRDefault="00C501A3" w:rsidP="004A2B24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8C48FD" w:rsidRDefault="00C501A3" w:rsidP="004A2B24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53364B" w:rsidRDefault="00C501A3" w:rsidP="004A2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53364B" w:rsidRDefault="00C501A3" w:rsidP="004A2B2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53364B" w:rsidRDefault="00C501A3" w:rsidP="004A2B2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53364B" w:rsidRDefault="00C501A3" w:rsidP="004A2B2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C1451E" w:rsidRDefault="00C501A3" w:rsidP="004A2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shd w:val="clear" w:color="auto" w:fill="auto"/>
          </w:tcPr>
          <w:p w:rsidR="00C501A3" w:rsidRPr="00C1451E" w:rsidRDefault="00C501A3" w:rsidP="004A2B2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 w:rsidP="004A2B2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01A3" w:rsidRDefault="00C501A3" w:rsidP="004A2B24">
            <w:pPr>
              <w:ind w:left="-1"/>
              <w:jc w:val="center"/>
              <w:rPr>
                <w:sz w:val="20"/>
                <w:szCs w:val="20"/>
              </w:rPr>
            </w:pPr>
          </w:p>
          <w:p w:rsidR="00C501A3" w:rsidRPr="0053364B" w:rsidRDefault="00C501A3" w:rsidP="004A2B24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7207EA" w:rsidRDefault="00C501A3" w:rsidP="004F0B7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53364B" w:rsidRDefault="00C501A3" w:rsidP="004F0B7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53364B" w:rsidRDefault="00C501A3" w:rsidP="004F0B7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BA1649"/>
    <w:p w:rsidR="00C501A3" w:rsidRDefault="00C501A3" w:rsidP="0049607F">
      <w:pPr>
        <w:tabs>
          <w:tab w:val="left" w:pos="3600"/>
        </w:tabs>
        <w:rPr>
          <w:b/>
          <w:sz w:val="28"/>
        </w:rPr>
      </w:pPr>
    </w:p>
    <w:p w:rsidR="00C501A3" w:rsidRPr="00B21F8C" w:rsidRDefault="00C501A3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501A3" w:rsidRPr="00B21F8C" w:rsidRDefault="00C501A3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B21F8C" w:rsidRDefault="00C501A3" w:rsidP="0049607F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B21F8C" w:rsidRDefault="00C501A3" w:rsidP="0049607F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</w:rPr>
        <w:t>2019</w:t>
      </w:r>
      <w:r w:rsidRPr="00B21F8C">
        <w:rPr>
          <w:sz w:val="28"/>
        </w:rPr>
        <w:t xml:space="preserve"> года по 31 декабря </w:t>
      </w:r>
      <w:r>
        <w:rPr>
          <w:sz w:val="28"/>
        </w:rPr>
        <w:t xml:space="preserve">2019 </w:t>
      </w:r>
      <w:r w:rsidRPr="00B21F8C">
        <w:rPr>
          <w:sz w:val="28"/>
        </w:rPr>
        <w:t>года</w:t>
      </w:r>
    </w:p>
    <w:p w:rsidR="00C501A3" w:rsidRDefault="00C501A3" w:rsidP="0049607F"/>
    <w:p w:rsidR="00C501A3" w:rsidRPr="009B57D9" w:rsidRDefault="00C501A3" w:rsidP="0049607F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C501A3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A620BB" w:rsidRDefault="00C501A3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Default="00C501A3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A620BB" w:rsidRDefault="00C501A3" w:rsidP="000421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A620BB" w:rsidRDefault="00C501A3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C501A3" w:rsidRPr="00A620BB" w:rsidRDefault="00C501A3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A620BB" w:rsidRDefault="00C501A3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C501A3" w:rsidRPr="00A620BB" w:rsidRDefault="00C501A3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A620BB" w:rsidRDefault="00C501A3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A620BB" w:rsidRDefault="00C501A3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A620BB" w:rsidRDefault="00C501A3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A620BB" w:rsidRDefault="00C501A3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A620BB" w:rsidRDefault="00C501A3" w:rsidP="000421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A620BB" w:rsidRDefault="00C501A3" w:rsidP="0004211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A620BB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C501A3" w:rsidRPr="00A620BB" w:rsidRDefault="00C501A3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501A3" w:rsidRPr="00A620BB" w:rsidRDefault="00C501A3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A620BB" w:rsidRDefault="00C501A3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C501A3" w:rsidRPr="00A620BB" w:rsidRDefault="00C501A3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A620BB" w:rsidRDefault="00C501A3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501A3" w:rsidRPr="00A620BB" w:rsidRDefault="00C501A3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C501A3" w:rsidRPr="00A620BB" w:rsidRDefault="00C501A3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A620BB" w:rsidRDefault="00C501A3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A620BB" w:rsidRDefault="00C501A3" w:rsidP="000421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A620BB" w:rsidRDefault="00C501A3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A620BB" w:rsidRDefault="00C501A3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A620BB" w:rsidRDefault="00C501A3" w:rsidP="000421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Шелипова Н.В.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Начальник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C94EA5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(9/10 доли)</w:t>
            </w: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(9/10 доли)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960,0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800,0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207,9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042117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C94EA5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856 046,40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(1/10 доли)</w:t>
            </w: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(1/10 доли)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960,0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207,9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042117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7A6B0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Ткачева И.В..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Заместитель начальника отдела по учету граждан, нуждающихся в улучшении жилищных условий 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(1/3 доли)</w:t>
            </w: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5B68FE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48,4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5502C1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765 084,25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Денисова Ю.А.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Заместитель начальника управления по правовым вопросам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49607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49607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545,0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F57753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877 723,72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Супруг(а)</w:t>
            </w: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6321BA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6321BA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73,9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550475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C501A3" w:rsidRPr="00C45272" w:rsidRDefault="00C501A3" w:rsidP="00550475">
            <w:pPr>
              <w:ind w:right="-40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6321BA">
            <w:pPr>
              <w:jc w:val="both"/>
              <w:rPr>
                <w:sz w:val="22"/>
                <w:szCs w:val="22"/>
                <w:lang w:val="en-US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C501A3" w:rsidRPr="00C45272" w:rsidRDefault="00C501A3" w:rsidP="006321BA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6321BA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C501A3" w:rsidRPr="00C45272" w:rsidRDefault="00C501A3" w:rsidP="00522942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(1/2 доли)</w:t>
            </w:r>
          </w:p>
          <w:p w:rsidR="00C501A3" w:rsidRPr="00C45272" w:rsidRDefault="00C501A3" w:rsidP="006321BA">
            <w:pPr>
              <w:ind w:right="-40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6321BA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Жилой </w:t>
            </w:r>
          </w:p>
          <w:p w:rsidR="00C501A3" w:rsidRPr="00C45272" w:rsidRDefault="00C501A3" w:rsidP="006321BA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дом </w:t>
            </w:r>
          </w:p>
          <w:p w:rsidR="00C501A3" w:rsidRPr="00C45272" w:rsidRDefault="00C501A3" w:rsidP="00522942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(1/2 доли)</w:t>
            </w:r>
          </w:p>
          <w:p w:rsidR="00C501A3" w:rsidRPr="00C45272" w:rsidRDefault="00C501A3" w:rsidP="00522942">
            <w:pPr>
              <w:ind w:right="-40"/>
              <w:rPr>
                <w:sz w:val="22"/>
                <w:szCs w:val="22"/>
              </w:rPr>
            </w:pPr>
          </w:p>
          <w:p w:rsidR="00C501A3" w:rsidRPr="00C45272" w:rsidRDefault="00C501A3" w:rsidP="004B521E">
            <w:pPr>
              <w:ind w:right="-40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408,0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110,2</w:t>
            </w: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545,0</w:t>
            </w: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56,4</w:t>
            </w: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441,0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49607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Легковой автомобиль </w:t>
            </w:r>
          </w:p>
          <w:p w:rsidR="00C501A3" w:rsidRPr="00C45272" w:rsidRDefault="00C501A3" w:rsidP="0049607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КИА </w:t>
            </w:r>
            <w:r w:rsidRPr="00C45272">
              <w:rPr>
                <w:sz w:val="22"/>
                <w:szCs w:val="22"/>
                <w:lang w:val="en-US"/>
              </w:rPr>
              <w:t>spectra F</w:t>
            </w:r>
            <w:r w:rsidRPr="00C45272">
              <w:rPr>
                <w:sz w:val="22"/>
                <w:szCs w:val="22"/>
              </w:rPr>
              <w:t>82272</w:t>
            </w:r>
          </w:p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AF3891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207 201,61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(1/2 доли)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(1/2 доли)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56,4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AF3891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545,0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Власова Е.С.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4644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Заместитель начальника отдела бухгалтерского учета и расчетам с населением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4644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(1/4 доли)</w:t>
            </w: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60,7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72,1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4644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042117">
            <w:pPr>
              <w:ind w:right="-40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C501A3" w:rsidRPr="00C45272" w:rsidRDefault="00C501A3" w:rsidP="00042117">
            <w:pPr>
              <w:ind w:right="-40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right="-40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C501A3" w:rsidRPr="00C45272" w:rsidRDefault="00C501A3" w:rsidP="00A32553">
            <w:pPr>
              <w:ind w:left="-1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A32553">
            <w:pPr>
              <w:ind w:left="-1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1" w:right="-97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Не имеется </w:t>
            </w:r>
          </w:p>
          <w:p w:rsidR="00C501A3" w:rsidRPr="00C45272" w:rsidRDefault="00C501A3" w:rsidP="00042117">
            <w:pPr>
              <w:ind w:right="-97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1" w:right="-97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A32553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454 858,32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Супруг(а)*</w:t>
            </w: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(1/4 доли)</w:t>
            </w: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76,2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60,7</w:t>
            </w:r>
          </w:p>
          <w:p w:rsidR="00C501A3" w:rsidRPr="00C45272" w:rsidRDefault="00C501A3" w:rsidP="0060351C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1200,0</w:t>
            </w:r>
          </w:p>
          <w:p w:rsidR="00C501A3" w:rsidRPr="00C45272" w:rsidRDefault="00C501A3" w:rsidP="00603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НИССАН Алмера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A32553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1 261 952,43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(1/2 доли)</w:t>
            </w: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60,7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850798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Макарова И.Г.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Начальник отдела бухгалтерского учета и расчетам с населением 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</w:t>
            </w: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42,9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60351C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596 263,49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Агафонова Л.Р.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Начальник отдела по оформлению гражданско-правовых отношений</w:t>
            </w: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Легковой автомобиль</w:t>
            </w:r>
          </w:p>
          <w:p w:rsidR="00C501A3" w:rsidRPr="00C45272" w:rsidRDefault="00C501A3" w:rsidP="00042117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VITTZ</w:t>
            </w: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 xml:space="preserve"> Комби (хэтчбек)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602 828,51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1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1" w:right="-97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ind w:right="-75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Сабельникова М.Г.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Начальник отдела по учету граждан, нуждающихся в улучшении жилищных условий</w:t>
            </w: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3E4B40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имеет-ся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E31B8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154DF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662 387,51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664298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Супруг(а)*</w:t>
            </w: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3E4B40">
            <w:pPr>
              <w:ind w:left="-71"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62,8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РФ 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имеет-ся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 xml:space="preserve">ШЕВРОЛЕ </w:t>
            </w: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Cruse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FA2710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613 918,03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F70A34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62,8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Несовершеннолетний ребенок*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D50574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62,8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D505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0421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 w:rsidRPr="00C4527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Бардынина Л.А.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Начальник отдела по учету граждан, нуждающихся в улучшении жилищных условий</w:t>
            </w:r>
          </w:p>
          <w:p w:rsidR="00C501A3" w:rsidRPr="00C45272" w:rsidRDefault="00C501A3" w:rsidP="003E4B40">
            <w:pPr>
              <w:spacing w:after="40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жилищного управления администрации муниципального образования «Город Астрахань»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A504D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Земельный участок</w:t>
            </w:r>
          </w:p>
          <w:p w:rsidR="00C501A3" w:rsidRPr="00C45272" w:rsidRDefault="00C501A3" w:rsidP="00A504D2">
            <w:pPr>
              <w:rPr>
                <w:sz w:val="22"/>
                <w:szCs w:val="22"/>
              </w:rPr>
            </w:pPr>
          </w:p>
          <w:p w:rsidR="00C501A3" w:rsidRPr="00C45272" w:rsidRDefault="00C501A3" w:rsidP="00A504D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Жилой дом</w:t>
            </w:r>
          </w:p>
          <w:p w:rsidR="00C501A3" w:rsidRPr="00C45272" w:rsidRDefault="00C501A3" w:rsidP="00A504D2">
            <w:pPr>
              <w:rPr>
                <w:sz w:val="22"/>
                <w:szCs w:val="22"/>
              </w:rPr>
            </w:pPr>
          </w:p>
          <w:p w:rsidR="00C501A3" w:rsidRPr="00C45272" w:rsidRDefault="00C501A3" w:rsidP="00A504D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5139BF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5139BF">
            <w:pPr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5139B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</w:t>
            </w:r>
          </w:p>
          <w:p w:rsidR="00C501A3" w:rsidRPr="00C45272" w:rsidRDefault="00C501A3" w:rsidP="005139BF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5139BF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</w:t>
            </w:r>
          </w:p>
          <w:p w:rsidR="00C501A3" w:rsidRPr="00C45272" w:rsidRDefault="00C501A3" w:rsidP="005139BF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Общая долевая (1/3 доли)</w:t>
            </w:r>
          </w:p>
          <w:p w:rsidR="00C501A3" w:rsidRPr="00C45272" w:rsidRDefault="00C501A3" w:rsidP="005139BF">
            <w:pPr>
              <w:ind w:left="-71" w:right="-82"/>
              <w:jc w:val="both"/>
              <w:rPr>
                <w:sz w:val="22"/>
                <w:szCs w:val="22"/>
              </w:rPr>
            </w:pPr>
          </w:p>
          <w:p w:rsidR="00C501A3" w:rsidRPr="00C45272" w:rsidRDefault="00C501A3" w:rsidP="005139BF">
            <w:pPr>
              <w:ind w:left="-71" w:right="-82"/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 370,0</w:t>
            </w: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 86,1</w:t>
            </w: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48,2</w:t>
            </w: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19,3</w:t>
            </w: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</w:p>
          <w:p w:rsidR="00C501A3" w:rsidRPr="00C45272" w:rsidRDefault="00C501A3" w:rsidP="00A504D2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имеет-ся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60351C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5139B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574 392,31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C45272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Супруг(а)*</w:t>
            </w:r>
          </w:p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заполняется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Не имеется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5139B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Жилой дом 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86,1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C501A3" w:rsidRPr="00C45272" w:rsidRDefault="00C501A3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C501A3" w:rsidRPr="00C45272" w:rsidRDefault="00C501A3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Мототранспортное средство:</w:t>
            </w:r>
          </w:p>
          <w:p w:rsidR="00C501A3" w:rsidRPr="00C45272" w:rsidRDefault="00C501A3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 w:rsidRPr="00C4527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YBR125ESD</w:t>
            </w:r>
          </w:p>
          <w:p w:rsidR="00C501A3" w:rsidRPr="00C45272" w:rsidRDefault="00C501A3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C45272" w:rsidRDefault="00C501A3" w:rsidP="00513795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1 008 654,04</w:t>
            </w:r>
          </w:p>
        </w:tc>
        <w:tc>
          <w:tcPr>
            <w:tcW w:w="1275" w:type="dxa"/>
            <w:shd w:val="clear" w:color="auto" w:fill="auto"/>
          </w:tcPr>
          <w:p w:rsidR="00C501A3" w:rsidRPr="00C45272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C501A3" w:rsidRPr="00A620BB" w:rsidTr="000421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C501A3" w:rsidRPr="00C45272" w:rsidRDefault="00C501A3" w:rsidP="003E4B40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lastRenderedPageBreak/>
              <w:t>Поняков А.В.</w:t>
            </w:r>
          </w:p>
        </w:tc>
        <w:tc>
          <w:tcPr>
            <w:tcW w:w="2111" w:type="dxa"/>
            <w:shd w:val="clear" w:color="auto" w:fill="auto"/>
          </w:tcPr>
          <w:p w:rsidR="00C501A3" w:rsidRPr="00C45272" w:rsidRDefault="00C501A3" w:rsidP="00850798">
            <w:pPr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Заместитель начальника отдела по работе с гражданами и организациями по вопросам пользования муниципальными жилыми помещениями</w:t>
            </w:r>
          </w:p>
        </w:tc>
        <w:tc>
          <w:tcPr>
            <w:tcW w:w="1433" w:type="dxa"/>
            <w:shd w:val="clear" w:color="auto" w:fill="auto"/>
          </w:tcPr>
          <w:p w:rsidR="00C501A3" w:rsidRPr="00C45272" w:rsidRDefault="00C501A3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Квартира</w:t>
            </w: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042117">
            <w:pPr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C501A3" w:rsidRPr="00C45272" w:rsidRDefault="00C501A3" w:rsidP="003E4B40">
            <w:pPr>
              <w:ind w:left="-71"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Общая совместная </w:t>
            </w:r>
          </w:p>
          <w:p w:rsidR="00C501A3" w:rsidRPr="00C45272" w:rsidRDefault="00C501A3" w:rsidP="00FF3BE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FF3BE2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501A3" w:rsidRPr="00C45272" w:rsidRDefault="00C501A3" w:rsidP="003E4B40">
            <w:pPr>
              <w:ind w:left="-71" w:right="-82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60,2</w:t>
            </w:r>
          </w:p>
          <w:p w:rsidR="00C501A3" w:rsidRPr="00C45272" w:rsidRDefault="00C501A3" w:rsidP="00FF3BE2">
            <w:pPr>
              <w:rPr>
                <w:sz w:val="22"/>
                <w:szCs w:val="22"/>
              </w:rPr>
            </w:pPr>
          </w:p>
          <w:p w:rsidR="00C501A3" w:rsidRPr="00C45272" w:rsidRDefault="00C501A3" w:rsidP="00FF3BE2">
            <w:pPr>
              <w:rPr>
                <w:sz w:val="22"/>
                <w:szCs w:val="22"/>
              </w:rPr>
            </w:pPr>
          </w:p>
          <w:p w:rsidR="00C501A3" w:rsidRPr="00C45272" w:rsidRDefault="00C501A3" w:rsidP="00FF3BE2">
            <w:pPr>
              <w:rPr>
                <w:sz w:val="22"/>
                <w:szCs w:val="22"/>
              </w:rPr>
            </w:pPr>
          </w:p>
          <w:p w:rsidR="00C501A3" w:rsidRPr="00C45272" w:rsidRDefault="00C501A3" w:rsidP="00FF3BE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 50,7</w:t>
            </w:r>
          </w:p>
        </w:tc>
        <w:tc>
          <w:tcPr>
            <w:tcW w:w="851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  <w:p w:rsidR="00C501A3" w:rsidRPr="00C45272" w:rsidRDefault="00C501A3" w:rsidP="00FF3BE2">
            <w:pPr>
              <w:rPr>
                <w:sz w:val="22"/>
                <w:szCs w:val="22"/>
              </w:rPr>
            </w:pPr>
          </w:p>
          <w:p w:rsidR="00C501A3" w:rsidRPr="00C45272" w:rsidRDefault="00C501A3" w:rsidP="00FF3BE2">
            <w:pPr>
              <w:rPr>
                <w:sz w:val="22"/>
                <w:szCs w:val="22"/>
              </w:rPr>
            </w:pPr>
          </w:p>
          <w:p w:rsidR="00C501A3" w:rsidRPr="00C45272" w:rsidRDefault="00C501A3" w:rsidP="00FF3BE2">
            <w:pPr>
              <w:rPr>
                <w:sz w:val="22"/>
                <w:szCs w:val="22"/>
              </w:rPr>
            </w:pPr>
          </w:p>
          <w:p w:rsidR="00C501A3" w:rsidRPr="00C45272" w:rsidRDefault="00C501A3" w:rsidP="00FF3BE2">
            <w:pPr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1169" w:type="dxa"/>
            <w:shd w:val="clear" w:color="auto" w:fill="auto"/>
          </w:tcPr>
          <w:p w:rsidR="00C501A3" w:rsidRPr="00C45272" w:rsidRDefault="00C501A3" w:rsidP="005139BF">
            <w:pPr>
              <w:jc w:val="both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60,2</w:t>
            </w:r>
          </w:p>
        </w:tc>
        <w:tc>
          <w:tcPr>
            <w:tcW w:w="777" w:type="dxa"/>
            <w:shd w:val="clear" w:color="auto" w:fill="auto"/>
          </w:tcPr>
          <w:p w:rsidR="00C501A3" w:rsidRPr="00C45272" w:rsidRDefault="00C501A3" w:rsidP="000421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C45272" w:rsidRDefault="00C501A3" w:rsidP="005139B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5272"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  <w:tc>
          <w:tcPr>
            <w:tcW w:w="1562" w:type="dxa"/>
            <w:shd w:val="clear" w:color="auto" w:fill="auto"/>
          </w:tcPr>
          <w:p w:rsidR="00C501A3" w:rsidRDefault="00C501A3" w:rsidP="00042117">
            <w:pPr>
              <w:ind w:left="-79" w:right="-73"/>
              <w:jc w:val="center"/>
              <w:rPr>
                <w:sz w:val="22"/>
                <w:szCs w:val="22"/>
              </w:rPr>
            </w:pPr>
            <w:r w:rsidRPr="00C45272">
              <w:rPr>
                <w:sz w:val="22"/>
                <w:szCs w:val="22"/>
              </w:rPr>
              <w:t>477 940 92</w:t>
            </w:r>
          </w:p>
        </w:tc>
        <w:tc>
          <w:tcPr>
            <w:tcW w:w="1275" w:type="dxa"/>
            <w:shd w:val="clear" w:color="auto" w:fill="auto"/>
          </w:tcPr>
          <w:p w:rsidR="00C501A3" w:rsidRPr="009135D1" w:rsidRDefault="00C501A3" w:rsidP="00042117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</w:tbl>
    <w:p w:rsidR="00C501A3" w:rsidRDefault="00C501A3"/>
    <w:p w:rsidR="00C501A3" w:rsidRDefault="00C501A3" w:rsidP="002C5E30">
      <w:pPr>
        <w:jc w:val="center"/>
        <w:rPr>
          <w:sz w:val="28"/>
        </w:rPr>
      </w:pPr>
    </w:p>
    <w:p w:rsidR="00C501A3" w:rsidRPr="007E2073" w:rsidRDefault="00C501A3" w:rsidP="002C5E30">
      <w:pPr>
        <w:jc w:val="center"/>
        <w:rPr>
          <w:sz w:val="28"/>
        </w:rPr>
      </w:pPr>
      <w:r w:rsidRPr="007E2073">
        <w:rPr>
          <w:sz w:val="28"/>
        </w:rPr>
        <w:t xml:space="preserve">Сведения </w:t>
      </w:r>
    </w:p>
    <w:p w:rsidR="00C501A3" w:rsidRDefault="00C501A3" w:rsidP="002C5E30">
      <w:pPr>
        <w:jc w:val="center"/>
        <w:rPr>
          <w:sz w:val="28"/>
        </w:rPr>
      </w:pPr>
      <w:r w:rsidRPr="007E2073">
        <w:rPr>
          <w:sz w:val="28"/>
        </w:rPr>
        <w:t>о доходах,</w:t>
      </w:r>
      <w:r>
        <w:rPr>
          <w:sz w:val="28"/>
        </w:rPr>
        <w:t xml:space="preserve"> расходах,</w:t>
      </w:r>
      <w:r w:rsidRPr="007E2073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>муниципальных служащих управления по строительству, архитектуре администрации муниципального образования «Город Астрахань», а также членов их семей</w:t>
      </w:r>
    </w:p>
    <w:p w:rsidR="00C501A3" w:rsidRDefault="00C501A3" w:rsidP="002C5E30">
      <w:pPr>
        <w:jc w:val="center"/>
        <w:rPr>
          <w:sz w:val="28"/>
        </w:rPr>
      </w:pPr>
      <w:r w:rsidRPr="007E2073">
        <w:rPr>
          <w:sz w:val="28"/>
        </w:rPr>
        <w:t>за период с 1 января 201</w:t>
      </w:r>
      <w:r>
        <w:rPr>
          <w:sz w:val="28"/>
        </w:rPr>
        <w:t>9</w:t>
      </w:r>
      <w:r w:rsidRPr="007E2073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7E2073">
        <w:rPr>
          <w:sz w:val="28"/>
        </w:rPr>
        <w:t xml:space="preserve"> г. </w:t>
      </w:r>
    </w:p>
    <w:p w:rsidR="00C501A3" w:rsidRPr="007E2073" w:rsidRDefault="00C501A3" w:rsidP="002C5E30">
      <w:pPr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134"/>
        <w:gridCol w:w="1560"/>
        <w:gridCol w:w="850"/>
        <w:gridCol w:w="992"/>
        <w:gridCol w:w="1276"/>
        <w:gridCol w:w="851"/>
        <w:gridCol w:w="970"/>
        <w:gridCol w:w="1565"/>
        <w:gridCol w:w="1262"/>
        <w:gridCol w:w="1726"/>
      </w:tblGrid>
      <w:tr w:rsidR="00C501A3" w:rsidRPr="0093346D" w:rsidTr="002F4701">
        <w:tc>
          <w:tcPr>
            <w:tcW w:w="2093" w:type="dxa"/>
            <w:vMerge w:val="restart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26" w:type="dxa"/>
            <w:vMerge w:val="restart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18"/>
                <w:szCs w:val="18"/>
              </w:rPr>
            </w:pPr>
            <w:r w:rsidRPr="0093346D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93346D">
              <w:rPr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C501A3" w:rsidRPr="0093346D" w:rsidTr="002F4701">
        <w:tc>
          <w:tcPr>
            <w:tcW w:w="2093" w:type="dxa"/>
            <w:vMerge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shd w:val="clear" w:color="auto" w:fill="auto"/>
            <w:vAlign w:val="center"/>
          </w:tcPr>
          <w:p w:rsidR="00C501A3" w:rsidRPr="0093346D" w:rsidRDefault="00C501A3" w:rsidP="0093346D">
            <w:pPr>
              <w:jc w:val="center"/>
              <w:rPr>
                <w:sz w:val="20"/>
                <w:szCs w:val="20"/>
              </w:rPr>
            </w:pPr>
          </w:p>
        </w:tc>
      </w:tr>
      <w:tr w:rsidR="00C501A3" w:rsidRPr="003F12CE" w:rsidTr="002F4701">
        <w:trPr>
          <w:trHeight w:val="210"/>
        </w:trPr>
        <w:tc>
          <w:tcPr>
            <w:tcW w:w="2093" w:type="dxa"/>
            <w:vMerge w:val="restart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Абольянина Н.П.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01A3" w:rsidRPr="0093346D" w:rsidRDefault="00C501A3" w:rsidP="0047781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3346D">
              <w:rPr>
                <w:sz w:val="22"/>
                <w:szCs w:val="22"/>
              </w:rPr>
              <w:t>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281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(1/3)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4A27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61,2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C501A3" w:rsidRPr="0093346D" w:rsidRDefault="00C501A3" w:rsidP="00636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1044540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C501A3" w:rsidRPr="003F12CE" w:rsidRDefault="00C501A3" w:rsidP="004A2712"/>
        </w:tc>
      </w:tr>
      <w:tr w:rsidR="00C501A3" w:rsidRPr="003F12CE" w:rsidTr="002F4701">
        <w:trPr>
          <w:trHeight w:val="210"/>
        </w:trPr>
        <w:tc>
          <w:tcPr>
            <w:tcW w:w="2093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</w:t>
            </w:r>
            <w:r>
              <w:rPr>
                <w:sz w:val="22"/>
                <w:szCs w:val="22"/>
              </w:rPr>
              <w:t xml:space="preserve"> (1/3)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355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501A3" w:rsidRDefault="00C501A3" w:rsidP="004A2712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3F12CE" w:rsidRDefault="00C501A3" w:rsidP="002C5E30"/>
        </w:tc>
      </w:tr>
      <w:tr w:rsidR="00C501A3" w:rsidRPr="003F12CE" w:rsidTr="002F4701">
        <w:trPr>
          <w:trHeight w:val="412"/>
        </w:trPr>
        <w:tc>
          <w:tcPr>
            <w:tcW w:w="2093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487290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3F12CE" w:rsidRDefault="00C501A3" w:rsidP="002C5E30"/>
        </w:tc>
      </w:tr>
      <w:tr w:rsidR="00C501A3" w:rsidRPr="0093346D" w:rsidTr="00A14804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C501A3" w:rsidRPr="0093346D" w:rsidRDefault="00C501A3" w:rsidP="00A14804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01A3" w:rsidRPr="0093346D" w:rsidRDefault="00C501A3" w:rsidP="00A14804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016C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A13C30" w:rsidRDefault="00C501A3" w:rsidP="00487290">
            <w:pPr>
              <w:rPr>
                <w:sz w:val="22"/>
                <w:szCs w:val="22"/>
              </w:rPr>
            </w:pPr>
            <w:r w:rsidRPr="00A13C30"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61,2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 w:rsidRPr="0093346D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C501A3" w:rsidRPr="0093346D" w:rsidRDefault="00C501A3" w:rsidP="00D7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793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C501A3" w:rsidRPr="0093346D" w:rsidRDefault="00C501A3" w:rsidP="00016CE3">
            <w:pPr>
              <w:rPr>
                <w:sz w:val="22"/>
                <w:szCs w:val="22"/>
              </w:rPr>
            </w:pPr>
          </w:p>
        </w:tc>
      </w:tr>
      <w:tr w:rsidR="00C501A3" w:rsidRPr="0093346D" w:rsidTr="002F4701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355E5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5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</w:tr>
      <w:tr w:rsidR="00C501A3" w:rsidRPr="003F12CE" w:rsidTr="007A03D5">
        <w:trPr>
          <w:trHeight w:val="1104"/>
        </w:trPr>
        <w:tc>
          <w:tcPr>
            <w:tcW w:w="2093" w:type="dxa"/>
            <w:shd w:val="clear" w:color="auto" w:fill="auto"/>
          </w:tcPr>
          <w:p w:rsidR="00C501A3" w:rsidRPr="00833BFF" w:rsidRDefault="00C501A3" w:rsidP="00F74714">
            <w:pPr>
              <w:pStyle w:val="a3"/>
              <w:jc w:val="center"/>
            </w:pPr>
            <w:r w:rsidRPr="00833BFF">
              <w:t>Сомова Е.С.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F74714">
            <w:pPr>
              <w:pStyle w:val="a3"/>
              <w:jc w:val="center"/>
            </w:pPr>
            <w:r>
              <w:t>Заместитель начальника управления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77,4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F74714">
            <w:pPr>
              <w:rPr>
                <w:sz w:val="20"/>
                <w:szCs w:val="20"/>
              </w:rPr>
            </w:pPr>
            <w:r w:rsidRPr="0093346D">
              <w:rPr>
                <w:sz w:val="20"/>
                <w:szCs w:val="20"/>
              </w:rPr>
              <w:t>Прицеп легковой САЗ 82994</w:t>
            </w:r>
          </w:p>
        </w:tc>
        <w:tc>
          <w:tcPr>
            <w:tcW w:w="1262" w:type="dxa"/>
            <w:shd w:val="clear" w:color="auto" w:fill="auto"/>
          </w:tcPr>
          <w:p w:rsidR="00C501A3" w:rsidRPr="00FA162E" w:rsidRDefault="00C501A3" w:rsidP="00833BF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942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540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617"/>
        </w:trPr>
        <w:tc>
          <w:tcPr>
            <w:tcW w:w="2093" w:type="dxa"/>
            <w:vMerge w:val="restart"/>
            <w:shd w:val="clear" w:color="auto" w:fill="auto"/>
          </w:tcPr>
          <w:p w:rsidR="00C501A3" w:rsidRPr="0093346D" w:rsidRDefault="00C501A3" w:rsidP="00D54434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113,0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77,4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Chevrolet </w:t>
            </w:r>
            <w:r w:rsidRPr="0093346D">
              <w:rPr>
                <w:sz w:val="22"/>
                <w:szCs w:val="22"/>
                <w:lang w:val="en-US"/>
              </w:rPr>
              <w:t>C</w:t>
            </w:r>
            <w:r w:rsidRPr="0093346D">
              <w:rPr>
                <w:sz w:val="22"/>
                <w:szCs w:val="22"/>
              </w:rPr>
              <w:t>ruze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C501A3" w:rsidRPr="00FA162E" w:rsidRDefault="00C501A3" w:rsidP="00833BF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4797160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Лэнд Крузер 150 (Прадо) приобретены за счет средств, полученных от продажи квартиры</w:t>
            </w:r>
          </w:p>
        </w:tc>
      </w:tr>
      <w:tr w:rsidR="00C501A3" w:rsidRPr="003F12CE" w:rsidTr="0063609C">
        <w:trPr>
          <w:trHeight w:val="308"/>
        </w:trPr>
        <w:tc>
          <w:tcPr>
            <w:tcW w:w="2093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C501A3" w:rsidRPr="00BD39CF" w:rsidRDefault="00C501A3" w:rsidP="00F74714">
            <w:pPr>
              <w:rPr>
                <w:sz w:val="22"/>
                <w:szCs w:val="22"/>
              </w:rPr>
            </w:pPr>
            <w:r w:rsidRPr="00BD39CF">
              <w:rPr>
                <w:sz w:val="22"/>
                <w:szCs w:val="22"/>
              </w:rPr>
              <w:t>Автомобиль ВАЗ-21043</w:t>
            </w:r>
          </w:p>
        </w:tc>
        <w:tc>
          <w:tcPr>
            <w:tcW w:w="1262" w:type="dxa"/>
            <w:vMerge/>
            <w:shd w:val="clear" w:color="auto" w:fill="auto"/>
          </w:tcPr>
          <w:p w:rsidR="00C501A3" w:rsidRPr="00FA162E" w:rsidRDefault="00C501A3" w:rsidP="002C5E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307"/>
        </w:trPr>
        <w:tc>
          <w:tcPr>
            <w:tcW w:w="2093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C501A3" w:rsidRPr="00BD39CF" w:rsidRDefault="00C501A3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Лэнд Крузер 150 (Прадо)</w:t>
            </w:r>
          </w:p>
        </w:tc>
        <w:tc>
          <w:tcPr>
            <w:tcW w:w="1262" w:type="dxa"/>
            <w:vMerge/>
            <w:shd w:val="clear" w:color="auto" w:fill="auto"/>
          </w:tcPr>
          <w:p w:rsidR="00C501A3" w:rsidRPr="00FA162E" w:rsidRDefault="00C501A3" w:rsidP="002C5E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</w:tr>
      <w:tr w:rsidR="00C501A3" w:rsidRPr="003F12CE" w:rsidTr="003E1A96">
        <w:trPr>
          <w:trHeight w:val="291"/>
        </w:trPr>
        <w:tc>
          <w:tcPr>
            <w:tcW w:w="2093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01A3" w:rsidRPr="0093346D" w:rsidRDefault="00C501A3" w:rsidP="00F74714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01A3" w:rsidRPr="00833BFF" w:rsidRDefault="00C501A3" w:rsidP="00D422F5">
            <w:pPr>
              <w:rPr>
                <w:sz w:val="22"/>
                <w:szCs w:val="22"/>
              </w:rPr>
            </w:pPr>
            <w:r w:rsidRPr="00833BFF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01A3" w:rsidRPr="00833BFF" w:rsidRDefault="00C501A3" w:rsidP="00D422F5">
            <w:pPr>
              <w:rPr>
                <w:sz w:val="22"/>
                <w:szCs w:val="22"/>
              </w:rPr>
            </w:pPr>
            <w:r w:rsidRPr="00833BFF">
              <w:rPr>
                <w:sz w:val="22"/>
                <w:szCs w:val="22"/>
              </w:rPr>
              <w:t>113,0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501A3" w:rsidRPr="00833BFF" w:rsidRDefault="00C501A3" w:rsidP="00D422F5">
            <w:pPr>
              <w:rPr>
                <w:sz w:val="22"/>
                <w:szCs w:val="22"/>
              </w:rPr>
            </w:pPr>
            <w:r w:rsidRPr="00833BFF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Мотолодка</w:t>
            </w:r>
          </w:p>
        </w:tc>
        <w:tc>
          <w:tcPr>
            <w:tcW w:w="1262" w:type="dxa"/>
            <w:vMerge/>
            <w:shd w:val="clear" w:color="auto" w:fill="auto"/>
          </w:tcPr>
          <w:p w:rsidR="00C501A3" w:rsidRPr="00FA162E" w:rsidRDefault="00C501A3" w:rsidP="002C5E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617"/>
        </w:trPr>
        <w:tc>
          <w:tcPr>
            <w:tcW w:w="2093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1A3" w:rsidRPr="00FA162E" w:rsidRDefault="00C501A3" w:rsidP="0048729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Pr="00FA162E" w:rsidRDefault="00C501A3" w:rsidP="00D422F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C501A3" w:rsidRPr="00A14804" w:rsidRDefault="00C501A3" w:rsidP="00F74714">
            <w:pPr>
              <w:rPr>
                <w:sz w:val="22"/>
                <w:szCs w:val="22"/>
              </w:rPr>
            </w:pPr>
            <w:r w:rsidRPr="00A14804">
              <w:rPr>
                <w:sz w:val="22"/>
                <w:szCs w:val="22"/>
              </w:rPr>
              <w:t xml:space="preserve">Прицеп для перевозки водной </w:t>
            </w:r>
            <w:r w:rsidRPr="00A14804">
              <w:rPr>
                <w:sz w:val="22"/>
                <w:szCs w:val="22"/>
              </w:rPr>
              <w:lastRenderedPageBreak/>
              <w:t>техники</w:t>
            </w:r>
          </w:p>
        </w:tc>
        <w:tc>
          <w:tcPr>
            <w:tcW w:w="1262" w:type="dxa"/>
            <w:vMerge/>
            <w:shd w:val="clear" w:color="auto" w:fill="auto"/>
          </w:tcPr>
          <w:p w:rsidR="00C501A3" w:rsidRPr="00FA162E" w:rsidRDefault="00C501A3" w:rsidP="002C5E3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C501A3" w:rsidRPr="00DF0262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DF0262">
              <w:rPr>
                <w:sz w:val="22"/>
                <w:szCs w:val="22"/>
              </w:rPr>
              <w:t>Филина Л.А.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управления-н</w:t>
            </w:r>
            <w:r w:rsidRPr="0093346D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DF0262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59</w:t>
            </w:r>
            <w:r>
              <w:rPr>
                <w:sz w:val="22"/>
                <w:szCs w:val="22"/>
              </w:rPr>
              <w:t>2</w:t>
            </w:r>
            <w:r w:rsidRPr="0093346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64,1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>Автомобиль  REN</w:t>
            </w:r>
            <w:r w:rsidRPr="0093346D">
              <w:rPr>
                <w:sz w:val="22"/>
                <w:szCs w:val="22"/>
                <w:lang w:val="en-US"/>
              </w:rPr>
              <w:t>AULT</w:t>
            </w:r>
            <w:r w:rsidRPr="0093346D">
              <w:rPr>
                <w:sz w:val="22"/>
                <w:szCs w:val="22"/>
              </w:rPr>
              <w:t xml:space="preserve"> SANDERO STEP</w:t>
            </w:r>
            <w:r w:rsidRPr="0093346D">
              <w:rPr>
                <w:sz w:val="22"/>
                <w:szCs w:val="22"/>
                <w:lang w:val="en-US"/>
              </w:rPr>
              <w:t>WA</w:t>
            </w:r>
            <w:r w:rsidRPr="0093346D">
              <w:rPr>
                <w:sz w:val="22"/>
                <w:szCs w:val="22"/>
              </w:rPr>
              <w:t>Y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C501A3" w:rsidRPr="0093346D" w:rsidRDefault="00C501A3" w:rsidP="009107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36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193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C501A3" w:rsidRPr="003F12CE" w:rsidRDefault="00C501A3" w:rsidP="0012456F"/>
        </w:tc>
      </w:tr>
      <w:tr w:rsidR="00C501A3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3F12CE" w:rsidRDefault="00C501A3" w:rsidP="0012456F"/>
        </w:tc>
      </w:tr>
      <w:tr w:rsidR="00C501A3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3F12CE" w:rsidRDefault="00C501A3" w:rsidP="0012456F"/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  <w:lang w:val="en-US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64,1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Автомобиль Hyundai Getz</w:t>
            </w:r>
          </w:p>
        </w:tc>
        <w:tc>
          <w:tcPr>
            <w:tcW w:w="1262" w:type="dxa"/>
            <w:shd w:val="clear" w:color="auto" w:fill="auto"/>
          </w:tcPr>
          <w:p w:rsidR="00C501A3" w:rsidRPr="00DF0262" w:rsidRDefault="00C501A3" w:rsidP="00DF02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  <w:r w:rsidRPr="0093346D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176</w:t>
            </w:r>
            <w:r w:rsidRPr="0093346D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1726" w:type="dxa"/>
            <w:shd w:val="clear" w:color="auto" w:fill="auto"/>
          </w:tcPr>
          <w:p w:rsidR="00C501A3" w:rsidRPr="003F12CE" w:rsidRDefault="00C501A3" w:rsidP="0012456F"/>
        </w:tc>
      </w:tr>
      <w:tr w:rsidR="00C501A3" w:rsidRPr="003F12CE" w:rsidTr="002F4701">
        <w:trPr>
          <w:trHeight w:val="90"/>
        </w:trPr>
        <w:tc>
          <w:tcPr>
            <w:tcW w:w="2093" w:type="dxa"/>
            <w:vMerge w:val="restart"/>
            <w:shd w:val="clear" w:color="auto" w:fill="auto"/>
          </w:tcPr>
          <w:p w:rsidR="00C501A3" w:rsidRPr="00311758" w:rsidRDefault="00C501A3" w:rsidP="0012456F">
            <w:pPr>
              <w:pStyle w:val="a3"/>
              <w:jc w:val="center"/>
            </w:pPr>
            <w:r w:rsidRPr="00311758">
              <w:t>Антонова О.А.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01A3" w:rsidRPr="00311758" w:rsidRDefault="00C501A3" w:rsidP="0012456F">
            <w:pPr>
              <w:pStyle w:val="a3"/>
              <w:jc w:val="center"/>
            </w:pPr>
            <w:r w:rsidRPr="00311758"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A513D5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</w:t>
            </w:r>
            <w:r w:rsidRPr="0093346D">
              <w:rPr>
                <w:sz w:val="22"/>
                <w:szCs w:val="22"/>
              </w:rPr>
              <w:t xml:space="preserve"> гаража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C501A3" w:rsidRPr="00A513D5" w:rsidRDefault="00C501A3" w:rsidP="00311758">
            <w:pPr>
              <w:rPr>
                <w:sz w:val="22"/>
                <w:szCs w:val="22"/>
                <w:lang w:val="en-US"/>
              </w:rPr>
            </w:pPr>
            <w:r>
              <w:t>953590,11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C501A3" w:rsidRPr="003C082F" w:rsidRDefault="00C501A3" w:rsidP="0012456F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501A3" w:rsidRPr="005516F2" w:rsidRDefault="00C501A3" w:rsidP="0012456F"/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vMerge/>
            <w:shd w:val="clear" w:color="auto" w:fill="auto"/>
          </w:tcPr>
          <w:p w:rsidR="00C501A3" w:rsidRPr="003C082F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CB21F3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CB21F3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311758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93346D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CB21F3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3C082F" w:rsidRDefault="00C501A3" w:rsidP="0012456F">
            <w:pPr>
              <w:pStyle w:val="a3"/>
              <w:jc w:val="center"/>
            </w:pPr>
            <w:r w:rsidRPr="003C082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5516F2" w:rsidRDefault="00C501A3" w:rsidP="0012456F">
            <w:r>
              <w:rPr>
                <w:sz w:val="22"/>
                <w:szCs w:val="22"/>
              </w:rPr>
              <w:t>15,78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B04303" w:rsidRDefault="00C501A3" w:rsidP="0012456F">
            <w:pPr>
              <w:pStyle w:val="a3"/>
              <w:jc w:val="center"/>
            </w:pPr>
            <w:r w:rsidRPr="00B04303">
              <w:t>Ашастина Н.А.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12456F">
            <w:pPr>
              <w:jc w:val="center"/>
            </w:pPr>
            <w: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501A3" w:rsidRDefault="00C501A3" w:rsidP="0012456F">
            <w:pPr>
              <w:jc w:val="center"/>
            </w:pPr>
            <w:r>
              <w:t>Долевая (½)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DE7D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631 646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  <w: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  <w:r>
              <w:t>Долевая (½)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 xml:space="preserve">Автомобиль </w:t>
            </w:r>
            <w:r w:rsidRPr="0093346D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DE7DAB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1092315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93346D" w:rsidRDefault="00C501A3" w:rsidP="007A03D5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7A03D5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7A03D5">
            <w:pPr>
              <w:pStyle w:val="a3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7A03D5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7A03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7A03D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7A03D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7A03D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70,4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7A03D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7A03D5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7A03D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302CB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302CBD">
              <w:rPr>
                <w:sz w:val="22"/>
                <w:szCs w:val="22"/>
              </w:rPr>
              <w:t>Дудникова Н.В.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Default="00C501A3" w:rsidP="00D30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498 577,76</w:t>
            </w:r>
          </w:p>
        </w:tc>
        <w:tc>
          <w:tcPr>
            <w:tcW w:w="1726" w:type="dxa"/>
            <w:shd w:val="clear" w:color="auto" w:fill="auto"/>
          </w:tcPr>
          <w:p w:rsidR="00C501A3" w:rsidRPr="003F12CE" w:rsidRDefault="00C501A3" w:rsidP="002C5E30"/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302CB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302CBD">
              <w:rPr>
                <w:sz w:val="22"/>
                <w:szCs w:val="22"/>
              </w:rPr>
              <w:t>Каргина Е.Е.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302CB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93346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а </w:t>
            </w:r>
            <w:r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88,4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302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570 </w:t>
            </w:r>
            <w:r>
              <w:rPr>
                <w:sz w:val="22"/>
                <w:szCs w:val="22"/>
                <w:lang w:val="en-US"/>
              </w:rPr>
              <w:t>82</w:t>
            </w:r>
            <w:r>
              <w:rPr>
                <w:sz w:val="22"/>
                <w:szCs w:val="22"/>
              </w:rPr>
              <w:t>1,51</w:t>
            </w:r>
          </w:p>
        </w:tc>
        <w:tc>
          <w:tcPr>
            <w:tcW w:w="1726" w:type="dxa"/>
            <w:shd w:val="clear" w:color="auto" w:fill="auto"/>
          </w:tcPr>
          <w:p w:rsidR="00C501A3" w:rsidRPr="003F12CE" w:rsidRDefault="00C501A3" w:rsidP="002C5E30"/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88,4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 xml:space="preserve">Автомобиль NISSAN </w:t>
            </w:r>
            <w:r w:rsidRPr="0093346D">
              <w:rPr>
                <w:sz w:val="22"/>
                <w:szCs w:val="22"/>
                <w:lang w:val="en-US"/>
              </w:rPr>
              <w:t>PATRUL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302CBD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en-US"/>
              </w:rPr>
              <w:t>7</w:t>
            </w:r>
            <w:r w:rsidRPr="0093346D">
              <w:rPr>
                <w:sz w:val="22"/>
                <w:szCs w:val="22"/>
              </w:rPr>
              <w:t>,00</w:t>
            </w:r>
          </w:p>
        </w:tc>
        <w:tc>
          <w:tcPr>
            <w:tcW w:w="1726" w:type="dxa"/>
            <w:shd w:val="clear" w:color="auto" w:fill="auto"/>
          </w:tcPr>
          <w:p w:rsidR="00C501A3" w:rsidRPr="003F12CE" w:rsidRDefault="00C501A3" w:rsidP="002C5E30"/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B04303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B04303">
              <w:rPr>
                <w:sz w:val="22"/>
                <w:szCs w:val="22"/>
              </w:rPr>
              <w:t>Кузнецов Д.А.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И.о.заместителя начальника управления – главного архитектора города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FB33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1A3" w:rsidRPr="0061498C" w:rsidRDefault="00C501A3" w:rsidP="00487290">
            <w:pPr>
              <w:rPr>
                <w:sz w:val="22"/>
                <w:szCs w:val="22"/>
              </w:rPr>
            </w:pPr>
            <w:r w:rsidRPr="0061498C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61498C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B04303" w:rsidRDefault="00C501A3" w:rsidP="002C5E3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7564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364 893,33</w:t>
            </w:r>
          </w:p>
        </w:tc>
        <w:tc>
          <w:tcPr>
            <w:tcW w:w="1726" w:type="dxa"/>
            <w:shd w:val="clear" w:color="auto" w:fill="auto"/>
          </w:tcPr>
          <w:p w:rsidR="00C501A3" w:rsidRPr="00B04303" w:rsidRDefault="00C501A3" w:rsidP="00B04303">
            <w:r>
              <w:t>Квартира приобретена за счет средств, полученных от продажи жилого дома</w:t>
            </w:r>
          </w:p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0C6095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0C6095">
              <w:rPr>
                <w:sz w:val="22"/>
                <w:szCs w:val="22"/>
                <w:lang w:val="en-US"/>
              </w:rPr>
              <w:t>Магомедов Ш</w:t>
            </w:r>
            <w:r w:rsidRPr="000C6095">
              <w:rPr>
                <w:sz w:val="22"/>
                <w:szCs w:val="22"/>
              </w:rPr>
              <w:t>.А.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756439" w:rsidRDefault="00C501A3" w:rsidP="000C6095">
            <w:pPr>
              <w:rPr>
                <w:sz w:val="22"/>
                <w:szCs w:val="22"/>
                <w:lang w:val="en-US"/>
              </w:rPr>
            </w:pPr>
            <w:r w:rsidRPr="0093346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93</w:t>
            </w:r>
            <w:r w:rsidRPr="0093346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56</w:t>
            </w:r>
            <w:r w:rsidRPr="009334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726" w:type="dxa"/>
            <w:shd w:val="clear" w:color="auto" w:fill="auto"/>
          </w:tcPr>
          <w:p w:rsidR="00C501A3" w:rsidRPr="003F12CE" w:rsidRDefault="00C501A3" w:rsidP="002C5E30"/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0C6095" w:rsidRDefault="00C501A3" w:rsidP="000C6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242</w:t>
            </w:r>
            <w:r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726" w:type="dxa"/>
            <w:shd w:val="clear" w:color="auto" w:fill="auto"/>
          </w:tcPr>
          <w:p w:rsidR="00C501A3" w:rsidRPr="003F12CE" w:rsidRDefault="00C501A3" w:rsidP="002C5E30"/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93346D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48729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D422F5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2C5E30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C501A3" w:rsidRPr="003F12CE" w:rsidRDefault="00C501A3" w:rsidP="002C5E30"/>
        </w:tc>
      </w:tr>
      <w:tr w:rsidR="00C501A3" w:rsidRPr="003F12CE" w:rsidTr="002F4701">
        <w:trPr>
          <w:trHeight w:val="90"/>
        </w:trPr>
        <w:tc>
          <w:tcPr>
            <w:tcW w:w="2093" w:type="dxa"/>
            <w:shd w:val="clear" w:color="auto" w:fill="auto"/>
          </w:tcPr>
          <w:p w:rsidR="00C501A3" w:rsidRPr="0093346D" w:rsidRDefault="00C501A3" w:rsidP="00CA350B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501A3" w:rsidRPr="0093346D" w:rsidRDefault="00C501A3" w:rsidP="00CA350B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CA35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CA35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CA35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CA350B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C501A3" w:rsidRPr="003F12CE" w:rsidRDefault="00C501A3" w:rsidP="002C5E30"/>
        </w:tc>
      </w:tr>
      <w:tr w:rsidR="00C501A3" w:rsidRPr="003F12CE" w:rsidTr="002F4701">
        <w:trPr>
          <w:trHeight w:val="255"/>
        </w:trPr>
        <w:tc>
          <w:tcPr>
            <w:tcW w:w="2093" w:type="dxa"/>
            <w:shd w:val="clear" w:color="auto" w:fill="auto"/>
          </w:tcPr>
          <w:p w:rsidR="00C501A3" w:rsidRPr="00E03794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E03794">
              <w:rPr>
                <w:sz w:val="22"/>
                <w:szCs w:val="22"/>
              </w:rPr>
              <w:t>Перепеченова Н.Г.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89097A">
            <w:pPr>
              <w:pStyle w:val="a3"/>
              <w:jc w:val="center"/>
            </w:pPr>
            <w:r>
              <w:rPr>
                <w:sz w:val="22"/>
                <w:szCs w:val="22"/>
              </w:rPr>
              <w:t>Н</w:t>
            </w:r>
            <w:r w:rsidRPr="0093346D">
              <w:rPr>
                <w:sz w:val="22"/>
                <w:szCs w:val="22"/>
              </w:rPr>
              <w:t>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171,1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E127AC" w:rsidRDefault="00C501A3" w:rsidP="00E03794">
            <w:pPr>
              <w:pStyle w:val="a3"/>
              <w:jc w:val="center"/>
              <w:rPr>
                <w:sz w:val="22"/>
                <w:szCs w:val="22"/>
              </w:rPr>
            </w:pPr>
            <w:r w:rsidRPr="00E127AC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72</w:t>
            </w:r>
            <w:r w:rsidRPr="00E127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263</w:t>
            </w:r>
            <w:r w:rsidRPr="00E127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87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AC1F10">
        <w:trPr>
          <w:trHeight w:val="415"/>
        </w:trPr>
        <w:tc>
          <w:tcPr>
            <w:tcW w:w="2093" w:type="dxa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171,1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Pr="0093346D" w:rsidRDefault="00C501A3" w:rsidP="0012456F">
            <w:pPr>
              <w:pStyle w:val="a3"/>
              <w:jc w:val="center"/>
              <w:rPr>
                <w:sz w:val="22"/>
                <w:szCs w:val="22"/>
              </w:rPr>
            </w:pPr>
            <w:r w:rsidRPr="0093346D">
              <w:rPr>
                <w:sz w:val="22"/>
                <w:szCs w:val="22"/>
              </w:rPr>
              <w:t>Не имеет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91070B">
        <w:trPr>
          <w:trHeight w:val="383"/>
        </w:trPr>
        <w:tc>
          <w:tcPr>
            <w:tcW w:w="2093" w:type="dxa"/>
            <w:vMerge w:val="restart"/>
            <w:shd w:val="clear" w:color="auto" w:fill="auto"/>
          </w:tcPr>
          <w:p w:rsidR="00C501A3" w:rsidRDefault="00C501A3" w:rsidP="00063819">
            <w:pPr>
              <w:pStyle w:val="a3"/>
              <w:jc w:val="center"/>
            </w:pPr>
            <w:r>
              <w:t>Сорокина М.Ю.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  <w:r>
              <w:t>И.о.начальника отдела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381,9</w:t>
            </w:r>
          </w:p>
        </w:tc>
        <w:tc>
          <w:tcPr>
            <w:tcW w:w="970" w:type="dxa"/>
            <w:vMerge w:val="restart"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3269-0000010-03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C501A3" w:rsidRDefault="00C501A3" w:rsidP="00D7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960 303,93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91070B">
        <w:trPr>
          <w:trHeight w:val="382"/>
        </w:trPr>
        <w:tc>
          <w:tcPr>
            <w:tcW w:w="2093" w:type="dxa"/>
            <w:vMerge/>
            <w:shd w:val="clear" w:color="auto" w:fill="auto"/>
          </w:tcPr>
          <w:p w:rsidR="00C501A3" w:rsidRDefault="00C501A3" w:rsidP="00063819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:rsidR="00C501A3" w:rsidRDefault="00C501A3" w:rsidP="00910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ГАЗ 322132</w:t>
            </w:r>
          </w:p>
        </w:tc>
        <w:tc>
          <w:tcPr>
            <w:tcW w:w="1262" w:type="dxa"/>
            <w:vMerge/>
            <w:shd w:val="clear" w:color="auto" w:fill="auto"/>
          </w:tcPr>
          <w:p w:rsidR="00C501A3" w:rsidRDefault="00C501A3" w:rsidP="00D70FCA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91070B">
        <w:trPr>
          <w:trHeight w:val="203"/>
        </w:trPr>
        <w:tc>
          <w:tcPr>
            <w:tcW w:w="2093" w:type="dxa"/>
            <w:vMerge/>
            <w:shd w:val="clear" w:color="auto" w:fill="auto"/>
          </w:tcPr>
          <w:p w:rsidR="00C501A3" w:rsidRDefault="00C501A3" w:rsidP="00063819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381,9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C501A3" w:rsidRDefault="00C501A3" w:rsidP="0091070B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501A3" w:rsidRDefault="00C501A3" w:rsidP="00D70FCA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202"/>
        </w:trPr>
        <w:tc>
          <w:tcPr>
            <w:tcW w:w="2093" w:type="dxa"/>
            <w:vMerge/>
            <w:shd w:val="clear" w:color="auto" w:fill="auto"/>
          </w:tcPr>
          <w:p w:rsidR="00C501A3" w:rsidRDefault="00C501A3" w:rsidP="00063819">
            <w:pPr>
              <w:pStyle w:val="a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(1/2)</w:t>
            </w: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59,7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:rsidR="00C501A3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C501A3" w:rsidRDefault="00C501A3" w:rsidP="00D70FCA">
            <w:pPr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102"/>
        </w:trPr>
        <w:tc>
          <w:tcPr>
            <w:tcW w:w="2093" w:type="dxa"/>
            <w:shd w:val="clear" w:color="auto" w:fill="auto"/>
          </w:tcPr>
          <w:p w:rsidR="00C501A3" w:rsidRPr="0091775A" w:rsidRDefault="00C501A3" w:rsidP="00063819">
            <w:pPr>
              <w:pStyle w:val="a3"/>
              <w:jc w:val="center"/>
            </w:pPr>
            <w:r>
              <w:t>Харитонова Е.А.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  <w: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Default="00C501A3" w:rsidP="00D7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493 863,19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  <w:tr w:rsidR="00C501A3" w:rsidRPr="003F12CE" w:rsidTr="002F4701">
        <w:trPr>
          <w:trHeight w:val="102"/>
        </w:trPr>
        <w:tc>
          <w:tcPr>
            <w:tcW w:w="2093" w:type="dxa"/>
            <w:shd w:val="clear" w:color="auto" w:fill="auto"/>
          </w:tcPr>
          <w:p w:rsidR="00C501A3" w:rsidRPr="0091775A" w:rsidRDefault="00C501A3" w:rsidP="0012456F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501A3" w:rsidRDefault="00C501A3" w:rsidP="0012456F">
            <w:pPr>
              <w:pStyle w:val="a3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C501A3" w:rsidRPr="000D3B76" w:rsidRDefault="00C501A3" w:rsidP="00F74714">
            <w:pPr>
              <w:rPr>
                <w:sz w:val="22"/>
                <w:szCs w:val="22"/>
              </w:rPr>
            </w:pPr>
            <w:r w:rsidRPr="000D3B76">
              <w:rPr>
                <w:sz w:val="22"/>
                <w:szCs w:val="22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70" w:type="dxa"/>
            <w:shd w:val="clear" w:color="auto" w:fill="auto"/>
          </w:tcPr>
          <w:p w:rsidR="00C501A3" w:rsidRPr="0093346D" w:rsidRDefault="00C501A3" w:rsidP="00F747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5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2" w:type="dxa"/>
            <w:shd w:val="clear" w:color="auto" w:fill="auto"/>
          </w:tcPr>
          <w:p w:rsidR="00C501A3" w:rsidRDefault="00C501A3" w:rsidP="00D70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75 227,00</w:t>
            </w:r>
          </w:p>
        </w:tc>
        <w:tc>
          <w:tcPr>
            <w:tcW w:w="1726" w:type="dxa"/>
            <w:shd w:val="clear" w:color="auto" w:fill="auto"/>
          </w:tcPr>
          <w:p w:rsidR="00C501A3" w:rsidRPr="0093346D" w:rsidRDefault="00C501A3" w:rsidP="0012456F">
            <w:pPr>
              <w:rPr>
                <w:sz w:val="22"/>
                <w:szCs w:val="22"/>
              </w:rPr>
            </w:pPr>
          </w:p>
        </w:tc>
      </w:tr>
    </w:tbl>
    <w:p w:rsidR="00C501A3" w:rsidRDefault="00C501A3" w:rsidP="002C5E30">
      <w:pPr>
        <w:rPr>
          <w:sz w:val="28"/>
        </w:rPr>
      </w:pPr>
    </w:p>
    <w:p w:rsidR="00C501A3" w:rsidRPr="00672FB8" w:rsidRDefault="00C501A3" w:rsidP="00E36BD1">
      <w:pPr>
        <w:tabs>
          <w:tab w:val="left" w:pos="3600"/>
        </w:tabs>
        <w:jc w:val="center"/>
        <w:rPr>
          <w:sz w:val="28"/>
        </w:rPr>
      </w:pPr>
      <w:r w:rsidRPr="00672FB8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C501A3" w:rsidRPr="00672FB8" w:rsidRDefault="00C501A3" w:rsidP="00B50EEC">
      <w:pPr>
        <w:tabs>
          <w:tab w:val="left" w:pos="3600"/>
        </w:tabs>
        <w:jc w:val="center"/>
        <w:rPr>
          <w:sz w:val="28"/>
        </w:rPr>
      </w:pPr>
      <w:r w:rsidRPr="00672FB8">
        <w:rPr>
          <w:sz w:val="28"/>
        </w:rPr>
        <w:t xml:space="preserve">муниципальных служащих администрации Трусовского района города Астрахани, а также членов их семей </w:t>
      </w:r>
    </w:p>
    <w:p w:rsidR="00C501A3" w:rsidRPr="00672FB8" w:rsidRDefault="00C501A3" w:rsidP="00E36BD1">
      <w:pPr>
        <w:tabs>
          <w:tab w:val="left" w:pos="3600"/>
        </w:tabs>
        <w:jc w:val="center"/>
      </w:pPr>
      <w:r w:rsidRPr="00672FB8">
        <w:rPr>
          <w:sz w:val="28"/>
        </w:rPr>
        <w:t>за период с 01 января 201</w:t>
      </w:r>
      <w:r>
        <w:rPr>
          <w:sz w:val="28"/>
        </w:rPr>
        <w:t>9</w:t>
      </w:r>
      <w:r w:rsidRPr="00672FB8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672FB8">
        <w:rPr>
          <w:sz w:val="28"/>
        </w:rPr>
        <w:t xml:space="preserve"> года</w:t>
      </w:r>
    </w:p>
    <w:p w:rsidR="00C501A3" w:rsidRPr="00672FB8" w:rsidRDefault="00C501A3" w:rsidP="00E36BD1"/>
    <w:p w:rsidR="00C501A3" w:rsidRPr="00672FB8" w:rsidRDefault="00C501A3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111"/>
        <w:gridCol w:w="1858"/>
        <w:gridCol w:w="1559"/>
        <w:gridCol w:w="567"/>
        <w:gridCol w:w="1134"/>
        <w:gridCol w:w="886"/>
        <w:gridCol w:w="725"/>
        <w:gridCol w:w="777"/>
        <w:gridCol w:w="2004"/>
        <w:gridCol w:w="1562"/>
        <w:gridCol w:w="1275"/>
      </w:tblGrid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501A3" w:rsidRPr="00672FB8" w:rsidRDefault="00C501A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501A3" w:rsidRPr="00672FB8" w:rsidRDefault="00C501A3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672FB8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8" w:type="dxa"/>
            <w:gridSpan w:val="4"/>
            <w:shd w:val="clear" w:color="auto" w:fill="auto"/>
          </w:tcPr>
          <w:p w:rsidR="00C501A3" w:rsidRPr="00672FB8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672FB8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388" w:type="dxa"/>
            <w:gridSpan w:val="3"/>
            <w:shd w:val="clear" w:color="auto" w:fill="auto"/>
          </w:tcPr>
          <w:p w:rsidR="00C501A3" w:rsidRPr="00672FB8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501A3" w:rsidRPr="00672FB8" w:rsidRDefault="00C501A3" w:rsidP="00EF56D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</w:t>
            </w: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501A3" w:rsidRPr="00672FB8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672FB8" w:rsidRDefault="00C501A3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6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shd w:val="clear" w:color="auto" w:fill="auto"/>
          </w:tcPr>
          <w:p w:rsidR="00C501A3" w:rsidRPr="00672FB8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501A3" w:rsidRPr="00672FB8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501A3" w:rsidRPr="00672FB8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567" w:type="dxa"/>
            <w:shd w:val="clear" w:color="auto" w:fill="auto"/>
          </w:tcPr>
          <w:p w:rsidR="00C501A3" w:rsidRPr="00672FB8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501A3" w:rsidRPr="00672FB8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C501A3" w:rsidRPr="00672FB8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E72C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Калинкин Т.Р. 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Трусовского района по жилищно-коммунальному хозяйству и благоустройству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672FB8" w:rsidRDefault="00C501A3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672FB8" w:rsidRDefault="00C501A3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669747,59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672FB8" w:rsidRDefault="00C501A3" w:rsidP="00D52C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C501A3" w:rsidRPr="00672FB8" w:rsidRDefault="00C501A3" w:rsidP="00D52CE1">
            <w:pPr>
              <w:ind w:left="-77" w:right="-73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18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1735B6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1735B6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1735B6">
            <w:pPr>
              <w:ind w:left="-1"/>
              <w:jc w:val="center"/>
              <w:rPr>
                <w:sz w:val="18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20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561"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Ревин И.П.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C501A3" w:rsidRPr="00672FB8" w:rsidRDefault="00C501A3" w:rsidP="00651631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Трусовского района</w:t>
            </w:r>
          </w:p>
        </w:tc>
        <w:tc>
          <w:tcPr>
            <w:tcW w:w="1858" w:type="dxa"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672FB8" w:rsidRDefault="00C501A3" w:rsidP="006F07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715112,38</w:t>
            </w:r>
          </w:p>
        </w:tc>
        <w:tc>
          <w:tcPr>
            <w:tcW w:w="1275" w:type="dxa"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410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C501A3" w:rsidRPr="00672FB8" w:rsidRDefault="00C501A3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332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599,95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662942,98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63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C501A3" w:rsidRPr="00672FB8" w:rsidRDefault="00C501A3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332" w:right="57"/>
              <w:jc w:val="center"/>
              <w:rPr>
                <w:sz w:val="18"/>
                <w:szCs w:val="18"/>
              </w:rPr>
            </w:pPr>
          </w:p>
          <w:p w:rsidR="00C501A3" w:rsidRPr="00672FB8" w:rsidRDefault="00C501A3" w:rsidP="00117758">
            <w:pPr>
              <w:ind w:left="332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</w:p>
          <w:p w:rsidR="00C501A3" w:rsidRPr="00672FB8" w:rsidRDefault="00C501A3" w:rsidP="00117758">
            <w:pPr>
              <w:ind w:left="57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C501A3" w:rsidRPr="00672FB8" w:rsidRDefault="00C501A3" w:rsidP="00D83CB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332" w:right="57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57" w:right="57"/>
              <w:jc w:val="center"/>
              <w:rPr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117758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00"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C501A3" w:rsidRPr="00672FB8" w:rsidRDefault="00C501A3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3429E2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3429E2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00"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C501A3" w:rsidRPr="00672FB8" w:rsidRDefault="00C501A3" w:rsidP="00D83CB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9128B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727,1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9128B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Кознов А.В.</w:t>
            </w:r>
          </w:p>
        </w:tc>
        <w:tc>
          <w:tcPr>
            <w:tcW w:w="2111" w:type="dxa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заместитель главы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1A3" w:rsidRPr="00672FB8" w:rsidRDefault="00C501A3" w:rsidP="0083727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2004" w:type="dxa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>Kia XMFL Sorento</w:t>
            </w:r>
          </w:p>
        </w:tc>
        <w:tc>
          <w:tcPr>
            <w:tcW w:w="1562" w:type="dxa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705216,14</w:t>
            </w:r>
          </w:p>
        </w:tc>
        <w:tc>
          <w:tcPr>
            <w:tcW w:w="1275" w:type="dxa"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973"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  <w:vAlign w:val="center"/>
          </w:tcPr>
          <w:p w:rsidR="00C501A3" w:rsidRPr="00672FB8" w:rsidRDefault="00C501A3" w:rsidP="00ED65C7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C501A3" w:rsidRPr="00672FB8" w:rsidRDefault="00C501A3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01A3" w:rsidRPr="00672FB8" w:rsidRDefault="00C501A3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501A3" w:rsidRPr="00672FB8" w:rsidRDefault="00C501A3" w:rsidP="009A6706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501A3" w:rsidRPr="00672FB8" w:rsidRDefault="00C501A3" w:rsidP="00A23DDF">
            <w:pPr>
              <w:spacing w:after="40"/>
              <w:jc w:val="center"/>
              <w:rPr>
                <w:sz w:val="18"/>
                <w:szCs w:val="18"/>
              </w:rPr>
            </w:pPr>
            <w:r w:rsidRPr="000F0C4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C501A3" w:rsidRPr="00672FB8" w:rsidRDefault="00C501A3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77" w:type="dxa"/>
            <w:shd w:val="clear" w:color="auto" w:fill="auto"/>
            <w:vAlign w:val="center"/>
          </w:tcPr>
          <w:p w:rsidR="00C501A3" w:rsidRPr="00672FB8" w:rsidRDefault="00C501A3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103450,92</w:t>
            </w:r>
          </w:p>
        </w:tc>
        <w:tc>
          <w:tcPr>
            <w:tcW w:w="1275" w:type="dxa"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1C1751">
        <w:tblPrEx>
          <w:tblCellMar>
            <w:top w:w="0" w:type="dxa"/>
            <w:bottom w:w="0" w:type="dxa"/>
          </w:tblCellMar>
        </w:tblPrEx>
        <w:trPr>
          <w:cantSplit/>
          <w:trHeight w:val="584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C501A3" w:rsidRPr="00672FB8" w:rsidRDefault="00C501A3" w:rsidP="00ED65C7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501A3" w:rsidRPr="00672FB8" w:rsidRDefault="00C501A3" w:rsidP="009A6706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1A3" w:rsidRPr="00672FB8" w:rsidRDefault="00C501A3" w:rsidP="00A23DDF">
            <w:pPr>
              <w:spacing w:after="40"/>
              <w:jc w:val="center"/>
              <w:rPr>
                <w:sz w:val="18"/>
                <w:szCs w:val="18"/>
              </w:rPr>
            </w:pPr>
            <w:r w:rsidRPr="000F0C4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1A3" w:rsidRPr="00672FB8" w:rsidRDefault="00C501A3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01A3" w:rsidRPr="00672FB8" w:rsidRDefault="00C501A3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1C1751">
        <w:tblPrEx>
          <w:tblCellMar>
            <w:top w:w="0" w:type="dxa"/>
            <w:bottom w:w="0" w:type="dxa"/>
          </w:tblCellMar>
        </w:tblPrEx>
        <w:trPr>
          <w:cantSplit/>
          <w:trHeight w:val="2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C501A3" w:rsidRPr="00672FB8" w:rsidRDefault="00C501A3" w:rsidP="00ED65C7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501A3" w:rsidRPr="00672FB8" w:rsidRDefault="00C501A3" w:rsidP="009A6706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01A3" w:rsidRPr="000F0C41" w:rsidRDefault="00C501A3" w:rsidP="00A23DDF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01A3" w:rsidRDefault="00C501A3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01A3" w:rsidRDefault="00C501A3" w:rsidP="00A23DDF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  <w:vAlign w:val="center"/>
          </w:tcPr>
          <w:p w:rsidR="00C501A3" w:rsidRPr="00672FB8" w:rsidRDefault="00C501A3" w:rsidP="00C22E7B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202F6A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Воробьев С.В.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начальник юридического отдела администрации Трусовского района города Астрахани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57,7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</w:rPr>
              <w:t>Hyindai Tucson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12471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742906,90</w:t>
            </w:r>
          </w:p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</w:rPr>
            </w:pPr>
          </w:p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C501A3" w:rsidRPr="00672FB8" w:rsidTr="00202F6A">
        <w:tblPrEx>
          <w:tblCellMar>
            <w:top w:w="0" w:type="dxa"/>
            <w:bottom w:w="0" w:type="dxa"/>
          </w:tblCellMar>
        </w:tblPrEx>
        <w:trPr>
          <w:cantSplit/>
          <w:trHeight w:val="44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Default="00C501A3" w:rsidP="0012471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672FB8" w:rsidRDefault="00C501A3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672FB8" w:rsidRDefault="00C501A3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576028,42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30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4C367F" w:rsidRDefault="00C501A3" w:rsidP="00C84162">
            <w:pPr>
              <w:spacing w:after="40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lastRenderedPageBreak/>
              <w:t>Федорычев В.Н.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4C367F" w:rsidRDefault="00C501A3" w:rsidP="00C84162">
            <w:pPr>
              <w:spacing w:after="40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начальник отдела развития территории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4C367F" w:rsidRDefault="00C501A3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4C367F" w:rsidRDefault="00C501A3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4C367F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4C367F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4C367F" w:rsidRDefault="00C501A3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4C367F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804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4C367F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4C367F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4C367F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533296,16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9A6706" w:rsidRDefault="00C501A3" w:rsidP="00592069">
            <w:pPr>
              <w:ind w:left="-77" w:right="-73"/>
              <w:jc w:val="center"/>
              <w:rPr>
                <w:sz w:val="18"/>
                <w:highlight w:val="yellow"/>
              </w:rPr>
            </w:pPr>
          </w:p>
          <w:p w:rsidR="00C501A3" w:rsidRPr="009A6706" w:rsidRDefault="00C501A3" w:rsidP="00592069">
            <w:pPr>
              <w:ind w:left="-77" w:right="-73"/>
              <w:jc w:val="center"/>
              <w:rPr>
                <w:sz w:val="18"/>
                <w:szCs w:val="18"/>
                <w:highlight w:val="yellow"/>
              </w:rPr>
            </w:pPr>
            <w:r w:rsidRPr="00EF56DE">
              <w:rPr>
                <w:sz w:val="18"/>
              </w:rPr>
              <w:t>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62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9A6706" w:rsidRDefault="00C501A3" w:rsidP="00C84162">
            <w:pPr>
              <w:spacing w:after="4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4C367F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4C367F" w:rsidRDefault="00C501A3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4C367F" w:rsidRDefault="00C501A3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4C367F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4C367F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9A6706" w:rsidRDefault="00C501A3" w:rsidP="00EA12D0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9A6706" w:rsidRDefault="00C501A3" w:rsidP="00EA12D0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9A6706" w:rsidRDefault="00C501A3" w:rsidP="00EA12D0">
            <w:pPr>
              <w:ind w:left="-1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9A6706" w:rsidRDefault="00C501A3" w:rsidP="00EA12D0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9A6706" w:rsidRDefault="00C501A3" w:rsidP="00EA12D0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9A6706" w:rsidRDefault="00C501A3" w:rsidP="00592069">
            <w:pPr>
              <w:ind w:left="-77" w:right="-73"/>
              <w:jc w:val="center"/>
              <w:rPr>
                <w:sz w:val="18"/>
                <w:highlight w:val="yellow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4C367F" w:rsidRDefault="00C501A3" w:rsidP="00C84162">
            <w:pPr>
              <w:spacing w:after="40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4C367F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4C367F" w:rsidRDefault="00C501A3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4C367F" w:rsidRDefault="00C501A3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4C367F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4C367F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4C367F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4C367F" w:rsidRDefault="00C501A3" w:rsidP="00EA12D0">
            <w:pPr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4C367F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C501A3" w:rsidRPr="004C367F" w:rsidRDefault="00C501A3" w:rsidP="00B650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4C367F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  <w:szCs w:val="18"/>
              </w:rPr>
              <w:t>РФ</w:t>
            </w:r>
          </w:p>
          <w:p w:rsidR="00C501A3" w:rsidRPr="004C367F" w:rsidRDefault="00C501A3" w:rsidP="00B6504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C501A3" w:rsidRPr="004C367F" w:rsidRDefault="00C501A3" w:rsidP="00E76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C36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“Elantra”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4C367F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1105977,87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4C367F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  <w:p w:rsidR="00C501A3" w:rsidRPr="004C367F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4C367F">
              <w:rPr>
                <w:sz w:val="18"/>
              </w:rPr>
              <w:t>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765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jes sportage</w:t>
            </w: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B6504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56,4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075"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Суйналиев М.М.</w:t>
            </w:r>
          </w:p>
        </w:tc>
        <w:tc>
          <w:tcPr>
            <w:tcW w:w="2111" w:type="dxa"/>
            <w:shd w:val="clear" w:color="auto" w:fill="auto"/>
          </w:tcPr>
          <w:p w:rsidR="00C501A3" w:rsidRPr="00672FB8" w:rsidRDefault="00C501A3" w:rsidP="00B6504D">
            <w:pPr>
              <w:spacing w:after="40"/>
              <w:rPr>
                <w:sz w:val="20"/>
                <w:szCs w:val="20"/>
              </w:rPr>
            </w:pPr>
            <w:r w:rsidRPr="00672FB8">
              <w:rPr>
                <w:sz w:val="18"/>
                <w:szCs w:val="18"/>
              </w:rPr>
              <w:t>начальник контрольно – инспекционного отдела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501A3" w:rsidRPr="00672FB8" w:rsidRDefault="00C501A3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9A6706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501046,20</w:t>
            </w:r>
          </w:p>
        </w:tc>
        <w:tc>
          <w:tcPr>
            <w:tcW w:w="1275" w:type="dxa"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362088,77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tcBorders>
              <w:top w:val="nil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</w:tcBorders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C501A3" w:rsidRPr="00672FB8" w:rsidRDefault="00C501A3" w:rsidP="009128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C501A3" w:rsidRPr="00672FB8" w:rsidRDefault="00C501A3" w:rsidP="009128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567" w:type="dxa"/>
            <w:shd w:val="clear" w:color="auto" w:fill="auto"/>
          </w:tcPr>
          <w:p w:rsidR="00C501A3" w:rsidRPr="00672FB8" w:rsidRDefault="00C501A3" w:rsidP="009128BD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1275" w:type="dxa"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672FB8" w:rsidRDefault="00C501A3" w:rsidP="009128BD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C501A3" w:rsidRPr="00672FB8" w:rsidRDefault="00C501A3" w:rsidP="009128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C501A3" w:rsidRPr="00672FB8" w:rsidRDefault="00C501A3" w:rsidP="009128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567" w:type="dxa"/>
            <w:shd w:val="clear" w:color="auto" w:fill="auto"/>
          </w:tcPr>
          <w:p w:rsidR="00C501A3" w:rsidRPr="00672FB8" w:rsidRDefault="00C501A3" w:rsidP="009128BD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  <w:tc>
          <w:tcPr>
            <w:tcW w:w="1134" w:type="dxa"/>
            <w:shd w:val="clear" w:color="auto" w:fill="auto"/>
          </w:tcPr>
          <w:p w:rsidR="00C501A3" w:rsidRPr="00672FB8" w:rsidRDefault="00C501A3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672FB8" w:rsidRDefault="00C501A3" w:rsidP="009128B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672FB8" w:rsidRDefault="00C501A3" w:rsidP="009128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</w:t>
            </w:r>
          </w:p>
        </w:tc>
        <w:tc>
          <w:tcPr>
            <w:tcW w:w="1275" w:type="dxa"/>
            <w:shd w:val="clear" w:color="auto" w:fill="auto"/>
          </w:tcPr>
          <w:p w:rsidR="00C501A3" w:rsidRPr="00672FB8" w:rsidRDefault="00C501A3" w:rsidP="009128BD">
            <w:pPr>
              <w:ind w:left="-77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</w:rPr>
              <w:t>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lastRenderedPageBreak/>
              <w:t>Тихонов С.Г.</w:t>
            </w:r>
          </w:p>
        </w:tc>
        <w:tc>
          <w:tcPr>
            <w:tcW w:w="2111" w:type="dxa"/>
            <w:shd w:val="clear" w:color="auto" w:fill="auto"/>
          </w:tcPr>
          <w:p w:rsidR="00C501A3" w:rsidRPr="00B55BBE" w:rsidRDefault="00C501A3" w:rsidP="00B6504D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начальник отдела по работе с населением администрации Трусовского района города Астрахани</w:t>
            </w:r>
          </w:p>
        </w:tc>
        <w:tc>
          <w:tcPr>
            <w:tcW w:w="1858" w:type="dxa"/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C501A3" w:rsidRPr="00B55BBE" w:rsidRDefault="00C501A3" w:rsidP="00EA12D0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Pr="00B55BBE" w:rsidRDefault="00C501A3" w:rsidP="00B6504D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C501A3" w:rsidRPr="00B55BBE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B55BBE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B55BBE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552347,46</w:t>
            </w:r>
          </w:p>
        </w:tc>
        <w:tc>
          <w:tcPr>
            <w:tcW w:w="1275" w:type="dxa"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C501A3" w:rsidRPr="00B55BBE" w:rsidRDefault="00C501A3" w:rsidP="00592069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Pr="00B55BBE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C501A3" w:rsidRPr="00B55BBE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B55BBE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B55BBE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280198,41</w:t>
            </w:r>
          </w:p>
        </w:tc>
        <w:tc>
          <w:tcPr>
            <w:tcW w:w="1275" w:type="dxa"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B55BBE" w:rsidRDefault="00C501A3" w:rsidP="00592069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Pr="00B55BBE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C501A3" w:rsidRPr="00B55BBE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69,1</w:t>
            </w:r>
          </w:p>
        </w:tc>
        <w:tc>
          <w:tcPr>
            <w:tcW w:w="777" w:type="dxa"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</w:rPr>
              <w:t>_____</w:t>
            </w:r>
          </w:p>
        </w:tc>
      </w:tr>
      <w:tr w:rsidR="00C501A3" w:rsidRPr="00672FB8" w:rsidTr="007629D8">
        <w:tblPrEx>
          <w:tblCellMar>
            <w:top w:w="0" w:type="dxa"/>
            <w:bottom w:w="0" w:type="dxa"/>
          </w:tblCellMar>
        </w:tblPrEx>
        <w:trPr>
          <w:cantSplit/>
          <w:trHeight w:val="19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Малахов Р.В.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по развитию территории и территориальному контролю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0F19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CF244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7629D8">
            <w:pPr>
              <w:jc w:val="center"/>
            </w:pPr>
            <w:r w:rsidRPr="009C1459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7629D8" w:rsidRDefault="00C501A3" w:rsidP="00592069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RAV-4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BC0543" w:rsidRDefault="00C501A3" w:rsidP="0059206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C0543">
              <w:rPr>
                <w:sz w:val="18"/>
                <w:szCs w:val="18"/>
              </w:rPr>
              <w:t>2501735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7629D8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0F19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CF244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7629D8">
            <w:pPr>
              <w:jc w:val="center"/>
            </w:pPr>
            <w:r w:rsidRPr="009C1459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7629D8">
        <w:tblPrEx>
          <w:tblCellMar>
            <w:top w:w="0" w:type="dxa"/>
            <w:bottom w:w="0" w:type="dxa"/>
          </w:tblCellMar>
        </w:tblPrEx>
        <w:trPr>
          <w:cantSplit/>
          <w:trHeight w:val="16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0F191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CF244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7629D8">
            <w:pPr>
              <w:jc w:val="center"/>
            </w:pPr>
            <w:r w:rsidRPr="009C1459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BC0543">
        <w:tblPrEx>
          <w:tblCellMar>
            <w:top w:w="0" w:type="dxa"/>
            <w:bottom w:w="0" w:type="dxa"/>
          </w:tblCellMar>
        </w:tblPrEx>
        <w:trPr>
          <w:cantSplit/>
          <w:trHeight w:val="31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Default="00C501A3">
            <w:r w:rsidRPr="00D11C80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Default="00C501A3">
            <w:r w:rsidRPr="00CF244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Default="00C501A3" w:rsidP="007629D8">
            <w:pPr>
              <w:jc w:val="center"/>
            </w:pPr>
            <w:r w:rsidRPr="009C1459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7629D8">
        <w:tblPrEx>
          <w:tblCellMar>
            <w:top w:w="0" w:type="dxa"/>
            <w:bottom w:w="0" w:type="dxa"/>
          </w:tblCellMar>
        </w:tblPrEx>
        <w:trPr>
          <w:cantSplit/>
          <w:trHeight w:val="19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D11C80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CF244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7629D8">
            <w:pPr>
              <w:jc w:val="center"/>
            </w:pPr>
            <w:r w:rsidRPr="009C1459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7629D8">
        <w:tblPrEx>
          <w:tblCellMar>
            <w:top w:w="0" w:type="dxa"/>
            <w:bottom w:w="0" w:type="dxa"/>
          </w:tblCellMar>
        </w:tblPrEx>
        <w:trPr>
          <w:cantSplit/>
          <w:trHeight w:val="2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D11C80">
              <w:rPr>
                <w:sz w:val="18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>
            <w:r w:rsidRPr="00CF2443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7629D8">
            <w:pPr>
              <w:jc w:val="center"/>
            </w:pPr>
            <w:r w:rsidRPr="009C1459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7629D8">
        <w:tblPrEx>
          <w:tblCellMar>
            <w:top w:w="0" w:type="dxa"/>
            <w:bottom w:w="0" w:type="dxa"/>
          </w:tblCellMar>
        </w:tblPrEx>
        <w:trPr>
          <w:cantSplit/>
          <w:trHeight w:val="2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Default="00C501A3" w:rsidP="007629D8">
            <w:pPr>
              <w:jc w:val="center"/>
            </w:pPr>
            <w:r w:rsidRPr="009C1459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Default="00C501A3">
            <w:r w:rsidRPr="00997CB7">
              <w:rPr>
                <w:sz w:val="18"/>
                <w:szCs w:val="18"/>
              </w:rPr>
              <w:t>391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>
            <w:r w:rsidRPr="00F9188A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651631" w:rsidRDefault="00C501A3" w:rsidP="00592069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BAW </w:t>
            </w:r>
            <w:r>
              <w:rPr>
                <w:sz w:val="18"/>
                <w:szCs w:val="18"/>
              </w:rPr>
              <w:t>ФЕНИКС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bj 1044p4l5y</w:t>
            </w:r>
          </w:p>
        </w:tc>
        <w:tc>
          <w:tcPr>
            <w:tcW w:w="1562" w:type="dxa"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1444617,19</w:t>
            </w:r>
          </w:p>
        </w:tc>
        <w:tc>
          <w:tcPr>
            <w:tcW w:w="1275" w:type="dxa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Default="00C501A3">
            <w:r w:rsidRPr="00997CB7">
              <w:rPr>
                <w:sz w:val="18"/>
                <w:szCs w:val="18"/>
              </w:rPr>
              <w:t>391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>
            <w:r w:rsidRPr="00F9188A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Default="00C501A3">
            <w:r w:rsidRPr="00997CB7">
              <w:rPr>
                <w:sz w:val="18"/>
                <w:szCs w:val="18"/>
              </w:rPr>
              <w:t>391</w:t>
            </w:r>
          </w:p>
        </w:tc>
        <w:tc>
          <w:tcPr>
            <w:tcW w:w="777" w:type="dxa"/>
            <w:shd w:val="clear" w:color="auto" w:fill="auto"/>
          </w:tcPr>
          <w:p w:rsidR="00C501A3" w:rsidRDefault="00C501A3">
            <w:r w:rsidRPr="00F9188A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723151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Кайбушев С.И.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развития территории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  <w:r w:rsidRPr="00B55B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672FB8" w:rsidRDefault="00C501A3" w:rsidP="00905D17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723151" w:rsidRDefault="00C501A3" w:rsidP="00592069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RENO ARKANA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453585,22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723151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905D17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723151">
        <w:tblPrEx>
          <w:tblCellMar>
            <w:top w:w="0" w:type="dxa"/>
            <w:bottom w:w="0" w:type="dxa"/>
          </w:tblCellMar>
        </w:tblPrEx>
        <w:trPr>
          <w:cantSplit/>
          <w:trHeight w:val="2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905D17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B55BBE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3E4895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  <w:r w:rsidRPr="00B55B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672FB8" w:rsidRDefault="00C501A3" w:rsidP="00905D17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3E4895">
        <w:tblPrEx>
          <w:tblCellMar>
            <w:top w:w="0" w:type="dxa"/>
            <w:bottom w:w="0" w:type="dxa"/>
          </w:tblCellMar>
        </w:tblPrEx>
        <w:trPr>
          <w:cantSplit/>
          <w:trHeight w:val="2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Default="00C501A3" w:rsidP="00905D17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3E4895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Default="00C501A3" w:rsidP="003E4895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  <w:p w:rsidR="00C501A3" w:rsidRPr="00672FB8" w:rsidRDefault="00C501A3" w:rsidP="00905D17">
            <w:pPr>
              <w:ind w:left="-71" w:right="-82"/>
              <w:jc w:val="center"/>
              <w:rPr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3E4895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  <w:r w:rsidRPr="00B55BB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12399,55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3E4895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3E4895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672FB8" w:rsidRDefault="00C501A3" w:rsidP="00905D17">
            <w:pPr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672FB8" w:rsidRDefault="00C501A3" w:rsidP="00905D17">
            <w:pPr>
              <w:ind w:left="-1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3E4895">
        <w:tblPrEx>
          <w:tblCellMar>
            <w:top w:w="0" w:type="dxa"/>
            <w:bottom w:w="0" w:type="dxa"/>
          </w:tblCellMar>
        </w:tblPrEx>
        <w:trPr>
          <w:cantSplit/>
          <w:trHeight w:val="19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B55BBE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B55BBE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905D1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B55BBE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59206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B55BBE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55BBE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55BBE" w:rsidRDefault="00C501A3" w:rsidP="00592069">
            <w:pPr>
              <w:ind w:left="-77" w:right="-73"/>
              <w:jc w:val="center"/>
              <w:rPr>
                <w:sz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Суйналиев М.М.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начальник коммунального отдела администрации Трусовского района города Астрахани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1367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672FB8" w:rsidRDefault="00C501A3" w:rsidP="00D52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672FB8" w:rsidRDefault="00C501A3" w:rsidP="00D52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672FB8" w:rsidRDefault="00C501A3" w:rsidP="00D52C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5920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2FB8">
              <w:rPr>
                <w:sz w:val="18"/>
                <w:szCs w:val="18"/>
                <w:lang w:val="en-US"/>
              </w:rPr>
              <w:t xml:space="preserve">OPEL VECTRA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610697,21</w:t>
            </w:r>
          </w:p>
          <w:p w:rsidR="00C501A3" w:rsidRPr="00672FB8" w:rsidRDefault="00C501A3" w:rsidP="001603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3429E2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649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D52CE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D52CE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D52CE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592069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59206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A6706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3429E2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3429E2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EA12D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1007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C501A3" w:rsidRPr="00672FB8" w:rsidRDefault="00C501A3" w:rsidP="00F47F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317647,84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lastRenderedPageBreak/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9128BD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9128BD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Pr="00723151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508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9128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9128BD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9128BD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501A3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592069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19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20"/>
              </w:rPr>
            </w:pPr>
            <w:r w:rsidRPr="00672FB8">
              <w:rPr>
                <w:sz w:val="18"/>
                <w:szCs w:val="20"/>
              </w:rPr>
              <w:t>долевая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1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1A3" w:rsidRPr="00672FB8" w:rsidRDefault="00C501A3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501A3" w:rsidRPr="00672FB8" w:rsidRDefault="00C501A3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1A3" w:rsidRPr="00672FB8" w:rsidRDefault="00C501A3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1A3" w:rsidRPr="00672FB8" w:rsidRDefault="00C501A3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672FB8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C501A3" w:rsidRPr="00672FB8" w:rsidTr="00504CC2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C501A3" w:rsidRPr="00672FB8" w:rsidRDefault="00C501A3" w:rsidP="00D52CE1">
            <w:pPr>
              <w:spacing w:after="40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858" w:type="dxa"/>
            <w:vMerge w:val="restart"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501A3" w:rsidRPr="00672FB8" w:rsidRDefault="00C501A3" w:rsidP="00C3636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501A3" w:rsidRPr="00672FB8" w:rsidRDefault="00C501A3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01A3" w:rsidRPr="00672FB8" w:rsidRDefault="00C501A3" w:rsidP="00D52CE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9128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>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9206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C501A3" w:rsidRPr="00672FB8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C501A3" w:rsidRPr="00672FB8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______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01A3" w:rsidRPr="00B55BBE" w:rsidRDefault="00C501A3" w:rsidP="00905D17">
            <w:pPr>
              <w:spacing w:after="40"/>
              <w:jc w:val="center"/>
              <w:rPr>
                <w:sz w:val="18"/>
                <w:szCs w:val="18"/>
              </w:rPr>
            </w:pPr>
            <w:r w:rsidRPr="00B55BBE">
              <w:rPr>
                <w:sz w:val="18"/>
                <w:szCs w:val="18"/>
              </w:rPr>
              <w:t>______</w:t>
            </w:r>
          </w:p>
        </w:tc>
      </w:tr>
      <w:tr w:rsidR="00C501A3" w:rsidRPr="00A620BB" w:rsidTr="009A6706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C501A3" w:rsidRPr="00672FB8" w:rsidRDefault="00C501A3" w:rsidP="00C841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C501A3" w:rsidRPr="00672FB8" w:rsidRDefault="00C501A3" w:rsidP="00EA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501A3" w:rsidRPr="00672FB8" w:rsidRDefault="00C501A3" w:rsidP="00C3636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01A3" w:rsidRPr="00672FB8" w:rsidRDefault="00C501A3" w:rsidP="00EA12D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153CA">
            <w:pPr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зем. участок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153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C501A3" w:rsidRPr="00672FB8" w:rsidRDefault="00C501A3" w:rsidP="005153CA">
            <w:pPr>
              <w:ind w:left="-71" w:right="-82"/>
              <w:jc w:val="center"/>
              <w:rPr>
                <w:sz w:val="18"/>
                <w:szCs w:val="18"/>
              </w:rPr>
            </w:pPr>
            <w:r w:rsidRPr="00672FB8">
              <w:rPr>
                <w:sz w:val="18"/>
                <w:szCs w:val="18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C501A3" w:rsidRPr="00BA54B6" w:rsidRDefault="00C501A3" w:rsidP="00EA12D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C501A3" w:rsidRPr="00BA54B6" w:rsidRDefault="00C501A3" w:rsidP="00EA12D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01A3" w:rsidRPr="00BA54B6" w:rsidRDefault="00C501A3" w:rsidP="00EA12D0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C501A3" w:rsidRDefault="00C501A3" w:rsidP="00345D36">
      <w:pPr>
        <w:jc w:val="center"/>
      </w:pPr>
    </w:p>
    <w:p w:rsidR="00C501A3" w:rsidRDefault="00C501A3" w:rsidP="00673B42">
      <w:pPr>
        <w:pStyle w:val="af4"/>
        <w:ind w:left="0"/>
        <w:jc w:val="both"/>
        <w:rPr>
          <w:sz w:val="16"/>
          <w:szCs w:val="16"/>
        </w:rPr>
        <w:sectPr w:rsidR="00C501A3" w:rsidSect="007E3D3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501A3" w:rsidRPr="00EC779E" w:rsidRDefault="00C501A3" w:rsidP="00EC779E">
      <w:pPr>
        <w:tabs>
          <w:tab w:val="left" w:pos="3600"/>
        </w:tabs>
        <w:jc w:val="center"/>
        <w:rPr>
          <w:sz w:val="28"/>
        </w:rPr>
      </w:pPr>
      <w:r w:rsidRPr="00EC779E"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501A3" w:rsidRPr="00EC779E" w:rsidRDefault="00C501A3" w:rsidP="00EC779E">
      <w:pPr>
        <w:tabs>
          <w:tab w:val="left" w:pos="3600"/>
        </w:tabs>
        <w:jc w:val="center"/>
        <w:rPr>
          <w:sz w:val="28"/>
        </w:rPr>
      </w:pPr>
      <w:r w:rsidRPr="00EC779E">
        <w:rPr>
          <w:sz w:val="28"/>
        </w:rPr>
        <w:t xml:space="preserve">муниципальных служащих администрации муниципального образования «Город Астрахань» </w:t>
      </w:r>
    </w:p>
    <w:p w:rsidR="00C501A3" w:rsidRPr="00EC779E" w:rsidRDefault="00C501A3" w:rsidP="00EC779E">
      <w:pPr>
        <w:tabs>
          <w:tab w:val="left" w:pos="3600"/>
        </w:tabs>
        <w:jc w:val="center"/>
        <w:rPr>
          <w:sz w:val="28"/>
        </w:rPr>
      </w:pPr>
      <w:r w:rsidRPr="00EC779E">
        <w:rPr>
          <w:sz w:val="28"/>
        </w:rPr>
        <w:t xml:space="preserve">и её отраслевых (функциональных) и территориальных органов, а также членов их семей </w:t>
      </w:r>
    </w:p>
    <w:p w:rsidR="00C501A3" w:rsidRPr="00EC779E" w:rsidRDefault="00C501A3" w:rsidP="00EC779E">
      <w:pPr>
        <w:tabs>
          <w:tab w:val="left" w:pos="3600"/>
        </w:tabs>
        <w:jc w:val="center"/>
        <w:rPr>
          <w:sz w:val="28"/>
        </w:rPr>
      </w:pPr>
      <w:r w:rsidRPr="00EC779E">
        <w:rPr>
          <w:sz w:val="28"/>
        </w:rPr>
        <w:t>за период с 01 января 2019 года по 31 декабря 2019 года</w:t>
      </w:r>
    </w:p>
    <w:p w:rsidR="00C501A3" w:rsidRPr="00EC779E" w:rsidRDefault="00C501A3" w:rsidP="00EC779E"/>
    <w:tbl>
      <w:tblPr>
        <w:tblW w:w="15309" w:type="dxa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250"/>
        <w:gridCol w:w="1160"/>
        <w:gridCol w:w="992"/>
        <w:gridCol w:w="850"/>
        <w:gridCol w:w="993"/>
        <w:gridCol w:w="1417"/>
        <w:gridCol w:w="851"/>
        <w:gridCol w:w="1134"/>
        <w:gridCol w:w="1984"/>
        <w:gridCol w:w="1559"/>
        <w:gridCol w:w="1701"/>
      </w:tblGrid>
      <w:tr w:rsidR="00C501A3" w:rsidRPr="00EC779E" w:rsidTr="00EC779E">
        <w:trPr>
          <w:cantSplit/>
          <w:tblHeader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C501A3" w:rsidRPr="00EC779E" w:rsidRDefault="00C501A3" w:rsidP="00EC77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 xml:space="preserve">Транспорт-ные средства </w:t>
            </w:r>
          </w:p>
          <w:p w:rsidR="00C501A3" w:rsidRPr="00EC779E" w:rsidRDefault="00C501A3" w:rsidP="00EC77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Деклариро-ванный годовой доход</w:t>
            </w:r>
          </w:p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EC779E" w:rsidTr="00EC779E">
        <w:trPr>
          <w:cantSplit/>
          <w:tblHeader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C779E" w:rsidRDefault="00C501A3" w:rsidP="00EC779E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C779E" w:rsidRDefault="00C501A3" w:rsidP="00EC779E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 xml:space="preserve">вид </w:t>
            </w:r>
          </w:p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собствен-ности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 xml:space="preserve">площадь </w:t>
            </w:r>
          </w:p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ind w:left="-75" w:right="-75"/>
              <w:jc w:val="center"/>
              <w:rPr>
                <w:b/>
                <w:bCs/>
                <w:sz w:val="18"/>
                <w:szCs w:val="18"/>
              </w:rPr>
            </w:pPr>
            <w:r w:rsidRPr="00EC779E">
              <w:rPr>
                <w:b/>
                <w:bCs/>
                <w:sz w:val="18"/>
                <w:szCs w:val="18"/>
              </w:rPr>
              <w:t>страна располо-жения</w:t>
            </w: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C779E" w:rsidRDefault="00C501A3" w:rsidP="00EC779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C779E" w:rsidRDefault="00C501A3" w:rsidP="00EC779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501A3" w:rsidRPr="00EC779E" w:rsidRDefault="00C501A3" w:rsidP="00EC779E">
            <w:pPr>
              <w:rPr>
                <w:sz w:val="18"/>
                <w:szCs w:val="18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Бакуменко</w:t>
            </w:r>
          </w:p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Владимир Михайлович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501A3" w:rsidRPr="00ED50E9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LandCrauser</w:t>
            </w:r>
            <w:r w:rsidRPr="00ED50E9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1075 297,78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autoSpaceDE w:val="0"/>
              <w:autoSpaceDN w:val="0"/>
              <w:adjustRightInd w:val="0"/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ЧанышевИльшат Рашитович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72,6</w:t>
            </w:r>
          </w:p>
          <w:p w:rsidR="00C501A3" w:rsidRPr="00775430" w:rsidRDefault="00C501A3" w:rsidP="00775430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Легковой автомобиль</w:t>
            </w:r>
          </w:p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 xml:space="preserve">Кадиллак </w:t>
            </w:r>
            <w:r w:rsidRPr="00775430">
              <w:rPr>
                <w:sz w:val="20"/>
                <w:szCs w:val="20"/>
                <w:lang w:val="en-US"/>
              </w:rPr>
              <w:t>GMT</w:t>
            </w:r>
            <w:r w:rsidRPr="00775430">
              <w:rPr>
                <w:sz w:val="20"/>
                <w:szCs w:val="20"/>
              </w:rPr>
              <w:t xml:space="preserve"> 926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534 198,0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  <w:trHeight w:val="1571"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right="-79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726/54055Общей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1164,4</w:t>
            </w:r>
          </w:p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Супруга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right="-79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5/24</w:t>
            </w:r>
          </w:p>
          <w:p w:rsidR="00C501A3" w:rsidRPr="00775430" w:rsidRDefault="00C501A3" w:rsidP="00775430">
            <w:pPr>
              <w:ind w:right="-79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58,1</w:t>
            </w:r>
          </w:p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Леонов Антон Владимирович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165,7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Легковой автомобиль</w:t>
            </w:r>
          </w:p>
          <w:p w:rsidR="00C501A3" w:rsidRPr="00775430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  <w:lang w:val="en-US"/>
              </w:rPr>
              <w:t>KIA C</w:t>
            </w:r>
            <w:r w:rsidRPr="00775430">
              <w:rPr>
                <w:sz w:val="20"/>
                <w:szCs w:val="20"/>
              </w:rPr>
              <w:t>ерато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501736,34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Максютина Елена Владимировна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2368186,31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751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751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751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CE751A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ДжукесоваБибигульСарсенбаевна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– начальник отдела планирования и финансово-экономического анализа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409 390,08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Супруг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9C2B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1/3Общей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1341,0</w:t>
            </w:r>
          </w:p>
          <w:p w:rsidR="00C501A3" w:rsidRPr="00775430" w:rsidRDefault="00C501A3" w:rsidP="00CE751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9" w:right="-73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27 594,91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  <w:trHeight w:val="866"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9C2B7B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1/3 Общей долевой собственности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92,8</w:t>
            </w:r>
          </w:p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1341,0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92,8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Сын</w:t>
            </w:r>
          </w:p>
        </w:tc>
        <w:tc>
          <w:tcPr>
            <w:tcW w:w="12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912FB2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912FB2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912FB2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Дочь</w:t>
            </w:r>
          </w:p>
        </w:tc>
        <w:tc>
          <w:tcPr>
            <w:tcW w:w="12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912FB2">
            <w:pPr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912FB2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912FB2">
            <w:pPr>
              <w:ind w:left="-1"/>
              <w:jc w:val="center"/>
              <w:rPr>
                <w:sz w:val="20"/>
                <w:szCs w:val="20"/>
              </w:rPr>
            </w:pPr>
            <w:r w:rsidRPr="00775430"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75430" w:rsidRDefault="00C501A3" w:rsidP="00EC77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Сейбель Анна Владимировна</w:t>
            </w:r>
          </w:p>
        </w:tc>
        <w:tc>
          <w:tcPr>
            <w:tcW w:w="12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– начальник отдела планирования и финансово-экономического анализа(декрет)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968 580,25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ШкодаОктавия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3 218 745,50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Сивко Дарья Вячеславовна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планирования и финансово-экономического анализа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Общей 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334 016,0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Сергей Владимирович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экологии и озеленения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</w:t>
            </w:r>
            <w:r w:rsidRPr="005A3106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563 056,32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5A3106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5A3106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5A3106">
              <w:rPr>
                <w:sz w:val="20"/>
                <w:szCs w:val="20"/>
              </w:rPr>
              <w:t>51,4</w:t>
            </w:r>
          </w:p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 w:rsidRPr="00B142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B1421B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 w:rsidRPr="00B1421B">
              <w:rPr>
                <w:sz w:val="20"/>
                <w:szCs w:val="20"/>
              </w:rPr>
              <w:t>51,4</w:t>
            </w:r>
          </w:p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 w:rsidRPr="00B1421B">
              <w:rPr>
                <w:sz w:val="20"/>
                <w:szCs w:val="20"/>
              </w:rPr>
              <w:t>(2/3)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 w:rsidRPr="005A310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C501A3" w:rsidRPr="005A3106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 w:rsidRPr="00B142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Левашин Алексей Вадимович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благоустройства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912FB2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LadaGrant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508 299,39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313 507,11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БаишеваЗухраРахметуллаевна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274 545,97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 Николай Васильевич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коммунального отдела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245 947,13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 8 </w:t>
            </w:r>
            <w:r w:rsidRPr="00157BE8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</w:t>
            </w:r>
          </w:p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912FB2">
        <w:trPr>
          <w:cantSplit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157BE8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 w:rsidRPr="00157BE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1/8 </w:t>
            </w:r>
            <w:r w:rsidRPr="00761F10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761F10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146 564,0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 w:rsidRPr="00761F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1/8 </w:t>
            </w:r>
            <w:r w:rsidRPr="00761F10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761F10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761F10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761F10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950,0</w:t>
            </w:r>
          </w:p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61F1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(7/8)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61F1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61F10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Общей долевой 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Будко Ирина Сергеевна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7D336D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KIO RIO</w:t>
            </w:r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321 387, 31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C779E">
        <w:trPr>
          <w:cantSplit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942 064,61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Екатерина Сергеевна</w:t>
            </w:r>
          </w:p>
        </w:tc>
        <w:tc>
          <w:tcPr>
            <w:tcW w:w="12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городского хозяйства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97C76">
              <w:rPr>
                <w:sz w:val="20"/>
                <w:szCs w:val="20"/>
              </w:rPr>
              <w:t>516 433,49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F832F4">
        <w:trPr>
          <w:cantSplit/>
        </w:trPr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EC779E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4614E">
        <w:trPr>
          <w:cantSplit/>
        </w:trPr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Любашева Наталья Александровна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372 670,19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F832F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C501A3" w:rsidRPr="00EC779E" w:rsidTr="00E4614E">
        <w:trPr>
          <w:cantSplit/>
        </w:trPr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775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Default="00C501A3" w:rsidP="0077543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818 317,15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01A3" w:rsidRPr="00EC779E" w:rsidRDefault="00C501A3" w:rsidP="00F832F4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C501A3" w:rsidRDefault="00C501A3" w:rsidP="00673B42">
      <w:pPr>
        <w:pStyle w:val="af4"/>
        <w:ind w:left="0"/>
        <w:jc w:val="both"/>
        <w:rPr>
          <w:sz w:val="16"/>
          <w:szCs w:val="16"/>
        </w:rPr>
      </w:pPr>
    </w:p>
    <w:p w:rsidR="00C501A3" w:rsidRDefault="00C501A3" w:rsidP="00673B42">
      <w:pPr>
        <w:pStyle w:val="af4"/>
        <w:ind w:left="0"/>
        <w:jc w:val="both"/>
        <w:rPr>
          <w:sz w:val="16"/>
          <w:szCs w:val="16"/>
        </w:rPr>
      </w:pPr>
    </w:p>
    <w:p w:rsidR="00C501A3" w:rsidRDefault="00C501A3" w:rsidP="00673B42">
      <w:pPr>
        <w:pStyle w:val="af4"/>
        <w:ind w:left="0"/>
        <w:jc w:val="both"/>
        <w:rPr>
          <w:sz w:val="16"/>
          <w:szCs w:val="16"/>
        </w:rPr>
      </w:pPr>
    </w:p>
    <w:p w:rsidR="00C501A3" w:rsidRDefault="00C501A3" w:rsidP="00673B42">
      <w:pPr>
        <w:pStyle w:val="af4"/>
        <w:ind w:left="0"/>
        <w:jc w:val="both"/>
        <w:rPr>
          <w:sz w:val="16"/>
          <w:szCs w:val="16"/>
        </w:rPr>
      </w:pPr>
    </w:p>
    <w:p w:rsidR="00C501A3" w:rsidRDefault="00C501A3" w:rsidP="00673B42">
      <w:pPr>
        <w:pStyle w:val="af4"/>
        <w:ind w:left="0"/>
        <w:jc w:val="both"/>
        <w:rPr>
          <w:sz w:val="16"/>
          <w:szCs w:val="16"/>
        </w:rPr>
      </w:pPr>
    </w:p>
    <w:p w:rsidR="00C501A3" w:rsidRDefault="00C501A3" w:rsidP="00673B42">
      <w:pPr>
        <w:pStyle w:val="af4"/>
        <w:ind w:left="0"/>
        <w:jc w:val="both"/>
        <w:rPr>
          <w:sz w:val="16"/>
          <w:szCs w:val="16"/>
        </w:rPr>
      </w:pPr>
    </w:p>
    <w:p w:rsidR="00C501A3" w:rsidRDefault="00C501A3" w:rsidP="00673B42">
      <w:pPr>
        <w:pStyle w:val="af4"/>
        <w:ind w:left="0"/>
        <w:jc w:val="both"/>
        <w:rPr>
          <w:sz w:val="16"/>
          <w:szCs w:val="16"/>
        </w:rPr>
      </w:pPr>
    </w:p>
    <w:p w:rsidR="00C501A3" w:rsidRDefault="00C501A3" w:rsidP="00BD4183">
      <w:pPr>
        <w:tabs>
          <w:tab w:val="left" w:pos="1803"/>
          <w:tab w:val="center" w:pos="7739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Сведения о доходах, расходах, об имуществе и обязательствах имущественного характера </w:t>
      </w:r>
    </w:p>
    <w:p w:rsidR="00C501A3" w:rsidRDefault="00C501A3" w:rsidP="00457069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по капитальному строительству администрации муниципального образования </w:t>
      </w:r>
    </w:p>
    <w:p w:rsidR="00C501A3" w:rsidRDefault="00C501A3" w:rsidP="00457069">
      <w:pPr>
        <w:jc w:val="center"/>
        <w:rPr>
          <w:sz w:val="28"/>
        </w:rPr>
      </w:pPr>
      <w:r>
        <w:rPr>
          <w:sz w:val="28"/>
        </w:rPr>
        <w:t>«Город Астрахань», а также членов их семей за период с 1 января 2019 года по 31 декабря 2019 года</w:t>
      </w:r>
    </w:p>
    <w:p w:rsidR="00C501A3" w:rsidRDefault="00C501A3">
      <w:pPr>
        <w:jc w:val="center"/>
        <w:rPr>
          <w:sz w:val="28"/>
        </w:rPr>
      </w:pPr>
    </w:p>
    <w:tbl>
      <w:tblPr>
        <w:tblW w:w="15723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1831"/>
        <w:gridCol w:w="1418"/>
        <w:gridCol w:w="1134"/>
        <w:gridCol w:w="1417"/>
        <w:gridCol w:w="993"/>
        <w:gridCol w:w="992"/>
        <w:gridCol w:w="1276"/>
        <w:gridCol w:w="850"/>
        <w:gridCol w:w="1134"/>
        <w:gridCol w:w="2126"/>
        <w:gridCol w:w="1418"/>
        <w:gridCol w:w="1134"/>
      </w:tblGrid>
      <w:tr w:rsidR="00C501A3" w:rsidRPr="00457069" w:rsidTr="00112C26"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01A3" w:rsidRPr="007E6965" w:rsidRDefault="00C501A3" w:rsidP="00EA109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Объекты недвижимости, находящиеся</w:t>
            </w:r>
          </w:p>
          <w:p w:rsidR="00C501A3" w:rsidRPr="007E6965" w:rsidRDefault="00C501A3" w:rsidP="00EA109A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 в собственности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C501A3" w:rsidRPr="007E6965" w:rsidRDefault="00C501A3" w:rsidP="00CF76AD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Объекты недвижимости, </w:t>
            </w:r>
          </w:p>
          <w:p w:rsidR="00C501A3" w:rsidRPr="007E6965" w:rsidRDefault="00C501A3" w:rsidP="00CF76AD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Транспортные средства</w:t>
            </w:r>
          </w:p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Деклариро-ванный годовой </w:t>
            </w:r>
          </w:p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доход </w:t>
            </w:r>
          </w:p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501A3" w:rsidRDefault="00C501A3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Сведения об источниках получения</w:t>
            </w:r>
          </w:p>
          <w:p w:rsidR="00C501A3" w:rsidRDefault="00C501A3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 средств, за </w:t>
            </w:r>
          </w:p>
          <w:p w:rsidR="00C501A3" w:rsidRDefault="00C501A3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счет которых </w:t>
            </w:r>
            <w:r w:rsidRPr="007E6965">
              <w:rPr>
                <w:sz w:val="16"/>
                <w:szCs w:val="16"/>
              </w:rPr>
              <w:lastRenderedPageBreak/>
              <w:t xml:space="preserve">совершена </w:t>
            </w:r>
          </w:p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сделка ( вид приобретенного имущества, источники)</w:t>
            </w:r>
          </w:p>
        </w:tc>
      </w:tr>
      <w:tr w:rsidR="00C501A3" w:rsidRPr="00457069" w:rsidTr="00112C26">
        <w:tc>
          <w:tcPr>
            <w:tcW w:w="1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01A3" w:rsidRPr="007E6965" w:rsidRDefault="00C501A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501A3" w:rsidRPr="007E6965" w:rsidRDefault="00C501A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</w:t>
            </w:r>
          </w:p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площадь</w:t>
            </w:r>
          </w:p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(кв.м.)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площадь</w:t>
            </w:r>
          </w:p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C501A3" w:rsidRPr="007E6965" w:rsidRDefault="00C501A3" w:rsidP="007E6965">
            <w:pPr>
              <w:jc w:val="center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01A3" w:rsidRPr="007E6965" w:rsidRDefault="00C501A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1A3" w:rsidRPr="007E6965" w:rsidRDefault="00C501A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01A3" w:rsidRPr="007E6965" w:rsidRDefault="00C501A3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23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BD4183" w:rsidRDefault="00C501A3" w:rsidP="00DC00A7">
            <w:pPr>
              <w:snapToGrid w:val="0"/>
              <w:rPr>
                <w:sz w:val="16"/>
                <w:szCs w:val="16"/>
              </w:rPr>
            </w:pPr>
            <w:r w:rsidRPr="00BD4183">
              <w:rPr>
                <w:sz w:val="16"/>
                <w:szCs w:val="16"/>
              </w:rPr>
              <w:t>Воронин Д.Г.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EC0989">
            <w:pPr>
              <w:snapToGrid w:val="0"/>
              <w:rPr>
                <w:sz w:val="16"/>
                <w:szCs w:val="16"/>
              </w:rPr>
            </w:pPr>
            <w:r w:rsidRPr="007E6965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96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01A3" w:rsidRPr="007E6965" w:rsidRDefault="00C501A3" w:rsidP="00FC380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¼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Default="00C501A3" w:rsidP="0082085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C501A3" w:rsidRDefault="00C501A3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 Бенц С 180</w:t>
            </w:r>
          </w:p>
          <w:p w:rsidR="00C501A3" w:rsidRDefault="00C501A3" w:rsidP="0082085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C501A3" w:rsidRPr="00DC00A7" w:rsidRDefault="00C501A3" w:rsidP="0082085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МЗСА-81771 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1D0C92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1 469 285,15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C501A3" w:rsidRPr="00457069" w:rsidTr="00112C26">
        <w:trPr>
          <w:trHeight w:val="23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1A3" w:rsidRPr="007E6965" w:rsidRDefault="00C501A3" w:rsidP="00DC0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7E6965">
              <w:rPr>
                <w:sz w:val="16"/>
                <w:szCs w:val="16"/>
              </w:rPr>
              <w:t>упруга</w:t>
            </w:r>
          </w:p>
          <w:p w:rsidR="00C501A3" w:rsidRPr="007E6965" w:rsidRDefault="00C501A3" w:rsidP="00DC00A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7E6965">
              <w:rPr>
                <w:sz w:val="16"/>
                <w:szCs w:val="16"/>
              </w:rPr>
              <w:t>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¼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9C5AB2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Гайдукова Ю.Н.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EC0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муниципального заказа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479,0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611 627,66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9B163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9B163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713 775,07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479,0</w:t>
            </w:r>
          </w:p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600B3B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479,0</w:t>
            </w: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Иваненко Н.А.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857C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капитального ремонта объектов муниципальной собственности</w:t>
            </w:r>
          </w:p>
          <w:p w:rsidR="00C501A3" w:rsidRDefault="00C501A3" w:rsidP="00857CE7">
            <w:pPr>
              <w:rPr>
                <w:sz w:val="16"/>
                <w:szCs w:val="16"/>
              </w:rPr>
            </w:pPr>
          </w:p>
          <w:p w:rsidR="00C501A3" w:rsidRPr="007E6965" w:rsidRDefault="00C501A3" w:rsidP="00857CE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11147D" w:rsidRDefault="00C501A3" w:rsidP="007E04AB">
            <w:pPr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Долевая, ⅟</w:t>
            </w:r>
            <w:r w:rsidRPr="0011147D">
              <w:rPr>
                <w:sz w:val="12"/>
                <w:szCs w:val="12"/>
              </w:rPr>
              <w:t>20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Легковой автомобиль</w:t>
            </w:r>
          </w:p>
          <w:p w:rsidR="00C501A3" w:rsidRPr="00857CE7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566 976,50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183EF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 w:rsidRPr="00183EF1">
              <w:rPr>
                <w:sz w:val="16"/>
                <w:szCs w:val="16"/>
              </w:rPr>
              <w:t>Легковой автомобиль</w:t>
            </w:r>
          </w:p>
          <w:p w:rsidR="00C501A3" w:rsidRPr="00183EF1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(Лада) Приора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52 807,31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10 702,0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600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Долевая,</w:t>
            </w:r>
            <w:r>
              <w:t xml:space="preserve"> </w:t>
            </w:r>
            <w:r w:rsidRPr="00857CE7">
              <w:rPr>
                <w:sz w:val="16"/>
                <w:szCs w:val="16"/>
              </w:rPr>
              <w:t>¼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t>Долевая, ¼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 w:rsidRPr="00857CE7">
              <w:rPr>
                <w:sz w:val="16"/>
                <w:szCs w:val="16"/>
              </w:rPr>
              <w:lastRenderedPageBreak/>
              <w:t>Долевая, ¼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860,0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4C56C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6F3CD9" w:rsidRDefault="00C501A3" w:rsidP="005F1359">
            <w:pPr>
              <w:rPr>
                <w:sz w:val="16"/>
                <w:szCs w:val="16"/>
              </w:rPr>
            </w:pPr>
            <w:r w:rsidRPr="006F3CD9">
              <w:rPr>
                <w:sz w:val="16"/>
                <w:szCs w:val="16"/>
              </w:rPr>
              <w:t>Казаковцев Е.П.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A70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по развитию транспортной инфраструктуры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Default="00C501A3" w:rsidP="005D4A3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  <w:r w:rsidRPr="00600B3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¼ </w:t>
            </w:r>
          </w:p>
          <w:p w:rsidR="00C501A3" w:rsidRDefault="00C501A3" w:rsidP="003C424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C501A3" w:rsidRDefault="00C501A3" w:rsidP="005D4A3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5D4A3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5D4A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6B73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</w:t>
            </w:r>
          </w:p>
          <w:p w:rsidR="00C501A3" w:rsidRDefault="00C501A3" w:rsidP="006B73E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6B73EF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6B73E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Default="00C501A3" w:rsidP="00600B3B">
            <w:pPr>
              <w:snapToGrid w:val="0"/>
              <w:rPr>
                <w:sz w:val="16"/>
                <w:szCs w:val="16"/>
              </w:rPr>
            </w:pPr>
            <w:r w:rsidRPr="00600B3B">
              <w:rPr>
                <w:sz w:val="16"/>
                <w:szCs w:val="16"/>
              </w:rPr>
              <w:t>Мотолодка «Ротан</w:t>
            </w:r>
            <w:r>
              <w:rPr>
                <w:sz w:val="16"/>
                <w:szCs w:val="16"/>
              </w:rPr>
              <w:t xml:space="preserve"> 380 Э</w:t>
            </w:r>
            <w:r w:rsidRPr="00600B3B">
              <w:rPr>
                <w:sz w:val="16"/>
                <w:szCs w:val="16"/>
              </w:rPr>
              <w:t>»</w:t>
            </w:r>
          </w:p>
          <w:p w:rsidR="00C501A3" w:rsidRPr="00600B3B" w:rsidRDefault="00C501A3" w:rsidP="00600B3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689 938,62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6F3CD9" w:rsidRDefault="00C501A3" w:rsidP="005F1359">
            <w:pPr>
              <w:rPr>
                <w:sz w:val="16"/>
                <w:szCs w:val="16"/>
              </w:rPr>
            </w:pPr>
            <w:r w:rsidRPr="006F3CD9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6F3CD9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 w:rsidRPr="006F3CD9">
              <w:rPr>
                <w:sz w:val="16"/>
                <w:szCs w:val="16"/>
              </w:rPr>
              <w:t>47,0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602,0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Default="00C501A3" w:rsidP="005F1359">
            <w:pPr>
              <w:snapToGrid w:val="0"/>
              <w:jc w:val="center"/>
              <w:rPr>
                <w:sz w:val="16"/>
                <w:szCs w:val="16"/>
              </w:rPr>
            </w:pPr>
            <w:r w:rsidRPr="005F1359">
              <w:rPr>
                <w:sz w:val="16"/>
                <w:szCs w:val="16"/>
              </w:rPr>
              <w:t xml:space="preserve">Легковой автомобиль Хундай </w:t>
            </w:r>
            <w:r w:rsidRPr="005F1359">
              <w:rPr>
                <w:sz w:val="16"/>
                <w:szCs w:val="16"/>
                <w:lang w:val="en-US"/>
              </w:rPr>
              <w:t>IX</w:t>
            </w:r>
            <w:r w:rsidRPr="005F1359">
              <w:rPr>
                <w:sz w:val="16"/>
                <w:szCs w:val="16"/>
              </w:rPr>
              <w:t xml:space="preserve">35 </w:t>
            </w:r>
          </w:p>
          <w:p w:rsidR="00C501A3" w:rsidRPr="005F1359" w:rsidRDefault="00C501A3" w:rsidP="005F135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326 531,31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E87C19" w:rsidRDefault="00C501A3" w:rsidP="005F1359">
            <w:pPr>
              <w:rPr>
                <w:color w:val="000000"/>
                <w:sz w:val="16"/>
                <w:szCs w:val="16"/>
              </w:rPr>
            </w:pPr>
            <w:r w:rsidRPr="00E87C1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E87C19" w:rsidRDefault="00C501A3" w:rsidP="005F135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Каменева Е.О.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технического надзора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4 123 553,52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E87C19" w:rsidRDefault="00C501A3" w:rsidP="00035AE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03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41,0</w:t>
            </w: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687,0</w:t>
            </w: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 </w:t>
            </w:r>
          </w:p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 w:rsidRPr="00035AE7">
              <w:rPr>
                <w:sz w:val="16"/>
                <w:szCs w:val="16"/>
              </w:rPr>
              <w:t>Легковой автомобиль</w:t>
            </w:r>
          </w:p>
          <w:p w:rsidR="00C501A3" w:rsidRPr="00035AE7" w:rsidRDefault="00C501A3" w:rsidP="00035AE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НИССАН Х-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934 459,44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035AE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E87C19" w:rsidRDefault="00C501A3" w:rsidP="003D23BA">
            <w:pPr>
              <w:rPr>
                <w:color w:val="000000"/>
                <w:sz w:val="16"/>
                <w:szCs w:val="16"/>
              </w:rPr>
            </w:pPr>
            <w:r w:rsidRPr="00E87C1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3D2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Pr="007E6965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пропорционально размеру общей площади)</w:t>
            </w: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035AE7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4137,0</w:t>
            </w: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3D23BA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489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E87C19" w:rsidRDefault="00C501A3" w:rsidP="003D23BA">
            <w:pPr>
              <w:rPr>
                <w:color w:val="000000"/>
                <w:sz w:val="16"/>
                <w:szCs w:val="16"/>
              </w:rPr>
            </w:pPr>
            <w:r w:rsidRPr="00E87C19"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3D2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3D23BA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3D23BA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163D1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Кухта Т.А.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по строительству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Долевая, ⅓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1029,0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697 151,71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1A3" w:rsidRPr="00820853" w:rsidRDefault="00C501A3" w:rsidP="002D1D7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</w:t>
            </w:r>
          </w:p>
          <w:p w:rsidR="00C501A3" w:rsidRPr="00820853" w:rsidRDefault="00C501A3" w:rsidP="002D1D71">
            <w:pPr>
              <w:rPr>
                <w:sz w:val="16"/>
                <w:szCs w:val="16"/>
              </w:rPr>
            </w:pPr>
          </w:p>
          <w:p w:rsidR="00C501A3" w:rsidRPr="00820853" w:rsidRDefault="00C501A3" w:rsidP="002D1D71">
            <w:pPr>
              <w:rPr>
                <w:sz w:val="16"/>
                <w:szCs w:val="16"/>
              </w:rPr>
            </w:pPr>
          </w:p>
          <w:p w:rsidR="00C501A3" w:rsidRPr="00820853" w:rsidRDefault="00C501A3" w:rsidP="002D1D7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Default="00C501A3" w:rsidP="00100A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C501A3" w:rsidRPr="00100A97" w:rsidRDefault="00C501A3" w:rsidP="00100A9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  <w:r w:rsidRPr="00100A97">
              <w:rPr>
                <w:sz w:val="16"/>
                <w:szCs w:val="16"/>
              </w:rPr>
              <w:t xml:space="preserve"> </w:t>
            </w:r>
          </w:p>
          <w:p w:rsidR="00C501A3" w:rsidRPr="007E6965" w:rsidRDefault="00C501A3" w:rsidP="00100A97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192 538,65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3C424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3C4246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Слиженкова Т.Н.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юридического отдела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BD60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839 251,44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163D11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53,5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FC29B0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Умерова Ю.А.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по правовому обеспечению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851 373,63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6E5867">
        <w:trPr>
          <w:trHeight w:val="1361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2C487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0E4E7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501A3" w:rsidRDefault="00C501A3" w:rsidP="003C424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C42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¼ </w:t>
            </w:r>
          </w:p>
          <w:p w:rsidR="00C501A3" w:rsidRDefault="00C501A3" w:rsidP="002C487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0E4E7B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0E4E7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0E4E7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0E4E7B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0E4E7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2C487E" w:rsidRDefault="00C501A3" w:rsidP="002C487E">
            <w:pPr>
              <w:snapToGrid w:val="0"/>
              <w:jc w:val="center"/>
              <w:rPr>
                <w:sz w:val="16"/>
                <w:szCs w:val="16"/>
              </w:rPr>
            </w:pPr>
            <w:r w:rsidRPr="002C487E">
              <w:rPr>
                <w:sz w:val="16"/>
                <w:szCs w:val="16"/>
              </w:rPr>
              <w:t xml:space="preserve">Легковой автомобиль </w:t>
            </w:r>
          </w:p>
          <w:p w:rsidR="00C501A3" w:rsidRPr="002C487E" w:rsidRDefault="00C501A3" w:rsidP="002C487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ВАЗ-2104</w:t>
            </w:r>
          </w:p>
          <w:p w:rsidR="00C501A3" w:rsidRPr="007E6965" w:rsidRDefault="00C501A3" w:rsidP="002C487E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383 832,00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2C487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820853" w:rsidRDefault="00C501A3" w:rsidP="002C487E">
            <w:pPr>
              <w:rPr>
                <w:sz w:val="16"/>
                <w:szCs w:val="16"/>
              </w:rPr>
            </w:pPr>
            <w:r w:rsidRPr="0082085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E64F41" w:rsidRDefault="00C501A3" w:rsidP="00514423">
            <w:pPr>
              <w:rPr>
                <w:sz w:val="16"/>
                <w:szCs w:val="16"/>
              </w:rPr>
            </w:pPr>
            <w:r w:rsidRPr="00E64F41">
              <w:rPr>
                <w:sz w:val="16"/>
                <w:szCs w:val="16"/>
              </w:rPr>
              <w:t>Храпов П.М.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1615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по экономике и финансам-главный </w:t>
            </w:r>
            <w:r>
              <w:rPr>
                <w:sz w:val="16"/>
                <w:szCs w:val="16"/>
              </w:rPr>
              <w:lastRenderedPageBreak/>
              <w:t xml:space="preserve">бухгалтер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7194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⅓</w:t>
            </w:r>
          </w:p>
          <w:p w:rsidR="00C501A3" w:rsidRDefault="00C501A3" w:rsidP="0037194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37194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Долевая, ⅓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58,7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68,3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656,0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514423" w:rsidRDefault="00C501A3" w:rsidP="00514423">
            <w:pPr>
              <w:snapToGrid w:val="0"/>
              <w:jc w:val="center"/>
              <w:rPr>
                <w:sz w:val="16"/>
                <w:szCs w:val="16"/>
              </w:rPr>
            </w:pPr>
            <w:r w:rsidRPr="00514423">
              <w:rPr>
                <w:sz w:val="16"/>
                <w:szCs w:val="16"/>
              </w:rPr>
              <w:t xml:space="preserve">Легковой автомобиль </w:t>
            </w:r>
          </w:p>
          <w:p w:rsidR="00C501A3" w:rsidRPr="00514423" w:rsidRDefault="00C501A3" w:rsidP="0051442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Демио</w:t>
            </w:r>
          </w:p>
          <w:p w:rsidR="00C501A3" w:rsidRPr="007E6965" w:rsidRDefault="00C501A3" w:rsidP="00514423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985 210,67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1A3" w:rsidRDefault="00C501A3" w:rsidP="002D1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384FD7" w:rsidRDefault="00C501A3" w:rsidP="00371943">
            <w:pPr>
              <w:snapToGrid w:val="0"/>
              <w:jc w:val="center"/>
              <w:rPr>
                <w:sz w:val="16"/>
                <w:szCs w:val="16"/>
              </w:rPr>
            </w:pPr>
            <w:r w:rsidRPr="00384FD7">
              <w:rPr>
                <w:sz w:val="16"/>
                <w:szCs w:val="16"/>
              </w:rPr>
              <w:t xml:space="preserve">Долевая, ½ 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437 815,10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C501A3" w:rsidRPr="00457069" w:rsidTr="00112C26">
        <w:trPr>
          <w:trHeight w:val="70"/>
        </w:trPr>
        <w:tc>
          <w:tcPr>
            <w:tcW w:w="183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501A3" w:rsidRDefault="00C501A3" w:rsidP="002D1D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C501A3" w:rsidRPr="007E6965" w:rsidRDefault="00C501A3" w:rsidP="002D1D7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501A3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C501A3" w:rsidRPr="007E6965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C501A3" w:rsidRPr="007E6965" w:rsidRDefault="00C501A3" w:rsidP="00767AA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C501A3" w:rsidRPr="007E6965" w:rsidRDefault="00C501A3" w:rsidP="007E6965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C501A3" w:rsidRPr="007E6965" w:rsidRDefault="00C501A3" w:rsidP="007E6965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C501A3" w:rsidRDefault="00C501A3" w:rsidP="00FC3805">
      <w:pPr>
        <w:jc w:val="both"/>
      </w:pPr>
    </w:p>
    <w:p w:rsidR="00C501A3" w:rsidRPr="009230AE" w:rsidRDefault="00C501A3" w:rsidP="005623EB">
      <w:pPr>
        <w:shd w:val="clear" w:color="auto" w:fill="FFFFFF" w:themeFill="background1"/>
        <w:spacing w:line="360" w:lineRule="auto"/>
        <w:jc w:val="center"/>
        <w:rPr>
          <w:sz w:val="28"/>
        </w:rPr>
      </w:pPr>
      <w:r w:rsidRPr="009230AE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 администрация муниципального образования «Город Астрахань» и ее отраслевых (функциональных) и территориальных органов, а также членов их семей на официальном сайте администрации муниципального образования «Город Астрахань» и представления этих сведений средствами массовой информации для опубликования за период с 1 января 2019 г. по 31 декабря 2019 г.</w:t>
      </w:r>
    </w:p>
    <w:tbl>
      <w:tblPr>
        <w:tblpPr w:leftFromText="180" w:rightFromText="180" w:vertAnchor="page" w:horzAnchor="margin" w:tblpXSpec="center" w:tblpY="4789"/>
        <w:tblW w:w="16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78"/>
        <w:gridCol w:w="965"/>
        <w:gridCol w:w="1143"/>
        <w:gridCol w:w="816"/>
        <w:gridCol w:w="935"/>
        <w:gridCol w:w="1499"/>
        <w:gridCol w:w="1027"/>
        <w:gridCol w:w="1332"/>
        <w:gridCol w:w="1655"/>
        <w:gridCol w:w="1740"/>
        <w:gridCol w:w="2011"/>
      </w:tblGrid>
      <w:tr w:rsidR="00C501A3" w:rsidRPr="009230AE" w:rsidTr="0031606B">
        <w:trPr>
          <w:trHeight w:val="234"/>
        </w:trPr>
        <w:tc>
          <w:tcPr>
            <w:tcW w:w="1809" w:type="dxa"/>
            <w:vMerge w:val="restart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 xml:space="preserve">Фамилия и </w:t>
            </w:r>
            <w:r w:rsidRPr="009230AE">
              <w:rPr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478" w:type="dxa"/>
            <w:vMerge w:val="restart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859" w:type="dxa"/>
            <w:gridSpan w:val="4"/>
            <w:tcBorders>
              <w:bottom w:val="single" w:sz="4" w:space="0" w:color="auto"/>
            </w:tcBorders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 xml:space="preserve">Объект недвижимости </w:t>
            </w:r>
            <w:r w:rsidRPr="009230AE">
              <w:rPr>
                <w:szCs w:val="24"/>
              </w:rPr>
              <w:lastRenderedPageBreak/>
              <w:t>находящийся в собственности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lastRenderedPageBreak/>
              <w:t xml:space="preserve">Объект недвижимости </w:t>
            </w:r>
            <w:r w:rsidRPr="009230AE">
              <w:rPr>
                <w:szCs w:val="24"/>
              </w:rPr>
              <w:lastRenderedPageBreak/>
              <w:t>находящийся в пользовании</w:t>
            </w:r>
          </w:p>
        </w:tc>
        <w:tc>
          <w:tcPr>
            <w:tcW w:w="1655" w:type="dxa"/>
            <w:vMerge w:val="restart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lastRenderedPageBreak/>
              <w:t>Транспортны</w:t>
            </w:r>
            <w:r w:rsidRPr="009230AE">
              <w:rPr>
                <w:szCs w:val="24"/>
              </w:rPr>
              <w:lastRenderedPageBreak/>
              <w:t>е средства</w:t>
            </w:r>
          </w:p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(вид, марка)</w:t>
            </w:r>
          </w:p>
        </w:tc>
        <w:tc>
          <w:tcPr>
            <w:tcW w:w="1740" w:type="dxa"/>
            <w:vMerge w:val="restart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lastRenderedPageBreak/>
              <w:t>Декларативны</w:t>
            </w:r>
            <w:r w:rsidRPr="009230AE">
              <w:rPr>
                <w:szCs w:val="24"/>
              </w:rPr>
              <w:lastRenderedPageBreak/>
              <w:t>й годовой доход (руб.)</w:t>
            </w:r>
          </w:p>
        </w:tc>
        <w:tc>
          <w:tcPr>
            <w:tcW w:w="2011" w:type="dxa"/>
            <w:vMerge w:val="restart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lastRenderedPageBreak/>
              <w:t xml:space="preserve">Сведения об </w:t>
            </w:r>
            <w:r w:rsidRPr="009230AE">
              <w:rPr>
                <w:szCs w:val="24"/>
              </w:rPr>
              <w:lastRenderedPageBreak/>
              <w:t>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9230AE" w:rsidTr="0031606B">
        <w:trPr>
          <w:trHeight w:val="2394"/>
        </w:trPr>
        <w:tc>
          <w:tcPr>
            <w:tcW w:w="1809" w:type="dxa"/>
            <w:vMerge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Вид объекта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Площадь (кв.м)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Страна расположения</w:t>
            </w:r>
          </w:p>
        </w:tc>
        <w:tc>
          <w:tcPr>
            <w:tcW w:w="1655" w:type="dxa"/>
            <w:vMerge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C501A3" w:rsidRPr="009230AE" w:rsidTr="005623EB">
        <w:trPr>
          <w:trHeight w:val="589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9230AE">
              <w:rPr>
                <w:b/>
                <w:szCs w:val="24"/>
              </w:rPr>
              <w:t>Сафронова Е.А.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начальник управления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268,8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972 865,33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C501A3" w:rsidRPr="009230AE" w:rsidTr="005623EB">
        <w:trPr>
          <w:trHeight w:val="97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309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C501A3" w:rsidRPr="009230AE" w:rsidTr="005623EB">
        <w:trPr>
          <w:trHeight w:val="60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Несовершеннолетний ребенок*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143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268,8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C501A3" w:rsidRPr="009230AE" w:rsidTr="005623EB">
        <w:trPr>
          <w:trHeight w:val="537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143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309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C501A3" w:rsidRPr="009230AE" w:rsidTr="005623EB">
        <w:trPr>
          <w:trHeight w:val="477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9230AE">
              <w:rPr>
                <w:szCs w:val="24"/>
              </w:rPr>
              <w:t>Несовершеннолетний ребенок*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268,8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C501A3" w:rsidRPr="009230AE" w:rsidTr="003B474B">
        <w:trPr>
          <w:trHeight w:val="66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½   доли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309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5623EB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</w:tbl>
    <w:p w:rsidR="00C501A3" w:rsidRPr="009230AE" w:rsidRDefault="00C501A3" w:rsidP="005623EB">
      <w:pPr>
        <w:shd w:val="clear" w:color="auto" w:fill="FFFFFF" w:themeFill="background1"/>
        <w:rPr>
          <w:sz w:val="26"/>
          <w:szCs w:val="26"/>
        </w:rPr>
      </w:pPr>
    </w:p>
    <w:p w:rsidR="00C501A3" w:rsidRPr="009230AE" w:rsidRDefault="00C501A3" w:rsidP="005623EB">
      <w:pPr>
        <w:shd w:val="clear" w:color="auto" w:fill="FFFFFF" w:themeFill="background1"/>
        <w:jc w:val="center"/>
        <w:rPr>
          <w:sz w:val="26"/>
          <w:szCs w:val="26"/>
        </w:rPr>
      </w:pPr>
      <w:r w:rsidRPr="009230AE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администрация муниципального образования «Город Астрахань» и ее отраслевых (функциональных) и территориальных органов, а также членов их семей на официальном сайте администрации муниципального образования «Город Астрахань» и представления этих сведений средствами массовой информации для опубликования за период с 1 января 2018 г. по 31 декабря 2018 г.</w:t>
      </w:r>
    </w:p>
    <w:tbl>
      <w:tblPr>
        <w:tblpPr w:leftFromText="180" w:rightFromText="180" w:vertAnchor="page" w:horzAnchor="margin" w:tblpXSpec="center" w:tblpY="8574"/>
        <w:tblW w:w="16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78"/>
        <w:gridCol w:w="1074"/>
        <w:gridCol w:w="1034"/>
        <w:gridCol w:w="816"/>
        <w:gridCol w:w="935"/>
        <w:gridCol w:w="1499"/>
        <w:gridCol w:w="1027"/>
        <w:gridCol w:w="1332"/>
        <w:gridCol w:w="1655"/>
        <w:gridCol w:w="1740"/>
        <w:gridCol w:w="2011"/>
      </w:tblGrid>
      <w:tr w:rsidR="00C501A3" w:rsidRPr="009230AE" w:rsidTr="00100921">
        <w:trPr>
          <w:trHeight w:val="234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Должность</w:t>
            </w:r>
          </w:p>
        </w:tc>
        <w:tc>
          <w:tcPr>
            <w:tcW w:w="385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Объект недвижимости находящийся в собственности</w:t>
            </w:r>
          </w:p>
        </w:tc>
        <w:tc>
          <w:tcPr>
            <w:tcW w:w="38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Объект недвижимости находящийся в пользовании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Транспортные средства</w:t>
            </w:r>
          </w:p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(вид, марка)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Декларативный годовой доход (руб.)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</w:tr>
      <w:tr w:rsidR="00C501A3" w:rsidRPr="009230AE" w:rsidTr="00100921">
        <w:trPr>
          <w:trHeight w:val="1302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Соловьева М.В.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70,7</w:t>
            </w: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931 528,05</w:t>
            </w: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5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27,3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631 720,17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2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70,7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9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Купленова Н.Б.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Справки не предоставлены</w:t>
            </w:r>
          </w:p>
        </w:tc>
      </w:tr>
      <w:tr w:rsidR="00C501A3" w:rsidRPr="009230AE" w:rsidTr="00100921">
        <w:trPr>
          <w:trHeight w:val="43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9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84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Справки не предоставлены</w:t>
            </w:r>
          </w:p>
        </w:tc>
      </w:tr>
      <w:tr w:rsidR="00C501A3" w:rsidRPr="009230AE" w:rsidTr="00100921">
        <w:trPr>
          <w:trHeight w:val="1271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06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85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25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Справки не предоставлены</w:t>
            </w:r>
          </w:p>
        </w:tc>
      </w:tr>
      <w:tr w:rsidR="00C501A3" w:rsidRPr="009230AE" w:rsidTr="00100921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Справки не предоставлены</w:t>
            </w:r>
          </w:p>
        </w:tc>
      </w:tr>
      <w:tr w:rsidR="00C501A3" w:rsidRPr="009230AE" w:rsidTr="00100921">
        <w:trPr>
          <w:trHeight w:val="890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lastRenderedPageBreak/>
              <w:t>Плеханов С.А.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69</w:t>
            </w: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Автомобиль легковой Лада Ларгус</w:t>
            </w: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832 058,61</w:t>
            </w: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890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49,7</w:t>
            </w: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69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538 579,21</w:t>
            </w: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870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69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95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Зайцева Т.П.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700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4606 915,00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16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39,5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22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Здание  (жилое)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156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Здание  (жилое)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36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458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770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623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733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623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41,0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7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здание (жилой дом)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156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outlineLvl w:val="0"/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</w:pPr>
            <w:r w:rsidRPr="009230AE"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  <w:t>Автомобиль легковой Ford Focus 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757 040,00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4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733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outlineLvl w:val="0"/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79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Абрамычева Т.Ю.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57,1</w:t>
            </w: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53,8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549 328,91</w:t>
            </w: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53,8</w:t>
            </w: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нежилое помещение под хозяйственные нужды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42,9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198 000,00</w:t>
            </w: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7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Краснова Н.Н.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45,4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434 428,78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7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5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74,7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 xml:space="preserve">Автомобиль легковой </w:t>
            </w:r>
            <w:r w:rsidRPr="009230AE">
              <w:rPr>
                <w:sz w:val="20"/>
                <w:szCs w:val="20"/>
                <w:lang w:val="en-US"/>
              </w:rPr>
              <w:t>Kia</w:t>
            </w:r>
            <w:r w:rsidRPr="009230AE">
              <w:rPr>
                <w:sz w:val="20"/>
                <w:szCs w:val="20"/>
              </w:rPr>
              <w:t xml:space="preserve"> </w:t>
            </w:r>
            <w:r w:rsidRPr="009230AE">
              <w:rPr>
                <w:sz w:val="20"/>
                <w:szCs w:val="20"/>
                <w:lang w:val="en-US"/>
              </w:rPr>
              <w:t>YD</w:t>
            </w:r>
            <w:r w:rsidRPr="009230AE">
              <w:rPr>
                <w:sz w:val="20"/>
                <w:szCs w:val="20"/>
              </w:rPr>
              <w:t xml:space="preserve"> </w:t>
            </w:r>
            <w:r w:rsidRPr="009230AE">
              <w:rPr>
                <w:sz w:val="20"/>
                <w:szCs w:val="20"/>
                <w:lang w:val="en-US"/>
              </w:rPr>
              <w:t>Cerato</w:t>
            </w:r>
            <w:r w:rsidRPr="009230AE">
              <w:rPr>
                <w:sz w:val="20"/>
                <w:szCs w:val="20"/>
              </w:rPr>
              <w:t xml:space="preserve"> </w:t>
            </w:r>
            <w:r w:rsidRPr="009230AE">
              <w:rPr>
                <w:sz w:val="20"/>
                <w:szCs w:val="20"/>
                <w:lang w:val="en-US"/>
              </w:rPr>
              <w:t>Forte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357 393,28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6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54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Коновалов А.С.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55,6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9230AE">
              <w:rPr>
                <w:sz w:val="20"/>
                <w:szCs w:val="20"/>
              </w:rPr>
              <w:t xml:space="preserve">Автомобиль легковой </w:t>
            </w:r>
            <w:r w:rsidRPr="009230AE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925 340,99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44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55,6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182 133,43</w:t>
            </w: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99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55,6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72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Болгова Е.А.</w:t>
            </w:r>
          </w:p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44,9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 xml:space="preserve">Автомобиль легковой </w:t>
            </w:r>
            <w:r w:rsidRPr="009230AE">
              <w:rPr>
                <w:sz w:val="20"/>
                <w:szCs w:val="20"/>
                <w:lang w:val="en-US"/>
              </w:rPr>
              <w:t>Daewoo</w:t>
            </w:r>
            <w:r w:rsidRPr="009230AE">
              <w:rPr>
                <w:sz w:val="20"/>
                <w:szCs w:val="20"/>
              </w:rPr>
              <w:t xml:space="preserve"> </w:t>
            </w:r>
            <w:r w:rsidRPr="009230AE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597214,55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3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долевая 19/20 доли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29,5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25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 xml:space="preserve">Автомобиль легковой </w:t>
            </w:r>
            <w:r w:rsidRPr="009230AE">
              <w:rPr>
                <w:sz w:val="20"/>
                <w:szCs w:val="20"/>
                <w:lang w:val="en-US"/>
              </w:rPr>
              <w:t>IRAN</w:t>
            </w:r>
            <w:r w:rsidRPr="009230AE">
              <w:rPr>
                <w:sz w:val="20"/>
                <w:szCs w:val="20"/>
              </w:rPr>
              <w:t xml:space="preserve"> </w:t>
            </w:r>
            <w:r w:rsidRPr="009230AE">
              <w:rPr>
                <w:sz w:val="20"/>
                <w:szCs w:val="20"/>
                <w:lang w:val="en-US"/>
              </w:rPr>
              <w:t>KHODRA</w:t>
            </w:r>
            <w:r w:rsidRPr="009230AE">
              <w:rPr>
                <w:sz w:val="20"/>
                <w:szCs w:val="20"/>
              </w:rPr>
              <w:t xml:space="preserve"> </w:t>
            </w:r>
            <w:r w:rsidRPr="009230AE">
              <w:rPr>
                <w:sz w:val="20"/>
                <w:szCs w:val="20"/>
                <w:lang w:val="en-US"/>
              </w:rPr>
              <w:t>SAMAND</w:t>
            </w:r>
            <w:r w:rsidRPr="009230AE">
              <w:rPr>
                <w:sz w:val="20"/>
                <w:szCs w:val="20"/>
              </w:rPr>
              <w:t xml:space="preserve"> </w:t>
            </w:r>
            <w:r w:rsidRPr="009230AE">
              <w:rPr>
                <w:sz w:val="20"/>
                <w:szCs w:val="20"/>
                <w:lang w:val="en-US"/>
              </w:rPr>
              <w:t>LX</w:t>
            </w: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01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долевая 1/20 доли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29,5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44,9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169094,78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09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45,7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09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79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Хайрулина Е.А.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699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after="335" w:line="240" w:lineRule="auto"/>
              <w:outlineLvl w:val="0"/>
              <w:rPr>
                <w:rFonts w:eastAsia="Times New Roman"/>
                <w:color w:val="333333"/>
                <w:kern w:val="36"/>
                <w:sz w:val="20"/>
                <w:szCs w:val="20"/>
              </w:rPr>
            </w:pPr>
            <w:r w:rsidRPr="009230AE">
              <w:rPr>
                <w:rFonts w:eastAsia="Times New Roman"/>
                <w:color w:val="333333"/>
                <w:kern w:val="36"/>
                <w:sz w:val="20"/>
                <w:szCs w:val="20"/>
              </w:rPr>
              <w:t xml:space="preserve">Автомобиль легковой </w:t>
            </w:r>
            <w:r w:rsidRPr="009230AE">
              <w:rPr>
                <w:rFonts w:eastAsia="Times New Roman"/>
                <w:color w:val="333333"/>
                <w:kern w:val="36"/>
                <w:sz w:val="20"/>
                <w:szCs w:val="20"/>
                <w:lang w:val="en-US"/>
              </w:rPr>
              <w:t>T</w:t>
            </w:r>
            <w:r w:rsidRPr="009230AE">
              <w:rPr>
                <w:rFonts w:eastAsia="Times New Roman"/>
                <w:color w:val="333333"/>
                <w:kern w:val="36"/>
                <w:sz w:val="20"/>
                <w:szCs w:val="20"/>
              </w:rPr>
              <w:t>ойотаРав 4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650 900,80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61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33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59,7</w:t>
            </w: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Моторная лодка Патриот 515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1883069,68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60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Прицеп для перевозки водной техники МЗСА</w:t>
            </w: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05"/>
        </w:trPr>
        <w:tc>
          <w:tcPr>
            <w:tcW w:w="180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Квартира(на период прохождения службы УФСИН России по Республике Калмыкия с 2019 г. по настоящее время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40,6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Республика Калмыкия, г. Элиста</w:t>
            </w:r>
          </w:p>
        </w:tc>
        <w:tc>
          <w:tcPr>
            <w:tcW w:w="165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3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6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54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44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699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3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Курбаньязова Н.Г.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45,2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582 252,91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9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87,5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5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600,0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9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45,2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Автомобиль легковой Тойота</w:t>
            </w:r>
            <w:r w:rsidRPr="009230AE">
              <w:rPr>
                <w:sz w:val="20"/>
                <w:szCs w:val="20"/>
                <w:lang w:val="en-US"/>
              </w:rPr>
              <w:t xml:space="preserve"> COROLLA 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211 962,38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30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1000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35"/>
        </w:trPr>
        <w:tc>
          <w:tcPr>
            <w:tcW w:w="1809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40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87,5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6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  <w:lang w:val="en-US"/>
              </w:rPr>
              <w:t>45</w:t>
            </w:r>
            <w:r w:rsidRPr="009230AE">
              <w:rPr>
                <w:sz w:val="20"/>
                <w:szCs w:val="20"/>
              </w:rPr>
              <w:t>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9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87,5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5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 (под ижс )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600,0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60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45,2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5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87,5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9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600,0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3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Байтемирова Т.А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50,4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204483,44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4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7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50,4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9230AE">
              <w:rPr>
                <w:sz w:val="20"/>
                <w:szCs w:val="20"/>
              </w:rPr>
              <w:t xml:space="preserve">Автомобиль легковой </w:t>
            </w:r>
            <w:r w:rsidRPr="009230AE"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857020,49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23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8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200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6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50,4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5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Соболев М.А.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½ доли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610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15,6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Автомобиль легковой Шевроле Нива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643431,11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11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50,4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43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660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Автомобиль легковой Ниссан Марч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117090,72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43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96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132,3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91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57,7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07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39,8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132,3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79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Бугаева Е.А.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67,2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631487,71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19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720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722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67,2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 xml:space="preserve">Автомобиль легковой </w:t>
            </w:r>
            <w:r w:rsidRPr="009230AE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2126503,20</w:t>
            </w: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81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67,2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81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Генералова Д.А.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63,8</w:t>
            </w:r>
          </w:p>
        </w:tc>
        <w:tc>
          <w:tcPr>
            <w:tcW w:w="1332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469090,25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4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27,3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4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1322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4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Давлекамова Г.Н.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pStyle w:val="1"/>
              <w:shd w:val="clear" w:color="auto" w:fill="FFFFFF" w:themeFill="background1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9230A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Автомобиль Мицубиси </w:t>
            </w:r>
            <w:r w:rsidRPr="009230AE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Colt</w:t>
            </w: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569993,07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7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29,4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pStyle w:val="1"/>
              <w:shd w:val="clear" w:color="auto" w:fill="FFFFFF" w:themeFill="background1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60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29,4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145028,98</w:t>
            </w: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60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29,4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60"/>
        </w:trPr>
        <w:tc>
          <w:tcPr>
            <w:tcW w:w="1809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29,4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60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Кузьмина Н.Ф.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42,3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627837,48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3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3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65,1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87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289473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98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82202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1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71,1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7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766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0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1014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65,1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pStyle w:val="1"/>
              <w:shd w:val="clear" w:color="auto" w:fill="FFFFFF" w:themeFill="background1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1205083,41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3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C501A3" w:rsidRPr="009230AE" w:rsidRDefault="00C501A3" w:rsidP="0010092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C501A3" w:rsidRPr="009230AE" w:rsidRDefault="00C501A3" w:rsidP="0010092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C501A3" w:rsidRPr="009230AE" w:rsidRDefault="00C501A3" w:rsidP="0010092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C501A3" w:rsidRPr="009230AE" w:rsidRDefault="00C501A3" w:rsidP="0010092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pStyle w:val="1"/>
              <w:shd w:val="clear" w:color="auto" w:fill="FFFFFF" w:themeFill="background1"/>
              <w:tabs>
                <w:tab w:val="center" w:pos="4677"/>
                <w:tab w:val="right" w:pos="9355"/>
              </w:tabs>
              <w:spacing w:before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27"/>
        </w:trPr>
        <w:tc>
          <w:tcPr>
            <w:tcW w:w="1809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878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74"/>
        </w:trPr>
        <w:tc>
          <w:tcPr>
            <w:tcW w:w="1809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289 473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85"/>
        </w:trPr>
        <w:tc>
          <w:tcPr>
            <w:tcW w:w="1809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42,3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35"/>
        </w:trPr>
        <w:tc>
          <w:tcPr>
            <w:tcW w:w="1809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82202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95"/>
        </w:trPr>
        <w:tc>
          <w:tcPr>
            <w:tcW w:w="1809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766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50"/>
        </w:trPr>
        <w:tc>
          <w:tcPr>
            <w:tcW w:w="1809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здание (жилое)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71,1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81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58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338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289473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53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42,3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51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82202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1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65,1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2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 1/2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71,1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9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766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48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9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9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289473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27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42,3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6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82202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9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65,1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55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 1/2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71,1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60"/>
        </w:trPr>
        <w:tc>
          <w:tcPr>
            <w:tcW w:w="1809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 1/2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766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85"/>
        </w:trPr>
        <w:tc>
          <w:tcPr>
            <w:tcW w:w="1809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1014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74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 xml:space="preserve">земельный </w:t>
            </w:r>
            <w:r w:rsidRPr="009230A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lastRenderedPageBreak/>
              <w:t>878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58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289473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9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42,3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48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82202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9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65,1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1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жилой дом 1/2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71,1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210"/>
        </w:trPr>
        <w:tc>
          <w:tcPr>
            <w:tcW w:w="1809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6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shd w:val="clear" w:color="auto" w:fill="FF0000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766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9230AE" w:rsidTr="00100921">
        <w:trPr>
          <w:trHeight w:val="190"/>
        </w:trPr>
        <w:tc>
          <w:tcPr>
            <w:tcW w:w="1809" w:type="dxa"/>
            <w:vMerge w:val="restart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  <w:r w:rsidRPr="009230AE">
              <w:rPr>
                <w:b/>
                <w:sz w:val="20"/>
                <w:szCs w:val="20"/>
              </w:rPr>
              <w:t>Садвокасов К.Б.</w:t>
            </w:r>
          </w:p>
        </w:tc>
        <w:tc>
          <w:tcPr>
            <w:tcW w:w="1478" w:type="dxa"/>
            <w:vMerge w:val="restart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597</w:t>
            </w: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564 778,89</w:t>
            </w:r>
          </w:p>
        </w:tc>
        <w:tc>
          <w:tcPr>
            <w:tcW w:w="2011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  <w:tr w:rsidR="00C501A3" w:rsidRPr="00C76E06" w:rsidTr="00100921">
        <w:trPr>
          <w:trHeight w:val="190"/>
        </w:trPr>
        <w:tc>
          <w:tcPr>
            <w:tcW w:w="1809" w:type="dxa"/>
            <w:vMerge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квартира</w:t>
            </w:r>
          </w:p>
        </w:tc>
        <w:tc>
          <w:tcPr>
            <w:tcW w:w="1034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6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33,3</w:t>
            </w:r>
          </w:p>
        </w:tc>
        <w:tc>
          <w:tcPr>
            <w:tcW w:w="935" w:type="dxa"/>
            <w:shd w:val="clear" w:color="auto" w:fill="FFFFFF" w:themeFill="background1"/>
          </w:tcPr>
          <w:p w:rsidR="00C501A3" w:rsidRPr="009230AE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  <w:r w:rsidRPr="009230AE">
              <w:rPr>
                <w:sz w:val="20"/>
                <w:szCs w:val="20"/>
              </w:rPr>
              <w:t>Россия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C76E06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C76E06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01A3" w:rsidRPr="00C76E06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C501A3" w:rsidRPr="00C76E06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FFFFFF" w:themeFill="background1"/>
          </w:tcPr>
          <w:p w:rsidR="00C501A3" w:rsidRPr="00C76E06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C501A3" w:rsidRPr="00C76E06" w:rsidRDefault="00C501A3" w:rsidP="00100921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:rsidR="00C501A3" w:rsidRPr="00C76E06" w:rsidRDefault="00C501A3" w:rsidP="003B474B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:rsidR="00C501A3" w:rsidRPr="00C76E06" w:rsidRDefault="00C501A3" w:rsidP="00C76E06">
      <w:pPr>
        <w:shd w:val="clear" w:color="auto" w:fill="FFFFFF" w:themeFill="background1"/>
        <w:spacing w:line="240" w:lineRule="auto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47B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01A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775C7-6A0A-412C-8AEC-86225D3D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annotation text"/>
    <w:basedOn w:val="a"/>
    <w:link w:val="a9"/>
    <w:semiHidden/>
    <w:unhideWhenUsed/>
    <w:rsid w:val="00C501A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C501A3"/>
    <w:rPr>
      <w:rFonts w:eastAsia="Times New Roman"/>
    </w:rPr>
  </w:style>
  <w:style w:type="paragraph" w:styleId="aa">
    <w:name w:val="header"/>
    <w:basedOn w:val="a"/>
    <w:link w:val="ab"/>
    <w:semiHidden/>
    <w:unhideWhenUsed/>
    <w:rsid w:val="00C501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C501A3"/>
    <w:rPr>
      <w:rFonts w:eastAsia="Times New Roman"/>
      <w:sz w:val="24"/>
      <w:szCs w:val="24"/>
    </w:rPr>
  </w:style>
  <w:style w:type="paragraph" w:styleId="ac">
    <w:name w:val="footer"/>
    <w:basedOn w:val="a"/>
    <w:link w:val="ad"/>
    <w:semiHidden/>
    <w:unhideWhenUsed/>
    <w:rsid w:val="00C501A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C501A3"/>
    <w:rPr>
      <w:rFonts w:eastAsia="Times New Roman"/>
      <w:sz w:val="24"/>
      <w:szCs w:val="24"/>
    </w:rPr>
  </w:style>
  <w:style w:type="paragraph" w:styleId="ae">
    <w:name w:val="annotation subject"/>
    <w:basedOn w:val="a8"/>
    <w:next w:val="a8"/>
    <w:link w:val="af"/>
    <w:semiHidden/>
    <w:unhideWhenUsed/>
    <w:rsid w:val="00C501A3"/>
    <w:rPr>
      <w:b/>
      <w:bCs/>
    </w:rPr>
  </w:style>
  <w:style w:type="character" w:customStyle="1" w:styleId="af">
    <w:name w:val="Тема примечания Знак"/>
    <w:basedOn w:val="a9"/>
    <w:link w:val="ae"/>
    <w:semiHidden/>
    <w:rsid w:val="00C501A3"/>
    <w:rPr>
      <w:rFonts w:eastAsia="Times New Roman"/>
      <w:b/>
      <w:bCs/>
    </w:rPr>
  </w:style>
  <w:style w:type="paragraph" w:styleId="af0">
    <w:name w:val="Balloon Text"/>
    <w:basedOn w:val="a"/>
    <w:link w:val="af1"/>
    <w:semiHidden/>
    <w:unhideWhenUsed/>
    <w:rsid w:val="00C501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C501A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501A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C501A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4">
    <w:name w:val="заголовок4"/>
    <w:basedOn w:val="a"/>
    <w:next w:val="1"/>
    <w:rsid w:val="00C501A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character" w:styleId="af2">
    <w:name w:val="annotation reference"/>
    <w:semiHidden/>
    <w:unhideWhenUsed/>
    <w:rsid w:val="00C501A3"/>
    <w:rPr>
      <w:sz w:val="16"/>
      <w:szCs w:val="16"/>
    </w:rPr>
  </w:style>
  <w:style w:type="table" w:styleId="af3">
    <w:name w:val="Table Grid"/>
    <w:basedOn w:val="a1"/>
    <w:uiPriority w:val="59"/>
    <w:rsid w:val="00C501A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C501A3"/>
    <w:pPr>
      <w:suppressAutoHyphens/>
      <w:spacing w:after="0" w:line="240" w:lineRule="auto"/>
      <w:ind w:left="720"/>
      <w:contextualSpacing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13442</Words>
  <Characters>76625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2020-10-14T12:25:00Z</dcterms:modified>
</cp:coreProperties>
</file>