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размещения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сведений о доходах, расходах, об имуществе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замещающих муниципальные должности,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proofErr w:type="gramStart"/>
      <w:r>
        <w:rPr>
          <w:rFonts w:ascii="Times New Roman" w:hAnsi="Times New Roman" w:cs="Times New Roman"/>
        </w:rPr>
        <w:t>служащих  и</w:t>
      </w:r>
      <w:proofErr w:type="gramEnd"/>
      <w:r>
        <w:rPr>
          <w:rFonts w:ascii="Times New Roman" w:hAnsi="Times New Roman" w:cs="Times New Roman"/>
        </w:rPr>
        <w:t xml:space="preserve"> членов их семей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 сайте МО «Плесецкий муниципальный район» и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представления этих сведений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D44F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года,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администрации муниципального образования «Плесецкий район»</w:t>
      </w:r>
    </w:p>
    <w:tbl>
      <w:tblPr>
        <w:tblW w:w="1560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178"/>
      </w:tblGrid>
      <w:tr w:rsidR="008C5159" w:rsidTr="00CC5766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8C5159" w:rsidTr="00CC5766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Андрющенко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дорожной и транспортной инфраструктуры, предпринимательства и охраны труда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705844,87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Баданина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Геннадьевна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управления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830614,67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Балакина  </w:t>
            </w:r>
          </w:p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Ольга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архивного отдела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713631,31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MITSUBIZHI AZX,1,6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300906,10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Белова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Надежда Андреевна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местному самоуправлению и организационной работе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218,2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527558,58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496611,64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CC576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Борзова  Александра</w:t>
            </w:r>
            <w:proofErr w:type="gramEnd"/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Викторовна</w:t>
            </w:r>
          </w:p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372216,92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A44B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PRIORA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639759,47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Гетманенко </w:t>
            </w:r>
          </w:p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Валентина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D44FE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Pr="00D44FE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5159" w:rsidRPr="00D44FE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OULANDER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1284554,06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1000921,57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Дарья Алексеевна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589396,49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Друганина </w:t>
            </w:r>
          </w:p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Мария Сергеевна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по мобилизационной работе и защите государственной тайны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550130,32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HILUX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Елькин Роман Геннадьевич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территориальной  безопасности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562153,87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1033378,65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sz w:val="18"/>
                <w:szCs w:val="18"/>
              </w:rPr>
              <w:t>Латышев Александр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sz w:val="18"/>
                <w:szCs w:val="18"/>
              </w:rPr>
              <w:t>Павлович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муниципальным имуществом, земельных отношений, архитектуры, строительства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С4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840998,27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99278D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578681,62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054A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Лорви Кристина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Витальевна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дорожной и транспортной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инфраструктуры предпринимательства и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583285,84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Макаров Руслан Николаевич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1532993,43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3E2646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1862338,91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3E2646" w:rsidRDefault="008C5159">
            <w:pPr>
              <w:pStyle w:val="ConsPlusNormal"/>
              <w:snapToGrid w:val="0"/>
              <w:jc w:val="center"/>
              <w:rPr>
                <w:color w:val="FF0000"/>
              </w:rPr>
            </w:pP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Масалыкина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опеки и попечительства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586433,71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Мишкутёнок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Юрий Антонович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VOLGA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696174,73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Орлов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Сергей Игоревич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территориальной безопасности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Альмера Классик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412983,99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60324,00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Осмольская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Олеся  Леонидовна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393510,95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Ошомкова Наталья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3E2646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646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601228,46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ХОВЕР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GREATWAL</w:t>
            </w:r>
            <w:r w:rsidRPr="00D44F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 МЗСА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414627,75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Петриёва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Дарья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499440,60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Платонова</w:t>
            </w:r>
          </w:p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Ирина Федоровна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295638,98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24A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8C5159" w:rsidRDefault="008C5159" w:rsidP="00024AF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24A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1491365,67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Пучкова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Валерьевна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 правового и кадрового обеспечения (декрет)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159891,88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4A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Легковой автомобиль ФОЛЬКСВАГЕН Тигуан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024AF2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2050032,26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Туголуков Сергей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информационных ресурсов и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545340,41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356383,30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Чубарова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Наталья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5B6C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муниципальной комиссии по делам несовершеннолетних и защите их прав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523360,72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Шевякова </w:t>
            </w:r>
          </w:p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Светлана Евгеньевна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3014529,96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ССАНГ ЙОНГ Актион спорт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1248654,19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Шепурева Наталья Вячеславовна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3264211,87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 w:rsidP="00DB657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Якимова Татьяна Леонидовна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765268,33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CC576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0F0B0B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B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1000604,45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8C5159" w:rsidRDefault="008C5159">
      <w:pPr>
        <w:pStyle w:val="ConsPlusNormal"/>
        <w:jc w:val="center"/>
      </w:pP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 Например</w:t>
      </w:r>
      <w:proofErr w:type="gramEnd"/>
      <w:r>
        <w:rPr>
          <w:rFonts w:ascii="Times New Roman" w:hAnsi="Times New Roman" w:cs="Times New Roman"/>
        </w:rPr>
        <w:t>, жилой дом, земельный участок, квартира и т.д.</w:t>
      </w:r>
    </w:p>
    <w:p w:rsidR="008C5159" w:rsidRDefault="008C5159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&lt;4&gt; Россия или иная страна (государство).</w:t>
      </w:r>
    </w:p>
    <w:p w:rsidR="008C5159" w:rsidRDefault="008C5159">
      <w:pPr>
        <w:autoSpaceDE w:val="0"/>
        <w:jc w:val="both"/>
      </w:pPr>
      <w:r>
        <w:rPr>
          <w:sz w:val="20"/>
          <w:szCs w:val="20"/>
        </w:rPr>
        <w:t xml:space="preserve">            &lt;5&gt; Сведения </w:t>
      </w:r>
      <w:proofErr w:type="gramStart"/>
      <w:r>
        <w:rPr>
          <w:sz w:val="20"/>
          <w:szCs w:val="20"/>
        </w:rPr>
        <w:t>указываются,  если</w:t>
      </w:r>
      <w:proofErr w:type="gramEnd"/>
      <w:r>
        <w:rPr>
          <w:sz w:val="20"/>
          <w:szCs w:val="20"/>
        </w:rPr>
        <w:t xml:space="preserve"> общая сумма таких сделок превышает общий доход служащего (работника) и его супруги (супруга) за три последних года, предшествующих отчетному периоду». </w:t>
      </w:r>
    </w:p>
    <w:p w:rsidR="008C5159" w:rsidRDefault="008C5159">
      <w:pPr>
        <w:spacing w:after="0" w:line="240" w:lineRule="auto"/>
      </w:pPr>
      <w:r>
        <w:br w:type="page"/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размещения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сведений о доходах, об имуществе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руководителей муниципальных </w:t>
      </w:r>
      <w:proofErr w:type="gramStart"/>
      <w:r>
        <w:rPr>
          <w:rFonts w:ascii="Times New Roman" w:hAnsi="Times New Roman" w:cs="Times New Roman"/>
        </w:rPr>
        <w:t>учреждений  и</w:t>
      </w:r>
      <w:proofErr w:type="gramEnd"/>
      <w:r>
        <w:rPr>
          <w:rFonts w:ascii="Times New Roman" w:hAnsi="Times New Roman" w:cs="Times New Roman"/>
        </w:rPr>
        <w:t xml:space="preserve"> членов их семей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 сайте МО «Плесецкий муниципальный район» и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представления этих сведений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2019 года,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</w:t>
      </w:r>
      <w:proofErr w:type="gramStart"/>
      <w:r>
        <w:rPr>
          <w:rFonts w:ascii="Times New Roman" w:hAnsi="Times New Roman" w:cs="Times New Roman"/>
        </w:rPr>
        <w:t>характера  по</w:t>
      </w:r>
      <w:proofErr w:type="gramEnd"/>
      <w:r>
        <w:rPr>
          <w:rFonts w:ascii="Times New Roman" w:hAnsi="Times New Roman" w:cs="Times New Roman"/>
        </w:rPr>
        <w:t xml:space="preserve"> состоянию на конец отчетного периода</w:t>
      </w:r>
    </w:p>
    <w:p w:rsidR="008C5159" w:rsidRDefault="008C5159">
      <w:pPr>
        <w:pStyle w:val="ConsPlusNormal"/>
        <w:jc w:val="center"/>
      </w:pPr>
      <w:r>
        <w:rPr>
          <w:rFonts w:ascii="Times New Roman" w:hAnsi="Times New Roman" w:cs="Times New Roman"/>
        </w:rPr>
        <w:t>представленных Алексеевой Г.П., директором МУП «АТП Плесецкое»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459"/>
        <w:gridCol w:w="1890"/>
        <w:gridCol w:w="1337"/>
        <w:gridCol w:w="1144"/>
        <w:gridCol w:w="1050"/>
        <w:gridCol w:w="960"/>
        <w:gridCol w:w="1350"/>
        <w:gridCol w:w="1110"/>
        <w:gridCol w:w="1125"/>
        <w:gridCol w:w="1290"/>
        <w:gridCol w:w="1590"/>
        <w:gridCol w:w="1395"/>
        <w:gridCol w:w="761"/>
      </w:tblGrid>
      <w:tr w:rsidR="008C5159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&lt;1&gt;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8C5159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Галина Петровна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МУП «АТП Плесецкое»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893518,31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8C515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243952,27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5159" w:rsidRDefault="008C515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 Например</w:t>
      </w:r>
      <w:proofErr w:type="gramEnd"/>
      <w:r>
        <w:rPr>
          <w:rFonts w:ascii="Times New Roman" w:hAnsi="Times New Roman" w:cs="Times New Roman"/>
        </w:rPr>
        <w:t>, жилой дом, земельный участок, квартира и т.д.</w:t>
      </w:r>
    </w:p>
    <w:p w:rsidR="008C5159" w:rsidRDefault="008C5159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&lt;4&gt; Россия или иная страна (государство).</w:t>
      </w:r>
    </w:p>
    <w:p w:rsidR="008C5159" w:rsidRDefault="008C5159">
      <w:pPr>
        <w:autoSpaceDE w:val="0"/>
        <w:jc w:val="both"/>
      </w:pPr>
      <w:r>
        <w:rPr>
          <w:sz w:val="20"/>
          <w:szCs w:val="20"/>
        </w:rPr>
        <w:t xml:space="preserve">            &lt;5&gt; Сведения </w:t>
      </w:r>
      <w:proofErr w:type="gramStart"/>
      <w:r>
        <w:rPr>
          <w:sz w:val="20"/>
          <w:szCs w:val="20"/>
        </w:rPr>
        <w:t>указываются,  если</w:t>
      </w:r>
      <w:proofErr w:type="gramEnd"/>
      <w:r>
        <w:rPr>
          <w:sz w:val="20"/>
          <w:szCs w:val="20"/>
        </w:rPr>
        <w:t xml:space="preserve"> общая сумма таких сделок превышает общий доход служащего (работника) и его супруги (супруга) за три последних года, предшествующих отчетному периоду».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размещения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сведений о доходах, расходах, об имуществе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замещающих муниципальные должности,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proofErr w:type="gramStart"/>
      <w:r>
        <w:rPr>
          <w:rFonts w:ascii="Times New Roman" w:hAnsi="Times New Roman" w:cs="Times New Roman"/>
        </w:rPr>
        <w:t>служащих  и</w:t>
      </w:r>
      <w:proofErr w:type="gramEnd"/>
      <w:r>
        <w:rPr>
          <w:rFonts w:ascii="Times New Roman" w:hAnsi="Times New Roman" w:cs="Times New Roman"/>
        </w:rPr>
        <w:t xml:space="preserve"> членов их семей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 сайте МО «Плесецкий муниципальный район» и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представления этих сведений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ED50B2">
        <w:rPr>
          <w:rFonts w:ascii="Times New Roman" w:hAnsi="Times New Roman" w:cs="Times New Roman"/>
        </w:rPr>
        <w:t>1</w:t>
      </w:r>
      <w:r w:rsidRPr="004623E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финансово-экономического управления администрации муниципального образования «Плесецкий район»</w:t>
      </w:r>
    </w:p>
    <w:tbl>
      <w:tblPr>
        <w:tblW w:w="15481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8C5159" w:rsidTr="00D816EE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8C5159" w:rsidTr="00D816EE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D816E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Маминова Елена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4623EF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591995.25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Лопатина Лера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отраслевого финансирования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FA00E5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4623EF" w:rsidRDefault="008C5159" w:rsidP="004623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562968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2363,0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 (J200)</w:t>
            </w:r>
          </w:p>
          <w:p w:rsidR="008C5159" w:rsidRPr="00FA00E5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4623EF" w:rsidRDefault="008C5159" w:rsidP="004623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847485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D816EE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135194,97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Чапыгина Анна Григорьевна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 исполнения бюджета и финансирования непроизводственной сферы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322FD5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628262,0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322FD5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407,0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307730,0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0A6596">
        <w:trPr>
          <w:trHeight w:val="673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Ярмак Юлия Фредьевна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прогнозирования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2121162,32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D263E7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8C5159" w:rsidTr="00D263E7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8C5159" w:rsidTr="00E86053">
        <w:tc>
          <w:tcPr>
            <w:tcW w:w="459" w:type="dxa"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Курямбина Наталья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отраслевого финансирования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728667,99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</w:p>
        </w:tc>
      </w:tr>
      <w:tr w:rsidR="008C5159" w:rsidTr="00E86053">
        <w:tc>
          <w:tcPr>
            <w:tcW w:w="459" w:type="dxa"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1537,0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Pr="00EE0C6A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Буран С-640А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1330332,72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</w:p>
        </w:tc>
      </w:tr>
      <w:tr w:rsidR="008C5159" w:rsidTr="00E86053">
        <w:tc>
          <w:tcPr>
            <w:tcW w:w="459" w:type="dxa"/>
            <w:tcBorders>
              <w:lef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</w:p>
        </w:tc>
      </w:tr>
      <w:tr w:rsidR="008C5159" w:rsidTr="00D263E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</w:pPr>
          </w:p>
        </w:tc>
      </w:tr>
    </w:tbl>
    <w:p w:rsidR="008C5159" w:rsidRDefault="008C5159">
      <w:pPr>
        <w:pStyle w:val="ConsPlusNormal"/>
        <w:jc w:val="center"/>
      </w:pPr>
    </w:p>
    <w:p w:rsidR="008C5159" w:rsidRPr="00296D1D" w:rsidRDefault="008C5159" w:rsidP="00296D1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к Положению о порядке размещения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сведений о доходах, об имуществе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руководителей муниципальных </w:t>
      </w:r>
      <w:proofErr w:type="gramStart"/>
      <w:r>
        <w:rPr>
          <w:rFonts w:ascii="Times New Roman" w:hAnsi="Times New Roman" w:cs="Times New Roman"/>
        </w:rPr>
        <w:t xml:space="preserve">учреждений </w:t>
      </w:r>
      <w:r w:rsidRPr="00296D1D">
        <w:rPr>
          <w:rFonts w:ascii="Times New Roman" w:hAnsi="Times New Roman" w:cs="Times New Roman"/>
        </w:rPr>
        <w:t xml:space="preserve"> и</w:t>
      </w:r>
      <w:proofErr w:type="gramEnd"/>
      <w:r w:rsidRPr="00296D1D">
        <w:rPr>
          <w:rFonts w:ascii="Times New Roman" w:hAnsi="Times New Roman" w:cs="Times New Roman"/>
        </w:rPr>
        <w:t xml:space="preserve"> членов их семей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 сайте МО «Плесецкий муниципальный район»</w:t>
      </w:r>
      <w:r w:rsidRPr="00296D1D">
        <w:rPr>
          <w:rFonts w:ascii="Times New Roman" w:hAnsi="Times New Roman" w:cs="Times New Roman"/>
        </w:rPr>
        <w:t xml:space="preserve"> и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 xml:space="preserve">представления этих сведений </w:t>
      </w:r>
    </w:p>
    <w:p w:rsidR="008C5159" w:rsidRPr="00296D1D" w:rsidRDefault="008C5159" w:rsidP="00296D1D">
      <w:pPr>
        <w:pStyle w:val="ConsPlusNormal"/>
        <w:jc w:val="right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средствам массовой информации</w:t>
      </w:r>
      <w:r>
        <w:rPr>
          <w:rFonts w:ascii="Times New Roman" w:hAnsi="Times New Roman" w:cs="Times New Roman"/>
        </w:rPr>
        <w:t xml:space="preserve"> для опубликования</w:t>
      </w:r>
    </w:p>
    <w:p w:rsidR="008C5159" w:rsidRPr="00296D1D" w:rsidRDefault="008C5159" w:rsidP="00296D1D">
      <w:pPr>
        <w:pStyle w:val="ConsPlusNormal"/>
        <w:jc w:val="center"/>
        <w:rPr>
          <w:rFonts w:ascii="Times New Roman" w:hAnsi="Times New Roman" w:cs="Times New Roman"/>
        </w:rPr>
      </w:pPr>
    </w:p>
    <w:p w:rsidR="008C5159" w:rsidRPr="00296D1D" w:rsidRDefault="008C5159" w:rsidP="00296D1D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СВЕДЕНИЯ</w:t>
      </w:r>
    </w:p>
    <w:p w:rsidR="008C5159" w:rsidRDefault="008C5159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о доходах за отчетный период с 1 января по 31 декабря</w:t>
      </w:r>
      <w:r>
        <w:rPr>
          <w:rFonts w:ascii="Times New Roman" w:hAnsi="Times New Roman" w:cs="Times New Roman"/>
        </w:rPr>
        <w:t xml:space="preserve"> 20</w:t>
      </w:r>
      <w:r w:rsidRPr="00FF2D5A">
        <w:rPr>
          <w:rFonts w:ascii="Times New Roman" w:hAnsi="Times New Roman" w:cs="Times New Roman"/>
        </w:rPr>
        <w:t>1</w:t>
      </w:r>
      <w:r w:rsidRPr="00094C6F">
        <w:rPr>
          <w:rFonts w:ascii="Times New Roman" w:hAnsi="Times New Roman" w:cs="Times New Roman"/>
        </w:rPr>
        <w:t>9</w:t>
      </w:r>
      <w:r w:rsidRPr="00296D1D">
        <w:rPr>
          <w:rFonts w:ascii="Times New Roman" w:hAnsi="Times New Roman" w:cs="Times New Roman"/>
        </w:rPr>
        <w:t xml:space="preserve"> года,</w:t>
      </w:r>
    </w:p>
    <w:p w:rsidR="008C5159" w:rsidRPr="00296D1D" w:rsidRDefault="008C5159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 xml:space="preserve"> об имуществе</w:t>
      </w:r>
      <w:r>
        <w:rPr>
          <w:rFonts w:ascii="Times New Roman" w:hAnsi="Times New Roman" w:cs="Times New Roman"/>
        </w:rPr>
        <w:t xml:space="preserve"> </w:t>
      </w:r>
      <w:r w:rsidRPr="00296D1D"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Pr="00296D1D" w:rsidRDefault="008C5159" w:rsidP="00D1739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руководителей муниципальных бюджетных образовательных </w:t>
      </w:r>
      <w:proofErr w:type="gramStart"/>
      <w:r>
        <w:rPr>
          <w:rFonts w:ascii="Times New Roman" w:hAnsi="Times New Roman" w:cs="Times New Roman"/>
        </w:rPr>
        <w:t xml:space="preserve">учреждений </w:t>
      </w:r>
      <w:r w:rsidRPr="00296D1D">
        <w:rPr>
          <w:rFonts w:ascii="Times New Roman" w:hAnsi="Times New Roman" w:cs="Times New Roman"/>
        </w:rPr>
        <w:t xml:space="preserve"> и</w:t>
      </w:r>
      <w:proofErr w:type="gramEnd"/>
      <w:r w:rsidRPr="00296D1D">
        <w:rPr>
          <w:rFonts w:ascii="Times New Roman" w:hAnsi="Times New Roman" w:cs="Times New Roman"/>
        </w:rPr>
        <w:t xml:space="preserve"> членов их семей</w:t>
      </w:r>
    </w:p>
    <w:p w:rsidR="008C5159" w:rsidRDefault="008C5159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«Плесецкий муниципальный район»</w:t>
      </w:r>
    </w:p>
    <w:p w:rsidR="008C5159" w:rsidRDefault="008C5159" w:rsidP="00D1739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337"/>
        <w:gridCol w:w="850"/>
        <w:gridCol w:w="1134"/>
        <w:gridCol w:w="823"/>
        <w:gridCol w:w="1312"/>
        <w:gridCol w:w="984"/>
        <w:gridCol w:w="850"/>
        <w:gridCol w:w="1291"/>
        <w:gridCol w:w="1544"/>
        <w:gridCol w:w="1418"/>
        <w:gridCol w:w="1559"/>
      </w:tblGrid>
      <w:tr w:rsidR="008C5159" w:rsidRPr="00C7127D" w:rsidTr="00C7127D">
        <w:tc>
          <w:tcPr>
            <w:tcW w:w="459" w:type="dxa"/>
            <w:vMerge w:val="restart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 w:rsidRPr="00C71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 &lt;1&gt;</w:t>
            </w:r>
          </w:p>
        </w:tc>
        <w:tc>
          <w:tcPr>
            <w:tcW w:w="1337" w:type="dxa"/>
            <w:vMerge w:val="restart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119" w:type="dxa"/>
            <w:gridSpan w:val="4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8C5159" w:rsidRPr="00C7127D" w:rsidTr="00725F6C">
        <w:trPr>
          <w:cantSplit/>
          <w:trHeight w:val="1893"/>
        </w:trPr>
        <w:tc>
          <w:tcPr>
            <w:tcW w:w="459" w:type="dxa"/>
            <w:vMerge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134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823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984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1" w:type="dxa"/>
            <w:textDirection w:val="btLr"/>
          </w:tcPr>
          <w:p w:rsidR="008C5159" w:rsidRPr="00C7127D" w:rsidRDefault="008C5159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544" w:type="dxa"/>
            <w:vMerge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5159" w:rsidRPr="00C7127D" w:rsidRDefault="008C5159" w:rsidP="00D173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RPr="00C7127D" w:rsidTr="00725F6C">
        <w:tc>
          <w:tcPr>
            <w:tcW w:w="459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Потехина Оксана Александровна</w:t>
            </w:r>
          </w:p>
        </w:tc>
        <w:tc>
          <w:tcPr>
            <w:tcW w:w="1337" w:type="dxa"/>
          </w:tcPr>
          <w:p w:rsidR="008C5159" w:rsidRPr="00C7127D" w:rsidRDefault="008C5159" w:rsidP="009D4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«Плесецкая школа»</w:t>
            </w:r>
          </w:p>
        </w:tc>
        <w:tc>
          <w:tcPr>
            <w:tcW w:w="850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23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312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9D45E0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91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9D45E0" w:rsidRDefault="008C5159" w:rsidP="009D4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D4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D4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1313391,69</w:t>
            </w:r>
          </w:p>
        </w:tc>
        <w:tc>
          <w:tcPr>
            <w:tcW w:w="1559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C7127D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Default="008C5159" w:rsidP="009D4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23" w:type="dxa"/>
          </w:tcPr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312" w:type="dxa"/>
          </w:tcPr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9D45E0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91" w:type="dxa"/>
          </w:tcPr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C7127D" w:rsidRDefault="008C5159" w:rsidP="00302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Default="008C5159" w:rsidP="009D4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497704,67</w:t>
            </w:r>
          </w:p>
        </w:tc>
        <w:tc>
          <w:tcPr>
            <w:tcW w:w="1559" w:type="dxa"/>
          </w:tcPr>
          <w:p w:rsidR="008C5159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Катрич Елена Размиковна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«Североонежская школа»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2073255,66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8C5159" w:rsidRPr="001F4D63" w:rsidRDefault="008C5159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Мамлина Елена Владленовна</w:t>
            </w:r>
          </w:p>
        </w:tc>
        <w:tc>
          <w:tcPr>
            <w:tcW w:w="1337" w:type="dxa"/>
          </w:tcPr>
          <w:p w:rsidR="008C5159" w:rsidRPr="001F4D63" w:rsidRDefault="008C5159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«Ломовская школа»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860543,08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571928,00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8C5159" w:rsidRPr="001F4D63" w:rsidRDefault="008C5159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Богданов Виктор Станиславович</w:t>
            </w:r>
          </w:p>
        </w:tc>
        <w:tc>
          <w:tcPr>
            <w:tcW w:w="1337" w:type="dxa"/>
          </w:tcPr>
          <w:p w:rsidR="008C5159" w:rsidRPr="001F4D63" w:rsidRDefault="008C5159" w:rsidP="004239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директора МБОУ «Оксовская школа»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1588,0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1720,0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ШКОДА октавия тур</w:t>
            </w:r>
          </w:p>
        </w:tc>
        <w:tc>
          <w:tcPr>
            <w:tcW w:w="1418" w:type="dxa"/>
          </w:tcPr>
          <w:p w:rsidR="008C5159" w:rsidRPr="001F4D63" w:rsidRDefault="008C5159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984942,37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</w:tcPr>
          <w:p w:rsidR="008C5159" w:rsidRPr="001F4D63" w:rsidRDefault="008C5159" w:rsidP="004239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5159" w:rsidRPr="001F4D63" w:rsidRDefault="008C5159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599379,02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13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13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23" w:type="dxa"/>
          </w:tcPr>
          <w:p w:rsidR="008C5159" w:rsidRPr="001F4D63" w:rsidRDefault="008C5159" w:rsidP="0013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12" w:type="dxa"/>
          </w:tcPr>
          <w:p w:rsidR="008C5159" w:rsidRPr="001F4D63" w:rsidRDefault="008C5159" w:rsidP="0013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Ушакова Надежда Семеновна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«Обозерская школа № 1»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91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866395,05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725896,42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Костина Галина Ивановна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«Торосозерская школа»</w:t>
            </w:r>
          </w:p>
        </w:tc>
        <w:tc>
          <w:tcPr>
            <w:tcW w:w="85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(716/4302)</w:t>
            </w:r>
          </w:p>
          <w:p w:rsidR="008C5159" w:rsidRPr="001F4D63" w:rsidRDefault="008C5159" w:rsidP="00725F6C">
            <w:pPr>
              <w:rPr>
                <w:sz w:val="18"/>
                <w:szCs w:val="18"/>
              </w:rPr>
            </w:pPr>
          </w:p>
          <w:p w:rsidR="008C5159" w:rsidRPr="001F4D63" w:rsidRDefault="008C5159" w:rsidP="00725F6C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8C5159" w:rsidRPr="001F4D63" w:rsidRDefault="008C5159" w:rsidP="00725F6C"/>
          <w:p w:rsidR="008C5159" w:rsidRPr="001F4D63" w:rsidRDefault="008C5159" w:rsidP="00725F6C"/>
          <w:p w:rsidR="008C5159" w:rsidRPr="001F4D63" w:rsidRDefault="008C5159" w:rsidP="00725F6C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71,6</w:t>
            </w:r>
          </w:p>
        </w:tc>
        <w:tc>
          <w:tcPr>
            <w:tcW w:w="1312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725F6C"/>
          <w:p w:rsidR="008C5159" w:rsidRPr="001F4D63" w:rsidRDefault="008C5159" w:rsidP="00725F6C"/>
          <w:p w:rsidR="008C5159" w:rsidRPr="001F4D63" w:rsidRDefault="008C5159" w:rsidP="00725F6C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1014372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(716/4302)</w:t>
            </w:r>
          </w:p>
          <w:p w:rsidR="008C5159" w:rsidRPr="001F4D63" w:rsidRDefault="008C5159" w:rsidP="00C43A24">
            <w:pPr>
              <w:rPr>
                <w:sz w:val="18"/>
                <w:szCs w:val="18"/>
              </w:rPr>
            </w:pPr>
          </w:p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8C5159" w:rsidRPr="001F4D63" w:rsidRDefault="008C5159" w:rsidP="00C43A24"/>
          <w:p w:rsidR="008C5159" w:rsidRPr="001F4D63" w:rsidRDefault="008C5159" w:rsidP="00C43A24"/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71,6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43A24"/>
          <w:p w:rsidR="008C5159" w:rsidRPr="001F4D63" w:rsidRDefault="008C5159" w:rsidP="00C43A24"/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414028,08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Абрамова Людмила Юрьевна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Директора МБОУ «Кенозерская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965573,14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Малышева Елена Николаевна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«Самодедская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1182505,73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5159" w:rsidRPr="001F4D63" w:rsidRDefault="008C5159" w:rsidP="000E5E34"/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Индивидуальная</w:t>
            </w:r>
          </w:p>
          <w:p w:rsidR="008C5159" w:rsidRPr="001F4D63" w:rsidRDefault="008C5159" w:rsidP="000E5E34">
            <w:pPr>
              <w:rPr>
                <w:sz w:val="18"/>
                <w:szCs w:val="18"/>
              </w:rPr>
            </w:pP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Индивидуальная</w:t>
            </w: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C5159" w:rsidRPr="001F4D63" w:rsidRDefault="008C5159" w:rsidP="000E5E34"/>
          <w:p w:rsidR="008C5159" w:rsidRPr="001F4D63" w:rsidRDefault="008C5159" w:rsidP="000E5E34"/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1427</w:t>
            </w:r>
          </w:p>
          <w:p w:rsidR="008C5159" w:rsidRPr="001F4D63" w:rsidRDefault="008C5159" w:rsidP="000E5E34">
            <w:pPr>
              <w:rPr>
                <w:sz w:val="18"/>
                <w:szCs w:val="18"/>
              </w:rPr>
            </w:pPr>
          </w:p>
          <w:p w:rsidR="008C5159" w:rsidRPr="001F4D63" w:rsidRDefault="008C5159" w:rsidP="000E5E34">
            <w:pPr>
              <w:rPr>
                <w:sz w:val="18"/>
                <w:szCs w:val="18"/>
              </w:rPr>
            </w:pP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109,3</w:t>
            </w: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42,7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0E5E34"/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 xml:space="preserve">Россия </w:t>
            </w: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автомобиль легковой</w:t>
            </w:r>
          </w:p>
          <w:p w:rsidR="008C5159" w:rsidRPr="001F4D63" w:rsidRDefault="008C5159" w:rsidP="000E5E3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  <w:lang w:val="en-US"/>
              </w:rPr>
              <w:t>VOLKSWAGEN</w:t>
            </w:r>
          </w:p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152400,00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Кузнецова Елена Викторовна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«Федовская 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F4D63">
              <w:rPr>
                <w:sz w:val="18"/>
                <w:szCs w:val="18"/>
              </w:rPr>
              <w:t xml:space="preserve">автомобиль легковой </w:t>
            </w:r>
          </w:p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F4D63">
              <w:rPr>
                <w:sz w:val="18"/>
                <w:szCs w:val="18"/>
                <w:lang w:val="en-US"/>
              </w:rPr>
              <w:lastRenderedPageBreak/>
              <w:t>KIA RIO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1271151,28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Лукина Любовь Викторовна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«Коневская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BE57CE"/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  <w:p w:rsidR="008C5159" w:rsidRPr="001F4D63" w:rsidRDefault="008C5159" w:rsidP="00BE57CE">
            <w:pPr>
              <w:rPr>
                <w:sz w:val="18"/>
                <w:szCs w:val="18"/>
              </w:rPr>
            </w:pPr>
          </w:p>
          <w:p w:rsidR="008C5159" w:rsidRPr="001F4D63" w:rsidRDefault="008C5159" w:rsidP="00BE57CE">
            <w:pPr>
              <w:rPr>
                <w:sz w:val="18"/>
                <w:szCs w:val="18"/>
              </w:rPr>
            </w:pPr>
          </w:p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1621216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,31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 xml:space="preserve">автомобиль легковой </w:t>
            </w:r>
          </w:p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СУБАРУ ФОРЕСТЕР</w:t>
            </w:r>
          </w:p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Автомобиль грузовой УАЗ-390994</w:t>
            </w:r>
          </w:p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322892,96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BE57CE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Пономарев Павел Александрович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«Самковская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легковой автомобиль РЕНО КАПТЮР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988285,69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Окунева Надежда Вячеславовна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«Пуксинская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EC3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994489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автомобиль легковой</w:t>
            </w:r>
          </w:p>
          <w:p w:rsidR="008C5159" w:rsidRPr="001F4D63" w:rsidRDefault="008C5159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 xml:space="preserve"> </w:t>
            </w:r>
            <w:r w:rsidRPr="001F4D63">
              <w:rPr>
                <w:sz w:val="18"/>
                <w:szCs w:val="18"/>
                <w:lang w:val="en-US"/>
              </w:rPr>
              <w:t>KIA</w:t>
            </w:r>
            <w:r w:rsidRPr="001F4D63">
              <w:rPr>
                <w:sz w:val="18"/>
                <w:szCs w:val="18"/>
              </w:rPr>
              <w:t xml:space="preserve"> </w:t>
            </w:r>
            <w:r w:rsidRPr="001F4D63">
              <w:rPr>
                <w:sz w:val="18"/>
                <w:szCs w:val="18"/>
                <w:lang w:val="en-US"/>
              </w:rPr>
              <w:t>SPORTAGE</w:t>
            </w:r>
            <w:r w:rsidRPr="001F4D63">
              <w:rPr>
                <w:sz w:val="18"/>
                <w:szCs w:val="18"/>
              </w:rPr>
              <w:t>,</w:t>
            </w:r>
          </w:p>
          <w:p w:rsidR="008C5159" w:rsidRPr="001F4D63" w:rsidRDefault="008C5159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F4D63">
              <w:rPr>
                <w:sz w:val="18"/>
                <w:szCs w:val="18"/>
              </w:rPr>
              <w:t xml:space="preserve">ВАЗ Лада 219010 </w:t>
            </w:r>
            <w:r w:rsidRPr="001F4D63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772292,18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Головкова Наталья Васильевна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«Волошевская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8C5159" w:rsidRPr="001F4D63" w:rsidRDefault="008C5159" w:rsidP="009C2CE9"/>
          <w:p w:rsidR="008C5159" w:rsidRPr="001F4D63" w:rsidRDefault="008C5159" w:rsidP="009C2CE9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lastRenderedPageBreak/>
              <w:t>37,8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C7D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509241,09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Овчаренко Анастасия Григорьевна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 МБОУ «Емцовская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1310701,59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 xml:space="preserve">автомобиль легковой </w:t>
            </w:r>
          </w:p>
          <w:p w:rsidR="008C5159" w:rsidRPr="001F4D63" w:rsidRDefault="008C5159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  <w:lang w:val="en-US"/>
              </w:rPr>
              <w:t>CHEVROLET</w:t>
            </w:r>
            <w:r w:rsidRPr="001F4D63">
              <w:rPr>
                <w:sz w:val="18"/>
                <w:szCs w:val="18"/>
              </w:rPr>
              <w:t xml:space="preserve"> </w:t>
            </w:r>
            <w:r w:rsidRPr="001F4D63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826316,83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Соловьева Ольга Викторовна</w:t>
            </w:r>
          </w:p>
        </w:tc>
        <w:tc>
          <w:tcPr>
            <w:tcW w:w="1337" w:type="dxa"/>
          </w:tcPr>
          <w:p w:rsidR="008C5159" w:rsidRPr="001F4D63" w:rsidRDefault="008C5159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МБОУ «Савинская школа»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959701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,61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8C5159" w:rsidRPr="001F4D63" w:rsidRDefault="008C5159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348471,05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 xml:space="preserve">Новик Наталья Васильевна </w:t>
            </w:r>
          </w:p>
        </w:tc>
        <w:tc>
          <w:tcPr>
            <w:tcW w:w="1337" w:type="dxa"/>
          </w:tcPr>
          <w:p w:rsidR="008C5159" w:rsidRPr="001F4D63" w:rsidRDefault="008C5159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Заведующий МБДОУ «Чебурашка»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888583</w:t>
            </w: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4D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Третьякова Людмила Александровна</w:t>
            </w:r>
          </w:p>
        </w:tc>
        <w:tc>
          <w:tcPr>
            <w:tcW w:w="1337" w:type="dxa"/>
          </w:tcPr>
          <w:p w:rsidR="008C5159" w:rsidRPr="001F4D63" w:rsidRDefault="008C5159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Заведующий МБДОУ «Журавушка»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1081716,39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RPr="00C7127D" w:rsidTr="00725F6C">
        <w:tc>
          <w:tcPr>
            <w:tcW w:w="459" w:type="dxa"/>
          </w:tcPr>
          <w:p w:rsidR="008C5159" w:rsidRPr="001F4D63" w:rsidRDefault="008C5159" w:rsidP="001F4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Иванова Марина Владимировна</w:t>
            </w:r>
          </w:p>
        </w:tc>
        <w:tc>
          <w:tcPr>
            <w:tcW w:w="1337" w:type="dxa"/>
          </w:tcPr>
          <w:p w:rsidR="008C5159" w:rsidRPr="001F4D63" w:rsidRDefault="008C5159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Заведующий МБДОУ «Золотой петушок»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312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8C5159" w:rsidRPr="001F4D63" w:rsidRDefault="008C5159" w:rsidP="00C43A24">
            <w:pPr>
              <w:jc w:val="center"/>
              <w:rPr>
                <w:sz w:val="18"/>
                <w:szCs w:val="18"/>
              </w:rPr>
            </w:pPr>
            <w:r w:rsidRPr="001F4D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440959,77</w:t>
            </w:r>
          </w:p>
        </w:tc>
        <w:tc>
          <w:tcPr>
            <w:tcW w:w="1559" w:type="dxa"/>
          </w:tcPr>
          <w:p w:rsidR="008C5159" w:rsidRPr="001F4D63" w:rsidRDefault="008C5159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D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5159" w:rsidRPr="000606F6" w:rsidRDefault="008C5159" w:rsidP="00296D1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8C5159" w:rsidRPr="00296D1D" w:rsidRDefault="008C5159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--------------------------------</w:t>
      </w:r>
    </w:p>
    <w:p w:rsidR="008C5159" w:rsidRPr="00296D1D" w:rsidRDefault="008C5159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8C5159" w:rsidRPr="00296D1D" w:rsidRDefault="008C5159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8C5159" w:rsidRPr="00296D1D" w:rsidRDefault="008C5159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&lt;3</w:t>
      </w:r>
      <w:proofErr w:type="gramStart"/>
      <w:r w:rsidRPr="00296D1D">
        <w:rPr>
          <w:rFonts w:ascii="Times New Roman" w:hAnsi="Times New Roman" w:cs="Times New Roman"/>
        </w:rPr>
        <w:t>&gt; Например</w:t>
      </w:r>
      <w:proofErr w:type="gramEnd"/>
      <w:r w:rsidRPr="00296D1D">
        <w:rPr>
          <w:rFonts w:ascii="Times New Roman" w:hAnsi="Times New Roman" w:cs="Times New Roman"/>
        </w:rPr>
        <w:t>, жилой дом, земельный участок, квартира и т.д.</w:t>
      </w:r>
    </w:p>
    <w:p w:rsidR="008C5159" w:rsidRDefault="008C5159" w:rsidP="00296D1D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296D1D">
        <w:rPr>
          <w:rFonts w:ascii="Times New Roman" w:hAnsi="Times New Roman" w:cs="Times New Roman"/>
        </w:rPr>
        <w:t>&lt;4&gt; Россия или иная страна (государство).</w:t>
      </w:r>
    </w:p>
    <w:p w:rsidR="008C5159" w:rsidRPr="00296D1D" w:rsidRDefault="008C5159" w:rsidP="00D17398">
      <w:pPr>
        <w:autoSpaceDE w:val="0"/>
        <w:autoSpaceDN w:val="0"/>
        <w:adjustRightInd w:val="0"/>
        <w:jc w:val="both"/>
      </w:pPr>
      <w:r w:rsidRPr="00D1739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D17398">
        <w:rPr>
          <w:sz w:val="20"/>
          <w:szCs w:val="20"/>
        </w:rPr>
        <w:t xml:space="preserve">       &lt;5&gt; Сведения </w:t>
      </w:r>
      <w:proofErr w:type="gramStart"/>
      <w:r w:rsidRPr="00D17398">
        <w:rPr>
          <w:sz w:val="20"/>
          <w:szCs w:val="20"/>
        </w:rPr>
        <w:t>указываются,  если</w:t>
      </w:r>
      <w:proofErr w:type="gramEnd"/>
      <w:r w:rsidRPr="00D17398">
        <w:rPr>
          <w:sz w:val="20"/>
          <w:szCs w:val="20"/>
        </w:rPr>
        <w:t xml:space="preserve"> общая сумма таких сделок превышает общий доход служащего (работника) и его супруги (супруга) за три последних года, предшествующих отчетному периоду».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размещения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сведений о доходах, расходах, об имуществе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замещающих муниципальные должности,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proofErr w:type="gramStart"/>
      <w:r>
        <w:rPr>
          <w:rFonts w:ascii="Times New Roman" w:hAnsi="Times New Roman" w:cs="Times New Roman"/>
        </w:rPr>
        <w:t>служащих  и</w:t>
      </w:r>
      <w:proofErr w:type="gramEnd"/>
      <w:r>
        <w:rPr>
          <w:rFonts w:ascii="Times New Roman" w:hAnsi="Times New Roman" w:cs="Times New Roman"/>
        </w:rPr>
        <w:t xml:space="preserve"> членов их семей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официальном сайте МО «Плесецкий муниципальный район» и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представления этих сведений </w:t>
      </w:r>
    </w:p>
    <w:p w:rsidR="008C5159" w:rsidRDefault="008C51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E652B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года,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8C5159" w:rsidRDefault="008C51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8C5159" w:rsidRDefault="008C5159" w:rsidP="00E652B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управления образования администрации муниципального образования «Плесецкий район»</w:t>
      </w:r>
    </w:p>
    <w:tbl>
      <w:tblPr>
        <w:tblW w:w="15481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8C5159" w:rsidTr="00E652BA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8C5159" w:rsidTr="00E652BA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5159" w:rsidRDefault="008C515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E652BA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Жохова Марина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119755,47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346478,52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Селиванова Ирина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1128,0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534931</w:t>
            </w: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102759">
              <w:rPr>
                <w:sz w:val="18"/>
                <w:szCs w:val="18"/>
              </w:rPr>
              <w:t>промышленного  назначения</w:t>
            </w:r>
            <w:proofErr w:type="gramEnd"/>
          </w:p>
          <w:p w:rsidR="008C5159" w:rsidRPr="00102759" w:rsidRDefault="008C5159" w:rsidP="00E652BA">
            <w:pPr>
              <w:jc w:val="center"/>
              <w:rPr>
                <w:sz w:val="18"/>
                <w:szCs w:val="18"/>
              </w:rPr>
            </w:pPr>
          </w:p>
          <w:p w:rsidR="008C5159" w:rsidRPr="00102759" w:rsidRDefault="008C5159" w:rsidP="00E652BA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lastRenderedPageBreak/>
              <w:t>здание сан. пропускника нежилое</w:t>
            </w:r>
          </w:p>
          <w:p w:rsidR="008C5159" w:rsidRPr="00102759" w:rsidRDefault="008C5159" w:rsidP="00E652BA">
            <w:pPr>
              <w:jc w:val="center"/>
              <w:rPr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здание магазина торгового назначения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5159" w:rsidRPr="00102759" w:rsidRDefault="008C5159" w:rsidP="009714BB"/>
          <w:p w:rsidR="008C5159" w:rsidRPr="00102759" w:rsidRDefault="008C5159" w:rsidP="009714BB"/>
          <w:p w:rsidR="008C5159" w:rsidRPr="00102759" w:rsidRDefault="008C5159" w:rsidP="009714BB"/>
          <w:p w:rsidR="008C5159" w:rsidRPr="00102759" w:rsidRDefault="008C5159" w:rsidP="009714BB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1128,0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359,4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8C5159" w:rsidRPr="00102759" w:rsidRDefault="008C5159" w:rsidP="009714BB"/>
          <w:p w:rsidR="008C5159" w:rsidRPr="00102759" w:rsidRDefault="008C5159" w:rsidP="009714BB"/>
          <w:p w:rsidR="008C5159" w:rsidRPr="00102759" w:rsidRDefault="008C5159" w:rsidP="009714BB"/>
          <w:p w:rsidR="008C5159" w:rsidRPr="00102759" w:rsidRDefault="008C5159" w:rsidP="009714BB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>233,0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9714BB"/>
          <w:p w:rsidR="008C5159" w:rsidRPr="00102759" w:rsidRDefault="008C5159" w:rsidP="009714BB"/>
          <w:p w:rsidR="008C5159" w:rsidRPr="00102759" w:rsidRDefault="008C5159" w:rsidP="009714BB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 (мастерская)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2749,0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 xml:space="preserve">автомобиль легковой </w:t>
            </w:r>
          </w:p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  <w:lang w:val="en-US"/>
              </w:rPr>
              <w:t>KIA</w:t>
            </w:r>
            <w:r w:rsidRPr="00102759">
              <w:rPr>
                <w:sz w:val="18"/>
                <w:szCs w:val="18"/>
              </w:rPr>
              <w:t xml:space="preserve"> </w:t>
            </w:r>
            <w:r w:rsidRPr="00102759">
              <w:rPr>
                <w:sz w:val="18"/>
                <w:szCs w:val="18"/>
                <w:lang w:val="en-US"/>
              </w:rPr>
              <w:t>RIO</w:t>
            </w:r>
          </w:p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</w:p>
          <w:p w:rsidR="008C5159" w:rsidRPr="00102759" w:rsidRDefault="008C5159" w:rsidP="004C0E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494162,92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Симонова Марина Витальевна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509343</w:t>
            </w: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,43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>автомобиль легковой Шевроле-Нива</w:t>
            </w:r>
          </w:p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 xml:space="preserve">снегоболотоход </w:t>
            </w:r>
            <w:r w:rsidRPr="00102759">
              <w:rPr>
                <w:sz w:val="18"/>
                <w:szCs w:val="18"/>
                <w:lang w:val="en-US"/>
              </w:rPr>
              <w:t>Zhjiang</w:t>
            </w:r>
            <w:r w:rsidRPr="00102759">
              <w:rPr>
                <w:sz w:val="18"/>
                <w:szCs w:val="18"/>
              </w:rPr>
              <w:t xml:space="preserve"> </w:t>
            </w:r>
            <w:r w:rsidRPr="00102759">
              <w:rPr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495984,02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Воротынцева Любовь Виллиевна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159" w:rsidRPr="00102759" w:rsidRDefault="008C5159" w:rsidP="004C0E87"/>
          <w:p w:rsidR="008C5159" w:rsidRPr="00102759" w:rsidRDefault="008C5159" w:rsidP="004C0E87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 w:rsidP="00ED0CE6">
            <w:pPr>
              <w:jc w:val="center"/>
              <w:rPr>
                <w:sz w:val="18"/>
                <w:szCs w:val="18"/>
              </w:rPr>
            </w:pPr>
            <w:r w:rsidRPr="00102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589908</w:t>
            </w: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ВАЗ-21124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EF4D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422191,18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Палагина Людмила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дошкольного, общего и дополнительного </w:t>
            </w: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461142.43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236199.05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159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Default="008C51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59" w:rsidRPr="00102759" w:rsidRDefault="008C5159" w:rsidP="00452D39">
            <w:pPr>
              <w:pStyle w:val="ConsPlusNormal"/>
              <w:snapToGrid w:val="0"/>
              <w:jc w:val="center"/>
            </w:pPr>
            <w:r w:rsidRPr="00102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5159" w:rsidRDefault="008C5159">
      <w:pPr>
        <w:pStyle w:val="ConsPlusNormal"/>
        <w:jc w:val="center"/>
      </w:pP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8C5159" w:rsidRDefault="008C51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 Например</w:t>
      </w:r>
      <w:proofErr w:type="gramEnd"/>
      <w:r>
        <w:rPr>
          <w:rFonts w:ascii="Times New Roman" w:hAnsi="Times New Roman" w:cs="Times New Roman"/>
        </w:rPr>
        <w:t>, жилой дом, земельный участок, квартира и т.д.</w:t>
      </w:r>
    </w:p>
    <w:p w:rsidR="008C5159" w:rsidRDefault="008C5159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&lt;4&gt; Россия или иная страна (государство).</w:t>
      </w:r>
    </w:p>
    <w:p w:rsidR="008C5159" w:rsidRDefault="008C5159">
      <w:pPr>
        <w:autoSpaceDE w:val="0"/>
        <w:jc w:val="both"/>
      </w:pPr>
      <w:r>
        <w:rPr>
          <w:sz w:val="20"/>
          <w:szCs w:val="20"/>
        </w:rPr>
        <w:t xml:space="preserve">            &lt;5&gt; Сведения </w:t>
      </w:r>
      <w:proofErr w:type="gramStart"/>
      <w:r>
        <w:rPr>
          <w:sz w:val="20"/>
          <w:szCs w:val="20"/>
        </w:rPr>
        <w:t>указываются,  если</w:t>
      </w:r>
      <w:proofErr w:type="gramEnd"/>
      <w:r>
        <w:rPr>
          <w:sz w:val="20"/>
          <w:szCs w:val="20"/>
        </w:rPr>
        <w:t xml:space="preserve"> общая сумма таких сделок превышает общий доход служащего (работника) и его супруги (супруга) за три последних года, предшествующих отчетному периоду».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C515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15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F6904-AB26-4B14-B63C-33E5649A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C5159"/>
    <w:pPr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2020-10-14T11:36:00Z</dcterms:modified>
</cp:coreProperties>
</file>