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2C6" w:rsidRPr="009709E5" w:rsidRDefault="00BB12C6" w:rsidP="009709E5">
      <w:pPr>
        <w:tabs>
          <w:tab w:val="left" w:pos="1245"/>
        </w:tabs>
        <w:jc w:val="center"/>
        <w:rPr>
          <w:b/>
          <w:szCs w:val="24"/>
        </w:rPr>
      </w:pPr>
      <w:r w:rsidRPr="009709E5">
        <w:rPr>
          <w:b/>
          <w:szCs w:val="24"/>
        </w:rPr>
        <w:t>СВЕДЕНИЯ</w:t>
      </w:r>
    </w:p>
    <w:p w:rsidR="00BB12C6" w:rsidRPr="00550D68" w:rsidRDefault="00BB12C6" w:rsidP="007D397C">
      <w:pPr>
        <w:jc w:val="center"/>
        <w:rPr>
          <w:sz w:val="23"/>
          <w:szCs w:val="23"/>
        </w:rPr>
      </w:pPr>
      <w:proofErr w:type="gramStart"/>
      <w:r w:rsidRPr="00550D68">
        <w:rPr>
          <w:b/>
          <w:sz w:val="23"/>
          <w:szCs w:val="23"/>
        </w:rPr>
        <w:t>о  доходах</w:t>
      </w:r>
      <w:proofErr w:type="gramEnd"/>
      <w:r w:rsidRPr="00550D68">
        <w:rPr>
          <w:b/>
          <w:sz w:val="23"/>
          <w:szCs w:val="23"/>
        </w:rPr>
        <w:t xml:space="preserve">, расходах за отчетный период с </w:t>
      </w:r>
      <w:r>
        <w:rPr>
          <w:b/>
          <w:sz w:val="23"/>
          <w:szCs w:val="23"/>
        </w:rPr>
        <w:t>0</w:t>
      </w:r>
      <w:r w:rsidRPr="00550D68">
        <w:rPr>
          <w:b/>
          <w:sz w:val="23"/>
          <w:szCs w:val="23"/>
        </w:rPr>
        <w:t xml:space="preserve">1 января по 31 декабря  </w:t>
      </w:r>
      <w:r>
        <w:rPr>
          <w:b/>
          <w:sz w:val="23"/>
          <w:szCs w:val="23"/>
        </w:rPr>
        <w:t>2019</w:t>
      </w:r>
      <w:r w:rsidRPr="00550D68">
        <w:rPr>
          <w:b/>
          <w:sz w:val="23"/>
          <w:szCs w:val="23"/>
        </w:rPr>
        <w:t xml:space="preserve"> года, об имуществе и обязательствах имущественного характера  по состоянию на конец отчетного периода, представленных лицами, замещающими муниципальные должности, муниципальными служащими </w:t>
      </w:r>
      <w:r>
        <w:rPr>
          <w:b/>
          <w:sz w:val="23"/>
          <w:szCs w:val="23"/>
        </w:rPr>
        <w:t>администрации Няндомского муниципального района Архангельской области</w:t>
      </w: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2"/>
        <w:gridCol w:w="1275"/>
        <w:gridCol w:w="1559"/>
        <w:gridCol w:w="1985"/>
        <w:gridCol w:w="960"/>
        <w:gridCol w:w="961"/>
        <w:gridCol w:w="1339"/>
        <w:gridCol w:w="1098"/>
        <w:gridCol w:w="960"/>
        <w:gridCol w:w="1135"/>
        <w:gridCol w:w="1202"/>
      </w:tblGrid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Фамилия, имя, отчество лица, замещающего муниципальную должность, муниципального служащего &lt;1&gt;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 xml:space="preserve">Муниципальная должность, должность муниципального служащего &lt;2&gt;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245E12">
            <w:pPr>
              <w:autoSpaceDE w:val="0"/>
              <w:autoSpaceDN w:val="0"/>
              <w:adjustRightInd w:val="0"/>
              <w:jc w:val="center"/>
            </w:pPr>
            <w:r w:rsidRPr="005049A3">
              <w:t>Декларированный годов</w:t>
            </w:r>
            <w:r>
              <w:t xml:space="preserve">ой доход за </w:t>
            </w:r>
            <w:r w:rsidRPr="005049A3">
              <w:t xml:space="preserve"> </w:t>
            </w:r>
            <w:r>
              <w:t>2018</w:t>
            </w:r>
            <w:r w:rsidRPr="005049A3">
              <w:t xml:space="preserve"> год (рублей)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имущества, находящихся в пользовании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Сведения о</w:t>
            </w:r>
            <w:r w:rsidR="00DD4CB6">
              <w:t>б источниках получения средств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5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объекты недвижимого имущества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транспортные средства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(вид, марка)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страна расположения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 &lt;3&gt;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  <w:rPr>
                <w:color w:val="353842"/>
                <w:shd w:val="clear" w:color="auto" w:fill="F0F0F0"/>
              </w:rPr>
            </w:pPr>
            <w:bookmarkStart w:id="0" w:name="sub_133075484"/>
            <w:r w:rsidRPr="005049A3">
              <w:t>страна расположения</w:t>
            </w:r>
            <w:bookmarkEnd w:id="0"/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&lt;4&gt;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E63E6B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12</w:t>
            </w: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F2356" w:rsidRDefault="00BB12C6" w:rsidP="00E94E20">
            <w:pPr>
              <w:autoSpaceDE w:val="0"/>
              <w:autoSpaceDN w:val="0"/>
              <w:adjustRightInd w:val="0"/>
            </w:pPr>
            <w:r w:rsidRPr="006F2356">
              <w:t>Кононов Александр Владимирович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jc w:val="center"/>
            </w:pPr>
            <w:r w:rsidRPr="007A4019">
              <w:t xml:space="preserve">Глава </w:t>
            </w:r>
            <w:r>
              <w:t>Няндомского района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Pr="004C5FB6" w:rsidRDefault="00BB12C6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2243719,92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Гараж</w:t>
            </w:r>
          </w:p>
          <w:p w:rsidR="00BB12C6" w:rsidRPr="004C5FB6" w:rsidRDefault="00BB12C6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611E5" w:rsidRDefault="00BB12C6" w:rsidP="00E94E20">
            <w:pPr>
              <w:jc w:val="center"/>
            </w:pPr>
            <w:r>
              <w:lastRenderedPageBreak/>
              <w:t>индивидуальная</w:t>
            </w:r>
          </w:p>
          <w:p w:rsidR="00BB12C6" w:rsidRPr="00B611E5" w:rsidRDefault="00BB12C6" w:rsidP="00E94E20">
            <w:pPr>
              <w:jc w:val="center"/>
            </w:pPr>
          </w:p>
          <w:p w:rsidR="00BB12C6" w:rsidRPr="00B611E5" w:rsidRDefault="00BB12C6" w:rsidP="00E94E20">
            <w:pPr>
              <w:jc w:val="center"/>
            </w:pPr>
          </w:p>
          <w:p w:rsidR="00BB12C6" w:rsidRPr="00B611E5" w:rsidRDefault="00BB12C6" w:rsidP="00E94E20">
            <w:pPr>
              <w:jc w:val="center"/>
            </w:pPr>
            <w:r>
              <w:t>индивидуальная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индивидуальная</w:t>
            </w:r>
          </w:p>
          <w:p w:rsidR="00BB12C6" w:rsidRPr="00FB3143" w:rsidRDefault="00BB12C6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611E5" w:rsidRDefault="00BB12C6" w:rsidP="00E94E20">
            <w:pPr>
              <w:jc w:val="center"/>
            </w:pPr>
            <w:r>
              <w:lastRenderedPageBreak/>
              <w:t>1200,0</w:t>
            </w:r>
          </w:p>
          <w:p w:rsidR="00BB12C6" w:rsidRPr="00B611E5" w:rsidRDefault="00BB12C6" w:rsidP="00E94E20">
            <w:pPr>
              <w:jc w:val="center"/>
            </w:pPr>
          </w:p>
          <w:p w:rsidR="00BB12C6" w:rsidRPr="00B611E5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30,7</w:t>
            </w:r>
          </w:p>
          <w:p w:rsidR="00BB12C6" w:rsidRPr="001C4048" w:rsidRDefault="00BB12C6" w:rsidP="00E94E20">
            <w:pPr>
              <w:jc w:val="center"/>
            </w:pPr>
          </w:p>
          <w:p w:rsidR="00BB12C6" w:rsidRPr="001C4048" w:rsidRDefault="00BB12C6" w:rsidP="00E94E20">
            <w:pPr>
              <w:jc w:val="center"/>
            </w:pPr>
          </w:p>
          <w:p w:rsidR="00BB12C6" w:rsidRPr="001C4048" w:rsidRDefault="00BB12C6" w:rsidP="00E94E20">
            <w:pPr>
              <w:jc w:val="center"/>
            </w:pPr>
            <w:r>
              <w:t>19,0</w:t>
            </w:r>
          </w:p>
          <w:p w:rsidR="00BB12C6" w:rsidRPr="00FB3143" w:rsidRDefault="00BB12C6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BB12C6" w:rsidRPr="00B611E5" w:rsidRDefault="00BB12C6" w:rsidP="00E94E20">
            <w:pPr>
              <w:jc w:val="center"/>
            </w:pPr>
          </w:p>
          <w:p w:rsidR="00BB12C6" w:rsidRPr="00B611E5" w:rsidRDefault="00BB12C6" w:rsidP="00E94E20">
            <w:pPr>
              <w:jc w:val="center"/>
            </w:pPr>
          </w:p>
          <w:p w:rsidR="00BB12C6" w:rsidRPr="00B611E5" w:rsidRDefault="00BB12C6" w:rsidP="00E94E20">
            <w:pPr>
              <w:jc w:val="center"/>
            </w:pPr>
            <w:r>
              <w:t>Россия</w:t>
            </w:r>
          </w:p>
          <w:p w:rsidR="00BB12C6" w:rsidRPr="00B611E5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Pr="00FB3143" w:rsidRDefault="00BB12C6" w:rsidP="00E94E20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ind w:left="-45" w:right="-40"/>
              <w:jc w:val="center"/>
            </w:pPr>
            <w:r>
              <w:lastRenderedPageBreak/>
              <w:t>автомобиль «САЗ-</w:t>
            </w:r>
            <w:r>
              <w:rPr>
                <w:lang w:val="en-US"/>
              </w:rPr>
              <w:t>CHERY</w:t>
            </w:r>
            <w:r>
              <w:t xml:space="preserve"> </w:t>
            </w:r>
            <w:r>
              <w:rPr>
                <w:lang w:val="en-US"/>
              </w:rPr>
              <w:t>A</w:t>
            </w:r>
            <w:r>
              <w:t>-</w:t>
            </w:r>
            <w:r>
              <w:rPr>
                <w:lang w:val="en-US"/>
              </w:rPr>
              <w:t>15</w:t>
            </w:r>
            <w:r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ind w:left="-34" w:right="-76"/>
              <w:jc w:val="center"/>
            </w:pPr>
            <w:r>
              <w:t>Земельный участок</w:t>
            </w:r>
          </w:p>
          <w:p w:rsidR="00BB12C6" w:rsidRDefault="00BB12C6" w:rsidP="00E94E20">
            <w:pPr>
              <w:jc w:val="center"/>
            </w:pPr>
          </w:p>
          <w:p w:rsidR="00BB12C6" w:rsidRPr="007D2BEC" w:rsidRDefault="00BB12C6" w:rsidP="00E94E20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21,0</w:t>
            </w:r>
          </w:p>
          <w:p w:rsidR="00BB12C6" w:rsidRPr="007D2BEC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Pr="007D2BEC" w:rsidRDefault="00BB12C6" w:rsidP="00E94E20">
            <w:pPr>
              <w:jc w:val="center"/>
            </w:pPr>
            <w:r>
              <w:t>29,6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B12C6" w:rsidRPr="007D2BEC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Pr="007D2BEC" w:rsidRDefault="00BB12C6" w:rsidP="00E94E20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F2356" w:rsidRDefault="00BB12C6" w:rsidP="00E94E20">
            <w:pPr>
              <w:autoSpaceDE w:val="0"/>
              <w:autoSpaceDN w:val="0"/>
              <w:adjustRightInd w:val="0"/>
            </w:pPr>
            <w:r w:rsidRPr="006F2356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424103,87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ind w:left="-45" w:right="-4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ind w:left="-34" w:right="-76"/>
              <w:jc w:val="center"/>
            </w:pPr>
            <w:r>
              <w:t>Жилой дом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ind w:left="-34" w:right="-76"/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ind w:left="-34" w:right="-76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48,0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29,6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63951" w:rsidRDefault="00BB12C6" w:rsidP="00F73B2F">
            <w:pPr>
              <w:rPr>
                <w:highlight w:val="red"/>
              </w:rPr>
            </w:pPr>
            <w:r w:rsidRPr="00CE1DD8">
              <w:t>Ведерников Александр Геннадьевич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jc w:val="center"/>
            </w:pPr>
            <w:r>
              <w:t>Первый заместитель главы Няндомского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jc w:val="center"/>
            </w:pPr>
            <w:r>
              <w:t>970779,26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jc w:val="center"/>
            </w:pPr>
            <w:r>
              <w:t>Земельный участок</w:t>
            </w:r>
          </w:p>
          <w:p w:rsidR="00BB12C6" w:rsidRDefault="00BB12C6" w:rsidP="00F73B2F">
            <w:pPr>
              <w:jc w:val="center"/>
            </w:pPr>
          </w:p>
          <w:p w:rsidR="00BB12C6" w:rsidRDefault="00BB12C6" w:rsidP="00F73B2F">
            <w:pPr>
              <w:jc w:val="center"/>
            </w:pPr>
            <w:r>
              <w:t>Квартира</w:t>
            </w:r>
          </w:p>
          <w:p w:rsidR="00BB12C6" w:rsidRDefault="00BB12C6" w:rsidP="00F73B2F">
            <w:pPr>
              <w:jc w:val="center"/>
            </w:pPr>
          </w:p>
          <w:p w:rsidR="00BB12C6" w:rsidRDefault="00BB12C6" w:rsidP="00F73B2F">
            <w:pPr>
              <w:jc w:val="center"/>
            </w:pPr>
          </w:p>
          <w:p w:rsidR="00BB12C6" w:rsidRDefault="00BB12C6" w:rsidP="00F73B2F">
            <w:pPr>
              <w:jc w:val="center"/>
            </w:pPr>
            <w:r>
              <w:t>Нежилое 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autoSpaceDE w:val="0"/>
              <w:autoSpaceDN w:val="0"/>
              <w:adjustRightInd w:val="0"/>
              <w:jc w:val="center"/>
            </w:pPr>
            <w:r>
              <w:t>Общая долевая (1/5)</w:t>
            </w:r>
          </w:p>
          <w:p w:rsidR="00BB12C6" w:rsidRDefault="00BB12C6" w:rsidP="00F73B2F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F73B2F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F73B2F">
            <w:pPr>
              <w:autoSpaceDE w:val="0"/>
              <w:autoSpaceDN w:val="0"/>
              <w:adjustRightInd w:val="0"/>
              <w:jc w:val="center"/>
            </w:pPr>
            <w:r>
              <w:t>Общая совместная с супругой</w:t>
            </w:r>
          </w:p>
          <w:p w:rsidR="00BB12C6" w:rsidRDefault="00BB12C6" w:rsidP="00F73B2F">
            <w:pPr>
              <w:jc w:val="center"/>
            </w:pPr>
          </w:p>
          <w:p w:rsidR="00BB12C6" w:rsidRPr="00E20FCB" w:rsidRDefault="00BB12C6" w:rsidP="00F73B2F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jc w:val="center"/>
            </w:pPr>
            <w:r>
              <w:t>1000,0</w:t>
            </w:r>
          </w:p>
          <w:p w:rsidR="00BB12C6" w:rsidRDefault="00BB12C6" w:rsidP="00F73B2F">
            <w:pPr>
              <w:jc w:val="center"/>
            </w:pPr>
          </w:p>
          <w:p w:rsidR="00BB12C6" w:rsidRDefault="00BB12C6" w:rsidP="00F73B2F">
            <w:pPr>
              <w:jc w:val="center"/>
            </w:pPr>
          </w:p>
          <w:p w:rsidR="00BB12C6" w:rsidRDefault="00BB12C6" w:rsidP="00F73B2F">
            <w:pPr>
              <w:jc w:val="center"/>
            </w:pPr>
            <w:r>
              <w:t>67,3</w:t>
            </w:r>
          </w:p>
          <w:p w:rsidR="00BB12C6" w:rsidRPr="00E20FCB" w:rsidRDefault="00BB12C6" w:rsidP="00F73B2F">
            <w:pPr>
              <w:jc w:val="center"/>
            </w:pPr>
          </w:p>
          <w:p w:rsidR="00BB12C6" w:rsidRDefault="00BB12C6" w:rsidP="00F73B2F">
            <w:pPr>
              <w:jc w:val="center"/>
            </w:pPr>
          </w:p>
          <w:p w:rsidR="00BB12C6" w:rsidRPr="00E20FCB" w:rsidRDefault="00BB12C6" w:rsidP="00F73B2F">
            <w:pPr>
              <w:jc w:val="center"/>
            </w:pPr>
            <w:r>
              <w:t>4,4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jc w:val="center"/>
            </w:pPr>
            <w:r>
              <w:t>Россия</w:t>
            </w:r>
          </w:p>
          <w:p w:rsidR="00BB12C6" w:rsidRDefault="00BB12C6" w:rsidP="00F73B2F">
            <w:pPr>
              <w:jc w:val="center"/>
            </w:pPr>
          </w:p>
          <w:p w:rsidR="00BB12C6" w:rsidRDefault="00BB12C6" w:rsidP="00F73B2F">
            <w:pPr>
              <w:jc w:val="center"/>
            </w:pPr>
          </w:p>
          <w:p w:rsidR="00BB12C6" w:rsidRDefault="00BB12C6" w:rsidP="00F73B2F">
            <w:pPr>
              <w:jc w:val="center"/>
            </w:pPr>
            <w:r>
              <w:t>Россия</w:t>
            </w:r>
          </w:p>
          <w:p w:rsidR="00BB12C6" w:rsidRPr="00E20FCB" w:rsidRDefault="00BB12C6" w:rsidP="00F73B2F">
            <w:pPr>
              <w:jc w:val="center"/>
            </w:pPr>
          </w:p>
          <w:p w:rsidR="00BB12C6" w:rsidRDefault="00BB12C6" w:rsidP="00F73B2F">
            <w:pPr>
              <w:jc w:val="center"/>
            </w:pPr>
          </w:p>
          <w:p w:rsidR="00BB12C6" w:rsidRPr="00E20FCB" w:rsidRDefault="00BB12C6" w:rsidP="00F73B2F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jc w:val="center"/>
            </w:pPr>
            <w:r>
              <w:t>27,0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F73B2F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63951" w:rsidRDefault="00BB12C6" w:rsidP="00F73B2F">
            <w:pPr>
              <w:rPr>
                <w:highlight w:val="red"/>
              </w:rPr>
            </w:pPr>
            <w:r w:rsidRPr="00CE1DD8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jc w:val="center"/>
            </w:pPr>
            <w:r>
              <w:t>511755,22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jc w:val="center"/>
            </w:pPr>
            <w:r>
              <w:t>Земельный участок</w:t>
            </w:r>
          </w:p>
          <w:p w:rsidR="00BB12C6" w:rsidRDefault="00BB12C6" w:rsidP="00F73B2F">
            <w:pPr>
              <w:jc w:val="center"/>
            </w:pPr>
          </w:p>
          <w:p w:rsidR="00BB12C6" w:rsidRDefault="00BB12C6" w:rsidP="00F73B2F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autoSpaceDE w:val="0"/>
              <w:autoSpaceDN w:val="0"/>
              <w:adjustRightInd w:val="0"/>
              <w:jc w:val="center"/>
            </w:pPr>
            <w:r>
              <w:t>Общая долевая (1/5)</w:t>
            </w:r>
          </w:p>
          <w:p w:rsidR="00BB12C6" w:rsidRDefault="00BB12C6" w:rsidP="00F73B2F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F73B2F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F73B2F">
            <w:pPr>
              <w:autoSpaceDE w:val="0"/>
              <w:autoSpaceDN w:val="0"/>
              <w:adjustRightInd w:val="0"/>
              <w:jc w:val="center"/>
            </w:pPr>
            <w:r>
              <w:t xml:space="preserve">Общая совместная с </w:t>
            </w:r>
            <w:r>
              <w:lastRenderedPageBreak/>
              <w:t>супругом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jc w:val="center"/>
            </w:pPr>
            <w:r>
              <w:lastRenderedPageBreak/>
              <w:t>1000,0</w:t>
            </w:r>
          </w:p>
          <w:p w:rsidR="00BB12C6" w:rsidRDefault="00BB12C6" w:rsidP="00F73B2F">
            <w:pPr>
              <w:jc w:val="center"/>
            </w:pPr>
          </w:p>
          <w:p w:rsidR="00BB12C6" w:rsidRDefault="00BB12C6" w:rsidP="00F73B2F">
            <w:pPr>
              <w:jc w:val="center"/>
            </w:pPr>
          </w:p>
          <w:p w:rsidR="00BB12C6" w:rsidRDefault="00BB12C6" w:rsidP="00F73B2F">
            <w:pPr>
              <w:jc w:val="center"/>
            </w:pPr>
            <w:r>
              <w:t>67,3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jc w:val="center"/>
            </w:pPr>
            <w:r>
              <w:t>Россия</w:t>
            </w:r>
          </w:p>
          <w:p w:rsidR="00BB12C6" w:rsidRDefault="00BB12C6" w:rsidP="00F73B2F">
            <w:pPr>
              <w:jc w:val="center"/>
            </w:pPr>
          </w:p>
          <w:p w:rsidR="00BB12C6" w:rsidRDefault="00BB12C6" w:rsidP="00F73B2F">
            <w:pPr>
              <w:jc w:val="center"/>
            </w:pPr>
          </w:p>
          <w:p w:rsidR="00BB12C6" w:rsidRDefault="00BB12C6" w:rsidP="00F73B2F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E7842" w:rsidRDefault="00BB12C6" w:rsidP="00F73B2F">
            <w:pPr>
              <w:jc w:val="center"/>
            </w:pPr>
            <w:r>
              <w:t>автомобиль</w:t>
            </w:r>
          </w:p>
          <w:p w:rsidR="00BB12C6" w:rsidRDefault="00BB12C6" w:rsidP="00F73B2F">
            <w:pPr>
              <w:jc w:val="center"/>
            </w:pPr>
            <w:r>
              <w:t>«СИТРОЕН</w:t>
            </w:r>
            <w:r w:rsidRPr="008E7842">
              <w:t xml:space="preserve"> </w:t>
            </w:r>
            <w:r>
              <w:rPr>
                <w:lang w:val="en-US"/>
              </w:rPr>
              <w:t>C</w:t>
            </w:r>
            <w:r w:rsidRPr="008E7842">
              <w:t>4</w:t>
            </w:r>
            <w:r>
              <w:t>»;</w:t>
            </w:r>
          </w:p>
          <w:p w:rsidR="00BB12C6" w:rsidRPr="008E7842" w:rsidRDefault="00BB12C6" w:rsidP="00F73B2F">
            <w:pPr>
              <w:jc w:val="center"/>
            </w:pPr>
            <w:r>
              <w:t>автомобиль</w:t>
            </w:r>
          </w:p>
          <w:p w:rsidR="00BB12C6" w:rsidRPr="008E7842" w:rsidRDefault="00BB12C6" w:rsidP="00F73B2F">
            <w:pPr>
              <w:jc w:val="center"/>
            </w:pPr>
            <w:r>
              <w:t>«Фольксва</w:t>
            </w:r>
            <w:r>
              <w:lastRenderedPageBreak/>
              <w:t xml:space="preserve">ген </w:t>
            </w:r>
            <w:r>
              <w:rPr>
                <w:lang w:val="en-US"/>
              </w:rPr>
              <w:t>POLO</w:t>
            </w:r>
            <w:r>
              <w:t>»</w:t>
            </w:r>
          </w:p>
          <w:p w:rsidR="00BB12C6" w:rsidRDefault="00BB12C6" w:rsidP="00F73B2F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jc w:val="center"/>
            </w:pPr>
            <w:r>
              <w:t>27,0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F73B2F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63951" w:rsidRDefault="00BB12C6" w:rsidP="00F73B2F">
            <w:pPr>
              <w:rPr>
                <w:highlight w:val="red"/>
              </w:rPr>
            </w:pPr>
            <w:r>
              <w:t>Несовершеннолетний ребенок (</w:t>
            </w:r>
            <w:r w:rsidRPr="00CE1DD8">
              <w:t>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jc w:val="center"/>
            </w:pPr>
            <w:r>
              <w:t>Земельный участок</w:t>
            </w:r>
          </w:p>
          <w:p w:rsidR="00BB12C6" w:rsidRDefault="00BB12C6" w:rsidP="00F73B2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autoSpaceDE w:val="0"/>
              <w:autoSpaceDN w:val="0"/>
              <w:adjustRightInd w:val="0"/>
              <w:jc w:val="center"/>
            </w:pPr>
            <w:r>
              <w:t>Общая долевая (1/5)</w:t>
            </w:r>
          </w:p>
          <w:p w:rsidR="00BB12C6" w:rsidRDefault="00BB12C6" w:rsidP="00F7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jc w:val="center"/>
            </w:pPr>
            <w:r>
              <w:t>1000,0</w:t>
            </w:r>
          </w:p>
          <w:p w:rsidR="00BB12C6" w:rsidRDefault="00BB12C6" w:rsidP="00F73B2F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jc w:val="center"/>
            </w:pPr>
            <w:r>
              <w:t>Квартира</w:t>
            </w:r>
          </w:p>
          <w:p w:rsidR="00BB12C6" w:rsidRDefault="00BB12C6" w:rsidP="00F73B2F">
            <w:pPr>
              <w:jc w:val="center"/>
            </w:pPr>
          </w:p>
          <w:p w:rsidR="00BB12C6" w:rsidRDefault="00BB12C6" w:rsidP="00F73B2F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jc w:val="center"/>
            </w:pPr>
            <w:r>
              <w:t>27,0</w:t>
            </w:r>
          </w:p>
          <w:p w:rsidR="00BB12C6" w:rsidRDefault="00BB12C6" w:rsidP="00F73B2F">
            <w:pPr>
              <w:jc w:val="center"/>
            </w:pPr>
          </w:p>
          <w:p w:rsidR="00BB12C6" w:rsidRDefault="00BB12C6" w:rsidP="00F73B2F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jc w:val="center"/>
            </w:pPr>
            <w:r>
              <w:t>Россия</w:t>
            </w:r>
          </w:p>
          <w:p w:rsidR="00BB12C6" w:rsidRDefault="00BB12C6" w:rsidP="00F73B2F">
            <w:pPr>
              <w:jc w:val="center"/>
            </w:pPr>
          </w:p>
          <w:p w:rsidR="00BB12C6" w:rsidRDefault="00BB12C6" w:rsidP="00F73B2F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F73B2F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</w:pPr>
            <w:r w:rsidRPr="006F2356">
              <w:t xml:space="preserve">Похватная </w:t>
            </w:r>
          </w:p>
          <w:p w:rsidR="00BB12C6" w:rsidRPr="006F2356" w:rsidRDefault="00BB12C6" w:rsidP="00E94E20">
            <w:pPr>
              <w:autoSpaceDE w:val="0"/>
              <w:autoSpaceDN w:val="0"/>
              <w:adjustRightInd w:val="0"/>
            </w:pPr>
            <w:r w:rsidRPr="006F2356">
              <w:t>Ольга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3262B1">
            <w:pPr>
              <w:autoSpaceDE w:val="0"/>
              <w:autoSpaceDN w:val="0"/>
              <w:adjustRightInd w:val="0"/>
              <w:jc w:val="center"/>
            </w:pPr>
            <w:r>
              <w:t>Заместитель главы Няндомского района по социальным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1139627,18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общая долевая – 1/3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общая долевая – 1/3</w:t>
            </w:r>
          </w:p>
          <w:p w:rsidR="00BB12C6" w:rsidRDefault="00BB12C6" w:rsidP="00E94E20">
            <w:pPr>
              <w:jc w:val="center"/>
            </w:pPr>
          </w:p>
          <w:p w:rsidR="00BB12C6" w:rsidRPr="00FB3143" w:rsidRDefault="00BB12C6" w:rsidP="00E94E20">
            <w:pPr>
              <w:ind w:right="-108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648,0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67,3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Pr="00FB3143" w:rsidRDefault="00BB12C6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Pr="00FB3143" w:rsidRDefault="00BB12C6" w:rsidP="009202F0">
            <w:pPr>
              <w:autoSpaceDE w:val="0"/>
              <w:autoSpaceDN w:val="0"/>
              <w:adjustRightInd w:val="0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ind w:right="-77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F2356" w:rsidRDefault="00BB12C6" w:rsidP="00E94E20">
            <w:pPr>
              <w:autoSpaceDE w:val="0"/>
              <w:autoSpaceDN w:val="0"/>
              <w:adjustRightInd w:val="0"/>
            </w:pPr>
            <w:r>
              <w:t>Несовершеннолетний ребенок  (</w:t>
            </w:r>
            <w:r w:rsidRPr="006F2356">
              <w:t>дочь</w:t>
            </w:r>
            <w: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общая долевая – 1/3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общая долевая – 1/3</w:t>
            </w:r>
          </w:p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648,0</w:t>
            </w:r>
          </w:p>
          <w:p w:rsidR="00BB12C6" w:rsidRPr="00ED5631" w:rsidRDefault="00BB12C6" w:rsidP="00E94E20">
            <w:pPr>
              <w:jc w:val="center"/>
            </w:pPr>
          </w:p>
          <w:p w:rsidR="00BB12C6" w:rsidRPr="00ED5631" w:rsidRDefault="00BB12C6" w:rsidP="00E94E20">
            <w:pPr>
              <w:jc w:val="center"/>
            </w:pPr>
          </w:p>
          <w:p w:rsidR="00BB12C6" w:rsidRPr="00ED5631" w:rsidRDefault="00BB12C6" w:rsidP="00E94E20">
            <w:pPr>
              <w:jc w:val="center"/>
            </w:pPr>
            <w:r>
              <w:t>67,3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B12C6" w:rsidRPr="00ED5631" w:rsidRDefault="00BB12C6" w:rsidP="00E94E20">
            <w:pPr>
              <w:jc w:val="center"/>
            </w:pPr>
          </w:p>
          <w:p w:rsidR="00BB12C6" w:rsidRPr="00ED5631" w:rsidRDefault="00BB12C6" w:rsidP="00E94E20">
            <w:pPr>
              <w:jc w:val="center"/>
            </w:pPr>
          </w:p>
          <w:p w:rsidR="00BB12C6" w:rsidRPr="00ED5631" w:rsidRDefault="00BB12C6" w:rsidP="00E94E20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F2356" w:rsidRDefault="00BB12C6" w:rsidP="00E94E20">
            <w:pPr>
              <w:autoSpaceDE w:val="0"/>
              <w:autoSpaceDN w:val="0"/>
              <w:adjustRightInd w:val="0"/>
            </w:pPr>
            <w:r w:rsidRPr="006F2356">
              <w:lastRenderedPageBreak/>
              <w:t>Панфилов Николай Гурьевич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32AC5" w:rsidRDefault="00BB12C6" w:rsidP="00E94E20">
            <w:pPr>
              <w:autoSpaceDE w:val="0"/>
              <w:autoSpaceDN w:val="0"/>
              <w:adjustRightInd w:val="0"/>
              <w:jc w:val="center"/>
            </w:pPr>
            <w:r w:rsidRPr="00432AC5">
              <w:t>Начальник Управления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32AC5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1110735,86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32AC5" w:rsidRDefault="00BB12C6" w:rsidP="00E94E20">
            <w:pPr>
              <w:autoSpaceDE w:val="0"/>
              <w:autoSpaceDN w:val="0"/>
              <w:adjustRightInd w:val="0"/>
              <w:jc w:val="center"/>
            </w:pPr>
            <w:r w:rsidRPr="00432AC5">
              <w:t>Земельный участок</w:t>
            </w:r>
          </w:p>
          <w:p w:rsidR="00BB12C6" w:rsidRPr="00432AC5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Pr="00432AC5" w:rsidRDefault="00BB12C6" w:rsidP="00E94E20">
            <w:pPr>
              <w:autoSpaceDE w:val="0"/>
              <w:autoSpaceDN w:val="0"/>
              <w:adjustRightInd w:val="0"/>
              <w:jc w:val="center"/>
            </w:pPr>
            <w:r w:rsidRPr="00432AC5">
              <w:t>Жилой дом</w:t>
            </w:r>
          </w:p>
          <w:p w:rsidR="00BB12C6" w:rsidRPr="00432AC5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Pr="00432AC5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Pr="00432AC5" w:rsidRDefault="00BB12C6" w:rsidP="00E94E20">
            <w:pPr>
              <w:autoSpaceDE w:val="0"/>
              <w:autoSpaceDN w:val="0"/>
              <w:adjustRightInd w:val="0"/>
              <w:ind w:right="-166"/>
              <w:jc w:val="center"/>
            </w:pPr>
            <w:r w:rsidRPr="00432AC5">
              <w:t>Квартира</w:t>
            </w:r>
          </w:p>
          <w:p w:rsidR="00BB12C6" w:rsidRPr="00432AC5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32AC5" w:rsidRDefault="00BB12C6" w:rsidP="00E94E20">
            <w:pPr>
              <w:autoSpaceDE w:val="0"/>
              <w:autoSpaceDN w:val="0"/>
              <w:adjustRightInd w:val="0"/>
              <w:jc w:val="center"/>
            </w:pPr>
            <w:r w:rsidRPr="00432AC5">
              <w:t>индивидуальная</w:t>
            </w:r>
          </w:p>
          <w:p w:rsidR="00BB12C6" w:rsidRPr="00432AC5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Pr="00432AC5" w:rsidRDefault="00BB12C6" w:rsidP="00E94E20">
            <w:pPr>
              <w:autoSpaceDE w:val="0"/>
              <w:autoSpaceDN w:val="0"/>
              <w:adjustRightInd w:val="0"/>
              <w:jc w:val="center"/>
            </w:pPr>
            <w:r w:rsidRPr="00432AC5">
              <w:t>индивидуальная</w:t>
            </w:r>
          </w:p>
          <w:p w:rsidR="00BB12C6" w:rsidRPr="00432AC5" w:rsidRDefault="00BB12C6" w:rsidP="00E94E20">
            <w:pPr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Pr="00432AC5" w:rsidRDefault="00BB12C6" w:rsidP="00E94E20">
            <w:pPr>
              <w:autoSpaceDE w:val="0"/>
              <w:autoSpaceDN w:val="0"/>
              <w:adjustRightInd w:val="0"/>
              <w:jc w:val="center"/>
            </w:pPr>
            <w:r w:rsidRPr="00432AC5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32AC5" w:rsidRDefault="00BB12C6" w:rsidP="00E94E20">
            <w:pPr>
              <w:autoSpaceDE w:val="0"/>
              <w:autoSpaceDN w:val="0"/>
              <w:adjustRightInd w:val="0"/>
              <w:jc w:val="center"/>
            </w:pPr>
            <w:r w:rsidRPr="00432AC5">
              <w:t>1904</w:t>
            </w:r>
            <w:r>
              <w:t>,0</w:t>
            </w:r>
          </w:p>
          <w:p w:rsidR="00BB12C6" w:rsidRPr="00432AC5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Pr="00432AC5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Pr="00432AC5" w:rsidRDefault="00BB12C6" w:rsidP="00E94E20">
            <w:pPr>
              <w:autoSpaceDE w:val="0"/>
              <w:autoSpaceDN w:val="0"/>
              <w:adjustRightInd w:val="0"/>
              <w:jc w:val="center"/>
            </w:pPr>
            <w:r w:rsidRPr="00432AC5">
              <w:t>60,9</w:t>
            </w:r>
          </w:p>
          <w:p w:rsidR="00BB12C6" w:rsidRPr="00432AC5" w:rsidRDefault="00BB12C6" w:rsidP="00E94E20">
            <w:pPr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Pr="00432AC5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60,5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32AC5" w:rsidRDefault="00BB12C6" w:rsidP="00E94E20">
            <w:pPr>
              <w:autoSpaceDE w:val="0"/>
              <w:autoSpaceDN w:val="0"/>
              <w:adjustRightInd w:val="0"/>
              <w:jc w:val="center"/>
            </w:pPr>
            <w:r w:rsidRPr="00432AC5">
              <w:t>Россия</w:t>
            </w:r>
          </w:p>
          <w:p w:rsidR="00BB12C6" w:rsidRPr="00432AC5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Pr="00432AC5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Pr="00432AC5" w:rsidRDefault="00BB12C6" w:rsidP="00E94E20">
            <w:pPr>
              <w:autoSpaceDE w:val="0"/>
              <w:autoSpaceDN w:val="0"/>
              <w:adjustRightInd w:val="0"/>
              <w:jc w:val="center"/>
            </w:pPr>
            <w:r w:rsidRPr="00432AC5">
              <w:t>Россия</w:t>
            </w:r>
          </w:p>
          <w:p w:rsidR="00BB12C6" w:rsidRPr="00432AC5" w:rsidRDefault="00BB12C6" w:rsidP="00E94E20">
            <w:pPr>
              <w:jc w:val="center"/>
            </w:pPr>
          </w:p>
          <w:p w:rsidR="00BB12C6" w:rsidRPr="00432AC5" w:rsidRDefault="00BB12C6" w:rsidP="00E94E20">
            <w:pPr>
              <w:jc w:val="center"/>
            </w:pPr>
          </w:p>
          <w:p w:rsidR="00BB12C6" w:rsidRPr="00432AC5" w:rsidRDefault="00BB12C6" w:rsidP="00E94E20">
            <w:pPr>
              <w:autoSpaceDE w:val="0"/>
              <w:autoSpaceDN w:val="0"/>
              <w:adjustRightInd w:val="0"/>
              <w:jc w:val="center"/>
            </w:pPr>
            <w:r w:rsidRPr="00432AC5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32AC5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6140C" w:rsidRDefault="00BB12C6" w:rsidP="00E94E20">
            <w:r w:rsidRPr="0056140C">
              <w:t>Свинцова Надежда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6140C" w:rsidRDefault="00BB12C6" w:rsidP="00E94E20">
            <w:pPr>
              <w:jc w:val="center"/>
            </w:pPr>
            <w:r w:rsidRPr="0056140C">
              <w:t>Председатель</w:t>
            </w:r>
          </w:p>
          <w:p w:rsidR="00BB12C6" w:rsidRPr="0056140C" w:rsidRDefault="00BB12C6" w:rsidP="00E94E20">
            <w:pPr>
              <w:jc w:val="center"/>
            </w:pPr>
            <w:r w:rsidRPr="0056140C">
              <w:t>комитета по управлению муниципальным имуществом и земельными ресурсами</w:t>
            </w:r>
          </w:p>
          <w:p w:rsidR="00BB12C6" w:rsidRPr="0056140C" w:rsidRDefault="00BB12C6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6140C" w:rsidRDefault="00BB12C6" w:rsidP="00E94E20">
            <w:pPr>
              <w:jc w:val="center"/>
            </w:pPr>
            <w:r>
              <w:t>731041,54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6140C" w:rsidRDefault="00BB12C6" w:rsidP="00E94E20">
            <w:pPr>
              <w:jc w:val="center"/>
            </w:pPr>
            <w:r w:rsidRPr="0056140C">
              <w:t>Земельный участок</w:t>
            </w: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  <w:r w:rsidRPr="0056140C">
              <w:t>Квартира</w:t>
            </w: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  <w:r w:rsidRPr="0056140C"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6140C" w:rsidRDefault="00BB12C6" w:rsidP="00E94E20">
            <w:pPr>
              <w:jc w:val="center"/>
            </w:pPr>
            <w:r w:rsidRPr="0056140C">
              <w:t>индивидуальная</w:t>
            </w: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  <w:r w:rsidRPr="0056140C">
              <w:t>индивидуальная</w:t>
            </w: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  <w:r w:rsidRPr="0056140C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6140C" w:rsidRDefault="00BB12C6" w:rsidP="00E94E20">
            <w:pPr>
              <w:jc w:val="center"/>
            </w:pPr>
            <w:r w:rsidRPr="0056140C">
              <w:t>30,0</w:t>
            </w: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  <w:r w:rsidRPr="0056140C">
              <w:t>61,8</w:t>
            </w: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  <w:r w:rsidRPr="0056140C">
              <w:t>27,8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6140C" w:rsidRDefault="00BB12C6" w:rsidP="00E94E20">
            <w:pPr>
              <w:jc w:val="center"/>
            </w:pPr>
            <w:r w:rsidRPr="0056140C">
              <w:t>Россия</w:t>
            </w: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  <w:r w:rsidRPr="0056140C">
              <w:t>Россия</w:t>
            </w: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  <w:r w:rsidRPr="0056140C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6140C" w:rsidRDefault="00BB12C6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6140C" w:rsidRDefault="00BB12C6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6140C" w:rsidRDefault="00BB12C6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6140C" w:rsidRDefault="00BB12C6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B22AEE" w:rsidRDefault="00BB12C6" w:rsidP="009709E5">
            <w:pPr>
              <w:autoSpaceDE w:val="0"/>
              <w:autoSpaceDN w:val="0"/>
              <w:adjustRightInd w:val="0"/>
              <w:jc w:val="both"/>
              <w:rPr>
                <w:highlight w:val="red"/>
              </w:rPr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rPr>
          <w:trHeight w:val="294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6140C" w:rsidRDefault="00BB12C6" w:rsidP="00E94E20">
            <w:r w:rsidRPr="0056140C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6140C" w:rsidRDefault="00BB12C6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6140C" w:rsidRDefault="00BB12C6" w:rsidP="00E94E20">
            <w:pPr>
              <w:jc w:val="center"/>
            </w:pPr>
            <w:r>
              <w:t>833453,62</w:t>
            </w: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tabs>
                <w:tab w:val="left" w:pos="726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6140C" w:rsidRDefault="00BB12C6" w:rsidP="00E94E20">
            <w:pPr>
              <w:jc w:val="center"/>
            </w:pPr>
            <w:r w:rsidRPr="0056140C">
              <w:lastRenderedPageBreak/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6140C" w:rsidRDefault="00BB12C6" w:rsidP="00E94E20">
            <w:pPr>
              <w:jc w:val="center"/>
            </w:pPr>
            <w:r w:rsidRPr="0056140C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6140C" w:rsidRDefault="00BB12C6" w:rsidP="00E94E20">
            <w:pPr>
              <w:jc w:val="center"/>
            </w:pPr>
            <w:r w:rsidRPr="0056140C">
              <w:t>28,0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6140C" w:rsidRDefault="00BB12C6" w:rsidP="00E94E20">
            <w:pPr>
              <w:jc w:val="center"/>
            </w:pPr>
            <w:r w:rsidRPr="0056140C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6140C" w:rsidRDefault="00BB12C6" w:rsidP="00E94E20">
            <w:pPr>
              <w:jc w:val="center"/>
            </w:pPr>
            <w:r w:rsidRPr="0056140C">
              <w:t>автомобиль</w:t>
            </w:r>
          </w:p>
          <w:p w:rsidR="00BB12C6" w:rsidRPr="0056140C" w:rsidRDefault="00BB12C6" w:rsidP="00E94E20">
            <w:pPr>
              <w:jc w:val="center"/>
            </w:pPr>
            <w:r w:rsidRPr="0056140C">
              <w:t>ВАЗ -11183</w:t>
            </w:r>
          </w:p>
          <w:p w:rsidR="00BB12C6" w:rsidRPr="0056140C" w:rsidRDefault="00BB12C6" w:rsidP="00E94E20">
            <w:pPr>
              <w:jc w:val="center"/>
            </w:pPr>
            <w:r w:rsidRPr="0056140C">
              <w:rPr>
                <w:lang w:val="en-US"/>
              </w:rPr>
              <w:t>Lada</w:t>
            </w:r>
            <w:r w:rsidRPr="0056140C">
              <w:t>-</w:t>
            </w:r>
            <w:r w:rsidRPr="0056140C">
              <w:rPr>
                <w:lang w:val="en-US"/>
              </w:rPr>
              <w:t>kalina</w:t>
            </w: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  <w:r w:rsidRPr="0056140C">
              <w:t>автомобиль</w:t>
            </w:r>
          </w:p>
          <w:p w:rsidR="00BB12C6" w:rsidRPr="0056140C" w:rsidRDefault="00BB12C6" w:rsidP="00E94E20">
            <w:pPr>
              <w:jc w:val="center"/>
            </w:pPr>
            <w:r w:rsidRPr="0056140C">
              <w:t>«</w:t>
            </w:r>
            <w:r w:rsidRPr="0056140C">
              <w:rPr>
                <w:lang w:val="en-US"/>
              </w:rPr>
              <w:t>GREAT</w:t>
            </w:r>
            <w:r w:rsidRPr="0056140C">
              <w:t xml:space="preserve"> </w:t>
            </w:r>
            <w:r w:rsidRPr="0056140C">
              <w:rPr>
                <w:lang w:val="en-US"/>
              </w:rPr>
              <w:t>WAL</w:t>
            </w:r>
            <w:r w:rsidRPr="0056140C">
              <w:t xml:space="preserve">Д </w:t>
            </w:r>
            <w:r w:rsidRPr="0056140C">
              <w:rPr>
                <w:lang w:val="en-US"/>
              </w:rPr>
              <w:t>CC</w:t>
            </w:r>
            <w:r w:rsidRPr="0056140C">
              <w:t>6461</w:t>
            </w:r>
            <w:r w:rsidRPr="0056140C">
              <w:rPr>
                <w:lang w:val="en-US"/>
              </w:rPr>
              <w:t>KM</w:t>
            </w:r>
            <w:r w:rsidRPr="0056140C">
              <w:t>29»</w:t>
            </w: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  <w:r w:rsidRPr="0056140C">
              <w:t xml:space="preserve">снегоболотоход </w:t>
            </w:r>
            <w:r w:rsidRPr="0056140C">
              <w:rPr>
                <w:lang w:val="en-US"/>
              </w:rPr>
              <w:t>ATY</w:t>
            </w:r>
            <w:r w:rsidRPr="0056140C">
              <w:t xml:space="preserve"> 500 Н </w:t>
            </w:r>
            <w:r w:rsidRPr="0056140C">
              <w:rPr>
                <w:lang w:val="en-US"/>
              </w:rPr>
              <w:t>SN</w:t>
            </w:r>
            <w:r w:rsidRPr="0056140C">
              <w:t xml:space="preserve"> 500</w:t>
            </w:r>
            <w:r w:rsidRPr="0056140C">
              <w:rPr>
                <w:lang w:val="en-US"/>
              </w:rPr>
              <w:t>Y</w:t>
            </w: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  <w:r w:rsidRPr="0056140C">
              <w:t>прицеп МЗСА 817714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56140C" w:rsidRDefault="00BB12C6" w:rsidP="002E3ACF">
            <w:r w:rsidRPr="0056140C">
              <w:lastRenderedPageBreak/>
              <w:t>Квартира</w:t>
            </w: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  <w:r w:rsidRPr="0056140C">
              <w:t>Земельный участок</w:t>
            </w: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56140C" w:rsidRDefault="00BB12C6" w:rsidP="00E94E20">
            <w:pPr>
              <w:jc w:val="center"/>
            </w:pPr>
            <w:r w:rsidRPr="0056140C">
              <w:lastRenderedPageBreak/>
              <w:t>61,8</w:t>
            </w: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  <w:r w:rsidRPr="0056140C">
              <w:t>30,0</w:t>
            </w: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56140C" w:rsidRDefault="00BB12C6" w:rsidP="00E94E20">
            <w:pPr>
              <w:jc w:val="center"/>
            </w:pPr>
            <w:r w:rsidRPr="0056140C">
              <w:lastRenderedPageBreak/>
              <w:t>Россия</w:t>
            </w: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  <w:r w:rsidRPr="0056140C">
              <w:t>Россия</w:t>
            </w: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  <w:p w:rsidR="00BB12C6" w:rsidRPr="0056140C" w:rsidRDefault="00BB12C6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B22AEE" w:rsidRDefault="00BB12C6" w:rsidP="009709E5">
            <w:pPr>
              <w:autoSpaceDE w:val="0"/>
              <w:autoSpaceDN w:val="0"/>
              <w:adjustRightInd w:val="0"/>
              <w:jc w:val="both"/>
              <w:rPr>
                <w:highlight w:val="red"/>
              </w:rPr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rPr>
          <w:trHeight w:val="233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F2356" w:rsidRDefault="00BB12C6" w:rsidP="00E94E20">
            <w:r w:rsidRPr="006F2356">
              <w:t>Кононова Светлана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32AC5" w:rsidRDefault="00BB12C6" w:rsidP="003262B1">
            <w:pPr>
              <w:jc w:val="center"/>
            </w:pPr>
            <w:r>
              <w:t>Начальник  Управления финансов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22AEE" w:rsidRDefault="00BB12C6" w:rsidP="00E94E20">
            <w:pPr>
              <w:jc w:val="center"/>
            </w:pPr>
            <w:r>
              <w:t>1648620,81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Земельный участок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Земельный участок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Жилой дом</w:t>
            </w:r>
          </w:p>
          <w:p w:rsidR="00BB12C6" w:rsidRDefault="00BB12C6" w:rsidP="00E94E20">
            <w:pPr>
              <w:jc w:val="center"/>
            </w:pPr>
          </w:p>
          <w:p w:rsidR="00BB12C6" w:rsidRPr="00432AC5" w:rsidRDefault="00BB12C6" w:rsidP="00E94E20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lastRenderedPageBreak/>
              <w:t>индивидуальная</w:t>
            </w:r>
          </w:p>
          <w:p w:rsidR="00BB12C6" w:rsidRPr="005C787D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индивидуальная</w:t>
            </w:r>
          </w:p>
          <w:p w:rsidR="00BB12C6" w:rsidRPr="005C787D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lastRenderedPageBreak/>
              <w:t>индивидуальная</w:t>
            </w:r>
          </w:p>
          <w:p w:rsidR="00BB12C6" w:rsidRDefault="00BB12C6" w:rsidP="00E94E20">
            <w:pPr>
              <w:jc w:val="center"/>
            </w:pPr>
          </w:p>
          <w:p w:rsidR="00BB12C6" w:rsidRPr="005C787D" w:rsidRDefault="00BB12C6" w:rsidP="00E94E20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lastRenderedPageBreak/>
              <w:t>451,0</w:t>
            </w:r>
          </w:p>
          <w:p w:rsidR="00BB12C6" w:rsidRPr="005C787D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150,0</w:t>
            </w:r>
          </w:p>
          <w:p w:rsidR="00BB12C6" w:rsidRPr="005C787D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lastRenderedPageBreak/>
              <w:t>86,1</w:t>
            </w:r>
          </w:p>
          <w:p w:rsidR="00BB12C6" w:rsidRDefault="00BB12C6" w:rsidP="00E94E20">
            <w:pPr>
              <w:jc w:val="center"/>
            </w:pPr>
          </w:p>
          <w:p w:rsidR="00BB12C6" w:rsidRPr="005C787D" w:rsidRDefault="00BB12C6" w:rsidP="00E94E20">
            <w:pPr>
              <w:jc w:val="center"/>
            </w:pPr>
            <w:r>
              <w:t>48,1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lastRenderedPageBreak/>
              <w:t>Россия</w:t>
            </w:r>
          </w:p>
          <w:p w:rsidR="00BB12C6" w:rsidRPr="005C787D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Россия</w:t>
            </w:r>
          </w:p>
          <w:p w:rsidR="00BB12C6" w:rsidRPr="005C787D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lastRenderedPageBreak/>
              <w:t>Россия</w:t>
            </w:r>
          </w:p>
          <w:p w:rsidR="00BB12C6" w:rsidRDefault="00BB12C6" w:rsidP="00E94E20">
            <w:pPr>
              <w:jc w:val="center"/>
            </w:pPr>
          </w:p>
          <w:p w:rsidR="00BB12C6" w:rsidRPr="005C787D" w:rsidRDefault="00BB12C6" w:rsidP="00E94E20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32AC5" w:rsidRDefault="00BB12C6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Default="00BB12C6" w:rsidP="00E94E20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432AC5" w:rsidRDefault="00BB12C6" w:rsidP="00E94E20">
            <w:pPr>
              <w:jc w:val="center"/>
            </w:pPr>
            <w:r>
              <w:t>127,0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432AC5" w:rsidRDefault="00BB12C6" w:rsidP="00E94E20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432AC5" w:rsidRDefault="00BB12C6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rPr>
          <w:trHeight w:val="233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F2356" w:rsidRDefault="00BB12C6" w:rsidP="00E94E20">
            <w:r w:rsidRPr="006F2356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22AEE" w:rsidRDefault="00BB12C6" w:rsidP="00E94E20">
            <w:pPr>
              <w:jc w:val="center"/>
            </w:pPr>
            <w:r>
              <w:t>1270241,40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32AC5" w:rsidRDefault="00BB12C6" w:rsidP="00847945">
            <w:pPr>
              <w:jc w:val="center"/>
            </w:pPr>
            <w:r>
              <w:t>а</w:t>
            </w:r>
            <w:r w:rsidRPr="00432AC5">
              <w:t>втомобиль</w:t>
            </w:r>
          </w:p>
          <w:p w:rsidR="00BB12C6" w:rsidRDefault="00BB12C6" w:rsidP="00E94E20">
            <w:pPr>
              <w:jc w:val="center"/>
            </w:pPr>
            <w:r>
              <w:rPr>
                <w:lang w:val="en-US"/>
              </w:rPr>
              <w:t>Renault</w:t>
            </w:r>
            <w:r w:rsidRPr="005C787D">
              <w:t xml:space="preserve"> </w:t>
            </w:r>
            <w:r>
              <w:rPr>
                <w:lang w:val="en-US"/>
              </w:rPr>
              <w:t>Duster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моторное судно «Прогресс 4»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прицеп «ЛАВ 81011»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A34912">
            <w:pPr>
              <w:jc w:val="center"/>
            </w:pPr>
            <w:r>
              <w:t xml:space="preserve">прицеп </w:t>
            </w:r>
          </w:p>
          <w:p w:rsidR="00BB12C6" w:rsidRPr="005C787D" w:rsidRDefault="00BB12C6" w:rsidP="00A34912">
            <w:pPr>
              <w:jc w:val="center"/>
            </w:pPr>
            <w:r>
              <w:t>ПР 8213В5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Default="00BB12C6" w:rsidP="00E94E20">
            <w:pPr>
              <w:jc w:val="center"/>
            </w:pPr>
            <w:r>
              <w:t>Жилой дом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Земельный участок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Default="00BB12C6" w:rsidP="00E94E20">
            <w:pPr>
              <w:jc w:val="center"/>
            </w:pPr>
            <w:r>
              <w:t>86,1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451,0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Default="00BB12C6" w:rsidP="00E94E20">
            <w:pPr>
              <w:jc w:val="center"/>
            </w:pPr>
            <w:r>
              <w:t>Россия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Россия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432AC5" w:rsidRDefault="00BB12C6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F2356" w:rsidRDefault="00BB12C6" w:rsidP="00E94E20">
            <w:r>
              <w:lastRenderedPageBreak/>
              <w:t>Несовершеннолетний ребенок (</w:t>
            </w:r>
            <w:r w:rsidRPr="006F2356">
              <w:t>дочь</w:t>
            </w:r>
            <w: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Default="00BB12C6" w:rsidP="00E94E20">
            <w:pPr>
              <w:jc w:val="center"/>
            </w:pPr>
            <w:r>
              <w:t>Жилой дом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Земельный участок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824C79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Default="00BB12C6" w:rsidP="00E94E20">
            <w:pPr>
              <w:jc w:val="center"/>
            </w:pPr>
            <w:r>
              <w:t>86,1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451,0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Default="00BB12C6" w:rsidP="00E94E20">
            <w:pPr>
              <w:jc w:val="center"/>
            </w:pPr>
            <w:r>
              <w:t>Россия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Россия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432AC5" w:rsidRDefault="00BB12C6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67F92" w:rsidRDefault="00BB12C6" w:rsidP="00F73B2F">
            <w:pPr>
              <w:autoSpaceDE w:val="0"/>
              <w:autoSpaceDN w:val="0"/>
              <w:adjustRightInd w:val="0"/>
            </w:pPr>
            <w:r w:rsidRPr="00767F92">
              <w:t>Килякова Татьяна Степановна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F73B2F">
            <w:pPr>
              <w:autoSpaceDE w:val="0"/>
              <w:autoSpaceDN w:val="0"/>
              <w:adjustRightInd w:val="0"/>
              <w:jc w:val="center"/>
            </w:pPr>
            <w:r>
              <w:t>Начальник Управления  социальной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F73B2F">
            <w:pPr>
              <w:autoSpaceDE w:val="0"/>
              <w:autoSpaceDN w:val="0"/>
              <w:adjustRightInd w:val="0"/>
              <w:jc w:val="center"/>
            </w:pPr>
            <w:r>
              <w:t>657539,18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B12C6" w:rsidRPr="007A4019" w:rsidRDefault="00BB12C6" w:rsidP="00F7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autoSpaceDE w:val="0"/>
              <w:autoSpaceDN w:val="0"/>
              <w:adjustRightInd w:val="0"/>
              <w:jc w:val="center"/>
            </w:pPr>
            <w:r>
              <w:t>общая долевая – 1/3</w:t>
            </w:r>
          </w:p>
          <w:p w:rsidR="00BB12C6" w:rsidRPr="007A4019" w:rsidRDefault="00BB12C6" w:rsidP="00F7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F73B2F">
            <w:pPr>
              <w:autoSpaceDE w:val="0"/>
              <w:autoSpaceDN w:val="0"/>
              <w:adjustRightInd w:val="0"/>
              <w:jc w:val="center"/>
            </w:pPr>
            <w:r>
              <w:t>36,9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F73B2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F7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F73B2F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67F92" w:rsidRDefault="00BB12C6" w:rsidP="00F73B2F">
            <w:pPr>
              <w:autoSpaceDE w:val="0"/>
              <w:autoSpaceDN w:val="0"/>
              <w:adjustRightInd w:val="0"/>
            </w:pPr>
            <w:r w:rsidRPr="00767F92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F7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F73B2F">
            <w:pPr>
              <w:autoSpaceDE w:val="0"/>
              <w:autoSpaceDN w:val="0"/>
              <w:adjustRightInd w:val="0"/>
              <w:jc w:val="center"/>
            </w:pPr>
            <w:r>
              <w:t>691473,32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B12C6" w:rsidRPr="007A4019" w:rsidRDefault="00BB12C6" w:rsidP="00F7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autoSpaceDE w:val="0"/>
              <w:autoSpaceDN w:val="0"/>
              <w:adjustRightInd w:val="0"/>
              <w:jc w:val="center"/>
            </w:pPr>
            <w:r>
              <w:t>общая долевая – 1/3</w:t>
            </w:r>
          </w:p>
          <w:p w:rsidR="00BB12C6" w:rsidRPr="007A4019" w:rsidRDefault="00BB12C6" w:rsidP="00F7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F73B2F">
            <w:pPr>
              <w:autoSpaceDE w:val="0"/>
              <w:autoSpaceDN w:val="0"/>
              <w:adjustRightInd w:val="0"/>
              <w:jc w:val="center"/>
            </w:pPr>
            <w:r>
              <w:t>36,9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B12C6" w:rsidRPr="006462B7" w:rsidRDefault="00BB12C6" w:rsidP="00F73B2F">
            <w:pPr>
              <w:tabs>
                <w:tab w:val="left" w:pos="720"/>
              </w:tabs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F15900">
            <w:pPr>
              <w:autoSpaceDE w:val="0"/>
              <w:autoSpaceDN w:val="0"/>
              <w:adjustRightInd w:val="0"/>
              <w:jc w:val="center"/>
            </w:pPr>
            <w:r>
              <w:t>автомобиль КИА РИО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7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F73B2F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67F92" w:rsidRDefault="00BB12C6" w:rsidP="00E94E20">
            <w:pPr>
              <w:autoSpaceDE w:val="0"/>
              <w:autoSpaceDN w:val="0"/>
              <w:adjustRightInd w:val="0"/>
            </w:pPr>
            <w:r w:rsidRPr="00767F92">
              <w:t>Конев</w:t>
            </w:r>
          </w:p>
          <w:p w:rsidR="00BB12C6" w:rsidRPr="00767F92" w:rsidRDefault="00BB12C6" w:rsidP="00E94E20">
            <w:pPr>
              <w:autoSpaceDE w:val="0"/>
              <w:autoSpaceDN w:val="0"/>
              <w:adjustRightInd w:val="0"/>
            </w:pPr>
            <w:r w:rsidRPr="00767F92">
              <w:t>Александр</w:t>
            </w:r>
          </w:p>
          <w:p w:rsidR="00BB12C6" w:rsidRPr="00963951" w:rsidRDefault="00BB12C6" w:rsidP="00E94E20">
            <w:pPr>
              <w:autoSpaceDE w:val="0"/>
              <w:autoSpaceDN w:val="0"/>
              <w:adjustRightInd w:val="0"/>
              <w:rPr>
                <w:highlight w:val="red"/>
              </w:rPr>
            </w:pPr>
            <w:r w:rsidRPr="00767F92">
              <w:t>Сергеевич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262B1" w:rsidRDefault="00BB12C6" w:rsidP="003262B1">
            <w:pPr>
              <w:autoSpaceDE w:val="0"/>
              <w:autoSpaceDN w:val="0"/>
              <w:adjustRightInd w:val="0"/>
              <w:jc w:val="center"/>
              <w:rPr>
                <w:b/>
                <w:highlight w:val="red"/>
              </w:rPr>
            </w:pPr>
            <w:r w:rsidRPr="004B2F82">
              <w:t>Заведующий отделом</w:t>
            </w:r>
            <w:r>
              <w:t xml:space="preserve"> гражданской обороны, чрезвычайных </w:t>
            </w:r>
            <w:r>
              <w:lastRenderedPageBreak/>
              <w:t>ситуаций и мобилизационной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63951" w:rsidRDefault="00BB12C6" w:rsidP="00E94E20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>
              <w:lastRenderedPageBreak/>
              <w:t>506277,25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63951" w:rsidRDefault="00BB12C6" w:rsidP="00E94E20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63951" w:rsidRDefault="00BB12C6" w:rsidP="00E94E20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63951" w:rsidRDefault="00BB12C6" w:rsidP="00E94E20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63951" w:rsidRDefault="00BB12C6" w:rsidP="00E94E20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63951" w:rsidRDefault="00BB12C6" w:rsidP="00E94E20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63951" w:rsidRDefault="00BB12C6" w:rsidP="00E94E20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63951" w:rsidRDefault="00BB12C6" w:rsidP="00E94E20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 w:rsidRPr="00767F92">
              <w:t>54,3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63951" w:rsidRDefault="00BB12C6" w:rsidP="00E94E20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63951" w:rsidRDefault="00BB12C6" w:rsidP="009709E5">
            <w:pPr>
              <w:autoSpaceDE w:val="0"/>
              <w:autoSpaceDN w:val="0"/>
              <w:adjustRightInd w:val="0"/>
              <w:jc w:val="both"/>
              <w:rPr>
                <w:highlight w:val="red"/>
              </w:rPr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r>
              <w:t>Богданова Светлана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  <w:r>
              <w:t>Главный специалист по охране труда отдела гражданской обороны, чрезвычайных ситуаций и мобилизационной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  <w:r>
              <w:t>365194,14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 xml:space="preserve">Квартира </w:t>
            </w:r>
          </w:p>
          <w:p w:rsidR="00BB12C6" w:rsidRDefault="00BB12C6" w:rsidP="00E94E20">
            <w:pPr>
              <w:jc w:val="center"/>
            </w:pPr>
          </w:p>
          <w:p w:rsidR="00BB12C6" w:rsidRPr="00952513" w:rsidRDefault="00BB12C6" w:rsidP="00E94E20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BB12C6" w:rsidRDefault="00BB12C6" w:rsidP="004958B3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4958B3">
            <w:pPr>
              <w:autoSpaceDE w:val="0"/>
              <w:autoSpaceDN w:val="0"/>
              <w:adjustRightInd w:val="0"/>
              <w:jc w:val="center"/>
            </w:pPr>
            <w:r>
              <w:t>общая совместная с супругом</w:t>
            </w:r>
          </w:p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61,2</w:t>
            </w:r>
          </w:p>
          <w:p w:rsidR="00BB12C6" w:rsidRDefault="00BB12C6" w:rsidP="004958B3"/>
          <w:p w:rsidR="00BB12C6" w:rsidRPr="004958B3" w:rsidRDefault="00BB12C6" w:rsidP="004958B3">
            <w:pPr>
              <w:jc w:val="center"/>
            </w:pPr>
            <w:r>
              <w:t>25,1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Россия</w:t>
            </w:r>
          </w:p>
          <w:p w:rsidR="00BB12C6" w:rsidRDefault="00BB12C6" w:rsidP="00E94E20">
            <w:pPr>
              <w:jc w:val="center"/>
            </w:pPr>
          </w:p>
          <w:p w:rsidR="00BB12C6" w:rsidRPr="00952513" w:rsidRDefault="00BB12C6" w:rsidP="00E94E20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360136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  <w:r>
              <w:t>875320,05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Квартира</w:t>
            </w:r>
          </w:p>
          <w:p w:rsidR="00BB12C6" w:rsidRDefault="00BB12C6" w:rsidP="00E94E20">
            <w:pPr>
              <w:jc w:val="center"/>
            </w:pPr>
          </w:p>
          <w:p w:rsidR="00BB12C6" w:rsidRPr="00952513" w:rsidRDefault="00BB12C6" w:rsidP="00E94E20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 w:rsidRPr="00384460">
              <w:t>общая долевая – 1/</w:t>
            </w:r>
            <w:r>
              <w:t>3</w:t>
            </w:r>
          </w:p>
          <w:p w:rsidR="00BB12C6" w:rsidRDefault="00BB12C6" w:rsidP="00790262"/>
          <w:p w:rsidR="00BB12C6" w:rsidRDefault="00BB12C6" w:rsidP="00790262">
            <w:pPr>
              <w:autoSpaceDE w:val="0"/>
              <w:autoSpaceDN w:val="0"/>
              <w:adjustRightInd w:val="0"/>
              <w:jc w:val="center"/>
            </w:pPr>
            <w:r>
              <w:t>общая совместная с супругой</w:t>
            </w:r>
          </w:p>
          <w:p w:rsidR="00BB12C6" w:rsidRPr="00790262" w:rsidRDefault="00BB12C6" w:rsidP="00790262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61,9</w:t>
            </w:r>
          </w:p>
          <w:p w:rsidR="00BB12C6" w:rsidRDefault="00BB12C6" w:rsidP="00790262"/>
          <w:p w:rsidR="00BB12C6" w:rsidRPr="00790262" w:rsidRDefault="00BB12C6" w:rsidP="00790262">
            <w:pPr>
              <w:jc w:val="center"/>
            </w:pPr>
            <w:r>
              <w:t>25,1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Россия</w:t>
            </w:r>
          </w:p>
          <w:p w:rsidR="00BB12C6" w:rsidRDefault="00BB12C6" w:rsidP="00E94E20">
            <w:pPr>
              <w:jc w:val="center"/>
            </w:pPr>
          </w:p>
          <w:p w:rsidR="00BB12C6" w:rsidRPr="00790262" w:rsidRDefault="00BB12C6" w:rsidP="00790262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автомобиль,</w:t>
            </w:r>
            <w:r w:rsidRPr="008877A6">
              <w:t xml:space="preserve"> </w:t>
            </w:r>
            <w:r>
              <w:rPr>
                <w:lang w:val="en-US"/>
              </w:rPr>
              <w:t>Renault</w:t>
            </w:r>
            <w:r>
              <w:t xml:space="preserve"> </w:t>
            </w:r>
            <w:r>
              <w:rPr>
                <w:lang w:val="en-US"/>
              </w:rPr>
              <w:t>Duster</w:t>
            </w:r>
          </w:p>
          <w:p w:rsidR="00BB12C6" w:rsidRPr="001D7F14" w:rsidRDefault="00BB12C6" w:rsidP="00E94E20">
            <w:pPr>
              <w:jc w:val="center"/>
            </w:pPr>
          </w:p>
          <w:p w:rsidR="00BB12C6" w:rsidRPr="00952513" w:rsidRDefault="00BB12C6" w:rsidP="00DC08EB">
            <w:pPr>
              <w:jc w:val="center"/>
            </w:pPr>
            <w:r>
              <w:t>мотоцикл Урал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360136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r>
              <w:t>Богданова Наталья Алексеевна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3262B1">
            <w:pPr>
              <w:jc w:val="center"/>
            </w:pPr>
            <w:r>
              <w:t xml:space="preserve">Главный специалист по мобилизационной работе отдела гражданской обороны, чрезвычайных </w:t>
            </w:r>
            <w:r>
              <w:lastRenderedPageBreak/>
              <w:t>ситуаций и мобилизационной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E4845" w:rsidRDefault="00BB12C6" w:rsidP="00E94E20">
            <w:pPr>
              <w:jc w:val="center"/>
            </w:pPr>
            <w:r>
              <w:lastRenderedPageBreak/>
              <w:t>564170,96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Земельный участок</w:t>
            </w:r>
          </w:p>
          <w:p w:rsidR="00BB12C6" w:rsidRDefault="00BB12C6" w:rsidP="00E94E20">
            <w:pPr>
              <w:jc w:val="center"/>
            </w:pPr>
          </w:p>
          <w:p w:rsidR="00BB12C6" w:rsidRPr="00952513" w:rsidRDefault="00BB12C6" w:rsidP="00E94E20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76BA3">
            <w:pPr>
              <w:autoSpaceDE w:val="0"/>
              <w:autoSpaceDN w:val="0"/>
              <w:adjustRightInd w:val="0"/>
              <w:jc w:val="center"/>
            </w:pPr>
            <w:r>
              <w:t>Общая долевая (1/3)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Общая долевая (1/3)</w:t>
            </w:r>
          </w:p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lastRenderedPageBreak/>
              <w:t>1214,0</w:t>
            </w:r>
          </w:p>
          <w:p w:rsidR="00BB12C6" w:rsidRPr="00076BA3" w:rsidRDefault="00BB12C6" w:rsidP="00076BA3"/>
          <w:p w:rsidR="00BB12C6" w:rsidRDefault="00BB12C6" w:rsidP="00076BA3"/>
          <w:p w:rsidR="00BB12C6" w:rsidRPr="00076BA3" w:rsidRDefault="00BB12C6" w:rsidP="00076BA3">
            <w:pPr>
              <w:jc w:val="center"/>
            </w:pPr>
            <w:r>
              <w:t>55,4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Россия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076BA3"/>
          <w:p w:rsidR="00BB12C6" w:rsidRDefault="00BB12C6" w:rsidP="00076BA3">
            <w:pPr>
              <w:jc w:val="center"/>
            </w:pPr>
            <w:r>
              <w:t>Россия</w:t>
            </w:r>
          </w:p>
          <w:p w:rsidR="00BB12C6" w:rsidRPr="00076BA3" w:rsidRDefault="00BB12C6" w:rsidP="00076BA3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автомобиль,</w:t>
            </w:r>
          </w:p>
          <w:p w:rsidR="00BB12C6" w:rsidRPr="00952513" w:rsidRDefault="00BB12C6" w:rsidP="00E94E20">
            <w:pPr>
              <w:jc w:val="center"/>
            </w:pPr>
            <w:r>
              <w:t>ВАЗ 2107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360136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r>
              <w:t>Новиков</w:t>
            </w:r>
          </w:p>
          <w:p w:rsidR="00BB12C6" w:rsidRDefault="00BB12C6" w:rsidP="00E94E20">
            <w:r>
              <w:t xml:space="preserve">Дмитрий </w:t>
            </w:r>
          </w:p>
          <w:p w:rsidR="00BB12C6" w:rsidRDefault="00BB12C6" w:rsidP="00E94E20">
            <w:r>
              <w:t>Александрович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3262B1">
            <w:pPr>
              <w:jc w:val="center"/>
            </w:pPr>
            <w:r>
              <w:t>Главный специалист отдела гражданской обороны, чрезвычайных ситуаций и мобилизационной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234013,84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76BA3">
            <w:pPr>
              <w:autoSpaceDE w:val="0"/>
              <w:autoSpaceDN w:val="0"/>
              <w:adjustRightInd w:val="0"/>
              <w:jc w:val="center"/>
            </w:pPr>
            <w:r w:rsidRPr="00384460">
              <w:t>общая долевая –</w:t>
            </w:r>
            <w:r>
              <w:t xml:space="preserve">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44,3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B42820">
            <w:pPr>
              <w:jc w:val="center"/>
            </w:pPr>
            <w:r>
              <w:t>Россия</w:t>
            </w:r>
          </w:p>
          <w:p w:rsidR="00BB12C6" w:rsidRDefault="00BB12C6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360136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</w:pPr>
            <w:r>
              <w:t xml:space="preserve">Фурман </w:t>
            </w:r>
          </w:p>
          <w:p w:rsidR="00BB12C6" w:rsidRPr="007A4019" w:rsidRDefault="00BB12C6" w:rsidP="00E94E20">
            <w:pPr>
              <w:autoSpaceDE w:val="0"/>
              <w:autoSpaceDN w:val="0"/>
              <w:adjustRightInd w:val="0"/>
            </w:pPr>
            <w:r>
              <w:t>Елена Вадимовна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>Начальник</w:t>
            </w:r>
          </w:p>
          <w:p w:rsidR="00BB12C6" w:rsidRPr="007A4019" w:rsidRDefault="00BB12C6" w:rsidP="00E94E20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 xml:space="preserve"> отдела опеки и попечительства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4D3ED6">
            <w:pPr>
              <w:autoSpaceDE w:val="0"/>
              <w:autoSpaceDN w:val="0"/>
              <w:adjustRightInd w:val="0"/>
              <w:ind w:left="-108" w:right="-108"/>
              <w:jc w:val="center"/>
            </w:pPr>
            <w:r>
              <w:t>522022,69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>Квартира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ind w:right="-108"/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>Квартира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ind w:right="-108"/>
              <w:jc w:val="center"/>
            </w:pPr>
          </w:p>
          <w:p w:rsidR="00BB12C6" w:rsidRPr="00436C5E" w:rsidRDefault="00BB12C6" w:rsidP="00E94E20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ind w:left="-108" w:right="-108"/>
              <w:jc w:val="center"/>
            </w:pPr>
            <w:r>
              <w:t>общая долевая – 1/3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общая долевая -1/3</w:t>
            </w:r>
          </w:p>
          <w:p w:rsidR="00BB12C6" w:rsidRDefault="00BB12C6" w:rsidP="00E94E20">
            <w:pPr>
              <w:jc w:val="center"/>
            </w:pPr>
          </w:p>
          <w:p w:rsidR="00BB12C6" w:rsidRPr="001A52DE" w:rsidRDefault="00BB12C6" w:rsidP="00E94E20">
            <w:pPr>
              <w:jc w:val="center"/>
            </w:pPr>
            <w:r>
              <w:t>общая совместная с супругом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51,5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27,6</w:t>
            </w:r>
          </w:p>
          <w:p w:rsidR="00BB12C6" w:rsidRPr="001A52DE" w:rsidRDefault="00BB12C6" w:rsidP="00E94E20">
            <w:pPr>
              <w:jc w:val="center"/>
            </w:pPr>
          </w:p>
          <w:p w:rsidR="00BB12C6" w:rsidRPr="001A52DE" w:rsidRDefault="00BB12C6" w:rsidP="00E94E20">
            <w:pPr>
              <w:jc w:val="center"/>
            </w:pPr>
            <w:r>
              <w:t>92,4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Россия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Россия</w:t>
            </w:r>
          </w:p>
          <w:p w:rsidR="00BB12C6" w:rsidRPr="001A52DE" w:rsidRDefault="00BB12C6" w:rsidP="00E94E20">
            <w:pPr>
              <w:jc w:val="center"/>
            </w:pPr>
          </w:p>
          <w:p w:rsidR="00BB12C6" w:rsidRPr="001A52DE" w:rsidRDefault="00BB12C6" w:rsidP="00E94E20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A52DE" w:rsidRDefault="00BB12C6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338A7" w:rsidRDefault="00BB12C6" w:rsidP="00E94E20">
            <w:pPr>
              <w:ind w:left="-33" w:right="-77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338A7" w:rsidRDefault="00BB12C6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360136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850462,86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Земельный участок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Квартира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 xml:space="preserve">Квартира 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Pr="001846E7" w:rsidRDefault="00BB12C6" w:rsidP="00E94E20">
            <w:pPr>
              <w:jc w:val="center"/>
            </w:pPr>
            <w: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ind w:right="-108"/>
              <w:jc w:val="center"/>
            </w:pPr>
            <w:r>
              <w:lastRenderedPageBreak/>
              <w:t>индивидуальная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общая долевая -</w:t>
            </w:r>
            <w:r>
              <w:lastRenderedPageBreak/>
              <w:t>1/3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общая совместная с супругой</w:t>
            </w:r>
          </w:p>
          <w:p w:rsidR="00BB12C6" w:rsidRDefault="00BB12C6" w:rsidP="00E94E20">
            <w:pPr>
              <w:jc w:val="center"/>
            </w:pPr>
          </w:p>
          <w:p w:rsidR="00BB12C6" w:rsidRPr="00C20499" w:rsidRDefault="00BB12C6" w:rsidP="00E94E20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lastRenderedPageBreak/>
              <w:t>36,0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61,8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92,4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Pr="00C20499" w:rsidRDefault="00BB12C6" w:rsidP="00E94E20">
            <w:pPr>
              <w:jc w:val="center"/>
            </w:pPr>
            <w:r>
              <w:t>27,9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lastRenderedPageBreak/>
              <w:t>Россия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Россия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Россия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Pr="00D00E84" w:rsidRDefault="00BB12C6" w:rsidP="00E94E20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ind w:right="-108"/>
              <w:jc w:val="center"/>
            </w:pPr>
            <w:r>
              <w:lastRenderedPageBreak/>
              <w:t>автомобиль</w:t>
            </w:r>
          </w:p>
          <w:p w:rsidR="00BB12C6" w:rsidRPr="0098645F" w:rsidRDefault="00BB12C6" w:rsidP="00E94E20">
            <w:pPr>
              <w:autoSpaceDE w:val="0"/>
              <w:autoSpaceDN w:val="0"/>
              <w:adjustRightInd w:val="0"/>
              <w:ind w:left="-45" w:right="-40"/>
              <w:jc w:val="center"/>
            </w:pPr>
            <w:r>
              <w:rPr>
                <w:lang w:val="en-US"/>
              </w:rPr>
              <w:t>K</w:t>
            </w:r>
            <w:r>
              <w:t>И</w:t>
            </w:r>
            <w:r>
              <w:rPr>
                <w:lang w:val="en-US"/>
              </w:rPr>
              <w:t>A Soul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360136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04A7B" w:rsidRDefault="00BB12C6" w:rsidP="00E94E20">
            <w:pPr>
              <w:autoSpaceDE w:val="0"/>
              <w:autoSpaceDN w:val="0"/>
              <w:adjustRightInd w:val="0"/>
            </w:pPr>
            <w: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C5FB6" w:rsidRDefault="00BB12C6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C5FB6" w:rsidRDefault="00BB12C6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B3143" w:rsidRDefault="00BB12C6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B3143" w:rsidRDefault="00BB12C6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B3143" w:rsidRDefault="00BB12C6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87601" w:rsidRDefault="00BB12C6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D2BEC" w:rsidRDefault="00BB12C6" w:rsidP="00E94E20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D2BEC" w:rsidRDefault="00BB12C6" w:rsidP="00E94E20">
            <w:pPr>
              <w:jc w:val="center"/>
            </w:pPr>
            <w:r>
              <w:t>92,4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D2BEC" w:rsidRDefault="00BB12C6" w:rsidP="00E94E20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360136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04A7B" w:rsidRDefault="00BB12C6" w:rsidP="00E94E20">
            <w:pPr>
              <w:autoSpaceDE w:val="0"/>
              <w:autoSpaceDN w:val="0"/>
              <w:adjustRightInd w:val="0"/>
            </w:pPr>
            <w: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ind w:left="-45" w:right="-4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E4845" w:rsidRDefault="00BB12C6" w:rsidP="00E94E20">
            <w:pPr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D2BEC" w:rsidRDefault="00BB12C6" w:rsidP="00E94E20">
            <w:pPr>
              <w:jc w:val="center"/>
            </w:pPr>
            <w:r>
              <w:t>92,4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D2BEC" w:rsidRDefault="00BB12C6" w:rsidP="00E94E20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360136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04A7B" w:rsidRDefault="00BB12C6" w:rsidP="00E94E20">
            <w:pPr>
              <w:autoSpaceDE w:val="0"/>
              <w:autoSpaceDN w:val="0"/>
              <w:adjustRightInd w:val="0"/>
            </w:pPr>
            <w:r>
              <w:t>Ионина Елена Анатольевна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Консультант отдела опеки и попечительства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482486,34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B3143" w:rsidRDefault="00BB12C6" w:rsidP="00E94E20">
            <w:pPr>
              <w:ind w:right="-108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B3143" w:rsidRDefault="00BB12C6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B3143" w:rsidRDefault="00BB12C6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ind w:right="-108"/>
              <w:jc w:val="center"/>
            </w:pPr>
            <w:r>
              <w:t>автомобиль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Фольксваген Тигуан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прицеп КРЕМЕНЬ+КРДО50100</w:t>
            </w:r>
          </w:p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ind w:right="-77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66,5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360136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322BC" w:rsidRDefault="00BB12C6" w:rsidP="00E94E20">
            <w:pPr>
              <w:autoSpaceDE w:val="0"/>
              <w:autoSpaceDN w:val="0"/>
              <w:adjustRightInd w:val="0"/>
            </w:pPr>
            <w:r>
              <w:lastRenderedPageBreak/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5B5C47">
            <w:pPr>
              <w:autoSpaceDE w:val="0"/>
              <w:autoSpaceDN w:val="0"/>
              <w:adjustRightInd w:val="0"/>
              <w:jc w:val="center"/>
            </w:pPr>
            <w:r>
              <w:t>1635011,84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Pr="007A4019" w:rsidRDefault="00BB12C6" w:rsidP="001C1D9D">
            <w:pPr>
              <w:autoSpaceDE w:val="0"/>
              <w:autoSpaceDN w:val="0"/>
              <w:adjustRightInd w:val="0"/>
              <w:jc w:val="center"/>
            </w:pPr>
            <w:r>
              <w:t xml:space="preserve">Жилое строение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BB12C6" w:rsidRPr="004350D7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индивидуальная</w:t>
            </w:r>
          </w:p>
          <w:p w:rsidR="00BB12C6" w:rsidRPr="004350D7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индивидуальная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индивидуальная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индивидуальная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индивидуальная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общая долевая- 1/2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индивидуальная</w:t>
            </w:r>
          </w:p>
          <w:p w:rsidR="00BB12C6" w:rsidRDefault="00BB12C6" w:rsidP="00E94E20">
            <w:pPr>
              <w:jc w:val="center"/>
            </w:pPr>
          </w:p>
          <w:p w:rsidR="00BB12C6" w:rsidRPr="00BE36E6" w:rsidRDefault="00BB12C6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  <w:p w:rsidR="00BB12C6" w:rsidRPr="004350D7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400,0</w:t>
            </w:r>
          </w:p>
          <w:p w:rsidR="00BB12C6" w:rsidRPr="004350D7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66,5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30,6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28,5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26,0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53,2</w:t>
            </w:r>
          </w:p>
          <w:p w:rsidR="00BB12C6" w:rsidRDefault="00BB12C6" w:rsidP="00E94E20">
            <w:pPr>
              <w:jc w:val="center"/>
            </w:pPr>
          </w:p>
          <w:p w:rsidR="00BB12C6" w:rsidRPr="00BE36E6" w:rsidRDefault="00BB12C6" w:rsidP="00E94E20">
            <w:pPr>
              <w:jc w:val="center"/>
            </w:pPr>
            <w:r>
              <w:t>15,0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B12C6" w:rsidRPr="004350D7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Россия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Россия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Россия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Россия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Россия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Россия</w:t>
            </w:r>
          </w:p>
          <w:p w:rsidR="00BB12C6" w:rsidRDefault="00BB12C6" w:rsidP="00E94E20">
            <w:pPr>
              <w:jc w:val="center"/>
            </w:pPr>
          </w:p>
          <w:p w:rsidR="00BB12C6" w:rsidRPr="00BE36E6" w:rsidRDefault="00BB12C6" w:rsidP="00E94E20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ind w:right="-108"/>
              <w:jc w:val="center"/>
            </w:pPr>
            <w:r>
              <w:t>автомобиль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ind w:right="-41"/>
              <w:jc w:val="center"/>
            </w:pPr>
            <w:r>
              <w:t>Хундай Саната-Фе</w:t>
            </w:r>
          </w:p>
          <w:p w:rsidR="00BB12C6" w:rsidRDefault="00BB12C6" w:rsidP="005B5C47">
            <w:pPr>
              <w:autoSpaceDE w:val="0"/>
              <w:autoSpaceDN w:val="0"/>
              <w:adjustRightInd w:val="0"/>
              <w:ind w:right="-41"/>
            </w:pPr>
          </w:p>
          <w:p w:rsidR="00BB12C6" w:rsidRPr="00614B5B" w:rsidRDefault="00BB12C6" w:rsidP="00360136">
            <w:pPr>
              <w:autoSpaceDE w:val="0"/>
              <w:autoSpaceDN w:val="0"/>
              <w:adjustRightInd w:val="0"/>
              <w:ind w:right="-41"/>
              <w:jc w:val="center"/>
            </w:pPr>
            <w:r>
              <w:t>прицеп МЗСА, 817715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C5FB6" w:rsidRDefault="00BB12C6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C5FB6" w:rsidRDefault="00BB12C6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360136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C77E72" w:rsidRDefault="00BB12C6" w:rsidP="00E94E20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D5631" w:rsidRDefault="00BB12C6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D5631" w:rsidRDefault="00BB12C6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66,5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360136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6A513F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6A513F">
            <w:r>
              <w:t>Драчкова</w:t>
            </w:r>
          </w:p>
          <w:p w:rsidR="00BB12C6" w:rsidRPr="004753D5" w:rsidRDefault="00BB12C6" w:rsidP="006A513F">
            <w:r>
              <w:t>Елена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D1374" w:rsidRDefault="00BB12C6" w:rsidP="00E94E20">
            <w:pPr>
              <w:jc w:val="center"/>
            </w:pPr>
            <w:r>
              <w:t>Консультант отдела опеки и попечительства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D1374" w:rsidRDefault="00BB12C6" w:rsidP="00E94E20">
            <w:pPr>
              <w:jc w:val="center"/>
            </w:pPr>
            <w:r>
              <w:t>867512,63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Земельный участок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Ж</w:t>
            </w:r>
            <w:r w:rsidRPr="00404D9E">
              <w:t>илой дом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Квартира</w:t>
            </w:r>
          </w:p>
          <w:p w:rsidR="00BB12C6" w:rsidRDefault="00BB12C6" w:rsidP="00E94E20">
            <w:pPr>
              <w:jc w:val="center"/>
            </w:pPr>
          </w:p>
          <w:p w:rsidR="00BB12C6" w:rsidRPr="00404D9E" w:rsidRDefault="00BB12C6" w:rsidP="00E94E20">
            <w:pPr>
              <w:jc w:val="center"/>
            </w:pPr>
            <w:r>
              <w:t>Квартира</w:t>
            </w:r>
          </w:p>
          <w:p w:rsidR="00BB12C6" w:rsidRPr="002D1374" w:rsidRDefault="00BB12C6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60136" w:rsidRDefault="00BB12C6" w:rsidP="00E94E20">
            <w:pPr>
              <w:jc w:val="center"/>
            </w:pPr>
            <w:r w:rsidRPr="00360136">
              <w:t xml:space="preserve">общая </w:t>
            </w:r>
            <w:r>
              <w:t>долевая - 1/2</w:t>
            </w:r>
          </w:p>
          <w:p w:rsidR="00BB12C6" w:rsidRPr="00360136" w:rsidRDefault="00BB12C6" w:rsidP="00E94E20">
            <w:pPr>
              <w:jc w:val="center"/>
            </w:pPr>
          </w:p>
          <w:p w:rsidR="00BB12C6" w:rsidRPr="00360136" w:rsidRDefault="00BB12C6" w:rsidP="00E94E20">
            <w:pPr>
              <w:jc w:val="center"/>
            </w:pPr>
          </w:p>
          <w:p w:rsidR="00BB12C6" w:rsidRPr="00360136" w:rsidRDefault="00BB12C6" w:rsidP="006A513F">
            <w:pPr>
              <w:jc w:val="center"/>
            </w:pPr>
            <w:r w:rsidRPr="00360136">
              <w:t xml:space="preserve">общая </w:t>
            </w:r>
            <w:r>
              <w:t>долевая - 1/2</w:t>
            </w:r>
          </w:p>
          <w:p w:rsidR="00BB12C6" w:rsidRDefault="00BB12C6" w:rsidP="00E94E20">
            <w:pPr>
              <w:jc w:val="center"/>
              <w:rPr>
                <w:color w:val="FF0000"/>
              </w:rPr>
            </w:pPr>
          </w:p>
          <w:p w:rsidR="00BB12C6" w:rsidRDefault="00BB12C6" w:rsidP="00E94E20">
            <w:pPr>
              <w:jc w:val="center"/>
            </w:pPr>
            <w:r>
              <w:t>индивидуальная</w:t>
            </w:r>
          </w:p>
          <w:p w:rsidR="00BB12C6" w:rsidRDefault="00BB12C6" w:rsidP="00E94E20">
            <w:pPr>
              <w:jc w:val="center"/>
            </w:pPr>
          </w:p>
          <w:p w:rsidR="00BB12C6" w:rsidRPr="00D24A54" w:rsidRDefault="00BB12C6" w:rsidP="00E94E20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860,0</w:t>
            </w:r>
          </w:p>
          <w:p w:rsidR="00BB12C6" w:rsidRPr="00404D9E" w:rsidRDefault="00BB12C6" w:rsidP="00E94E20">
            <w:pPr>
              <w:jc w:val="center"/>
            </w:pPr>
          </w:p>
          <w:p w:rsidR="00BB12C6" w:rsidRPr="00404D9E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44,3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40,6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29,6</w:t>
            </w:r>
          </w:p>
          <w:p w:rsidR="00BB12C6" w:rsidRPr="00D24A54" w:rsidRDefault="00BB12C6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Россия</w:t>
            </w:r>
          </w:p>
          <w:p w:rsidR="00BB12C6" w:rsidRPr="00404D9E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Россия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Россия</w:t>
            </w:r>
          </w:p>
          <w:p w:rsidR="00BB12C6" w:rsidRDefault="00BB12C6" w:rsidP="00E94E20">
            <w:pPr>
              <w:jc w:val="center"/>
            </w:pPr>
          </w:p>
          <w:p w:rsidR="00BB12C6" w:rsidRPr="00D24A54" w:rsidRDefault="00BB12C6" w:rsidP="00E94E20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D1374" w:rsidRDefault="00BB12C6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4753D5" w:rsidRDefault="00BB12C6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2D1374" w:rsidRDefault="00BB12C6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2D1374" w:rsidRDefault="00BB12C6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2D1374" w:rsidRDefault="00BB12C6" w:rsidP="00360136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6A513F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6A513F"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Земельный участок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4A7442">
            <w:pPr>
              <w:jc w:val="center"/>
            </w:pPr>
            <w:r>
              <w:t>Земельный участок</w:t>
            </w:r>
          </w:p>
          <w:p w:rsidR="00BB12C6" w:rsidRDefault="00BB12C6" w:rsidP="004A7442">
            <w:pPr>
              <w:jc w:val="center"/>
            </w:pPr>
          </w:p>
          <w:p w:rsidR="00BB12C6" w:rsidRDefault="00BB12C6" w:rsidP="004A7442">
            <w:pPr>
              <w:jc w:val="center"/>
            </w:pPr>
            <w:r>
              <w:t>Ж</w:t>
            </w:r>
            <w:r w:rsidRPr="00404D9E">
              <w:t>илой дом</w:t>
            </w:r>
          </w:p>
          <w:p w:rsidR="00BB12C6" w:rsidRDefault="00BB12C6" w:rsidP="004A7442">
            <w:pPr>
              <w:jc w:val="center"/>
            </w:pPr>
          </w:p>
          <w:p w:rsidR="00BB12C6" w:rsidRDefault="00BB12C6" w:rsidP="004A7442">
            <w:pPr>
              <w:jc w:val="center"/>
            </w:pPr>
            <w:r>
              <w:t>Квартира</w:t>
            </w:r>
          </w:p>
          <w:p w:rsidR="00BB12C6" w:rsidRDefault="00BB12C6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60136" w:rsidRDefault="00BB12C6" w:rsidP="004A7442">
            <w:pPr>
              <w:jc w:val="center"/>
            </w:pPr>
            <w:r w:rsidRPr="00360136">
              <w:lastRenderedPageBreak/>
              <w:t xml:space="preserve">общая </w:t>
            </w:r>
            <w:r>
              <w:t>долевая - 1/2</w:t>
            </w:r>
          </w:p>
          <w:p w:rsidR="00BB12C6" w:rsidRDefault="00BB12C6" w:rsidP="004A7442">
            <w:pPr>
              <w:jc w:val="center"/>
            </w:pPr>
          </w:p>
          <w:p w:rsidR="00BB12C6" w:rsidRDefault="00BB12C6" w:rsidP="004A7442">
            <w:pPr>
              <w:jc w:val="center"/>
            </w:pPr>
          </w:p>
          <w:p w:rsidR="00BB12C6" w:rsidRPr="00360136" w:rsidRDefault="00BB12C6" w:rsidP="004A7442">
            <w:pPr>
              <w:jc w:val="center"/>
            </w:pPr>
            <w:r w:rsidRPr="00360136">
              <w:t xml:space="preserve">общая </w:t>
            </w:r>
            <w:r>
              <w:t>долевая - 1/2</w:t>
            </w:r>
          </w:p>
          <w:p w:rsidR="00BB12C6" w:rsidRDefault="00BB12C6" w:rsidP="004A7442">
            <w:pPr>
              <w:jc w:val="center"/>
            </w:pPr>
          </w:p>
          <w:p w:rsidR="00BB12C6" w:rsidRDefault="00BB12C6" w:rsidP="004A7442">
            <w:pPr>
              <w:jc w:val="center"/>
            </w:pPr>
          </w:p>
          <w:p w:rsidR="00BB12C6" w:rsidRDefault="00BB12C6" w:rsidP="004A7442">
            <w:pPr>
              <w:jc w:val="center"/>
            </w:pPr>
            <w:r w:rsidRPr="00360136">
              <w:t xml:space="preserve">общая </w:t>
            </w:r>
            <w:r>
              <w:t xml:space="preserve">долевая - </w:t>
            </w:r>
            <w:r>
              <w:lastRenderedPageBreak/>
              <w:t>1/2</w:t>
            </w:r>
          </w:p>
          <w:p w:rsidR="00BB12C6" w:rsidRDefault="00BB12C6" w:rsidP="004A7442"/>
          <w:p w:rsidR="00BB12C6" w:rsidRPr="004A7442" w:rsidRDefault="00BB12C6" w:rsidP="004A7442">
            <w:pPr>
              <w:jc w:val="center"/>
            </w:pPr>
            <w:r w:rsidRPr="00360136">
              <w:t xml:space="preserve">общая </w:t>
            </w:r>
            <w:r>
              <w:t>долевая - 1/2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lastRenderedPageBreak/>
              <w:t>860,0</w:t>
            </w:r>
          </w:p>
          <w:p w:rsidR="00BB12C6" w:rsidRPr="004A7442" w:rsidRDefault="00BB12C6" w:rsidP="004A7442"/>
          <w:p w:rsidR="00BB12C6" w:rsidRDefault="00BB12C6" w:rsidP="004A7442"/>
          <w:p w:rsidR="00BB12C6" w:rsidRDefault="00BB12C6" w:rsidP="004A7442">
            <w:pPr>
              <w:jc w:val="center"/>
            </w:pPr>
            <w:r>
              <w:t>900,0</w:t>
            </w:r>
          </w:p>
          <w:p w:rsidR="00BB12C6" w:rsidRPr="004A7442" w:rsidRDefault="00BB12C6" w:rsidP="004A7442"/>
          <w:p w:rsidR="00BB12C6" w:rsidRDefault="00BB12C6" w:rsidP="004A7442"/>
          <w:p w:rsidR="00BB12C6" w:rsidRDefault="00BB12C6" w:rsidP="004A7442">
            <w:pPr>
              <w:jc w:val="center"/>
            </w:pPr>
            <w:r>
              <w:t>44,3</w:t>
            </w:r>
          </w:p>
          <w:p w:rsidR="00BB12C6" w:rsidRDefault="00BB12C6" w:rsidP="004A7442"/>
          <w:p w:rsidR="00BB12C6" w:rsidRPr="004A7442" w:rsidRDefault="00BB12C6" w:rsidP="004A7442">
            <w:pPr>
              <w:jc w:val="center"/>
            </w:pPr>
            <w:r>
              <w:lastRenderedPageBreak/>
              <w:t>46,6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4A7442">
            <w:pPr>
              <w:jc w:val="center"/>
            </w:pPr>
            <w:r>
              <w:lastRenderedPageBreak/>
              <w:t>Россия</w:t>
            </w:r>
          </w:p>
          <w:p w:rsidR="00BB12C6" w:rsidRPr="004A7442" w:rsidRDefault="00BB12C6" w:rsidP="004A7442">
            <w:pPr>
              <w:jc w:val="center"/>
            </w:pPr>
          </w:p>
          <w:p w:rsidR="00BB12C6" w:rsidRDefault="00BB12C6" w:rsidP="004A7442">
            <w:pPr>
              <w:jc w:val="center"/>
            </w:pPr>
          </w:p>
          <w:p w:rsidR="00BB12C6" w:rsidRDefault="00BB12C6" w:rsidP="004A7442">
            <w:pPr>
              <w:jc w:val="center"/>
            </w:pPr>
            <w:r>
              <w:t>Россия</w:t>
            </w:r>
          </w:p>
          <w:p w:rsidR="00BB12C6" w:rsidRPr="004A7442" w:rsidRDefault="00BB12C6" w:rsidP="004A7442">
            <w:pPr>
              <w:jc w:val="center"/>
            </w:pPr>
          </w:p>
          <w:p w:rsidR="00BB12C6" w:rsidRDefault="00BB12C6" w:rsidP="004A7442">
            <w:pPr>
              <w:jc w:val="center"/>
            </w:pPr>
          </w:p>
          <w:p w:rsidR="00BB12C6" w:rsidRDefault="00BB12C6" w:rsidP="004A7442">
            <w:pPr>
              <w:jc w:val="center"/>
            </w:pPr>
            <w:r>
              <w:t>Россия</w:t>
            </w:r>
          </w:p>
          <w:p w:rsidR="00BB12C6" w:rsidRDefault="00BB12C6" w:rsidP="004A7442"/>
          <w:p w:rsidR="00BB12C6" w:rsidRPr="004A7442" w:rsidRDefault="00BB12C6" w:rsidP="004A744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D1374" w:rsidRDefault="00BB12C6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4753D5" w:rsidRDefault="00BB12C6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2D1374" w:rsidRDefault="00BB12C6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2D1374" w:rsidRDefault="00BB12C6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2D1374" w:rsidRDefault="00BB12C6" w:rsidP="00360136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D1374" w:rsidRDefault="00BB12C6" w:rsidP="00E94E20">
            <w: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D1374" w:rsidRDefault="00BB12C6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D1374" w:rsidRDefault="00BB12C6" w:rsidP="00E94E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D1374" w:rsidRDefault="00BB12C6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D1374" w:rsidRDefault="00BB12C6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D1374" w:rsidRDefault="00BB12C6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D1374" w:rsidRDefault="00BB12C6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D1374" w:rsidRDefault="00BB12C6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2D1374" w:rsidRDefault="00BB12C6" w:rsidP="00E94E20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2D1374" w:rsidRDefault="00BB12C6" w:rsidP="00E94E20">
            <w:pPr>
              <w:jc w:val="center"/>
            </w:pPr>
            <w:r>
              <w:t>40,6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2D1374" w:rsidRDefault="00BB12C6" w:rsidP="00E94E20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2D1374" w:rsidRDefault="00BB12C6" w:rsidP="00360136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D1374" w:rsidRDefault="00BB12C6" w:rsidP="00E94E20">
            <w: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D1374" w:rsidRDefault="00BB12C6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D1374" w:rsidRDefault="00BB12C6" w:rsidP="00E94E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D1374" w:rsidRDefault="00BB12C6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D1374" w:rsidRDefault="00BB12C6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D1374" w:rsidRDefault="00BB12C6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D1374" w:rsidRDefault="00BB12C6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D1374" w:rsidRDefault="00BB12C6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2D1374" w:rsidRDefault="00BB12C6" w:rsidP="00E94E20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2D1374" w:rsidRDefault="00BB12C6" w:rsidP="00E94E20">
            <w:pPr>
              <w:jc w:val="center"/>
            </w:pPr>
            <w:r>
              <w:t>40,6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2D1374" w:rsidRDefault="00BB12C6" w:rsidP="00E94E20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2D1374" w:rsidRDefault="00BB12C6" w:rsidP="00360136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D1374" w:rsidRDefault="00BB12C6" w:rsidP="00E94E20">
            <w:r>
              <w:t>Калиниченко Ирина Олеговна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D1374" w:rsidRDefault="00BB12C6" w:rsidP="00E94E20">
            <w:pPr>
              <w:jc w:val="center"/>
            </w:pPr>
            <w:r>
              <w:t>Главный специалист отдела опеки и попечительства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D1374" w:rsidRDefault="00BB12C6" w:rsidP="00226C31">
            <w:pPr>
              <w:jc w:val="center"/>
            </w:pPr>
            <w:r>
              <w:t>323305,30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 xml:space="preserve">Квартира 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Квартира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 xml:space="preserve"> Квартира</w:t>
            </w:r>
          </w:p>
          <w:p w:rsidR="00BB12C6" w:rsidRPr="002D1374" w:rsidRDefault="00BB12C6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общая долевая – 1/4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индивидуальная</w:t>
            </w:r>
          </w:p>
          <w:p w:rsidR="00BB12C6" w:rsidRDefault="00BB12C6" w:rsidP="00226C31"/>
          <w:p w:rsidR="00BB12C6" w:rsidRPr="00226C31" w:rsidRDefault="00BB12C6" w:rsidP="00226C31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62,7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44,5</w:t>
            </w:r>
          </w:p>
          <w:p w:rsidR="00BB12C6" w:rsidRDefault="00BB12C6" w:rsidP="00226C31"/>
          <w:p w:rsidR="00BB12C6" w:rsidRPr="00226C31" w:rsidRDefault="00BB12C6" w:rsidP="00226C31">
            <w:pPr>
              <w:jc w:val="center"/>
            </w:pPr>
            <w:r>
              <w:t>38,2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Россия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Россия</w:t>
            </w:r>
          </w:p>
          <w:p w:rsidR="00BB12C6" w:rsidRDefault="00BB12C6" w:rsidP="00226C31"/>
          <w:p w:rsidR="00BB12C6" w:rsidRPr="00226C31" w:rsidRDefault="00BB12C6" w:rsidP="00226C31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ind w:right="-108"/>
              <w:jc w:val="center"/>
            </w:pPr>
            <w:r>
              <w:t>автомобиль</w:t>
            </w:r>
          </w:p>
          <w:p w:rsidR="00BB12C6" w:rsidRPr="00772C4A" w:rsidRDefault="00BB12C6" w:rsidP="00226C31">
            <w:pPr>
              <w:jc w:val="center"/>
            </w:pPr>
            <w:r>
              <w:t>РЕНО</w:t>
            </w:r>
            <w:r w:rsidRPr="00772C4A">
              <w:t xml:space="preserve"> </w:t>
            </w:r>
            <w:r>
              <w:rPr>
                <w:lang w:val="en-US"/>
              </w:rPr>
              <w:t>Meganell</w:t>
            </w:r>
            <w:r>
              <w:t xml:space="preserve"> </w:t>
            </w:r>
            <w:r>
              <w:rPr>
                <w:lang w:val="en-US"/>
              </w:rPr>
              <w:t>EX</w:t>
            </w:r>
            <w:r w:rsidRPr="00772C4A">
              <w:t>2</w:t>
            </w:r>
            <w:r>
              <w:rPr>
                <w:lang w:val="en-US"/>
              </w:rPr>
              <w:t>CE</w:t>
            </w:r>
            <w:r>
              <w:t>1103С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72C4A" w:rsidRDefault="00BB12C6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72C4A" w:rsidRDefault="00BB12C6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72C4A" w:rsidRDefault="00BB12C6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72C4A" w:rsidRDefault="00BB12C6" w:rsidP="00360136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54A7C" w:rsidRDefault="00BB12C6" w:rsidP="00E94E20"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176AC" w:rsidRDefault="00BB12C6" w:rsidP="00E94E20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54A7C" w:rsidRDefault="00BB12C6" w:rsidP="00E94E20">
            <w:pPr>
              <w:jc w:val="center"/>
            </w:pPr>
            <w:r>
              <w:t>2740783,49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Квартира</w:t>
            </w:r>
          </w:p>
          <w:p w:rsidR="00BB12C6" w:rsidRPr="00354A7C" w:rsidRDefault="00BB12C6" w:rsidP="00B033C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общая долевая – 1/4</w:t>
            </w:r>
          </w:p>
          <w:p w:rsidR="00BB12C6" w:rsidRPr="00B033C2" w:rsidRDefault="00BB12C6" w:rsidP="00B033C2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62,7</w:t>
            </w:r>
          </w:p>
          <w:p w:rsidR="00BB12C6" w:rsidRPr="00354A7C" w:rsidRDefault="00BB12C6" w:rsidP="00B033C2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BB12C6" w:rsidRPr="00354A7C" w:rsidRDefault="00BB12C6" w:rsidP="00B033C2">
            <w:pPr>
              <w:rPr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176AC" w:rsidRDefault="00BB12C6" w:rsidP="00E94E20">
            <w:pPr>
              <w:jc w:val="center"/>
              <w:rPr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176AC" w:rsidRDefault="00BB12C6" w:rsidP="00E94E20">
            <w:pPr>
              <w:jc w:val="center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176AC" w:rsidRDefault="00BB12C6" w:rsidP="00E94E20">
            <w:pPr>
              <w:jc w:val="center"/>
              <w:rPr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176AC" w:rsidRDefault="00BB12C6" w:rsidP="00E94E20">
            <w:pPr>
              <w:jc w:val="center"/>
              <w:rPr>
                <w:lang w:val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A176AC" w:rsidRDefault="00BB12C6" w:rsidP="00360136">
            <w:pPr>
              <w:rPr>
                <w:lang w:val="en-US"/>
              </w:rPr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176AC" w:rsidRDefault="00BB12C6" w:rsidP="00E94E20">
            <w:pPr>
              <w:rPr>
                <w:lang w:val="en-US"/>
              </w:rPr>
            </w:pPr>
            <w:r>
              <w:t xml:space="preserve">Несовершеннолетний </w:t>
            </w:r>
            <w:r>
              <w:lastRenderedPageBreak/>
              <w:t>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176AC" w:rsidRDefault="00BB12C6" w:rsidP="00E94E20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176AC" w:rsidRDefault="00BB12C6" w:rsidP="00E94E20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Квартира</w:t>
            </w:r>
          </w:p>
          <w:p w:rsidR="00BB12C6" w:rsidRPr="00A176AC" w:rsidRDefault="00BB12C6" w:rsidP="00E94E20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общая долевая – 1/4</w:t>
            </w:r>
          </w:p>
          <w:p w:rsidR="00BB12C6" w:rsidRPr="00A176AC" w:rsidRDefault="00BB12C6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lastRenderedPageBreak/>
              <w:t>62,7</w:t>
            </w:r>
          </w:p>
          <w:p w:rsidR="00BB12C6" w:rsidRPr="00A176AC" w:rsidRDefault="00BB12C6" w:rsidP="00E94E20">
            <w:pPr>
              <w:jc w:val="center"/>
              <w:rPr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176AC" w:rsidRDefault="00BB12C6" w:rsidP="00E94E20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176AC" w:rsidRDefault="00BB12C6" w:rsidP="00E94E20">
            <w:pPr>
              <w:jc w:val="center"/>
              <w:rPr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176AC" w:rsidRDefault="00BB12C6" w:rsidP="00E94E20">
            <w:pPr>
              <w:jc w:val="center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176AC" w:rsidRDefault="00BB12C6" w:rsidP="00E94E20">
            <w:pPr>
              <w:jc w:val="center"/>
              <w:rPr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176AC" w:rsidRDefault="00BB12C6" w:rsidP="00E94E20">
            <w:pPr>
              <w:jc w:val="center"/>
              <w:rPr>
                <w:lang w:val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A176AC" w:rsidRDefault="00BB12C6" w:rsidP="0036013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176AC" w:rsidRDefault="00BB12C6" w:rsidP="00E94E2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176AC" w:rsidRDefault="00BB12C6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176AC" w:rsidRDefault="00BB12C6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Квартира</w:t>
            </w:r>
          </w:p>
          <w:p w:rsidR="00BB12C6" w:rsidRPr="00A176AC" w:rsidRDefault="00BB12C6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общая долевая – 1/4</w:t>
            </w:r>
          </w:p>
          <w:p w:rsidR="00BB12C6" w:rsidRPr="00A176AC" w:rsidRDefault="00BB12C6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62,7</w:t>
            </w:r>
          </w:p>
          <w:p w:rsidR="00BB12C6" w:rsidRPr="00A176AC" w:rsidRDefault="00BB12C6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176AC" w:rsidRDefault="00BB12C6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176AC" w:rsidRDefault="00BB12C6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176AC" w:rsidRDefault="00BB12C6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176AC" w:rsidRDefault="00BB12C6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176AC" w:rsidRDefault="00BB12C6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A176AC" w:rsidRDefault="00BB12C6" w:rsidP="0036013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</w:pPr>
            <w:r>
              <w:t>Григорьева Елена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отдела опеки и попечительства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347746,58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Квартира</w:t>
            </w:r>
          </w:p>
          <w:p w:rsidR="00BB12C6" w:rsidRDefault="00BB12C6" w:rsidP="00E94E20">
            <w:pPr>
              <w:jc w:val="center"/>
            </w:pPr>
          </w:p>
          <w:p w:rsidR="00BB12C6" w:rsidRPr="00952513" w:rsidRDefault="00BB12C6" w:rsidP="00E94E20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50,9</w:t>
            </w:r>
          </w:p>
          <w:p w:rsidR="00BB12C6" w:rsidRDefault="00BB12C6" w:rsidP="00E94E20">
            <w:pPr>
              <w:jc w:val="center"/>
            </w:pPr>
          </w:p>
          <w:p w:rsidR="00BB12C6" w:rsidRPr="00952513" w:rsidRDefault="00BB12C6" w:rsidP="00E94E20">
            <w:pPr>
              <w:jc w:val="center"/>
            </w:pPr>
            <w:r>
              <w:t>52,1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Россия</w:t>
            </w:r>
          </w:p>
          <w:p w:rsidR="00BB12C6" w:rsidRDefault="00BB12C6" w:rsidP="00E94E20">
            <w:pPr>
              <w:jc w:val="center"/>
            </w:pPr>
          </w:p>
          <w:p w:rsidR="00BB12C6" w:rsidRPr="00952513" w:rsidRDefault="00BB12C6" w:rsidP="00E94E20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360136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929027,02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индивидуальная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индивидуальная</w:t>
            </w:r>
          </w:p>
          <w:p w:rsidR="00BB12C6" w:rsidRPr="00624F36" w:rsidRDefault="00BB12C6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Pr="00624F36" w:rsidRDefault="00BB12C6" w:rsidP="00E94E20">
            <w:pPr>
              <w:jc w:val="center"/>
            </w:pPr>
            <w:r>
              <w:t>50,9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B12C6" w:rsidRPr="00624F3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Pr="00624F36" w:rsidRDefault="00BB12C6" w:rsidP="00E94E20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ind w:right="-108"/>
              <w:jc w:val="center"/>
            </w:pPr>
            <w:r>
              <w:t>автомобиль</w:t>
            </w:r>
          </w:p>
          <w:p w:rsidR="00BB12C6" w:rsidRPr="00624F36" w:rsidRDefault="00BB12C6" w:rsidP="00E94E20">
            <w:pPr>
              <w:jc w:val="center"/>
            </w:pPr>
            <w:r>
              <w:t>Хундай Тусан</w:t>
            </w:r>
          </w:p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360136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</w:pPr>
            <w: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Квартира</w:t>
            </w:r>
          </w:p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50,9</w:t>
            </w:r>
          </w:p>
          <w:p w:rsidR="00BB12C6" w:rsidRPr="00952513" w:rsidRDefault="00BB12C6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Россия</w:t>
            </w:r>
          </w:p>
          <w:p w:rsidR="00BB12C6" w:rsidRPr="00952513" w:rsidRDefault="00BB12C6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360136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</w:pPr>
            <w: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Квартира</w:t>
            </w:r>
          </w:p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50,9</w:t>
            </w:r>
          </w:p>
          <w:p w:rsidR="00BB12C6" w:rsidRPr="00952513" w:rsidRDefault="00BB12C6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Россия</w:t>
            </w:r>
          </w:p>
          <w:p w:rsidR="00BB12C6" w:rsidRPr="00952513" w:rsidRDefault="00BB12C6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360136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67F92" w:rsidRDefault="00BB12C6" w:rsidP="00E94E20">
            <w:pPr>
              <w:autoSpaceDE w:val="0"/>
              <w:autoSpaceDN w:val="0"/>
              <w:adjustRightInd w:val="0"/>
            </w:pPr>
            <w:r w:rsidRPr="00767F92">
              <w:t xml:space="preserve">Федорова Наталья </w:t>
            </w:r>
            <w:r w:rsidRPr="00767F92">
              <w:lastRenderedPageBreak/>
              <w:t>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Заведующий архивным </w:t>
            </w:r>
            <w:r>
              <w:lastRenderedPageBreak/>
              <w:t>отделом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565369,21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67F92" w:rsidRDefault="00BB12C6" w:rsidP="00E94E20">
            <w:pPr>
              <w:autoSpaceDE w:val="0"/>
              <w:autoSpaceDN w:val="0"/>
              <w:adjustRightInd w:val="0"/>
            </w:pPr>
            <w:r>
              <w:t>Несовершеннолетний ребенок (</w:t>
            </w:r>
            <w:r w:rsidRPr="00767F92">
              <w:t>сын</w:t>
            </w:r>
            <w: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42,1</w:t>
            </w:r>
          </w:p>
          <w:p w:rsidR="00BB12C6" w:rsidRPr="00EA5523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Pr="00EA5523" w:rsidRDefault="00BB12C6" w:rsidP="00E94E20">
            <w:pPr>
              <w:jc w:val="center"/>
            </w:pPr>
            <w: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B12C6" w:rsidRPr="00EA5523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Pr="00EA5523" w:rsidRDefault="00BB12C6" w:rsidP="00E94E20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</w:pPr>
            <w:r w:rsidRPr="00767F92">
              <w:t>Семенова</w:t>
            </w:r>
          </w:p>
          <w:p w:rsidR="00BB12C6" w:rsidRPr="0061129A" w:rsidRDefault="00BB12C6" w:rsidP="00E94E20">
            <w:pPr>
              <w:autoSpaceDE w:val="0"/>
              <w:autoSpaceDN w:val="0"/>
              <w:adjustRightInd w:val="0"/>
              <w:rPr>
                <w:highlight w:val="red"/>
              </w:rPr>
            </w:pPr>
            <w:r w:rsidRPr="00767F92">
              <w:t xml:space="preserve"> Ирина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B2F82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архивного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533683,94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040F2" w:rsidRDefault="00BB12C6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040F2" w:rsidRDefault="00BB12C6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040F2" w:rsidRDefault="00BB12C6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45,7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67F92" w:rsidRDefault="00BB12C6" w:rsidP="00E94E20">
            <w:pPr>
              <w:autoSpaceDE w:val="0"/>
              <w:autoSpaceDN w:val="0"/>
              <w:adjustRightInd w:val="0"/>
            </w:pPr>
            <w:r w:rsidRPr="00767F92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133638,97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BB12C6" w:rsidRPr="001040F2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Pr="001040F2" w:rsidRDefault="00BB12C6" w:rsidP="00E94E20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  <w:p w:rsidR="00BB12C6" w:rsidRPr="001040F2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Pr="001040F2" w:rsidRDefault="00BB12C6" w:rsidP="00E94E20">
            <w:pPr>
              <w:jc w:val="center"/>
            </w:pPr>
            <w:r>
              <w:t>430,0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B12C6" w:rsidRPr="001040F2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Pr="001040F2" w:rsidRDefault="00BB12C6" w:rsidP="00E94E20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автомобиль ВАС-21120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Мотоцикл ИЖ-56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45,7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</w:pPr>
            <w:r>
              <w:t>Кубенина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</w:pPr>
            <w:r>
              <w:t>Наталья</w:t>
            </w:r>
          </w:p>
          <w:p w:rsidR="00BB12C6" w:rsidRPr="00767F92" w:rsidRDefault="00BB12C6" w:rsidP="00E94E20">
            <w:pPr>
              <w:autoSpaceDE w:val="0"/>
              <w:autoSpaceDN w:val="0"/>
              <w:adjustRightInd w:val="0"/>
            </w:pPr>
            <w:r>
              <w:t>Михайловна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архивного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346665,85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BB12C6" w:rsidRPr="00726F95" w:rsidRDefault="00BB12C6" w:rsidP="00726F95"/>
          <w:p w:rsidR="00BB12C6" w:rsidRDefault="00BB12C6" w:rsidP="00726F95"/>
          <w:p w:rsidR="00BB12C6" w:rsidRDefault="00BB12C6" w:rsidP="00726F9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BB12C6" w:rsidRDefault="00BB12C6" w:rsidP="00726F95"/>
          <w:p w:rsidR="00BB12C6" w:rsidRPr="00726F95" w:rsidRDefault="00BB12C6" w:rsidP="00726F95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1346,0</w:t>
            </w:r>
          </w:p>
          <w:p w:rsidR="00BB12C6" w:rsidRPr="00726F95" w:rsidRDefault="00BB12C6" w:rsidP="00726F95"/>
          <w:p w:rsidR="00BB12C6" w:rsidRDefault="00BB12C6" w:rsidP="00726F95"/>
          <w:p w:rsidR="00BB12C6" w:rsidRDefault="00BB12C6" w:rsidP="00726F95">
            <w:pPr>
              <w:jc w:val="center"/>
            </w:pPr>
            <w:r>
              <w:t>36,7</w:t>
            </w:r>
          </w:p>
          <w:p w:rsidR="00BB12C6" w:rsidRDefault="00BB12C6" w:rsidP="00726F95"/>
          <w:p w:rsidR="00BB12C6" w:rsidRPr="00726F95" w:rsidRDefault="00BB12C6" w:rsidP="00726F95">
            <w:pPr>
              <w:jc w:val="center"/>
            </w:pPr>
            <w:r>
              <w:t>28,5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B12C6" w:rsidRPr="00726F95" w:rsidRDefault="00BB12C6" w:rsidP="00726F95"/>
          <w:p w:rsidR="00BB12C6" w:rsidRDefault="00BB12C6" w:rsidP="00726F95"/>
          <w:p w:rsidR="00BB12C6" w:rsidRDefault="00BB12C6" w:rsidP="00726F95">
            <w:pPr>
              <w:jc w:val="center"/>
            </w:pPr>
            <w:r>
              <w:t>Россия</w:t>
            </w:r>
          </w:p>
          <w:p w:rsidR="00BB12C6" w:rsidRDefault="00BB12C6" w:rsidP="00726F95"/>
          <w:p w:rsidR="00BB12C6" w:rsidRPr="00726F95" w:rsidRDefault="00BB12C6" w:rsidP="00726F95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A4019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D768D" w:rsidRDefault="00BB12C6" w:rsidP="00C93F2D">
            <w:r w:rsidRPr="008D768D">
              <w:lastRenderedPageBreak/>
              <w:t>Мухачева Наталья Васильевна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Заведующий отделом бухгалтерского учета и отчетности, 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575169,55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Земельный участок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BB12C6" w:rsidRPr="006A23E5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Pr="006A23E5" w:rsidRDefault="00BB12C6" w:rsidP="00C93F2D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1050,0</w:t>
            </w:r>
          </w:p>
          <w:p w:rsidR="00BB12C6" w:rsidRPr="006A23E5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Pr="006A23E5" w:rsidRDefault="00BB12C6" w:rsidP="00C93F2D">
            <w:pPr>
              <w:jc w:val="center"/>
            </w:pPr>
            <w:r>
              <w:t>126,0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Pr="006A23E5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Pr="006A23E5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65830" w:rsidRDefault="00BB12C6" w:rsidP="00C93F2D">
            <w:pPr>
              <w:jc w:val="center"/>
            </w:pPr>
            <w:r>
              <w:t>91,5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D768D" w:rsidRDefault="00BB12C6" w:rsidP="00C93F2D">
            <w:r>
              <w:t>с</w:t>
            </w:r>
            <w:r w:rsidRPr="008D768D">
              <w:t>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1649931,28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BB12C6" w:rsidRDefault="00BB12C6" w:rsidP="00C93F2D">
            <w:pPr>
              <w:jc w:val="center"/>
            </w:pPr>
          </w:p>
          <w:p w:rsidR="00BB12C6" w:rsidRPr="00D107F4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D107F4" w:rsidRDefault="00BB12C6" w:rsidP="00C93F2D">
            <w:pPr>
              <w:jc w:val="center"/>
            </w:pPr>
            <w:r>
              <w:t>91,5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>
            <w:pPr>
              <w:jc w:val="center"/>
            </w:pPr>
          </w:p>
          <w:p w:rsidR="00BB12C6" w:rsidRPr="00D107F4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автомобиль</w:t>
            </w:r>
          </w:p>
          <w:p w:rsidR="00BB12C6" w:rsidRDefault="00BB12C6" w:rsidP="00C93F2D">
            <w:pPr>
              <w:jc w:val="center"/>
            </w:pPr>
            <w:r>
              <w:t>«</w:t>
            </w:r>
            <w:r>
              <w:rPr>
                <w:lang w:val="en-US"/>
              </w:rPr>
              <w:t>KIA</w:t>
            </w:r>
            <w:r w:rsidRPr="007422F7">
              <w:t xml:space="preserve"> </w:t>
            </w:r>
            <w:r>
              <w:rPr>
                <w:lang w:val="en-US"/>
              </w:rPr>
              <w:t>RIO</w:t>
            </w:r>
            <w:r>
              <w:t>» седан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 xml:space="preserve">Прицеп бортовой с теном </w:t>
            </w:r>
          </w:p>
          <w:p w:rsidR="00BB12C6" w:rsidRDefault="00BB12C6" w:rsidP="00C93F2D">
            <w:pPr>
              <w:jc w:val="center"/>
            </w:pPr>
            <w:r>
              <w:t>ПР-ЛАВ-81011</w:t>
            </w:r>
          </w:p>
          <w:p w:rsidR="00BB12C6" w:rsidRPr="00D107F4" w:rsidRDefault="00BB12C6" w:rsidP="00C93F2D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D768D" w:rsidRDefault="00BB12C6" w:rsidP="00C93F2D">
            <w:r>
              <w:t>Несовершеннолетний ребенок (д</w:t>
            </w:r>
            <w:r w:rsidRPr="008D768D">
              <w:t>очь</w:t>
            </w:r>
            <w: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65830" w:rsidRDefault="00BB12C6" w:rsidP="00C93F2D">
            <w:pPr>
              <w:jc w:val="center"/>
            </w:pPr>
            <w:r>
              <w:t>91,5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D768D" w:rsidRDefault="00BB12C6" w:rsidP="00C93F2D">
            <w:r>
              <w:t xml:space="preserve">Несовершеннолетний ребенок </w:t>
            </w:r>
            <w:r>
              <w:lastRenderedPageBreak/>
              <w:t>(д</w:t>
            </w:r>
            <w:r w:rsidRPr="008D768D">
              <w:t>очь</w:t>
            </w:r>
            <w: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65830" w:rsidRDefault="00BB12C6" w:rsidP="00C93F2D">
            <w:pPr>
              <w:jc w:val="center"/>
            </w:pPr>
            <w:r>
              <w:t>91,5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D768D" w:rsidRDefault="00BB12C6" w:rsidP="00C93F2D">
            <w:r w:rsidRPr="008D768D">
              <w:t>Киселева Татьяна Олеговна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Консультант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E2BCA" w:rsidRDefault="00BB12C6" w:rsidP="00C93F2D">
            <w:pPr>
              <w:jc w:val="center"/>
              <w:rPr>
                <w:lang w:val="en-US"/>
              </w:rPr>
            </w:pPr>
            <w:r>
              <w:t>504296,64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36C5E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Земельный участок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Квартира</w:t>
            </w:r>
          </w:p>
          <w:p w:rsidR="00BB12C6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40,5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720,0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 w:rsidRPr="00452237">
              <w:t>29,7</w:t>
            </w:r>
          </w:p>
          <w:p w:rsidR="00BB12C6" w:rsidRPr="00452237" w:rsidRDefault="00BB12C6" w:rsidP="00C93F2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tabs>
                <w:tab w:val="center" w:pos="459"/>
              </w:tabs>
              <w:jc w:val="center"/>
            </w:pPr>
          </w:p>
          <w:p w:rsidR="00BB12C6" w:rsidRDefault="00BB12C6" w:rsidP="00C93F2D">
            <w:pPr>
              <w:tabs>
                <w:tab w:val="center" w:pos="459"/>
              </w:tabs>
              <w:jc w:val="center"/>
            </w:pPr>
            <w:r>
              <w:t>Россия</w:t>
            </w:r>
          </w:p>
          <w:p w:rsidR="00BB12C6" w:rsidRDefault="00BB12C6" w:rsidP="00C93F2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D768D" w:rsidRDefault="00BB12C6" w:rsidP="00C93F2D">
            <w:r>
              <w:t>с</w:t>
            </w:r>
            <w:r w:rsidRPr="008D768D">
              <w:t>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11520,00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земельный участок</w:t>
            </w:r>
          </w:p>
          <w:p w:rsidR="00BB12C6" w:rsidRDefault="00BB12C6" w:rsidP="00C93F2D">
            <w:pPr>
              <w:jc w:val="center"/>
            </w:pPr>
          </w:p>
          <w:p w:rsidR="00BB12C6" w:rsidRPr="00436C5E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общая долевая (1/601)</w:t>
            </w:r>
          </w:p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A1BED" w:rsidRDefault="00BB12C6" w:rsidP="00C93F2D">
            <w:pPr>
              <w:jc w:val="center"/>
              <w:rPr>
                <w:color w:val="000000"/>
              </w:rPr>
            </w:pPr>
            <w:r w:rsidRPr="005A1BED">
              <w:rPr>
                <w:color w:val="000000"/>
              </w:rPr>
              <w:t>65000</w:t>
            </w:r>
            <w:r>
              <w:rPr>
                <w:color w:val="000000"/>
              </w:rPr>
              <w:t>,0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Pr="001A3C61" w:rsidRDefault="00BB12C6" w:rsidP="00C93F2D">
            <w:pPr>
              <w:jc w:val="center"/>
            </w:pPr>
            <w:r>
              <w:t>29,7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Pr="001A3C61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автомобиль</w:t>
            </w:r>
          </w:p>
          <w:p w:rsidR="00BB12C6" w:rsidRDefault="00BB12C6" w:rsidP="00C93F2D">
            <w:pPr>
              <w:jc w:val="center"/>
            </w:pPr>
            <w:r>
              <w:t>ВАЗ-2105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D768D" w:rsidRDefault="00BB12C6" w:rsidP="00C93F2D">
            <w:r>
              <w:t>Несовершеннолетний ребенок (с</w:t>
            </w:r>
            <w:r w:rsidRPr="008D768D">
              <w:t>ын</w:t>
            </w:r>
            <w: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A3C61" w:rsidRDefault="00BB12C6" w:rsidP="00C93F2D">
            <w:pPr>
              <w:jc w:val="center"/>
              <w:rPr>
                <w:color w:val="FF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29,7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r>
              <w:t>Завьялова Александра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Консультант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430082,00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квартира</w:t>
            </w:r>
          </w:p>
          <w:p w:rsidR="00BB12C6" w:rsidRDefault="00BB12C6" w:rsidP="00C93F2D">
            <w:pPr>
              <w:jc w:val="center"/>
            </w:pPr>
          </w:p>
          <w:p w:rsidR="00BB12C6" w:rsidRPr="00952513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BB12C6" w:rsidRPr="00952513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lastRenderedPageBreak/>
              <w:t>40,4</w:t>
            </w:r>
          </w:p>
          <w:p w:rsidR="00BB12C6" w:rsidRDefault="00BB12C6" w:rsidP="00C93F2D">
            <w:pPr>
              <w:jc w:val="center"/>
            </w:pPr>
          </w:p>
          <w:p w:rsidR="00BB12C6" w:rsidRPr="006A79E3" w:rsidRDefault="00BB12C6" w:rsidP="00C93F2D">
            <w:pPr>
              <w:jc w:val="center"/>
            </w:pPr>
            <w:r>
              <w:t>12,4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Pr="006A79E3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67F92" w:rsidRDefault="00BB12C6" w:rsidP="00C93F2D">
            <w:r w:rsidRPr="00767F92">
              <w:t>Карельская Анна</w:t>
            </w:r>
          </w:p>
          <w:p w:rsidR="00BB12C6" w:rsidRPr="00767F92" w:rsidRDefault="00BB12C6" w:rsidP="00C93F2D">
            <w:pPr>
              <w:rPr>
                <w:color w:val="FF0000"/>
              </w:rPr>
            </w:pPr>
            <w:r w:rsidRPr="00767F92">
              <w:t>Мариановна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Заведующий отделом организационной, кадровой работы и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675025,30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общая долевая – 1/4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общая долевая –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67,4</w:t>
            </w:r>
          </w:p>
          <w:p w:rsidR="00BB12C6" w:rsidRPr="000926F0" w:rsidRDefault="00BB12C6" w:rsidP="00C93F2D">
            <w:pPr>
              <w:jc w:val="center"/>
            </w:pPr>
          </w:p>
          <w:p w:rsidR="00BB12C6" w:rsidRPr="000926F0" w:rsidRDefault="00BB12C6" w:rsidP="00C93F2D">
            <w:pPr>
              <w:jc w:val="center"/>
            </w:pPr>
            <w:r>
              <w:t>60,2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Pr="000926F0" w:rsidRDefault="00BB12C6" w:rsidP="00C93F2D">
            <w:pPr>
              <w:jc w:val="center"/>
            </w:pPr>
          </w:p>
          <w:p w:rsidR="00BB12C6" w:rsidRPr="000926F0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  <w:p w:rsidR="00BB12C6" w:rsidRPr="000565F3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Pr="000565F3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67F92" w:rsidRDefault="00BB12C6" w:rsidP="00C93F2D">
            <w:r w:rsidRPr="00767F92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944110,07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F0218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F0218" w:rsidRDefault="00BB12C6" w:rsidP="00C93F2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201A5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автомобильМИЦУБИСИ</w:t>
            </w:r>
            <w:r w:rsidRPr="009547A6">
              <w:t xml:space="preserve">, </w:t>
            </w:r>
            <w:r>
              <w:rPr>
                <w:lang w:val="en-US"/>
              </w:rPr>
              <w:t>ASX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Прицеп МЗСА</w:t>
            </w:r>
          </w:p>
          <w:p w:rsidR="00BB12C6" w:rsidRPr="00824F22" w:rsidRDefault="00BB12C6" w:rsidP="00C93F2D">
            <w:pPr>
              <w:jc w:val="center"/>
            </w:pPr>
            <w:r>
              <w:t>817711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Гараж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F0218" w:rsidRDefault="00BB12C6" w:rsidP="00C93F2D">
            <w:pPr>
              <w:jc w:val="center"/>
            </w:pPr>
            <w:r>
              <w:t>74,1</w:t>
            </w:r>
          </w:p>
          <w:p w:rsidR="00BB12C6" w:rsidRPr="004F0218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30,0</w:t>
            </w:r>
          </w:p>
          <w:p w:rsidR="00BB12C6" w:rsidRDefault="00BB12C6" w:rsidP="00C93F2D">
            <w:pPr>
              <w:jc w:val="center"/>
            </w:pPr>
          </w:p>
          <w:p w:rsidR="00BB12C6" w:rsidRPr="004F0218" w:rsidRDefault="00BB12C6" w:rsidP="00C93F2D">
            <w:pPr>
              <w:jc w:val="center"/>
            </w:pPr>
            <w:r>
              <w:t>67,4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>
            <w:pPr>
              <w:jc w:val="center"/>
            </w:pPr>
          </w:p>
          <w:p w:rsidR="00BB12C6" w:rsidRPr="004F0218" w:rsidRDefault="00BB12C6" w:rsidP="00C93F2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67F92" w:rsidRDefault="00BB12C6" w:rsidP="00C93F2D">
            <w:r>
              <w:t>Несовершеннолетний ребенок (</w:t>
            </w:r>
            <w:r w:rsidRPr="00767F92">
              <w:t>дочь</w:t>
            </w:r>
            <w: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67,4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r>
              <w:t>Зубова Ирина Анатольевна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 xml:space="preserve">Консультант отдела организационной, кадровой работы и </w:t>
            </w:r>
            <w:r>
              <w:lastRenderedPageBreak/>
              <w:t>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lastRenderedPageBreak/>
              <w:t>556636,83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  <w:p w:rsidR="00BB12C6" w:rsidRDefault="00BB12C6" w:rsidP="00C93F2D"/>
          <w:p w:rsidR="00BB12C6" w:rsidRPr="00E07FF9" w:rsidRDefault="00BB12C6" w:rsidP="00C93F2D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 w:rsidRPr="00384460">
              <w:t>общая долевая – 1/</w:t>
            </w:r>
            <w:r>
              <w:t>3</w:t>
            </w:r>
            <w:r w:rsidRPr="00384460">
              <w:t xml:space="preserve"> </w:t>
            </w:r>
          </w:p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</w:p>
          <w:p w:rsidR="00BB12C6" w:rsidRPr="00952513" w:rsidRDefault="00BB12C6" w:rsidP="00C93F2D">
            <w:pPr>
              <w:autoSpaceDE w:val="0"/>
              <w:autoSpaceDN w:val="0"/>
              <w:adjustRightInd w:val="0"/>
              <w:jc w:val="center"/>
            </w:pPr>
            <w:r w:rsidRPr="00384460">
              <w:t xml:space="preserve">общая долевая – </w:t>
            </w:r>
            <w:r w:rsidRPr="00384460">
              <w:lastRenderedPageBreak/>
              <w:t>1</w:t>
            </w:r>
            <w:r>
              <w:t>1</w:t>
            </w:r>
            <w:r w:rsidRPr="00384460">
              <w:t>/</w:t>
            </w:r>
            <w: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lastRenderedPageBreak/>
              <w:t>65,9</w:t>
            </w:r>
          </w:p>
          <w:p w:rsidR="00BB12C6" w:rsidRDefault="00BB12C6" w:rsidP="00C93F2D"/>
          <w:p w:rsidR="00BB12C6" w:rsidRPr="00E07FF9" w:rsidRDefault="00BB12C6" w:rsidP="00C93F2D">
            <w:pPr>
              <w:jc w:val="center"/>
            </w:pPr>
            <w:r>
              <w:t>61,5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Pr="00952513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1256364,80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Квартира</w:t>
            </w:r>
          </w:p>
          <w:p w:rsidR="00BB12C6" w:rsidRPr="00952513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 w:rsidRPr="00384460">
              <w:t>общая долевая – 1/</w:t>
            </w:r>
            <w:r>
              <w:t>4</w:t>
            </w:r>
          </w:p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общая долевая – 11/25</w:t>
            </w:r>
          </w:p>
          <w:p w:rsidR="00BB12C6" w:rsidRPr="00543F4F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50,8</w:t>
            </w:r>
          </w:p>
          <w:p w:rsidR="00BB12C6" w:rsidRDefault="00BB12C6" w:rsidP="00C93F2D">
            <w:pPr>
              <w:jc w:val="center"/>
            </w:pPr>
          </w:p>
          <w:p w:rsidR="00BB12C6" w:rsidRPr="00543F4F" w:rsidRDefault="00BB12C6" w:rsidP="00C93F2D">
            <w:pPr>
              <w:jc w:val="center"/>
            </w:pPr>
            <w:r>
              <w:t>61,5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Pr="00543F4F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D7202E" w:rsidRDefault="00BB12C6" w:rsidP="00C93F2D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>Chevrolet NIVA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43F4F" w:rsidRDefault="00BB12C6" w:rsidP="00C93F2D">
            <w:pPr>
              <w:jc w:val="center"/>
            </w:pPr>
            <w:r>
              <w:t>Общая долевая – 3/50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43F4F" w:rsidRDefault="00BB12C6" w:rsidP="00C93F2D">
            <w:pPr>
              <w:jc w:val="center"/>
            </w:pPr>
            <w:r>
              <w:t>61,5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43F4F" w:rsidRDefault="00BB12C6" w:rsidP="00C93F2D">
            <w:pPr>
              <w:jc w:val="center"/>
            </w:pPr>
            <w:r>
              <w:t>Общая долевая – 3/50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43F4F" w:rsidRDefault="00BB12C6" w:rsidP="00C93F2D">
            <w:pPr>
              <w:jc w:val="center"/>
            </w:pPr>
            <w:r>
              <w:t>61,5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r>
              <w:t>Тепляшина Ксения Григорьевна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Консультант отдела организационной, кадровой работы и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404516,34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Земельный участок</w:t>
            </w:r>
          </w:p>
          <w:p w:rsidR="00BB12C6" w:rsidRDefault="00BB12C6" w:rsidP="00C93F2D"/>
          <w:p w:rsidR="00BB12C6" w:rsidRDefault="00BB12C6" w:rsidP="00C93F2D">
            <w:pPr>
              <w:jc w:val="center"/>
            </w:pPr>
            <w:r>
              <w:t>Жилой дом</w:t>
            </w:r>
          </w:p>
          <w:p w:rsidR="00BB12C6" w:rsidRDefault="00BB12C6" w:rsidP="00C93F2D"/>
          <w:p w:rsidR="00BB12C6" w:rsidRPr="000F58CB" w:rsidRDefault="00BB12C6" w:rsidP="00C93F2D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Общая долевая – 1/4</w:t>
            </w:r>
          </w:p>
          <w:p w:rsidR="00BB12C6" w:rsidRPr="000F58CB" w:rsidRDefault="00BB12C6" w:rsidP="00C93F2D"/>
          <w:p w:rsidR="00BB12C6" w:rsidRDefault="00BB12C6" w:rsidP="00C93F2D"/>
          <w:p w:rsidR="00BB12C6" w:rsidRDefault="00BB12C6" w:rsidP="00C93F2D">
            <w:r>
              <w:t>Общая долевая – 1/4</w:t>
            </w:r>
          </w:p>
          <w:p w:rsidR="00BB12C6" w:rsidRDefault="00BB12C6" w:rsidP="00C93F2D"/>
          <w:p w:rsidR="00BB12C6" w:rsidRPr="000F58CB" w:rsidRDefault="00BB12C6" w:rsidP="00C93F2D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1665,0</w:t>
            </w:r>
          </w:p>
          <w:p w:rsidR="00BB12C6" w:rsidRPr="000F58CB" w:rsidRDefault="00BB12C6" w:rsidP="00C93F2D"/>
          <w:p w:rsidR="00BB12C6" w:rsidRDefault="00BB12C6" w:rsidP="00C93F2D"/>
          <w:p w:rsidR="00BB12C6" w:rsidRDefault="00BB12C6" w:rsidP="00C93F2D">
            <w:pPr>
              <w:jc w:val="center"/>
            </w:pPr>
            <w:r>
              <w:t>48,2</w:t>
            </w:r>
          </w:p>
          <w:p w:rsidR="00BB12C6" w:rsidRDefault="00BB12C6" w:rsidP="00C93F2D"/>
          <w:p w:rsidR="00BB12C6" w:rsidRPr="000F58CB" w:rsidRDefault="00BB12C6" w:rsidP="00C93F2D">
            <w:pPr>
              <w:jc w:val="center"/>
            </w:pPr>
            <w:r>
              <w:t>48,5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Pr="000F58CB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>
            <w:pPr>
              <w:jc w:val="center"/>
            </w:pPr>
          </w:p>
          <w:p w:rsidR="00BB12C6" w:rsidRPr="000F58CB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r>
              <w:lastRenderedPageBreak/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1287930,58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Земельный участок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 xml:space="preserve">Земельный участок 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Общая долевая – 1/4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/>
          <w:p w:rsidR="00BB12C6" w:rsidRDefault="00BB12C6" w:rsidP="00C93F2D">
            <w:pPr>
              <w:jc w:val="center"/>
            </w:pPr>
            <w:r>
              <w:t xml:space="preserve">Индивидуальная 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Общая долевая – 1/4</w:t>
            </w:r>
          </w:p>
          <w:p w:rsidR="00BB12C6" w:rsidRPr="00D0612B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1665,0</w:t>
            </w:r>
          </w:p>
          <w:p w:rsidR="00BB12C6" w:rsidRPr="00D0612B" w:rsidRDefault="00BB12C6" w:rsidP="00C93F2D"/>
          <w:p w:rsidR="00BB12C6" w:rsidRDefault="00BB12C6" w:rsidP="00C93F2D"/>
          <w:p w:rsidR="00BB12C6" w:rsidRDefault="00BB12C6" w:rsidP="00C93F2D">
            <w:pPr>
              <w:jc w:val="center"/>
            </w:pPr>
            <w:r>
              <w:t>800,0</w:t>
            </w:r>
          </w:p>
          <w:p w:rsidR="00BB12C6" w:rsidRPr="006F2EAC" w:rsidRDefault="00BB12C6" w:rsidP="00C93F2D"/>
          <w:p w:rsidR="00BB12C6" w:rsidRDefault="00BB12C6" w:rsidP="00C93F2D"/>
          <w:p w:rsidR="00BB12C6" w:rsidRPr="006F2EAC" w:rsidRDefault="00BB12C6" w:rsidP="00C93F2D">
            <w:pPr>
              <w:jc w:val="center"/>
            </w:pPr>
            <w:r>
              <w:t>48,2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Pr="00D0612B" w:rsidRDefault="00BB12C6" w:rsidP="00C93F2D"/>
          <w:p w:rsidR="00BB12C6" w:rsidRDefault="00BB12C6" w:rsidP="00C93F2D"/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Pr="006F2EAC" w:rsidRDefault="00BB12C6" w:rsidP="00C93F2D"/>
          <w:p w:rsidR="00BB12C6" w:rsidRDefault="00BB12C6" w:rsidP="00C93F2D"/>
          <w:p w:rsidR="00BB12C6" w:rsidRPr="006F2EAC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автомобиль МИЦУБИСИ лансер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48,5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Земельный участок</w:t>
            </w:r>
          </w:p>
          <w:p w:rsidR="00BB12C6" w:rsidRDefault="00BB12C6" w:rsidP="00C93F2D">
            <w:r>
              <w:t xml:space="preserve">  </w:t>
            </w:r>
          </w:p>
          <w:p w:rsidR="00BB12C6" w:rsidRDefault="00BB12C6" w:rsidP="00C93F2D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Общая долевая – 1/4</w:t>
            </w:r>
          </w:p>
          <w:p w:rsidR="00BB12C6" w:rsidRDefault="00BB12C6" w:rsidP="00C93F2D"/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общая долевая – 1/4</w:t>
            </w:r>
          </w:p>
          <w:p w:rsidR="00BB12C6" w:rsidRPr="00FC62F1" w:rsidRDefault="00BB12C6" w:rsidP="00C93F2D">
            <w:pPr>
              <w:ind w:firstLine="72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1665,0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48,2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48,5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Земельный участок</w:t>
            </w:r>
          </w:p>
          <w:p w:rsidR="00BB12C6" w:rsidRDefault="00BB12C6" w:rsidP="00C93F2D">
            <w:r>
              <w:t xml:space="preserve">  </w:t>
            </w:r>
          </w:p>
          <w:p w:rsidR="00BB12C6" w:rsidRDefault="00BB12C6" w:rsidP="00C93F2D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Общая долевая – 1/4</w:t>
            </w:r>
          </w:p>
          <w:p w:rsidR="00BB12C6" w:rsidRDefault="00BB12C6" w:rsidP="00C93F2D"/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 xml:space="preserve">общая долевая – </w:t>
            </w:r>
            <w:r>
              <w:lastRenderedPageBreak/>
              <w:t>1/4</w:t>
            </w:r>
          </w:p>
          <w:p w:rsidR="00BB12C6" w:rsidRPr="00FC62F1" w:rsidRDefault="00BB12C6" w:rsidP="00C93F2D">
            <w:pPr>
              <w:ind w:firstLine="72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lastRenderedPageBreak/>
              <w:t>1665,0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48,2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48,5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D4E53" w:rsidRDefault="00BB12C6" w:rsidP="00C93F2D">
            <w:r w:rsidRPr="007D4E53">
              <w:t>Поддубная Татьяна 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D4E53" w:rsidRDefault="00BB12C6" w:rsidP="00C93F2D">
            <w:pPr>
              <w:jc w:val="center"/>
            </w:pPr>
            <w:r w:rsidRPr="007D4E53">
              <w:t>Заведующий отделом экономики и муниципального заказа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D4E53" w:rsidRDefault="00BB12C6" w:rsidP="00C93F2D">
            <w:pPr>
              <w:jc w:val="center"/>
            </w:pPr>
            <w:r w:rsidRPr="007D4E53">
              <w:t>527935,50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D4E53" w:rsidRDefault="00BB12C6" w:rsidP="00A0205D">
            <w:pPr>
              <w:jc w:val="center"/>
            </w:pPr>
            <w:r w:rsidRPr="007D4E53">
              <w:t>Земельный участок</w:t>
            </w:r>
          </w:p>
          <w:p w:rsidR="00BB12C6" w:rsidRPr="007D4E53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D4E53" w:rsidRDefault="00BB12C6" w:rsidP="00C93F2D">
            <w:pPr>
              <w:jc w:val="center"/>
            </w:pPr>
            <w:r w:rsidRPr="007D4E53">
              <w:t xml:space="preserve">Индивидуальная </w:t>
            </w:r>
          </w:p>
          <w:p w:rsidR="00BB12C6" w:rsidRPr="007D4E53" w:rsidRDefault="00BB12C6" w:rsidP="00C93F2D">
            <w:pPr>
              <w:jc w:val="center"/>
            </w:pPr>
          </w:p>
          <w:p w:rsidR="00BB12C6" w:rsidRPr="007D4E53" w:rsidRDefault="00BB12C6" w:rsidP="00C93F2D">
            <w:pPr>
              <w:jc w:val="center"/>
            </w:pPr>
            <w:r w:rsidRPr="007D4E53">
              <w:t>Жилое строение</w:t>
            </w:r>
          </w:p>
          <w:p w:rsidR="00BB12C6" w:rsidRPr="007D4E53" w:rsidRDefault="00BB12C6" w:rsidP="00C93F2D">
            <w:pPr>
              <w:jc w:val="center"/>
            </w:pPr>
          </w:p>
          <w:p w:rsidR="00BB12C6" w:rsidRPr="007D4E53" w:rsidRDefault="00BB12C6" w:rsidP="00C93F2D">
            <w:pPr>
              <w:jc w:val="center"/>
            </w:pPr>
            <w:r w:rsidRPr="007D4E53">
              <w:t>Квартира</w:t>
            </w:r>
          </w:p>
          <w:p w:rsidR="00BB12C6" w:rsidRPr="007D4E53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D4E53" w:rsidRDefault="00BB12C6" w:rsidP="00C93F2D">
            <w:pPr>
              <w:jc w:val="center"/>
            </w:pPr>
            <w:r w:rsidRPr="007D4E53">
              <w:t>1500,0</w:t>
            </w:r>
          </w:p>
          <w:p w:rsidR="00BB12C6" w:rsidRPr="007D4E53" w:rsidRDefault="00BB12C6" w:rsidP="00C93F2D">
            <w:pPr>
              <w:jc w:val="center"/>
            </w:pPr>
          </w:p>
          <w:p w:rsidR="00BB12C6" w:rsidRPr="007D4E53" w:rsidRDefault="00BB12C6" w:rsidP="00C93F2D">
            <w:pPr>
              <w:jc w:val="center"/>
            </w:pPr>
            <w:r w:rsidRPr="007D4E53">
              <w:t>30,0</w:t>
            </w:r>
          </w:p>
          <w:p w:rsidR="00BB12C6" w:rsidRPr="007D4E53" w:rsidRDefault="00BB12C6" w:rsidP="00377A26"/>
          <w:p w:rsidR="00BB12C6" w:rsidRPr="007D4E53" w:rsidRDefault="00BB12C6" w:rsidP="00377A26">
            <w:pPr>
              <w:tabs>
                <w:tab w:val="left" w:pos="564"/>
              </w:tabs>
              <w:jc w:val="center"/>
            </w:pPr>
            <w:r w:rsidRPr="007D4E53">
              <w:t>43,9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D4E53" w:rsidRDefault="00BB12C6" w:rsidP="00C93F2D">
            <w:pPr>
              <w:jc w:val="center"/>
            </w:pPr>
            <w:r w:rsidRPr="007D4E53">
              <w:t>Россия</w:t>
            </w:r>
          </w:p>
          <w:p w:rsidR="00BB12C6" w:rsidRPr="007D4E53" w:rsidRDefault="00BB12C6" w:rsidP="00C93F2D">
            <w:pPr>
              <w:jc w:val="center"/>
            </w:pPr>
          </w:p>
          <w:p w:rsidR="00BB12C6" w:rsidRPr="007D4E53" w:rsidRDefault="00BB12C6" w:rsidP="00C93F2D">
            <w:pPr>
              <w:jc w:val="center"/>
            </w:pPr>
            <w:r w:rsidRPr="007D4E53">
              <w:t>Россия</w:t>
            </w:r>
          </w:p>
          <w:p w:rsidR="00BB12C6" w:rsidRPr="007D4E53" w:rsidRDefault="00BB12C6" w:rsidP="00C93F2D">
            <w:pPr>
              <w:jc w:val="center"/>
            </w:pPr>
          </w:p>
          <w:p w:rsidR="00BB12C6" w:rsidRPr="007D4E53" w:rsidRDefault="00BB12C6" w:rsidP="00C93F2D">
            <w:pPr>
              <w:jc w:val="center"/>
            </w:pPr>
            <w:r w:rsidRPr="007D4E53">
              <w:t>Россия</w:t>
            </w:r>
          </w:p>
          <w:p w:rsidR="00BB12C6" w:rsidRPr="007D4E53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D4E53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D4E53" w:rsidRDefault="00BB12C6" w:rsidP="00C93F2D">
            <w:r w:rsidRPr="007D4E53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D4E53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D4E53" w:rsidRDefault="00BB12C6" w:rsidP="000E4D6C">
            <w:pPr>
              <w:jc w:val="center"/>
            </w:pPr>
            <w:r w:rsidRPr="007D4E53">
              <w:t>569100,00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D4E53" w:rsidRDefault="00BB12C6" w:rsidP="00DB1881">
            <w:pPr>
              <w:jc w:val="center"/>
            </w:pPr>
            <w:r w:rsidRPr="007D4E53"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D4E53" w:rsidRDefault="00BB12C6" w:rsidP="00DB1881">
            <w:pPr>
              <w:jc w:val="center"/>
            </w:pPr>
            <w:r w:rsidRPr="007D4E53">
              <w:t>общая долевая – 1/3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D4E53" w:rsidRDefault="00BB12C6" w:rsidP="00DB1881">
            <w:pPr>
              <w:jc w:val="center"/>
            </w:pPr>
            <w:r w:rsidRPr="007D4E53">
              <w:t>43,9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D4E53" w:rsidRDefault="00BB12C6" w:rsidP="00DB1881">
            <w:pPr>
              <w:jc w:val="center"/>
            </w:pPr>
            <w:r w:rsidRPr="007D4E53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D4E53" w:rsidRDefault="00BB12C6" w:rsidP="00DB1881">
            <w:pPr>
              <w:jc w:val="center"/>
            </w:pPr>
            <w:r w:rsidRPr="007D4E53">
              <w:t>Автомобиль</w:t>
            </w:r>
          </w:p>
          <w:p w:rsidR="00BB12C6" w:rsidRPr="007D4E53" w:rsidRDefault="00BB12C6" w:rsidP="00DB1881">
            <w:pPr>
              <w:jc w:val="center"/>
            </w:pPr>
            <w:r w:rsidRPr="007D4E53">
              <w:t>Опель вектра</w:t>
            </w:r>
          </w:p>
          <w:p w:rsidR="00BB12C6" w:rsidRPr="007D4E53" w:rsidRDefault="00BB12C6" w:rsidP="00DB1881">
            <w:pPr>
              <w:jc w:val="center"/>
            </w:pPr>
          </w:p>
          <w:p w:rsidR="00BB12C6" w:rsidRPr="007D4E53" w:rsidRDefault="00BB12C6" w:rsidP="00DB1881">
            <w:pPr>
              <w:jc w:val="center"/>
            </w:pPr>
            <w:r w:rsidRPr="007D4E53">
              <w:t>Автомобиль Ваз 21113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054F7" w:rsidRDefault="00BB12C6" w:rsidP="00C93F2D">
            <w:r>
              <w:t>Дубова Ольга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Заместитель заведующего отделом экономики и муниципального заказа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788532,94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Квартира</w:t>
            </w:r>
          </w:p>
          <w:p w:rsidR="00BB12C6" w:rsidRPr="00952513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общая долевая – 1/2</w:t>
            </w:r>
          </w:p>
          <w:p w:rsidR="00BB12C6" w:rsidRDefault="00BB12C6" w:rsidP="00C93F2D">
            <w:pPr>
              <w:jc w:val="center"/>
            </w:pPr>
          </w:p>
          <w:p w:rsidR="00BB12C6" w:rsidRPr="00A15DC7" w:rsidRDefault="00BB12C6" w:rsidP="00C93F2D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42,5</w:t>
            </w:r>
          </w:p>
          <w:p w:rsidR="00BB12C6" w:rsidRDefault="00BB12C6" w:rsidP="00C93F2D">
            <w:pPr>
              <w:jc w:val="center"/>
            </w:pPr>
          </w:p>
          <w:p w:rsidR="00BB12C6" w:rsidRPr="00A15DC7" w:rsidRDefault="00BB12C6" w:rsidP="00C93F2D">
            <w:pPr>
              <w:jc w:val="center"/>
            </w:pPr>
            <w:r>
              <w:t>31,6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>
            <w:pPr>
              <w:jc w:val="center"/>
            </w:pPr>
          </w:p>
          <w:p w:rsidR="00BB12C6" w:rsidRPr="00A15DC7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343,0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633389,41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  <w:p w:rsidR="00BB12C6" w:rsidRPr="00952513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15DC7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общая долевая – </w:t>
            </w:r>
            <w:r>
              <w:lastRenderedPageBreak/>
              <w:t>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lastRenderedPageBreak/>
              <w:t>42,5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C1DD5" w:rsidRDefault="00BB12C6" w:rsidP="00C93F2D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</w:t>
            </w:r>
            <w:r w:rsidRPr="0057736C">
              <w:t xml:space="preserve"> </w:t>
            </w:r>
            <w:r w:rsidRPr="0057736C">
              <w:lastRenderedPageBreak/>
              <w:t xml:space="preserve">217130 </w:t>
            </w:r>
            <w:r>
              <w:rPr>
                <w:lang w:val="en-US"/>
              </w:rPr>
              <w:t>PRIORA</w:t>
            </w:r>
          </w:p>
          <w:p w:rsidR="00BB12C6" w:rsidRDefault="00BB12C6" w:rsidP="00C93F2D">
            <w:pPr>
              <w:jc w:val="center"/>
            </w:pPr>
          </w:p>
          <w:p w:rsidR="00BB12C6" w:rsidRPr="0057736C" w:rsidRDefault="00BB12C6" w:rsidP="00C93F2D">
            <w:pPr>
              <w:jc w:val="center"/>
            </w:pPr>
            <w:r>
              <w:t>автомобиль</w:t>
            </w:r>
          </w:p>
          <w:p w:rsidR="00BB12C6" w:rsidRDefault="00BB12C6" w:rsidP="00C93F2D">
            <w:pPr>
              <w:jc w:val="center"/>
            </w:pPr>
            <w:r>
              <w:t>Москвич 21412-01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автоприцеп</w:t>
            </w:r>
          </w:p>
          <w:p w:rsidR="00BB12C6" w:rsidRPr="0057736C" w:rsidRDefault="00BB12C6" w:rsidP="00C93F2D">
            <w:pPr>
              <w:jc w:val="center"/>
            </w:pPr>
            <w:r>
              <w:t xml:space="preserve"> </w:t>
            </w:r>
            <w:proofErr w:type="gramStart"/>
            <w:r>
              <w:t>КМЗ  8284</w:t>
            </w:r>
            <w:proofErr w:type="gramEnd"/>
          </w:p>
          <w:p w:rsidR="00BB12C6" w:rsidRPr="0057736C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lastRenderedPageBreak/>
              <w:t>39,0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  <w:p w:rsidR="00BB12C6" w:rsidRPr="00952513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42,5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r>
              <w:t>Шемякина Мария Андреевна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Консультант отдела экономики и муниципального заказа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517138,10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Земельный участок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Земельный участок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Жилой дом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Жилой дом</w:t>
            </w:r>
          </w:p>
          <w:p w:rsidR="00BB12C6" w:rsidRDefault="00BB12C6" w:rsidP="00C93F2D">
            <w:pPr>
              <w:jc w:val="center"/>
            </w:pPr>
          </w:p>
          <w:p w:rsidR="00BB12C6" w:rsidRPr="00952513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общая долевая – 1/4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 xml:space="preserve">общая долевая – </w:t>
            </w:r>
            <w:r>
              <w:lastRenderedPageBreak/>
              <w:t>1/2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общая долевая – 1/4</w:t>
            </w:r>
          </w:p>
          <w:p w:rsidR="00BB12C6" w:rsidRDefault="00BB12C6" w:rsidP="00C93F2D">
            <w:pPr>
              <w:jc w:val="center"/>
            </w:pPr>
          </w:p>
          <w:p w:rsidR="00BB12C6" w:rsidRPr="00135A3C" w:rsidRDefault="00BB12C6" w:rsidP="00C93F2D">
            <w:pPr>
              <w:jc w:val="center"/>
            </w:pPr>
            <w:r>
              <w:t>общая долевая –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lastRenderedPageBreak/>
              <w:t>1194,0</w:t>
            </w:r>
          </w:p>
          <w:p w:rsidR="00BB12C6" w:rsidRPr="00135A3C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1183,0</w:t>
            </w:r>
          </w:p>
          <w:p w:rsidR="00BB12C6" w:rsidRPr="00135A3C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91,9</w:t>
            </w:r>
          </w:p>
          <w:p w:rsidR="00BB12C6" w:rsidRDefault="00BB12C6" w:rsidP="00C93F2D">
            <w:pPr>
              <w:jc w:val="center"/>
            </w:pPr>
          </w:p>
          <w:p w:rsidR="00BB12C6" w:rsidRPr="00135A3C" w:rsidRDefault="00BB12C6" w:rsidP="00C93F2D">
            <w:pPr>
              <w:jc w:val="center"/>
            </w:pPr>
            <w:r>
              <w:t>54,1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lastRenderedPageBreak/>
              <w:t>Россия</w:t>
            </w:r>
          </w:p>
          <w:p w:rsidR="00BB12C6" w:rsidRPr="00135A3C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Pr="00135A3C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>
            <w:pPr>
              <w:jc w:val="center"/>
            </w:pPr>
          </w:p>
          <w:p w:rsidR="00BB12C6" w:rsidRPr="00135A3C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1116000,0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Земельный участок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Земельный участок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Жилой дом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Жилой дом</w:t>
            </w:r>
          </w:p>
          <w:p w:rsidR="00BB12C6" w:rsidRPr="00952513" w:rsidRDefault="00BB12C6" w:rsidP="00C93F2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общая долевая – 1/4</w:t>
            </w:r>
          </w:p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общая долевая – 1/2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общая долевая – 1/4</w:t>
            </w:r>
          </w:p>
          <w:p w:rsidR="00BB12C6" w:rsidRDefault="00BB12C6" w:rsidP="00C93F2D">
            <w:pPr>
              <w:jc w:val="center"/>
            </w:pPr>
          </w:p>
          <w:p w:rsidR="00BB12C6" w:rsidRPr="00952513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общая долевая –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1194,0</w:t>
            </w:r>
          </w:p>
          <w:p w:rsidR="00BB12C6" w:rsidRPr="00135A3C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1183,0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91,9</w:t>
            </w:r>
          </w:p>
          <w:p w:rsidR="00BB12C6" w:rsidRDefault="00BB12C6" w:rsidP="00C93F2D">
            <w:pPr>
              <w:jc w:val="center"/>
            </w:pPr>
          </w:p>
          <w:p w:rsidR="00BB12C6" w:rsidRPr="00952513" w:rsidRDefault="00BB12C6" w:rsidP="00C93F2D">
            <w:pPr>
              <w:jc w:val="center"/>
            </w:pPr>
            <w:r>
              <w:t>54,1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Pr="00135A3C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Pr="00135A3C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Pr="00952513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26372" w:rsidRDefault="00BB12C6" w:rsidP="00C93F2D">
            <w:pPr>
              <w:jc w:val="center"/>
            </w:pPr>
            <w:proofErr w:type="gramStart"/>
            <w:r>
              <w:t>автомобильВАЗ</w:t>
            </w:r>
            <w:r w:rsidRPr="00026372">
              <w:t xml:space="preserve">  </w:t>
            </w:r>
            <w:r>
              <w:rPr>
                <w:lang w:val="en-US"/>
              </w:rPr>
              <w:t>LADA</w:t>
            </w:r>
            <w:proofErr w:type="gramEnd"/>
            <w:r w:rsidRPr="00026372">
              <w:t xml:space="preserve"> </w:t>
            </w:r>
            <w:r>
              <w:rPr>
                <w:lang w:val="en-US"/>
              </w:rPr>
              <w:t>GFK</w:t>
            </w:r>
            <w:r w:rsidRPr="00026372">
              <w:t xml:space="preserve">110 </w:t>
            </w:r>
            <w:r>
              <w:rPr>
                <w:lang w:val="en-US"/>
              </w:rPr>
              <w:t>LADA</w:t>
            </w:r>
            <w:r w:rsidRPr="00026372">
              <w:t xml:space="preserve"> </w:t>
            </w:r>
            <w:r>
              <w:rPr>
                <w:lang w:val="en-US"/>
              </w:rPr>
              <w:t>VESTA</w:t>
            </w:r>
          </w:p>
          <w:p w:rsidR="00BB12C6" w:rsidRDefault="00BB12C6" w:rsidP="00C93F2D">
            <w:pPr>
              <w:jc w:val="center"/>
            </w:pPr>
          </w:p>
          <w:p w:rsidR="00BB12C6" w:rsidRPr="0051112B" w:rsidRDefault="00BB12C6" w:rsidP="00C93F2D">
            <w:pPr>
              <w:jc w:val="center"/>
            </w:pPr>
            <w:r>
              <w:t>Прицеп МЗСА 817701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27162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27162" w:rsidRDefault="00BB12C6" w:rsidP="00C93F2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27162" w:rsidRDefault="00BB12C6" w:rsidP="00C93F2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27162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r>
              <w:t xml:space="preserve">Несовершеннолетний </w:t>
            </w:r>
            <w:r>
              <w:lastRenderedPageBreak/>
              <w:t>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Жилой дом</w:t>
            </w:r>
          </w:p>
          <w:p w:rsidR="00BB12C6" w:rsidRPr="00952513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общая долевая – </w:t>
            </w:r>
            <w:r>
              <w:lastRenderedPageBreak/>
              <w:t>1/4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общая долевая – 1/4</w:t>
            </w:r>
          </w:p>
          <w:p w:rsidR="00BB12C6" w:rsidRPr="003A1A3D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  <w:rPr>
                <w:lang w:val="en-US"/>
              </w:rPr>
            </w:pPr>
            <w:r w:rsidRPr="003A1A3D">
              <w:lastRenderedPageBreak/>
              <w:t>1194</w:t>
            </w:r>
            <w:r>
              <w:t>,0</w:t>
            </w:r>
          </w:p>
          <w:p w:rsidR="00BB12C6" w:rsidRPr="003A1A3D" w:rsidRDefault="00BB12C6" w:rsidP="00C93F2D">
            <w:pPr>
              <w:jc w:val="center"/>
              <w:rPr>
                <w:lang w:val="en-US"/>
              </w:rPr>
            </w:pPr>
          </w:p>
          <w:p w:rsidR="00BB12C6" w:rsidRDefault="00BB12C6" w:rsidP="00C93F2D">
            <w:pPr>
              <w:jc w:val="center"/>
              <w:rPr>
                <w:lang w:val="en-US"/>
              </w:rPr>
            </w:pPr>
          </w:p>
          <w:p w:rsidR="00BB12C6" w:rsidRPr="003A1A3D" w:rsidRDefault="00BB12C6" w:rsidP="00C93F2D">
            <w:pPr>
              <w:jc w:val="center"/>
            </w:pPr>
            <w:r>
              <w:t>91,9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lastRenderedPageBreak/>
              <w:t>Россия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Pr="003A1A3D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BB12C6" w:rsidRDefault="00BB12C6" w:rsidP="00C93F2D">
            <w:pPr>
              <w:jc w:val="center"/>
            </w:pPr>
          </w:p>
          <w:p w:rsidR="00BB12C6" w:rsidRPr="00952513" w:rsidRDefault="00BB12C6" w:rsidP="00C93F2D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lastRenderedPageBreak/>
              <w:t>54,1</w:t>
            </w:r>
          </w:p>
          <w:p w:rsidR="00BB12C6" w:rsidRPr="0051112B" w:rsidRDefault="00BB12C6" w:rsidP="00C93F2D"/>
          <w:p w:rsidR="00BB12C6" w:rsidRDefault="00BB12C6" w:rsidP="00C93F2D"/>
          <w:p w:rsidR="00BB12C6" w:rsidRPr="0051112B" w:rsidRDefault="00BB12C6" w:rsidP="00C93F2D">
            <w:pPr>
              <w:jc w:val="center"/>
            </w:pPr>
            <w:r>
              <w:t>1183,0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lastRenderedPageBreak/>
              <w:t xml:space="preserve">Россия </w:t>
            </w:r>
          </w:p>
          <w:p w:rsidR="00BB12C6" w:rsidRPr="0075795E" w:rsidRDefault="00BB12C6" w:rsidP="00C93F2D"/>
          <w:p w:rsidR="00BB12C6" w:rsidRDefault="00BB12C6" w:rsidP="00C93F2D"/>
          <w:p w:rsidR="00BB12C6" w:rsidRPr="0075795E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Земельный участок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Жилой дом</w:t>
            </w:r>
          </w:p>
          <w:p w:rsidR="00BB12C6" w:rsidRPr="00952513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общая долевая – 1/4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общая долевая – 1/4</w:t>
            </w:r>
          </w:p>
          <w:p w:rsidR="00BB12C6" w:rsidRPr="003A1A3D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  <w:rPr>
                <w:lang w:val="en-US"/>
              </w:rPr>
            </w:pPr>
            <w:r w:rsidRPr="003A1A3D">
              <w:t>1194</w:t>
            </w:r>
            <w:r>
              <w:t>,0</w:t>
            </w:r>
          </w:p>
          <w:p w:rsidR="00BB12C6" w:rsidRPr="003A1A3D" w:rsidRDefault="00BB12C6" w:rsidP="00C93F2D">
            <w:pPr>
              <w:jc w:val="center"/>
              <w:rPr>
                <w:lang w:val="en-US"/>
              </w:rPr>
            </w:pPr>
          </w:p>
          <w:p w:rsidR="00BB12C6" w:rsidRDefault="00BB12C6" w:rsidP="00C93F2D">
            <w:pPr>
              <w:jc w:val="center"/>
              <w:rPr>
                <w:lang w:val="en-US"/>
              </w:rPr>
            </w:pPr>
          </w:p>
          <w:p w:rsidR="00BB12C6" w:rsidRPr="003A1A3D" w:rsidRDefault="00BB12C6" w:rsidP="00C93F2D">
            <w:pPr>
              <w:jc w:val="center"/>
            </w:pPr>
            <w:r>
              <w:t>91,9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Pr="003A1A3D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Жилой дом</w:t>
            </w:r>
          </w:p>
          <w:p w:rsidR="00BB12C6" w:rsidRDefault="00BB12C6" w:rsidP="00C93F2D">
            <w:pPr>
              <w:jc w:val="center"/>
            </w:pPr>
          </w:p>
          <w:p w:rsidR="00BB12C6" w:rsidRPr="00952513" w:rsidRDefault="00BB12C6" w:rsidP="00C93F2D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54,1</w:t>
            </w:r>
          </w:p>
          <w:p w:rsidR="00BB12C6" w:rsidRPr="0051112B" w:rsidRDefault="00BB12C6" w:rsidP="00C93F2D"/>
          <w:p w:rsidR="00BB12C6" w:rsidRDefault="00BB12C6" w:rsidP="00C93F2D"/>
          <w:p w:rsidR="00BB12C6" w:rsidRPr="0051112B" w:rsidRDefault="00BB12C6" w:rsidP="00C93F2D">
            <w:pPr>
              <w:jc w:val="center"/>
            </w:pPr>
            <w:r>
              <w:t>1183,0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 xml:space="preserve">Россия </w:t>
            </w:r>
          </w:p>
          <w:p w:rsidR="00BB12C6" w:rsidRPr="0075795E" w:rsidRDefault="00BB12C6" w:rsidP="00C93F2D"/>
          <w:p w:rsidR="00BB12C6" w:rsidRDefault="00BB12C6" w:rsidP="00C93F2D"/>
          <w:p w:rsidR="00BB12C6" w:rsidRPr="0075795E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Жилой дом</w:t>
            </w:r>
          </w:p>
          <w:p w:rsidR="00BB12C6" w:rsidRDefault="00BB12C6" w:rsidP="00C93F2D">
            <w:pPr>
              <w:jc w:val="center"/>
            </w:pPr>
          </w:p>
          <w:p w:rsidR="00BB12C6" w:rsidRPr="00952513" w:rsidRDefault="00BB12C6" w:rsidP="00C93F2D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54,1</w:t>
            </w:r>
          </w:p>
          <w:p w:rsidR="00BB12C6" w:rsidRPr="0051112B" w:rsidRDefault="00BB12C6" w:rsidP="00C93F2D"/>
          <w:p w:rsidR="00BB12C6" w:rsidRDefault="00BB12C6" w:rsidP="00C93F2D"/>
          <w:p w:rsidR="00BB12C6" w:rsidRPr="0051112B" w:rsidRDefault="00BB12C6" w:rsidP="00C93F2D">
            <w:pPr>
              <w:jc w:val="center"/>
            </w:pPr>
            <w:r>
              <w:t>1183,0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 xml:space="preserve">Россия </w:t>
            </w:r>
          </w:p>
          <w:p w:rsidR="00BB12C6" w:rsidRPr="0075795E" w:rsidRDefault="00BB12C6" w:rsidP="00C93F2D"/>
          <w:p w:rsidR="00BB12C6" w:rsidRDefault="00BB12C6" w:rsidP="00C93F2D"/>
          <w:p w:rsidR="00BB12C6" w:rsidRPr="0075795E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r>
              <w:t>Мартынова Елена Евгеньевна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Главный специалист отдела экономики и муниципальн</w:t>
            </w:r>
            <w:r>
              <w:lastRenderedPageBreak/>
              <w:t>ого заказа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lastRenderedPageBreak/>
              <w:t>306370,96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84460" w:rsidRDefault="00BB12C6" w:rsidP="00C93F2D">
            <w:pPr>
              <w:autoSpaceDE w:val="0"/>
              <w:autoSpaceDN w:val="0"/>
              <w:adjustRightInd w:val="0"/>
              <w:jc w:val="center"/>
            </w:pPr>
            <w:r w:rsidRPr="00384460">
              <w:t>общая долевая –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44,6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Pr="00952513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54,6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54,6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r>
              <w:t>Майборода Светлана Павловна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Главный специалист отдела экономики и муниципального заказа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320564,66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Земельный участок</w:t>
            </w:r>
          </w:p>
          <w:p w:rsidR="00BB12C6" w:rsidRDefault="00BB12C6" w:rsidP="00C93F2D">
            <w:pPr>
              <w:jc w:val="center"/>
            </w:pPr>
          </w:p>
          <w:p w:rsidR="00BB12C6" w:rsidRPr="00952513" w:rsidRDefault="00BB12C6" w:rsidP="00C93F2D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BB12C6" w:rsidRPr="00743F2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Pr="00743F26" w:rsidRDefault="00BB12C6" w:rsidP="00C93F2D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736,0</w:t>
            </w:r>
          </w:p>
          <w:p w:rsidR="00BB12C6" w:rsidRPr="00743F2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Pr="00743F26" w:rsidRDefault="00BB12C6" w:rsidP="00C93F2D">
            <w:pPr>
              <w:jc w:val="center"/>
            </w:pPr>
            <w:r>
              <w:t>47,2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Pr="00743F26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110C5B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60,1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43785,63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autoSpaceDE w:val="0"/>
              <w:autoSpaceDN w:val="0"/>
              <w:adjustRightInd w:val="0"/>
              <w:jc w:val="center"/>
            </w:pPr>
            <w:r w:rsidRPr="00384460">
              <w:t>общая долевая –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84460" w:rsidRDefault="00BB12C6" w:rsidP="00C93F2D">
            <w:pPr>
              <w:jc w:val="center"/>
            </w:pPr>
            <w:r w:rsidRPr="00384460">
              <w:t>60,1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Pr="00952513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r>
              <w:t>автомобиль</w:t>
            </w:r>
          </w:p>
          <w:p w:rsidR="00BB12C6" w:rsidRDefault="00BB12C6" w:rsidP="00C93F2D">
            <w:pPr>
              <w:jc w:val="center"/>
            </w:pPr>
            <w:r>
              <w:t>ВАЗ 21214</w:t>
            </w:r>
          </w:p>
          <w:p w:rsidR="00BB12C6" w:rsidRDefault="00BB12C6" w:rsidP="00C93F2D">
            <w:pPr>
              <w:jc w:val="center"/>
            </w:pPr>
          </w:p>
          <w:p w:rsidR="00BB12C6" w:rsidRPr="00952513" w:rsidRDefault="00BB12C6" w:rsidP="00C93F2D">
            <w:pPr>
              <w:jc w:val="center"/>
            </w:pPr>
            <w:r>
              <w:t>прицеп 821303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10C5B">
            <w:pPr>
              <w:jc w:val="center"/>
            </w:pPr>
            <w:r>
              <w:t>Земельный участок</w:t>
            </w:r>
          </w:p>
          <w:p w:rsidR="00BB12C6" w:rsidRDefault="00BB12C6" w:rsidP="00110C5B">
            <w:pPr>
              <w:tabs>
                <w:tab w:val="left" w:pos="527"/>
              </w:tabs>
              <w:jc w:val="center"/>
            </w:pPr>
          </w:p>
          <w:p w:rsidR="00BB12C6" w:rsidRPr="00F54BD8" w:rsidRDefault="00BB12C6" w:rsidP="00110C5B">
            <w:pPr>
              <w:tabs>
                <w:tab w:val="left" w:pos="527"/>
              </w:tabs>
              <w:jc w:val="center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736,0</w:t>
            </w:r>
          </w:p>
          <w:p w:rsidR="00BB12C6" w:rsidRPr="00F54BD8" w:rsidRDefault="00BB12C6" w:rsidP="00C93F2D"/>
          <w:p w:rsidR="00BB12C6" w:rsidRDefault="00BB12C6" w:rsidP="00C93F2D"/>
          <w:p w:rsidR="00BB12C6" w:rsidRPr="00F54BD8" w:rsidRDefault="00BB12C6" w:rsidP="00C93F2D">
            <w:pPr>
              <w:jc w:val="center"/>
            </w:pPr>
            <w:r>
              <w:t>47,2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Pr="00F54BD8" w:rsidRDefault="00BB12C6" w:rsidP="00C93F2D"/>
          <w:p w:rsidR="00BB12C6" w:rsidRDefault="00BB12C6" w:rsidP="00C93F2D"/>
          <w:p w:rsidR="00BB12C6" w:rsidRPr="00F54BD8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2400,0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10C5B">
            <w:pPr>
              <w:jc w:val="center"/>
            </w:pPr>
            <w:r>
              <w:t>Квартира</w:t>
            </w:r>
          </w:p>
          <w:p w:rsidR="00BB12C6" w:rsidRDefault="00BB12C6" w:rsidP="00110C5B">
            <w:pPr>
              <w:jc w:val="center"/>
            </w:pPr>
          </w:p>
          <w:p w:rsidR="00BB12C6" w:rsidRDefault="00BB12C6" w:rsidP="00110C5B">
            <w:pPr>
              <w:jc w:val="center"/>
            </w:pPr>
            <w:r>
              <w:t>Земельный участок</w:t>
            </w:r>
          </w:p>
          <w:p w:rsidR="00BB12C6" w:rsidRDefault="00BB12C6" w:rsidP="00110C5B">
            <w:pPr>
              <w:tabs>
                <w:tab w:val="left" w:pos="527"/>
              </w:tabs>
              <w:jc w:val="center"/>
            </w:pPr>
          </w:p>
          <w:p w:rsidR="00BB12C6" w:rsidRPr="00952513" w:rsidRDefault="00BB12C6" w:rsidP="00110C5B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lastRenderedPageBreak/>
              <w:t>60,1</w:t>
            </w:r>
          </w:p>
          <w:p w:rsidR="00BB12C6" w:rsidRDefault="00BB12C6" w:rsidP="00C93F2D"/>
          <w:p w:rsidR="00BB12C6" w:rsidRDefault="00BB12C6" w:rsidP="00C93F2D">
            <w:pPr>
              <w:jc w:val="center"/>
            </w:pPr>
            <w:r>
              <w:t>736,0</w:t>
            </w:r>
          </w:p>
          <w:p w:rsidR="00BB12C6" w:rsidRPr="00F54BD8" w:rsidRDefault="00BB12C6" w:rsidP="00C93F2D"/>
          <w:p w:rsidR="00BB12C6" w:rsidRDefault="00BB12C6" w:rsidP="00C93F2D"/>
          <w:p w:rsidR="00BB12C6" w:rsidRPr="00F54BD8" w:rsidRDefault="00BB12C6" w:rsidP="00C93F2D">
            <w:pPr>
              <w:jc w:val="center"/>
            </w:pPr>
            <w:r>
              <w:lastRenderedPageBreak/>
              <w:t>47,2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lastRenderedPageBreak/>
              <w:t>Россия</w:t>
            </w:r>
          </w:p>
          <w:p w:rsidR="00BB12C6" w:rsidRDefault="00BB12C6" w:rsidP="00C93F2D"/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Pr="00F54BD8" w:rsidRDefault="00BB12C6" w:rsidP="00C93F2D"/>
          <w:p w:rsidR="00BB12C6" w:rsidRDefault="00BB12C6" w:rsidP="00C93F2D"/>
          <w:p w:rsidR="00BB12C6" w:rsidRPr="00F54BD8" w:rsidRDefault="00BB12C6" w:rsidP="00C93F2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10C5B">
            <w:pPr>
              <w:jc w:val="center"/>
            </w:pPr>
            <w:r>
              <w:t>Квартира</w:t>
            </w:r>
          </w:p>
          <w:p w:rsidR="00BB12C6" w:rsidRDefault="00BB12C6" w:rsidP="00110C5B">
            <w:pPr>
              <w:jc w:val="center"/>
            </w:pPr>
          </w:p>
          <w:p w:rsidR="00BB12C6" w:rsidRDefault="00BB12C6" w:rsidP="00110C5B">
            <w:pPr>
              <w:jc w:val="center"/>
            </w:pPr>
            <w:r>
              <w:t>Земельный участок</w:t>
            </w:r>
          </w:p>
          <w:p w:rsidR="00BB12C6" w:rsidRDefault="00BB12C6" w:rsidP="00110C5B">
            <w:pPr>
              <w:tabs>
                <w:tab w:val="left" w:pos="527"/>
              </w:tabs>
              <w:jc w:val="center"/>
            </w:pPr>
          </w:p>
          <w:p w:rsidR="00BB12C6" w:rsidRPr="00952513" w:rsidRDefault="00BB12C6" w:rsidP="00110C5B">
            <w:pPr>
              <w:jc w:val="center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60,1</w:t>
            </w:r>
          </w:p>
          <w:p w:rsidR="00BB12C6" w:rsidRDefault="00BB12C6" w:rsidP="00C93F2D"/>
          <w:p w:rsidR="00BB12C6" w:rsidRDefault="00BB12C6" w:rsidP="00C93F2D">
            <w:pPr>
              <w:jc w:val="center"/>
            </w:pPr>
            <w:r>
              <w:t>736,0</w:t>
            </w:r>
          </w:p>
          <w:p w:rsidR="00BB12C6" w:rsidRPr="00F54BD8" w:rsidRDefault="00BB12C6" w:rsidP="00C93F2D"/>
          <w:p w:rsidR="00BB12C6" w:rsidRDefault="00BB12C6" w:rsidP="00C93F2D"/>
          <w:p w:rsidR="00BB12C6" w:rsidRPr="00F54BD8" w:rsidRDefault="00BB12C6" w:rsidP="00C93F2D">
            <w:pPr>
              <w:jc w:val="center"/>
            </w:pPr>
            <w:r>
              <w:t>47,2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/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Pr="00F54BD8" w:rsidRDefault="00BB12C6" w:rsidP="00C93F2D"/>
          <w:p w:rsidR="00BB12C6" w:rsidRDefault="00BB12C6" w:rsidP="00C93F2D"/>
          <w:p w:rsidR="00BB12C6" w:rsidRPr="00F54BD8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r>
              <w:t>Миронова Татьяна 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Консультант отдела экономики и муниципального заказа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470917,78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земельный участок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жилой дом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квартира</w:t>
            </w:r>
          </w:p>
          <w:p w:rsidR="00BB12C6" w:rsidRPr="00952513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BB12C6" w:rsidRDefault="00BB12C6" w:rsidP="00C93F2D">
            <w:pPr>
              <w:jc w:val="center"/>
            </w:pPr>
          </w:p>
          <w:p w:rsidR="00BB12C6" w:rsidRPr="000F7697" w:rsidRDefault="00BB12C6" w:rsidP="00C93F2D">
            <w:pPr>
              <w:jc w:val="center"/>
            </w:pPr>
            <w:r w:rsidRPr="00384460">
              <w:t>общая долевая –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569,0</w:t>
            </w:r>
          </w:p>
          <w:p w:rsidR="00BB12C6" w:rsidRPr="000F7697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45,1</w:t>
            </w:r>
          </w:p>
          <w:p w:rsidR="00BB12C6" w:rsidRDefault="00BB12C6" w:rsidP="00C93F2D">
            <w:pPr>
              <w:jc w:val="center"/>
            </w:pPr>
          </w:p>
          <w:p w:rsidR="00BB12C6" w:rsidRPr="000F7697" w:rsidRDefault="00BB12C6" w:rsidP="00C93F2D">
            <w:pPr>
              <w:jc w:val="center"/>
            </w:pPr>
            <w:r>
              <w:t>51,7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Pr="000F7697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r>
              <w:t>Мельникова Ирина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Консультант по вопросам сельского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397729,81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47,5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Квартир</w:t>
            </w:r>
            <w:r>
              <w:lastRenderedPageBreak/>
              <w:t xml:space="preserve">а </w:t>
            </w:r>
          </w:p>
          <w:p w:rsidR="00BB12C6" w:rsidRPr="00952513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lastRenderedPageBreak/>
              <w:t>45,7</w:t>
            </w:r>
          </w:p>
          <w:p w:rsidR="00BB12C6" w:rsidRDefault="00BB12C6" w:rsidP="00C93F2D"/>
          <w:p w:rsidR="00BB12C6" w:rsidRPr="00E57E5C" w:rsidRDefault="00BB12C6" w:rsidP="00C93F2D">
            <w:pPr>
              <w:jc w:val="center"/>
            </w:pPr>
            <w:r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/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Pr="00E57E5C" w:rsidRDefault="00BB12C6" w:rsidP="00C93F2D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1490117,03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60,9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F3BA2" w:rsidRDefault="00BB12C6" w:rsidP="00C93F2D">
            <w:pPr>
              <w:jc w:val="center"/>
            </w:pPr>
            <w:r>
              <w:t xml:space="preserve">Автомобиль КИА </w:t>
            </w:r>
            <w:r>
              <w:rPr>
                <w:lang w:val="en-US"/>
              </w:rPr>
              <w:t>SPORTAGE</w:t>
            </w:r>
            <w:r w:rsidRPr="00C964D2">
              <w:t xml:space="preserve"> </w:t>
            </w:r>
            <w:r>
              <w:rPr>
                <w:lang w:val="en-US"/>
              </w:rPr>
              <w:t>SLS</w:t>
            </w:r>
          </w:p>
          <w:p w:rsidR="00BB12C6" w:rsidRDefault="00BB12C6" w:rsidP="00C93F2D">
            <w:pPr>
              <w:jc w:val="center"/>
            </w:pPr>
          </w:p>
          <w:p w:rsidR="00BB12C6" w:rsidRPr="003C5FA1" w:rsidRDefault="00BB12C6" w:rsidP="00C93F2D">
            <w:pPr>
              <w:jc w:val="center"/>
            </w:pPr>
            <w:r>
              <w:t xml:space="preserve">Лодка </w:t>
            </w:r>
            <w:r>
              <w:rPr>
                <w:lang w:val="en-US"/>
              </w:rPr>
              <w:t>NEMAN 426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45,7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 xml:space="preserve">Квартира </w:t>
            </w:r>
          </w:p>
          <w:p w:rsidR="00BB12C6" w:rsidRPr="00952513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45,7</w:t>
            </w:r>
          </w:p>
          <w:p w:rsidR="00BB12C6" w:rsidRDefault="00BB12C6" w:rsidP="00C93F2D"/>
          <w:p w:rsidR="00BB12C6" w:rsidRPr="00E57E5C" w:rsidRDefault="00BB12C6" w:rsidP="00C93F2D">
            <w:pPr>
              <w:jc w:val="center"/>
            </w:pPr>
            <w:r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/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Pr="00E57E5C" w:rsidRDefault="00BB12C6" w:rsidP="00C93F2D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 xml:space="preserve">Квартира </w:t>
            </w:r>
          </w:p>
          <w:p w:rsidR="00BB12C6" w:rsidRPr="00952513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45,7</w:t>
            </w:r>
          </w:p>
          <w:p w:rsidR="00BB12C6" w:rsidRDefault="00BB12C6" w:rsidP="00C93F2D"/>
          <w:p w:rsidR="00BB12C6" w:rsidRPr="00E57E5C" w:rsidRDefault="00BB12C6" w:rsidP="00C93F2D">
            <w:pPr>
              <w:jc w:val="center"/>
            </w:pPr>
            <w:r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/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Pr="00E57E5C" w:rsidRDefault="00BB12C6" w:rsidP="00C93F2D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r>
              <w:t xml:space="preserve">Несовершеннолетний </w:t>
            </w:r>
            <w:r>
              <w:lastRenderedPageBreak/>
              <w:t>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</w:t>
            </w:r>
            <w:r>
              <w:lastRenderedPageBreak/>
              <w:t>а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 xml:space="preserve">Квартира </w:t>
            </w:r>
          </w:p>
          <w:p w:rsidR="00BB12C6" w:rsidRPr="00952513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lastRenderedPageBreak/>
              <w:t>45,7</w:t>
            </w:r>
          </w:p>
          <w:p w:rsidR="00BB12C6" w:rsidRDefault="00BB12C6" w:rsidP="00C93F2D"/>
          <w:p w:rsidR="00BB12C6" w:rsidRPr="00E57E5C" w:rsidRDefault="00BB12C6" w:rsidP="00C93F2D">
            <w:pPr>
              <w:jc w:val="center"/>
            </w:pPr>
            <w:r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lastRenderedPageBreak/>
              <w:t>Россия</w:t>
            </w:r>
          </w:p>
          <w:p w:rsidR="00BB12C6" w:rsidRDefault="00BB12C6" w:rsidP="00C93F2D"/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Pr="00E57E5C" w:rsidRDefault="00BB12C6" w:rsidP="00C93F2D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 xml:space="preserve">Квартира </w:t>
            </w:r>
          </w:p>
          <w:p w:rsidR="00BB12C6" w:rsidRPr="00952513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45,7</w:t>
            </w:r>
          </w:p>
          <w:p w:rsidR="00BB12C6" w:rsidRDefault="00BB12C6" w:rsidP="00C93F2D"/>
          <w:p w:rsidR="00BB12C6" w:rsidRPr="00E57E5C" w:rsidRDefault="00BB12C6" w:rsidP="00C93F2D">
            <w:pPr>
              <w:jc w:val="center"/>
            </w:pPr>
            <w:r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/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Pr="00E57E5C" w:rsidRDefault="00BB12C6" w:rsidP="00C93F2D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r>
              <w:t>Попова Ирина Геннадьевна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Главный специалист отдела экономики и муниципального заказа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547779,33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Общая долевая -1/3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40,7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Жилые комнаты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31,2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Общая долевая – 1/3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40,7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Жилые комнаты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31,2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Общая долевая – 1/3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40,7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Жилые комнаты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31,2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r w:rsidRPr="00767F92">
              <w:lastRenderedPageBreak/>
              <w:t xml:space="preserve">Осипова </w:t>
            </w:r>
          </w:p>
          <w:p w:rsidR="00BB12C6" w:rsidRPr="00767F92" w:rsidRDefault="00BB12C6" w:rsidP="00C93F2D">
            <w:r w:rsidRPr="00767F92">
              <w:t>Татьяна 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Начальник Правового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700133,36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  <w:p w:rsidR="00BB12C6" w:rsidRDefault="00BB12C6" w:rsidP="00C93F2D">
            <w:pPr>
              <w:jc w:val="center"/>
            </w:pPr>
          </w:p>
          <w:p w:rsidR="00BB12C6" w:rsidRPr="00FB6FAE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общая долевая – 1/2</w:t>
            </w:r>
          </w:p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45,2</w:t>
            </w:r>
          </w:p>
          <w:p w:rsidR="00BB12C6" w:rsidRDefault="00BB12C6" w:rsidP="00C93F2D">
            <w:pPr>
              <w:jc w:val="center"/>
            </w:pPr>
          </w:p>
          <w:p w:rsidR="00BB12C6" w:rsidRPr="00FB6FAE" w:rsidRDefault="00BB12C6" w:rsidP="00C93F2D">
            <w:pPr>
              <w:jc w:val="center"/>
            </w:pPr>
            <w:r>
              <w:t>29,8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>
            <w:pPr>
              <w:jc w:val="center"/>
            </w:pPr>
          </w:p>
          <w:p w:rsidR="00BB12C6" w:rsidRPr="00FB6FAE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автомобиль</w:t>
            </w:r>
          </w:p>
          <w:p w:rsidR="00BB12C6" w:rsidRDefault="00BB12C6" w:rsidP="00C93F2D">
            <w:pPr>
              <w:jc w:val="center"/>
            </w:pPr>
            <w:r>
              <w:t>«НИССАН</w:t>
            </w:r>
          </w:p>
          <w:p w:rsidR="00BB12C6" w:rsidRDefault="00BB12C6" w:rsidP="00C93F2D">
            <w:pPr>
              <w:jc w:val="center"/>
            </w:pPr>
            <w:r>
              <w:t xml:space="preserve">АЛМЕРА», </w:t>
            </w:r>
          </w:p>
          <w:p w:rsidR="00BB12C6" w:rsidRPr="00FB6FAE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r w:rsidRPr="00767F92">
              <w:t xml:space="preserve">Изотова </w:t>
            </w:r>
          </w:p>
          <w:p w:rsidR="00BB12C6" w:rsidRPr="00767F92" w:rsidRDefault="00BB12C6" w:rsidP="00C93F2D">
            <w:r w:rsidRPr="00767F92">
              <w:t>Анна</w:t>
            </w:r>
          </w:p>
          <w:p w:rsidR="00BB12C6" w:rsidRPr="00767F92" w:rsidRDefault="00BB12C6" w:rsidP="00C93F2D">
            <w:r w:rsidRPr="00767F92">
              <w:t>Андреевна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Заведующий правовым отделом Правового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533275,53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общая долевая - 1/2</w:t>
            </w:r>
          </w:p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общая совместная с супругом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67,6</w:t>
            </w:r>
          </w:p>
          <w:p w:rsidR="00BB12C6" w:rsidRDefault="00BB12C6" w:rsidP="00C93F2D">
            <w:pPr>
              <w:jc w:val="center"/>
            </w:pPr>
          </w:p>
          <w:p w:rsidR="00BB12C6" w:rsidRPr="00F548ED" w:rsidRDefault="00BB12C6" w:rsidP="00C93F2D">
            <w:pPr>
              <w:jc w:val="center"/>
            </w:pPr>
            <w:r>
              <w:t>62,6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>
            <w:pPr>
              <w:jc w:val="center"/>
            </w:pPr>
          </w:p>
          <w:p w:rsidR="00BB12C6" w:rsidRPr="00F548ED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67F92" w:rsidRDefault="00BB12C6" w:rsidP="00C93F2D">
            <w:r w:rsidRPr="00767F92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1868192,94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  <w:p w:rsidR="00BB12C6" w:rsidRDefault="00BB12C6" w:rsidP="00C93F2D">
            <w:pPr>
              <w:jc w:val="center"/>
            </w:pPr>
          </w:p>
          <w:p w:rsidR="00BB12C6" w:rsidRPr="00E0319A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BB12C6" w:rsidRDefault="00BB12C6" w:rsidP="00C93F2D">
            <w:pPr>
              <w:jc w:val="center"/>
            </w:pPr>
          </w:p>
          <w:p w:rsidR="00BB12C6" w:rsidRPr="00E0319A" w:rsidRDefault="00BB12C6" w:rsidP="00C93F2D">
            <w:pPr>
              <w:jc w:val="center"/>
            </w:pPr>
            <w:r>
              <w:t>общая совместная с супругой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32,0</w:t>
            </w:r>
          </w:p>
          <w:p w:rsidR="00BB12C6" w:rsidRDefault="00BB12C6" w:rsidP="00C93F2D">
            <w:pPr>
              <w:jc w:val="center"/>
            </w:pPr>
          </w:p>
          <w:p w:rsidR="00BB12C6" w:rsidRPr="00E0319A" w:rsidRDefault="00BB12C6" w:rsidP="00C93F2D">
            <w:pPr>
              <w:jc w:val="center"/>
            </w:pPr>
            <w:r>
              <w:t>62,6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>
            <w:pPr>
              <w:jc w:val="center"/>
            </w:pPr>
          </w:p>
          <w:p w:rsidR="00BB12C6" w:rsidRPr="00E0319A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Автомобиль</w:t>
            </w:r>
          </w:p>
          <w:p w:rsidR="00BB12C6" w:rsidRPr="00CA2DA7" w:rsidRDefault="00BB12C6" w:rsidP="00C93F2D">
            <w:pPr>
              <w:jc w:val="center"/>
            </w:pPr>
            <w:r>
              <w:rPr>
                <w:lang w:val="en-US"/>
              </w:rPr>
              <w:t>LADA</w:t>
            </w:r>
            <w:r w:rsidRPr="000601D0">
              <w:t xml:space="preserve"> </w:t>
            </w:r>
            <w:r>
              <w:t>211440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маломерное моторное судно «ОБЬ»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lastRenderedPageBreak/>
              <w:t>ПМЛ</w:t>
            </w:r>
          </w:p>
          <w:p w:rsidR="00BB12C6" w:rsidRPr="005F6456" w:rsidRDefault="00BB12C6" w:rsidP="00C93F2D">
            <w:pPr>
              <w:jc w:val="center"/>
            </w:pPr>
            <w:r>
              <w:t>Маринер</w:t>
            </w:r>
            <w:r w:rsidRPr="00B86421">
              <w:t xml:space="preserve"> </w:t>
            </w:r>
            <w:r>
              <w:rPr>
                <w:lang w:val="en-US"/>
              </w:rPr>
              <w:t>YAMAHA</w:t>
            </w:r>
            <w:r>
              <w:t xml:space="preserve"> 30 л/с 108543</w:t>
            </w:r>
          </w:p>
          <w:p w:rsidR="00BB12C6" w:rsidRDefault="00BB12C6" w:rsidP="00C93F2D">
            <w:pPr>
              <w:jc w:val="center"/>
            </w:pPr>
          </w:p>
          <w:p w:rsidR="00BB12C6" w:rsidRPr="00F548ED" w:rsidRDefault="00BB12C6" w:rsidP="00C93F2D">
            <w:pPr>
              <w:jc w:val="center"/>
            </w:pPr>
            <w:r>
              <w:t>прицеп бортовой Трейлер 829450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319A" w:rsidRDefault="00BB12C6" w:rsidP="00C93F2D">
            <w:pPr>
              <w:jc w:val="center"/>
            </w:pPr>
            <w:r>
              <w:t>48,0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319A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67F92" w:rsidRDefault="00BB12C6" w:rsidP="00C93F2D">
            <w:r>
              <w:t>Несовершеннолетний ребенок (</w:t>
            </w:r>
            <w:r w:rsidRPr="00767F92">
              <w:t>дочь</w:t>
            </w:r>
            <w: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62,6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67F92" w:rsidRDefault="00BB12C6" w:rsidP="00C93F2D">
            <w:r w:rsidRPr="00767F92">
              <w:t>Холматова Светлана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Консультант правового отдела Правового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720068,47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общая совместная с супругом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62,0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67F92" w:rsidRDefault="00BB12C6" w:rsidP="00C93F2D">
            <w:r>
              <w:t>С</w:t>
            </w:r>
            <w:r w:rsidRPr="00767F92">
              <w:t>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951521,46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общая совместная с супругой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62,0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81426" w:rsidRDefault="00BB12C6" w:rsidP="00C93F2D">
            <w:pPr>
              <w:jc w:val="center"/>
            </w:pPr>
            <w:r>
              <w:t>автомобиль МИЦУБИСИ ЛАНСЕР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прицеп</w:t>
            </w:r>
          </w:p>
          <w:p w:rsidR="00BB12C6" w:rsidRDefault="00BB12C6" w:rsidP="00C93F2D">
            <w:pPr>
              <w:jc w:val="center"/>
            </w:pPr>
            <w:r>
              <w:lastRenderedPageBreak/>
              <w:t>829450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67F92" w:rsidRDefault="00BB12C6" w:rsidP="00C93F2D">
            <w:r>
              <w:t>Несовершеннолетний ребенок (</w:t>
            </w:r>
            <w:r w:rsidRPr="00767F92">
              <w:t>дочь</w:t>
            </w:r>
            <w: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62,0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67F92" w:rsidRDefault="00BB12C6" w:rsidP="00C93F2D">
            <w:r>
              <w:t>Несовершеннолетний ребенок (</w:t>
            </w:r>
            <w:r w:rsidRPr="00767F92">
              <w:t>сын</w:t>
            </w:r>
            <w: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62,0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67F92" w:rsidRDefault="00BB12C6" w:rsidP="00C93F2D">
            <w:r>
              <w:t>Несовершеннолетний ребенок (</w:t>
            </w:r>
            <w:r w:rsidRPr="00767F92">
              <w:t>сын</w:t>
            </w:r>
            <w: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62,0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67F92" w:rsidRDefault="00BB12C6" w:rsidP="00C93F2D">
            <w:r w:rsidRPr="00767F92">
              <w:t>Цуревская Светлана</w:t>
            </w:r>
          </w:p>
          <w:p w:rsidR="00BB12C6" w:rsidRPr="00767F92" w:rsidRDefault="00BB12C6" w:rsidP="00C93F2D">
            <w:r w:rsidRPr="00767F92">
              <w:t>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Консультант правового отдела Правового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542490,70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24,6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74,9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46,3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>
            <w:pPr>
              <w:jc w:val="center"/>
            </w:pPr>
          </w:p>
          <w:p w:rsidR="00BB12C6" w:rsidRPr="00E0319A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67F92" w:rsidRDefault="00BB12C6" w:rsidP="00C93F2D">
            <w:r>
              <w:t>Несовершеннолетний ребенок (</w:t>
            </w:r>
            <w:r w:rsidRPr="00767F92">
              <w:t>дочь</w:t>
            </w:r>
            <w: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74,9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46,3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r w:rsidRPr="00767F92">
              <w:t>Васильева</w:t>
            </w:r>
          </w:p>
          <w:p w:rsidR="00BB12C6" w:rsidRPr="00767F92" w:rsidRDefault="00BB12C6" w:rsidP="00C93F2D">
            <w:r w:rsidRPr="00767F92">
              <w:t xml:space="preserve"> Ирина Юрьевна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 xml:space="preserve">Главный специалист правового отдела Правового </w:t>
            </w:r>
            <w:r>
              <w:lastRenderedPageBreak/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lastRenderedPageBreak/>
              <w:t>345992,40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Земельный участок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:rsidR="00BB12C6" w:rsidRPr="00342EEE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Pr="00342EEE" w:rsidRDefault="00BB12C6" w:rsidP="00C93F2D">
            <w:pPr>
              <w:jc w:val="center"/>
            </w:pPr>
            <w:r>
              <w:lastRenderedPageBreak/>
              <w:t>общая долевая – 1/4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lastRenderedPageBreak/>
              <w:t>800,0</w:t>
            </w:r>
          </w:p>
          <w:p w:rsidR="00BB12C6" w:rsidRPr="00342EEE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Pr="00342EEE" w:rsidRDefault="00BB12C6" w:rsidP="00C93F2D">
            <w:pPr>
              <w:jc w:val="center"/>
            </w:pPr>
            <w:r>
              <w:lastRenderedPageBreak/>
              <w:t>47,5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lastRenderedPageBreak/>
              <w:t>Россия</w:t>
            </w:r>
          </w:p>
          <w:p w:rsidR="00BB12C6" w:rsidRPr="0004614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Pr="00046146" w:rsidRDefault="00BB12C6" w:rsidP="00C93F2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601D0">
            <w:pPr>
              <w:jc w:val="center"/>
            </w:pPr>
            <w:r>
              <w:lastRenderedPageBreak/>
              <w:t>автомобиль</w:t>
            </w:r>
          </w:p>
          <w:p w:rsidR="00BB12C6" w:rsidRDefault="00BB12C6" w:rsidP="000601D0">
            <w:pPr>
              <w:jc w:val="center"/>
            </w:pPr>
            <w:r>
              <w:t xml:space="preserve">«ЛЭНД РОВЕР </w:t>
            </w:r>
            <w:r>
              <w:rPr>
                <w:lang w:val="en-US"/>
              </w:rPr>
              <w:lastRenderedPageBreak/>
              <w:t>Freelander</w:t>
            </w:r>
            <w:r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ind w:right="-144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67F92" w:rsidRDefault="00BB12C6" w:rsidP="00C93F2D">
            <w:r w:rsidRPr="00767F92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1457387,40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общая долевая – 1/4</w:t>
            </w:r>
          </w:p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47,5</w:t>
            </w:r>
          </w:p>
          <w:p w:rsidR="00BB12C6" w:rsidRDefault="00BB12C6" w:rsidP="00C93F2D">
            <w:pPr>
              <w:jc w:val="center"/>
            </w:pPr>
          </w:p>
          <w:p w:rsidR="00BB12C6" w:rsidRPr="00B9706B" w:rsidRDefault="00BB12C6" w:rsidP="00C93F2D">
            <w:pPr>
              <w:jc w:val="center"/>
            </w:pPr>
            <w:r>
              <w:t>26,7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>
            <w:pPr>
              <w:jc w:val="center"/>
            </w:pPr>
          </w:p>
          <w:p w:rsidR="00BB12C6" w:rsidRPr="00B9706B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601D0">
            <w:pPr>
              <w:jc w:val="center"/>
            </w:pPr>
            <w:r>
              <w:t>автомобиль</w:t>
            </w:r>
          </w:p>
          <w:p w:rsidR="00BB12C6" w:rsidRDefault="00BB12C6" w:rsidP="000601D0">
            <w:pPr>
              <w:jc w:val="center"/>
            </w:pPr>
            <w:r>
              <w:t>«УАЗ Хантер»</w:t>
            </w:r>
          </w:p>
          <w:p w:rsidR="00BB12C6" w:rsidRDefault="00BB12C6" w:rsidP="000601D0">
            <w:pPr>
              <w:jc w:val="center"/>
            </w:pPr>
          </w:p>
          <w:p w:rsidR="00BB12C6" w:rsidRDefault="00BB12C6" w:rsidP="000601D0">
            <w:pPr>
              <w:jc w:val="center"/>
            </w:pPr>
            <w:r>
              <w:t>Прицеп МЗСА 817701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D768D" w:rsidRDefault="00BB12C6" w:rsidP="00C93F2D">
            <w:r>
              <w:t>Несовершеннолетний ребенок (</w:t>
            </w:r>
            <w:r w:rsidRPr="008D768D">
              <w:t>дочь</w:t>
            </w:r>
            <w: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общая долевая – 1/4</w:t>
            </w:r>
          </w:p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47,5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D768D" w:rsidRDefault="00BB12C6" w:rsidP="00C93F2D">
            <w:r>
              <w:t>Несовершеннолетний ребенок (</w:t>
            </w:r>
            <w:r w:rsidRPr="008D768D">
              <w:t>дочь</w:t>
            </w:r>
            <w: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общая долевая – 1/4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47,5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</w:pPr>
            <w:r>
              <w:t>Макарова Светлана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правового отдела Правового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321412,44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41,9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302893,73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ind w:right="-108"/>
              <w:jc w:val="center"/>
            </w:pPr>
            <w:r>
              <w:t>автомобиль</w:t>
            </w:r>
          </w:p>
          <w:p w:rsidR="00BB12C6" w:rsidRDefault="00BB12C6" w:rsidP="00C93F2D">
            <w:pPr>
              <w:jc w:val="center"/>
            </w:pPr>
            <w:r>
              <w:rPr>
                <w:lang w:val="en-US"/>
              </w:rPr>
              <w:t>LADA</w:t>
            </w:r>
            <w:r w:rsidRPr="004D6E37">
              <w:t xml:space="preserve"> </w:t>
            </w:r>
            <w:r>
              <w:rPr>
                <w:lang w:val="en-US"/>
              </w:rPr>
              <w:lastRenderedPageBreak/>
              <w:t>GAB</w:t>
            </w:r>
            <w:r>
              <w:t xml:space="preserve"> 110 </w:t>
            </w:r>
            <w:r>
              <w:rPr>
                <w:lang w:val="en-US"/>
              </w:rPr>
              <w:t>LADA</w:t>
            </w:r>
            <w:r w:rsidRPr="004D6E37">
              <w:t xml:space="preserve"> </w:t>
            </w:r>
            <w:r>
              <w:rPr>
                <w:lang w:val="en-US"/>
              </w:rPr>
              <w:t>XRAY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lastRenderedPageBreak/>
              <w:t>384,0</w:t>
            </w:r>
          </w:p>
          <w:p w:rsidR="00BB12C6" w:rsidRPr="00722479" w:rsidRDefault="00BB12C6" w:rsidP="00C93F2D"/>
          <w:p w:rsidR="00BB12C6" w:rsidRDefault="00BB12C6" w:rsidP="00C93F2D"/>
          <w:p w:rsidR="00BB12C6" w:rsidRPr="00722479" w:rsidRDefault="00BB12C6" w:rsidP="00C93F2D">
            <w:pPr>
              <w:jc w:val="center"/>
            </w:pPr>
            <w:r>
              <w:t>41,9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  <w:rPr>
                <w:lang w:val="en-US"/>
              </w:rPr>
            </w:pPr>
            <w:r>
              <w:lastRenderedPageBreak/>
              <w:t>Россия</w:t>
            </w:r>
          </w:p>
          <w:p w:rsidR="00BB12C6" w:rsidRPr="00722479" w:rsidRDefault="00BB12C6" w:rsidP="00C93F2D">
            <w:pPr>
              <w:rPr>
                <w:lang w:val="en-US"/>
              </w:rPr>
            </w:pPr>
          </w:p>
          <w:p w:rsidR="00BB12C6" w:rsidRDefault="00BB12C6" w:rsidP="00C93F2D"/>
          <w:p w:rsidR="00BB12C6" w:rsidRPr="00722479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rPr>
                <w:lang w:val="en-US"/>
              </w:rPr>
            </w:pPr>
            <w: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tabs>
                <w:tab w:val="left" w:pos="726"/>
              </w:tabs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  <w:rPr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  <w:rPr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  <w:rPr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41,9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D768D" w:rsidRDefault="00BB12C6" w:rsidP="00C93F2D">
            <w:r w:rsidRPr="008D768D">
              <w:t>Станкевич Ирина Михайловна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ind w:right="-107"/>
              <w:jc w:val="center"/>
            </w:pPr>
            <w:r>
              <w:t>Заведующий отделом по вопросам местного самоуправления Правового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692340,43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  <w:p w:rsidR="00BB12C6" w:rsidRDefault="00BB12C6" w:rsidP="00C93F2D">
            <w:pPr>
              <w:jc w:val="center"/>
            </w:pPr>
          </w:p>
          <w:p w:rsidR="00BB12C6" w:rsidRPr="00636A9D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75,0</w:t>
            </w:r>
          </w:p>
          <w:p w:rsidR="00BB12C6" w:rsidRDefault="00BB12C6" w:rsidP="00C93F2D">
            <w:pPr>
              <w:jc w:val="center"/>
            </w:pPr>
          </w:p>
          <w:p w:rsidR="00BB12C6" w:rsidRPr="00636A9D" w:rsidRDefault="00BB12C6" w:rsidP="00C93F2D">
            <w:pPr>
              <w:jc w:val="center"/>
            </w:pPr>
            <w:r>
              <w:t>41,6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>
            <w:pPr>
              <w:jc w:val="center"/>
            </w:pPr>
          </w:p>
          <w:p w:rsidR="00BB12C6" w:rsidRPr="00636A9D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D768D" w:rsidRDefault="00BB12C6" w:rsidP="00C93F2D">
            <w:r>
              <w:t>Несовершеннолетний ребенок (</w:t>
            </w:r>
            <w:r w:rsidRPr="008D768D">
              <w:t>дочь</w:t>
            </w:r>
            <w: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ind w:right="-107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75,0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41,6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r>
              <w:t xml:space="preserve">Зарубина </w:t>
            </w:r>
          </w:p>
          <w:p w:rsidR="00BB12C6" w:rsidRPr="00952513" w:rsidRDefault="00BB12C6" w:rsidP="00C93F2D">
            <w:r>
              <w:t>Елена Анатольевна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 xml:space="preserve">Заместитель председателя муниципальной комиссии по делам несовершеннолетних и </w:t>
            </w:r>
            <w:r>
              <w:lastRenderedPageBreak/>
              <w:t>защите их прав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lastRenderedPageBreak/>
              <w:t>518886,04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квартира</w:t>
            </w:r>
          </w:p>
          <w:p w:rsidR="00BB12C6" w:rsidRPr="00952513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 w:rsidRPr="00384460">
              <w:t>общая долевая – 1/</w:t>
            </w:r>
            <w: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50,9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Pr="00952513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1397276,35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земельный участок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жилой дом</w:t>
            </w:r>
          </w:p>
          <w:p w:rsidR="00BB12C6" w:rsidRDefault="00BB12C6" w:rsidP="00C93F2D">
            <w:pPr>
              <w:jc w:val="center"/>
            </w:pPr>
          </w:p>
          <w:p w:rsidR="00BB12C6" w:rsidRPr="00952513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C93F2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BB12C6" w:rsidRDefault="00BB12C6" w:rsidP="00C93F2D">
            <w:pPr>
              <w:jc w:val="center"/>
            </w:pPr>
          </w:p>
          <w:p w:rsidR="00BB12C6" w:rsidRPr="00DF691A" w:rsidRDefault="00BB12C6" w:rsidP="00C93F2D">
            <w:pPr>
              <w:jc w:val="center"/>
            </w:pPr>
            <w:r w:rsidRPr="00384460">
              <w:t>общая долевая – 1/</w:t>
            </w:r>
            <w: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707,0</w:t>
            </w:r>
          </w:p>
          <w:p w:rsidR="00BB12C6" w:rsidRPr="00DF691A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65,4</w:t>
            </w:r>
          </w:p>
          <w:p w:rsidR="00BB12C6" w:rsidRDefault="00BB12C6" w:rsidP="00C93F2D">
            <w:pPr>
              <w:jc w:val="center"/>
            </w:pPr>
          </w:p>
          <w:p w:rsidR="00BB12C6" w:rsidRPr="00DF691A" w:rsidRDefault="00BB12C6" w:rsidP="00C93F2D">
            <w:pPr>
              <w:jc w:val="center"/>
            </w:pPr>
            <w:r>
              <w:t>50,9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  <w:r>
              <w:t>Россия</w:t>
            </w:r>
          </w:p>
          <w:p w:rsidR="00BB12C6" w:rsidRPr="00DF691A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93F2D">
            <w:pPr>
              <w:jc w:val="center"/>
            </w:pPr>
            <w:r>
              <w:t>автомобиль,</w:t>
            </w:r>
          </w:p>
          <w:p w:rsidR="00BB12C6" w:rsidRDefault="00BB12C6" w:rsidP="00C93F2D">
            <w:pPr>
              <w:jc w:val="center"/>
            </w:pPr>
            <w:r>
              <w:t>НИССАН Террано</w:t>
            </w:r>
          </w:p>
          <w:p w:rsidR="00BB12C6" w:rsidRPr="00952513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r>
              <w:t>Агафанова Анастасия Андреевна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Ответственный секретарь муниципальной комиссии по делам несовершеннолетних и защите их прав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315252,83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47,6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934179,54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автомобиль, ВАЗ 2106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47,6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47,6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C93F2D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C93F2D"/>
        </w:tc>
      </w:tr>
    </w:tbl>
    <w:p w:rsidR="00BB12C6" w:rsidRPr="000201A5" w:rsidRDefault="00BB12C6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BB12C6" w:rsidRPr="000201A5" w:rsidRDefault="00BB12C6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BB12C6" w:rsidRPr="006557EF" w:rsidRDefault="00BB12C6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 xml:space="preserve">1. Указываются только фамилия, имя, отчество лица, замещающего муниципальную должность, муниципального служащего муниципального образования «Няндомский муниципальный район», </w:t>
      </w:r>
      <w:proofErr w:type="gramStart"/>
      <w:r w:rsidRPr="006557EF">
        <w:rPr>
          <w:sz w:val="17"/>
          <w:szCs w:val="17"/>
        </w:rPr>
        <w:t>фамилия,  имя</w:t>
      </w:r>
      <w:proofErr w:type="gramEnd"/>
      <w:r w:rsidRPr="006557EF">
        <w:rPr>
          <w:sz w:val="17"/>
          <w:szCs w:val="17"/>
        </w:rPr>
        <w:t>, отчество супруги (супруга) и несовершеннолетних детей не указываются.</w:t>
      </w:r>
    </w:p>
    <w:p w:rsidR="00BB12C6" w:rsidRPr="006557EF" w:rsidRDefault="00BB12C6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bookmarkStart w:id="1" w:name="sub_222"/>
      <w:r w:rsidRPr="006557EF">
        <w:rPr>
          <w:sz w:val="17"/>
          <w:szCs w:val="17"/>
        </w:rPr>
        <w:t xml:space="preserve">2. Указывается должность </w:t>
      </w:r>
      <w:bookmarkEnd w:id="1"/>
      <w:r w:rsidRPr="006557EF">
        <w:rPr>
          <w:sz w:val="17"/>
          <w:szCs w:val="17"/>
        </w:rPr>
        <w:t>лица, замещающего муниципальную должность, муниципального служащего муниципального образования «Няндомский муниципальный район».</w:t>
      </w:r>
    </w:p>
    <w:p w:rsidR="00BB12C6" w:rsidRPr="006557EF" w:rsidRDefault="00BB12C6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bookmarkStart w:id="2" w:name="sub_333"/>
      <w:r w:rsidRPr="006557EF">
        <w:rPr>
          <w:sz w:val="17"/>
          <w:szCs w:val="17"/>
        </w:rPr>
        <w:t>3. Например, жилой дом, земельный участок, квартира и т.д.</w:t>
      </w:r>
    </w:p>
    <w:p w:rsidR="00BB12C6" w:rsidRPr="006557EF" w:rsidRDefault="00BB12C6" w:rsidP="003C7123">
      <w:pPr>
        <w:autoSpaceDE w:val="0"/>
        <w:autoSpaceDN w:val="0"/>
        <w:adjustRightInd w:val="0"/>
        <w:jc w:val="both"/>
        <w:rPr>
          <w:sz w:val="17"/>
          <w:szCs w:val="17"/>
        </w:rPr>
      </w:pPr>
      <w:bookmarkStart w:id="3" w:name="sub_444"/>
      <w:bookmarkEnd w:id="2"/>
      <w:r w:rsidRPr="006557EF">
        <w:rPr>
          <w:sz w:val="17"/>
          <w:szCs w:val="17"/>
        </w:rPr>
        <w:t>4. Россия или иная страна (государство).</w:t>
      </w:r>
      <w:bookmarkEnd w:id="3"/>
    </w:p>
    <w:p w:rsidR="00BB12C6" w:rsidRPr="009F1A85" w:rsidRDefault="00BB12C6" w:rsidP="000D63A9">
      <w:pPr>
        <w:tabs>
          <w:tab w:val="left" w:pos="1245"/>
        </w:tabs>
        <w:jc w:val="center"/>
        <w:rPr>
          <w:b/>
          <w:szCs w:val="24"/>
        </w:rPr>
      </w:pPr>
      <w:r w:rsidRPr="009F1A85">
        <w:rPr>
          <w:b/>
          <w:szCs w:val="24"/>
        </w:rPr>
        <w:t>СВЕДЕНИЯ</w:t>
      </w:r>
    </w:p>
    <w:p w:rsidR="00BB12C6" w:rsidRPr="00D973DA" w:rsidRDefault="00BB12C6" w:rsidP="000D63A9">
      <w:pPr>
        <w:jc w:val="center"/>
        <w:rPr>
          <w:b/>
          <w:szCs w:val="24"/>
        </w:rPr>
      </w:pPr>
      <w:r w:rsidRPr="00D973DA">
        <w:rPr>
          <w:b/>
          <w:szCs w:val="24"/>
        </w:rPr>
        <w:t>о доходах  за отчетный период с 01 января по 31 декабря 201</w:t>
      </w:r>
      <w:r>
        <w:rPr>
          <w:b/>
          <w:szCs w:val="24"/>
        </w:rPr>
        <w:t>9</w:t>
      </w:r>
      <w:r w:rsidRPr="00D973DA">
        <w:rPr>
          <w:b/>
          <w:szCs w:val="24"/>
        </w:rPr>
        <w:t xml:space="preserve"> года, </w:t>
      </w:r>
    </w:p>
    <w:p w:rsidR="00BB12C6" w:rsidRDefault="00BB12C6" w:rsidP="000D63A9">
      <w:pPr>
        <w:jc w:val="center"/>
        <w:rPr>
          <w:b/>
          <w:szCs w:val="24"/>
        </w:rPr>
      </w:pPr>
      <w:r w:rsidRPr="00D973DA">
        <w:rPr>
          <w:b/>
          <w:szCs w:val="24"/>
        </w:rPr>
        <w:t>об имуществе и обязательствах имущественного характера по состоянию на конец отчетного периода, представленных муниципальными служащими муниципального образования  «Шалакушское»</w:t>
      </w:r>
    </w:p>
    <w:p w:rsidR="00BB12C6" w:rsidRPr="00D973DA" w:rsidRDefault="00BB12C6" w:rsidP="000D63A9">
      <w:pPr>
        <w:jc w:val="center"/>
        <w:rPr>
          <w:b/>
          <w:szCs w:val="24"/>
        </w:rPr>
      </w:pPr>
    </w:p>
    <w:p w:rsidR="00BB12C6" w:rsidRPr="00C3764A" w:rsidRDefault="00BB12C6" w:rsidP="000D63A9">
      <w:pPr>
        <w:tabs>
          <w:tab w:val="left" w:pos="1245"/>
        </w:tabs>
        <w:jc w:val="center"/>
        <w:rPr>
          <w:b/>
          <w:szCs w:val="24"/>
        </w:rPr>
      </w:pPr>
    </w:p>
    <w:tbl>
      <w:tblPr>
        <w:tblW w:w="1651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935"/>
        <w:gridCol w:w="1260"/>
        <w:gridCol w:w="1440"/>
        <w:gridCol w:w="1980"/>
        <w:gridCol w:w="1080"/>
        <w:gridCol w:w="1186"/>
        <w:gridCol w:w="2234"/>
        <w:gridCol w:w="1204"/>
        <w:gridCol w:w="776"/>
        <w:gridCol w:w="900"/>
        <w:gridCol w:w="900"/>
      </w:tblGrid>
      <w:tr w:rsidR="00BB12C6" w:rsidRPr="009709E5" w:rsidTr="00D973DA">
        <w:tc>
          <w:tcPr>
            <w:tcW w:w="16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 xml:space="preserve">Фамилия, имя, отчество </w:t>
            </w:r>
            <w:r>
              <w:rPr>
                <w:szCs w:val="24"/>
              </w:rPr>
              <w:t>руководи</w:t>
            </w:r>
          </w:p>
          <w:p w:rsidR="00BB12C6" w:rsidRDefault="00BB12C6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теля ОУ</w:t>
            </w:r>
          </w:p>
          <w:p w:rsidR="00BB12C6" w:rsidRPr="009709E5" w:rsidRDefault="00BB12C6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&lt;1&gt;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563CD" w:rsidRDefault="00BB12C6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63CD">
              <w:rPr>
                <w:szCs w:val="24"/>
              </w:rPr>
              <w:t xml:space="preserve">Должность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894C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2019</w:t>
            </w:r>
            <w:r w:rsidRPr="009709E5">
              <w:rPr>
                <w:szCs w:val="24"/>
              </w:rPr>
              <w:t xml:space="preserve"> год (рублей)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33FF3">
              <w:rPr>
                <w:sz w:val="22"/>
                <w:szCs w:val="22"/>
              </w:rPr>
              <w:t>Сведения об источниках получения средств, за счет которых совершена сделка (сделки</w:t>
            </w:r>
            <w:r>
              <w:rPr>
                <w:szCs w:val="24"/>
              </w:rPr>
              <w:t>)</w:t>
            </w:r>
          </w:p>
        </w:tc>
      </w:tr>
      <w:tr w:rsidR="00BB12C6" w:rsidRPr="009709E5" w:rsidTr="000451CD"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5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объекты недвижимого имущества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9709E5" w:rsidRDefault="00BB12C6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транспортные средства</w:t>
            </w:r>
          </w:p>
          <w:p w:rsidR="00BB12C6" w:rsidRPr="009709E5" w:rsidRDefault="00BB12C6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(вид, марка)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вид объектов</w:t>
            </w:r>
          </w:p>
          <w:p w:rsidR="00BB12C6" w:rsidRPr="009709E5" w:rsidRDefault="00BB12C6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недвижимого имущества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площадь</w:t>
            </w:r>
          </w:p>
          <w:p w:rsidR="00BB12C6" w:rsidRPr="009709E5" w:rsidRDefault="00BB12C6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 w:rsidRPr="009709E5">
              <w:rPr>
                <w:szCs w:val="24"/>
              </w:rPr>
              <w:t>м)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страна расположения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BB12C6" w:rsidRPr="009709E5" w:rsidTr="000451CD"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3FF3">
              <w:rPr>
                <w:sz w:val="22"/>
                <w:szCs w:val="22"/>
              </w:rPr>
              <w:t>вид объектов</w:t>
            </w:r>
          </w:p>
          <w:p w:rsidR="00BB12C6" w:rsidRPr="009709E5" w:rsidRDefault="00BB12C6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33FF3">
              <w:rPr>
                <w:sz w:val="22"/>
                <w:szCs w:val="22"/>
              </w:rPr>
              <w:t>недвижимого имущества &lt;3&gt;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площадь</w:t>
            </w:r>
          </w:p>
          <w:p w:rsidR="00BB12C6" w:rsidRPr="009709E5" w:rsidRDefault="00BB12C6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(кв.м)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4005DC">
            <w:pPr>
              <w:autoSpaceDE w:val="0"/>
              <w:autoSpaceDN w:val="0"/>
              <w:adjustRightInd w:val="0"/>
              <w:jc w:val="center"/>
              <w:rPr>
                <w:color w:val="353842"/>
                <w:szCs w:val="24"/>
                <w:shd w:val="clear" w:color="auto" w:fill="F0F0F0"/>
              </w:rPr>
            </w:pPr>
            <w:r w:rsidRPr="009709E5">
              <w:rPr>
                <w:szCs w:val="24"/>
              </w:rPr>
              <w:t xml:space="preserve">страна </w:t>
            </w:r>
            <w:r>
              <w:rPr>
                <w:szCs w:val="24"/>
              </w:rPr>
              <w:t>расположения</w:t>
            </w:r>
          </w:p>
          <w:p w:rsidR="00BB12C6" w:rsidRPr="009709E5" w:rsidRDefault="00BB12C6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&lt;4&gt;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4005DC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BB12C6" w:rsidRPr="009709E5" w:rsidTr="000451CD"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lastRenderedPageBreak/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12</w:t>
            </w:r>
          </w:p>
        </w:tc>
      </w:tr>
      <w:tr w:rsidR="00BB12C6" w:rsidRPr="009709E5" w:rsidTr="00C47C3F"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12C6" w:rsidRDefault="00BB12C6" w:rsidP="004005DC">
            <w:pPr>
              <w:autoSpaceDE w:val="0"/>
              <w:autoSpaceDN w:val="0"/>
              <w:adjustRightInd w:val="0"/>
              <w:jc w:val="center"/>
            </w:pPr>
            <w:r>
              <w:t>Зубов Андрей Валерьевич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Default="00BB12C6" w:rsidP="004005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Глава муниципального образования «Шалакушское»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Default="00BB12C6" w:rsidP="004005DC">
            <w:pPr>
              <w:autoSpaceDE w:val="0"/>
              <w:autoSpaceDN w:val="0"/>
              <w:adjustRightInd w:val="0"/>
              <w:jc w:val="center"/>
            </w:pPr>
            <w:r>
              <w:t>537029,10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Cs w:val="24"/>
              </w:rPr>
              <w:t>Индивидуальный жилой дом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  <w:r>
              <w:t>45,5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DE564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DE5645">
            <w:pPr>
              <w:autoSpaceDE w:val="0"/>
              <w:autoSpaceDN w:val="0"/>
              <w:adjustRightInd w:val="0"/>
              <w:jc w:val="center"/>
            </w:pPr>
            <w:r>
              <w:t>46,3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DE56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</w:p>
        </w:tc>
      </w:tr>
      <w:tr w:rsidR="00BB12C6" w:rsidRPr="009709E5" w:rsidTr="00C47C3F"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12C6" w:rsidRDefault="00BB12C6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4005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F18E9" w:rsidRDefault="00BB12C6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18E9">
              <w:rPr>
                <w:szCs w:val="24"/>
              </w:rPr>
              <w:t>Земельный участок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4005DC">
            <w:pPr>
              <w:autoSpaceDE w:val="0"/>
              <w:autoSpaceDN w:val="0"/>
              <w:adjustRightInd w:val="0"/>
              <w:jc w:val="center"/>
            </w:pPr>
            <w:r w:rsidRPr="009F18E9">
              <w:rPr>
                <w:szCs w:val="24"/>
              </w:rPr>
              <w:t>Земельный участок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4005DC">
            <w:pPr>
              <w:autoSpaceDE w:val="0"/>
              <w:autoSpaceDN w:val="0"/>
              <w:adjustRightInd w:val="0"/>
              <w:jc w:val="center"/>
            </w:pPr>
            <w:r>
              <w:t>1578,0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4005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</w:p>
        </w:tc>
      </w:tr>
      <w:tr w:rsidR="00BB12C6" w:rsidRPr="009709E5" w:rsidTr="000451CD"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  <w:r>
              <w:t>Дементьева Елена Николаевна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Cs w:val="24"/>
              </w:rPr>
              <w:t>Помощник главы администрации МО «Шалакушское» по финансовым вопросам и муниципальному заказу, главный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  <w:r>
              <w:t>602516,13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  <w:r>
              <w:t>52,8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</w:p>
        </w:tc>
      </w:tr>
      <w:tr w:rsidR="00BB12C6" w:rsidRPr="009709E5" w:rsidTr="000451CD"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12C6" w:rsidRDefault="00BB12C6" w:rsidP="004005DC">
            <w:pPr>
              <w:autoSpaceDE w:val="0"/>
              <w:autoSpaceDN w:val="0"/>
              <w:adjustRightInd w:val="0"/>
              <w:jc w:val="center"/>
            </w:pPr>
            <w:r>
              <w:t>Дементьев Алексей Николаевич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Default="00BB12C6" w:rsidP="004005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Default="00BB12C6" w:rsidP="005A300F">
            <w:pPr>
              <w:autoSpaceDE w:val="0"/>
              <w:autoSpaceDN w:val="0"/>
              <w:adjustRightInd w:val="0"/>
              <w:jc w:val="center"/>
            </w:pPr>
            <w:r>
              <w:t>312833,03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3A5B4D">
            <w:r>
              <w:rPr>
                <w:color w:val="000000"/>
                <w:szCs w:val="24"/>
              </w:rPr>
              <w:t>Индивидуальный жилой дом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D973DA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  <w:r>
              <w:t>63,4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Default="00BB12C6" w:rsidP="003A5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BB12C6" w:rsidRDefault="00BB12C6" w:rsidP="003A5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21043</w:t>
            </w:r>
          </w:p>
          <w:p w:rsidR="00BB12C6" w:rsidRDefault="00BB12C6" w:rsidP="003A5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КИА РИО </w:t>
            </w:r>
          </w:p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</w:p>
        </w:tc>
      </w:tr>
      <w:tr w:rsidR="00BB12C6" w:rsidRPr="009709E5" w:rsidTr="000451CD"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BB12C6" w:rsidRDefault="00BB12C6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4005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3A5B4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D973DA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4005DC">
            <w:pPr>
              <w:autoSpaceDE w:val="0"/>
              <w:autoSpaceDN w:val="0"/>
              <w:adjustRightInd w:val="0"/>
              <w:jc w:val="center"/>
            </w:pPr>
            <w:r>
              <w:t>1252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4005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333FF3" w:rsidRDefault="00BB12C6" w:rsidP="004005D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B12C6" w:rsidRDefault="00BB12C6"/>
    <w:p w:rsidR="00BB12C6" w:rsidRPr="000817CE" w:rsidRDefault="00BB12C6" w:rsidP="007E7539">
      <w:pPr>
        <w:tabs>
          <w:tab w:val="left" w:pos="1245"/>
        </w:tabs>
        <w:spacing w:after="0"/>
        <w:jc w:val="center"/>
        <w:rPr>
          <w:rFonts w:eastAsia="Times New Roman"/>
        </w:rPr>
      </w:pPr>
      <w:r w:rsidRPr="000817CE">
        <w:rPr>
          <w:rFonts w:eastAsia="Times New Roman"/>
        </w:rPr>
        <w:t xml:space="preserve">                                                                                                     ПРИЛОЖЕНИЕ </w:t>
      </w:r>
    </w:p>
    <w:p w:rsidR="00BB12C6" w:rsidRPr="00930FD7" w:rsidRDefault="00BB12C6" w:rsidP="007E7539">
      <w:pPr>
        <w:tabs>
          <w:tab w:val="left" w:pos="1245"/>
        </w:tabs>
        <w:spacing w:after="0"/>
        <w:ind w:left="9204"/>
        <w:contextualSpacing/>
        <w:rPr>
          <w:rFonts w:eastAsia="Times New Roman"/>
        </w:rPr>
      </w:pPr>
      <w:r w:rsidRPr="00930FD7">
        <w:rPr>
          <w:rFonts w:eastAsia="Times New Roman"/>
        </w:rPr>
        <w:t xml:space="preserve">к Порядку размещения сведений о доходах, расходах, </w:t>
      </w:r>
    </w:p>
    <w:p w:rsidR="00BB12C6" w:rsidRPr="00930FD7" w:rsidRDefault="00BB12C6" w:rsidP="007E7539">
      <w:pPr>
        <w:tabs>
          <w:tab w:val="left" w:pos="1245"/>
        </w:tabs>
        <w:spacing w:after="0"/>
        <w:ind w:left="9204"/>
        <w:contextualSpacing/>
        <w:rPr>
          <w:rFonts w:eastAsia="Times New Roman"/>
        </w:rPr>
      </w:pPr>
      <w:r w:rsidRPr="00930FD7">
        <w:rPr>
          <w:rFonts w:eastAsia="Times New Roman"/>
        </w:rPr>
        <w:lastRenderedPageBreak/>
        <w:t xml:space="preserve">об имуществе и обязательствах имущественного характера лиц, замещающих муниципальные должности, муниципальных служащих Управления строительства, архитектуры и жилищно-коммунального хозяйства администрации муниципального образования </w:t>
      </w:r>
    </w:p>
    <w:p w:rsidR="00BB12C6" w:rsidRPr="00930FD7" w:rsidRDefault="00BB12C6" w:rsidP="007E7539">
      <w:pPr>
        <w:tabs>
          <w:tab w:val="left" w:pos="1245"/>
        </w:tabs>
        <w:spacing w:after="0"/>
        <w:ind w:left="9204"/>
        <w:contextualSpacing/>
        <w:rPr>
          <w:rFonts w:eastAsia="Times New Roman"/>
        </w:rPr>
      </w:pPr>
      <w:r w:rsidRPr="00930FD7">
        <w:rPr>
          <w:rFonts w:eastAsia="Times New Roman"/>
        </w:rPr>
        <w:t xml:space="preserve">«Няндомский муниципальный район» и членов их семей </w:t>
      </w:r>
    </w:p>
    <w:p w:rsidR="00BB12C6" w:rsidRPr="00930FD7" w:rsidRDefault="00BB12C6" w:rsidP="007E7539">
      <w:pPr>
        <w:tabs>
          <w:tab w:val="left" w:pos="1245"/>
        </w:tabs>
        <w:spacing w:after="0"/>
        <w:ind w:left="9204"/>
        <w:contextualSpacing/>
        <w:rPr>
          <w:rFonts w:eastAsia="Times New Roman"/>
        </w:rPr>
      </w:pPr>
      <w:r w:rsidRPr="00930FD7">
        <w:rPr>
          <w:rFonts w:eastAsia="Times New Roman"/>
        </w:rPr>
        <w:t xml:space="preserve">на сайте администрации муниципального образования </w:t>
      </w:r>
    </w:p>
    <w:p w:rsidR="00BB12C6" w:rsidRPr="00930FD7" w:rsidRDefault="00BB12C6" w:rsidP="007E7539">
      <w:pPr>
        <w:tabs>
          <w:tab w:val="left" w:pos="1245"/>
        </w:tabs>
        <w:spacing w:after="0"/>
        <w:ind w:left="9204"/>
        <w:contextualSpacing/>
        <w:rPr>
          <w:rFonts w:eastAsia="Times New Roman"/>
        </w:rPr>
      </w:pPr>
      <w:r w:rsidRPr="00930FD7">
        <w:rPr>
          <w:rFonts w:eastAsia="Times New Roman"/>
        </w:rPr>
        <w:t xml:space="preserve">«Няндомский муниципальный район» и предоставления </w:t>
      </w:r>
    </w:p>
    <w:p w:rsidR="00BB12C6" w:rsidRPr="00930FD7" w:rsidRDefault="00BB12C6" w:rsidP="007E7539">
      <w:pPr>
        <w:tabs>
          <w:tab w:val="left" w:pos="1245"/>
        </w:tabs>
        <w:spacing w:after="0"/>
        <w:ind w:left="9204"/>
        <w:contextualSpacing/>
        <w:rPr>
          <w:rFonts w:eastAsia="Times New Roman"/>
        </w:rPr>
      </w:pPr>
      <w:r w:rsidRPr="00930FD7">
        <w:rPr>
          <w:rFonts w:eastAsia="Times New Roman"/>
        </w:rPr>
        <w:t xml:space="preserve">этих сведений средствам массовой информации </w:t>
      </w:r>
    </w:p>
    <w:p w:rsidR="00BB12C6" w:rsidRPr="00930FD7" w:rsidRDefault="00BB12C6" w:rsidP="007E7539">
      <w:pPr>
        <w:pStyle w:val="aff2"/>
        <w:ind w:left="2124"/>
        <w:contextualSpacing/>
        <w:rPr>
          <w:rFonts w:ascii="Times New Roman" w:eastAsia="Times New Roman" w:hAnsi="Times New Roman"/>
          <w:lang w:eastAsia="ru-RU"/>
        </w:rPr>
      </w:pPr>
      <w:r w:rsidRPr="00930FD7">
        <w:rPr>
          <w:rFonts w:ascii="Times New Roman" w:hAnsi="Times New Roman"/>
        </w:rPr>
        <w:t xml:space="preserve">                                                                                                                                 </w:t>
      </w:r>
      <w:r w:rsidRPr="00930FD7">
        <w:rPr>
          <w:rFonts w:ascii="Times New Roman" w:eastAsia="Times New Roman" w:hAnsi="Times New Roman"/>
          <w:lang w:eastAsia="ru-RU"/>
        </w:rPr>
        <w:t>для опубликования</w:t>
      </w:r>
    </w:p>
    <w:p w:rsidR="00BB12C6" w:rsidRDefault="00BB12C6" w:rsidP="00930FD7">
      <w:pPr>
        <w:pStyle w:val="aff2"/>
        <w:jc w:val="center"/>
        <w:rPr>
          <w:rFonts w:ascii="Times New Roman" w:hAnsi="Times New Roman"/>
          <w:b/>
        </w:rPr>
      </w:pPr>
    </w:p>
    <w:p w:rsidR="00BB12C6" w:rsidRPr="00930FD7" w:rsidRDefault="00BB12C6" w:rsidP="00930FD7">
      <w:pPr>
        <w:pStyle w:val="aff2"/>
        <w:jc w:val="center"/>
        <w:rPr>
          <w:rFonts w:ascii="Times New Roman" w:hAnsi="Times New Roman"/>
          <w:b/>
        </w:rPr>
      </w:pPr>
      <w:r w:rsidRPr="00930FD7">
        <w:rPr>
          <w:rFonts w:ascii="Times New Roman" w:hAnsi="Times New Roman"/>
          <w:b/>
        </w:rPr>
        <w:t>СВЕДЕНИЯ</w:t>
      </w:r>
    </w:p>
    <w:p w:rsidR="00BB12C6" w:rsidRPr="00930FD7" w:rsidRDefault="00BB12C6" w:rsidP="00930FD7">
      <w:pPr>
        <w:jc w:val="center"/>
        <w:rPr>
          <w:rFonts w:eastAsia="Times New Roman"/>
        </w:rPr>
      </w:pPr>
      <w:r w:rsidRPr="00930FD7">
        <w:rPr>
          <w:rFonts w:eastAsia="Times New Roman"/>
          <w:b/>
        </w:rPr>
        <w:t>о  доходах, расходах за отчетный период с 1 января по 31 декабря  2019 года, об имуществе и обязательствах имущественного характера  по состоянию на конец отчетного периода, представленных лицами, замещающими муниципальные должности, муниципальными служащими Управления СА и ЖКХ администрации Няндомского муниципального района Архангельской области</w:t>
      </w:r>
    </w:p>
    <w:p w:rsidR="00BB12C6" w:rsidRPr="00AF6BFC" w:rsidRDefault="00BB12C6" w:rsidP="00930FD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                                 </w:t>
      </w:r>
    </w:p>
    <w:tbl>
      <w:tblPr>
        <w:tblW w:w="15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980"/>
        <w:gridCol w:w="1220"/>
        <w:gridCol w:w="1701"/>
        <w:gridCol w:w="992"/>
        <w:gridCol w:w="900"/>
        <w:gridCol w:w="900"/>
        <w:gridCol w:w="1440"/>
        <w:gridCol w:w="1296"/>
        <w:gridCol w:w="684"/>
        <w:gridCol w:w="1017"/>
        <w:gridCol w:w="1323"/>
      </w:tblGrid>
      <w:tr w:rsidR="00BB12C6" w:rsidRPr="00AF6BFC" w:rsidTr="00A510F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33C95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Фамилия, имя, отчество</w:t>
            </w:r>
          </w:p>
          <w:p w:rsidR="00BB12C6" w:rsidRPr="00AF6BFC" w:rsidRDefault="00BB12C6" w:rsidP="00A33C95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 xml:space="preserve">лица, замещающего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Муниципальная должность, должность  муниципального служащего</w:t>
            </w:r>
          </w:p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&lt;2&gt;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за </w:t>
            </w:r>
            <w:r w:rsidRPr="00AF6BFC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AF6BFC">
              <w:rPr>
                <w:rFonts w:ascii="Times New Roman" w:hAnsi="Times New Roman"/>
                <w:b/>
                <w:sz w:val="18"/>
                <w:szCs w:val="18"/>
              </w:rPr>
              <w:t xml:space="preserve"> год</w:t>
            </w:r>
          </w:p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(рублей)</w:t>
            </w:r>
          </w:p>
        </w:tc>
        <w:tc>
          <w:tcPr>
            <w:tcW w:w="5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B12C6" w:rsidRPr="00AF6BFC" w:rsidRDefault="00BB12C6" w:rsidP="00A510F6">
            <w:pPr>
              <w:rPr>
                <w:rFonts w:ascii="Calibri" w:eastAsia="Times New Roman" w:hAnsi="Calibri"/>
                <w:sz w:val="18"/>
                <w:szCs w:val="18"/>
              </w:rPr>
            </w:pPr>
            <w:r w:rsidRPr="00AF6BFC">
              <w:rPr>
                <w:rFonts w:ascii="Calibri" w:eastAsia="Times New Roman" w:hAnsi="Calibri"/>
                <w:sz w:val="18"/>
                <w:szCs w:val="18"/>
              </w:rPr>
              <w:t>Сведения об источниках получения средств, за счёт которых совершена сделка (совершены сделки)</w:t>
            </w:r>
          </w:p>
        </w:tc>
      </w:tr>
      <w:tr w:rsidR="00BB12C6" w:rsidRPr="00AF6BFC" w:rsidTr="00A510F6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33C95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муниципальную должность,</w:t>
            </w:r>
          </w:p>
          <w:p w:rsidR="00BB12C6" w:rsidRPr="00AF6BFC" w:rsidRDefault="00BB12C6" w:rsidP="00A33C95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муниципального служащего</w:t>
            </w:r>
          </w:p>
          <w:p w:rsidR="00BB12C6" w:rsidRPr="00AF6BFC" w:rsidRDefault="00BB12C6" w:rsidP="00A33C95">
            <w:pPr>
              <w:pStyle w:val="aff2"/>
              <w:rPr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&lt;1&gt;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23" w:type="dxa"/>
            <w:vMerge/>
            <w:shd w:val="clear" w:color="auto" w:fill="auto"/>
          </w:tcPr>
          <w:p w:rsidR="00BB12C6" w:rsidRPr="00AF6BFC" w:rsidRDefault="00BB12C6" w:rsidP="00A510F6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BB12C6" w:rsidRPr="00AF6BFC" w:rsidTr="00A510F6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Вид объектов  недвижимого имущества</w:t>
            </w:r>
          </w:p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&lt;4&gt;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B12C6" w:rsidRPr="00AF6BFC" w:rsidRDefault="00BB12C6" w:rsidP="00A510F6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BB12C6" w:rsidRPr="00AF6BFC" w:rsidTr="00D1686E">
        <w:trPr>
          <w:trHeight w:val="23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323" w:type="dxa"/>
            <w:shd w:val="clear" w:color="auto" w:fill="auto"/>
          </w:tcPr>
          <w:p w:rsidR="00BB12C6" w:rsidRPr="00AF6BFC" w:rsidRDefault="00BB12C6" w:rsidP="00A510F6">
            <w:pPr>
              <w:jc w:val="center"/>
              <w:rPr>
                <w:rFonts w:ascii="Calibri" w:eastAsia="Times New Roman" w:hAnsi="Calibri"/>
                <w:sz w:val="18"/>
                <w:szCs w:val="18"/>
              </w:rPr>
            </w:pPr>
            <w:r w:rsidRPr="00AF6BFC">
              <w:rPr>
                <w:rFonts w:ascii="Calibri" w:eastAsia="Times New Roman" w:hAnsi="Calibri"/>
                <w:sz w:val="18"/>
                <w:szCs w:val="18"/>
              </w:rPr>
              <w:t>12</w:t>
            </w:r>
          </w:p>
        </w:tc>
      </w:tr>
      <w:tr w:rsidR="00BB12C6" w:rsidRPr="00AF6BFC" w:rsidTr="00A33C95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Пызина Ольга Сергеевна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Консультант отдела строительства, архитектуры, благоустройства  и экологии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 области</w:t>
            </w:r>
          </w:p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438354,92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BB12C6" w:rsidRPr="00EA3083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E0FB3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хоз. построики  </w:t>
            </w:r>
          </w:p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EA3083" w:rsidRDefault="00BB12C6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Default="00BB12C6" w:rsidP="00BB28D9">
            <w:pPr>
              <w:rPr>
                <w:rFonts w:ascii="Calibri" w:eastAsia="Times New Roman" w:hAnsi="Calibri"/>
                <w:sz w:val="18"/>
                <w:szCs w:val="18"/>
              </w:rPr>
            </w:pPr>
            <w:r>
              <w:rPr>
                <w:rFonts w:ascii="Calibri" w:eastAsia="Times New Roman" w:hAnsi="Calibri"/>
                <w:sz w:val="18"/>
                <w:szCs w:val="18"/>
              </w:rPr>
              <w:t>Нет</w:t>
            </w:r>
          </w:p>
          <w:p w:rsidR="00BB12C6" w:rsidRDefault="00BB12C6" w:rsidP="00BB28D9">
            <w:pPr>
              <w:rPr>
                <w:rFonts w:ascii="Calibri" w:eastAsia="Times New Roman" w:hAnsi="Calibri"/>
                <w:sz w:val="18"/>
                <w:szCs w:val="18"/>
              </w:rPr>
            </w:pPr>
          </w:p>
          <w:p w:rsidR="00BB12C6" w:rsidRDefault="00BB12C6" w:rsidP="00BB28D9">
            <w:pPr>
              <w:rPr>
                <w:rFonts w:ascii="Calibri" w:eastAsia="Times New Roman" w:hAnsi="Calibri"/>
                <w:sz w:val="18"/>
                <w:szCs w:val="18"/>
              </w:rPr>
            </w:pPr>
          </w:p>
          <w:p w:rsidR="00BB12C6" w:rsidRDefault="00BB12C6" w:rsidP="00BB28D9">
            <w:pPr>
              <w:rPr>
                <w:rFonts w:ascii="Calibri" w:eastAsia="Times New Roman" w:hAnsi="Calibri"/>
                <w:sz w:val="18"/>
                <w:szCs w:val="18"/>
              </w:rPr>
            </w:pPr>
          </w:p>
          <w:p w:rsidR="00BB12C6" w:rsidRDefault="00BB12C6" w:rsidP="00BB28D9">
            <w:pPr>
              <w:rPr>
                <w:rFonts w:ascii="Calibri" w:eastAsia="Times New Roman" w:hAnsi="Calibri"/>
                <w:sz w:val="18"/>
                <w:szCs w:val="18"/>
              </w:rPr>
            </w:pPr>
          </w:p>
          <w:p w:rsidR="00BB12C6" w:rsidRDefault="00BB12C6" w:rsidP="00BB28D9">
            <w:pPr>
              <w:rPr>
                <w:rFonts w:ascii="Calibri" w:eastAsia="Times New Roman" w:hAnsi="Calibri"/>
                <w:sz w:val="18"/>
                <w:szCs w:val="18"/>
              </w:rPr>
            </w:pPr>
          </w:p>
          <w:p w:rsidR="00BB12C6" w:rsidRDefault="00BB12C6" w:rsidP="00BB28D9">
            <w:pPr>
              <w:rPr>
                <w:rFonts w:ascii="Calibri" w:eastAsia="Times New Roman" w:hAnsi="Calibri"/>
                <w:sz w:val="18"/>
                <w:szCs w:val="18"/>
              </w:rPr>
            </w:pPr>
          </w:p>
          <w:p w:rsidR="00BB12C6" w:rsidRPr="00EA3083" w:rsidRDefault="00BB12C6" w:rsidP="00BB28D9">
            <w:pPr>
              <w:rPr>
                <w:rFonts w:ascii="Calibri" w:eastAsia="Times New Roman" w:hAnsi="Calibri"/>
                <w:sz w:val="18"/>
                <w:szCs w:val="18"/>
              </w:rPr>
            </w:pPr>
            <w:r>
              <w:rPr>
                <w:rFonts w:ascii="Calibri" w:eastAsia="Times New Roman" w:hAnsi="Calibri"/>
                <w:sz w:val="18"/>
                <w:szCs w:val="18"/>
              </w:rPr>
              <w:t>нет</w:t>
            </w:r>
          </w:p>
        </w:tc>
      </w:tr>
      <w:tr w:rsidR="00BB12C6" w:rsidRPr="00AF6BFC" w:rsidTr="00A33C95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lastRenderedPageBreak/>
              <w:t>( 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Машинист электровоза Эксплуатационное локомотивное депо Няндома – СП Северной дирекции тяги –СП Дирекции тяги- филиал АОА «РЖД»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750A9A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1191439,98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B12C6" w:rsidRPr="00EA3083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1966,0</w:t>
            </w:r>
          </w:p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C7D5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12C6" w:rsidRPr="00FC7D5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FC7D5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FC7D5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FC7D5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FC7D5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FC7D5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лада 213100, </w:t>
            </w:r>
          </w:p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2017г</w:t>
            </w:r>
          </w:p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МЗСА 817703,</w:t>
            </w:r>
          </w:p>
          <w:p w:rsidR="00BB12C6" w:rsidRPr="00EA3083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гараж</w:t>
            </w:r>
          </w:p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BB28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BB28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55C1A" w:rsidRDefault="00BB12C6" w:rsidP="00BB28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55C1A">
              <w:rPr>
                <w:rFonts w:eastAsia="Times New Roman"/>
                <w:sz w:val="18"/>
                <w:szCs w:val="18"/>
              </w:rPr>
              <w:t>Кредит ипотечный АО «Россельхозбанк»</w:t>
            </w:r>
          </w:p>
        </w:tc>
      </w:tr>
    </w:tbl>
    <w:p w:rsidR="00BB12C6" w:rsidRDefault="00BB12C6"/>
    <w:p w:rsidR="00BB12C6" w:rsidRDefault="00BB12C6"/>
    <w:p w:rsidR="00BB12C6" w:rsidRPr="00750A9A" w:rsidRDefault="00BB12C6" w:rsidP="0001631D">
      <w:r w:rsidRPr="00750A9A">
        <w:t xml:space="preserve">И.о начальника Управления СА и ЖКХ _______________________________________________________Жилинский Д.С. </w:t>
      </w:r>
    </w:p>
    <w:p w:rsidR="00BB12C6" w:rsidRDefault="00BB12C6"/>
    <w:p w:rsidR="00BB12C6" w:rsidRDefault="00BB12C6"/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ПРИЛОЖЕНИЕ </w:t>
      </w: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к Порядку размещения сведений о доходах, расходах, </w:t>
      </w: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об имуществе и обязательствах имущественного характера </w:t>
      </w: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лиц, замещающих муниципальные должности, </w:t>
      </w: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муниципальных служащих муниципального образования </w:t>
      </w:r>
    </w:p>
    <w:p w:rsidR="00BB12C6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lastRenderedPageBreak/>
        <w:t>«Няндомский муниципальный район»</w:t>
      </w:r>
      <w:r>
        <w:rPr>
          <w:sz w:val="22"/>
          <w:szCs w:val="22"/>
        </w:rPr>
        <w:t>, «Мощинское» и «Шалакушское»</w:t>
      </w:r>
    </w:p>
    <w:p w:rsidR="00BB12C6" w:rsidRPr="00AF6BFC" w:rsidRDefault="00BB12C6" w:rsidP="00EF3C5C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 и членов их семей на сайте администрации муниципального образования </w:t>
      </w: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предоставления </w:t>
      </w: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этих сведений средствам массовой информации </w:t>
      </w: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для опубликования</w:t>
      </w: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ФОРМА</w:t>
      </w:r>
    </w:p>
    <w:p w:rsidR="00BB12C6" w:rsidRPr="006557EF" w:rsidRDefault="00BB12C6" w:rsidP="006557EF">
      <w:pPr>
        <w:tabs>
          <w:tab w:val="left" w:pos="1245"/>
        </w:tabs>
        <w:jc w:val="right"/>
        <w:rPr>
          <w:szCs w:val="24"/>
        </w:rPr>
      </w:pPr>
    </w:p>
    <w:p w:rsidR="00BB12C6" w:rsidRPr="006557EF" w:rsidRDefault="00BB12C6" w:rsidP="006557EF">
      <w:pPr>
        <w:tabs>
          <w:tab w:val="left" w:pos="1245"/>
        </w:tabs>
        <w:jc w:val="right"/>
        <w:rPr>
          <w:szCs w:val="24"/>
        </w:rPr>
      </w:pPr>
    </w:p>
    <w:p w:rsidR="00BB12C6" w:rsidRPr="009709E5" w:rsidRDefault="00BB12C6" w:rsidP="009709E5">
      <w:pPr>
        <w:tabs>
          <w:tab w:val="left" w:pos="1245"/>
        </w:tabs>
        <w:jc w:val="center"/>
        <w:rPr>
          <w:b/>
          <w:szCs w:val="24"/>
        </w:rPr>
      </w:pPr>
      <w:r w:rsidRPr="009709E5">
        <w:rPr>
          <w:b/>
          <w:szCs w:val="24"/>
        </w:rPr>
        <w:t>СВЕДЕНИЯ</w:t>
      </w:r>
    </w:p>
    <w:p w:rsidR="00BB12C6" w:rsidRPr="00550D68" w:rsidRDefault="00BB12C6" w:rsidP="007D397C">
      <w:pPr>
        <w:jc w:val="center"/>
        <w:rPr>
          <w:sz w:val="23"/>
          <w:szCs w:val="23"/>
        </w:rPr>
      </w:pPr>
      <w:proofErr w:type="gramStart"/>
      <w:r w:rsidRPr="00550D68">
        <w:rPr>
          <w:b/>
          <w:sz w:val="23"/>
          <w:szCs w:val="23"/>
        </w:rPr>
        <w:t>о  доходах</w:t>
      </w:r>
      <w:proofErr w:type="gramEnd"/>
      <w:r w:rsidRPr="00550D68">
        <w:rPr>
          <w:b/>
          <w:sz w:val="23"/>
          <w:szCs w:val="23"/>
        </w:rPr>
        <w:t xml:space="preserve">, расходах за отчетный период с </w:t>
      </w:r>
      <w:r>
        <w:rPr>
          <w:b/>
          <w:sz w:val="23"/>
          <w:szCs w:val="23"/>
        </w:rPr>
        <w:t>0</w:t>
      </w:r>
      <w:r w:rsidRPr="00550D68">
        <w:rPr>
          <w:b/>
          <w:sz w:val="23"/>
          <w:szCs w:val="23"/>
        </w:rPr>
        <w:t xml:space="preserve">1 января по 31 декабря  </w:t>
      </w:r>
      <w:r>
        <w:rPr>
          <w:b/>
          <w:sz w:val="23"/>
          <w:szCs w:val="23"/>
        </w:rPr>
        <w:t>2019</w:t>
      </w:r>
      <w:r w:rsidRPr="00550D68">
        <w:rPr>
          <w:b/>
          <w:sz w:val="23"/>
          <w:szCs w:val="23"/>
        </w:rPr>
        <w:t xml:space="preserve"> года, об имуществе и обязательствах имущественного характера  по состоянию на конец отчетного периода, представленных лицами, замещающими муниципальные должности, муниципальными служащими </w:t>
      </w:r>
      <w:r>
        <w:rPr>
          <w:b/>
          <w:sz w:val="23"/>
          <w:szCs w:val="23"/>
        </w:rPr>
        <w:t>Управления социальной политики администрации Няндомского муниципального района Архангельской области</w:t>
      </w:r>
    </w:p>
    <w:p w:rsidR="00BB12C6" w:rsidRDefault="00BB12C6" w:rsidP="007D397C">
      <w:pPr>
        <w:tabs>
          <w:tab w:val="left" w:pos="1245"/>
        </w:tabs>
        <w:jc w:val="right"/>
        <w:rPr>
          <w:b/>
          <w:szCs w:val="24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2"/>
        <w:gridCol w:w="1275"/>
        <w:gridCol w:w="1559"/>
        <w:gridCol w:w="1985"/>
        <w:gridCol w:w="960"/>
        <w:gridCol w:w="961"/>
        <w:gridCol w:w="1339"/>
        <w:gridCol w:w="1098"/>
        <w:gridCol w:w="960"/>
        <w:gridCol w:w="1135"/>
        <w:gridCol w:w="1202"/>
      </w:tblGrid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Фамилия, имя, отчество лица, замещающего муниципальную должность, муниципального служащего &lt;1&gt;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 xml:space="preserve">Муниципальная должность, должность муниципального служащего &lt;2&gt;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245E12">
            <w:pPr>
              <w:autoSpaceDE w:val="0"/>
              <w:autoSpaceDN w:val="0"/>
              <w:adjustRightInd w:val="0"/>
              <w:jc w:val="center"/>
            </w:pPr>
            <w:r w:rsidRPr="005049A3">
              <w:t>Декларированный годов</w:t>
            </w:r>
            <w:r>
              <w:t xml:space="preserve">ой доход за </w:t>
            </w:r>
            <w:r w:rsidRPr="005049A3">
              <w:t xml:space="preserve"> </w:t>
            </w:r>
            <w:r>
              <w:t>2018</w:t>
            </w:r>
            <w:r w:rsidRPr="005049A3">
              <w:t xml:space="preserve"> год (рублей)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имущества, находящихся в пользовании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 xml:space="preserve">Сведения об источниках получения средств, за счет которых совершена сделка </w:t>
            </w:r>
            <w:r w:rsidRPr="005049A3">
              <w:lastRenderedPageBreak/>
              <w:t>(совершены сделки)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5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объекты недвижимого имущества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транспортные средства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(вид, марка)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</w:t>
            </w:r>
            <w:r w:rsidRPr="005049A3">
              <w:lastRenderedPageBreak/>
              <w:t>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lastRenderedPageBreak/>
              <w:t>площадь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страна расположения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 xml:space="preserve">вид </w:t>
            </w:r>
            <w:r w:rsidRPr="005049A3">
              <w:lastRenderedPageBreak/>
              <w:t>объектов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 &lt;3&gt;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lastRenderedPageBreak/>
              <w:t xml:space="preserve">вид </w:t>
            </w:r>
            <w:r w:rsidRPr="005049A3">
              <w:lastRenderedPageBreak/>
              <w:t>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lastRenderedPageBreak/>
              <w:t>площа</w:t>
            </w:r>
            <w:r w:rsidRPr="005049A3">
              <w:lastRenderedPageBreak/>
              <w:t>дь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  <w:rPr>
                <w:color w:val="353842"/>
                <w:shd w:val="clear" w:color="auto" w:fill="F0F0F0"/>
              </w:rPr>
            </w:pPr>
            <w:r w:rsidRPr="005049A3">
              <w:lastRenderedPageBreak/>
              <w:t xml:space="preserve">страна </w:t>
            </w:r>
            <w:r w:rsidRPr="005049A3">
              <w:lastRenderedPageBreak/>
              <w:t>расположения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&lt;4&gt;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E63E6B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12</w:t>
            </w: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</w:pPr>
            <w:r>
              <w:t>Овсянкина Юлия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F8466A">
            <w:pPr>
              <w:autoSpaceDE w:val="0"/>
              <w:autoSpaceDN w:val="0"/>
              <w:adjustRightInd w:val="0"/>
              <w:jc w:val="center"/>
            </w:pPr>
            <w:r>
              <w:t>Консультант отдела по культуре и туризму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F8466A">
            <w:pPr>
              <w:autoSpaceDE w:val="0"/>
              <w:autoSpaceDN w:val="0"/>
              <w:adjustRightInd w:val="0"/>
              <w:jc w:val="center"/>
            </w:pPr>
            <w:r>
              <w:t>558 795,97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общая долевая – 1/2</w:t>
            </w:r>
          </w:p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52,2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ind w:right="-108"/>
              <w:jc w:val="center"/>
            </w:pPr>
            <w:r>
              <w:t>автомобиль</w:t>
            </w:r>
          </w:p>
          <w:p w:rsidR="00BB12C6" w:rsidRPr="00FE77C2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Primera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Квартира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2925F2">
            <w:pPr>
              <w:ind w:right="-144"/>
              <w:jc w:val="center"/>
            </w:pPr>
            <w:proofErr w:type="gramStart"/>
            <w:r>
              <w:t>Земельный  участок</w:t>
            </w:r>
            <w:proofErr w:type="gramEnd"/>
          </w:p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47,2</w:t>
            </w:r>
          </w:p>
          <w:p w:rsidR="00BB12C6" w:rsidRDefault="00BB12C6" w:rsidP="00E94E20">
            <w:pPr>
              <w:jc w:val="center"/>
            </w:pPr>
          </w:p>
          <w:p w:rsidR="00BB12C6" w:rsidRPr="004A053E" w:rsidRDefault="00BB12C6" w:rsidP="00E94E20">
            <w:pPr>
              <w:jc w:val="center"/>
            </w:pPr>
            <w:r>
              <w:t>1000,0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Россия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Pr="004A053E" w:rsidRDefault="00BB12C6" w:rsidP="00E94E20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360136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rPr>
                <w:color w:val="FF0000"/>
              </w:rPr>
            </w:pPr>
            <w: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BB12C6" w:rsidRDefault="00BB12C6" w:rsidP="00E94E20">
            <w:pPr>
              <w:jc w:val="center"/>
              <w:rPr>
                <w:lang w:val="en-US"/>
              </w:rPr>
            </w:pPr>
          </w:p>
          <w:p w:rsidR="00BB12C6" w:rsidRPr="002925F2" w:rsidRDefault="00BB12C6" w:rsidP="002925F2">
            <w:pPr>
              <w:ind w:right="-144"/>
              <w:jc w:val="center"/>
            </w:pPr>
            <w:r>
              <w:t>Жилой дом</w:t>
            </w:r>
          </w:p>
          <w:p w:rsidR="00BB12C6" w:rsidRDefault="00BB12C6" w:rsidP="00E94E20">
            <w:pPr>
              <w:jc w:val="center"/>
            </w:pPr>
          </w:p>
          <w:p w:rsidR="00BB12C6" w:rsidRPr="00952513" w:rsidRDefault="00BB12C6" w:rsidP="00E94E20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47,2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2925F2">
            <w:pPr>
              <w:jc w:val="center"/>
            </w:pPr>
            <w:r>
              <w:t>52,2</w:t>
            </w:r>
          </w:p>
          <w:p w:rsidR="00BB12C6" w:rsidRDefault="00BB12C6" w:rsidP="002925F2"/>
          <w:p w:rsidR="00BB12C6" w:rsidRPr="002925F2" w:rsidRDefault="00BB12C6" w:rsidP="002925F2">
            <w:r>
              <w:t>1000,0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Россия</w:t>
            </w:r>
          </w:p>
          <w:p w:rsidR="00BB12C6" w:rsidRDefault="00BB12C6" w:rsidP="002925F2">
            <w:pPr>
              <w:jc w:val="center"/>
            </w:pPr>
          </w:p>
          <w:p w:rsidR="00BB12C6" w:rsidRDefault="00BB12C6" w:rsidP="002925F2">
            <w:pPr>
              <w:jc w:val="center"/>
            </w:pPr>
            <w:r>
              <w:t>Россия</w:t>
            </w:r>
          </w:p>
          <w:p w:rsidR="00BB12C6" w:rsidRDefault="00BB12C6" w:rsidP="002925F2">
            <w:pPr>
              <w:jc w:val="center"/>
            </w:pPr>
          </w:p>
          <w:p w:rsidR="00BB12C6" w:rsidRDefault="00BB12C6" w:rsidP="002925F2">
            <w:pPr>
              <w:jc w:val="center"/>
            </w:pPr>
            <w:r>
              <w:t>Россия</w:t>
            </w:r>
          </w:p>
          <w:p w:rsidR="00BB12C6" w:rsidRPr="00952513" w:rsidRDefault="00BB12C6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360136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r>
              <w:t>Плахотнюк Наталья Михайловна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F00035">
            <w:pPr>
              <w:jc w:val="center"/>
            </w:pPr>
            <w:r>
              <w:t xml:space="preserve">Главный специалист отдела по молодежной </w:t>
            </w:r>
            <w:r>
              <w:lastRenderedPageBreak/>
              <w:t>политике и социальным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  <w:r>
              <w:lastRenderedPageBreak/>
              <w:t>726 093,63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Земельный участок</w:t>
            </w:r>
          </w:p>
          <w:p w:rsidR="00BB12C6" w:rsidRDefault="00BB12C6" w:rsidP="00E94E20">
            <w:pPr>
              <w:jc w:val="center"/>
            </w:pPr>
          </w:p>
          <w:p w:rsidR="00BB12C6" w:rsidRPr="00952513" w:rsidRDefault="00BB12C6" w:rsidP="00E94E20">
            <w:pPr>
              <w:jc w:val="center"/>
            </w:pPr>
            <w: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000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индивидуальная</w:t>
            </w: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индивидуальная</w:t>
            </w:r>
          </w:p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lastRenderedPageBreak/>
              <w:t>141,0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Pr="00952513" w:rsidRDefault="00BB12C6" w:rsidP="00E94E20">
            <w:pPr>
              <w:jc w:val="center"/>
            </w:pPr>
            <w:r>
              <w:t>60,0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lastRenderedPageBreak/>
              <w:t xml:space="preserve">Россия 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Pr="00952513" w:rsidRDefault="00BB12C6" w:rsidP="00E94E20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86A99" w:rsidRDefault="00BB12C6" w:rsidP="00E94E20">
            <w:pPr>
              <w:jc w:val="center"/>
            </w:pPr>
            <w:r>
              <w:lastRenderedPageBreak/>
              <w:t>Рено</w:t>
            </w:r>
            <w:r w:rsidRPr="00186A99">
              <w:t xml:space="preserve"> </w:t>
            </w:r>
            <w:r>
              <w:rPr>
                <w:lang w:val="en-US"/>
              </w:rPr>
              <w:t>Meqane</w:t>
            </w:r>
            <w:r>
              <w:t xml:space="preserve"> </w:t>
            </w:r>
            <w:r>
              <w:rPr>
                <w:lang w:val="en-US"/>
              </w:rPr>
              <w:t>II</w:t>
            </w:r>
            <w:r>
              <w:t xml:space="preserve">, 2008 г.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186A99">
            <w:pPr>
              <w:jc w:val="center"/>
            </w:pPr>
            <w:r>
              <w:t>61,2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Россия</w:t>
            </w:r>
          </w:p>
          <w:p w:rsidR="00BB12C6" w:rsidRPr="00952513" w:rsidRDefault="00BB12C6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360136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580846">
            <w:pPr>
              <w:jc w:val="center"/>
            </w:pPr>
            <w:r>
              <w:t>61,2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Россия</w:t>
            </w:r>
          </w:p>
          <w:p w:rsidR="00BB12C6" w:rsidRPr="00952513" w:rsidRDefault="00BB12C6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360136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r>
              <w:t>Гараева Екатерина Константиновна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  <w:r>
              <w:t>Главный специалист отдела по молодежной политике и социальным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  <w:r>
              <w:t>216 242,59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 xml:space="preserve">Квартира </w:t>
            </w:r>
          </w:p>
          <w:p w:rsidR="00BB12C6" w:rsidRDefault="00BB12C6" w:rsidP="00263C6A"/>
          <w:p w:rsidR="00BB12C6" w:rsidRPr="00263C6A" w:rsidRDefault="00BB12C6" w:rsidP="00263C6A"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580846">
            <w:pPr>
              <w:jc w:val="center"/>
            </w:pPr>
            <w:r>
              <w:t>43,0</w:t>
            </w:r>
          </w:p>
          <w:p w:rsidR="00BB12C6" w:rsidRDefault="00BB12C6" w:rsidP="00263C6A"/>
          <w:p w:rsidR="00BB12C6" w:rsidRPr="00263C6A" w:rsidRDefault="00BB12C6" w:rsidP="00263C6A">
            <w:pPr>
              <w:jc w:val="center"/>
            </w:pPr>
            <w:r>
              <w:t>44,0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263C6A">
            <w:pPr>
              <w:jc w:val="center"/>
            </w:pPr>
            <w:r>
              <w:t>Россия</w:t>
            </w:r>
          </w:p>
          <w:p w:rsidR="00BB12C6" w:rsidRDefault="00BB12C6" w:rsidP="00263C6A">
            <w:pPr>
              <w:jc w:val="center"/>
            </w:pPr>
          </w:p>
          <w:p w:rsidR="00BB12C6" w:rsidRDefault="00BB12C6" w:rsidP="00263C6A">
            <w:pPr>
              <w:jc w:val="center"/>
            </w:pPr>
            <w:r>
              <w:t>Россия</w:t>
            </w:r>
          </w:p>
          <w:p w:rsidR="00BB12C6" w:rsidRDefault="00BB12C6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360136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D768D" w:rsidRDefault="00BB12C6" w:rsidP="00E94E20">
            <w:r w:rsidRPr="008D768D">
              <w:t>Меркушин Иван</w:t>
            </w:r>
          </w:p>
          <w:p w:rsidR="00BB12C6" w:rsidRPr="008D768D" w:rsidRDefault="00BB12C6" w:rsidP="00E94E20">
            <w:r w:rsidRPr="008D768D">
              <w:t>Сергеевич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Заведующий отделом по физической культуре и 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575 814,22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земельный участок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общая долевая -  1/7</w:t>
            </w:r>
          </w:p>
          <w:p w:rsidR="00BB12C6" w:rsidRPr="00C900A1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Pr="00C900A1" w:rsidRDefault="00BB12C6" w:rsidP="00E94E20">
            <w:pPr>
              <w:jc w:val="center"/>
            </w:pPr>
            <w:r>
              <w:t>общая долевая -  1/7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911,0</w:t>
            </w:r>
          </w:p>
          <w:p w:rsidR="00BB12C6" w:rsidRPr="00C900A1" w:rsidRDefault="00BB12C6" w:rsidP="00E94E20">
            <w:pPr>
              <w:jc w:val="center"/>
            </w:pPr>
          </w:p>
          <w:p w:rsidR="00BB12C6" w:rsidRPr="00C900A1" w:rsidRDefault="00BB12C6" w:rsidP="00E94E20">
            <w:pPr>
              <w:jc w:val="center"/>
            </w:pPr>
          </w:p>
          <w:p w:rsidR="00BB12C6" w:rsidRPr="00C900A1" w:rsidRDefault="00BB12C6" w:rsidP="00E94E20">
            <w:pPr>
              <w:jc w:val="center"/>
            </w:pPr>
            <w:r>
              <w:t>55,2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Россия</w:t>
            </w:r>
          </w:p>
          <w:p w:rsidR="00BB12C6" w:rsidRPr="00C900A1" w:rsidRDefault="00BB12C6" w:rsidP="00E94E20">
            <w:pPr>
              <w:jc w:val="center"/>
            </w:pPr>
          </w:p>
          <w:p w:rsidR="00BB12C6" w:rsidRPr="00C900A1" w:rsidRDefault="00BB12C6" w:rsidP="00E94E20">
            <w:pPr>
              <w:jc w:val="center"/>
            </w:pPr>
          </w:p>
          <w:p w:rsidR="00BB12C6" w:rsidRPr="00C900A1" w:rsidRDefault="00BB12C6" w:rsidP="00E94E20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C900A1" w:rsidRDefault="00BB12C6" w:rsidP="00E94E20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NIVA</w:t>
            </w:r>
            <w:r>
              <w:t xml:space="preserve"> 212300-55, 2011 г.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4444C1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D768D" w:rsidRDefault="00BB12C6" w:rsidP="00E94E20">
            <w:r w:rsidRPr="008D768D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288 668,55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4444C1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D768D" w:rsidRDefault="00BB12C6" w:rsidP="00E94E20">
            <w:r>
              <w:t>Несовершеннолетний ребенок (д</w:t>
            </w:r>
            <w:r w:rsidRPr="008D768D">
              <w:t>очь</w:t>
            </w:r>
            <w: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4444C1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r>
              <w:lastRenderedPageBreak/>
              <w:t>Лазейкина Марина Викторовна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  <w:r>
              <w:t>Консультант отдела по физической культуре и 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  <w:r>
              <w:t>422 810,53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  <w:r>
              <w:t>32,2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Россия</w:t>
            </w:r>
          </w:p>
          <w:p w:rsidR="00BB12C6" w:rsidRPr="00952513" w:rsidRDefault="00BB12C6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360136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  <w:r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  <w:r>
              <w:t>32,2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AC7890">
            <w:pPr>
              <w:jc w:val="center"/>
            </w:pPr>
            <w:r>
              <w:t>Россия</w:t>
            </w:r>
          </w:p>
          <w:p w:rsidR="00BB12C6" w:rsidRPr="00952513" w:rsidRDefault="00BB12C6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360136"/>
        </w:tc>
      </w:tr>
    </w:tbl>
    <w:p w:rsidR="00BB12C6" w:rsidRPr="000201A5" w:rsidRDefault="00BB12C6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BB12C6" w:rsidRPr="000201A5" w:rsidRDefault="00BB12C6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BB12C6" w:rsidRPr="006557EF" w:rsidRDefault="00BB12C6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 xml:space="preserve">1. Указываются только фамилия, имя, отчество лица, замещающего муниципальную должность, муниципального служащего муниципального образования «Няндомский муниципальный район», </w:t>
      </w:r>
      <w:proofErr w:type="gramStart"/>
      <w:r w:rsidRPr="006557EF">
        <w:rPr>
          <w:sz w:val="17"/>
          <w:szCs w:val="17"/>
        </w:rPr>
        <w:t>фамилия,  имя</w:t>
      </w:r>
      <w:proofErr w:type="gramEnd"/>
      <w:r w:rsidRPr="006557EF">
        <w:rPr>
          <w:sz w:val="17"/>
          <w:szCs w:val="17"/>
        </w:rPr>
        <w:t>, отчество супруги (супруга) и несовершеннолетних детей не указываются.</w:t>
      </w:r>
    </w:p>
    <w:p w:rsidR="00BB12C6" w:rsidRPr="006557EF" w:rsidRDefault="00BB12C6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2. Указывается должность лица, замещающего муниципальную должность, муниципального служащего муниципального образования «Няндомский муниципальный район».</w:t>
      </w:r>
    </w:p>
    <w:p w:rsidR="00BB12C6" w:rsidRPr="006557EF" w:rsidRDefault="00BB12C6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3. Например, жилой дом, земельный участок, квартира и т.д.</w:t>
      </w:r>
    </w:p>
    <w:p w:rsidR="00BB12C6" w:rsidRPr="006557EF" w:rsidRDefault="00BB12C6" w:rsidP="003C7123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4. Россия или иная страна (государство).</w:t>
      </w:r>
    </w:p>
    <w:p w:rsidR="00BB12C6" w:rsidRDefault="00BB12C6" w:rsidP="00786DB7">
      <w:pPr>
        <w:tabs>
          <w:tab w:val="left" w:pos="1245"/>
        </w:tabs>
        <w:jc w:val="right"/>
        <w:rPr>
          <w:szCs w:val="24"/>
        </w:rPr>
      </w:pPr>
    </w:p>
    <w:p w:rsidR="00BB12C6" w:rsidRPr="009709E5" w:rsidRDefault="00BB12C6" w:rsidP="00786DB7">
      <w:pPr>
        <w:tabs>
          <w:tab w:val="left" w:pos="1245"/>
        </w:tabs>
        <w:jc w:val="center"/>
        <w:rPr>
          <w:b/>
          <w:szCs w:val="24"/>
        </w:rPr>
      </w:pPr>
      <w:r w:rsidRPr="009709E5">
        <w:rPr>
          <w:b/>
          <w:szCs w:val="24"/>
        </w:rPr>
        <w:t>СВЕДЕНИЯ</w:t>
      </w:r>
    </w:p>
    <w:p w:rsidR="00BB12C6" w:rsidRPr="00C3764A" w:rsidRDefault="00BB12C6" w:rsidP="00BB46C9">
      <w:pPr>
        <w:jc w:val="center"/>
        <w:rPr>
          <w:b/>
          <w:szCs w:val="24"/>
        </w:rPr>
      </w:pPr>
      <w:r w:rsidRPr="009709E5">
        <w:rPr>
          <w:b/>
          <w:szCs w:val="24"/>
        </w:rPr>
        <w:t xml:space="preserve">о доходах, расходах за отчетный период с 01 января </w:t>
      </w:r>
      <w:r>
        <w:rPr>
          <w:b/>
          <w:szCs w:val="24"/>
        </w:rPr>
        <w:t xml:space="preserve">по </w:t>
      </w:r>
      <w:r w:rsidRPr="009709E5">
        <w:rPr>
          <w:b/>
          <w:szCs w:val="24"/>
        </w:rPr>
        <w:t xml:space="preserve">31 декабря </w:t>
      </w:r>
      <w:proofErr w:type="gramStart"/>
      <w:r w:rsidRPr="009709E5">
        <w:rPr>
          <w:b/>
          <w:szCs w:val="24"/>
        </w:rPr>
        <w:t>20</w:t>
      </w:r>
      <w:r>
        <w:rPr>
          <w:b/>
          <w:szCs w:val="24"/>
        </w:rPr>
        <w:t xml:space="preserve">19 </w:t>
      </w:r>
      <w:r w:rsidRPr="009709E5">
        <w:rPr>
          <w:b/>
          <w:szCs w:val="24"/>
        </w:rPr>
        <w:t xml:space="preserve"> года</w:t>
      </w:r>
      <w:proofErr w:type="gramEnd"/>
      <w:r w:rsidRPr="009709E5">
        <w:rPr>
          <w:b/>
          <w:szCs w:val="24"/>
        </w:rPr>
        <w:t xml:space="preserve">, об имуществе и обязательствах имущественного характера по состоянию на конец отчетного периода, представленных лицами, замещающими муниципальные должности, </w:t>
      </w:r>
      <w:r>
        <w:rPr>
          <w:b/>
          <w:szCs w:val="24"/>
        </w:rPr>
        <w:t>в Управлении образования администрации Няндомского муниципального района Архангельской области</w:t>
      </w:r>
    </w:p>
    <w:p w:rsidR="00BB12C6" w:rsidRDefault="00BB12C6" w:rsidP="00786DB7">
      <w:pPr>
        <w:tabs>
          <w:tab w:val="left" w:pos="1245"/>
        </w:tabs>
        <w:jc w:val="center"/>
        <w:rPr>
          <w:b/>
          <w:szCs w:val="24"/>
        </w:rPr>
      </w:pPr>
    </w:p>
    <w:tbl>
      <w:tblPr>
        <w:tblW w:w="164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2104"/>
        <w:gridCol w:w="1211"/>
        <w:gridCol w:w="1417"/>
        <w:gridCol w:w="1843"/>
        <w:gridCol w:w="851"/>
        <w:gridCol w:w="850"/>
        <w:gridCol w:w="1985"/>
        <w:gridCol w:w="1275"/>
        <w:gridCol w:w="851"/>
        <w:gridCol w:w="992"/>
        <w:gridCol w:w="1381"/>
      </w:tblGrid>
      <w:tr w:rsidR="00BB12C6" w:rsidRPr="009709E5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E3605" w:rsidRDefault="00BB12C6" w:rsidP="00786DB7">
            <w:pPr>
              <w:autoSpaceDE w:val="0"/>
              <w:autoSpaceDN w:val="0"/>
              <w:adjustRightInd w:val="0"/>
              <w:jc w:val="center"/>
            </w:pPr>
            <w:r w:rsidRPr="006E3605">
              <w:t xml:space="preserve">Фамилия, имя, отчество лица, </w:t>
            </w:r>
            <w:r w:rsidRPr="006E3605">
              <w:lastRenderedPageBreak/>
              <w:t>замещающего муни</w:t>
            </w:r>
            <w:r>
              <w:t xml:space="preserve"> </w:t>
            </w:r>
            <w:r w:rsidRPr="006E3605">
              <w:t>ципальную должность, муниципального служащего &lt;1&gt;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Муниципальная должность, должность </w:t>
            </w:r>
            <w:r>
              <w:rPr>
                <w:szCs w:val="24"/>
              </w:rPr>
              <w:lastRenderedPageBreak/>
              <w:t>муниципального служащего &lt;2&gt;</w:t>
            </w:r>
            <w:r w:rsidRPr="009709E5">
              <w:rPr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AA62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lastRenderedPageBreak/>
              <w:t>Декла</w:t>
            </w:r>
            <w:r>
              <w:rPr>
                <w:szCs w:val="24"/>
              </w:rPr>
              <w:t xml:space="preserve">рированный годовой </w:t>
            </w:r>
            <w:r>
              <w:rPr>
                <w:szCs w:val="24"/>
              </w:rPr>
              <w:lastRenderedPageBreak/>
              <w:t>доход за 2019</w:t>
            </w:r>
            <w:r w:rsidRPr="009709E5">
              <w:rPr>
                <w:szCs w:val="24"/>
              </w:rPr>
              <w:t xml:space="preserve"> год (рублей)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B74BF1" w:rsidRDefault="00BB12C6" w:rsidP="00B74BF1">
            <w:pPr>
              <w:autoSpaceDE w:val="0"/>
              <w:autoSpaceDN w:val="0"/>
              <w:adjustRightInd w:val="0"/>
              <w:jc w:val="center"/>
            </w:pPr>
            <w:r w:rsidRPr="00041537">
              <w:t xml:space="preserve">Сведения об </w:t>
            </w:r>
            <w:r w:rsidRPr="00B74BF1">
              <w:rPr>
                <w:sz w:val="18"/>
                <w:szCs w:val="18"/>
              </w:rPr>
              <w:t xml:space="preserve">источниках получения </w:t>
            </w:r>
            <w:r w:rsidRPr="00B74BF1">
              <w:rPr>
                <w:sz w:val="18"/>
                <w:szCs w:val="18"/>
              </w:rPr>
              <w:lastRenderedPageBreak/>
              <w:t>средств, за счет которых совершена сделка (совершены сделки</w:t>
            </w:r>
            <w:r w:rsidRPr="00041537">
              <w:t>)</w:t>
            </w:r>
          </w:p>
        </w:tc>
      </w:tr>
      <w:tr w:rsidR="00BB12C6" w:rsidRPr="009709E5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объекты недвижимого имущества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9709E5" w:rsidRDefault="00BB12C6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транспортные средства</w:t>
            </w:r>
          </w:p>
          <w:p w:rsidR="00BB12C6" w:rsidRPr="009709E5" w:rsidRDefault="00BB12C6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74BF1" w:rsidRDefault="00BB12C6" w:rsidP="00786D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>вид объектов</w:t>
            </w:r>
          </w:p>
          <w:p w:rsidR="00BB12C6" w:rsidRPr="009E4AA3" w:rsidRDefault="00BB12C6" w:rsidP="00786DB7">
            <w:pPr>
              <w:autoSpaceDE w:val="0"/>
              <w:autoSpaceDN w:val="0"/>
              <w:adjustRightInd w:val="0"/>
              <w:jc w:val="center"/>
            </w:pPr>
            <w:r w:rsidRPr="00B74BF1">
              <w:rPr>
                <w:sz w:val="18"/>
                <w:szCs w:val="18"/>
              </w:rPr>
              <w:t>недвижимого иму 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E4AA3" w:rsidRDefault="00BB12C6" w:rsidP="00786DB7">
            <w:pPr>
              <w:autoSpaceDE w:val="0"/>
              <w:autoSpaceDN w:val="0"/>
              <w:adjustRightInd w:val="0"/>
              <w:jc w:val="center"/>
            </w:pPr>
            <w:r w:rsidRPr="009E4AA3">
              <w:t>площадь</w:t>
            </w:r>
          </w:p>
          <w:p w:rsidR="00BB12C6" w:rsidRPr="009E4AA3" w:rsidRDefault="00BB12C6" w:rsidP="00786DB7">
            <w:pPr>
              <w:autoSpaceDE w:val="0"/>
              <w:autoSpaceDN w:val="0"/>
              <w:adjustRightInd w:val="0"/>
              <w:jc w:val="center"/>
            </w:pPr>
            <w:r w:rsidRPr="009E4AA3">
              <w:t>(кв.м)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E4AA3" w:rsidRDefault="00BB12C6" w:rsidP="00786DB7">
            <w:pPr>
              <w:autoSpaceDE w:val="0"/>
              <w:autoSpaceDN w:val="0"/>
              <w:adjustRightInd w:val="0"/>
              <w:jc w:val="center"/>
            </w:pPr>
            <w:r w:rsidRPr="009E4AA3">
              <w:t>страна расположения</w:t>
            </w: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BB12C6" w:rsidRPr="009709E5" w:rsidTr="00B74BF1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16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74BF1" w:rsidRDefault="00BB12C6" w:rsidP="00786D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>вид объектов</w:t>
            </w:r>
          </w:p>
          <w:p w:rsidR="00BB12C6" w:rsidRPr="00B74BF1" w:rsidRDefault="00BB12C6" w:rsidP="00786D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 xml:space="preserve">недвижимого иму щества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74BF1" w:rsidRDefault="00BB12C6" w:rsidP="00786D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74BF1" w:rsidRDefault="00BB12C6" w:rsidP="00786D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>площадь</w:t>
            </w:r>
          </w:p>
          <w:p w:rsidR="00BB12C6" w:rsidRPr="00B74BF1" w:rsidRDefault="00BB12C6" w:rsidP="00786D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74BF1" w:rsidRDefault="00BB12C6" w:rsidP="00B74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>страна рас 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D77658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BB12C6" w:rsidRPr="009709E5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12</w:t>
            </w:r>
          </w:p>
        </w:tc>
      </w:tr>
      <w:tr w:rsidR="00BB12C6" w:rsidRPr="009709E5" w:rsidTr="00BB46C9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6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12C6" w:rsidRPr="00167BF3" w:rsidRDefault="00BB12C6" w:rsidP="00062340">
            <w:pPr>
              <w:autoSpaceDE w:val="0"/>
              <w:autoSpaceDN w:val="0"/>
              <w:adjustRightInd w:val="0"/>
            </w:pPr>
            <w:r w:rsidRPr="00167BF3">
              <w:t>1.Панфилов Николай Гурьевич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167BF3" w:rsidRDefault="00BB12C6" w:rsidP="00062340">
            <w:pPr>
              <w:autoSpaceDE w:val="0"/>
              <w:autoSpaceDN w:val="0"/>
              <w:adjustRightInd w:val="0"/>
              <w:jc w:val="both"/>
            </w:pPr>
            <w:r w:rsidRPr="00167BF3">
              <w:t>Начальник Управления образования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0623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t>1110735,86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6A3593">
            <w:pPr>
              <w:autoSpaceDE w:val="0"/>
              <w:autoSpaceDN w:val="0"/>
              <w:adjustRightInd w:val="0"/>
            </w:pPr>
            <w:r w:rsidRPr="00E00DA4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062340">
            <w:pPr>
              <w:autoSpaceDE w:val="0"/>
              <w:autoSpaceDN w:val="0"/>
              <w:adjustRightInd w:val="0"/>
              <w:jc w:val="both"/>
            </w:pPr>
            <w:r w:rsidRPr="00E00DA4">
              <w:t>индивидуальная</w:t>
            </w:r>
          </w:p>
          <w:p w:rsidR="00BB12C6" w:rsidRPr="00E00DA4" w:rsidRDefault="00BB12C6" w:rsidP="0006234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062340">
            <w:pPr>
              <w:autoSpaceDE w:val="0"/>
              <w:autoSpaceDN w:val="0"/>
              <w:adjustRightInd w:val="0"/>
              <w:jc w:val="center"/>
            </w:pPr>
            <w:r w:rsidRPr="00E00DA4">
              <w:t>1904,0</w:t>
            </w:r>
          </w:p>
          <w:p w:rsidR="00BB12C6" w:rsidRPr="00E00DA4" w:rsidRDefault="00BB12C6" w:rsidP="007013F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062340">
            <w:pPr>
              <w:autoSpaceDE w:val="0"/>
              <w:autoSpaceDN w:val="0"/>
              <w:adjustRightInd w:val="0"/>
              <w:jc w:val="both"/>
            </w:pPr>
            <w:r w:rsidRPr="00E00DA4">
              <w:t>Россия</w:t>
            </w:r>
          </w:p>
          <w:p w:rsidR="00BB12C6" w:rsidRPr="00E00DA4" w:rsidRDefault="00BB12C6" w:rsidP="00062340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062340">
            <w:pPr>
              <w:widowControl w:val="0"/>
              <w:autoSpaceDE w:val="0"/>
              <w:autoSpaceDN w:val="0"/>
              <w:adjustRightInd w:val="0"/>
            </w:pPr>
            <w:r w:rsidRPr="00E00DA4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0DA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0DA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0DA4"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12C6" w:rsidRPr="00E00DA4" w:rsidRDefault="00BB12C6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0DA4">
              <w:rPr>
                <w:sz w:val="22"/>
                <w:szCs w:val="22"/>
              </w:rPr>
              <w:t>нет</w:t>
            </w:r>
          </w:p>
        </w:tc>
      </w:tr>
      <w:tr w:rsidR="00BB12C6" w:rsidRPr="009709E5" w:rsidTr="00BB46C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676" w:type="dxa"/>
            <w:vMerge/>
            <w:tcBorders>
              <w:right w:val="single" w:sz="4" w:space="0" w:color="auto"/>
            </w:tcBorders>
          </w:tcPr>
          <w:p w:rsidR="00BB12C6" w:rsidRPr="001E0F25" w:rsidRDefault="00BB12C6" w:rsidP="00062340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0623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0623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6A3593">
            <w:pPr>
              <w:autoSpaceDE w:val="0"/>
              <w:autoSpaceDN w:val="0"/>
              <w:adjustRightInd w:val="0"/>
            </w:pPr>
            <w:r w:rsidRPr="00E00DA4"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062340">
            <w:pPr>
              <w:autoSpaceDE w:val="0"/>
              <w:autoSpaceDN w:val="0"/>
              <w:adjustRightInd w:val="0"/>
              <w:jc w:val="both"/>
            </w:pPr>
            <w:r w:rsidRPr="00E00DA4"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D37A17">
            <w:pPr>
              <w:autoSpaceDE w:val="0"/>
              <w:autoSpaceDN w:val="0"/>
              <w:adjustRightInd w:val="0"/>
              <w:jc w:val="center"/>
            </w:pPr>
            <w:r w:rsidRPr="00E00DA4">
              <w:t>60,9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062340">
            <w:pPr>
              <w:autoSpaceDE w:val="0"/>
              <w:autoSpaceDN w:val="0"/>
              <w:adjustRightInd w:val="0"/>
              <w:jc w:val="both"/>
            </w:pPr>
            <w:r w:rsidRPr="00E00DA4"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0623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BB12C6" w:rsidRPr="00E00DA4" w:rsidRDefault="00BB12C6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B12C6" w:rsidRPr="009709E5" w:rsidTr="00BB46C9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6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12C6" w:rsidRPr="001E0F25" w:rsidRDefault="00BB12C6" w:rsidP="00062340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0623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623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6A3593">
            <w:pPr>
              <w:autoSpaceDE w:val="0"/>
              <w:autoSpaceDN w:val="0"/>
              <w:adjustRightInd w:val="0"/>
            </w:pPr>
            <w:r>
              <w:t>Трехкомнатная к</w:t>
            </w:r>
            <w:r w:rsidRPr="00E00DA4">
              <w:t>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884BC0">
            <w:pPr>
              <w:autoSpaceDE w:val="0"/>
              <w:autoSpaceDN w:val="0"/>
              <w:adjustRightInd w:val="0"/>
              <w:jc w:val="both"/>
            </w:pPr>
            <w:r w:rsidRPr="00E00DA4">
              <w:t>индивидуальная</w:t>
            </w:r>
          </w:p>
          <w:p w:rsidR="00BB12C6" w:rsidRPr="00E00DA4" w:rsidRDefault="00BB12C6" w:rsidP="000623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D37A17">
            <w:pPr>
              <w:autoSpaceDE w:val="0"/>
              <w:autoSpaceDN w:val="0"/>
              <w:adjustRightInd w:val="0"/>
              <w:jc w:val="center"/>
            </w:pPr>
            <w:r w:rsidRPr="00E00DA4">
              <w:t>60,5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884BC0">
            <w:pPr>
              <w:autoSpaceDE w:val="0"/>
              <w:autoSpaceDN w:val="0"/>
              <w:adjustRightInd w:val="0"/>
              <w:jc w:val="both"/>
            </w:pPr>
            <w:r w:rsidRPr="00E00DA4">
              <w:t>Россия</w:t>
            </w:r>
          </w:p>
          <w:p w:rsidR="00BB12C6" w:rsidRPr="00E00DA4" w:rsidRDefault="00BB12C6" w:rsidP="000623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0623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12C6" w:rsidRPr="00E00DA4" w:rsidRDefault="00BB12C6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676" w:type="dxa"/>
            <w:tcBorders>
              <w:top w:val="single" w:sz="4" w:space="0" w:color="auto"/>
              <w:right w:val="single" w:sz="4" w:space="0" w:color="auto"/>
            </w:tcBorders>
          </w:tcPr>
          <w:p w:rsidR="00BB12C6" w:rsidRPr="003C7752" w:rsidRDefault="00BB12C6" w:rsidP="00786DB7">
            <w:pPr>
              <w:autoSpaceDE w:val="0"/>
              <w:autoSpaceDN w:val="0"/>
              <w:adjustRightInd w:val="0"/>
            </w:pPr>
            <w:r w:rsidRPr="003C7752">
              <w:t xml:space="preserve">2.Андриянова Татьяна </w:t>
            </w:r>
          </w:p>
          <w:p w:rsidR="00BB12C6" w:rsidRPr="003C7752" w:rsidRDefault="00BB12C6" w:rsidP="00786DB7">
            <w:pPr>
              <w:autoSpaceDE w:val="0"/>
              <w:autoSpaceDN w:val="0"/>
              <w:adjustRightInd w:val="0"/>
            </w:pPr>
            <w:r w:rsidRPr="003C7752">
              <w:t>Андреевна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6B05A3" w:rsidRDefault="00BB12C6" w:rsidP="00786DB7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3C7752">
              <w:t>Заведующий отделом образовательных организаций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Default="00BB12C6" w:rsidP="00AE5F7A">
            <w:pPr>
              <w:autoSpaceDE w:val="0"/>
              <w:autoSpaceDN w:val="0"/>
              <w:adjustRightInd w:val="0"/>
              <w:jc w:val="both"/>
            </w:pPr>
            <w:r>
              <w:t>494 148,61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Однокомнатная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D37A17">
            <w:pPr>
              <w:autoSpaceDE w:val="0"/>
              <w:autoSpaceDN w:val="0"/>
              <w:adjustRightInd w:val="0"/>
              <w:jc w:val="center"/>
            </w:pPr>
            <w:r>
              <w:t>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A2FA2" w:rsidRDefault="00BB12C6" w:rsidP="0081736D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81736D">
            <w:pPr>
              <w:autoSpaceDE w:val="0"/>
              <w:autoSpaceDN w:val="0"/>
              <w:adjustRightInd w:val="0"/>
              <w:ind w:right="-5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6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12C6" w:rsidRPr="003C7752" w:rsidRDefault="00BB12C6" w:rsidP="00786DB7">
            <w:pPr>
              <w:autoSpaceDE w:val="0"/>
              <w:autoSpaceDN w:val="0"/>
              <w:adjustRightInd w:val="0"/>
            </w:pPr>
            <w:r w:rsidRPr="003C7752">
              <w:t>супруг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6B05A3" w:rsidRDefault="00BB12C6" w:rsidP="00786DB7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  <w:p w:rsidR="00BB12C6" w:rsidRPr="006B05A3" w:rsidRDefault="00BB12C6" w:rsidP="00786DB7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  <w:p w:rsidR="00BB12C6" w:rsidRPr="006B05A3" w:rsidRDefault="00BB12C6" w:rsidP="00786DB7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  <w:p w:rsidR="00BB12C6" w:rsidRPr="006B05A3" w:rsidRDefault="00BB12C6" w:rsidP="00786DB7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Default="00BB12C6" w:rsidP="00AE5F7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1343846,99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1126,0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B90C3A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 xml:space="preserve">Нисссан </w:t>
            </w:r>
            <w:r>
              <w:rPr>
                <w:lang w:val="en-US"/>
              </w:rPr>
              <w:t>Nissan Qashqai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81736D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81736D">
            <w:pPr>
              <w:autoSpaceDE w:val="0"/>
              <w:autoSpaceDN w:val="0"/>
              <w:adjustRightInd w:val="0"/>
              <w:ind w:right="-50"/>
              <w:jc w:val="both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76" w:type="dxa"/>
            <w:vMerge/>
            <w:tcBorders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AE5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55,1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8173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81736D">
            <w:pPr>
              <w:autoSpaceDE w:val="0"/>
              <w:autoSpaceDN w:val="0"/>
              <w:adjustRightInd w:val="0"/>
              <w:ind w:right="-5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76" w:type="dxa"/>
            <w:vMerge/>
            <w:tcBorders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AE5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67,0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A2FA2" w:rsidRDefault="00BB12C6" w:rsidP="008173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81736D">
            <w:pPr>
              <w:autoSpaceDE w:val="0"/>
              <w:autoSpaceDN w:val="0"/>
              <w:adjustRightInd w:val="0"/>
              <w:ind w:right="-5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676" w:type="dxa"/>
            <w:tcBorders>
              <w:top w:val="single" w:sz="4" w:space="0" w:color="auto"/>
              <w:right w:val="single" w:sz="4" w:space="0" w:color="auto"/>
            </w:tcBorders>
          </w:tcPr>
          <w:p w:rsidR="00BB12C6" w:rsidRPr="003C7752" w:rsidRDefault="00BB12C6" w:rsidP="009E4AA3">
            <w:pPr>
              <w:autoSpaceDE w:val="0"/>
              <w:autoSpaceDN w:val="0"/>
              <w:adjustRightInd w:val="0"/>
            </w:pPr>
            <w:r w:rsidRPr="003C7752">
              <w:t>несовершеннолетний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Default="00BB12C6" w:rsidP="00786DB7">
            <w:pPr>
              <w:autoSpaceDE w:val="0"/>
              <w:autoSpaceDN w:val="0"/>
              <w:adjustRightInd w:val="0"/>
              <w:jc w:val="both"/>
            </w:pPr>
          </w:p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Default="00BB12C6" w:rsidP="00AE5F7A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A2FA2" w:rsidRDefault="00BB12C6" w:rsidP="0081736D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81736D">
            <w:pPr>
              <w:autoSpaceDE w:val="0"/>
              <w:autoSpaceDN w:val="0"/>
              <w:adjustRightInd w:val="0"/>
              <w:ind w:right="-50"/>
              <w:jc w:val="both"/>
            </w:pPr>
            <w: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676" w:type="dxa"/>
            <w:tcBorders>
              <w:top w:val="single" w:sz="4" w:space="0" w:color="auto"/>
              <w:right w:val="single" w:sz="4" w:space="0" w:color="auto"/>
            </w:tcBorders>
          </w:tcPr>
          <w:p w:rsidR="00BB12C6" w:rsidRPr="003C7752" w:rsidRDefault="00BB12C6" w:rsidP="009E4AA3">
            <w:pPr>
              <w:autoSpaceDE w:val="0"/>
              <w:autoSpaceDN w:val="0"/>
              <w:adjustRightInd w:val="0"/>
            </w:pPr>
            <w:r w:rsidRPr="003C7752">
              <w:t>несовершеннолетний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Default="00BB12C6" w:rsidP="00786DB7">
            <w:pPr>
              <w:autoSpaceDE w:val="0"/>
              <w:autoSpaceDN w:val="0"/>
              <w:adjustRightInd w:val="0"/>
              <w:jc w:val="both"/>
            </w:pPr>
          </w:p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Default="00BB12C6" w:rsidP="00AE5F7A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A2FA2" w:rsidRDefault="00BB12C6" w:rsidP="00F0438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F04389">
            <w:pPr>
              <w:autoSpaceDE w:val="0"/>
              <w:autoSpaceDN w:val="0"/>
              <w:adjustRightInd w:val="0"/>
              <w:ind w:right="-50"/>
              <w:jc w:val="both"/>
            </w:pPr>
            <w: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F0438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</w:tcPr>
          <w:p w:rsidR="00BB12C6" w:rsidRPr="00FA2FA2" w:rsidRDefault="00BB12C6" w:rsidP="00F0438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6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12C6" w:rsidRPr="00491C7C" w:rsidRDefault="00BB12C6" w:rsidP="00786DB7">
            <w:pPr>
              <w:autoSpaceDE w:val="0"/>
              <w:autoSpaceDN w:val="0"/>
              <w:adjustRightInd w:val="0"/>
            </w:pPr>
            <w:r w:rsidRPr="00491C7C">
              <w:t>3.Бирюкова Наталья Викторовна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491C7C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491C7C">
              <w:t xml:space="preserve">Консультант отдела экономического анализа и прогнозирования 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AE5F7A">
            <w:pPr>
              <w:autoSpaceDE w:val="0"/>
              <w:autoSpaceDN w:val="0"/>
              <w:adjustRightInd w:val="0"/>
              <w:jc w:val="both"/>
            </w:pPr>
            <w:r>
              <w:t>478847,79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A2FA2" w:rsidRDefault="00BB12C6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нет</w:t>
            </w: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76" w:type="dxa"/>
            <w:vMerge/>
            <w:tcBorders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AE5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A2FA2" w:rsidRDefault="00BB12C6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884BC0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t>1475,0</w:t>
            </w:r>
          </w:p>
          <w:p w:rsidR="00BB12C6" w:rsidRPr="00FA2FA2" w:rsidRDefault="00BB12C6" w:rsidP="0081736D">
            <w:pPr>
              <w:autoSpaceDE w:val="0"/>
              <w:autoSpaceDN w:val="0"/>
              <w:adjustRightInd w:val="0"/>
              <w:ind w:right="-5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884BC0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6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AE5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A2FA2" w:rsidRDefault="00BB12C6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884BC0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16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12C6" w:rsidRPr="000F6B1F" w:rsidRDefault="00BB12C6" w:rsidP="00786DB7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491C7C">
              <w:t>супруг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AE5F7A">
            <w:pPr>
              <w:autoSpaceDE w:val="0"/>
              <w:autoSpaceDN w:val="0"/>
              <w:adjustRightInd w:val="0"/>
              <w:jc w:val="both"/>
            </w:pPr>
            <w:r w:rsidRPr="00FA2FA2"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1000,0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AE5F7A">
            <w:pPr>
              <w:autoSpaceDE w:val="0"/>
              <w:autoSpaceDN w:val="0"/>
              <w:adjustRightInd w:val="0"/>
            </w:pPr>
            <w:r>
              <w:t>Мотоцикл ИЖ</w:t>
            </w:r>
            <w:r w:rsidRPr="00FA2FA2">
              <w:t>7 107,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FA2FA2">
                <w:t>1991 г</w:t>
              </w:r>
            </w:smartTag>
            <w:r w:rsidRPr="00FA2FA2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A2FA2" w:rsidRDefault="00BB12C6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12C6" w:rsidRPr="00FA2FA2" w:rsidRDefault="00BB12C6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нет</w:t>
            </w: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676" w:type="dxa"/>
            <w:vMerge/>
            <w:tcBorders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AE5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AE5F7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A2FA2" w:rsidRDefault="00BB12C6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884BC0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t>1475,0</w:t>
            </w:r>
          </w:p>
          <w:p w:rsidR="00BB12C6" w:rsidRPr="00FA2FA2" w:rsidRDefault="00BB12C6" w:rsidP="0081736D">
            <w:pPr>
              <w:autoSpaceDE w:val="0"/>
              <w:autoSpaceDN w:val="0"/>
              <w:adjustRightInd w:val="0"/>
              <w:ind w:right="-5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884BC0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  <w:p w:rsidR="00BB12C6" w:rsidRPr="00FA2FA2" w:rsidRDefault="00BB12C6" w:rsidP="008173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BB12C6" w:rsidRPr="00FA2FA2" w:rsidRDefault="00BB12C6" w:rsidP="0081736D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6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A2FA2" w:rsidRDefault="00BB12C6" w:rsidP="00AE5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A2FA2" w:rsidRDefault="00BB12C6" w:rsidP="00AE5F7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A2FA2" w:rsidRDefault="00BB12C6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t>13,0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747C4F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  <w:p w:rsidR="00BB12C6" w:rsidRPr="00FA2FA2" w:rsidRDefault="00BB12C6" w:rsidP="008173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12C6" w:rsidRPr="00FA2FA2" w:rsidRDefault="00BB12C6" w:rsidP="0081736D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16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</w:pPr>
            <w:r w:rsidRPr="00491C7C">
              <w:t xml:space="preserve">Несовершеннолетний </w:t>
            </w:r>
            <w:r w:rsidRPr="00491C7C">
              <w:lastRenderedPageBreak/>
              <w:t>ребенок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A2FA2" w:rsidRDefault="00BB12C6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12C6" w:rsidRPr="00FA2FA2" w:rsidRDefault="00BB12C6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нет</w:t>
            </w:r>
          </w:p>
        </w:tc>
      </w:tr>
      <w:tr w:rsidR="00BB12C6" w:rsidRPr="00070D69" w:rsidTr="00BC18B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676" w:type="dxa"/>
            <w:vMerge/>
            <w:tcBorders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A2FA2" w:rsidRDefault="00BB12C6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t>1475,0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A2FA2" w:rsidRDefault="00BB12C6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BB12C6" w:rsidRPr="00FA2FA2" w:rsidRDefault="00BB12C6" w:rsidP="0081736D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12C6" w:rsidRPr="0070774D" w:rsidRDefault="00BB12C6" w:rsidP="00786DB7">
            <w:pPr>
              <w:autoSpaceDE w:val="0"/>
              <w:autoSpaceDN w:val="0"/>
              <w:adjustRightInd w:val="0"/>
            </w:pPr>
            <w:r w:rsidRPr="0070774D">
              <w:t>4.Дьячкова Елена Михайловна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70774D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70774D">
              <w:t xml:space="preserve">Зав.отделом  </w:t>
            </w:r>
          </w:p>
          <w:p w:rsidR="00BB12C6" w:rsidRPr="0070774D" w:rsidRDefault="00BB12C6" w:rsidP="000602E0">
            <w:pPr>
              <w:autoSpaceDE w:val="0"/>
              <w:autoSpaceDN w:val="0"/>
              <w:adjustRightInd w:val="0"/>
              <w:jc w:val="both"/>
            </w:pPr>
            <w:r w:rsidRPr="0070774D">
              <w:t>информатизации,</w:t>
            </w:r>
          </w:p>
          <w:p w:rsidR="00BB12C6" w:rsidRPr="0070774D" w:rsidRDefault="00BB12C6" w:rsidP="000602E0">
            <w:pPr>
              <w:autoSpaceDE w:val="0"/>
              <w:autoSpaceDN w:val="0"/>
              <w:adjustRightInd w:val="0"/>
              <w:jc w:val="both"/>
            </w:pPr>
            <w:r w:rsidRPr="0070774D">
              <w:t>безопасности и организационно –кадровой работы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689446,74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Общая совместная</w:t>
            </w:r>
            <w:r>
              <w:t xml:space="preserve"> 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1116,0 </w:t>
            </w:r>
          </w:p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Россия</w:t>
            </w:r>
          </w:p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0602E0" w:rsidRDefault="00BB12C6" w:rsidP="000F256C">
            <w:pPr>
              <w:autoSpaceDE w:val="0"/>
              <w:autoSpaceDN w:val="0"/>
              <w:adjustRightInd w:val="0"/>
              <w:ind w:right="-50"/>
              <w:jc w:val="both"/>
            </w:pPr>
            <w:r>
              <w:t>К</w:t>
            </w:r>
            <w:r w:rsidRPr="000602E0">
              <w:t>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61,0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676" w:type="dxa"/>
            <w:vMerge/>
            <w:tcBorders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Жилой дом 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602E0" w:rsidRDefault="00BB12C6" w:rsidP="00DB68F8">
            <w:pPr>
              <w:autoSpaceDE w:val="0"/>
              <w:autoSpaceDN w:val="0"/>
              <w:adjustRightInd w:val="0"/>
              <w:jc w:val="both"/>
            </w:pPr>
            <w:r w:rsidRPr="000602E0">
              <w:t>Общая совместная</w:t>
            </w:r>
            <w: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42,7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0F256C">
            <w:pPr>
              <w:autoSpaceDE w:val="0"/>
              <w:autoSpaceDN w:val="0"/>
              <w:adjustRightInd w:val="0"/>
              <w:ind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BB12C6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Двухкомнатная  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602E0" w:rsidRDefault="00BB12C6" w:rsidP="00DB68F8">
            <w:pPr>
              <w:autoSpaceDE w:val="0"/>
              <w:autoSpaceDN w:val="0"/>
              <w:adjustRightInd w:val="0"/>
              <w:jc w:val="both"/>
            </w:pPr>
            <w:r w:rsidRPr="000602E0">
              <w:t>Общая совместная</w:t>
            </w:r>
            <w:r>
              <w:t xml:space="preserve">  с супругом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34,7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602E0" w:rsidRDefault="00BB12C6" w:rsidP="00463A0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F256C">
            <w:pPr>
              <w:autoSpaceDE w:val="0"/>
              <w:autoSpaceDN w:val="0"/>
              <w:adjustRightInd w:val="0"/>
              <w:ind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12C6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6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12C6" w:rsidRPr="005C7EE7" w:rsidRDefault="00BB12C6" w:rsidP="00786DB7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70774D">
              <w:t>Супруг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5C7EE7" w:rsidRDefault="00BB12C6" w:rsidP="00786DB7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1085999,86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602E0" w:rsidRDefault="00BB12C6" w:rsidP="00841106">
            <w:pPr>
              <w:autoSpaceDE w:val="0"/>
              <w:autoSpaceDN w:val="0"/>
              <w:adjustRightInd w:val="0"/>
              <w:jc w:val="both"/>
            </w:pPr>
            <w:r w:rsidRPr="000602E0">
              <w:t>Общая совместная</w:t>
            </w:r>
            <w:r>
              <w:t xml:space="preserve"> </w:t>
            </w:r>
          </w:p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1116,0 </w:t>
            </w:r>
          </w:p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Россия</w:t>
            </w:r>
          </w:p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Default="00BB12C6" w:rsidP="00A16AD8">
            <w:pPr>
              <w:autoSpaceDE w:val="0"/>
              <w:autoSpaceDN w:val="0"/>
              <w:adjustRightInd w:val="0"/>
              <w:jc w:val="both"/>
            </w:pPr>
            <w:r>
              <w:t>Легковой автомобиль:</w:t>
            </w:r>
          </w:p>
          <w:p w:rsidR="00BB12C6" w:rsidRPr="00A16AD8" w:rsidRDefault="00BB12C6" w:rsidP="00A16AD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0602E0">
              <w:t>ВАЗ</w:t>
            </w:r>
            <w:r w:rsidRPr="00A16AD8">
              <w:rPr>
                <w:lang w:val="en-US"/>
              </w:rPr>
              <w:t xml:space="preserve"> 2108,1992</w:t>
            </w:r>
            <w:r w:rsidRPr="000602E0">
              <w:t>г</w:t>
            </w:r>
            <w:r w:rsidRPr="00A16AD8">
              <w:rPr>
                <w:lang w:val="en-US"/>
              </w:rPr>
              <w:t>.</w:t>
            </w:r>
          </w:p>
          <w:p w:rsidR="00BB12C6" w:rsidRPr="00C84ADE" w:rsidRDefault="00BB12C6" w:rsidP="00786DB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0602E0">
              <w:rPr>
                <w:lang w:val="en-US"/>
              </w:rPr>
              <w:t>FORD</w:t>
            </w:r>
            <w:r w:rsidRPr="00A16AD8">
              <w:rPr>
                <w:lang w:val="en-US"/>
              </w:rPr>
              <w:t xml:space="preserve"> </w:t>
            </w:r>
            <w:r w:rsidRPr="000602E0">
              <w:rPr>
                <w:lang w:val="en-US"/>
              </w:rPr>
              <w:t>focus</w:t>
            </w:r>
            <w:proofErr w:type="gramStart"/>
            <w:r w:rsidRPr="00A16AD8">
              <w:rPr>
                <w:lang w:val="en-US"/>
              </w:rPr>
              <w:t>,2009</w:t>
            </w:r>
            <w:proofErr w:type="gramEnd"/>
            <w:r w:rsidRPr="00A16AD8">
              <w:rPr>
                <w:lang w:val="en-US"/>
              </w:rPr>
              <w:t xml:space="preserve"> </w:t>
            </w:r>
            <w:r w:rsidRPr="000602E0">
              <w:t>г</w:t>
            </w:r>
            <w:r w:rsidRPr="00A16AD8">
              <w:rPr>
                <w:lang w:val="en-US"/>
              </w:rPr>
              <w:t>.</w:t>
            </w:r>
          </w:p>
          <w:p w:rsidR="00BB12C6" w:rsidRPr="00BB46C9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автоприцеп к л/а,</w:t>
            </w:r>
            <w:r>
              <w:t xml:space="preserve"> «Крепыш» </w:t>
            </w:r>
            <w:r w:rsidRPr="000602E0"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602E0">
                <w:t>2007 г</w:t>
              </w:r>
            </w:smartTag>
            <w:r w:rsidRPr="000602E0"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30,0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B12C6" w:rsidRPr="00A16AD8" w:rsidTr="00BB46C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676" w:type="dxa"/>
            <w:vMerge/>
            <w:tcBorders>
              <w:right w:val="single" w:sz="4" w:space="0" w:color="auto"/>
            </w:tcBorders>
          </w:tcPr>
          <w:p w:rsidR="00BB12C6" w:rsidRPr="005C7EE7" w:rsidRDefault="00BB12C6" w:rsidP="00786DB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5C7EE7" w:rsidRDefault="00BB12C6" w:rsidP="00786DB7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Жилой дом 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602E0" w:rsidRDefault="00BB12C6" w:rsidP="00841106">
            <w:pPr>
              <w:autoSpaceDE w:val="0"/>
              <w:autoSpaceDN w:val="0"/>
              <w:adjustRightInd w:val="0"/>
              <w:jc w:val="both"/>
            </w:pPr>
            <w:r w:rsidRPr="000602E0">
              <w:t>Общая</w:t>
            </w:r>
            <w:r>
              <w:t xml:space="preserve"> совместная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42,7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A16AD8" w:rsidRDefault="00BB12C6" w:rsidP="00786DB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A16AD8" w:rsidRDefault="00BB12C6" w:rsidP="00786DB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A16AD8" w:rsidRDefault="00BB12C6" w:rsidP="00786DB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A16AD8" w:rsidRDefault="00BB12C6" w:rsidP="00786DB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BB12C6" w:rsidRPr="00A16AD8" w:rsidRDefault="00BB12C6" w:rsidP="00786DB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676" w:type="dxa"/>
            <w:vMerge/>
            <w:tcBorders>
              <w:right w:val="single" w:sz="4" w:space="0" w:color="auto"/>
            </w:tcBorders>
          </w:tcPr>
          <w:p w:rsidR="00BB12C6" w:rsidRPr="005C7EE7" w:rsidRDefault="00BB12C6" w:rsidP="00786DB7">
            <w:pPr>
              <w:autoSpaceDE w:val="0"/>
              <w:autoSpaceDN w:val="0"/>
              <w:adjustRightInd w:val="0"/>
              <w:rPr>
                <w:highlight w:val="yellow"/>
                <w:lang w:val="en-US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5C7EE7" w:rsidRDefault="00BB12C6" w:rsidP="00786DB7">
            <w:pPr>
              <w:autoSpaceDE w:val="0"/>
              <w:autoSpaceDN w:val="0"/>
              <w:adjustRightInd w:val="0"/>
              <w:jc w:val="both"/>
              <w:rPr>
                <w:highlight w:val="yellow"/>
                <w:lang w:val="en-US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A16AD8" w:rsidRDefault="00BB12C6" w:rsidP="00786DB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B634A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Двухкомнатн</w:t>
            </w:r>
          </w:p>
          <w:p w:rsidR="00BB12C6" w:rsidRPr="000602E0" w:rsidRDefault="00BB12C6" w:rsidP="00A16AD8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ая к</w:t>
            </w:r>
            <w:r w:rsidRPr="000602E0">
              <w:t xml:space="preserve">вартира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602E0" w:rsidRDefault="00BB12C6" w:rsidP="00A16AD8">
            <w:pPr>
              <w:autoSpaceDE w:val="0"/>
              <w:autoSpaceDN w:val="0"/>
              <w:adjustRightInd w:val="0"/>
              <w:jc w:val="both"/>
            </w:pPr>
            <w:r w:rsidRPr="000602E0">
              <w:t>Индивидуальная</w:t>
            </w:r>
          </w:p>
          <w:p w:rsidR="00BB12C6" w:rsidRPr="000602E0" w:rsidRDefault="00BB12C6" w:rsidP="0084110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602E0" w:rsidRDefault="00BB12C6" w:rsidP="00A16AD8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46,5 </w:t>
            </w:r>
          </w:p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602E0" w:rsidRDefault="00BB12C6" w:rsidP="00A16AD8">
            <w:pPr>
              <w:autoSpaceDE w:val="0"/>
              <w:autoSpaceDN w:val="0"/>
              <w:adjustRightInd w:val="0"/>
              <w:jc w:val="both"/>
            </w:pPr>
            <w:r w:rsidRPr="000602E0">
              <w:t>Россия</w:t>
            </w:r>
          </w:p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BB12C6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070D69" w:rsidTr="002C3FAD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676" w:type="dxa"/>
            <w:vMerge/>
            <w:tcBorders>
              <w:right w:val="single" w:sz="4" w:space="0" w:color="auto"/>
            </w:tcBorders>
          </w:tcPr>
          <w:p w:rsidR="00BB12C6" w:rsidRPr="005C7EE7" w:rsidRDefault="00BB12C6" w:rsidP="00786DB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5C7EE7" w:rsidRDefault="00BB12C6" w:rsidP="00786DB7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Гараж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602E0" w:rsidRDefault="00BB12C6" w:rsidP="00841106">
            <w:pPr>
              <w:autoSpaceDE w:val="0"/>
              <w:autoSpaceDN w:val="0"/>
              <w:adjustRightInd w:val="0"/>
              <w:jc w:val="both"/>
            </w:pPr>
            <w:r w:rsidRPr="000602E0"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30,0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BB12C6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6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12C6" w:rsidRPr="005C7EE7" w:rsidRDefault="00BB12C6" w:rsidP="00786DB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C7EE7" w:rsidRDefault="00BB12C6" w:rsidP="00786DB7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Двухкомнатная 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602E0" w:rsidRDefault="00BB12C6" w:rsidP="00841106">
            <w:pPr>
              <w:autoSpaceDE w:val="0"/>
              <w:autoSpaceDN w:val="0"/>
              <w:adjustRightInd w:val="0"/>
              <w:jc w:val="both"/>
            </w:pPr>
            <w:r w:rsidRPr="000602E0">
              <w:t>Общая совместная</w:t>
            </w:r>
            <w:r>
              <w:t xml:space="preserve"> с супругой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34,7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602E0" w:rsidRDefault="00BB12C6" w:rsidP="00A16AD8">
            <w:pPr>
              <w:autoSpaceDE w:val="0"/>
              <w:autoSpaceDN w:val="0"/>
              <w:adjustRightInd w:val="0"/>
              <w:jc w:val="both"/>
            </w:pPr>
            <w:r w:rsidRPr="000602E0">
              <w:t>Россия</w:t>
            </w:r>
          </w:p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12C6" w:rsidRDefault="00BB12C6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0774D" w:rsidRDefault="00BB12C6" w:rsidP="00786DB7">
            <w:pPr>
              <w:autoSpaceDE w:val="0"/>
              <w:autoSpaceDN w:val="0"/>
              <w:adjustRightInd w:val="0"/>
            </w:pPr>
            <w:r w:rsidRPr="0070774D">
              <w:lastRenderedPageBreak/>
              <w:t>Несовершеннолетний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C7EE7" w:rsidRDefault="00BB12C6" w:rsidP="00786DB7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602E0" w:rsidRDefault="00BB12C6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602E0" w:rsidRDefault="00BB12C6" w:rsidP="000F256C">
            <w:pPr>
              <w:autoSpaceDE w:val="0"/>
              <w:autoSpaceDN w:val="0"/>
              <w:adjustRightInd w:val="0"/>
              <w:ind w:right="-50"/>
              <w:jc w:val="both"/>
            </w:pPr>
            <w:r w:rsidRPr="000602E0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602E0" w:rsidRDefault="00BB12C6" w:rsidP="00285DF8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61,0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602E0" w:rsidRDefault="00BB12C6" w:rsidP="00285DF8">
            <w:pPr>
              <w:autoSpaceDE w:val="0"/>
              <w:autoSpaceDN w:val="0"/>
              <w:adjustRightInd w:val="0"/>
              <w:jc w:val="both"/>
            </w:pPr>
            <w:r w:rsidRPr="000602E0"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0602E0" w:rsidRDefault="00BB12C6" w:rsidP="00285DF8">
            <w:pPr>
              <w:autoSpaceDE w:val="0"/>
              <w:autoSpaceDN w:val="0"/>
              <w:adjustRightInd w:val="0"/>
              <w:jc w:val="both"/>
            </w:pPr>
            <w:r w:rsidRPr="000602E0">
              <w:t>нет</w:t>
            </w: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C0C51" w:rsidRDefault="00BB12C6" w:rsidP="00E357B9">
            <w:pPr>
              <w:autoSpaceDE w:val="0"/>
              <w:autoSpaceDN w:val="0"/>
              <w:adjustRightInd w:val="0"/>
            </w:pPr>
            <w:r w:rsidRPr="007C0C51">
              <w:t>5.Колесова Наталья Владимировна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C0C51" w:rsidRDefault="00BB12C6" w:rsidP="00575DC3">
            <w:pPr>
              <w:autoSpaceDE w:val="0"/>
              <w:autoSpaceDN w:val="0"/>
              <w:adjustRightInd w:val="0"/>
            </w:pPr>
            <w:r w:rsidRPr="007C0C51">
              <w:t>Главный специалист отдела бухгалтерско го учета и отчетности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369670,09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5901AD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7C0C51" w:rsidRDefault="00BB12C6" w:rsidP="00E357B9">
            <w:pPr>
              <w:autoSpaceDE w:val="0"/>
              <w:autoSpaceDN w:val="0"/>
              <w:adjustRightInd w:val="0"/>
            </w:pPr>
            <w:r w:rsidRPr="007C0C51">
              <w:t>Супруг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7F4AD0" w:rsidRDefault="00BB12C6" w:rsidP="00575DC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798633,41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602E0" w:rsidRDefault="00BB12C6" w:rsidP="00B77B68">
            <w:pPr>
              <w:autoSpaceDE w:val="0"/>
              <w:autoSpaceDN w:val="0"/>
              <w:adjustRightInd w:val="0"/>
              <w:jc w:val="both"/>
            </w:pPr>
            <w:r w:rsidRPr="000602E0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0602E0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1125,0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805E0B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 xml:space="preserve">Нисан </w:t>
            </w:r>
            <w:r>
              <w:rPr>
                <w:lang w:val="en-US"/>
              </w:rPr>
              <w:t>Almera</w:t>
            </w:r>
            <w:r w:rsidRPr="00454CD4">
              <w:t xml:space="preserve"> </w:t>
            </w:r>
            <w:r>
              <w:t xml:space="preserve">1.5 </w:t>
            </w:r>
            <w:r>
              <w:rPr>
                <w:lang w:val="en-US"/>
              </w:rPr>
              <w:t>Comfort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454CD4">
                <w:t>2</w:t>
              </w:r>
              <w:r>
                <w:rPr>
                  <w:lang w:val="en-US"/>
                </w:rPr>
                <w:t>004</w:t>
              </w:r>
              <w:r>
                <w:t xml:space="preserve"> г</w:t>
              </w:r>
            </w:smartTag>
            <w: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454CD4" w:rsidRDefault="00BB12C6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  <w: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27,5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7C0C51" w:rsidRDefault="00BB12C6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7F4AD0" w:rsidRDefault="00BB12C6" w:rsidP="00575DC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5901AD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0602E0"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42,5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C0C51" w:rsidRDefault="00BB12C6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F4AD0" w:rsidRDefault="00BB12C6" w:rsidP="00575DC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5901AD">
            <w:pPr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0602E0"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27,5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C0C51" w:rsidRDefault="00BB12C6" w:rsidP="00F37577">
            <w:pPr>
              <w:autoSpaceDE w:val="0"/>
              <w:autoSpaceDN w:val="0"/>
              <w:adjustRightInd w:val="0"/>
            </w:pPr>
            <w:r w:rsidRPr="007C0C51">
              <w:t>Несовершенно</w:t>
            </w:r>
          </w:p>
          <w:p w:rsidR="00BB12C6" w:rsidRPr="007C0C51" w:rsidRDefault="00BB12C6" w:rsidP="00F37577">
            <w:pPr>
              <w:autoSpaceDE w:val="0"/>
              <w:autoSpaceDN w:val="0"/>
              <w:adjustRightInd w:val="0"/>
            </w:pPr>
            <w:r w:rsidRPr="007C0C51">
              <w:t>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F4AD0" w:rsidRDefault="00BB12C6" w:rsidP="00575DC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5901AD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B77B68">
            <w:pPr>
              <w:autoSpaceDE w:val="0"/>
              <w:autoSpaceDN w:val="0"/>
              <w:adjustRightInd w:val="0"/>
              <w:ind w:left="-60" w:right="-50"/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B77B68">
            <w:pPr>
              <w:autoSpaceDE w:val="0"/>
              <w:autoSpaceDN w:val="0"/>
              <w:adjustRightInd w:val="0"/>
              <w:jc w:val="both"/>
            </w:pPr>
            <w: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B77B6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B77B68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7C0C51" w:rsidRDefault="00BB12C6" w:rsidP="00E357B9">
            <w:pPr>
              <w:autoSpaceDE w:val="0"/>
              <w:autoSpaceDN w:val="0"/>
              <w:adjustRightInd w:val="0"/>
            </w:pPr>
            <w:r w:rsidRPr="007C0C51">
              <w:t>6.Костив Елена Александровна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7C0C51" w:rsidRDefault="00BB12C6" w:rsidP="00575DC3">
            <w:pPr>
              <w:autoSpaceDE w:val="0"/>
              <w:autoSpaceDN w:val="0"/>
              <w:adjustRightInd w:val="0"/>
            </w:pPr>
            <w:r w:rsidRPr="007C0C51">
              <w:t>Зам.зав. отделом образовательных организаций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7C0C51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7C0C51">
              <w:t>604684,93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5901AD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Default="00BB12C6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CD7E3E" w:rsidRDefault="00BB12C6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5901AD">
            <w:pPr>
              <w:autoSpaceDE w:val="0"/>
              <w:autoSpaceDN w:val="0"/>
              <w:adjustRightInd w:val="0"/>
              <w:jc w:val="both"/>
            </w:pPr>
            <w:r>
              <w:t>Дача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21,9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070D69" w:rsidTr="0030534E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CD7E3E" w:rsidRDefault="00BB12C6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5901AD">
            <w:pPr>
              <w:autoSpaceDE w:val="0"/>
              <w:autoSpaceDN w:val="0"/>
              <w:adjustRightInd w:val="0"/>
              <w:jc w:val="both"/>
            </w:pPr>
            <w:r>
              <w:t>Двухкомнатная 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B5308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EB5308">
              <w:t>Общая долевая, 1/3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52,2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1D73BE" w:rsidRDefault="00BB12C6" w:rsidP="00E357B9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7C0C51">
              <w:lastRenderedPageBreak/>
              <w:t>Супруг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1D73BE" w:rsidRDefault="00BB12C6" w:rsidP="00575DC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355145,45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C126A5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B5308" w:rsidRDefault="00BB12C6" w:rsidP="00C126A5">
            <w:pPr>
              <w:autoSpaceDE w:val="0"/>
              <w:autoSpaceDN w:val="0"/>
              <w:adjustRightInd w:val="0"/>
              <w:jc w:val="both"/>
            </w:pPr>
            <w:r w:rsidRPr="00EB5308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1250,0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Автомобиль грузовой </w:t>
            </w:r>
          </w:p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 xml:space="preserve">Фольксваген транспортёр, </w:t>
            </w:r>
            <w:smartTag w:uri="urn:schemas-microsoft-com:office:smarttags" w:element="metricconverter">
              <w:smartTagPr>
                <w:attr w:name="ProductID" w:val="1994 г"/>
              </w:smartTagPr>
              <w:r>
                <w:t>1994 г</w:t>
              </w:r>
            </w:smartTag>
            <w: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Default="00BB12C6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CD7E3E" w:rsidRDefault="00BB12C6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C126A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290DD3" w:rsidRDefault="00BB12C6" w:rsidP="00C126A5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37,2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CD7E3E" w:rsidRDefault="00BB12C6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C126A5">
            <w:pPr>
              <w:autoSpaceDE w:val="0"/>
              <w:autoSpaceDN w:val="0"/>
              <w:adjustRightInd w:val="0"/>
              <w:jc w:val="both"/>
            </w:pPr>
            <w:r>
              <w:t>Двухкомнатная 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290DD3" w:rsidRDefault="00BB12C6" w:rsidP="00C126A5">
            <w:pPr>
              <w:autoSpaceDE w:val="0"/>
              <w:autoSpaceDN w:val="0"/>
              <w:adjustRightInd w:val="0"/>
              <w:jc w:val="both"/>
            </w:pPr>
            <w:r>
              <w:t>Общая долевая, 1/3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52,2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10C94" w:rsidRDefault="00BB12C6" w:rsidP="00E357B9">
            <w:pPr>
              <w:autoSpaceDE w:val="0"/>
              <w:autoSpaceDN w:val="0"/>
              <w:adjustRightInd w:val="0"/>
            </w:pPr>
            <w:r w:rsidRPr="00E10C94">
              <w:t>7.Медведева Екатерина Владимировна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10C94" w:rsidRDefault="00BB12C6" w:rsidP="00575DC3">
            <w:pPr>
              <w:autoSpaceDE w:val="0"/>
              <w:autoSpaceDN w:val="0"/>
              <w:adjustRightInd w:val="0"/>
            </w:pPr>
            <w:r w:rsidRPr="00E10C94">
              <w:t>Консультант отдела информатизации, безопасности и орг.–кадровой работы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531 802,28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5901AD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93546A" w:rsidRDefault="00BB12C6" w:rsidP="00E357B9">
            <w:pPr>
              <w:autoSpaceDE w:val="0"/>
              <w:autoSpaceDN w:val="0"/>
              <w:adjustRightInd w:val="0"/>
            </w:pPr>
            <w:r w:rsidRPr="0093546A">
              <w:t>Супруг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572 088,33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5901AD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1050,0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 xml:space="preserve">Легковой автомобиль ГАЗ ГАЗ 3110,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t>2001 г</w:t>
              </w:r>
            </w:smartTag>
            <w: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Default="00BB12C6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  <w: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39.0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93546A" w:rsidRDefault="00BB12C6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5901AD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46,4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3546A" w:rsidRDefault="00BB12C6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5901AD">
            <w:pPr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30,6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3546A" w:rsidRDefault="00BB12C6" w:rsidP="00231934">
            <w:pPr>
              <w:autoSpaceDE w:val="0"/>
              <w:autoSpaceDN w:val="0"/>
              <w:adjustRightInd w:val="0"/>
            </w:pPr>
            <w:r w:rsidRPr="0093546A">
              <w:t>Несовершенно</w:t>
            </w:r>
          </w:p>
          <w:p w:rsidR="00BB12C6" w:rsidRPr="0093546A" w:rsidRDefault="00BB12C6" w:rsidP="00231934">
            <w:pPr>
              <w:autoSpaceDE w:val="0"/>
              <w:autoSpaceDN w:val="0"/>
              <w:adjustRightInd w:val="0"/>
            </w:pPr>
            <w:r w:rsidRPr="0093546A">
              <w:t>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5901AD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B008F">
            <w:pPr>
              <w:autoSpaceDE w:val="0"/>
              <w:autoSpaceDN w:val="0"/>
              <w:adjustRightInd w:val="0"/>
              <w:ind w:left="-60" w:right="-50"/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CB008F">
            <w:pPr>
              <w:autoSpaceDE w:val="0"/>
              <w:autoSpaceDN w:val="0"/>
              <w:adjustRightInd w:val="0"/>
              <w:jc w:val="both"/>
            </w:pPr>
            <w: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CB008F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CB008F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3546A" w:rsidRDefault="00BB12C6" w:rsidP="00231934">
            <w:pPr>
              <w:autoSpaceDE w:val="0"/>
              <w:autoSpaceDN w:val="0"/>
              <w:adjustRightInd w:val="0"/>
            </w:pPr>
            <w:r w:rsidRPr="0093546A">
              <w:t>Несовершенно</w:t>
            </w:r>
          </w:p>
          <w:p w:rsidR="00BB12C6" w:rsidRPr="0093546A" w:rsidRDefault="00BB12C6" w:rsidP="00231934">
            <w:pPr>
              <w:autoSpaceDE w:val="0"/>
              <w:autoSpaceDN w:val="0"/>
              <w:adjustRightInd w:val="0"/>
            </w:pPr>
            <w:r w:rsidRPr="0093546A">
              <w:t xml:space="preserve">летний </w:t>
            </w:r>
            <w:r w:rsidRPr="0093546A">
              <w:lastRenderedPageBreak/>
              <w:t>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5901AD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CB008F">
            <w:pPr>
              <w:autoSpaceDE w:val="0"/>
              <w:autoSpaceDN w:val="0"/>
              <w:adjustRightInd w:val="0"/>
              <w:ind w:left="-60" w:right="-50"/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CB008F">
            <w:pPr>
              <w:autoSpaceDE w:val="0"/>
              <w:autoSpaceDN w:val="0"/>
              <w:adjustRightInd w:val="0"/>
              <w:jc w:val="both"/>
            </w:pPr>
            <w: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CB008F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CB008F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70774D" w:rsidRDefault="00BB12C6" w:rsidP="00E357B9">
            <w:pPr>
              <w:autoSpaceDE w:val="0"/>
              <w:autoSpaceDN w:val="0"/>
              <w:adjustRightInd w:val="0"/>
            </w:pPr>
            <w:r w:rsidRPr="0070774D">
              <w:t>8.Осипова Надежда Леонидовна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70774D" w:rsidRDefault="00BB12C6" w:rsidP="00575DC3">
            <w:pPr>
              <w:autoSpaceDE w:val="0"/>
              <w:autoSpaceDN w:val="0"/>
              <w:adjustRightInd w:val="0"/>
            </w:pPr>
            <w:r w:rsidRPr="0070774D">
              <w:t>Главный специалист отдела образовательных организаций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605 879,51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5901AD">
            <w:pPr>
              <w:autoSpaceDE w:val="0"/>
              <w:autoSpaceDN w:val="0"/>
              <w:adjustRightInd w:val="0"/>
              <w:jc w:val="both"/>
            </w:pPr>
            <w:r>
              <w:t>Трехкомнатная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55,5</w:t>
            </w:r>
          </w:p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Default="00BB12C6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C82659" w:rsidRDefault="00BB12C6" w:rsidP="00E357B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C82659" w:rsidRDefault="00BB12C6" w:rsidP="00575DC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5901AD">
            <w:pPr>
              <w:autoSpaceDE w:val="0"/>
              <w:autoSpaceDN w:val="0"/>
              <w:adjustRightInd w:val="0"/>
              <w:jc w:val="both"/>
            </w:pPr>
            <w:r>
              <w:t>Двухкомнатная 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Общая долевая, ½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44,4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C82659" w:rsidRDefault="00BB12C6" w:rsidP="00E357B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C82659" w:rsidRDefault="00BB12C6" w:rsidP="00575DC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5901AD">
            <w:pPr>
              <w:autoSpaceDE w:val="0"/>
              <w:autoSpaceDN w:val="0"/>
              <w:adjustRightInd w:val="0"/>
              <w:jc w:val="both"/>
            </w:pPr>
            <w:r>
              <w:t>Однокомнатная 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Общая совместная с супругом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35,2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C82659" w:rsidRDefault="00BB12C6" w:rsidP="00E357B9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7C0C51">
              <w:t>Супруг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C82659" w:rsidRDefault="00BB12C6" w:rsidP="00575DC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655049,01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5901AD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408,0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Default="00BB12C6" w:rsidP="00CB008F">
            <w:pPr>
              <w:autoSpaceDE w:val="0"/>
              <w:autoSpaceDN w:val="0"/>
              <w:adjustRightInd w:val="0"/>
              <w:jc w:val="both"/>
            </w:pPr>
            <w:r w:rsidRPr="000A2D06">
              <w:t>Легковой автомобиль</w:t>
            </w:r>
            <w:r>
              <w:t xml:space="preserve"> </w:t>
            </w:r>
            <w:r w:rsidRPr="00D223C3">
              <w:t xml:space="preserve">Нива Шевроле  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D223C3">
                <w:rPr>
                  <w:sz w:val="18"/>
                  <w:szCs w:val="18"/>
                </w:rPr>
                <w:t>2008 г</w:t>
              </w:r>
            </w:smartTag>
            <w:r w:rsidRPr="00D223C3">
              <w:rPr>
                <w:sz w:val="18"/>
                <w:szCs w:val="18"/>
              </w:rPr>
              <w:t>.</w:t>
            </w:r>
          </w:p>
          <w:p w:rsidR="00BB12C6" w:rsidRDefault="00BB12C6" w:rsidP="00CB008F">
            <w:pPr>
              <w:autoSpaceDE w:val="0"/>
              <w:autoSpaceDN w:val="0"/>
              <w:adjustRightInd w:val="0"/>
              <w:ind w:left="-60" w:right="-50"/>
              <w:jc w:val="both"/>
            </w:pPr>
            <w:r>
              <w:t xml:space="preserve">Прицеп к легковому автомобилю,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Default="00BB12C6" w:rsidP="0046106B">
            <w:pPr>
              <w:autoSpaceDE w:val="0"/>
              <w:autoSpaceDN w:val="0"/>
              <w:adjustRightInd w:val="0"/>
              <w:ind w:left="-60" w:right="-50"/>
              <w:jc w:val="both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CB008F">
            <w:pPr>
              <w:autoSpaceDE w:val="0"/>
              <w:autoSpaceDN w:val="0"/>
              <w:adjustRightInd w:val="0"/>
              <w:jc w:val="both"/>
            </w:pPr>
            <w:r>
              <w:t>Трехкомнатная 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Общая долевая, ½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55,5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070D69" w:rsidTr="00C052F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5901AD">
            <w:pPr>
              <w:autoSpaceDE w:val="0"/>
              <w:autoSpaceDN w:val="0"/>
              <w:adjustRightInd w:val="0"/>
              <w:jc w:val="both"/>
            </w:pPr>
            <w:r>
              <w:t>Однокомнатная 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Общая совместная с супругой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35,2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C0C51" w:rsidRDefault="00BB12C6" w:rsidP="00E357B9">
            <w:pPr>
              <w:autoSpaceDE w:val="0"/>
              <w:autoSpaceDN w:val="0"/>
              <w:adjustRightInd w:val="0"/>
            </w:pPr>
            <w:r w:rsidRPr="007C0C51">
              <w:t>9.Пастухова Наталья Ивановна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C0C51" w:rsidRDefault="00BB12C6" w:rsidP="0030534E">
            <w:pPr>
              <w:autoSpaceDE w:val="0"/>
              <w:autoSpaceDN w:val="0"/>
              <w:adjustRightInd w:val="0"/>
            </w:pPr>
            <w:r w:rsidRPr="007C0C51">
              <w:t>Главный специалист отдела экономическо го анализа и прогнозирования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117 772,62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7013F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7013F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A26B54" w:rsidRDefault="00BB12C6" w:rsidP="00E357B9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7C0C51">
              <w:t>Супруг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A26B54" w:rsidRDefault="00BB12C6" w:rsidP="007013F9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1476979,41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7013F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7013F9">
            <w:pPr>
              <w:autoSpaceDE w:val="0"/>
              <w:autoSpaceDN w:val="0"/>
              <w:adjustRightInd w:val="0"/>
              <w:jc w:val="both"/>
            </w:pPr>
            <w: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A26B5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Фольксваген</w:t>
            </w:r>
            <w:r w:rsidRPr="00A26B54">
              <w:t xml:space="preserve"> </w:t>
            </w:r>
            <w:r>
              <w:rPr>
                <w:lang w:val="en-US"/>
              </w:rPr>
              <w:t>Jetta</w:t>
            </w:r>
            <w:r>
              <w:t xml:space="preserve">, </w:t>
            </w:r>
            <w:r w:rsidRPr="00A26B54"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Автомобиль, </w:t>
            </w:r>
            <w:r>
              <w:lastRenderedPageBreak/>
              <w:t>собственные накопления</w:t>
            </w: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B5915" w:rsidRDefault="00BB12C6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B5915" w:rsidRDefault="00BB12C6" w:rsidP="007013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 xml:space="preserve">Гараж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7013F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7013F9">
            <w:pPr>
              <w:autoSpaceDE w:val="0"/>
              <w:autoSpaceDN w:val="0"/>
              <w:adjustRightInd w:val="0"/>
              <w:jc w:val="both"/>
            </w:pPr>
            <w:r>
              <w:t>22,9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C0C51" w:rsidRDefault="00BB12C6" w:rsidP="00C84BD7">
            <w:pPr>
              <w:autoSpaceDE w:val="0"/>
              <w:autoSpaceDN w:val="0"/>
              <w:adjustRightInd w:val="0"/>
            </w:pPr>
            <w:r w:rsidRPr="007C0C51">
              <w:t>Несовершенно</w:t>
            </w:r>
          </w:p>
          <w:p w:rsidR="00BB12C6" w:rsidRPr="007C0C51" w:rsidRDefault="00BB12C6" w:rsidP="00C84BD7">
            <w:pPr>
              <w:autoSpaceDE w:val="0"/>
              <w:autoSpaceDN w:val="0"/>
              <w:adjustRightInd w:val="0"/>
            </w:pPr>
            <w:r w:rsidRPr="007C0C51">
              <w:t>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B5915" w:rsidRDefault="00BB12C6" w:rsidP="007013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F256C">
            <w:pPr>
              <w:autoSpaceDE w:val="0"/>
              <w:autoSpaceDN w:val="0"/>
              <w:adjustRightInd w:val="0"/>
              <w:ind w:right="-166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7013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7013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B3F13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B3F13">
            <w:pPr>
              <w:autoSpaceDE w:val="0"/>
              <w:autoSpaceDN w:val="0"/>
              <w:adjustRightInd w:val="0"/>
              <w:jc w:val="both"/>
            </w:pPr>
            <w: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B3F13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B3F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C0C51" w:rsidRDefault="00BB12C6" w:rsidP="00C84BD7">
            <w:pPr>
              <w:autoSpaceDE w:val="0"/>
              <w:autoSpaceDN w:val="0"/>
              <w:adjustRightInd w:val="0"/>
            </w:pPr>
            <w:r w:rsidRPr="007C0C51">
              <w:t>Несовершенно</w:t>
            </w:r>
          </w:p>
          <w:p w:rsidR="00BB12C6" w:rsidRPr="007C0C51" w:rsidRDefault="00BB12C6" w:rsidP="00BB46C9">
            <w:pPr>
              <w:autoSpaceDE w:val="0"/>
              <w:autoSpaceDN w:val="0"/>
              <w:adjustRightInd w:val="0"/>
            </w:pPr>
            <w:r w:rsidRPr="007C0C51">
              <w:t>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B5915" w:rsidRDefault="00BB12C6" w:rsidP="007013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F256C">
            <w:pPr>
              <w:autoSpaceDE w:val="0"/>
              <w:autoSpaceDN w:val="0"/>
              <w:adjustRightInd w:val="0"/>
              <w:ind w:right="-166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7013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7013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B3F13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B3F13">
            <w:pPr>
              <w:autoSpaceDE w:val="0"/>
              <w:autoSpaceDN w:val="0"/>
              <w:adjustRightInd w:val="0"/>
              <w:jc w:val="both"/>
            </w:pPr>
            <w: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B3F13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B3F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3C7752" w:rsidRDefault="00BB12C6" w:rsidP="00E357B9">
            <w:pPr>
              <w:autoSpaceDE w:val="0"/>
              <w:autoSpaceDN w:val="0"/>
              <w:adjustRightInd w:val="0"/>
            </w:pPr>
            <w:r w:rsidRPr="003C7752">
              <w:t>10.Пинчук Анна Леонидовна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3C7752" w:rsidRDefault="00BB12C6" w:rsidP="007013F9">
            <w:pPr>
              <w:autoSpaceDE w:val="0"/>
              <w:autoSpaceDN w:val="0"/>
              <w:adjustRightInd w:val="0"/>
              <w:jc w:val="both"/>
            </w:pPr>
            <w:r w:rsidRPr="003C7752">
              <w:t>Консультант отдела образовательных организаций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942 258,12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Default="00BB12C6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Гараж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7013F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7013F9">
            <w:pPr>
              <w:autoSpaceDE w:val="0"/>
              <w:autoSpaceDN w:val="0"/>
              <w:adjustRightInd w:val="0"/>
              <w:jc w:val="both"/>
            </w:pPr>
            <w:r>
              <w:t>30,0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C7752" w:rsidRDefault="00BB12C6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C7752" w:rsidRDefault="00BB12C6" w:rsidP="007013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F256C">
            <w:pPr>
              <w:autoSpaceDE w:val="0"/>
              <w:autoSpaceDN w:val="0"/>
              <w:adjustRightInd w:val="0"/>
              <w:ind w:right="-166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013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013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86,6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3C7752" w:rsidRDefault="00BB12C6" w:rsidP="00E357B9">
            <w:pPr>
              <w:autoSpaceDE w:val="0"/>
              <w:autoSpaceDN w:val="0"/>
              <w:adjustRightInd w:val="0"/>
            </w:pPr>
            <w:r w:rsidRPr="003C7752">
              <w:t>Супруг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3C7752" w:rsidRDefault="00BB12C6" w:rsidP="007013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881 571,31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Default="00BB12C6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7013F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7013F9">
            <w:pPr>
              <w:autoSpaceDE w:val="0"/>
              <w:autoSpaceDN w:val="0"/>
              <w:adjustRightInd w:val="0"/>
              <w:jc w:val="both"/>
            </w:pPr>
            <w:r>
              <w:t>51,9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B2F1B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 xml:space="preserve">Легковой автомобиль </w:t>
            </w:r>
            <w:r w:rsidRPr="000602E0">
              <w:rPr>
                <w:lang w:val="en-US"/>
              </w:rPr>
              <w:t>FORD</w:t>
            </w:r>
            <w:r>
              <w:t xml:space="preserve"> </w:t>
            </w:r>
            <w:r>
              <w:rPr>
                <w:lang w:val="en-US"/>
              </w:rPr>
              <w:t>Fusion</w:t>
            </w:r>
            <w:r>
              <w:t>,2012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86,6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B12C6" w:rsidRPr="00070D69" w:rsidTr="0030534E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F5B7B" w:rsidRDefault="00BB12C6" w:rsidP="00E357B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F5B7B" w:rsidRDefault="00BB12C6" w:rsidP="007013F9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F256C">
            <w:pPr>
              <w:autoSpaceDE w:val="0"/>
              <w:autoSpaceDN w:val="0"/>
              <w:adjustRightInd w:val="0"/>
              <w:ind w:right="-166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013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013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 xml:space="preserve">Мототранспортные средства Мотоцикл ММВЗ 3, 11213,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 xml:space="preserve">Снегоход </w:t>
            </w:r>
            <w:r>
              <w:rPr>
                <w:lang w:val="en-US"/>
              </w:rPr>
              <w:lastRenderedPageBreak/>
              <w:t>Yamaha VK540EB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</w:t>
            </w:r>
          </w:p>
          <w:p w:rsidR="00BB12C6" w:rsidRPr="007B2F1B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Прицеп бортовой 829450, 2016.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C7752" w:rsidRDefault="00BB12C6" w:rsidP="00C84BD7">
            <w:pPr>
              <w:autoSpaceDE w:val="0"/>
              <w:autoSpaceDN w:val="0"/>
              <w:adjustRightInd w:val="0"/>
            </w:pPr>
            <w:r w:rsidRPr="003C7752">
              <w:t>Несовершенно</w:t>
            </w:r>
          </w:p>
          <w:p w:rsidR="00BB12C6" w:rsidRPr="003C7752" w:rsidRDefault="00BB12C6" w:rsidP="00C84BD7">
            <w:pPr>
              <w:autoSpaceDE w:val="0"/>
              <w:autoSpaceDN w:val="0"/>
              <w:adjustRightInd w:val="0"/>
            </w:pPr>
            <w:r w:rsidRPr="003C7752">
              <w:t>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C7752" w:rsidRDefault="00BB12C6" w:rsidP="007013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7013F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7013F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B3F1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B3F13">
            <w:pPr>
              <w:autoSpaceDE w:val="0"/>
              <w:autoSpaceDN w:val="0"/>
              <w:adjustRightInd w:val="0"/>
              <w:jc w:val="both"/>
            </w:pPr>
            <w: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B3F13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C7752" w:rsidRDefault="00BB12C6" w:rsidP="00C84BD7">
            <w:pPr>
              <w:autoSpaceDE w:val="0"/>
              <w:autoSpaceDN w:val="0"/>
              <w:adjustRightInd w:val="0"/>
            </w:pPr>
            <w:r w:rsidRPr="003C7752">
              <w:t>Несовершенно</w:t>
            </w:r>
          </w:p>
          <w:p w:rsidR="00BB12C6" w:rsidRPr="003C7752" w:rsidRDefault="00BB12C6" w:rsidP="00C84BD7">
            <w:pPr>
              <w:autoSpaceDE w:val="0"/>
              <w:autoSpaceDN w:val="0"/>
              <w:adjustRightInd w:val="0"/>
            </w:pPr>
            <w:r w:rsidRPr="003C7752">
              <w:t>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C7752" w:rsidRDefault="00BB12C6" w:rsidP="007013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B3F13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B3F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B3F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B3F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B3F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B3F1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B3F13">
            <w:pPr>
              <w:autoSpaceDE w:val="0"/>
              <w:autoSpaceDN w:val="0"/>
              <w:adjustRightInd w:val="0"/>
              <w:jc w:val="both"/>
            </w:pPr>
            <w: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B3F13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C7752" w:rsidRDefault="00BB12C6" w:rsidP="00BB46C9">
            <w:pPr>
              <w:autoSpaceDE w:val="0"/>
              <w:autoSpaceDN w:val="0"/>
              <w:adjustRightInd w:val="0"/>
            </w:pPr>
            <w:r w:rsidRPr="003C7752">
              <w:t>Несовершенно</w:t>
            </w:r>
          </w:p>
          <w:p w:rsidR="00BB12C6" w:rsidRPr="003C7752" w:rsidRDefault="00BB12C6" w:rsidP="00BB46C9">
            <w:pPr>
              <w:autoSpaceDE w:val="0"/>
              <w:autoSpaceDN w:val="0"/>
              <w:adjustRightInd w:val="0"/>
            </w:pPr>
            <w:r w:rsidRPr="003C7752">
              <w:t>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C7752" w:rsidRDefault="00BB12C6" w:rsidP="007013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2F3172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2F3172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2F317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2F317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2F317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2F317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2F3172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2F3172">
            <w:pPr>
              <w:autoSpaceDE w:val="0"/>
              <w:autoSpaceDN w:val="0"/>
              <w:adjustRightInd w:val="0"/>
              <w:jc w:val="both"/>
            </w:pPr>
            <w: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2F3172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91C7C" w:rsidRDefault="00BB12C6" w:rsidP="00E357B9">
            <w:pPr>
              <w:autoSpaceDE w:val="0"/>
              <w:autoSpaceDN w:val="0"/>
              <w:adjustRightInd w:val="0"/>
            </w:pPr>
            <w:r w:rsidRPr="00491C7C">
              <w:t>11.Сергеенко Мария Евгеньевна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91C7C" w:rsidRDefault="00BB12C6" w:rsidP="00491C7C">
            <w:pPr>
              <w:autoSpaceDE w:val="0"/>
              <w:autoSpaceDN w:val="0"/>
              <w:adjustRightInd w:val="0"/>
            </w:pPr>
            <w:r w:rsidRPr="00491C7C">
              <w:t xml:space="preserve">Зав. отделом бухгалтерского учета и </w:t>
            </w:r>
            <w:proofErr w:type="gramStart"/>
            <w:r w:rsidRPr="00491C7C">
              <w:t>отчетности,  гл.</w:t>
            </w:r>
            <w:proofErr w:type="gramEnd"/>
            <w:r w:rsidRPr="00491C7C">
              <w:t xml:space="preserve"> </w:t>
            </w:r>
          </w:p>
          <w:p w:rsidR="00BB12C6" w:rsidRPr="00491C7C" w:rsidRDefault="00BB12C6" w:rsidP="00491C7C">
            <w:pPr>
              <w:autoSpaceDE w:val="0"/>
              <w:autoSpaceDN w:val="0"/>
              <w:adjustRightInd w:val="0"/>
            </w:pPr>
            <w:r w:rsidRPr="00491C7C">
              <w:t xml:space="preserve">бухгалтер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618 278,79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Трехкомнатная к</w:t>
            </w:r>
            <w:r w:rsidRPr="00E00DA4"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7013F9">
            <w:pPr>
              <w:autoSpaceDE w:val="0"/>
              <w:autoSpaceDN w:val="0"/>
              <w:adjustRightInd w:val="0"/>
              <w:jc w:val="both"/>
            </w:pPr>
            <w:r w:rsidRPr="00E00DA4">
              <w:t>Общая долевая, ½ доли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7013F9">
            <w:pPr>
              <w:autoSpaceDE w:val="0"/>
              <w:autoSpaceDN w:val="0"/>
              <w:adjustRightInd w:val="0"/>
              <w:jc w:val="both"/>
            </w:pPr>
            <w: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491C7C" w:rsidRDefault="00BB12C6" w:rsidP="0082210B">
            <w:pPr>
              <w:autoSpaceDE w:val="0"/>
              <w:autoSpaceDN w:val="0"/>
              <w:adjustRightInd w:val="0"/>
            </w:pPr>
            <w:r w:rsidRPr="00491C7C">
              <w:t>Супруг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491C7C" w:rsidRDefault="00BB12C6" w:rsidP="00E357B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916492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795 604,01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A0499D">
            <w:pPr>
              <w:autoSpaceDE w:val="0"/>
              <w:autoSpaceDN w:val="0"/>
              <w:adjustRightInd w:val="0"/>
              <w:jc w:val="both"/>
            </w:pPr>
            <w:r w:rsidRPr="00E00DA4">
              <w:t xml:space="preserve">Индивидуальная </w:t>
            </w:r>
          </w:p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</w:p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lastRenderedPageBreak/>
              <w:t>1000,0</w:t>
            </w:r>
          </w:p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</w:p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lastRenderedPageBreak/>
              <w:t>Россия</w:t>
            </w:r>
          </w:p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</w:p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lastRenderedPageBreak/>
              <w:t>Легковой автомобиль</w:t>
            </w:r>
          </w:p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Опель </w:t>
            </w:r>
            <w:r w:rsidRPr="00916492">
              <w:rPr>
                <w:sz w:val="18"/>
                <w:szCs w:val="18"/>
                <w:lang w:val="en-US"/>
              </w:rPr>
              <w:t>ASTRA</w:t>
            </w:r>
            <w:r w:rsidRPr="00E00DA4">
              <w:t>,</w:t>
            </w:r>
            <w:r>
              <w:t xml:space="preserve"> </w:t>
            </w:r>
            <w:r w:rsidRPr="00916492">
              <w:rPr>
                <w:sz w:val="18"/>
                <w:szCs w:val="18"/>
              </w:rPr>
              <w:t xml:space="preserve">2007г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lastRenderedPageBreak/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82210B">
            <w:pPr>
              <w:autoSpaceDE w:val="0"/>
              <w:autoSpaceDN w:val="0"/>
              <w:adjustRightInd w:val="0"/>
              <w:jc w:val="both"/>
            </w:pPr>
            <w:r w:rsidRPr="00E00DA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82210B">
            <w:pPr>
              <w:autoSpaceDE w:val="0"/>
              <w:autoSpaceDN w:val="0"/>
              <w:adjustRightInd w:val="0"/>
              <w:jc w:val="both"/>
            </w:pPr>
            <w:r w:rsidRPr="00E00DA4"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491C7C" w:rsidRDefault="00BB12C6" w:rsidP="0082210B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491C7C" w:rsidRDefault="00BB12C6" w:rsidP="00E357B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F256C">
            <w:pPr>
              <w:autoSpaceDE w:val="0"/>
              <w:autoSpaceDN w:val="0"/>
              <w:adjustRightInd w:val="0"/>
              <w:ind w:right="-166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A0499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6E3D78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 xml:space="preserve">Водный транспорт Лодка </w:t>
            </w:r>
            <w:r>
              <w:rPr>
                <w:lang w:val="en-US"/>
              </w:rPr>
              <w:t>Weekend</w:t>
            </w:r>
            <w:r w:rsidRPr="006E3D78">
              <w:t xml:space="preserve"> 330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6E3D78">
                <w:t xml:space="preserve">2009 </w:t>
              </w:r>
              <w:r>
                <w:t>г</w:t>
              </w:r>
            </w:smartTag>
            <w: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82210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82210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491C7C" w:rsidRDefault="00BB12C6" w:rsidP="0082210B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491C7C" w:rsidRDefault="00BB12C6" w:rsidP="00E357B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0F256C">
            <w:pPr>
              <w:autoSpaceDE w:val="0"/>
              <w:autoSpaceDN w:val="0"/>
              <w:adjustRightInd w:val="0"/>
              <w:ind w:right="-166"/>
              <w:jc w:val="both"/>
            </w:pPr>
            <w:r w:rsidRPr="00E00DA4">
              <w:t>квартира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A0499D">
            <w:pPr>
              <w:autoSpaceDE w:val="0"/>
              <w:autoSpaceDN w:val="0"/>
              <w:adjustRightInd w:val="0"/>
              <w:jc w:val="both"/>
            </w:pPr>
            <w:r w:rsidRPr="00E00DA4">
              <w:t>Общая долевая, ½ доли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60,9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Прицеп МЗСА 817700,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00DA4">
                <w:t>201</w:t>
              </w:r>
              <w:r>
                <w:t>6</w:t>
              </w:r>
              <w:r w:rsidRPr="00E00DA4">
                <w:t xml:space="preserve"> г</w:t>
              </w:r>
            </w:smartTag>
            <w:r w:rsidRPr="00E00DA4"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82210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82210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91C7C" w:rsidRDefault="00BB12C6" w:rsidP="0082210B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91C7C" w:rsidRDefault="00BB12C6" w:rsidP="00E357B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0F256C">
            <w:pPr>
              <w:autoSpaceDE w:val="0"/>
              <w:autoSpaceDN w:val="0"/>
              <w:adjustRightInd w:val="0"/>
              <w:ind w:right="-166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A0499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73E39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 xml:space="preserve">Подвесной лодочный мотор </w:t>
            </w:r>
            <w:r>
              <w:rPr>
                <w:lang w:val="en-US"/>
              </w:rPr>
              <w:t>Mercury</w:t>
            </w:r>
            <w:r w:rsidRPr="006E3D78">
              <w:t xml:space="preserve"> 2.5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6E3D78">
                <w:t xml:space="preserve">2010 </w:t>
              </w:r>
              <w:r>
                <w:t>г</w:t>
              </w:r>
            </w:smartTag>
            <w: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82210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82210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91C7C" w:rsidRDefault="00BB12C6" w:rsidP="0082210B">
            <w:pPr>
              <w:autoSpaceDE w:val="0"/>
              <w:autoSpaceDN w:val="0"/>
              <w:adjustRightInd w:val="0"/>
            </w:pPr>
            <w:r w:rsidRPr="00491C7C">
              <w:t>Несовершеннолетний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91C7C" w:rsidRDefault="00BB12C6" w:rsidP="00E357B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0F256C">
            <w:pPr>
              <w:autoSpaceDE w:val="0"/>
              <w:autoSpaceDN w:val="0"/>
              <w:adjustRightInd w:val="0"/>
              <w:ind w:right="-166"/>
              <w:jc w:val="both"/>
            </w:pPr>
            <w:r w:rsidRPr="00E00DA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</w:tr>
      <w:tr w:rsidR="00BB12C6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91C7C" w:rsidRDefault="00BB12C6" w:rsidP="00E357B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91C7C">
              <w:t>Несовершеннолетний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91C7C" w:rsidRDefault="00BB12C6" w:rsidP="00E357B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0F256C">
            <w:pPr>
              <w:autoSpaceDE w:val="0"/>
              <w:autoSpaceDN w:val="0"/>
              <w:adjustRightInd w:val="0"/>
              <w:ind w:right="-166"/>
              <w:jc w:val="both"/>
            </w:pPr>
            <w:r w:rsidRPr="00E00DA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00DA4" w:rsidRDefault="00BB12C6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</w:tr>
      <w:tr w:rsidR="00BB12C6" w:rsidRPr="00A469BD" w:rsidTr="00BB46C9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AB5915" w:rsidRDefault="00BB12C6" w:rsidP="00E357B9">
            <w:pPr>
              <w:autoSpaceDE w:val="0"/>
              <w:autoSpaceDN w:val="0"/>
              <w:adjustRightInd w:val="0"/>
            </w:pPr>
            <w:r w:rsidRPr="00491C7C">
              <w:t>12. Чалабова Иштарна Эмануиловна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Главный специалист отдела бухгалтерского учета и отчетности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377098,02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602E0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Default="00BB12C6" w:rsidP="006F7312">
            <w:pPr>
              <w:autoSpaceDE w:val="0"/>
              <w:autoSpaceDN w:val="0"/>
              <w:adjustRightInd w:val="0"/>
              <w:jc w:val="both"/>
            </w:pPr>
            <w:r>
              <w:t>1651,0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B12C6" w:rsidRPr="00A469BD" w:rsidTr="00BB46C9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AB5915" w:rsidRDefault="00BB12C6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602E0">
            <w:pPr>
              <w:autoSpaceDE w:val="0"/>
              <w:autoSpaceDN w:val="0"/>
              <w:adjustRightInd w:val="0"/>
              <w:ind w:right="-166"/>
              <w:jc w:val="both"/>
            </w:pPr>
            <w:r>
              <w:t xml:space="preserve">Жилой дом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Default="00BB12C6" w:rsidP="006F7312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Default="00BB12C6" w:rsidP="006F7312">
            <w:pPr>
              <w:autoSpaceDE w:val="0"/>
              <w:autoSpaceDN w:val="0"/>
              <w:adjustRightInd w:val="0"/>
              <w:jc w:val="both"/>
            </w:pPr>
            <w:r>
              <w:t>106,3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A469BD" w:rsidTr="00BB46C9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B5915" w:rsidRDefault="00BB12C6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602E0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Двухкомнатная 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Default="00BB12C6" w:rsidP="006F7312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Default="00BB12C6" w:rsidP="006F7312">
            <w:pPr>
              <w:autoSpaceDE w:val="0"/>
              <w:autoSpaceDN w:val="0"/>
              <w:adjustRightInd w:val="0"/>
              <w:jc w:val="both"/>
            </w:pPr>
            <w:r>
              <w:t>49,4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Default="00BB12C6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A469BD" w:rsidTr="00BB46C9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B5915" w:rsidRDefault="00BB12C6" w:rsidP="00481ABA">
            <w:pPr>
              <w:autoSpaceDE w:val="0"/>
              <w:autoSpaceDN w:val="0"/>
              <w:adjustRightInd w:val="0"/>
            </w:pPr>
            <w:r w:rsidRPr="00AB5915">
              <w:lastRenderedPageBreak/>
              <w:t>1</w:t>
            </w:r>
            <w:r>
              <w:t>3</w:t>
            </w:r>
            <w:r w:rsidRPr="00AB5915">
              <w:t>.</w:t>
            </w:r>
            <w:r>
              <w:t>Иглина Софья Александровна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 xml:space="preserve">Главный специалист отдела </w:t>
            </w:r>
            <w:r w:rsidRPr="00290DD3">
              <w:t xml:space="preserve"> образовательных организаций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154196,16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2F3172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Земельный участок</w:t>
            </w:r>
          </w:p>
          <w:p w:rsidR="00BB12C6" w:rsidRDefault="00BB12C6" w:rsidP="002F3172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Default="00BB12C6" w:rsidP="002F3172">
            <w:pPr>
              <w:autoSpaceDE w:val="0"/>
              <w:autoSpaceDN w:val="0"/>
              <w:adjustRightInd w:val="0"/>
              <w:jc w:val="both"/>
            </w:pPr>
            <w:r>
              <w:t>Общая долевая (1/3 доли)</w:t>
            </w:r>
          </w:p>
          <w:p w:rsidR="00BB12C6" w:rsidRDefault="00BB12C6" w:rsidP="002F3172">
            <w:pPr>
              <w:autoSpaceDE w:val="0"/>
              <w:autoSpaceDN w:val="0"/>
              <w:adjustRightInd w:val="0"/>
              <w:jc w:val="both"/>
            </w:pPr>
            <w:r>
              <w:t>Общая долевая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1214,0</w:t>
            </w:r>
          </w:p>
          <w:p w:rsidR="00BB12C6" w:rsidRDefault="00BB12C6" w:rsidP="00481ABA">
            <w:pPr>
              <w:autoSpaceDE w:val="0"/>
              <w:autoSpaceDN w:val="0"/>
              <w:adjustRightInd w:val="0"/>
              <w:jc w:val="both"/>
            </w:pPr>
          </w:p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BB12C6" w:rsidRDefault="00BB12C6" w:rsidP="00481ABA">
            <w:pPr>
              <w:autoSpaceDE w:val="0"/>
              <w:autoSpaceDN w:val="0"/>
              <w:adjustRightInd w:val="0"/>
              <w:jc w:val="both"/>
            </w:pPr>
          </w:p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481ABA">
            <w:pPr>
              <w:autoSpaceDE w:val="0"/>
              <w:autoSpaceDN w:val="0"/>
              <w:adjustRightInd w:val="0"/>
              <w:jc w:val="both"/>
            </w:pPr>
            <w:r w:rsidRPr="00290DD3">
              <w:t>Нет</w:t>
            </w:r>
          </w:p>
          <w:p w:rsidR="00BB12C6" w:rsidRDefault="00BB12C6" w:rsidP="00481ABA">
            <w:pPr>
              <w:autoSpaceDE w:val="0"/>
              <w:autoSpaceDN w:val="0"/>
              <w:adjustRightInd w:val="0"/>
              <w:jc w:val="both"/>
            </w:pPr>
          </w:p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 w:rsidRPr="00290DD3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 w:rsidRPr="00290DD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 w:rsidRPr="00290DD3"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 w:rsidRPr="00290DD3">
              <w:t>нет</w:t>
            </w:r>
          </w:p>
        </w:tc>
      </w:tr>
      <w:tr w:rsidR="00BB12C6" w:rsidRPr="00A469BD" w:rsidTr="00BB46C9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B5915" w:rsidRDefault="00BB12C6" w:rsidP="00481ABA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481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809611,17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481ABA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Default="00BB12C6" w:rsidP="00B64614">
            <w:pPr>
              <w:autoSpaceDE w:val="0"/>
              <w:autoSpaceDN w:val="0"/>
              <w:adjustRightInd w:val="0"/>
              <w:jc w:val="both"/>
            </w:pPr>
            <w:r>
              <w:t>Общая долевая (1/5 доли)</w:t>
            </w:r>
          </w:p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1214,0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B12C6" w:rsidRPr="00A469BD" w:rsidTr="00BB46C9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B5915" w:rsidRDefault="00BB12C6" w:rsidP="00481ABA">
            <w:pPr>
              <w:autoSpaceDE w:val="0"/>
              <w:autoSpaceDN w:val="0"/>
              <w:adjustRightInd w:val="0"/>
            </w:pPr>
            <w:r>
              <w:t>14.Жукова Юлия Валерьевна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2F3172">
            <w:pPr>
              <w:autoSpaceDE w:val="0"/>
              <w:autoSpaceDN w:val="0"/>
              <w:adjustRightInd w:val="0"/>
              <w:jc w:val="both"/>
            </w:pPr>
            <w:r>
              <w:t xml:space="preserve">Главный специалист отдела </w:t>
            </w:r>
            <w:r w:rsidRPr="00290DD3">
              <w:t xml:space="preserve"> образовательных организаций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315 242,48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63725B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Земельный участок</w:t>
            </w:r>
          </w:p>
          <w:p w:rsidR="00BB12C6" w:rsidRPr="00290DD3" w:rsidRDefault="00BB12C6" w:rsidP="0063725B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Default="00BB12C6" w:rsidP="002F3172">
            <w:pPr>
              <w:autoSpaceDE w:val="0"/>
              <w:autoSpaceDN w:val="0"/>
              <w:adjustRightInd w:val="0"/>
              <w:jc w:val="both"/>
            </w:pPr>
            <w:r>
              <w:t xml:space="preserve">Общая совместная с супругом </w:t>
            </w:r>
          </w:p>
          <w:p w:rsidR="00BB12C6" w:rsidRPr="00290DD3" w:rsidRDefault="00BB12C6" w:rsidP="002F3172">
            <w:pPr>
              <w:autoSpaceDE w:val="0"/>
              <w:autoSpaceDN w:val="0"/>
              <w:adjustRightInd w:val="0"/>
              <w:jc w:val="both"/>
            </w:pPr>
            <w:r>
              <w:t>Общая совместная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920,0</w:t>
            </w:r>
          </w:p>
          <w:p w:rsidR="00BB12C6" w:rsidRDefault="00BB12C6" w:rsidP="00481ABA">
            <w:pPr>
              <w:autoSpaceDE w:val="0"/>
              <w:autoSpaceDN w:val="0"/>
              <w:adjustRightInd w:val="0"/>
              <w:jc w:val="both"/>
            </w:pPr>
          </w:p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BB12C6" w:rsidRDefault="00BB12C6" w:rsidP="00481ABA">
            <w:pPr>
              <w:autoSpaceDE w:val="0"/>
              <w:autoSpaceDN w:val="0"/>
              <w:adjustRightInd w:val="0"/>
              <w:jc w:val="both"/>
            </w:pPr>
          </w:p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B12C6" w:rsidRPr="00A469BD" w:rsidTr="00BB46C9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B5915" w:rsidRDefault="00BB12C6" w:rsidP="00481ABA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481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1054799,0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2F3172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Земельный участок</w:t>
            </w:r>
          </w:p>
          <w:p w:rsidR="00BB12C6" w:rsidRDefault="00BB12C6" w:rsidP="002F3172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Жилой дом</w:t>
            </w:r>
          </w:p>
          <w:p w:rsidR="00BB12C6" w:rsidRDefault="00BB12C6" w:rsidP="002F3172">
            <w:pPr>
              <w:autoSpaceDE w:val="0"/>
              <w:autoSpaceDN w:val="0"/>
              <w:adjustRightInd w:val="0"/>
              <w:ind w:right="-166"/>
              <w:jc w:val="both"/>
            </w:pPr>
          </w:p>
          <w:p w:rsidR="00BB12C6" w:rsidRPr="00290DD3" w:rsidRDefault="00BB12C6" w:rsidP="002F3172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Default="00BB12C6" w:rsidP="002F3172">
            <w:pPr>
              <w:autoSpaceDE w:val="0"/>
              <w:autoSpaceDN w:val="0"/>
              <w:adjustRightInd w:val="0"/>
              <w:jc w:val="both"/>
            </w:pPr>
            <w:r>
              <w:t xml:space="preserve">Общая совместная с супругой </w:t>
            </w:r>
          </w:p>
          <w:p w:rsidR="00BB12C6" w:rsidRDefault="00BB12C6" w:rsidP="002F3172">
            <w:pPr>
              <w:autoSpaceDE w:val="0"/>
              <w:autoSpaceDN w:val="0"/>
              <w:adjustRightInd w:val="0"/>
              <w:jc w:val="both"/>
            </w:pPr>
            <w:r>
              <w:t>Общая совместная с супругой</w:t>
            </w:r>
          </w:p>
          <w:p w:rsidR="00BB12C6" w:rsidRPr="00290DD3" w:rsidRDefault="00BB12C6" w:rsidP="002F3172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920,0</w:t>
            </w:r>
          </w:p>
          <w:p w:rsidR="00BB12C6" w:rsidRDefault="00BB12C6" w:rsidP="00481ABA">
            <w:pPr>
              <w:autoSpaceDE w:val="0"/>
              <w:autoSpaceDN w:val="0"/>
              <w:adjustRightInd w:val="0"/>
              <w:jc w:val="both"/>
            </w:pPr>
          </w:p>
          <w:p w:rsidR="00BB12C6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68,6</w:t>
            </w:r>
          </w:p>
          <w:p w:rsidR="00BB12C6" w:rsidRDefault="00BB12C6" w:rsidP="00481ABA">
            <w:pPr>
              <w:autoSpaceDE w:val="0"/>
              <w:autoSpaceDN w:val="0"/>
              <w:adjustRightInd w:val="0"/>
              <w:jc w:val="both"/>
            </w:pPr>
          </w:p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BB12C6" w:rsidRDefault="00BB12C6" w:rsidP="00481ABA">
            <w:pPr>
              <w:autoSpaceDE w:val="0"/>
              <w:autoSpaceDN w:val="0"/>
              <w:adjustRightInd w:val="0"/>
              <w:jc w:val="both"/>
            </w:pPr>
          </w:p>
          <w:p w:rsidR="00BB12C6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BB12C6" w:rsidRDefault="00BB12C6" w:rsidP="00481ABA">
            <w:pPr>
              <w:autoSpaceDE w:val="0"/>
              <w:autoSpaceDN w:val="0"/>
              <w:adjustRightInd w:val="0"/>
              <w:jc w:val="both"/>
            </w:pPr>
          </w:p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63725B">
            <w:pPr>
              <w:autoSpaceDE w:val="0"/>
              <w:autoSpaceDN w:val="0"/>
              <w:adjustRightInd w:val="0"/>
              <w:jc w:val="both"/>
            </w:pPr>
            <w:r>
              <w:t>Легковой автомобиль:</w:t>
            </w:r>
          </w:p>
          <w:p w:rsidR="00BB12C6" w:rsidRPr="008D5483" w:rsidRDefault="00BB12C6" w:rsidP="00481ABA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DAEWOO</w:t>
            </w:r>
            <w:r w:rsidRPr="008D5483">
              <w:t xml:space="preserve"> </w:t>
            </w:r>
            <w:r>
              <w:rPr>
                <w:lang w:val="en-US"/>
              </w:rPr>
              <w:t>Centra</w:t>
            </w:r>
            <w:r>
              <w:t xml:space="preserve">, </w:t>
            </w:r>
            <w:r w:rsidRPr="008D5483">
              <w:t xml:space="preserve"> </w:t>
            </w:r>
            <w:r>
              <w:rPr>
                <w:lang w:val="en-US"/>
              </w:rPr>
              <w:t>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2F317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2F317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90DD3" w:rsidRDefault="00BB12C6" w:rsidP="002F317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BB12C6" w:rsidRPr="00A469BD" w:rsidTr="00BB46C9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Default="00BB12C6" w:rsidP="00481ABA">
            <w:pPr>
              <w:autoSpaceDE w:val="0"/>
              <w:autoSpaceDN w:val="0"/>
              <w:adjustRightInd w:val="0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Default="00BB12C6" w:rsidP="00481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481ABA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290DD3" w:rsidRDefault="00BB12C6" w:rsidP="00481AB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</w:tbl>
    <w:p w:rsidR="00BB12C6" w:rsidRPr="00A469BD" w:rsidRDefault="00BB12C6" w:rsidP="00BB46C9">
      <w:pPr>
        <w:autoSpaceDE w:val="0"/>
        <w:autoSpaceDN w:val="0"/>
        <w:adjustRightInd w:val="0"/>
        <w:jc w:val="both"/>
      </w:pPr>
    </w:p>
    <w:p w:rsidR="00BB12C6" w:rsidRDefault="00BB12C6" w:rsidP="00BB46C9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BB12C6" w:rsidRDefault="00BB12C6" w:rsidP="00786DB7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BB12C6" w:rsidRDefault="00BB12C6" w:rsidP="00786DB7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BB12C6" w:rsidRDefault="00BB12C6" w:rsidP="00786DB7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BB12C6" w:rsidRPr="00AF6BFC" w:rsidRDefault="00BB12C6" w:rsidP="00A724D4">
      <w:pPr>
        <w:tabs>
          <w:tab w:val="left" w:pos="124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Pr="00AF6BFC">
        <w:rPr>
          <w:sz w:val="22"/>
          <w:szCs w:val="22"/>
        </w:rPr>
        <w:t xml:space="preserve">ПРИЛОЖЕНИЕ </w:t>
      </w:r>
    </w:p>
    <w:p w:rsidR="00BB12C6" w:rsidRPr="00AF6BFC" w:rsidRDefault="00BB12C6" w:rsidP="00A724D4">
      <w:pPr>
        <w:tabs>
          <w:tab w:val="left" w:pos="1245"/>
        </w:tabs>
        <w:ind w:left="9204"/>
        <w:rPr>
          <w:sz w:val="22"/>
          <w:szCs w:val="22"/>
        </w:rPr>
      </w:pPr>
      <w:r w:rsidRPr="00AF6BFC">
        <w:rPr>
          <w:sz w:val="22"/>
          <w:szCs w:val="22"/>
        </w:rPr>
        <w:t xml:space="preserve">к Порядку размещения сведений о доходах, расходах, </w:t>
      </w:r>
    </w:p>
    <w:p w:rsidR="00BB12C6" w:rsidRPr="00AF6BFC" w:rsidRDefault="00BB12C6" w:rsidP="00A724D4">
      <w:pPr>
        <w:tabs>
          <w:tab w:val="left" w:pos="1245"/>
        </w:tabs>
        <w:ind w:left="9204"/>
        <w:rPr>
          <w:sz w:val="22"/>
          <w:szCs w:val="22"/>
        </w:rPr>
      </w:pPr>
      <w:r w:rsidRPr="00AF6BFC">
        <w:rPr>
          <w:sz w:val="22"/>
          <w:szCs w:val="22"/>
        </w:rPr>
        <w:t xml:space="preserve">об имуществе и обязательствах имущественного характера лиц, замещающих муниципальные должности, муниципальных служащих </w:t>
      </w:r>
      <w:r>
        <w:rPr>
          <w:sz w:val="22"/>
          <w:szCs w:val="22"/>
        </w:rPr>
        <w:t xml:space="preserve">Управления строительства, архитектуры и жилищно-коммунального хозяйства администрации </w:t>
      </w:r>
      <w:r w:rsidRPr="00AF6BFC">
        <w:rPr>
          <w:sz w:val="22"/>
          <w:szCs w:val="22"/>
        </w:rPr>
        <w:t xml:space="preserve">муниципального образования </w:t>
      </w:r>
    </w:p>
    <w:p w:rsidR="00BB12C6" w:rsidRPr="00AF6BFC" w:rsidRDefault="00BB12C6" w:rsidP="00A724D4">
      <w:pPr>
        <w:tabs>
          <w:tab w:val="left" w:pos="1245"/>
        </w:tabs>
        <w:ind w:left="9204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членов их семей </w:t>
      </w:r>
    </w:p>
    <w:p w:rsidR="00BB12C6" w:rsidRPr="00AF6BFC" w:rsidRDefault="00BB12C6" w:rsidP="00A724D4">
      <w:pPr>
        <w:tabs>
          <w:tab w:val="left" w:pos="1245"/>
        </w:tabs>
        <w:ind w:left="9204"/>
        <w:rPr>
          <w:sz w:val="22"/>
          <w:szCs w:val="22"/>
        </w:rPr>
      </w:pPr>
      <w:r w:rsidRPr="00AF6BFC">
        <w:rPr>
          <w:sz w:val="22"/>
          <w:szCs w:val="22"/>
        </w:rPr>
        <w:t xml:space="preserve">на сайте администрации муниципального образования </w:t>
      </w:r>
    </w:p>
    <w:p w:rsidR="00BB12C6" w:rsidRPr="00AF6BFC" w:rsidRDefault="00BB12C6" w:rsidP="00A724D4">
      <w:pPr>
        <w:tabs>
          <w:tab w:val="left" w:pos="1245"/>
        </w:tabs>
        <w:ind w:left="9204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предоставления </w:t>
      </w:r>
    </w:p>
    <w:p w:rsidR="00BB12C6" w:rsidRPr="00AF6BFC" w:rsidRDefault="00BB12C6" w:rsidP="00A724D4">
      <w:pPr>
        <w:tabs>
          <w:tab w:val="left" w:pos="1245"/>
        </w:tabs>
        <w:ind w:left="9204"/>
        <w:rPr>
          <w:sz w:val="22"/>
          <w:szCs w:val="22"/>
        </w:rPr>
      </w:pPr>
      <w:r w:rsidRPr="00AF6BFC">
        <w:rPr>
          <w:sz w:val="22"/>
          <w:szCs w:val="22"/>
        </w:rPr>
        <w:t xml:space="preserve">этих сведений средствам массовой информации </w:t>
      </w:r>
    </w:p>
    <w:p w:rsidR="00BB12C6" w:rsidRPr="00A724D4" w:rsidRDefault="00BB12C6" w:rsidP="00A724D4">
      <w:pPr>
        <w:pStyle w:val="aff2"/>
        <w:ind w:left="2124"/>
        <w:rPr>
          <w:rFonts w:ascii="Times New Roman" w:eastAsia="Times New Roman" w:hAnsi="Times New Roman"/>
          <w:lang w:eastAsia="ru-RU"/>
        </w:rPr>
      </w:pPr>
      <w:r>
        <w:t xml:space="preserve">                                                                                                                                               </w:t>
      </w:r>
      <w:r w:rsidRPr="00A724D4">
        <w:rPr>
          <w:rFonts w:ascii="Times New Roman" w:eastAsia="Times New Roman" w:hAnsi="Times New Roman"/>
          <w:lang w:eastAsia="ru-RU"/>
        </w:rPr>
        <w:t>для опубликования</w:t>
      </w:r>
    </w:p>
    <w:p w:rsidR="00BB12C6" w:rsidRDefault="00BB12C6" w:rsidP="00514058">
      <w:pPr>
        <w:pStyle w:val="aff2"/>
        <w:jc w:val="center"/>
        <w:rPr>
          <w:rFonts w:ascii="Times New Roman" w:hAnsi="Times New Roman"/>
          <w:b/>
        </w:rPr>
      </w:pPr>
    </w:p>
    <w:p w:rsidR="00BB12C6" w:rsidRPr="00AF6BFC" w:rsidRDefault="00BB12C6" w:rsidP="00514058">
      <w:pPr>
        <w:pStyle w:val="aff2"/>
        <w:jc w:val="center"/>
        <w:rPr>
          <w:rFonts w:ascii="Times New Roman" w:hAnsi="Times New Roman"/>
          <w:b/>
        </w:rPr>
      </w:pPr>
      <w:r w:rsidRPr="00AF6BFC">
        <w:rPr>
          <w:rFonts w:ascii="Times New Roman" w:hAnsi="Times New Roman"/>
          <w:b/>
        </w:rPr>
        <w:t>СВЕДЕНИЯ</w:t>
      </w:r>
    </w:p>
    <w:p w:rsidR="00BB12C6" w:rsidRPr="00AF6BFC" w:rsidRDefault="00BB12C6" w:rsidP="00A724D4">
      <w:pPr>
        <w:jc w:val="center"/>
        <w:rPr>
          <w:sz w:val="22"/>
          <w:szCs w:val="22"/>
        </w:rPr>
      </w:pPr>
      <w:proofErr w:type="gramStart"/>
      <w:r w:rsidRPr="00AF6BFC">
        <w:rPr>
          <w:b/>
          <w:sz w:val="22"/>
          <w:szCs w:val="22"/>
        </w:rPr>
        <w:t>о  доходах</w:t>
      </w:r>
      <w:proofErr w:type="gramEnd"/>
      <w:r w:rsidRPr="00AF6BFC">
        <w:rPr>
          <w:b/>
          <w:sz w:val="22"/>
          <w:szCs w:val="22"/>
        </w:rPr>
        <w:t>, расходах за отчетный период с 1 января по 31 декабря  201</w:t>
      </w:r>
      <w:r>
        <w:rPr>
          <w:b/>
          <w:sz w:val="22"/>
          <w:szCs w:val="22"/>
        </w:rPr>
        <w:t>9</w:t>
      </w:r>
      <w:r w:rsidRPr="00AF6BFC">
        <w:rPr>
          <w:b/>
          <w:sz w:val="22"/>
          <w:szCs w:val="22"/>
        </w:rPr>
        <w:t xml:space="preserve"> года, об имуществе и обязательствах имущественного характера  по состоянию на конец отчетного периода, представленных лицами, замещающими муниципальные должности, муниципальными служащими </w:t>
      </w:r>
      <w:r>
        <w:rPr>
          <w:b/>
          <w:sz w:val="22"/>
          <w:szCs w:val="22"/>
        </w:rPr>
        <w:t xml:space="preserve">Управления СА и ЖКХ администрации </w:t>
      </w:r>
      <w:r w:rsidRPr="00AF6BFC">
        <w:rPr>
          <w:b/>
          <w:sz w:val="22"/>
          <w:szCs w:val="22"/>
        </w:rPr>
        <w:t>Няндомск</w:t>
      </w:r>
      <w:r>
        <w:rPr>
          <w:b/>
          <w:sz w:val="22"/>
          <w:szCs w:val="22"/>
        </w:rPr>
        <w:t>ого</w:t>
      </w:r>
      <w:r w:rsidRPr="00AF6BFC">
        <w:rPr>
          <w:b/>
          <w:sz w:val="22"/>
          <w:szCs w:val="22"/>
        </w:rPr>
        <w:t xml:space="preserve"> муниципальн</w:t>
      </w:r>
      <w:r>
        <w:rPr>
          <w:b/>
          <w:sz w:val="22"/>
          <w:szCs w:val="22"/>
        </w:rPr>
        <w:t>ого</w:t>
      </w:r>
      <w:r w:rsidRPr="00AF6BFC">
        <w:rPr>
          <w:b/>
          <w:sz w:val="22"/>
          <w:szCs w:val="22"/>
        </w:rPr>
        <w:t xml:space="preserve"> район</w:t>
      </w:r>
      <w:r>
        <w:rPr>
          <w:b/>
          <w:sz w:val="22"/>
          <w:szCs w:val="22"/>
        </w:rPr>
        <w:t>а Архангельской области</w:t>
      </w:r>
    </w:p>
    <w:p w:rsidR="00BB12C6" w:rsidRPr="00AF6BFC" w:rsidRDefault="00BB12C6" w:rsidP="0051405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</w:p>
    <w:tbl>
      <w:tblPr>
        <w:tblW w:w="15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980"/>
        <w:gridCol w:w="1220"/>
        <w:gridCol w:w="1701"/>
        <w:gridCol w:w="992"/>
        <w:gridCol w:w="900"/>
        <w:gridCol w:w="900"/>
        <w:gridCol w:w="1440"/>
        <w:gridCol w:w="1296"/>
        <w:gridCol w:w="684"/>
        <w:gridCol w:w="1017"/>
        <w:gridCol w:w="1323"/>
      </w:tblGrid>
      <w:tr w:rsidR="00BB12C6" w:rsidRPr="00AF6BFC" w:rsidTr="005241C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Фамилия, имя, отчество</w:t>
            </w:r>
          </w:p>
          <w:p w:rsidR="00BB12C6" w:rsidRPr="00AF6BFC" w:rsidRDefault="00BB12C6" w:rsidP="009D4CB3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лица, замещающего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Муниципальная должность, </w:t>
            </w:r>
            <w:proofErr w:type="gramStart"/>
            <w:r w:rsidRPr="00AF6BFC">
              <w:rPr>
                <w:rFonts w:ascii="Times New Roman" w:hAnsi="Times New Roman"/>
                <w:sz w:val="18"/>
                <w:szCs w:val="18"/>
              </w:rPr>
              <w:t xml:space="preserve">должность  </w:t>
            </w:r>
            <w:r w:rsidRPr="00AF6BFC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муниципального</w:t>
            </w:r>
            <w:proofErr w:type="gramEnd"/>
            <w:r w:rsidRPr="00AF6BFC">
              <w:rPr>
                <w:rFonts w:ascii="Times New Roman" w:hAnsi="Times New Roman"/>
                <w:sz w:val="18"/>
                <w:szCs w:val="18"/>
              </w:rPr>
              <w:t xml:space="preserve"> служащего</w:t>
            </w: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&lt;2&gt;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Декларированный </w:t>
            </w:r>
            <w:r w:rsidRPr="00AF6B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годовой доход за </w:t>
            </w:r>
            <w:r w:rsidRPr="00AF6BFC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AF6BFC">
              <w:rPr>
                <w:rFonts w:ascii="Times New Roman" w:hAnsi="Times New Roman"/>
                <w:b/>
                <w:sz w:val="18"/>
                <w:szCs w:val="18"/>
              </w:rPr>
              <w:t xml:space="preserve"> год</w:t>
            </w: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(рублей)</w:t>
            </w:r>
          </w:p>
        </w:tc>
        <w:tc>
          <w:tcPr>
            <w:tcW w:w="5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 xml:space="preserve">Перечень объектов недвижимого имущества, находящихся в </w:t>
            </w:r>
            <w:r w:rsidRPr="00AF6BFC">
              <w:rPr>
                <w:rFonts w:ascii="Times New Roman" w:hAnsi="Times New Roman"/>
                <w:sz w:val="18"/>
                <w:szCs w:val="18"/>
              </w:rPr>
              <w:lastRenderedPageBreak/>
              <w:t>пользовании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B12C6" w:rsidRPr="00AF6BFC" w:rsidRDefault="00BB12C6">
            <w:pPr>
              <w:rPr>
                <w:sz w:val="18"/>
                <w:szCs w:val="18"/>
              </w:rPr>
            </w:pPr>
            <w:r w:rsidRPr="00AF6BFC">
              <w:rPr>
                <w:sz w:val="18"/>
                <w:szCs w:val="18"/>
              </w:rPr>
              <w:lastRenderedPageBreak/>
              <w:t xml:space="preserve">Сведения об </w:t>
            </w:r>
            <w:r w:rsidRPr="00AF6BFC">
              <w:rPr>
                <w:sz w:val="18"/>
                <w:szCs w:val="18"/>
              </w:rPr>
              <w:lastRenderedPageBreak/>
              <w:t>источниках получения средств, за счёт которых совершена сделка (совершены сделки)</w:t>
            </w:r>
          </w:p>
        </w:tc>
      </w:tr>
      <w:tr w:rsidR="00BB12C6" w:rsidRPr="00AF6BFC" w:rsidTr="00E75EA0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муниципальную должность,</w:t>
            </w: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муниципального служащего</w:t>
            </w:r>
          </w:p>
          <w:p w:rsidR="00BB12C6" w:rsidRPr="00AF6BFC" w:rsidRDefault="00BB12C6" w:rsidP="009D4CB3">
            <w:pPr>
              <w:pStyle w:val="aff2"/>
              <w:jc w:val="center"/>
              <w:rPr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&lt;1&gt;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  <w:tc>
          <w:tcPr>
            <w:tcW w:w="4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23" w:type="dxa"/>
            <w:vMerge/>
            <w:shd w:val="clear" w:color="auto" w:fill="auto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</w:tr>
      <w:tr w:rsidR="00BB12C6" w:rsidRPr="00AF6BFC" w:rsidTr="00E75EA0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  <w:proofErr w:type="gramStart"/>
            <w:r w:rsidRPr="00AF6BFC">
              <w:rPr>
                <w:rFonts w:ascii="Times New Roman" w:hAnsi="Times New Roman"/>
                <w:sz w:val="18"/>
                <w:szCs w:val="18"/>
              </w:rPr>
              <w:t>объектов  недвижимого</w:t>
            </w:r>
            <w:proofErr w:type="gramEnd"/>
            <w:r w:rsidRPr="00AF6BFC">
              <w:rPr>
                <w:rFonts w:ascii="Times New Roman" w:hAnsi="Times New Roman"/>
                <w:sz w:val="18"/>
                <w:szCs w:val="18"/>
              </w:rPr>
              <w:t xml:space="preserve"> имущества</w:t>
            </w: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  <w:p w:rsidR="00BB12C6" w:rsidRPr="00AF6BFC" w:rsidRDefault="00BB12C6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BB12C6" w:rsidRPr="00AF6BFC" w:rsidRDefault="00BB12C6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&lt;4&gt;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</w:tr>
      <w:tr w:rsidR="00BB12C6" w:rsidRPr="00AF6BFC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323" w:type="dxa"/>
            <w:shd w:val="clear" w:color="auto" w:fill="auto"/>
          </w:tcPr>
          <w:p w:rsidR="00BB12C6" w:rsidRPr="00AF6BFC" w:rsidRDefault="00BB12C6" w:rsidP="006B08AE">
            <w:pPr>
              <w:jc w:val="center"/>
              <w:rPr>
                <w:sz w:val="18"/>
                <w:szCs w:val="18"/>
              </w:rPr>
            </w:pPr>
            <w:r w:rsidRPr="00AF6BFC">
              <w:rPr>
                <w:sz w:val="18"/>
                <w:szCs w:val="18"/>
              </w:rPr>
              <w:t>12</w:t>
            </w:r>
          </w:p>
        </w:tc>
      </w:tr>
      <w:tr w:rsidR="00BB12C6" w:rsidRPr="00AF6BFC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55548C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Пурлушкин Анатолий Геннадьевич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09468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 xml:space="preserve">Заведующий отделом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энергетики инженерных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коммун</w:t>
            </w:r>
            <w:r>
              <w:rPr>
                <w:rFonts w:ascii="Times New Roman" w:hAnsi="Times New Roman"/>
                <w:sz w:val="20"/>
                <w:szCs w:val="20"/>
              </w:rPr>
              <w:t>икаций, транспорта и связи,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 области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818228,55</w:t>
            </w: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F63718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4B0BA7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(однокомнатная)</w:t>
            </w:r>
          </w:p>
          <w:p w:rsidR="00BB12C6" w:rsidRPr="00F63718" w:rsidRDefault="00BB12C6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4D51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B12C6" w:rsidRPr="00F63718" w:rsidRDefault="00BB12C6" w:rsidP="005E274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5E274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passat</w:t>
            </w:r>
            <w:r w:rsidRPr="004B0BA7">
              <w:rPr>
                <w:rFonts w:ascii="Times New Roman" w:hAnsi="Times New Roman"/>
                <w:sz w:val="20"/>
                <w:szCs w:val="20"/>
              </w:rPr>
              <w:t>,1999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310220,</w:t>
            </w:r>
          </w:p>
          <w:p w:rsidR="00BB12C6" w:rsidRPr="00F63718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1995г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52166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52166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52166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BB12C6" w:rsidRPr="00AF6BFC" w:rsidRDefault="00BB12C6" w:rsidP="00521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AF6BFC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(жена)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Неработающий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пенсионер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A9051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172988,63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42429F">
            <w:pPr>
              <w:pStyle w:val="aff2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(однокомнатная)</w:t>
            </w:r>
          </w:p>
          <w:p w:rsidR="00BB12C6" w:rsidRDefault="00BB12C6" w:rsidP="0042429F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42429F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42429F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BB12C6" w:rsidRDefault="00BB12C6" w:rsidP="0042429F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42429F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(однокомнатная)</w:t>
            </w:r>
          </w:p>
          <w:p w:rsidR="00BB12C6" w:rsidRDefault="00BB12C6" w:rsidP="0042429F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42429F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42429F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42429F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B12C6" w:rsidRDefault="00BB12C6" w:rsidP="0042429F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42429F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F63718" w:rsidRDefault="00BB12C6" w:rsidP="00A72223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4B0BA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(1/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B12C6" w:rsidRDefault="00BB12C6" w:rsidP="004B0BA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4B0BA7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B12C6" w:rsidRDefault="00BB12C6" w:rsidP="004B0BA7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F63718" w:rsidRDefault="00BB12C6" w:rsidP="0042429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B12C6" w:rsidRDefault="00BB12C6" w:rsidP="004B0BA7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42429F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B12C6" w:rsidRDefault="00BB12C6" w:rsidP="004B0BA7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4B0BA7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521669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B12C6" w:rsidRPr="00F63718" w:rsidRDefault="00BB12C6" w:rsidP="004B0BA7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5E274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31,2</w:t>
            </w:r>
          </w:p>
          <w:p w:rsidR="00BB12C6" w:rsidRPr="004B0BA7" w:rsidRDefault="00BB12C6" w:rsidP="004B0BA7"/>
          <w:p w:rsidR="00BB12C6" w:rsidRPr="004B0BA7" w:rsidRDefault="00BB12C6" w:rsidP="004B0BA7"/>
          <w:p w:rsidR="00BB12C6" w:rsidRDefault="00BB12C6" w:rsidP="004B0BA7"/>
          <w:p w:rsidR="00BB12C6" w:rsidRDefault="00BB12C6" w:rsidP="004B0BA7">
            <w:pPr>
              <w:rPr>
                <w:sz w:val="20"/>
                <w:szCs w:val="20"/>
              </w:rPr>
            </w:pPr>
            <w:r w:rsidRPr="004B0BA7">
              <w:rPr>
                <w:sz w:val="20"/>
                <w:szCs w:val="20"/>
              </w:rPr>
              <w:t>1000,0</w:t>
            </w:r>
          </w:p>
          <w:p w:rsidR="00BB12C6" w:rsidRPr="0042429F" w:rsidRDefault="00BB12C6" w:rsidP="0042429F">
            <w:pPr>
              <w:rPr>
                <w:sz w:val="20"/>
                <w:szCs w:val="20"/>
              </w:rPr>
            </w:pPr>
          </w:p>
          <w:p w:rsidR="00BB12C6" w:rsidRDefault="00BB12C6" w:rsidP="0042429F">
            <w:pPr>
              <w:rPr>
                <w:sz w:val="20"/>
                <w:szCs w:val="20"/>
              </w:rPr>
            </w:pPr>
          </w:p>
          <w:p w:rsidR="00BB12C6" w:rsidRDefault="00BB12C6" w:rsidP="0042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BB12C6" w:rsidRPr="0042429F" w:rsidRDefault="00BB12C6" w:rsidP="0042429F">
            <w:pPr>
              <w:rPr>
                <w:sz w:val="20"/>
                <w:szCs w:val="20"/>
              </w:rPr>
            </w:pPr>
          </w:p>
          <w:p w:rsidR="00BB12C6" w:rsidRDefault="00BB12C6" w:rsidP="0042429F">
            <w:pPr>
              <w:rPr>
                <w:sz w:val="20"/>
                <w:szCs w:val="20"/>
              </w:rPr>
            </w:pPr>
          </w:p>
          <w:p w:rsidR="00BB12C6" w:rsidRDefault="00BB12C6" w:rsidP="0042429F">
            <w:pPr>
              <w:rPr>
                <w:sz w:val="20"/>
                <w:szCs w:val="20"/>
              </w:rPr>
            </w:pPr>
          </w:p>
          <w:p w:rsidR="00BB12C6" w:rsidRDefault="00BB12C6" w:rsidP="0042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  <w:p w:rsidR="00BB12C6" w:rsidRDefault="00BB12C6" w:rsidP="0042429F">
            <w:pPr>
              <w:rPr>
                <w:sz w:val="20"/>
                <w:szCs w:val="20"/>
              </w:rPr>
            </w:pPr>
          </w:p>
          <w:p w:rsidR="00BB12C6" w:rsidRDefault="00BB12C6" w:rsidP="0042429F">
            <w:pPr>
              <w:rPr>
                <w:sz w:val="20"/>
                <w:szCs w:val="20"/>
              </w:rPr>
            </w:pPr>
          </w:p>
          <w:p w:rsidR="00BB12C6" w:rsidRPr="0042429F" w:rsidRDefault="00BB12C6" w:rsidP="0042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B12C6" w:rsidRPr="004B0BA7" w:rsidRDefault="00BB12C6" w:rsidP="004B0BA7"/>
          <w:p w:rsidR="00BB12C6" w:rsidRPr="004B0BA7" w:rsidRDefault="00BB12C6" w:rsidP="004B0BA7"/>
          <w:p w:rsidR="00BB12C6" w:rsidRDefault="00BB12C6" w:rsidP="004B0BA7"/>
          <w:p w:rsidR="00BB12C6" w:rsidRDefault="00BB12C6" w:rsidP="004B0BA7">
            <w:pPr>
              <w:rPr>
                <w:sz w:val="20"/>
                <w:szCs w:val="20"/>
              </w:rPr>
            </w:pPr>
            <w:r w:rsidRPr="004B0BA7">
              <w:rPr>
                <w:sz w:val="20"/>
                <w:szCs w:val="20"/>
              </w:rPr>
              <w:t>Россия</w:t>
            </w:r>
          </w:p>
          <w:p w:rsidR="00BB12C6" w:rsidRPr="0042429F" w:rsidRDefault="00BB12C6" w:rsidP="0042429F">
            <w:pPr>
              <w:rPr>
                <w:sz w:val="20"/>
                <w:szCs w:val="20"/>
              </w:rPr>
            </w:pPr>
          </w:p>
          <w:p w:rsidR="00BB12C6" w:rsidRDefault="00BB12C6" w:rsidP="0042429F">
            <w:pPr>
              <w:rPr>
                <w:sz w:val="20"/>
                <w:szCs w:val="20"/>
              </w:rPr>
            </w:pPr>
          </w:p>
          <w:p w:rsidR="00BB12C6" w:rsidRDefault="00BB12C6" w:rsidP="0042429F">
            <w:pPr>
              <w:rPr>
                <w:sz w:val="20"/>
                <w:szCs w:val="20"/>
              </w:rPr>
            </w:pPr>
            <w:r w:rsidRPr="004B0BA7">
              <w:rPr>
                <w:sz w:val="20"/>
                <w:szCs w:val="20"/>
              </w:rPr>
              <w:t>Россия</w:t>
            </w:r>
          </w:p>
          <w:p w:rsidR="00BB12C6" w:rsidRPr="0042429F" w:rsidRDefault="00BB12C6" w:rsidP="0042429F">
            <w:pPr>
              <w:rPr>
                <w:sz w:val="20"/>
                <w:szCs w:val="20"/>
              </w:rPr>
            </w:pPr>
          </w:p>
          <w:p w:rsidR="00BB12C6" w:rsidRPr="0042429F" w:rsidRDefault="00BB12C6" w:rsidP="0042429F">
            <w:pPr>
              <w:rPr>
                <w:sz w:val="20"/>
                <w:szCs w:val="20"/>
              </w:rPr>
            </w:pPr>
          </w:p>
          <w:p w:rsidR="00BB12C6" w:rsidRDefault="00BB12C6" w:rsidP="0042429F">
            <w:pPr>
              <w:rPr>
                <w:sz w:val="20"/>
                <w:szCs w:val="20"/>
              </w:rPr>
            </w:pPr>
          </w:p>
          <w:p w:rsidR="00BB12C6" w:rsidRDefault="00BB12C6" w:rsidP="0042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B12C6" w:rsidRDefault="00BB12C6" w:rsidP="0042429F">
            <w:pPr>
              <w:rPr>
                <w:sz w:val="20"/>
                <w:szCs w:val="20"/>
              </w:rPr>
            </w:pPr>
          </w:p>
          <w:p w:rsidR="00BB12C6" w:rsidRDefault="00BB12C6" w:rsidP="0042429F">
            <w:pPr>
              <w:rPr>
                <w:sz w:val="20"/>
                <w:szCs w:val="20"/>
              </w:rPr>
            </w:pPr>
          </w:p>
          <w:p w:rsidR="00BB12C6" w:rsidRPr="0042429F" w:rsidRDefault="00BB12C6" w:rsidP="0042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BB12C6" w:rsidRPr="00AF6BFC" w:rsidRDefault="00BB12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AF6BFC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Воронина Татьяна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отделом бухгалтерского учета и отчетности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 области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629814,78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B06CB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(4х комнатная)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B06CB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370ED4">
            <w:pPr>
              <w:pStyle w:val="af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8E146A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8E146A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8E146A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BB12C6" w:rsidRPr="00AF6BFC" w:rsidRDefault="00BB12C6" w:rsidP="008E1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AF6BFC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C97E1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 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Крановщик ж/д крана </w:t>
            </w:r>
          </w:p>
          <w:p w:rsidR="00BB12C6" w:rsidRPr="00F63718" w:rsidRDefault="00BB12C6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 места Сосногорской  механизированной дистанции инфраструктуры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1535958,96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4B613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(4х комнатная)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4B613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4B613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4B613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8101A" w:rsidRDefault="00BB12C6" w:rsidP="0048101A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Renayit Logan.2007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4B613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4B613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4B613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BB12C6" w:rsidRPr="00AF6BFC" w:rsidRDefault="00BB12C6" w:rsidP="004B6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AF6BFC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 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531C5A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учащаяся</w:t>
            </w:r>
          </w:p>
          <w:p w:rsidR="00BB12C6" w:rsidRDefault="00BB12C6" w:rsidP="00531C5A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531C5A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531C5A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531C5A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531C5A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F63718" w:rsidRDefault="00BB12C6" w:rsidP="00531C5A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(4х комнатная)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B12C6" w:rsidRPr="00F63718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C0083E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E73DA" w:rsidRDefault="00BB12C6" w:rsidP="00C0083E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3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E73DA" w:rsidRDefault="00BB12C6" w:rsidP="00C0083E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3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E73DA" w:rsidRDefault="00BB12C6" w:rsidP="00C0083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3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BB12C6" w:rsidRPr="008E73DA" w:rsidRDefault="00BB12C6" w:rsidP="00C0083E">
            <w:pPr>
              <w:jc w:val="center"/>
              <w:rPr>
                <w:sz w:val="18"/>
                <w:szCs w:val="18"/>
              </w:rPr>
            </w:pPr>
            <w:r w:rsidRPr="008E73DA">
              <w:rPr>
                <w:sz w:val="18"/>
                <w:szCs w:val="18"/>
              </w:rPr>
              <w:t>нет</w:t>
            </w:r>
          </w:p>
        </w:tc>
      </w:tr>
      <w:tr w:rsidR="00BB12C6" w:rsidRPr="00AF6BFC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AC603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Ляпшина Юлия Васильевна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ЖКХ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 области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440C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250593.53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(2х комнатная)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AC6030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B12C6" w:rsidRPr="00F63718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E73DA" w:rsidRDefault="00BB12C6" w:rsidP="00AC603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3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E73DA" w:rsidRDefault="00BB12C6" w:rsidP="00AC603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3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E73DA" w:rsidRDefault="00BB12C6" w:rsidP="00AC603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3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BB12C6" w:rsidRPr="008E73DA" w:rsidRDefault="00BB12C6" w:rsidP="00AC6030">
            <w:pPr>
              <w:jc w:val="center"/>
              <w:rPr>
                <w:sz w:val="18"/>
                <w:szCs w:val="18"/>
              </w:rPr>
            </w:pPr>
            <w:r w:rsidRPr="008E73DA">
              <w:rPr>
                <w:sz w:val="18"/>
                <w:szCs w:val="18"/>
              </w:rPr>
              <w:t>нет</w:t>
            </w:r>
          </w:p>
        </w:tc>
      </w:tr>
      <w:tr w:rsidR="00BB12C6" w:rsidRPr="00AF6BFC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Слесарь-ремонтник Северная дирекция </w:t>
            </w:r>
          </w:p>
          <w:p w:rsidR="00BB12C6" w:rsidRPr="00F63718" w:rsidRDefault="00BB12C6" w:rsidP="00CC302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тепловодоснабжению-  структурное подразделение Центральной дирекции по тепловодоснабжению филиал ОАО «РЖД» Исакогорский территориальный участок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440C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691612.75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18752A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18752A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18752A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18752A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8752A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passat</w:t>
            </w:r>
            <w:r w:rsidRPr="004B0BA7">
              <w:rPr>
                <w:rFonts w:ascii="Times New Roman" w:hAnsi="Times New Roman"/>
                <w:sz w:val="20"/>
                <w:szCs w:val="20"/>
              </w:rPr>
              <w:t>,199</w:t>
            </w:r>
            <w:r>
              <w:rPr>
                <w:rFonts w:ascii="Times New Roman" w:hAnsi="Times New Roman"/>
                <w:sz w:val="20"/>
                <w:szCs w:val="20"/>
              </w:rPr>
              <w:t>1г.</w:t>
            </w:r>
          </w:p>
          <w:p w:rsidR="00BB12C6" w:rsidRPr="00F63718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729D4" w:rsidRDefault="00BB12C6" w:rsidP="0018752A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9D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729D4" w:rsidRDefault="00BB12C6" w:rsidP="0018752A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9D4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729D4" w:rsidRDefault="00BB12C6" w:rsidP="0018752A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9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BB12C6" w:rsidRPr="002729D4" w:rsidRDefault="00BB12C6" w:rsidP="0018752A">
            <w:pPr>
              <w:jc w:val="center"/>
              <w:rPr>
                <w:sz w:val="18"/>
                <w:szCs w:val="18"/>
              </w:rPr>
            </w:pPr>
            <w:r w:rsidRPr="002729D4">
              <w:rPr>
                <w:sz w:val="18"/>
                <w:szCs w:val="18"/>
              </w:rPr>
              <w:t>нет</w:t>
            </w:r>
          </w:p>
        </w:tc>
      </w:tr>
      <w:tr w:rsidR="00BB12C6" w:rsidRPr="00AF6BFC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 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Учащийся средней школы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729D4" w:rsidRDefault="00BB12C6" w:rsidP="00FE0FB3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9D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729D4" w:rsidRDefault="00BB12C6" w:rsidP="00FE0FB3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9D4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729D4" w:rsidRDefault="00BB12C6" w:rsidP="00FE0FB3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9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BB12C6" w:rsidRPr="002729D4" w:rsidRDefault="00BB12C6" w:rsidP="00FE0FB3">
            <w:pPr>
              <w:jc w:val="center"/>
              <w:rPr>
                <w:sz w:val="18"/>
                <w:szCs w:val="18"/>
              </w:rPr>
            </w:pPr>
            <w:r w:rsidRPr="002729D4">
              <w:rPr>
                <w:sz w:val="18"/>
                <w:szCs w:val="18"/>
              </w:rPr>
              <w:t>нет</w:t>
            </w:r>
          </w:p>
        </w:tc>
      </w:tr>
      <w:tr w:rsidR="00BB12C6" w:rsidRPr="00AF6BFC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 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Учащийся средней школы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729D4" w:rsidRDefault="00BB12C6" w:rsidP="00FE0FB3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9D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729D4" w:rsidRDefault="00BB12C6" w:rsidP="00FE0FB3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9D4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729D4" w:rsidRDefault="00BB12C6" w:rsidP="00FE0FB3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9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BB12C6" w:rsidRPr="002729D4" w:rsidRDefault="00BB12C6" w:rsidP="00FE0FB3">
            <w:pPr>
              <w:jc w:val="center"/>
              <w:rPr>
                <w:sz w:val="18"/>
                <w:szCs w:val="18"/>
              </w:rPr>
            </w:pPr>
            <w:r w:rsidRPr="002729D4">
              <w:rPr>
                <w:sz w:val="18"/>
                <w:szCs w:val="18"/>
              </w:rPr>
              <w:t>нет</w:t>
            </w:r>
          </w:p>
        </w:tc>
      </w:tr>
      <w:tr w:rsidR="00BB12C6" w:rsidRPr="00AF6BFC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Дошкольник</w:t>
            </w:r>
          </w:p>
          <w:p w:rsidR="00BB12C6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F63718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63718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729D4" w:rsidRDefault="00BB12C6" w:rsidP="00FE0FB3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9D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729D4" w:rsidRDefault="00BB12C6" w:rsidP="00FE0FB3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9D4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729D4" w:rsidRDefault="00BB12C6" w:rsidP="00FE0FB3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9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BB12C6" w:rsidRPr="002729D4" w:rsidRDefault="00BB12C6" w:rsidP="00FE0FB3">
            <w:pPr>
              <w:jc w:val="center"/>
              <w:rPr>
                <w:sz w:val="18"/>
                <w:szCs w:val="18"/>
              </w:rPr>
            </w:pPr>
            <w:r w:rsidRPr="002729D4">
              <w:rPr>
                <w:sz w:val="18"/>
                <w:szCs w:val="18"/>
              </w:rPr>
              <w:t>нет</w:t>
            </w:r>
          </w:p>
        </w:tc>
      </w:tr>
      <w:tr w:rsidR="00BB12C6" w:rsidRPr="004353D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Усова Валентина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Консультант отдела энергетики инженерных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коммун</w:t>
            </w:r>
            <w:r>
              <w:rPr>
                <w:rFonts w:ascii="Times New Roman" w:hAnsi="Times New Roman"/>
                <w:sz w:val="20"/>
                <w:szCs w:val="20"/>
              </w:rPr>
              <w:t>икаций, транспорта и связи,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Управления СА и ЖКХ </w:t>
            </w:r>
            <w:proofErr w:type="gramStart"/>
            <w:r w:rsidRPr="00F63718">
              <w:rPr>
                <w:rFonts w:ascii="Times New Roman" w:hAnsi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proofErr w:type="gramEnd"/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 области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12C6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F63718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428461,50</w:t>
            </w:r>
          </w:p>
          <w:p w:rsidR="00BB12C6" w:rsidRPr="00F63718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F63718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416F7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9416F7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B12C6" w:rsidRPr="00F63718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132,9</w:t>
            </w: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1526,0</w:t>
            </w:r>
          </w:p>
          <w:p w:rsidR="00BB12C6" w:rsidRPr="00F63718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F63718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353D3" w:rsidRDefault="00BB12C6" w:rsidP="00F543A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r w:rsidRPr="004353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DE (JB/RIO) 201</w:t>
            </w:r>
            <w:r w:rsidRPr="00F543A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4353D3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B11F6" w:rsidRDefault="00BB12C6" w:rsidP="004353D3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353D3" w:rsidRDefault="00BB12C6" w:rsidP="004353D3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353D3" w:rsidRDefault="00BB12C6" w:rsidP="004353D3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BB12C6" w:rsidRPr="004353D3" w:rsidRDefault="00BB12C6" w:rsidP="00435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Водитель  ООО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«Шалакушалес»</w:t>
            </w:r>
          </w:p>
          <w:p w:rsidR="00BB12C6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B12C6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B12C6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B12C6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B12C6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B12C6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B12C6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B12C6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B12C6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B12C6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B12C6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B12C6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B12C6" w:rsidRPr="002B11F6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1007127,03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5241C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BB12C6" w:rsidRDefault="00BB12C6" w:rsidP="005241C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5241C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A3083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 для размещения домов индивидуальной жилой застройки</w:t>
            </w:r>
          </w:p>
          <w:p w:rsidR="00BB12C6" w:rsidRDefault="00BB12C6" w:rsidP="00EA3083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F63718" w:rsidRDefault="00BB12C6" w:rsidP="00FD5FC6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DA09B2" w:rsidRDefault="00BB12C6" w:rsidP="005241C0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A09B2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BB12C6" w:rsidRPr="00DA09B2" w:rsidRDefault="00BB12C6" w:rsidP="005241C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DA09B2" w:rsidRDefault="00BB12C6" w:rsidP="005241C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DA09B2" w:rsidRDefault="00BB12C6" w:rsidP="005241C0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A09B2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BB12C6" w:rsidRPr="00DA09B2" w:rsidRDefault="00BB12C6" w:rsidP="005241C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DA09B2" w:rsidRDefault="00BB12C6" w:rsidP="00FD5FC6">
            <w:pPr>
              <w:rPr>
                <w:sz w:val="20"/>
                <w:szCs w:val="20"/>
              </w:rPr>
            </w:pPr>
          </w:p>
          <w:p w:rsidR="00BB12C6" w:rsidRPr="00DA09B2" w:rsidRDefault="00BB12C6" w:rsidP="00FD5FC6">
            <w:pPr>
              <w:rPr>
                <w:sz w:val="20"/>
                <w:szCs w:val="20"/>
              </w:rPr>
            </w:pPr>
          </w:p>
          <w:p w:rsidR="00BB12C6" w:rsidRPr="00DA09B2" w:rsidRDefault="00BB12C6" w:rsidP="00FD5FC6">
            <w:pPr>
              <w:rPr>
                <w:sz w:val="20"/>
                <w:szCs w:val="20"/>
              </w:rPr>
            </w:pPr>
          </w:p>
          <w:p w:rsidR="00BB12C6" w:rsidRDefault="00BB12C6" w:rsidP="00FD5FC6">
            <w:pPr>
              <w:rPr>
                <w:sz w:val="20"/>
                <w:szCs w:val="20"/>
              </w:rPr>
            </w:pPr>
          </w:p>
          <w:p w:rsidR="00BB12C6" w:rsidRPr="00DA09B2" w:rsidRDefault="00BB12C6" w:rsidP="00FD5FC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DA09B2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9B2">
              <w:rPr>
                <w:rFonts w:ascii="Times New Roman" w:hAnsi="Times New Roman"/>
                <w:sz w:val="20"/>
                <w:szCs w:val="20"/>
              </w:rPr>
              <w:lastRenderedPageBreak/>
              <w:t>128,3</w:t>
            </w:r>
          </w:p>
          <w:p w:rsidR="00BB12C6" w:rsidRPr="00DA09B2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DA09B2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DA09B2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DA09B2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9B2">
              <w:rPr>
                <w:rFonts w:ascii="Times New Roman" w:hAnsi="Times New Roman"/>
                <w:sz w:val="20"/>
                <w:szCs w:val="20"/>
              </w:rPr>
              <w:lastRenderedPageBreak/>
              <w:t>1203,0</w:t>
            </w:r>
          </w:p>
          <w:p w:rsidR="00BB12C6" w:rsidRPr="00DA09B2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DA09B2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DA09B2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DA09B2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DA09B2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DA09B2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DA09B2" w:rsidRDefault="00BB12C6" w:rsidP="009A48F1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9A48F1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A263C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PEHO</w:t>
            </w:r>
            <w:r w:rsidRPr="00FD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FD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LOCAN</w:t>
            </w:r>
            <w:r w:rsidRPr="00FD5FC6">
              <w:rPr>
                <w:rFonts w:ascii="Times New Roman" w:hAnsi="Times New Roman"/>
                <w:sz w:val="20"/>
                <w:szCs w:val="20"/>
              </w:rPr>
              <w:t xml:space="preserve"> 2015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BB12C6" w:rsidRDefault="00BB12C6" w:rsidP="000A263C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0A263C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CEVROLET</w:t>
            </w:r>
            <w:r w:rsidRPr="00EA3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r w:rsidRPr="00EA3083">
              <w:rPr>
                <w:rFonts w:ascii="Times New Roman" w:hAnsi="Times New Roman"/>
                <w:sz w:val="20"/>
                <w:szCs w:val="20"/>
              </w:rPr>
              <w:t xml:space="preserve"> 212300-55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A3083">
              <w:rPr>
                <w:rFonts w:ascii="Times New Roman" w:hAnsi="Times New Roman"/>
                <w:sz w:val="20"/>
                <w:szCs w:val="20"/>
              </w:rPr>
              <w:t xml:space="preserve"> 2013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BB12C6" w:rsidRDefault="00BB12C6" w:rsidP="000A263C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Экскаватор колесный ЭО-2101, 2006г.</w:t>
            </w:r>
          </w:p>
          <w:p w:rsidR="00BB12C6" w:rsidRDefault="00BB12C6" w:rsidP="000A263C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4B613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бортовой, 2016г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2B11F6" w:rsidRDefault="00BB12C6" w:rsidP="009A48F1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участок, огородный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353D3" w:rsidRDefault="00BB12C6" w:rsidP="009A48F1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353D3" w:rsidRDefault="00BB12C6" w:rsidP="009A48F1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BB12C6" w:rsidRPr="004353D3" w:rsidRDefault="00BB12C6" w:rsidP="009A4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Бобылв Андрей Алексеевич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76316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 отдела энергетики инженерных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коммун</w:t>
            </w:r>
            <w:r>
              <w:rPr>
                <w:rFonts w:ascii="Times New Roman" w:hAnsi="Times New Roman"/>
                <w:sz w:val="20"/>
                <w:szCs w:val="20"/>
              </w:rPr>
              <w:t>икаций, транспорта и связи,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 области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C7D8C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407865.31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C7D8C" w:rsidRDefault="00BB12C6" w:rsidP="005358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6C7D8C">
              <w:rPr>
                <w:rFonts w:ascii="Times New Roman" w:hAnsi="Times New Roman"/>
                <w:sz w:val="20"/>
                <w:szCs w:val="20"/>
              </w:rPr>
              <w:t>6.4</w:t>
            </w:r>
            <w:r>
              <w:rPr>
                <w:rFonts w:ascii="Times New Roman" w:hAnsi="Times New Roman"/>
                <w:sz w:val="20"/>
                <w:szCs w:val="20"/>
              </w:rPr>
              <w:t>га</w:t>
            </w:r>
          </w:p>
          <w:p w:rsidR="00BB12C6" w:rsidRDefault="00BB12C6" w:rsidP="005358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5358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5358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5358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5358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5358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5358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F7D25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7D25">
              <w:rPr>
                <w:rFonts w:ascii="Times New Roman" w:hAnsi="Times New Roman"/>
                <w:sz w:val="18"/>
                <w:szCs w:val="18"/>
              </w:rPr>
              <w:t>4265000,0</w:t>
            </w: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6C7D8C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12C6" w:rsidRDefault="00BB12C6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(3х комнатная)</w:t>
            </w:r>
          </w:p>
          <w:p w:rsidR="00BB12C6" w:rsidRDefault="00BB12C6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B12C6" w:rsidRPr="00EA3083" w:rsidRDefault="00BB12C6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огородный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  <w:p w:rsidR="00BB12C6" w:rsidRDefault="00BB12C6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6296" w:rsidRDefault="00BB12C6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2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12C6" w:rsidRPr="00956296" w:rsidRDefault="00BB12C6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956296" w:rsidRDefault="00BB12C6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956296" w:rsidRDefault="00BB12C6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956296" w:rsidRDefault="00BB12C6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956296" w:rsidRDefault="00BB12C6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2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BB12C6" w:rsidRPr="00956296" w:rsidRDefault="00BB12C6" w:rsidP="000A5E98">
            <w:pPr>
              <w:jc w:val="center"/>
              <w:rPr>
                <w:sz w:val="20"/>
                <w:szCs w:val="20"/>
              </w:rPr>
            </w:pPr>
            <w:r w:rsidRPr="00956296">
              <w:rPr>
                <w:sz w:val="20"/>
                <w:szCs w:val="20"/>
              </w:rPr>
              <w:t>нет</w:t>
            </w:r>
          </w:p>
          <w:p w:rsidR="00BB12C6" w:rsidRPr="00956296" w:rsidRDefault="00BB12C6" w:rsidP="000A5E98">
            <w:pPr>
              <w:jc w:val="center"/>
              <w:rPr>
                <w:sz w:val="20"/>
                <w:szCs w:val="20"/>
              </w:rPr>
            </w:pPr>
          </w:p>
          <w:p w:rsidR="00BB12C6" w:rsidRPr="00956296" w:rsidRDefault="00BB12C6" w:rsidP="000A5E98">
            <w:pPr>
              <w:jc w:val="center"/>
              <w:rPr>
                <w:sz w:val="20"/>
                <w:szCs w:val="20"/>
              </w:rPr>
            </w:pPr>
          </w:p>
          <w:p w:rsidR="00BB12C6" w:rsidRPr="00956296" w:rsidRDefault="00BB12C6" w:rsidP="000A5E98">
            <w:pPr>
              <w:jc w:val="center"/>
              <w:rPr>
                <w:sz w:val="20"/>
                <w:szCs w:val="20"/>
              </w:rPr>
            </w:pPr>
          </w:p>
          <w:p w:rsidR="00BB12C6" w:rsidRPr="00956296" w:rsidRDefault="00BB12C6" w:rsidP="000A5E98">
            <w:pPr>
              <w:jc w:val="center"/>
              <w:rPr>
                <w:sz w:val="20"/>
                <w:szCs w:val="20"/>
              </w:rPr>
            </w:pPr>
          </w:p>
          <w:p w:rsidR="00BB12C6" w:rsidRPr="00956296" w:rsidRDefault="00BB12C6" w:rsidP="000A5E98">
            <w:pPr>
              <w:jc w:val="center"/>
              <w:rPr>
                <w:sz w:val="20"/>
                <w:szCs w:val="20"/>
              </w:rPr>
            </w:pPr>
            <w:r w:rsidRPr="00956296">
              <w:rPr>
                <w:sz w:val="20"/>
                <w:szCs w:val="20"/>
              </w:rPr>
              <w:t>нет</w:t>
            </w:r>
          </w:p>
          <w:p w:rsidR="00BB12C6" w:rsidRPr="00EA3083" w:rsidRDefault="00BB12C6" w:rsidP="000A5E98">
            <w:pPr>
              <w:jc w:val="center"/>
              <w:rPr>
                <w:sz w:val="18"/>
                <w:szCs w:val="18"/>
              </w:rPr>
            </w:pP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Продавец ИП Шерстянников А.Ю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232349,37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A785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B12C6" w:rsidRPr="00EA3083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A785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6,4га</w:t>
            </w:r>
          </w:p>
          <w:p w:rsidR="00BB12C6" w:rsidRPr="00EA3083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F7D25" w:rsidRDefault="00BB12C6" w:rsidP="008F7D2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7D25">
              <w:rPr>
                <w:rFonts w:ascii="Times New Roman" w:hAnsi="Times New Roman"/>
                <w:sz w:val="18"/>
                <w:szCs w:val="18"/>
              </w:rPr>
              <w:t>4265000,0</w:t>
            </w:r>
          </w:p>
          <w:p w:rsidR="00BB12C6" w:rsidRPr="00EA3083" w:rsidRDefault="00BB12C6" w:rsidP="0015361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2C6" w:rsidRPr="00EA3083" w:rsidRDefault="00BB12C6" w:rsidP="005241C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(3х комнатная)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2C6" w:rsidRPr="00EA3083" w:rsidRDefault="00BB12C6" w:rsidP="005241C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2C6" w:rsidRPr="00EA3083" w:rsidRDefault="00BB12C6" w:rsidP="005241C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FFFFFF"/>
          </w:tcPr>
          <w:p w:rsidR="00BB12C6" w:rsidRPr="00EA3083" w:rsidRDefault="00BB12C6" w:rsidP="00524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Павленко Анастасия Сергеевна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бухгалтерского учета и отчетности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 Архангельской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341634,14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2C6" w:rsidRPr="00EA3083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(2х комнатная)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2C6" w:rsidRPr="00AD48AC" w:rsidRDefault="00BB12C6" w:rsidP="00041A6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8AC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2C6" w:rsidRPr="00AD48AC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48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FFFFFF"/>
          </w:tcPr>
          <w:p w:rsidR="00BB12C6" w:rsidRPr="00AD48AC" w:rsidRDefault="00BB12C6" w:rsidP="00A56DF8">
            <w:pPr>
              <w:jc w:val="center"/>
              <w:rPr>
                <w:sz w:val="18"/>
                <w:szCs w:val="18"/>
              </w:rPr>
            </w:pPr>
            <w:r w:rsidRPr="00AD48AC"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Павленко Владимир Сергеевич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Помощник  машиниста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электровоза</w:t>
            </w:r>
          </w:p>
          <w:p w:rsidR="00BB12C6" w:rsidRDefault="00BB12C6" w:rsidP="001D2CD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Эксплуатационное локомотивное депо Няндома – Северной дирекции тяги –СП Дирекции тяги- филиал АОА «РЖД»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819427,64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AF19D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E7F62" w:rsidRDefault="00BB12C6" w:rsidP="00085D5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 grand vitara.2007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85D5B">
            <w:pPr>
              <w:pStyle w:val="aff2"/>
              <w:tabs>
                <w:tab w:val="left" w:pos="288"/>
                <w:tab w:val="center" w:pos="5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(2х комнатная)</w:t>
            </w:r>
          </w:p>
          <w:p w:rsidR="00BB12C6" w:rsidRDefault="00BB12C6" w:rsidP="00085D5B">
            <w:pPr>
              <w:pStyle w:val="aff2"/>
              <w:tabs>
                <w:tab w:val="left" w:pos="288"/>
                <w:tab w:val="center" w:pos="5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085D5B">
            <w:pPr>
              <w:pStyle w:val="aff2"/>
              <w:tabs>
                <w:tab w:val="left" w:pos="288"/>
                <w:tab w:val="center" w:pos="5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085D5B">
            <w:pPr>
              <w:pStyle w:val="aff2"/>
              <w:tabs>
                <w:tab w:val="left" w:pos="288"/>
                <w:tab w:val="center" w:pos="5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(3х комнатная)</w:t>
            </w:r>
          </w:p>
          <w:p w:rsidR="00BB12C6" w:rsidRDefault="00BB12C6" w:rsidP="00085D5B">
            <w:pPr>
              <w:pStyle w:val="aff2"/>
              <w:tabs>
                <w:tab w:val="left" w:pos="288"/>
                <w:tab w:val="center" w:pos="5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85D5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53,8</w:t>
            </w:r>
          </w:p>
          <w:p w:rsidR="00BB12C6" w:rsidRDefault="00BB12C6" w:rsidP="00085D5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085D5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085D5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085D5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085D5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85D5B">
            <w:pPr>
              <w:pStyle w:val="aff2"/>
              <w:tabs>
                <w:tab w:val="left" w:pos="252"/>
                <w:tab w:val="center" w:pos="4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Default="00BB12C6" w:rsidP="00085D5B">
            <w:pPr>
              <w:pStyle w:val="aff2"/>
              <w:tabs>
                <w:tab w:val="left" w:pos="252"/>
                <w:tab w:val="center" w:pos="4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085D5B">
            <w:pPr>
              <w:pStyle w:val="aff2"/>
              <w:tabs>
                <w:tab w:val="left" w:pos="252"/>
                <w:tab w:val="center" w:pos="4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085D5B">
            <w:pPr>
              <w:pStyle w:val="aff2"/>
              <w:tabs>
                <w:tab w:val="left" w:pos="252"/>
                <w:tab w:val="center" w:pos="4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085D5B">
            <w:pPr>
              <w:pStyle w:val="aff2"/>
              <w:tabs>
                <w:tab w:val="left" w:pos="252"/>
                <w:tab w:val="center" w:pos="4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085D5B">
            <w:pPr>
              <w:pStyle w:val="aff2"/>
              <w:tabs>
                <w:tab w:val="left" w:pos="252"/>
                <w:tab w:val="center" w:pos="4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085D5B">
            <w:pPr>
              <w:pStyle w:val="aff2"/>
              <w:tabs>
                <w:tab w:val="left" w:pos="252"/>
                <w:tab w:val="center" w:pos="4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BB12C6" w:rsidRDefault="00BB12C6" w:rsidP="00085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B12C6" w:rsidRDefault="00BB12C6" w:rsidP="00085D5B">
            <w:pPr>
              <w:jc w:val="center"/>
              <w:rPr>
                <w:sz w:val="18"/>
                <w:szCs w:val="18"/>
              </w:rPr>
            </w:pPr>
          </w:p>
          <w:p w:rsidR="00BB12C6" w:rsidRDefault="00BB12C6" w:rsidP="00085D5B">
            <w:pPr>
              <w:jc w:val="center"/>
              <w:rPr>
                <w:sz w:val="18"/>
                <w:szCs w:val="18"/>
              </w:rPr>
            </w:pPr>
          </w:p>
          <w:p w:rsidR="00BB12C6" w:rsidRDefault="00BB12C6" w:rsidP="00085D5B">
            <w:pPr>
              <w:jc w:val="center"/>
              <w:rPr>
                <w:sz w:val="18"/>
                <w:szCs w:val="18"/>
              </w:rPr>
            </w:pPr>
          </w:p>
          <w:p w:rsidR="00BB12C6" w:rsidRDefault="00BB12C6" w:rsidP="00085D5B">
            <w:pPr>
              <w:jc w:val="center"/>
              <w:rPr>
                <w:sz w:val="18"/>
                <w:szCs w:val="18"/>
              </w:rPr>
            </w:pPr>
          </w:p>
          <w:p w:rsidR="00BB12C6" w:rsidRDefault="00BB12C6" w:rsidP="00085D5B">
            <w:pPr>
              <w:jc w:val="center"/>
              <w:rPr>
                <w:sz w:val="18"/>
                <w:szCs w:val="18"/>
              </w:rPr>
            </w:pPr>
          </w:p>
          <w:p w:rsidR="00BB12C6" w:rsidRDefault="00BB12C6" w:rsidP="00085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Кротова Анастасия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352F3" w:rsidRDefault="00BB12C6" w:rsidP="004B613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строительства, архитектуры, благоустройства  и экологии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 области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351005,69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(2х комнатная)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AF19D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BB12C6" w:rsidRPr="00EA3083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085D5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085D5B">
            <w:pPr>
              <w:pStyle w:val="aff2"/>
              <w:tabs>
                <w:tab w:val="left" w:pos="288"/>
                <w:tab w:val="center" w:pos="5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085D5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085D5B">
            <w:pPr>
              <w:pStyle w:val="aff2"/>
              <w:tabs>
                <w:tab w:val="left" w:pos="252"/>
                <w:tab w:val="center" w:pos="4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BB12C6" w:rsidRPr="00EA3083" w:rsidRDefault="00BB12C6" w:rsidP="00085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Самцова Анна Андреевна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строительства, архитектуры, благоустройства  и экологии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 области</w:t>
            </w:r>
            <w:r w:rsidRPr="00EA3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523439,18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DA09B2" w:rsidRDefault="00BB12C6" w:rsidP="00287F7D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A09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B12C6" w:rsidRPr="00EA3083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287F7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ХТС 11113040262703, 2003г.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1B0C4D">
            <w:pPr>
              <w:pStyle w:val="aff2"/>
              <w:tabs>
                <w:tab w:val="left" w:pos="288"/>
                <w:tab w:val="center" w:pos="5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1B0C4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1B0C4D">
            <w:pPr>
              <w:pStyle w:val="aff2"/>
              <w:tabs>
                <w:tab w:val="left" w:pos="252"/>
                <w:tab w:val="center" w:pos="40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BB12C6" w:rsidRPr="00EA3083" w:rsidRDefault="00BB12C6" w:rsidP="003B0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 xml:space="preserve">Епихов Александр </w:t>
            </w:r>
            <w:r w:rsidRPr="00136FC7">
              <w:rPr>
                <w:rFonts w:ascii="Times New Roman" w:hAnsi="Times New Roman"/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Консультант  отдела энергетики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инженерных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коммун</w:t>
            </w:r>
            <w:r>
              <w:rPr>
                <w:rFonts w:ascii="Times New Roman" w:hAnsi="Times New Roman"/>
                <w:sz w:val="20"/>
                <w:szCs w:val="20"/>
              </w:rPr>
              <w:t>икаций, транспорта и связи,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 области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540147,95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2771D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2х комнатная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2771D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1/6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2771D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2771D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21150, 2005г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2C6" w:rsidRPr="004B6130" w:rsidRDefault="00BB12C6" w:rsidP="0043471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2C6" w:rsidRPr="004B6130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2C6" w:rsidRPr="004B6130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FFFFFF"/>
          </w:tcPr>
          <w:p w:rsidR="00BB12C6" w:rsidRPr="004B6130" w:rsidRDefault="00BB12C6" w:rsidP="004B6130">
            <w:pPr>
              <w:jc w:val="center"/>
              <w:rPr>
                <w:sz w:val="18"/>
                <w:szCs w:val="18"/>
              </w:rPr>
            </w:pPr>
            <w:r w:rsidRPr="004B6130"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Ганичев Алексей Юрьевич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404F91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 отдела ЖКХ</w:t>
            </w:r>
          </w:p>
          <w:p w:rsidR="00BB12C6" w:rsidRPr="00EA3083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 области</w:t>
            </w:r>
            <w:r w:rsidRPr="00EA3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487578,33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50109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50109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BB12C6" w:rsidRPr="00EA3083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47,3</w:t>
            </w: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1317,0</w:t>
            </w:r>
          </w:p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FFFFFF"/>
          </w:tcPr>
          <w:p w:rsidR="00BB12C6" w:rsidRPr="00EA3083" w:rsidRDefault="00BB12C6" w:rsidP="00501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 Супруга)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бухгалтер  ООО «Жилремсервис»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370628,22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667E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667E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667E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667E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BB12C6" w:rsidRPr="00EA3083" w:rsidRDefault="00BB12C6" w:rsidP="00E17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667ED9">
            <w:pPr>
              <w:pStyle w:val="aff2"/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667ED9">
            <w:pPr>
              <w:pStyle w:val="aff2"/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учащаяся</w:t>
            </w:r>
          </w:p>
          <w:p w:rsidR="00BB12C6" w:rsidRDefault="00BB12C6" w:rsidP="00667ED9">
            <w:pPr>
              <w:pStyle w:val="aff2"/>
              <w:spacing w:before="240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667ED9">
            <w:pPr>
              <w:pStyle w:val="aff2"/>
              <w:spacing w:before="240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667ED9">
            <w:pPr>
              <w:pStyle w:val="aff2"/>
              <w:spacing w:before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667ED9">
            <w:pPr>
              <w:pStyle w:val="aff2"/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667ED9">
            <w:pPr>
              <w:pStyle w:val="aff2"/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B12C6" w:rsidRDefault="00BB12C6" w:rsidP="00667ED9">
            <w:pPr>
              <w:pStyle w:val="aff2"/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667ED9">
            <w:pPr>
              <w:pStyle w:val="aff2"/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667ED9">
            <w:pPr>
              <w:pStyle w:val="aff2"/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BB12C6" w:rsidRPr="00EA3083" w:rsidRDefault="00BB12C6" w:rsidP="00667ED9">
            <w:pPr>
              <w:pStyle w:val="aff2"/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F567F">
            <w:pPr>
              <w:pStyle w:val="aff2"/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74,1</w:t>
            </w:r>
          </w:p>
          <w:p w:rsidR="00BB12C6" w:rsidRDefault="00BB12C6" w:rsidP="000F567F">
            <w:pPr>
              <w:pStyle w:val="aff2"/>
              <w:spacing w:before="240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0F567F">
            <w:pPr>
              <w:pStyle w:val="aff2"/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1932,0</w:t>
            </w:r>
          </w:p>
          <w:p w:rsidR="00BB12C6" w:rsidRPr="00EA3083" w:rsidRDefault="00BB12C6" w:rsidP="000F567F">
            <w:pPr>
              <w:pStyle w:val="aff2"/>
              <w:spacing w:before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667ED9">
            <w:pPr>
              <w:pStyle w:val="aff2"/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12C6" w:rsidRDefault="00BB12C6" w:rsidP="00667ED9">
            <w:pPr>
              <w:pStyle w:val="aff2"/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667ED9">
            <w:pPr>
              <w:pStyle w:val="aff2"/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12C6" w:rsidRPr="00EA3083" w:rsidRDefault="00BB12C6" w:rsidP="00667ED9">
            <w:pPr>
              <w:pStyle w:val="aff2"/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F567F">
            <w:pPr>
              <w:pStyle w:val="aff2"/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BB12C6" w:rsidRDefault="00BB12C6" w:rsidP="000F567F">
            <w:pPr>
              <w:pStyle w:val="aff2"/>
              <w:spacing w:before="240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0F567F">
            <w:pPr>
              <w:pStyle w:val="aff2"/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F567F">
            <w:pPr>
              <w:pStyle w:val="aff2"/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12C6" w:rsidRDefault="00BB12C6" w:rsidP="000F567F">
            <w:pPr>
              <w:pStyle w:val="aff2"/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0F567F">
            <w:pPr>
              <w:pStyle w:val="aff2"/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F567F">
            <w:pPr>
              <w:pStyle w:val="aff2"/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35,8</w:t>
            </w:r>
          </w:p>
          <w:p w:rsidR="00BB12C6" w:rsidRDefault="00BB12C6" w:rsidP="000F567F">
            <w:pPr>
              <w:pStyle w:val="aff2"/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0F567F">
            <w:pPr>
              <w:pStyle w:val="aff2"/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F567F">
            <w:pPr>
              <w:pStyle w:val="aff2"/>
              <w:spacing w:before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Default="00BB12C6" w:rsidP="000F567F">
            <w:pPr>
              <w:pStyle w:val="aff2"/>
              <w:spacing w:before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0F567F">
            <w:pPr>
              <w:pStyle w:val="aff2"/>
              <w:spacing w:before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BB12C6" w:rsidRPr="00EA3083" w:rsidRDefault="00BB12C6" w:rsidP="000F567F">
            <w:pPr>
              <w:pStyle w:val="aff2"/>
              <w:spacing w:before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BB12C6" w:rsidRDefault="00BB12C6" w:rsidP="000F567F">
            <w:pPr>
              <w:spacing w:befor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B12C6" w:rsidRDefault="00BB12C6" w:rsidP="000F567F">
            <w:pPr>
              <w:spacing w:before="240"/>
              <w:jc w:val="center"/>
              <w:rPr>
                <w:sz w:val="18"/>
                <w:szCs w:val="18"/>
              </w:rPr>
            </w:pPr>
          </w:p>
          <w:p w:rsidR="00BB12C6" w:rsidRPr="00EA3083" w:rsidRDefault="00BB12C6" w:rsidP="000F567F">
            <w:pPr>
              <w:spacing w:befor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667ED9">
            <w:pPr>
              <w:pStyle w:val="aff2"/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Синицкая Алевтина Викторовна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30465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 отдела бухгалтерского учета и отчетности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Архангельской области</w:t>
            </w:r>
            <w:r w:rsidRPr="00EA3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286723,02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B06BE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(2 комнатная)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DA09B2" w:rsidRDefault="00BB12C6" w:rsidP="00B06BEB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BB12C6" w:rsidRPr="00EA3083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3х комнатная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BB12C6" w:rsidRPr="00EA3083" w:rsidRDefault="00BB12C6" w:rsidP="00B06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667ED9">
            <w:pPr>
              <w:pStyle w:val="aff2"/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Синицкий Александр Алексеевич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B207E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Помощник  машиниста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электровоза</w:t>
            </w:r>
          </w:p>
          <w:p w:rsidR="00BB12C6" w:rsidRDefault="00BB12C6" w:rsidP="00EB207E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Эксплуатационное локомотивное депо Няндома – Северной дирекции тяги –СП Дирекции тяги- филиал АОА «РЖД»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848466,55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B06BE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B06BEB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95EF9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Spektra.2008u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3х комнатная</w:t>
            </w: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795EF9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2х комнатная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88,9</w:t>
            </w: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48.3</w:t>
            </w: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BB12C6" w:rsidRDefault="00BB12C6" w:rsidP="00B06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B12C6" w:rsidRDefault="00BB12C6" w:rsidP="00B06BEB">
            <w:pPr>
              <w:jc w:val="center"/>
              <w:rPr>
                <w:sz w:val="18"/>
                <w:szCs w:val="18"/>
              </w:rPr>
            </w:pPr>
          </w:p>
          <w:p w:rsidR="00BB12C6" w:rsidRDefault="00BB12C6" w:rsidP="00B06BEB">
            <w:pPr>
              <w:jc w:val="center"/>
              <w:rPr>
                <w:sz w:val="18"/>
                <w:szCs w:val="18"/>
              </w:rPr>
            </w:pPr>
          </w:p>
          <w:p w:rsidR="00BB12C6" w:rsidRDefault="00BB12C6" w:rsidP="00B06BEB">
            <w:pPr>
              <w:jc w:val="center"/>
              <w:rPr>
                <w:sz w:val="18"/>
                <w:szCs w:val="18"/>
              </w:rPr>
            </w:pPr>
          </w:p>
          <w:p w:rsidR="00BB12C6" w:rsidRDefault="00BB12C6" w:rsidP="00B06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Искибаева Анастасия Анатольевна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бухгалтерского учета и отчетности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 области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368584,51</w:t>
            </w:r>
          </w:p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(2х комнатная)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B0C4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BB12C6" w:rsidRPr="00EA3083" w:rsidRDefault="00BB12C6" w:rsidP="006F563E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6F563E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053DB3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6F563E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6F563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BB12C6" w:rsidRPr="00EA3083" w:rsidRDefault="00BB12C6" w:rsidP="006F5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Богданова Наталья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3562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Консультант  отдела энергетики инженерных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коммун</w:t>
            </w:r>
            <w:r>
              <w:rPr>
                <w:rFonts w:ascii="Times New Roman" w:hAnsi="Times New Roman"/>
                <w:sz w:val="20"/>
                <w:szCs w:val="20"/>
              </w:rPr>
              <w:t>икаций, транспорта и связи,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 области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163573,38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8F69B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BB12C6" w:rsidRPr="00EA3083" w:rsidRDefault="00BB12C6" w:rsidP="008F69B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C1B8E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EC1B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12C6" w:rsidRPr="00EC1B8E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C1B8E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C1B8E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C1B8E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8E">
              <w:rPr>
                <w:rFonts w:ascii="Times New Roman" w:hAnsi="Times New Roman"/>
                <w:sz w:val="20"/>
                <w:szCs w:val="20"/>
              </w:rPr>
              <w:t>79,7</w:t>
            </w:r>
          </w:p>
          <w:p w:rsidR="00BB12C6" w:rsidRPr="00EC1B8E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C1B8E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C1B8E" w:rsidRDefault="00BB12C6" w:rsidP="0035626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C1B8E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12C6" w:rsidRPr="00EC1B8E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C1B8E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C1B8E" w:rsidRDefault="00BB12C6" w:rsidP="003562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BB12C6" w:rsidRPr="00EA3083" w:rsidRDefault="00BB12C6" w:rsidP="00356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82463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lastRenderedPageBreak/>
              <w:t>(Супруг)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4B613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Архангельская дистанция электроснабжения- СП Северной дирекции по энергообеспечению –СП Трансэнерго- филиал ОАО РЖД»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1556981,03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1B0C4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B0C4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BB12C6" w:rsidRPr="00EA3083" w:rsidRDefault="00BB12C6" w:rsidP="001B0C4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1B0C4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1B0C4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77,5</w:t>
            </w:r>
          </w:p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BB12C6" w:rsidRDefault="00BB12C6" w:rsidP="00F44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ПАО ВТБ ипотечный кредит, приобретение квартиры в г.Архангельске</w:t>
            </w:r>
          </w:p>
          <w:p w:rsidR="00BB12C6" w:rsidRPr="00EA3083" w:rsidRDefault="00BB12C6" w:rsidP="00E17400">
            <w:pPr>
              <w:rPr>
                <w:sz w:val="18"/>
                <w:szCs w:val="18"/>
              </w:rPr>
            </w:pP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учащийся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927AF3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927AF3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927AF3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927AF3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927AF3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927AF3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927AF3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79,7</w:t>
            </w: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E69F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9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12C6" w:rsidRPr="003E69F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3E69F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9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BB12C6" w:rsidRPr="00EA3083" w:rsidRDefault="00BB12C6" w:rsidP="00E17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 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  <w:p w:rsidR="00BB12C6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1B0C4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1B0C4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1B0C4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1B0C4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1B0C4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1B0C4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B0C4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12C6" w:rsidRDefault="00BB12C6" w:rsidP="001B0C4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1B0C4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1B0C4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1B0C4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E69F3" w:rsidRDefault="00BB12C6" w:rsidP="001B0C4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9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12C6" w:rsidRPr="00EA3083" w:rsidRDefault="00BB12C6" w:rsidP="001B0C4D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BB12C6" w:rsidRPr="00EA3083" w:rsidRDefault="00BB12C6" w:rsidP="001B0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Пызина Ольга Сергеевна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4B613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Консультант отдела строительства, архитектуры,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благоустройства  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экологии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 области</w:t>
            </w:r>
          </w:p>
          <w:p w:rsidR="00BB12C6" w:rsidRDefault="00BB12C6" w:rsidP="004B613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4B613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4B613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4B613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4B613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4B613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4B613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438354,92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B004C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BB12C6" w:rsidRDefault="00BB12C6" w:rsidP="00B004C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  <w:p w:rsidR="00BB12C6" w:rsidRDefault="00BB12C6" w:rsidP="00B004C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B004C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BB12C6" w:rsidRPr="00EA3083" w:rsidRDefault="00BB12C6" w:rsidP="00B004C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E0FB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хоз. построики  </w:t>
            </w: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BB12C6" w:rsidRDefault="00BB12C6" w:rsidP="00E17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B12C6" w:rsidRDefault="00BB12C6" w:rsidP="00E17400">
            <w:pPr>
              <w:rPr>
                <w:sz w:val="18"/>
                <w:szCs w:val="18"/>
              </w:rPr>
            </w:pPr>
          </w:p>
          <w:p w:rsidR="00BB12C6" w:rsidRDefault="00BB12C6" w:rsidP="00E17400">
            <w:pPr>
              <w:rPr>
                <w:sz w:val="18"/>
                <w:szCs w:val="18"/>
              </w:rPr>
            </w:pPr>
          </w:p>
          <w:p w:rsidR="00BB12C6" w:rsidRDefault="00BB12C6" w:rsidP="00E17400">
            <w:pPr>
              <w:rPr>
                <w:sz w:val="18"/>
                <w:szCs w:val="18"/>
              </w:rPr>
            </w:pPr>
          </w:p>
          <w:p w:rsidR="00BB12C6" w:rsidRDefault="00BB12C6" w:rsidP="00E17400">
            <w:pPr>
              <w:rPr>
                <w:sz w:val="18"/>
                <w:szCs w:val="18"/>
              </w:rPr>
            </w:pPr>
          </w:p>
          <w:p w:rsidR="00BB12C6" w:rsidRDefault="00BB12C6" w:rsidP="00E17400">
            <w:pPr>
              <w:rPr>
                <w:sz w:val="18"/>
                <w:szCs w:val="18"/>
              </w:rPr>
            </w:pPr>
          </w:p>
          <w:p w:rsidR="00BB12C6" w:rsidRDefault="00BB12C6" w:rsidP="00E17400">
            <w:pPr>
              <w:rPr>
                <w:sz w:val="18"/>
                <w:szCs w:val="18"/>
              </w:rPr>
            </w:pPr>
          </w:p>
          <w:p w:rsidR="00BB12C6" w:rsidRPr="00EA3083" w:rsidRDefault="00BB12C6" w:rsidP="00E17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 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66B3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Машинист электровоза Эксплуатационное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локомотивное депо Няндома – СП Северной дирекции тяги –СП Дирекции тяги- филиал АОА «РЖД»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1175054,31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подсобного хозяйства</w:t>
            </w: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B12C6" w:rsidRPr="00EA3083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1966,0</w:t>
            </w: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CD157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C7D5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5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B12C6" w:rsidRPr="00FC7D5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FC7D5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FC7D5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FC7D5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FC7D5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FC7D5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ВАЗ лада 213100, </w:t>
            </w: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2017г</w:t>
            </w: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МЗСА 817703,</w:t>
            </w:r>
          </w:p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гараж</w:t>
            </w: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BB12C6" w:rsidRPr="00EA3083" w:rsidRDefault="00BB12C6" w:rsidP="00CD15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Кредит ипотечный АО </w:t>
            </w:r>
            <w:r>
              <w:rPr>
                <w:sz w:val="18"/>
                <w:szCs w:val="18"/>
              </w:rPr>
              <w:lastRenderedPageBreak/>
              <w:t>«Россельхозбанк»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lastRenderedPageBreak/>
              <w:t>( 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дошкольник</w:t>
            </w:r>
          </w:p>
          <w:p w:rsidR="00BB12C6" w:rsidRPr="00EA3083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B75C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B75C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B75C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B75C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B75C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72BA0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872B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72BA0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B7DC2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BB12C6" w:rsidRPr="00EA3083" w:rsidRDefault="00BB12C6" w:rsidP="00EB7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36FC7">
              <w:rPr>
                <w:rFonts w:ascii="Times New Roman" w:hAnsi="Times New Roman"/>
                <w:sz w:val="20"/>
                <w:szCs w:val="20"/>
              </w:rPr>
              <w:t>( Сын</w:t>
            </w:r>
            <w:proofErr w:type="gramEnd"/>
            <w:r w:rsidRPr="00136FC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B12C6" w:rsidRPr="00136FC7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дошкольник</w:t>
            </w:r>
          </w:p>
          <w:p w:rsidR="00BB12C6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B75C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B75C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B75C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B75C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B75C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72BA0" w:rsidRDefault="00BB12C6" w:rsidP="00EB7DC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872B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72BA0" w:rsidRDefault="00BB12C6" w:rsidP="00EB7D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B7DC2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BB12C6" w:rsidRPr="00EA3083" w:rsidRDefault="00BB12C6" w:rsidP="00EB7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Кузьмина Лидия Сергеевна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строительства, архитектуры, благоустройства  и экологии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 области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420774,70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912EEC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912EEC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912EEC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912EEC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912EEC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BB12C6" w:rsidRPr="00EA3083" w:rsidRDefault="00BB12C6" w:rsidP="00CD15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 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дошкольник</w:t>
            </w:r>
          </w:p>
          <w:p w:rsidR="00BB12C6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E367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BB12C6" w:rsidRPr="00EA3083" w:rsidRDefault="00BB12C6" w:rsidP="00FE3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Говорухина Яна Алексеевна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строительства, архитектуры, благоустройства  и экологии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 области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270908,81</w:t>
            </w:r>
          </w:p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C56D5E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C56D5E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C56D5E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C56D5E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F58F6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Skoda fabia</w:t>
            </w:r>
            <w:r>
              <w:rPr>
                <w:rFonts w:ascii="Times New Roman" w:hAnsi="Times New Roman"/>
                <w:sz w:val="20"/>
                <w:szCs w:val="20"/>
              </w:rPr>
              <w:t>, 2001г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F47E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12C6" w:rsidRDefault="00BB12C6" w:rsidP="007F47E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7F47E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7F47E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F47E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  <w:p w:rsidR="00BB12C6" w:rsidRDefault="00BB12C6" w:rsidP="007F47E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7F47E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7F47EB" w:rsidRDefault="00BB12C6" w:rsidP="007F47E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BB12C6" w:rsidRDefault="00BB12C6" w:rsidP="00E17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B12C6" w:rsidRDefault="00BB12C6" w:rsidP="00E17400">
            <w:pPr>
              <w:rPr>
                <w:sz w:val="18"/>
                <w:szCs w:val="18"/>
              </w:rPr>
            </w:pPr>
          </w:p>
          <w:p w:rsidR="00BB12C6" w:rsidRDefault="00BB12C6" w:rsidP="00E17400">
            <w:pPr>
              <w:rPr>
                <w:sz w:val="18"/>
                <w:szCs w:val="18"/>
              </w:rPr>
            </w:pPr>
          </w:p>
          <w:p w:rsidR="00BB12C6" w:rsidRPr="00EA3083" w:rsidRDefault="00BB12C6" w:rsidP="00E17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 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D72AC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Электромонтер ПАО «Ростелеком»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285227,05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B7D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B7D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B7D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B7D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F58F6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 mondeo.2005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D6031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12C6" w:rsidRDefault="00BB12C6" w:rsidP="00FD6031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FD6031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FD6031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BB12C6" w:rsidRDefault="00BB12C6" w:rsidP="00E17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B12C6" w:rsidRDefault="00BB12C6" w:rsidP="00E17400">
            <w:pPr>
              <w:rPr>
                <w:sz w:val="18"/>
                <w:szCs w:val="18"/>
              </w:rPr>
            </w:pPr>
          </w:p>
          <w:p w:rsidR="00BB12C6" w:rsidRDefault="00BB12C6" w:rsidP="00E17400">
            <w:pPr>
              <w:rPr>
                <w:sz w:val="18"/>
                <w:szCs w:val="18"/>
              </w:rPr>
            </w:pPr>
          </w:p>
          <w:p w:rsidR="00BB12C6" w:rsidRDefault="00BB12C6" w:rsidP="00E17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B12C6" w:rsidRDefault="00BB12C6" w:rsidP="00E17400">
            <w:pPr>
              <w:rPr>
                <w:sz w:val="18"/>
                <w:szCs w:val="18"/>
              </w:rPr>
            </w:pPr>
          </w:p>
          <w:p w:rsidR="00BB12C6" w:rsidRDefault="00BB12C6" w:rsidP="00E17400">
            <w:pPr>
              <w:rPr>
                <w:sz w:val="18"/>
                <w:szCs w:val="18"/>
              </w:rPr>
            </w:pPr>
          </w:p>
          <w:p w:rsidR="00BB12C6" w:rsidRPr="00EA3083" w:rsidRDefault="00BB12C6" w:rsidP="00E17400">
            <w:pPr>
              <w:rPr>
                <w:sz w:val="18"/>
                <w:szCs w:val="18"/>
              </w:rPr>
            </w:pP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 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B7DC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12C6" w:rsidRDefault="00BB12C6" w:rsidP="00EB7DC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B7DC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EB7DC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B7DC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  <w:p w:rsidR="00BB12C6" w:rsidRDefault="00BB12C6" w:rsidP="00EB7DC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EB7DC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7F47EB" w:rsidRDefault="00BB12C6" w:rsidP="00EB7DC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B7DC2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Default="00BB12C6" w:rsidP="00EB7DC2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EB7DC2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EB7DC2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Pr="00EA3083" w:rsidRDefault="00BB12C6" w:rsidP="00EB7DC2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BB12C6" w:rsidRDefault="00BB12C6" w:rsidP="00EB7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B12C6" w:rsidRDefault="00BB12C6" w:rsidP="00EB7DC2">
            <w:pPr>
              <w:rPr>
                <w:sz w:val="18"/>
                <w:szCs w:val="18"/>
              </w:rPr>
            </w:pPr>
          </w:p>
          <w:p w:rsidR="00BB12C6" w:rsidRDefault="00BB12C6" w:rsidP="00EB7DC2">
            <w:pPr>
              <w:rPr>
                <w:sz w:val="18"/>
                <w:szCs w:val="18"/>
              </w:rPr>
            </w:pPr>
          </w:p>
          <w:p w:rsidR="00BB12C6" w:rsidRPr="00EA3083" w:rsidRDefault="00BB12C6" w:rsidP="00EB7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Дик Анна Юрьевна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строительства, архитектуры, благоустройства  и экологии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 области</w:t>
            </w:r>
            <w:r w:rsidRPr="00EA3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143013,48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  <w:p w:rsidR="00BB12C6" w:rsidRPr="00EA3083" w:rsidRDefault="00BB12C6" w:rsidP="00EE04FA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Pr="00EA3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DD5B7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BB12C6" w:rsidRPr="00EA3083" w:rsidRDefault="00BB12C6" w:rsidP="00E17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 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учащийся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9A4C8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   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BB12C6" w:rsidRPr="00EA3083" w:rsidRDefault="00BB12C6" w:rsidP="00E17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 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Помощник машиниста Эксплуатационное локомотивное депо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Няндома – СП Северной дирекции тяги –СП Дирекции тяги- филиал АОА «РЖД»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775722,02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  <w:p w:rsidR="00BB12C6" w:rsidRDefault="00BB12C6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совместная</w:t>
            </w:r>
          </w:p>
          <w:p w:rsidR="00BB12C6" w:rsidRDefault="00BB12C6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52,2</w:t>
            </w:r>
          </w:p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1000,0</w:t>
            </w:r>
          </w:p>
          <w:p w:rsidR="00BB12C6" w:rsidRPr="00EA3083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A3083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207155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Рено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>
              <w:rPr>
                <w:rFonts w:ascii="Times New Roman" w:hAnsi="Times New Roman"/>
                <w:sz w:val="20"/>
                <w:szCs w:val="20"/>
              </w:rPr>
              <w:t>,2011</w:t>
            </w:r>
          </w:p>
          <w:p w:rsidR="00BB12C6" w:rsidRPr="00EA3083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A3083" w:rsidRDefault="00BB12C6" w:rsidP="00FE367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BB12C6" w:rsidRPr="00EA3083" w:rsidRDefault="00BB12C6" w:rsidP="00FE3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Веденисова Елизавета Сергеевна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 отдела энергетики инженерных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коммун</w:t>
            </w:r>
            <w:r>
              <w:rPr>
                <w:rFonts w:ascii="Times New Roman" w:hAnsi="Times New Roman"/>
                <w:sz w:val="20"/>
                <w:szCs w:val="20"/>
              </w:rPr>
              <w:t>икаций, транспорта и связи,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 области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236553,43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BB12C6" w:rsidRDefault="00BB12C6" w:rsidP="00FE3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0552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 РММ АО    «Няндомамежрайгаз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580285,37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BB12C6" w:rsidRDefault="00BB12C6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B12C6" w:rsidRDefault="00BB12C6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F0552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B12C6" w:rsidRDefault="00BB12C6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1074,0</w:t>
            </w:r>
          </w:p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21150, 2005г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BB12C6" w:rsidRDefault="00BB12C6" w:rsidP="00FE3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BB12C6" w:rsidRDefault="00BB12C6" w:rsidP="00FE3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Жилинский Денис Сергеевич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74AA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И.о. начальника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 области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276694,32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2115,2008г.</w:t>
            </w:r>
          </w:p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31514,2000г.</w:t>
            </w:r>
          </w:p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074AA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ФОКУС, 2008г.</w:t>
            </w:r>
          </w:p>
          <w:p w:rsidR="00BB12C6" w:rsidRDefault="00BB12C6" w:rsidP="00074AA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Default="00BB12C6" w:rsidP="00074AA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Буран-А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А, 2010г</w:t>
            </w:r>
          </w:p>
          <w:p w:rsidR="00BB12C6" w:rsidRDefault="00BB12C6" w:rsidP="00074AA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BB12C6" w:rsidRDefault="00BB12C6" w:rsidP="00FE3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lastRenderedPageBreak/>
              <w:t>(супруга)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 ФАП «Шестиозерский»- фельдшер ГБУЗ АО « Няндомская ЦРБ»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464577,46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BB12C6" w:rsidRDefault="00BB12C6" w:rsidP="00FE3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учащийся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  <w:p w:rsidR="00BB12C6" w:rsidRDefault="00BB12C6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BB12C6" w:rsidRDefault="00BB12C6" w:rsidP="00FE3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дошкольник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BB12C6" w:rsidRDefault="00BB12C6" w:rsidP="00FE3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36FC7" w:rsidRDefault="00BB12C6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дошкольник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E367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BB12C6" w:rsidRDefault="00BB12C6" w:rsidP="00FE3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442E9" w:rsidRDefault="00BB12C6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Нестерова Ольга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442E9" w:rsidRDefault="00BB12C6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 xml:space="preserve">Заведующий отделом ЖКХ Управления СА и ЖКХ </w:t>
            </w:r>
            <w:proofErr w:type="gramStart"/>
            <w:r w:rsidRPr="00E442E9">
              <w:rPr>
                <w:rFonts w:ascii="Times New Roman" w:hAnsi="Times New Roman"/>
                <w:sz w:val="20"/>
                <w:szCs w:val="20"/>
              </w:rPr>
              <w:t>администрации  Няндомского</w:t>
            </w:r>
            <w:proofErr w:type="gramEnd"/>
            <w:r w:rsidRPr="00E442E9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 Архангельской области</w:t>
            </w:r>
          </w:p>
          <w:p w:rsidR="00BB12C6" w:rsidRPr="00E442E9" w:rsidRDefault="00BB12C6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442E9" w:rsidRDefault="00BB12C6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442E9" w:rsidRDefault="00BB12C6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442E9" w:rsidRDefault="00BB12C6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421 935,94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442E9" w:rsidRDefault="00BB12C6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Квартира(4-комнатная)</w:t>
            </w:r>
          </w:p>
          <w:p w:rsidR="00BB12C6" w:rsidRPr="00E442E9" w:rsidRDefault="00BB12C6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442E9" w:rsidRDefault="00BB12C6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442E9" w:rsidRDefault="00BB12C6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442E9" w:rsidRDefault="00BB12C6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442E9" w:rsidRDefault="00BB12C6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442E9" w:rsidRDefault="00BB12C6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Квартира(1-комнатная)</w:t>
            </w:r>
          </w:p>
          <w:p w:rsidR="00BB12C6" w:rsidRPr="00E442E9" w:rsidRDefault="00BB12C6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442E9" w:rsidRDefault="00BB12C6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442E9" w:rsidRDefault="00BB12C6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Земли населенных пунктов д.Шултус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442E9" w:rsidRDefault="00BB12C6" w:rsidP="00B17C7E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B12C6" w:rsidRPr="00E442E9" w:rsidRDefault="00BB12C6" w:rsidP="00B17C7E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442E9" w:rsidRDefault="00BB12C6" w:rsidP="00B17C7E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442E9" w:rsidRDefault="00BB12C6" w:rsidP="00B17C7E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442E9" w:rsidRDefault="00BB12C6" w:rsidP="00B17C7E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442E9" w:rsidRDefault="00BB12C6" w:rsidP="00B17C7E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B12C6" w:rsidRPr="00E442E9" w:rsidRDefault="00BB12C6" w:rsidP="00B17C7E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442E9" w:rsidRDefault="00BB12C6" w:rsidP="00B17C7E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442E9" w:rsidRDefault="00BB12C6" w:rsidP="00B17C7E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61,4</w:t>
            </w:r>
          </w:p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678,0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442E9" w:rsidRDefault="00BB12C6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2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BB12C6" w:rsidRPr="00E442E9" w:rsidRDefault="00BB12C6" w:rsidP="00FE367F">
            <w:pPr>
              <w:rPr>
                <w:sz w:val="18"/>
                <w:szCs w:val="18"/>
              </w:rPr>
            </w:pPr>
            <w:r w:rsidRPr="00E442E9"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442E9" w:rsidRDefault="00BB12C6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442E9" w:rsidRDefault="00BB12C6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Машинист электровоза Эксплуатационное локомотивное депо Няндома – СП Северной дирекции тяги –СП Дирекции тяги- филиал АОА «РЖД»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760 630,85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442E9" w:rsidRDefault="00BB12C6" w:rsidP="00682CA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Квартира(2-комнатная)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442E9" w:rsidRDefault="00BB12C6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442E9" w:rsidRDefault="00BB12C6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442E9" w:rsidRDefault="00BB12C6" w:rsidP="005403E1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2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BB12C6" w:rsidRPr="00E442E9" w:rsidRDefault="00BB12C6" w:rsidP="00FE367F">
            <w:pPr>
              <w:rPr>
                <w:sz w:val="18"/>
                <w:szCs w:val="18"/>
              </w:rPr>
            </w:pPr>
            <w:r w:rsidRPr="00E442E9">
              <w:rPr>
                <w:sz w:val="18"/>
                <w:szCs w:val="18"/>
              </w:rPr>
              <w:t>нет</w:t>
            </w:r>
          </w:p>
        </w:tc>
      </w:tr>
      <w:tr w:rsidR="00BB12C6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442E9" w:rsidRDefault="00BB12C6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( 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442E9" w:rsidRDefault="00BB12C6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дошкольник</w:t>
            </w:r>
          </w:p>
          <w:p w:rsidR="00BB12C6" w:rsidRPr="00E442E9" w:rsidRDefault="00BB12C6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442E9" w:rsidRDefault="00BB12C6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442E9" w:rsidRDefault="00BB12C6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442E9" w:rsidRDefault="00BB12C6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2E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442E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5403E1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442E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BB12C6" w:rsidRDefault="00BB12C6" w:rsidP="00E44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BB12C6" w:rsidRPr="00EA3083" w:rsidRDefault="00BB12C6">
      <w:pPr>
        <w:rPr>
          <w:sz w:val="22"/>
          <w:szCs w:val="22"/>
        </w:rPr>
      </w:pPr>
    </w:p>
    <w:p w:rsidR="00BB12C6" w:rsidRPr="00EA3083" w:rsidRDefault="00BB12C6">
      <w:pPr>
        <w:rPr>
          <w:sz w:val="22"/>
          <w:szCs w:val="22"/>
        </w:rPr>
      </w:pPr>
    </w:p>
    <w:p w:rsidR="00BB12C6" w:rsidRPr="00EA3083" w:rsidRDefault="00BB12C6">
      <w:pPr>
        <w:rPr>
          <w:sz w:val="22"/>
          <w:szCs w:val="22"/>
        </w:rPr>
      </w:pPr>
    </w:p>
    <w:p w:rsidR="00BB12C6" w:rsidRPr="00AF6BFC" w:rsidRDefault="00BB12C6">
      <w:pPr>
        <w:rPr>
          <w:sz w:val="22"/>
          <w:szCs w:val="22"/>
        </w:rPr>
      </w:pPr>
      <w:r>
        <w:rPr>
          <w:sz w:val="22"/>
          <w:szCs w:val="22"/>
        </w:rPr>
        <w:t xml:space="preserve">И.о начальника Управления СА и ЖКХ _______________________________________________________Жилинский Д.С. </w:t>
      </w: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ПРИЛОЖЕНИЕ </w:t>
      </w: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к Порядку размещения сведений о доходах, расходах, </w:t>
      </w: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об имуществе и обязательствах имущественного характера </w:t>
      </w: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лиц, замещающих муниципальные должности, </w:t>
      </w: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муниципальных служащих муниципального образования </w:t>
      </w:r>
    </w:p>
    <w:p w:rsidR="00BB12C6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«Няндомский муниципальный район»</w:t>
      </w:r>
      <w:r>
        <w:rPr>
          <w:sz w:val="22"/>
          <w:szCs w:val="22"/>
        </w:rPr>
        <w:t>, «Мощинское» и «Шалакушское»</w:t>
      </w:r>
    </w:p>
    <w:p w:rsidR="00BB12C6" w:rsidRPr="00AF6BFC" w:rsidRDefault="00BB12C6" w:rsidP="00EF3C5C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 и членов их семей на сайте администрации муниципального образования </w:t>
      </w: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предоставления </w:t>
      </w: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этих сведений средствам массовой информации </w:t>
      </w: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для опубликования</w:t>
      </w: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ФОРМА</w:t>
      </w:r>
    </w:p>
    <w:p w:rsidR="00BB12C6" w:rsidRPr="006557EF" w:rsidRDefault="00BB12C6" w:rsidP="006557EF">
      <w:pPr>
        <w:tabs>
          <w:tab w:val="left" w:pos="1245"/>
        </w:tabs>
        <w:jc w:val="right"/>
        <w:rPr>
          <w:szCs w:val="24"/>
        </w:rPr>
      </w:pPr>
    </w:p>
    <w:p w:rsidR="00BB12C6" w:rsidRPr="006557EF" w:rsidRDefault="00BB12C6" w:rsidP="006557EF">
      <w:pPr>
        <w:tabs>
          <w:tab w:val="left" w:pos="1245"/>
        </w:tabs>
        <w:jc w:val="right"/>
        <w:rPr>
          <w:szCs w:val="24"/>
        </w:rPr>
      </w:pPr>
    </w:p>
    <w:p w:rsidR="00BB12C6" w:rsidRPr="009709E5" w:rsidRDefault="00BB12C6" w:rsidP="009709E5">
      <w:pPr>
        <w:tabs>
          <w:tab w:val="left" w:pos="1245"/>
        </w:tabs>
        <w:jc w:val="center"/>
        <w:rPr>
          <w:b/>
          <w:szCs w:val="24"/>
        </w:rPr>
      </w:pPr>
      <w:r w:rsidRPr="009709E5">
        <w:rPr>
          <w:b/>
          <w:szCs w:val="24"/>
        </w:rPr>
        <w:t>СВЕДЕНИЯ</w:t>
      </w:r>
    </w:p>
    <w:p w:rsidR="00BB12C6" w:rsidRPr="00550D68" w:rsidRDefault="00BB12C6" w:rsidP="007D397C">
      <w:pPr>
        <w:jc w:val="center"/>
        <w:rPr>
          <w:sz w:val="23"/>
          <w:szCs w:val="23"/>
        </w:rPr>
      </w:pPr>
      <w:proofErr w:type="gramStart"/>
      <w:r w:rsidRPr="00550D68">
        <w:rPr>
          <w:b/>
          <w:sz w:val="23"/>
          <w:szCs w:val="23"/>
        </w:rPr>
        <w:t>о  доходах</w:t>
      </w:r>
      <w:proofErr w:type="gramEnd"/>
      <w:r w:rsidRPr="00550D68">
        <w:rPr>
          <w:b/>
          <w:sz w:val="23"/>
          <w:szCs w:val="23"/>
        </w:rPr>
        <w:t xml:space="preserve">, расходах за отчетный период с </w:t>
      </w:r>
      <w:r>
        <w:rPr>
          <w:b/>
          <w:sz w:val="23"/>
          <w:szCs w:val="23"/>
        </w:rPr>
        <w:t>0</w:t>
      </w:r>
      <w:r w:rsidRPr="00550D68">
        <w:rPr>
          <w:b/>
          <w:sz w:val="23"/>
          <w:szCs w:val="23"/>
        </w:rPr>
        <w:t xml:space="preserve">1 января по 31 декабря  </w:t>
      </w:r>
      <w:r>
        <w:rPr>
          <w:b/>
          <w:sz w:val="23"/>
          <w:szCs w:val="23"/>
        </w:rPr>
        <w:t>2019</w:t>
      </w:r>
      <w:r w:rsidRPr="00550D68">
        <w:rPr>
          <w:b/>
          <w:sz w:val="23"/>
          <w:szCs w:val="23"/>
        </w:rPr>
        <w:t xml:space="preserve"> года, об имуществе и обязательствах имущественного характера  по состоянию на конец отчетного периода, представленных лицами, замещающими муниципальные должности, муниципальными служащими </w:t>
      </w:r>
      <w:r>
        <w:rPr>
          <w:b/>
          <w:sz w:val="23"/>
          <w:szCs w:val="23"/>
        </w:rPr>
        <w:t xml:space="preserve">Управления социальной политики администрации </w:t>
      </w:r>
      <w:r w:rsidRPr="00550D68">
        <w:rPr>
          <w:b/>
          <w:sz w:val="23"/>
          <w:szCs w:val="23"/>
        </w:rPr>
        <w:t>муниципального образования «Няндомский муниципальный район</w:t>
      </w:r>
      <w:r>
        <w:rPr>
          <w:b/>
          <w:sz w:val="23"/>
          <w:szCs w:val="23"/>
        </w:rPr>
        <w:t>» (уточняющие)</w:t>
      </w:r>
    </w:p>
    <w:p w:rsidR="00BB12C6" w:rsidRDefault="00BB12C6" w:rsidP="007D397C">
      <w:pPr>
        <w:tabs>
          <w:tab w:val="left" w:pos="1245"/>
        </w:tabs>
        <w:jc w:val="right"/>
        <w:rPr>
          <w:b/>
          <w:szCs w:val="24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2"/>
        <w:gridCol w:w="1275"/>
        <w:gridCol w:w="1559"/>
        <w:gridCol w:w="1985"/>
        <w:gridCol w:w="960"/>
        <w:gridCol w:w="961"/>
        <w:gridCol w:w="1339"/>
        <w:gridCol w:w="1098"/>
        <w:gridCol w:w="960"/>
        <w:gridCol w:w="1135"/>
        <w:gridCol w:w="1202"/>
      </w:tblGrid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 xml:space="preserve">Фамилия, </w:t>
            </w:r>
            <w:r w:rsidRPr="005049A3">
              <w:lastRenderedPageBreak/>
              <w:t>имя, отчество лица, замещающего муниципальную должность, муниципального служащего &lt;1&gt;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lastRenderedPageBreak/>
              <w:t>Муниципальн</w:t>
            </w:r>
            <w:r w:rsidRPr="005049A3">
              <w:lastRenderedPageBreak/>
              <w:t xml:space="preserve">ая должность, должность муниципального служащего &lt;2&gt;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245E12">
            <w:pPr>
              <w:autoSpaceDE w:val="0"/>
              <w:autoSpaceDN w:val="0"/>
              <w:adjustRightInd w:val="0"/>
              <w:jc w:val="center"/>
            </w:pPr>
            <w:r w:rsidRPr="005049A3">
              <w:lastRenderedPageBreak/>
              <w:t>Декларир</w:t>
            </w:r>
            <w:r w:rsidRPr="005049A3">
              <w:lastRenderedPageBreak/>
              <w:t>ованный годов</w:t>
            </w:r>
            <w:r>
              <w:t xml:space="preserve">ой доход за </w:t>
            </w:r>
            <w:r w:rsidRPr="005049A3">
              <w:t xml:space="preserve"> </w:t>
            </w:r>
            <w:r>
              <w:t>2018</w:t>
            </w:r>
            <w:r w:rsidRPr="005049A3">
              <w:t xml:space="preserve"> год (рублей)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lastRenderedPageBreak/>
              <w:t xml:space="preserve">Перечень объектов недвижимого имущества и транспортных </w:t>
            </w:r>
            <w:r w:rsidRPr="005049A3">
              <w:lastRenderedPageBreak/>
              <w:t>средств, принадлежащих на праве собственности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lastRenderedPageBreak/>
              <w:t xml:space="preserve">Перечень объектов </w:t>
            </w:r>
            <w:r w:rsidRPr="005049A3">
              <w:lastRenderedPageBreak/>
              <w:t>недвижимого имущества, находящихся в пользовании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lastRenderedPageBreak/>
              <w:t xml:space="preserve">Сведения </w:t>
            </w:r>
            <w:r w:rsidRPr="005049A3">
              <w:lastRenderedPageBreak/>
              <w:t>об источниках получения средств, за счет которых совершена сделка (совершены сделки)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5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объекты недвижимого имущества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транспортные средства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(вид, марка)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страна расположения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 &lt;3&gt;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  <w:rPr>
                <w:color w:val="353842"/>
                <w:shd w:val="clear" w:color="auto" w:fill="F0F0F0"/>
              </w:rPr>
            </w:pPr>
            <w:r w:rsidRPr="005049A3">
              <w:t>страна расположения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&lt;4&gt;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E63E6B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12</w:t>
            </w: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r>
              <w:t>Гараева Екатерина Константиновна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  <w:r>
              <w:t>Главный специалист отдела по молодежной политике и социальным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  <w:r>
              <w:t>256219,47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52513" w:rsidRDefault="00BB12C6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 xml:space="preserve">Квартира </w:t>
            </w:r>
          </w:p>
          <w:p w:rsidR="00BB12C6" w:rsidRDefault="00BB12C6" w:rsidP="00263C6A"/>
          <w:p w:rsidR="00BB12C6" w:rsidRPr="00263C6A" w:rsidRDefault="00BB12C6" w:rsidP="00263C6A"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580846">
            <w:pPr>
              <w:jc w:val="center"/>
            </w:pPr>
            <w:r>
              <w:t>43,0</w:t>
            </w:r>
          </w:p>
          <w:p w:rsidR="00BB12C6" w:rsidRDefault="00BB12C6" w:rsidP="00263C6A"/>
          <w:p w:rsidR="00BB12C6" w:rsidRPr="00263C6A" w:rsidRDefault="00BB12C6" w:rsidP="00263C6A">
            <w:pPr>
              <w:jc w:val="center"/>
            </w:pPr>
            <w:r>
              <w:t>44,0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263C6A">
            <w:pPr>
              <w:jc w:val="center"/>
            </w:pPr>
            <w:r>
              <w:t>Россия</w:t>
            </w:r>
          </w:p>
          <w:p w:rsidR="00BB12C6" w:rsidRDefault="00BB12C6" w:rsidP="00263C6A">
            <w:pPr>
              <w:jc w:val="center"/>
            </w:pPr>
          </w:p>
          <w:p w:rsidR="00BB12C6" w:rsidRDefault="00BB12C6" w:rsidP="00263C6A">
            <w:pPr>
              <w:jc w:val="center"/>
            </w:pPr>
            <w:r>
              <w:t>Россия</w:t>
            </w:r>
          </w:p>
          <w:p w:rsidR="00BB12C6" w:rsidRDefault="00BB12C6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52513" w:rsidRDefault="00BB12C6" w:rsidP="00360136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D768D" w:rsidRDefault="00BB12C6" w:rsidP="00E94E20">
            <w:r w:rsidRPr="008D768D">
              <w:t>Меркушин Иван</w:t>
            </w:r>
          </w:p>
          <w:p w:rsidR="00BB12C6" w:rsidRPr="008D768D" w:rsidRDefault="00BB12C6" w:rsidP="00E94E20">
            <w:r w:rsidRPr="008D768D">
              <w:t>Сергеевич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Заведующий отделом по физической культуре и 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575 814,22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земельный участок</w:t>
            </w:r>
          </w:p>
          <w:p w:rsidR="00BB12C6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  <w:r>
              <w:t>общая долевая -  1/7</w:t>
            </w:r>
          </w:p>
          <w:p w:rsidR="00BB12C6" w:rsidRPr="00C900A1" w:rsidRDefault="00BB12C6" w:rsidP="00E94E20">
            <w:pPr>
              <w:jc w:val="center"/>
            </w:pPr>
          </w:p>
          <w:p w:rsidR="00BB12C6" w:rsidRDefault="00BB12C6" w:rsidP="00E94E20">
            <w:pPr>
              <w:jc w:val="center"/>
            </w:pPr>
          </w:p>
          <w:p w:rsidR="00BB12C6" w:rsidRPr="00C900A1" w:rsidRDefault="00BB12C6" w:rsidP="00E94E20">
            <w:pPr>
              <w:jc w:val="center"/>
            </w:pPr>
            <w:r>
              <w:t xml:space="preserve">общая долевая -  </w:t>
            </w:r>
            <w:r>
              <w:lastRenderedPageBreak/>
              <w:t>1/7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lastRenderedPageBreak/>
              <w:t>911,0</w:t>
            </w:r>
          </w:p>
          <w:p w:rsidR="00BB12C6" w:rsidRPr="00C900A1" w:rsidRDefault="00BB12C6" w:rsidP="00E94E20">
            <w:pPr>
              <w:jc w:val="center"/>
            </w:pPr>
          </w:p>
          <w:p w:rsidR="00BB12C6" w:rsidRPr="00C900A1" w:rsidRDefault="00BB12C6" w:rsidP="00E94E20">
            <w:pPr>
              <w:jc w:val="center"/>
            </w:pPr>
          </w:p>
          <w:p w:rsidR="00BB12C6" w:rsidRPr="00C900A1" w:rsidRDefault="00BB12C6" w:rsidP="00E94E20">
            <w:pPr>
              <w:jc w:val="center"/>
            </w:pPr>
            <w:r>
              <w:t>55,2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Россия</w:t>
            </w:r>
          </w:p>
          <w:p w:rsidR="00BB12C6" w:rsidRPr="00C900A1" w:rsidRDefault="00BB12C6" w:rsidP="00E94E20">
            <w:pPr>
              <w:jc w:val="center"/>
            </w:pPr>
          </w:p>
          <w:p w:rsidR="00BB12C6" w:rsidRPr="00C900A1" w:rsidRDefault="00BB12C6" w:rsidP="00E94E20">
            <w:pPr>
              <w:jc w:val="center"/>
            </w:pPr>
          </w:p>
          <w:p w:rsidR="00BB12C6" w:rsidRPr="00C900A1" w:rsidRDefault="00BB12C6" w:rsidP="00E94E20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C900A1" w:rsidRDefault="00BB12C6" w:rsidP="00E94E20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NIVA</w:t>
            </w:r>
            <w:r>
              <w:t xml:space="preserve"> 212300-55, 2011 г.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56,5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B6FC1">
            <w:pPr>
              <w:jc w:val="center"/>
            </w:pPr>
            <w:r>
              <w:t>Россия</w:t>
            </w:r>
          </w:p>
          <w:p w:rsidR="00BB12C6" w:rsidRDefault="00BB12C6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4444C1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D768D" w:rsidRDefault="00BB12C6" w:rsidP="00E94E20">
            <w:r w:rsidRPr="008D768D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  <w:r>
              <w:t>288 668,55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853498">
            <w:pPr>
              <w:jc w:val="center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853498">
            <w:pPr>
              <w:jc w:val="center"/>
            </w:pPr>
            <w:r>
              <w:t>56,5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853498">
            <w:pPr>
              <w:jc w:val="center"/>
            </w:pPr>
            <w:r>
              <w:t>Россия</w:t>
            </w:r>
          </w:p>
          <w:p w:rsidR="00BB12C6" w:rsidRDefault="00BB12C6" w:rsidP="00853498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4444C1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D768D" w:rsidRDefault="00BB12C6" w:rsidP="00E94E20">
            <w:r>
              <w:t>Несовершеннолетний ребенок (д</w:t>
            </w:r>
            <w:r w:rsidRPr="008D768D">
              <w:t>очь</w:t>
            </w:r>
            <w: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853498">
            <w:pPr>
              <w:jc w:val="center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853498">
            <w:pPr>
              <w:jc w:val="center"/>
            </w:pPr>
            <w:r>
              <w:t>56,5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853498">
            <w:pPr>
              <w:jc w:val="center"/>
            </w:pPr>
            <w:r>
              <w:t>Россия</w:t>
            </w:r>
          </w:p>
          <w:p w:rsidR="00BB12C6" w:rsidRDefault="00BB12C6" w:rsidP="00853498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7A4019" w:rsidRDefault="00BB12C6" w:rsidP="004444C1"/>
        </w:tc>
      </w:tr>
    </w:tbl>
    <w:p w:rsidR="00BB12C6" w:rsidRPr="000201A5" w:rsidRDefault="00BB12C6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BB12C6" w:rsidRPr="000201A5" w:rsidRDefault="00BB12C6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BB12C6" w:rsidRPr="006557EF" w:rsidRDefault="00BB12C6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 xml:space="preserve">1. Указываются только фамилия, имя, отчество лица, замещающего муниципальную должность, муниципального служащего муниципального образования «Няндомский муниципальный район», </w:t>
      </w:r>
      <w:proofErr w:type="gramStart"/>
      <w:r w:rsidRPr="006557EF">
        <w:rPr>
          <w:sz w:val="17"/>
          <w:szCs w:val="17"/>
        </w:rPr>
        <w:t>фамилия,  имя</w:t>
      </w:r>
      <w:proofErr w:type="gramEnd"/>
      <w:r w:rsidRPr="006557EF">
        <w:rPr>
          <w:sz w:val="17"/>
          <w:szCs w:val="17"/>
        </w:rPr>
        <w:t>, отчество супруги (супруга) и несовершеннолетних детей не указываются.</w:t>
      </w:r>
    </w:p>
    <w:p w:rsidR="00BB12C6" w:rsidRPr="006557EF" w:rsidRDefault="00BB12C6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2. Указывается должность лица, замещающего муниципальную должность, муниципального служащего муниципального образования «Няндомский муниципальный район».</w:t>
      </w:r>
    </w:p>
    <w:p w:rsidR="00BB12C6" w:rsidRPr="006557EF" w:rsidRDefault="00BB12C6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3. Например, жилой дом, земельный участок, квартира и т.д.</w:t>
      </w:r>
    </w:p>
    <w:p w:rsidR="00BB12C6" w:rsidRPr="006557EF" w:rsidRDefault="00BB12C6" w:rsidP="003C7123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4. Россия или иная страна (государство).</w:t>
      </w:r>
    </w:p>
    <w:p w:rsidR="00BB12C6" w:rsidRPr="00AF6BFC" w:rsidRDefault="00BB12C6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ПРИЛОЖЕНИЕ </w:t>
      </w:r>
    </w:p>
    <w:p w:rsidR="00BB12C6" w:rsidRPr="00AF6BFC" w:rsidRDefault="00BB12C6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к Порядку размещения сведений о доходах, расходах, </w:t>
      </w:r>
    </w:p>
    <w:p w:rsidR="00BB12C6" w:rsidRPr="00AF6BFC" w:rsidRDefault="00BB12C6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об имуществе и обязательствах имущественного характера </w:t>
      </w:r>
    </w:p>
    <w:p w:rsidR="00BB12C6" w:rsidRPr="00AF6BFC" w:rsidRDefault="00BB12C6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лиц, замещающих муниципальные должности, </w:t>
      </w:r>
    </w:p>
    <w:p w:rsidR="00BB12C6" w:rsidRPr="00AF6BFC" w:rsidRDefault="00BB12C6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муниципальных служащих муниципального образования </w:t>
      </w:r>
    </w:p>
    <w:p w:rsidR="00BB12C6" w:rsidRPr="00AF6BFC" w:rsidRDefault="00BB12C6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членов их семей </w:t>
      </w:r>
    </w:p>
    <w:p w:rsidR="00BB12C6" w:rsidRPr="00AF6BFC" w:rsidRDefault="00BB12C6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на сайте администрации муниципального образования </w:t>
      </w:r>
    </w:p>
    <w:p w:rsidR="00BB12C6" w:rsidRPr="00AF6BFC" w:rsidRDefault="00BB12C6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предоставления </w:t>
      </w:r>
    </w:p>
    <w:p w:rsidR="00BB12C6" w:rsidRPr="00AF6BFC" w:rsidRDefault="00BB12C6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этих сведений средствам массовой информации </w:t>
      </w:r>
    </w:p>
    <w:p w:rsidR="00BB12C6" w:rsidRPr="00AF6BFC" w:rsidRDefault="00BB12C6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lastRenderedPageBreak/>
        <w:t>для опубликования</w:t>
      </w:r>
    </w:p>
    <w:p w:rsidR="00BB12C6" w:rsidRPr="00AF6BFC" w:rsidRDefault="00BB12C6" w:rsidP="00514058">
      <w:pPr>
        <w:tabs>
          <w:tab w:val="left" w:pos="1245"/>
        </w:tabs>
        <w:jc w:val="right"/>
        <w:rPr>
          <w:sz w:val="22"/>
          <w:szCs w:val="22"/>
        </w:rPr>
      </w:pPr>
    </w:p>
    <w:p w:rsidR="00BB12C6" w:rsidRPr="00AF6BFC" w:rsidRDefault="00BB12C6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ФОРМА</w:t>
      </w:r>
    </w:p>
    <w:p w:rsidR="00BB12C6" w:rsidRPr="00AF6BFC" w:rsidRDefault="00BB12C6" w:rsidP="00514058">
      <w:pPr>
        <w:pStyle w:val="aff2"/>
        <w:jc w:val="center"/>
        <w:rPr>
          <w:rFonts w:ascii="Times New Roman" w:hAnsi="Times New Roman"/>
          <w:b/>
        </w:rPr>
      </w:pPr>
    </w:p>
    <w:p w:rsidR="00BB12C6" w:rsidRPr="00AF6BFC" w:rsidRDefault="00BB12C6" w:rsidP="00514058">
      <w:pPr>
        <w:pStyle w:val="aff2"/>
        <w:jc w:val="center"/>
        <w:rPr>
          <w:rFonts w:ascii="Times New Roman" w:hAnsi="Times New Roman"/>
          <w:b/>
        </w:rPr>
      </w:pPr>
      <w:r w:rsidRPr="00AF6BFC">
        <w:rPr>
          <w:rFonts w:ascii="Times New Roman" w:hAnsi="Times New Roman"/>
          <w:b/>
        </w:rPr>
        <w:t>СВЕДЕНИЯ</w:t>
      </w:r>
    </w:p>
    <w:p w:rsidR="00BB12C6" w:rsidRPr="00AF6BFC" w:rsidRDefault="00BB12C6" w:rsidP="007007B5">
      <w:pPr>
        <w:jc w:val="center"/>
        <w:rPr>
          <w:sz w:val="22"/>
          <w:szCs w:val="22"/>
        </w:rPr>
      </w:pPr>
      <w:proofErr w:type="gramStart"/>
      <w:r w:rsidRPr="00AF6BFC">
        <w:rPr>
          <w:b/>
          <w:sz w:val="22"/>
          <w:szCs w:val="22"/>
        </w:rPr>
        <w:t>о  доходах</w:t>
      </w:r>
      <w:proofErr w:type="gramEnd"/>
      <w:r w:rsidRPr="00AF6BFC">
        <w:rPr>
          <w:b/>
          <w:sz w:val="22"/>
          <w:szCs w:val="22"/>
        </w:rPr>
        <w:t>, расходах за отчетный период с 1 января по 31 декабря  201</w:t>
      </w:r>
      <w:r>
        <w:rPr>
          <w:b/>
          <w:sz w:val="22"/>
          <w:szCs w:val="22"/>
        </w:rPr>
        <w:t>9</w:t>
      </w:r>
      <w:r w:rsidRPr="00AF6BFC">
        <w:rPr>
          <w:b/>
          <w:sz w:val="22"/>
          <w:szCs w:val="22"/>
        </w:rPr>
        <w:t xml:space="preserve"> года, об имуществе и обязательствах имущественного характера  по состоянию на конец отчетного периода, представленных лицами, замещающими муниципальные должности, муниципальными служащими </w:t>
      </w:r>
      <w:r>
        <w:rPr>
          <w:b/>
          <w:sz w:val="22"/>
          <w:szCs w:val="22"/>
        </w:rPr>
        <w:t>Няндомского муниципального района Архангельской области</w:t>
      </w:r>
    </w:p>
    <w:p w:rsidR="00BB12C6" w:rsidRPr="00AF6BFC" w:rsidRDefault="00BB12C6" w:rsidP="00514058">
      <w:pPr>
        <w:rPr>
          <w:sz w:val="22"/>
          <w:szCs w:val="22"/>
        </w:rPr>
      </w:pPr>
    </w:p>
    <w:tbl>
      <w:tblPr>
        <w:tblW w:w="160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100"/>
        <w:gridCol w:w="1504"/>
        <w:gridCol w:w="1134"/>
        <w:gridCol w:w="1276"/>
        <w:gridCol w:w="900"/>
        <w:gridCol w:w="900"/>
        <w:gridCol w:w="2027"/>
        <w:gridCol w:w="1260"/>
        <w:gridCol w:w="724"/>
        <w:gridCol w:w="1332"/>
        <w:gridCol w:w="1078"/>
      </w:tblGrid>
      <w:tr w:rsidR="00BB12C6" w:rsidRPr="00867FAD" w:rsidTr="00794D7E">
        <w:trPr>
          <w:trHeight w:val="11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867FAD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  <w:p w:rsidR="00BB12C6" w:rsidRPr="00867FAD" w:rsidRDefault="00BB12C6" w:rsidP="009D4CB3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 xml:space="preserve">лица, замещающего 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867FAD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 xml:space="preserve">Муниципальная должность, </w:t>
            </w:r>
            <w:proofErr w:type="gramStart"/>
            <w:r w:rsidRPr="00867FAD">
              <w:rPr>
                <w:rFonts w:ascii="Times New Roman" w:hAnsi="Times New Roman"/>
                <w:sz w:val="20"/>
                <w:szCs w:val="20"/>
              </w:rPr>
              <w:t>должность  муниципального</w:t>
            </w:r>
            <w:proofErr w:type="gramEnd"/>
            <w:r w:rsidRPr="00867FAD">
              <w:rPr>
                <w:rFonts w:ascii="Times New Roman" w:hAnsi="Times New Roman"/>
                <w:sz w:val="20"/>
                <w:szCs w:val="20"/>
              </w:rPr>
              <w:t xml:space="preserve"> служащего</w:t>
            </w:r>
          </w:p>
          <w:p w:rsidR="00BB12C6" w:rsidRPr="00867FAD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&lt;2&gt;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867FAD" w:rsidRDefault="00BB12C6">
            <w:pPr>
              <w:pStyle w:val="aff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 w:rsidRPr="00867FAD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867FAD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  <w:p w:rsidR="00BB12C6" w:rsidRPr="00867FAD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(рублей)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867FAD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867FAD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BB12C6" w:rsidRPr="00867FAD" w:rsidRDefault="00BB12C6">
            <w:pPr>
              <w:rPr>
                <w:sz w:val="20"/>
                <w:szCs w:val="20"/>
              </w:rPr>
            </w:pPr>
            <w:r w:rsidRPr="00867FAD">
              <w:rPr>
                <w:sz w:val="20"/>
                <w:szCs w:val="20"/>
              </w:rPr>
              <w:t>Сведения об источниках получения средств, за счёт которых совершена сделка (совершены сделки)</w:t>
            </w:r>
          </w:p>
        </w:tc>
      </w:tr>
      <w:tr w:rsidR="00BB12C6" w:rsidRPr="00867FAD" w:rsidTr="00794D7E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867FAD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муниципальную должность,</w:t>
            </w:r>
          </w:p>
          <w:p w:rsidR="00BB12C6" w:rsidRPr="00867FAD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муниципального служащего</w:t>
            </w:r>
          </w:p>
          <w:p w:rsidR="00BB12C6" w:rsidRPr="00867FAD" w:rsidRDefault="00BB12C6" w:rsidP="009D4CB3">
            <w:pPr>
              <w:pStyle w:val="aff2"/>
              <w:jc w:val="center"/>
              <w:rPr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&lt;1&gt;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867FAD" w:rsidRDefault="00BB12C6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867FAD" w:rsidRDefault="00BB12C6">
            <w:pPr>
              <w:rPr>
                <w:sz w:val="20"/>
                <w:szCs w:val="20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867FAD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867FAD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BB12C6" w:rsidRPr="00867FAD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2C6" w:rsidRPr="00867FAD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867FAD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B12C6" w:rsidRPr="00867FAD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867FAD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vMerge/>
            <w:shd w:val="clear" w:color="auto" w:fill="auto"/>
          </w:tcPr>
          <w:p w:rsidR="00BB12C6" w:rsidRPr="00867FAD" w:rsidRDefault="00BB12C6">
            <w:pPr>
              <w:rPr>
                <w:sz w:val="20"/>
                <w:szCs w:val="20"/>
              </w:rPr>
            </w:pPr>
          </w:p>
        </w:tc>
      </w:tr>
      <w:tr w:rsidR="00BB12C6" w:rsidRPr="00867FAD" w:rsidTr="00794D7E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867FAD" w:rsidRDefault="00BB12C6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867FAD" w:rsidRDefault="00BB12C6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867FAD" w:rsidRDefault="00BB12C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867FAD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gramStart"/>
            <w:r w:rsidRPr="00867FAD">
              <w:rPr>
                <w:rFonts w:ascii="Times New Roman" w:hAnsi="Times New Roman"/>
                <w:sz w:val="20"/>
                <w:szCs w:val="20"/>
              </w:rPr>
              <w:t>объектов  недвижимого</w:t>
            </w:r>
            <w:proofErr w:type="gramEnd"/>
            <w:r w:rsidRPr="00867FAD">
              <w:rPr>
                <w:rFonts w:ascii="Times New Roman" w:hAnsi="Times New Roman"/>
                <w:sz w:val="20"/>
                <w:szCs w:val="20"/>
              </w:rPr>
              <w:t xml:space="preserve"> имущества</w:t>
            </w:r>
          </w:p>
          <w:p w:rsidR="00BB12C6" w:rsidRPr="00867FAD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&lt;3&gt;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867FAD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  <w:p w:rsidR="00BB12C6" w:rsidRPr="00867FAD" w:rsidRDefault="00BB12C6" w:rsidP="005E274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867FAD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B12C6" w:rsidRPr="00867FAD" w:rsidRDefault="00BB12C6" w:rsidP="005E274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867FAD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  <w:p w:rsidR="00BB12C6" w:rsidRPr="00867FAD" w:rsidRDefault="00BB12C6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&lt;4&gt;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867FAD" w:rsidRDefault="00BB12C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867FAD" w:rsidRDefault="00BB12C6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867FAD" w:rsidRDefault="00BB12C6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867FAD" w:rsidRDefault="00BB12C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BB12C6" w:rsidRPr="00867FAD" w:rsidRDefault="00BB12C6">
            <w:pPr>
              <w:rPr>
                <w:sz w:val="20"/>
                <w:szCs w:val="20"/>
              </w:rPr>
            </w:pPr>
          </w:p>
        </w:tc>
      </w:tr>
      <w:tr w:rsidR="00BB12C6" w:rsidRPr="00AF6BFC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78" w:type="dxa"/>
            <w:shd w:val="clear" w:color="auto" w:fill="auto"/>
          </w:tcPr>
          <w:p w:rsidR="00BB12C6" w:rsidRPr="00AF6BFC" w:rsidRDefault="00BB12C6" w:rsidP="006B08AE">
            <w:pPr>
              <w:jc w:val="center"/>
              <w:rPr>
                <w:sz w:val="18"/>
                <w:szCs w:val="18"/>
              </w:rPr>
            </w:pPr>
            <w:r w:rsidRPr="00AF6BFC">
              <w:rPr>
                <w:sz w:val="18"/>
                <w:szCs w:val="18"/>
              </w:rPr>
              <w:t>12</w:t>
            </w: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1128A" w:rsidRDefault="00BB12C6">
            <w:pPr>
              <w:pStyle w:val="aff2"/>
              <w:rPr>
                <w:rFonts w:ascii="Times New Roman" w:hAnsi="Times New Roman"/>
                <w:b/>
              </w:rPr>
            </w:pPr>
            <w:r w:rsidRPr="0061128A">
              <w:rPr>
                <w:rFonts w:ascii="Times New Roman" w:hAnsi="Times New Roman"/>
                <w:b/>
              </w:rPr>
              <w:t>Ермилова Алеся Владимировна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23D86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Заведующий отделом по управлению муниципальной собственностью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23D86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651116,45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67FAD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67FAD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28,4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>
            <w:pPr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rPr>
                <w:rFonts w:ascii="Times New Roman" w:hAnsi="Times New Roman"/>
              </w:rPr>
            </w:pPr>
            <w:bookmarkStart w:id="4" w:name="_Hlk512542185"/>
            <w:r w:rsidRPr="00B82233">
              <w:rPr>
                <w:rFonts w:ascii="Times New Roman" w:hAnsi="Times New Roman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16149190,00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  <w:p w:rsidR="00BB12C6" w:rsidRPr="00B82233" w:rsidRDefault="00BB12C6" w:rsidP="00EA6EB6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28,4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AE6962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TOYOTA LAND CRUISER 150 (PRADO)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65,6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>
            <w:pPr>
              <w:rPr>
                <w:sz w:val="22"/>
                <w:szCs w:val="22"/>
              </w:rPr>
            </w:pPr>
          </w:p>
        </w:tc>
      </w:tr>
      <w:bookmarkEnd w:id="4"/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840E9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25,9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 xml:space="preserve">прицеп для перевозки водной </w:t>
            </w:r>
            <w:r w:rsidRPr="00B82233">
              <w:rPr>
                <w:rFonts w:ascii="Times New Roman" w:hAnsi="Times New Roman"/>
              </w:rPr>
              <w:lastRenderedPageBreak/>
              <w:t>техники 829450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shd w:val="clear" w:color="auto" w:fill="auto"/>
          </w:tcPr>
          <w:p w:rsidR="00BB12C6" w:rsidRPr="00B82233" w:rsidRDefault="00BB12C6">
            <w:pPr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5E274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5E274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УАЗ 390944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shd w:val="clear" w:color="auto" w:fill="auto"/>
          </w:tcPr>
          <w:p w:rsidR="00BB12C6" w:rsidRPr="00B82233" w:rsidRDefault="00BB12C6">
            <w:pPr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5E274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5E274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прицеп 82944С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shd w:val="clear" w:color="auto" w:fill="auto"/>
          </w:tcPr>
          <w:p w:rsidR="00BB12C6" w:rsidRPr="00B82233" w:rsidRDefault="00BB12C6">
            <w:pPr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Дочь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5E274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5E274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28,4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>
            <w:pPr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1128A" w:rsidRDefault="00BB12C6">
            <w:pPr>
              <w:pStyle w:val="aff2"/>
              <w:rPr>
                <w:rFonts w:ascii="Times New Roman" w:hAnsi="Times New Roman"/>
                <w:b/>
              </w:rPr>
            </w:pPr>
            <w:r w:rsidRPr="0061128A">
              <w:rPr>
                <w:rFonts w:ascii="Times New Roman" w:hAnsi="Times New Roman"/>
                <w:b/>
              </w:rPr>
              <w:t>Старостина Екатерина Григорьевна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Заведующий отделом по управлению земельными ресурсами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643235,10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557D4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1020,0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25B12">
            <w:pPr>
              <w:jc w:val="center"/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50,5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>
            <w:pPr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557D4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266,0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shd w:val="clear" w:color="auto" w:fill="auto"/>
          </w:tcPr>
          <w:p w:rsidR="00BB12C6" w:rsidRPr="00B82233" w:rsidRDefault="00BB12C6">
            <w:pPr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1676663,01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50,5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02672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автомобиль легковой ВАЗ 21093</w:t>
            </w:r>
          </w:p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266,0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A5D3B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прицеп к легковым ТС ПР МЗСА 817701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1020,0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A5D3B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лодочный мотор Ветерок-8М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21,0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Дочь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A5D3B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50,5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617322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617322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266,0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617322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617322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617322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1020,0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617322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1128A" w:rsidRDefault="00BB12C6" w:rsidP="00F90654">
            <w:pPr>
              <w:pStyle w:val="aff2"/>
              <w:rPr>
                <w:rFonts w:ascii="Times New Roman" w:hAnsi="Times New Roman"/>
                <w:b/>
              </w:rPr>
            </w:pPr>
            <w:r w:rsidRPr="0061128A">
              <w:rPr>
                <w:rFonts w:ascii="Times New Roman" w:hAnsi="Times New Roman"/>
                <w:b/>
              </w:rPr>
              <w:t>Емельянова Наталья Александровна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617322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Заведующий отделом бухгалтерского учета и отчетности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600607,27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EA6EB6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28,4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A5D3B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автомобиль грузовой МАЗ-630308-226 ЯМЗ-7511,1027,70023558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EA6EB6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 xml:space="preserve">квартир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43,8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A5D3B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 xml:space="preserve">прицеп </w:t>
            </w:r>
            <w:r w:rsidRPr="00B82233">
              <w:rPr>
                <w:rFonts w:ascii="Times New Roman" w:hAnsi="Times New Roman"/>
                <w:lang w:val="en-US"/>
              </w:rPr>
              <w:t>Y</w:t>
            </w:r>
            <w:r w:rsidRPr="00B82233">
              <w:rPr>
                <w:rFonts w:ascii="Times New Roman" w:hAnsi="Times New Roman"/>
              </w:rPr>
              <w:t>ЗМ83781070010879 МАЗ-837810-020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1128A" w:rsidRDefault="00BB12C6" w:rsidP="00F90654">
            <w:pPr>
              <w:pStyle w:val="aff2"/>
              <w:rPr>
                <w:rFonts w:ascii="Times New Roman" w:hAnsi="Times New Roman"/>
                <w:b/>
              </w:rPr>
            </w:pPr>
            <w:r w:rsidRPr="0061128A">
              <w:rPr>
                <w:rFonts w:ascii="Times New Roman" w:hAnsi="Times New Roman"/>
                <w:b/>
              </w:rPr>
              <w:t xml:space="preserve">Попова Наталья </w:t>
            </w:r>
            <w:r w:rsidRPr="0061128A">
              <w:rPr>
                <w:rFonts w:ascii="Times New Roman" w:hAnsi="Times New Roman"/>
                <w:b/>
              </w:rPr>
              <w:lastRenderedPageBreak/>
              <w:t>Валерьевна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lastRenderedPageBreak/>
              <w:t xml:space="preserve">Консультант  отдела по </w:t>
            </w:r>
            <w:r w:rsidRPr="00B82233">
              <w:rPr>
                <w:rFonts w:ascii="Times New Roman" w:hAnsi="Times New Roman"/>
              </w:rPr>
              <w:lastRenderedPageBreak/>
              <w:t>управлению муниципальной собственностью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lastRenderedPageBreak/>
              <w:t>413572,08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 xml:space="preserve">общая долевая </w:t>
            </w:r>
            <w:r w:rsidRPr="00B82233">
              <w:rPr>
                <w:rFonts w:ascii="Times New Roman" w:hAnsi="Times New Roman"/>
              </w:rPr>
              <w:lastRenderedPageBreak/>
              <w:t>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lastRenderedPageBreak/>
              <w:t>62,1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A5D3B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11751446,06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1428,0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703B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автомобиль ВАЗ 2107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26,0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1174,0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62,1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885,0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670,0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1427,0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173,0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22,8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A5D3B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62,1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1128A" w:rsidRDefault="00BB12C6" w:rsidP="00F90654">
            <w:pPr>
              <w:pStyle w:val="aff2"/>
              <w:rPr>
                <w:rFonts w:ascii="Times New Roman" w:hAnsi="Times New Roman"/>
                <w:b/>
              </w:rPr>
            </w:pPr>
            <w:r w:rsidRPr="0061128A">
              <w:rPr>
                <w:rFonts w:ascii="Times New Roman" w:hAnsi="Times New Roman"/>
                <w:b/>
              </w:rPr>
              <w:t>Лаврова Нина Геннадьевна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Консультант отдела по управлению земельными ресурсами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530910,92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A5D3B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30,0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44,1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94D7E" w:rsidRDefault="00BB12C6" w:rsidP="00F90654">
            <w:pPr>
              <w:pStyle w:val="aff2"/>
              <w:rPr>
                <w:rFonts w:ascii="Times New Roman" w:hAnsi="Times New Roman"/>
                <w:b/>
              </w:rPr>
            </w:pPr>
            <w:r w:rsidRPr="00794D7E">
              <w:rPr>
                <w:rFonts w:ascii="Times New Roman" w:hAnsi="Times New Roman"/>
                <w:b/>
              </w:rPr>
              <w:t>Швецова Екатерина Андреевна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Главный специалист отдела по управлению земельными ресурсами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308283,81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A5D3B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ВАЗ 21703 Лада приора ХТА21703070011769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B82233">
              <w:rPr>
                <w:rFonts w:ascii="Times New Roman" w:hAnsi="Times New Roman"/>
              </w:rPr>
              <w:t xml:space="preserve">илой дом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40,7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94D7E" w:rsidRDefault="00BB12C6" w:rsidP="00F90654">
            <w:pPr>
              <w:pStyle w:val="aff2"/>
              <w:rPr>
                <w:rFonts w:ascii="Times New Roman" w:hAnsi="Times New Roman"/>
                <w:b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94D7E" w:rsidRDefault="00BB12C6" w:rsidP="00F90654">
            <w:pPr>
              <w:pStyle w:val="aff2"/>
              <w:rPr>
                <w:rFonts w:ascii="Times New Roman" w:hAnsi="Times New Roman"/>
                <w:b/>
              </w:rPr>
            </w:pPr>
            <w:r w:rsidRPr="00794D7E">
              <w:rPr>
                <w:rFonts w:ascii="Times New Roman" w:hAnsi="Times New Roman"/>
                <w:b/>
              </w:rPr>
              <w:t>Зайцева Оксана Александровна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Главный специалист отдела по управлению земельными ресурсами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406545,37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A5D3B">
            <w:pPr>
              <w:pStyle w:val="aff2"/>
              <w:rPr>
                <w:rFonts w:ascii="Times New Roman" w:hAnsi="Times New Roman"/>
                <w:lang w:val="en-US"/>
              </w:rPr>
            </w:pPr>
            <w:r w:rsidRPr="00B82233">
              <w:rPr>
                <w:rFonts w:ascii="Times New Roman" w:hAnsi="Times New Roman"/>
              </w:rPr>
              <w:t xml:space="preserve">МИЦУБИСИ </w:t>
            </w:r>
            <w:r w:rsidRPr="00B82233">
              <w:rPr>
                <w:rFonts w:ascii="Times New Roman" w:hAnsi="Times New Roman"/>
                <w:lang w:val="en-US"/>
              </w:rPr>
              <w:t>colt1.3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1500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28,8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r w:rsidRPr="00B82233"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30,0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r w:rsidRPr="00B82233"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239828,00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A5D3B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30,0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r w:rsidRPr="00B82233"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Дочь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A5D3B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28,8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r w:rsidRPr="00B82233"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30,0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r w:rsidRPr="00B82233"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94D7E" w:rsidRDefault="00BB12C6" w:rsidP="00CC125E">
            <w:pPr>
              <w:pStyle w:val="aff2"/>
              <w:rPr>
                <w:rFonts w:ascii="Times New Roman" w:hAnsi="Times New Roman"/>
                <w:b/>
              </w:rPr>
            </w:pPr>
            <w:r w:rsidRPr="00794D7E">
              <w:rPr>
                <w:rFonts w:ascii="Times New Roman" w:hAnsi="Times New Roman"/>
                <w:b/>
              </w:rPr>
              <w:t>Аликина Александра Григорьевна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9F3F87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Главный специалист отдела по управлению земельными ресурсами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343548,55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957,0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31,9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r w:rsidRPr="00B82233"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CC125E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94D7E" w:rsidRDefault="00BB12C6" w:rsidP="00CC125E">
            <w:pPr>
              <w:pStyle w:val="aff2"/>
              <w:rPr>
                <w:rFonts w:ascii="Times New Roman" w:hAnsi="Times New Roman"/>
                <w:b/>
              </w:rPr>
            </w:pPr>
            <w:r w:rsidRPr="00794D7E">
              <w:rPr>
                <w:rFonts w:ascii="Times New Roman" w:hAnsi="Times New Roman"/>
                <w:b/>
              </w:rPr>
              <w:t>Кубенина Валентина Борисовна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Главный специалист отдела по управлению земельными ресурсами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344364,07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24,0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r w:rsidRPr="00B82233"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CC125E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609,0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r w:rsidRPr="00B82233"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CC125E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42,5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r w:rsidRPr="00B82233"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CC125E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42,5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r w:rsidRPr="00B82233"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CC125E">
            <w:pPr>
              <w:ind w:right="161"/>
              <w:rPr>
                <w:sz w:val="22"/>
                <w:szCs w:val="22"/>
              </w:rPr>
            </w:pPr>
          </w:p>
          <w:p w:rsidR="00BB12C6" w:rsidRPr="00B82233" w:rsidRDefault="00BB12C6" w:rsidP="00CC125E">
            <w:pPr>
              <w:ind w:right="161"/>
              <w:rPr>
                <w:sz w:val="22"/>
                <w:szCs w:val="22"/>
              </w:rPr>
            </w:pPr>
          </w:p>
          <w:p w:rsidR="00BB12C6" w:rsidRPr="00B82233" w:rsidRDefault="00BB12C6" w:rsidP="00CC125E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94D7E" w:rsidRDefault="00BB12C6" w:rsidP="00CC125E">
            <w:pPr>
              <w:pStyle w:val="aff2"/>
              <w:rPr>
                <w:rFonts w:ascii="Times New Roman" w:hAnsi="Times New Roman"/>
                <w:b/>
              </w:rPr>
            </w:pPr>
            <w:r w:rsidRPr="00794D7E">
              <w:rPr>
                <w:rFonts w:ascii="Times New Roman" w:hAnsi="Times New Roman"/>
                <w:b/>
              </w:rPr>
              <w:t>Томилова Янина Юрьевна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51F1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Главный специалист отдела бухгалтерского учета и отчетности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185117,89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630C6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40,1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83ABD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79,3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630C6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CC125E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51F1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1180501,79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630C6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1108,0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83ABD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автомобиль ГАЗ 31105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630C6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CC125E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51F1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51F1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79,3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83ABD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автомобиль УАЗ 220694-04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630C6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CC125E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51F1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51F1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40,1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83ABD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630C6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CC125E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51F1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51F1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44,0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83ABD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630C6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CC125E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51F1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51F1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27,6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83ABD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630C6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CC125E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Дочь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51F1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51F1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40,1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83ABD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1E4A3C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1E4A3C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79,3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1E4A3C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CC125E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8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51F1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51F1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51F1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51F15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40,1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83ABD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1E4A3C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1E4A3C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79,3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1E4A3C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CC125E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51F1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51F1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630C6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CC125E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1E4A3C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1E4A3C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79,3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1E4A3C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CC125E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94D7E" w:rsidRDefault="00BB12C6" w:rsidP="00BB1C95">
            <w:pPr>
              <w:pStyle w:val="aff2"/>
              <w:rPr>
                <w:rFonts w:ascii="Times New Roman" w:hAnsi="Times New Roman"/>
                <w:b/>
              </w:rPr>
            </w:pPr>
            <w:r w:rsidRPr="00794D7E">
              <w:rPr>
                <w:rFonts w:ascii="Times New Roman" w:hAnsi="Times New Roman"/>
                <w:b/>
              </w:rPr>
              <w:t>Губинская Диана Борисовна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Главный специалист отдела по управлению земельными ресурсами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622812,55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752,0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  <w:lang w:val="en-US"/>
              </w:rPr>
            </w:pPr>
            <w:r w:rsidRPr="00B82233">
              <w:rPr>
                <w:rFonts w:ascii="Times New Roman" w:hAnsi="Times New Roman"/>
              </w:rPr>
              <w:t xml:space="preserve">Автомобиль </w:t>
            </w:r>
            <w:r w:rsidRPr="00B82233">
              <w:rPr>
                <w:rFonts w:ascii="Times New Roman" w:hAnsi="Times New Roman"/>
                <w:lang w:val="en-US"/>
              </w:rPr>
              <w:t xml:space="preserve">DAEWOO MATIZ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62,2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BB1C95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75,7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BB1C95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1551,0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BB1C95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  <w:lang w:val="en-US"/>
              </w:rPr>
            </w:pPr>
            <w:r w:rsidRPr="00B82233">
              <w:rPr>
                <w:rFonts w:ascii="Times New Roman" w:hAnsi="Times New Roman"/>
                <w:lang w:val="en-US"/>
              </w:rPr>
              <w:t>518253</w:t>
            </w:r>
            <w:r w:rsidRPr="00B82233">
              <w:rPr>
                <w:rFonts w:ascii="Times New Roman" w:hAnsi="Times New Roman"/>
              </w:rPr>
              <w:t>,</w:t>
            </w:r>
            <w:r w:rsidRPr="00B82233">
              <w:rPr>
                <w:rFonts w:ascii="Times New Roman" w:hAnsi="Times New Roman"/>
                <w:lang w:val="en-US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752,0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автомобиль ВАЗ 21043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62,2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BB1C95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82,8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BB1C95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1038,0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BB1C95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62,2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BB1C95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75,7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BB1C95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1551,0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BB1C95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62,2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BB1C95">
            <w:pPr>
              <w:ind w:right="161"/>
              <w:rPr>
                <w:sz w:val="22"/>
                <w:szCs w:val="22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75,7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1551,0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BB1C95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BB1C95">
            <w:pPr>
              <w:pStyle w:val="aff2"/>
              <w:rPr>
                <w:rFonts w:ascii="Times New Roman" w:hAnsi="Times New Roman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94D7E" w:rsidRDefault="00BB12C6" w:rsidP="003C0CA1">
            <w:pPr>
              <w:pStyle w:val="aff2"/>
              <w:rPr>
                <w:rFonts w:ascii="Times New Roman" w:hAnsi="Times New Roman"/>
                <w:b/>
              </w:rPr>
            </w:pPr>
            <w:r w:rsidRPr="00794D7E">
              <w:rPr>
                <w:rFonts w:ascii="Times New Roman" w:hAnsi="Times New Roman"/>
                <w:b/>
              </w:rPr>
              <w:lastRenderedPageBreak/>
              <w:t>Дружинина Татьяна Александровна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Главный специалист отдела по управлению земельными ресурсами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508742,78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6A0FE7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62,9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391609,03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1427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  <w:lang w:val="en-US"/>
              </w:rPr>
            </w:pPr>
            <w:r w:rsidRPr="00B82233">
              <w:rPr>
                <w:rFonts w:ascii="Times New Roman" w:hAnsi="Times New Roman"/>
              </w:rPr>
              <w:t xml:space="preserve">Автомобиль НИССАН </w:t>
            </w:r>
            <w:r w:rsidRPr="00B82233">
              <w:rPr>
                <w:rFonts w:ascii="Times New Roman" w:hAnsi="Times New Roman"/>
                <w:lang w:val="en-US"/>
              </w:rPr>
              <w:t>TERRANO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6A0FE7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24,0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69,3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Автомобиль ВАЗ 111130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6A0FE7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Прицеп 829450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6A0FE7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94D7E" w:rsidRDefault="00BB12C6" w:rsidP="003C0CA1">
            <w:pPr>
              <w:pStyle w:val="aff2"/>
              <w:rPr>
                <w:rFonts w:ascii="Times New Roman" w:hAnsi="Times New Roman"/>
                <w:b/>
              </w:rPr>
            </w:pPr>
            <w:r w:rsidRPr="00794D7E">
              <w:rPr>
                <w:rFonts w:ascii="Times New Roman" w:hAnsi="Times New Roman"/>
                <w:b/>
              </w:rPr>
              <w:t>Переладова Ирина Александровна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Главный специалист отдела бухгалтерского учета и отчетности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319881,78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57,0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6A0FE7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728229,22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81B12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81B12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81B12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57,0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81B12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ВАЗ 2105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6A0FE7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6A0FE7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57,0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94D7E" w:rsidRDefault="00BB12C6" w:rsidP="00794D7E">
            <w:pPr>
              <w:pStyle w:val="aff2"/>
              <w:ind w:right="-224"/>
              <w:rPr>
                <w:rFonts w:ascii="Times New Roman" w:hAnsi="Times New Roman"/>
                <w:b/>
              </w:rPr>
            </w:pPr>
            <w:r w:rsidRPr="00794D7E">
              <w:rPr>
                <w:rFonts w:ascii="Times New Roman" w:hAnsi="Times New Roman"/>
                <w:b/>
              </w:rPr>
              <w:t>Савина Марина Александровна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794D7E">
            <w:pPr>
              <w:pStyle w:val="aff2"/>
              <w:ind w:left="8" w:hanging="8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Главный специалист отдела бухгалтерского учета и отчетности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290051,00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6A0FE7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43,6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81B12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81B12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6A0FE7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43,6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94D7E" w:rsidRDefault="00BB12C6" w:rsidP="003C0CA1">
            <w:pPr>
              <w:pStyle w:val="aff2"/>
              <w:rPr>
                <w:rFonts w:ascii="Times New Roman" w:hAnsi="Times New Roman"/>
                <w:b/>
              </w:rPr>
            </w:pPr>
            <w:r w:rsidRPr="00794D7E">
              <w:rPr>
                <w:rFonts w:ascii="Times New Roman" w:hAnsi="Times New Roman"/>
                <w:b/>
              </w:rPr>
              <w:t>Бабина Маргарита Юрьевна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Главный специалист отдела по управлению муниципальной собственностью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81B12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277119,32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81B12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81B1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81B1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81B12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81B12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6A0FE7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36,1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81B1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81B1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6A0FE7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48,4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81B12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657562,53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81B12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81B12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81B12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48,4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81B12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81B1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81B1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81B12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81B12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44,9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</w:tr>
      <w:tr w:rsidR="00BB12C6" w:rsidRPr="00B82233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81B1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81B1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81B12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81B12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1500,0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shd w:val="clear" w:color="auto" w:fill="auto"/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</w:tr>
      <w:tr w:rsidR="00BB12C6" w:rsidRPr="00AE6962" w:rsidTr="00794D7E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94D7E" w:rsidRDefault="00BB12C6" w:rsidP="003C0CA1">
            <w:pPr>
              <w:pStyle w:val="aff2"/>
              <w:rPr>
                <w:rFonts w:ascii="Times New Roman" w:hAnsi="Times New Roman"/>
                <w:b/>
              </w:rPr>
            </w:pPr>
            <w:r w:rsidRPr="00794D7E">
              <w:rPr>
                <w:rFonts w:ascii="Times New Roman" w:hAnsi="Times New Roman"/>
                <w:b/>
              </w:rPr>
              <w:lastRenderedPageBreak/>
              <w:t>Кормачева Нина Викторовна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Главный специалист отдела по управлению муниципальной собственностью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81B12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306619,95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81B12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jc w:val="center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34,7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rPr>
                <w:sz w:val="22"/>
                <w:szCs w:val="22"/>
              </w:rPr>
            </w:pPr>
            <w:r w:rsidRPr="00B82233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3C0CA1">
            <w:pPr>
              <w:pStyle w:val="aff2"/>
              <w:rPr>
                <w:rFonts w:ascii="Times New Roman" w:hAnsi="Times New Roman"/>
              </w:rPr>
            </w:pPr>
            <w:r w:rsidRPr="00B8223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81B1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 w:rsidP="00881B1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82233" w:rsidRDefault="00BB12C6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auto"/>
          </w:tcPr>
          <w:p w:rsidR="00BB12C6" w:rsidRDefault="00BB12C6" w:rsidP="003C0CA1">
            <w:pPr>
              <w:pStyle w:val="aff2"/>
              <w:rPr>
                <w:rFonts w:ascii="Times New Roman" w:hAnsi="Times New Roman"/>
              </w:rPr>
            </w:pPr>
          </w:p>
        </w:tc>
      </w:tr>
    </w:tbl>
    <w:p w:rsidR="00BB12C6" w:rsidRDefault="00BB12C6">
      <w:pPr>
        <w:rPr>
          <w:sz w:val="22"/>
          <w:szCs w:val="22"/>
        </w:rPr>
      </w:pPr>
    </w:p>
    <w:p w:rsidR="00BB12C6" w:rsidRPr="00AF6BFC" w:rsidRDefault="00BB12C6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ПРИЛОЖЕНИЕ </w:t>
      </w:r>
    </w:p>
    <w:p w:rsidR="00BB12C6" w:rsidRPr="00AF6BFC" w:rsidRDefault="00BB12C6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к Порядку размещения сведений о доходах, расходах, </w:t>
      </w:r>
    </w:p>
    <w:p w:rsidR="00BB12C6" w:rsidRPr="00AF6BFC" w:rsidRDefault="00BB12C6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об имуществе и обязательствах имущественного характера </w:t>
      </w:r>
    </w:p>
    <w:p w:rsidR="00BB12C6" w:rsidRPr="00AF6BFC" w:rsidRDefault="00BB12C6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лиц, замещающих муниципальные должности, </w:t>
      </w:r>
    </w:p>
    <w:p w:rsidR="00BB12C6" w:rsidRPr="00AF6BFC" w:rsidRDefault="00BB12C6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муниципальных служащих муниципального образования </w:t>
      </w:r>
    </w:p>
    <w:p w:rsidR="00BB12C6" w:rsidRPr="00AF6BFC" w:rsidRDefault="00BB12C6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членов их семей </w:t>
      </w:r>
    </w:p>
    <w:p w:rsidR="00BB12C6" w:rsidRPr="00AF6BFC" w:rsidRDefault="00BB12C6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на сайте администрации муниципального образования </w:t>
      </w:r>
    </w:p>
    <w:p w:rsidR="00BB12C6" w:rsidRPr="00AF6BFC" w:rsidRDefault="00BB12C6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предоставления </w:t>
      </w:r>
    </w:p>
    <w:p w:rsidR="00BB12C6" w:rsidRPr="00AF6BFC" w:rsidRDefault="00BB12C6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этих сведений средствам массовой информации </w:t>
      </w:r>
    </w:p>
    <w:p w:rsidR="00BB12C6" w:rsidRPr="00AF6BFC" w:rsidRDefault="00BB12C6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для опубликования</w:t>
      </w:r>
    </w:p>
    <w:p w:rsidR="00BB12C6" w:rsidRPr="00AF6BFC" w:rsidRDefault="00BB12C6" w:rsidP="00514058">
      <w:pPr>
        <w:tabs>
          <w:tab w:val="left" w:pos="1245"/>
        </w:tabs>
        <w:jc w:val="right"/>
        <w:rPr>
          <w:sz w:val="22"/>
          <w:szCs w:val="22"/>
        </w:rPr>
      </w:pPr>
    </w:p>
    <w:p w:rsidR="00BB12C6" w:rsidRPr="00AF6BFC" w:rsidRDefault="00BB12C6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ФОРМА</w:t>
      </w:r>
    </w:p>
    <w:p w:rsidR="00BB12C6" w:rsidRPr="00AF6BFC" w:rsidRDefault="00BB12C6" w:rsidP="00514058">
      <w:pPr>
        <w:pStyle w:val="aff2"/>
        <w:jc w:val="center"/>
        <w:rPr>
          <w:rFonts w:ascii="Times New Roman" w:hAnsi="Times New Roman"/>
          <w:b/>
        </w:rPr>
      </w:pPr>
    </w:p>
    <w:p w:rsidR="00BB12C6" w:rsidRPr="00AF6BFC" w:rsidRDefault="00BB12C6" w:rsidP="00514058">
      <w:pPr>
        <w:pStyle w:val="aff2"/>
        <w:jc w:val="center"/>
        <w:rPr>
          <w:rFonts w:ascii="Times New Roman" w:hAnsi="Times New Roman"/>
          <w:b/>
        </w:rPr>
      </w:pPr>
      <w:r w:rsidRPr="00AF6BFC">
        <w:rPr>
          <w:rFonts w:ascii="Times New Roman" w:hAnsi="Times New Roman"/>
          <w:b/>
        </w:rPr>
        <w:t>СВЕДЕНИЯ</w:t>
      </w:r>
    </w:p>
    <w:p w:rsidR="00BB12C6" w:rsidRPr="00AF6BFC" w:rsidRDefault="00BB12C6" w:rsidP="00514058">
      <w:pPr>
        <w:rPr>
          <w:sz w:val="22"/>
          <w:szCs w:val="22"/>
        </w:rPr>
      </w:pPr>
      <w:proofErr w:type="gramStart"/>
      <w:r w:rsidRPr="00AF6BFC">
        <w:rPr>
          <w:b/>
          <w:sz w:val="22"/>
          <w:szCs w:val="22"/>
        </w:rPr>
        <w:t>о  доходах</w:t>
      </w:r>
      <w:proofErr w:type="gramEnd"/>
      <w:r w:rsidRPr="00AF6BFC">
        <w:rPr>
          <w:b/>
          <w:sz w:val="22"/>
          <w:szCs w:val="22"/>
        </w:rPr>
        <w:t>, расходах за отчетный период с 1 января по 31 декабря  201</w:t>
      </w:r>
      <w:r>
        <w:rPr>
          <w:b/>
          <w:sz w:val="22"/>
          <w:szCs w:val="22"/>
        </w:rPr>
        <w:t>9</w:t>
      </w:r>
      <w:r w:rsidRPr="00AF6BFC">
        <w:rPr>
          <w:b/>
          <w:sz w:val="22"/>
          <w:szCs w:val="22"/>
        </w:rPr>
        <w:t xml:space="preserve"> года, об имуществе и обязательствах имущественного характера  по состоянию на конец отчетного периода, представленных лицами, замещающими муниципальные должности, муниципальными служащими</w:t>
      </w:r>
      <w:r>
        <w:rPr>
          <w:b/>
          <w:sz w:val="22"/>
          <w:szCs w:val="22"/>
        </w:rPr>
        <w:t xml:space="preserve"> управления финансов администрации</w:t>
      </w:r>
      <w:r w:rsidRPr="00AF6BFC">
        <w:rPr>
          <w:b/>
          <w:sz w:val="22"/>
          <w:szCs w:val="22"/>
        </w:rPr>
        <w:t xml:space="preserve"> муниципального</w:t>
      </w:r>
      <w:r>
        <w:rPr>
          <w:b/>
          <w:sz w:val="22"/>
          <w:szCs w:val="22"/>
        </w:rPr>
        <w:t xml:space="preserve"> района Архангельской области</w:t>
      </w:r>
    </w:p>
    <w:p w:rsidR="00BB12C6" w:rsidRPr="00AF6BFC" w:rsidRDefault="00BB12C6" w:rsidP="00514058">
      <w:pPr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980"/>
        <w:gridCol w:w="1440"/>
        <w:gridCol w:w="1440"/>
        <w:gridCol w:w="900"/>
        <w:gridCol w:w="900"/>
        <w:gridCol w:w="900"/>
        <w:gridCol w:w="1440"/>
        <w:gridCol w:w="1260"/>
        <w:gridCol w:w="720"/>
        <w:gridCol w:w="1080"/>
        <w:gridCol w:w="1260"/>
      </w:tblGrid>
      <w:tr w:rsidR="00BB12C6" w:rsidRPr="00AF6BF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Фамилия, имя, отчество</w:t>
            </w:r>
          </w:p>
          <w:p w:rsidR="00BB12C6" w:rsidRPr="00AF6BFC" w:rsidRDefault="00BB12C6" w:rsidP="009D4CB3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 xml:space="preserve">лица, </w:t>
            </w:r>
            <w:r w:rsidRPr="00AF6B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замещающего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Муниципальная должность, </w:t>
            </w:r>
            <w:proofErr w:type="gramStart"/>
            <w:r w:rsidRPr="00AF6BFC">
              <w:rPr>
                <w:rFonts w:ascii="Times New Roman" w:hAnsi="Times New Roman"/>
                <w:sz w:val="18"/>
                <w:szCs w:val="18"/>
              </w:rPr>
              <w:t>должность  муниципального</w:t>
            </w:r>
            <w:proofErr w:type="gramEnd"/>
            <w:r w:rsidRPr="00AF6B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F6BFC">
              <w:rPr>
                <w:rFonts w:ascii="Times New Roman" w:hAnsi="Times New Roman"/>
                <w:sz w:val="18"/>
                <w:szCs w:val="18"/>
              </w:rPr>
              <w:lastRenderedPageBreak/>
              <w:t>служащего</w:t>
            </w: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&lt;2&gt;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Декларированный годовой доход за </w:t>
            </w:r>
            <w:r w:rsidRPr="00AF6BFC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Pr="00AF6BF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F6BFC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год</w:t>
            </w: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(рублей)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B12C6" w:rsidRPr="00AF6BFC" w:rsidRDefault="00BB12C6">
            <w:pPr>
              <w:rPr>
                <w:sz w:val="18"/>
                <w:szCs w:val="18"/>
              </w:rPr>
            </w:pPr>
            <w:r w:rsidRPr="00AF6BFC">
              <w:rPr>
                <w:sz w:val="18"/>
                <w:szCs w:val="18"/>
              </w:rPr>
              <w:t xml:space="preserve">Сведения об источниках </w:t>
            </w:r>
            <w:r w:rsidRPr="00AF6BFC">
              <w:rPr>
                <w:sz w:val="18"/>
                <w:szCs w:val="18"/>
              </w:rPr>
              <w:lastRenderedPageBreak/>
              <w:t>получения средств, за счёт которых совершена сделка (совершены сделки)</w:t>
            </w:r>
          </w:p>
        </w:tc>
      </w:tr>
      <w:tr w:rsidR="00BB12C6" w:rsidRPr="00AF6BFC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муниципальную должность,</w:t>
            </w: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муниципального служащего</w:t>
            </w:r>
          </w:p>
          <w:p w:rsidR="00BB12C6" w:rsidRPr="00AF6BFC" w:rsidRDefault="00BB12C6" w:rsidP="009D4CB3">
            <w:pPr>
              <w:pStyle w:val="aff2"/>
              <w:jc w:val="center"/>
              <w:rPr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&lt;1&gt;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</w:tr>
      <w:tr w:rsidR="00BB12C6" w:rsidRPr="00AF6BFC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  <w:proofErr w:type="gramStart"/>
            <w:r w:rsidRPr="00AF6BFC">
              <w:rPr>
                <w:rFonts w:ascii="Times New Roman" w:hAnsi="Times New Roman"/>
                <w:sz w:val="18"/>
                <w:szCs w:val="18"/>
              </w:rPr>
              <w:t>объектов  недвижимого</w:t>
            </w:r>
            <w:proofErr w:type="gramEnd"/>
            <w:r w:rsidRPr="00AF6BFC">
              <w:rPr>
                <w:rFonts w:ascii="Times New Roman" w:hAnsi="Times New Roman"/>
                <w:sz w:val="18"/>
                <w:szCs w:val="18"/>
              </w:rPr>
              <w:t xml:space="preserve"> имущества</w:t>
            </w: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&lt;3&gt;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  <w:p w:rsidR="00BB12C6" w:rsidRPr="00AF6BFC" w:rsidRDefault="00BB12C6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BB12C6" w:rsidRPr="00AF6BFC" w:rsidRDefault="00BB12C6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&lt;4&gt;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</w:tr>
      <w:tr w:rsidR="00BB12C6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60" w:type="dxa"/>
            <w:shd w:val="clear" w:color="auto" w:fill="auto"/>
          </w:tcPr>
          <w:p w:rsidR="00BB12C6" w:rsidRPr="00AF6BFC" w:rsidRDefault="00BB12C6" w:rsidP="006B08AE">
            <w:pPr>
              <w:jc w:val="center"/>
              <w:rPr>
                <w:sz w:val="18"/>
                <w:szCs w:val="18"/>
              </w:rPr>
            </w:pPr>
            <w:r w:rsidRPr="00AF6BFC">
              <w:rPr>
                <w:sz w:val="18"/>
                <w:szCs w:val="18"/>
              </w:rPr>
              <w:t>12</w:t>
            </w:r>
          </w:p>
        </w:tc>
      </w:tr>
      <w:tr w:rsidR="00BB12C6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Валевина Надежда Викторовна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по контрольно-ревизионной работе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 xml:space="preserve"> управления финансов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661 898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жилой дом</w:t>
            </w:r>
          </w:p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 xml:space="preserve">3) </w:t>
            </w: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4) квартира</w:t>
            </w:r>
          </w:p>
          <w:p w:rsidR="00BB12C6" w:rsidRPr="00AF6BFC" w:rsidRDefault="00BB12C6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 w:rsidP="0069359D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5) 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/>
                <w:sz w:val="18"/>
                <w:szCs w:val="18"/>
              </w:rPr>
              <w:t>для размещения домов индивидуальной жилой застройки)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6BFC"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126,7</w:t>
            </w: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42,3</w:t>
            </w: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6,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,1</w:t>
            </w: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</w:tr>
      <w:tr w:rsidR="00BB12C6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Несовершенно-летний ребёнок (сын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5 377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42,3</w:t>
            </w: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</w:tr>
      <w:tr w:rsidR="00BB12C6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есовершенно-летний ребёнок (сын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42,3</w:t>
            </w: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 w:rsidP="00D071B3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</w:tr>
      <w:tr w:rsidR="00BB12C6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Исакова Наталья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 отдела бухгалтерского учета и контроля, заместитель главного бухгалтера управления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828 875,98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1)Земельный участок для размещения гаражей и автостоянок</w:t>
            </w:r>
          </w:p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2)Квартира</w:t>
            </w:r>
          </w:p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3)Гараж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6BFC"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(Общая долевая 4/12)</w:t>
            </w:r>
          </w:p>
          <w:p w:rsidR="00BB12C6" w:rsidRDefault="00BB12C6" w:rsidP="00D15F7B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Default="00BB12C6" w:rsidP="00D15F7B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6BFC"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86,3</w:t>
            </w: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</w:tr>
      <w:tr w:rsidR="00BB12C6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Несовершенно-летний ребёнок (дочь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691,03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C7A25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(Общая долевая 4/12)</w:t>
            </w: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</w:tr>
      <w:tr w:rsidR="00BB12C6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Несовершенно-летний ребёнок (дочь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23B3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803,79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E23B3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23B3E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(Общая долевая 4/12)</w:t>
            </w:r>
          </w:p>
          <w:p w:rsidR="00BB12C6" w:rsidRPr="00AF6BFC" w:rsidRDefault="00BB12C6" w:rsidP="00E23B3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E23B3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E23B3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E23B3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E23B3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</w:tr>
      <w:tr w:rsidR="00BB12C6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Казакова Елена Васильевна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бюджетного отдела управления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558 738,06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927B1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1)Индивидуальная</w:t>
            </w:r>
          </w:p>
          <w:p w:rsidR="00BB12C6" w:rsidRPr="002B7E87" w:rsidRDefault="00BB12C6" w:rsidP="00927B1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РЕНО</w:t>
            </w:r>
            <w:r w:rsidRPr="002B7E8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MEGANE</w:t>
            </w:r>
            <w:r w:rsidRPr="002B7E8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  <w:r w:rsidRPr="002B7E8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EX</w:t>
            </w:r>
            <w:r w:rsidRPr="002B7E87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CE</w:t>
            </w:r>
            <w:r w:rsidRPr="002B7E8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110 3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2B7E8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</w:p>
          <w:p w:rsidR="00BB12C6" w:rsidRPr="003334A3" w:rsidRDefault="00BB12C6" w:rsidP="00927B1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8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1) </w:t>
            </w: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2B7E87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2)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Земель-ный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участок. Для размещения гаражей и автостоянок.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63,7</w:t>
            </w: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</w:tr>
      <w:tr w:rsidR="00BB12C6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A76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Несовершенно-летний ребёнок (сын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5 599,35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63,7</w:t>
            </w: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</w:tr>
      <w:tr w:rsidR="00BB12C6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A76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Карлина Александра Константиновна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Инспектор по контрольно-ревизионной работе управления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731 792,63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Земельный участок (садовый)</w:t>
            </w:r>
          </w:p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Садовый дом</w:t>
            </w:r>
          </w:p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3)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8B2FB5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6BFC"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  <w:p w:rsidR="00BB12C6" w:rsidRDefault="00BB12C6" w:rsidP="008B2FB5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Default="00BB12C6" w:rsidP="008B2FB5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Default="00BB12C6" w:rsidP="008B2FB5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Default="00BB12C6" w:rsidP="008B2FB5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6BFC"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  <w:p w:rsidR="00BB12C6" w:rsidRDefault="00BB12C6" w:rsidP="008B2FB5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Pr="00AF6BFC" w:rsidRDefault="00BB12C6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(Общая долевая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BB12C6" w:rsidRDefault="00BB12C6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33,7</w:t>
            </w:r>
          </w:p>
          <w:p w:rsidR="00BB12C6" w:rsidRDefault="00BB12C6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67,8</w:t>
            </w:r>
          </w:p>
          <w:p w:rsidR="00BB12C6" w:rsidRPr="00AF6BFC" w:rsidRDefault="00BB12C6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Default="00BB12C6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Default="00BB12C6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Земель- ный участок для размещения гаража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</w:tr>
      <w:tr w:rsidR="00BB12C6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A76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333 826,35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8B2FB5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(Общая долевая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0583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1)Индивидуальная </w:t>
            </w:r>
            <w:r w:rsidRPr="00801778">
              <w:rPr>
                <w:rFonts w:ascii="Times New Roman" w:hAnsi="Times New Roman"/>
                <w:sz w:val="16"/>
                <w:szCs w:val="16"/>
                <w:lang w:val="en-US"/>
              </w:rPr>
              <w:t>VOLKSWAGEN</w:t>
            </w:r>
            <w:r w:rsidRPr="0080177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01778">
              <w:rPr>
                <w:rFonts w:ascii="Times New Roman" w:hAnsi="Times New Roman"/>
                <w:sz w:val="16"/>
                <w:szCs w:val="16"/>
                <w:lang w:val="en-US"/>
              </w:rPr>
              <w:t>POLO</w:t>
            </w:r>
            <w:r w:rsidRPr="009058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легковой В, 2012 г.</w:t>
            </w:r>
          </w:p>
          <w:p w:rsidR="00BB12C6" w:rsidRDefault="00BB12C6" w:rsidP="0090583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90583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2)Индивидуальная</w:t>
            </w:r>
          </w:p>
          <w:p w:rsidR="00BB12C6" w:rsidRDefault="00BB12C6" w:rsidP="0090583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Автоприцеп 713523 прицеп к легковому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автомобилю,   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      2014 г.</w:t>
            </w:r>
          </w:p>
          <w:p w:rsidR="00BB12C6" w:rsidRPr="00B02B1F" w:rsidRDefault="00BB12C6" w:rsidP="0090583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</w:tr>
      <w:tr w:rsidR="00BB12C6" w:rsidRPr="008F0647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A76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Лаврентьева Ольга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бюджетного отдела управления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216 632,90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8B2FB5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(Общая долевая  </w:t>
            </w:r>
            <w:r w:rsidRPr="008F0647">
              <w:rPr>
                <w:rFonts w:ascii="Times New Roman" w:hAnsi="Times New Roman"/>
                <w:sz w:val="20"/>
                <w:szCs w:val="20"/>
              </w:rPr>
              <w:t>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0583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1)Индивидуальная</w:t>
            </w:r>
          </w:p>
          <w:p w:rsidR="00BB12C6" w:rsidRPr="008F0647" w:rsidRDefault="00BB12C6" w:rsidP="00905839">
            <w:pPr>
              <w:pStyle w:val="aff2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ШЕВРОЛЕ</w:t>
            </w:r>
            <w:r w:rsidRPr="008F064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KLAN</w:t>
            </w:r>
            <w:r w:rsidRPr="008F064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J</w:t>
            </w:r>
            <w:r w:rsidRPr="008F0647">
              <w:rPr>
                <w:rFonts w:ascii="Times New Roman" w:hAnsi="Times New Roman"/>
                <w:sz w:val="18"/>
                <w:szCs w:val="18"/>
                <w:lang w:val="en-US"/>
              </w:rPr>
              <w:t>200/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hevrolet Lacetti)</w:t>
            </w:r>
            <w:r w:rsidRPr="008F0647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2008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8F0647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F0647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F0647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F0647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BB12C6" w:rsidRPr="008F0647" w:rsidRDefault="00BB12C6">
            <w:pPr>
              <w:rPr>
                <w:sz w:val="18"/>
                <w:szCs w:val="18"/>
                <w:lang w:val="en-US"/>
              </w:rPr>
            </w:pPr>
          </w:p>
        </w:tc>
      </w:tr>
      <w:tr w:rsidR="00BB12C6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A76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952 718,21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8B2FB5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0583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2)Жилой  дом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56,2</w:t>
            </w: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</w:tr>
      <w:tr w:rsidR="00BB12C6" w:rsidRPr="00AF6BFC">
        <w:trPr>
          <w:trHeight w:val="57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A76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Несовершенно-летний ребёнок (сын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8B2FB5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0583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</w:tr>
      <w:tr w:rsidR="00BB12C6" w:rsidRPr="00AF6BFC">
        <w:trPr>
          <w:trHeight w:val="66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A76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Несовершенно-летний ребёнок (сын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  <w:p w:rsidR="00BB12C6" w:rsidRDefault="00BB12C6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</w:tr>
      <w:tr w:rsidR="00BB12C6" w:rsidRPr="00AF6BFC">
        <w:trPr>
          <w:trHeight w:val="66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A76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Лебедева Жанна Игоревна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 бюджетного отдела управления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489 568,02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1)Земельный участок под индивидуальное жилищное строительство;</w:t>
            </w:r>
          </w:p>
          <w:p w:rsidR="00BB12C6" w:rsidRDefault="00BB12C6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6BFC"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Pr="004A4613" w:rsidRDefault="00BB12C6" w:rsidP="007521AE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4613">
              <w:rPr>
                <w:rFonts w:ascii="Times New Roman" w:hAnsi="Times New Roman"/>
                <w:sz w:val="14"/>
                <w:szCs w:val="14"/>
              </w:rPr>
              <w:t>(общая совместная)</w:t>
            </w:r>
          </w:p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1210,0</w:t>
            </w:r>
          </w:p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</w:tr>
      <w:tr w:rsidR="00BB12C6" w:rsidRPr="001A6263">
        <w:trPr>
          <w:trHeight w:val="66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A76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1 562 897,09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  <w:p w:rsidR="00BB12C6" w:rsidRDefault="00BB12C6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2)Квартира</w:t>
            </w:r>
          </w:p>
          <w:p w:rsidR="00BB12C6" w:rsidRDefault="00BB12C6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3)Земельный участок для ведения личного подсобного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A77D48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6BFC"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  <w:p w:rsidR="00BB12C6" w:rsidRDefault="00BB12C6" w:rsidP="00A77D48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Default="00BB12C6" w:rsidP="00A77D48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6BFC">
              <w:rPr>
                <w:rFonts w:ascii="Times New Roman" w:hAnsi="Times New Roman"/>
                <w:sz w:val="14"/>
                <w:szCs w:val="14"/>
              </w:rPr>
              <w:t>(</w:t>
            </w:r>
            <w:r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  <w:r w:rsidRPr="00AF6BF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BB12C6" w:rsidRDefault="00BB12C6" w:rsidP="00A77D48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Default="00BB12C6" w:rsidP="00A77D48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92,0</w:t>
            </w:r>
          </w:p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59,4</w:t>
            </w:r>
          </w:p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1 516,0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1)Индивидуальная</w:t>
            </w:r>
          </w:p>
          <w:p w:rsidR="00BB12C6" w:rsidRPr="001A6263" w:rsidRDefault="00BB12C6" w:rsidP="007521AE">
            <w:pPr>
              <w:pStyle w:val="aff2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OPEL L-A ANTARA</w:t>
            </w:r>
            <w:r w:rsidRPr="001A6263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</w:p>
          <w:p w:rsidR="00BB12C6" w:rsidRPr="001A6263" w:rsidRDefault="00BB12C6" w:rsidP="007521AE">
            <w:pPr>
              <w:pStyle w:val="aff2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A626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2014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1A6263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:rsidR="00BB12C6" w:rsidRDefault="00BB12C6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2)Индивидуальная УАЗ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396254,  2007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BB12C6" w:rsidRDefault="00BB12C6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1A6263" w:rsidRDefault="00BB12C6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3)Индивидуальная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SUZUKI</w:t>
            </w:r>
            <w:r w:rsidRPr="001A62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GRAND</w:t>
            </w:r>
            <w:r w:rsidRPr="001A62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VITARA</w:t>
            </w:r>
            <w:r>
              <w:rPr>
                <w:rFonts w:ascii="Times New Roman" w:hAnsi="Times New Roman"/>
                <w:sz w:val="18"/>
                <w:szCs w:val="18"/>
              </w:rPr>
              <w:t>, 2010г.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A6263" w:rsidRDefault="00BB12C6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A6263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A6263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BB12C6" w:rsidRPr="001A6263" w:rsidRDefault="00BB12C6">
            <w:pPr>
              <w:rPr>
                <w:sz w:val="18"/>
                <w:szCs w:val="18"/>
              </w:rPr>
            </w:pPr>
          </w:p>
        </w:tc>
      </w:tr>
      <w:tr w:rsidR="00BB12C6" w:rsidRPr="001A6263">
        <w:trPr>
          <w:trHeight w:val="66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A6263" w:rsidRDefault="00BB12C6" w:rsidP="00A76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Несовершенно-летний ребёнок (сын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A6263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A6263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A6263" w:rsidRDefault="00BB12C6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A6263" w:rsidRDefault="00BB12C6" w:rsidP="007521AE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A6263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A6263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A6263" w:rsidRDefault="00BB12C6" w:rsidP="009D654C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A6263" w:rsidRDefault="00BB12C6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A6263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A6263" w:rsidRDefault="00BB12C6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B12C6" w:rsidRPr="001A6263" w:rsidRDefault="00BB12C6">
            <w:pPr>
              <w:rPr>
                <w:sz w:val="18"/>
                <w:szCs w:val="18"/>
              </w:rPr>
            </w:pPr>
          </w:p>
        </w:tc>
      </w:tr>
      <w:tr w:rsidR="00BB12C6" w:rsidRPr="001A6263">
        <w:trPr>
          <w:trHeight w:val="66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A6263" w:rsidRDefault="00BB12C6" w:rsidP="00A76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Несовершенно-летний ребёнок (дочь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A6263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A6263" w:rsidRDefault="00BB12C6" w:rsidP="00D7207D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A6263" w:rsidRDefault="00BB12C6" w:rsidP="00D7207D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A6263" w:rsidRDefault="00BB12C6" w:rsidP="00D7207D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A6263" w:rsidRDefault="00BB12C6" w:rsidP="00D7207D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A6263" w:rsidRDefault="00BB12C6" w:rsidP="00D7207D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A6263" w:rsidRDefault="00BB12C6" w:rsidP="00D7207D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A6263" w:rsidRDefault="00BB12C6" w:rsidP="00D7207D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A6263" w:rsidRDefault="00BB12C6" w:rsidP="00D7207D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A6263" w:rsidRDefault="00BB12C6" w:rsidP="00D7207D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B12C6" w:rsidRPr="001A6263" w:rsidRDefault="00BB12C6">
            <w:pPr>
              <w:rPr>
                <w:sz w:val="18"/>
                <w:szCs w:val="18"/>
              </w:rPr>
            </w:pPr>
          </w:p>
        </w:tc>
      </w:tr>
      <w:tr w:rsidR="00BB12C6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 xml:space="preserve">Лыкова </w:t>
            </w:r>
          </w:p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Янина</w:t>
            </w:r>
          </w:p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Яновна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Заведующий отделом бухгалтерского учета и контроля – главный бухгалтер управления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939 792,30</w:t>
            </w: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 xml:space="preserve">1) квартира </w:t>
            </w:r>
          </w:p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долевая 1/3)</w:t>
            </w:r>
          </w:p>
          <w:p w:rsidR="00BB12C6" w:rsidRDefault="00BB12C6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49,9</w:t>
            </w:r>
          </w:p>
          <w:p w:rsidR="00BB12C6" w:rsidRDefault="00BB12C6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EA406C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EA406C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</w:tr>
      <w:tr w:rsidR="00BB12C6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591 861,18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 xml:space="preserve">1) квартира </w:t>
            </w:r>
          </w:p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2) гараж</w:t>
            </w:r>
          </w:p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C84BB1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долевая 1/3)</w:t>
            </w:r>
          </w:p>
          <w:p w:rsidR="00BB12C6" w:rsidRPr="00AF6BFC" w:rsidRDefault="00BB12C6" w:rsidP="00C84BB1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49,9</w:t>
            </w: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24,8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1)Индивидуальная</w:t>
            </w: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F6BFC">
              <w:rPr>
                <w:rFonts w:ascii="Times New Roman" w:hAnsi="Times New Roman"/>
                <w:sz w:val="18"/>
                <w:szCs w:val="18"/>
              </w:rPr>
              <w:t>СУЗУКИ  JIMNY</w:t>
            </w:r>
            <w:proofErr w:type="gramEnd"/>
            <w:r w:rsidRPr="00AF6BFC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2010 г.</w:t>
            </w: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1)Земельный участок для размещения гаражей и автостоянок.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</w:tr>
      <w:tr w:rsidR="00BB12C6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Мартыненко Анна Сергеевна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бюджетного отдела управления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304 557,04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8557D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24990" w:rsidRDefault="00BB12C6" w:rsidP="00282AA5">
            <w:pPr>
              <w:rPr>
                <w:sz w:val="18"/>
                <w:szCs w:val="18"/>
              </w:rPr>
            </w:pPr>
            <w:r w:rsidRPr="00B24990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</w:t>
            </w: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</w:tr>
      <w:tr w:rsidR="00BB12C6" w:rsidRPr="00AF6BFC">
        <w:trPr>
          <w:trHeight w:val="148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3525A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945 009,19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BB12C6" w:rsidRPr="00AF6BFC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905E6C">
            <w:pPr>
              <w:pStyle w:val="aff2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3525A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Индивидуаль</w:t>
            </w:r>
          </w:p>
          <w:p w:rsidR="00BB12C6" w:rsidRDefault="00BB12C6" w:rsidP="003525A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ная,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CC0F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ALMERA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1,5 COMFORT, ЛЕГКОВОЙ СЕДАН, </w:t>
            </w:r>
          </w:p>
          <w:p w:rsidR="00BB12C6" w:rsidRPr="00CC0FBF" w:rsidRDefault="00BB12C6" w:rsidP="003525A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2005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1B38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  <w:p w:rsidR="00BB12C6" w:rsidRDefault="00BB12C6" w:rsidP="00E91B38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 w:rsidP="00E91B38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1B38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</w:t>
            </w:r>
          </w:p>
          <w:p w:rsidR="00BB12C6" w:rsidRDefault="00BB12C6" w:rsidP="00E91B38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DF6497" w:rsidRDefault="00BB12C6" w:rsidP="00E91B38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F6497">
              <w:rPr>
                <w:rFonts w:ascii="Times New Roman" w:hAnsi="Times New Roman"/>
                <w:sz w:val="18"/>
                <w:szCs w:val="18"/>
              </w:rPr>
              <w:t>42</w:t>
            </w:r>
            <w:r>
              <w:rPr>
                <w:rFonts w:ascii="Times New Roman" w:hAnsi="Times New Roman"/>
                <w:sz w:val="18"/>
                <w:szCs w:val="18"/>
              </w:rPr>
              <w:t>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91B38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Default="00BB12C6" w:rsidP="00E91B38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 w:rsidP="00E91B38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</w:tr>
      <w:tr w:rsidR="00BB12C6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Несовершенно-летний ребёнок (сын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3525A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8557D4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A6A7E" w:rsidRDefault="00BB12C6" w:rsidP="00AA6A7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31FDA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  <w:p w:rsidR="00BB12C6" w:rsidRDefault="00BB12C6" w:rsidP="00031FDA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 w:rsidP="00031FDA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31FDA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</w:t>
            </w:r>
          </w:p>
          <w:p w:rsidR="00BB12C6" w:rsidRDefault="00BB12C6" w:rsidP="00031FDA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 w:rsidP="00031FDA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31FDA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Default="00BB12C6" w:rsidP="00031FDA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 w:rsidP="00031FDA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</w:tr>
      <w:tr w:rsidR="00BB12C6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Утегенова Светлана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3525A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отдела бухгалтерского учета и контроля управления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570 837,28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704CE2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  <w:r w:rsidRPr="00AF6BFC"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  <w:p w:rsidR="00BB12C6" w:rsidRDefault="00BB12C6" w:rsidP="00704CE2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Pr="00AF6BFC" w:rsidRDefault="00BB12C6" w:rsidP="00704CE2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63,3</w:t>
            </w: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3525A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1)Индивидуальная</w:t>
            </w:r>
          </w:p>
          <w:p w:rsidR="00BB12C6" w:rsidRDefault="00BB12C6" w:rsidP="003525A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KLAS</w:t>
            </w:r>
            <w:r w:rsidRPr="00F76BA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АВЕО, 2010 г.</w:t>
            </w:r>
          </w:p>
          <w:p w:rsidR="00BB12C6" w:rsidRDefault="00BB12C6" w:rsidP="003525A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3525A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2)Индивидуальная </w:t>
            </w:r>
          </w:p>
          <w:p w:rsidR="00BB12C6" w:rsidRPr="00704CE2" w:rsidRDefault="00BB12C6" w:rsidP="003525A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к легковым ТС ЛАВ 81012А, 2010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B12C6" w:rsidRPr="00AF6BFC" w:rsidRDefault="00BB12C6">
            <w:pPr>
              <w:rPr>
                <w:sz w:val="18"/>
                <w:szCs w:val="18"/>
              </w:rPr>
            </w:pPr>
          </w:p>
        </w:tc>
      </w:tr>
      <w:tr w:rsidR="00BB12C6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Цыбульская Вероника Викторовна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 по госдоходам управления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692 008,44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  <w:p w:rsidR="00BB12C6" w:rsidRDefault="00BB12C6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  <w:p w:rsidR="00BB12C6" w:rsidRPr="00AF6BFC" w:rsidRDefault="00BB12C6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664EE" w:rsidRDefault="00BB12C6" w:rsidP="00AA7A87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  <w:r w:rsidRPr="008664EE"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  <w:p w:rsidR="00BB12C6" w:rsidRPr="008664EE" w:rsidRDefault="00BB12C6" w:rsidP="00AA7A87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  <w:r w:rsidRPr="008664EE"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55,2</w:t>
            </w: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AA7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BB12C6" w:rsidRPr="00AF6BFC" w:rsidRDefault="00BB12C6" w:rsidP="00F90654">
            <w:pPr>
              <w:rPr>
                <w:sz w:val="18"/>
                <w:szCs w:val="18"/>
              </w:rPr>
            </w:pPr>
          </w:p>
        </w:tc>
      </w:tr>
      <w:tr w:rsidR="00BB12C6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485 140,79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1)Земельный участок под индивидуальное жилищное строительство</w:t>
            </w:r>
          </w:p>
          <w:p w:rsidR="00BB12C6" w:rsidRDefault="00BB12C6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2)Земельный участок под индивидуальное строительство</w:t>
            </w:r>
          </w:p>
          <w:p w:rsidR="00BB12C6" w:rsidRDefault="00BB12C6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3)Гараж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8664EE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  <w:r w:rsidRPr="008664EE"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  <w:p w:rsidR="00BB12C6" w:rsidRDefault="00BB12C6" w:rsidP="008664EE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Default="00BB12C6" w:rsidP="008664EE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Default="00BB12C6" w:rsidP="008664EE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Default="00BB12C6" w:rsidP="008664EE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Default="00BB12C6" w:rsidP="008664EE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Default="00BB12C6" w:rsidP="008664EE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Default="00BB12C6" w:rsidP="008664EE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  <w:r w:rsidRPr="008664EE"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  <w:p w:rsidR="00BB12C6" w:rsidRDefault="00BB12C6" w:rsidP="008664EE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Default="00BB12C6" w:rsidP="008664EE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Default="00BB12C6" w:rsidP="008664EE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Default="00BB12C6" w:rsidP="008664EE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</w:p>
          <w:p w:rsidR="00BB12C6" w:rsidRPr="008664EE" w:rsidRDefault="00BB12C6" w:rsidP="008664EE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375,0</w:t>
            </w: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AA7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1)Индивидуальная</w:t>
            </w:r>
          </w:p>
          <w:p w:rsidR="00BB12C6" w:rsidRDefault="00BB12C6" w:rsidP="00AA7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DUSTER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BB12C6" w:rsidRDefault="00BB12C6" w:rsidP="00AA7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2013 г.</w:t>
            </w:r>
          </w:p>
          <w:p w:rsidR="00BB12C6" w:rsidRDefault="00BB12C6" w:rsidP="00AA7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AA7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2)Индивидуальная</w:t>
            </w:r>
          </w:p>
          <w:p w:rsidR="00BB12C6" w:rsidRPr="008F6F2A" w:rsidRDefault="00BB12C6" w:rsidP="00AA7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д/перевозки грузов и сам.техники МЗСА 817700, 2016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1)Земельный участок для размещения гаражей и автостоянок</w:t>
            </w:r>
          </w:p>
          <w:p w:rsidR="00BB12C6" w:rsidRDefault="00BB12C6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B12C6" w:rsidRPr="00AF6BFC" w:rsidRDefault="00BB12C6" w:rsidP="00F90654">
            <w:pPr>
              <w:rPr>
                <w:sz w:val="18"/>
                <w:szCs w:val="18"/>
              </w:rPr>
            </w:pPr>
          </w:p>
        </w:tc>
      </w:tr>
      <w:tr w:rsidR="00BB12C6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Чеканова Анастасия Юрьевна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270 881,96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664EE" w:rsidRDefault="00BB12C6" w:rsidP="008664EE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AA7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142E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  <w:p w:rsidR="00BB12C6" w:rsidRDefault="00BB12C6" w:rsidP="009142E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9142E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51,90</w:t>
            </w:r>
          </w:p>
          <w:p w:rsidR="00BB12C6" w:rsidRDefault="00BB12C6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Default="00BB12C6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B12C6" w:rsidRPr="00AF6BFC" w:rsidRDefault="00BB12C6" w:rsidP="00F90654">
            <w:pPr>
              <w:rPr>
                <w:sz w:val="18"/>
                <w:szCs w:val="18"/>
              </w:rPr>
            </w:pPr>
          </w:p>
        </w:tc>
      </w:tr>
      <w:tr w:rsidR="00BB12C6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885 473,97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664EE" w:rsidRDefault="00BB12C6" w:rsidP="008664EE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AA7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1)Индивидуальная ТОЙОТА РАВ 4, 2008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142E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  <w:p w:rsidR="00BB12C6" w:rsidRDefault="00BB12C6" w:rsidP="009142E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9142E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51,90</w:t>
            </w:r>
          </w:p>
          <w:p w:rsidR="00BB12C6" w:rsidRDefault="00BB12C6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Default="00BB12C6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B12C6" w:rsidRPr="00AF6BFC" w:rsidRDefault="00BB12C6" w:rsidP="00F90654">
            <w:pPr>
              <w:rPr>
                <w:sz w:val="18"/>
                <w:szCs w:val="18"/>
              </w:rPr>
            </w:pPr>
          </w:p>
        </w:tc>
      </w:tr>
      <w:tr w:rsidR="00BB12C6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Несовершенно-летний ребёнок (сын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8664EE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AA7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142E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  <w:p w:rsidR="00BB12C6" w:rsidRDefault="00BB12C6" w:rsidP="009142E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Default="00BB12C6" w:rsidP="009142E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51,90</w:t>
            </w:r>
          </w:p>
          <w:p w:rsidR="00BB12C6" w:rsidRDefault="00BB12C6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2C6" w:rsidRDefault="00BB12C6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F6BFC" w:rsidRDefault="00BB12C6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B12C6" w:rsidRPr="00AF6BFC" w:rsidRDefault="00BB12C6" w:rsidP="009142E7">
            <w:pPr>
              <w:rPr>
                <w:sz w:val="18"/>
                <w:szCs w:val="18"/>
              </w:rPr>
            </w:pPr>
          </w:p>
        </w:tc>
      </w:tr>
    </w:tbl>
    <w:p w:rsidR="00BB12C6" w:rsidRPr="00AF6BFC" w:rsidRDefault="00BB12C6">
      <w:pPr>
        <w:rPr>
          <w:sz w:val="22"/>
          <w:szCs w:val="22"/>
        </w:rPr>
      </w:pPr>
    </w:p>
    <w:p w:rsidR="00BB12C6" w:rsidRPr="000817CE" w:rsidRDefault="00BB12C6" w:rsidP="007E7539">
      <w:pPr>
        <w:tabs>
          <w:tab w:val="left" w:pos="1245"/>
        </w:tabs>
        <w:spacing w:after="0"/>
        <w:jc w:val="center"/>
        <w:rPr>
          <w:rFonts w:eastAsia="Times New Roman"/>
        </w:rPr>
      </w:pPr>
      <w:r w:rsidRPr="000817CE">
        <w:rPr>
          <w:rFonts w:eastAsia="Times New Roman"/>
        </w:rPr>
        <w:t xml:space="preserve">                                                                                                     ПРИЛОЖЕНИЕ </w:t>
      </w:r>
    </w:p>
    <w:p w:rsidR="00BB12C6" w:rsidRPr="00930FD7" w:rsidRDefault="00BB12C6" w:rsidP="007E7539">
      <w:pPr>
        <w:tabs>
          <w:tab w:val="left" w:pos="1245"/>
        </w:tabs>
        <w:spacing w:after="0"/>
        <w:ind w:left="9204"/>
        <w:contextualSpacing/>
        <w:rPr>
          <w:rFonts w:eastAsia="Times New Roman"/>
        </w:rPr>
      </w:pPr>
      <w:r w:rsidRPr="00930FD7">
        <w:rPr>
          <w:rFonts w:eastAsia="Times New Roman"/>
        </w:rPr>
        <w:t xml:space="preserve">к Порядку размещения сведений о доходах, расходах, </w:t>
      </w:r>
    </w:p>
    <w:p w:rsidR="00BB12C6" w:rsidRPr="00930FD7" w:rsidRDefault="00BB12C6" w:rsidP="007E7539">
      <w:pPr>
        <w:tabs>
          <w:tab w:val="left" w:pos="1245"/>
        </w:tabs>
        <w:spacing w:after="0"/>
        <w:ind w:left="9204"/>
        <w:contextualSpacing/>
        <w:rPr>
          <w:rFonts w:eastAsia="Times New Roman"/>
        </w:rPr>
      </w:pPr>
      <w:r w:rsidRPr="00930FD7">
        <w:rPr>
          <w:rFonts w:eastAsia="Times New Roman"/>
        </w:rPr>
        <w:t xml:space="preserve">об имуществе и обязательствах имущественного характера лиц, замещающих муниципальные должности, муниципальных служащих Управления строительства, архитектуры и жилищно-коммунального хозяйства администрации муниципального образования </w:t>
      </w:r>
    </w:p>
    <w:p w:rsidR="00BB12C6" w:rsidRPr="00930FD7" w:rsidRDefault="00BB12C6" w:rsidP="007E7539">
      <w:pPr>
        <w:tabs>
          <w:tab w:val="left" w:pos="1245"/>
        </w:tabs>
        <w:spacing w:after="0"/>
        <w:ind w:left="9204"/>
        <w:contextualSpacing/>
        <w:rPr>
          <w:rFonts w:eastAsia="Times New Roman"/>
        </w:rPr>
      </w:pPr>
      <w:r w:rsidRPr="00930FD7">
        <w:rPr>
          <w:rFonts w:eastAsia="Times New Roman"/>
        </w:rPr>
        <w:t xml:space="preserve">«Няндомский муниципальный район» и членов их семей </w:t>
      </w:r>
    </w:p>
    <w:p w:rsidR="00BB12C6" w:rsidRPr="00930FD7" w:rsidRDefault="00BB12C6" w:rsidP="007E7539">
      <w:pPr>
        <w:tabs>
          <w:tab w:val="left" w:pos="1245"/>
        </w:tabs>
        <w:spacing w:after="0"/>
        <w:ind w:left="9204"/>
        <w:contextualSpacing/>
        <w:rPr>
          <w:rFonts w:eastAsia="Times New Roman"/>
        </w:rPr>
      </w:pPr>
      <w:r w:rsidRPr="00930FD7">
        <w:rPr>
          <w:rFonts w:eastAsia="Times New Roman"/>
        </w:rPr>
        <w:t xml:space="preserve">на сайте администрации муниципального образования </w:t>
      </w:r>
    </w:p>
    <w:p w:rsidR="00BB12C6" w:rsidRPr="00930FD7" w:rsidRDefault="00BB12C6" w:rsidP="007E7539">
      <w:pPr>
        <w:tabs>
          <w:tab w:val="left" w:pos="1245"/>
        </w:tabs>
        <w:spacing w:after="0"/>
        <w:ind w:left="9204"/>
        <w:contextualSpacing/>
        <w:rPr>
          <w:rFonts w:eastAsia="Times New Roman"/>
        </w:rPr>
      </w:pPr>
      <w:r w:rsidRPr="00930FD7">
        <w:rPr>
          <w:rFonts w:eastAsia="Times New Roman"/>
        </w:rPr>
        <w:t xml:space="preserve">«Няндомский муниципальный район» и предоставления </w:t>
      </w:r>
    </w:p>
    <w:p w:rsidR="00BB12C6" w:rsidRPr="00930FD7" w:rsidRDefault="00BB12C6" w:rsidP="007E7539">
      <w:pPr>
        <w:tabs>
          <w:tab w:val="left" w:pos="1245"/>
        </w:tabs>
        <w:spacing w:after="0"/>
        <w:ind w:left="9204"/>
        <w:contextualSpacing/>
        <w:rPr>
          <w:rFonts w:eastAsia="Times New Roman"/>
        </w:rPr>
      </w:pPr>
      <w:r w:rsidRPr="00930FD7">
        <w:rPr>
          <w:rFonts w:eastAsia="Times New Roman"/>
        </w:rPr>
        <w:t xml:space="preserve">этих сведений средствам массовой информации </w:t>
      </w:r>
    </w:p>
    <w:p w:rsidR="00BB12C6" w:rsidRPr="00930FD7" w:rsidRDefault="00BB12C6" w:rsidP="007E7539">
      <w:pPr>
        <w:pStyle w:val="aff2"/>
        <w:ind w:left="2124"/>
        <w:contextualSpacing/>
        <w:rPr>
          <w:rFonts w:ascii="Times New Roman" w:eastAsia="Times New Roman" w:hAnsi="Times New Roman"/>
          <w:lang w:eastAsia="ru-RU"/>
        </w:rPr>
      </w:pPr>
      <w:r w:rsidRPr="00930FD7">
        <w:rPr>
          <w:rFonts w:ascii="Times New Roman" w:hAnsi="Times New Roman"/>
        </w:rPr>
        <w:t xml:space="preserve">                                                                                                                                 </w:t>
      </w:r>
      <w:r w:rsidRPr="00930FD7">
        <w:rPr>
          <w:rFonts w:ascii="Times New Roman" w:eastAsia="Times New Roman" w:hAnsi="Times New Roman"/>
          <w:lang w:eastAsia="ru-RU"/>
        </w:rPr>
        <w:t>для опубликования</w:t>
      </w:r>
    </w:p>
    <w:p w:rsidR="00BB12C6" w:rsidRDefault="00BB12C6" w:rsidP="00930FD7">
      <w:pPr>
        <w:pStyle w:val="aff2"/>
        <w:jc w:val="center"/>
        <w:rPr>
          <w:rFonts w:ascii="Times New Roman" w:hAnsi="Times New Roman"/>
          <w:b/>
        </w:rPr>
      </w:pPr>
    </w:p>
    <w:p w:rsidR="00BB12C6" w:rsidRPr="00930FD7" w:rsidRDefault="00BB12C6" w:rsidP="00930FD7">
      <w:pPr>
        <w:pStyle w:val="aff2"/>
        <w:jc w:val="center"/>
        <w:rPr>
          <w:rFonts w:ascii="Times New Roman" w:hAnsi="Times New Roman"/>
          <w:b/>
        </w:rPr>
      </w:pPr>
      <w:r w:rsidRPr="00930FD7">
        <w:rPr>
          <w:rFonts w:ascii="Times New Roman" w:hAnsi="Times New Roman"/>
          <w:b/>
        </w:rPr>
        <w:t>СВЕДЕНИЯ</w:t>
      </w:r>
    </w:p>
    <w:p w:rsidR="00BB12C6" w:rsidRPr="00930FD7" w:rsidRDefault="00BB12C6" w:rsidP="00930FD7">
      <w:pPr>
        <w:jc w:val="center"/>
        <w:rPr>
          <w:rFonts w:eastAsia="Times New Roman"/>
        </w:rPr>
      </w:pPr>
      <w:r w:rsidRPr="00930FD7">
        <w:rPr>
          <w:rFonts w:eastAsia="Times New Roman"/>
          <w:b/>
        </w:rPr>
        <w:t>о  доходах, расходах за отчетный период с 1 января по 31 декабря  2019 года, об имуществе и обязательствах имущественного характера  по состоянию на конец отчетного периода, представленных лицами, замещающими муниципальные должности, муниципальными служащими Управления СА и ЖКХ администрации Няндомского муниципального района Архангельской области</w:t>
      </w:r>
    </w:p>
    <w:p w:rsidR="00BB12C6" w:rsidRPr="00AF6BFC" w:rsidRDefault="00BB12C6" w:rsidP="00930FD7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                                 </w:t>
      </w:r>
    </w:p>
    <w:tbl>
      <w:tblPr>
        <w:tblW w:w="15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980"/>
        <w:gridCol w:w="1220"/>
        <w:gridCol w:w="1701"/>
        <w:gridCol w:w="992"/>
        <w:gridCol w:w="900"/>
        <w:gridCol w:w="900"/>
        <w:gridCol w:w="1440"/>
        <w:gridCol w:w="1296"/>
        <w:gridCol w:w="684"/>
        <w:gridCol w:w="1017"/>
        <w:gridCol w:w="1323"/>
      </w:tblGrid>
      <w:tr w:rsidR="00BB12C6" w:rsidRPr="00AF6BFC" w:rsidTr="00A510F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33C95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Фамилия, имя, отчество</w:t>
            </w:r>
          </w:p>
          <w:p w:rsidR="00BB12C6" w:rsidRPr="00AF6BFC" w:rsidRDefault="00BB12C6" w:rsidP="00A33C95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 xml:space="preserve">лица, замещающего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Муниципальная должность, должность  муниципального служащего</w:t>
            </w:r>
          </w:p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&lt;2&gt;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за </w:t>
            </w:r>
            <w:r w:rsidRPr="00AF6BFC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AF6BFC">
              <w:rPr>
                <w:rFonts w:ascii="Times New Roman" w:hAnsi="Times New Roman"/>
                <w:b/>
                <w:sz w:val="18"/>
                <w:szCs w:val="18"/>
              </w:rPr>
              <w:t xml:space="preserve"> год</w:t>
            </w:r>
          </w:p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(рублей)</w:t>
            </w:r>
          </w:p>
        </w:tc>
        <w:tc>
          <w:tcPr>
            <w:tcW w:w="5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B12C6" w:rsidRPr="00AF6BFC" w:rsidRDefault="00BB12C6" w:rsidP="00A510F6">
            <w:pPr>
              <w:rPr>
                <w:rFonts w:ascii="Calibri" w:eastAsia="Times New Roman" w:hAnsi="Calibri"/>
                <w:sz w:val="18"/>
                <w:szCs w:val="18"/>
              </w:rPr>
            </w:pPr>
            <w:r w:rsidRPr="00AF6BFC">
              <w:rPr>
                <w:rFonts w:ascii="Calibri" w:eastAsia="Times New Roman" w:hAnsi="Calibri"/>
                <w:sz w:val="18"/>
                <w:szCs w:val="18"/>
              </w:rPr>
              <w:t>Сведения об источниках получения средств, за счёт которых совершена сделка (совершены сделки)</w:t>
            </w:r>
          </w:p>
        </w:tc>
      </w:tr>
      <w:tr w:rsidR="00BB12C6" w:rsidRPr="00AF6BFC" w:rsidTr="00A510F6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33C95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муниципальную должность,</w:t>
            </w:r>
          </w:p>
          <w:p w:rsidR="00BB12C6" w:rsidRPr="00AF6BFC" w:rsidRDefault="00BB12C6" w:rsidP="00A33C95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муниципального служащего</w:t>
            </w:r>
          </w:p>
          <w:p w:rsidR="00BB12C6" w:rsidRPr="00AF6BFC" w:rsidRDefault="00BB12C6" w:rsidP="00A33C95">
            <w:pPr>
              <w:pStyle w:val="aff2"/>
              <w:rPr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&lt;1&gt;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23" w:type="dxa"/>
            <w:vMerge/>
            <w:shd w:val="clear" w:color="auto" w:fill="auto"/>
          </w:tcPr>
          <w:p w:rsidR="00BB12C6" w:rsidRPr="00AF6BFC" w:rsidRDefault="00BB12C6" w:rsidP="00A510F6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BB12C6" w:rsidRPr="00AF6BFC" w:rsidTr="00A510F6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Вид объектов  недвижимого имущества</w:t>
            </w:r>
          </w:p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&lt;4&gt;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C6" w:rsidRPr="00AF6BFC" w:rsidRDefault="00BB12C6" w:rsidP="00A510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B12C6" w:rsidRPr="00AF6BFC" w:rsidRDefault="00BB12C6" w:rsidP="00A510F6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BB12C6" w:rsidRPr="00AF6BFC" w:rsidTr="00D1686E">
        <w:trPr>
          <w:trHeight w:val="23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323" w:type="dxa"/>
            <w:shd w:val="clear" w:color="auto" w:fill="auto"/>
          </w:tcPr>
          <w:p w:rsidR="00BB12C6" w:rsidRPr="00AF6BFC" w:rsidRDefault="00BB12C6" w:rsidP="00A510F6">
            <w:pPr>
              <w:jc w:val="center"/>
              <w:rPr>
                <w:rFonts w:ascii="Calibri" w:eastAsia="Times New Roman" w:hAnsi="Calibri"/>
                <w:sz w:val="18"/>
                <w:szCs w:val="18"/>
              </w:rPr>
            </w:pPr>
            <w:r w:rsidRPr="00AF6BFC">
              <w:rPr>
                <w:rFonts w:ascii="Calibri" w:eastAsia="Times New Roman" w:hAnsi="Calibri"/>
                <w:sz w:val="18"/>
                <w:szCs w:val="18"/>
              </w:rPr>
              <w:t>12</w:t>
            </w:r>
          </w:p>
        </w:tc>
      </w:tr>
      <w:tr w:rsidR="00BB12C6" w:rsidRPr="00AF6BFC" w:rsidTr="00A33C95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33C95" w:rsidRDefault="00BB12C6" w:rsidP="00A33C9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C95">
              <w:rPr>
                <w:rFonts w:ascii="Times New Roman" w:hAnsi="Times New Roman"/>
                <w:sz w:val="18"/>
                <w:szCs w:val="18"/>
              </w:rPr>
              <w:t>Воронина Татьяна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33C95" w:rsidRDefault="00BB12C6" w:rsidP="00A33C9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C95">
              <w:rPr>
                <w:rFonts w:ascii="Times New Roman" w:hAnsi="Times New Roman"/>
                <w:sz w:val="18"/>
                <w:szCs w:val="18"/>
              </w:rPr>
              <w:t xml:space="preserve">Заведующий отделом бухгалтерского учета и отчетности Управления СА и </w:t>
            </w:r>
            <w:r w:rsidRPr="00A33C95">
              <w:rPr>
                <w:rFonts w:ascii="Times New Roman" w:hAnsi="Times New Roman"/>
                <w:sz w:val="18"/>
                <w:szCs w:val="18"/>
              </w:rPr>
              <w:lastRenderedPageBreak/>
              <w:t>ЖКХ администрации  Няндомского муниципального района  Архангельской области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33C95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C95">
              <w:rPr>
                <w:rFonts w:ascii="Times New Roman" w:hAnsi="Times New Roman"/>
                <w:sz w:val="18"/>
                <w:szCs w:val="18"/>
              </w:rPr>
              <w:lastRenderedPageBreak/>
              <w:t>629814,78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33C95" w:rsidRDefault="00BB12C6" w:rsidP="00A33C9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C95">
              <w:rPr>
                <w:rFonts w:ascii="Times New Roman" w:hAnsi="Times New Roman"/>
                <w:sz w:val="18"/>
                <w:szCs w:val="18"/>
              </w:rPr>
              <w:t>Квартира (4х комнатная)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33C95" w:rsidRDefault="00BB12C6" w:rsidP="00A33C9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C95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33C95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C95"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33C95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C9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33C95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C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33C95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C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33C95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C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AF6BFC" w:rsidRDefault="00BB12C6" w:rsidP="00A510F6">
            <w:pPr>
              <w:jc w:val="center"/>
              <w:rPr>
                <w:rFonts w:ascii="Calibri" w:eastAsia="Times New Roman" w:hAnsi="Calibri"/>
                <w:sz w:val="18"/>
                <w:szCs w:val="18"/>
              </w:rPr>
            </w:pPr>
            <w:r>
              <w:rPr>
                <w:rFonts w:ascii="Calibri" w:eastAsia="Times New Roman" w:hAnsi="Calibri"/>
                <w:sz w:val="18"/>
                <w:szCs w:val="18"/>
              </w:rPr>
              <w:t>нет</w:t>
            </w:r>
          </w:p>
        </w:tc>
      </w:tr>
      <w:tr w:rsidR="00BB12C6" w:rsidRPr="00AF6BFC" w:rsidTr="00A33C95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33C95" w:rsidRDefault="00BB12C6" w:rsidP="00A33C9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C95">
              <w:rPr>
                <w:rFonts w:ascii="Times New Roman" w:hAnsi="Times New Roman"/>
                <w:sz w:val="18"/>
                <w:szCs w:val="18"/>
              </w:rPr>
              <w:t>( 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33C95" w:rsidRDefault="00BB12C6" w:rsidP="00A33C9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C95">
              <w:rPr>
                <w:rFonts w:ascii="Times New Roman" w:hAnsi="Times New Roman"/>
                <w:sz w:val="18"/>
                <w:szCs w:val="18"/>
              </w:rPr>
              <w:t xml:space="preserve">Крановщик ж/д крана </w:t>
            </w:r>
          </w:p>
          <w:p w:rsidR="00BB12C6" w:rsidRPr="00A33C95" w:rsidRDefault="00BB12C6" w:rsidP="00A33C9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C95">
              <w:rPr>
                <w:rFonts w:ascii="Times New Roman" w:hAnsi="Times New Roman"/>
                <w:sz w:val="18"/>
                <w:szCs w:val="18"/>
              </w:rPr>
              <w:t>Рабочие места Сосногорской  механизированной дистанции инфраструктуры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33C95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1024453,20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33C95" w:rsidRDefault="00BB12C6" w:rsidP="00A33C9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C95">
              <w:rPr>
                <w:rFonts w:ascii="Times New Roman" w:hAnsi="Times New Roman"/>
                <w:sz w:val="18"/>
                <w:szCs w:val="18"/>
              </w:rPr>
              <w:t>Квартира (4х комнатная)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33C95" w:rsidRDefault="00BB12C6" w:rsidP="00A33C9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C95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33C95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C95"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33C95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C9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33C95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C95">
              <w:rPr>
                <w:rFonts w:ascii="Times New Roman" w:hAnsi="Times New Roman"/>
                <w:sz w:val="18"/>
                <w:szCs w:val="18"/>
              </w:rPr>
              <w:t>РЕНО Renayit Logan.2007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33C95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C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33C95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C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F6BFC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AF6BFC" w:rsidRDefault="00BB12C6" w:rsidP="00A510F6">
            <w:pPr>
              <w:jc w:val="center"/>
              <w:rPr>
                <w:rFonts w:ascii="Calibri" w:eastAsia="Times New Roman" w:hAnsi="Calibri"/>
                <w:sz w:val="18"/>
                <w:szCs w:val="18"/>
              </w:rPr>
            </w:pPr>
            <w:r>
              <w:rPr>
                <w:rFonts w:ascii="Calibri" w:eastAsia="Times New Roman" w:hAnsi="Calibri"/>
                <w:sz w:val="18"/>
                <w:szCs w:val="18"/>
              </w:rPr>
              <w:t>нет</w:t>
            </w:r>
          </w:p>
        </w:tc>
      </w:tr>
      <w:tr w:rsidR="00BB12C6" w:rsidRPr="008E73DA" w:rsidTr="00A33C95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33C95" w:rsidRDefault="00BB12C6" w:rsidP="00A33C9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C95">
              <w:rPr>
                <w:rFonts w:ascii="Times New Roman" w:hAnsi="Times New Roman"/>
                <w:sz w:val="18"/>
                <w:szCs w:val="18"/>
              </w:rPr>
              <w:t>( 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33C95" w:rsidRDefault="00BB12C6" w:rsidP="00A33C9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C95">
              <w:rPr>
                <w:rFonts w:ascii="Times New Roman" w:hAnsi="Times New Roman"/>
                <w:sz w:val="18"/>
                <w:szCs w:val="18"/>
              </w:rPr>
              <w:t>учащаяся</w:t>
            </w:r>
          </w:p>
          <w:p w:rsidR="00BB12C6" w:rsidRPr="00A33C95" w:rsidRDefault="00BB12C6" w:rsidP="00A33C9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33C95" w:rsidRDefault="00BB12C6" w:rsidP="00A33C9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33C95" w:rsidRDefault="00BB12C6" w:rsidP="00A33C9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33C95" w:rsidRDefault="00BB12C6" w:rsidP="00A33C9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33C95" w:rsidRDefault="00BB12C6" w:rsidP="00A33C9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12C6" w:rsidRPr="00A33C95" w:rsidRDefault="00BB12C6" w:rsidP="00A33C9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33C95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C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33C95" w:rsidRDefault="00BB12C6" w:rsidP="00A33C9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C95">
              <w:rPr>
                <w:rFonts w:ascii="Times New Roman" w:hAnsi="Times New Roman"/>
                <w:sz w:val="18"/>
                <w:szCs w:val="18"/>
              </w:rPr>
              <w:t>Квартира (4х комнатная)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33C95" w:rsidRDefault="00BB12C6" w:rsidP="00A33C9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C95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BB12C6" w:rsidRPr="00A33C95" w:rsidRDefault="00BB12C6" w:rsidP="00A33C9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C95">
              <w:rPr>
                <w:rFonts w:ascii="Times New Roman" w:hAnsi="Times New Roman"/>
                <w:sz w:val="18"/>
                <w:szCs w:val="18"/>
              </w:rPr>
              <w:t>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33C95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C95"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33C95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C9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33C95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C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33C95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C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33C95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3C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E73DA" w:rsidRDefault="00BB12C6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3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8E73DA" w:rsidRDefault="00BB12C6" w:rsidP="00A510F6">
            <w:pPr>
              <w:jc w:val="center"/>
              <w:rPr>
                <w:rFonts w:ascii="Calibri" w:eastAsia="Times New Roman" w:hAnsi="Calibri"/>
                <w:sz w:val="18"/>
                <w:szCs w:val="18"/>
              </w:rPr>
            </w:pPr>
            <w:r w:rsidRPr="008E73DA">
              <w:rPr>
                <w:rFonts w:ascii="Calibri" w:eastAsia="Times New Roman" w:hAnsi="Calibri"/>
                <w:sz w:val="18"/>
                <w:szCs w:val="18"/>
              </w:rPr>
              <w:t>нет</w:t>
            </w:r>
          </w:p>
        </w:tc>
      </w:tr>
    </w:tbl>
    <w:p w:rsidR="00BB12C6" w:rsidRDefault="00BB12C6"/>
    <w:p w:rsidR="00BB12C6" w:rsidRDefault="00BB12C6"/>
    <w:p w:rsidR="00BB12C6" w:rsidRDefault="00BB12C6" w:rsidP="0001631D">
      <w:r>
        <w:t xml:space="preserve">И.о начальника Управления СА и ЖКХ _______________________________________________________Жилинский Д.С. </w:t>
      </w:r>
    </w:p>
    <w:p w:rsidR="00BB12C6" w:rsidRDefault="00BB12C6"/>
    <w:p w:rsidR="00BB12C6" w:rsidRDefault="00BB12C6"/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ПРИЛОЖЕНИЕ </w:t>
      </w: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к Порядку размещения сведений о доходах, расходах, </w:t>
      </w: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об имуществе и обязательствах имущественного характера </w:t>
      </w: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лиц, замещающих муниципальные должности, </w:t>
      </w: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муниципальных служащих муниципального образования </w:t>
      </w:r>
    </w:p>
    <w:p w:rsidR="00BB12C6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«Няндомский муниципальный район»</w:t>
      </w:r>
      <w:r>
        <w:rPr>
          <w:sz w:val="22"/>
          <w:szCs w:val="22"/>
        </w:rPr>
        <w:t>, «Мощинское» и «Шалакушское»</w:t>
      </w:r>
    </w:p>
    <w:p w:rsidR="00BB12C6" w:rsidRPr="00AF6BFC" w:rsidRDefault="00BB12C6" w:rsidP="00EF3C5C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 и членов их семей на сайте администрации муниципального образования </w:t>
      </w: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предоставления </w:t>
      </w: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lastRenderedPageBreak/>
        <w:t xml:space="preserve">этих сведений средствам массовой информации </w:t>
      </w: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для опубликования</w:t>
      </w: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ФОРМА</w:t>
      </w:r>
    </w:p>
    <w:p w:rsidR="00BB12C6" w:rsidRPr="006557EF" w:rsidRDefault="00BB12C6" w:rsidP="006557EF">
      <w:pPr>
        <w:tabs>
          <w:tab w:val="left" w:pos="1245"/>
        </w:tabs>
        <w:jc w:val="right"/>
        <w:rPr>
          <w:szCs w:val="24"/>
        </w:rPr>
      </w:pPr>
    </w:p>
    <w:p w:rsidR="00BB12C6" w:rsidRPr="006557EF" w:rsidRDefault="00BB12C6" w:rsidP="006557EF">
      <w:pPr>
        <w:tabs>
          <w:tab w:val="left" w:pos="1245"/>
        </w:tabs>
        <w:jc w:val="right"/>
        <w:rPr>
          <w:szCs w:val="24"/>
        </w:rPr>
      </w:pPr>
    </w:p>
    <w:p w:rsidR="00BB12C6" w:rsidRPr="009709E5" w:rsidRDefault="00BB12C6" w:rsidP="009709E5">
      <w:pPr>
        <w:tabs>
          <w:tab w:val="left" w:pos="1245"/>
        </w:tabs>
        <w:jc w:val="center"/>
        <w:rPr>
          <w:b/>
          <w:szCs w:val="24"/>
        </w:rPr>
      </w:pPr>
      <w:r w:rsidRPr="009709E5">
        <w:rPr>
          <w:b/>
          <w:szCs w:val="24"/>
        </w:rPr>
        <w:t>СВЕДЕНИЯ</w:t>
      </w:r>
    </w:p>
    <w:p w:rsidR="00BB12C6" w:rsidRPr="00550D68" w:rsidRDefault="00BB12C6" w:rsidP="007D397C">
      <w:pPr>
        <w:jc w:val="center"/>
        <w:rPr>
          <w:sz w:val="23"/>
          <w:szCs w:val="23"/>
        </w:rPr>
      </w:pPr>
      <w:proofErr w:type="gramStart"/>
      <w:r w:rsidRPr="00550D68">
        <w:rPr>
          <w:b/>
          <w:sz w:val="23"/>
          <w:szCs w:val="23"/>
        </w:rPr>
        <w:t>о  доходах</w:t>
      </w:r>
      <w:proofErr w:type="gramEnd"/>
      <w:r w:rsidRPr="00550D68">
        <w:rPr>
          <w:b/>
          <w:sz w:val="23"/>
          <w:szCs w:val="23"/>
        </w:rPr>
        <w:t xml:space="preserve">, расходах за отчетный период с 1 января по 31 декабря  </w:t>
      </w:r>
      <w:r>
        <w:rPr>
          <w:b/>
          <w:sz w:val="23"/>
          <w:szCs w:val="23"/>
        </w:rPr>
        <w:t>2019</w:t>
      </w:r>
      <w:r w:rsidRPr="00550D68">
        <w:rPr>
          <w:b/>
          <w:sz w:val="23"/>
          <w:szCs w:val="23"/>
        </w:rPr>
        <w:t xml:space="preserve"> года, об имуществе и обязательствах имущественного характера  по состоянию на конец отчетного периода, представленных лицами, замещающими муниципальные должности, муниципальными служащими муниципального образования «</w:t>
      </w:r>
      <w:r>
        <w:rPr>
          <w:b/>
          <w:sz w:val="23"/>
          <w:szCs w:val="23"/>
        </w:rPr>
        <w:t>Мошинское»</w:t>
      </w:r>
    </w:p>
    <w:p w:rsidR="00BB12C6" w:rsidRDefault="00BB12C6" w:rsidP="007D397C">
      <w:pPr>
        <w:tabs>
          <w:tab w:val="left" w:pos="1245"/>
        </w:tabs>
        <w:jc w:val="right"/>
        <w:rPr>
          <w:b/>
          <w:szCs w:val="24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60"/>
        <w:gridCol w:w="1275"/>
        <w:gridCol w:w="1559"/>
        <w:gridCol w:w="1985"/>
        <w:gridCol w:w="960"/>
        <w:gridCol w:w="961"/>
        <w:gridCol w:w="1339"/>
        <w:gridCol w:w="1098"/>
        <w:gridCol w:w="960"/>
        <w:gridCol w:w="1135"/>
        <w:gridCol w:w="1202"/>
      </w:tblGrid>
      <w:tr w:rsidR="00BB12C6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Фамилия, имя, отчество лица, замещающего муниципальную должность, муниципального служащего &lt;1&gt;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 xml:space="preserve">Муниципальная должность, должность муниципального служащего &lt;2&gt;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FD7E35">
            <w:pPr>
              <w:autoSpaceDE w:val="0"/>
              <w:autoSpaceDN w:val="0"/>
              <w:adjustRightInd w:val="0"/>
              <w:jc w:val="center"/>
            </w:pPr>
            <w:r w:rsidRPr="005049A3">
              <w:t>Декларированный годов</w:t>
            </w:r>
            <w:r>
              <w:t xml:space="preserve">ой доход за </w:t>
            </w:r>
            <w:r w:rsidRPr="005049A3">
              <w:t xml:space="preserve"> </w:t>
            </w:r>
            <w:r>
              <w:t>2019</w:t>
            </w:r>
            <w:r w:rsidRPr="005049A3">
              <w:t xml:space="preserve"> год (рублей)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имущества, находящихся в пользовании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Сведения об источниках получения средств, за счет которых совершена сделка (совершены сделки)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</w:p>
        </w:tc>
      </w:tr>
      <w:tr w:rsidR="00BB12C6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5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объекты недвижимого имущества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транспортные средства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(вид, марка)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страна расположения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BB12C6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 &lt;3&gt;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  <w:rPr>
                <w:color w:val="353842"/>
                <w:shd w:val="clear" w:color="auto" w:fill="F0F0F0"/>
              </w:rPr>
            </w:pPr>
            <w:r w:rsidRPr="005049A3">
              <w:t>страна расположения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&lt;4&gt;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E63E6B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BB12C6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12</w:t>
            </w:r>
          </w:p>
        </w:tc>
      </w:tr>
      <w:tr w:rsidR="00BB12C6" w:rsidRPr="009709E5" w:rsidTr="003E36B7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Бачинова Елена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06799" w:rsidRDefault="00BB12C6" w:rsidP="00006799">
            <w:pPr>
              <w:jc w:val="center"/>
            </w:pPr>
            <w:r w:rsidRPr="00006799">
              <w:t>Глава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  <w:r>
              <w:t>980526,75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Земельный участок</w:t>
            </w:r>
          </w:p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</w:p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Земельный участок</w:t>
            </w:r>
          </w:p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</w:p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Жилой дом</w:t>
            </w:r>
          </w:p>
          <w:p w:rsidR="00BB12C6" w:rsidRDefault="00BB12C6" w:rsidP="00006799">
            <w:pPr>
              <w:autoSpaceDE w:val="0"/>
              <w:autoSpaceDN w:val="0"/>
              <w:adjustRightInd w:val="0"/>
              <w:jc w:val="center"/>
            </w:pPr>
          </w:p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индивидуальная</w:t>
            </w:r>
          </w:p>
          <w:p w:rsidR="00BB12C6" w:rsidRDefault="00BB12C6" w:rsidP="00006799">
            <w:pPr>
              <w:autoSpaceDE w:val="0"/>
              <w:autoSpaceDN w:val="0"/>
              <w:adjustRightInd w:val="0"/>
              <w:jc w:val="center"/>
            </w:pPr>
          </w:p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</w:p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общая долевая – 1/601</w:t>
            </w:r>
          </w:p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индивидуальная</w:t>
            </w:r>
          </w:p>
          <w:p w:rsidR="00BB12C6" w:rsidRDefault="00BB12C6" w:rsidP="00006799">
            <w:pPr>
              <w:autoSpaceDE w:val="0"/>
              <w:autoSpaceDN w:val="0"/>
              <w:adjustRightInd w:val="0"/>
              <w:jc w:val="center"/>
            </w:pPr>
          </w:p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2355,0</w:t>
            </w:r>
          </w:p>
          <w:p w:rsidR="00BB12C6" w:rsidRPr="00006799" w:rsidRDefault="00BB12C6" w:rsidP="00006799">
            <w:pPr>
              <w:jc w:val="center"/>
            </w:pPr>
          </w:p>
          <w:p w:rsidR="00BB12C6" w:rsidRPr="00006799" w:rsidRDefault="00BB12C6" w:rsidP="00006799">
            <w:pPr>
              <w:jc w:val="center"/>
            </w:pPr>
          </w:p>
          <w:p w:rsidR="00BB12C6" w:rsidRPr="00006799" w:rsidRDefault="00BB12C6" w:rsidP="00006799">
            <w:pPr>
              <w:jc w:val="center"/>
            </w:pPr>
            <w:r w:rsidRPr="00006799">
              <w:t>38100000,0</w:t>
            </w:r>
          </w:p>
          <w:p w:rsidR="00BB12C6" w:rsidRPr="00006799" w:rsidRDefault="00BB12C6" w:rsidP="00006799">
            <w:pPr>
              <w:jc w:val="center"/>
            </w:pPr>
          </w:p>
          <w:p w:rsidR="00BB12C6" w:rsidRDefault="00BB12C6" w:rsidP="00006799">
            <w:pPr>
              <w:jc w:val="center"/>
            </w:pPr>
            <w:r w:rsidRPr="00006799">
              <w:t>104,7</w:t>
            </w:r>
          </w:p>
          <w:p w:rsidR="00BB12C6" w:rsidRDefault="00BB12C6" w:rsidP="00006799">
            <w:pPr>
              <w:jc w:val="center"/>
            </w:pPr>
          </w:p>
          <w:p w:rsidR="00BB12C6" w:rsidRPr="00006799" w:rsidRDefault="00BB12C6" w:rsidP="00006799">
            <w:pPr>
              <w:jc w:val="center"/>
            </w:pPr>
            <w:r>
              <w:t>28,8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Россия</w:t>
            </w:r>
          </w:p>
          <w:p w:rsidR="00BB12C6" w:rsidRPr="00006799" w:rsidRDefault="00BB12C6" w:rsidP="00006799">
            <w:pPr>
              <w:jc w:val="center"/>
            </w:pPr>
          </w:p>
          <w:p w:rsidR="00BB12C6" w:rsidRPr="00006799" w:rsidRDefault="00BB12C6" w:rsidP="00006799">
            <w:pPr>
              <w:jc w:val="center"/>
            </w:pPr>
          </w:p>
          <w:p w:rsidR="00BB12C6" w:rsidRPr="00006799" w:rsidRDefault="00BB12C6" w:rsidP="00006799">
            <w:pPr>
              <w:jc w:val="center"/>
            </w:pPr>
            <w:r w:rsidRPr="00006799">
              <w:t>Россия</w:t>
            </w:r>
          </w:p>
          <w:p w:rsidR="00BB12C6" w:rsidRPr="00006799" w:rsidRDefault="00BB12C6" w:rsidP="00006799">
            <w:pPr>
              <w:jc w:val="center"/>
            </w:pPr>
          </w:p>
          <w:p w:rsidR="00BB12C6" w:rsidRPr="00006799" w:rsidRDefault="00BB12C6" w:rsidP="00006799">
            <w:pPr>
              <w:jc w:val="center"/>
            </w:pPr>
          </w:p>
          <w:p w:rsidR="00BB12C6" w:rsidRPr="00006799" w:rsidRDefault="00BB12C6" w:rsidP="00006799">
            <w:pPr>
              <w:jc w:val="center"/>
            </w:pPr>
            <w:r w:rsidRPr="00006799">
              <w:t>Россия</w:t>
            </w:r>
          </w:p>
          <w:p w:rsidR="00BB12C6" w:rsidRPr="00006799" w:rsidRDefault="00BB12C6" w:rsidP="00006799">
            <w:pPr>
              <w:jc w:val="center"/>
            </w:pPr>
          </w:p>
          <w:p w:rsidR="00BB12C6" w:rsidRPr="00006799" w:rsidRDefault="00BB12C6" w:rsidP="00006799">
            <w:pPr>
              <w:jc w:val="center"/>
            </w:pPr>
            <w:r>
              <w:t>Россия</w:t>
            </w:r>
          </w:p>
          <w:p w:rsidR="00BB12C6" w:rsidRPr="00006799" w:rsidRDefault="00BB12C6" w:rsidP="00006799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06799" w:rsidRDefault="00BB12C6" w:rsidP="00006799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006799"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06799" w:rsidRDefault="00BB12C6" w:rsidP="00006799">
            <w:pPr>
              <w:autoSpaceDE w:val="0"/>
              <w:autoSpaceDN w:val="0"/>
              <w:adjustRightInd w:val="0"/>
              <w:ind w:left="-34" w:right="-76"/>
              <w:jc w:val="center"/>
            </w:pPr>
            <w:r w:rsidRPr="00006799"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-</w:t>
            </w:r>
          </w:p>
        </w:tc>
      </w:tr>
      <w:tr w:rsidR="00BB12C6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  <w:r>
              <w:t>8823944,61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Квартира</w:t>
            </w:r>
          </w:p>
          <w:p w:rsidR="00BB12C6" w:rsidRDefault="00BB12C6" w:rsidP="00006799">
            <w:pPr>
              <w:autoSpaceDE w:val="0"/>
              <w:autoSpaceDN w:val="0"/>
              <w:adjustRightInd w:val="0"/>
              <w:jc w:val="center"/>
            </w:pPr>
          </w:p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Индивидуальная</w:t>
            </w:r>
          </w:p>
          <w:p w:rsidR="00BB12C6" w:rsidRDefault="00BB12C6" w:rsidP="00006799">
            <w:pPr>
              <w:autoSpaceDE w:val="0"/>
              <w:autoSpaceDN w:val="0"/>
              <w:adjustRightInd w:val="0"/>
              <w:jc w:val="center"/>
            </w:pPr>
          </w:p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  <w:r>
              <w:t>Общая совместно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06799">
            <w:pPr>
              <w:jc w:val="center"/>
            </w:pPr>
            <w:r w:rsidRPr="00006799">
              <w:t>27,6</w:t>
            </w:r>
          </w:p>
          <w:p w:rsidR="00BB12C6" w:rsidRDefault="00BB12C6" w:rsidP="00006799">
            <w:pPr>
              <w:jc w:val="center"/>
            </w:pPr>
          </w:p>
          <w:p w:rsidR="00BB12C6" w:rsidRPr="00006799" w:rsidRDefault="00BB12C6" w:rsidP="00006799">
            <w:pPr>
              <w:jc w:val="center"/>
            </w:pPr>
            <w:r>
              <w:t>28,8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06799">
            <w:pPr>
              <w:jc w:val="center"/>
            </w:pPr>
            <w:r w:rsidRPr="00006799">
              <w:t>Россия</w:t>
            </w:r>
          </w:p>
          <w:p w:rsidR="00BB12C6" w:rsidRDefault="00BB12C6" w:rsidP="00006799">
            <w:pPr>
              <w:jc w:val="center"/>
            </w:pPr>
          </w:p>
          <w:p w:rsidR="00BB12C6" w:rsidRPr="00006799" w:rsidRDefault="00BB12C6" w:rsidP="00006799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06799" w:rsidRDefault="00BB12C6" w:rsidP="00006799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006799">
              <w:t>Автомобиль</w:t>
            </w:r>
          </w:p>
          <w:p w:rsidR="00BB12C6" w:rsidRPr="00006799" w:rsidRDefault="00BB12C6" w:rsidP="00006799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006799">
              <w:t>УАЗ УАЗ 390995</w:t>
            </w:r>
          </w:p>
          <w:p w:rsidR="00BB12C6" w:rsidRPr="00006799" w:rsidRDefault="00BB12C6" w:rsidP="00006799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006799">
              <w:t>Автомобиль</w:t>
            </w:r>
          </w:p>
          <w:p w:rsidR="00BB12C6" w:rsidRPr="00006799" w:rsidRDefault="00BB12C6" w:rsidP="00006799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006799">
              <w:t>УРАЛ УРАЛ-375</w:t>
            </w:r>
          </w:p>
          <w:p w:rsidR="00BB12C6" w:rsidRPr="00006799" w:rsidRDefault="00BB12C6" w:rsidP="00006799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006799">
              <w:t>Автомобиль</w:t>
            </w:r>
          </w:p>
          <w:p w:rsidR="00BB12C6" w:rsidRPr="00006799" w:rsidRDefault="00BB12C6" w:rsidP="00006799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006799">
              <w:t xml:space="preserve">УРАЛ </w:t>
            </w:r>
            <w:r w:rsidRPr="00006799">
              <w:lastRenderedPageBreak/>
              <w:t>УРАЛ-375</w:t>
            </w:r>
          </w:p>
          <w:p w:rsidR="00BB12C6" w:rsidRPr="00006799" w:rsidRDefault="00BB12C6" w:rsidP="00006799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006799">
              <w:t>Машина трелевочная чокерная ТЛТ 100А</w:t>
            </w:r>
          </w:p>
          <w:p w:rsidR="00BB12C6" w:rsidRPr="00006799" w:rsidRDefault="00BB12C6" w:rsidP="00006799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006799">
              <w:t>Прицеп-роспуск 9053 9053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06799" w:rsidRDefault="00BB12C6" w:rsidP="00006799">
            <w:pPr>
              <w:autoSpaceDE w:val="0"/>
              <w:autoSpaceDN w:val="0"/>
              <w:adjustRightInd w:val="0"/>
              <w:ind w:left="-34" w:right="-76"/>
              <w:jc w:val="center"/>
            </w:pPr>
            <w:r w:rsidRPr="00006799">
              <w:lastRenderedPageBreak/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-</w:t>
            </w:r>
          </w:p>
        </w:tc>
      </w:tr>
      <w:tr w:rsidR="00BB12C6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Несовершеннолетний ребенок (дочь)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06799" w:rsidRDefault="00BB12C6" w:rsidP="00006799">
            <w:pPr>
              <w:ind w:right="-108"/>
              <w:jc w:val="center"/>
            </w:pPr>
            <w:r w:rsidRPr="00006799"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06799" w:rsidRDefault="00BB12C6" w:rsidP="00006799">
            <w:pPr>
              <w:jc w:val="center"/>
            </w:pPr>
            <w:r w:rsidRPr="00006799"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06799" w:rsidRDefault="00BB12C6" w:rsidP="00006799">
            <w:pPr>
              <w:jc w:val="center"/>
            </w:pPr>
            <w:r w:rsidRPr="00006799"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06799" w:rsidRDefault="00BB12C6" w:rsidP="00006799">
            <w:pPr>
              <w:autoSpaceDE w:val="0"/>
              <w:autoSpaceDN w:val="0"/>
              <w:adjustRightInd w:val="0"/>
              <w:ind w:right="-77"/>
              <w:jc w:val="center"/>
            </w:pPr>
            <w:r w:rsidRPr="00006799"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006799" w:rsidRDefault="00BB12C6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-</w:t>
            </w:r>
          </w:p>
        </w:tc>
      </w:tr>
      <w:tr w:rsidR="00BB12C6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974CF" w:rsidRDefault="00BB12C6" w:rsidP="009974CF">
            <w:pPr>
              <w:autoSpaceDE w:val="0"/>
              <w:autoSpaceDN w:val="0"/>
              <w:adjustRightInd w:val="0"/>
              <w:jc w:val="center"/>
            </w:pPr>
            <w:r w:rsidRPr="009974CF">
              <w:t>Габилов Владимир Шукурович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974CF" w:rsidRDefault="00BB12C6" w:rsidP="009974CF">
            <w:pPr>
              <w:autoSpaceDE w:val="0"/>
              <w:autoSpaceDN w:val="0"/>
              <w:adjustRightInd w:val="0"/>
              <w:jc w:val="center"/>
            </w:pPr>
            <w:r w:rsidRPr="009974CF">
              <w:t>Консультант по общим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974CF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399900,93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974CF" w:rsidRDefault="00BB12C6" w:rsidP="009974CF">
            <w:pPr>
              <w:autoSpaceDE w:val="0"/>
              <w:autoSpaceDN w:val="0"/>
              <w:adjustRightInd w:val="0"/>
              <w:jc w:val="center"/>
            </w:pPr>
            <w:r w:rsidRPr="009974CF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974CF" w:rsidRDefault="00BB12C6" w:rsidP="009974CF">
            <w:pPr>
              <w:autoSpaceDE w:val="0"/>
              <w:autoSpaceDN w:val="0"/>
              <w:adjustRightInd w:val="0"/>
              <w:jc w:val="center"/>
            </w:pPr>
            <w:r w:rsidRPr="009974CF"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974CF" w:rsidRDefault="00BB12C6" w:rsidP="009974CF">
            <w:pPr>
              <w:autoSpaceDE w:val="0"/>
              <w:autoSpaceDN w:val="0"/>
              <w:adjustRightInd w:val="0"/>
              <w:jc w:val="center"/>
            </w:pPr>
            <w:r w:rsidRPr="009974CF"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974CF" w:rsidRDefault="00BB12C6" w:rsidP="009974CF">
            <w:pPr>
              <w:autoSpaceDE w:val="0"/>
              <w:autoSpaceDN w:val="0"/>
              <w:adjustRightInd w:val="0"/>
              <w:jc w:val="center"/>
            </w:pPr>
            <w:r w:rsidRPr="009974CF"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974CF">
            <w:pPr>
              <w:autoSpaceDE w:val="0"/>
              <w:autoSpaceDN w:val="0"/>
              <w:adjustRightInd w:val="0"/>
              <w:ind w:right="-41"/>
              <w:jc w:val="center"/>
            </w:pPr>
            <w:r w:rsidRPr="009974CF">
              <w:t>Автомобиль ГАЗ 66</w:t>
            </w:r>
          </w:p>
          <w:p w:rsidR="00BB12C6" w:rsidRPr="009974CF" w:rsidRDefault="00BB12C6" w:rsidP="009974CF">
            <w:pPr>
              <w:autoSpaceDE w:val="0"/>
              <w:autoSpaceDN w:val="0"/>
              <w:adjustRightInd w:val="0"/>
              <w:ind w:right="-41"/>
              <w:jc w:val="center"/>
            </w:pPr>
            <w:r>
              <w:t>ВАЗ 2115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974CF" w:rsidRDefault="00BB12C6" w:rsidP="009974CF">
            <w:pPr>
              <w:autoSpaceDE w:val="0"/>
              <w:autoSpaceDN w:val="0"/>
              <w:adjustRightInd w:val="0"/>
              <w:jc w:val="center"/>
            </w:pPr>
            <w:r w:rsidRPr="009974CF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974CF" w:rsidRDefault="00BB12C6" w:rsidP="009974CF">
            <w:pPr>
              <w:jc w:val="center"/>
            </w:pPr>
            <w:r w:rsidRPr="009974CF">
              <w:t>57,8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974CF" w:rsidRDefault="00BB12C6" w:rsidP="009974CF">
            <w:pPr>
              <w:jc w:val="center"/>
            </w:pPr>
            <w:r w:rsidRPr="009974CF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974CF" w:rsidRDefault="00BB12C6" w:rsidP="009974CF">
            <w:pPr>
              <w:autoSpaceDE w:val="0"/>
              <w:autoSpaceDN w:val="0"/>
              <w:adjustRightInd w:val="0"/>
              <w:jc w:val="center"/>
            </w:pPr>
            <w:r w:rsidRPr="009974CF">
              <w:t>-</w:t>
            </w:r>
          </w:p>
        </w:tc>
      </w:tr>
      <w:tr w:rsidR="00BB12C6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974CF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Вдовина Елена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Консультант по правовым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1344918,96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974CF" w:rsidRDefault="00BB12C6" w:rsidP="009974CF">
            <w:pPr>
              <w:autoSpaceDE w:val="0"/>
              <w:autoSpaceDN w:val="0"/>
              <w:adjustRightInd w:val="0"/>
              <w:jc w:val="center"/>
            </w:pPr>
            <w:r w:rsidRPr="009974CF"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974CF" w:rsidRDefault="00BB12C6" w:rsidP="009974CF">
            <w:pPr>
              <w:autoSpaceDE w:val="0"/>
              <w:autoSpaceDN w:val="0"/>
              <w:adjustRightInd w:val="0"/>
              <w:jc w:val="center"/>
            </w:pPr>
            <w:r w:rsidRPr="009974CF">
              <w:t>Общая долевая-1/</w:t>
            </w:r>
            <w: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974CF">
            <w:pPr>
              <w:jc w:val="center"/>
            </w:pPr>
            <w:r>
              <w:t>1735,0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974CF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</w:p>
          <w:p w:rsidR="00BB12C6" w:rsidRPr="009974CF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27,9</w:t>
            </w: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105,0</w:t>
            </w: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12,0</w:t>
            </w: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29,0</w:t>
            </w: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21,6</w:t>
            </w: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</w:p>
          <w:p w:rsidR="00BB12C6" w:rsidRPr="009974CF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2963,0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</w:p>
          <w:p w:rsidR="00BB12C6" w:rsidRPr="009974CF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</w:tr>
      <w:tr w:rsidR="00BB12C6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850226,40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974CF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974CF" w:rsidRDefault="00BB12C6" w:rsidP="009974CF">
            <w:pPr>
              <w:autoSpaceDE w:val="0"/>
              <w:autoSpaceDN w:val="0"/>
              <w:adjustRightInd w:val="0"/>
              <w:jc w:val="center"/>
            </w:pPr>
            <w:r w:rsidRPr="009974CF">
              <w:t>Общая долевая-1/</w:t>
            </w:r>
            <w: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974CF">
            <w:pPr>
              <w:jc w:val="center"/>
            </w:pPr>
            <w:r>
              <w:t>1735,0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974CF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D05BD1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AUDI</w:t>
            </w:r>
            <w:r w:rsidRPr="00D05BD1">
              <w:t xml:space="preserve"> </w:t>
            </w:r>
            <w:r>
              <w:rPr>
                <w:lang w:val="en-US"/>
              </w:rPr>
              <w:t>A</w:t>
            </w:r>
            <w:r w:rsidRPr="00D05BD1">
              <w:t>4</w:t>
            </w: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BMW</w:t>
            </w:r>
            <w:r w:rsidRPr="00D05BD1">
              <w:t xml:space="preserve"> 318</w:t>
            </w:r>
          </w:p>
          <w:p w:rsidR="00BB12C6" w:rsidRPr="00D05BD1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Автомобиль Москвич М-412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B12C6" w:rsidRDefault="00BB12C6" w:rsidP="00D05BD1">
            <w:pPr>
              <w:autoSpaceDE w:val="0"/>
              <w:autoSpaceDN w:val="0"/>
              <w:adjustRightInd w:val="0"/>
            </w:pPr>
          </w:p>
          <w:p w:rsidR="00BB12C6" w:rsidRDefault="00BB12C6" w:rsidP="00D05BD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21,6</w:t>
            </w: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27,9</w:t>
            </w: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2963,0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B12C6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 (сын</w:t>
            </w:r>
            <w:r w:rsidRPr="009974CF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974CF" w:rsidRDefault="00BB12C6" w:rsidP="009974CF">
            <w:pPr>
              <w:autoSpaceDE w:val="0"/>
              <w:autoSpaceDN w:val="0"/>
              <w:adjustRightInd w:val="0"/>
              <w:jc w:val="center"/>
            </w:pPr>
            <w:r w:rsidRPr="009974CF">
              <w:t>Общая долевая-1/</w:t>
            </w:r>
            <w: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974CF">
            <w:pPr>
              <w:jc w:val="center"/>
            </w:pPr>
            <w:r>
              <w:t>1735,0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974CF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D05BD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BB12C6" w:rsidRDefault="00BB12C6" w:rsidP="00D05BD1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D05B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B12C6" w:rsidRDefault="00BB12C6" w:rsidP="00D05BD1">
            <w:pPr>
              <w:autoSpaceDE w:val="0"/>
              <w:autoSpaceDN w:val="0"/>
              <w:adjustRightInd w:val="0"/>
            </w:pPr>
          </w:p>
          <w:p w:rsidR="00BB12C6" w:rsidRDefault="00BB12C6" w:rsidP="00D05BD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D05B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21,6</w:t>
            </w:r>
          </w:p>
          <w:p w:rsidR="00BB12C6" w:rsidRDefault="00BB12C6" w:rsidP="00D05BD1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D05BD1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D05BD1">
            <w:pPr>
              <w:autoSpaceDE w:val="0"/>
              <w:autoSpaceDN w:val="0"/>
              <w:adjustRightInd w:val="0"/>
              <w:jc w:val="center"/>
            </w:pPr>
            <w:r>
              <w:t>27,9</w:t>
            </w:r>
          </w:p>
          <w:p w:rsidR="00BB12C6" w:rsidRDefault="00BB12C6" w:rsidP="00D05BD1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D05BD1">
            <w:pPr>
              <w:autoSpaceDE w:val="0"/>
              <w:autoSpaceDN w:val="0"/>
              <w:adjustRightInd w:val="0"/>
              <w:jc w:val="center"/>
            </w:pPr>
            <w:r>
              <w:t>2963,0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D05B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BB12C6" w:rsidRDefault="00BB12C6" w:rsidP="00D05BD1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D05BD1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D05B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B12C6" w:rsidRDefault="00BB12C6" w:rsidP="00D05BD1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D05B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</w:tr>
      <w:tr w:rsidR="00BB12C6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 w:rsidRPr="009974CF">
              <w:t>Несовершеннолетний ребенок (дочь)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974CF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974CF">
            <w:pPr>
              <w:jc w:val="center"/>
            </w:pPr>
            <w: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974CF">
            <w:pPr>
              <w:jc w:val="center"/>
            </w:pPr>
            <w: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D05BD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BB12C6" w:rsidRDefault="00BB12C6" w:rsidP="00D05BD1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D05B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B12C6" w:rsidRDefault="00BB12C6" w:rsidP="00D05BD1">
            <w:pPr>
              <w:autoSpaceDE w:val="0"/>
              <w:autoSpaceDN w:val="0"/>
              <w:adjustRightInd w:val="0"/>
            </w:pPr>
          </w:p>
          <w:p w:rsidR="00BB12C6" w:rsidRDefault="00BB12C6" w:rsidP="00D05BD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D05BD1">
            <w:pPr>
              <w:autoSpaceDE w:val="0"/>
              <w:autoSpaceDN w:val="0"/>
              <w:adjustRightInd w:val="0"/>
              <w:jc w:val="center"/>
            </w:pPr>
            <w:r>
              <w:t>21,6</w:t>
            </w:r>
          </w:p>
          <w:p w:rsidR="00BB12C6" w:rsidRDefault="00BB12C6" w:rsidP="00D05BD1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D05BD1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D05BD1">
            <w:pPr>
              <w:autoSpaceDE w:val="0"/>
              <w:autoSpaceDN w:val="0"/>
              <w:adjustRightInd w:val="0"/>
              <w:jc w:val="center"/>
            </w:pPr>
            <w:r>
              <w:t>27,9</w:t>
            </w:r>
          </w:p>
          <w:p w:rsidR="00BB12C6" w:rsidRDefault="00BB12C6" w:rsidP="00D05BD1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D05BD1">
            <w:pPr>
              <w:autoSpaceDE w:val="0"/>
              <w:autoSpaceDN w:val="0"/>
              <w:adjustRightInd w:val="0"/>
              <w:jc w:val="center"/>
            </w:pPr>
            <w:r>
              <w:t>2963,0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D05B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B12C6" w:rsidRDefault="00BB12C6" w:rsidP="00D05BD1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D05BD1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D05B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B12C6" w:rsidRDefault="00BB12C6" w:rsidP="00D05BD1">
            <w:pPr>
              <w:autoSpaceDE w:val="0"/>
              <w:autoSpaceDN w:val="0"/>
              <w:adjustRightInd w:val="0"/>
              <w:jc w:val="center"/>
            </w:pPr>
          </w:p>
          <w:p w:rsidR="00BB12C6" w:rsidRDefault="00BB12C6" w:rsidP="00D05B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Default="00BB12C6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BB12C6" w:rsidRPr="000201A5" w:rsidRDefault="00BB12C6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BB12C6" w:rsidRPr="000201A5" w:rsidRDefault="00BB12C6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BB12C6" w:rsidRPr="000201A5" w:rsidRDefault="00BB12C6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BB12C6" w:rsidRPr="006557EF" w:rsidRDefault="00BB12C6" w:rsidP="00B15185">
      <w:pPr>
        <w:tabs>
          <w:tab w:val="left" w:pos="1245"/>
        </w:tabs>
        <w:jc w:val="right"/>
        <w:rPr>
          <w:szCs w:val="24"/>
        </w:rPr>
      </w:pPr>
    </w:p>
    <w:p w:rsidR="00BB12C6" w:rsidRPr="009F1A85" w:rsidRDefault="00BB12C6" w:rsidP="00B15185">
      <w:pPr>
        <w:tabs>
          <w:tab w:val="left" w:pos="1245"/>
        </w:tabs>
        <w:jc w:val="center"/>
        <w:rPr>
          <w:b/>
          <w:szCs w:val="24"/>
        </w:rPr>
      </w:pPr>
      <w:r w:rsidRPr="009F1A85">
        <w:rPr>
          <w:b/>
          <w:szCs w:val="24"/>
        </w:rPr>
        <w:t>СВЕДЕНИЯ</w:t>
      </w:r>
    </w:p>
    <w:p w:rsidR="00BB12C6" w:rsidRPr="00C3764A" w:rsidRDefault="00BB12C6" w:rsidP="004F366B">
      <w:pPr>
        <w:jc w:val="center"/>
        <w:rPr>
          <w:b/>
          <w:szCs w:val="24"/>
        </w:rPr>
      </w:pPr>
      <w:r w:rsidRPr="00C3764A">
        <w:rPr>
          <w:b/>
          <w:szCs w:val="24"/>
        </w:rPr>
        <w:t xml:space="preserve">о </w:t>
      </w:r>
      <w:proofErr w:type="gramStart"/>
      <w:r w:rsidRPr="00C3764A">
        <w:rPr>
          <w:b/>
          <w:szCs w:val="24"/>
        </w:rPr>
        <w:t>доходах  за</w:t>
      </w:r>
      <w:proofErr w:type="gramEnd"/>
      <w:r w:rsidRPr="00C3764A">
        <w:rPr>
          <w:b/>
          <w:szCs w:val="24"/>
        </w:rPr>
        <w:t xml:space="preserve"> отчетный период с 01 января по 31 декабря 201</w:t>
      </w:r>
      <w:r>
        <w:rPr>
          <w:b/>
          <w:szCs w:val="24"/>
        </w:rPr>
        <w:t>9</w:t>
      </w:r>
      <w:r w:rsidRPr="00C3764A">
        <w:rPr>
          <w:b/>
          <w:szCs w:val="24"/>
        </w:rPr>
        <w:t xml:space="preserve"> года, </w:t>
      </w:r>
    </w:p>
    <w:p w:rsidR="00BB12C6" w:rsidRDefault="00BB12C6" w:rsidP="009F1A85">
      <w:pPr>
        <w:jc w:val="center"/>
        <w:rPr>
          <w:b/>
          <w:szCs w:val="24"/>
        </w:rPr>
      </w:pPr>
      <w:r w:rsidRPr="00C3764A">
        <w:rPr>
          <w:b/>
          <w:szCs w:val="24"/>
        </w:rPr>
        <w:t>об имуществе и обязательствах имущественного характера по состоянию на конец отчетного периода,</w:t>
      </w:r>
      <w:r w:rsidRPr="00C3764A">
        <w:rPr>
          <w:b/>
          <w:color w:val="FF0000"/>
          <w:szCs w:val="24"/>
        </w:rPr>
        <w:t xml:space="preserve"> </w:t>
      </w:r>
      <w:r w:rsidRPr="00C3764A">
        <w:rPr>
          <w:b/>
          <w:szCs w:val="24"/>
        </w:rPr>
        <w:t xml:space="preserve">представленных руководителями муниципальных образовательных организаций </w:t>
      </w:r>
      <w:r>
        <w:rPr>
          <w:b/>
          <w:szCs w:val="24"/>
        </w:rPr>
        <w:t>Няндомского муниципального района Архангельской области</w:t>
      </w:r>
    </w:p>
    <w:p w:rsidR="00BB12C6" w:rsidRPr="00C3764A" w:rsidRDefault="00BB12C6" w:rsidP="009F1A85">
      <w:pPr>
        <w:jc w:val="center"/>
        <w:rPr>
          <w:b/>
          <w:szCs w:val="24"/>
        </w:rPr>
      </w:pPr>
    </w:p>
    <w:tbl>
      <w:tblPr>
        <w:tblW w:w="165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800"/>
        <w:gridCol w:w="1260"/>
        <w:gridCol w:w="1440"/>
        <w:gridCol w:w="2340"/>
        <w:gridCol w:w="900"/>
        <w:gridCol w:w="1136"/>
        <w:gridCol w:w="2104"/>
        <w:gridCol w:w="1204"/>
        <w:gridCol w:w="776"/>
        <w:gridCol w:w="900"/>
        <w:gridCol w:w="1080"/>
      </w:tblGrid>
      <w:tr w:rsidR="00BB12C6" w:rsidRPr="009709E5" w:rsidTr="00A9085B">
        <w:tblPrEx>
          <w:tblCellMar>
            <w:top w:w="0" w:type="dxa"/>
            <w:bottom w:w="0" w:type="dxa"/>
          </w:tblCellMar>
        </w:tblPrEx>
        <w:tc>
          <w:tcPr>
            <w:tcW w:w="16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3F44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 xml:space="preserve">Фамилия, имя, </w:t>
            </w:r>
            <w:r w:rsidRPr="009709E5">
              <w:rPr>
                <w:szCs w:val="24"/>
              </w:rPr>
              <w:lastRenderedPageBreak/>
              <w:t xml:space="preserve">отчество </w:t>
            </w:r>
            <w:r>
              <w:rPr>
                <w:szCs w:val="24"/>
              </w:rPr>
              <w:t>руководи</w:t>
            </w:r>
          </w:p>
          <w:p w:rsidR="00BB12C6" w:rsidRDefault="00BB12C6" w:rsidP="003F44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теля ОУ</w:t>
            </w:r>
          </w:p>
          <w:p w:rsidR="00BB12C6" w:rsidRPr="009709E5" w:rsidRDefault="00BB12C6" w:rsidP="003F44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&lt;1&gt;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563CD" w:rsidRDefault="00BB12C6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63CD">
              <w:rPr>
                <w:szCs w:val="24"/>
              </w:rPr>
              <w:lastRenderedPageBreak/>
              <w:t xml:space="preserve">Должность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5166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Декл</w:t>
            </w:r>
            <w:r>
              <w:rPr>
                <w:szCs w:val="24"/>
              </w:rPr>
              <w:t xml:space="preserve">арированный </w:t>
            </w:r>
            <w:r>
              <w:rPr>
                <w:szCs w:val="24"/>
              </w:rPr>
              <w:lastRenderedPageBreak/>
              <w:t>годовой доход за 2019</w:t>
            </w:r>
            <w:r w:rsidRPr="009709E5">
              <w:rPr>
                <w:szCs w:val="24"/>
              </w:rPr>
              <w:t xml:space="preserve"> год (рублей)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9709E5">
              <w:rPr>
                <w:szCs w:val="24"/>
              </w:rPr>
              <w:lastRenderedPageBreak/>
              <w:t>принадлежащих на праве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 w:rsidRPr="009709E5">
              <w:rPr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0263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33FF3">
              <w:rPr>
                <w:sz w:val="22"/>
                <w:szCs w:val="22"/>
              </w:rPr>
              <w:lastRenderedPageBreak/>
              <w:t xml:space="preserve">Сведения об </w:t>
            </w:r>
            <w:r w:rsidRPr="00333FF3"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совершена сделка</w:t>
            </w:r>
            <w:r>
              <w:rPr>
                <w:szCs w:val="24"/>
              </w:rPr>
              <w:t>)</w:t>
            </w:r>
          </w:p>
        </w:tc>
      </w:tr>
      <w:tr w:rsidR="00BB12C6" w:rsidRPr="009709E5" w:rsidTr="00A9085B">
        <w:tblPrEx>
          <w:tblCellMar>
            <w:top w:w="0" w:type="dxa"/>
            <w:bottom w:w="0" w:type="dxa"/>
          </w:tblCellMar>
        </w:tblPrEx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объекты недвижимого имущества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9709E5" w:rsidRDefault="00BB12C6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транспортные средства</w:t>
            </w:r>
          </w:p>
          <w:p w:rsidR="00BB12C6" w:rsidRPr="009709E5" w:rsidRDefault="00BB12C6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(вид, марка)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вид объектов</w:t>
            </w:r>
          </w:p>
          <w:p w:rsidR="00BB12C6" w:rsidRPr="009709E5" w:rsidRDefault="00BB12C6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недвижимого имущества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площадь</w:t>
            </w:r>
          </w:p>
          <w:p w:rsidR="00BB12C6" w:rsidRPr="009709E5" w:rsidRDefault="00BB12C6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(кв.м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BB12C6" w:rsidRPr="009709E5" w:rsidTr="00A9085B">
        <w:tblPrEx>
          <w:tblCellMar>
            <w:top w:w="0" w:type="dxa"/>
            <w:bottom w:w="0" w:type="dxa"/>
          </w:tblCellMar>
        </w:tblPrEx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097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3FF3">
              <w:rPr>
                <w:sz w:val="22"/>
                <w:szCs w:val="22"/>
              </w:rPr>
              <w:t>вид объектов</w:t>
            </w:r>
          </w:p>
          <w:p w:rsidR="00BB12C6" w:rsidRPr="009709E5" w:rsidRDefault="00BB12C6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33FF3">
              <w:rPr>
                <w:sz w:val="22"/>
                <w:szCs w:val="22"/>
              </w:rPr>
              <w:t>недвижимого имущества &lt;3&gt;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площадь</w:t>
            </w:r>
          </w:p>
          <w:p w:rsidR="00BB12C6" w:rsidRPr="009709E5" w:rsidRDefault="00BB12C6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(кв.м)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97748">
            <w:pPr>
              <w:autoSpaceDE w:val="0"/>
              <w:autoSpaceDN w:val="0"/>
              <w:adjustRightInd w:val="0"/>
              <w:jc w:val="center"/>
              <w:rPr>
                <w:color w:val="353842"/>
                <w:szCs w:val="24"/>
                <w:shd w:val="clear" w:color="auto" w:fill="F0F0F0"/>
              </w:rPr>
            </w:pPr>
            <w:r w:rsidRPr="009709E5">
              <w:rPr>
                <w:szCs w:val="24"/>
              </w:rPr>
              <w:t xml:space="preserve">страна </w:t>
            </w:r>
            <w:r>
              <w:rPr>
                <w:szCs w:val="24"/>
              </w:rPr>
              <w:t>расположения</w:t>
            </w:r>
          </w:p>
          <w:p w:rsidR="00BB12C6" w:rsidRPr="009709E5" w:rsidRDefault="00BB12C6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&lt;4&gt;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8808D1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BB12C6" w:rsidRPr="009709E5" w:rsidTr="00A9085B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33FF3" w:rsidRDefault="00BB12C6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333FF3" w:rsidRDefault="00BB12C6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12</w:t>
            </w:r>
          </w:p>
        </w:tc>
      </w:tr>
      <w:tr w:rsidR="00BB12C6" w:rsidRPr="00443098" w:rsidTr="00A9085B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1620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BB12C6" w:rsidRPr="008C364E" w:rsidRDefault="00BB12C6" w:rsidP="007B44BD">
            <w:pPr>
              <w:autoSpaceDE w:val="0"/>
              <w:autoSpaceDN w:val="0"/>
              <w:adjustRightInd w:val="0"/>
            </w:pPr>
            <w:r w:rsidRPr="008C364E">
              <w:t>1.Беляевский Сергей Петрович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12C6" w:rsidRPr="00993C62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993C62">
              <w:t>Директор МБОУ «Мошинская средняя школа»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12C6" w:rsidRPr="00993C62" w:rsidRDefault="00BB12C6" w:rsidP="000263B9">
            <w:pPr>
              <w:autoSpaceDE w:val="0"/>
              <w:autoSpaceDN w:val="0"/>
              <w:adjustRightInd w:val="0"/>
            </w:pPr>
            <w:r>
              <w:t>1 066459,74</w:t>
            </w:r>
          </w:p>
          <w:p w:rsidR="00BB12C6" w:rsidRPr="00993C62" w:rsidRDefault="00BB12C6" w:rsidP="00C103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12C6" w:rsidRPr="00993C62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993C62">
              <w:t>земельный  участок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2C6" w:rsidRPr="00993C62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993C62">
              <w:t>Индивидуальная</w:t>
            </w:r>
          </w:p>
          <w:p w:rsidR="00BB12C6" w:rsidRPr="00993C62" w:rsidRDefault="00BB12C6" w:rsidP="000263B9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12C6" w:rsidRPr="00993C62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993C62">
              <w:t>1050,0</w:t>
            </w:r>
          </w:p>
          <w:p w:rsidR="00BB12C6" w:rsidRPr="00993C62" w:rsidRDefault="00BB12C6" w:rsidP="00082A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12C6" w:rsidRPr="00993C62" w:rsidRDefault="00BB12C6" w:rsidP="005B3C77">
            <w:pPr>
              <w:autoSpaceDE w:val="0"/>
              <w:autoSpaceDN w:val="0"/>
              <w:adjustRightInd w:val="0"/>
              <w:jc w:val="both"/>
            </w:pPr>
            <w:r w:rsidRPr="00993C62">
              <w:t>Россия</w:t>
            </w:r>
          </w:p>
          <w:p w:rsidR="00BB12C6" w:rsidRPr="00993C62" w:rsidRDefault="00BB12C6" w:rsidP="005B3C7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12C6" w:rsidRPr="00993C62" w:rsidRDefault="00BB12C6" w:rsidP="00AD0B7F">
            <w:pPr>
              <w:autoSpaceDE w:val="0"/>
              <w:autoSpaceDN w:val="0"/>
              <w:adjustRightInd w:val="0"/>
              <w:jc w:val="both"/>
            </w:pPr>
            <w:r w:rsidRPr="00993C62">
              <w:t>Легковой автомобиль РЕНО Каптюр,2017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12C6" w:rsidRPr="00993C62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993C62">
              <w:t>Квартира</w:t>
            </w:r>
          </w:p>
          <w:p w:rsidR="00BB12C6" w:rsidRPr="00993C62" w:rsidRDefault="00BB12C6" w:rsidP="00082A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12C6" w:rsidRPr="00993C62" w:rsidRDefault="00BB12C6" w:rsidP="0066045A">
            <w:pPr>
              <w:autoSpaceDE w:val="0"/>
              <w:autoSpaceDN w:val="0"/>
              <w:adjustRightInd w:val="0"/>
              <w:jc w:val="both"/>
            </w:pPr>
            <w:r w:rsidRPr="00993C62">
              <w:t>66,</w:t>
            </w:r>
            <w:r>
              <w:t>7</w:t>
            </w:r>
          </w:p>
          <w:p w:rsidR="00BB12C6" w:rsidRPr="00993C62" w:rsidRDefault="00BB12C6" w:rsidP="0066045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12C6" w:rsidRPr="00993C62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993C62">
              <w:t>Россия</w:t>
            </w:r>
          </w:p>
          <w:p w:rsidR="00BB12C6" w:rsidRPr="00993C62" w:rsidRDefault="00BB12C6" w:rsidP="00082A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</w:tcBorders>
          </w:tcPr>
          <w:p w:rsidR="00BB12C6" w:rsidRPr="00993C62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993C62">
              <w:t>-</w:t>
            </w:r>
          </w:p>
        </w:tc>
      </w:tr>
      <w:tr w:rsidR="00BB12C6" w:rsidRPr="00443098" w:rsidTr="00A9085B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BB12C6" w:rsidRPr="008C364E" w:rsidRDefault="00BB12C6" w:rsidP="007B44BD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2C6" w:rsidRPr="00B42A33" w:rsidRDefault="00BB12C6" w:rsidP="00082AE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2C6" w:rsidRPr="00B42A33" w:rsidRDefault="00BB12C6" w:rsidP="000263B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12C6" w:rsidRPr="00993C62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993C62">
              <w:t>квартира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2C6" w:rsidRPr="00993C62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993C62">
              <w:t>Общая долевая,  ½ доли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12C6" w:rsidRPr="00993C62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993C62">
              <w:t>36,9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12C6" w:rsidRPr="00993C62" w:rsidRDefault="00BB12C6" w:rsidP="005B3C77">
            <w:pPr>
              <w:autoSpaceDE w:val="0"/>
              <w:autoSpaceDN w:val="0"/>
              <w:adjustRightInd w:val="0"/>
              <w:jc w:val="both"/>
            </w:pPr>
            <w:r w:rsidRPr="00993C62">
              <w:t>Россия</w:t>
            </w:r>
          </w:p>
        </w:tc>
        <w:tc>
          <w:tcPr>
            <w:tcW w:w="21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2C6" w:rsidRPr="00B42A33" w:rsidRDefault="00BB12C6" w:rsidP="00AD0B7F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2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12C6" w:rsidRPr="00993C62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993C62">
              <w:t>Жилой дом</w:t>
            </w:r>
          </w:p>
        </w:tc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12C6" w:rsidRPr="00993C62" w:rsidRDefault="00BB12C6" w:rsidP="0066045A">
            <w:pPr>
              <w:autoSpaceDE w:val="0"/>
              <w:autoSpaceDN w:val="0"/>
              <w:adjustRightInd w:val="0"/>
              <w:jc w:val="both"/>
            </w:pPr>
            <w:r w:rsidRPr="00993C62">
              <w:t>57,5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12C6" w:rsidRPr="00993C62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993C62">
              <w:t>Россия</w:t>
            </w: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B12C6" w:rsidRPr="00B42A33" w:rsidRDefault="00BB12C6" w:rsidP="00082AE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BB12C6" w:rsidRPr="00443098" w:rsidTr="00A9085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620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BB12C6" w:rsidRPr="008C364E" w:rsidRDefault="00BB12C6" w:rsidP="00082AEA">
            <w:pPr>
              <w:autoSpaceDE w:val="0"/>
              <w:autoSpaceDN w:val="0"/>
              <w:adjustRightInd w:val="0"/>
            </w:pPr>
            <w:r w:rsidRPr="008C364E">
              <w:t>Супруга</w:t>
            </w:r>
          </w:p>
          <w:p w:rsidR="00BB12C6" w:rsidRPr="008C364E" w:rsidRDefault="00BB12C6" w:rsidP="00082AE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12C6" w:rsidRPr="00B42A33" w:rsidRDefault="00BB12C6" w:rsidP="00082AE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12C6" w:rsidRPr="007D46D5" w:rsidRDefault="00BB12C6" w:rsidP="00082AEA">
            <w:pPr>
              <w:autoSpaceDE w:val="0"/>
              <w:autoSpaceDN w:val="0"/>
              <w:adjustRightInd w:val="0"/>
              <w:jc w:val="both"/>
            </w:pPr>
            <w:r>
              <w:t>660 559,04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2C6" w:rsidRPr="00581F35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7D46D5">
              <w:t>Земельный участок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12C6" w:rsidRPr="00581F35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7D46D5">
              <w:t>Общая долевая, 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B12C6" w:rsidRPr="007D46D5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7D46D5">
              <w:t>1146,0</w:t>
            </w:r>
          </w:p>
          <w:p w:rsidR="00BB12C6" w:rsidRPr="007D46D5" w:rsidRDefault="00BB12C6" w:rsidP="00082A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12C6" w:rsidRPr="007D46D5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7D46D5">
              <w:t>-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12C6" w:rsidRPr="007D46D5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7D46D5"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12C6" w:rsidRPr="007D46D5" w:rsidRDefault="00BB12C6" w:rsidP="00B30A88">
            <w:pPr>
              <w:autoSpaceDE w:val="0"/>
              <w:autoSpaceDN w:val="0"/>
              <w:adjustRightInd w:val="0"/>
              <w:jc w:val="both"/>
            </w:pPr>
            <w:r w:rsidRPr="007D46D5">
              <w:t>Квартира</w:t>
            </w:r>
          </w:p>
          <w:p w:rsidR="00BB12C6" w:rsidRPr="007D46D5" w:rsidRDefault="00BB12C6" w:rsidP="00082A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12C6" w:rsidRPr="007D46D5" w:rsidRDefault="00BB12C6" w:rsidP="00242A73">
            <w:pPr>
              <w:autoSpaceDE w:val="0"/>
              <w:autoSpaceDN w:val="0"/>
              <w:adjustRightInd w:val="0"/>
              <w:jc w:val="both"/>
            </w:pPr>
            <w:r w:rsidRPr="007D46D5">
              <w:t>66,7</w:t>
            </w:r>
          </w:p>
          <w:p w:rsidR="00BB12C6" w:rsidRPr="007D46D5" w:rsidRDefault="00BB12C6" w:rsidP="00082A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12C6" w:rsidRPr="007D46D5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7D46D5"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</w:tcBorders>
          </w:tcPr>
          <w:p w:rsidR="00BB12C6" w:rsidRPr="007D46D5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7D46D5">
              <w:t>-</w:t>
            </w:r>
          </w:p>
        </w:tc>
      </w:tr>
      <w:tr w:rsidR="00BB12C6" w:rsidRPr="00443098" w:rsidTr="00A9085B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BB12C6" w:rsidRPr="00333FF3" w:rsidRDefault="00BB12C6" w:rsidP="00082AEA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2C6" w:rsidRPr="00443098" w:rsidRDefault="00BB12C6" w:rsidP="00082A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2C6" w:rsidRPr="000263B9" w:rsidRDefault="00BB12C6" w:rsidP="00082A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2C6" w:rsidRPr="007D46D5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7D46D5">
              <w:t>Жилой дом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12C6" w:rsidRPr="007D46D5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7D46D5">
              <w:t>Общая долевая, 1/4 доли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12C6" w:rsidRPr="007D46D5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7D46D5">
              <w:t>106,6</w:t>
            </w: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2C6" w:rsidRDefault="00BB12C6" w:rsidP="00082A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2C6" w:rsidRDefault="00BB12C6" w:rsidP="00082A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2C6" w:rsidRPr="00443098" w:rsidRDefault="00BB12C6" w:rsidP="00B30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2C6" w:rsidRPr="00443098" w:rsidRDefault="00BB12C6" w:rsidP="00242A7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2C6" w:rsidRPr="00443098" w:rsidRDefault="00BB12C6" w:rsidP="00082A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B12C6" w:rsidRDefault="00BB12C6" w:rsidP="00082AEA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443098" w:rsidTr="00A9085B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B12C6" w:rsidRPr="008B3F5E" w:rsidRDefault="00BB12C6" w:rsidP="00082AEA">
            <w:pPr>
              <w:autoSpaceDE w:val="0"/>
              <w:autoSpaceDN w:val="0"/>
              <w:adjustRightInd w:val="0"/>
            </w:pPr>
            <w:r w:rsidRPr="008B3F5E">
              <w:t>2.Большакова Елена Павлиновна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2C6" w:rsidRPr="008B3F5E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8B3F5E">
              <w:t>Директор МБОУ</w:t>
            </w:r>
          </w:p>
          <w:p w:rsidR="00BB12C6" w:rsidRPr="008B3F5E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8B3F5E">
              <w:t>«Вечерняя (сменная) школа №5 г.Няндома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2C6" w:rsidRPr="00040AD4" w:rsidRDefault="00BB12C6" w:rsidP="00082AEA">
            <w:pPr>
              <w:autoSpaceDE w:val="0"/>
              <w:autoSpaceDN w:val="0"/>
              <w:adjustRightInd w:val="0"/>
              <w:jc w:val="both"/>
            </w:pPr>
            <w:r>
              <w:t>742 828,68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2C6" w:rsidRPr="00040AD4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040AD4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2C6" w:rsidRPr="00040AD4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040AD4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2C6" w:rsidRPr="00040AD4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040AD4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2C6" w:rsidRPr="00040AD4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040AD4">
              <w:t>-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2C6" w:rsidRPr="00040AD4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040AD4"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2C6" w:rsidRPr="00040AD4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040AD4">
              <w:t>квартира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2C6" w:rsidRPr="00040AD4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040AD4">
              <w:t xml:space="preserve">60,9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12C6" w:rsidRPr="00040AD4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040AD4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BB12C6" w:rsidRPr="00040AD4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040AD4">
              <w:t>-</w:t>
            </w:r>
          </w:p>
        </w:tc>
      </w:tr>
      <w:tr w:rsidR="00BB12C6" w:rsidRPr="00443098" w:rsidTr="00A9085B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12C6" w:rsidRPr="000473C3" w:rsidRDefault="00BB12C6" w:rsidP="00097748">
            <w:pPr>
              <w:autoSpaceDE w:val="0"/>
              <w:autoSpaceDN w:val="0"/>
              <w:adjustRightInd w:val="0"/>
            </w:pPr>
            <w:r w:rsidRPr="008B3F5E">
              <w:lastRenderedPageBreak/>
              <w:t>3.Бузак Любовь Николаевна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0473C3" w:rsidRDefault="00BB12C6" w:rsidP="00616B6C">
            <w:pPr>
              <w:autoSpaceDE w:val="0"/>
              <w:autoSpaceDN w:val="0"/>
              <w:adjustRightInd w:val="0"/>
            </w:pPr>
            <w:r w:rsidRPr="000473C3">
              <w:t>Директор МБОУ</w:t>
            </w:r>
            <w:r>
              <w:t xml:space="preserve"> </w:t>
            </w:r>
            <w:r w:rsidRPr="000473C3">
              <w:t>«Средняя школа № 7» г</w:t>
            </w:r>
            <w:r>
              <w:t>.</w:t>
            </w:r>
            <w:r w:rsidRPr="000473C3">
              <w:t>Няндома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0473C3" w:rsidRDefault="00BB12C6" w:rsidP="00097748">
            <w:pPr>
              <w:autoSpaceDE w:val="0"/>
              <w:autoSpaceDN w:val="0"/>
              <w:adjustRightInd w:val="0"/>
              <w:jc w:val="both"/>
            </w:pPr>
            <w:r>
              <w:t>1 269 252,0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473C3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0473C3">
              <w:t>Земельный  участок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473C3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0473C3">
              <w:t>Индивидуальная</w:t>
            </w:r>
          </w:p>
          <w:p w:rsidR="00BB12C6" w:rsidRPr="000473C3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473C3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0473C3">
              <w:t>1306,0</w:t>
            </w:r>
          </w:p>
          <w:p w:rsidR="00BB12C6" w:rsidRPr="000473C3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473C3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0473C3">
              <w:t>Россия</w:t>
            </w:r>
          </w:p>
          <w:p w:rsidR="00BB12C6" w:rsidRPr="000473C3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0473C3" w:rsidRDefault="00BB12C6" w:rsidP="00AD0B7F">
            <w:pPr>
              <w:autoSpaceDE w:val="0"/>
              <w:autoSpaceDN w:val="0"/>
              <w:adjustRightInd w:val="0"/>
              <w:jc w:val="both"/>
            </w:pPr>
            <w:r>
              <w:t>Иные ТС: прицеп бортовой 829450, кат.В, 2016.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0473C3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0473C3">
              <w:t>нет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0473C3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0473C3"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0473C3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0473C3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12C6" w:rsidRPr="000473C3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0473C3">
              <w:t>-</w:t>
            </w:r>
          </w:p>
        </w:tc>
      </w:tr>
      <w:tr w:rsidR="00BB12C6" w:rsidRPr="00443098" w:rsidTr="00A9085B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12C6" w:rsidRPr="003B097F" w:rsidRDefault="00BB12C6" w:rsidP="00097748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C7AFF" w:rsidRDefault="00BB12C6" w:rsidP="00616B6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473C3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0473C3">
              <w:t>Квартира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473C3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0473C3"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473C3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0473C3">
              <w:t>42,2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473C3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0473C3">
              <w:t>Россия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473C3" w:rsidRDefault="00BB12C6" w:rsidP="00AD0B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D24130" w:rsidRDefault="00BB12C6" w:rsidP="0009774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D24130" w:rsidRDefault="00BB12C6" w:rsidP="0009774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D24130" w:rsidRDefault="00BB12C6" w:rsidP="0009774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12C6" w:rsidRPr="00443098" w:rsidRDefault="00BB12C6" w:rsidP="00082AEA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443098" w:rsidTr="00A9085B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C364E" w:rsidRDefault="00BB12C6" w:rsidP="00097748">
            <w:pPr>
              <w:autoSpaceDE w:val="0"/>
              <w:autoSpaceDN w:val="0"/>
              <w:adjustRightInd w:val="0"/>
            </w:pPr>
            <w:r w:rsidRPr="008C364E">
              <w:t>4.Вислых Галина Евгеньевна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C364E" w:rsidRDefault="00BB12C6" w:rsidP="00616B6C">
            <w:pPr>
              <w:autoSpaceDE w:val="0"/>
              <w:autoSpaceDN w:val="0"/>
              <w:adjustRightInd w:val="0"/>
            </w:pPr>
            <w:r w:rsidRPr="008C364E">
              <w:t xml:space="preserve">Заведующая МБ ДОУ «Детский сад № 8 «Звездочка»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C49C8" w:rsidRDefault="00BB12C6" w:rsidP="00097748">
            <w:pPr>
              <w:autoSpaceDE w:val="0"/>
              <w:autoSpaceDN w:val="0"/>
              <w:adjustRightInd w:val="0"/>
              <w:jc w:val="both"/>
            </w:pPr>
            <w:r>
              <w:t>1308579,88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C49C8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5C49C8">
              <w:t>Двухкомнатная квартира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C49C8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5C49C8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C49C8" w:rsidRDefault="00BB12C6" w:rsidP="004059DF">
            <w:pPr>
              <w:autoSpaceDE w:val="0"/>
              <w:autoSpaceDN w:val="0"/>
              <w:adjustRightInd w:val="0"/>
              <w:jc w:val="both"/>
            </w:pPr>
            <w:r w:rsidRPr="005C49C8">
              <w:t xml:space="preserve">39,2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C49C8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5C49C8">
              <w:t>Россия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C49C8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5C49C8"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C49C8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5C49C8"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C49C8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5C49C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C49C8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5C49C8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443098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</w:tr>
      <w:tr w:rsidR="00BB12C6" w:rsidRPr="00443098" w:rsidTr="008C364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12C6" w:rsidRPr="008C364E" w:rsidRDefault="00BB12C6" w:rsidP="00097748">
            <w:pPr>
              <w:autoSpaceDE w:val="0"/>
              <w:autoSpaceDN w:val="0"/>
              <w:adjustRightInd w:val="0"/>
            </w:pPr>
            <w:r w:rsidRPr="008C364E">
              <w:t>5.Зобов Ан</w:t>
            </w:r>
            <w:bookmarkStart w:id="5" w:name="_GoBack"/>
            <w:bookmarkEnd w:id="5"/>
            <w:r w:rsidRPr="008C364E">
              <w:t>дрей Валентинович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0A2D06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0A2D06">
              <w:t>Директор МБОУ «Лепшинская средняя школа»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0A2D06" w:rsidRDefault="00BB12C6" w:rsidP="00097748">
            <w:pPr>
              <w:autoSpaceDE w:val="0"/>
              <w:autoSpaceDN w:val="0"/>
              <w:adjustRightInd w:val="0"/>
              <w:jc w:val="both"/>
            </w:pPr>
            <w:r>
              <w:t>886 342,49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671A8" w:rsidRDefault="00BB12C6" w:rsidP="0009774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Жилой дом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A2D06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0A2D06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A2D06" w:rsidRDefault="00BB12C6" w:rsidP="00965477">
            <w:pPr>
              <w:kinsoku w:val="0"/>
              <w:autoSpaceDE w:val="0"/>
              <w:autoSpaceDN w:val="0"/>
              <w:adjustRightInd w:val="0"/>
              <w:jc w:val="both"/>
            </w:pPr>
            <w:r w:rsidRPr="000A2D06">
              <w:t>34,6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A2D06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0A2D06">
              <w:t>Россия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0A2D06" w:rsidRDefault="00BB12C6" w:rsidP="007B03FA">
            <w:pPr>
              <w:autoSpaceDE w:val="0"/>
              <w:autoSpaceDN w:val="0"/>
              <w:adjustRightInd w:val="0"/>
              <w:jc w:val="both"/>
            </w:pPr>
            <w:r w:rsidRPr="000A2D06">
              <w:t>Легковой автомобиль</w:t>
            </w:r>
          </w:p>
          <w:p w:rsidR="00BB12C6" w:rsidRDefault="00BB12C6" w:rsidP="007B03FA">
            <w:pPr>
              <w:autoSpaceDE w:val="0"/>
              <w:autoSpaceDN w:val="0"/>
              <w:adjustRightInd w:val="0"/>
              <w:jc w:val="both"/>
            </w:pPr>
            <w:r>
              <w:t>Шевроле Нива</w:t>
            </w:r>
            <w:r w:rsidRPr="000A2D06">
              <w:t xml:space="preserve">, </w:t>
            </w:r>
            <w:r>
              <w:t xml:space="preserve">212300-55,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0A2D06">
                <w:t>2014 г</w:t>
              </w:r>
            </w:smartTag>
            <w:r w:rsidRPr="000A2D06">
              <w:t>.</w:t>
            </w:r>
          </w:p>
          <w:p w:rsidR="00BB12C6" w:rsidRPr="000A2D06" w:rsidRDefault="00BB12C6" w:rsidP="00097748">
            <w:pPr>
              <w:autoSpaceDE w:val="0"/>
              <w:autoSpaceDN w:val="0"/>
              <w:adjustRightInd w:val="0"/>
              <w:jc w:val="both"/>
            </w:pPr>
            <w:r>
              <w:t>Прицеп к легковым ТС МЗСА 817711, 2016.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A2D06" w:rsidRDefault="00BB12C6" w:rsidP="009721AF">
            <w:pPr>
              <w:autoSpaceDE w:val="0"/>
              <w:autoSpaceDN w:val="0"/>
              <w:adjustRightInd w:val="0"/>
              <w:jc w:val="both"/>
            </w:pPr>
            <w:r w:rsidRPr="000A2D06">
              <w:t>Земельный участок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A2D06" w:rsidRDefault="00BB12C6" w:rsidP="00ED7FFE">
            <w:pPr>
              <w:autoSpaceDE w:val="0"/>
              <w:autoSpaceDN w:val="0"/>
              <w:adjustRightInd w:val="0"/>
              <w:jc w:val="both"/>
            </w:pPr>
            <w:r w:rsidRPr="000A2D06">
              <w:t xml:space="preserve">36,0 </w:t>
            </w:r>
          </w:p>
          <w:p w:rsidR="00BB12C6" w:rsidRPr="000A2D06" w:rsidRDefault="00BB12C6" w:rsidP="006400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5346C8" w:rsidRDefault="00BB12C6" w:rsidP="009721AF">
            <w:pPr>
              <w:autoSpaceDE w:val="0"/>
              <w:autoSpaceDN w:val="0"/>
              <w:adjustRightInd w:val="0"/>
              <w:jc w:val="both"/>
            </w:pPr>
            <w:r w:rsidRPr="005346C8"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12C6" w:rsidRPr="008671A8" w:rsidRDefault="00BB12C6" w:rsidP="00082AE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5346C8">
              <w:t>-</w:t>
            </w:r>
          </w:p>
        </w:tc>
      </w:tr>
      <w:tr w:rsidR="00BB12C6" w:rsidRPr="00443098" w:rsidTr="00A9085B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BB12C6" w:rsidRPr="008C364E" w:rsidRDefault="00BB12C6" w:rsidP="00097748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8671A8" w:rsidRDefault="00BB12C6" w:rsidP="0009774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8671A8" w:rsidRDefault="00BB12C6" w:rsidP="0009774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671A8" w:rsidRDefault="00BB12C6" w:rsidP="0009774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0A2D06">
              <w:t>Земельный участок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A2D06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0A2D06"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A2D06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0A2D06">
              <w:t>600,0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A2D06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0A2D06">
              <w:t>Россия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0A2D06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A2D06" w:rsidRDefault="00BB12C6" w:rsidP="00ED7FFE">
            <w:pPr>
              <w:autoSpaceDE w:val="0"/>
              <w:autoSpaceDN w:val="0"/>
              <w:adjustRightInd w:val="0"/>
              <w:jc w:val="both"/>
            </w:pPr>
            <w:r w:rsidRPr="000A2D06">
              <w:t>Земельный участок</w:t>
            </w:r>
          </w:p>
        </w:tc>
        <w:tc>
          <w:tcPr>
            <w:tcW w:w="7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A2D06" w:rsidRDefault="00BB12C6" w:rsidP="009721AF">
            <w:pPr>
              <w:autoSpaceDE w:val="0"/>
              <w:autoSpaceDN w:val="0"/>
              <w:adjustRightInd w:val="0"/>
              <w:jc w:val="both"/>
            </w:pPr>
            <w:r w:rsidRPr="000A2D06">
              <w:t>64,0</w:t>
            </w:r>
          </w:p>
          <w:p w:rsidR="00BB12C6" w:rsidRPr="000A2D06" w:rsidRDefault="00BB12C6" w:rsidP="00ED7F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5346C8" w:rsidRDefault="00BB12C6" w:rsidP="009721AF">
            <w:pPr>
              <w:autoSpaceDE w:val="0"/>
              <w:autoSpaceDN w:val="0"/>
              <w:adjustRightInd w:val="0"/>
              <w:jc w:val="both"/>
            </w:pPr>
            <w:r w:rsidRPr="005346C8">
              <w:t>Россия</w:t>
            </w:r>
          </w:p>
          <w:p w:rsidR="00BB12C6" w:rsidRPr="005346C8" w:rsidRDefault="00BB12C6" w:rsidP="00ED7F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BB12C6" w:rsidRPr="008671A8" w:rsidRDefault="00BB12C6" w:rsidP="00082AE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BB12C6" w:rsidRPr="00443098" w:rsidTr="00A9085B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BB12C6" w:rsidRPr="008C364E" w:rsidRDefault="00BB12C6" w:rsidP="00097748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8671A8" w:rsidRDefault="00BB12C6" w:rsidP="0009774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8671A8" w:rsidRDefault="00BB12C6" w:rsidP="0009774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0A2D06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0A2D06">
              <w:t>Земельный участок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A2D06" w:rsidRDefault="00BB12C6" w:rsidP="009721AF">
            <w:pPr>
              <w:autoSpaceDE w:val="0"/>
              <w:autoSpaceDN w:val="0"/>
              <w:adjustRightInd w:val="0"/>
              <w:jc w:val="both"/>
            </w:pPr>
            <w:r w:rsidRPr="000A2D06">
              <w:t>Индивидуальная</w:t>
            </w:r>
          </w:p>
          <w:p w:rsidR="00BB12C6" w:rsidRPr="000A2D06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A2D06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0A2D06">
              <w:t xml:space="preserve">762,0 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A2D06" w:rsidRDefault="00BB12C6" w:rsidP="003B0DAA">
            <w:pPr>
              <w:autoSpaceDE w:val="0"/>
              <w:autoSpaceDN w:val="0"/>
              <w:adjustRightInd w:val="0"/>
              <w:jc w:val="both"/>
            </w:pPr>
            <w:r w:rsidRPr="000A2D06">
              <w:t>Россия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0A2D06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A2D06" w:rsidRDefault="00BB12C6" w:rsidP="00ED7F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A2D06" w:rsidRDefault="00BB12C6" w:rsidP="00ED7F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5346C8" w:rsidRDefault="00BB12C6" w:rsidP="00ED7F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BB12C6" w:rsidRPr="008671A8" w:rsidRDefault="00BB12C6" w:rsidP="00082AE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BB12C6" w:rsidRPr="00443098" w:rsidTr="00A9085B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BB12C6" w:rsidRPr="008C364E" w:rsidRDefault="00BB12C6" w:rsidP="00097748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8671A8" w:rsidRDefault="00BB12C6" w:rsidP="0009774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8671A8" w:rsidRDefault="00BB12C6" w:rsidP="0009774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8671A8" w:rsidRDefault="00BB12C6" w:rsidP="0009774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0A2D06">
              <w:t>Жилой дом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A2D06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0A2D06"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A2D06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0A2D06">
              <w:t>83,9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A2D06" w:rsidRDefault="00BB12C6" w:rsidP="003B0DAA">
            <w:pPr>
              <w:autoSpaceDE w:val="0"/>
              <w:autoSpaceDN w:val="0"/>
              <w:adjustRightInd w:val="0"/>
              <w:jc w:val="both"/>
            </w:pPr>
            <w:r w:rsidRPr="000A2D06">
              <w:t>Россия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0A2D06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A2D06" w:rsidRDefault="00BB12C6" w:rsidP="008B5941">
            <w:pPr>
              <w:autoSpaceDE w:val="0"/>
              <w:autoSpaceDN w:val="0"/>
              <w:adjustRightInd w:val="0"/>
              <w:jc w:val="both"/>
            </w:pPr>
            <w:r w:rsidRPr="000A2D06">
              <w:t>Гараж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0A2D06" w:rsidRDefault="00BB12C6" w:rsidP="00ED7FFE">
            <w:pPr>
              <w:autoSpaceDE w:val="0"/>
              <w:autoSpaceDN w:val="0"/>
              <w:adjustRightInd w:val="0"/>
              <w:jc w:val="both"/>
            </w:pPr>
            <w:r w:rsidRPr="000A2D06">
              <w:t>36,0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5346C8" w:rsidRDefault="00BB12C6" w:rsidP="00ED7FFE">
            <w:pPr>
              <w:autoSpaceDE w:val="0"/>
              <w:autoSpaceDN w:val="0"/>
              <w:adjustRightInd w:val="0"/>
              <w:jc w:val="both"/>
            </w:pPr>
            <w:r w:rsidRPr="005346C8"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BB12C6" w:rsidRPr="008671A8" w:rsidRDefault="00BB12C6" w:rsidP="00082AE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BB12C6" w:rsidRPr="00443098" w:rsidTr="00A9085B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12C6" w:rsidRPr="008C364E" w:rsidRDefault="00BB12C6" w:rsidP="00097748">
            <w:pPr>
              <w:autoSpaceDE w:val="0"/>
              <w:autoSpaceDN w:val="0"/>
              <w:adjustRightInd w:val="0"/>
            </w:pPr>
            <w:r w:rsidRPr="008C364E"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8671A8" w:rsidRDefault="00BB12C6" w:rsidP="0009774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5346C8" w:rsidRDefault="00BB12C6" w:rsidP="00097748">
            <w:pPr>
              <w:autoSpaceDE w:val="0"/>
              <w:autoSpaceDN w:val="0"/>
              <w:adjustRightInd w:val="0"/>
              <w:jc w:val="both"/>
            </w:pPr>
            <w:r>
              <w:t>823 145,49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5346C8" w:rsidRDefault="00BB12C6" w:rsidP="00F9664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5346C8" w:rsidRDefault="00BB12C6" w:rsidP="00F9664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5346C8" w:rsidRDefault="00BB12C6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5346C8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5346C8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5346C8"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346C8" w:rsidRDefault="00BB12C6" w:rsidP="00F96643">
            <w:pPr>
              <w:autoSpaceDE w:val="0"/>
              <w:autoSpaceDN w:val="0"/>
              <w:adjustRightInd w:val="0"/>
              <w:jc w:val="both"/>
            </w:pPr>
            <w:r w:rsidRPr="005346C8">
              <w:t>Земельный участок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5346C8" w:rsidRDefault="00BB12C6" w:rsidP="00F96643">
            <w:pPr>
              <w:autoSpaceDE w:val="0"/>
              <w:autoSpaceDN w:val="0"/>
              <w:adjustRightInd w:val="0"/>
              <w:jc w:val="both"/>
            </w:pPr>
            <w:r w:rsidRPr="005346C8">
              <w:t>14,0</w:t>
            </w:r>
          </w:p>
          <w:p w:rsidR="00BB12C6" w:rsidRPr="005346C8" w:rsidRDefault="00BB12C6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5346C8" w:rsidRDefault="00BB12C6" w:rsidP="00F96643">
            <w:pPr>
              <w:autoSpaceDE w:val="0"/>
              <w:autoSpaceDN w:val="0"/>
              <w:adjustRightInd w:val="0"/>
              <w:jc w:val="both"/>
            </w:pPr>
            <w:r w:rsidRPr="005346C8">
              <w:t>Россия</w:t>
            </w:r>
          </w:p>
          <w:p w:rsidR="00BB12C6" w:rsidRPr="005346C8" w:rsidRDefault="00BB12C6" w:rsidP="00F96643">
            <w:pPr>
              <w:autoSpaceDE w:val="0"/>
              <w:autoSpaceDN w:val="0"/>
              <w:adjustRightInd w:val="0"/>
              <w:jc w:val="both"/>
            </w:pPr>
          </w:p>
          <w:p w:rsidR="00BB12C6" w:rsidRPr="005346C8" w:rsidRDefault="00BB12C6" w:rsidP="00F96643">
            <w:pPr>
              <w:autoSpaceDE w:val="0"/>
              <w:autoSpaceDN w:val="0"/>
              <w:adjustRightInd w:val="0"/>
              <w:jc w:val="both"/>
            </w:pPr>
            <w:r w:rsidRPr="005346C8">
              <w:t>Россия</w:t>
            </w:r>
          </w:p>
          <w:p w:rsidR="00BB12C6" w:rsidRPr="005346C8" w:rsidRDefault="00BB12C6" w:rsidP="00F96643">
            <w:pPr>
              <w:autoSpaceDE w:val="0"/>
              <w:autoSpaceDN w:val="0"/>
              <w:adjustRightInd w:val="0"/>
              <w:jc w:val="both"/>
            </w:pPr>
          </w:p>
          <w:p w:rsidR="00BB12C6" w:rsidRDefault="00BB12C6" w:rsidP="00F96643">
            <w:pPr>
              <w:autoSpaceDE w:val="0"/>
              <w:autoSpaceDN w:val="0"/>
              <w:adjustRightInd w:val="0"/>
              <w:jc w:val="both"/>
            </w:pPr>
            <w:r w:rsidRPr="005346C8">
              <w:lastRenderedPageBreak/>
              <w:t>Россия</w:t>
            </w:r>
          </w:p>
          <w:p w:rsidR="00BB12C6" w:rsidRPr="005346C8" w:rsidRDefault="00BB12C6" w:rsidP="00F96643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12C6" w:rsidRPr="005346C8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5346C8">
              <w:lastRenderedPageBreak/>
              <w:t>-</w:t>
            </w:r>
          </w:p>
        </w:tc>
      </w:tr>
      <w:tr w:rsidR="00BB12C6" w:rsidRPr="00443098" w:rsidTr="00A9085B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BB12C6" w:rsidRPr="005C2989" w:rsidRDefault="00BB12C6" w:rsidP="00097748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443098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443098" w:rsidRDefault="00BB12C6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443098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443098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43098" w:rsidRDefault="00BB12C6" w:rsidP="00F96643">
            <w:pPr>
              <w:autoSpaceDE w:val="0"/>
              <w:autoSpaceDN w:val="0"/>
              <w:adjustRightInd w:val="0"/>
              <w:jc w:val="both"/>
            </w:pPr>
            <w:r w:rsidRPr="00443098">
              <w:t>Земель</w:t>
            </w:r>
            <w:r>
              <w:t>ный участок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443098" w:rsidRDefault="00BB12C6" w:rsidP="00BF4424">
            <w:pPr>
              <w:autoSpaceDE w:val="0"/>
              <w:autoSpaceDN w:val="0"/>
              <w:adjustRightInd w:val="0"/>
              <w:jc w:val="both"/>
            </w:pPr>
            <w:r w:rsidRPr="00443098">
              <w:t>18 ,0</w:t>
            </w:r>
          </w:p>
          <w:p w:rsidR="00BB12C6" w:rsidRPr="00443098" w:rsidRDefault="00BB12C6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443098" w:rsidRDefault="00BB12C6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BB12C6" w:rsidRPr="00443098" w:rsidRDefault="00BB12C6" w:rsidP="00082AEA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443098" w:rsidTr="00A9085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BB12C6" w:rsidRPr="005C2989" w:rsidRDefault="00BB12C6" w:rsidP="00097748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443098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443098" w:rsidRDefault="00BB12C6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Default="00BB12C6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443098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443098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43098" w:rsidRDefault="00BB12C6" w:rsidP="00F96643">
            <w:pPr>
              <w:autoSpaceDE w:val="0"/>
              <w:autoSpaceDN w:val="0"/>
              <w:adjustRightInd w:val="0"/>
              <w:jc w:val="both"/>
            </w:pPr>
            <w:r w:rsidRPr="00443098">
              <w:t>Гараж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443098" w:rsidRDefault="00BB12C6" w:rsidP="00F96643">
            <w:pPr>
              <w:autoSpaceDE w:val="0"/>
              <w:autoSpaceDN w:val="0"/>
              <w:adjustRightInd w:val="0"/>
              <w:jc w:val="both"/>
            </w:pPr>
            <w:r w:rsidRPr="00443098">
              <w:t>18 ,0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443098" w:rsidRDefault="00BB12C6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BB12C6" w:rsidRPr="00443098" w:rsidRDefault="00BB12C6" w:rsidP="00082AEA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443098" w:rsidTr="00A9085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12C6" w:rsidRPr="005C2989" w:rsidRDefault="00BB12C6" w:rsidP="00097748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43098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43098" w:rsidRDefault="00BB12C6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43098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43098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43098" w:rsidRDefault="00BB12C6" w:rsidP="00F96643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443098" w:rsidRDefault="00BB12C6" w:rsidP="00F96643">
            <w:pPr>
              <w:autoSpaceDE w:val="0"/>
              <w:autoSpaceDN w:val="0"/>
              <w:adjustRightInd w:val="0"/>
              <w:jc w:val="both"/>
            </w:pPr>
            <w:r>
              <w:t>48, 0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43098" w:rsidRDefault="00BB12C6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12C6" w:rsidRPr="00443098" w:rsidRDefault="00BB12C6" w:rsidP="00082AEA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3B3F28" w:rsidTr="00A9085B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C364E" w:rsidRDefault="00BB12C6" w:rsidP="00097748">
            <w:pPr>
              <w:autoSpaceDE w:val="0"/>
              <w:autoSpaceDN w:val="0"/>
              <w:adjustRightInd w:val="0"/>
            </w:pPr>
            <w:r w:rsidRPr="008C364E">
              <w:t xml:space="preserve">6.Комзычакова </w:t>
            </w:r>
          </w:p>
          <w:p w:rsidR="00BB12C6" w:rsidRPr="003B3F28" w:rsidRDefault="00BB12C6" w:rsidP="00097748">
            <w:pPr>
              <w:autoSpaceDE w:val="0"/>
              <w:autoSpaceDN w:val="0"/>
              <w:adjustRightInd w:val="0"/>
            </w:pPr>
            <w:r w:rsidRPr="008C364E">
              <w:t>Ольга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B3F28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3B3F28">
              <w:t>Директор  МАУ ДО «Районны</w:t>
            </w:r>
            <w:r>
              <w:t>й центр дополни тельного образо</w:t>
            </w:r>
            <w:r w:rsidRPr="003B3F28">
              <w:t>вания детей»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B3F28" w:rsidRDefault="00BB12C6" w:rsidP="00097748">
            <w:pPr>
              <w:autoSpaceDE w:val="0"/>
              <w:autoSpaceDN w:val="0"/>
              <w:adjustRightInd w:val="0"/>
              <w:jc w:val="both"/>
            </w:pPr>
            <w:r>
              <w:t>928 092,09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B3F28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3B3F28">
              <w:t>Квартира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B3F28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3B3F28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B3F28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3B3F28">
              <w:t>41,5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B3F28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3B3F28">
              <w:t>Россия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B3F28" w:rsidRDefault="00BB12C6" w:rsidP="00767D2B">
            <w:pPr>
              <w:autoSpaceDE w:val="0"/>
              <w:autoSpaceDN w:val="0"/>
              <w:adjustRightInd w:val="0"/>
              <w:jc w:val="both"/>
            </w:pPr>
            <w:r w:rsidRPr="003B3F28">
              <w:t xml:space="preserve">Легковой автомобиль   </w:t>
            </w:r>
            <w:r w:rsidRPr="003B3F28">
              <w:rPr>
                <w:lang w:val="en-US"/>
              </w:rPr>
              <w:t>CHERY</w:t>
            </w:r>
            <w:r w:rsidRPr="003B3F28">
              <w:t xml:space="preserve"> </w:t>
            </w:r>
            <w:r w:rsidRPr="003B3F28">
              <w:rPr>
                <w:lang w:val="en-US"/>
              </w:rPr>
              <w:t>CIMO</w:t>
            </w:r>
            <w:r w:rsidRPr="003B3F28">
              <w:t xml:space="preserve"> </w:t>
            </w:r>
            <w:r w:rsidRPr="003B3F28">
              <w:rPr>
                <w:lang w:val="en-US"/>
              </w:rPr>
              <w:t>S</w:t>
            </w:r>
            <w:r w:rsidRPr="003B3F28">
              <w:t xml:space="preserve">12,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3B3F28">
                <w:t xml:space="preserve">2008 </w:t>
              </w:r>
              <w:r>
                <w:t>г</w:t>
              </w:r>
            </w:smartTag>
            <w:r>
              <w:t>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B3F28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3B3F28"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B3F28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3B3F2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3B3F28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3B3F28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3B3F28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3B3F28">
              <w:t>-</w:t>
            </w:r>
          </w:p>
        </w:tc>
      </w:tr>
      <w:tr w:rsidR="00BB12C6" w:rsidRPr="00443098" w:rsidTr="00A9085B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B3F5E" w:rsidRDefault="00BB12C6" w:rsidP="00097748">
            <w:pPr>
              <w:autoSpaceDE w:val="0"/>
              <w:autoSpaceDN w:val="0"/>
              <w:adjustRightInd w:val="0"/>
            </w:pPr>
            <w:r w:rsidRPr="008B3F5E">
              <w:t>7.Пономарева Светлана Анатольевна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671A8" w:rsidRDefault="00BB12C6" w:rsidP="00616B6C">
            <w:pPr>
              <w:autoSpaceDE w:val="0"/>
              <w:autoSpaceDN w:val="0"/>
              <w:adjustRightInd w:val="0"/>
            </w:pPr>
            <w:r w:rsidRPr="008671A8">
              <w:t xml:space="preserve">Заведующая МБ ДОУ  Детский сад № 9 «Родничок»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671A8" w:rsidRDefault="00BB12C6" w:rsidP="00CF0880">
            <w:pPr>
              <w:autoSpaceDE w:val="0"/>
              <w:autoSpaceDN w:val="0"/>
              <w:adjustRightInd w:val="0"/>
            </w:pPr>
            <w:r>
              <w:t>1172840,05</w:t>
            </w:r>
          </w:p>
          <w:p w:rsidR="00BB12C6" w:rsidRPr="008671A8" w:rsidRDefault="00BB12C6" w:rsidP="00CF0880">
            <w:pPr>
              <w:autoSpaceDE w:val="0"/>
              <w:autoSpaceDN w:val="0"/>
              <w:adjustRightInd w:val="0"/>
            </w:pPr>
          </w:p>
          <w:p w:rsidR="00BB12C6" w:rsidRPr="008671A8" w:rsidRDefault="00BB12C6" w:rsidP="00CF08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671A8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8671A8">
              <w:t>Квартира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671A8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8671A8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671A8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8671A8">
              <w:t>27,7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671A8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8671A8">
              <w:t>Россия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671A8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8671A8"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671A8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8671A8"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43098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443098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443098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</w:tr>
      <w:tr w:rsidR="00BB12C6" w:rsidRPr="00443098" w:rsidTr="00A9085B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B3F5E" w:rsidRDefault="00BB12C6" w:rsidP="00097748">
            <w:pPr>
              <w:autoSpaceDE w:val="0"/>
              <w:autoSpaceDN w:val="0"/>
              <w:adjustRightInd w:val="0"/>
            </w:pPr>
            <w:r w:rsidRPr="008B3F5E"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671A8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671A8" w:rsidRDefault="00BB12C6" w:rsidP="00A9085B">
            <w:pPr>
              <w:autoSpaceDE w:val="0"/>
              <w:autoSpaceDN w:val="0"/>
              <w:adjustRightInd w:val="0"/>
              <w:jc w:val="center"/>
            </w:pPr>
            <w:r>
              <w:t>292789,83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671A8" w:rsidRDefault="00BB12C6" w:rsidP="00097748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671A8" w:rsidRDefault="00BB12C6" w:rsidP="00097748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671A8" w:rsidRDefault="00BB12C6" w:rsidP="00097748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671A8" w:rsidRDefault="00BB12C6" w:rsidP="00097748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671A8" w:rsidRDefault="00BB12C6" w:rsidP="00767D2B">
            <w:pPr>
              <w:autoSpaceDE w:val="0"/>
              <w:autoSpaceDN w:val="0"/>
              <w:adjustRightInd w:val="0"/>
            </w:pPr>
            <w:r w:rsidRPr="008671A8">
              <w:t xml:space="preserve">Легковой автомобиль   </w:t>
            </w:r>
            <w:r w:rsidRPr="008671A8">
              <w:rPr>
                <w:lang w:val="en-US"/>
              </w:rPr>
              <w:t>Lada 217</w:t>
            </w:r>
            <w:r w:rsidRPr="008671A8">
              <w:t xml:space="preserve">230,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8671A8">
                <w:t>2011 г</w:t>
              </w:r>
            </w:smartTag>
            <w:r w:rsidRPr="008671A8">
              <w:t>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671A8" w:rsidRDefault="00BB12C6" w:rsidP="001E5A8F">
            <w:pPr>
              <w:autoSpaceDE w:val="0"/>
              <w:autoSpaceDN w:val="0"/>
              <w:adjustRightInd w:val="0"/>
              <w:jc w:val="both"/>
            </w:pPr>
            <w:r w:rsidRPr="008671A8">
              <w:t>Квартира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671A8" w:rsidRDefault="00BB12C6" w:rsidP="00097748">
            <w:pPr>
              <w:autoSpaceDE w:val="0"/>
              <w:autoSpaceDN w:val="0"/>
              <w:adjustRightInd w:val="0"/>
              <w:jc w:val="both"/>
            </w:pPr>
            <w:r>
              <w:t>27,7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671A8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C23607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443098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</w:tr>
      <w:tr w:rsidR="00BB12C6" w:rsidRPr="00443098" w:rsidTr="00A908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12C6" w:rsidRPr="008B3F5E" w:rsidRDefault="00BB12C6" w:rsidP="00097748">
            <w:pPr>
              <w:autoSpaceDE w:val="0"/>
              <w:autoSpaceDN w:val="0"/>
              <w:adjustRightInd w:val="0"/>
            </w:pPr>
            <w:r w:rsidRPr="008B3F5E">
              <w:t>8.Субботина Татьяна Сергеевна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575F72" w:rsidRDefault="00BB12C6" w:rsidP="00BD7A58">
            <w:pPr>
              <w:autoSpaceDE w:val="0"/>
              <w:autoSpaceDN w:val="0"/>
              <w:adjustRightInd w:val="0"/>
              <w:ind w:right="-108"/>
              <w:jc w:val="both"/>
            </w:pPr>
            <w:r w:rsidRPr="00575F72">
              <w:t xml:space="preserve">Директор МБОУ </w:t>
            </w:r>
            <w:r w:rsidRPr="00575F72">
              <w:rPr>
                <w:sz w:val="16"/>
                <w:szCs w:val="16"/>
              </w:rPr>
              <w:t>«</w:t>
            </w:r>
            <w:r w:rsidRPr="00575F72">
              <w:t>Шалакушская средняя школа»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575F72" w:rsidRDefault="00BB12C6" w:rsidP="000E2962">
            <w:pPr>
              <w:autoSpaceDE w:val="0"/>
              <w:autoSpaceDN w:val="0"/>
              <w:adjustRightInd w:val="0"/>
              <w:jc w:val="both"/>
            </w:pPr>
            <w:r>
              <w:t>1 567968,02</w:t>
            </w:r>
          </w:p>
          <w:p w:rsidR="00BB12C6" w:rsidRPr="00575F72" w:rsidRDefault="00BB12C6" w:rsidP="000E29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575F72" w:rsidRDefault="00BB12C6" w:rsidP="00BC5169">
            <w:pPr>
              <w:autoSpaceDE w:val="0"/>
              <w:autoSpaceDN w:val="0"/>
              <w:adjustRightInd w:val="0"/>
              <w:jc w:val="both"/>
            </w:pPr>
            <w:r>
              <w:t>Жилой д</w:t>
            </w:r>
            <w:r w:rsidRPr="00575F72">
              <w:t xml:space="preserve">ом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75F72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575F72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575F72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575F72">
              <w:t xml:space="preserve">64,0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575F72" w:rsidRDefault="00BB12C6" w:rsidP="006B0523">
            <w:pPr>
              <w:autoSpaceDE w:val="0"/>
              <w:autoSpaceDN w:val="0"/>
              <w:adjustRightInd w:val="0"/>
              <w:jc w:val="both"/>
            </w:pPr>
            <w:r w:rsidRPr="00575F72">
              <w:t>Россия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575F72" w:rsidRDefault="00BB12C6" w:rsidP="000E2962">
            <w:pPr>
              <w:autoSpaceDE w:val="0"/>
              <w:autoSpaceDN w:val="0"/>
              <w:adjustRightInd w:val="0"/>
              <w:jc w:val="both"/>
            </w:pPr>
            <w:r w:rsidRPr="00575F72">
              <w:t xml:space="preserve">Легковой автомобиль </w:t>
            </w:r>
            <w:r>
              <w:t>Шевроле Нива</w:t>
            </w:r>
            <w:r w:rsidRPr="00575F72">
              <w:t>,</w:t>
            </w:r>
            <w:r>
              <w:t xml:space="preserve"> </w:t>
            </w:r>
            <w:r w:rsidRPr="00575F72">
              <w:t>2011г</w:t>
            </w:r>
            <w:r>
              <w:t xml:space="preserve">., </w:t>
            </w:r>
          </w:p>
          <w:p w:rsidR="00BB12C6" w:rsidRPr="00575F72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575F72">
              <w:t>Мотоцикл «</w:t>
            </w:r>
            <w:r>
              <w:t xml:space="preserve">Спутник»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t>2007 г</w:t>
              </w:r>
            </w:smartTag>
            <w:r>
              <w:t>.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575F72" w:rsidRDefault="00BB12C6" w:rsidP="0049066E">
            <w:pPr>
              <w:autoSpaceDE w:val="0"/>
              <w:autoSpaceDN w:val="0"/>
              <w:adjustRightInd w:val="0"/>
              <w:jc w:val="both"/>
            </w:pPr>
            <w:r w:rsidRPr="00575F72">
              <w:t>нет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575F72" w:rsidRDefault="00BB12C6" w:rsidP="0049066E">
            <w:pPr>
              <w:autoSpaceDE w:val="0"/>
              <w:autoSpaceDN w:val="0"/>
              <w:adjustRightInd w:val="0"/>
              <w:jc w:val="both"/>
            </w:pPr>
            <w:r w:rsidRPr="00575F72"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575F72" w:rsidRDefault="00BB12C6" w:rsidP="0049066E">
            <w:pPr>
              <w:autoSpaceDE w:val="0"/>
              <w:autoSpaceDN w:val="0"/>
              <w:adjustRightInd w:val="0"/>
              <w:jc w:val="both"/>
            </w:pPr>
            <w:r w:rsidRPr="00575F72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12C6" w:rsidRPr="00443098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</w:tr>
      <w:tr w:rsidR="00BB12C6" w:rsidRPr="00443098" w:rsidTr="00A9085B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BB12C6" w:rsidRPr="008E30E0" w:rsidRDefault="00BB12C6" w:rsidP="00097748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8E30E0" w:rsidRDefault="00BB12C6" w:rsidP="00BD7A58">
            <w:pPr>
              <w:autoSpaceDE w:val="0"/>
              <w:autoSpaceDN w:val="0"/>
              <w:adjustRightInd w:val="0"/>
              <w:ind w:right="-108"/>
              <w:jc w:val="both"/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8E30E0" w:rsidRDefault="00BB12C6" w:rsidP="000E296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575F72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575F72">
              <w:t>Земельный участок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75F72" w:rsidRDefault="00BB12C6" w:rsidP="00BC5169">
            <w:pPr>
              <w:autoSpaceDE w:val="0"/>
              <w:autoSpaceDN w:val="0"/>
              <w:adjustRightInd w:val="0"/>
              <w:jc w:val="both"/>
            </w:pPr>
            <w:r w:rsidRPr="00575F72">
              <w:t>Индивидуальная</w:t>
            </w:r>
          </w:p>
          <w:p w:rsidR="00BB12C6" w:rsidRPr="00575F72" w:rsidRDefault="00BB12C6" w:rsidP="00BC51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575F72" w:rsidRDefault="00BB12C6" w:rsidP="00BC5169">
            <w:pPr>
              <w:autoSpaceDE w:val="0"/>
              <w:autoSpaceDN w:val="0"/>
              <w:adjustRightInd w:val="0"/>
              <w:jc w:val="both"/>
            </w:pPr>
            <w:r w:rsidRPr="00575F72">
              <w:t>97</w:t>
            </w:r>
            <w:r>
              <w:t>3</w:t>
            </w:r>
            <w:r w:rsidRPr="00575F72">
              <w:t>,0</w:t>
            </w:r>
          </w:p>
          <w:p w:rsidR="00BB12C6" w:rsidRPr="00575F72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575F72" w:rsidRDefault="00BB12C6" w:rsidP="006B0523">
            <w:pPr>
              <w:autoSpaceDE w:val="0"/>
              <w:autoSpaceDN w:val="0"/>
              <w:adjustRightInd w:val="0"/>
              <w:jc w:val="both"/>
            </w:pPr>
            <w:r w:rsidRPr="00575F72">
              <w:t>Россия</w:t>
            </w:r>
          </w:p>
          <w:p w:rsidR="00BB12C6" w:rsidRPr="00575F72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575F72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8E30E0" w:rsidRDefault="00BB12C6" w:rsidP="0049066E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8E30E0" w:rsidRDefault="00BB12C6" w:rsidP="0049066E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8E30E0" w:rsidRDefault="00BB12C6" w:rsidP="0049066E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BB12C6" w:rsidRPr="00443098" w:rsidRDefault="00BB12C6" w:rsidP="00082AEA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443098" w:rsidTr="00A9085B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12C6" w:rsidRPr="008E30E0" w:rsidRDefault="00BB12C6" w:rsidP="00097748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E30E0" w:rsidRDefault="00BB12C6" w:rsidP="00BD7A58">
            <w:pPr>
              <w:autoSpaceDE w:val="0"/>
              <w:autoSpaceDN w:val="0"/>
              <w:adjustRightInd w:val="0"/>
              <w:ind w:right="-108"/>
              <w:jc w:val="both"/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E30E0" w:rsidRDefault="00BB12C6" w:rsidP="000E296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575F72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575F72">
              <w:t>Квартира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75F72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575F72"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575F72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575F72">
              <w:t>46,0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575F72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575F72">
              <w:t>Россия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8E30E0" w:rsidRDefault="00BB12C6" w:rsidP="0009774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E30E0" w:rsidRDefault="00BB12C6" w:rsidP="0049066E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E30E0" w:rsidRDefault="00BB12C6" w:rsidP="0049066E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E30E0" w:rsidRDefault="00BB12C6" w:rsidP="0049066E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12C6" w:rsidRPr="00443098" w:rsidRDefault="00BB12C6" w:rsidP="00082AEA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443098" w:rsidTr="00A9085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12C6" w:rsidRPr="007D24FC" w:rsidRDefault="00BB12C6" w:rsidP="00097748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8B3F5E"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575F72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575F72" w:rsidRDefault="00BB12C6" w:rsidP="00097748">
            <w:pPr>
              <w:autoSpaceDE w:val="0"/>
              <w:autoSpaceDN w:val="0"/>
              <w:adjustRightInd w:val="0"/>
              <w:jc w:val="both"/>
            </w:pPr>
            <w:r>
              <w:t>792585,77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75F72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575F72">
              <w:t>Земельный участок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575F72" w:rsidRDefault="00BB12C6" w:rsidP="0049066E">
            <w:pPr>
              <w:autoSpaceDE w:val="0"/>
              <w:autoSpaceDN w:val="0"/>
              <w:adjustRightInd w:val="0"/>
              <w:jc w:val="both"/>
            </w:pPr>
            <w:r w:rsidRPr="00575F72">
              <w:t>Общая долевая 1/2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575F72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575F72">
              <w:t xml:space="preserve">874,0 </w:t>
            </w:r>
          </w:p>
          <w:p w:rsidR="00BB12C6" w:rsidRPr="00575F72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575F72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575F72">
              <w:lastRenderedPageBreak/>
              <w:t>Россия</w:t>
            </w:r>
          </w:p>
          <w:p w:rsidR="00BB12C6" w:rsidRPr="00575F72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575F72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575F72">
              <w:lastRenderedPageBreak/>
              <w:t>-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575F72" w:rsidRDefault="00BB12C6" w:rsidP="009F1A85">
            <w:pPr>
              <w:autoSpaceDE w:val="0"/>
              <w:autoSpaceDN w:val="0"/>
              <w:adjustRightInd w:val="0"/>
              <w:ind w:left="168" w:hanging="168"/>
              <w:jc w:val="both"/>
            </w:pPr>
            <w:r w:rsidRPr="00575F72">
              <w:t>жилой дом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575F72" w:rsidRDefault="00BB12C6" w:rsidP="0049066E">
            <w:pPr>
              <w:autoSpaceDE w:val="0"/>
              <w:autoSpaceDN w:val="0"/>
              <w:adjustRightInd w:val="0"/>
              <w:jc w:val="both"/>
            </w:pPr>
            <w:r w:rsidRPr="00575F72">
              <w:t>64,0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575F72" w:rsidRDefault="00BB12C6" w:rsidP="0049066E">
            <w:pPr>
              <w:autoSpaceDE w:val="0"/>
              <w:autoSpaceDN w:val="0"/>
              <w:adjustRightInd w:val="0"/>
              <w:jc w:val="both"/>
            </w:pPr>
            <w:r w:rsidRPr="00575F72"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12C6" w:rsidRPr="00575F72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575F72">
              <w:t>-</w:t>
            </w:r>
          </w:p>
        </w:tc>
      </w:tr>
      <w:tr w:rsidR="00BB12C6" w:rsidRPr="00443098" w:rsidTr="00A9085B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12C6" w:rsidRPr="008E30E0" w:rsidRDefault="00BB12C6" w:rsidP="00097748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E30E0" w:rsidRDefault="00BB12C6" w:rsidP="0009774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E30E0" w:rsidRDefault="00BB12C6" w:rsidP="0009774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75F72" w:rsidRDefault="00BB12C6" w:rsidP="00097748">
            <w:pPr>
              <w:autoSpaceDE w:val="0"/>
              <w:autoSpaceDN w:val="0"/>
              <w:adjustRightInd w:val="0"/>
              <w:jc w:val="both"/>
            </w:pPr>
            <w:r>
              <w:t>Жилой д</w:t>
            </w:r>
            <w:r w:rsidRPr="00575F72">
              <w:t>ом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575F72" w:rsidRDefault="00BB12C6" w:rsidP="0041351A">
            <w:pPr>
              <w:autoSpaceDE w:val="0"/>
              <w:autoSpaceDN w:val="0"/>
              <w:adjustRightInd w:val="0"/>
              <w:jc w:val="both"/>
            </w:pPr>
            <w:r w:rsidRPr="00575F72">
              <w:t>Общая долевая ½ доли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575F72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575F72">
              <w:t>72,9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575F72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575F72">
              <w:t>Россия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E30E0" w:rsidRDefault="00BB12C6" w:rsidP="0009774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E30E0" w:rsidRDefault="00BB12C6" w:rsidP="009F1A85">
            <w:pPr>
              <w:autoSpaceDE w:val="0"/>
              <w:autoSpaceDN w:val="0"/>
              <w:adjustRightInd w:val="0"/>
              <w:ind w:left="168" w:hanging="168"/>
              <w:jc w:val="both"/>
              <w:rPr>
                <w:highlight w:val="yellow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E30E0" w:rsidRDefault="00BB12C6" w:rsidP="0049066E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E30E0" w:rsidRDefault="00BB12C6" w:rsidP="0049066E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12C6" w:rsidRPr="00443098" w:rsidRDefault="00BB12C6" w:rsidP="00082AEA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443098" w:rsidTr="00A9085B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12C6" w:rsidRPr="00C1788C" w:rsidRDefault="00BB12C6" w:rsidP="00097748">
            <w:pPr>
              <w:autoSpaceDE w:val="0"/>
              <w:autoSpaceDN w:val="0"/>
              <w:adjustRightInd w:val="0"/>
            </w:pPr>
            <w:r w:rsidRPr="00C1788C">
              <w:t>9.Тарасенко Татьяна Ивановна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C1788C" w:rsidRDefault="00BB12C6" w:rsidP="00616B6C">
            <w:pPr>
              <w:autoSpaceDE w:val="0"/>
              <w:autoSpaceDN w:val="0"/>
              <w:adjustRightInd w:val="0"/>
            </w:pPr>
            <w:r w:rsidRPr="00C1788C">
              <w:t>Директор МБОУ «Средняя школа №3» г.Няндома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685237" w:rsidRDefault="00BB12C6" w:rsidP="00097748">
            <w:pPr>
              <w:autoSpaceDE w:val="0"/>
              <w:autoSpaceDN w:val="0"/>
              <w:adjustRightInd w:val="0"/>
              <w:jc w:val="both"/>
            </w:pPr>
            <w:r>
              <w:t>1413159,18</w:t>
            </w:r>
          </w:p>
          <w:p w:rsidR="00BB12C6" w:rsidRPr="00685237" w:rsidRDefault="00BB12C6" w:rsidP="00BF5A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170F0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F170F0">
              <w:t>квартира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170F0" w:rsidRDefault="00BB12C6" w:rsidP="00443098">
            <w:pPr>
              <w:autoSpaceDE w:val="0"/>
              <w:autoSpaceDN w:val="0"/>
              <w:adjustRightInd w:val="0"/>
              <w:jc w:val="both"/>
            </w:pPr>
            <w:r w:rsidRPr="00F170F0">
              <w:t>Общая долевая  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170F0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F170F0">
              <w:t xml:space="preserve">50,7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170F0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F170F0">
              <w:t>Россия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170F0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F170F0"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170F0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F170F0">
              <w:t>нет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170F0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F170F0"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F170F0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F170F0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12C6" w:rsidRPr="00443098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</w:tr>
      <w:tr w:rsidR="00BB12C6" w:rsidRPr="00443098" w:rsidTr="00A9085B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12C6" w:rsidRPr="008E30E0" w:rsidRDefault="00BB12C6" w:rsidP="00097748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85237" w:rsidRDefault="00BB12C6" w:rsidP="00616B6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85237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170F0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F170F0">
              <w:t>квартира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170F0" w:rsidRDefault="00BB12C6" w:rsidP="00443098">
            <w:pPr>
              <w:autoSpaceDE w:val="0"/>
              <w:autoSpaceDN w:val="0"/>
              <w:adjustRightInd w:val="0"/>
              <w:jc w:val="both"/>
            </w:pPr>
            <w:r>
              <w:t xml:space="preserve">Общая долевая  ¼ </w:t>
            </w:r>
            <w:r w:rsidRPr="00F170F0">
              <w:t xml:space="preserve"> доли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F170F0" w:rsidRDefault="00BB12C6" w:rsidP="00097748">
            <w:pPr>
              <w:autoSpaceDE w:val="0"/>
              <w:autoSpaceDN w:val="0"/>
              <w:adjustRightInd w:val="0"/>
              <w:jc w:val="both"/>
            </w:pPr>
            <w:r>
              <w:t>65,0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170F0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170F0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170F0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170F0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170F0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12C6" w:rsidRPr="00443098" w:rsidRDefault="00BB12C6" w:rsidP="00082AEA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443098" w:rsidTr="00A9085B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12C6" w:rsidRPr="00C1788C" w:rsidRDefault="00BB12C6" w:rsidP="00544816">
            <w:pPr>
              <w:autoSpaceDE w:val="0"/>
              <w:autoSpaceDN w:val="0"/>
              <w:adjustRightInd w:val="0"/>
            </w:pPr>
            <w:r w:rsidRPr="00C1788C">
              <w:t>10.Шелыгина Алла Борисовна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C1788C" w:rsidRDefault="00BB12C6" w:rsidP="0073746F">
            <w:pPr>
              <w:autoSpaceDE w:val="0"/>
              <w:autoSpaceDN w:val="0"/>
              <w:adjustRightInd w:val="0"/>
            </w:pPr>
            <w:r w:rsidRPr="00C1788C">
              <w:t>Директор МБОУ «Средняя  школа № 2» г.Няндома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CD53DA" w:rsidRDefault="00BB12C6" w:rsidP="001E1FF0">
            <w:pPr>
              <w:autoSpaceDE w:val="0"/>
              <w:autoSpaceDN w:val="0"/>
              <w:adjustRightInd w:val="0"/>
            </w:pPr>
            <w:r>
              <w:t>843336,57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CD53DA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CD53DA">
              <w:t>Земельный участок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CD53DA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CD53DA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CD53DA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CD53DA">
              <w:t>600,0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CD53DA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CD53DA">
              <w:t>Россия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2C6" w:rsidRPr="00CD53DA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CD53DA"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CD53DA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CD53DA">
              <w:t>жилой дом</w:t>
            </w:r>
          </w:p>
          <w:p w:rsidR="00BB12C6" w:rsidRPr="00CD53DA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CD53DA" w:rsidRDefault="00BB12C6" w:rsidP="007B1665">
            <w:pPr>
              <w:autoSpaceDE w:val="0"/>
              <w:autoSpaceDN w:val="0"/>
              <w:adjustRightInd w:val="0"/>
              <w:ind w:left="-83"/>
              <w:jc w:val="both"/>
            </w:pPr>
            <w:r w:rsidRPr="00CD53DA">
              <w:t>45,8</w:t>
            </w:r>
          </w:p>
          <w:p w:rsidR="00BB12C6" w:rsidRPr="00CD53DA" w:rsidRDefault="00BB12C6" w:rsidP="007B1665">
            <w:pPr>
              <w:autoSpaceDE w:val="0"/>
              <w:autoSpaceDN w:val="0"/>
              <w:adjustRightInd w:val="0"/>
              <w:ind w:left="-83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443098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  <w:p w:rsidR="00BB12C6" w:rsidRPr="00443098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12C6" w:rsidRPr="00443098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</w:tr>
      <w:tr w:rsidR="00BB12C6" w:rsidRPr="00443098" w:rsidTr="00A9085B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BB12C6" w:rsidRPr="00C1788C" w:rsidRDefault="00BB12C6" w:rsidP="00544816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C1788C" w:rsidRDefault="00BB12C6" w:rsidP="007374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CD53DA" w:rsidRDefault="00BB12C6" w:rsidP="001E1FF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CD53DA" w:rsidRDefault="00BB12C6" w:rsidP="00674082">
            <w:pPr>
              <w:autoSpaceDE w:val="0"/>
              <w:autoSpaceDN w:val="0"/>
              <w:adjustRightInd w:val="0"/>
              <w:jc w:val="both"/>
            </w:pPr>
            <w:r w:rsidRPr="00CD53DA">
              <w:t>Земельный участок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CD53DA" w:rsidRDefault="00BB12C6" w:rsidP="00674082">
            <w:pPr>
              <w:autoSpaceDE w:val="0"/>
              <w:autoSpaceDN w:val="0"/>
              <w:adjustRightInd w:val="0"/>
              <w:jc w:val="both"/>
            </w:pPr>
            <w:r w:rsidRPr="00CD53DA"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CD53DA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CD53DA">
              <w:t>400,0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CD53DA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CD53DA">
              <w:t>Россия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2C6" w:rsidRPr="00CD53DA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CD53DA" w:rsidRDefault="00BB12C6" w:rsidP="008E30E0">
            <w:pPr>
              <w:autoSpaceDE w:val="0"/>
              <w:autoSpaceDN w:val="0"/>
              <w:adjustRightInd w:val="0"/>
              <w:jc w:val="both"/>
            </w:pPr>
            <w:r w:rsidRPr="00CD53DA">
              <w:t>квартира</w:t>
            </w:r>
          </w:p>
          <w:p w:rsidR="00BB12C6" w:rsidRPr="00CD53DA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CD53DA" w:rsidRDefault="00BB12C6" w:rsidP="008E30E0">
            <w:pPr>
              <w:autoSpaceDE w:val="0"/>
              <w:autoSpaceDN w:val="0"/>
              <w:adjustRightInd w:val="0"/>
              <w:ind w:left="-83"/>
              <w:jc w:val="both"/>
            </w:pPr>
            <w:r w:rsidRPr="00CD53DA">
              <w:t>90,6</w:t>
            </w:r>
          </w:p>
          <w:p w:rsidR="00BB12C6" w:rsidRPr="00CD53DA" w:rsidRDefault="00BB12C6" w:rsidP="007B1665">
            <w:pPr>
              <w:autoSpaceDE w:val="0"/>
              <w:autoSpaceDN w:val="0"/>
              <w:adjustRightInd w:val="0"/>
              <w:ind w:left="-83"/>
              <w:jc w:val="both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443098" w:rsidRDefault="00BB12C6" w:rsidP="008E30E0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  <w:p w:rsidR="00BB12C6" w:rsidRPr="00443098" w:rsidRDefault="00BB12C6" w:rsidP="008E30E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BB12C6" w:rsidRPr="00443098" w:rsidRDefault="00BB12C6" w:rsidP="00082AEA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443098" w:rsidTr="00A9085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12C6" w:rsidRPr="00C1788C" w:rsidRDefault="00BB12C6" w:rsidP="00544816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C1788C" w:rsidRDefault="00BB12C6" w:rsidP="0073746F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CD53DA" w:rsidRDefault="00BB12C6" w:rsidP="001E1FF0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CD53DA" w:rsidRDefault="00BB12C6" w:rsidP="00097748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623FC2" w:rsidRDefault="00BB12C6" w:rsidP="00174C05">
            <w:pPr>
              <w:autoSpaceDE w:val="0"/>
              <w:autoSpaceDN w:val="0"/>
              <w:adjustRightInd w:val="0"/>
              <w:jc w:val="both"/>
            </w:pPr>
            <w:r w:rsidRPr="00623FC2"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CD53DA" w:rsidRDefault="00BB12C6" w:rsidP="00097748">
            <w:pPr>
              <w:autoSpaceDE w:val="0"/>
              <w:autoSpaceDN w:val="0"/>
              <w:adjustRightInd w:val="0"/>
              <w:jc w:val="both"/>
            </w:pPr>
            <w:r>
              <w:t>44,3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CD53DA" w:rsidRDefault="00BB12C6" w:rsidP="0009774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CD53DA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CD53DA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CD53DA">
              <w:t>земельный участок</w:t>
            </w: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CD53DA" w:rsidRDefault="00BB12C6" w:rsidP="007B1665">
            <w:pPr>
              <w:autoSpaceDE w:val="0"/>
              <w:autoSpaceDN w:val="0"/>
              <w:adjustRightInd w:val="0"/>
              <w:ind w:left="-83"/>
              <w:jc w:val="both"/>
            </w:pPr>
            <w:r w:rsidRPr="00CD53DA">
              <w:t>1078,0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443098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12C6" w:rsidRPr="00443098" w:rsidRDefault="00BB12C6" w:rsidP="00082AEA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443098" w:rsidTr="00A9085B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C1788C" w:rsidRDefault="00BB12C6" w:rsidP="00097748">
            <w:pPr>
              <w:autoSpaceDE w:val="0"/>
              <w:autoSpaceDN w:val="0"/>
              <w:adjustRightInd w:val="0"/>
            </w:pPr>
            <w:r w:rsidRPr="00C1788C"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C1788C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23FC2" w:rsidRDefault="00BB12C6" w:rsidP="00097748">
            <w:pPr>
              <w:autoSpaceDE w:val="0"/>
              <w:autoSpaceDN w:val="0"/>
              <w:adjustRightInd w:val="0"/>
              <w:jc w:val="both"/>
            </w:pPr>
            <w:r>
              <w:t>1433551,56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23FC2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623FC2">
              <w:t>квартира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23FC2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623FC2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23FC2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623FC2">
              <w:t xml:space="preserve">90,6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23FC2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623FC2">
              <w:t>Россия</w:t>
            </w:r>
          </w:p>
          <w:p w:rsidR="00BB12C6" w:rsidRPr="00623FC2" w:rsidRDefault="00BB12C6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23FC2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623FC2">
              <w:t>Л/автомобиль</w:t>
            </w:r>
          </w:p>
          <w:p w:rsidR="00BB12C6" w:rsidRPr="00623FC2" w:rsidRDefault="00BB12C6" w:rsidP="00097748">
            <w:pPr>
              <w:autoSpaceDE w:val="0"/>
              <w:autoSpaceDN w:val="0"/>
              <w:adjustRightInd w:val="0"/>
              <w:jc w:val="both"/>
            </w:pPr>
            <w:r w:rsidRPr="00623FC2">
              <w:rPr>
                <w:lang w:val="en-US"/>
              </w:rPr>
              <w:t>Ford escape</w:t>
            </w:r>
            <w:r w:rsidRPr="00623FC2">
              <w:t xml:space="preserve">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623FC2">
                <w:t>2002 г</w:t>
              </w:r>
            </w:smartTag>
            <w:r w:rsidRPr="00623FC2">
              <w:t>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23FC2" w:rsidRDefault="00BB12C6" w:rsidP="00082AE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623FC2" w:rsidRDefault="00BB12C6" w:rsidP="00082AEA">
            <w:pPr>
              <w:autoSpaceDE w:val="0"/>
              <w:autoSpaceDN w:val="0"/>
              <w:adjustRightInd w:val="0"/>
              <w:ind w:left="-83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C6" w:rsidRPr="00623FC2" w:rsidRDefault="00BB12C6" w:rsidP="00082AEA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443098" w:rsidRDefault="00BB12C6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</w:tr>
    </w:tbl>
    <w:p w:rsidR="00BB12C6" w:rsidRDefault="00BB12C6" w:rsidP="00B1518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BB12C6" w:rsidRPr="00817094" w:rsidRDefault="00BB12C6" w:rsidP="00E8708A">
      <w:pPr>
        <w:autoSpaceDE w:val="0"/>
        <w:autoSpaceDN w:val="0"/>
        <w:adjustRightInd w:val="0"/>
        <w:ind w:firstLine="720"/>
        <w:jc w:val="right"/>
        <w:rPr>
          <w:b/>
          <w:sz w:val="20"/>
          <w:szCs w:val="20"/>
        </w:rPr>
      </w:pPr>
    </w:p>
    <w:p w:rsidR="00BB12C6" w:rsidRPr="00817094" w:rsidRDefault="00BB12C6" w:rsidP="00E8708A">
      <w:pPr>
        <w:autoSpaceDE w:val="0"/>
        <w:autoSpaceDN w:val="0"/>
        <w:adjustRightInd w:val="0"/>
        <w:ind w:firstLine="720"/>
        <w:jc w:val="right"/>
        <w:rPr>
          <w:b/>
          <w:sz w:val="20"/>
          <w:szCs w:val="20"/>
        </w:rPr>
      </w:pPr>
    </w:p>
    <w:p w:rsidR="00BB12C6" w:rsidRPr="004F09CD" w:rsidRDefault="00BB12C6" w:rsidP="00CE0FF0">
      <w:pPr>
        <w:autoSpaceDE w:val="0"/>
        <w:autoSpaceDN w:val="0"/>
        <w:adjustRightInd w:val="0"/>
        <w:jc w:val="center"/>
        <w:rPr>
          <w:b/>
        </w:rPr>
      </w:pPr>
      <w:r w:rsidRPr="004F09CD">
        <w:rPr>
          <w:b/>
        </w:rPr>
        <w:t>СВЕДЕНИЯ</w:t>
      </w:r>
    </w:p>
    <w:p w:rsidR="00BB12C6" w:rsidRPr="004F09CD" w:rsidRDefault="00BB12C6" w:rsidP="00CE0FF0">
      <w:pPr>
        <w:pStyle w:val="1"/>
        <w:rPr>
          <w:rFonts w:ascii="Times New Roman" w:hAnsi="Times New Roman"/>
          <w:b w:val="0"/>
          <w:bCs w:val="0"/>
          <w:color w:val="auto"/>
          <w:lang w:eastAsia="ar-SA"/>
        </w:rPr>
      </w:pPr>
      <w:r w:rsidRPr="004F09CD">
        <w:rPr>
          <w:rFonts w:ascii="Times New Roman" w:hAnsi="Times New Roman"/>
          <w:bCs w:val="0"/>
          <w:color w:val="auto"/>
          <w:lang w:eastAsia="ar-SA"/>
        </w:rPr>
        <w:lastRenderedPageBreak/>
        <w:t>о доходах, расходах  за отчетный период с 01 января по 31 декабря 201</w:t>
      </w:r>
      <w:r>
        <w:rPr>
          <w:rFonts w:ascii="Times New Roman" w:hAnsi="Times New Roman"/>
          <w:bCs w:val="0"/>
          <w:color w:val="auto"/>
          <w:lang w:eastAsia="ar-SA"/>
        </w:rPr>
        <w:t>9</w:t>
      </w:r>
      <w:r w:rsidRPr="004F09CD">
        <w:rPr>
          <w:rFonts w:ascii="Times New Roman" w:hAnsi="Times New Roman"/>
          <w:bCs w:val="0"/>
          <w:color w:val="auto"/>
          <w:lang w:eastAsia="ar-SA"/>
        </w:rPr>
        <w:t xml:space="preserve"> года, об имуществе и обязательствах имущественного характера </w:t>
      </w:r>
      <w:r w:rsidRPr="004F09CD">
        <w:rPr>
          <w:rFonts w:ascii="Times New Roman" w:hAnsi="Times New Roman"/>
          <w:bCs w:val="0"/>
          <w:color w:val="auto"/>
          <w:lang w:eastAsia="ar-SA"/>
        </w:rPr>
        <w:br/>
        <w:t xml:space="preserve">по состоянию на конец отчетного периода, представленных руководителями муниципальных учреждений </w:t>
      </w:r>
      <w:r>
        <w:rPr>
          <w:rFonts w:ascii="Times New Roman" w:hAnsi="Times New Roman"/>
          <w:bCs w:val="0"/>
          <w:color w:val="auto"/>
          <w:lang w:eastAsia="ar-SA"/>
        </w:rPr>
        <w:t>Няндомского муниципального района Архангельской области</w:t>
      </w:r>
      <w:r w:rsidRPr="004F09CD">
        <w:rPr>
          <w:rFonts w:ascii="Times New Roman" w:hAnsi="Times New Roman"/>
          <w:bCs w:val="0"/>
          <w:color w:val="auto"/>
          <w:lang w:eastAsia="ar-SA"/>
        </w:rPr>
        <w:t xml:space="preserve"> </w:t>
      </w:r>
      <w:r w:rsidRPr="004F09CD">
        <w:rPr>
          <w:rFonts w:ascii="Times New Roman" w:hAnsi="Times New Roman"/>
          <w:bCs w:val="0"/>
          <w:color w:val="auto"/>
          <w:lang w:eastAsia="ar-SA"/>
        </w:rPr>
        <w:br/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60"/>
        <w:gridCol w:w="1275"/>
        <w:gridCol w:w="1559"/>
        <w:gridCol w:w="1843"/>
        <w:gridCol w:w="960"/>
        <w:gridCol w:w="899"/>
        <w:gridCol w:w="1401"/>
        <w:gridCol w:w="1098"/>
        <w:gridCol w:w="960"/>
        <w:gridCol w:w="1135"/>
        <w:gridCol w:w="1202"/>
      </w:tblGrid>
      <w:tr w:rsidR="00BB12C6" w:rsidRPr="005049A3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755A2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  <w:lang w:eastAsia="ru-RU"/>
              </w:rPr>
              <w:t>Фамилия, имя, отчество</w:t>
            </w:r>
            <w:r w:rsidRPr="001755A2">
              <w:rPr>
                <w:sz w:val="20"/>
                <w:szCs w:val="20"/>
                <w:lang w:eastAsia="ru-RU"/>
              </w:rPr>
              <w:br/>
              <w:t xml:space="preserve">руководителя муниципального учреждения муниципального образования «Няндомский муниципальный район» </w:t>
            </w:r>
            <w:r w:rsidRPr="001755A2">
              <w:rPr>
                <w:sz w:val="20"/>
                <w:szCs w:val="20"/>
              </w:rPr>
              <w:t>&lt;1&gt;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755A2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 xml:space="preserve">Должность &lt;2&gt;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755A2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Декларированный годовой доход за  2018 год (рублей)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755A2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755A2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1755A2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(совершены сделки)</w:t>
            </w:r>
          </w:p>
          <w:p w:rsidR="00BB12C6" w:rsidRPr="001755A2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12C6" w:rsidRPr="009709E5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1755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1755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1755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755A2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755A2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транспортные средства</w:t>
            </w:r>
          </w:p>
          <w:p w:rsidR="00BB12C6" w:rsidRPr="001755A2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(вид, марка)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755A2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вид объектов</w:t>
            </w:r>
          </w:p>
          <w:p w:rsidR="00BB12C6" w:rsidRPr="001755A2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недвижимого имущества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755A2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площадь</w:t>
            </w:r>
          </w:p>
          <w:p w:rsidR="00BB12C6" w:rsidRPr="001755A2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755A2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1755A2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1755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1755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1755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C518F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вид объектов</w:t>
            </w:r>
          </w:p>
          <w:p w:rsidR="00BB12C6" w:rsidRPr="006C518F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недвижимого имущества &lt;3&gt;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C518F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C518F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площадь</w:t>
            </w:r>
          </w:p>
          <w:p w:rsidR="00BB12C6" w:rsidRPr="006C518F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(кв.м)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C518F" w:rsidRDefault="00BB12C6" w:rsidP="001755A2">
            <w:pPr>
              <w:autoSpaceDE w:val="0"/>
              <w:autoSpaceDN w:val="0"/>
              <w:adjustRightInd w:val="0"/>
              <w:jc w:val="center"/>
              <w:rPr>
                <w:color w:val="353842"/>
                <w:sz w:val="20"/>
                <w:szCs w:val="20"/>
                <w:shd w:val="clear" w:color="auto" w:fill="F0F0F0"/>
              </w:rPr>
            </w:pPr>
            <w:r w:rsidRPr="006C518F">
              <w:rPr>
                <w:sz w:val="20"/>
                <w:szCs w:val="20"/>
              </w:rPr>
              <w:t>страна расположения</w:t>
            </w:r>
          </w:p>
          <w:p w:rsidR="00BB12C6" w:rsidRPr="006C518F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&lt;4&gt;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1755A2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hd w:val="clear" w:color="auto" w:fill="F0F0F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1755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1755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1755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1755A2">
            <w:pPr>
              <w:autoSpaceDE w:val="0"/>
              <w:autoSpaceDN w:val="0"/>
              <w:adjustRightInd w:val="0"/>
              <w:jc w:val="both"/>
            </w:pPr>
          </w:p>
        </w:tc>
      </w:tr>
      <w:tr w:rsidR="00BB12C6" w:rsidRPr="009709E5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C518F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C518F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C518F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C518F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C518F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C518F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C518F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C518F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C518F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C518F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6C518F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6C518F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12</w:t>
            </w:r>
          </w:p>
        </w:tc>
      </w:tr>
      <w:tr w:rsidR="00BB12C6" w:rsidRPr="009709E5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35B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Ильина</w:t>
            </w:r>
            <w:r w:rsidRPr="00817094">
              <w:rPr>
                <w:sz w:val="20"/>
                <w:szCs w:val="20"/>
              </w:rPr>
              <w:t xml:space="preserve"> </w:t>
            </w:r>
          </w:p>
          <w:p w:rsidR="00BB12C6" w:rsidRPr="00900EF3" w:rsidRDefault="00BB12C6" w:rsidP="00935B8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  <w:r w:rsidRPr="008170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F009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17094">
              <w:rPr>
                <w:rFonts w:cs="Arial"/>
                <w:sz w:val="20"/>
                <w:szCs w:val="20"/>
              </w:rPr>
              <w:t>директор муниципального бюджетного учреждения культуры «Няндомский районный центр культуры и спорта»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F009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930883,84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17094" w:rsidRDefault="00BB12C6" w:rsidP="001755A2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817094">
              <w:rPr>
                <w:sz w:val="20"/>
                <w:szCs w:val="20"/>
              </w:rPr>
              <w:t>Квартира</w:t>
            </w:r>
          </w:p>
          <w:p w:rsidR="00BB12C6" w:rsidRDefault="00BB12C6" w:rsidP="001755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  <w:p w:rsidR="00BB12C6" w:rsidRPr="00900EF3" w:rsidRDefault="00BB12C6" w:rsidP="001755A2">
            <w:pPr>
              <w:rPr>
                <w:sz w:val="20"/>
                <w:szCs w:val="20"/>
                <w:lang w:eastAsia="ru-RU"/>
              </w:rPr>
            </w:pPr>
          </w:p>
          <w:p w:rsidR="00BB12C6" w:rsidRPr="00900EF3" w:rsidRDefault="00BB12C6" w:rsidP="001755A2">
            <w:pPr>
              <w:rPr>
                <w:sz w:val="20"/>
                <w:szCs w:val="20"/>
                <w:lang w:eastAsia="ru-RU"/>
              </w:rPr>
            </w:pPr>
          </w:p>
          <w:p w:rsidR="00BB12C6" w:rsidRPr="00900EF3" w:rsidRDefault="00BB12C6" w:rsidP="001755A2">
            <w:pPr>
              <w:rPr>
                <w:sz w:val="20"/>
                <w:szCs w:val="20"/>
                <w:lang w:eastAsia="ru-RU"/>
              </w:rPr>
            </w:pPr>
          </w:p>
          <w:p w:rsidR="00BB12C6" w:rsidRPr="00900EF3" w:rsidRDefault="00BB12C6" w:rsidP="001755A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17094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094">
              <w:rPr>
                <w:sz w:val="20"/>
                <w:szCs w:val="20"/>
              </w:rPr>
              <w:t>Индивидуальная</w:t>
            </w:r>
          </w:p>
          <w:p w:rsidR="00BB12C6" w:rsidRPr="00817094" w:rsidRDefault="00BB12C6" w:rsidP="001755A2">
            <w:pPr>
              <w:rPr>
                <w:sz w:val="20"/>
                <w:szCs w:val="20"/>
              </w:rPr>
            </w:pPr>
          </w:p>
          <w:p w:rsidR="00BB12C6" w:rsidRPr="00817094" w:rsidRDefault="00BB12C6" w:rsidP="001755A2">
            <w:pPr>
              <w:rPr>
                <w:sz w:val="20"/>
                <w:szCs w:val="20"/>
              </w:rPr>
            </w:pPr>
          </w:p>
          <w:p w:rsidR="00BB12C6" w:rsidRPr="00817094" w:rsidRDefault="00BB12C6" w:rsidP="001755A2">
            <w:pPr>
              <w:rPr>
                <w:sz w:val="20"/>
                <w:szCs w:val="20"/>
              </w:rPr>
            </w:pPr>
          </w:p>
          <w:p w:rsidR="00BB12C6" w:rsidRDefault="00BB12C6" w:rsidP="001755A2">
            <w:pPr>
              <w:rPr>
                <w:sz w:val="20"/>
                <w:szCs w:val="20"/>
              </w:rPr>
            </w:pPr>
          </w:p>
          <w:p w:rsidR="00BB12C6" w:rsidRDefault="00BB12C6" w:rsidP="001755A2">
            <w:pPr>
              <w:rPr>
                <w:sz w:val="20"/>
                <w:szCs w:val="20"/>
              </w:rPr>
            </w:pPr>
          </w:p>
          <w:p w:rsidR="00BB12C6" w:rsidRPr="00817094" w:rsidRDefault="00BB12C6" w:rsidP="001755A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17094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BB12C6" w:rsidRPr="00817094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12C6" w:rsidRPr="00817094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12C6" w:rsidRPr="00817094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12C6" w:rsidRPr="00817094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12C6" w:rsidRPr="00817094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17094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094">
              <w:rPr>
                <w:sz w:val="20"/>
                <w:szCs w:val="20"/>
              </w:rPr>
              <w:t>Россия</w:t>
            </w:r>
          </w:p>
          <w:p w:rsidR="00BB12C6" w:rsidRPr="00817094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12C6" w:rsidRPr="00817094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12C6" w:rsidRPr="00817094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B12C6" w:rsidRPr="00817094" w:rsidRDefault="00BB12C6" w:rsidP="001755A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17094" w:rsidRDefault="00BB12C6" w:rsidP="001755A2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6C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BB12C6" w:rsidRDefault="00BB12C6" w:rsidP="006C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BB12C6" w:rsidRPr="00817094" w:rsidRDefault="00BB12C6" w:rsidP="006C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B54CD" w:rsidRDefault="00BB12C6" w:rsidP="006C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B54CD">
              <w:rPr>
                <w:sz w:val="20"/>
                <w:szCs w:val="20"/>
                <w:lang w:eastAsia="ru-RU"/>
              </w:rPr>
              <w:t>65,0</w:t>
            </w:r>
          </w:p>
          <w:p w:rsidR="00BB12C6" w:rsidRPr="00AB54CD" w:rsidRDefault="00BB12C6" w:rsidP="006C51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BB12C6" w:rsidRPr="00AB54CD" w:rsidRDefault="00BB12C6" w:rsidP="006C51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BB12C6" w:rsidRDefault="00BB12C6" w:rsidP="006C51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BB12C6" w:rsidRPr="00AB54CD" w:rsidRDefault="00BB12C6" w:rsidP="006C518F">
            <w:pPr>
              <w:jc w:val="center"/>
              <w:rPr>
                <w:sz w:val="20"/>
                <w:szCs w:val="20"/>
                <w:lang w:eastAsia="ru-RU"/>
              </w:rPr>
            </w:pPr>
            <w:r w:rsidRPr="00AB54CD">
              <w:rPr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6C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BB12C6" w:rsidRDefault="00BB12C6" w:rsidP="006C51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BB12C6" w:rsidRDefault="00BB12C6" w:rsidP="006C51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BB12C6" w:rsidRPr="00900EF3" w:rsidRDefault="00BB12C6" w:rsidP="006C518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1755A2">
            <w:pPr>
              <w:autoSpaceDE w:val="0"/>
              <w:autoSpaceDN w:val="0"/>
              <w:adjustRightInd w:val="0"/>
              <w:jc w:val="center"/>
            </w:pPr>
          </w:p>
        </w:tc>
      </w:tr>
      <w:tr w:rsidR="00BB12C6" w:rsidRPr="009709E5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617862,38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17094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17094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29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</w:t>
            </w:r>
          </w:p>
          <w:p w:rsidR="00BB12C6" w:rsidRPr="003544FF" w:rsidRDefault="00BB12C6" w:rsidP="0029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CHEVROLET</w:t>
            </w:r>
            <w:r w:rsidRPr="003544F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NIVA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544FF">
              <w:rPr>
                <w:sz w:val="20"/>
                <w:szCs w:val="20"/>
                <w:lang w:eastAsia="ru-RU"/>
              </w:rPr>
              <w:lastRenderedPageBreak/>
              <w:t>212300-55</w:t>
            </w:r>
          </w:p>
          <w:p w:rsidR="00BB12C6" w:rsidRPr="003544FF" w:rsidRDefault="00BB12C6" w:rsidP="0029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BB12C6" w:rsidRPr="003544FF" w:rsidRDefault="00BB12C6" w:rsidP="0029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ВАЗ </w:t>
            </w:r>
            <w:r>
              <w:rPr>
                <w:sz w:val="20"/>
                <w:szCs w:val="20"/>
                <w:lang w:val="en-US" w:eastAsia="ru-RU"/>
              </w:rPr>
              <w:t>LADA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KALINA</w:t>
            </w:r>
          </w:p>
          <w:p w:rsidR="00BB12C6" w:rsidRDefault="00BB12C6" w:rsidP="0029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111830</w:t>
            </w:r>
          </w:p>
          <w:p w:rsidR="00BB12C6" w:rsidRDefault="00BB12C6" w:rsidP="0029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BB12C6" w:rsidRPr="00FE70CB" w:rsidRDefault="00BB12C6" w:rsidP="0029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21061</w:t>
            </w:r>
          </w:p>
          <w:p w:rsidR="00BB12C6" w:rsidRPr="00FD134B" w:rsidRDefault="00BB12C6" w:rsidP="0029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BB12C6" w:rsidRDefault="00BB12C6" w:rsidP="0029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автоприцеп</w:t>
            </w:r>
          </w:p>
          <w:p w:rsidR="00BB12C6" w:rsidRDefault="00BB12C6" w:rsidP="0029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82138213</w:t>
            </w:r>
          </w:p>
          <w:p w:rsidR="00BB12C6" w:rsidRDefault="00BB12C6" w:rsidP="0029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BB12C6" w:rsidRPr="00FE70CB" w:rsidRDefault="00BB12C6" w:rsidP="00FE70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прицеп (лодочный) МЗСА 81771 </w:t>
            </w:r>
            <w:r>
              <w:rPr>
                <w:sz w:val="20"/>
                <w:szCs w:val="20"/>
                <w:lang w:val="en-US" w:eastAsia="ru-RU"/>
              </w:rPr>
              <w:t>D</w:t>
            </w:r>
            <w:r w:rsidRPr="00FE70CB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6C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BB12C6" w:rsidRDefault="00BB12C6" w:rsidP="006C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BB12C6" w:rsidRDefault="00BB12C6" w:rsidP="006C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AB54CD" w:rsidRDefault="00BB12C6" w:rsidP="006C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B54CD">
              <w:rPr>
                <w:sz w:val="20"/>
                <w:szCs w:val="20"/>
                <w:lang w:eastAsia="ru-RU"/>
              </w:rPr>
              <w:lastRenderedPageBreak/>
              <w:t>65,0</w:t>
            </w:r>
          </w:p>
          <w:p w:rsidR="00BB12C6" w:rsidRPr="00AB54CD" w:rsidRDefault="00BB12C6" w:rsidP="006C51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BB12C6" w:rsidRDefault="00BB12C6" w:rsidP="006C51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BB12C6" w:rsidRDefault="00BB12C6" w:rsidP="006C51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BB12C6" w:rsidRPr="00AB54CD" w:rsidRDefault="00BB12C6" w:rsidP="006C518F">
            <w:pPr>
              <w:jc w:val="center"/>
              <w:rPr>
                <w:sz w:val="20"/>
                <w:szCs w:val="20"/>
                <w:lang w:eastAsia="ru-RU"/>
              </w:rPr>
            </w:pPr>
            <w:r w:rsidRPr="00AB54CD">
              <w:rPr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6C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B12C6" w:rsidRDefault="00BB12C6" w:rsidP="006C51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BB12C6" w:rsidRPr="00EA278F" w:rsidRDefault="00BB12C6" w:rsidP="006C518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1755A2">
            <w:pPr>
              <w:autoSpaceDE w:val="0"/>
              <w:autoSpaceDN w:val="0"/>
              <w:adjustRightInd w:val="0"/>
              <w:jc w:val="center"/>
            </w:pPr>
          </w:p>
        </w:tc>
      </w:tr>
      <w:tr w:rsidR="00BB12C6" w:rsidRPr="009709E5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935B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Михаленко</w:t>
            </w:r>
          </w:p>
          <w:p w:rsidR="00BB12C6" w:rsidRDefault="00BB12C6" w:rsidP="00935B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Екатерина </w:t>
            </w:r>
          </w:p>
          <w:p w:rsidR="00BB12C6" w:rsidRPr="002D1385" w:rsidRDefault="00BB12C6" w:rsidP="00935B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бюджетного учреждения культуры «Няндомская центральная районная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593151,65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C6B44" w:rsidRDefault="00BB12C6" w:rsidP="00175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C6B44" w:rsidRDefault="00BB12C6" w:rsidP="00175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C6B44" w:rsidRDefault="00BB12C6" w:rsidP="00175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1755A2">
            <w:pPr>
              <w:autoSpaceDE w:val="0"/>
              <w:autoSpaceDN w:val="0"/>
              <w:adjustRightInd w:val="0"/>
              <w:jc w:val="center"/>
            </w:pPr>
          </w:p>
        </w:tc>
      </w:tr>
      <w:tr w:rsidR="00BB12C6" w:rsidRPr="009709E5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C6B44" w:rsidRDefault="00BB12C6" w:rsidP="00175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C6B44" w:rsidRDefault="00BB12C6" w:rsidP="00175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7C6B44" w:rsidRDefault="00BB12C6" w:rsidP="00175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AC6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AC6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AC6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1755A2">
            <w:pPr>
              <w:autoSpaceDE w:val="0"/>
              <w:autoSpaceDN w:val="0"/>
              <w:adjustRightInd w:val="0"/>
              <w:jc w:val="center"/>
            </w:pPr>
          </w:p>
        </w:tc>
      </w:tr>
      <w:tr w:rsidR="00BB12C6" w:rsidRPr="009709E5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5460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Рогалёв </w:t>
            </w:r>
          </w:p>
          <w:p w:rsidR="00BB12C6" w:rsidRDefault="00BB12C6" w:rsidP="005460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BB12C6" w:rsidRDefault="00BB12C6" w:rsidP="005460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Фёдорович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«Эксплуатационно-техническое управление»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653385,08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12C6" w:rsidRDefault="00BB12C6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BB12C6" w:rsidRDefault="00BB12C6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B12C6" w:rsidRDefault="00BB12C6" w:rsidP="001755A2">
            <w:pPr>
              <w:rPr>
                <w:sz w:val="20"/>
                <w:szCs w:val="20"/>
              </w:rPr>
            </w:pPr>
          </w:p>
          <w:p w:rsidR="00BB12C6" w:rsidRPr="00D7405D" w:rsidRDefault="00BB12C6" w:rsidP="00175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  <w:p w:rsidR="00BB12C6" w:rsidRDefault="00BB12C6" w:rsidP="001755A2">
            <w:pPr>
              <w:rPr>
                <w:sz w:val="20"/>
                <w:szCs w:val="20"/>
              </w:rPr>
            </w:pPr>
          </w:p>
          <w:p w:rsidR="00BB12C6" w:rsidRPr="00D7405D" w:rsidRDefault="00BB12C6" w:rsidP="00175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555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B12C6" w:rsidRDefault="00BB12C6" w:rsidP="00F55587">
            <w:pPr>
              <w:jc w:val="center"/>
              <w:rPr>
                <w:sz w:val="20"/>
                <w:szCs w:val="20"/>
              </w:rPr>
            </w:pPr>
          </w:p>
          <w:p w:rsidR="00BB12C6" w:rsidRPr="00D7405D" w:rsidRDefault="00BB12C6" w:rsidP="00F55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</w:t>
            </w:r>
          </w:p>
          <w:p w:rsidR="00BB12C6" w:rsidRPr="00FC0797" w:rsidRDefault="00BB12C6" w:rsidP="006002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Ssanq</w:t>
            </w:r>
            <w:r w:rsidRPr="00FC0797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Yonq</w:t>
            </w:r>
            <w:r w:rsidRPr="00FC0797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Actyon</w:t>
            </w:r>
            <w:r w:rsidRPr="00FC0797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1755A2">
            <w:pPr>
              <w:autoSpaceDE w:val="0"/>
              <w:autoSpaceDN w:val="0"/>
              <w:adjustRightInd w:val="0"/>
              <w:jc w:val="center"/>
            </w:pPr>
          </w:p>
        </w:tc>
      </w:tr>
      <w:tr w:rsidR="00BB12C6" w:rsidRPr="009709E5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E5773E" w:rsidRDefault="00BB12C6" w:rsidP="00175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505965,57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17094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17094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73D95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E73D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1755A2">
            <w:pPr>
              <w:autoSpaceDE w:val="0"/>
              <w:autoSpaceDN w:val="0"/>
              <w:adjustRightInd w:val="0"/>
              <w:jc w:val="center"/>
            </w:pPr>
          </w:p>
        </w:tc>
      </w:tr>
      <w:tr w:rsidR="00BB12C6" w:rsidRPr="009709E5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17094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17094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8799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AC690D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12C6" w:rsidRDefault="00BB12C6" w:rsidP="00AC6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AC6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AC6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B12C6" w:rsidRDefault="00BB12C6" w:rsidP="00AC6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1755A2">
            <w:pPr>
              <w:autoSpaceDE w:val="0"/>
              <w:autoSpaceDN w:val="0"/>
              <w:adjustRightInd w:val="0"/>
              <w:jc w:val="center"/>
            </w:pPr>
          </w:p>
        </w:tc>
      </w:tr>
      <w:tr w:rsidR="00BB12C6" w:rsidRPr="009709E5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17094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17094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817094" w:rsidRDefault="00BB12C6" w:rsidP="001755A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8799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AC690D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12C6" w:rsidRDefault="00BB12C6" w:rsidP="00AC6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AC6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AC6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B12C6" w:rsidRDefault="00BB12C6" w:rsidP="00AC6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1755A2">
            <w:pPr>
              <w:autoSpaceDE w:val="0"/>
              <w:autoSpaceDN w:val="0"/>
              <w:adjustRightInd w:val="0"/>
              <w:jc w:val="center"/>
            </w:pPr>
          </w:p>
        </w:tc>
      </w:tr>
      <w:tr w:rsidR="00BB12C6" w:rsidRPr="009709E5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Гайкович</w:t>
            </w:r>
          </w:p>
          <w:p w:rsidR="00BB12C6" w:rsidRDefault="00BB12C6" w:rsidP="00175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Людмила </w:t>
            </w:r>
          </w:p>
          <w:p w:rsidR="00BB12C6" w:rsidRDefault="00BB12C6" w:rsidP="00175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бюджетного учреждения дополнительного образования «Детская школа искусств» города Няндома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1383114,62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12C6" w:rsidRDefault="00BB12C6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BB12C6" w:rsidRDefault="00BB12C6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– 1/3</w:t>
            </w:r>
          </w:p>
          <w:p w:rsidR="00BB12C6" w:rsidRPr="00AC27FC" w:rsidRDefault="00BB12C6" w:rsidP="00AC2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–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108,0</w:t>
            </w:r>
          </w:p>
          <w:p w:rsidR="00BB12C6" w:rsidRDefault="00BB12C6" w:rsidP="00AC27FC">
            <w:pPr>
              <w:rPr>
                <w:sz w:val="20"/>
                <w:szCs w:val="20"/>
                <w:lang w:eastAsia="ru-RU"/>
              </w:rPr>
            </w:pPr>
          </w:p>
          <w:p w:rsidR="00BB12C6" w:rsidRPr="00AC27FC" w:rsidRDefault="00BB12C6" w:rsidP="00AC27F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5558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B12C6" w:rsidRDefault="00BB12C6" w:rsidP="00F5558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BB12C6" w:rsidRPr="00AC27FC" w:rsidRDefault="00BB12C6" w:rsidP="00F5558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18799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AC690D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AC6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AC6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1755A2">
            <w:pPr>
              <w:autoSpaceDE w:val="0"/>
              <w:autoSpaceDN w:val="0"/>
              <w:adjustRightInd w:val="0"/>
              <w:jc w:val="center"/>
            </w:pPr>
          </w:p>
        </w:tc>
      </w:tr>
      <w:tr w:rsidR="00BB12C6" w:rsidRPr="009709E5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181222,72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B12C6" w:rsidRDefault="00BB12C6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BB12C6" w:rsidRDefault="00BB12C6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B12C6" w:rsidRPr="00CB25D0" w:rsidRDefault="00BB12C6" w:rsidP="00CB25D0">
            <w:pPr>
              <w:rPr>
                <w:sz w:val="20"/>
                <w:szCs w:val="20"/>
              </w:rPr>
            </w:pPr>
          </w:p>
          <w:p w:rsidR="00BB12C6" w:rsidRDefault="00BB12C6" w:rsidP="00CB25D0">
            <w:pPr>
              <w:rPr>
                <w:sz w:val="20"/>
                <w:szCs w:val="20"/>
              </w:rPr>
            </w:pPr>
          </w:p>
          <w:p w:rsidR="00BB12C6" w:rsidRPr="00CB25D0" w:rsidRDefault="00BB12C6" w:rsidP="00CB2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1000,0</w:t>
            </w:r>
          </w:p>
          <w:p w:rsidR="00BB12C6" w:rsidRPr="00CB25D0" w:rsidRDefault="00BB12C6" w:rsidP="00CB25D0">
            <w:pPr>
              <w:rPr>
                <w:sz w:val="20"/>
                <w:szCs w:val="20"/>
                <w:lang w:eastAsia="ru-RU"/>
              </w:rPr>
            </w:pPr>
          </w:p>
          <w:p w:rsidR="00BB12C6" w:rsidRDefault="00BB12C6" w:rsidP="00CB25D0">
            <w:pPr>
              <w:rPr>
                <w:sz w:val="20"/>
                <w:szCs w:val="20"/>
                <w:lang w:eastAsia="ru-RU"/>
              </w:rPr>
            </w:pPr>
          </w:p>
          <w:p w:rsidR="00BB12C6" w:rsidRPr="00CB25D0" w:rsidRDefault="00BB12C6" w:rsidP="00CB25D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F55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B12C6" w:rsidRPr="00AB54CD" w:rsidRDefault="00BB12C6" w:rsidP="00AB54CD">
            <w:pPr>
              <w:rPr>
                <w:sz w:val="20"/>
                <w:szCs w:val="20"/>
              </w:rPr>
            </w:pPr>
          </w:p>
          <w:p w:rsidR="00BB12C6" w:rsidRDefault="00BB12C6" w:rsidP="00AB54CD">
            <w:pPr>
              <w:rPr>
                <w:sz w:val="20"/>
                <w:szCs w:val="20"/>
              </w:rPr>
            </w:pPr>
          </w:p>
          <w:p w:rsidR="00BB12C6" w:rsidRPr="00AB54CD" w:rsidRDefault="00BB12C6" w:rsidP="00AB5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21063</w:t>
            </w:r>
          </w:p>
          <w:p w:rsidR="00BB12C6" w:rsidRPr="00AB54CD" w:rsidRDefault="00BB12C6" w:rsidP="00AB54CD">
            <w:pPr>
              <w:rPr>
                <w:sz w:val="20"/>
                <w:szCs w:val="20"/>
                <w:lang w:eastAsia="ru-RU"/>
              </w:rPr>
            </w:pPr>
          </w:p>
          <w:p w:rsidR="00BB12C6" w:rsidRDefault="00BB12C6" w:rsidP="00AB54C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BB12C6" w:rsidRDefault="00BB12C6" w:rsidP="00AB54C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РЕНО </w:t>
            </w:r>
            <w:r>
              <w:rPr>
                <w:sz w:val="20"/>
                <w:szCs w:val="20"/>
                <w:lang w:eastAsia="ru-RU"/>
              </w:rPr>
              <w:lastRenderedPageBreak/>
              <w:t>«Логан»</w:t>
            </w:r>
          </w:p>
          <w:p w:rsidR="00BB12C6" w:rsidRDefault="00BB12C6" w:rsidP="00AB54C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BB12C6" w:rsidRPr="00AB54CD" w:rsidRDefault="00BB12C6" w:rsidP="00AB54C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Прицеп автомобильный ЮМЗ 810240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AB54CD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B12C6" w:rsidRDefault="00BB12C6" w:rsidP="00AC690D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AB54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108,0</w:t>
            </w:r>
          </w:p>
          <w:p w:rsidR="00BB12C6" w:rsidRDefault="00BB12C6" w:rsidP="00AC6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AB54C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B12C6" w:rsidRDefault="00BB12C6" w:rsidP="00AC6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1755A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B12C6" w:rsidRPr="00817094" w:rsidRDefault="00BB12C6" w:rsidP="00F15332">
      <w:pPr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BB12C6" w:rsidRPr="00817094" w:rsidRDefault="00BB12C6" w:rsidP="00596A73">
      <w:pPr>
        <w:autoSpaceDE w:val="0"/>
        <w:autoSpaceDN w:val="0"/>
        <w:adjustRightInd w:val="0"/>
        <w:ind w:firstLine="720"/>
        <w:jc w:val="both"/>
        <w:rPr>
          <w:sz w:val="20"/>
          <w:szCs w:val="20"/>
          <w:lang w:eastAsia="ru-RU"/>
        </w:rPr>
      </w:pPr>
      <w:r w:rsidRPr="00817094">
        <w:rPr>
          <w:sz w:val="20"/>
          <w:szCs w:val="20"/>
          <w:lang w:eastAsia="ru-RU"/>
        </w:rPr>
        <w:t>____________</w:t>
      </w:r>
    </w:p>
    <w:p w:rsidR="00BB12C6" w:rsidRPr="00817094" w:rsidRDefault="00BB12C6" w:rsidP="00596A73">
      <w:pPr>
        <w:autoSpaceDE w:val="0"/>
        <w:autoSpaceDN w:val="0"/>
        <w:adjustRightInd w:val="0"/>
        <w:ind w:firstLine="720"/>
        <w:jc w:val="both"/>
        <w:rPr>
          <w:sz w:val="20"/>
          <w:szCs w:val="20"/>
          <w:lang w:eastAsia="ru-RU"/>
        </w:rPr>
      </w:pPr>
      <w:bookmarkStart w:id="6" w:name="sub_11"/>
      <w:r w:rsidRPr="00817094">
        <w:rPr>
          <w:bCs/>
          <w:color w:val="26282F"/>
          <w:sz w:val="20"/>
          <w:szCs w:val="20"/>
          <w:lang w:eastAsia="ru-RU"/>
        </w:rPr>
        <w:t>1.</w:t>
      </w:r>
      <w:r w:rsidRPr="00817094">
        <w:rPr>
          <w:sz w:val="20"/>
          <w:szCs w:val="20"/>
          <w:lang w:eastAsia="ru-RU"/>
        </w:rPr>
        <w:t xml:space="preserve"> Указываются только фамилия, имя, отчество руководителя муниципального учреждения муниципального образования «Няндомский муниципальный район</w:t>
      </w:r>
      <w:proofErr w:type="gramStart"/>
      <w:r w:rsidRPr="00817094">
        <w:rPr>
          <w:sz w:val="20"/>
          <w:szCs w:val="20"/>
          <w:lang w:eastAsia="ru-RU"/>
        </w:rPr>
        <w:t>» ,</w:t>
      </w:r>
      <w:proofErr w:type="gramEnd"/>
      <w:r w:rsidRPr="00817094">
        <w:rPr>
          <w:sz w:val="20"/>
          <w:szCs w:val="20"/>
          <w:lang w:eastAsia="ru-RU"/>
        </w:rPr>
        <w:t xml:space="preserve"> фамилия, имя, отчество супруги (супруга) и несовершеннолетних детей не указываются.</w:t>
      </w:r>
    </w:p>
    <w:p w:rsidR="00BB12C6" w:rsidRPr="00817094" w:rsidRDefault="00BB12C6" w:rsidP="00596A73">
      <w:pPr>
        <w:autoSpaceDE w:val="0"/>
        <w:autoSpaceDN w:val="0"/>
        <w:adjustRightInd w:val="0"/>
        <w:ind w:firstLine="720"/>
        <w:jc w:val="both"/>
        <w:rPr>
          <w:sz w:val="20"/>
          <w:szCs w:val="20"/>
          <w:lang w:eastAsia="ru-RU"/>
        </w:rPr>
      </w:pPr>
      <w:bookmarkStart w:id="7" w:name="sub_22"/>
      <w:bookmarkEnd w:id="6"/>
      <w:proofErr w:type="gramStart"/>
      <w:r w:rsidRPr="00817094">
        <w:rPr>
          <w:bCs/>
          <w:color w:val="26282F"/>
          <w:sz w:val="20"/>
          <w:szCs w:val="20"/>
          <w:lang w:eastAsia="ru-RU"/>
        </w:rPr>
        <w:t>2</w:t>
      </w:r>
      <w:r w:rsidRPr="00817094">
        <w:rPr>
          <w:sz w:val="20"/>
          <w:szCs w:val="20"/>
          <w:lang w:eastAsia="ru-RU"/>
        </w:rPr>
        <w:t xml:space="preserve"> Например</w:t>
      </w:r>
      <w:proofErr w:type="gramEnd"/>
      <w:r w:rsidRPr="00817094">
        <w:rPr>
          <w:sz w:val="20"/>
          <w:szCs w:val="20"/>
          <w:lang w:eastAsia="ru-RU"/>
        </w:rPr>
        <w:t>, жилой дом, земельный участок, квартира и т.д.</w:t>
      </w:r>
    </w:p>
    <w:p w:rsidR="00BB12C6" w:rsidRPr="00817094" w:rsidRDefault="00BB12C6" w:rsidP="003F3C75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8" w:name="sub_33"/>
      <w:bookmarkEnd w:id="7"/>
      <w:r w:rsidRPr="00817094">
        <w:rPr>
          <w:bCs/>
          <w:color w:val="26282F"/>
          <w:sz w:val="20"/>
          <w:szCs w:val="20"/>
          <w:lang w:eastAsia="ru-RU"/>
        </w:rPr>
        <w:t>3.</w:t>
      </w:r>
      <w:r w:rsidRPr="00817094">
        <w:rPr>
          <w:sz w:val="20"/>
          <w:szCs w:val="20"/>
          <w:lang w:eastAsia="ru-RU"/>
        </w:rPr>
        <w:t xml:space="preserve"> Россия или иная страна (государство).</w:t>
      </w:r>
      <w:bookmarkEnd w:id="8"/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ПРИЛОЖЕНИЕ </w:t>
      </w: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к Порядку размещения сведений о доходах, расходах, </w:t>
      </w: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об имуществе и обязательствах имущественного характера </w:t>
      </w: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лиц, замещающих муниципальные должности, </w:t>
      </w: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муниципальных служащих муниципального образования </w:t>
      </w:r>
    </w:p>
    <w:p w:rsidR="00BB12C6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«Няндомский муниципальный район»</w:t>
      </w:r>
      <w:r>
        <w:rPr>
          <w:sz w:val="22"/>
          <w:szCs w:val="22"/>
        </w:rPr>
        <w:t>, «Мощинское» и «Шалакушское»</w:t>
      </w:r>
    </w:p>
    <w:p w:rsidR="00BB12C6" w:rsidRPr="00AF6BFC" w:rsidRDefault="00BB12C6" w:rsidP="00EF3C5C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 и членов их семей на сайте администрации муниципального образования </w:t>
      </w: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предоставления </w:t>
      </w: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этих сведений средствам массовой информации </w:t>
      </w: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для опубликования</w:t>
      </w: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</w:p>
    <w:p w:rsidR="00BB12C6" w:rsidRPr="00AF6BFC" w:rsidRDefault="00BB12C6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lastRenderedPageBreak/>
        <w:t>ФОРМА</w:t>
      </w:r>
    </w:p>
    <w:p w:rsidR="00BB12C6" w:rsidRPr="006557EF" w:rsidRDefault="00BB12C6" w:rsidP="006557EF">
      <w:pPr>
        <w:tabs>
          <w:tab w:val="left" w:pos="1245"/>
        </w:tabs>
        <w:jc w:val="right"/>
        <w:rPr>
          <w:szCs w:val="24"/>
        </w:rPr>
      </w:pPr>
    </w:p>
    <w:p w:rsidR="00BB12C6" w:rsidRPr="006557EF" w:rsidRDefault="00BB12C6" w:rsidP="006557EF">
      <w:pPr>
        <w:tabs>
          <w:tab w:val="left" w:pos="1245"/>
        </w:tabs>
        <w:jc w:val="right"/>
        <w:rPr>
          <w:szCs w:val="24"/>
        </w:rPr>
      </w:pPr>
    </w:p>
    <w:p w:rsidR="00BB12C6" w:rsidRPr="009709E5" w:rsidRDefault="00BB12C6" w:rsidP="009709E5">
      <w:pPr>
        <w:tabs>
          <w:tab w:val="left" w:pos="1245"/>
        </w:tabs>
        <w:jc w:val="center"/>
        <w:rPr>
          <w:b/>
          <w:szCs w:val="24"/>
        </w:rPr>
      </w:pPr>
      <w:r w:rsidRPr="009709E5">
        <w:rPr>
          <w:b/>
          <w:szCs w:val="24"/>
        </w:rPr>
        <w:t>СВЕДЕНИЯ</w:t>
      </w:r>
    </w:p>
    <w:p w:rsidR="00BB12C6" w:rsidRPr="00550D68" w:rsidRDefault="00BB12C6" w:rsidP="007D397C">
      <w:pPr>
        <w:jc w:val="center"/>
        <w:rPr>
          <w:sz w:val="23"/>
          <w:szCs w:val="23"/>
        </w:rPr>
      </w:pPr>
      <w:proofErr w:type="gramStart"/>
      <w:r w:rsidRPr="00550D68">
        <w:rPr>
          <w:b/>
          <w:sz w:val="23"/>
          <w:szCs w:val="23"/>
        </w:rPr>
        <w:t>о  доходах</w:t>
      </w:r>
      <w:proofErr w:type="gramEnd"/>
      <w:r w:rsidRPr="00550D68">
        <w:rPr>
          <w:b/>
          <w:sz w:val="23"/>
          <w:szCs w:val="23"/>
        </w:rPr>
        <w:t xml:space="preserve">, расходах за отчетный период с </w:t>
      </w:r>
      <w:r>
        <w:rPr>
          <w:b/>
          <w:sz w:val="23"/>
          <w:szCs w:val="23"/>
        </w:rPr>
        <w:t>0</w:t>
      </w:r>
      <w:r w:rsidRPr="00550D68">
        <w:rPr>
          <w:b/>
          <w:sz w:val="23"/>
          <w:szCs w:val="23"/>
        </w:rPr>
        <w:t xml:space="preserve">1 января по 31 декабря  </w:t>
      </w:r>
      <w:r>
        <w:rPr>
          <w:b/>
          <w:sz w:val="23"/>
          <w:szCs w:val="23"/>
        </w:rPr>
        <w:t>2019</w:t>
      </w:r>
      <w:r w:rsidRPr="00550D68">
        <w:rPr>
          <w:b/>
          <w:sz w:val="23"/>
          <w:szCs w:val="23"/>
        </w:rPr>
        <w:t xml:space="preserve"> года, об имуществе и обязательствах имущественного характера  по состоянию на конец отчетного периода, представленных лицами, замещающими муниципальные должности, муниципальными служащими </w:t>
      </w:r>
      <w:r>
        <w:rPr>
          <w:b/>
          <w:sz w:val="23"/>
          <w:szCs w:val="23"/>
        </w:rPr>
        <w:t>администрации Няндомского муниципального района Архангельской области (уточняющие)</w:t>
      </w:r>
    </w:p>
    <w:p w:rsidR="00BB12C6" w:rsidRDefault="00BB12C6" w:rsidP="007D397C">
      <w:pPr>
        <w:tabs>
          <w:tab w:val="left" w:pos="1245"/>
        </w:tabs>
        <w:jc w:val="right"/>
        <w:rPr>
          <w:b/>
          <w:szCs w:val="24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2"/>
        <w:gridCol w:w="1275"/>
        <w:gridCol w:w="1559"/>
        <w:gridCol w:w="1985"/>
        <w:gridCol w:w="960"/>
        <w:gridCol w:w="961"/>
        <w:gridCol w:w="1339"/>
        <w:gridCol w:w="1098"/>
        <w:gridCol w:w="960"/>
        <w:gridCol w:w="1135"/>
        <w:gridCol w:w="1202"/>
      </w:tblGrid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Фамилия, имя, отчество лица, замещающего муниципальную должность, муниципального служащего &lt;1&gt;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 xml:space="preserve">Муниципальная должность, должность муниципального служащего &lt;2&gt;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245E12">
            <w:pPr>
              <w:autoSpaceDE w:val="0"/>
              <w:autoSpaceDN w:val="0"/>
              <w:adjustRightInd w:val="0"/>
              <w:jc w:val="center"/>
            </w:pPr>
            <w:r w:rsidRPr="005049A3">
              <w:t>Декларированный годов</w:t>
            </w:r>
            <w:r>
              <w:t xml:space="preserve">ой доход за </w:t>
            </w:r>
            <w:r w:rsidRPr="005049A3">
              <w:t xml:space="preserve"> </w:t>
            </w:r>
            <w:r>
              <w:t>2018</w:t>
            </w:r>
            <w:r w:rsidRPr="005049A3">
              <w:t xml:space="preserve"> год (рублей)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имущества, находящихся в пользовании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Сведения об источниках получения средств, за счет которых совершена сделка (совершены сделки)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5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объекты недвижимого имущества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транспортные средства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(вид, марка)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страна расположения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 &lt;3&gt;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  <w:rPr>
                <w:color w:val="353842"/>
                <w:shd w:val="clear" w:color="auto" w:fill="F0F0F0"/>
              </w:rPr>
            </w:pPr>
            <w:r w:rsidRPr="005049A3">
              <w:t>страна расположения</w:t>
            </w:r>
          </w:p>
          <w:p w:rsidR="00BB12C6" w:rsidRPr="005049A3" w:rsidRDefault="00BB12C6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&lt;4&gt;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E63E6B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9709E5" w:rsidRDefault="00BB12C6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12</w:t>
            </w: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r w:rsidRPr="00FD08FB">
              <w:t>Богданова Светлана Александровн</w:t>
            </w:r>
            <w:r w:rsidRPr="00FD08FB">
              <w:lastRenderedPageBreak/>
              <w:t>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</w:pPr>
            <w:r w:rsidRPr="00FD08FB">
              <w:lastRenderedPageBreak/>
              <w:t xml:space="preserve">Главный специалист по охране труда </w:t>
            </w:r>
            <w:r w:rsidRPr="00FD08FB">
              <w:lastRenderedPageBreak/>
              <w:t>отдела гражданской обороны, чрезвычайных ситуаций и мобилизационной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</w:pPr>
            <w:r w:rsidRPr="00FD08FB">
              <w:lastRenderedPageBreak/>
              <w:t>365194,14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</w:pPr>
            <w:r w:rsidRPr="00FD08FB">
              <w:t xml:space="preserve">Квартира </w:t>
            </w:r>
          </w:p>
          <w:p w:rsidR="00BB12C6" w:rsidRPr="00FD08FB" w:rsidRDefault="00BB12C6" w:rsidP="00E94E20">
            <w:pPr>
              <w:jc w:val="center"/>
            </w:pPr>
          </w:p>
          <w:p w:rsidR="00BB12C6" w:rsidRPr="00FD08FB" w:rsidRDefault="00BB12C6" w:rsidP="00E94E20">
            <w:pPr>
              <w:jc w:val="center"/>
            </w:pPr>
            <w:r w:rsidRPr="00FD08FB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autoSpaceDE w:val="0"/>
              <w:autoSpaceDN w:val="0"/>
              <w:adjustRightInd w:val="0"/>
              <w:jc w:val="center"/>
            </w:pPr>
            <w:r w:rsidRPr="00FD08FB">
              <w:lastRenderedPageBreak/>
              <w:t>индивидуальная</w:t>
            </w:r>
          </w:p>
          <w:p w:rsidR="00BB12C6" w:rsidRPr="00FD08FB" w:rsidRDefault="00BB12C6" w:rsidP="004958B3">
            <w:pPr>
              <w:autoSpaceDE w:val="0"/>
              <w:autoSpaceDN w:val="0"/>
              <w:adjustRightInd w:val="0"/>
              <w:jc w:val="center"/>
            </w:pPr>
          </w:p>
          <w:p w:rsidR="00BB12C6" w:rsidRPr="00FD08FB" w:rsidRDefault="00BB12C6" w:rsidP="004958B3">
            <w:pPr>
              <w:autoSpaceDE w:val="0"/>
              <w:autoSpaceDN w:val="0"/>
              <w:adjustRightInd w:val="0"/>
              <w:jc w:val="center"/>
            </w:pPr>
            <w:r w:rsidRPr="00FD08FB">
              <w:t>общая совместная с супругом</w:t>
            </w:r>
          </w:p>
          <w:p w:rsidR="00BB12C6" w:rsidRPr="00FD08FB" w:rsidRDefault="00BB12C6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</w:pPr>
            <w:r w:rsidRPr="00FD08FB">
              <w:lastRenderedPageBreak/>
              <w:t>61,2</w:t>
            </w:r>
          </w:p>
          <w:p w:rsidR="00BB12C6" w:rsidRPr="00FD08FB" w:rsidRDefault="00BB12C6" w:rsidP="004958B3"/>
          <w:p w:rsidR="00BB12C6" w:rsidRPr="00FD08FB" w:rsidRDefault="00BB12C6" w:rsidP="004958B3">
            <w:pPr>
              <w:jc w:val="center"/>
            </w:pPr>
            <w:r w:rsidRPr="00FD08FB">
              <w:t>25,1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</w:pPr>
            <w:r w:rsidRPr="00FD08FB">
              <w:lastRenderedPageBreak/>
              <w:t>Россия</w:t>
            </w:r>
          </w:p>
          <w:p w:rsidR="00BB12C6" w:rsidRPr="00FD08FB" w:rsidRDefault="00BB12C6" w:rsidP="00E94E20">
            <w:pPr>
              <w:jc w:val="center"/>
            </w:pPr>
          </w:p>
          <w:p w:rsidR="00BB12C6" w:rsidRPr="00FD08FB" w:rsidRDefault="00BB12C6" w:rsidP="00E94E20">
            <w:pPr>
              <w:jc w:val="center"/>
            </w:pPr>
            <w:r w:rsidRPr="00FD08FB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FD08FB" w:rsidRDefault="00BB12C6" w:rsidP="00360136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r w:rsidRPr="00FD08FB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</w:pPr>
            <w:r w:rsidRPr="00FD08FB">
              <w:t>875320,05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</w:pPr>
            <w:r w:rsidRPr="00FD08FB">
              <w:t>Квартира</w:t>
            </w:r>
          </w:p>
          <w:p w:rsidR="00BB12C6" w:rsidRPr="00FD08FB" w:rsidRDefault="00BB12C6" w:rsidP="00E94E20">
            <w:pPr>
              <w:jc w:val="center"/>
            </w:pPr>
          </w:p>
          <w:p w:rsidR="00BB12C6" w:rsidRPr="00FD08FB" w:rsidRDefault="00BB12C6" w:rsidP="00E94E20">
            <w:pPr>
              <w:jc w:val="center"/>
            </w:pPr>
            <w:r w:rsidRPr="00FD08FB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autoSpaceDE w:val="0"/>
              <w:autoSpaceDN w:val="0"/>
              <w:adjustRightInd w:val="0"/>
              <w:jc w:val="center"/>
            </w:pPr>
            <w:r w:rsidRPr="00FD08FB">
              <w:t>общая долевая – 1/3</w:t>
            </w:r>
          </w:p>
          <w:p w:rsidR="00BB12C6" w:rsidRPr="00FD08FB" w:rsidRDefault="00BB12C6" w:rsidP="00790262"/>
          <w:p w:rsidR="00BB12C6" w:rsidRPr="00FD08FB" w:rsidRDefault="00BB12C6" w:rsidP="00790262">
            <w:pPr>
              <w:autoSpaceDE w:val="0"/>
              <w:autoSpaceDN w:val="0"/>
              <w:adjustRightInd w:val="0"/>
              <w:jc w:val="center"/>
            </w:pPr>
            <w:r w:rsidRPr="00FD08FB">
              <w:t>общая совместная с супругой</w:t>
            </w:r>
          </w:p>
          <w:p w:rsidR="00BB12C6" w:rsidRPr="00FD08FB" w:rsidRDefault="00BB12C6" w:rsidP="00790262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</w:pPr>
            <w:r w:rsidRPr="00FD08FB">
              <w:t>61,9</w:t>
            </w:r>
          </w:p>
          <w:p w:rsidR="00BB12C6" w:rsidRPr="00FD08FB" w:rsidRDefault="00BB12C6" w:rsidP="00790262"/>
          <w:p w:rsidR="00BB12C6" w:rsidRPr="00FD08FB" w:rsidRDefault="00BB12C6" w:rsidP="00790262">
            <w:pPr>
              <w:jc w:val="center"/>
            </w:pPr>
            <w:r w:rsidRPr="00FD08FB">
              <w:t>25,1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</w:pPr>
            <w:r w:rsidRPr="00FD08FB">
              <w:t>Россия</w:t>
            </w:r>
          </w:p>
          <w:p w:rsidR="00BB12C6" w:rsidRPr="00FD08FB" w:rsidRDefault="00BB12C6" w:rsidP="00E94E20">
            <w:pPr>
              <w:jc w:val="center"/>
            </w:pPr>
          </w:p>
          <w:p w:rsidR="00BB12C6" w:rsidRPr="00FD08FB" w:rsidRDefault="00BB12C6" w:rsidP="00790262">
            <w:pPr>
              <w:jc w:val="center"/>
            </w:pPr>
            <w:r w:rsidRPr="00FD08FB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</w:pPr>
            <w:r w:rsidRPr="00FD08FB">
              <w:t xml:space="preserve">автомобиль, </w:t>
            </w:r>
            <w:r w:rsidRPr="00FD08FB">
              <w:rPr>
                <w:lang w:val="en-US"/>
              </w:rPr>
              <w:t>Renault</w:t>
            </w:r>
            <w:r w:rsidRPr="00FD08FB">
              <w:t xml:space="preserve"> </w:t>
            </w:r>
            <w:r w:rsidRPr="00FD08FB">
              <w:rPr>
                <w:lang w:val="en-US"/>
              </w:rPr>
              <w:t>Duster</w:t>
            </w:r>
          </w:p>
          <w:p w:rsidR="00BB12C6" w:rsidRPr="00FD08FB" w:rsidRDefault="00BB12C6" w:rsidP="00E94E20">
            <w:pPr>
              <w:jc w:val="center"/>
            </w:pPr>
          </w:p>
          <w:p w:rsidR="00BB12C6" w:rsidRPr="00FD08FB" w:rsidRDefault="00BB12C6" w:rsidP="00E94E20">
            <w:pPr>
              <w:jc w:val="center"/>
            </w:pPr>
            <w:r w:rsidRPr="00FD08FB">
              <w:t>мотоцикл Урал</w:t>
            </w:r>
          </w:p>
          <w:p w:rsidR="00BB12C6" w:rsidRPr="00FD08FB" w:rsidRDefault="00BB12C6" w:rsidP="004C5FA2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FD08FB" w:rsidRDefault="00BB12C6" w:rsidP="00360136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r w:rsidRPr="00FD08FB">
              <w:t>Калиниченко Ирина Олеговна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</w:pPr>
            <w:r w:rsidRPr="00FD08FB">
              <w:t>Главный специалист отдела опеки и попечительства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226C31">
            <w:pPr>
              <w:jc w:val="center"/>
            </w:pPr>
            <w:r w:rsidRPr="00FD08FB">
              <w:t>323305,30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</w:pPr>
            <w:r w:rsidRPr="00FD08FB">
              <w:t xml:space="preserve">Квартира </w:t>
            </w:r>
          </w:p>
          <w:p w:rsidR="00BB12C6" w:rsidRPr="00FD08FB" w:rsidRDefault="00BB12C6" w:rsidP="00E94E20">
            <w:pPr>
              <w:jc w:val="center"/>
            </w:pPr>
          </w:p>
          <w:p w:rsidR="00BB12C6" w:rsidRPr="00FD08FB" w:rsidRDefault="00BB12C6" w:rsidP="00E94E20">
            <w:pPr>
              <w:jc w:val="center"/>
            </w:pPr>
            <w:r w:rsidRPr="00FD08FB">
              <w:t>Квартира</w:t>
            </w:r>
          </w:p>
          <w:p w:rsidR="00BB12C6" w:rsidRPr="00FD08FB" w:rsidRDefault="00BB12C6" w:rsidP="00E94E20">
            <w:pPr>
              <w:jc w:val="center"/>
            </w:pPr>
          </w:p>
          <w:p w:rsidR="00BB12C6" w:rsidRPr="00FD08FB" w:rsidRDefault="00BB12C6" w:rsidP="00E94E20">
            <w:pPr>
              <w:jc w:val="center"/>
            </w:pPr>
            <w:r w:rsidRPr="00FD08FB">
              <w:t xml:space="preserve"> Квартира</w:t>
            </w:r>
          </w:p>
          <w:p w:rsidR="00BB12C6" w:rsidRPr="00FD08FB" w:rsidRDefault="00BB12C6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</w:pPr>
            <w:r w:rsidRPr="00FD08FB">
              <w:t>общая долевая – 1/4</w:t>
            </w:r>
          </w:p>
          <w:p w:rsidR="00BB12C6" w:rsidRPr="00FD08FB" w:rsidRDefault="00BB12C6" w:rsidP="00E94E20">
            <w:pPr>
              <w:jc w:val="center"/>
            </w:pPr>
          </w:p>
          <w:p w:rsidR="00BB12C6" w:rsidRPr="00FD08FB" w:rsidRDefault="00BB12C6" w:rsidP="00E94E20">
            <w:pPr>
              <w:jc w:val="center"/>
            </w:pPr>
            <w:r w:rsidRPr="00FD08FB">
              <w:t>индивидуальная</w:t>
            </w:r>
          </w:p>
          <w:p w:rsidR="00BB12C6" w:rsidRPr="00FD08FB" w:rsidRDefault="00BB12C6" w:rsidP="00226C31"/>
          <w:p w:rsidR="00BB12C6" w:rsidRPr="00FD08FB" w:rsidRDefault="00BB12C6" w:rsidP="00226C31">
            <w:pPr>
              <w:jc w:val="center"/>
            </w:pPr>
            <w:r w:rsidRPr="00FD08FB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</w:pPr>
            <w:r w:rsidRPr="00FD08FB">
              <w:t>62,7</w:t>
            </w:r>
          </w:p>
          <w:p w:rsidR="00BB12C6" w:rsidRPr="00FD08FB" w:rsidRDefault="00BB12C6" w:rsidP="00E94E20">
            <w:pPr>
              <w:jc w:val="center"/>
            </w:pPr>
          </w:p>
          <w:p w:rsidR="00BB12C6" w:rsidRPr="00FD08FB" w:rsidRDefault="00BB12C6" w:rsidP="00E94E20">
            <w:pPr>
              <w:jc w:val="center"/>
            </w:pPr>
            <w:r w:rsidRPr="00FD08FB">
              <w:t>44,5</w:t>
            </w:r>
          </w:p>
          <w:p w:rsidR="00BB12C6" w:rsidRPr="00FD08FB" w:rsidRDefault="00BB12C6" w:rsidP="00226C31"/>
          <w:p w:rsidR="00BB12C6" w:rsidRPr="00FD08FB" w:rsidRDefault="00BB12C6" w:rsidP="00226C31">
            <w:pPr>
              <w:jc w:val="center"/>
            </w:pPr>
            <w:r w:rsidRPr="00FD08FB">
              <w:t>38,2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</w:pPr>
            <w:r w:rsidRPr="00FD08FB">
              <w:t>Россия</w:t>
            </w:r>
          </w:p>
          <w:p w:rsidR="00BB12C6" w:rsidRPr="00FD08FB" w:rsidRDefault="00BB12C6" w:rsidP="00E94E20">
            <w:pPr>
              <w:jc w:val="center"/>
            </w:pPr>
          </w:p>
          <w:p w:rsidR="00BB12C6" w:rsidRPr="00FD08FB" w:rsidRDefault="00BB12C6" w:rsidP="00E94E20">
            <w:pPr>
              <w:jc w:val="center"/>
            </w:pPr>
            <w:r w:rsidRPr="00FD08FB">
              <w:t>Россия</w:t>
            </w:r>
          </w:p>
          <w:p w:rsidR="00BB12C6" w:rsidRPr="00FD08FB" w:rsidRDefault="00BB12C6" w:rsidP="00226C31"/>
          <w:p w:rsidR="00BB12C6" w:rsidRPr="00FD08FB" w:rsidRDefault="00BB12C6" w:rsidP="00226C31">
            <w:pPr>
              <w:jc w:val="center"/>
            </w:pPr>
            <w:r w:rsidRPr="00FD08FB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ind w:right="-108"/>
              <w:jc w:val="center"/>
            </w:pPr>
            <w:r w:rsidRPr="00FD08FB">
              <w:t>автомобиль</w:t>
            </w:r>
          </w:p>
          <w:p w:rsidR="00BB12C6" w:rsidRPr="00FD08FB" w:rsidRDefault="00BB12C6" w:rsidP="00226C31">
            <w:pPr>
              <w:jc w:val="center"/>
            </w:pPr>
            <w:r w:rsidRPr="00FD08FB">
              <w:t xml:space="preserve">РЕНО </w:t>
            </w:r>
            <w:r w:rsidRPr="00FD08FB">
              <w:rPr>
                <w:lang w:val="en-US"/>
              </w:rPr>
              <w:t>Meganell</w:t>
            </w:r>
            <w:r w:rsidRPr="00FD08FB">
              <w:t xml:space="preserve"> </w:t>
            </w:r>
            <w:r w:rsidRPr="00FD08FB">
              <w:rPr>
                <w:lang w:val="en-US"/>
              </w:rPr>
              <w:t>EX</w:t>
            </w:r>
            <w:r w:rsidRPr="00FD08FB">
              <w:t>2</w:t>
            </w:r>
            <w:r w:rsidRPr="00FD08FB">
              <w:rPr>
                <w:lang w:val="en-US"/>
              </w:rPr>
              <w:t>CE</w:t>
            </w:r>
            <w:r w:rsidRPr="00FD08FB">
              <w:t>1103С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FD08FB" w:rsidRDefault="00BB12C6" w:rsidP="00360136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r w:rsidRPr="00FD08FB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</w:pPr>
            <w:r w:rsidRPr="00FD08FB">
              <w:t>2740783,49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</w:pPr>
            <w:r w:rsidRPr="00FD08FB">
              <w:t>Квартира</w:t>
            </w:r>
          </w:p>
          <w:p w:rsidR="00BB12C6" w:rsidRPr="00FD08FB" w:rsidRDefault="00BB12C6" w:rsidP="00B033C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</w:pPr>
            <w:r w:rsidRPr="00FD08FB">
              <w:t>общая долевая – 1/4</w:t>
            </w:r>
          </w:p>
          <w:p w:rsidR="00BB12C6" w:rsidRPr="00FD08FB" w:rsidRDefault="00BB12C6" w:rsidP="00B033C2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</w:pPr>
            <w:r w:rsidRPr="00FD08FB">
              <w:t>62,7</w:t>
            </w:r>
          </w:p>
          <w:p w:rsidR="00BB12C6" w:rsidRPr="00FD08FB" w:rsidRDefault="00BB12C6" w:rsidP="00B033C2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  <w:rPr>
                <w:lang w:val="en-US"/>
              </w:rPr>
            </w:pPr>
            <w:r w:rsidRPr="00FD08FB">
              <w:t>Россия</w:t>
            </w:r>
          </w:p>
          <w:p w:rsidR="00BB12C6" w:rsidRPr="00FD08FB" w:rsidRDefault="00BB12C6" w:rsidP="00B033C2">
            <w:pPr>
              <w:rPr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  <w:rPr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  <w:rPr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  <w:rPr>
                <w:lang w:val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FD08FB" w:rsidRDefault="00BB12C6" w:rsidP="00360136">
            <w:pPr>
              <w:rPr>
                <w:lang w:val="en-US"/>
              </w:rPr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rPr>
                <w:lang w:val="en-US"/>
              </w:rPr>
            </w:pPr>
            <w:r w:rsidRPr="00FD08FB">
              <w:lastRenderedPageBreak/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</w:pPr>
            <w:r w:rsidRPr="00FD08FB">
              <w:t>Квартира</w:t>
            </w:r>
          </w:p>
          <w:p w:rsidR="00BB12C6" w:rsidRPr="00FD08FB" w:rsidRDefault="00BB12C6" w:rsidP="00E94E20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</w:pPr>
            <w:r w:rsidRPr="00FD08FB">
              <w:t>общая долевая – 1/4</w:t>
            </w:r>
          </w:p>
          <w:p w:rsidR="00BB12C6" w:rsidRPr="00FD08FB" w:rsidRDefault="00BB12C6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</w:pPr>
            <w:r w:rsidRPr="00FD08FB">
              <w:t>62,7</w:t>
            </w:r>
          </w:p>
          <w:p w:rsidR="00BB12C6" w:rsidRPr="00FD08FB" w:rsidRDefault="00BB12C6" w:rsidP="00E94E20">
            <w:pPr>
              <w:jc w:val="center"/>
              <w:rPr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  <w:rPr>
                <w:lang w:val="en-US"/>
              </w:rPr>
            </w:pPr>
            <w:r w:rsidRPr="00FD08FB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  <w:rPr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  <w:rPr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jc w:val="center"/>
              <w:rPr>
                <w:lang w:val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FD08FB" w:rsidRDefault="00BB12C6" w:rsidP="0036013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41186" w:rsidRDefault="00BB12C6" w:rsidP="00E94E2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41186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41186" w:rsidRDefault="00BB12C6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41186" w:rsidRDefault="00BB12C6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41186" w:rsidRDefault="00BB12C6" w:rsidP="00E94E20">
            <w:pPr>
              <w:jc w:val="center"/>
            </w:pPr>
            <w:r w:rsidRPr="00B41186">
              <w:t>Квартира</w:t>
            </w:r>
          </w:p>
          <w:p w:rsidR="00BB12C6" w:rsidRPr="00B41186" w:rsidRDefault="00BB12C6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41186" w:rsidRDefault="00BB12C6" w:rsidP="00E94E20">
            <w:pPr>
              <w:jc w:val="center"/>
            </w:pPr>
            <w:r w:rsidRPr="00B41186">
              <w:t>общая долевая – 1/4</w:t>
            </w:r>
          </w:p>
          <w:p w:rsidR="00BB12C6" w:rsidRPr="00B41186" w:rsidRDefault="00BB12C6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41186" w:rsidRDefault="00BB12C6" w:rsidP="00E94E20">
            <w:pPr>
              <w:jc w:val="center"/>
            </w:pPr>
            <w:r w:rsidRPr="00B41186">
              <w:t>62,7</w:t>
            </w:r>
          </w:p>
          <w:p w:rsidR="00BB12C6" w:rsidRPr="00B41186" w:rsidRDefault="00BB12C6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B41186" w:rsidRDefault="00BB12C6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41186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FD08FB" w:rsidRDefault="00BB12C6" w:rsidP="0036013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C93F2D">
            <w:r w:rsidRPr="00FD08FB">
              <w:t>Поддубная Татьяна 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C93F2D">
            <w:pPr>
              <w:jc w:val="center"/>
            </w:pPr>
            <w:r w:rsidRPr="00FD08FB">
              <w:t>Заведующий отделом экономики и муниципального заказа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C93F2D">
            <w:pPr>
              <w:jc w:val="center"/>
            </w:pPr>
            <w:r w:rsidRPr="00FD08FB">
              <w:t>527935,50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Default="00BB12C6" w:rsidP="00A0205D">
            <w:pPr>
              <w:jc w:val="center"/>
            </w:pPr>
            <w:r w:rsidRPr="00FD08FB">
              <w:t>Земельный участок</w:t>
            </w:r>
          </w:p>
          <w:p w:rsidR="00BB12C6" w:rsidRPr="00FD08FB" w:rsidRDefault="00BB12C6" w:rsidP="00A0205D">
            <w:pPr>
              <w:jc w:val="center"/>
            </w:pPr>
          </w:p>
          <w:p w:rsidR="00BB12C6" w:rsidRDefault="00BB12C6" w:rsidP="00D8743F">
            <w:pPr>
              <w:jc w:val="center"/>
            </w:pPr>
            <w:r w:rsidRPr="00FD08FB">
              <w:t>Жилое строение</w:t>
            </w:r>
          </w:p>
          <w:p w:rsidR="00BB12C6" w:rsidRPr="00FD08FB" w:rsidRDefault="00BB12C6" w:rsidP="00D8743F">
            <w:pPr>
              <w:jc w:val="center"/>
            </w:pPr>
          </w:p>
          <w:p w:rsidR="00BB12C6" w:rsidRPr="00FD08FB" w:rsidRDefault="00BB12C6" w:rsidP="00D8743F">
            <w:pPr>
              <w:jc w:val="center"/>
            </w:pPr>
            <w:r w:rsidRPr="00FD08FB">
              <w:t>Квартира</w:t>
            </w:r>
          </w:p>
          <w:p w:rsidR="00BB12C6" w:rsidRPr="00FD08FB" w:rsidRDefault="00BB12C6" w:rsidP="00C93F2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C93F2D">
            <w:pPr>
              <w:jc w:val="center"/>
            </w:pPr>
            <w:r>
              <w:t>и</w:t>
            </w:r>
            <w:r w:rsidRPr="00FD08FB">
              <w:t xml:space="preserve">ндивидуальная </w:t>
            </w:r>
          </w:p>
          <w:p w:rsidR="00BB12C6" w:rsidRPr="00FD08FB" w:rsidRDefault="00BB12C6" w:rsidP="00C93F2D">
            <w:pPr>
              <w:jc w:val="center"/>
            </w:pPr>
          </w:p>
          <w:p w:rsidR="00BB12C6" w:rsidRDefault="00BB12C6" w:rsidP="00D8743F">
            <w:pPr>
              <w:jc w:val="center"/>
            </w:pPr>
          </w:p>
          <w:p w:rsidR="00BB12C6" w:rsidRPr="00FD08FB" w:rsidRDefault="00BB12C6" w:rsidP="00D8743F">
            <w:pPr>
              <w:jc w:val="center"/>
            </w:pPr>
            <w:r>
              <w:t>и</w:t>
            </w:r>
            <w:r w:rsidRPr="00FD08FB">
              <w:t xml:space="preserve">ндивидуальная </w:t>
            </w:r>
          </w:p>
          <w:p w:rsidR="00BB12C6" w:rsidRPr="00FD08FB" w:rsidRDefault="00BB12C6" w:rsidP="00C93F2D">
            <w:pPr>
              <w:jc w:val="center"/>
            </w:pPr>
          </w:p>
          <w:p w:rsidR="00BB12C6" w:rsidRDefault="00BB12C6" w:rsidP="00D8743F">
            <w:pPr>
              <w:jc w:val="center"/>
            </w:pPr>
          </w:p>
          <w:p w:rsidR="00BB12C6" w:rsidRPr="00FD08FB" w:rsidRDefault="00BB12C6" w:rsidP="00D8743F">
            <w:pPr>
              <w:jc w:val="center"/>
            </w:pPr>
            <w:r w:rsidRPr="00FD08FB">
              <w:t>общая долевая – 1/3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C93F2D">
            <w:pPr>
              <w:jc w:val="center"/>
            </w:pPr>
            <w:r w:rsidRPr="00FD08FB">
              <w:t>1500,0</w:t>
            </w:r>
          </w:p>
          <w:p w:rsidR="00BB12C6" w:rsidRPr="00FD08FB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Pr="00FD08FB" w:rsidRDefault="00BB12C6" w:rsidP="00C93F2D">
            <w:pPr>
              <w:jc w:val="center"/>
            </w:pPr>
            <w:r w:rsidRPr="00FD08FB">
              <w:t>30,0</w:t>
            </w:r>
          </w:p>
          <w:p w:rsidR="00BB12C6" w:rsidRPr="00FD08FB" w:rsidRDefault="00BB12C6" w:rsidP="00377A26"/>
          <w:p w:rsidR="00BB12C6" w:rsidRDefault="00BB12C6" w:rsidP="00377A26">
            <w:pPr>
              <w:tabs>
                <w:tab w:val="left" w:pos="564"/>
              </w:tabs>
              <w:jc w:val="center"/>
            </w:pPr>
          </w:p>
          <w:p w:rsidR="00BB12C6" w:rsidRPr="00FD08FB" w:rsidRDefault="00BB12C6" w:rsidP="00377A26">
            <w:pPr>
              <w:tabs>
                <w:tab w:val="left" w:pos="564"/>
              </w:tabs>
              <w:jc w:val="center"/>
            </w:pPr>
            <w:r w:rsidRPr="00FD08FB">
              <w:t>43,9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C93F2D">
            <w:pPr>
              <w:jc w:val="center"/>
            </w:pPr>
            <w:r w:rsidRPr="00FD08FB">
              <w:t>Россия</w:t>
            </w:r>
          </w:p>
          <w:p w:rsidR="00BB12C6" w:rsidRPr="00FD08FB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Pr="00FD08FB" w:rsidRDefault="00BB12C6" w:rsidP="00C93F2D">
            <w:pPr>
              <w:jc w:val="center"/>
            </w:pPr>
            <w:r w:rsidRPr="00FD08FB">
              <w:t>Россия</w:t>
            </w:r>
          </w:p>
          <w:p w:rsidR="00BB12C6" w:rsidRPr="00FD08FB" w:rsidRDefault="00BB12C6" w:rsidP="00C93F2D">
            <w:pPr>
              <w:jc w:val="center"/>
            </w:pPr>
          </w:p>
          <w:p w:rsidR="00BB12C6" w:rsidRDefault="00BB12C6" w:rsidP="00C93F2D">
            <w:pPr>
              <w:jc w:val="center"/>
            </w:pPr>
          </w:p>
          <w:p w:rsidR="00BB12C6" w:rsidRPr="00FD08FB" w:rsidRDefault="00BB12C6" w:rsidP="00C93F2D">
            <w:pPr>
              <w:jc w:val="center"/>
            </w:pPr>
            <w:r w:rsidRPr="00FD08FB">
              <w:t>Россия</w:t>
            </w:r>
          </w:p>
          <w:p w:rsidR="00BB12C6" w:rsidRPr="00FD08FB" w:rsidRDefault="00BB12C6" w:rsidP="00C93F2D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C93F2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C93F2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C93F2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FD08FB" w:rsidRDefault="00BB12C6" w:rsidP="00C93F2D"/>
        </w:tc>
      </w:tr>
      <w:tr w:rsidR="00BB12C6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C93F2D">
            <w:r w:rsidRPr="00FD08FB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C93F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0E4D6C">
            <w:pPr>
              <w:jc w:val="center"/>
            </w:pPr>
            <w:r>
              <w:t>689316,65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DB1881">
            <w:pPr>
              <w:jc w:val="center"/>
            </w:pPr>
            <w:r w:rsidRPr="00FD08FB"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DB1881">
            <w:pPr>
              <w:jc w:val="center"/>
            </w:pPr>
            <w:r w:rsidRPr="00FD08FB">
              <w:t>общая долевая – 1/3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DB1881">
            <w:pPr>
              <w:jc w:val="center"/>
            </w:pPr>
            <w:r w:rsidRPr="00FD08FB">
              <w:t>43,9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DB1881">
            <w:pPr>
              <w:jc w:val="center"/>
            </w:pPr>
            <w:r w:rsidRPr="00FD08FB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DB1881">
            <w:pPr>
              <w:jc w:val="center"/>
            </w:pPr>
            <w:r w:rsidRPr="00FD08FB">
              <w:t>Автомобиль</w:t>
            </w:r>
          </w:p>
          <w:p w:rsidR="00BB12C6" w:rsidRPr="00FD08FB" w:rsidRDefault="00BB12C6" w:rsidP="00DB1881">
            <w:pPr>
              <w:jc w:val="center"/>
            </w:pPr>
            <w:r w:rsidRPr="00FD08FB">
              <w:t>Опель вектра</w:t>
            </w:r>
          </w:p>
          <w:p w:rsidR="00BB12C6" w:rsidRPr="00FD08FB" w:rsidRDefault="00BB12C6" w:rsidP="00DB1881">
            <w:pPr>
              <w:jc w:val="center"/>
            </w:pPr>
          </w:p>
          <w:p w:rsidR="00BB12C6" w:rsidRPr="00FD08FB" w:rsidRDefault="00BB12C6" w:rsidP="00DB1881">
            <w:pPr>
              <w:jc w:val="center"/>
            </w:pPr>
            <w:r w:rsidRPr="00FD08FB">
              <w:t>Автомобиль Ваз 21113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C93F2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C93F2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C6" w:rsidRPr="00FD08FB" w:rsidRDefault="00BB12C6" w:rsidP="00C93F2D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2C6" w:rsidRPr="00FD08FB" w:rsidRDefault="00BB12C6" w:rsidP="00C93F2D"/>
        </w:tc>
      </w:tr>
    </w:tbl>
    <w:p w:rsidR="00BB12C6" w:rsidRPr="000201A5" w:rsidRDefault="00BB12C6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BB12C6" w:rsidRPr="000201A5" w:rsidRDefault="00BB12C6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BB12C6" w:rsidRPr="006557EF" w:rsidRDefault="00BB12C6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 xml:space="preserve">1. Указываются только фамилия, имя, отчество лица, замещающего муниципальную должность, муниципального служащего муниципального образования «Няндомский муниципальный район», </w:t>
      </w:r>
      <w:proofErr w:type="gramStart"/>
      <w:r w:rsidRPr="006557EF">
        <w:rPr>
          <w:sz w:val="17"/>
          <w:szCs w:val="17"/>
        </w:rPr>
        <w:t>фамилия,  имя</w:t>
      </w:r>
      <w:proofErr w:type="gramEnd"/>
      <w:r w:rsidRPr="006557EF">
        <w:rPr>
          <w:sz w:val="17"/>
          <w:szCs w:val="17"/>
        </w:rPr>
        <w:t>, отчество супруги (супруга) и несовершеннолетних детей не указываются.</w:t>
      </w:r>
    </w:p>
    <w:p w:rsidR="00BB12C6" w:rsidRPr="006557EF" w:rsidRDefault="00BB12C6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2. Указывается должность лица, замещающего муниципальную должность, муниципального служащего муниципального образования «Няндомский муниципальный район».</w:t>
      </w:r>
    </w:p>
    <w:p w:rsidR="00BB12C6" w:rsidRPr="006557EF" w:rsidRDefault="00BB12C6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3. Например, жилой дом, земельный участок, квартира и т.д.</w:t>
      </w:r>
    </w:p>
    <w:p w:rsidR="00BB12C6" w:rsidRPr="006557EF" w:rsidRDefault="00BB12C6" w:rsidP="003C7123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4. Россия или иная страна (государство).</w:t>
      </w:r>
    </w:p>
    <w:p w:rsidR="00243221" w:rsidRPr="001C34A2" w:rsidRDefault="00243221" w:rsidP="001C34A2"/>
    <w:sectPr w:rsidR="00243221" w:rsidRPr="001C34A2" w:rsidSect="003F2DD8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393" w:rsidRDefault="00DD4CB6" w:rsidP="007B2197">
    <w:pPr>
      <w:pStyle w:val="af"/>
      <w:framePr w:wrap="around" w:vAnchor="text" w:hAnchor="margin" w:xAlign="right" w:y="1"/>
      <w:rPr>
        <w:rStyle w:val="af1"/>
        <w:rFonts w:eastAsiaTheme="majorEastAsia"/>
      </w:rPr>
    </w:pPr>
    <w:r>
      <w:rPr>
        <w:rStyle w:val="af1"/>
        <w:rFonts w:eastAsiaTheme="majorEastAsia"/>
      </w:rPr>
      <w:fldChar w:fldCharType="begin"/>
    </w:r>
    <w:r>
      <w:rPr>
        <w:rStyle w:val="af1"/>
        <w:rFonts w:eastAsiaTheme="majorEastAsia"/>
      </w:rPr>
      <w:instrText xml:space="preserve">PAGE  </w:instrText>
    </w:r>
    <w:r>
      <w:rPr>
        <w:rStyle w:val="af1"/>
        <w:rFonts w:eastAsiaTheme="majorEastAsia"/>
      </w:rPr>
      <w:fldChar w:fldCharType="end"/>
    </w:r>
  </w:p>
  <w:p w:rsidR="00961393" w:rsidRDefault="00DD4CB6" w:rsidP="00A847E3">
    <w:pPr>
      <w:pStyle w:val="af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393" w:rsidRDefault="00DD4CB6" w:rsidP="00A847E3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7E7B"/>
    <w:multiLevelType w:val="multilevel"/>
    <w:tmpl w:val="1B7CAD4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" w15:restartNumberingAfterBreak="0">
    <w:nsid w:val="110A55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674123C"/>
    <w:multiLevelType w:val="singleLevel"/>
    <w:tmpl w:val="9BD6EF58"/>
    <w:lvl w:ilvl="0">
      <w:start w:val="1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3" w15:restartNumberingAfterBreak="0">
    <w:nsid w:val="17DF7698"/>
    <w:multiLevelType w:val="hybridMultilevel"/>
    <w:tmpl w:val="E6108D28"/>
    <w:lvl w:ilvl="0" w:tplc="C4BE532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6E6A5E94">
      <w:numFmt w:val="none"/>
      <w:lvlText w:val=""/>
      <w:lvlJc w:val="left"/>
      <w:pPr>
        <w:tabs>
          <w:tab w:val="num" w:pos="360"/>
        </w:tabs>
      </w:pPr>
    </w:lvl>
    <w:lvl w:ilvl="2" w:tplc="EB606B86">
      <w:numFmt w:val="none"/>
      <w:lvlText w:val=""/>
      <w:lvlJc w:val="left"/>
      <w:pPr>
        <w:tabs>
          <w:tab w:val="num" w:pos="360"/>
        </w:tabs>
      </w:pPr>
    </w:lvl>
    <w:lvl w:ilvl="3" w:tplc="929266FA">
      <w:numFmt w:val="none"/>
      <w:lvlText w:val=""/>
      <w:lvlJc w:val="left"/>
      <w:pPr>
        <w:tabs>
          <w:tab w:val="num" w:pos="360"/>
        </w:tabs>
      </w:pPr>
    </w:lvl>
    <w:lvl w:ilvl="4" w:tplc="1C1817F4">
      <w:numFmt w:val="none"/>
      <w:lvlText w:val=""/>
      <w:lvlJc w:val="left"/>
      <w:pPr>
        <w:tabs>
          <w:tab w:val="num" w:pos="360"/>
        </w:tabs>
      </w:pPr>
    </w:lvl>
    <w:lvl w:ilvl="5" w:tplc="5D68B444">
      <w:numFmt w:val="none"/>
      <w:lvlText w:val=""/>
      <w:lvlJc w:val="left"/>
      <w:pPr>
        <w:tabs>
          <w:tab w:val="num" w:pos="360"/>
        </w:tabs>
      </w:pPr>
    </w:lvl>
    <w:lvl w:ilvl="6" w:tplc="16089E6C">
      <w:numFmt w:val="none"/>
      <w:lvlText w:val=""/>
      <w:lvlJc w:val="left"/>
      <w:pPr>
        <w:tabs>
          <w:tab w:val="num" w:pos="360"/>
        </w:tabs>
      </w:pPr>
    </w:lvl>
    <w:lvl w:ilvl="7" w:tplc="189EAFCA">
      <w:numFmt w:val="none"/>
      <w:lvlText w:val=""/>
      <w:lvlJc w:val="left"/>
      <w:pPr>
        <w:tabs>
          <w:tab w:val="num" w:pos="360"/>
        </w:tabs>
      </w:pPr>
    </w:lvl>
    <w:lvl w:ilvl="8" w:tplc="8A0C74E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9F4575E"/>
    <w:multiLevelType w:val="singleLevel"/>
    <w:tmpl w:val="E91C9502"/>
    <w:lvl w:ilvl="0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1E7D6009"/>
    <w:multiLevelType w:val="hybridMultilevel"/>
    <w:tmpl w:val="F77605A4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EC6B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0A628CB"/>
    <w:multiLevelType w:val="hybridMultilevel"/>
    <w:tmpl w:val="7DE64BA0"/>
    <w:lvl w:ilvl="0" w:tplc="30A81C6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4AF77CE"/>
    <w:multiLevelType w:val="hybridMultilevel"/>
    <w:tmpl w:val="129AE6A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862583"/>
    <w:multiLevelType w:val="singleLevel"/>
    <w:tmpl w:val="9A54FAB2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0" w15:restartNumberingAfterBreak="0">
    <w:nsid w:val="2B89631A"/>
    <w:multiLevelType w:val="hybridMultilevel"/>
    <w:tmpl w:val="2C6C9AE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6F5459"/>
    <w:multiLevelType w:val="hybridMultilevel"/>
    <w:tmpl w:val="3BE87F9E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D097B0D"/>
    <w:multiLevelType w:val="hybridMultilevel"/>
    <w:tmpl w:val="D3DE899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602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208173B"/>
    <w:multiLevelType w:val="singleLevel"/>
    <w:tmpl w:val="C74658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485F2099"/>
    <w:multiLevelType w:val="hybridMultilevel"/>
    <w:tmpl w:val="3CBEC176"/>
    <w:lvl w:ilvl="0" w:tplc="36CA3E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4A637223"/>
    <w:multiLevelType w:val="multilevel"/>
    <w:tmpl w:val="CD9452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05A643E"/>
    <w:multiLevelType w:val="singleLevel"/>
    <w:tmpl w:val="CE064B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5955640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0BD0A01"/>
    <w:multiLevelType w:val="hybridMultilevel"/>
    <w:tmpl w:val="28D6FF36"/>
    <w:lvl w:ilvl="0" w:tplc="6A2CA37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637253B1"/>
    <w:multiLevelType w:val="hybridMultilevel"/>
    <w:tmpl w:val="DC123A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7671AE"/>
    <w:multiLevelType w:val="hybridMultilevel"/>
    <w:tmpl w:val="E9BEDD5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B60F72"/>
    <w:multiLevelType w:val="multilevel"/>
    <w:tmpl w:val="6CB24A9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23" w15:restartNumberingAfterBreak="0">
    <w:nsid w:val="685A06CA"/>
    <w:multiLevelType w:val="hybridMultilevel"/>
    <w:tmpl w:val="9528C8C6"/>
    <w:lvl w:ilvl="0" w:tplc="071C030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62D926">
      <w:numFmt w:val="none"/>
      <w:lvlText w:val=""/>
      <w:lvlJc w:val="left"/>
      <w:pPr>
        <w:tabs>
          <w:tab w:val="num" w:pos="360"/>
        </w:tabs>
      </w:pPr>
    </w:lvl>
    <w:lvl w:ilvl="2" w:tplc="36E2FC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5E4F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0857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6A8C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0E7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C071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0E1D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710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DA92FD0"/>
    <w:multiLevelType w:val="hybridMultilevel"/>
    <w:tmpl w:val="45F09698"/>
    <w:lvl w:ilvl="0" w:tplc="4EF44A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70AB0E29"/>
    <w:multiLevelType w:val="singleLevel"/>
    <w:tmpl w:val="C12E86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713E2051"/>
    <w:multiLevelType w:val="hybridMultilevel"/>
    <w:tmpl w:val="13E45DE4"/>
    <w:lvl w:ilvl="0" w:tplc="27069F5C">
      <w:start w:val="1"/>
      <w:numFmt w:val="bullet"/>
      <w:lvlText w:val=""/>
      <w:lvlJc w:val="left"/>
      <w:pPr>
        <w:tabs>
          <w:tab w:val="num" w:pos="1860"/>
        </w:tabs>
        <w:ind w:left="1860" w:hanging="114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09575F"/>
    <w:multiLevelType w:val="hybridMultilevel"/>
    <w:tmpl w:val="36F027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65E65"/>
    <w:multiLevelType w:val="hybridMultilevel"/>
    <w:tmpl w:val="967CB44C"/>
    <w:lvl w:ilvl="0" w:tplc="0244427A">
      <w:start w:val="1"/>
      <w:numFmt w:val="upperRoman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757B525D"/>
    <w:multiLevelType w:val="hybridMultilevel"/>
    <w:tmpl w:val="DD50F8D8"/>
    <w:lvl w:ilvl="0" w:tplc="FFFFFFFF">
      <w:start w:val="1"/>
      <w:numFmt w:val="bullet"/>
      <w:lvlText w:val=""/>
      <w:lvlJc w:val="left"/>
      <w:pPr>
        <w:tabs>
          <w:tab w:val="num" w:pos="939"/>
        </w:tabs>
        <w:ind w:left="9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59"/>
        </w:tabs>
        <w:ind w:left="16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79"/>
        </w:tabs>
        <w:ind w:left="23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99"/>
        </w:tabs>
        <w:ind w:left="30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19"/>
        </w:tabs>
        <w:ind w:left="38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39"/>
        </w:tabs>
        <w:ind w:left="45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59"/>
        </w:tabs>
        <w:ind w:left="52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79"/>
        </w:tabs>
        <w:ind w:left="59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99"/>
        </w:tabs>
        <w:ind w:left="6699" w:hanging="360"/>
      </w:pPr>
      <w:rPr>
        <w:rFonts w:ascii="Wingdings" w:hAnsi="Wingdings" w:hint="default"/>
      </w:rPr>
    </w:lvl>
  </w:abstractNum>
  <w:abstractNum w:abstractNumId="31" w15:restartNumberingAfterBreak="0">
    <w:nsid w:val="787B62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C9C39B9"/>
    <w:multiLevelType w:val="hybridMultilevel"/>
    <w:tmpl w:val="36DAA9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55BED"/>
    <w:multiLevelType w:val="singleLevel"/>
    <w:tmpl w:val="983002E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1"/>
  </w:num>
  <w:num w:numId="2">
    <w:abstractNumId w:val="14"/>
  </w:num>
  <w:num w:numId="3">
    <w:abstractNumId w:val="4"/>
  </w:num>
  <w:num w:numId="4">
    <w:abstractNumId w:val="26"/>
  </w:num>
  <w:num w:numId="5">
    <w:abstractNumId w:val="33"/>
  </w:num>
  <w:num w:numId="6">
    <w:abstractNumId w:val="9"/>
  </w:num>
  <w:num w:numId="7">
    <w:abstractNumId w:val="6"/>
  </w:num>
  <w:num w:numId="8">
    <w:abstractNumId w:val="1"/>
  </w:num>
  <w:num w:numId="9">
    <w:abstractNumId w:val="13"/>
  </w:num>
  <w:num w:numId="10">
    <w:abstractNumId w:val="24"/>
  </w:num>
  <w:num w:numId="11">
    <w:abstractNumId w:val="2"/>
  </w:num>
  <w:num w:numId="12">
    <w:abstractNumId w:val="18"/>
  </w:num>
  <w:num w:numId="13">
    <w:abstractNumId w:val="30"/>
  </w:num>
  <w:num w:numId="14">
    <w:abstractNumId w:val="5"/>
  </w:num>
  <w:num w:numId="15">
    <w:abstractNumId w:val="28"/>
  </w:num>
  <w:num w:numId="16">
    <w:abstractNumId w:val="20"/>
  </w:num>
  <w:num w:numId="17">
    <w:abstractNumId w:val="17"/>
  </w:num>
  <w:num w:numId="18">
    <w:abstractNumId w:val="32"/>
  </w:num>
  <w:num w:numId="19">
    <w:abstractNumId w:val="8"/>
  </w:num>
  <w:num w:numId="20">
    <w:abstractNumId w:val="21"/>
  </w:num>
  <w:num w:numId="21">
    <w:abstractNumId w:val="27"/>
  </w:num>
  <w:num w:numId="22">
    <w:abstractNumId w:val="19"/>
  </w:num>
  <w:num w:numId="23">
    <w:abstractNumId w:val="12"/>
  </w:num>
  <w:num w:numId="24">
    <w:abstractNumId w:val="29"/>
  </w:num>
  <w:num w:numId="25">
    <w:abstractNumId w:val="25"/>
  </w:num>
  <w:num w:numId="26">
    <w:abstractNumId w:val="3"/>
  </w:num>
  <w:num w:numId="27">
    <w:abstractNumId w:val="23"/>
  </w:num>
  <w:num w:numId="28">
    <w:abstractNumId w:val="16"/>
  </w:num>
  <w:num w:numId="29">
    <w:abstractNumId w:val="15"/>
  </w:num>
  <w:num w:numId="30">
    <w:abstractNumId w:val="22"/>
  </w:num>
  <w:num w:numId="31">
    <w:abstractNumId w:val="11"/>
  </w:num>
  <w:num w:numId="32">
    <w:abstractNumId w:val="10"/>
  </w:num>
  <w:num w:numId="33">
    <w:abstractNumId w:val="7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12C6"/>
    <w:rsid w:val="00BE110E"/>
    <w:rsid w:val="00C76735"/>
    <w:rsid w:val="00DD4CB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B5FFE7"/>
  <w15:docId w15:val="{B857D387-48F2-4543-B8E6-BF887D2A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B12C6"/>
    <w:pPr>
      <w:keepNext/>
      <w:spacing w:after="0" w:line="240" w:lineRule="auto"/>
      <w:jc w:val="both"/>
      <w:outlineLvl w:val="3"/>
    </w:pPr>
    <w:rPr>
      <w:rFonts w:eastAsia="Times New Roman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B12C6"/>
    <w:pPr>
      <w:keepNext/>
      <w:spacing w:after="0" w:line="240" w:lineRule="auto"/>
      <w:jc w:val="both"/>
      <w:outlineLvl w:val="4"/>
    </w:pPr>
    <w:rPr>
      <w:rFonts w:eastAsia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B12C6"/>
    <w:pPr>
      <w:keepNext/>
      <w:spacing w:after="0" w:line="240" w:lineRule="auto"/>
      <w:jc w:val="center"/>
      <w:outlineLvl w:val="5"/>
    </w:pPr>
    <w:rPr>
      <w:rFonts w:eastAsia="Times New Roman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B12C6"/>
    <w:pPr>
      <w:keepNext/>
      <w:spacing w:after="0" w:line="240" w:lineRule="auto"/>
      <w:jc w:val="both"/>
      <w:outlineLvl w:val="6"/>
    </w:pPr>
    <w:rPr>
      <w:rFonts w:eastAsia="Times New Roman"/>
      <w:b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B12C6"/>
    <w:pPr>
      <w:keepNext/>
      <w:spacing w:after="0" w:line="240" w:lineRule="auto"/>
      <w:jc w:val="both"/>
      <w:outlineLvl w:val="7"/>
    </w:pPr>
    <w:rPr>
      <w:rFonts w:eastAsia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B12C6"/>
    <w:pPr>
      <w:keepNext/>
      <w:spacing w:after="0" w:line="240" w:lineRule="auto"/>
      <w:outlineLvl w:val="8"/>
    </w:pPr>
    <w:rPr>
      <w:rFonts w:eastAsia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BB12C6"/>
    <w:rPr>
      <w:rFonts w:eastAsia="Times New Roman"/>
      <w:sz w:val="24"/>
    </w:rPr>
  </w:style>
  <w:style w:type="character" w:customStyle="1" w:styleId="50">
    <w:name w:val="Заголовок 5 Знак"/>
    <w:basedOn w:val="a0"/>
    <w:link w:val="5"/>
    <w:rsid w:val="00BB12C6"/>
    <w:rPr>
      <w:rFonts w:eastAsia="Times New Roman"/>
      <w:sz w:val="28"/>
    </w:rPr>
  </w:style>
  <w:style w:type="character" w:customStyle="1" w:styleId="60">
    <w:name w:val="Заголовок 6 Знак"/>
    <w:basedOn w:val="a0"/>
    <w:link w:val="6"/>
    <w:rsid w:val="00BB12C6"/>
    <w:rPr>
      <w:rFonts w:eastAsia="Times New Roman"/>
      <w:sz w:val="24"/>
    </w:rPr>
  </w:style>
  <w:style w:type="character" w:customStyle="1" w:styleId="70">
    <w:name w:val="Заголовок 7 Знак"/>
    <w:basedOn w:val="a0"/>
    <w:link w:val="7"/>
    <w:rsid w:val="00BB12C6"/>
    <w:rPr>
      <w:rFonts w:eastAsia="Times New Roman"/>
      <w:b/>
      <w:sz w:val="24"/>
    </w:rPr>
  </w:style>
  <w:style w:type="character" w:customStyle="1" w:styleId="80">
    <w:name w:val="Заголовок 8 Знак"/>
    <w:basedOn w:val="a0"/>
    <w:link w:val="8"/>
    <w:rsid w:val="00BB12C6"/>
    <w:rPr>
      <w:rFonts w:eastAsia="Times New Roman"/>
      <w:i/>
    </w:rPr>
  </w:style>
  <w:style w:type="character" w:customStyle="1" w:styleId="90">
    <w:name w:val="Заголовок 9 Знак"/>
    <w:basedOn w:val="a0"/>
    <w:link w:val="9"/>
    <w:rsid w:val="00BB12C6"/>
    <w:rPr>
      <w:rFonts w:eastAsia="Times New Roman"/>
      <w:b/>
      <w:i/>
      <w:sz w:val="24"/>
    </w:rPr>
  </w:style>
  <w:style w:type="paragraph" w:styleId="a8">
    <w:name w:val="Body Text"/>
    <w:basedOn w:val="a"/>
    <w:link w:val="a9"/>
    <w:rsid w:val="00BB12C6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BB12C6"/>
    <w:rPr>
      <w:rFonts w:eastAsia="Times New Roman"/>
      <w:sz w:val="24"/>
    </w:rPr>
  </w:style>
  <w:style w:type="paragraph" w:styleId="aa">
    <w:name w:val="Document Map"/>
    <w:basedOn w:val="a"/>
    <w:link w:val="ab"/>
    <w:semiHidden/>
    <w:rsid w:val="00BB12C6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b">
    <w:name w:val="Схема документа Знак"/>
    <w:basedOn w:val="a0"/>
    <w:link w:val="aa"/>
    <w:semiHidden/>
    <w:rsid w:val="00BB12C6"/>
    <w:rPr>
      <w:rFonts w:ascii="Tahoma" w:eastAsia="Times New Roman" w:hAnsi="Tahoma"/>
      <w:shd w:val="clear" w:color="auto" w:fill="000080"/>
    </w:rPr>
  </w:style>
  <w:style w:type="paragraph" w:styleId="ac">
    <w:name w:val="Body Text Indent"/>
    <w:basedOn w:val="a"/>
    <w:link w:val="ad"/>
    <w:rsid w:val="00BB12C6"/>
    <w:pPr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B12C6"/>
    <w:rPr>
      <w:rFonts w:eastAsia="Times New Roman"/>
      <w:sz w:val="24"/>
    </w:rPr>
  </w:style>
  <w:style w:type="paragraph" w:styleId="21">
    <w:name w:val="Body Text Indent 2"/>
    <w:basedOn w:val="a"/>
    <w:link w:val="22"/>
    <w:rsid w:val="00BB12C6"/>
    <w:pPr>
      <w:spacing w:after="0" w:line="240" w:lineRule="auto"/>
      <w:ind w:firstLine="360"/>
      <w:jc w:val="both"/>
    </w:pPr>
    <w:rPr>
      <w:rFonts w:eastAsia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B12C6"/>
    <w:rPr>
      <w:rFonts w:eastAsia="Times New Roman"/>
      <w:sz w:val="24"/>
    </w:rPr>
  </w:style>
  <w:style w:type="paragraph" w:styleId="23">
    <w:name w:val="Body Text 2"/>
    <w:basedOn w:val="a"/>
    <w:link w:val="24"/>
    <w:rsid w:val="00BB12C6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BB12C6"/>
    <w:rPr>
      <w:rFonts w:eastAsia="Times New Roman"/>
      <w:sz w:val="28"/>
    </w:rPr>
  </w:style>
  <w:style w:type="paragraph" w:styleId="31">
    <w:name w:val="Body Text Indent 3"/>
    <w:basedOn w:val="a"/>
    <w:link w:val="32"/>
    <w:rsid w:val="00BB12C6"/>
    <w:pPr>
      <w:spacing w:after="0" w:line="240" w:lineRule="auto"/>
      <w:ind w:left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B12C6"/>
    <w:rPr>
      <w:rFonts w:eastAsia="Times New Roman"/>
      <w:sz w:val="28"/>
    </w:rPr>
  </w:style>
  <w:style w:type="paragraph" w:styleId="33">
    <w:name w:val="Body Text 3"/>
    <w:basedOn w:val="a"/>
    <w:link w:val="34"/>
    <w:rsid w:val="00BB12C6"/>
    <w:pPr>
      <w:spacing w:after="0" w:line="240" w:lineRule="auto"/>
      <w:jc w:val="center"/>
    </w:pPr>
    <w:rPr>
      <w:rFonts w:eastAsia="Times New Roman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BB12C6"/>
    <w:rPr>
      <w:rFonts w:eastAsia="Times New Roman"/>
      <w:sz w:val="24"/>
    </w:rPr>
  </w:style>
  <w:style w:type="table" w:styleId="ae">
    <w:name w:val="Table Grid"/>
    <w:basedOn w:val="a1"/>
    <w:rsid w:val="00BB12C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rsid w:val="00BB12C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BB12C6"/>
    <w:rPr>
      <w:rFonts w:eastAsia="Times New Roman"/>
    </w:rPr>
  </w:style>
  <w:style w:type="character" w:styleId="af1">
    <w:name w:val="page number"/>
    <w:basedOn w:val="a0"/>
    <w:rsid w:val="00BB12C6"/>
  </w:style>
  <w:style w:type="paragraph" w:styleId="af2">
    <w:name w:val="footer"/>
    <w:basedOn w:val="a"/>
    <w:link w:val="af3"/>
    <w:rsid w:val="00BB12C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BB12C6"/>
    <w:rPr>
      <w:rFonts w:eastAsia="Times New Roman"/>
    </w:rPr>
  </w:style>
  <w:style w:type="character" w:styleId="af4">
    <w:name w:val="annotation reference"/>
    <w:semiHidden/>
    <w:rsid w:val="00BB12C6"/>
    <w:rPr>
      <w:sz w:val="16"/>
      <w:szCs w:val="16"/>
    </w:rPr>
  </w:style>
  <w:style w:type="paragraph" w:styleId="af5">
    <w:name w:val="annotation text"/>
    <w:basedOn w:val="a"/>
    <w:link w:val="af6"/>
    <w:semiHidden/>
    <w:rsid w:val="00BB12C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semiHidden/>
    <w:rsid w:val="00BB12C6"/>
    <w:rPr>
      <w:rFonts w:eastAsia="Times New Roman"/>
    </w:rPr>
  </w:style>
  <w:style w:type="paragraph" w:styleId="af7">
    <w:name w:val="annotation subject"/>
    <w:basedOn w:val="af5"/>
    <w:next w:val="af5"/>
    <w:link w:val="af8"/>
    <w:semiHidden/>
    <w:rsid w:val="00BB12C6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BB12C6"/>
    <w:rPr>
      <w:rFonts w:eastAsia="Times New Roman"/>
      <w:b/>
      <w:bCs/>
    </w:rPr>
  </w:style>
  <w:style w:type="paragraph" w:styleId="af9">
    <w:name w:val="Balloon Text"/>
    <w:basedOn w:val="a"/>
    <w:link w:val="afa"/>
    <w:semiHidden/>
    <w:rsid w:val="00BB12C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semiHidden/>
    <w:rsid w:val="00BB12C6"/>
    <w:rPr>
      <w:rFonts w:ascii="Tahoma" w:eastAsia="Times New Roman" w:hAnsi="Tahoma" w:cs="Tahoma"/>
      <w:sz w:val="16"/>
      <w:szCs w:val="16"/>
    </w:rPr>
  </w:style>
  <w:style w:type="paragraph" w:customStyle="1" w:styleId="afb">
    <w:name w:val=" Знак"/>
    <w:basedOn w:val="a"/>
    <w:rsid w:val="00BB12C6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PlusNormal">
    <w:name w:val="ConsPlusNormal"/>
    <w:rsid w:val="00BB12C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 Знак1"/>
    <w:basedOn w:val="a"/>
    <w:rsid w:val="00BB12C6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c">
    <w:name w:val="СтильМой"/>
    <w:basedOn w:val="a"/>
    <w:rsid w:val="00BB12C6"/>
    <w:pPr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paragraph" w:customStyle="1" w:styleId="12">
    <w:name w:val="Знак1"/>
    <w:basedOn w:val="a"/>
    <w:rsid w:val="00BB12C6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Normal">
    <w:name w:val="ConsNormal"/>
    <w:rsid w:val="00BB12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customStyle="1" w:styleId="13">
    <w:name w:val="1 Знак"/>
    <w:basedOn w:val="a"/>
    <w:rsid w:val="00BB12C6"/>
    <w:pPr>
      <w:spacing w:before="100" w:after="100" w:line="240" w:lineRule="auto"/>
    </w:pPr>
    <w:rPr>
      <w:rFonts w:ascii="Tahoma" w:eastAsia="Times New Roman" w:hAnsi="Tahoma"/>
      <w:sz w:val="20"/>
      <w:szCs w:val="20"/>
      <w:lang w:val="en-US" w:eastAsia="ru-RU"/>
    </w:rPr>
  </w:style>
  <w:style w:type="paragraph" w:customStyle="1" w:styleId="120">
    <w:name w:val="Обычный + 12 пт"/>
    <w:basedOn w:val="3"/>
    <w:rsid w:val="00BB12C6"/>
    <w:pPr>
      <w:keepLines w:val="0"/>
      <w:spacing w:before="0" w:line="240" w:lineRule="auto"/>
      <w:ind w:firstLine="709"/>
      <w:jc w:val="both"/>
    </w:pPr>
    <w:rPr>
      <w:rFonts w:ascii="Times New Roman" w:eastAsia="Times New Roman" w:hAnsi="Times New Roman" w:cs="Times New Roman"/>
      <w:b w:val="0"/>
      <w:bCs w:val="0"/>
      <w:color w:val="auto"/>
      <w:szCs w:val="24"/>
      <w:lang w:eastAsia="ru-RU"/>
    </w:rPr>
  </w:style>
  <w:style w:type="character" w:customStyle="1" w:styleId="afd">
    <w:name w:val="Гипертекстовая ссылка"/>
    <w:rsid w:val="00BB12C6"/>
    <w:rPr>
      <w:color w:val="106BBE"/>
    </w:rPr>
  </w:style>
  <w:style w:type="paragraph" w:customStyle="1" w:styleId="afe">
    <w:name w:val="Комментарий"/>
    <w:basedOn w:val="a"/>
    <w:next w:val="a"/>
    <w:rsid w:val="00BB12C6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/>
      <w:color w:val="353842"/>
      <w:szCs w:val="24"/>
      <w:shd w:val="clear" w:color="auto" w:fill="F0F0F0"/>
      <w:lang w:eastAsia="ru-RU"/>
    </w:rPr>
  </w:style>
  <w:style w:type="paragraph" w:customStyle="1" w:styleId="aff">
    <w:name w:val="Нормальный (таблица)"/>
    <w:basedOn w:val="a"/>
    <w:next w:val="a"/>
    <w:rsid w:val="00BB12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ff0">
    <w:name w:val="Прижатый влево"/>
    <w:basedOn w:val="a"/>
    <w:next w:val="a"/>
    <w:rsid w:val="00BB12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customStyle="1" w:styleId="aff1">
    <w:name w:val="Таблицы (моноширинный)"/>
    <w:basedOn w:val="a"/>
    <w:next w:val="a"/>
    <w:rsid w:val="00BB12C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styleId="aff2">
    <w:name w:val="No Spacing"/>
    <w:qFormat/>
    <w:rsid w:val="00BB12C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12212</Words>
  <Characters>69612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2020-10-14T11:06:00Z</dcterms:modified>
</cp:coreProperties>
</file>