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525" w:rsidRPr="00256243" w:rsidRDefault="0000519C" w:rsidP="00A60898">
      <w:pPr>
        <w:keepNext/>
        <w:keepLines/>
        <w:spacing w:before="200"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color w:val="0070C0"/>
          <w:sz w:val="40"/>
          <w:szCs w:val="40"/>
          <w:lang w:eastAsia="ru-RU"/>
        </w:rPr>
      </w:pPr>
      <w:r w:rsidRPr="00256243">
        <w:rPr>
          <w:rFonts w:ascii="Times New Roman" w:eastAsia="Times New Roman" w:hAnsi="Times New Roman" w:cs="Times New Roman"/>
          <w:b/>
          <w:color w:val="0070C0"/>
          <w:sz w:val="40"/>
          <w:szCs w:val="40"/>
          <w:lang w:eastAsia="ru-RU"/>
        </w:rPr>
        <w:t>Совет депутатов муниципального образования городской округ «Новая Земля»</w:t>
      </w:r>
    </w:p>
    <w:tbl>
      <w:tblPr>
        <w:tblW w:w="0" w:type="auto"/>
        <w:tblInd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21"/>
      </w:tblGrid>
      <w:tr w:rsidR="00DA0525" w:rsidRPr="00256243" w:rsidTr="00BF2505">
        <w:tc>
          <w:tcPr>
            <w:tcW w:w="3621" w:type="dxa"/>
            <w:tcBorders>
              <w:top w:val="nil"/>
              <w:left w:val="nil"/>
              <w:bottom w:val="nil"/>
              <w:right w:val="nil"/>
            </w:tcBorders>
          </w:tcPr>
          <w:p w:rsidR="00DA0525" w:rsidRPr="00256243" w:rsidRDefault="00DA0525" w:rsidP="000051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BF2505" w:rsidRPr="00256243" w:rsidRDefault="00BF2505" w:rsidP="00BF25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proofErr w:type="gramStart"/>
      <w:r w:rsidRPr="0025624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</w:t>
      </w:r>
      <w:proofErr w:type="gramEnd"/>
      <w:r w:rsidRPr="0025624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 Е Д Е Н И Я</w:t>
      </w:r>
    </w:p>
    <w:p w:rsidR="00BF2505" w:rsidRPr="00256243" w:rsidRDefault="00BF2505" w:rsidP="00BF25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256243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о доходах, расходах за отчетный период с 01 января по 31 декабря 201</w:t>
      </w:r>
      <w:r w:rsidR="00D20867" w:rsidRPr="00256243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9</w:t>
      </w:r>
      <w:r w:rsidRPr="00256243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года, об имуществе и обязательствах имущественного характера по состоянию на конец отчетного периода, представленных лицами, замещающими </w:t>
      </w:r>
    </w:p>
    <w:p w:rsidR="00BF2505" w:rsidRPr="00256243" w:rsidRDefault="00BF2505" w:rsidP="00BF25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256243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выборную муниципальную должность или должность муниципальной службы в Совете депутатов муниципального образования «Новая Земля</w:t>
      </w:r>
      <w:r w:rsidRPr="00256243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», </w:t>
      </w:r>
      <w:r w:rsidRPr="00256243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их супругами и несовершеннолетними детьми  для размещения этих сведений на официальном сайте городского округа «Новая Земля», и предоставления для опубликования средствами массовой информации в связи с их запросами</w:t>
      </w:r>
    </w:p>
    <w:p w:rsidR="00DA0525" w:rsidRPr="00256243" w:rsidRDefault="00DA0525" w:rsidP="00BF250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15491" w:type="dxa"/>
        <w:tblInd w:w="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77"/>
        <w:gridCol w:w="2117"/>
        <w:gridCol w:w="1275"/>
        <w:gridCol w:w="1428"/>
        <w:gridCol w:w="1560"/>
        <w:gridCol w:w="992"/>
        <w:gridCol w:w="992"/>
        <w:gridCol w:w="1418"/>
        <w:gridCol w:w="1407"/>
        <w:gridCol w:w="708"/>
        <w:gridCol w:w="1560"/>
        <w:gridCol w:w="1457"/>
      </w:tblGrid>
      <w:tr w:rsidR="008A4A16" w:rsidRPr="00256243" w:rsidTr="009B7BFF">
        <w:tc>
          <w:tcPr>
            <w:tcW w:w="577" w:type="dxa"/>
            <w:vMerge w:val="restart"/>
            <w:tcBorders>
              <w:top w:val="triple" w:sz="4" w:space="0" w:color="auto"/>
              <w:left w:val="thinThickSmallGap" w:sz="24" w:space="0" w:color="auto"/>
            </w:tcBorders>
            <w:shd w:val="clear" w:color="auto" w:fill="F2F2F2" w:themeFill="background1" w:themeFillShade="F2"/>
          </w:tcPr>
          <w:p w:rsidR="008A4A16" w:rsidRPr="00256243" w:rsidRDefault="008A4A16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</w:t>
            </w:r>
          </w:p>
          <w:p w:rsidR="008A4A16" w:rsidRPr="00256243" w:rsidRDefault="008A4A16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25624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proofErr w:type="gramEnd"/>
            <w:r w:rsidRPr="0025624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117" w:type="dxa"/>
            <w:vMerge w:val="restart"/>
            <w:tcBorders>
              <w:top w:val="triple" w:sz="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4A16" w:rsidRPr="00256243" w:rsidRDefault="008A4A16" w:rsidP="003F5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Фамилия, имя, отчество &lt;1&gt;</w:t>
            </w:r>
          </w:p>
        </w:tc>
        <w:tc>
          <w:tcPr>
            <w:tcW w:w="1275" w:type="dxa"/>
            <w:vMerge w:val="restart"/>
            <w:tcBorders>
              <w:top w:val="triple" w:sz="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4A16" w:rsidRPr="00256243" w:rsidRDefault="008A4A16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Должность &lt;2&gt;</w:t>
            </w:r>
          </w:p>
        </w:tc>
        <w:tc>
          <w:tcPr>
            <w:tcW w:w="1428" w:type="dxa"/>
            <w:vMerge w:val="restart"/>
            <w:tcBorders>
              <w:top w:val="triple" w:sz="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4A16" w:rsidRPr="00256243" w:rsidRDefault="008A4A16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Декла</w:t>
            </w:r>
            <w:r w:rsidR="00ED54EA" w:rsidRPr="0025624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рированный годовой доход за 2019</w:t>
            </w:r>
            <w:r w:rsidRPr="0025624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год (рублей)</w:t>
            </w:r>
          </w:p>
          <w:p w:rsidR="008A4A16" w:rsidRPr="00256243" w:rsidRDefault="008A4A16" w:rsidP="00DA05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A4A16" w:rsidRPr="00256243" w:rsidRDefault="008A4A16" w:rsidP="00DA05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A4A16" w:rsidRPr="00256243" w:rsidRDefault="008A4A16" w:rsidP="00DA05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962" w:type="dxa"/>
            <w:gridSpan w:val="4"/>
            <w:tcBorders>
              <w:top w:val="triple" w:sz="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4A16" w:rsidRPr="00256243" w:rsidRDefault="008A4A16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75" w:type="dxa"/>
            <w:gridSpan w:val="3"/>
            <w:tcBorders>
              <w:top w:val="triple" w:sz="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4A16" w:rsidRPr="00256243" w:rsidRDefault="008A4A16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57" w:type="dxa"/>
            <w:vMerge w:val="restart"/>
            <w:tcBorders>
              <w:top w:val="triple" w:sz="4" w:space="0" w:color="auto"/>
              <w:right w:val="thinThickSmallGap" w:sz="2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4A16" w:rsidRPr="00256243" w:rsidRDefault="008A4A16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&lt;5&gt;</w:t>
            </w:r>
          </w:p>
        </w:tc>
      </w:tr>
      <w:tr w:rsidR="008A4A16" w:rsidRPr="00256243" w:rsidTr="009B7BFF">
        <w:tc>
          <w:tcPr>
            <w:tcW w:w="577" w:type="dxa"/>
            <w:vMerge/>
            <w:tcBorders>
              <w:left w:val="thinThickSmallGap" w:sz="24" w:space="0" w:color="auto"/>
            </w:tcBorders>
            <w:shd w:val="clear" w:color="auto" w:fill="F2F2F2" w:themeFill="background1" w:themeFillShade="F2"/>
          </w:tcPr>
          <w:p w:rsidR="008A4A16" w:rsidRPr="00256243" w:rsidRDefault="008A4A16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17" w:type="dxa"/>
            <w:vMerge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4A16" w:rsidRPr="00256243" w:rsidRDefault="008A4A16" w:rsidP="003F5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4A16" w:rsidRPr="00256243" w:rsidRDefault="008A4A16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8" w:type="dxa"/>
            <w:vMerge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4A16" w:rsidRPr="00256243" w:rsidRDefault="008A4A16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4" w:type="dxa"/>
            <w:gridSpan w:val="3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4A16" w:rsidRPr="00256243" w:rsidRDefault="008A4A16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объекты недвижимого имущества</w:t>
            </w:r>
          </w:p>
        </w:tc>
        <w:tc>
          <w:tcPr>
            <w:tcW w:w="1418" w:type="dxa"/>
            <w:vMerge w:val="restart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4A16" w:rsidRPr="00256243" w:rsidRDefault="008A4A16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407" w:type="dxa"/>
            <w:vMerge w:val="restart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4A16" w:rsidRPr="00256243" w:rsidRDefault="008A4A16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вид объектов недвижимого имущества</w:t>
            </w:r>
          </w:p>
        </w:tc>
        <w:tc>
          <w:tcPr>
            <w:tcW w:w="708" w:type="dxa"/>
            <w:vMerge w:val="restart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236AA" w:rsidRDefault="00C236AA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Площадь</w:t>
            </w:r>
          </w:p>
          <w:p w:rsidR="008A4A16" w:rsidRPr="00256243" w:rsidRDefault="008A4A16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1560" w:type="dxa"/>
            <w:vMerge w:val="restart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4A16" w:rsidRPr="00256243" w:rsidRDefault="008A4A16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57" w:type="dxa"/>
            <w:vMerge/>
            <w:tcBorders>
              <w:right w:val="thinThickSmallGap" w:sz="2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4A16" w:rsidRPr="00256243" w:rsidRDefault="008A4A16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A4A16" w:rsidRPr="00256243" w:rsidTr="009B7BFF">
        <w:tc>
          <w:tcPr>
            <w:tcW w:w="577" w:type="dxa"/>
            <w:vMerge/>
            <w:tcBorders>
              <w:left w:val="thinThickSmallGap" w:sz="24" w:space="0" w:color="auto"/>
            </w:tcBorders>
            <w:shd w:val="clear" w:color="auto" w:fill="F2F2F2" w:themeFill="background1" w:themeFillShade="F2"/>
          </w:tcPr>
          <w:p w:rsidR="008A4A16" w:rsidRPr="00256243" w:rsidRDefault="008A4A16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17" w:type="dxa"/>
            <w:vMerge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4A16" w:rsidRPr="00256243" w:rsidRDefault="008A4A16" w:rsidP="003F5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4A16" w:rsidRPr="00256243" w:rsidRDefault="008A4A16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8" w:type="dxa"/>
            <w:vMerge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4A16" w:rsidRPr="00256243" w:rsidRDefault="008A4A16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bottom w:val="triple" w:sz="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4A16" w:rsidRPr="00256243" w:rsidRDefault="008A4A16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b/>
                <w:lang w:eastAsia="ru-RU"/>
              </w:rPr>
              <w:t>вид объектов недвижимого имущества &lt;3&gt;</w:t>
            </w:r>
          </w:p>
        </w:tc>
        <w:tc>
          <w:tcPr>
            <w:tcW w:w="992" w:type="dxa"/>
            <w:tcBorders>
              <w:bottom w:val="triple" w:sz="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4A16" w:rsidRPr="00256243" w:rsidRDefault="008A4A16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A01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площадь</w:t>
            </w:r>
            <w:r w:rsidRPr="0025624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(кв. м)</w:t>
            </w:r>
          </w:p>
        </w:tc>
        <w:tc>
          <w:tcPr>
            <w:tcW w:w="992" w:type="dxa"/>
            <w:tcBorders>
              <w:bottom w:val="triple" w:sz="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4A16" w:rsidRPr="00256243" w:rsidRDefault="008A4A16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b/>
                <w:lang w:eastAsia="ru-RU"/>
              </w:rPr>
              <w:t>страна расположения &lt;4&gt;</w:t>
            </w:r>
          </w:p>
        </w:tc>
        <w:tc>
          <w:tcPr>
            <w:tcW w:w="1418" w:type="dxa"/>
            <w:vMerge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4A16" w:rsidRPr="00256243" w:rsidRDefault="008A4A16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07" w:type="dxa"/>
            <w:vMerge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4A16" w:rsidRPr="00256243" w:rsidRDefault="008A4A16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4A16" w:rsidRPr="00256243" w:rsidRDefault="008A4A16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4A16" w:rsidRPr="00256243" w:rsidRDefault="008A4A16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right w:val="thinThickSmallGap" w:sz="2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4A16" w:rsidRPr="00256243" w:rsidRDefault="008A4A16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A4A16" w:rsidRPr="00256243" w:rsidTr="009B7BFF">
        <w:trPr>
          <w:trHeight w:val="2633"/>
        </w:trPr>
        <w:tc>
          <w:tcPr>
            <w:tcW w:w="577" w:type="dxa"/>
            <w:vMerge w:val="restart"/>
            <w:tcBorders>
              <w:top w:val="triple" w:sz="4" w:space="0" w:color="auto"/>
              <w:left w:val="thinThickSmallGap" w:sz="24" w:space="0" w:color="auto"/>
            </w:tcBorders>
            <w:shd w:val="clear" w:color="auto" w:fill="F2F2F2" w:themeFill="background1" w:themeFillShade="F2"/>
            <w:vAlign w:val="center"/>
          </w:tcPr>
          <w:p w:rsidR="008A4A16" w:rsidRPr="00256243" w:rsidRDefault="008A4A16" w:rsidP="008A4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6"/>
                <w:szCs w:val="96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sz w:val="96"/>
                <w:szCs w:val="96"/>
                <w:lang w:eastAsia="ru-RU"/>
              </w:rPr>
              <w:t>1</w:t>
            </w:r>
          </w:p>
        </w:tc>
        <w:tc>
          <w:tcPr>
            <w:tcW w:w="2117" w:type="dxa"/>
            <w:tcBorders>
              <w:top w:val="triple" w:sz="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4A16" w:rsidRPr="00256243" w:rsidRDefault="003B054B" w:rsidP="003F5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Гуменный</w:t>
            </w:r>
          </w:p>
          <w:p w:rsidR="001A3908" w:rsidRPr="00256243" w:rsidRDefault="008A4A16" w:rsidP="003F5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b/>
                <w:lang w:eastAsia="ru-RU"/>
              </w:rPr>
              <w:t>Вла</w:t>
            </w:r>
            <w:bookmarkStart w:id="0" w:name="_GoBack"/>
            <w:bookmarkEnd w:id="0"/>
            <w:r w:rsidRPr="0025624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димир </w:t>
            </w:r>
          </w:p>
          <w:p w:rsidR="008A4A16" w:rsidRPr="00256243" w:rsidRDefault="008A4A16" w:rsidP="003F5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b/>
                <w:lang w:eastAsia="ru-RU"/>
              </w:rPr>
              <w:t>Иванович</w:t>
            </w:r>
          </w:p>
        </w:tc>
        <w:tc>
          <w:tcPr>
            <w:tcW w:w="1275" w:type="dxa"/>
            <w:vMerge w:val="restart"/>
            <w:tcBorders>
              <w:top w:val="triple" w:sz="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45342" w:rsidRPr="00256243" w:rsidRDefault="00F45342" w:rsidP="00A20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A4A16" w:rsidRPr="00256243" w:rsidRDefault="008A4A16" w:rsidP="00A20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Депутат</w:t>
            </w:r>
          </w:p>
        </w:tc>
        <w:tc>
          <w:tcPr>
            <w:tcW w:w="1428" w:type="dxa"/>
            <w:tcBorders>
              <w:top w:val="triple" w:sz="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4497" w:rsidRPr="00256243" w:rsidRDefault="00D74497" w:rsidP="00D74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A4A16" w:rsidRPr="00256243" w:rsidRDefault="00D20867" w:rsidP="00D74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1 889 821,68</w:t>
            </w:r>
          </w:p>
        </w:tc>
        <w:tc>
          <w:tcPr>
            <w:tcW w:w="1560" w:type="dxa"/>
            <w:tcBorders>
              <w:top w:val="triple" w:sz="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A4A16" w:rsidRPr="00256243" w:rsidRDefault="008A4A16" w:rsidP="009B7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8A4A16" w:rsidRPr="00256243" w:rsidRDefault="008A4A16" w:rsidP="009B7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8A4A16" w:rsidRPr="00256243" w:rsidRDefault="008A4A16" w:rsidP="009B7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A4A16" w:rsidRPr="00256243" w:rsidRDefault="008A4A16" w:rsidP="009B7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Квартира долевая 1/2</w:t>
            </w:r>
          </w:p>
          <w:p w:rsidR="008A4A16" w:rsidRPr="00256243" w:rsidRDefault="008A4A16" w:rsidP="009B7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A4A16" w:rsidRPr="00256243" w:rsidRDefault="008A4A16" w:rsidP="009B7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8A4A16" w:rsidRPr="00256243" w:rsidRDefault="008A4A16" w:rsidP="009B7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triple" w:sz="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A4A16" w:rsidRPr="00256243" w:rsidRDefault="008A4A16" w:rsidP="009B7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A4A16" w:rsidRPr="00256243" w:rsidRDefault="008A4A16" w:rsidP="009B7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15,2</w:t>
            </w:r>
          </w:p>
          <w:p w:rsidR="008A4A16" w:rsidRPr="00256243" w:rsidRDefault="008A4A16" w:rsidP="009B7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A4A16" w:rsidRPr="00256243" w:rsidRDefault="008A4A16" w:rsidP="009B7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A4A16" w:rsidRPr="00256243" w:rsidRDefault="008A4A16" w:rsidP="009B7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A4A16" w:rsidRPr="00256243" w:rsidRDefault="008A4A16" w:rsidP="009B7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30,3</w:t>
            </w:r>
          </w:p>
          <w:p w:rsidR="008A4A16" w:rsidRPr="00256243" w:rsidRDefault="008A4A16" w:rsidP="009B7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A4A16" w:rsidRPr="00256243" w:rsidRDefault="008A4A16" w:rsidP="009B7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A4A16" w:rsidRPr="00256243" w:rsidRDefault="008A4A16" w:rsidP="009B7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240,6</w:t>
            </w:r>
          </w:p>
        </w:tc>
        <w:tc>
          <w:tcPr>
            <w:tcW w:w="992" w:type="dxa"/>
            <w:tcBorders>
              <w:top w:val="triple" w:sz="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A4A16" w:rsidRPr="00256243" w:rsidRDefault="008A4A16" w:rsidP="009B7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A4A16" w:rsidRPr="00256243" w:rsidRDefault="008A4A16" w:rsidP="009B7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8A4A16" w:rsidRPr="00256243" w:rsidRDefault="008A4A16" w:rsidP="009B7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A4A16" w:rsidRPr="00256243" w:rsidRDefault="008A4A16" w:rsidP="009B7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A4A16" w:rsidRPr="00256243" w:rsidRDefault="008A4A16" w:rsidP="009B7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A4A16" w:rsidRPr="00256243" w:rsidRDefault="008A4A16" w:rsidP="009B7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8A4A16" w:rsidRPr="00256243" w:rsidRDefault="008A4A16" w:rsidP="009B7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A4A16" w:rsidRPr="00256243" w:rsidRDefault="008A4A16" w:rsidP="009B7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A4A16" w:rsidRPr="00256243" w:rsidRDefault="008A4A16" w:rsidP="009B7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A4A16" w:rsidRPr="00256243" w:rsidRDefault="008A4A16" w:rsidP="009B7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triple" w:sz="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4A16" w:rsidRPr="00256243" w:rsidRDefault="008A4A16" w:rsidP="00A20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A4A16" w:rsidRPr="00256243" w:rsidRDefault="008A4A16" w:rsidP="00A20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A4A16" w:rsidRPr="00256243" w:rsidRDefault="008A4A16" w:rsidP="00A20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A4A16" w:rsidRPr="00256243" w:rsidRDefault="008A4A16" w:rsidP="00A20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A4A16" w:rsidRPr="00256243" w:rsidRDefault="008A4A16" w:rsidP="00A20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A4A16" w:rsidRPr="00256243" w:rsidRDefault="008A4A16" w:rsidP="00A20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07" w:type="dxa"/>
            <w:tcBorders>
              <w:top w:val="triple" w:sz="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4A16" w:rsidRPr="00256243" w:rsidRDefault="004B4F33" w:rsidP="00A20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8A4A16" w:rsidRPr="00256243" w:rsidRDefault="008A4A16" w:rsidP="00A20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hAnsi="Times New Roman" w:cs="Times New Roman"/>
              </w:rPr>
              <w:t>(договор найма)</w:t>
            </w:r>
          </w:p>
        </w:tc>
        <w:tc>
          <w:tcPr>
            <w:tcW w:w="708" w:type="dxa"/>
            <w:tcBorders>
              <w:top w:val="triple" w:sz="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4A16" w:rsidRPr="00256243" w:rsidRDefault="008A4A16" w:rsidP="00A20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42,0</w:t>
            </w:r>
          </w:p>
        </w:tc>
        <w:tc>
          <w:tcPr>
            <w:tcW w:w="1560" w:type="dxa"/>
            <w:tcBorders>
              <w:top w:val="triple" w:sz="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4A16" w:rsidRPr="00256243" w:rsidRDefault="008A4A16" w:rsidP="00A20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57" w:type="dxa"/>
            <w:tcBorders>
              <w:top w:val="triple" w:sz="4" w:space="0" w:color="auto"/>
              <w:right w:val="thinThickSmallGap" w:sz="2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4A16" w:rsidRPr="00256243" w:rsidRDefault="008A4A16" w:rsidP="00A20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8A4A16" w:rsidRPr="00256243" w:rsidTr="009B7BFF">
        <w:trPr>
          <w:trHeight w:val="818"/>
        </w:trPr>
        <w:tc>
          <w:tcPr>
            <w:tcW w:w="577" w:type="dxa"/>
            <w:vMerge/>
            <w:tcBorders>
              <w:left w:val="thinThickSmallGap" w:sz="24" w:space="0" w:color="auto"/>
            </w:tcBorders>
            <w:shd w:val="clear" w:color="auto" w:fill="F2F2F2" w:themeFill="background1" w:themeFillShade="F2"/>
          </w:tcPr>
          <w:p w:rsidR="008A4A16" w:rsidRPr="00256243" w:rsidRDefault="008A4A16" w:rsidP="00A20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96"/>
                <w:szCs w:val="96"/>
                <w:lang w:eastAsia="ru-RU"/>
              </w:rPr>
            </w:pPr>
          </w:p>
        </w:tc>
        <w:tc>
          <w:tcPr>
            <w:tcW w:w="2117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A4A16" w:rsidRPr="00256243" w:rsidRDefault="008A4A16" w:rsidP="00F45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275" w:type="dxa"/>
            <w:vMerge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4A16" w:rsidRPr="00256243" w:rsidRDefault="008A4A16" w:rsidP="00A20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8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A4A16" w:rsidRPr="00256243" w:rsidRDefault="00D20867" w:rsidP="00DE3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974 356,14</w:t>
            </w:r>
          </w:p>
        </w:tc>
        <w:tc>
          <w:tcPr>
            <w:tcW w:w="1560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A4A16" w:rsidRPr="00256243" w:rsidRDefault="008A4A16" w:rsidP="009B7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A4A16" w:rsidRPr="00256243" w:rsidRDefault="008A4A16" w:rsidP="009B7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A4A16" w:rsidRPr="00256243" w:rsidRDefault="008A4A16" w:rsidP="009B7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4A16" w:rsidRPr="00256243" w:rsidRDefault="008A4A16" w:rsidP="00A20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07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4A16" w:rsidRPr="00256243" w:rsidRDefault="004B4F33" w:rsidP="00A20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8A4A16" w:rsidRPr="00256243" w:rsidRDefault="008A4A16" w:rsidP="00A20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hAnsi="Times New Roman" w:cs="Times New Roman"/>
              </w:rPr>
              <w:t>(договор найма)</w:t>
            </w:r>
          </w:p>
        </w:tc>
        <w:tc>
          <w:tcPr>
            <w:tcW w:w="708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4A16" w:rsidRPr="00256243" w:rsidRDefault="008A4A16" w:rsidP="00A20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42,0</w:t>
            </w:r>
          </w:p>
        </w:tc>
        <w:tc>
          <w:tcPr>
            <w:tcW w:w="1560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4A16" w:rsidRPr="00256243" w:rsidRDefault="008A4A16" w:rsidP="00A20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57" w:type="dxa"/>
            <w:tcBorders>
              <w:right w:val="thinThickSmallGap" w:sz="2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4A16" w:rsidRPr="00256243" w:rsidRDefault="008A4A16" w:rsidP="00A20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8A4A16" w:rsidRPr="00256243" w:rsidTr="009B7BFF">
        <w:trPr>
          <w:trHeight w:val="1026"/>
        </w:trPr>
        <w:tc>
          <w:tcPr>
            <w:tcW w:w="577" w:type="dxa"/>
            <w:vMerge w:val="restart"/>
            <w:tcBorders>
              <w:top w:val="triple" w:sz="4" w:space="0" w:color="auto"/>
              <w:left w:val="thinThickSmallGap" w:sz="24" w:space="0" w:color="auto"/>
            </w:tcBorders>
            <w:shd w:val="clear" w:color="auto" w:fill="F2F2F2" w:themeFill="background1" w:themeFillShade="F2"/>
            <w:vAlign w:val="center"/>
          </w:tcPr>
          <w:p w:rsidR="008A4A16" w:rsidRPr="00256243" w:rsidRDefault="008A4A16" w:rsidP="008A4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6"/>
                <w:szCs w:val="96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sz w:val="96"/>
                <w:szCs w:val="96"/>
                <w:lang w:eastAsia="ru-RU"/>
              </w:rPr>
              <w:lastRenderedPageBreak/>
              <w:t>2</w:t>
            </w:r>
          </w:p>
        </w:tc>
        <w:tc>
          <w:tcPr>
            <w:tcW w:w="2117" w:type="dxa"/>
            <w:tcBorders>
              <w:top w:val="triple" w:sz="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4A16" w:rsidRPr="003B054B" w:rsidRDefault="003B054B" w:rsidP="007223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3B054B">
              <w:rPr>
                <w:rFonts w:ascii="Times New Roman" w:eastAsia="Times New Roman" w:hAnsi="Times New Roman" w:cs="Times New Roman"/>
                <w:b/>
                <w:lang w:eastAsia="ru-RU"/>
              </w:rPr>
              <w:t>Сайфутдинова</w:t>
            </w:r>
            <w:proofErr w:type="spellEnd"/>
          </w:p>
          <w:p w:rsidR="007223E4" w:rsidRPr="003B054B" w:rsidRDefault="007223E4" w:rsidP="007223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B054B">
              <w:rPr>
                <w:rFonts w:ascii="Times New Roman" w:eastAsia="Times New Roman" w:hAnsi="Times New Roman" w:cs="Times New Roman"/>
                <w:b/>
                <w:lang w:eastAsia="ru-RU"/>
              </w:rPr>
              <w:t>Диана</w:t>
            </w:r>
          </w:p>
          <w:p w:rsidR="007223E4" w:rsidRPr="00256243" w:rsidRDefault="007223E4" w:rsidP="007223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B054B">
              <w:rPr>
                <w:rFonts w:ascii="Times New Roman" w:eastAsia="Times New Roman" w:hAnsi="Times New Roman" w:cs="Times New Roman"/>
                <w:b/>
                <w:lang w:eastAsia="ru-RU"/>
              </w:rPr>
              <w:t>Ренатовна</w:t>
            </w:r>
          </w:p>
        </w:tc>
        <w:tc>
          <w:tcPr>
            <w:tcW w:w="1275" w:type="dxa"/>
            <w:vMerge w:val="restart"/>
            <w:tcBorders>
              <w:top w:val="triple" w:sz="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45342" w:rsidRPr="00256243" w:rsidRDefault="00F45342" w:rsidP="00F73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A4A16" w:rsidRPr="00256243" w:rsidRDefault="008A4A16" w:rsidP="00F73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Депутат</w:t>
            </w:r>
          </w:p>
        </w:tc>
        <w:tc>
          <w:tcPr>
            <w:tcW w:w="1428" w:type="dxa"/>
            <w:tcBorders>
              <w:top w:val="triple" w:sz="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4497" w:rsidRPr="00256243" w:rsidRDefault="00D74497" w:rsidP="00D74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A4A16" w:rsidRPr="00256243" w:rsidRDefault="007223E4" w:rsidP="00D74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934 076,83</w:t>
            </w:r>
          </w:p>
        </w:tc>
        <w:tc>
          <w:tcPr>
            <w:tcW w:w="1560" w:type="dxa"/>
            <w:tcBorders>
              <w:top w:val="triple" w:sz="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223E4" w:rsidRPr="00256243" w:rsidRDefault="007223E4" w:rsidP="009B7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8A4A16" w:rsidRPr="00256243" w:rsidRDefault="007223E4" w:rsidP="009B7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(индивидуальная</w:t>
            </w:r>
            <w:r w:rsidR="00C143AB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:rsidR="007223E4" w:rsidRPr="00256243" w:rsidRDefault="007223E4" w:rsidP="009B7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223E4" w:rsidRPr="00256243" w:rsidRDefault="007223E4" w:rsidP="009B7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Квартира долевая 1/3</w:t>
            </w:r>
          </w:p>
          <w:p w:rsidR="007223E4" w:rsidRPr="00256243" w:rsidRDefault="007223E4" w:rsidP="009B7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triple" w:sz="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A4A16" w:rsidRPr="00256243" w:rsidRDefault="007223E4" w:rsidP="009B7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1074,0</w:t>
            </w:r>
          </w:p>
          <w:p w:rsidR="007223E4" w:rsidRPr="00256243" w:rsidRDefault="007223E4" w:rsidP="009B7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223E4" w:rsidRPr="00256243" w:rsidRDefault="007223E4" w:rsidP="009B7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223E4" w:rsidRPr="00256243" w:rsidRDefault="007223E4" w:rsidP="009B7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223E4" w:rsidRPr="00256243" w:rsidRDefault="007223E4" w:rsidP="009B7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223E4" w:rsidRPr="00256243" w:rsidRDefault="007223E4" w:rsidP="009B7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62,0</w:t>
            </w:r>
          </w:p>
        </w:tc>
        <w:tc>
          <w:tcPr>
            <w:tcW w:w="992" w:type="dxa"/>
            <w:tcBorders>
              <w:top w:val="triple" w:sz="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A4A16" w:rsidRPr="00256243" w:rsidRDefault="008A4A16" w:rsidP="009B7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7223E4" w:rsidRPr="00256243" w:rsidRDefault="007223E4" w:rsidP="009B7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223E4" w:rsidRPr="00256243" w:rsidRDefault="007223E4" w:rsidP="009B7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223E4" w:rsidRPr="00256243" w:rsidRDefault="007223E4" w:rsidP="009B7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223E4" w:rsidRPr="00256243" w:rsidRDefault="007223E4" w:rsidP="009B7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223E4" w:rsidRPr="00256243" w:rsidRDefault="007223E4" w:rsidP="009B7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triple" w:sz="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4A16" w:rsidRPr="00256243" w:rsidRDefault="008A4A16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07" w:type="dxa"/>
            <w:tcBorders>
              <w:top w:val="triple" w:sz="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4A16" w:rsidRPr="00256243" w:rsidRDefault="008A4A16" w:rsidP="00F27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8A4A16" w:rsidRPr="00256243" w:rsidRDefault="008A4A16" w:rsidP="00F27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hAnsi="Times New Roman" w:cs="Times New Roman"/>
              </w:rPr>
              <w:t>(договор найма)</w:t>
            </w:r>
          </w:p>
        </w:tc>
        <w:tc>
          <w:tcPr>
            <w:tcW w:w="708" w:type="dxa"/>
            <w:tcBorders>
              <w:top w:val="triple" w:sz="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4A16" w:rsidRPr="00256243" w:rsidRDefault="007223E4" w:rsidP="00F27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29,9</w:t>
            </w:r>
          </w:p>
        </w:tc>
        <w:tc>
          <w:tcPr>
            <w:tcW w:w="1560" w:type="dxa"/>
            <w:tcBorders>
              <w:top w:val="triple" w:sz="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4A16" w:rsidRPr="00256243" w:rsidRDefault="008A4A16" w:rsidP="00F27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57" w:type="dxa"/>
            <w:tcBorders>
              <w:top w:val="triple" w:sz="4" w:space="0" w:color="auto"/>
              <w:right w:val="thinThickSmallGap" w:sz="2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4A16" w:rsidRPr="00256243" w:rsidRDefault="008A4A16" w:rsidP="00F27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8A4A16" w:rsidRPr="00256243" w:rsidTr="009B7BFF">
        <w:trPr>
          <w:trHeight w:val="717"/>
        </w:trPr>
        <w:tc>
          <w:tcPr>
            <w:tcW w:w="577" w:type="dxa"/>
            <w:vMerge/>
            <w:tcBorders>
              <w:left w:val="thinThickSmallGap" w:sz="24" w:space="0" w:color="auto"/>
            </w:tcBorders>
            <w:shd w:val="clear" w:color="auto" w:fill="F2F2F2" w:themeFill="background1" w:themeFillShade="F2"/>
          </w:tcPr>
          <w:p w:rsidR="008A4A16" w:rsidRPr="00256243" w:rsidRDefault="008A4A16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96"/>
                <w:szCs w:val="96"/>
                <w:lang w:eastAsia="ru-RU"/>
              </w:rPr>
            </w:pPr>
          </w:p>
        </w:tc>
        <w:tc>
          <w:tcPr>
            <w:tcW w:w="2117" w:type="dxa"/>
            <w:tcBorders>
              <w:bottom w:val="triple" w:sz="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A4A16" w:rsidRPr="00256243" w:rsidRDefault="007223E4" w:rsidP="00F45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275" w:type="dxa"/>
            <w:vMerge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4A16" w:rsidRPr="00256243" w:rsidRDefault="008A4A16" w:rsidP="00F73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8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A4A16" w:rsidRPr="00256243" w:rsidRDefault="00ED54EA" w:rsidP="00DE3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2 577 506,07</w:t>
            </w:r>
          </w:p>
        </w:tc>
        <w:tc>
          <w:tcPr>
            <w:tcW w:w="1560" w:type="dxa"/>
            <w:tcBorders>
              <w:bottom w:val="triple" w:sz="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A4A16" w:rsidRPr="00256243" w:rsidRDefault="008A4A16" w:rsidP="009B7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bottom w:val="triple" w:sz="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A4A16" w:rsidRPr="00256243" w:rsidRDefault="008A4A16" w:rsidP="009B7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bottom w:val="triple" w:sz="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A4A16" w:rsidRPr="00256243" w:rsidRDefault="008A4A16" w:rsidP="009B7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bottom w:val="triple" w:sz="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4A16" w:rsidRPr="00256243" w:rsidRDefault="008A4A16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07" w:type="dxa"/>
            <w:tcBorders>
              <w:bottom w:val="triple" w:sz="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4A16" w:rsidRPr="00256243" w:rsidRDefault="008A4A16" w:rsidP="00DE2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8A4A16" w:rsidRPr="00256243" w:rsidRDefault="008A4A16" w:rsidP="00DE2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hAnsi="Times New Roman" w:cs="Times New Roman"/>
              </w:rPr>
              <w:t>(договор найма)</w:t>
            </w:r>
          </w:p>
        </w:tc>
        <w:tc>
          <w:tcPr>
            <w:tcW w:w="708" w:type="dxa"/>
            <w:tcBorders>
              <w:bottom w:val="triple" w:sz="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4A16" w:rsidRPr="00256243" w:rsidRDefault="00ED54EA" w:rsidP="00DE2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29,9</w:t>
            </w:r>
          </w:p>
        </w:tc>
        <w:tc>
          <w:tcPr>
            <w:tcW w:w="1560" w:type="dxa"/>
            <w:tcBorders>
              <w:bottom w:val="triple" w:sz="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4A16" w:rsidRPr="00256243" w:rsidRDefault="008A4A16" w:rsidP="00DE2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57" w:type="dxa"/>
            <w:tcBorders>
              <w:bottom w:val="triple" w:sz="4" w:space="0" w:color="auto"/>
              <w:right w:val="thinThickSmallGap" w:sz="2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4A16" w:rsidRPr="00256243" w:rsidRDefault="008A4A16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8A4A16" w:rsidRPr="00256243" w:rsidTr="009B7BFF">
        <w:trPr>
          <w:trHeight w:val="819"/>
        </w:trPr>
        <w:tc>
          <w:tcPr>
            <w:tcW w:w="577" w:type="dxa"/>
            <w:vMerge w:val="restart"/>
            <w:tcBorders>
              <w:top w:val="triple" w:sz="4" w:space="0" w:color="auto"/>
              <w:left w:val="thinThickSmallGap" w:sz="24" w:space="0" w:color="auto"/>
            </w:tcBorders>
            <w:shd w:val="clear" w:color="auto" w:fill="F2F2F2" w:themeFill="background1" w:themeFillShade="F2"/>
            <w:vAlign w:val="center"/>
          </w:tcPr>
          <w:p w:rsidR="008A4A16" w:rsidRPr="00256243" w:rsidRDefault="008A4A16" w:rsidP="008A4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6"/>
                <w:szCs w:val="96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sz w:val="96"/>
                <w:szCs w:val="96"/>
                <w:lang w:eastAsia="ru-RU"/>
              </w:rPr>
              <w:t>3</w:t>
            </w:r>
          </w:p>
        </w:tc>
        <w:tc>
          <w:tcPr>
            <w:tcW w:w="2117" w:type="dxa"/>
            <w:tcBorders>
              <w:top w:val="triple" w:sz="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4A16" w:rsidRPr="00256243" w:rsidRDefault="003B054B" w:rsidP="003F5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Марач</w:t>
            </w:r>
          </w:p>
          <w:p w:rsidR="008A4A16" w:rsidRPr="00256243" w:rsidRDefault="008A4A16" w:rsidP="003F5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b/>
                <w:lang w:eastAsia="ru-RU"/>
              </w:rPr>
              <w:t>Леонид Владимирович</w:t>
            </w:r>
          </w:p>
        </w:tc>
        <w:tc>
          <w:tcPr>
            <w:tcW w:w="1275" w:type="dxa"/>
            <w:vMerge w:val="restart"/>
            <w:tcBorders>
              <w:top w:val="triple" w:sz="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45342" w:rsidRPr="00256243" w:rsidRDefault="00F45342" w:rsidP="00A20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A4A16" w:rsidRPr="00256243" w:rsidRDefault="008A4A16" w:rsidP="00A20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Депутат</w:t>
            </w:r>
          </w:p>
          <w:p w:rsidR="008A4A16" w:rsidRPr="00256243" w:rsidRDefault="008A4A16" w:rsidP="00A20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428" w:type="dxa"/>
            <w:tcBorders>
              <w:top w:val="triple" w:sz="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A4A16" w:rsidRPr="00256243" w:rsidRDefault="00ED54EA" w:rsidP="00DE3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2 376 094,04</w:t>
            </w:r>
          </w:p>
        </w:tc>
        <w:tc>
          <w:tcPr>
            <w:tcW w:w="1560" w:type="dxa"/>
            <w:tcBorders>
              <w:top w:val="triple" w:sz="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A4A16" w:rsidRPr="00256243" w:rsidRDefault="008A4A16" w:rsidP="009B7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triple" w:sz="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A4A16" w:rsidRPr="00256243" w:rsidRDefault="008A4A16" w:rsidP="009B7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triple" w:sz="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A4A16" w:rsidRPr="00256243" w:rsidRDefault="008A4A16" w:rsidP="009B7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triple" w:sz="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4A16" w:rsidRPr="00256243" w:rsidRDefault="008A4A16" w:rsidP="00A20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07" w:type="dxa"/>
            <w:tcBorders>
              <w:top w:val="triple" w:sz="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4A16" w:rsidRPr="00256243" w:rsidRDefault="008A4A16" w:rsidP="00A20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8A4A16" w:rsidRPr="00256243" w:rsidRDefault="008A4A16" w:rsidP="00A20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hAnsi="Times New Roman" w:cs="Times New Roman"/>
              </w:rPr>
              <w:t>(договор найма)</w:t>
            </w:r>
          </w:p>
        </w:tc>
        <w:tc>
          <w:tcPr>
            <w:tcW w:w="708" w:type="dxa"/>
            <w:tcBorders>
              <w:top w:val="triple" w:sz="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4A16" w:rsidRPr="00256243" w:rsidRDefault="00ED54EA" w:rsidP="00A20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46,1</w:t>
            </w:r>
          </w:p>
        </w:tc>
        <w:tc>
          <w:tcPr>
            <w:tcW w:w="1560" w:type="dxa"/>
            <w:tcBorders>
              <w:top w:val="triple" w:sz="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4A16" w:rsidRPr="00256243" w:rsidRDefault="008A4A16" w:rsidP="00A20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57" w:type="dxa"/>
            <w:tcBorders>
              <w:top w:val="triple" w:sz="4" w:space="0" w:color="auto"/>
              <w:right w:val="thinThickSmallGap" w:sz="2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4A16" w:rsidRPr="00256243" w:rsidRDefault="008A4A16" w:rsidP="00A20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8A4A16" w:rsidRPr="00256243" w:rsidTr="009B7BFF">
        <w:trPr>
          <w:trHeight w:val="893"/>
        </w:trPr>
        <w:tc>
          <w:tcPr>
            <w:tcW w:w="577" w:type="dxa"/>
            <w:vMerge/>
            <w:tcBorders>
              <w:left w:val="thinThickSmallGap" w:sz="24" w:space="0" w:color="auto"/>
            </w:tcBorders>
            <w:shd w:val="clear" w:color="auto" w:fill="F2F2F2" w:themeFill="background1" w:themeFillShade="F2"/>
          </w:tcPr>
          <w:p w:rsidR="008A4A16" w:rsidRPr="00256243" w:rsidRDefault="008A4A16" w:rsidP="00A20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96"/>
                <w:szCs w:val="96"/>
                <w:lang w:eastAsia="ru-RU"/>
              </w:rPr>
            </w:pPr>
          </w:p>
        </w:tc>
        <w:tc>
          <w:tcPr>
            <w:tcW w:w="2117" w:type="dxa"/>
            <w:tcBorders>
              <w:bottom w:val="triple" w:sz="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A4A16" w:rsidRPr="00256243" w:rsidRDefault="008A4A16" w:rsidP="00F45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275" w:type="dxa"/>
            <w:vMerge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4A16" w:rsidRPr="00256243" w:rsidRDefault="008A4A16" w:rsidP="00A20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8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A4A16" w:rsidRPr="00256243" w:rsidRDefault="00ED54EA" w:rsidP="00DE3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1 459 712,34</w:t>
            </w:r>
          </w:p>
        </w:tc>
        <w:tc>
          <w:tcPr>
            <w:tcW w:w="1560" w:type="dxa"/>
            <w:tcBorders>
              <w:bottom w:val="triple" w:sz="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A4A16" w:rsidRPr="00256243" w:rsidRDefault="008A4A16" w:rsidP="009B7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8A4A16" w:rsidRPr="00256243" w:rsidRDefault="008A4A16" w:rsidP="009B7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ED54EA" w:rsidRPr="00256243" w:rsidRDefault="00ED54EA" w:rsidP="009B7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D54EA" w:rsidRPr="00256243" w:rsidRDefault="00ED54EA" w:rsidP="009B7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Гараж (</w:t>
            </w:r>
            <w:proofErr w:type="gramStart"/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  <w:proofErr w:type="gramEnd"/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992" w:type="dxa"/>
            <w:tcBorders>
              <w:bottom w:val="triple" w:sz="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A4A16" w:rsidRPr="00256243" w:rsidRDefault="008A4A16" w:rsidP="009B7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70,7</w:t>
            </w:r>
          </w:p>
          <w:p w:rsidR="00ED54EA" w:rsidRPr="00256243" w:rsidRDefault="00ED54EA" w:rsidP="009B7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D54EA" w:rsidRPr="00256243" w:rsidRDefault="00ED54EA" w:rsidP="009B7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D54EA" w:rsidRPr="00256243" w:rsidRDefault="00ED54EA" w:rsidP="009B7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D54EA" w:rsidRPr="00256243" w:rsidRDefault="00ED54EA" w:rsidP="009B7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D54EA" w:rsidRPr="00256243" w:rsidRDefault="00ED54EA" w:rsidP="009B7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13,3</w:t>
            </w:r>
          </w:p>
        </w:tc>
        <w:tc>
          <w:tcPr>
            <w:tcW w:w="992" w:type="dxa"/>
            <w:tcBorders>
              <w:bottom w:val="triple" w:sz="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A4A16" w:rsidRPr="00256243" w:rsidRDefault="008A4A16" w:rsidP="009B7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ED54EA" w:rsidRPr="00256243" w:rsidRDefault="00ED54EA" w:rsidP="009B7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D54EA" w:rsidRPr="00256243" w:rsidRDefault="00ED54EA" w:rsidP="009B7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D54EA" w:rsidRPr="00256243" w:rsidRDefault="00ED54EA" w:rsidP="009B7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D54EA" w:rsidRPr="00256243" w:rsidRDefault="00ED54EA" w:rsidP="009B7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D54EA" w:rsidRPr="00256243" w:rsidRDefault="00ED54EA" w:rsidP="009B7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bottom w:val="triple" w:sz="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4A16" w:rsidRPr="00256243" w:rsidRDefault="008A4A16" w:rsidP="00A20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07" w:type="dxa"/>
            <w:tcBorders>
              <w:bottom w:val="triple" w:sz="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4A16" w:rsidRPr="00256243" w:rsidRDefault="008A4A16" w:rsidP="00A20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8A4A16" w:rsidRPr="00256243" w:rsidRDefault="008A4A16" w:rsidP="00A20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hAnsi="Times New Roman" w:cs="Times New Roman"/>
              </w:rPr>
              <w:t>(договор найма)</w:t>
            </w:r>
          </w:p>
        </w:tc>
        <w:tc>
          <w:tcPr>
            <w:tcW w:w="708" w:type="dxa"/>
            <w:tcBorders>
              <w:bottom w:val="triple" w:sz="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4A16" w:rsidRPr="00256243" w:rsidRDefault="00ED54EA" w:rsidP="00A20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46,1</w:t>
            </w:r>
          </w:p>
        </w:tc>
        <w:tc>
          <w:tcPr>
            <w:tcW w:w="1560" w:type="dxa"/>
            <w:tcBorders>
              <w:bottom w:val="triple" w:sz="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4A16" w:rsidRPr="00256243" w:rsidRDefault="008A4A16" w:rsidP="00A20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57" w:type="dxa"/>
            <w:tcBorders>
              <w:bottom w:val="triple" w:sz="4" w:space="0" w:color="auto"/>
              <w:right w:val="thinThickSmallGap" w:sz="2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4A16" w:rsidRPr="00256243" w:rsidRDefault="008A4A16" w:rsidP="00A20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8A4A16" w:rsidRPr="00256243" w:rsidTr="009B7BFF">
        <w:trPr>
          <w:trHeight w:val="1264"/>
        </w:trPr>
        <w:tc>
          <w:tcPr>
            <w:tcW w:w="577" w:type="dxa"/>
            <w:vMerge w:val="restart"/>
            <w:tcBorders>
              <w:top w:val="triple" w:sz="4" w:space="0" w:color="auto"/>
              <w:left w:val="thinThickSmallGap" w:sz="24" w:space="0" w:color="auto"/>
            </w:tcBorders>
            <w:shd w:val="clear" w:color="auto" w:fill="F2F2F2" w:themeFill="background1" w:themeFillShade="F2"/>
            <w:vAlign w:val="center"/>
          </w:tcPr>
          <w:p w:rsidR="008A4A16" w:rsidRPr="00256243" w:rsidRDefault="008A4A16" w:rsidP="008A4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6"/>
                <w:szCs w:val="96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sz w:val="96"/>
                <w:szCs w:val="96"/>
                <w:lang w:eastAsia="ru-RU"/>
              </w:rPr>
              <w:t>4</w:t>
            </w:r>
          </w:p>
        </w:tc>
        <w:tc>
          <w:tcPr>
            <w:tcW w:w="2117" w:type="dxa"/>
            <w:tcBorders>
              <w:top w:val="triple" w:sz="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4A16" w:rsidRPr="00256243" w:rsidRDefault="003B054B" w:rsidP="003F5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Мантула</w:t>
            </w:r>
          </w:p>
          <w:p w:rsidR="001A3908" w:rsidRPr="00256243" w:rsidRDefault="008A4A16" w:rsidP="003F5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Юрий </w:t>
            </w:r>
          </w:p>
          <w:p w:rsidR="008A4A16" w:rsidRPr="00256243" w:rsidRDefault="008A4A16" w:rsidP="003F5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b/>
                <w:lang w:eastAsia="ru-RU"/>
              </w:rPr>
              <w:t>Анатольевич</w:t>
            </w:r>
          </w:p>
        </w:tc>
        <w:tc>
          <w:tcPr>
            <w:tcW w:w="1275" w:type="dxa"/>
            <w:vMerge w:val="restart"/>
            <w:tcBorders>
              <w:top w:val="triple" w:sz="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45342" w:rsidRPr="00256243" w:rsidRDefault="00F45342" w:rsidP="00F73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A4A16" w:rsidRPr="00256243" w:rsidRDefault="008A4A16" w:rsidP="00F73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Депутат</w:t>
            </w:r>
          </w:p>
        </w:tc>
        <w:tc>
          <w:tcPr>
            <w:tcW w:w="1428" w:type="dxa"/>
            <w:tcBorders>
              <w:top w:val="triple" w:sz="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4497" w:rsidRPr="00256243" w:rsidRDefault="00D74497" w:rsidP="00D74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A4A16" w:rsidRPr="00256243" w:rsidRDefault="00ED54EA" w:rsidP="00D74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2 330 284,56</w:t>
            </w:r>
          </w:p>
        </w:tc>
        <w:tc>
          <w:tcPr>
            <w:tcW w:w="1560" w:type="dxa"/>
            <w:tcBorders>
              <w:top w:val="triple" w:sz="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A4A16" w:rsidRPr="00256243" w:rsidRDefault="008A4A16" w:rsidP="009B7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Квартира долевая 1/4</w:t>
            </w:r>
          </w:p>
          <w:p w:rsidR="008A4A16" w:rsidRPr="00256243" w:rsidRDefault="008A4A16" w:rsidP="009B7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A4A16" w:rsidRPr="00256243" w:rsidRDefault="008A4A16" w:rsidP="009B7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Квартира долевая 1/2</w:t>
            </w:r>
          </w:p>
        </w:tc>
        <w:tc>
          <w:tcPr>
            <w:tcW w:w="992" w:type="dxa"/>
            <w:tcBorders>
              <w:top w:val="triple" w:sz="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A4A16" w:rsidRPr="00256243" w:rsidRDefault="008A4A16" w:rsidP="009B7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81,4</w:t>
            </w:r>
          </w:p>
          <w:p w:rsidR="008A4A16" w:rsidRPr="00256243" w:rsidRDefault="008A4A16" w:rsidP="009B7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A4A16" w:rsidRPr="00256243" w:rsidRDefault="008A4A16" w:rsidP="009B7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A4A16" w:rsidRPr="00256243" w:rsidRDefault="008A4A16" w:rsidP="009B7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A4A16" w:rsidRPr="00256243" w:rsidRDefault="008A4A16" w:rsidP="009B7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37,9</w:t>
            </w:r>
          </w:p>
        </w:tc>
        <w:tc>
          <w:tcPr>
            <w:tcW w:w="992" w:type="dxa"/>
            <w:tcBorders>
              <w:top w:val="triple" w:sz="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A4A16" w:rsidRPr="00256243" w:rsidRDefault="008A4A16" w:rsidP="009B7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8A4A16" w:rsidRPr="00256243" w:rsidRDefault="008A4A16" w:rsidP="009B7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A4A16" w:rsidRPr="00256243" w:rsidRDefault="008A4A16" w:rsidP="009B7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A4A16" w:rsidRPr="00256243" w:rsidRDefault="008A4A16" w:rsidP="009B7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A4A16" w:rsidRPr="00256243" w:rsidRDefault="008A4A16" w:rsidP="009B7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triple" w:sz="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4A16" w:rsidRPr="00256243" w:rsidRDefault="008A4A16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6243">
              <w:rPr>
                <w:rFonts w:ascii="Times New Roman" w:hAnsi="Times New Roman" w:cs="Times New Roman"/>
              </w:rPr>
              <w:t>Легковой автомобиль:</w:t>
            </w:r>
          </w:p>
          <w:p w:rsidR="008A4A16" w:rsidRPr="00256243" w:rsidRDefault="008A4A16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A4A16" w:rsidRPr="00256243" w:rsidRDefault="008A4A16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hAnsi="Times New Roman" w:cs="Times New Roman"/>
              </w:rPr>
              <w:t>Мазда СХ-7</w:t>
            </w:r>
          </w:p>
        </w:tc>
        <w:tc>
          <w:tcPr>
            <w:tcW w:w="1407" w:type="dxa"/>
            <w:tcBorders>
              <w:top w:val="triple" w:sz="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4A16" w:rsidRPr="00256243" w:rsidRDefault="008A4A16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Комната</w:t>
            </w:r>
          </w:p>
          <w:p w:rsidR="008A4A16" w:rsidRPr="00256243" w:rsidRDefault="008A4A16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hAnsi="Times New Roman" w:cs="Times New Roman"/>
              </w:rPr>
              <w:t>(договор найма)</w:t>
            </w:r>
          </w:p>
        </w:tc>
        <w:tc>
          <w:tcPr>
            <w:tcW w:w="708" w:type="dxa"/>
            <w:tcBorders>
              <w:top w:val="triple" w:sz="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4A16" w:rsidRPr="00256243" w:rsidRDefault="00D9746C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  <w:r w:rsidR="008A4A16" w:rsidRPr="00256243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1560" w:type="dxa"/>
            <w:tcBorders>
              <w:top w:val="triple" w:sz="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4A16" w:rsidRPr="00256243" w:rsidRDefault="008A4A16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57" w:type="dxa"/>
            <w:tcBorders>
              <w:top w:val="triple" w:sz="4" w:space="0" w:color="auto"/>
              <w:right w:val="thinThickSmallGap" w:sz="2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4A16" w:rsidRPr="00256243" w:rsidRDefault="008A4A16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8A4A16" w:rsidRPr="00256243" w:rsidTr="00FD1AF5">
        <w:trPr>
          <w:trHeight w:val="1264"/>
        </w:trPr>
        <w:tc>
          <w:tcPr>
            <w:tcW w:w="577" w:type="dxa"/>
            <w:vMerge/>
            <w:tcBorders>
              <w:left w:val="thinThickSmallGap" w:sz="24" w:space="0" w:color="auto"/>
            </w:tcBorders>
            <w:shd w:val="clear" w:color="auto" w:fill="F2F2F2" w:themeFill="background1" w:themeFillShade="F2"/>
          </w:tcPr>
          <w:p w:rsidR="008A4A16" w:rsidRPr="00256243" w:rsidRDefault="008A4A16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96"/>
                <w:szCs w:val="96"/>
                <w:lang w:eastAsia="ru-RU"/>
              </w:rPr>
            </w:pPr>
          </w:p>
        </w:tc>
        <w:tc>
          <w:tcPr>
            <w:tcW w:w="2117" w:type="dxa"/>
            <w:tcBorders>
              <w:bottom w:val="triple" w:sz="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A4A16" w:rsidRPr="00256243" w:rsidRDefault="008A4A16" w:rsidP="00F45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275" w:type="dxa"/>
            <w:vMerge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4A16" w:rsidRPr="00256243" w:rsidRDefault="008A4A16" w:rsidP="00F73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8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A4A16" w:rsidRPr="00256243" w:rsidRDefault="00ED54EA" w:rsidP="00DE3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509 627,72</w:t>
            </w:r>
          </w:p>
        </w:tc>
        <w:tc>
          <w:tcPr>
            <w:tcW w:w="1560" w:type="dxa"/>
            <w:tcBorders>
              <w:bottom w:val="triple" w:sz="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A4A16" w:rsidRPr="00256243" w:rsidRDefault="008A4A16" w:rsidP="009B7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Квартира долевая 1/4</w:t>
            </w:r>
          </w:p>
          <w:p w:rsidR="008A4A16" w:rsidRPr="00256243" w:rsidRDefault="008A4A16" w:rsidP="009B7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A4A16" w:rsidRPr="00256243" w:rsidRDefault="008A4A16" w:rsidP="009B7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Квартира долевая 1/2</w:t>
            </w:r>
          </w:p>
        </w:tc>
        <w:tc>
          <w:tcPr>
            <w:tcW w:w="992" w:type="dxa"/>
            <w:tcBorders>
              <w:bottom w:val="triple" w:sz="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A4A16" w:rsidRPr="00256243" w:rsidRDefault="008A4A16" w:rsidP="009B7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81,4</w:t>
            </w:r>
          </w:p>
          <w:p w:rsidR="008A4A16" w:rsidRPr="00256243" w:rsidRDefault="008A4A16" w:rsidP="009B7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A4A16" w:rsidRPr="00256243" w:rsidRDefault="008A4A16" w:rsidP="009B7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A4A16" w:rsidRPr="00256243" w:rsidRDefault="008A4A16" w:rsidP="009B7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A4A16" w:rsidRPr="00256243" w:rsidRDefault="008A4A16" w:rsidP="009B7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37,9</w:t>
            </w:r>
          </w:p>
        </w:tc>
        <w:tc>
          <w:tcPr>
            <w:tcW w:w="992" w:type="dxa"/>
            <w:tcBorders>
              <w:bottom w:val="triple" w:sz="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A4A16" w:rsidRPr="00256243" w:rsidRDefault="008A4A16" w:rsidP="009B7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8A4A16" w:rsidRPr="00256243" w:rsidRDefault="008A4A16" w:rsidP="009B7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A4A16" w:rsidRPr="00256243" w:rsidRDefault="008A4A16" w:rsidP="009B7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F0B00" w:rsidRPr="00256243" w:rsidRDefault="009F0B00" w:rsidP="009B7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F0B00" w:rsidRPr="00256243" w:rsidRDefault="009F0B00" w:rsidP="009B7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bottom w:val="triple" w:sz="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A4A16" w:rsidRPr="00256243" w:rsidRDefault="008A4A16" w:rsidP="00FD1A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07" w:type="dxa"/>
            <w:tcBorders>
              <w:bottom w:val="triple" w:sz="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A4A16" w:rsidRPr="00256243" w:rsidRDefault="008A4A16" w:rsidP="00FD1A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08" w:type="dxa"/>
            <w:tcBorders>
              <w:bottom w:val="triple" w:sz="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A4A16" w:rsidRPr="00256243" w:rsidRDefault="008A4A16" w:rsidP="00FD1A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60" w:type="dxa"/>
            <w:tcBorders>
              <w:bottom w:val="triple" w:sz="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A4A16" w:rsidRPr="00256243" w:rsidRDefault="008A4A16" w:rsidP="00FD1A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57" w:type="dxa"/>
            <w:tcBorders>
              <w:bottom w:val="triple" w:sz="4" w:space="0" w:color="auto"/>
              <w:right w:val="thinThickSmallGap" w:sz="2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A4A16" w:rsidRPr="00256243" w:rsidRDefault="008A4A16" w:rsidP="00FD1A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8A4A16" w:rsidRPr="00256243" w:rsidTr="009B7BFF">
        <w:trPr>
          <w:trHeight w:val="810"/>
        </w:trPr>
        <w:tc>
          <w:tcPr>
            <w:tcW w:w="577" w:type="dxa"/>
            <w:vMerge w:val="restart"/>
            <w:tcBorders>
              <w:top w:val="triple" w:sz="4" w:space="0" w:color="auto"/>
              <w:left w:val="thinThickSmallGap" w:sz="24" w:space="0" w:color="auto"/>
            </w:tcBorders>
            <w:shd w:val="clear" w:color="auto" w:fill="F2F2F2" w:themeFill="background1" w:themeFillShade="F2"/>
            <w:vAlign w:val="center"/>
          </w:tcPr>
          <w:p w:rsidR="008A4A16" w:rsidRPr="00256243" w:rsidRDefault="008A4A16" w:rsidP="003F5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6"/>
                <w:szCs w:val="96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sz w:val="96"/>
                <w:szCs w:val="96"/>
                <w:lang w:eastAsia="ru-RU"/>
              </w:rPr>
              <w:t>5</w:t>
            </w:r>
          </w:p>
        </w:tc>
        <w:tc>
          <w:tcPr>
            <w:tcW w:w="2117" w:type="dxa"/>
            <w:tcBorders>
              <w:top w:val="triple" w:sz="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4A16" w:rsidRPr="00256243" w:rsidRDefault="003B054B" w:rsidP="003F5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Шевченко</w:t>
            </w:r>
          </w:p>
          <w:p w:rsidR="008A4A16" w:rsidRPr="00256243" w:rsidRDefault="008A4A16" w:rsidP="003F5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b/>
                <w:lang w:eastAsia="ru-RU"/>
              </w:rPr>
              <w:t>Александр Иванович</w:t>
            </w:r>
          </w:p>
        </w:tc>
        <w:tc>
          <w:tcPr>
            <w:tcW w:w="1275" w:type="dxa"/>
            <w:vMerge w:val="restart"/>
            <w:tcBorders>
              <w:top w:val="triple" w:sz="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45342" w:rsidRPr="00256243" w:rsidRDefault="00F45342" w:rsidP="00F73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A4A16" w:rsidRPr="00256243" w:rsidRDefault="008A4A16" w:rsidP="00F73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 xml:space="preserve">Депутат </w:t>
            </w:r>
          </w:p>
        </w:tc>
        <w:tc>
          <w:tcPr>
            <w:tcW w:w="1428" w:type="dxa"/>
            <w:tcBorders>
              <w:top w:val="triple" w:sz="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A4A16" w:rsidRPr="00256243" w:rsidRDefault="00703145" w:rsidP="00DE3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2 403 405,61</w:t>
            </w:r>
          </w:p>
        </w:tc>
        <w:tc>
          <w:tcPr>
            <w:tcW w:w="1560" w:type="dxa"/>
            <w:tcBorders>
              <w:top w:val="triple" w:sz="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A4A16" w:rsidRPr="00256243" w:rsidRDefault="008A4A16" w:rsidP="009B7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Квартира долевая 1/4</w:t>
            </w:r>
          </w:p>
        </w:tc>
        <w:tc>
          <w:tcPr>
            <w:tcW w:w="992" w:type="dxa"/>
            <w:tcBorders>
              <w:top w:val="triple" w:sz="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A4A16" w:rsidRPr="00256243" w:rsidRDefault="008A4A16" w:rsidP="009B7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102,4</w:t>
            </w:r>
          </w:p>
        </w:tc>
        <w:tc>
          <w:tcPr>
            <w:tcW w:w="992" w:type="dxa"/>
            <w:tcBorders>
              <w:top w:val="triple" w:sz="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A4A16" w:rsidRPr="00256243" w:rsidRDefault="008A4A16" w:rsidP="009B7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triple" w:sz="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4A16" w:rsidRPr="00256243" w:rsidRDefault="008A4A16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07" w:type="dxa"/>
            <w:tcBorders>
              <w:top w:val="triple" w:sz="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4A16" w:rsidRPr="00256243" w:rsidRDefault="008A4A16" w:rsidP="00E25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8A4A16" w:rsidRPr="00256243" w:rsidRDefault="008A4A16" w:rsidP="00E25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hAnsi="Times New Roman" w:cs="Times New Roman"/>
              </w:rPr>
              <w:t>(договор найма)</w:t>
            </w:r>
          </w:p>
        </w:tc>
        <w:tc>
          <w:tcPr>
            <w:tcW w:w="708" w:type="dxa"/>
            <w:tcBorders>
              <w:top w:val="triple" w:sz="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4A16" w:rsidRPr="00256243" w:rsidRDefault="00C80C12" w:rsidP="00E25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57.5</w:t>
            </w:r>
          </w:p>
        </w:tc>
        <w:tc>
          <w:tcPr>
            <w:tcW w:w="1560" w:type="dxa"/>
            <w:tcBorders>
              <w:top w:val="triple" w:sz="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4A16" w:rsidRPr="00256243" w:rsidRDefault="008A4A16" w:rsidP="00E25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57" w:type="dxa"/>
            <w:tcBorders>
              <w:top w:val="triple" w:sz="4" w:space="0" w:color="auto"/>
              <w:right w:val="thinThickSmallGap" w:sz="2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4A16" w:rsidRPr="00256243" w:rsidRDefault="008A4A16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8A4A16" w:rsidRPr="00256243" w:rsidTr="009B7BFF">
        <w:trPr>
          <w:trHeight w:val="50"/>
        </w:trPr>
        <w:tc>
          <w:tcPr>
            <w:tcW w:w="577" w:type="dxa"/>
            <w:vMerge/>
            <w:tcBorders>
              <w:left w:val="thinThickSmallGap" w:sz="24" w:space="0" w:color="auto"/>
            </w:tcBorders>
            <w:shd w:val="clear" w:color="auto" w:fill="F2F2F2" w:themeFill="background1" w:themeFillShade="F2"/>
          </w:tcPr>
          <w:p w:rsidR="008A4A16" w:rsidRPr="00256243" w:rsidRDefault="008A4A16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96"/>
                <w:szCs w:val="96"/>
                <w:lang w:eastAsia="ru-RU"/>
              </w:rPr>
            </w:pPr>
          </w:p>
        </w:tc>
        <w:tc>
          <w:tcPr>
            <w:tcW w:w="2117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A4A16" w:rsidRPr="00256243" w:rsidRDefault="008A4A16" w:rsidP="00F45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275" w:type="dxa"/>
            <w:vMerge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4A16" w:rsidRPr="00256243" w:rsidRDefault="008A4A16" w:rsidP="00F73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8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A4A16" w:rsidRPr="00256243" w:rsidRDefault="0034124E" w:rsidP="00341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960 033,27</w:t>
            </w:r>
          </w:p>
        </w:tc>
        <w:tc>
          <w:tcPr>
            <w:tcW w:w="1560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A4A16" w:rsidRPr="00256243" w:rsidRDefault="008A4A16" w:rsidP="009B7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долевая 1/4</w:t>
            </w:r>
          </w:p>
        </w:tc>
        <w:tc>
          <w:tcPr>
            <w:tcW w:w="992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A4A16" w:rsidRPr="00256243" w:rsidRDefault="008A4A16" w:rsidP="009B7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102,4</w:t>
            </w:r>
          </w:p>
        </w:tc>
        <w:tc>
          <w:tcPr>
            <w:tcW w:w="992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A4A16" w:rsidRPr="00256243" w:rsidRDefault="008A4A16" w:rsidP="009B7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4A16" w:rsidRPr="00256243" w:rsidRDefault="008A4A16" w:rsidP="001F3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 xml:space="preserve">Легковой </w:t>
            </w: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автомобиль:</w:t>
            </w:r>
          </w:p>
          <w:p w:rsidR="008A4A16" w:rsidRPr="00256243" w:rsidRDefault="008A4A16" w:rsidP="001F3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A4A16" w:rsidRPr="00256243" w:rsidRDefault="008A4A16" w:rsidP="00964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 xml:space="preserve">Фольксваген </w:t>
            </w:r>
            <w:proofErr w:type="spellStart"/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Каравэлла</w:t>
            </w:r>
            <w:proofErr w:type="spellEnd"/>
          </w:p>
          <w:p w:rsidR="00703145" w:rsidRPr="00256243" w:rsidRDefault="00703145" w:rsidP="00964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A4A16" w:rsidRPr="00256243" w:rsidRDefault="008A4A16" w:rsidP="00964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 xml:space="preserve">Фольксваген </w:t>
            </w:r>
            <w:r w:rsidR="00964580" w:rsidRPr="00256243">
              <w:rPr>
                <w:rFonts w:ascii="Times New Roman" w:eastAsia="Times New Roman" w:hAnsi="Times New Roman" w:cs="Times New Roman"/>
                <w:lang w:eastAsia="ru-RU"/>
              </w:rPr>
              <w:t xml:space="preserve">   </w:t>
            </w:r>
            <w:proofErr w:type="spellStart"/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Тигуан</w:t>
            </w:r>
            <w:proofErr w:type="spellEnd"/>
          </w:p>
        </w:tc>
        <w:tc>
          <w:tcPr>
            <w:tcW w:w="1407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4A16" w:rsidRPr="00256243" w:rsidRDefault="008A4A16" w:rsidP="00E25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Квартира</w:t>
            </w:r>
          </w:p>
          <w:p w:rsidR="008A4A16" w:rsidRPr="00256243" w:rsidRDefault="008A4A16" w:rsidP="00E25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hAnsi="Times New Roman" w:cs="Times New Roman"/>
              </w:rPr>
              <w:lastRenderedPageBreak/>
              <w:t>(договор найма)</w:t>
            </w:r>
          </w:p>
        </w:tc>
        <w:tc>
          <w:tcPr>
            <w:tcW w:w="708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4A16" w:rsidRPr="00256243" w:rsidRDefault="00C80C12" w:rsidP="00E25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57,5</w:t>
            </w:r>
          </w:p>
        </w:tc>
        <w:tc>
          <w:tcPr>
            <w:tcW w:w="1560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4A16" w:rsidRPr="00256243" w:rsidRDefault="008A4A16" w:rsidP="00E25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57" w:type="dxa"/>
            <w:tcBorders>
              <w:right w:val="thinThickSmallGap" w:sz="2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4A16" w:rsidRPr="00256243" w:rsidRDefault="008A4A16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8A4A16" w:rsidRPr="00256243" w:rsidTr="009B7BFF">
        <w:trPr>
          <w:trHeight w:val="353"/>
        </w:trPr>
        <w:tc>
          <w:tcPr>
            <w:tcW w:w="577" w:type="dxa"/>
            <w:vMerge w:val="restart"/>
            <w:tcBorders>
              <w:left w:val="thinThickSmallGap" w:sz="24" w:space="0" w:color="auto"/>
            </w:tcBorders>
            <w:shd w:val="clear" w:color="auto" w:fill="F2F2F2" w:themeFill="background1" w:themeFillShade="F2"/>
          </w:tcPr>
          <w:p w:rsidR="008A4A16" w:rsidRPr="00256243" w:rsidRDefault="008A4A16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96"/>
                <w:szCs w:val="96"/>
                <w:lang w:eastAsia="ru-RU"/>
              </w:rPr>
            </w:pPr>
          </w:p>
        </w:tc>
        <w:tc>
          <w:tcPr>
            <w:tcW w:w="2117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4A16" w:rsidRPr="00256243" w:rsidRDefault="008A4A16" w:rsidP="003F5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vMerge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4A16" w:rsidRPr="00256243" w:rsidRDefault="008A4A16" w:rsidP="00F73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8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A4A16" w:rsidRPr="00256243" w:rsidRDefault="00703145" w:rsidP="00DE3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130 726,10</w:t>
            </w:r>
          </w:p>
        </w:tc>
        <w:tc>
          <w:tcPr>
            <w:tcW w:w="1560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A4A16" w:rsidRPr="00256243" w:rsidRDefault="008A4A16" w:rsidP="009B7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Квартира долевая 1/4</w:t>
            </w:r>
          </w:p>
        </w:tc>
        <w:tc>
          <w:tcPr>
            <w:tcW w:w="992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A4A16" w:rsidRPr="00256243" w:rsidRDefault="008A4A16" w:rsidP="009B7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102,4</w:t>
            </w:r>
          </w:p>
        </w:tc>
        <w:tc>
          <w:tcPr>
            <w:tcW w:w="992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A4A16" w:rsidRPr="00256243" w:rsidRDefault="008A4A16" w:rsidP="009B7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4A16" w:rsidRPr="00256243" w:rsidRDefault="008A4A16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07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4A16" w:rsidRPr="00256243" w:rsidRDefault="008A4A16" w:rsidP="00D70C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8A4A16" w:rsidRPr="00256243" w:rsidRDefault="008A4A16" w:rsidP="00D70C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hAnsi="Times New Roman" w:cs="Times New Roman"/>
              </w:rPr>
              <w:t>(договор найма)</w:t>
            </w:r>
          </w:p>
        </w:tc>
        <w:tc>
          <w:tcPr>
            <w:tcW w:w="708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4A16" w:rsidRPr="00256243" w:rsidRDefault="00C80C12" w:rsidP="00D70C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57,5</w:t>
            </w:r>
          </w:p>
        </w:tc>
        <w:tc>
          <w:tcPr>
            <w:tcW w:w="1560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4A16" w:rsidRPr="00256243" w:rsidRDefault="008A4A16" w:rsidP="00D70C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57" w:type="dxa"/>
            <w:tcBorders>
              <w:right w:val="thinThickSmallGap" w:sz="2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4A16" w:rsidRPr="00256243" w:rsidRDefault="008A4A16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8A4A16" w:rsidRPr="00256243" w:rsidTr="009B7BFF">
        <w:trPr>
          <w:trHeight w:val="353"/>
        </w:trPr>
        <w:tc>
          <w:tcPr>
            <w:tcW w:w="577" w:type="dxa"/>
            <w:vMerge/>
            <w:tcBorders>
              <w:left w:val="thinThickSmallGap" w:sz="24" w:space="0" w:color="auto"/>
            </w:tcBorders>
            <w:shd w:val="clear" w:color="auto" w:fill="F2F2F2" w:themeFill="background1" w:themeFillShade="F2"/>
          </w:tcPr>
          <w:p w:rsidR="008A4A16" w:rsidRPr="00256243" w:rsidRDefault="008A4A16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96"/>
                <w:szCs w:val="96"/>
                <w:lang w:eastAsia="ru-RU"/>
              </w:rPr>
            </w:pPr>
          </w:p>
        </w:tc>
        <w:tc>
          <w:tcPr>
            <w:tcW w:w="2117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4A16" w:rsidRPr="00256243" w:rsidRDefault="008A4A16" w:rsidP="003F5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vMerge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4A16" w:rsidRPr="00256243" w:rsidRDefault="008A4A16" w:rsidP="00F73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8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A4A16" w:rsidRPr="00256243" w:rsidRDefault="008A4A16" w:rsidP="00DE3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A4A16" w:rsidRPr="00256243" w:rsidRDefault="008A4A16" w:rsidP="009B7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Квартира долевая 1/4</w:t>
            </w:r>
          </w:p>
        </w:tc>
        <w:tc>
          <w:tcPr>
            <w:tcW w:w="992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A4A16" w:rsidRPr="00256243" w:rsidRDefault="008A4A16" w:rsidP="009B7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102,4</w:t>
            </w:r>
          </w:p>
        </w:tc>
        <w:tc>
          <w:tcPr>
            <w:tcW w:w="992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A4A16" w:rsidRPr="00256243" w:rsidRDefault="008A4A16" w:rsidP="009B7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4A16" w:rsidRPr="00256243" w:rsidRDefault="008A4A16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07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4A16" w:rsidRPr="00256243" w:rsidRDefault="008A4A16" w:rsidP="00D70C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8A4A16" w:rsidRPr="00256243" w:rsidRDefault="008A4A16" w:rsidP="00D70C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hAnsi="Times New Roman" w:cs="Times New Roman"/>
              </w:rPr>
              <w:t>(договор найма)</w:t>
            </w:r>
          </w:p>
        </w:tc>
        <w:tc>
          <w:tcPr>
            <w:tcW w:w="708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4A16" w:rsidRPr="00256243" w:rsidRDefault="00C80C12" w:rsidP="00D70C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57,5</w:t>
            </w:r>
          </w:p>
        </w:tc>
        <w:tc>
          <w:tcPr>
            <w:tcW w:w="1560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4A16" w:rsidRPr="00256243" w:rsidRDefault="008A4A16" w:rsidP="00D70C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57" w:type="dxa"/>
            <w:tcBorders>
              <w:right w:val="thinThickSmallGap" w:sz="2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4A16" w:rsidRPr="00256243" w:rsidRDefault="008A4A16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8A4A16" w:rsidRPr="00256243" w:rsidTr="009B7BFF">
        <w:trPr>
          <w:trHeight w:val="353"/>
        </w:trPr>
        <w:tc>
          <w:tcPr>
            <w:tcW w:w="577" w:type="dxa"/>
            <w:vMerge/>
            <w:tcBorders>
              <w:left w:val="thinThickSmallGap" w:sz="24" w:space="0" w:color="auto"/>
            </w:tcBorders>
            <w:shd w:val="clear" w:color="auto" w:fill="F2F2F2" w:themeFill="background1" w:themeFillShade="F2"/>
          </w:tcPr>
          <w:p w:rsidR="008A4A16" w:rsidRPr="00256243" w:rsidRDefault="008A4A16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96"/>
                <w:szCs w:val="96"/>
                <w:lang w:eastAsia="ru-RU"/>
              </w:rPr>
            </w:pPr>
          </w:p>
        </w:tc>
        <w:tc>
          <w:tcPr>
            <w:tcW w:w="2117" w:type="dxa"/>
            <w:tcBorders>
              <w:bottom w:val="triple" w:sz="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4A16" w:rsidRPr="00256243" w:rsidRDefault="008A4A16" w:rsidP="003F5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vMerge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4A16" w:rsidRPr="00256243" w:rsidRDefault="008A4A16" w:rsidP="00F73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8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A4A16" w:rsidRPr="00256243" w:rsidRDefault="008A4A16" w:rsidP="00DE3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60" w:type="dxa"/>
            <w:tcBorders>
              <w:bottom w:val="triple" w:sz="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A4A16" w:rsidRPr="00256243" w:rsidRDefault="008A4A16" w:rsidP="009B7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bottom w:val="triple" w:sz="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A4A16" w:rsidRPr="00256243" w:rsidRDefault="008A4A16" w:rsidP="009B7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bottom w:val="triple" w:sz="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A4A16" w:rsidRPr="00256243" w:rsidRDefault="008A4A16" w:rsidP="009B7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bottom w:val="triple" w:sz="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4A16" w:rsidRPr="00256243" w:rsidRDefault="008A4A16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07" w:type="dxa"/>
            <w:tcBorders>
              <w:bottom w:val="triple" w:sz="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4A16" w:rsidRPr="00256243" w:rsidRDefault="008A4A16" w:rsidP="00D70C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8A4A16" w:rsidRPr="00256243" w:rsidRDefault="008A4A16" w:rsidP="00D70C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hAnsi="Times New Roman" w:cs="Times New Roman"/>
              </w:rPr>
              <w:t>(договор найма)</w:t>
            </w:r>
          </w:p>
        </w:tc>
        <w:tc>
          <w:tcPr>
            <w:tcW w:w="708" w:type="dxa"/>
            <w:tcBorders>
              <w:bottom w:val="triple" w:sz="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4A16" w:rsidRPr="00256243" w:rsidRDefault="00C80C12" w:rsidP="00D70C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57,5</w:t>
            </w:r>
          </w:p>
        </w:tc>
        <w:tc>
          <w:tcPr>
            <w:tcW w:w="1560" w:type="dxa"/>
            <w:tcBorders>
              <w:bottom w:val="triple" w:sz="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4A16" w:rsidRPr="00256243" w:rsidRDefault="008A4A16" w:rsidP="00D70C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57" w:type="dxa"/>
            <w:tcBorders>
              <w:bottom w:val="triple" w:sz="4" w:space="0" w:color="auto"/>
              <w:right w:val="thinThickSmallGap" w:sz="2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4A16" w:rsidRPr="00256243" w:rsidRDefault="008A4A16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8A4A16" w:rsidRPr="00256243" w:rsidTr="009B7BFF">
        <w:trPr>
          <w:trHeight w:val="870"/>
        </w:trPr>
        <w:tc>
          <w:tcPr>
            <w:tcW w:w="577" w:type="dxa"/>
            <w:vMerge w:val="restart"/>
            <w:tcBorders>
              <w:top w:val="triple" w:sz="4" w:space="0" w:color="auto"/>
              <w:left w:val="thinThickSmallGap" w:sz="24" w:space="0" w:color="auto"/>
            </w:tcBorders>
            <w:shd w:val="clear" w:color="auto" w:fill="F2F2F2" w:themeFill="background1" w:themeFillShade="F2"/>
            <w:vAlign w:val="center"/>
          </w:tcPr>
          <w:p w:rsidR="008A4A16" w:rsidRPr="00256243" w:rsidRDefault="00703145" w:rsidP="008A4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6"/>
                <w:szCs w:val="96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sz w:val="96"/>
                <w:szCs w:val="96"/>
                <w:lang w:eastAsia="ru-RU"/>
              </w:rPr>
              <w:t>6</w:t>
            </w:r>
          </w:p>
        </w:tc>
        <w:tc>
          <w:tcPr>
            <w:tcW w:w="2117" w:type="dxa"/>
            <w:tcBorders>
              <w:top w:val="triple" w:sz="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4497" w:rsidRPr="00256243" w:rsidRDefault="003B054B" w:rsidP="003F5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Шабалина</w:t>
            </w:r>
          </w:p>
          <w:p w:rsidR="008A4A16" w:rsidRPr="00256243" w:rsidRDefault="008A4A16" w:rsidP="003F5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b/>
                <w:lang w:eastAsia="ru-RU"/>
              </w:rPr>
              <w:t>Екатерина Борисовна</w:t>
            </w:r>
          </w:p>
        </w:tc>
        <w:tc>
          <w:tcPr>
            <w:tcW w:w="1275" w:type="dxa"/>
            <w:vMerge w:val="restart"/>
            <w:tcBorders>
              <w:top w:val="triple" w:sz="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45342" w:rsidRPr="00256243" w:rsidRDefault="00F45342" w:rsidP="00F73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A4A16" w:rsidRPr="00256243" w:rsidRDefault="009F0B00" w:rsidP="00F73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Депутат</w:t>
            </w:r>
          </w:p>
        </w:tc>
        <w:tc>
          <w:tcPr>
            <w:tcW w:w="1428" w:type="dxa"/>
            <w:tcBorders>
              <w:top w:val="triple" w:sz="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A4A16" w:rsidRPr="00256243" w:rsidRDefault="00703145" w:rsidP="00DE3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2 140 046,10</w:t>
            </w:r>
          </w:p>
        </w:tc>
        <w:tc>
          <w:tcPr>
            <w:tcW w:w="1560" w:type="dxa"/>
            <w:tcBorders>
              <w:top w:val="triple" w:sz="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A4A16" w:rsidRPr="00256243" w:rsidRDefault="008A4A16" w:rsidP="009B7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triple" w:sz="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A4A16" w:rsidRPr="00256243" w:rsidRDefault="008A4A16" w:rsidP="009B7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triple" w:sz="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A4A16" w:rsidRPr="00256243" w:rsidRDefault="008A4A16" w:rsidP="009B7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triple" w:sz="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4A16" w:rsidRPr="00256243" w:rsidRDefault="008A4A16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07" w:type="dxa"/>
            <w:tcBorders>
              <w:top w:val="triple" w:sz="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4A16" w:rsidRPr="00256243" w:rsidRDefault="008A4A16" w:rsidP="00B407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8A4A16" w:rsidRPr="00256243" w:rsidRDefault="008A4A16" w:rsidP="00B407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hAnsi="Times New Roman" w:cs="Times New Roman"/>
              </w:rPr>
              <w:t>(договор найма)</w:t>
            </w:r>
          </w:p>
        </w:tc>
        <w:tc>
          <w:tcPr>
            <w:tcW w:w="708" w:type="dxa"/>
            <w:tcBorders>
              <w:top w:val="triple" w:sz="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4A16" w:rsidRPr="00256243" w:rsidRDefault="00EC116A" w:rsidP="00B407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21.9</w:t>
            </w:r>
          </w:p>
        </w:tc>
        <w:tc>
          <w:tcPr>
            <w:tcW w:w="1560" w:type="dxa"/>
            <w:tcBorders>
              <w:top w:val="triple" w:sz="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4A16" w:rsidRPr="00256243" w:rsidRDefault="008A4A16" w:rsidP="00B407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57" w:type="dxa"/>
            <w:tcBorders>
              <w:top w:val="triple" w:sz="4" w:space="0" w:color="auto"/>
              <w:right w:val="thinThickSmallGap" w:sz="2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4A16" w:rsidRPr="00256243" w:rsidRDefault="008A4A16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8A4A16" w:rsidRPr="00256243" w:rsidTr="009B7BFF">
        <w:trPr>
          <w:trHeight w:val="816"/>
        </w:trPr>
        <w:tc>
          <w:tcPr>
            <w:tcW w:w="577" w:type="dxa"/>
            <w:vMerge/>
            <w:tcBorders>
              <w:left w:val="thinThickSmallGap" w:sz="24" w:space="0" w:color="auto"/>
            </w:tcBorders>
            <w:shd w:val="clear" w:color="auto" w:fill="F2F2F2" w:themeFill="background1" w:themeFillShade="F2"/>
          </w:tcPr>
          <w:p w:rsidR="008A4A16" w:rsidRPr="00256243" w:rsidRDefault="008A4A16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96"/>
                <w:szCs w:val="96"/>
                <w:lang w:eastAsia="ru-RU"/>
              </w:rPr>
            </w:pPr>
          </w:p>
        </w:tc>
        <w:tc>
          <w:tcPr>
            <w:tcW w:w="2117" w:type="dxa"/>
            <w:tcBorders>
              <w:bottom w:val="triple" w:sz="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4A16" w:rsidRPr="00256243" w:rsidRDefault="008A4A16" w:rsidP="003F5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vMerge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4A16" w:rsidRPr="00256243" w:rsidRDefault="008A4A16" w:rsidP="00F73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8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A4A16" w:rsidRPr="00256243" w:rsidRDefault="008A4A16" w:rsidP="00DE3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60" w:type="dxa"/>
            <w:tcBorders>
              <w:bottom w:val="triple" w:sz="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A4A16" w:rsidRPr="00256243" w:rsidRDefault="008A4A16" w:rsidP="009B7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bottom w:val="triple" w:sz="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A4A16" w:rsidRPr="00256243" w:rsidRDefault="008A4A16" w:rsidP="009B7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bottom w:val="triple" w:sz="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A4A16" w:rsidRPr="00256243" w:rsidRDefault="008A4A16" w:rsidP="009B7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bottom w:val="triple" w:sz="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4A16" w:rsidRPr="00256243" w:rsidRDefault="008A4A16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07" w:type="dxa"/>
            <w:tcBorders>
              <w:bottom w:val="triple" w:sz="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4A16" w:rsidRPr="00256243" w:rsidRDefault="008A4A16" w:rsidP="00B407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8A4A16" w:rsidRPr="00256243" w:rsidRDefault="008A4A16" w:rsidP="00B407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hAnsi="Times New Roman" w:cs="Times New Roman"/>
              </w:rPr>
              <w:t>(договор найма)</w:t>
            </w:r>
          </w:p>
        </w:tc>
        <w:tc>
          <w:tcPr>
            <w:tcW w:w="708" w:type="dxa"/>
            <w:tcBorders>
              <w:bottom w:val="triple" w:sz="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4A16" w:rsidRPr="00256243" w:rsidRDefault="00EC116A" w:rsidP="00B407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21.9</w:t>
            </w:r>
          </w:p>
        </w:tc>
        <w:tc>
          <w:tcPr>
            <w:tcW w:w="1560" w:type="dxa"/>
            <w:tcBorders>
              <w:bottom w:val="triple" w:sz="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4A16" w:rsidRPr="00256243" w:rsidRDefault="008A4A16" w:rsidP="00B407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57" w:type="dxa"/>
            <w:tcBorders>
              <w:bottom w:val="triple" w:sz="4" w:space="0" w:color="auto"/>
              <w:right w:val="thinThickSmallGap" w:sz="2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4A16" w:rsidRPr="00256243" w:rsidRDefault="008A4A16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8A4A16" w:rsidRPr="00256243" w:rsidTr="009B7BFF">
        <w:trPr>
          <w:trHeight w:val="887"/>
        </w:trPr>
        <w:tc>
          <w:tcPr>
            <w:tcW w:w="577" w:type="dxa"/>
            <w:vMerge w:val="restart"/>
            <w:tcBorders>
              <w:top w:val="triple" w:sz="4" w:space="0" w:color="auto"/>
              <w:left w:val="thinThickSmallGap" w:sz="24" w:space="0" w:color="auto"/>
            </w:tcBorders>
            <w:shd w:val="clear" w:color="auto" w:fill="F2F2F2" w:themeFill="background1" w:themeFillShade="F2"/>
            <w:vAlign w:val="center"/>
          </w:tcPr>
          <w:p w:rsidR="008A4A16" w:rsidRPr="00256243" w:rsidRDefault="008A4A16" w:rsidP="008A4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6"/>
                <w:szCs w:val="96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sz w:val="96"/>
                <w:szCs w:val="96"/>
                <w:lang w:eastAsia="ru-RU"/>
              </w:rPr>
              <w:t>7</w:t>
            </w:r>
          </w:p>
        </w:tc>
        <w:tc>
          <w:tcPr>
            <w:tcW w:w="2117" w:type="dxa"/>
            <w:tcBorders>
              <w:top w:val="triple" w:sz="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4A16" w:rsidRPr="00256243" w:rsidRDefault="003B054B" w:rsidP="003F5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Цибикова</w:t>
            </w:r>
            <w:proofErr w:type="spellEnd"/>
          </w:p>
          <w:p w:rsidR="00703145" w:rsidRPr="00256243" w:rsidRDefault="00703145" w:rsidP="003F5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b/>
                <w:lang w:eastAsia="ru-RU"/>
              </w:rPr>
              <w:t>Анна</w:t>
            </w:r>
          </w:p>
          <w:p w:rsidR="00703145" w:rsidRPr="00256243" w:rsidRDefault="00703145" w:rsidP="003F5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b/>
                <w:lang w:eastAsia="ru-RU"/>
              </w:rPr>
              <w:t>Владимировна</w:t>
            </w:r>
          </w:p>
        </w:tc>
        <w:tc>
          <w:tcPr>
            <w:tcW w:w="1275" w:type="dxa"/>
            <w:vMerge w:val="restart"/>
            <w:tcBorders>
              <w:top w:val="triple" w:sz="4" w:space="0" w:color="auto"/>
              <w:bottom w:val="nil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3AE1" w:rsidRPr="00256243" w:rsidRDefault="00B13AE1" w:rsidP="00F73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564F2" w:rsidRPr="00256243" w:rsidRDefault="00703145" w:rsidP="00F73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Депутат</w:t>
            </w:r>
          </w:p>
        </w:tc>
        <w:tc>
          <w:tcPr>
            <w:tcW w:w="1428" w:type="dxa"/>
            <w:tcBorders>
              <w:top w:val="triple" w:sz="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A4A16" w:rsidRPr="00256243" w:rsidRDefault="00703145" w:rsidP="00DE3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604 230.04</w:t>
            </w:r>
          </w:p>
        </w:tc>
        <w:tc>
          <w:tcPr>
            <w:tcW w:w="1560" w:type="dxa"/>
            <w:tcBorders>
              <w:top w:val="triple" w:sz="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A4A16" w:rsidRPr="00256243" w:rsidRDefault="00703145" w:rsidP="009B7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Квартира долевая 1/4</w:t>
            </w:r>
          </w:p>
        </w:tc>
        <w:tc>
          <w:tcPr>
            <w:tcW w:w="992" w:type="dxa"/>
            <w:tcBorders>
              <w:top w:val="triple" w:sz="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A4A16" w:rsidRPr="00256243" w:rsidRDefault="00703145" w:rsidP="009B7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77,2</w:t>
            </w:r>
          </w:p>
        </w:tc>
        <w:tc>
          <w:tcPr>
            <w:tcW w:w="992" w:type="dxa"/>
            <w:tcBorders>
              <w:top w:val="triple" w:sz="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A4A16" w:rsidRPr="00256243" w:rsidRDefault="00703145" w:rsidP="009B7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triple" w:sz="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4A16" w:rsidRPr="00256243" w:rsidRDefault="00CB4AF6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07" w:type="dxa"/>
            <w:tcBorders>
              <w:top w:val="triple" w:sz="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4AF6" w:rsidRPr="00256243" w:rsidRDefault="00CB4AF6" w:rsidP="00CB4A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8A4A16" w:rsidRPr="00256243" w:rsidRDefault="00CB4AF6" w:rsidP="00CB4A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(договор найма)</w:t>
            </w:r>
          </w:p>
        </w:tc>
        <w:tc>
          <w:tcPr>
            <w:tcW w:w="708" w:type="dxa"/>
            <w:tcBorders>
              <w:top w:val="triple" w:sz="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4A16" w:rsidRPr="00256243" w:rsidRDefault="00CB4AF6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41,0</w:t>
            </w:r>
          </w:p>
        </w:tc>
        <w:tc>
          <w:tcPr>
            <w:tcW w:w="1560" w:type="dxa"/>
            <w:tcBorders>
              <w:top w:val="triple" w:sz="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4A16" w:rsidRPr="00256243" w:rsidRDefault="00CB4AF6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57" w:type="dxa"/>
            <w:tcBorders>
              <w:top w:val="triple" w:sz="4" w:space="0" w:color="auto"/>
              <w:right w:val="thinThickSmallGap" w:sz="2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4A16" w:rsidRPr="00256243" w:rsidRDefault="00CB4AF6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8A4A16" w:rsidRPr="00256243" w:rsidTr="00256243">
        <w:trPr>
          <w:trHeight w:val="802"/>
        </w:trPr>
        <w:tc>
          <w:tcPr>
            <w:tcW w:w="577" w:type="dxa"/>
            <w:vMerge/>
            <w:tcBorders>
              <w:left w:val="thinThickSmallGap" w:sz="24" w:space="0" w:color="auto"/>
            </w:tcBorders>
            <w:shd w:val="clear" w:color="auto" w:fill="F2F2F2" w:themeFill="background1" w:themeFillShade="F2"/>
          </w:tcPr>
          <w:p w:rsidR="008A4A16" w:rsidRPr="00256243" w:rsidRDefault="008A4A16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17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A4A16" w:rsidRPr="00256243" w:rsidRDefault="00CB4AF6" w:rsidP="00F45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275" w:type="dxa"/>
            <w:vMerge/>
            <w:tcBorders>
              <w:bottom w:val="nil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4A16" w:rsidRPr="00256243" w:rsidRDefault="008A4A16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8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A4A16" w:rsidRPr="00256243" w:rsidRDefault="00CB4AF6" w:rsidP="00DE3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1 396 177,40</w:t>
            </w:r>
          </w:p>
        </w:tc>
        <w:tc>
          <w:tcPr>
            <w:tcW w:w="1560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A4A16" w:rsidRPr="00256243" w:rsidRDefault="00CB4AF6" w:rsidP="002562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A4A16" w:rsidRPr="00256243" w:rsidRDefault="00CB4AF6" w:rsidP="002562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A4A16" w:rsidRPr="00256243" w:rsidRDefault="00CB4AF6" w:rsidP="002562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A4A16" w:rsidRPr="00256243" w:rsidRDefault="00CB4AF6" w:rsidP="002562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07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4AF6" w:rsidRPr="00256243" w:rsidRDefault="00CB4AF6" w:rsidP="00CB4A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8A4A16" w:rsidRPr="00256243" w:rsidRDefault="00CB4AF6" w:rsidP="00CB4A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(договор найма)</w:t>
            </w:r>
          </w:p>
        </w:tc>
        <w:tc>
          <w:tcPr>
            <w:tcW w:w="708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4A16" w:rsidRPr="00256243" w:rsidRDefault="00CB4AF6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41,0</w:t>
            </w:r>
          </w:p>
        </w:tc>
        <w:tc>
          <w:tcPr>
            <w:tcW w:w="1560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4A16" w:rsidRPr="00256243" w:rsidRDefault="00CB4AF6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57" w:type="dxa"/>
            <w:tcBorders>
              <w:right w:val="thinThickSmallGap" w:sz="2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4A16" w:rsidRPr="00256243" w:rsidRDefault="00CB4AF6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8A4A16" w:rsidRPr="00256243" w:rsidTr="00256243">
        <w:trPr>
          <w:trHeight w:val="660"/>
        </w:trPr>
        <w:tc>
          <w:tcPr>
            <w:tcW w:w="577" w:type="dxa"/>
            <w:vMerge/>
            <w:tcBorders>
              <w:left w:val="thinThickSmallGap" w:sz="24" w:space="0" w:color="auto"/>
            </w:tcBorders>
            <w:shd w:val="clear" w:color="auto" w:fill="F2F2F2" w:themeFill="background1" w:themeFillShade="F2"/>
          </w:tcPr>
          <w:p w:rsidR="008A4A16" w:rsidRPr="00256243" w:rsidRDefault="008A4A16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17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4A16" w:rsidRPr="00256243" w:rsidRDefault="00CB4AF6" w:rsidP="003F5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vMerge/>
            <w:tcBorders>
              <w:bottom w:val="nil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4A16" w:rsidRPr="00256243" w:rsidRDefault="008A4A16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8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A4A16" w:rsidRPr="00256243" w:rsidRDefault="00CB4AF6" w:rsidP="00DE3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A4A16" w:rsidRPr="00256243" w:rsidRDefault="00CB4AF6" w:rsidP="002562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A4A16" w:rsidRPr="00256243" w:rsidRDefault="00CB4AF6" w:rsidP="002562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A4A16" w:rsidRPr="00256243" w:rsidRDefault="00CB4AF6" w:rsidP="002562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A4A16" w:rsidRPr="00256243" w:rsidRDefault="00CB4AF6" w:rsidP="002562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07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4AF6" w:rsidRPr="00256243" w:rsidRDefault="00CB4AF6" w:rsidP="00CB4A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8A4A16" w:rsidRPr="00256243" w:rsidRDefault="00CB4AF6" w:rsidP="00CB4A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(договор найма)</w:t>
            </w:r>
          </w:p>
        </w:tc>
        <w:tc>
          <w:tcPr>
            <w:tcW w:w="708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4A16" w:rsidRPr="00256243" w:rsidRDefault="00CB4AF6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41,0</w:t>
            </w:r>
          </w:p>
        </w:tc>
        <w:tc>
          <w:tcPr>
            <w:tcW w:w="1560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4A16" w:rsidRPr="00256243" w:rsidRDefault="00CB4AF6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57" w:type="dxa"/>
            <w:tcBorders>
              <w:right w:val="thinThickSmallGap" w:sz="2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4A16" w:rsidRPr="00256243" w:rsidRDefault="00CB4AF6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CB4AF6" w:rsidRPr="00256243" w:rsidTr="00256243">
        <w:trPr>
          <w:trHeight w:val="660"/>
        </w:trPr>
        <w:tc>
          <w:tcPr>
            <w:tcW w:w="577" w:type="dxa"/>
            <w:tcBorders>
              <w:left w:val="thinThickSmallGap" w:sz="24" w:space="0" w:color="auto"/>
            </w:tcBorders>
            <w:shd w:val="clear" w:color="auto" w:fill="F2F2F2" w:themeFill="background1" w:themeFillShade="F2"/>
          </w:tcPr>
          <w:p w:rsidR="00CB4AF6" w:rsidRPr="00256243" w:rsidRDefault="00CB4AF6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17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4AF6" w:rsidRPr="00256243" w:rsidRDefault="00CB4AF6" w:rsidP="003F5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nil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4AF6" w:rsidRPr="00256243" w:rsidRDefault="00CB4AF6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8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B4AF6" w:rsidRPr="00256243" w:rsidRDefault="00CB4AF6" w:rsidP="00DE3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B4AF6" w:rsidRPr="00256243" w:rsidRDefault="00CB4AF6" w:rsidP="002562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B4AF6" w:rsidRPr="00256243" w:rsidRDefault="00CB4AF6" w:rsidP="002562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B4AF6" w:rsidRPr="00256243" w:rsidRDefault="00CB4AF6" w:rsidP="002562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B4AF6" w:rsidRPr="00256243" w:rsidRDefault="00CB4AF6" w:rsidP="002562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07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4AF6" w:rsidRPr="00256243" w:rsidRDefault="00CB4AF6" w:rsidP="00CB4A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CB4AF6" w:rsidRPr="00256243" w:rsidRDefault="00CB4AF6" w:rsidP="00CB4A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(договор найма)</w:t>
            </w:r>
          </w:p>
        </w:tc>
        <w:tc>
          <w:tcPr>
            <w:tcW w:w="708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4AF6" w:rsidRPr="00256243" w:rsidRDefault="00CB4AF6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41,0</w:t>
            </w:r>
          </w:p>
        </w:tc>
        <w:tc>
          <w:tcPr>
            <w:tcW w:w="1560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4AF6" w:rsidRPr="00256243" w:rsidRDefault="00CB4AF6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57" w:type="dxa"/>
            <w:tcBorders>
              <w:right w:val="thinThickSmallGap" w:sz="2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4AF6" w:rsidRPr="00256243" w:rsidRDefault="00CB4AF6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0564F2" w:rsidRPr="00256243" w:rsidTr="009B7BFF">
        <w:trPr>
          <w:trHeight w:val="660"/>
        </w:trPr>
        <w:tc>
          <w:tcPr>
            <w:tcW w:w="577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F2F2F2" w:themeFill="background1" w:themeFillShade="F2"/>
          </w:tcPr>
          <w:p w:rsidR="000564F2" w:rsidRPr="00256243" w:rsidRDefault="000564F2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sz w:val="96"/>
                <w:szCs w:val="96"/>
                <w:lang w:eastAsia="ru-RU"/>
              </w:rPr>
              <w:t>8</w:t>
            </w:r>
          </w:p>
        </w:tc>
        <w:tc>
          <w:tcPr>
            <w:tcW w:w="2117" w:type="dxa"/>
            <w:tcBorders>
              <w:top w:val="thinThickSmallGap" w:sz="2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64F2" w:rsidRPr="00256243" w:rsidRDefault="003B054B" w:rsidP="003F5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Жданов</w:t>
            </w:r>
          </w:p>
          <w:p w:rsidR="00CB4AF6" w:rsidRPr="00256243" w:rsidRDefault="00CB4AF6" w:rsidP="003F5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Валентин </w:t>
            </w:r>
          </w:p>
          <w:p w:rsidR="00CB4AF6" w:rsidRPr="00256243" w:rsidRDefault="00CB4AF6" w:rsidP="003F5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b/>
                <w:lang w:eastAsia="ru-RU"/>
              </w:rPr>
              <w:t>Викторович</w:t>
            </w:r>
          </w:p>
        </w:tc>
        <w:tc>
          <w:tcPr>
            <w:tcW w:w="1275" w:type="dxa"/>
            <w:vMerge w:val="restart"/>
            <w:tcBorders>
              <w:top w:val="thinThickSmallGap" w:sz="2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64F2" w:rsidRPr="00256243" w:rsidRDefault="00B13AE1" w:rsidP="00EB46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Депутат</w:t>
            </w:r>
          </w:p>
        </w:tc>
        <w:tc>
          <w:tcPr>
            <w:tcW w:w="1428" w:type="dxa"/>
            <w:tcBorders>
              <w:top w:val="thinThickSmallGap" w:sz="2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564F2" w:rsidRPr="00256243" w:rsidRDefault="006C3496" w:rsidP="00DE3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1 374 811,91</w:t>
            </w:r>
          </w:p>
        </w:tc>
        <w:tc>
          <w:tcPr>
            <w:tcW w:w="1560" w:type="dxa"/>
            <w:tcBorders>
              <w:top w:val="thinThickSmallGap" w:sz="2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3496" w:rsidRPr="00256243" w:rsidRDefault="006C3496" w:rsidP="006C3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0564F2" w:rsidRPr="00256243" w:rsidRDefault="006C3496" w:rsidP="006C3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общая совместная</w:t>
            </w:r>
          </w:p>
        </w:tc>
        <w:tc>
          <w:tcPr>
            <w:tcW w:w="992" w:type="dxa"/>
            <w:tcBorders>
              <w:top w:val="thinThickSmallGap" w:sz="2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64F2" w:rsidRPr="00256243" w:rsidRDefault="006416BD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50,4</w:t>
            </w:r>
          </w:p>
        </w:tc>
        <w:tc>
          <w:tcPr>
            <w:tcW w:w="992" w:type="dxa"/>
            <w:tcBorders>
              <w:top w:val="thinThickSmallGap" w:sz="2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6BD" w:rsidRPr="00256243" w:rsidRDefault="006416BD" w:rsidP="00641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0564F2" w:rsidRPr="00256243" w:rsidRDefault="000564F2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thinThickSmallGap" w:sz="2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64F2" w:rsidRPr="00256243" w:rsidRDefault="006416BD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07" w:type="dxa"/>
            <w:tcBorders>
              <w:top w:val="thinThickSmallGap" w:sz="2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663" w:rsidRPr="00256243" w:rsidRDefault="00EB4663" w:rsidP="00EB46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0564F2" w:rsidRPr="00256243" w:rsidRDefault="00EB4663" w:rsidP="00EB46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(договор найма)</w:t>
            </w:r>
          </w:p>
        </w:tc>
        <w:tc>
          <w:tcPr>
            <w:tcW w:w="708" w:type="dxa"/>
            <w:tcBorders>
              <w:top w:val="thinThickSmallGap" w:sz="2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64F2" w:rsidRPr="00256243" w:rsidRDefault="006416BD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22,7</w:t>
            </w:r>
          </w:p>
        </w:tc>
        <w:tc>
          <w:tcPr>
            <w:tcW w:w="1560" w:type="dxa"/>
            <w:tcBorders>
              <w:top w:val="thinThickSmallGap" w:sz="2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64F2" w:rsidRPr="00256243" w:rsidRDefault="00EB4663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57" w:type="dxa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64F2" w:rsidRPr="00256243" w:rsidRDefault="00EB4663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0564F2" w:rsidRPr="00256243" w:rsidTr="00466B59">
        <w:trPr>
          <w:trHeight w:val="660"/>
        </w:trPr>
        <w:tc>
          <w:tcPr>
            <w:tcW w:w="577" w:type="dxa"/>
            <w:vMerge/>
            <w:tcBorders>
              <w:left w:val="thinThickSmallGap" w:sz="24" w:space="0" w:color="auto"/>
            </w:tcBorders>
            <w:shd w:val="clear" w:color="auto" w:fill="F2F2F2" w:themeFill="background1" w:themeFillShade="F2"/>
          </w:tcPr>
          <w:p w:rsidR="000564F2" w:rsidRPr="00256243" w:rsidRDefault="000564F2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17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564F2" w:rsidRPr="00256243" w:rsidRDefault="00EB4663" w:rsidP="00466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275" w:type="dxa"/>
            <w:vMerge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64F2" w:rsidRPr="00256243" w:rsidRDefault="000564F2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8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564F2" w:rsidRPr="00256243" w:rsidRDefault="006C3496" w:rsidP="00DE3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1 028 310.04</w:t>
            </w:r>
          </w:p>
        </w:tc>
        <w:tc>
          <w:tcPr>
            <w:tcW w:w="1560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3496" w:rsidRPr="00256243" w:rsidRDefault="006C3496" w:rsidP="006C3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0564F2" w:rsidRPr="00256243" w:rsidRDefault="006C3496" w:rsidP="006C3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общая совместная</w:t>
            </w:r>
          </w:p>
        </w:tc>
        <w:tc>
          <w:tcPr>
            <w:tcW w:w="992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64F2" w:rsidRPr="00256243" w:rsidRDefault="006416BD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50,4</w:t>
            </w:r>
          </w:p>
        </w:tc>
        <w:tc>
          <w:tcPr>
            <w:tcW w:w="992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6BD" w:rsidRPr="00256243" w:rsidRDefault="006416BD" w:rsidP="00641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0564F2" w:rsidRPr="00256243" w:rsidRDefault="000564F2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64F2" w:rsidRPr="00256243" w:rsidRDefault="006416BD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07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663" w:rsidRPr="00256243" w:rsidRDefault="00EB4663" w:rsidP="00EB46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0564F2" w:rsidRPr="00256243" w:rsidRDefault="00EB4663" w:rsidP="00EB46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(договор найма)</w:t>
            </w:r>
          </w:p>
        </w:tc>
        <w:tc>
          <w:tcPr>
            <w:tcW w:w="708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64F2" w:rsidRPr="00256243" w:rsidRDefault="006416BD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22,7</w:t>
            </w:r>
          </w:p>
        </w:tc>
        <w:tc>
          <w:tcPr>
            <w:tcW w:w="1560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64F2" w:rsidRPr="00256243" w:rsidRDefault="00EB4663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57" w:type="dxa"/>
            <w:tcBorders>
              <w:right w:val="thinThickSmallGap" w:sz="2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64F2" w:rsidRPr="00256243" w:rsidRDefault="00EB4663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0564F2" w:rsidRPr="00256243" w:rsidTr="006416BD">
        <w:trPr>
          <w:trHeight w:val="660"/>
        </w:trPr>
        <w:tc>
          <w:tcPr>
            <w:tcW w:w="577" w:type="dxa"/>
            <w:vMerge/>
            <w:tcBorders>
              <w:left w:val="thinThickSmallGap" w:sz="24" w:space="0" w:color="auto"/>
            </w:tcBorders>
            <w:shd w:val="clear" w:color="auto" w:fill="F2F2F2" w:themeFill="background1" w:themeFillShade="F2"/>
          </w:tcPr>
          <w:p w:rsidR="000564F2" w:rsidRPr="00256243" w:rsidRDefault="000564F2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17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64F2" w:rsidRPr="00256243" w:rsidRDefault="00EB4663" w:rsidP="003F5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vMerge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64F2" w:rsidRPr="00256243" w:rsidRDefault="000564F2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8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564F2" w:rsidRPr="00256243" w:rsidRDefault="006416BD" w:rsidP="00DE3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564F2" w:rsidRPr="00256243" w:rsidRDefault="006416BD" w:rsidP="00641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564F2" w:rsidRPr="00256243" w:rsidRDefault="006416BD" w:rsidP="00641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564F2" w:rsidRPr="00256243" w:rsidRDefault="006416BD" w:rsidP="00641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564F2" w:rsidRPr="00256243" w:rsidRDefault="006416BD" w:rsidP="00641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07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663" w:rsidRPr="00256243" w:rsidRDefault="00EB4663" w:rsidP="00EB46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0564F2" w:rsidRPr="00256243" w:rsidRDefault="00EB4663" w:rsidP="00EB46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(договор найма)</w:t>
            </w:r>
          </w:p>
        </w:tc>
        <w:tc>
          <w:tcPr>
            <w:tcW w:w="708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64F2" w:rsidRPr="00256243" w:rsidRDefault="006416BD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22,7</w:t>
            </w:r>
          </w:p>
        </w:tc>
        <w:tc>
          <w:tcPr>
            <w:tcW w:w="1560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64F2" w:rsidRPr="00256243" w:rsidRDefault="00EB4663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57" w:type="dxa"/>
            <w:tcBorders>
              <w:right w:val="thinThickSmallGap" w:sz="2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64F2" w:rsidRPr="00256243" w:rsidRDefault="00EB4663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2B27D7" w:rsidRPr="00256243" w:rsidTr="009B7BFF">
        <w:trPr>
          <w:trHeight w:val="660"/>
        </w:trPr>
        <w:tc>
          <w:tcPr>
            <w:tcW w:w="577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nil"/>
            </w:tcBorders>
            <w:shd w:val="clear" w:color="auto" w:fill="F2F2F2" w:themeFill="background1" w:themeFillShade="F2"/>
          </w:tcPr>
          <w:p w:rsidR="002B27D7" w:rsidRPr="00256243" w:rsidRDefault="002B27D7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sz w:val="96"/>
                <w:szCs w:val="96"/>
                <w:lang w:eastAsia="ru-RU"/>
              </w:rPr>
              <w:t>9</w:t>
            </w:r>
          </w:p>
        </w:tc>
        <w:tc>
          <w:tcPr>
            <w:tcW w:w="2117" w:type="dxa"/>
            <w:tcBorders>
              <w:top w:val="thinThickSmallGap" w:sz="2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B27D7" w:rsidRPr="00256243" w:rsidRDefault="003B054B" w:rsidP="003F5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Симовин</w:t>
            </w:r>
          </w:p>
          <w:p w:rsidR="002B27D7" w:rsidRPr="00256243" w:rsidRDefault="002B27D7" w:rsidP="003F5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Андрей </w:t>
            </w:r>
          </w:p>
          <w:p w:rsidR="002B27D7" w:rsidRPr="00256243" w:rsidRDefault="002B27D7" w:rsidP="003F5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b/>
                <w:lang w:eastAsia="ru-RU"/>
              </w:rPr>
              <w:t>Николаевич</w:t>
            </w:r>
          </w:p>
        </w:tc>
        <w:tc>
          <w:tcPr>
            <w:tcW w:w="1275" w:type="dxa"/>
            <w:vMerge w:val="restart"/>
            <w:tcBorders>
              <w:top w:val="thinThickSmallGap" w:sz="2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B27D7" w:rsidRPr="00256243" w:rsidRDefault="002B27D7" w:rsidP="00EB46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8" w:type="dxa"/>
            <w:tcBorders>
              <w:top w:val="thinThickSmallGap" w:sz="2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B27D7" w:rsidRPr="00256243" w:rsidRDefault="002B27D7" w:rsidP="00EB46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3 638 954, 35</w:t>
            </w:r>
          </w:p>
        </w:tc>
        <w:tc>
          <w:tcPr>
            <w:tcW w:w="1560" w:type="dxa"/>
            <w:tcBorders>
              <w:top w:val="thinThickSmallGap" w:sz="2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B27D7" w:rsidRPr="00256243" w:rsidRDefault="002B27D7" w:rsidP="002B2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thinThickSmallGap" w:sz="2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B27D7" w:rsidRPr="00256243" w:rsidRDefault="002B27D7" w:rsidP="002B2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thinThickSmallGap" w:sz="2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B27D7" w:rsidRPr="00256243" w:rsidRDefault="002B27D7" w:rsidP="002B2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thinThickSmallGap" w:sz="2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B27D7" w:rsidRPr="00256243" w:rsidRDefault="002B27D7" w:rsidP="002B2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07" w:type="dxa"/>
            <w:tcBorders>
              <w:top w:val="thinThickSmallGap" w:sz="2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B27D7" w:rsidRPr="00256243" w:rsidRDefault="002B27D7" w:rsidP="00EB46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2B27D7" w:rsidRPr="00256243" w:rsidRDefault="002B27D7" w:rsidP="00EB46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(договор найма)</w:t>
            </w:r>
          </w:p>
        </w:tc>
        <w:tc>
          <w:tcPr>
            <w:tcW w:w="708" w:type="dxa"/>
            <w:tcBorders>
              <w:top w:val="thinThickSmallGap" w:sz="2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B27D7" w:rsidRPr="00256243" w:rsidRDefault="002B27D7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42,0</w:t>
            </w:r>
          </w:p>
        </w:tc>
        <w:tc>
          <w:tcPr>
            <w:tcW w:w="1560" w:type="dxa"/>
            <w:tcBorders>
              <w:top w:val="thinThickSmallGap" w:sz="2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B27D7" w:rsidRPr="00256243" w:rsidRDefault="002B27D7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57" w:type="dxa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B27D7" w:rsidRPr="00256243" w:rsidRDefault="002B27D7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2B27D7" w:rsidRPr="00256243" w:rsidTr="009B7BFF">
        <w:trPr>
          <w:trHeight w:val="660"/>
        </w:trPr>
        <w:tc>
          <w:tcPr>
            <w:tcW w:w="577" w:type="dxa"/>
            <w:vMerge/>
            <w:tcBorders>
              <w:top w:val="nil"/>
              <w:left w:val="thinThickSmallGap" w:sz="24" w:space="0" w:color="auto"/>
              <w:bottom w:val="nil"/>
            </w:tcBorders>
            <w:shd w:val="clear" w:color="auto" w:fill="F2F2F2" w:themeFill="background1" w:themeFillShade="F2"/>
          </w:tcPr>
          <w:p w:rsidR="002B27D7" w:rsidRPr="00256243" w:rsidRDefault="002B27D7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17" w:type="dxa"/>
            <w:tcBorders>
              <w:top w:val="nil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B27D7" w:rsidRPr="00256243" w:rsidRDefault="002B27D7" w:rsidP="00EB46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275" w:type="dxa"/>
            <w:vMerge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B27D7" w:rsidRPr="00256243" w:rsidRDefault="002B27D7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8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B27D7" w:rsidRPr="00256243" w:rsidRDefault="002B27D7" w:rsidP="00DE3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867 777,08</w:t>
            </w:r>
          </w:p>
        </w:tc>
        <w:tc>
          <w:tcPr>
            <w:tcW w:w="1560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B27D7" w:rsidRPr="00256243" w:rsidRDefault="002B27D7" w:rsidP="002B2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B27D7" w:rsidRPr="00256243" w:rsidRDefault="002B27D7" w:rsidP="002B2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B27D7" w:rsidRPr="00256243" w:rsidRDefault="002B27D7" w:rsidP="002B2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B27D7" w:rsidRPr="00256243" w:rsidRDefault="002B27D7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автомобиль:</w:t>
            </w:r>
          </w:p>
          <w:p w:rsidR="002B27D7" w:rsidRPr="00256243" w:rsidRDefault="002B27D7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B27D7" w:rsidRPr="00256243" w:rsidRDefault="002B27D7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Хонда СР-В</w:t>
            </w:r>
          </w:p>
        </w:tc>
        <w:tc>
          <w:tcPr>
            <w:tcW w:w="1407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B27D7" w:rsidRPr="00256243" w:rsidRDefault="002B27D7" w:rsidP="00EB46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2B27D7" w:rsidRPr="00256243" w:rsidRDefault="002B27D7" w:rsidP="00EB46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(договор найма)</w:t>
            </w:r>
          </w:p>
        </w:tc>
        <w:tc>
          <w:tcPr>
            <w:tcW w:w="708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B27D7" w:rsidRPr="00256243" w:rsidRDefault="002B27D7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42,0</w:t>
            </w:r>
          </w:p>
        </w:tc>
        <w:tc>
          <w:tcPr>
            <w:tcW w:w="1560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B27D7" w:rsidRPr="00256243" w:rsidRDefault="002B27D7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57" w:type="dxa"/>
            <w:tcBorders>
              <w:right w:val="thinThickSmallGap" w:sz="2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B27D7" w:rsidRPr="00256243" w:rsidRDefault="002B27D7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2B27D7" w:rsidRPr="00256243" w:rsidTr="009B7BFF">
        <w:trPr>
          <w:trHeight w:val="660"/>
        </w:trPr>
        <w:tc>
          <w:tcPr>
            <w:tcW w:w="577" w:type="dxa"/>
            <w:tcBorders>
              <w:top w:val="nil"/>
              <w:left w:val="thinThickSmallGap" w:sz="24" w:space="0" w:color="auto"/>
            </w:tcBorders>
            <w:shd w:val="clear" w:color="auto" w:fill="F2F2F2" w:themeFill="background1" w:themeFillShade="F2"/>
          </w:tcPr>
          <w:p w:rsidR="002B27D7" w:rsidRPr="00256243" w:rsidRDefault="002B27D7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17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B27D7" w:rsidRPr="00256243" w:rsidRDefault="002B27D7" w:rsidP="003F5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vMerge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B27D7" w:rsidRPr="00256243" w:rsidRDefault="002B27D7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8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B27D7" w:rsidRPr="00256243" w:rsidRDefault="002B27D7" w:rsidP="002B2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B27D7" w:rsidRPr="00256243" w:rsidRDefault="002B27D7" w:rsidP="002B2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B27D7" w:rsidRPr="00256243" w:rsidRDefault="002B27D7" w:rsidP="002B2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B27D7" w:rsidRPr="00256243" w:rsidRDefault="002B27D7" w:rsidP="002B2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B27D7" w:rsidRPr="00256243" w:rsidRDefault="002B27D7" w:rsidP="002B2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07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B27D7" w:rsidRPr="00256243" w:rsidRDefault="002B27D7" w:rsidP="00EB46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2B27D7" w:rsidRPr="00256243" w:rsidRDefault="002B27D7" w:rsidP="00EB46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(договор найма)</w:t>
            </w:r>
          </w:p>
        </w:tc>
        <w:tc>
          <w:tcPr>
            <w:tcW w:w="708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B27D7" w:rsidRPr="00256243" w:rsidRDefault="002B27D7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42,0</w:t>
            </w:r>
          </w:p>
        </w:tc>
        <w:tc>
          <w:tcPr>
            <w:tcW w:w="1560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B27D7" w:rsidRPr="00256243" w:rsidRDefault="002B27D7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57" w:type="dxa"/>
            <w:tcBorders>
              <w:right w:val="thinThickSmallGap" w:sz="2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B27D7" w:rsidRPr="00256243" w:rsidRDefault="002B27D7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703145" w:rsidRPr="00256243" w:rsidTr="009B7BFF">
        <w:trPr>
          <w:trHeight w:val="660"/>
        </w:trPr>
        <w:tc>
          <w:tcPr>
            <w:tcW w:w="577" w:type="dxa"/>
            <w:tcBorders>
              <w:top w:val="thinThickSmallGap" w:sz="24" w:space="0" w:color="auto"/>
              <w:left w:val="thinThickSmallGap" w:sz="2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703145" w:rsidRPr="00256243" w:rsidRDefault="009B7BFF" w:rsidP="00703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sz w:val="96"/>
                <w:szCs w:val="96"/>
                <w:lang w:eastAsia="ru-RU"/>
              </w:rPr>
              <w:t>1</w:t>
            </w:r>
          </w:p>
        </w:tc>
        <w:tc>
          <w:tcPr>
            <w:tcW w:w="2117" w:type="dxa"/>
            <w:tcBorders>
              <w:top w:val="thinThickSmallGap" w:sz="2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03145" w:rsidRPr="00256243" w:rsidRDefault="003B054B" w:rsidP="00750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Кравцов</w:t>
            </w:r>
          </w:p>
          <w:p w:rsidR="00703145" w:rsidRPr="00256243" w:rsidRDefault="00703145" w:rsidP="00750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Руслан </w:t>
            </w:r>
          </w:p>
          <w:p w:rsidR="00703145" w:rsidRPr="00256243" w:rsidRDefault="00703145" w:rsidP="00750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b/>
                <w:lang w:eastAsia="ru-RU"/>
              </w:rPr>
              <w:t>Васильевич</w:t>
            </w:r>
          </w:p>
        </w:tc>
        <w:tc>
          <w:tcPr>
            <w:tcW w:w="1275" w:type="dxa"/>
            <w:vMerge w:val="restart"/>
            <w:tcBorders>
              <w:top w:val="thinThickSmallGap" w:sz="24" w:space="0" w:color="auto"/>
              <w:bottom w:val="nil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03145" w:rsidRPr="00256243" w:rsidRDefault="00703145" w:rsidP="00750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03145" w:rsidRPr="00256243" w:rsidRDefault="00EB4663" w:rsidP="00EB46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Консультан</w:t>
            </w:r>
            <w:r w:rsidR="00703145" w:rsidRPr="002562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 – юрист</w:t>
            </w:r>
          </w:p>
          <w:p w:rsidR="00703145" w:rsidRPr="00256243" w:rsidRDefault="00703145" w:rsidP="00750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03145" w:rsidRPr="00256243" w:rsidRDefault="00703145" w:rsidP="00750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03145" w:rsidRPr="00256243" w:rsidRDefault="00703145" w:rsidP="00750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03145" w:rsidRPr="00256243" w:rsidRDefault="00703145" w:rsidP="00750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03145" w:rsidRPr="00256243" w:rsidRDefault="00703145" w:rsidP="00750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03145" w:rsidRPr="00256243" w:rsidRDefault="00703145" w:rsidP="00750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03145" w:rsidRPr="00256243" w:rsidRDefault="00703145" w:rsidP="00750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03145" w:rsidRPr="00256243" w:rsidRDefault="00703145" w:rsidP="00750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03145" w:rsidRPr="00256243" w:rsidRDefault="00703145" w:rsidP="002B2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8" w:type="dxa"/>
            <w:tcBorders>
              <w:top w:val="thinThickSmallGap" w:sz="2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03145" w:rsidRPr="00256243" w:rsidRDefault="009B7BFF" w:rsidP="00750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1 714 343,00</w:t>
            </w:r>
          </w:p>
        </w:tc>
        <w:tc>
          <w:tcPr>
            <w:tcW w:w="1560" w:type="dxa"/>
            <w:tcBorders>
              <w:top w:val="thinThickSmallGap" w:sz="2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7BFF" w:rsidRPr="00256243" w:rsidRDefault="009B7BFF" w:rsidP="00750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703145" w:rsidRPr="00256243" w:rsidRDefault="009B7BFF" w:rsidP="00750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общая совместная</w:t>
            </w:r>
          </w:p>
          <w:p w:rsidR="009B7BFF" w:rsidRPr="00256243" w:rsidRDefault="009B7BFF" w:rsidP="009B7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B7BFF" w:rsidRPr="00256243" w:rsidRDefault="009B7BFF" w:rsidP="009B7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703145" w:rsidRPr="00256243" w:rsidRDefault="009B7BFF" w:rsidP="009B7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 xml:space="preserve"> общая совместная</w:t>
            </w:r>
          </w:p>
        </w:tc>
        <w:tc>
          <w:tcPr>
            <w:tcW w:w="992" w:type="dxa"/>
            <w:tcBorders>
              <w:top w:val="thinThickSmallGap" w:sz="2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03145" w:rsidRPr="00256243" w:rsidRDefault="00703145" w:rsidP="00750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  <w:p w:rsidR="009B7BFF" w:rsidRPr="00256243" w:rsidRDefault="009B7BFF" w:rsidP="00750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B7BFF" w:rsidRPr="00256243" w:rsidRDefault="009B7BFF" w:rsidP="00750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B7BFF" w:rsidRPr="00256243" w:rsidRDefault="009B7BFF" w:rsidP="00750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B7BFF" w:rsidRPr="00256243" w:rsidRDefault="009B7BFF" w:rsidP="00750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B7BFF" w:rsidRPr="00256243" w:rsidRDefault="00A41F22" w:rsidP="00750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50,6</w:t>
            </w:r>
          </w:p>
        </w:tc>
        <w:tc>
          <w:tcPr>
            <w:tcW w:w="992" w:type="dxa"/>
            <w:tcBorders>
              <w:top w:val="thinThickSmallGap" w:sz="2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03145" w:rsidRPr="00256243" w:rsidRDefault="00703145" w:rsidP="00750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9B7BFF" w:rsidRPr="00256243" w:rsidRDefault="009B7BFF" w:rsidP="00750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B7BFF" w:rsidRPr="00256243" w:rsidRDefault="009B7BFF" w:rsidP="00750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B7BFF" w:rsidRPr="00256243" w:rsidRDefault="009B7BFF" w:rsidP="009B7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B7BFF" w:rsidRPr="00256243" w:rsidRDefault="009B7BFF" w:rsidP="009B7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B7BFF" w:rsidRPr="00256243" w:rsidRDefault="006416BD" w:rsidP="009B7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B7BFF" w:rsidRPr="0025624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thinThickSmallGap" w:sz="2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03145" w:rsidRPr="00256243" w:rsidRDefault="00703145" w:rsidP="00750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9B7BFF" w:rsidRPr="00256243" w:rsidRDefault="009B7BFF" w:rsidP="00750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B7BFF" w:rsidRPr="00256243" w:rsidRDefault="009B7BFF" w:rsidP="009B7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B7BFF" w:rsidRPr="00256243" w:rsidRDefault="009B7BFF" w:rsidP="00750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07" w:type="dxa"/>
            <w:tcBorders>
              <w:top w:val="thinThickSmallGap" w:sz="2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03145" w:rsidRPr="00256243" w:rsidRDefault="00703145" w:rsidP="00750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703145" w:rsidRPr="00256243" w:rsidRDefault="00703145" w:rsidP="00750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hAnsi="Times New Roman" w:cs="Times New Roman"/>
              </w:rPr>
              <w:t>(договор найма)</w:t>
            </w:r>
          </w:p>
        </w:tc>
        <w:tc>
          <w:tcPr>
            <w:tcW w:w="708" w:type="dxa"/>
            <w:tcBorders>
              <w:top w:val="thinThickSmallGap" w:sz="2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03145" w:rsidRPr="00256243" w:rsidRDefault="00703145" w:rsidP="00750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45,1</w:t>
            </w:r>
          </w:p>
        </w:tc>
        <w:tc>
          <w:tcPr>
            <w:tcW w:w="1560" w:type="dxa"/>
            <w:tcBorders>
              <w:top w:val="thinThickSmallGap" w:sz="2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03145" w:rsidRPr="00256243" w:rsidRDefault="00703145" w:rsidP="00750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57" w:type="dxa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03145" w:rsidRPr="00256243" w:rsidRDefault="00703145" w:rsidP="00750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703145" w:rsidRPr="00256243" w:rsidTr="00466B59">
        <w:trPr>
          <w:trHeight w:val="660"/>
        </w:trPr>
        <w:tc>
          <w:tcPr>
            <w:tcW w:w="577" w:type="dxa"/>
            <w:tcBorders>
              <w:top w:val="nil"/>
              <w:left w:val="thinThickSmallGap" w:sz="24" w:space="0" w:color="auto"/>
              <w:bottom w:val="nil"/>
            </w:tcBorders>
            <w:shd w:val="clear" w:color="auto" w:fill="F2F2F2" w:themeFill="background1" w:themeFillShade="F2"/>
          </w:tcPr>
          <w:p w:rsidR="00703145" w:rsidRPr="00256243" w:rsidRDefault="00703145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sz w:val="96"/>
                <w:szCs w:val="96"/>
                <w:lang w:eastAsia="ru-RU"/>
              </w:rPr>
              <w:t>0</w:t>
            </w:r>
          </w:p>
        </w:tc>
        <w:tc>
          <w:tcPr>
            <w:tcW w:w="2117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03145" w:rsidRPr="00256243" w:rsidRDefault="00703145" w:rsidP="00466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  <w:p w:rsidR="00CB4AF6" w:rsidRPr="00256243" w:rsidRDefault="00CB4AF6" w:rsidP="00466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B4AF6" w:rsidRPr="00256243" w:rsidRDefault="00CB4AF6" w:rsidP="00466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nil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03145" w:rsidRPr="00256243" w:rsidRDefault="00703145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8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03145" w:rsidRPr="00256243" w:rsidRDefault="005A2CA7" w:rsidP="00DE3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1 238 308,38</w:t>
            </w:r>
          </w:p>
        </w:tc>
        <w:tc>
          <w:tcPr>
            <w:tcW w:w="1560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03145" w:rsidRPr="00256243" w:rsidRDefault="00703145" w:rsidP="00750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703145" w:rsidRPr="00256243" w:rsidRDefault="00703145" w:rsidP="00750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B7BFF" w:rsidRPr="00256243">
              <w:rPr>
                <w:rFonts w:ascii="Times New Roman" w:eastAsia="Times New Roman" w:hAnsi="Times New Roman" w:cs="Times New Roman"/>
                <w:lang w:eastAsia="ru-RU"/>
              </w:rPr>
              <w:t>общая совместная</w:t>
            </w:r>
          </w:p>
          <w:p w:rsidR="00703145" w:rsidRPr="00256243" w:rsidRDefault="00703145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B7BFF" w:rsidRPr="00256243" w:rsidRDefault="009B7BFF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B7BFF" w:rsidRPr="00256243" w:rsidRDefault="009B7BFF" w:rsidP="009B7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9B7BFF" w:rsidRPr="00256243" w:rsidRDefault="009B7BFF" w:rsidP="009B7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 общая совместная</w:t>
            </w:r>
          </w:p>
          <w:p w:rsidR="009B7BFF" w:rsidRPr="00256243" w:rsidRDefault="009B7BFF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03145" w:rsidRPr="00256243" w:rsidRDefault="00703145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39</w:t>
            </w:r>
          </w:p>
          <w:p w:rsidR="009B7BFF" w:rsidRPr="00256243" w:rsidRDefault="009B7BFF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B7BFF" w:rsidRPr="00256243" w:rsidRDefault="009B7BFF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B7BFF" w:rsidRPr="00256243" w:rsidRDefault="009B7BFF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B7BFF" w:rsidRPr="00256243" w:rsidRDefault="009B7BFF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B7BFF" w:rsidRPr="00256243" w:rsidRDefault="00A41F22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50,6</w:t>
            </w:r>
          </w:p>
        </w:tc>
        <w:tc>
          <w:tcPr>
            <w:tcW w:w="992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03145" w:rsidRPr="00256243" w:rsidRDefault="00703145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9B7BFF" w:rsidRPr="00256243" w:rsidRDefault="009B7BFF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B7BFF" w:rsidRPr="00256243" w:rsidRDefault="009B7BFF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B7BFF" w:rsidRPr="00256243" w:rsidRDefault="009B7BFF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B7BFF" w:rsidRPr="00256243" w:rsidRDefault="009B7BFF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B7BFF" w:rsidRPr="00256243" w:rsidRDefault="009B7BFF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03145" w:rsidRPr="00256243" w:rsidRDefault="00703145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9B7BFF" w:rsidRPr="00256243" w:rsidRDefault="009B7BFF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B7BFF" w:rsidRPr="00256243" w:rsidRDefault="009B7BFF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B7BFF" w:rsidRPr="00256243" w:rsidRDefault="009B7BFF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B7BFF" w:rsidRPr="00256243" w:rsidRDefault="009B7BFF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B7BFF" w:rsidRPr="00256243" w:rsidRDefault="009B7BFF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07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03145" w:rsidRPr="00256243" w:rsidRDefault="00703145" w:rsidP="00750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703145" w:rsidRPr="00256243" w:rsidRDefault="00703145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hAnsi="Times New Roman" w:cs="Times New Roman"/>
              </w:rPr>
              <w:t>(договор найма)</w:t>
            </w:r>
          </w:p>
        </w:tc>
        <w:tc>
          <w:tcPr>
            <w:tcW w:w="708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03145" w:rsidRPr="00256243" w:rsidRDefault="00703145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45,1</w:t>
            </w:r>
          </w:p>
        </w:tc>
        <w:tc>
          <w:tcPr>
            <w:tcW w:w="1560" w:type="dxa"/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03145" w:rsidRPr="00256243" w:rsidRDefault="00703145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57" w:type="dxa"/>
            <w:tcBorders>
              <w:right w:val="thinThickSmallGap" w:sz="2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03145" w:rsidRPr="00256243" w:rsidRDefault="00703145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703145" w:rsidRPr="00256243" w:rsidTr="00256243">
        <w:trPr>
          <w:trHeight w:val="660"/>
        </w:trPr>
        <w:tc>
          <w:tcPr>
            <w:tcW w:w="577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</w:tcBorders>
            <w:shd w:val="clear" w:color="auto" w:fill="F2F2F2" w:themeFill="background1" w:themeFillShade="F2"/>
          </w:tcPr>
          <w:p w:rsidR="00703145" w:rsidRPr="00256243" w:rsidRDefault="00703145" w:rsidP="00DA0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17" w:type="dxa"/>
            <w:tcBorders>
              <w:bottom w:val="thinThickSmallGap" w:sz="2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03145" w:rsidRPr="00256243" w:rsidRDefault="00703145" w:rsidP="00750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nil"/>
              <w:bottom w:val="thinThickSmallGap" w:sz="2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03145" w:rsidRPr="00256243" w:rsidRDefault="00703145" w:rsidP="00750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8" w:type="dxa"/>
            <w:tcBorders>
              <w:bottom w:val="thinThickSmallGap" w:sz="2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03145" w:rsidRPr="00256243" w:rsidRDefault="00703145" w:rsidP="00750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60" w:type="dxa"/>
            <w:tcBorders>
              <w:bottom w:val="thinThickSmallGap" w:sz="2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03145" w:rsidRPr="00256243" w:rsidRDefault="00703145" w:rsidP="002562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bottom w:val="thinThickSmallGap" w:sz="2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03145" w:rsidRPr="00256243" w:rsidRDefault="00703145" w:rsidP="002562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bottom w:val="thinThickSmallGap" w:sz="2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03145" w:rsidRPr="00256243" w:rsidRDefault="00703145" w:rsidP="002562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bottom w:val="thinThickSmallGap" w:sz="2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03145" w:rsidRPr="00256243" w:rsidRDefault="00703145" w:rsidP="002562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07" w:type="dxa"/>
            <w:tcBorders>
              <w:bottom w:val="thinThickSmallGap" w:sz="2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03145" w:rsidRPr="00256243" w:rsidRDefault="00703145" w:rsidP="00750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703145" w:rsidRPr="00256243" w:rsidRDefault="00703145" w:rsidP="00750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hAnsi="Times New Roman" w:cs="Times New Roman"/>
              </w:rPr>
              <w:t>(договор найма)</w:t>
            </w:r>
          </w:p>
        </w:tc>
        <w:tc>
          <w:tcPr>
            <w:tcW w:w="708" w:type="dxa"/>
            <w:tcBorders>
              <w:bottom w:val="thinThickSmallGap" w:sz="2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03145" w:rsidRPr="00256243" w:rsidRDefault="00703145" w:rsidP="00750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45,1</w:t>
            </w:r>
          </w:p>
        </w:tc>
        <w:tc>
          <w:tcPr>
            <w:tcW w:w="1560" w:type="dxa"/>
            <w:tcBorders>
              <w:bottom w:val="thinThickSmallGap" w:sz="2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03145" w:rsidRPr="00256243" w:rsidRDefault="00703145" w:rsidP="00750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57" w:type="dxa"/>
            <w:tcBorders>
              <w:bottom w:val="thinThickSmallGap" w:sz="24" w:space="0" w:color="auto"/>
              <w:right w:val="thinThickSmallGap" w:sz="24" w:space="0" w:color="auto"/>
            </w:tcBorders>
            <w:shd w:val="clear" w:color="auto" w:fill="F2F2F2" w:themeFill="background1" w:themeFillShade="F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03145" w:rsidRPr="00256243" w:rsidRDefault="00703145" w:rsidP="00750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24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</w:tbl>
    <w:p w:rsidR="00DA0525" w:rsidRPr="00256243" w:rsidRDefault="006A6ACA" w:rsidP="00DA05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5624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1A3908" w:rsidRPr="0025624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="00DA0525" w:rsidRPr="00256243">
        <w:rPr>
          <w:rFonts w:ascii="Times New Roman" w:eastAsia="Times New Roman" w:hAnsi="Times New Roman" w:cs="Times New Roman"/>
          <w:sz w:val="20"/>
          <w:szCs w:val="20"/>
          <w:lang w:eastAsia="ru-RU"/>
        </w:rPr>
        <w:t>&lt;1</w:t>
      </w:r>
      <w:proofErr w:type="gramStart"/>
      <w:r w:rsidR="00DA0525" w:rsidRPr="00256243">
        <w:rPr>
          <w:rFonts w:ascii="Times New Roman" w:eastAsia="Times New Roman" w:hAnsi="Times New Roman" w:cs="Times New Roman"/>
          <w:sz w:val="20"/>
          <w:szCs w:val="20"/>
          <w:lang w:eastAsia="ru-RU"/>
        </w:rPr>
        <w:t>&gt;   У</w:t>
      </w:r>
      <w:proofErr w:type="gramEnd"/>
      <w:r w:rsidR="00DA0525" w:rsidRPr="00256243">
        <w:rPr>
          <w:rFonts w:ascii="Times New Roman" w:eastAsia="Times New Roman" w:hAnsi="Times New Roman" w:cs="Times New Roman"/>
          <w:sz w:val="20"/>
          <w:szCs w:val="20"/>
          <w:lang w:eastAsia="ru-RU"/>
        </w:rPr>
        <w:t>казывается   только   фамилия,  имя,  отчество  лица,  фамилия,  имя,  отчество</w:t>
      </w:r>
    </w:p>
    <w:p w:rsidR="00DA0525" w:rsidRPr="00256243" w:rsidRDefault="00DA0525" w:rsidP="00DA05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6243">
        <w:rPr>
          <w:rFonts w:ascii="Times New Roman" w:eastAsia="Times New Roman" w:hAnsi="Times New Roman" w:cs="Times New Roman"/>
          <w:sz w:val="20"/>
          <w:szCs w:val="20"/>
          <w:lang w:eastAsia="ru-RU"/>
        </w:rPr>
        <w:t>супруги (супруга) и несовершеннолетних детей не указываются.</w:t>
      </w:r>
    </w:p>
    <w:p w:rsidR="00DA0525" w:rsidRPr="00256243" w:rsidRDefault="000634C3" w:rsidP="00DA05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624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&lt;2</w:t>
      </w:r>
      <w:proofErr w:type="gramStart"/>
      <w:r w:rsidRPr="0025624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&gt; </w:t>
      </w:r>
      <w:r w:rsidR="00DA0525" w:rsidRPr="00256243">
        <w:rPr>
          <w:rFonts w:ascii="Times New Roman" w:eastAsia="Times New Roman" w:hAnsi="Times New Roman" w:cs="Times New Roman"/>
          <w:sz w:val="20"/>
          <w:szCs w:val="20"/>
          <w:lang w:eastAsia="ru-RU"/>
        </w:rPr>
        <w:t>У</w:t>
      </w:r>
      <w:proofErr w:type="gramEnd"/>
      <w:r w:rsidRPr="00256243">
        <w:rPr>
          <w:rFonts w:ascii="Times New Roman" w:eastAsia="Times New Roman" w:hAnsi="Times New Roman" w:cs="Times New Roman"/>
          <w:sz w:val="20"/>
          <w:szCs w:val="20"/>
          <w:lang w:eastAsia="ru-RU"/>
        </w:rPr>
        <w:t>казывается  должность  лица</w:t>
      </w:r>
      <w:r w:rsidR="00DA0525" w:rsidRPr="00256243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DA0525" w:rsidRPr="00256243" w:rsidRDefault="00DA0525" w:rsidP="00DA05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624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&lt;3</w:t>
      </w:r>
      <w:proofErr w:type="gramStart"/>
      <w:r w:rsidRPr="00256243">
        <w:rPr>
          <w:rFonts w:ascii="Times New Roman" w:eastAsia="Times New Roman" w:hAnsi="Times New Roman" w:cs="Times New Roman"/>
          <w:sz w:val="20"/>
          <w:szCs w:val="20"/>
          <w:lang w:eastAsia="ru-RU"/>
        </w:rPr>
        <w:t>&gt; Н</w:t>
      </w:r>
      <w:proofErr w:type="gramEnd"/>
      <w:r w:rsidRPr="00256243">
        <w:rPr>
          <w:rFonts w:ascii="Times New Roman" w:eastAsia="Times New Roman" w:hAnsi="Times New Roman" w:cs="Times New Roman"/>
          <w:sz w:val="20"/>
          <w:szCs w:val="20"/>
          <w:lang w:eastAsia="ru-RU"/>
        </w:rPr>
        <w:t>апример, жилой дом, земельный участок, квартира и т.д.</w:t>
      </w:r>
    </w:p>
    <w:p w:rsidR="00DA0525" w:rsidRPr="00256243" w:rsidRDefault="00DA0525" w:rsidP="00DA05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624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&lt;4&gt; Россия или иная страна (государство).</w:t>
      </w:r>
    </w:p>
    <w:p w:rsidR="00DA0525" w:rsidRPr="00256243" w:rsidRDefault="00DA0525" w:rsidP="00DA05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624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&lt;5&gt;  Сведения  указываются,  если  сумма  сделки  превышает общий доход лица</w:t>
      </w:r>
    </w:p>
    <w:p w:rsidR="00F850DD" w:rsidRPr="00256243" w:rsidRDefault="00DA0525" w:rsidP="00DA0525">
      <w:pPr>
        <w:rPr>
          <w:rFonts w:ascii="Times New Roman" w:hAnsi="Times New Roman" w:cs="Times New Roman"/>
          <w:sz w:val="20"/>
          <w:szCs w:val="20"/>
        </w:rPr>
      </w:pPr>
      <w:r w:rsidRPr="00256243">
        <w:rPr>
          <w:rFonts w:ascii="Times New Roman" w:eastAsia="Times New Roman" w:hAnsi="Times New Roman" w:cs="Times New Roman"/>
          <w:sz w:val="20"/>
          <w:szCs w:val="20"/>
          <w:lang w:eastAsia="ru-RU"/>
        </w:rPr>
        <w:t>и его супруги (супруга) за три последних года, предшествующих совершению сделки.</w:t>
      </w:r>
    </w:p>
    <w:sectPr w:rsidR="00F850DD" w:rsidRPr="00256243" w:rsidSect="00A60898">
      <w:footerReference w:type="default" r:id="rId8"/>
      <w:pgSz w:w="16838" w:h="11906" w:orient="landscape"/>
      <w:pgMar w:top="567" w:right="567" w:bottom="567" w:left="56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50A8" w:rsidRDefault="003250A8" w:rsidP="00A8061F">
      <w:pPr>
        <w:spacing w:after="0" w:line="240" w:lineRule="auto"/>
      </w:pPr>
      <w:r>
        <w:separator/>
      </w:r>
    </w:p>
  </w:endnote>
  <w:endnote w:type="continuationSeparator" w:id="0">
    <w:p w:rsidR="003250A8" w:rsidRDefault="003250A8" w:rsidP="00A806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74050385"/>
      <w:docPartObj>
        <w:docPartGallery w:val="Page Numbers (Bottom of Page)"/>
        <w:docPartUnique/>
      </w:docPartObj>
    </w:sdtPr>
    <w:sdtEndPr/>
    <w:sdtContent>
      <w:p w:rsidR="006C57E8" w:rsidRDefault="006C57E8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054B">
          <w:rPr>
            <w:noProof/>
          </w:rPr>
          <w:t>1</w:t>
        </w:r>
        <w:r>
          <w:fldChar w:fldCharType="end"/>
        </w:r>
      </w:p>
    </w:sdtContent>
  </w:sdt>
  <w:p w:rsidR="006C57E8" w:rsidRDefault="006C57E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50A8" w:rsidRDefault="003250A8" w:rsidP="00A8061F">
      <w:pPr>
        <w:spacing w:after="0" w:line="240" w:lineRule="auto"/>
      </w:pPr>
      <w:r>
        <w:separator/>
      </w:r>
    </w:p>
  </w:footnote>
  <w:footnote w:type="continuationSeparator" w:id="0">
    <w:p w:rsidR="003250A8" w:rsidRDefault="003250A8" w:rsidP="00A806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525"/>
    <w:rsid w:val="0000519C"/>
    <w:rsid w:val="000564F2"/>
    <w:rsid w:val="000634C3"/>
    <w:rsid w:val="000A3472"/>
    <w:rsid w:val="000A376E"/>
    <w:rsid w:val="000B3AF1"/>
    <w:rsid w:val="000E44B8"/>
    <w:rsid w:val="00111842"/>
    <w:rsid w:val="001215EB"/>
    <w:rsid w:val="00131E33"/>
    <w:rsid w:val="0013591D"/>
    <w:rsid w:val="001420FE"/>
    <w:rsid w:val="001443B9"/>
    <w:rsid w:val="00160F69"/>
    <w:rsid w:val="00161856"/>
    <w:rsid w:val="001946B3"/>
    <w:rsid w:val="001A3908"/>
    <w:rsid w:val="001F3049"/>
    <w:rsid w:val="002016D7"/>
    <w:rsid w:val="002140D2"/>
    <w:rsid w:val="002209A7"/>
    <w:rsid w:val="0023024B"/>
    <w:rsid w:val="00237D42"/>
    <w:rsid w:val="00256243"/>
    <w:rsid w:val="0027223D"/>
    <w:rsid w:val="00274996"/>
    <w:rsid w:val="00292D0C"/>
    <w:rsid w:val="002B27D7"/>
    <w:rsid w:val="002B2FC5"/>
    <w:rsid w:val="002D1078"/>
    <w:rsid w:val="002F633E"/>
    <w:rsid w:val="003250A8"/>
    <w:rsid w:val="0033545A"/>
    <w:rsid w:val="0034124E"/>
    <w:rsid w:val="0037587B"/>
    <w:rsid w:val="003803D3"/>
    <w:rsid w:val="00392074"/>
    <w:rsid w:val="00397637"/>
    <w:rsid w:val="003A3A0A"/>
    <w:rsid w:val="003B054B"/>
    <w:rsid w:val="003B606A"/>
    <w:rsid w:val="003D1C41"/>
    <w:rsid w:val="003F54F4"/>
    <w:rsid w:val="003F56F7"/>
    <w:rsid w:val="00400A56"/>
    <w:rsid w:val="004553D0"/>
    <w:rsid w:val="00455CE4"/>
    <w:rsid w:val="0046459D"/>
    <w:rsid w:val="00466B59"/>
    <w:rsid w:val="004674A1"/>
    <w:rsid w:val="004B4F33"/>
    <w:rsid w:val="004B513F"/>
    <w:rsid w:val="005A2CA7"/>
    <w:rsid w:val="005B0CB3"/>
    <w:rsid w:val="005C4FAC"/>
    <w:rsid w:val="005C5CDF"/>
    <w:rsid w:val="00607F88"/>
    <w:rsid w:val="006105C4"/>
    <w:rsid w:val="006240C1"/>
    <w:rsid w:val="00634E44"/>
    <w:rsid w:val="006416BD"/>
    <w:rsid w:val="00674D36"/>
    <w:rsid w:val="006774F3"/>
    <w:rsid w:val="0068149B"/>
    <w:rsid w:val="006865A0"/>
    <w:rsid w:val="006A4694"/>
    <w:rsid w:val="006A6ACA"/>
    <w:rsid w:val="006B5E23"/>
    <w:rsid w:val="006C3496"/>
    <w:rsid w:val="006C57E8"/>
    <w:rsid w:val="006F745F"/>
    <w:rsid w:val="007011AE"/>
    <w:rsid w:val="00703145"/>
    <w:rsid w:val="0071555D"/>
    <w:rsid w:val="007223E4"/>
    <w:rsid w:val="00740256"/>
    <w:rsid w:val="0074530C"/>
    <w:rsid w:val="007537AB"/>
    <w:rsid w:val="007935C4"/>
    <w:rsid w:val="007A3A5C"/>
    <w:rsid w:val="007B3AD9"/>
    <w:rsid w:val="007C7427"/>
    <w:rsid w:val="007E0199"/>
    <w:rsid w:val="007E4C0D"/>
    <w:rsid w:val="007F51A2"/>
    <w:rsid w:val="0082213C"/>
    <w:rsid w:val="00856DDA"/>
    <w:rsid w:val="0088303E"/>
    <w:rsid w:val="008933B6"/>
    <w:rsid w:val="008A4A16"/>
    <w:rsid w:val="008B12E7"/>
    <w:rsid w:val="008B5C96"/>
    <w:rsid w:val="008C11E0"/>
    <w:rsid w:val="008C7C97"/>
    <w:rsid w:val="009223F3"/>
    <w:rsid w:val="00923C42"/>
    <w:rsid w:val="0093695B"/>
    <w:rsid w:val="009378F1"/>
    <w:rsid w:val="00940C7C"/>
    <w:rsid w:val="009424A7"/>
    <w:rsid w:val="009578CB"/>
    <w:rsid w:val="00960723"/>
    <w:rsid w:val="00963442"/>
    <w:rsid w:val="00964580"/>
    <w:rsid w:val="009A01D2"/>
    <w:rsid w:val="009A2FDC"/>
    <w:rsid w:val="009A436F"/>
    <w:rsid w:val="009B057A"/>
    <w:rsid w:val="009B1BF9"/>
    <w:rsid w:val="009B7BFF"/>
    <w:rsid w:val="009C1ED4"/>
    <w:rsid w:val="009D29FF"/>
    <w:rsid w:val="009F0B00"/>
    <w:rsid w:val="009F2DD3"/>
    <w:rsid w:val="009F783F"/>
    <w:rsid w:val="00A13645"/>
    <w:rsid w:val="00A32D08"/>
    <w:rsid w:val="00A361CB"/>
    <w:rsid w:val="00A41F22"/>
    <w:rsid w:val="00A46D46"/>
    <w:rsid w:val="00A50FBC"/>
    <w:rsid w:val="00A54446"/>
    <w:rsid w:val="00A60898"/>
    <w:rsid w:val="00A755D6"/>
    <w:rsid w:val="00A8061F"/>
    <w:rsid w:val="00A95CA5"/>
    <w:rsid w:val="00AB4790"/>
    <w:rsid w:val="00AC0D7B"/>
    <w:rsid w:val="00AC40C7"/>
    <w:rsid w:val="00AD036D"/>
    <w:rsid w:val="00AF2FA5"/>
    <w:rsid w:val="00B13AE1"/>
    <w:rsid w:val="00B36DA2"/>
    <w:rsid w:val="00B407D0"/>
    <w:rsid w:val="00B54E09"/>
    <w:rsid w:val="00B7777F"/>
    <w:rsid w:val="00BB4054"/>
    <w:rsid w:val="00BD5760"/>
    <w:rsid w:val="00BF2505"/>
    <w:rsid w:val="00BF39A6"/>
    <w:rsid w:val="00BF4FD0"/>
    <w:rsid w:val="00C143AB"/>
    <w:rsid w:val="00C236AA"/>
    <w:rsid w:val="00C450FB"/>
    <w:rsid w:val="00C623BB"/>
    <w:rsid w:val="00C80C12"/>
    <w:rsid w:val="00C86533"/>
    <w:rsid w:val="00CA4556"/>
    <w:rsid w:val="00CB4AF6"/>
    <w:rsid w:val="00CC7267"/>
    <w:rsid w:val="00D06DF9"/>
    <w:rsid w:val="00D15839"/>
    <w:rsid w:val="00D20867"/>
    <w:rsid w:val="00D525AA"/>
    <w:rsid w:val="00D74497"/>
    <w:rsid w:val="00D9746C"/>
    <w:rsid w:val="00DA0525"/>
    <w:rsid w:val="00DE3E83"/>
    <w:rsid w:val="00E219D2"/>
    <w:rsid w:val="00E5645D"/>
    <w:rsid w:val="00E75B75"/>
    <w:rsid w:val="00E97542"/>
    <w:rsid w:val="00EB4663"/>
    <w:rsid w:val="00EC116A"/>
    <w:rsid w:val="00EC3481"/>
    <w:rsid w:val="00ED54EA"/>
    <w:rsid w:val="00F2456A"/>
    <w:rsid w:val="00F45342"/>
    <w:rsid w:val="00F617BD"/>
    <w:rsid w:val="00F66B6B"/>
    <w:rsid w:val="00F73A87"/>
    <w:rsid w:val="00F850DD"/>
    <w:rsid w:val="00FC228D"/>
    <w:rsid w:val="00FD1AF5"/>
    <w:rsid w:val="00FE7484"/>
    <w:rsid w:val="00FF5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06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8061F"/>
  </w:style>
  <w:style w:type="paragraph" w:styleId="a5">
    <w:name w:val="footer"/>
    <w:basedOn w:val="a"/>
    <w:link w:val="a6"/>
    <w:uiPriority w:val="99"/>
    <w:unhideWhenUsed/>
    <w:rsid w:val="00A806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8061F"/>
  </w:style>
  <w:style w:type="paragraph" w:customStyle="1" w:styleId="a7">
    <w:name w:val="Содержимое таблицы"/>
    <w:basedOn w:val="a"/>
    <w:rsid w:val="00A54446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06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8061F"/>
  </w:style>
  <w:style w:type="paragraph" w:styleId="a5">
    <w:name w:val="footer"/>
    <w:basedOn w:val="a"/>
    <w:link w:val="a6"/>
    <w:uiPriority w:val="99"/>
    <w:unhideWhenUsed/>
    <w:rsid w:val="00A806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8061F"/>
  </w:style>
  <w:style w:type="paragraph" w:customStyle="1" w:styleId="a7">
    <w:name w:val="Содержимое таблицы"/>
    <w:basedOn w:val="a"/>
    <w:rsid w:val="00A54446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595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FB3607-D596-4D07-B56B-FBF1BB835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738</Words>
  <Characters>4209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Россия</dc:creator>
  <cp:lastModifiedBy>sovdep</cp:lastModifiedBy>
  <cp:revision>3</cp:revision>
  <dcterms:created xsi:type="dcterms:W3CDTF">2020-04-30T08:33:00Z</dcterms:created>
  <dcterms:modified xsi:type="dcterms:W3CDTF">2020-04-30T08:43:00Z</dcterms:modified>
</cp:coreProperties>
</file>