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F17" w:rsidRPr="006D1092" w:rsidRDefault="00976F17" w:rsidP="001D5C7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28"/>
        </w:rPr>
      </w:pPr>
      <w:r w:rsidRPr="006D1092">
        <w:rPr>
          <w:b/>
          <w:bCs/>
          <w:spacing w:val="40"/>
          <w:sz w:val="28"/>
        </w:rPr>
        <w:t>СВЕДЕНИЯ</w:t>
      </w:r>
    </w:p>
    <w:p w:rsidR="00976F17" w:rsidRPr="006D1092" w:rsidRDefault="00976F17" w:rsidP="001D5C7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6D1092">
        <w:rPr>
          <w:b/>
          <w:bCs/>
          <w:sz w:val="28"/>
        </w:rPr>
        <w:t>о доходах, расходах за отчетный период с 1 января по 31 декабря 201</w:t>
      </w:r>
      <w:r>
        <w:rPr>
          <w:b/>
          <w:bCs/>
          <w:sz w:val="28"/>
        </w:rPr>
        <w:t>9</w:t>
      </w:r>
      <w:r w:rsidRPr="006D1092">
        <w:rPr>
          <w:b/>
          <w:bCs/>
          <w:sz w:val="28"/>
        </w:rPr>
        <w:t xml:space="preserve"> года, об имуществе </w:t>
      </w:r>
      <w:r w:rsidRPr="006D1092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6D1092">
        <w:rPr>
          <w:b/>
          <w:bCs/>
          <w:sz w:val="28"/>
        </w:rPr>
        <w:br/>
        <w:t>представленных депутатом Собрания депутатов МО «Котласский муниципальный район»</w:t>
      </w:r>
    </w:p>
    <w:p w:rsidR="00976F17" w:rsidRPr="006D1092" w:rsidRDefault="00976F17" w:rsidP="001D5C7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35"/>
        <w:gridCol w:w="1725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980"/>
      </w:tblGrid>
      <w:tr w:rsidR="00976F17" w:rsidRPr="006D1092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6D1092">
              <w:t>Фамилия, имя, отчество</w:t>
            </w:r>
          </w:p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vertAlign w:val="superscript"/>
              </w:rPr>
            </w:pPr>
            <w:r w:rsidRPr="006D1092">
              <w:t>депутата Собрания депутатов МО «Котласский муниципальный район»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6D1092">
              <w:t>Должность</w:t>
            </w:r>
          </w:p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6D1092">
              <w:t>депутата Собрания депутатов МО «Котласский муниципальный район»</w:t>
            </w:r>
          </w:p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6D1092">
              <w:t>(при наличии)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6D1092">
              <w:t>Деклари-</w:t>
            </w:r>
          </w:p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6D1092">
              <w:t>рованный</w:t>
            </w:r>
          </w:p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6D1092">
              <w:t>годовой</w:t>
            </w:r>
          </w:p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6D1092">
              <w:t xml:space="preserve">доход </w:t>
            </w:r>
          </w:p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6D1092">
              <w:t>за</w:t>
            </w:r>
          </w:p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6D1092">
              <w:t>201</w:t>
            </w:r>
            <w:r>
              <w:t>9</w:t>
            </w:r>
            <w:r w:rsidRPr="006D1092">
              <w:t xml:space="preserve"> год</w:t>
            </w:r>
          </w:p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6D1092"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6D109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6D1092"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6D1092">
              <w:t xml:space="preserve">Сведения </w:t>
            </w:r>
          </w:p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6D1092">
              <w:t xml:space="preserve">об источниках получения средств, </w:t>
            </w:r>
          </w:p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ind w:left="-113"/>
              <w:jc w:val="center"/>
            </w:pPr>
            <w:r w:rsidRPr="006D1092">
              <w:t xml:space="preserve">за счет которых совершена сделка (совершены </w:t>
            </w:r>
          </w:p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6D1092">
              <w:t>сделки)</w:t>
            </w:r>
          </w:p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976F17" w:rsidRPr="006D1092">
        <w:trPr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объекты недвижимого</w:t>
            </w:r>
          </w:p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транспорт-</w:t>
            </w:r>
          </w:p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ные</w:t>
            </w:r>
          </w:p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средства</w:t>
            </w:r>
          </w:p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(вид,</w:t>
            </w:r>
          </w:p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вид</w:t>
            </w:r>
          </w:p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объектов</w:t>
            </w:r>
          </w:p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недвижи-</w:t>
            </w:r>
          </w:p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мого</w:t>
            </w:r>
          </w:p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площадь</w:t>
            </w:r>
          </w:p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страна</w:t>
            </w:r>
          </w:p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976F17" w:rsidRPr="006D1092">
        <w:trPr>
          <w:trHeight w:val="614"/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вид</w:t>
            </w:r>
          </w:p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объектов</w:t>
            </w:r>
          </w:p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недвижимого</w:t>
            </w:r>
          </w:p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вид</w:t>
            </w:r>
          </w:p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собствен-</w:t>
            </w:r>
          </w:p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площадь</w:t>
            </w:r>
          </w:p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страна</w:t>
            </w:r>
          </w:p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располо-</w:t>
            </w:r>
          </w:p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жжения</w:t>
            </w:r>
          </w:p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976F17" w:rsidRPr="006D1092" w:rsidTr="00177B1A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12</w:t>
            </w:r>
          </w:p>
        </w:tc>
      </w:tr>
      <w:tr w:rsidR="00976F17" w:rsidRPr="006D1092" w:rsidTr="00177B1A">
        <w:trPr>
          <w:trHeight w:val="863"/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1092">
              <w:rPr>
                <w:sz w:val="20"/>
                <w:szCs w:val="20"/>
              </w:rPr>
              <w:t xml:space="preserve">Антонова </w:t>
            </w:r>
          </w:p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1092">
              <w:rPr>
                <w:sz w:val="20"/>
                <w:szCs w:val="20"/>
              </w:rPr>
              <w:t xml:space="preserve">Ольга </w:t>
            </w:r>
          </w:p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1092">
              <w:rPr>
                <w:sz w:val="20"/>
                <w:szCs w:val="20"/>
              </w:rPr>
              <w:t xml:space="preserve">Анатольевна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1092">
              <w:rPr>
                <w:sz w:val="20"/>
                <w:szCs w:val="20"/>
              </w:rPr>
              <w:t xml:space="preserve">Депутат Собрания 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6D109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849576,53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6D109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1092">
              <w:rPr>
                <w:sz w:val="20"/>
                <w:szCs w:val="20"/>
              </w:rPr>
              <w:t>Квартира</w:t>
            </w:r>
          </w:p>
          <w:p w:rsidR="00976F17" w:rsidRPr="006D109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76F17" w:rsidRPr="006D109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76F17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76F17" w:rsidRPr="006D109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76F17" w:rsidRPr="006D109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10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6D1092">
              <w:rPr>
                <w:sz w:val="20"/>
                <w:szCs w:val="20"/>
              </w:rPr>
              <w:t>олевая, ½</w:t>
            </w:r>
          </w:p>
          <w:p w:rsidR="00976F17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76F17" w:rsidRDefault="00976F17" w:rsidP="006049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1092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½</w:t>
            </w:r>
          </w:p>
          <w:p w:rsidR="00976F17" w:rsidRPr="006D1092" w:rsidRDefault="00976F17" w:rsidP="006049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6D109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1092">
              <w:rPr>
                <w:sz w:val="20"/>
                <w:szCs w:val="20"/>
              </w:rPr>
              <w:t>61,7</w:t>
            </w:r>
          </w:p>
          <w:p w:rsidR="00976F17" w:rsidRPr="006D109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76F17" w:rsidRPr="006D109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76F17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76F17" w:rsidRPr="006D109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76F17" w:rsidRPr="006D109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1092">
              <w:rPr>
                <w:sz w:val="20"/>
                <w:szCs w:val="20"/>
              </w:rPr>
              <w:t>1555,0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6D109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1092">
              <w:rPr>
                <w:sz w:val="20"/>
                <w:szCs w:val="20"/>
              </w:rPr>
              <w:t>Россия</w:t>
            </w:r>
          </w:p>
          <w:p w:rsidR="00976F17" w:rsidRPr="006D109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76F17" w:rsidRPr="006D109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76F17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76F17" w:rsidRPr="006D109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76F17" w:rsidRPr="006D109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10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6D109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1092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6D109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1092">
              <w:rPr>
                <w:sz w:val="20"/>
                <w:szCs w:val="20"/>
              </w:rPr>
              <w:t xml:space="preserve">Квартира </w:t>
            </w:r>
          </w:p>
          <w:p w:rsidR="00976F17" w:rsidRDefault="00976F17" w:rsidP="00BA6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76F17" w:rsidRDefault="00976F17" w:rsidP="00BA6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76F17" w:rsidRDefault="00976F17" w:rsidP="00BA6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76F17" w:rsidRDefault="00976F17" w:rsidP="00BA6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76F17" w:rsidRPr="006D1092" w:rsidRDefault="00976F17" w:rsidP="00BA6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109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6D109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1092">
              <w:rPr>
                <w:sz w:val="20"/>
                <w:szCs w:val="20"/>
              </w:rPr>
              <w:t>39,8</w:t>
            </w:r>
          </w:p>
          <w:p w:rsidR="00976F17" w:rsidRDefault="00976F17" w:rsidP="00BA6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76F17" w:rsidRDefault="00976F17" w:rsidP="00BA6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76F17" w:rsidRDefault="00976F17" w:rsidP="00BA6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76F17" w:rsidRDefault="00976F17" w:rsidP="00BA6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76F17" w:rsidRPr="006D1092" w:rsidRDefault="00976F17" w:rsidP="00BA6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1092">
              <w:rPr>
                <w:sz w:val="20"/>
                <w:szCs w:val="20"/>
              </w:rPr>
              <w:t>76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6D109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1092">
              <w:rPr>
                <w:sz w:val="20"/>
                <w:szCs w:val="20"/>
              </w:rPr>
              <w:t>Россия</w:t>
            </w:r>
          </w:p>
          <w:p w:rsidR="00976F17" w:rsidRDefault="00976F17" w:rsidP="00BA6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76F17" w:rsidRDefault="00976F17" w:rsidP="00BA6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76F17" w:rsidRDefault="00976F17" w:rsidP="00BA6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76F17" w:rsidRDefault="00976F17" w:rsidP="00BA6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76F17" w:rsidRPr="006D1092" w:rsidRDefault="00976F17" w:rsidP="00BA6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10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6D1092" w:rsidRDefault="00976F17" w:rsidP="0085554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1092">
              <w:rPr>
                <w:rFonts w:ascii="Times New Roman" w:hAnsi="Times New Roman" w:cs="Times New Roman"/>
                <w:sz w:val="20"/>
                <w:szCs w:val="20"/>
              </w:rPr>
              <w:t>Правовые основания, установленные ст. 3 Федерального закона от 03.12.2012 № 230-ФЗ «</w:t>
            </w:r>
            <w:r w:rsidRPr="006D1092">
              <w:rPr>
                <w:rFonts w:ascii="Times New Roman" w:eastAsia="Times New Roman" w:hAnsi="Times New Roman" w:cs="Times New Roman"/>
                <w:sz w:val="20"/>
                <w:szCs w:val="20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6D1092">
              <w:rPr>
                <w:rFonts w:ascii="Times New Roman" w:hAnsi="Times New Roman" w:cs="Times New Roman"/>
                <w:sz w:val="20"/>
                <w:szCs w:val="20"/>
              </w:rPr>
              <w:t>» для предоставления сведений отсутствуют</w:t>
            </w:r>
          </w:p>
        </w:tc>
      </w:tr>
      <w:tr w:rsidR="00976F17" w:rsidRPr="006D1092" w:rsidTr="00177B1A">
        <w:trPr>
          <w:trHeight w:val="862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6D109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976F17" w:rsidRPr="006D109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6D109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6D109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6D109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6D1092" w:rsidRDefault="00976F17" w:rsidP="00BA6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6D1092" w:rsidRDefault="00976F17" w:rsidP="00BA6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6D1092" w:rsidRDefault="00976F17" w:rsidP="00BA6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6D1092" w:rsidRDefault="00976F17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F17" w:rsidRPr="006D1092" w:rsidTr="00177B1A">
        <w:trPr>
          <w:trHeight w:val="1147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D109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D109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D109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D109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D109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D1092" w:rsidRDefault="00976F17" w:rsidP="00BA6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D1092" w:rsidRDefault="00976F17" w:rsidP="00BA6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D1092" w:rsidRDefault="00976F17" w:rsidP="00BA6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D1092" w:rsidRDefault="00976F17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F17" w:rsidRPr="006D1092" w:rsidTr="00177B1A">
        <w:trPr>
          <w:trHeight w:val="1147"/>
          <w:tblCellSpacing w:w="5" w:type="nil"/>
        </w:trPr>
        <w:tc>
          <w:tcPr>
            <w:tcW w:w="2235" w:type="dxa"/>
            <w:tcBorders>
              <w:top w:val="single" w:sz="4" w:space="0" w:color="auto"/>
            </w:tcBorders>
          </w:tcPr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</w:tcBorders>
          </w:tcPr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</w:tcPr>
          <w:p w:rsidR="00976F17" w:rsidRPr="006D109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</w:tcBorders>
          </w:tcPr>
          <w:p w:rsidR="00976F17" w:rsidRPr="006D109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</w:tcPr>
          <w:p w:rsidR="00976F17" w:rsidRPr="006D1092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76F17" w:rsidRPr="006D109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76F17" w:rsidRPr="006D109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76F17" w:rsidRPr="006D109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</w:tcBorders>
          </w:tcPr>
          <w:p w:rsidR="00976F17" w:rsidRPr="006D1092" w:rsidRDefault="00976F17" w:rsidP="00BA6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976F17" w:rsidRPr="006D1092" w:rsidRDefault="00976F17" w:rsidP="00BA6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</w:tcPr>
          <w:p w:rsidR="00976F17" w:rsidRPr="006D1092" w:rsidRDefault="00976F17" w:rsidP="00BA6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976F17" w:rsidRPr="006D1092" w:rsidRDefault="00976F17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6F17" w:rsidRPr="00423A9B" w:rsidRDefault="00976F17" w:rsidP="00177B1A">
      <w:pPr>
        <w:pStyle w:val="ConsPlusNormal"/>
        <w:spacing w:before="100" w:after="100"/>
        <w:rPr>
          <w:color w:val="0000FF"/>
        </w:rPr>
      </w:pPr>
    </w:p>
    <w:p w:rsidR="00976F17" w:rsidRPr="00283C2C" w:rsidRDefault="00976F17" w:rsidP="001D5C7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28"/>
        </w:rPr>
      </w:pPr>
      <w:r w:rsidRPr="00283C2C">
        <w:rPr>
          <w:b/>
          <w:bCs/>
          <w:spacing w:val="40"/>
          <w:sz w:val="28"/>
        </w:rPr>
        <w:t>СВЕДЕНИЯ</w:t>
      </w:r>
    </w:p>
    <w:p w:rsidR="00976F17" w:rsidRPr="00283C2C" w:rsidRDefault="00976F17" w:rsidP="001D5C7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283C2C">
        <w:rPr>
          <w:b/>
          <w:bCs/>
          <w:sz w:val="28"/>
        </w:rPr>
        <w:t>о доходах, расходах за отчетный период с 1 января по 31 декабря 201</w:t>
      </w:r>
      <w:r>
        <w:rPr>
          <w:b/>
          <w:bCs/>
          <w:sz w:val="28"/>
        </w:rPr>
        <w:t>9</w:t>
      </w:r>
      <w:r w:rsidRPr="00283C2C">
        <w:rPr>
          <w:b/>
          <w:bCs/>
          <w:sz w:val="28"/>
        </w:rPr>
        <w:t xml:space="preserve"> года, об имуществе </w:t>
      </w:r>
      <w:r w:rsidRPr="00283C2C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283C2C">
        <w:rPr>
          <w:b/>
          <w:bCs/>
          <w:sz w:val="28"/>
        </w:rPr>
        <w:br/>
        <w:t>представленных депутатом Собрания депутатов МО «Котласский муниципальный район»</w:t>
      </w:r>
    </w:p>
    <w:p w:rsidR="00976F17" w:rsidRPr="00283C2C" w:rsidRDefault="00976F17" w:rsidP="001D5C7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35"/>
        <w:gridCol w:w="1725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980"/>
      </w:tblGrid>
      <w:tr w:rsidR="00976F17" w:rsidRPr="00283C2C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283C2C">
              <w:t>Фамилия, имя, отчество</w:t>
            </w:r>
          </w:p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vertAlign w:val="superscript"/>
              </w:rPr>
            </w:pPr>
            <w:r w:rsidRPr="00283C2C">
              <w:t>депутата Собрания депутатов МО «Котласский муниципальный район»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283C2C">
              <w:t>Должность</w:t>
            </w:r>
          </w:p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283C2C">
              <w:t>депутата Собрания депутатов МО «Котласский муниципальный район»</w:t>
            </w:r>
          </w:p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283C2C">
              <w:t>(при наличии)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283C2C">
              <w:t>Деклари-</w:t>
            </w:r>
          </w:p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283C2C">
              <w:t>рованный</w:t>
            </w:r>
          </w:p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283C2C">
              <w:t>годовой</w:t>
            </w:r>
          </w:p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283C2C">
              <w:t xml:space="preserve">доход </w:t>
            </w:r>
          </w:p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283C2C">
              <w:t>за</w:t>
            </w:r>
          </w:p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283C2C">
              <w:t>201</w:t>
            </w:r>
            <w:r>
              <w:t>9</w:t>
            </w:r>
            <w:r w:rsidRPr="00283C2C">
              <w:t xml:space="preserve"> год</w:t>
            </w:r>
          </w:p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283C2C"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283C2C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283C2C"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283C2C">
              <w:t xml:space="preserve">Сведения </w:t>
            </w:r>
          </w:p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283C2C">
              <w:t xml:space="preserve">об источниках получения средств, </w:t>
            </w:r>
          </w:p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ind w:left="-113"/>
              <w:jc w:val="center"/>
            </w:pPr>
            <w:r w:rsidRPr="00283C2C">
              <w:t xml:space="preserve">за счет которых совершена сделка (совершены </w:t>
            </w:r>
          </w:p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283C2C">
              <w:t>сделки)</w:t>
            </w:r>
          </w:p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976F17" w:rsidRPr="00283C2C">
        <w:trPr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объекты недвижимого</w:t>
            </w:r>
          </w:p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транспорт-</w:t>
            </w:r>
          </w:p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ные</w:t>
            </w:r>
          </w:p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средства</w:t>
            </w:r>
          </w:p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(вид,</w:t>
            </w:r>
          </w:p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вид</w:t>
            </w:r>
          </w:p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объектов</w:t>
            </w:r>
          </w:p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недвижи-</w:t>
            </w:r>
          </w:p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мого</w:t>
            </w:r>
          </w:p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площадь</w:t>
            </w:r>
          </w:p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страна</w:t>
            </w:r>
          </w:p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976F17" w:rsidRPr="00283C2C">
        <w:trPr>
          <w:trHeight w:val="614"/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вид</w:t>
            </w:r>
          </w:p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объектов</w:t>
            </w:r>
          </w:p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недвижимого</w:t>
            </w:r>
          </w:p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вид</w:t>
            </w:r>
          </w:p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собствен-</w:t>
            </w:r>
          </w:p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площадь</w:t>
            </w:r>
          </w:p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страна</w:t>
            </w:r>
          </w:p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располо-</w:t>
            </w:r>
          </w:p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жжения</w:t>
            </w:r>
          </w:p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976F17" w:rsidRPr="00283C2C" w:rsidTr="00AB06FD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12</w:t>
            </w:r>
          </w:p>
        </w:tc>
      </w:tr>
      <w:tr w:rsidR="00976F17" w:rsidRPr="00283C2C" w:rsidTr="00AB06FD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C2C">
              <w:rPr>
                <w:sz w:val="20"/>
                <w:szCs w:val="20"/>
              </w:rPr>
              <w:t xml:space="preserve">Арабаджи </w:t>
            </w:r>
          </w:p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C2C">
              <w:rPr>
                <w:sz w:val="20"/>
                <w:szCs w:val="20"/>
              </w:rPr>
              <w:t xml:space="preserve">Валентина </w:t>
            </w:r>
          </w:p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C2C">
              <w:rPr>
                <w:sz w:val="20"/>
                <w:szCs w:val="20"/>
              </w:rPr>
              <w:lastRenderedPageBreak/>
              <w:t xml:space="preserve">Алексеевна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C2C">
              <w:rPr>
                <w:sz w:val="20"/>
                <w:szCs w:val="20"/>
              </w:rPr>
              <w:lastRenderedPageBreak/>
              <w:t xml:space="preserve">Депутат Собрания 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283C2C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674830,54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283C2C" w:rsidRDefault="00976F17" w:rsidP="00AB0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3C2C">
              <w:rPr>
                <w:sz w:val="20"/>
                <w:szCs w:val="20"/>
              </w:rPr>
              <w:t xml:space="preserve">Земельный участок </w:t>
            </w:r>
          </w:p>
          <w:p w:rsidR="00976F17" w:rsidRPr="00283C2C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C2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283C2C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3C2C">
              <w:rPr>
                <w:sz w:val="20"/>
                <w:szCs w:val="20"/>
              </w:rPr>
              <w:t>957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283C2C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3C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283C2C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3C2C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283C2C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3C2C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283C2C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3C2C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283C2C" w:rsidRDefault="00976F17" w:rsidP="006222A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3C2C">
              <w:rPr>
                <w:rFonts w:ascii="Times New Roman" w:hAnsi="Times New Roman" w:cs="Times New Roman"/>
                <w:sz w:val="18"/>
                <w:szCs w:val="18"/>
              </w:rPr>
              <w:t>Правовые основания, установленные ст. 3 Федерального закона от 03.12.2012 № 230-ФЗ «</w:t>
            </w:r>
            <w:r w:rsidRPr="00283C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 контроле за </w:t>
            </w:r>
            <w:r w:rsidRPr="00283C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соответствием расходов лиц, замещающих государственные должности, и иных лиц их доходам</w:t>
            </w:r>
            <w:r w:rsidRPr="00283C2C">
              <w:rPr>
                <w:rFonts w:ascii="Times New Roman" w:hAnsi="Times New Roman" w:cs="Times New Roman"/>
                <w:sz w:val="18"/>
                <w:szCs w:val="18"/>
              </w:rPr>
              <w:t>» для предоставления сведений отсутствуют</w:t>
            </w:r>
          </w:p>
        </w:tc>
      </w:tr>
      <w:tr w:rsidR="00976F17" w:rsidRPr="00283C2C" w:rsidTr="00AB06FD">
        <w:trPr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283C2C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976F17" w:rsidRPr="00283C2C" w:rsidRDefault="00976F17" w:rsidP="00AB0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3C2C">
              <w:rPr>
                <w:sz w:val="20"/>
                <w:szCs w:val="20"/>
              </w:rPr>
              <w:t xml:space="preserve">Жилой дом </w:t>
            </w:r>
          </w:p>
          <w:p w:rsidR="00976F17" w:rsidRPr="00283C2C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976F17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C2C">
              <w:rPr>
                <w:sz w:val="20"/>
                <w:szCs w:val="20"/>
              </w:rPr>
              <w:t xml:space="preserve">Индивидуальная </w:t>
            </w:r>
          </w:p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6F17" w:rsidRPr="00283C2C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3C2C">
              <w:rPr>
                <w:sz w:val="20"/>
                <w:szCs w:val="20"/>
              </w:rPr>
              <w:t>103,3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6F17" w:rsidRPr="00283C2C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3C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283C2C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283C2C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283C2C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F17" w:rsidRPr="00283C2C" w:rsidTr="00AB06FD">
        <w:trPr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283C2C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976F17" w:rsidRPr="00283C2C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3C2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976F17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C2C">
              <w:rPr>
                <w:sz w:val="20"/>
                <w:szCs w:val="20"/>
              </w:rPr>
              <w:t xml:space="preserve">Индивидуальная </w:t>
            </w:r>
          </w:p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6F17" w:rsidRPr="00283C2C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3C2C">
              <w:rPr>
                <w:sz w:val="20"/>
                <w:szCs w:val="20"/>
              </w:rPr>
              <w:t>40,7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6F17" w:rsidRPr="00283C2C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3C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283C2C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283C2C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283C2C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F17" w:rsidRPr="00283C2C" w:rsidTr="00F1224E">
        <w:trPr>
          <w:tblCellSpacing w:w="5" w:type="nil"/>
        </w:trPr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F17" w:rsidRPr="00283C2C" w:rsidTr="00F1224E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C2C">
              <w:rPr>
                <w:sz w:val="20"/>
                <w:szCs w:val="20"/>
              </w:rPr>
              <w:t>Супруг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842645,95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3C2C"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046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3C2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3C2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3C2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Автомобиль легковой</w:t>
            </w:r>
          </w:p>
          <w:p w:rsidR="00976F17" w:rsidRPr="00AB06FD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  <w:lang w:val="en-US"/>
              </w:rPr>
              <w:t>YOLKSVAGEN TIGUAN</w:t>
            </w:r>
          </w:p>
          <w:p w:rsidR="00976F17" w:rsidRPr="00283C2C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76F17" w:rsidRPr="00283C2C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83C2C">
              <w:rPr>
                <w:sz w:val="18"/>
                <w:szCs w:val="18"/>
              </w:rPr>
              <w:t xml:space="preserve">Снегоболо-тоход </w:t>
            </w:r>
            <w:r w:rsidRPr="00283C2C">
              <w:rPr>
                <w:sz w:val="18"/>
                <w:szCs w:val="18"/>
                <w:lang w:val="en-US"/>
              </w:rPr>
              <w:t>CFMOTO CF500A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Default="00976F17" w:rsidP="00AB0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6F17" w:rsidRPr="00283C2C" w:rsidRDefault="00976F17" w:rsidP="00AB0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283C2C" w:rsidRDefault="00976F17" w:rsidP="00087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3C2C">
              <w:rPr>
                <w:sz w:val="20"/>
                <w:szCs w:val="20"/>
              </w:rPr>
              <w:t>957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283C2C" w:rsidRDefault="00976F17" w:rsidP="00087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3C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6222A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3C2C">
              <w:rPr>
                <w:rFonts w:ascii="Times New Roman" w:hAnsi="Times New Roman" w:cs="Times New Roman"/>
                <w:sz w:val="18"/>
                <w:szCs w:val="18"/>
              </w:rPr>
              <w:t>Правовые основания, установленные ст. 3 Федерального закона от 03.12.2012 № 230-ФЗ «</w:t>
            </w:r>
            <w:r w:rsidRPr="00283C2C">
              <w:rPr>
                <w:rFonts w:ascii="Times New Roman" w:eastAsia="Times New Roman" w:hAnsi="Times New Roman" w:cs="Times New Roman"/>
                <w:sz w:val="18"/>
                <w:szCs w:val="18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283C2C">
              <w:rPr>
                <w:rFonts w:ascii="Times New Roman" w:hAnsi="Times New Roman" w:cs="Times New Roman"/>
                <w:sz w:val="18"/>
                <w:szCs w:val="18"/>
              </w:rPr>
              <w:t>» для предоставления сведений отсутствуют</w:t>
            </w:r>
          </w:p>
        </w:tc>
      </w:tr>
      <w:tr w:rsidR="00976F17" w:rsidRPr="00283C2C" w:rsidTr="00F1224E">
        <w:trPr>
          <w:trHeight w:val="470"/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283C2C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283C2C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283C2C" w:rsidRDefault="00976F17" w:rsidP="00046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283C2C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283C2C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283C2C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976F17" w:rsidRPr="00283C2C" w:rsidRDefault="00976F17" w:rsidP="00087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3C2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</w:tcPr>
          <w:p w:rsidR="00976F17" w:rsidRPr="00283C2C" w:rsidRDefault="00976F17" w:rsidP="00087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3C2C">
              <w:rPr>
                <w:sz w:val="20"/>
                <w:szCs w:val="20"/>
              </w:rPr>
              <w:t>103,3</w:t>
            </w: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976F17" w:rsidRPr="00283C2C" w:rsidRDefault="00976F17" w:rsidP="00087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3C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F17" w:rsidRPr="00283C2C" w:rsidTr="002F2F85">
        <w:trPr>
          <w:trHeight w:val="470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283C2C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283C2C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283C2C" w:rsidRDefault="00976F17" w:rsidP="00046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283C2C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283C2C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283C2C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976F17" w:rsidRPr="00283C2C" w:rsidRDefault="00976F17" w:rsidP="00087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</w:tcPr>
          <w:p w:rsidR="00976F17" w:rsidRPr="00283C2C" w:rsidRDefault="00976F17" w:rsidP="00087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976F17" w:rsidRPr="00283C2C" w:rsidRDefault="00976F17" w:rsidP="00087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F17" w:rsidRPr="00283C2C" w:rsidTr="002F2F85">
        <w:trPr>
          <w:trHeight w:val="470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046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Default="00976F17" w:rsidP="00087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Default="00976F17" w:rsidP="00087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Default="00976F17" w:rsidP="00087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83C2C" w:rsidRDefault="00976F17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6F17" w:rsidRPr="000B22F8" w:rsidRDefault="00976F17" w:rsidP="002F2F85">
      <w:pPr>
        <w:pStyle w:val="ConsPlusNormal"/>
        <w:spacing w:before="100" w:after="100"/>
        <w:rPr>
          <w:rFonts w:ascii="Times New Roman" w:hAnsi="Times New Roman" w:cs="Times New Roman"/>
          <w:sz w:val="24"/>
          <w:szCs w:val="24"/>
        </w:rPr>
      </w:pPr>
    </w:p>
    <w:p w:rsidR="00976F17" w:rsidRPr="00C66134" w:rsidRDefault="00976F17" w:rsidP="001D5C7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28"/>
        </w:rPr>
      </w:pPr>
      <w:r w:rsidRPr="00C66134">
        <w:rPr>
          <w:b/>
          <w:bCs/>
          <w:spacing w:val="40"/>
          <w:sz w:val="28"/>
        </w:rPr>
        <w:t>СВЕДЕНИЯ</w:t>
      </w:r>
    </w:p>
    <w:p w:rsidR="00976F17" w:rsidRPr="00C66134" w:rsidRDefault="00976F17" w:rsidP="001D5C7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C66134">
        <w:rPr>
          <w:b/>
          <w:bCs/>
          <w:sz w:val="28"/>
        </w:rPr>
        <w:t>о доходах, расходах за отчетный период с 1 января по 31 декабря 201</w:t>
      </w:r>
      <w:r>
        <w:rPr>
          <w:b/>
          <w:bCs/>
          <w:sz w:val="28"/>
        </w:rPr>
        <w:t>9</w:t>
      </w:r>
      <w:r w:rsidRPr="00C66134">
        <w:rPr>
          <w:b/>
          <w:bCs/>
          <w:sz w:val="28"/>
        </w:rPr>
        <w:t xml:space="preserve"> года, об имуществе </w:t>
      </w:r>
      <w:r w:rsidRPr="00C66134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C66134">
        <w:rPr>
          <w:b/>
          <w:bCs/>
          <w:sz w:val="28"/>
        </w:rPr>
        <w:br/>
        <w:t>представленных депутатом Собрания депутатов МО «Котласский муниципальный район»</w:t>
      </w:r>
    </w:p>
    <w:p w:rsidR="00976F17" w:rsidRPr="00C66134" w:rsidRDefault="00976F17" w:rsidP="001D5C7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35"/>
        <w:gridCol w:w="1725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980"/>
      </w:tblGrid>
      <w:tr w:rsidR="00976F17" w:rsidRPr="00C66134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66134">
              <w:t>Фамилия, имя, отчество</w:t>
            </w:r>
          </w:p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vertAlign w:val="superscript"/>
              </w:rPr>
            </w:pPr>
            <w:r w:rsidRPr="00C66134">
              <w:t xml:space="preserve">депутата Собрания </w:t>
            </w:r>
            <w:r w:rsidRPr="00C66134">
              <w:lastRenderedPageBreak/>
              <w:t>депутатов МО «Котласский муниципальный район»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66134">
              <w:lastRenderedPageBreak/>
              <w:t>Должность</w:t>
            </w:r>
          </w:p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66134">
              <w:t xml:space="preserve">депутата Собрания </w:t>
            </w:r>
            <w:r w:rsidRPr="00C66134">
              <w:lastRenderedPageBreak/>
              <w:t xml:space="preserve">депутатов МО «Котласский муниципальный район» </w:t>
            </w:r>
          </w:p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66134">
              <w:t>(при наличии)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66134">
              <w:lastRenderedPageBreak/>
              <w:t>Деклари-</w:t>
            </w:r>
          </w:p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66134">
              <w:t>рованный</w:t>
            </w:r>
          </w:p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66134">
              <w:lastRenderedPageBreak/>
              <w:t>годовой</w:t>
            </w:r>
          </w:p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66134">
              <w:t xml:space="preserve">доход </w:t>
            </w:r>
          </w:p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66134">
              <w:t>за</w:t>
            </w:r>
          </w:p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66134">
              <w:t>201</w:t>
            </w:r>
            <w:r>
              <w:t>9</w:t>
            </w:r>
            <w:r w:rsidRPr="00C66134">
              <w:t xml:space="preserve"> год</w:t>
            </w:r>
          </w:p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66134"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66134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66134"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66134">
              <w:t xml:space="preserve">Сведения </w:t>
            </w:r>
          </w:p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66134">
              <w:t xml:space="preserve">об источниках </w:t>
            </w:r>
            <w:r w:rsidRPr="00C66134">
              <w:lastRenderedPageBreak/>
              <w:t xml:space="preserve">получения средств, </w:t>
            </w:r>
          </w:p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ind w:left="-113"/>
              <w:jc w:val="center"/>
            </w:pPr>
            <w:r w:rsidRPr="00C66134">
              <w:t xml:space="preserve">за счет которых совершена сделка (совершены </w:t>
            </w:r>
          </w:p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66134">
              <w:t>сделки)</w:t>
            </w:r>
          </w:p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976F17" w:rsidRPr="00C66134">
        <w:trPr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объекты недвижимого</w:t>
            </w:r>
          </w:p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транспорт-</w:t>
            </w:r>
          </w:p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ные</w:t>
            </w:r>
          </w:p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средства</w:t>
            </w:r>
          </w:p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(вид,</w:t>
            </w:r>
          </w:p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вид</w:t>
            </w:r>
          </w:p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объектов</w:t>
            </w:r>
          </w:p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недвижи-</w:t>
            </w:r>
          </w:p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мого</w:t>
            </w:r>
          </w:p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площадь</w:t>
            </w:r>
          </w:p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страна</w:t>
            </w:r>
          </w:p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976F17" w:rsidRPr="00C66134">
        <w:trPr>
          <w:trHeight w:val="614"/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вид</w:t>
            </w:r>
          </w:p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объектов</w:t>
            </w:r>
          </w:p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недвижимого</w:t>
            </w:r>
          </w:p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вид</w:t>
            </w:r>
          </w:p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собствен-</w:t>
            </w:r>
          </w:p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площадь</w:t>
            </w:r>
          </w:p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страна</w:t>
            </w:r>
          </w:p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располо-</w:t>
            </w:r>
          </w:p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жжения</w:t>
            </w:r>
          </w:p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976F17" w:rsidRPr="00C66134" w:rsidTr="006729A3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12</w:t>
            </w:r>
          </w:p>
        </w:tc>
      </w:tr>
      <w:tr w:rsidR="00976F17" w:rsidRPr="00C66134" w:rsidTr="00E42EF0">
        <w:trPr>
          <w:trHeight w:val="692"/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Байдин</w:t>
            </w:r>
          </w:p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 xml:space="preserve">Владимир </w:t>
            </w:r>
          </w:p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 xml:space="preserve">Николаевич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Депутат Собрания депутатов,</w:t>
            </w:r>
          </w:p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 xml:space="preserve">заместитель председателя Собрания 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5067177,10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843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Земельный участок</w:t>
            </w:r>
          </w:p>
          <w:p w:rsidR="00976F17" w:rsidRPr="00C66134" w:rsidRDefault="00976F17" w:rsidP="00843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843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767E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286</w:t>
            </w:r>
            <w:r w:rsidRPr="00C66134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843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 xml:space="preserve">Автомобиль легковой </w:t>
            </w:r>
          </w:p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 xml:space="preserve">VOLVO XC70 </w:t>
            </w:r>
          </w:p>
          <w:p w:rsidR="00976F17" w:rsidRDefault="00976F17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 xml:space="preserve">Снегоболотоход CF Moto X8 </w:t>
            </w:r>
            <w:r w:rsidRPr="00C66134">
              <w:rPr>
                <w:sz w:val="20"/>
                <w:szCs w:val="20"/>
                <w:lang w:val="en-US"/>
              </w:rPr>
              <w:t>CF</w:t>
            </w:r>
            <w:r w:rsidRPr="00C66134">
              <w:rPr>
                <w:sz w:val="20"/>
                <w:szCs w:val="20"/>
              </w:rPr>
              <w:t>800-2</w:t>
            </w:r>
          </w:p>
          <w:p w:rsidR="00976F17" w:rsidRDefault="00976F17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76F17" w:rsidRPr="004C62B7" w:rsidRDefault="00976F17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C66134">
              <w:rPr>
                <w:sz w:val="20"/>
                <w:szCs w:val="20"/>
              </w:rPr>
              <w:t>Лодка</w:t>
            </w:r>
            <w:r w:rsidRPr="004C62B7">
              <w:rPr>
                <w:sz w:val="20"/>
                <w:szCs w:val="20"/>
                <w:lang w:val="en-US"/>
              </w:rPr>
              <w:t xml:space="preserve"> NISSANMARAN Laker 410</w:t>
            </w:r>
          </w:p>
          <w:p w:rsidR="00976F17" w:rsidRDefault="00976F17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76F17" w:rsidRPr="004C62B7" w:rsidRDefault="00976F17" w:rsidP="006E5F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C66134">
              <w:rPr>
                <w:sz w:val="20"/>
                <w:szCs w:val="20"/>
              </w:rPr>
              <w:t>Лодка</w:t>
            </w:r>
            <w:r w:rsidRPr="004C62B7">
              <w:rPr>
                <w:sz w:val="20"/>
                <w:szCs w:val="20"/>
                <w:lang w:val="en-US"/>
              </w:rPr>
              <w:t>-</w:t>
            </w:r>
            <w:r w:rsidRPr="00C66134">
              <w:rPr>
                <w:sz w:val="20"/>
                <w:szCs w:val="20"/>
              </w:rPr>
              <w:t>катер</w:t>
            </w:r>
            <w:r w:rsidRPr="004C62B7">
              <w:rPr>
                <w:sz w:val="20"/>
                <w:szCs w:val="20"/>
                <w:lang w:val="en-US"/>
              </w:rPr>
              <w:t xml:space="preserve"> </w:t>
            </w:r>
            <w:r w:rsidRPr="00C66134">
              <w:rPr>
                <w:sz w:val="20"/>
                <w:szCs w:val="20"/>
                <w:lang w:val="en-US"/>
              </w:rPr>
              <w:t>NorthSilver PRO 490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 xml:space="preserve">Квартира </w:t>
            </w:r>
          </w:p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2A1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129,3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2A1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2A1E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66134">
              <w:rPr>
                <w:rFonts w:ascii="Times New Roman" w:hAnsi="Times New Roman" w:cs="Times New Roman"/>
                <w:sz w:val="18"/>
                <w:szCs w:val="18"/>
              </w:rPr>
              <w:t>Правовые основания, установленные ст. 3 Федерального закона от 03.12.2012 № 230-ФЗ «</w:t>
            </w:r>
            <w:r w:rsidRPr="00C66134">
              <w:rPr>
                <w:rFonts w:ascii="Times New Roman" w:eastAsia="Times New Roman" w:hAnsi="Times New Roman" w:cs="Times New Roman"/>
                <w:sz w:val="18"/>
                <w:szCs w:val="18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C66134">
              <w:rPr>
                <w:rFonts w:ascii="Times New Roman" w:hAnsi="Times New Roman" w:cs="Times New Roman"/>
                <w:sz w:val="18"/>
                <w:szCs w:val="18"/>
              </w:rPr>
              <w:t>»,</w:t>
            </w:r>
          </w:p>
          <w:p w:rsidR="00976F17" w:rsidRPr="00C66134" w:rsidRDefault="00976F17" w:rsidP="002A1ED0">
            <w:pPr>
              <w:pStyle w:val="ConsPlusNormal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66134">
              <w:rPr>
                <w:rFonts w:ascii="Times New Roman" w:hAnsi="Times New Roman" w:cs="Times New Roman"/>
                <w:sz w:val="18"/>
                <w:szCs w:val="18"/>
              </w:rPr>
              <w:t>для предоставления сведений отсутствуют</w:t>
            </w:r>
          </w:p>
        </w:tc>
      </w:tr>
      <w:tr w:rsidR="00976F17" w:rsidRPr="00C66134" w:rsidTr="00E42EF0">
        <w:trPr>
          <w:trHeight w:val="560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1C14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Земельный участок</w:t>
            </w:r>
          </w:p>
          <w:p w:rsidR="00976F17" w:rsidRPr="00C66134" w:rsidRDefault="00976F17" w:rsidP="001C14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1C14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1C14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2076</w:t>
            </w:r>
            <w:r w:rsidRPr="00C66134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1C14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2A1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2A1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2A1E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F17" w:rsidRPr="00C66134" w:rsidTr="00E42EF0">
        <w:trPr>
          <w:trHeight w:val="554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1C14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Земельный участок</w:t>
            </w:r>
          </w:p>
          <w:p w:rsidR="00976F17" w:rsidRPr="00C66134" w:rsidRDefault="00976F17" w:rsidP="001C14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1C14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767E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80</w:t>
            </w:r>
            <w:r w:rsidRPr="00C66134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1C14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2A1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2A1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2A1E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F17" w:rsidRPr="00C66134" w:rsidTr="00E42EF0">
        <w:trPr>
          <w:trHeight w:val="576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1C14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Земельный участок</w:t>
            </w:r>
          </w:p>
          <w:p w:rsidR="00976F17" w:rsidRPr="00C66134" w:rsidRDefault="00976F17" w:rsidP="001C14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1C14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843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  <w:r w:rsidRPr="00C66134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1C14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2A1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2A1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2A1E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F17" w:rsidRPr="00C66134" w:rsidTr="00E42EF0">
        <w:trPr>
          <w:trHeight w:val="179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Жилой дом</w:t>
            </w:r>
          </w:p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F17" w:rsidRPr="00C66134" w:rsidTr="00E42EF0">
        <w:trPr>
          <w:trHeight w:val="550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Жилой дом</w:t>
            </w:r>
          </w:p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lastRenderedPageBreak/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F17" w:rsidRPr="00C66134" w:rsidTr="00E42EF0">
        <w:trPr>
          <w:trHeight w:val="558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Квартира</w:t>
            </w:r>
          </w:p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F17" w:rsidRPr="00C66134" w:rsidTr="00E42EF0">
        <w:trPr>
          <w:trHeight w:val="58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Квартира</w:t>
            </w:r>
          </w:p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F17" w:rsidRPr="00C66134" w:rsidTr="00E42EF0">
        <w:trPr>
          <w:trHeight w:val="1618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9815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F17" w:rsidRPr="00C66134" w:rsidTr="006729A3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25B81" w:rsidRDefault="00976F17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1186812,33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 xml:space="preserve">Квартира </w:t>
            </w:r>
          </w:p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129,3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66134" w:rsidRDefault="00976F17" w:rsidP="006E5F1A">
            <w:pPr>
              <w:pStyle w:val="ConsPlusNormal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66134">
              <w:rPr>
                <w:rFonts w:ascii="Times New Roman" w:hAnsi="Times New Roman" w:cs="Times New Roman"/>
                <w:sz w:val="18"/>
                <w:szCs w:val="18"/>
              </w:rPr>
              <w:t>Правовые основания, установленные ст. 3 Федерального закона от 03.12.2012 № 230-ФЗ «</w:t>
            </w:r>
            <w:r w:rsidRPr="00C66134">
              <w:rPr>
                <w:rFonts w:ascii="Times New Roman" w:eastAsia="Times New Roman" w:hAnsi="Times New Roman" w:cs="Times New Roman"/>
                <w:sz w:val="18"/>
                <w:szCs w:val="18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C66134">
              <w:rPr>
                <w:rFonts w:ascii="Times New Roman" w:hAnsi="Times New Roman" w:cs="Times New Roman"/>
                <w:sz w:val="18"/>
                <w:szCs w:val="18"/>
              </w:rPr>
              <w:t>»,  для предоставления сведений отсутствуют</w:t>
            </w:r>
          </w:p>
        </w:tc>
      </w:tr>
    </w:tbl>
    <w:p w:rsidR="00976F17" w:rsidRPr="00C66134" w:rsidRDefault="00976F17" w:rsidP="00D0293A">
      <w:pPr>
        <w:pStyle w:val="ConsPlusNormal"/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C661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F17" w:rsidRPr="000F5165" w:rsidRDefault="00976F17" w:rsidP="001D5C7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28"/>
        </w:rPr>
      </w:pPr>
      <w:r w:rsidRPr="000F5165">
        <w:rPr>
          <w:b/>
          <w:bCs/>
          <w:spacing w:val="40"/>
          <w:sz w:val="28"/>
        </w:rPr>
        <w:t>СВЕДЕНИЯ</w:t>
      </w:r>
    </w:p>
    <w:p w:rsidR="00976F17" w:rsidRPr="000F5165" w:rsidRDefault="00976F17" w:rsidP="001D5C7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0F5165">
        <w:rPr>
          <w:b/>
          <w:bCs/>
          <w:sz w:val="28"/>
        </w:rPr>
        <w:t>о доходах, расходах за отчетный период с 1 января по 31 декабря 201</w:t>
      </w:r>
      <w:r>
        <w:rPr>
          <w:b/>
          <w:bCs/>
          <w:sz w:val="28"/>
        </w:rPr>
        <w:t>9</w:t>
      </w:r>
      <w:r w:rsidRPr="000F5165">
        <w:rPr>
          <w:b/>
          <w:bCs/>
          <w:sz w:val="28"/>
        </w:rPr>
        <w:t xml:space="preserve"> года, об имуществе </w:t>
      </w:r>
      <w:r w:rsidRPr="000F5165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0F5165">
        <w:rPr>
          <w:b/>
          <w:bCs/>
          <w:sz w:val="28"/>
        </w:rPr>
        <w:br/>
        <w:t>представленных депутатом Собрания депутатов МО «Котласский муниципальный район»</w:t>
      </w:r>
    </w:p>
    <w:p w:rsidR="00976F17" w:rsidRPr="000F5165" w:rsidRDefault="00976F17" w:rsidP="001D5C7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35"/>
        <w:gridCol w:w="1725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980"/>
      </w:tblGrid>
      <w:tr w:rsidR="00976F17" w:rsidRPr="000F5165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F5165">
              <w:lastRenderedPageBreak/>
              <w:t>Фамилия, имя, отчество</w:t>
            </w:r>
          </w:p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vertAlign w:val="superscript"/>
              </w:rPr>
            </w:pPr>
            <w:r w:rsidRPr="000F5165">
              <w:t>депутата Собрания депутатов МО «Котласский муниципальный район»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F5165">
              <w:t>Должность</w:t>
            </w:r>
          </w:p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F5165">
              <w:t>депутата Собрания депутатов МО «Котласский муниципальный район»</w:t>
            </w:r>
          </w:p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F5165">
              <w:t>(при наличии)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F5165">
              <w:t>Деклари-</w:t>
            </w:r>
          </w:p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F5165">
              <w:t>рованный</w:t>
            </w:r>
          </w:p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F5165">
              <w:t>годовой</w:t>
            </w:r>
          </w:p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F5165">
              <w:t xml:space="preserve">доход </w:t>
            </w:r>
          </w:p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F5165">
              <w:t>за</w:t>
            </w:r>
          </w:p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F5165">
              <w:t>201</w:t>
            </w:r>
            <w:r>
              <w:t>9</w:t>
            </w:r>
            <w:r w:rsidRPr="000F5165">
              <w:t xml:space="preserve"> год</w:t>
            </w:r>
          </w:p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F5165"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F516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F5165"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F5165">
              <w:t xml:space="preserve">Сведения </w:t>
            </w:r>
          </w:p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F5165">
              <w:t xml:space="preserve">об источниках получения средств, </w:t>
            </w:r>
          </w:p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ind w:left="-113"/>
              <w:jc w:val="center"/>
            </w:pPr>
            <w:r w:rsidRPr="000F5165">
              <w:t xml:space="preserve">за счет которых совершена сделка (совершены </w:t>
            </w:r>
          </w:p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F5165">
              <w:t>сделки)</w:t>
            </w:r>
          </w:p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976F17" w:rsidRPr="000F5165">
        <w:trPr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объекты недвижимого</w:t>
            </w:r>
          </w:p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транспорт-</w:t>
            </w:r>
          </w:p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ные</w:t>
            </w:r>
          </w:p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средства</w:t>
            </w:r>
          </w:p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(вид,</w:t>
            </w:r>
          </w:p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вид</w:t>
            </w:r>
          </w:p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объектов</w:t>
            </w:r>
          </w:p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недвижи-</w:t>
            </w:r>
          </w:p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мого</w:t>
            </w:r>
          </w:p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площадь</w:t>
            </w:r>
          </w:p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страна</w:t>
            </w:r>
          </w:p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976F17" w:rsidRPr="000F5165">
        <w:trPr>
          <w:trHeight w:val="614"/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вид</w:t>
            </w:r>
          </w:p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объектов</w:t>
            </w:r>
          </w:p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недвижимого</w:t>
            </w:r>
          </w:p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вид</w:t>
            </w:r>
          </w:p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собствен-</w:t>
            </w:r>
          </w:p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площадь</w:t>
            </w:r>
          </w:p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страна</w:t>
            </w:r>
          </w:p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располо-</w:t>
            </w:r>
          </w:p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жения</w:t>
            </w:r>
          </w:p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976F17" w:rsidRPr="000F5165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12</w:t>
            </w:r>
          </w:p>
        </w:tc>
      </w:tr>
      <w:tr w:rsidR="00976F17" w:rsidRPr="000F5165" w:rsidTr="0067740A">
        <w:trPr>
          <w:trHeight w:val="2691"/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5165">
              <w:rPr>
                <w:sz w:val="20"/>
                <w:szCs w:val="20"/>
              </w:rPr>
              <w:t>Бильчук</w:t>
            </w:r>
          </w:p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5165">
              <w:rPr>
                <w:sz w:val="20"/>
                <w:szCs w:val="20"/>
              </w:rPr>
              <w:t>Алексей</w:t>
            </w:r>
          </w:p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5165">
              <w:rPr>
                <w:sz w:val="20"/>
                <w:szCs w:val="20"/>
              </w:rPr>
              <w:t xml:space="preserve">Алексеевич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5165">
              <w:rPr>
                <w:sz w:val="20"/>
                <w:szCs w:val="20"/>
              </w:rPr>
              <w:t xml:space="preserve">Депутат Собрания депутатов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544731,39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165"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6774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1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1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1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Легковой автомобиль</w:t>
            </w:r>
          </w:p>
          <w:p w:rsidR="00976F17" w:rsidRPr="000F5165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F5165">
              <w:rPr>
                <w:sz w:val="16"/>
                <w:szCs w:val="16"/>
              </w:rPr>
              <w:t>CHEVROLET CLAC C100</w:t>
            </w:r>
          </w:p>
          <w:p w:rsidR="00976F17" w:rsidRPr="000F5165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F5165">
              <w:rPr>
                <w:sz w:val="16"/>
                <w:szCs w:val="16"/>
                <w:lang w:val="en-US"/>
              </w:rPr>
              <w:t>CHEVROLET CAPTIVA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165"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165">
              <w:rPr>
                <w:sz w:val="20"/>
                <w:szCs w:val="20"/>
              </w:rPr>
              <w:t>91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16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0F516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5165">
              <w:rPr>
                <w:rFonts w:ascii="Times New Roman" w:hAnsi="Times New Roman" w:cs="Times New Roman"/>
                <w:sz w:val="18"/>
                <w:szCs w:val="18"/>
              </w:rPr>
              <w:t>Правовые основания, установленные ст. 3 Федерального закона от 03.12.2012 № 230-ФЗ «</w:t>
            </w:r>
            <w:r w:rsidRPr="000F5165">
              <w:rPr>
                <w:rFonts w:ascii="Times New Roman" w:eastAsia="Times New Roman" w:hAnsi="Times New Roman" w:cs="Times New Roman"/>
                <w:sz w:val="18"/>
                <w:szCs w:val="18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0F5165">
              <w:rPr>
                <w:rFonts w:ascii="Times New Roman" w:hAnsi="Times New Roman" w:cs="Times New Roman"/>
                <w:sz w:val="18"/>
                <w:szCs w:val="18"/>
              </w:rPr>
              <w:t>» для предоставления сведений отсутствуют</w:t>
            </w:r>
          </w:p>
        </w:tc>
      </w:tr>
      <w:tr w:rsidR="00976F17" w:rsidRPr="000F5165" w:rsidTr="0067740A">
        <w:trPr>
          <w:trHeight w:val="2691"/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5165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165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165"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046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1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1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1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165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087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165"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087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165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087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16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165" w:rsidRDefault="00976F17" w:rsidP="000F516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5165">
              <w:rPr>
                <w:rFonts w:ascii="Times New Roman" w:hAnsi="Times New Roman" w:cs="Times New Roman"/>
                <w:sz w:val="18"/>
                <w:szCs w:val="18"/>
              </w:rPr>
              <w:t>Правовые основания, установленные ст. 3 Федерального закона от 03.12.2012 № 230-ФЗ «</w:t>
            </w:r>
            <w:r w:rsidRPr="000F5165">
              <w:rPr>
                <w:rFonts w:ascii="Times New Roman" w:eastAsia="Times New Roman" w:hAnsi="Times New Roman" w:cs="Times New Roman"/>
                <w:sz w:val="18"/>
                <w:szCs w:val="18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0F5165">
              <w:rPr>
                <w:rFonts w:ascii="Times New Roman" w:hAnsi="Times New Roman" w:cs="Times New Roman"/>
                <w:sz w:val="18"/>
                <w:szCs w:val="18"/>
              </w:rPr>
              <w:t>» для предоставления сведений отсутствуют</w:t>
            </w:r>
          </w:p>
        </w:tc>
      </w:tr>
    </w:tbl>
    <w:p w:rsidR="00976F17" w:rsidRPr="000F5165" w:rsidRDefault="00976F17" w:rsidP="00D44B52">
      <w:pPr>
        <w:pStyle w:val="ConsPlusNormal"/>
        <w:spacing w:before="100" w:after="100"/>
        <w:rPr>
          <w:rFonts w:ascii="Times New Roman" w:hAnsi="Times New Roman" w:cs="Times New Roman"/>
          <w:sz w:val="24"/>
          <w:szCs w:val="24"/>
        </w:rPr>
      </w:pPr>
    </w:p>
    <w:p w:rsidR="00976F17" w:rsidRPr="006103D0" w:rsidRDefault="00976F17" w:rsidP="001D5C7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28"/>
        </w:rPr>
      </w:pPr>
      <w:r w:rsidRPr="006103D0">
        <w:rPr>
          <w:b/>
          <w:bCs/>
          <w:spacing w:val="40"/>
          <w:sz w:val="28"/>
        </w:rPr>
        <w:t>СВЕДЕНИЯ</w:t>
      </w:r>
    </w:p>
    <w:p w:rsidR="00976F17" w:rsidRPr="006103D0" w:rsidRDefault="00976F17" w:rsidP="001D5C7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6103D0">
        <w:rPr>
          <w:b/>
          <w:bCs/>
          <w:sz w:val="28"/>
        </w:rPr>
        <w:lastRenderedPageBreak/>
        <w:t>о доходах, расходах за отчетный период с 1 января по 31 декабря 201</w:t>
      </w:r>
      <w:r>
        <w:rPr>
          <w:b/>
          <w:bCs/>
          <w:sz w:val="28"/>
        </w:rPr>
        <w:t>9</w:t>
      </w:r>
      <w:r w:rsidRPr="006103D0">
        <w:rPr>
          <w:b/>
          <w:bCs/>
          <w:sz w:val="28"/>
        </w:rPr>
        <w:t xml:space="preserve"> года, об имуществе </w:t>
      </w:r>
      <w:r w:rsidRPr="006103D0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6103D0">
        <w:rPr>
          <w:b/>
          <w:bCs/>
          <w:sz w:val="28"/>
        </w:rPr>
        <w:br/>
        <w:t>представленных депутатом Собрания депутатов МО «Котласский муниципальный район»</w:t>
      </w:r>
    </w:p>
    <w:p w:rsidR="00976F17" w:rsidRPr="006103D0" w:rsidRDefault="00976F17" w:rsidP="001D5C7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35"/>
        <w:gridCol w:w="1725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199"/>
        <w:gridCol w:w="2155"/>
      </w:tblGrid>
      <w:tr w:rsidR="00976F17" w:rsidRPr="006103D0" w:rsidTr="009D63A5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6103D0">
              <w:t>Фамилия, имя, отчество</w:t>
            </w:r>
          </w:p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vertAlign w:val="superscript"/>
              </w:rPr>
            </w:pPr>
            <w:r w:rsidRPr="006103D0">
              <w:t>депутата Собрания депутатов МО «Котласский муниципальный район»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6103D0">
              <w:t>Должность</w:t>
            </w:r>
          </w:p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6103D0">
              <w:t>депутата Собрания депутатов МО «Котласский муниципальный район»</w:t>
            </w:r>
          </w:p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6103D0">
              <w:t>(при наличии)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6103D0">
              <w:t>Деклари-</w:t>
            </w:r>
          </w:p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6103D0">
              <w:t>рованный</w:t>
            </w:r>
          </w:p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6103D0">
              <w:t>годовой</w:t>
            </w:r>
          </w:p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6103D0">
              <w:t xml:space="preserve">доход </w:t>
            </w:r>
          </w:p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6103D0">
              <w:t>за</w:t>
            </w:r>
          </w:p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6103D0">
              <w:t>201</w:t>
            </w:r>
            <w:r>
              <w:t>9</w:t>
            </w:r>
            <w:r w:rsidRPr="006103D0">
              <w:t xml:space="preserve"> год</w:t>
            </w:r>
          </w:p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6103D0"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6103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6103D0">
              <w:t>Перечень объектов недвижимого имущества, находящихся в пользовании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6103D0">
              <w:t xml:space="preserve">Сведения </w:t>
            </w:r>
          </w:p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6103D0">
              <w:t xml:space="preserve">об источниках получения средств, </w:t>
            </w:r>
          </w:p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ind w:left="-113"/>
              <w:jc w:val="center"/>
            </w:pPr>
            <w:r w:rsidRPr="006103D0">
              <w:t xml:space="preserve">за счет которых совершена сделка (совершены </w:t>
            </w:r>
          </w:p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6103D0">
              <w:t>сделки)</w:t>
            </w:r>
          </w:p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976F17" w:rsidRPr="006103D0" w:rsidTr="009D63A5">
        <w:trPr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объекты недвижимого</w:t>
            </w:r>
          </w:p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транспорт-</w:t>
            </w:r>
          </w:p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ные</w:t>
            </w:r>
          </w:p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средства</w:t>
            </w:r>
          </w:p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(вид,</w:t>
            </w:r>
          </w:p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вид</w:t>
            </w:r>
          </w:p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объектов</w:t>
            </w:r>
          </w:p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недвижи-</w:t>
            </w:r>
          </w:p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мого</w:t>
            </w:r>
          </w:p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площадь</w:t>
            </w:r>
          </w:p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(кв. м)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страна</w:t>
            </w:r>
          </w:p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976F17" w:rsidRPr="006103D0" w:rsidTr="009D63A5">
        <w:trPr>
          <w:trHeight w:val="614"/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вид</w:t>
            </w:r>
          </w:p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объектов</w:t>
            </w:r>
          </w:p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недвижимого</w:t>
            </w:r>
          </w:p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вид</w:t>
            </w:r>
          </w:p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собствен-</w:t>
            </w:r>
          </w:p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площадь</w:t>
            </w:r>
          </w:p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страна</w:t>
            </w:r>
          </w:p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располо-</w:t>
            </w:r>
          </w:p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жжения</w:t>
            </w:r>
          </w:p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976F17" w:rsidRPr="006103D0" w:rsidTr="009D63A5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10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11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12</w:t>
            </w:r>
          </w:p>
        </w:tc>
      </w:tr>
      <w:tr w:rsidR="00976F17" w:rsidRPr="006103D0" w:rsidTr="009D63A5">
        <w:trPr>
          <w:trHeight w:val="708"/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3D0">
              <w:rPr>
                <w:sz w:val="20"/>
                <w:szCs w:val="20"/>
              </w:rPr>
              <w:t xml:space="preserve">Булатова </w:t>
            </w:r>
          </w:p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3D0">
              <w:rPr>
                <w:sz w:val="20"/>
                <w:szCs w:val="20"/>
              </w:rPr>
              <w:t xml:space="preserve">Дина </w:t>
            </w:r>
          </w:p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3D0">
              <w:rPr>
                <w:sz w:val="20"/>
                <w:szCs w:val="20"/>
              </w:rPr>
              <w:t xml:space="preserve">Казимировна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3D0">
              <w:rPr>
                <w:sz w:val="20"/>
                <w:szCs w:val="20"/>
              </w:rPr>
              <w:t xml:space="preserve">Депутат Собрания 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273561,45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004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3D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 xml:space="preserve">Индивидуальная </w:t>
            </w:r>
          </w:p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004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3D0">
              <w:rPr>
                <w:sz w:val="20"/>
                <w:szCs w:val="20"/>
              </w:rPr>
              <w:t>1178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004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3D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F17" w:rsidRPr="006103D0" w:rsidRDefault="00976F17" w:rsidP="000758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6103D0" w:rsidRDefault="00976F17" w:rsidP="00004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6103D0" w:rsidRDefault="00976F17" w:rsidP="00323F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6103D0" w:rsidRDefault="00976F17" w:rsidP="00911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63A5" w:rsidRDefault="00976F17" w:rsidP="009D63A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D63A5">
              <w:rPr>
                <w:rFonts w:ascii="Times New Roman" w:hAnsi="Times New Roman" w:cs="Times New Roman"/>
                <w:sz w:val="18"/>
                <w:szCs w:val="20"/>
              </w:rPr>
              <w:t>Правовые основания, установленные ст. 3 Федерального закона от 03.12.2012 № 230-ФЗ «</w:t>
            </w:r>
            <w:r w:rsidRPr="009D63A5">
              <w:rPr>
                <w:rFonts w:ascii="Times New Roman" w:eastAsia="Times New Roman" w:hAnsi="Times New Roman" w:cs="Times New Roman"/>
                <w:sz w:val="18"/>
                <w:szCs w:val="20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9D63A5">
              <w:rPr>
                <w:rFonts w:ascii="Times New Roman" w:hAnsi="Times New Roman" w:cs="Times New Roman"/>
                <w:sz w:val="18"/>
                <w:szCs w:val="20"/>
              </w:rPr>
              <w:t>», для предоставления сведений отсутствуют</w:t>
            </w:r>
          </w:p>
        </w:tc>
      </w:tr>
      <w:tr w:rsidR="00976F17" w:rsidRPr="006103D0" w:rsidTr="009D63A5">
        <w:trPr>
          <w:trHeight w:val="796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3D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8D13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 xml:space="preserve">Индивидуальная </w:t>
            </w:r>
          </w:p>
          <w:p w:rsidR="00976F17" w:rsidRPr="006103D0" w:rsidRDefault="00976F17" w:rsidP="008D13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9A50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3D0">
              <w:rPr>
                <w:sz w:val="20"/>
                <w:szCs w:val="20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8D13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3D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6103D0" w:rsidRDefault="00976F17" w:rsidP="004B4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6103D0" w:rsidRDefault="00976F17" w:rsidP="008B35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6F17" w:rsidRPr="006103D0" w:rsidRDefault="00976F17" w:rsidP="008B35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6F17" w:rsidRPr="006103D0" w:rsidRDefault="00976F17" w:rsidP="00911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63A5" w:rsidRDefault="00976F17" w:rsidP="009D63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76F17" w:rsidRPr="006103D0" w:rsidTr="009D63A5">
        <w:trPr>
          <w:trHeight w:val="896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773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3D0"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Default="00976F17" w:rsidP="00076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6103D0">
              <w:rPr>
                <w:sz w:val="20"/>
                <w:szCs w:val="20"/>
              </w:rPr>
              <w:t xml:space="preserve">олевая, </w:t>
            </w:r>
            <w:r>
              <w:rPr>
                <w:sz w:val="20"/>
                <w:szCs w:val="20"/>
              </w:rPr>
              <w:t>½</w:t>
            </w:r>
          </w:p>
          <w:p w:rsidR="00976F17" w:rsidRPr="006103D0" w:rsidRDefault="00976F17" w:rsidP="00076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773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3D0">
              <w:rPr>
                <w:sz w:val="20"/>
                <w:szCs w:val="20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773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3D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4B4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8B35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F17" w:rsidRPr="006103D0" w:rsidRDefault="00976F17" w:rsidP="008B35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F17" w:rsidRPr="006103D0" w:rsidRDefault="00976F17" w:rsidP="00911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63A5" w:rsidRDefault="00976F17" w:rsidP="009D63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76F17" w:rsidRPr="006103D0" w:rsidTr="00076ECE">
        <w:trPr>
          <w:trHeight w:val="627"/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3D0">
              <w:rPr>
                <w:sz w:val="20"/>
                <w:szCs w:val="20"/>
              </w:rPr>
              <w:t>Супруг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429397,74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773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3D0"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773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3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773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3D0">
              <w:rPr>
                <w:sz w:val="20"/>
                <w:szCs w:val="20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773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3D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8258F9" w:rsidRDefault="00976F17" w:rsidP="004B4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3D0">
              <w:rPr>
                <w:sz w:val="18"/>
                <w:szCs w:val="18"/>
              </w:rPr>
              <w:t>Автомобиль</w:t>
            </w:r>
            <w:r>
              <w:rPr>
                <w:sz w:val="20"/>
                <w:szCs w:val="20"/>
              </w:rPr>
              <w:t xml:space="preserve"> ВАЗ-21310</w:t>
            </w:r>
          </w:p>
          <w:p w:rsidR="00976F17" w:rsidRPr="008258F9" w:rsidRDefault="00976F17" w:rsidP="004B4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76F17" w:rsidRPr="006103D0" w:rsidRDefault="00976F17" w:rsidP="004B4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3D0">
              <w:rPr>
                <w:sz w:val="18"/>
                <w:szCs w:val="18"/>
              </w:rPr>
              <w:t xml:space="preserve">Автомобиль </w:t>
            </w:r>
            <w:r w:rsidRPr="006103D0">
              <w:rPr>
                <w:sz w:val="20"/>
                <w:szCs w:val="20"/>
                <w:lang w:val="en-US"/>
              </w:rPr>
              <w:t>LADA</w:t>
            </w:r>
            <w:r w:rsidRPr="006103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219010 </w:t>
            </w:r>
            <w:r w:rsidRPr="006103D0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Default="00976F17" w:rsidP="004B4E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76F17" w:rsidRDefault="00976F17" w:rsidP="004B4E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76F17" w:rsidRPr="006103D0" w:rsidRDefault="00976F17" w:rsidP="004B4E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6F17" w:rsidRDefault="00976F17" w:rsidP="004B4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1178,0</w:t>
            </w:r>
          </w:p>
          <w:p w:rsidR="00976F17" w:rsidRDefault="00976F17" w:rsidP="004B4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76F17" w:rsidRDefault="00976F17" w:rsidP="004B4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76F17" w:rsidRPr="006103D0" w:rsidRDefault="00976F17" w:rsidP="004B4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6F17" w:rsidRDefault="00976F17" w:rsidP="00911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76F17" w:rsidRDefault="00976F17" w:rsidP="00911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76F17" w:rsidRDefault="00976F17" w:rsidP="00911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76F17" w:rsidRPr="006103D0" w:rsidRDefault="00976F17" w:rsidP="00911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9D63A5" w:rsidRDefault="00976F17" w:rsidP="009D63A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D63A5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Правовые основания, установленные ст. 3 Федерального закона от </w:t>
            </w:r>
            <w:r w:rsidRPr="009D63A5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03.12.2012 № 230-ФЗ «</w:t>
            </w:r>
            <w:r w:rsidRPr="009D63A5">
              <w:rPr>
                <w:rFonts w:ascii="Times New Roman" w:eastAsia="Times New Roman" w:hAnsi="Times New Roman" w:cs="Times New Roman"/>
                <w:sz w:val="18"/>
                <w:szCs w:val="20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9D63A5">
              <w:rPr>
                <w:rFonts w:ascii="Times New Roman" w:hAnsi="Times New Roman" w:cs="Times New Roman"/>
                <w:sz w:val="18"/>
                <w:szCs w:val="20"/>
              </w:rPr>
              <w:t>», для предоставления сведений отсутствуют</w:t>
            </w:r>
          </w:p>
        </w:tc>
      </w:tr>
      <w:tr w:rsidR="00976F17" w:rsidRPr="006103D0" w:rsidTr="009D63A5">
        <w:trPr>
          <w:trHeight w:val="630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773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3D0"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773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6103D0">
              <w:rPr>
                <w:sz w:val="20"/>
                <w:szCs w:val="20"/>
              </w:rPr>
              <w:t>олевая,</w:t>
            </w:r>
          </w:p>
          <w:p w:rsidR="00976F17" w:rsidRDefault="00976F17" w:rsidP="00773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976F17" w:rsidRPr="006103D0" w:rsidRDefault="00976F17" w:rsidP="00773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773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3D0">
              <w:rPr>
                <w:sz w:val="20"/>
                <w:szCs w:val="20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773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3D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4B4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8B35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F17" w:rsidRPr="006103D0" w:rsidRDefault="00976F17" w:rsidP="008B35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F17" w:rsidRPr="006103D0" w:rsidRDefault="00976F17" w:rsidP="00911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103D0" w:rsidRDefault="00976F17" w:rsidP="003C7D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6F17" w:rsidRPr="006103D0" w:rsidRDefault="00976F17" w:rsidP="00AB2E63">
      <w:pPr>
        <w:pStyle w:val="ConsPlusNormal"/>
        <w:spacing w:before="100" w:after="100"/>
        <w:rPr>
          <w:rFonts w:ascii="Times New Roman" w:hAnsi="Times New Roman" w:cs="Times New Roman"/>
          <w:sz w:val="24"/>
          <w:szCs w:val="24"/>
        </w:rPr>
      </w:pPr>
    </w:p>
    <w:p w:rsidR="00976F17" w:rsidRPr="000F5D4D" w:rsidRDefault="00976F17" w:rsidP="00B9701B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28"/>
        </w:rPr>
      </w:pPr>
      <w:r w:rsidRPr="000F5D4D">
        <w:rPr>
          <w:b/>
          <w:bCs/>
          <w:spacing w:val="40"/>
          <w:sz w:val="28"/>
        </w:rPr>
        <w:t>СВЕДЕНИЯ</w:t>
      </w:r>
    </w:p>
    <w:p w:rsidR="00976F17" w:rsidRPr="000F5D4D" w:rsidRDefault="00976F17" w:rsidP="00B9701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0F5D4D">
        <w:rPr>
          <w:b/>
          <w:bCs/>
          <w:sz w:val="28"/>
        </w:rPr>
        <w:t>о доходах, расходах за отчетный период с 1 января по 31 декабря 201</w:t>
      </w:r>
      <w:r>
        <w:rPr>
          <w:b/>
          <w:bCs/>
          <w:sz w:val="28"/>
        </w:rPr>
        <w:t>9</w:t>
      </w:r>
      <w:r w:rsidRPr="000F5D4D">
        <w:rPr>
          <w:b/>
          <w:bCs/>
          <w:sz w:val="28"/>
        </w:rPr>
        <w:t xml:space="preserve"> года, об имуществе </w:t>
      </w:r>
      <w:r w:rsidRPr="000F5D4D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0F5D4D">
        <w:rPr>
          <w:b/>
          <w:bCs/>
          <w:sz w:val="28"/>
        </w:rPr>
        <w:br/>
        <w:t>представленных депутатом Собрания депутатов МО «Котласский муниципальный район»</w:t>
      </w:r>
    </w:p>
    <w:p w:rsidR="00976F17" w:rsidRPr="000F5D4D" w:rsidRDefault="00976F17" w:rsidP="00B9701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35"/>
        <w:gridCol w:w="1725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980"/>
      </w:tblGrid>
      <w:tr w:rsidR="00976F17" w:rsidRPr="000F5D4D" w:rsidTr="00900AB1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F5D4D">
              <w:t>Фамилия, имя, отчество</w:t>
            </w:r>
          </w:p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vertAlign w:val="superscript"/>
              </w:rPr>
            </w:pPr>
            <w:r w:rsidRPr="000F5D4D">
              <w:t>депутата Собрания депутатов МО «Котласский муниципальный район»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F5D4D">
              <w:t>Должность</w:t>
            </w:r>
          </w:p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F5D4D">
              <w:t xml:space="preserve">депутата Собрания депутатов МО «Котласский муниципальный район» </w:t>
            </w:r>
          </w:p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F5D4D">
              <w:t>(при наличии)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F5D4D">
              <w:t>Деклари-</w:t>
            </w:r>
          </w:p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F5D4D">
              <w:t>рованный</w:t>
            </w:r>
          </w:p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F5D4D">
              <w:t>годовой</w:t>
            </w:r>
          </w:p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F5D4D">
              <w:t xml:space="preserve">доход </w:t>
            </w:r>
          </w:p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F5D4D">
              <w:t>за</w:t>
            </w:r>
          </w:p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F5D4D">
              <w:t>201</w:t>
            </w:r>
            <w:r>
              <w:t>9</w:t>
            </w:r>
            <w:r w:rsidRPr="000F5D4D">
              <w:t xml:space="preserve"> год</w:t>
            </w:r>
          </w:p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F5D4D"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F5D4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F5D4D"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F5D4D">
              <w:t xml:space="preserve">Сведения </w:t>
            </w:r>
          </w:p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F5D4D">
              <w:t xml:space="preserve">об источниках получения средств, </w:t>
            </w:r>
          </w:p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ind w:left="-113"/>
              <w:jc w:val="center"/>
            </w:pPr>
            <w:r w:rsidRPr="000F5D4D">
              <w:t xml:space="preserve">за счет которых совершена сделка (совершены </w:t>
            </w:r>
          </w:p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F5D4D">
              <w:t>сделки)</w:t>
            </w:r>
          </w:p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976F17" w:rsidRPr="000F5D4D" w:rsidTr="00900AB1">
        <w:trPr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объекты недвижимого</w:t>
            </w:r>
          </w:p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транспорт-</w:t>
            </w:r>
          </w:p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ные</w:t>
            </w:r>
          </w:p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средства</w:t>
            </w:r>
          </w:p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(вид,</w:t>
            </w:r>
          </w:p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вид</w:t>
            </w:r>
          </w:p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объектов</w:t>
            </w:r>
          </w:p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недвижи-</w:t>
            </w:r>
          </w:p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мого</w:t>
            </w:r>
          </w:p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площадь</w:t>
            </w:r>
          </w:p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страна</w:t>
            </w:r>
          </w:p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976F17" w:rsidRPr="000F5D4D" w:rsidTr="00900AB1">
        <w:trPr>
          <w:trHeight w:val="614"/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вид</w:t>
            </w:r>
          </w:p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объектов</w:t>
            </w:r>
          </w:p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недвижимого</w:t>
            </w:r>
          </w:p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вид</w:t>
            </w:r>
          </w:p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собствен-</w:t>
            </w:r>
          </w:p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площадь</w:t>
            </w:r>
          </w:p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страна</w:t>
            </w:r>
          </w:p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располо-</w:t>
            </w:r>
          </w:p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жения</w:t>
            </w:r>
          </w:p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976F17" w:rsidRPr="000F5D4D" w:rsidTr="00900AB1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12</w:t>
            </w:r>
          </w:p>
        </w:tc>
      </w:tr>
      <w:tr w:rsidR="00976F17" w:rsidRPr="000F5D4D" w:rsidTr="00900AB1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 xml:space="preserve">Дедков </w:t>
            </w:r>
          </w:p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 xml:space="preserve">Александр </w:t>
            </w:r>
          </w:p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 xml:space="preserve">Николаевич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 xml:space="preserve">Депутат Собрания 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1473982,88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 xml:space="preserve">Земельный участок </w:t>
            </w:r>
          </w:p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>1116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Легковой автомобиль</w:t>
            </w:r>
          </w:p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ФОЛЬКС</w:t>
            </w:r>
          </w:p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ВАГЕН</w:t>
            </w:r>
          </w:p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  <w:lang w:val="en-US"/>
              </w:rPr>
              <w:lastRenderedPageBreak/>
              <w:t>SHARAN</w:t>
            </w:r>
            <w:r w:rsidRPr="000F5D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0F5D4D" w:rsidRDefault="00976F17" w:rsidP="009B6BB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5D4D">
              <w:rPr>
                <w:rFonts w:ascii="Times New Roman" w:hAnsi="Times New Roman" w:cs="Times New Roman"/>
                <w:sz w:val="18"/>
                <w:szCs w:val="18"/>
              </w:rPr>
              <w:t>Правовые основания, установленные ст. 3 Федерального закона от 03.12.2012 № 230-ФЗ «</w:t>
            </w:r>
            <w:r w:rsidRPr="000F5D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 контроле за соответствием расходов лиц, замещающих </w:t>
            </w:r>
            <w:r w:rsidRPr="000F5D4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государственные должности, и иных лиц их доходам</w:t>
            </w:r>
            <w:r w:rsidRPr="000F5D4D">
              <w:rPr>
                <w:rFonts w:ascii="Times New Roman" w:hAnsi="Times New Roman" w:cs="Times New Roman"/>
                <w:sz w:val="18"/>
                <w:szCs w:val="18"/>
              </w:rPr>
              <w:t>» для предоставления сведений отсутствуют</w:t>
            </w:r>
          </w:p>
        </w:tc>
      </w:tr>
      <w:tr w:rsidR="00976F17" w:rsidRPr="000F5D4D" w:rsidTr="00900AB1">
        <w:trPr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 xml:space="preserve">Земельный </w:t>
            </w:r>
            <w:r w:rsidRPr="000F5D4D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lastRenderedPageBreak/>
              <w:t>Индивид</w:t>
            </w:r>
            <w:r w:rsidRPr="000F5D4D">
              <w:rPr>
                <w:sz w:val="20"/>
                <w:szCs w:val="20"/>
              </w:rPr>
              <w:lastRenderedPageBreak/>
              <w:t xml:space="preserve">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lastRenderedPageBreak/>
              <w:t>1391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0F5D4D" w:rsidRDefault="00976F17" w:rsidP="009B6B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F17" w:rsidRPr="000F5D4D" w:rsidTr="00900AB1">
        <w:trPr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Default="00976F17" w:rsidP="00900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 xml:space="preserve">Индивидуальная </w:t>
            </w:r>
          </w:p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>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0F5D4D" w:rsidRDefault="00976F17" w:rsidP="009B6B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F17" w:rsidRPr="000F5D4D" w:rsidTr="00900AB1">
        <w:trPr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>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B6B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F17" w:rsidRPr="000F5D4D" w:rsidTr="00900AB1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168638,50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 xml:space="preserve">Земельный участок </w:t>
            </w:r>
          </w:p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B6B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16,0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0F5D4D" w:rsidRDefault="00976F17" w:rsidP="009B6BB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5D4D">
              <w:rPr>
                <w:rFonts w:ascii="Times New Roman" w:hAnsi="Times New Roman" w:cs="Times New Roman"/>
                <w:sz w:val="18"/>
                <w:szCs w:val="18"/>
              </w:rPr>
              <w:t>Правовые основания, установленные ст. 3 Федерального закона от 03.12.2012 № 230-ФЗ «</w:t>
            </w:r>
            <w:r w:rsidRPr="000F5D4D">
              <w:rPr>
                <w:rFonts w:ascii="Times New Roman" w:eastAsia="Times New Roman" w:hAnsi="Times New Roman" w:cs="Times New Roman"/>
                <w:sz w:val="18"/>
                <w:szCs w:val="18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0F5D4D">
              <w:rPr>
                <w:rFonts w:ascii="Times New Roman" w:hAnsi="Times New Roman" w:cs="Times New Roman"/>
                <w:sz w:val="18"/>
                <w:szCs w:val="18"/>
              </w:rPr>
              <w:t>» для предоставления сведений отсутствуют</w:t>
            </w:r>
          </w:p>
        </w:tc>
      </w:tr>
      <w:tr w:rsidR="00976F17" w:rsidRPr="000F5D4D" w:rsidTr="00900AB1">
        <w:trPr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 xml:space="preserve">Земельный участок </w:t>
            </w:r>
          </w:p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>1391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F17" w:rsidRPr="000F5D4D" w:rsidTr="00900AB1">
        <w:trPr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>Жилой дом</w:t>
            </w:r>
          </w:p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>73,9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F17" w:rsidRPr="000F5D4D" w:rsidTr="00900AB1">
        <w:trPr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>39,4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F5D4D" w:rsidRDefault="00976F17" w:rsidP="00900AB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6F17" w:rsidRPr="000F5D4D" w:rsidRDefault="00976F17" w:rsidP="00F23E08">
      <w:pPr>
        <w:pStyle w:val="ConsPlusNormal"/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0F5D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F17" w:rsidRPr="00C40352" w:rsidRDefault="00976F17" w:rsidP="001D5C7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28"/>
        </w:rPr>
      </w:pPr>
      <w:r w:rsidRPr="00C40352">
        <w:rPr>
          <w:b/>
          <w:bCs/>
          <w:spacing w:val="40"/>
          <w:sz w:val="28"/>
        </w:rPr>
        <w:t>СВЕДЕНИЯ</w:t>
      </w:r>
    </w:p>
    <w:p w:rsidR="00976F17" w:rsidRPr="00C40352" w:rsidRDefault="00976F17" w:rsidP="001D5C7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C40352">
        <w:rPr>
          <w:b/>
          <w:bCs/>
          <w:sz w:val="28"/>
        </w:rPr>
        <w:t>о доходах, расходах за отчетный период с 1 января по 31 декабря 201</w:t>
      </w:r>
      <w:r>
        <w:rPr>
          <w:b/>
          <w:bCs/>
          <w:sz w:val="28"/>
        </w:rPr>
        <w:t>9</w:t>
      </w:r>
      <w:r w:rsidRPr="00C40352">
        <w:rPr>
          <w:b/>
          <w:bCs/>
          <w:sz w:val="28"/>
        </w:rPr>
        <w:t xml:space="preserve"> года, об имуществе </w:t>
      </w:r>
      <w:r w:rsidRPr="00C40352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C40352">
        <w:rPr>
          <w:b/>
          <w:bCs/>
          <w:sz w:val="28"/>
        </w:rPr>
        <w:br/>
        <w:t>представленных депутатом Собрания депутатов МО «Котласский муниципальный район»</w:t>
      </w:r>
    </w:p>
    <w:p w:rsidR="00976F17" w:rsidRPr="00C40352" w:rsidRDefault="00976F17" w:rsidP="001D5C7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35"/>
        <w:gridCol w:w="1725"/>
        <w:gridCol w:w="1155"/>
        <w:gridCol w:w="1185"/>
        <w:gridCol w:w="1148"/>
        <w:gridCol w:w="785"/>
        <w:gridCol w:w="992"/>
        <w:gridCol w:w="1200"/>
        <w:gridCol w:w="1095"/>
        <w:gridCol w:w="966"/>
        <w:gridCol w:w="1374"/>
        <w:gridCol w:w="1980"/>
      </w:tblGrid>
      <w:tr w:rsidR="00976F17" w:rsidRPr="00C40352" w:rsidTr="00F4115D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40352">
              <w:t>Фамилия, имя, отчество</w:t>
            </w:r>
          </w:p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vertAlign w:val="superscript"/>
              </w:rPr>
            </w:pPr>
            <w:r w:rsidRPr="00C40352">
              <w:t xml:space="preserve">депутата Собрания </w:t>
            </w:r>
            <w:r w:rsidRPr="00C40352">
              <w:lastRenderedPageBreak/>
              <w:t>депутатов МО «Котласский муниципальный район»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40352">
              <w:lastRenderedPageBreak/>
              <w:t>Должность</w:t>
            </w:r>
          </w:p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40352">
              <w:t xml:space="preserve">депутата Собрания </w:t>
            </w:r>
            <w:r w:rsidRPr="00C40352">
              <w:lastRenderedPageBreak/>
              <w:t>депутатов МО «Котласский муниципальный район»</w:t>
            </w:r>
          </w:p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40352">
              <w:t>(при наличии)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40352">
              <w:lastRenderedPageBreak/>
              <w:t>Деклари-</w:t>
            </w:r>
          </w:p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40352">
              <w:t>рованный</w:t>
            </w:r>
          </w:p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40352">
              <w:lastRenderedPageBreak/>
              <w:t>годовой</w:t>
            </w:r>
          </w:p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40352">
              <w:t xml:space="preserve">доход </w:t>
            </w:r>
          </w:p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40352">
              <w:t>за</w:t>
            </w:r>
          </w:p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40352">
              <w:t>201</w:t>
            </w:r>
            <w:r>
              <w:t>9</w:t>
            </w:r>
            <w:r w:rsidRPr="00C40352">
              <w:t xml:space="preserve"> год</w:t>
            </w:r>
          </w:p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40352">
              <w:t>(рублей)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40352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40352"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40352">
              <w:t xml:space="preserve">Сведения </w:t>
            </w:r>
          </w:p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40352">
              <w:t xml:space="preserve">об источниках </w:t>
            </w:r>
            <w:r w:rsidRPr="00C40352">
              <w:lastRenderedPageBreak/>
              <w:t xml:space="preserve">получения средств, </w:t>
            </w:r>
          </w:p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ind w:left="-113"/>
              <w:jc w:val="center"/>
            </w:pPr>
            <w:r w:rsidRPr="00C40352">
              <w:t xml:space="preserve">за счет которых совершена сделка (совершены </w:t>
            </w:r>
          </w:p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40352">
              <w:t>сделки)</w:t>
            </w:r>
          </w:p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976F17" w:rsidRPr="00C40352" w:rsidTr="00F4115D">
        <w:trPr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объекты недвижимого</w:t>
            </w:r>
          </w:p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имущества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транспорт-</w:t>
            </w:r>
          </w:p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ные</w:t>
            </w:r>
          </w:p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средства</w:t>
            </w:r>
          </w:p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(вид,</w:t>
            </w:r>
          </w:p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марка)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вид</w:t>
            </w:r>
          </w:p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объектов</w:t>
            </w:r>
          </w:p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недвижи-</w:t>
            </w:r>
          </w:p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мого</w:t>
            </w:r>
          </w:p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площадь</w:t>
            </w:r>
          </w:p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страна</w:t>
            </w:r>
          </w:p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976F17" w:rsidRPr="00C40352" w:rsidTr="00F4115D">
        <w:trPr>
          <w:trHeight w:val="614"/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вид</w:t>
            </w:r>
          </w:p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объектов</w:t>
            </w:r>
          </w:p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недвижимого</w:t>
            </w:r>
          </w:p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имущества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вид</w:t>
            </w:r>
          </w:p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собствен-</w:t>
            </w:r>
          </w:p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ности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площадь</w:t>
            </w:r>
          </w:p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страна</w:t>
            </w:r>
          </w:p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располо-</w:t>
            </w:r>
          </w:p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жжения</w:t>
            </w:r>
          </w:p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976F17" w:rsidRPr="00C40352" w:rsidTr="00F4115D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12</w:t>
            </w:r>
          </w:p>
        </w:tc>
      </w:tr>
      <w:tr w:rsidR="00976F17" w:rsidRPr="00C40352" w:rsidTr="00D31285">
        <w:trPr>
          <w:trHeight w:val="722"/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Екимов</w:t>
            </w:r>
          </w:p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Дмитрий</w:t>
            </w:r>
          </w:p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Анатольевич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Депутат Собрания 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2403853,63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8445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A15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t>4/23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283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Default="00976F17" w:rsidP="000F15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 xml:space="preserve">Автомобиль легковой </w:t>
            </w:r>
            <w:r w:rsidRPr="00C40352">
              <w:rPr>
                <w:sz w:val="14"/>
                <w:szCs w:val="14"/>
                <w:lang w:val="en-US"/>
              </w:rPr>
              <w:t>VOLKSWAGEN</w:t>
            </w:r>
            <w:r w:rsidRPr="00C40352">
              <w:rPr>
                <w:sz w:val="14"/>
                <w:szCs w:val="14"/>
              </w:rPr>
              <w:t xml:space="preserve"> </w:t>
            </w:r>
            <w:r w:rsidRPr="00C40352">
              <w:rPr>
                <w:sz w:val="14"/>
                <w:szCs w:val="14"/>
                <w:lang w:val="en-US"/>
              </w:rPr>
              <w:t>TOUAREG</w:t>
            </w:r>
            <w:r w:rsidRPr="00C40352">
              <w:rPr>
                <w:sz w:val="18"/>
                <w:szCs w:val="18"/>
              </w:rPr>
              <w:t xml:space="preserve"> </w:t>
            </w:r>
          </w:p>
          <w:p w:rsidR="00976F17" w:rsidRDefault="00976F17" w:rsidP="000F15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76F17" w:rsidRDefault="00976F17" w:rsidP="000F15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Автомобиль легковой УАЗ 396259</w:t>
            </w:r>
          </w:p>
          <w:p w:rsidR="00976F17" w:rsidRDefault="00976F17" w:rsidP="000F15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76F17" w:rsidRPr="00C40352" w:rsidRDefault="00976F17" w:rsidP="000F15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транспорт, моторная лодка Прогресс 4 Прогресс 4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A811C5" w:rsidRDefault="00976F17" w:rsidP="00DE6A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A811C5">
              <w:rPr>
                <w:rFonts w:ascii="Times New Roman" w:hAnsi="Times New Roman" w:cs="Times New Roman"/>
                <w:sz w:val="18"/>
                <w:szCs w:val="19"/>
              </w:rPr>
              <w:t>Правовые основания, установленные ст. 3 Федерального закона от 03.12.2012 № 230-ФЗ «</w:t>
            </w:r>
            <w:r w:rsidRPr="00A811C5">
              <w:rPr>
                <w:rFonts w:ascii="Times New Roman" w:eastAsia="Times New Roman" w:hAnsi="Times New Roman" w:cs="Times New Roman"/>
                <w:sz w:val="18"/>
                <w:szCs w:val="19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A811C5">
              <w:rPr>
                <w:rFonts w:ascii="Times New Roman" w:hAnsi="Times New Roman" w:cs="Times New Roman"/>
                <w:sz w:val="18"/>
                <w:szCs w:val="19"/>
              </w:rPr>
              <w:t>» для предоставления сведений отсутствуют</w:t>
            </w:r>
          </w:p>
          <w:p w:rsidR="00976F17" w:rsidRPr="00A811C5" w:rsidRDefault="00976F17" w:rsidP="00BF77C7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18"/>
                <w:szCs w:val="19"/>
              </w:rPr>
            </w:pPr>
          </w:p>
        </w:tc>
      </w:tr>
      <w:tr w:rsidR="00976F17" w:rsidRPr="00C40352" w:rsidTr="00D31285">
        <w:trPr>
          <w:trHeight w:val="242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Default="00976F17" w:rsidP="001B7F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t>½</w:t>
            </w:r>
          </w:p>
          <w:p w:rsidR="00976F17" w:rsidRPr="00C40352" w:rsidRDefault="00976F17" w:rsidP="001B7F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1470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A811C5" w:rsidRDefault="00976F17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76F17" w:rsidRPr="00C40352" w:rsidTr="00D31285">
        <w:trPr>
          <w:trHeight w:val="236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Default="00976F17" w:rsidP="00DE6A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t>½</w:t>
            </w:r>
          </w:p>
          <w:p w:rsidR="00976F17" w:rsidRPr="00C40352" w:rsidRDefault="00976F17" w:rsidP="00DE6A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1708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A811C5" w:rsidRDefault="00976F17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76F17" w:rsidRPr="00C40352" w:rsidTr="00D31285">
        <w:trPr>
          <w:trHeight w:val="236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A81A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1249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A811C5" w:rsidRDefault="00976F17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76F17" w:rsidRPr="00C40352" w:rsidTr="00D31285">
        <w:trPr>
          <w:trHeight w:val="70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A81A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170,4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A811C5" w:rsidRDefault="00976F17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76F17" w:rsidRPr="00C40352" w:rsidTr="00D31285">
        <w:trPr>
          <w:trHeight w:val="236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0F15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128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0F15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A811C5" w:rsidRDefault="00976F17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76F17" w:rsidRPr="00C40352" w:rsidTr="00D31285">
        <w:trPr>
          <w:trHeight w:val="236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A81A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Индиви-</w:t>
            </w:r>
          </w:p>
          <w:p w:rsidR="00976F17" w:rsidRPr="00C40352" w:rsidRDefault="00976F17" w:rsidP="00A81A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A811C5" w:rsidRDefault="00976F17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76F17" w:rsidRPr="00C40352" w:rsidTr="00D31285">
        <w:trPr>
          <w:trHeight w:val="236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7352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A811C5" w:rsidRDefault="00976F17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76F17" w:rsidRPr="00C40352" w:rsidTr="00D31285">
        <w:trPr>
          <w:trHeight w:val="236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7352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A811C5" w:rsidRDefault="00976F17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76F17" w:rsidRPr="00C40352" w:rsidTr="00D31285">
        <w:trPr>
          <w:trHeight w:val="236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7352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Общая долевая, 4/23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183,4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811C5" w:rsidRDefault="00976F17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76F17" w:rsidRPr="00C40352" w:rsidTr="00A811C5">
        <w:trPr>
          <w:trHeight w:val="2684"/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953543,36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AC63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Default="00976F17" w:rsidP="001C5AA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 ½</w:t>
            </w:r>
          </w:p>
          <w:p w:rsidR="00976F17" w:rsidRPr="00C40352" w:rsidRDefault="00976F17" w:rsidP="001C5AA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7352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C40352" w:rsidRDefault="00976F17" w:rsidP="007352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6F17" w:rsidRPr="00C40352" w:rsidRDefault="00976F17" w:rsidP="00AC63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C40352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6F17" w:rsidRPr="00C40352" w:rsidRDefault="00976F17" w:rsidP="00AC63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C40352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6F17" w:rsidRPr="00C40352" w:rsidRDefault="00976F17" w:rsidP="00AC63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0352">
              <w:rPr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6F17" w:rsidRPr="00C40352" w:rsidRDefault="00976F17" w:rsidP="00AC63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0352">
              <w:rPr>
                <w:sz w:val="16"/>
                <w:szCs w:val="16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A811C5" w:rsidRDefault="00976F17" w:rsidP="00A811C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8"/>
                <w:szCs w:val="19"/>
              </w:rPr>
            </w:pPr>
            <w:r w:rsidRPr="00A811C5">
              <w:rPr>
                <w:rFonts w:ascii="Times New Roman" w:hAnsi="Times New Roman" w:cs="Times New Roman"/>
                <w:sz w:val="18"/>
                <w:szCs w:val="19"/>
              </w:rPr>
              <w:t>Правовые основания, установленные ст. 3 Федерального закона от 03.12.2012 № 230-ФЗ «</w:t>
            </w:r>
            <w:r w:rsidRPr="00A811C5">
              <w:rPr>
                <w:rFonts w:ascii="Times New Roman" w:eastAsia="Times New Roman" w:hAnsi="Times New Roman" w:cs="Times New Roman"/>
                <w:sz w:val="18"/>
                <w:szCs w:val="19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A811C5">
              <w:rPr>
                <w:rFonts w:ascii="Times New Roman" w:hAnsi="Times New Roman" w:cs="Times New Roman"/>
                <w:sz w:val="18"/>
                <w:szCs w:val="19"/>
              </w:rPr>
              <w:t>» для предоставления сведений отсутствуют</w:t>
            </w:r>
          </w:p>
        </w:tc>
      </w:tr>
      <w:tr w:rsidR="00976F17" w:rsidRPr="00C40352" w:rsidTr="00F4115D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73,4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811C5" w:rsidRDefault="00976F17" w:rsidP="00A811C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8"/>
                <w:szCs w:val="19"/>
              </w:rPr>
            </w:pPr>
            <w:r w:rsidRPr="00A811C5">
              <w:rPr>
                <w:rFonts w:ascii="Times New Roman" w:hAnsi="Times New Roman" w:cs="Times New Roman"/>
                <w:sz w:val="18"/>
                <w:szCs w:val="19"/>
              </w:rPr>
              <w:t>Правовые основания, установленные ст. 3 Федерального закона от 03.12.2012 № 230-ФЗ «</w:t>
            </w:r>
            <w:r w:rsidRPr="00A811C5">
              <w:rPr>
                <w:rFonts w:ascii="Times New Roman" w:eastAsia="Times New Roman" w:hAnsi="Times New Roman" w:cs="Times New Roman"/>
                <w:sz w:val="18"/>
                <w:szCs w:val="19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A811C5">
              <w:rPr>
                <w:rFonts w:ascii="Times New Roman" w:hAnsi="Times New Roman" w:cs="Times New Roman"/>
                <w:sz w:val="18"/>
                <w:szCs w:val="19"/>
              </w:rPr>
              <w:t>» для предоставления сведений отсутствуют</w:t>
            </w:r>
          </w:p>
        </w:tc>
      </w:tr>
      <w:tr w:rsidR="00976F17" w:rsidRPr="00C40352" w:rsidTr="00F4115D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73,4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40352" w:rsidRDefault="00976F17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811C5" w:rsidRDefault="00976F17" w:rsidP="00A811C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8"/>
                <w:szCs w:val="19"/>
              </w:rPr>
            </w:pPr>
            <w:r w:rsidRPr="00A811C5">
              <w:rPr>
                <w:rFonts w:ascii="Times New Roman" w:hAnsi="Times New Roman" w:cs="Times New Roman"/>
                <w:sz w:val="18"/>
                <w:szCs w:val="19"/>
              </w:rPr>
              <w:t>Правовые основания, установленные ст. 3 Федерального закона от 03.12.2012 № 230-ФЗ «</w:t>
            </w:r>
            <w:r w:rsidRPr="00A811C5">
              <w:rPr>
                <w:rFonts w:ascii="Times New Roman" w:eastAsia="Times New Roman" w:hAnsi="Times New Roman" w:cs="Times New Roman"/>
                <w:sz w:val="18"/>
                <w:szCs w:val="19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A811C5">
              <w:rPr>
                <w:rFonts w:ascii="Times New Roman" w:hAnsi="Times New Roman" w:cs="Times New Roman"/>
                <w:sz w:val="18"/>
                <w:szCs w:val="19"/>
              </w:rPr>
              <w:t>» для предоставления сведений отсутствуют</w:t>
            </w:r>
          </w:p>
        </w:tc>
      </w:tr>
    </w:tbl>
    <w:p w:rsidR="00976F17" w:rsidRPr="00C40352" w:rsidRDefault="00976F17"/>
    <w:p w:rsidR="00976F17" w:rsidRPr="00F94F64" w:rsidRDefault="00976F17" w:rsidP="001D5C7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28"/>
        </w:rPr>
      </w:pPr>
      <w:r w:rsidRPr="00F94F64">
        <w:rPr>
          <w:b/>
          <w:bCs/>
          <w:spacing w:val="40"/>
          <w:sz w:val="28"/>
        </w:rPr>
        <w:lastRenderedPageBreak/>
        <w:t>СВЕДЕНИЯ</w:t>
      </w:r>
    </w:p>
    <w:p w:rsidR="00976F17" w:rsidRPr="00F94F64" w:rsidRDefault="00976F17" w:rsidP="001D5C7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F94F64">
        <w:rPr>
          <w:b/>
          <w:bCs/>
          <w:sz w:val="28"/>
        </w:rPr>
        <w:t>о доходах, расходах за отчетный период с 1 января по 31 декабря 201</w:t>
      </w:r>
      <w:r>
        <w:rPr>
          <w:b/>
          <w:bCs/>
          <w:sz w:val="28"/>
        </w:rPr>
        <w:t>9</w:t>
      </w:r>
      <w:r w:rsidRPr="00F94F64">
        <w:rPr>
          <w:b/>
          <w:bCs/>
          <w:sz w:val="28"/>
        </w:rPr>
        <w:t xml:space="preserve"> года, об имуществе </w:t>
      </w:r>
      <w:r w:rsidRPr="00F94F64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F94F64">
        <w:rPr>
          <w:b/>
          <w:bCs/>
          <w:sz w:val="28"/>
        </w:rPr>
        <w:br/>
        <w:t>представленных депутатом Собрания депутатов МО «Котласский муниципальный район»</w:t>
      </w:r>
    </w:p>
    <w:p w:rsidR="00976F17" w:rsidRPr="00F94F64" w:rsidRDefault="00976F17" w:rsidP="001D5C7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35"/>
        <w:gridCol w:w="1725"/>
        <w:gridCol w:w="1155"/>
        <w:gridCol w:w="1185"/>
        <w:gridCol w:w="1148"/>
        <w:gridCol w:w="785"/>
        <w:gridCol w:w="992"/>
        <w:gridCol w:w="1134"/>
        <w:gridCol w:w="1161"/>
        <w:gridCol w:w="966"/>
        <w:gridCol w:w="1374"/>
        <w:gridCol w:w="1980"/>
      </w:tblGrid>
      <w:tr w:rsidR="00976F17" w:rsidRPr="00F94F64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F94F64">
              <w:t>Фамилия, имя, отчество</w:t>
            </w:r>
          </w:p>
          <w:p w:rsidR="00976F17" w:rsidRPr="00F94F64" w:rsidRDefault="00976F17" w:rsidP="0000627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vertAlign w:val="superscript"/>
              </w:rPr>
            </w:pPr>
            <w:r w:rsidRPr="00F94F64">
              <w:t>депутата Собрания депутатов МО «Котласский муниципальный район»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F94F64">
              <w:t>Должность</w:t>
            </w:r>
          </w:p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F94F64">
              <w:t xml:space="preserve">депутата Собрания депутатов МО «Котласский муниципальный район» </w:t>
            </w:r>
          </w:p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F94F64">
              <w:t>(при наличии)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F94F64">
              <w:t>Деклари-</w:t>
            </w:r>
          </w:p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F94F64">
              <w:t>рованный</w:t>
            </w:r>
          </w:p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F94F64">
              <w:t>годовой</w:t>
            </w:r>
          </w:p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F94F64">
              <w:t xml:space="preserve">доход </w:t>
            </w:r>
          </w:p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F94F64">
              <w:t>за</w:t>
            </w:r>
          </w:p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F94F64">
              <w:t>201</w:t>
            </w:r>
            <w:r>
              <w:t>9</w:t>
            </w:r>
            <w:r w:rsidRPr="00F94F64">
              <w:t xml:space="preserve"> год</w:t>
            </w:r>
          </w:p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F94F64"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F94F6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F94F64"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F94F64">
              <w:t xml:space="preserve">Сведения </w:t>
            </w:r>
          </w:p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F94F64">
              <w:t xml:space="preserve">об источниках получения средств, </w:t>
            </w:r>
          </w:p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ind w:left="-113"/>
              <w:jc w:val="center"/>
            </w:pPr>
            <w:r w:rsidRPr="00F94F64">
              <w:t xml:space="preserve">за счет которых совершена сделка (совершены </w:t>
            </w:r>
          </w:p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F94F64">
              <w:t>сделки)</w:t>
            </w:r>
          </w:p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976F17" w:rsidRPr="00F94F64">
        <w:trPr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объекты недвижимого</w:t>
            </w:r>
          </w:p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транспорт-</w:t>
            </w:r>
          </w:p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ные</w:t>
            </w:r>
          </w:p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средства</w:t>
            </w:r>
          </w:p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(вид,</w:t>
            </w:r>
          </w:p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вид</w:t>
            </w:r>
          </w:p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объектов</w:t>
            </w:r>
          </w:p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недвижи-</w:t>
            </w:r>
          </w:p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мого</w:t>
            </w:r>
          </w:p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площадь</w:t>
            </w:r>
          </w:p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страна</w:t>
            </w:r>
          </w:p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976F17" w:rsidRPr="00F94F64" w:rsidTr="00BD743C">
        <w:trPr>
          <w:trHeight w:val="614"/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вид</w:t>
            </w:r>
          </w:p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объектов</w:t>
            </w:r>
          </w:p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недвижимого</w:t>
            </w:r>
          </w:p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имущества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вид</w:t>
            </w:r>
          </w:p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собствен-</w:t>
            </w:r>
          </w:p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ности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площадь</w:t>
            </w:r>
          </w:p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страна</w:t>
            </w:r>
          </w:p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располо-</w:t>
            </w:r>
          </w:p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жжения</w:t>
            </w:r>
          </w:p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976F17" w:rsidRPr="00F94F64" w:rsidTr="00BD743C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12</w:t>
            </w:r>
          </w:p>
        </w:tc>
      </w:tr>
      <w:tr w:rsidR="00976F17" w:rsidRPr="00F94F64" w:rsidTr="00BD0D8D">
        <w:trPr>
          <w:trHeight w:val="2693"/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94F64">
              <w:rPr>
                <w:sz w:val="20"/>
                <w:szCs w:val="20"/>
              </w:rPr>
              <w:t>Емельянов</w:t>
            </w:r>
          </w:p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94F64">
              <w:rPr>
                <w:sz w:val="20"/>
                <w:szCs w:val="20"/>
              </w:rPr>
              <w:t>Дмитрий</w:t>
            </w:r>
          </w:p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94F64">
              <w:rPr>
                <w:sz w:val="20"/>
                <w:szCs w:val="20"/>
              </w:rPr>
              <w:t xml:space="preserve">Николаевич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9459A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94F64">
              <w:rPr>
                <w:sz w:val="20"/>
                <w:szCs w:val="20"/>
              </w:rPr>
              <w:t xml:space="preserve">Депутат Собрания депутатов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2732496,13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4F64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0062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4F64"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4F6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4F6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Автомобиль легковой</w:t>
            </w:r>
          </w:p>
          <w:p w:rsidR="00976F17" w:rsidRPr="00F94F64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  <w:lang w:val="en-US"/>
              </w:rPr>
              <w:t xml:space="preserve">TOYOTA </w:t>
            </w:r>
            <w:r w:rsidRPr="002E53A7">
              <w:rPr>
                <w:sz w:val="20"/>
                <w:szCs w:val="14"/>
                <w:lang w:val="en-US"/>
              </w:rPr>
              <w:t>HIGHLANDER</w:t>
            </w:r>
            <w:r w:rsidRPr="00F94F64">
              <w:rPr>
                <w:sz w:val="14"/>
                <w:szCs w:val="14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4F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4F64">
              <w:rPr>
                <w:sz w:val="20"/>
                <w:szCs w:val="20"/>
              </w:rPr>
              <w:t>77,1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4F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BD0D8D" w:rsidRDefault="00976F17" w:rsidP="00BD0D8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8"/>
                <w:szCs w:val="19"/>
              </w:rPr>
            </w:pPr>
            <w:r w:rsidRPr="00BD0D8D">
              <w:rPr>
                <w:rFonts w:ascii="Times New Roman" w:hAnsi="Times New Roman" w:cs="Times New Roman"/>
                <w:sz w:val="18"/>
                <w:szCs w:val="19"/>
              </w:rPr>
              <w:t>Правовые основания, установленные ст. 3 Федерального закона от 03.12.2012 № 230-ФЗ «</w:t>
            </w:r>
            <w:r w:rsidRPr="00BD0D8D">
              <w:rPr>
                <w:rFonts w:ascii="Times New Roman" w:eastAsia="Times New Roman" w:hAnsi="Times New Roman" w:cs="Times New Roman"/>
                <w:sz w:val="18"/>
                <w:szCs w:val="19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BD0D8D">
              <w:rPr>
                <w:rFonts w:ascii="Times New Roman" w:hAnsi="Times New Roman" w:cs="Times New Roman"/>
                <w:sz w:val="18"/>
                <w:szCs w:val="19"/>
              </w:rPr>
              <w:t>» для предоставления сведений отсутствуют</w:t>
            </w:r>
          </w:p>
        </w:tc>
      </w:tr>
      <w:tr w:rsidR="00976F17" w:rsidRPr="00F94F64" w:rsidTr="00BD0D8D">
        <w:trPr>
          <w:trHeight w:val="2750"/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94F64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866987,50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4F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94F6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4F64">
              <w:rPr>
                <w:sz w:val="20"/>
                <w:szCs w:val="20"/>
              </w:rPr>
              <w:t>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4F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F64">
              <w:rPr>
                <w:sz w:val="16"/>
                <w:szCs w:val="16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4F64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4F64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4F64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BD0D8D" w:rsidRDefault="00976F17" w:rsidP="00BD0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BD0D8D">
              <w:rPr>
                <w:rFonts w:ascii="Times New Roman" w:hAnsi="Times New Roman" w:cs="Times New Roman"/>
                <w:sz w:val="18"/>
                <w:szCs w:val="19"/>
              </w:rPr>
              <w:t>Правовые основания, установленные ст. 3 Федерального закона от 03.12.2012 № 230-ФЗ «</w:t>
            </w:r>
            <w:r w:rsidRPr="00BD0D8D">
              <w:rPr>
                <w:rFonts w:ascii="Times New Roman" w:eastAsia="Times New Roman" w:hAnsi="Times New Roman" w:cs="Times New Roman"/>
                <w:sz w:val="18"/>
                <w:szCs w:val="19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BD0D8D">
              <w:rPr>
                <w:rFonts w:ascii="Times New Roman" w:hAnsi="Times New Roman" w:cs="Times New Roman"/>
                <w:sz w:val="18"/>
                <w:szCs w:val="19"/>
              </w:rPr>
              <w:t>» для предоставления сведений отсутствую</w:t>
            </w:r>
            <w:r>
              <w:rPr>
                <w:rFonts w:ascii="Times New Roman" w:hAnsi="Times New Roman" w:cs="Times New Roman"/>
                <w:sz w:val="18"/>
                <w:szCs w:val="19"/>
              </w:rPr>
              <w:t>т</w:t>
            </w:r>
          </w:p>
        </w:tc>
      </w:tr>
      <w:tr w:rsidR="00976F17" w:rsidRPr="00F94F64" w:rsidTr="00C84346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94F64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26789,0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4F64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4F64"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4F6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4F6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4F64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4F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4F64">
              <w:rPr>
                <w:sz w:val="20"/>
                <w:szCs w:val="20"/>
              </w:rPr>
              <w:t>77,1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4F64" w:rsidRDefault="00976F17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4F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BD0D8D" w:rsidRDefault="00976F17" w:rsidP="002E53A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8"/>
                <w:szCs w:val="19"/>
              </w:rPr>
            </w:pPr>
            <w:r w:rsidRPr="00BD0D8D">
              <w:rPr>
                <w:rFonts w:ascii="Times New Roman" w:hAnsi="Times New Roman" w:cs="Times New Roman"/>
                <w:sz w:val="18"/>
                <w:szCs w:val="19"/>
              </w:rPr>
              <w:t>Правовые основания, установленные ст. 3 Федерального закона от 03.12.2012 № 230-ФЗ «</w:t>
            </w:r>
            <w:r w:rsidRPr="00BD0D8D">
              <w:rPr>
                <w:rFonts w:ascii="Times New Roman" w:eastAsia="Times New Roman" w:hAnsi="Times New Roman" w:cs="Times New Roman"/>
                <w:sz w:val="18"/>
                <w:szCs w:val="19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BD0D8D">
              <w:rPr>
                <w:rFonts w:ascii="Times New Roman" w:hAnsi="Times New Roman" w:cs="Times New Roman"/>
                <w:sz w:val="18"/>
                <w:szCs w:val="19"/>
              </w:rPr>
              <w:t>» для предоставления сведений отсутствуют</w:t>
            </w:r>
          </w:p>
        </w:tc>
      </w:tr>
    </w:tbl>
    <w:p w:rsidR="00976F17" w:rsidRPr="00F94F64" w:rsidRDefault="00976F17"/>
    <w:p w:rsidR="00976F17" w:rsidRPr="000E0DE9" w:rsidRDefault="00976F17" w:rsidP="001D5C7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28"/>
        </w:rPr>
      </w:pPr>
      <w:r w:rsidRPr="000E0DE9">
        <w:rPr>
          <w:b/>
          <w:bCs/>
          <w:spacing w:val="40"/>
          <w:sz w:val="28"/>
        </w:rPr>
        <w:t>СВЕДЕНИЯ</w:t>
      </w:r>
    </w:p>
    <w:p w:rsidR="00976F17" w:rsidRPr="000E0DE9" w:rsidRDefault="00976F17" w:rsidP="001D5C7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0E0DE9">
        <w:rPr>
          <w:b/>
          <w:bCs/>
          <w:sz w:val="28"/>
        </w:rPr>
        <w:t>о доходах, расходах за отчетный период с 1 января по 31 декабря 201</w:t>
      </w:r>
      <w:r>
        <w:rPr>
          <w:b/>
          <w:bCs/>
          <w:sz w:val="28"/>
        </w:rPr>
        <w:t>9</w:t>
      </w:r>
      <w:r w:rsidRPr="000E0DE9">
        <w:rPr>
          <w:b/>
          <w:bCs/>
          <w:sz w:val="28"/>
        </w:rPr>
        <w:t xml:space="preserve"> года, об имуществе </w:t>
      </w:r>
      <w:r w:rsidRPr="000E0DE9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0E0DE9">
        <w:rPr>
          <w:b/>
          <w:bCs/>
          <w:sz w:val="28"/>
        </w:rPr>
        <w:br/>
        <w:t>представленных депутатом Собрания депутатов МО «Котласский муниципальный район»</w:t>
      </w:r>
    </w:p>
    <w:p w:rsidR="00976F17" w:rsidRPr="000E0DE9" w:rsidRDefault="00976F17" w:rsidP="001D5C7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35"/>
        <w:gridCol w:w="1725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980"/>
      </w:tblGrid>
      <w:tr w:rsidR="00976F17" w:rsidRPr="000E0DE9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E0DE9">
              <w:t>Фамилия, имя, отчество</w:t>
            </w:r>
          </w:p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vertAlign w:val="superscript"/>
              </w:rPr>
            </w:pPr>
            <w:r w:rsidRPr="000E0DE9">
              <w:t xml:space="preserve">депутата Собрания депутатов МО «Котласский </w:t>
            </w:r>
            <w:r w:rsidRPr="000E0DE9">
              <w:lastRenderedPageBreak/>
              <w:t>муниципальный район»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E0DE9">
              <w:lastRenderedPageBreak/>
              <w:t>Должность</w:t>
            </w:r>
          </w:p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E0DE9">
              <w:t xml:space="preserve">депутата Собрания депутатов МО «Котласский </w:t>
            </w:r>
            <w:r w:rsidRPr="000E0DE9">
              <w:lastRenderedPageBreak/>
              <w:t>муниципальный район»</w:t>
            </w:r>
          </w:p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E0DE9">
              <w:t>(при наличии)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E0DE9">
              <w:lastRenderedPageBreak/>
              <w:t>Деклари-</w:t>
            </w:r>
          </w:p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E0DE9">
              <w:t>рованный</w:t>
            </w:r>
          </w:p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E0DE9">
              <w:t>годовой</w:t>
            </w:r>
          </w:p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E0DE9">
              <w:lastRenderedPageBreak/>
              <w:t xml:space="preserve">доход </w:t>
            </w:r>
          </w:p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E0DE9">
              <w:t>за</w:t>
            </w:r>
          </w:p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E0DE9">
              <w:t>201</w:t>
            </w:r>
            <w:r>
              <w:t>9</w:t>
            </w:r>
            <w:r w:rsidRPr="000E0DE9">
              <w:t xml:space="preserve"> год</w:t>
            </w:r>
          </w:p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E0DE9"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E0DE9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E0DE9"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E0DE9">
              <w:t xml:space="preserve">Сведения </w:t>
            </w:r>
          </w:p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E0DE9">
              <w:t xml:space="preserve">об источниках получения средств, </w:t>
            </w:r>
          </w:p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ind w:left="-113"/>
              <w:jc w:val="center"/>
            </w:pPr>
            <w:r w:rsidRPr="000E0DE9">
              <w:t xml:space="preserve">за счет которых совершена сделка </w:t>
            </w:r>
            <w:r w:rsidRPr="000E0DE9">
              <w:lastRenderedPageBreak/>
              <w:t xml:space="preserve">(совершены </w:t>
            </w:r>
          </w:p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E0DE9">
              <w:t>сделки)</w:t>
            </w:r>
          </w:p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976F17" w:rsidRPr="000E0DE9">
        <w:trPr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объекты недвижимого</w:t>
            </w:r>
          </w:p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транспорт-</w:t>
            </w:r>
          </w:p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ные</w:t>
            </w:r>
          </w:p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lastRenderedPageBreak/>
              <w:t>средства</w:t>
            </w:r>
          </w:p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(вид,</w:t>
            </w:r>
          </w:p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lastRenderedPageBreak/>
              <w:t>вид</w:t>
            </w:r>
          </w:p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объектов</w:t>
            </w:r>
          </w:p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lastRenderedPageBreak/>
              <w:t>недвижи-</w:t>
            </w:r>
          </w:p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мого</w:t>
            </w:r>
          </w:p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lastRenderedPageBreak/>
              <w:t>площадь</w:t>
            </w:r>
          </w:p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страна</w:t>
            </w:r>
          </w:p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976F17" w:rsidRPr="000E0DE9">
        <w:trPr>
          <w:trHeight w:val="614"/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вид</w:t>
            </w:r>
          </w:p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объектов</w:t>
            </w:r>
          </w:p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недвижимого</w:t>
            </w:r>
          </w:p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вид</w:t>
            </w:r>
          </w:p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собствен-</w:t>
            </w:r>
          </w:p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площадь</w:t>
            </w:r>
          </w:p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страна</w:t>
            </w:r>
          </w:p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располо-</w:t>
            </w:r>
          </w:p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жжения</w:t>
            </w:r>
          </w:p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976F17" w:rsidRPr="000E0DE9" w:rsidTr="00944688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12</w:t>
            </w:r>
          </w:p>
        </w:tc>
      </w:tr>
      <w:tr w:rsidR="00976F17" w:rsidRPr="000E0DE9" w:rsidTr="00944688">
        <w:trPr>
          <w:trHeight w:val="1000"/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0DE9">
              <w:rPr>
                <w:sz w:val="20"/>
                <w:szCs w:val="20"/>
              </w:rPr>
              <w:t>Копач</w:t>
            </w:r>
          </w:p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0DE9">
              <w:rPr>
                <w:sz w:val="20"/>
                <w:szCs w:val="20"/>
              </w:rPr>
              <w:t xml:space="preserve">Василий </w:t>
            </w:r>
          </w:p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0DE9">
              <w:rPr>
                <w:sz w:val="20"/>
                <w:szCs w:val="20"/>
              </w:rPr>
              <w:t xml:space="preserve">Федорович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0DE9">
              <w:rPr>
                <w:sz w:val="20"/>
                <w:szCs w:val="20"/>
              </w:rPr>
              <w:t xml:space="preserve">Депутат Собрания 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0E0DE9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501194,58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0E0DE9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0D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E0DE9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0E0DE9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0DE9">
              <w:rPr>
                <w:sz w:val="20"/>
                <w:szCs w:val="20"/>
              </w:rPr>
              <w:t>42,4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0E0DE9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0D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0E0DE9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Легковой автомобиль</w:t>
            </w:r>
          </w:p>
          <w:p w:rsidR="00976F17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  <w:lang w:val="en-US"/>
              </w:rPr>
              <w:t>LADA 111730 LADA KALINA</w:t>
            </w:r>
          </w:p>
          <w:p w:rsidR="00976F17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76F17" w:rsidRPr="000E0DE9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52CF7">
              <w:rPr>
                <w:sz w:val="18"/>
                <w:szCs w:val="18"/>
              </w:rPr>
              <w:t>Легковой автомобиль</w:t>
            </w:r>
          </w:p>
          <w:p w:rsidR="00976F17" w:rsidRPr="000E0DE9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 xml:space="preserve">ВАЗ 21310 </w:t>
            </w:r>
            <w:r w:rsidRPr="000E0DE9">
              <w:rPr>
                <w:sz w:val="18"/>
                <w:szCs w:val="18"/>
                <w:lang w:val="en-US"/>
              </w:rPr>
              <w:t xml:space="preserve">VAZ </w:t>
            </w:r>
            <w:r w:rsidRPr="000E0DE9">
              <w:rPr>
                <w:sz w:val="18"/>
                <w:szCs w:val="18"/>
              </w:rPr>
              <w:t xml:space="preserve">21310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332D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0DE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52CF7" w:rsidRDefault="00976F17" w:rsidP="00C52C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0DE9">
              <w:rPr>
                <w:sz w:val="20"/>
                <w:szCs w:val="20"/>
                <w:lang w:val="en-US"/>
              </w:rPr>
              <w:t>52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332D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0D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9200EE" w:rsidRDefault="00976F17" w:rsidP="000C19C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9200EE">
              <w:rPr>
                <w:rFonts w:ascii="Times New Roman" w:hAnsi="Times New Roman" w:cs="Times New Roman"/>
                <w:sz w:val="16"/>
                <w:szCs w:val="18"/>
              </w:rPr>
              <w:t>Правовые основания, установленные ст. 3 Федерального закона от 03.12.2012 № 230-ФЗ «</w:t>
            </w:r>
            <w:r w:rsidRPr="009200EE">
              <w:rPr>
                <w:rFonts w:ascii="Times New Roman" w:eastAsia="Times New Roman" w:hAnsi="Times New Roman" w:cs="Times New Roman"/>
                <w:sz w:val="16"/>
                <w:szCs w:val="18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9200EE">
              <w:rPr>
                <w:rFonts w:ascii="Times New Roman" w:hAnsi="Times New Roman" w:cs="Times New Roman"/>
                <w:sz w:val="16"/>
                <w:szCs w:val="18"/>
              </w:rPr>
              <w:t>» для предоставления сведений отсутствуют</w:t>
            </w:r>
          </w:p>
        </w:tc>
      </w:tr>
      <w:tr w:rsidR="00976F17" w:rsidRPr="000E0DE9" w:rsidTr="009200EE">
        <w:trPr>
          <w:trHeight w:val="1256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332D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332D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0DE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52CF7" w:rsidRDefault="00976F17" w:rsidP="00332D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0DE9">
              <w:rPr>
                <w:sz w:val="20"/>
                <w:szCs w:val="20"/>
                <w:lang w:val="en-US"/>
              </w:rPr>
              <w:t>560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332D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0D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200EE" w:rsidRDefault="00976F17" w:rsidP="000C19C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976F17" w:rsidRPr="000E0DE9" w:rsidTr="00B00BE6">
        <w:trPr>
          <w:trHeight w:val="395"/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0DE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0E0DE9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213614,96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0E0DE9" w:rsidRDefault="00976F17" w:rsidP="00672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0D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0E0DE9" w:rsidRDefault="00976F17" w:rsidP="006721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E0DE9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0E0DE9" w:rsidRDefault="00976F17" w:rsidP="00672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0DE9">
              <w:rPr>
                <w:sz w:val="20"/>
                <w:szCs w:val="20"/>
              </w:rPr>
              <w:t>42,4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0E0DE9" w:rsidRDefault="00976F17" w:rsidP="00672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0D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0E0DE9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0DE9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Default="00976F17" w:rsidP="009266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0DE9">
              <w:rPr>
                <w:sz w:val="20"/>
                <w:szCs w:val="20"/>
              </w:rPr>
              <w:t>Жилой дом</w:t>
            </w:r>
          </w:p>
          <w:p w:rsidR="00976F17" w:rsidRPr="000E0DE9" w:rsidRDefault="00976F17" w:rsidP="009266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0D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9266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</w:t>
            </w:r>
            <w:r>
              <w:rPr>
                <w:sz w:val="20"/>
                <w:szCs w:val="20"/>
              </w:rPr>
              <w:t>,</w:t>
            </w:r>
            <w:r w:rsidRPr="000E0DE9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9266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0D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9200EE" w:rsidRDefault="00976F17" w:rsidP="000C19C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9200EE">
              <w:rPr>
                <w:rFonts w:ascii="Times New Roman" w:hAnsi="Times New Roman" w:cs="Times New Roman"/>
                <w:sz w:val="16"/>
                <w:szCs w:val="18"/>
              </w:rPr>
              <w:t>Правовые основания, установленные ст. 3 Федерального закона от 03.12.2012 № 230-ФЗ «</w:t>
            </w:r>
            <w:r w:rsidRPr="009200EE">
              <w:rPr>
                <w:rFonts w:ascii="Times New Roman" w:eastAsia="Times New Roman" w:hAnsi="Times New Roman" w:cs="Times New Roman"/>
                <w:sz w:val="16"/>
                <w:szCs w:val="18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9200EE">
              <w:rPr>
                <w:rFonts w:ascii="Times New Roman" w:hAnsi="Times New Roman" w:cs="Times New Roman"/>
                <w:sz w:val="16"/>
                <w:szCs w:val="18"/>
              </w:rPr>
              <w:t>» для предоставления сведений отсутствуют</w:t>
            </w:r>
          </w:p>
        </w:tc>
      </w:tr>
      <w:tr w:rsidR="00976F17" w:rsidRPr="000E0DE9" w:rsidTr="00B00BE6">
        <w:trPr>
          <w:trHeight w:val="1762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672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6721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672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672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9266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0DE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5913AB" w:rsidRDefault="00976F17" w:rsidP="009266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0DE9">
              <w:rPr>
                <w:sz w:val="20"/>
                <w:szCs w:val="20"/>
                <w:lang w:val="en-US"/>
              </w:rPr>
              <w:t>560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9266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0D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0E0DE9" w:rsidRDefault="00976F17" w:rsidP="00087F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6F17" w:rsidRPr="000E0DE9" w:rsidRDefault="00976F17" w:rsidP="00020875">
      <w:pPr>
        <w:pStyle w:val="ConsPlusNormal"/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0E0D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F17" w:rsidRPr="00E60C6B" w:rsidRDefault="00976F17" w:rsidP="001D5C7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28"/>
        </w:rPr>
      </w:pPr>
      <w:r w:rsidRPr="00E60C6B">
        <w:rPr>
          <w:b/>
          <w:bCs/>
          <w:spacing w:val="40"/>
          <w:sz w:val="28"/>
        </w:rPr>
        <w:t>СВЕДЕНИЯ</w:t>
      </w:r>
    </w:p>
    <w:p w:rsidR="00976F17" w:rsidRPr="00E60C6B" w:rsidRDefault="00976F17" w:rsidP="001D5C7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E60C6B">
        <w:rPr>
          <w:b/>
          <w:bCs/>
          <w:sz w:val="28"/>
        </w:rPr>
        <w:t>о доходах, расходах за отчетный период с 1 января по 31 декабря 201</w:t>
      </w:r>
      <w:r>
        <w:rPr>
          <w:b/>
          <w:bCs/>
          <w:sz w:val="28"/>
        </w:rPr>
        <w:t>9</w:t>
      </w:r>
      <w:r w:rsidRPr="00E60C6B">
        <w:rPr>
          <w:b/>
          <w:bCs/>
          <w:sz w:val="28"/>
        </w:rPr>
        <w:t xml:space="preserve"> года, об имуществе </w:t>
      </w:r>
      <w:r w:rsidRPr="00E60C6B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E60C6B">
        <w:rPr>
          <w:b/>
          <w:bCs/>
          <w:sz w:val="28"/>
        </w:rPr>
        <w:br/>
      </w:r>
      <w:r w:rsidRPr="00E60C6B">
        <w:rPr>
          <w:b/>
          <w:bCs/>
          <w:sz w:val="28"/>
        </w:rPr>
        <w:lastRenderedPageBreak/>
        <w:t>представленных депутатом Собрания депутатов МО «Котласский муниципальный район»</w:t>
      </w:r>
    </w:p>
    <w:p w:rsidR="00976F17" w:rsidRPr="00E60C6B" w:rsidRDefault="00976F17" w:rsidP="001D5C7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35"/>
        <w:gridCol w:w="1725"/>
        <w:gridCol w:w="1155"/>
        <w:gridCol w:w="1185"/>
        <w:gridCol w:w="941"/>
        <w:gridCol w:w="992"/>
        <w:gridCol w:w="767"/>
        <w:gridCol w:w="1359"/>
        <w:gridCol w:w="1161"/>
        <w:gridCol w:w="966"/>
        <w:gridCol w:w="1374"/>
        <w:gridCol w:w="1980"/>
      </w:tblGrid>
      <w:tr w:rsidR="00976F17" w:rsidRPr="00E60C6B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E60C6B">
              <w:t>Фамилия, имя, отчество</w:t>
            </w:r>
          </w:p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vertAlign w:val="superscript"/>
              </w:rPr>
            </w:pPr>
            <w:r w:rsidRPr="00E60C6B">
              <w:t>депутата Собрания депутатов МО «Котласский муниципальный район»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E60C6B">
              <w:t>Должность</w:t>
            </w:r>
          </w:p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E60C6B">
              <w:t xml:space="preserve">депутата Собрания депутатов МО «Котласский муниципальный район» </w:t>
            </w:r>
          </w:p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E60C6B">
              <w:t>(при наличии)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E60C6B">
              <w:t>Деклари-</w:t>
            </w:r>
          </w:p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E60C6B">
              <w:t>рованный</w:t>
            </w:r>
          </w:p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E60C6B">
              <w:t>годовой</w:t>
            </w:r>
          </w:p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E60C6B">
              <w:t xml:space="preserve">доход </w:t>
            </w:r>
          </w:p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E60C6B">
              <w:t>за</w:t>
            </w:r>
          </w:p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E60C6B">
              <w:t>201</w:t>
            </w:r>
            <w:r>
              <w:t>9</w:t>
            </w:r>
            <w:r w:rsidRPr="00E60C6B">
              <w:t xml:space="preserve"> год</w:t>
            </w:r>
          </w:p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E60C6B"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E60C6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E60C6B"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E60C6B">
              <w:t xml:space="preserve">Сведения </w:t>
            </w:r>
          </w:p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E60C6B">
              <w:t xml:space="preserve">об источниках получения средств, </w:t>
            </w:r>
          </w:p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ind w:left="-113"/>
              <w:jc w:val="center"/>
            </w:pPr>
            <w:r w:rsidRPr="00E60C6B">
              <w:t xml:space="preserve">за счет которых совершена сделка (совершены </w:t>
            </w:r>
          </w:p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E60C6B">
              <w:t>сделки)</w:t>
            </w:r>
          </w:p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976F17" w:rsidRPr="00E60C6B">
        <w:trPr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3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объекты недвижимого</w:t>
            </w:r>
          </w:p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имущества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транспорт-</w:t>
            </w:r>
          </w:p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ные</w:t>
            </w:r>
          </w:p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средства</w:t>
            </w:r>
          </w:p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(вид,</w:t>
            </w:r>
          </w:p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вид</w:t>
            </w:r>
          </w:p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объектов</w:t>
            </w:r>
          </w:p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недвижи-</w:t>
            </w:r>
          </w:p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мого</w:t>
            </w:r>
          </w:p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площадь</w:t>
            </w:r>
          </w:p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страна</w:t>
            </w:r>
          </w:p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976F17" w:rsidRPr="00E60C6B">
        <w:trPr>
          <w:trHeight w:val="614"/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вид</w:t>
            </w:r>
          </w:p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объектов</w:t>
            </w:r>
          </w:p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недвижимого</w:t>
            </w:r>
          </w:p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вид</w:t>
            </w:r>
          </w:p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собствен-</w:t>
            </w:r>
          </w:p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площадь</w:t>
            </w:r>
          </w:p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(кв. м)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страна</w:t>
            </w:r>
          </w:p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располо-</w:t>
            </w:r>
          </w:p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жжения</w:t>
            </w:r>
          </w:p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976F17" w:rsidRPr="00E60C6B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12</w:t>
            </w:r>
          </w:p>
        </w:tc>
      </w:tr>
      <w:tr w:rsidR="00976F17" w:rsidRPr="00E60C6B" w:rsidTr="0032391C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 xml:space="preserve">Мальцева </w:t>
            </w:r>
          </w:p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 xml:space="preserve">Ирина </w:t>
            </w:r>
          </w:p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 xml:space="preserve">Ивановна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 xml:space="preserve">Депутат Собрания 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443819,94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>Земельный участок</w:t>
            </w:r>
          </w:p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DE1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>1746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>Легковой автомобиль SKODA OCTAVIA</w:t>
            </w:r>
          </w:p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 xml:space="preserve">Трактор </w:t>
            </w:r>
          </w:p>
          <w:p w:rsidR="00976F17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>Т-40А</w:t>
            </w:r>
          </w:p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76F17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 xml:space="preserve">Тракторный прицеп </w:t>
            </w:r>
          </w:p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7D51">
              <w:rPr>
                <w:sz w:val="20"/>
                <w:szCs w:val="16"/>
              </w:rPr>
              <w:t>РОУ-6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E60C6B" w:rsidRDefault="00976F17" w:rsidP="001048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E60C6B" w:rsidRDefault="00976F17" w:rsidP="00DE1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E60C6B" w:rsidRDefault="00976F17" w:rsidP="00DE1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E60C6B" w:rsidRDefault="00976F17" w:rsidP="00304E1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C6B">
              <w:rPr>
                <w:rFonts w:ascii="Times New Roman" w:hAnsi="Times New Roman" w:cs="Times New Roman"/>
                <w:sz w:val="20"/>
                <w:szCs w:val="20"/>
              </w:rPr>
              <w:t>Правовые основания, установленные ст. 3 Федерального закона от 03.12.2012 № 230-ФЗ «</w:t>
            </w:r>
            <w:r w:rsidRPr="00E60C6B">
              <w:rPr>
                <w:rFonts w:ascii="Times New Roman" w:eastAsia="Times New Roman" w:hAnsi="Times New Roman" w:cs="Times New Roman"/>
                <w:sz w:val="20"/>
                <w:szCs w:val="20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E60C6B">
              <w:rPr>
                <w:rFonts w:ascii="Times New Roman" w:hAnsi="Times New Roman" w:cs="Times New Roman"/>
                <w:sz w:val="20"/>
                <w:szCs w:val="20"/>
              </w:rPr>
              <w:t>» для предоставления сведений отсутствуют</w:t>
            </w:r>
          </w:p>
        </w:tc>
      </w:tr>
      <w:tr w:rsidR="00976F17" w:rsidRPr="00E60C6B" w:rsidTr="00BB0C18">
        <w:trPr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3239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>Земельный участок</w:t>
            </w:r>
          </w:p>
          <w:p w:rsidR="00976F17" w:rsidRPr="00E60C6B" w:rsidRDefault="00976F17" w:rsidP="003239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3239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3239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3239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F17" w:rsidRPr="00E60C6B" w:rsidTr="00BB0C18">
        <w:trPr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DE1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>29,7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F17" w:rsidRPr="00E60C6B" w:rsidTr="00BB0C18">
        <w:trPr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DE1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>65,5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F17" w:rsidRPr="00E60C6B" w:rsidTr="0032391C">
        <w:trPr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3239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3239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3239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>32,5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3239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F17" w:rsidRPr="00E60C6B" w:rsidTr="0032391C">
        <w:trPr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DE1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>45,4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E60C6B" w:rsidRDefault="00976F17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6F17" w:rsidRPr="00E60C6B" w:rsidRDefault="00976F17"/>
    <w:p w:rsidR="00976F17" w:rsidRPr="00A1753A" w:rsidRDefault="00976F17" w:rsidP="001D5C7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28"/>
        </w:rPr>
      </w:pPr>
      <w:r w:rsidRPr="00A1753A">
        <w:rPr>
          <w:b/>
          <w:bCs/>
          <w:spacing w:val="40"/>
          <w:sz w:val="28"/>
        </w:rPr>
        <w:t>СВЕДЕНИЯ</w:t>
      </w:r>
    </w:p>
    <w:p w:rsidR="00976F17" w:rsidRPr="00A1753A" w:rsidRDefault="00976F17" w:rsidP="001D5C7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A1753A">
        <w:rPr>
          <w:b/>
          <w:bCs/>
          <w:sz w:val="28"/>
        </w:rPr>
        <w:t>о доходах, расходах за отчетный период с 1 января по 31 декабря 201</w:t>
      </w:r>
      <w:r>
        <w:rPr>
          <w:b/>
          <w:bCs/>
          <w:sz w:val="28"/>
        </w:rPr>
        <w:t>9</w:t>
      </w:r>
      <w:r w:rsidRPr="00A1753A">
        <w:rPr>
          <w:b/>
          <w:bCs/>
          <w:sz w:val="28"/>
        </w:rPr>
        <w:t xml:space="preserve"> года, об имуществе </w:t>
      </w:r>
      <w:r w:rsidRPr="00A1753A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A1753A">
        <w:rPr>
          <w:b/>
          <w:bCs/>
          <w:sz w:val="28"/>
        </w:rPr>
        <w:br/>
        <w:t>представленных депутатом Собрания депутатов МО «Котласский муниципальный район»</w:t>
      </w:r>
    </w:p>
    <w:p w:rsidR="00976F17" w:rsidRPr="00A1753A" w:rsidRDefault="00976F17" w:rsidP="001D5C7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35"/>
        <w:gridCol w:w="1725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980"/>
      </w:tblGrid>
      <w:tr w:rsidR="00976F17" w:rsidRPr="00A1753A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A1753A">
              <w:t>Фамилия, имя, отчество</w:t>
            </w:r>
          </w:p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vertAlign w:val="superscript"/>
              </w:rPr>
            </w:pPr>
            <w:r w:rsidRPr="00A1753A">
              <w:t>депутата Собрания депутатов МО «Котласский муниципальный район»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A1753A">
              <w:t>Должность</w:t>
            </w:r>
          </w:p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A1753A">
              <w:t>депутата Собрания депутатов МО «Котласский муниципальный район»</w:t>
            </w:r>
          </w:p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A1753A">
              <w:t>(при наличии)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A1753A">
              <w:t>Деклари-</w:t>
            </w:r>
          </w:p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A1753A">
              <w:t>рованный</w:t>
            </w:r>
          </w:p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A1753A">
              <w:t>годовой</w:t>
            </w:r>
          </w:p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A1753A">
              <w:t xml:space="preserve">доход </w:t>
            </w:r>
          </w:p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A1753A">
              <w:t>за</w:t>
            </w:r>
          </w:p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A1753A">
              <w:t>201</w:t>
            </w:r>
            <w:r>
              <w:t>9</w:t>
            </w:r>
            <w:r w:rsidRPr="00A1753A">
              <w:t xml:space="preserve"> год</w:t>
            </w:r>
          </w:p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A1753A"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A1753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A1753A"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A1753A">
              <w:t xml:space="preserve">Сведения </w:t>
            </w:r>
          </w:p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A1753A">
              <w:t xml:space="preserve">об источниках получения средств, </w:t>
            </w:r>
          </w:p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ind w:left="-113"/>
              <w:jc w:val="center"/>
            </w:pPr>
            <w:r w:rsidRPr="00A1753A">
              <w:t xml:space="preserve">за счет которых совершена сделка (совершены </w:t>
            </w:r>
          </w:p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A1753A">
              <w:t>сделки)</w:t>
            </w:r>
          </w:p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976F17" w:rsidRPr="00A1753A">
        <w:trPr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объекты недвижимого</w:t>
            </w:r>
          </w:p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транспорт-</w:t>
            </w:r>
          </w:p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ные</w:t>
            </w:r>
          </w:p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средства</w:t>
            </w:r>
          </w:p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(вид,</w:t>
            </w:r>
          </w:p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вид</w:t>
            </w:r>
          </w:p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объектов</w:t>
            </w:r>
          </w:p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недвижи-</w:t>
            </w:r>
          </w:p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мого</w:t>
            </w:r>
          </w:p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площадь</w:t>
            </w:r>
          </w:p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страна</w:t>
            </w:r>
          </w:p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976F17" w:rsidRPr="00A1753A">
        <w:trPr>
          <w:trHeight w:val="614"/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вид</w:t>
            </w:r>
          </w:p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объектов</w:t>
            </w:r>
          </w:p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недвижимого</w:t>
            </w:r>
          </w:p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вид</w:t>
            </w:r>
          </w:p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собствен-</w:t>
            </w:r>
          </w:p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площадь</w:t>
            </w:r>
          </w:p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страна</w:t>
            </w:r>
          </w:p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располо-</w:t>
            </w:r>
          </w:p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жжения</w:t>
            </w:r>
          </w:p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976F17" w:rsidRPr="00A1753A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12</w:t>
            </w:r>
          </w:p>
        </w:tc>
      </w:tr>
      <w:tr w:rsidR="00976F17" w:rsidRPr="00A1753A">
        <w:trPr>
          <w:trHeight w:val="1407"/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53A">
              <w:rPr>
                <w:sz w:val="20"/>
                <w:szCs w:val="20"/>
              </w:rPr>
              <w:t xml:space="preserve">Окулова </w:t>
            </w:r>
          </w:p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53A">
              <w:rPr>
                <w:sz w:val="20"/>
                <w:szCs w:val="20"/>
              </w:rPr>
              <w:t>Светлана</w:t>
            </w:r>
          </w:p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53A">
              <w:rPr>
                <w:sz w:val="20"/>
                <w:szCs w:val="20"/>
              </w:rPr>
              <w:t xml:space="preserve">Геннадьевна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53A">
              <w:rPr>
                <w:sz w:val="20"/>
                <w:szCs w:val="20"/>
              </w:rPr>
              <w:t xml:space="preserve">Депутат Собрания 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883502,14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A1753A" w:rsidRDefault="00976F17" w:rsidP="00004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53A"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53A">
              <w:rPr>
                <w:sz w:val="20"/>
                <w:szCs w:val="20"/>
              </w:rPr>
              <w:t xml:space="preserve">Индивидуальная </w:t>
            </w:r>
          </w:p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A1753A" w:rsidRDefault="00976F17" w:rsidP="00311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53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</w:t>
            </w:r>
            <w:r w:rsidRPr="00A1753A">
              <w:rPr>
                <w:sz w:val="20"/>
                <w:szCs w:val="20"/>
              </w:rPr>
              <w:t>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A1753A" w:rsidRDefault="00976F17" w:rsidP="00004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53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A1753A" w:rsidRDefault="00976F17" w:rsidP="000758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 xml:space="preserve">автомобиль легковой </w:t>
            </w:r>
            <w:r w:rsidRPr="00A1753A">
              <w:rPr>
                <w:sz w:val="18"/>
                <w:szCs w:val="18"/>
                <w:lang w:val="en-US"/>
              </w:rPr>
              <w:t>CEVROLET NIVA 212300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A1753A" w:rsidRDefault="00976F17" w:rsidP="00004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53A"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A1753A" w:rsidRDefault="00976F17" w:rsidP="00323F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53A">
              <w:rPr>
                <w:sz w:val="20"/>
                <w:szCs w:val="20"/>
              </w:rPr>
              <w:t>77,9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A1753A" w:rsidRDefault="00976F17" w:rsidP="00911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53A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A1753A" w:rsidRDefault="00976F17" w:rsidP="00311F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53A">
              <w:rPr>
                <w:rFonts w:ascii="Times New Roman" w:hAnsi="Times New Roman" w:cs="Times New Roman"/>
                <w:sz w:val="18"/>
                <w:szCs w:val="18"/>
              </w:rPr>
              <w:t>Правовые основания, установленные ст. 3 Федерального закона от 03.12.2012 № 230-ФЗ «</w:t>
            </w:r>
            <w:r w:rsidRPr="00A1753A">
              <w:rPr>
                <w:rFonts w:ascii="Times New Roman" w:eastAsia="Times New Roman" w:hAnsi="Times New Roman" w:cs="Times New Roman"/>
                <w:sz w:val="18"/>
                <w:szCs w:val="18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A1753A">
              <w:rPr>
                <w:rFonts w:ascii="Times New Roman" w:hAnsi="Times New Roman" w:cs="Times New Roman"/>
                <w:sz w:val="18"/>
                <w:szCs w:val="18"/>
              </w:rPr>
              <w:t>»,</w:t>
            </w:r>
          </w:p>
          <w:p w:rsidR="00976F17" w:rsidRPr="00A1753A" w:rsidRDefault="00976F17" w:rsidP="00311F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53A">
              <w:rPr>
                <w:rFonts w:ascii="Times New Roman" w:hAnsi="Times New Roman" w:cs="Times New Roman"/>
                <w:sz w:val="18"/>
                <w:szCs w:val="18"/>
              </w:rPr>
              <w:t>для предоставления сведений отсутствуют</w:t>
            </w:r>
          </w:p>
        </w:tc>
      </w:tr>
      <w:tr w:rsidR="00976F17" w:rsidRPr="00A1753A">
        <w:trPr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8B35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8B35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8B35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0758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 Урал </w:t>
            </w:r>
            <w:r w:rsidRPr="00A1753A">
              <w:rPr>
                <w:sz w:val="20"/>
                <w:szCs w:val="20"/>
              </w:rPr>
              <w:t>М-67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8B35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8B35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8B35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311F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F17" w:rsidRPr="00A1753A">
        <w:trPr>
          <w:trHeight w:val="1725"/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53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262566,84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5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A1753A" w:rsidRDefault="00976F17" w:rsidP="008B35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53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A1753A" w:rsidRDefault="00976F17" w:rsidP="00133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53A">
              <w:rPr>
                <w:sz w:val="20"/>
                <w:szCs w:val="20"/>
              </w:rPr>
              <w:t>77,9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A1753A" w:rsidRDefault="00976F17" w:rsidP="008B35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53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A1753A" w:rsidRDefault="00976F17" w:rsidP="004B4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53A">
              <w:rPr>
                <w:sz w:val="20"/>
                <w:szCs w:val="20"/>
              </w:rPr>
              <w:t xml:space="preserve">мотоцикл  Минск </w:t>
            </w:r>
            <w:r w:rsidRPr="00A1753A">
              <w:rPr>
                <w:sz w:val="18"/>
                <w:szCs w:val="18"/>
              </w:rPr>
              <w:t>ММ83.3.112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8B35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5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F17" w:rsidRPr="00A1753A" w:rsidRDefault="00976F17" w:rsidP="008B35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53A">
              <w:rPr>
                <w:sz w:val="20"/>
                <w:szCs w:val="20"/>
              </w:rPr>
              <w:t>45,0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F17" w:rsidRPr="00A1753A" w:rsidRDefault="00976F17" w:rsidP="00911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53A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A1753A" w:rsidRDefault="00976F17" w:rsidP="00311FB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753A">
              <w:rPr>
                <w:rFonts w:ascii="Times New Roman" w:hAnsi="Times New Roman" w:cs="Times New Roman"/>
                <w:sz w:val="18"/>
                <w:szCs w:val="18"/>
              </w:rPr>
              <w:t>Правовые основания, установленные ст. 3 Федерального закона от 03.12.2012 № 230-ФЗ «</w:t>
            </w:r>
            <w:r w:rsidRPr="00A1753A">
              <w:rPr>
                <w:rFonts w:ascii="Times New Roman" w:eastAsia="Times New Roman" w:hAnsi="Times New Roman" w:cs="Times New Roman"/>
                <w:sz w:val="18"/>
                <w:szCs w:val="18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A1753A">
              <w:rPr>
                <w:rFonts w:ascii="Times New Roman" w:hAnsi="Times New Roman" w:cs="Times New Roman"/>
                <w:sz w:val="18"/>
                <w:szCs w:val="18"/>
              </w:rPr>
              <w:t>»,  для предоставления сведений отсутствуют</w:t>
            </w:r>
          </w:p>
        </w:tc>
      </w:tr>
      <w:tr w:rsidR="00976F17" w:rsidRPr="00A1753A" w:rsidTr="00133CA4">
        <w:trPr>
          <w:trHeight w:val="940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8B35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8B35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8B35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4B4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4B4E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53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F17" w:rsidRPr="00A1753A" w:rsidRDefault="00976F17" w:rsidP="004B4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53A">
              <w:rPr>
                <w:sz w:val="20"/>
                <w:szCs w:val="20"/>
              </w:rPr>
              <w:t>629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F17" w:rsidRPr="00A1753A" w:rsidRDefault="00976F17" w:rsidP="00911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53A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A1753A" w:rsidRDefault="00976F17" w:rsidP="003C7D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6F17" w:rsidRPr="00371210" w:rsidRDefault="00976F17" w:rsidP="006149BA">
      <w:pPr>
        <w:pStyle w:val="ConsPlusNormal"/>
        <w:spacing w:before="100" w:after="100"/>
        <w:rPr>
          <w:rFonts w:ascii="Times New Roman" w:hAnsi="Times New Roman" w:cs="Times New Roman"/>
          <w:sz w:val="24"/>
          <w:szCs w:val="24"/>
        </w:rPr>
      </w:pPr>
    </w:p>
    <w:p w:rsidR="00976F17" w:rsidRPr="003637DB" w:rsidRDefault="00976F17" w:rsidP="001D5C7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28"/>
        </w:rPr>
      </w:pPr>
      <w:r w:rsidRPr="003637DB">
        <w:rPr>
          <w:b/>
          <w:bCs/>
          <w:spacing w:val="40"/>
          <w:sz w:val="28"/>
        </w:rPr>
        <w:t>СВЕДЕНИЯ</w:t>
      </w:r>
    </w:p>
    <w:p w:rsidR="00976F17" w:rsidRPr="003637DB" w:rsidRDefault="00976F17" w:rsidP="001D5C7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3637DB">
        <w:rPr>
          <w:b/>
          <w:bCs/>
          <w:sz w:val="28"/>
        </w:rPr>
        <w:t>о доходах, расходах за отчетный период с 1 января по 31 декабря 201</w:t>
      </w:r>
      <w:r>
        <w:rPr>
          <w:b/>
          <w:bCs/>
          <w:sz w:val="28"/>
        </w:rPr>
        <w:t>9</w:t>
      </w:r>
      <w:r w:rsidRPr="003637DB">
        <w:rPr>
          <w:b/>
          <w:bCs/>
          <w:sz w:val="28"/>
        </w:rPr>
        <w:t xml:space="preserve"> года, об имуществе </w:t>
      </w:r>
      <w:r w:rsidRPr="003637DB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3637DB">
        <w:rPr>
          <w:b/>
          <w:bCs/>
          <w:sz w:val="28"/>
        </w:rPr>
        <w:br/>
        <w:t>представленных депутатом Собрания депутатов МО «Котласский муниципальный район»</w:t>
      </w:r>
    </w:p>
    <w:p w:rsidR="00976F17" w:rsidRPr="003637DB" w:rsidRDefault="00976F17" w:rsidP="001D5C7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35"/>
        <w:gridCol w:w="1725"/>
        <w:gridCol w:w="1155"/>
        <w:gridCol w:w="1185"/>
        <w:gridCol w:w="1148"/>
        <w:gridCol w:w="785"/>
        <w:gridCol w:w="992"/>
        <w:gridCol w:w="1134"/>
        <w:gridCol w:w="1161"/>
        <w:gridCol w:w="966"/>
        <w:gridCol w:w="1374"/>
        <w:gridCol w:w="1980"/>
      </w:tblGrid>
      <w:tr w:rsidR="00976F17" w:rsidRPr="003637DB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3637DB">
              <w:t>Фамилия, имя, отчество</w:t>
            </w:r>
          </w:p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vertAlign w:val="superscript"/>
              </w:rPr>
            </w:pPr>
            <w:r w:rsidRPr="003637DB">
              <w:t>депутата Собрания депутатов МО «Котласский муниципальный район»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3637DB">
              <w:t>Должность</w:t>
            </w:r>
          </w:p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3637DB">
              <w:t xml:space="preserve">депутата Собрания депутатов МО «Котласский муниципальный район» </w:t>
            </w:r>
          </w:p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3637DB">
              <w:t>(при наличии)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3637DB">
              <w:t>Деклари-</w:t>
            </w:r>
          </w:p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3637DB">
              <w:t>рованный</w:t>
            </w:r>
          </w:p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3637DB">
              <w:t>годовой</w:t>
            </w:r>
          </w:p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3637DB">
              <w:t xml:space="preserve">доход </w:t>
            </w:r>
          </w:p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3637DB">
              <w:t>за</w:t>
            </w:r>
          </w:p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3637DB">
              <w:t>201</w:t>
            </w:r>
            <w:r>
              <w:t>9</w:t>
            </w:r>
            <w:r w:rsidRPr="003637DB">
              <w:t xml:space="preserve"> год</w:t>
            </w:r>
          </w:p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3637DB"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3637D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3637DB"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3637DB">
              <w:t xml:space="preserve">Сведения </w:t>
            </w:r>
          </w:p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3637DB">
              <w:t xml:space="preserve">об источниках получения средств, </w:t>
            </w:r>
          </w:p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ind w:left="-113"/>
              <w:jc w:val="center"/>
            </w:pPr>
            <w:r w:rsidRPr="003637DB">
              <w:t xml:space="preserve">за счет которых совершена сделка (совершены </w:t>
            </w:r>
          </w:p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3637DB">
              <w:t>сделки)</w:t>
            </w:r>
          </w:p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976F17" w:rsidRPr="003637DB">
        <w:trPr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объекты недвижимого</w:t>
            </w:r>
          </w:p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транспорт-</w:t>
            </w:r>
          </w:p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ные</w:t>
            </w:r>
          </w:p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средства</w:t>
            </w:r>
          </w:p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(вид,</w:t>
            </w:r>
          </w:p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вид</w:t>
            </w:r>
          </w:p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объектов</w:t>
            </w:r>
          </w:p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недвижи-</w:t>
            </w:r>
          </w:p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мого</w:t>
            </w:r>
          </w:p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площадь</w:t>
            </w:r>
          </w:p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страна</w:t>
            </w:r>
          </w:p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976F17" w:rsidRPr="003637DB" w:rsidTr="00BD743C">
        <w:trPr>
          <w:trHeight w:val="614"/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вид</w:t>
            </w:r>
          </w:p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объектов</w:t>
            </w:r>
          </w:p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недвижимого</w:t>
            </w:r>
          </w:p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имущества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вид</w:t>
            </w:r>
          </w:p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собствен-</w:t>
            </w:r>
          </w:p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ности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площадь</w:t>
            </w:r>
          </w:p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страна</w:t>
            </w:r>
          </w:p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располо-</w:t>
            </w:r>
          </w:p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жжения</w:t>
            </w:r>
          </w:p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976F17" w:rsidRPr="003637DB" w:rsidTr="00C92F03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12</w:t>
            </w:r>
          </w:p>
        </w:tc>
      </w:tr>
      <w:tr w:rsidR="00976F17" w:rsidRPr="003637DB" w:rsidTr="00F95DB1">
        <w:trPr>
          <w:trHeight w:val="566"/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 xml:space="preserve">Панфилова </w:t>
            </w:r>
          </w:p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>Наталья</w:t>
            </w:r>
          </w:p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lastRenderedPageBreak/>
              <w:t xml:space="preserve">Геннадьевна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lastRenderedPageBreak/>
              <w:t xml:space="preserve">Депутат Собрания </w:t>
            </w:r>
            <w:r w:rsidRPr="003637DB">
              <w:rPr>
                <w:sz w:val="20"/>
                <w:szCs w:val="20"/>
              </w:rPr>
              <w:lastRenderedPageBreak/>
              <w:t xml:space="preserve">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3637DB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596159,40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>Индиви-</w:t>
            </w:r>
          </w:p>
          <w:p w:rsidR="00976F17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 xml:space="preserve">дуальная </w:t>
            </w:r>
          </w:p>
          <w:p w:rsidR="00976F17" w:rsidRPr="003637DB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3637DB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lastRenderedPageBreak/>
              <w:t>1019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 xml:space="preserve">Россия </w:t>
            </w:r>
          </w:p>
          <w:p w:rsidR="00976F17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76F17" w:rsidRPr="003637DB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3637DB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3637DB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3637DB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3637DB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F95DB1" w:rsidRDefault="00976F17" w:rsidP="002506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F95DB1">
              <w:rPr>
                <w:rFonts w:ascii="Times New Roman" w:hAnsi="Times New Roman" w:cs="Times New Roman"/>
                <w:sz w:val="18"/>
                <w:szCs w:val="19"/>
              </w:rPr>
              <w:t>Правовые основания, установленные ст. 3 Федерального закона от 03.12.2012 № 230-</w:t>
            </w:r>
            <w:r w:rsidRPr="00F95DB1">
              <w:rPr>
                <w:rFonts w:ascii="Times New Roman" w:hAnsi="Times New Roman" w:cs="Times New Roman"/>
                <w:sz w:val="18"/>
                <w:szCs w:val="19"/>
              </w:rPr>
              <w:lastRenderedPageBreak/>
              <w:t>ФЗ «</w:t>
            </w:r>
            <w:r w:rsidRPr="00F95DB1">
              <w:rPr>
                <w:rFonts w:ascii="Times New Roman" w:eastAsia="Times New Roman" w:hAnsi="Times New Roman" w:cs="Times New Roman"/>
                <w:sz w:val="18"/>
                <w:szCs w:val="19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F95DB1">
              <w:rPr>
                <w:rFonts w:ascii="Times New Roman" w:hAnsi="Times New Roman" w:cs="Times New Roman"/>
                <w:sz w:val="18"/>
                <w:szCs w:val="19"/>
              </w:rPr>
              <w:t>» для предоставления сведений отсутствуют</w:t>
            </w:r>
          </w:p>
          <w:p w:rsidR="00976F17" w:rsidRPr="00F95DB1" w:rsidRDefault="00976F17" w:rsidP="00BF77C7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18"/>
                <w:szCs w:val="19"/>
              </w:rPr>
            </w:pPr>
          </w:p>
        </w:tc>
      </w:tr>
      <w:tr w:rsidR="00976F17" w:rsidRPr="003637DB" w:rsidTr="00C92F03">
        <w:trPr>
          <w:trHeight w:val="538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>Индиви-</w:t>
            </w:r>
          </w:p>
          <w:p w:rsidR="00976F17" w:rsidRDefault="00976F17" w:rsidP="007156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 xml:space="preserve">дуальная </w:t>
            </w:r>
          </w:p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F95DB1" w:rsidRDefault="00976F17" w:rsidP="007156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</w:tr>
      <w:tr w:rsidR="00976F17" w:rsidRPr="003637DB" w:rsidTr="00F95DB1">
        <w:trPr>
          <w:trHeight w:val="550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>Жилой дом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>Индиви-</w:t>
            </w:r>
          </w:p>
          <w:p w:rsidR="00976F17" w:rsidRDefault="00976F17" w:rsidP="007156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 xml:space="preserve">дуальная </w:t>
            </w:r>
          </w:p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>129,3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F95DB1" w:rsidRDefault="00976F17" w:rsidP="007156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76F17" w:rsidRPr="003637DB" w:rsidTr="00F95DB1">
        <w:trPr>
          <w:trHeight w:val="725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>Жилой дом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>Индиви-</w:t>
            </w:r>
          </w:p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5DB1" w:rsidRDefault="00976F17" w:rsidP="007156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76F17" w:rsidRPr="003637DB" w:rsidTr="00A2330F">
        <w:trPr>
          <w:trHeight w:val="3059"/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400766,26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3637DB">
              <w:rPr>
                <w:sz w:val="16"/>
                <w:szCs w:val="16"/>
              </w:rPr>
              <w:t>Автомобиль</w:t>
            </w:r>
            <w:r w:rsidRPr="003637DB">
              <w:rPr>
                <w:sz w:val="16"/>
                <w:szCs w:val="16"/>
                <w:lang w:val="en-US"/>
              </w:rPr>
              <w:t xml:space="preserve"> </w:t>
            </w:r>
          </w:p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3637DB">
              <w:rPr>
                <w:sz w:val="16"/>
                <w:szCs w:val="16"/>
                <w:lang w:val="en-US"/>
              </w:rPr>
              <w:t>Renault Fluence</w:t>
            </w:r>
          </w:p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3637DB">
              <w:rPr>
                <w:sz w:val="16"/>
                <w:szCs w:val="16"/>
              </w:rPr>
              <w:t>Автомобиль</w:t>
            </w:r>
            <w:r w:rsidRPr="003637DB">
              <w:rPr>
                <w:sz w:val="16"/>
                <w:szCs w:val="16"/>
                <w:lang w:val="en-US"/>
              </w:rPr>
              <w:t xml:space="preserve">  </w:t>
            </w:r>
          </w:p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3637DB">
              <w:rPr>
                <w:sz w:val="16"/>
                <w:szCs w:val="16"/>
                <w:lang w:val="en-US"/>
              </w:rPr>
              <w:t>Volkswagen 7HC Caravelle</w:t>
            </w:r>
          </w:p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3637DB">
              <w:rPr>
                <w:sz w:val="16"/>
                <w:szCs w:val="16"/>
              </w:rPr>
              <w:t>Автомобиль</w:t>
            </w:r>
            <w:r w:rsidRPr="003637DB">
              <w:rPr>
                <w:sz w:val="16"/>
                <w:szCs w:val="16"/>
                <w:lang w:val="en-US"/>
              </w:rPr>
              <w:t xml:space="preserve"> </w:t>
            </w:r>
          </w:p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3637DB">
              <w:rPr>
                <w:sz w:val="16"/>
                <w:szCs w:val="16"/>
                <w:lang w:val="en-US"/>
              </w:rPr>
              <w:t>FORD TRANSIT</w:t>
            </w:r>
          </w:p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3637DB">
              <w:rPr>
                <w:sz w:val="16"/>
                <w:szCs w:val="16"/>
              </w:rPr>
              <w:t>Автомобиль</w:t>
            </w:r>
          </w:p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3637DB">
              <w:rPr>
                <w:sz w:val="16"/>
                <w:szCs w:val="16"/>
                <w:lang w:val="en-US"/>
              </w:rPr>
              <w:t>Mercedes-Benz Vito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>129,3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5DB1" w:rsidRDefault="00976F17" w:rsidP="00CA4D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F95DB1">
              <w:rPr>
                <w:rFonts w:ascii="Times New Roman" w:hAnsi="Times New Roman" w:cs="Times New Roman"/>
                <w:sz w:val="18"/>
                <w:szCs w:val="19"/>
              </w:rPr>
              <w:t>Правовые основания, установленные ст. 3 Федерального закона от 03.12.2012 № 230-ФЗ «</w:t>
            </w:r>
            <w:r w:rsidRPr="00F95DB1">
              <w:rPr>
                <w:rFonts w:ascii="Times New Roman" w:eastAsia="Times New Roman" w:hAnsi="Times New Roman" w:cs="Times New Roman"/>
                <w:sz w:val="18"/>
                <w:szCs w:val="19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F95DB1">
              <w:rPr>
                <w:rFonts w:ascii="Times New Roman" w:hAnsi="Times New Roman" w:cs="Times New Roman"/>
                <w:sz w:val="18"/>
                <w:szCs w:val="19"/>
              </w:rPr>
              <w:t>» для предоставления сведений отсутствуют</w:t>
            </w:r>
          </w:p>
          <w:p w:rsidR="00976F17" w:rsidRPr="00F95DB1" w:rsidRDefault="00976F17" w:rsidP="00CA4D6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8"/>
                <w:szCs w:val="19"/>
              </w:rPr>
            </w:pPr>
          </w:p>
        </w:tc>
      </w:tr>
      <w:tr w:rsidR="00976F17" w:rsidRPr="003637DB" w:rsidTr="00F104FA">
        <w:trPr>
          <w:trHeight w:val="2845"/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lastRenderedPageBreak/>
              <w:t xml:space="preserve">Несовершеннолетний ребенок 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>129,3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5DB1" w:rsidRDefault="00976F17" w:rsidP="00CA4D6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8"/>
                <w:szCs w:val="19"/>
              </w:rPr>
            </w:pPr>
            <w:r w:rsidRPr="00F95DB1">
              <w:rPr>
                <w:rFonts w:ascii="Times New Roman" w:hAnsi="Times New Roman" w:cs="Times New Roman"/>
                <w:sz w:val="18"/>
                <w:szCs w:val="19"/>
              </w:rPr>
              <w:t>Правовые основания, установленные ст. 3 Федерального закона от 03.12.2012 № 230-ФЗ «</w:t>
            </w:r>
            <w:r w:rsidRPr="00F95DB1">
              <w:rPr>
                <w:rFonts w:ascii="Times New Roman" w:eastAsia="Times New Roman" w:hAnsi="Times New Roman" w:cs="Times New Roman"/>
                <w:sz w:val="18"/>
                <w:szCs w:val="19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F95DB1">
              <w:rPr>
                <w:rFonts w:ascii="Times New Roman" w:hAnsi="Times New Roman" w:cs="Times New Roman"/>
                <w:sz w:val="18"/>
                <w:szCs w:val="19"/>
              </w:rPr>
              <w:t>» для предоставления сведений отсутствуют</w:t>
            </w:r>
          </w:p>
        </w:tc>
      </w:tr>
      <w:tr w:rsidR="00976F17" w:rsidRPr="003637DB" w:rsidTr="00F104FA">
        <w:trPr>
          <w:trHeight w:val="2845"/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>129,3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3637DB" w:rsidRDefault="00976F17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F95DB1" w:rsidRDefault="00976F17" w:rsidP="00CA4D6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8"/>
                <w:szCs w:val="19"/>
              </w:rPr>
            </w:pPr>
            <w:r w:rsidRPr="00F95DB1">
              <w:rPr>
                <w:rFonts w:ascii="Times New Roman" w:hAnsi="Times New Roman" w:cs="Times New Roman"/>
                <w:sz w:val="18"/>
                <w:szCs w:val="19"/>
              </w:rPr>
              <w:t>Правовые основания, установленные ст. 3 Федерального закона от 03.12.2012 № 230-ФЗ «</w:t>
            </w:r>
            <w:r w:rsidRPr="00F95DB1">
              <w:rPr>
                <w:rFonts w:ascii="Times New Roman" w:eastAsia="Times New Roman" w:hAnsi="Times New Roman" w:cs="Times New Roman"/>
                <w:sz w:val="18"/>
                <w:szCs w:val="19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F95DB1">
              <w:rPr>
                <w:rFonts w:ascii="Times New Roman" w:hAnsi="Times New Roman" w:cs="Times New Roman"/>
                <w:sz w:val="18"/>
                <w:szCs w:val="19"/>
              </w:rPr>
              <w:t>» для предоставления сведений отсутствуют</w:t>
            </w:r>
          </w:p>
        </w:tc>
      </w:tr>
    </w:tbl>
    <w:p w:rsidR="00976F17" w:rsidRPr="00F95DB1" w:rsidRDefault="00976F17" w:rsidP="006D709E">
      <w:pPr>
        <w:pStyle w:val="ConsPlusNormal"/>
        <w:spacing w:before="100" w:after="100"/>
      </w:pPr>
    </w:p>
    <w:p w:rsidR="00976F17" w:rsidRPr="009D7554" w:rsidRDefault="00976F17" w:rsidP="001D5C7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28"/>
        </w:rPr>
      </w:pPr>
      <w:r w:rsidRPr="009D7554">
        <w:rPr>
          <w:b/>
          <w:bCs/>
          <w:spacing w:val="40"/>
          <w:sz w:val="28"/>
        </w:rPr>
        <w:t>СВЕДЕНИЯ</w:t>
      </w:r>
    </w:p>
    <w:p w:rsidR="00976F17" w:rsidRPr="009D7554" w:rsidRDefault="00976F17" w:rsidP="001D5C7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9D7554">
        <w:rPr>
          <w:b/>
          <w:bCs/>
          <w:sz w:val="28"/>
        </w:rPr>
        <w:t>о доходах, расходах за отчетный период с 1 января по 31 декабря 201</w:t>
      </w:r>
      <w:r>
        <w:rPr>
          <w:b/>
          <w:bCs/>
          <w:sz w:val="28"/>
        </w:rPr>
        <w:t>9</w:t>
      </w:r>
      <w:r w:rsidRPr="009D7554">
        <w:rPr>
          <w:b/>
          <w:bCs/>
          <w:sz w:val="28"/>
        </w:rPr>
        <w:t xml:space="preserve"> года, об имуществе </w:t>
      </w:r>
      <w:r w:rsidRPr="009D7554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9D7554">
        <w:rPr>
          <w:b/>
          <w:bCs/>
          <w:sz w:val="28"/>
        </w:rPr>
        <w:br/>
        <w:t>представленных депутатом Собрания депутатов МО «Котласский муниципальный район»</w:t>
      </w:r>
    </w:p>
    <w:p w:rsidR="00976F17" w:rsidRPr="009D7554" w:rsidRDefault="00976F17" w:rsidP="001D5C7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35"/>
        <w:gridCol w:w="1725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980"/>
      </w:tblGrid>
      <w:tr w:rsidR="00976F17" w:rsidRPr="009D7554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9D7554">
              <w:t>Фамилия, имя, отчество</w:t>
            </w:r>
          </w:p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vertAlign w:val="superscript"/>
              </w:rPr>
            </w:pPr>
            <w:r w:rsidRPr="009D7554">
              <w:t xml:space="preserve">депутата Собрания депутатов МО «Котласский </w:t>
            </w:r>
            <w:r w:rsidRPr="009D7554">
              <w:lastRenderedPageBreak/>
              <w:t>муниципальный район»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9D7554">
              <w:lastRenderedPageBreak/>
              <w:t>Должность</w:t>
            </w:r>
          </w:p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9D7554">
              <w:t xml:space="preserve">депутата Собрания депутатов МО «Котласский </w:t>
            </w:r>
            <w:r w:rsidRPr="009D7554">
              <w:lastRenderedPageBreak/>
              <w:t>муниципальный район»</w:t>
            </w:r>
          </w:p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9D7554">
              <w:t>(при наличии)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9D7554">
              <w:lastRenderedPageBreak/>
              <w:t>Деклари-</w:t>
            </w:r>
          </w:p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9D7554">
              <w:t>рованный</w:t>
            </w:r>
          </w:p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9D7554">
              <w:t>годовой</w:t>
            </w:r>
          </w:p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9D7554">
              <w:lastRenderedPageBreak/>
              <w:t xml:space="preserve">доход </w:t>
            </w:r>
          </w:p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9D7554">
              <w:t>за</w:t>
            </w:r>
          </w:p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9D7554">
              <w:t>201</w:t>
            </w:r>
            <w:r>
              <w:t>9</w:t>
            </w:r>
            <w:r w:rsidRPr="009D7554">
              <w:t xml:space="preserve"> год</w:t>
            </w:r>
          </w:p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9D7554"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9D7554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9D7554"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9D7554">
              <w:t xml:space="preserve">Сведения </w:t>
            </w:r>
          </w:p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9D7554">
              <w:t xml:space="preserve">об источниках получения средств, </w:t>
            </w:r>
          </w:p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ind w:left="-113"/>
              <w:jc w:val="center"/>
            </w:pPr>
            <w:r w:rsidRPr="009D7554">
              <w:t xml:space="preserve">за счет которых совершена сделка </w:t>
            </w:r>
            <w:r w:rsidRPr="009D7554">
              <w:lastRenderedPageBreak/>
              <w:t xml:space="preserve">(совершены </w:t>
            </w:r>
          </w:p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9D7554">
              <w:t>сделки)</w:t>
            </w:r>
          </w:p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976F17" w:rsidRPr="009D7554">
        <w:trPr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объекты недвижимого</w:t>
            </w:r>
          </w:p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транспорт-</w:t>
            </w:r>
          </w:p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ные</w:t>
            </w:r>
          </w:p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lastRenderedPageBreak/>
              <w:t>средства</w:t>
            </w:r>
          </w:p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(вид,</w:t>
            </w:r>
          </w:p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lastRenderedPageBreak/>
              <w:t>вид</w:t>
            </w:r>
          </w:p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объектов</w:t>
            </w:r>
          </w:p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lastRenderedPageBreak/>
              <w:t>недвижи-</w:t>
            </w:r>
          </w:p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мого</w:t>
            </w:r>
          </w:p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lastRenderedPageBreak/>
              <w:t>площадь</w:t>
            </w:r>
          </w:p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страна</w:t>
            </w:r>
          </w:p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976F17" w:rsidRPr="009D7554">
        <w:trPr>
          <w:trHeight w:val="614"/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вид</w:t>
            </w:r>
          </w:p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объектов</w:t>
            </w:r>
          </w:p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недвижимого</w:t>
            </w:r>
          </w:p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вид</w:t>
            </w:r>
          </w:p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собствен-</w:t>
            </w:r>
          </w:p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площадь</w:t>
            </w:r>
          </w:p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страна</w:t>
            </w:r>
          </w:p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располо-</w:t>
            </w:r>
          </w:p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жения</w:t>
            </w:r>
          </w:p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976F17" w:rsidRPr="009D7554" w:rsidTr="00844AC1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12</w:t>
            </w:r>
          </w:p>
        </w:tc>
      </w:tr>
      <w:tr w:rsidR="00976F17" w:rsidRPr="009D7554" w:rsidTr="00701860">
        <w:trPr>
          <w:trHeight w:val="930"/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t xml:space="preserve">Попов </w:t>
            </w:r>
          </w:p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t>Павел</w:t>
            </w:r>
          </w:p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t xml:space="preserve">Валерьевич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t xml:space="preserve">Председатель </w:t>
            </w:r>
          </w:p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t xml:space="preserve">Собрания 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9D7554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900641,19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Default="00976F17" w:rsidP="004F5F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9D7554">
              <w:rPr>
                <w:sz w:val="20"/>
                <w:szCs w:val="20"/>
              </w:rPr>
              <w:t xml:space="preserve">олевая, </w:t>
            </w:r>
            <w:r>
              <w:rPr>
                <w:sz w:val="20"/>
                <w:szCs w:val="20"/>
              </w:rPr>
              <w:t>½</w:t>
            </w:r>
          </w:p>
          <w:p w:rsidR="00976F17" w:rsidRPr="009D7554" w:rsidRDefault="00976F17" w:rsidP="004F5F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t>1462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9D7554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9D7554">
              <w:rPr>
                <w:sz w:val="17"/>
                <w:szCs w:val="17"/>
              </w:rPr>
              <w:t xml:space="preserve">Автомобиль легковой </w:t>
            </w:r>
          </w:p>
          <w:p w:rsidR="00976F17" w:rsidRDefault="00976F17" w:rsidP="00610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9D7554">
              <w:rPr>
                <w:sz w:val="17"/>
                <w:szCs w:val="17"/>
                <w:lang w:val="en-US"/>
              </w:rPr>
              <w:t>TOYOTA RAV4</w:t>
            </w:r>
          </w:p>
          <w:p w:rsidR="00976F17" w:rsidRPr="00610288" w:rsidRDefault="00976F17" w:rsidP="00610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  <w:p w:rsidR="00976F17" w:rsidRPr="00610288" w:rsidRDefault="00976F17" w:rsidP="00FF63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9D7554">
              <w:rPr>
                <w:sz w:val="17"/>
                <w:szCs w:val="17"/>
              </w:rPr>
              <w:t xml:space="preserve">Автомобиль легковой </w:t>
            </w:r>
          </w:p>
          <w:p w:rsidR="00976F17" w:rsidRDefault="00976F17" w:rsidP="008173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7554">
              <w:rPr>
                <w:sz w:val="17"/>
                <w:szCs w:val="17"/>
                <w:lang w:val="en-US"/>
              </w:rPr>
              <w:t>TYAN</w:t>
            </w:r>
            <w:r w:rsidRPr="009D7554">
              <w:rPr>
                <w:sz w:val="17"/>
                <w:szCs w:val="17"/>
                <w:lang w:val="en-US"/>
              </w:rPr>
              <w:sym w:font="Symbol" w:char="F07E"/>
            </w:r>
            <w:r w:rsidRPr="009D7554">
              <w:rPr>
                <w:sz w:val="17"/>
                <w:szCs w:val="17"/>
                <w:lang w:val="en-US"/>
              </w:rPr>
              <w:t>E</w:t>
            </w:r>
            <w:r w:rsidRPr="00610288">
              <w:rPr>
                <w:sz w:val="17"/>
                <w:szCs w:val="17"/>
              </w:rPr>
              <w:t xml:space="preserve"> </w:t>
            </w:r>
            <w:r w:rsidRPr="009D7554">
              <w:rPr>
                <w:sz w:val="17"/>
                <w:szCs w:val="17"/>
                <w:lang w:val="en-US"/>
              </w:rPr>
              <w:t>ADMIRAL</w:t>
            </w:r>
            <w:r w:rsidRPr="00610288">
              <w:rPr>
                <w:sz w:val="17"/>
                <w:szCs w:val="17"/>
              </w:rPr>
              <w:t xml:space="preserve"> </w:t>
            </w:r>
            <w:r w:rsidRPr="009D7554">
              <w:rPr>
                <w:sz w:val="16"/>
                <w:szCs w:val="16"/>
                <w:lang w:val="en-US"/>
              </w:rPr>
              <w:t>BQ</w:t>
            </w:r>
            <w:r w:rsidRPr="00610288">
              <w:rPr>
                <w:sz w:val="16"/>
                <w:szCs w:val="16"/>
              </w:rPr>
              <w:t>2020</w:t>
            </w:r>
            <w:r w:rsidRPr="009D7554">
              <w:rPr>
                <w:sz w:val="16"/>
                <w:szCs w:val="16"/>
                <w:lang w:val="en-US"/>
              </w:rPr>
              <w:t>Y</w:t>
            </w:r>
            <w:r w:rsidRPr="00610288">
              <w:rPr>
                <w:sz w:val="16"/>
                <w:szCs w:val="16"/>
              </w:rPr>
              <w:t>2</w:t>
            </w:r>
            <w:r w:rsidRPr="009D7554">
              <w:rPr>
                <w:sz w:val="16"/>
                <w:szCs w:val="16"/>
                <w:lang w:val="en-US"/>
              </w:rPr>
              <w:t>A</w:t>
            </w:r>
            <w:r w:rsidRPr="00610288">
              <w:rPr>
                <w:sz w:val="16"/>
                <w:szCs w:val="16"/>
              </w:rPr>
              <w:t>1</w:t>
            </w:r>
          </w:p>
          <w:p w:rsidR="00976F17" w:rsidRDefault="00976F17" w:rsidP="008173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76F17" w:rsidRDefault="00976F17" w:rsidP="008173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9D7554">
              <w:rPr>
                <w:sz w:val="17"/>
                <w:szCs w:val="17"/>
              </w:rPr>
              <w:t>Автомобиль легковой</w:t>
            </w:r>
          </w:p>
          <w:p w:rsidR="00976F17" w:rsidRDefault="00976F17" w:rsidP="008173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9D7554">
              <w:rPr>
                <w:sz w:val="17"/>
                <w:szCs w:val="17"/>
                <w:lang w:val="en-US"/>
              </w:rPr>
              <w:t>LEXUS</w:t>
            </w:r>
            <w:r w:rsidRPr="009D7554">
              <w:rPr>
                <w:sz w:val="17"/>
                <w:szCs w:val="17"/>
              </w:rPr>
              <w:t xml:space="preserve"> </w:t>
            </w:r>
            <w:r w:rsidRPr="009D7554">
              <w:rPr>
                <w:sz w:val="17"/>
                <w:szCs w:val="17"/>
                <w:lang w:val="en-US"/>
              </w:rPr>
              <w:t>RX</w:t>
            </w:r>
            <w:r w:rsidRPr="009D7554">
              <w:rPr>
                <w:sz w:val="17"/>
                <w:szCs w:val="17"/>
              </w:rPr>
              <w:t xml:space="preserve"> 300</w:t>
            </w:r>
          </w:p>
          <w:p w:rsidR="00976F17" w:rsidRDefault="00976F17" w:rsidP="008173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  <w:p w:rsidR="00976F17" w:rsidRDefault="00976F17" w:rsidP="00844A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7554">
              <w:rPr>
                <w:sz w:val="17"/>
                <w:szCs w:val="17"/>
              </w:rPr>
              <w:t xml:space="preserve">Маломерное  судно </w:t>
            </w:r>
            <w:r w:rsidRPr="009D7554">
              <w:rPr>
                <w:sz w:val="16"/>
                <w:szCs w:val="16"/>
                <w:lang w:val="en-US"/>
              </w:rPr>
              <w:t>wyatboat</w:t>
            </w:r>
            <w:r w:rsidRPr="009D7554">
              <w:rPr>
                <w:sz w:val="16"/>
                <w:szCs w:val="16"/>
              </w:rPr>
              <w:t xml:space="preserve"> 430 </w:t>
            </w:r>
            <w:r w:rsidRPr="009D7554">
              <w:rPr>
                <w:sz w:val="16"/>
                <w:szCs w:val="16"/>
                <w:lang w:val="en-US"/>
              </w:rPr>
              <w:t>DCM</w:t>
            </w:r>
          </w:p>
          <w:p w:rsidR="00976F17" w:rsidRDefault="00976F17" w:rsidP="00844A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76F17" w:rsidRPr="009D7554" w:rsidRDefault="00976F17" w:rsidP="00844A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>
              <w:rPr>
                <w:sz w:val="16"/>
                <w:szCs w:val="16"/>
              </w:rPr>
              <w:t xml:space="preserve">Прицеп для перевозки водной техники, грузов МЗСА </w:t>
            </w:r>
            <w:r>
              <w:rPr>
                <w:sz w:val="16"/>
                <w:szCs w:val="16"/>
              </w:rPr>
              <w:lastRenderedPageBreak/>
              <w:t>81771С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9D7554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9D7554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t>50,2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9D7554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9D7554" w:rsidRDefault="00976F17" w:rsidP="0047783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7554">
              <w:rPr>
                <w:rFonts w:ascii="Times New Roman" w:hAnsi="Times New Roman" w:cs="Times New Roman"/>
                <w:sz w:val="20"/>
                <w:szCs w:val="20"/>
              </w:rPr>
              <w:t>Правовые основания, установленные ст. 3 Федерального закона от 03.12.2012 № 230-ФЗ «</w:t>
            </w:r>
            <w:r w:rsidRPr="009D7554">
              <w:rPr>
                <w:rFonts w:ascii="Times New Roman" w:eastAsia="Times New Roman" w:hAnsi="Times New Roman" w:cs="Times New Roman"/>
                <w:sz w:val="20"/>
                <w:szCs w:val="20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9D7554">
              <w:rPr>
                <w:rFonts w:ascii="Times New Roman" w:hAnsi="Times New Roman" w:cs="Times New Roman"/>
                <w:sz w:val="20"/>
                <w:szCs w:val="20"/>
              </w:rPr>
              <w:t>» для предоставления сведений отсутствуют</w:t>
            </w:r>
          </w:p>
        </w:tc>
      </w:tr>
      <w:tr w:rsidR="00976F17" w:rsidRPr="009D7554" w:rsidTr="00FD68DD">
        <w:trPr>
          <w:trHeight w:val="490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9D7554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9D7554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9D7554" w:rsidRDefault="00976F17" w:rsidP="000C5A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0C5A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9D7554">
              <w:rPr>
                <w:sz w:val="20"/>
                <w:szCs w:val="20"/>
              </w:rPr>
              <w:t>олевая, ½</w:t>
            </w:r>
          </w:p>
          <w:p w:rsidR="00976F17" w:rsidRPr="009D7554" w:rsidRDefault="00976F17" w:rsidP="000C5A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0C5A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t>298,2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0C5A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9D7554" w:rsidRDefault="00976F17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9D7554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9D7554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9D7554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9D7554" w:rsidRDefault="00976F17" w:rsidP="00477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F17" w:rsidRPr="009D7554" w:rsidTr="00477833">
        <w:trPr>
          <w:trHeight w:val="519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9D7554" w:rsidRDefault="00976F17" w:rsidP="000E42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9D7554" w:rsidRDefault="00976F17" w:rsidP="000E42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9D7554" w:rsidRDefault="00976F17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9D7554" w:rsidRDefault="00976F17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Default="00976F17" w:rsidP="004778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t>Индивидуальная</w:t>
            </w:r>
          </w:p>
          <w:p w:rsidR="00976F17" w:rsidRPr="009D7554" w:rsidRDefault="00976F17" w:rsidP="004778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9D7554" w:rsidRDefault="00976F17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9D7554" w:rsidRDefault="00976F17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9D7554" w:rsidRDefault="00976F17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9D7554" w:rsidRDefault="00976F17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9D7554" w:rsidRDefault="00976F17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9D7554" w:rsidRDefault="00976F17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9D7554" w:rsidRDefault="00976F17" w:rsidP="00477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F17" w:rsidRPr="009D7554" w:rsidTr="00701860">
        <w:trPr>
          <w:trHeight w:val="487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9D7554" w:rsidRDefault="00976F17" w:rsidP="000E42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9D7554" w:rsidRDefault="00976F17" w:rsidP="000E42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9D7554" w:rsidRDefault="00976F17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Default="00976F17" w:rsidP="004778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t>Индивидуальная</w:t>
            </w:r>
          </w:p>
          <w:p w:rsidR="00976F17" w:rsidRPr="009D7554" w:rsidRDefault="00976F17" w:rsidP="004778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610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9D7554" w:rsidRDefault="00976F17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9D7554" w:rsidRDefault="00976F17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9D7554" w:rsidRDefault="00976F17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9D7554" w:rsidRDefault="00976F17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9D7554" w:rsidRDefault="00976F17" w:rsidP="00477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F17" w:rsidRPr="009D7554" w:rsidTr="00701860">
        <w:trPr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9D7554" w:rsidRDefault="00976F17" w:rsidP="000E42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9D7554" w:rsidRDefault="00976F17" w:rsidP="000E42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9D7554" w:rsidRDefault="00976F17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Default="00976F17" w:rsidP="000E42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6F17" w:rsidRPr="009D7554" w:rsidRDefault="00976F17" w:rsidP="000E42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9D7554" w:rsidRDefault="00976F17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9D7554" w:rsidRDefault="00976F17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9D7554" w:rsidRDefault="00976F17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9D7554" w:rsidRDefault="00976F17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9D7554" w:rsidRDefault="00976F17" w:rsidP="00477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F17" w:rsidRPr="009D7554" w:rsidTr="00FD68DD">
        <w:trPr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0E42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0E42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0E42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2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477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F17" w:rsidRPr="009D7554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0E42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0E42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0E42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t>50,2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D7554" w:rsidRDefault="00976F17" w:rsidP="0047783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7554">
              <w:rPr>
                <w:rFonts w:ascii="Times New Roman" w:hAnsi="Times New Roman" w:cs="Times New Roman"/>
                <w:sz w:val="20"/>
                <w:szCs w:val="20"/>
              </w:rPr>
              <w:t>Правовые основания, установленные ст. 3 Федерального закона от 03.12.2012 № 230-ФЗ «</w:t>
            </w:r>
            <w:r w:rsidRPr="009D7554">
              <w:rPr>
                <w:rFonts w:ascii="Times New Roman" w:eastAsia="Times New Roman" w:hAnsi="Times New Roman" w:cs="Times New Roman"/>
                <w:sz w:val="20"/>
                <w:szCs w:val="20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9D7554">
              <w:rPr>
                <w:rFonts w:ascii="Times New Roman" w:hAnsi="Times New Roman" w:cs="Times New Roman"/>
                <w:sz w:val="20"/>
                <w:szCs w:val="20"/>
              </w:rPr>
              <w:t>» для предоставления сведений отсутствуют</w:t>
            </w:r>
          </w:p>
        </w:tc>
      </w:tr>
    </w:tbl>
    <w:p w:rsidR="00976F17" w:rsidRPr="009D7554" w:rsidRDefault="00976F17" w:rsidP="00A84BD9">
      <w:pPr>
        <w:pStyle w:val="ConsPlusNormal"/>
        <w:spacing w:before="100" w:after="100"/>
      </w:pPr>
    </w:p>
    <w:p w:rsidR="00976F17" w:rsidRPr="00C059B8" w:rsidRDefault="00976F17" w:rsidP="001D5C7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28"/>
        </w:rPr>
      </w:pPr>
      <w:r w:rsidRPr="00C059B8">
        <w:rPr>
          <w:b/>
          <w:bCs/>
          <w:spacing w:val="40"/>
          <w:sz w:val="28"/>
        </w:rPr>
        <w:t>СВЕДЕНИЯ</w:t>
      </w:r>
    </w:p>
    <w:p w:rsidR="00976F17" w:rsidRPr="00C059B8" w:rsidRDefault="00976F17" w:rsidP="001D5C7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C059B8">
        <w:rPr>
          <w:b/>
          <w:bCs/>
          <w:sz w:val="28"/>
        </w:rPr>
        <w:t>о доходах, расходах за отчетный период с 1 января по 31 декабря 201</w:t>
      </w:r>
      <w:r>
        <w:rPr>
          <w:b/>
          <w:bCs/>
          <w:sz w:val="28"/>
        </w:rPr>
        <w:t>9</w:t>
      </w:r>
      <w:r w:rsidRPr="00C059B8">
        <w:rPr>
          <w:b/>
          <w:bCs/>
          <w:sz w:val="28"/>
        </w:rPr>
        <w:t xml:space="preserve"> года, об имуществе </w:t>
      </w:r>
      <w:r w:rsidRPr="00C059B8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C059B8">
        <w:rPr>
          <w:b/>
          <w:bCs/>
          <w:sz w:val="28"/>
        </w:rPr>
        <w:br/>
        <w:t>представленных депутатом Собрания депутатов МО «Котласский муниципальный район»</w:t>
      </w:r>
    </w:p>
    <w:p w:rsidR="00976F17" w:rsidRPr="00C059B8" w:rsidRDefault="00976F17" w:rsidP="001D5C7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54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37"/>
        <w:gridCol w:w="1726"/>
        <w:gridCol w:w="1221"/>
        <w:gridCol w:w="1121"/>
        <w:gridCol w:w="942"/>
        <w:gridCol w:w="993"/>
        <w:gridCol w:w="768"/>
        <w:gridCol w:w="1360"/>
        <w:gridCol w:w="1162"/>
        <w:gridCol w:w="967"/>
        <w:gridCol w:w="1375"/>
        <w:gridCol w:w="1982"/>
      </w:tblGrid>
      <w:tr w:rsidR="00976F17" w:rsidRPr="00C059B8" w:rsidTr="0057745C">
        <w:trPr>
          <w:trHeight w:val="720"/>
          <w:tblCellSpacing w:w="5" w:type="nil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059B8">
              <w:t>Фамилия, имя, отчество</w:t>
            </w:r>
          </w:p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vertAlign w:val="superscript"/>
              </w:rPr>
            </w:pPr>
            <w:r w:rsidRPr="00C059B8">
              <w:t>депутата Собрания депутатов МО «Котласский муниципальный район»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059B8">
              <w:t>Должность</w:t>
            </w:r>
          </w:p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059B8">
              <w:t xml:space="preserve">депутата Собрания депутатов МО «Котласский муниципальный район» </w:t>
            </w:r>
          </w:p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059B8">
              <w:t>(при наличии)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059B8">
              <w:t>Деклари-</w:t>
            </w:r>
          </w:p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059B8">
              <w:t>рованный</w:t>
            </w:r>
          </w:p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059B8">
              <w:t>годовой</w:t>
            </w:r>
          </w:p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059B8">
              <w:t xml:space="preserve">доход </w:t>
            </w:r>
          </w:p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059B8">
              <w:t>за</w:t>
            </w:r>
          </w:p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059B8">
              <w:t>201</w:t>
            </w:r>
            <w:r>
              <w:t>9</w:t>
            </w:r>
            <w:r w:rsidRPr="00C059B8">
              <w:t xml:space="preserve"> год</w:t>
            </w:r>
          </w:p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059B8">
              <w:t>(рублей)</w:t>
            </w:r>
          </w:p>
        </w:tc>
        <w:tc>
          <w:tcPr>
            <w:tcW w:w="5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059B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059B8">
              <w:t>Перечень объектов недвижимого имущества, находящихся в пользовании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059B8">
              <w:t xml:space="preserve">Сведения </w:t>
            </w:r>
          </w:p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059B8">
              <w:t xml:space="preserve">об источниках получения средств, </w:t>
            </w:r>
          </w:p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ind w:left="-113"/>
              <w:jc w:val="center"/>
            </w:pPr>
            <w:r w:rsidRPr="00C059B8">
              <w:t xml:space="preserve">за счет которых совершена сделка (совершены </w:t>
            </w:r>
          </w:p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059B8">
              <w:t>сделки)</w:t>
            </w:r>
          </w:p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976F17" w:rsidRPr="00C059B8" w:rsidTr="0057745C">
        <w:trPr>
          <w:trHeight w:val="720"/>
          <w:tblCellSpacing w:w="5" w:type="nil"/>
        </w:trPr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3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объекты недвижимого</w:t>
            </w:r>
          </w:p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имущества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транспорт-</w:t>
            </w:r>
          </w:p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ные</w:t>
            </w:r>
          </w:p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средства</w:t>
            </w:r>
          </w:p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(вид,</w:t>
            </w:r>
          </w:p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марка)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вид</w:t>
            </w:r>
          </w:p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объектов</w:t>
            </w:r>
          </w:p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недвижи-</w:t>
            </w:r>
          </w:p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мого</w:t>
            </w:r>
          </w:p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имущества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площадь</w:t>
            </w:r>
          </w:p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(кв. м)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страна</w:t>
            </w:r>
          </w:p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976F17" w:rsidRPr="00C059B8" w:rsidTr="0057745C">
        <w:trPr>
          <w:trHeight w:val="535"/>
          <w:tblCellSpacing w:w="5" w:type="nil"/>
        </w:trPr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вид</w:t>
            </w:r>
          </w:p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объектов</w:t>
            </w:r>
          </w:p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недвижимого</w:t>
            </w:r>
          </w:p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имущества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вид</w:t>
            </w:r>
          </w:p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собствен-</w:t>
            </w:r>
          </w:p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площадь</w:t>
            </w:r>
          </w:p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(кв. м)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страна</w:t>
            </w:r>
          </w:p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располо-</w:t>
            </w:r>
          </w:p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жения</w:t>
            </w:r>
          </w:p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976F17" w:rsidRPr="00C059B8" w:rsidTr="0057745C">
        <w:trPr>
          <w:trHeight w:val="174"/>
          <w:tblCellSpacing w:w="5" w:type="nil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10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12</w:t>
            </w:r>
          </w:p>
        </w:tc>
      </w:tr>
      <w:tr w:rsidR="00976F17" w:rsidRPr="00C059B8" w:rsidTr="00C14B83">
        <w:trPr>
          <w:trHeight w:val="741"/>
          <w:tblCellSpacing w:w="5" w:type="nil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59B8">
              <w:rPr>
                <w:sz w:val="20"/>
                <w:szCs w:val="20"/>
              </w:rPr>
              <w:t xml:space="preserve">Прокопеня </w:t>
            </w:r>
          </w:p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59B8">
              <w:rPr>
                <w:sz w:val="20"/>
                <w:szCs w:val="20"/>
              </w:rPr>
              <w:t xml:space="preserve">Светлана </w:t>
            </w:r>
          </w:p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59B8">
              <w:rPr>
                <w:sz w:val="20"/>
                <w:szCs w:val="20"/>
              </w:rPr>
              <w:t xml:space="preserve">Михайловна 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59B8">
              <w:rPr>
                <w:sz w:val="20"/>
                <w:szCs w:val="20"/>
              </w:rPr>
              <w:t xml:space="preserve">Депутат Собрания депутатов 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5808108,43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059B8" w:rsidRDefault="00976F17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59B8">
              <w:rPr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059B8" w:rsidRDefault="00976F17" w:rsidP="00DE1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059B8" w:rsidRDefault="00976F17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59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C059B8" w:rsidRDefault="00976F17" w:rsidP="008709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59B8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HYUNDAI GRETA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59B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870982" w:rsidRDefault="00976F17" w:rsidP="00DE1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C059B8" w:rsidRDefault="00976F17" w:rsidP="00DE1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59B8">
              <w:rPr>
                <w:sz w:val="20"/>
                <w:szCs w:val="20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C059B8" w:rsidRDefault="00976F17" w:rsidP="0057745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9B8">
              <w:rPr>
                <w:rFonts w:ascii="Times New Roman" w:hAnsi="Times New Roman" w:cs="Times New Roman"/>
                <w:sz w:val="20"/>
                <w:szCs w:val="20"/>
              </w:rPr>
              <w:t>Правовые основания, установленные ст. 3 Федерального закона от 03.12.2012 № 230-ФЗ «</w:t>
            </w:r>
            <w:r w:rsidRPr="00C059B8">
              <w:rPr>
                <w:rFonts w:ascii="Times New Roman" w:eastAsia="Times New Roman" w:hAnsi="Times New Roman" w:cs="Times New Roman"/>
                <w:sz w:val="20"/>
                <w:szCs w:val="20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C059B8">
              <w:rPr>
                <w:rFonts w:ascii="Times New Roman" w:hAnsi="Times New Roman" w:cs="Times New Roman"/>
                <w:sz w:val="20"/>
                <w:szCs w:val="20"/>
              </w:rPr>
              <w:t>» для предоставления сведений отсутствуют</w:t>
            </w:r>
          </w:p>
        </w:tc>
      </w:tr>
      <w:tr w:rsidR="00976F17" w:rsidRPr="00C059B8" w:rsidTr="00C14B83">
        <w:trPr>
          <w:trHeight w:val="2284"/>
          <w:tblCellSpacing w:w="5" w:type="nil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Default="00976F17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976F17" w:rsidRPr="00C059B8" w:rsidRDefault="00976F17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059B8" w:rsidRDefault="00976F17" w:rsidP="00DE1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059B8" w:rsidRDefault="00976F17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059B8" w:rsidRDefault="00976F17" w:rsidP="00887A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059B8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059B8" w:rsidRDefault="00976F17" w:rsidP="00DE1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059B8" w:rsidRDefault="00976F17" w:rsidP="00DE1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C059B8" w:rsidRDefault="00976F17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6F17" w:rsidRPr="00887A53" w:rsidRDefault="00976F17">
      <w:pPr>
        <w:rPr>
          <w:color w:val="0000FF"/>
        </w:rPr>
      </w:pPr>
    </w:p>
    <w:p w:rsidR="00976F17" w:rsidRPr="0090140A" w:rsidRDefault="00976F17" w:rsidP="001D5C7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28"/>
        </w:rPr>
      </w:pPr>
      <w:r w:rsidRPr="0090140A">
        <w:rPr>
          <w:b/>
          <w:bCs/>
          <w:spacing w:val="40"/>
          <w:sz w:val="28"/>
        </w:rPr>
        <w:t>СВЕДЕНИЯ</w:t>
      </w:r>
    </w:p>
    <w:p w:rsidR="00976F17" w:rsidRPr="0090140A" w:rsidRDefault="00976F17" w:rsidP="001D5C7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90140A">
        <w:rPr>
          <w:b/>
          <w:bCs/>
          <w:sz w:val="28"/>
        </w:rPr>
        <w:t>о доходах, расходах за отчетный период с 1 января по 31 декабря 201</w:t>
      </w:r>
      <w:r>
        <w:rPr>
          <w:b/>
          <w:bCs/>
          <w:sz w:val="28"/>
        </w:rPr>
        <w:t>9</w:t>
      </w:r>
      <w:r w:rsidRPr="0090140A">
        <w:rPr>
          <w:b/>
          <w:bCs/>
          <w:sz w:val="28"/>
        </w:rPr>
        <w:t xml:space="preserve"> года, об имуществе </w:t>
      </w:r>
      <w:r w:rsidRPr="0090140A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90140A">
        <w:rPr>
          <w:b/>
          <w:bCs/>
          <w:sz w:val="28"/>
        </w:rPr>
        <w:br/>
        <w:t>представленных депутатом Собрания депутатов МО «Котласский муниципальный район»</w:t>
      </w:r>
    </w:p>
    <w:p w:rsidR="00976F17" w:rsidRPr="0090140A" w:rsidRDefault="00976F17" w:rsidP="001D5C7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35"/>
        <w:gridCol w:w="1725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980"/>
      </w:tblGrid>
      <w:tr w:rsidR="00976F17" w:rsidRPr="0090140A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90140A">
              <w:t>Фамилия, имя, отчество</w:t>
            </w:r>
          </w:p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vertAlign w:val="superscript"/>
              </w:rPr>
            </w:pPr>
            <w:r w:rsidRPr="0090140A">
              <w:t>депутата Собрания депутатов МО «Котласский муниципальный район»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90140A">
              <w:t>Должность</w:t>
            </w:r>
          </w:p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90140A">
              <w:t xml:space="preserve">депутата Собрания депутатов МО «Котласский муниципальный район» </w:t>
            </w:r>
          </w:p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90140A">
              <w:t>(при наличии)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90140A">
              <w:t>Деклари-</w:t>
            </w:r>
          </w:p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90140A">
              <w:t>рованный</w:t>
            </w:r>
          </w:p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90140A">
              <w:t>годовой</w:t>
            </w:r>
          </w:p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90140A">
              <w:t xml:space="preserve">доход </w:t>
            </w:r>
          </w:p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90140A">
              <w:t>за</w:t>
            </w:r>
          </w:p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90140A">
              <w:t>201</w:t>
            </w:r>
            <w:r>
              <w:t>9</w:t>
            </w:r>
            <w:r w:rsidRPr="0090140A">
              <w:t xml:space="preserve"> год</w:t>
            </w:r>
          </w:p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90140A"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90140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90140A"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90140A">
              <w:t xml:space="preserve">Сведения </w:t>
            </w:r>
          </w:p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90140A">
              <w:t xml:space="preserve">об источниках получения средств, </w:t>
            </w:r>
          </w:p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ind w:left="-113"/>
              <w:jc w:val="center"/>
            </w:pPr>
            <w:r w:rsidRPr="0090140A">
              <w:t xml:space="preserve">за счет которых совершена сделка (совершены </w:t>
            </w:r>
          </w:p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90140A">
              <w:t>сделки)</w:t>
            </w:r>
          </w:p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976F17" w:rsidRPr="0090140A">
        <w:trPr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объекты недвижимого</w:t>
            </w:r>
          </w:p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транспорт-</w:t>
            </w:r>
          </w:p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ные</w:t>
            </w:r>
          </w:p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средства</w:t>
            </w:r>
          </w:p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(вид,</w:t>
            </w:r>
          </w:p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вид</w:t>
            </w:r>
          </w:p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объектов</w:t>
            </w:r>
          </w:p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недвижи-</w:t>
            </w:r>
          </w:p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мого</w:t>
            </w:r>
          </w:p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площадь</w:t>
            </w:r>
          </w:p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страна</w:t>
            </w:r>
          </w:p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976F17" w:rsidRPr="0090140A">
        <w:trPr>
          <w:trHeight w:val="614"/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вид</w:t>
            </w:r>
          </w:p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объектов</w:t>
            </w:r>
          </w:p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недвижимого</w:t>
            </w:r>
          </w:p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вид</w:t>
            </w:r>
          </w:p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собствен-</w:t>
            </w:r>
          </w:p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площадь</w:t>
            </w:r>
          </w:p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страна</w:t>
            </w:r>
          </w:p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располо-</w:t>
            </w:r>
          </w:p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жжения</w:t>
            </w:r>
          </w:p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976F17" w:rsidRPr="0090140A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12</w:t>
            </w:r>
          </w:p>
        </w:tc>
      </w:tr>
      <w:tr w:rsidR="00976F17" w:rsidRPr="0090140A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 xml:space="preserve">Сергеева </w:t>
            </w:r>
          </w:p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 xml:space="preserve">Ирина </w:t>
            </w:r>
          </w:p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 xml:space="preserve">Николаевна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 xml:space="preserve">Депутат Собрания 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90140A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1201168,90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 xml:space="preserve">Земельный участок </w:t>
            </w:r>
          </w:p>
          <w:p w:rsidR="00976F17" w:rsidRPr="0090140A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43312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0140A">
              <w:rPr>
                <w:sz w:val="16"/>
                <w:szCs w:val="16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>1550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90140A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90140A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90140A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>64,7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90140A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2D0595" w:rsidRDefault="00976F17" w:rsidP="006D27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2D0595">
              <w:rPr>
                <w:rFonts w:ascii="Times New Roman" w:hAnsi="Times New Roman" w:cs="Times New Roman"/>
                <w:sz w:val="18"/>
                <w:szCs w:val="19"/>
              </w:rPr>
              <w:t>Правовые основания, установленные ст. 3 Федерального закона от 03.12.2012 № 230-ФЗ «</w:t>
            </w:r>
            <w:r w:rsidRPr="002D0595">
              <w:rPr>
                <w:rFonts w:ascii="Times New Roman" w:eastAsia="Times New Roman" w:hAnsi="Times New Roman" w:cs="Times New Roman"/>
                <w:sz w:val="18"/>
                <w:szCs w:val="19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2D0595">
              <w:rPr>
                <w:rFonts w:ascii="Times New Roman" w:hAnsi="Times New Roman" w:cs="Times New Roman"/>
                <w:sz w:val="18"/>
                <w:szCs w:val="19"/>
              </w:rPr>
              <w:t>» для предоставления сведений отсутствуют</w:t>
            </w:r>
          </w:p>
          <w:p w:rsidR="00976F17" w:rsidRPr="002D0595" w:rsidRDefault="00976F17" w:rsidP="00BF77C7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18"/>
                <w:szCs w:val="19"/>
              </w:rPr>
            </w:pPr>
          </w:p>
        </w:tc>
      </w:tr>
      <w:tr w:rsidR="00976F17" w:rsidRPr="0090140A" w:rsidTr="00433129">
        <w:trPr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43312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0140A">
              <w:rPr>
                <w:sz w:val="16"/>
                <w:szCs w:val="16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D0595" w:rsidRDefault="00976F17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76F17" w:rsidRPr="0090140A" w:rsidTr="00600069">
        <w:trPr>
          <w:trHeight w:val="752"/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880766,66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>64,7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6000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18"/>
                <w:szCs w:val="18"/>
              </w:rPr>
              <w:t>Автомобиль легковой</w:t>
            </w:r>
            <w:r w:rsidRPr="009014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90140A">
              <w:rPr>
                <w:sz w:val="20"/>
                <w:szCs w:val="20"/>
              </w:rPr>
              <w:t xml:space="preserve"> </w:t>
            </w:r>
            <w:r w:rsidRPr="0090140A">
              <w:rPr>
                <w:sz w:val="20"/>
                <w:szCs w:val="20"/>
                <w:lang w:val="en-US"/>
              </w:rPr>
              <w:t>CR</w:t>
            </w:r>
            <w:r w:rsidRPr="0090140A">
              <w:rPr>
                <w:sz w:val="20"/>
                <w:szCs w:val="20"/>
              </w:rPr>
              <w:t>-</w:t>
            </w:r>
            <w:r w:rsidRPr="0090140A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072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600069" w:rsidRDefault="00976F17" w:rsidP="00072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1550,0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072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D0595" w:rsidRDefault="00976F17" w:rsidP="006000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2D0595">
              <w:rPr>
                <w:rFonts w:ascii="Times New Roman" w:hAnsi="Times New Roman" w:cs="Times New Roman"/>
                <w:sz w:val="18"/>
                <w:szCs w:val="19"/>
              </w:rPr>
              <w:t>Правовые основания, установленные ст. 3 Федерального закона от 03.12.2012 № 230-ФЗ «</w:t>
            </w:r>
            <w:r w:rsidRPr="002D0595">
              <w:rPr>
                <w:rFonts w:ascii="Times New Roman" w:eastAsia="Times New Roman" w:hAnsi="Times New Roman" w:cs="Times New Roman"/>
                <w:sz w:val="18"/>
                <w:szCs w:val="19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2D0595">
              <w:rPr>
                <w:rFonts w:ascii="Times New Roman" w:hAnsi="Times New Roman" w:cs="Times New Roman"/>
                <w:sz w:val="18"/>
                <w:szCs w:val="19"/>
              </w:rPr>
              <w:t>» для предоставления сведений отсутствуют</w:t>
            </w:r>
          </w:p>
          <w:p w:rsidR="00976F17" w:rsidRPr="002D0595" w:rsidRDefault="00976F17" w:rsidP="00EF0DBF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18"/>
                <w:szCs w:val="19"/>
              </w:rPr>
            </w:pPr>
          </w:p>
        </w:tc>
      </w:tr>
      <w:tr w:rsidR="00976F17" w:rsidRPr="0090140A" w:rsidTr="00433129">
        <w:trPr>
          <w:trHeight w:val="1530"/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072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6000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>57,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072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2D0595" w:rsidRDefault="00976F17" w:rsidP="00EF0DB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</w:tr>
      <w:tr w:rsidR="00976F17" w:rsidRPr="0090140A" w:rsidTr="00283E40">
        <w:trPr>
          <w:trHeight w:val="554"/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 xml:space="preserve">Несовершеннолетний </w:t>
            </w:r>
          </w:p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90140A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90140A" w:rsidRDefault="00976F17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90140A" w:rsidRDefault="00976F17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90140A" w:rsidRDefault="00976F17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90140A" w:rsidRDefault="00976F17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90140A" w:rsidRDefault="00976F17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>64,7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2D0595" w:rsidRDefault="00976F17" w:rsidP="00AF760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8"/>
                <w:szCs w:val="19"/>
              </w:rPr>
            </w:pPr>
            <w:r w:rsidRPr="002D0595">
              <w:rPr>
                <w:rFonts w:ascii="Times New Roman" w:hAnsi="Times New Roman" w:cs="Times New Roman"/>
                <w:sz w:val="18"/>
                <w:szCs w:val="19"/>
              </w:rPr>
              <w:t>Правовые основания, установленные ст. 3 Федерального закона от 03.12.2012 № 230-ФЗ «</w:t>
            </w:r>
            <w:r w:rsidRPr="002D0595">
              <w:rPr>
                <w:rFonts w:ascii="Times New Roman" w:eastAsia="Times New Roman" w:hAnsi="Times New Roman" w:cs="Times New Roman"/>
                <w:sz w:val="18"/>
                <w:szCs w:val="19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2D0595">
              <w:rPr>
                <w:rFonts w:ascii="Times New Roman" w:hAnsi="Times New Roman" w:cs="Times New Roman"/>
                <w:sz w:val="18"/>
                <w:szCs w:val="19"/>
              </w:rPr>
              <w:t>» для предоставления сведений отсутствуют</w:t>
            </w:r>
          </w:p>
        </w:tc>
      </w:tr>
      <w:tr w:rsidR="00976F17" w:rsidRPr="0090140A" w:rsidTr="00283E40">
        <w:trPr>
          <w:trHeight w:val="703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90140A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90140A" w:rsidRDefault="00976F17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90140A" w:rsidRDefault="00976F17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90140A" w:rsidRDefault="00976F17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90140A" w:rsidRDefault="00976F17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90140A" w:rsidRDefault="00976F17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6101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6101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>1550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6101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90140A" w:rsidRDefault="00976F17" w:rsidP="00600069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976F17" w:rsidRPr="0090140A" w:rsidTr="00283E40">
        <w:trPr>
          <w:trHeight w:val="945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6101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6000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>57,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6101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90140A" w:rsidRDefault="00976F17" w:rsidP="00EF0DBF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976F17" w:rsidRPr="0090140A" w:rsidRDefault="00976F17"/>
    <w:p w:rsidR="00976F17" w:rsidRPr="007E1833" w:rsidRDefault="00976F17" w:rsidP="001D5C7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28"/>
        </w:rPr>
      </w:pPr>
      <w:r w:rsidRPr="007E1833">
        <w:rPr>
          <w:b/>
          <w:bCs/>
          <w:spacing w:val="40"/>
          <w:sz w:val="28"/>
        </w:rPr>
        <w:t>СВЕДЕНИЯ</w:t>
      </w:r>
    </w:p>
    <w:p w:rsidR="00976F17" w:rsidRPr="007E1833" w:rsidRDefault="00976F17" w:rsidP="001D5C7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7E1833">
        <w:rPr>
          <w:b/>
          <w:bCs/>
          <w:sz w:val="28"/>
        </w:rPr>
        <w:t>о доходах, расходах за отчетный период с 1 января по 31 декабря 201</w:t>
      </w:r>
      <w:r>
        <w:rPr>
          <w:b/>
          <w:bCs/>
          <w:sz w:val="28"/>
        </w:rPr>
        <w:t>9</w:t>
      </w:r>
      <w:r w:rsidRPr="007E1833">
        <w:rPr>
          <w:b/>
          <w:bCs/>
          <w:sz w:val="28"/>
        </w:rPr>
        <w:t xml:space="preserve"> года, об имуществе </w:t>
      </w:r>
      <w:r w:rsidRPr="007E1833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7E1833">
        <w:rPr>
          <w:b/>
          <w:bCs/>
          <w:sz w:val="28"/>
        </w:rPr>
        <w:br/>
      </w:r>
      <w:r w:rsidRPr="007E1833">
        <w:rPr>
          <w:b/>
          <w:bCs/>
          <w:sz w:val="28"/>
        </w:rPr>
        <w:lastRenderedPageBreak/>
        <w:t>представленных депутатом Собрания депутатов МО «Котласский муниципальный район»</w:t>
      </w:r>
    </w:p>
    <w:p w:rsidR="00976F17" w:rsidRPr="007E1833" w:rsidRDefault="00976F17" w:rsidP="001D5C7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35"/>
        <w:gridCol w:w="1725"/>
        <w:gridCol w:w="1155"/>
        <w:gridCol w:w="1185"/>
        <w:gridCol w:w="941"/>
        <w:gridCol w:w="992"/>
        <w:gridCol w:w="767"/>
        <w:gridCol w:w="1359"/>
        <w:gridCol w:w="1161"/>
        <w:gridCol w:w="966"/>
        <w:gridCol w:w="1374"/>
        <w:gridCol w:w="1980"/>
      </w:tblGrid>
      <w:tr w:rsidR="00976F17" w:rsidRPr="007E1833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7E1833">
              <w:t>Фамилия, имя, отчество</w:t>
            </w:r>
          </w:p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vertAlign w:val="superscript"/>
              </w:rPr>
            </w:pPr>
            <w:r w:rsidRPr="007E1833">
              <w:t>депутата Собрания депутатов МО «Котласский муниципальный район»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7E1833">
              <w:t>Должность</w:t>
            </w:r>
          </w:p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7E1833">
              <w:t>депутата Собрания депутатов МО «Котласский муниципальный район»</w:t>
            </w:r>
          </w:p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7E1833">
              <w:t>(при наличии)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7E1833">
              <w:t>Деклари-</w:t>
            </w:r>
          </w:p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7E1833">
              <w:t>рованный</w:t>
            </w:r>
          </w:p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7E1833">
              <w:t>годовой</w:t>
            </w:r>
          </w:p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7E1833">
              <w:t xml:space="preserve">доход </w:t>
            </w:r>
          </w:p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7E1833">
              <w:t>за</w:t>
            </w:r>
          </w:p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7E1833">
              <w:t>201</w:t>
            </w:r>
            <w:r>
              <w:t>9</w:t>
            </w:r>
            <w:r w:rsidRPr="007E1833">
              <w:t xml:space="preserve"> год</w:t>
            </w:r>
          </w:p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7E1833"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7E183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7E1833"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7E1833">
              <w:t xml:space="preserve">Сведения </w:t>
            </w:r>
          </w:p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7E1833">
              <w:t xml:space="preserve">об источниках получения средств, </w:t>
            </w:r>
          </w:p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ind w:left="-113"/>
              <w:jc w:val="center"/>
            </w:pPr>
            <w:r w:rsidRPr="007E1833">
              <w:t xml:space="preserve">за счет которых совершена сделка (совершены </w:t>
            </w:r>
          </w:p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7E1833">
              <w:t>сделки)</w:t>
            </w:r>
          </w:p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976F17" w:rsidRPr="007E1833">
        <w:trPr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3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объекты недвижимого</w:t>
            </w:r>
          </w:p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имущества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транспорт-</w:t>
            </w:r>
          </w:p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ные</w:t>
            </w:r>
          </w:p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средства</w:t>
            </w:r>
          </w:p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(вид,</w:t>
            </w:r>
          </w:p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вид</w:t>
            </w:r>
          </w:p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объектов</w:t>
            </w:r>
          </w:p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недвижи-</w:t>
            </w:r>
          </w:p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мого</w:t>
            </w:r>
          </w:p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площадь</w:t>
            </w:r>
          </w:p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страна</w:t>
            </w:r>
          </w:p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976F17" w:rsidRPr="007E1833">
        <w:trPr>
          <w:trHeight w:val="614"/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вид</w:t>
            </w:r>
          </w:p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объектов</w:t>
            </w:r>
          </w:p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недвижимого</w:t>
            </w:r>
          </w:p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вид</w:t>
            </w:r>
          </w:p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собствен-</w:t>
            </w:r>
          </w:p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площадь</w:t>
            </w:r>
          </w:p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(кв. м)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страна</w:t>
            </w:r>
          </w:p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располо-</w:t>
            </w:r>
          </w:p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жжения</w:t>
            </w:r>
          </w:p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976F17" w:rsidRPr="007E1833" w:rsidTr="002C6C54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12</w:t>
            </w:r>
          </w:p>
        </w:tc>
      </w:tr>
      <w:tr w:rsidR="00976F17" w:rsidRPr="007E1833" w:rsidTr="00346892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>Урсу</w:t>
            </w:r>
          </w:p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>Алена</w:t>
            </w:r>
          </w:p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 xml:space="preserve">Леонидовна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 xml:space="preserve">Депутат Собрания 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851020,71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921B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7E1833">
              <w:rPr>
                <w:sz w:val="20"/>
                <w:szCs w:val="20"/>
              </w:rPr>
              <w:t>олевая, 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DE1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>48,7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Default="00976F17" w:rsidP="006158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>Легковой автомобиль TOYOTA LAND CRUISER 120 (PRADO)</w:t>
            </w:r>
          </w:p>
          <w:p w:rsidR="00976F17" w:rsidRPr="007E1833" w:rsidRDefault="00976F17" w:rsidP="006158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76F17" w:rsidRPr="007E1833" w:rsidRDefault="00976F17" w:rsidP="005C67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 xml:space="preserve">Легковой автомобиль TOYOTA </w:t>
            </w:r>
            <w:r w:rsidRPr="007E1833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DE1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>63,1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DE1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760F38" w:rsidRDefault="00976F17" w:rsidP="00760F3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760F38">
              <w:rPr>
                <w:rFonts w:ascii="Times New Roman" w:hAnsi="Times New Roman" w:cs="Times New Roman"/>
                <w:sz w:val="16"/>
                <w:szCs w:val="20"/>
              </w:rPr>
              <w:t>Правовые основания, установленные ст. 3 Федерального закона от 03.12.2012 № 230-ФЗ «</w:t>
            </w:r>
            <w:r w:rsidRPr="00760F38">
              <w:rPr>
                <w:rFonts w:ascii="Times New Roman" w:eastAsia="Times New Roman" w:hAnsi="Times New Roman" w:cs="Times New Roman"/>
                <w:sz w:val="16"/>
                <w:szCs w:val="20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760F38">
              <w:rPr>
                <w:rFonts w:ascii="Times New Roman" w:hAnsi="Times New Roman" w:cs="Times New Roman"/>
                <w:sz w:val="16"/>
                <w:szCs w:val="20"/>
              </w:rPr>
              <w:t>» для предоставления сведений отсутствуют</w:t>
            </w:r>
          </w:p>
        </w:tc>
      </w:tr>
      <w:tr w:rsidR="00976F17" w:rsidRPr="007E1833" w:rsidTr="00346892">
        <w:trPr>
          <w:trHeight w:val="1028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7E1833" w:rsidRDefault="00976F17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7E1833" w:rsidRDefault="00976F17" w:rsidP="00DE1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>48,3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7E1833" w:rsidRDefault="00976F17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7E1833" w:rsidRDefault="00976F17" w:rsidP="005C67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2C6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>1796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2C6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760F38" w:rsidRDefault="00976F17" w:rsidP="00760F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976F17" w:rsidRPr="007E1833" w:rsidTr="00377B4A">
        <w:trPr>
          <w:trHeight w:val="818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DE1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2139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2139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2139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60F38" w:rsidRDefault="00976F17" w:rsidP="00760F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976F17" w:rsidRPr="007E1833" w:rsidTr="00346892">
        <w:trPr>
          <w:trHeight w:val="715"/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7E1833" w:rsidRDefault="00976F17" w:rsidP="00314C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1940575,67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DE1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>1796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7E1833" w:rsidRDefault="00976F17" w:rsidP="00FB19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>прицеп МЗСА 817717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7E1833" w:rsidRDefault="00976F17" w:rsidP="000872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7E1833" w:rsidRDefault="00976F17" w:rsidP="000872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7E1833" w:rsidRDefault="00976F17" w:rsidP="000872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760F38" w:rsidRDefault="00976F17" w:rsidP="00760F3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760F38">
              <w:rPr>
                <w:rFonts w:ascii="Times New Roman" w:hAnsi="Times New Roman" w:cs="Times New Roman"/>
                <w:sz w:val="16"/>
                <w:szCs w:val="20"/>
              </w:rPr>
              <w:t>Правовые основания, установленные ст. 3 Федерального закона от 03.12.2012 № 230-ФЗ «</w:t>
            </w:r>
            <w:r w:rsidRPr="00760F38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О контроле за соответствием расходов лиц, замещающих </w:t>
            </w:r>
            <w:r w:rsidRPr="00760F38">
              <w:rPr>
                <w:rFonts w:ascii="Times New Roman" w:eastAsia="Times New Roman" w:hAnsi="Times New Roman" w:cs="Times New Roman"/>
                <w:sz w:val="16"/>
                <w:szCs w:val="20"/>
              </w:rPr>
              <w:lastRenderedPageBreak/>
              <w:t>государственные должности, и иных лиц их доходам</w:t>
            </w:r>
            <w:r w:rsidRPr="00760F38">
              <w:rPr>
                <w:rFonts w:ascii="Times New Roman" w:hAnsi="Times New Roman" w:cs="Times New Roman"/>
                <w:sz w:val="16"/>
                <w:szCs w:val="20"/>
              </w:rPr>
              <w:t>» для предоставления сведений отсутствуют</w:t>
            </w:r>
          </w:p>
        </w:tc>
      </w:tr>
      <w:tr w:rsidR="00976F17" w:rsidRPr="007E1833" w:rsidTr="00346892">
        <w:trPr>
          <w:trHeight w:val="715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DE1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>63,1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7E1833" w:rsidRDefault="00976F17" w:rsidP="002C6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7E1833" w:rsidRDefault="00976F17" w:rsidP="002C6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17" w:rsidRPr="00760F38" w:rsidRDefault="00976F17" w:rsidP="00760F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976F17" w:rsidRPr="007E1833" w:rsidTr="0021391C">
        <w:trPr>
          <w:trHeight w:val="715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7E1833">
              <w:rPr>
                <w:sz w:val="20"/>
                <w:szCs w:val="20"/>
              </w:rPr>
              <w:t xml:space="preserve">олевая </w:t>
            </w:r>
          </w:p>
          <w:p w:rsidR="00976F17" w:rsidRPr="007E1833" w:rsidRDefault="00976F17" w:rsidP="00377B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DE1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>48,7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2C6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2C6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60F38" w:rsidRDefault="00976F17" w:rsidP="00760F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976F17" w:rsidRPr="007E1833" w:rsidTr="0071380B">
        <w:trPr>
          <w:trHeight w:val="1104"/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 xml:space="preserve">Несовершеннолетний </w:t>
            </w:r>
          </w:p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>ребенок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7E1833" w:rsidRDefault="00976F17" w:rsidP="000872E2">
            <w:pPr>
              <w:jc w:val="center"/>
            </w:pPr>
            <w:r w:rsidRPr="007E1833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7E1833" w:rsidRDefault="00976F17" w:rsidP="000872E2">
            <w:pPr>
              <w:jc w:val="center"/>
            </w:pPr>
            <w:r w:rsidRPr="007E1833"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7E1833" w:rsidRDefault="00976F17" w:rsidP="000872E2">
            <w:pPr>
              <w:jc w:val="center"/>
            </w:pPr>
            <w:r w:rsidRPr="007E18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7E1833" w:rsidRDefault="00976F17" w:rsidP="000872E2">
            <w:pPr>
              <w:jc w:val="center"/>
            </w:pPr>
            <w:r w:rsidRPr="007E1833">
              <w:rPr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7E1833" w:rsidRDefault="00976F17" w:rsidP="000872E2">
            <w:pPr>
              <w:jc w:val="center"/>
            </w:pPr>
            <w:r w:rsidRPr="007E1833">
              <w:rPr>
                <w:sz w:val="20"/>
                <w:szCs w:val="20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7E1833" w:rsidRDefault="00976F17" w:rsidP="000872E2">
            <w:pPr>
              <w:jc w:val="center"/>
            </w:pPr>
            <w:r w:rsidRPr="007E1833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7E1833" w:rsidRDefault="00976F17" w:rsidP="002C6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>48,7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7E1833" w:rsidRDefault="00976F17" w:rsidP="002C6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17" w:rsidRPr="00760F38" w:rsidRDefault="00976F17" w:rsidP="00760F3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60F38">
              <w:rPr>
                <w:rFonts w:ascii="Times New Roman" w:hAnsi="Times New Roman" w:cs="Times New Roman"/>
                <w:sz w:val="16"/>
                <w:szCs w:val="16"/>
              </w:rPr>
              <w:t>Правовые основания, установленные ст. 3 Федерального закона от 03.12.2012 № 230-ФЗ «</w:t>
            </w:r>
            <w:r w:rsidRPr="00760F38">
              <w:rPr>
                <w:rFonts w:ascii="Times New Roman" w:eastAsia="Times New Roman" w:hAnsi="Times New Roman" w:cs="Times New Roman"/>
                <w:sz w:val="16"/>
                <w:szCs w:val="16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760F38">
              <w:rPr>
                <w:rFonts w:ascii="Times New Roman" w:hAnsi="Times New Roman" w:cs="Times New Roman"/>
                <w:sz w:val="16"/>
                <w:szCs w:val="16"/>
              </w:rPr>
              <w:t>» для предоставления сведений отсутствуют</w:t>
            </w:r>
          </w:p>
        </w:tc>
      </w:tr>
      <w:tr w:rsidR="00976F17" w:rsidRPr="007E1833" w:rsidTr="00760F38">
        <w:trPr>
          <w:trHeight w:val="1104"/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5C67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 xml:space="preserve">Несовершеннолетний </w:t>
            </w:r>
          </w:p>
          <w:p w:rsidR="00976F17" w:rsidRPr="007E1833" w:rsidRDefault="00976F17" w:rsidP="005C67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>ребенок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5C67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5C67FB">
            <w:pPr>
              <w:jc w:val="center"/>
            </w:pPr>
            <w:r w:rsidRPr="007E1833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5C67FB">
            <w:pPr>
              <w:jc w:val="center"/>
            </w:pPr>
            <w:r w:rsidRPr="007E1833"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5C67FB">
            <w:pPr>
              <w:jc w:val="center"/>
            </w:pPr>
            <w:r w:rsidRPr="007E18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5C67FB">
            <w:pPr>
              <w:jc w:val="center"/>
            </w:pPr>
            <w:r w:rsidRPr="007E1833">
              <w:rPr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5C67FB">
            <w:pPr>
              <w:jc w:val="center"/>
            </w:pPr>
            <w:r w:rsidRPr="007E1833">
              <w:rPr>
                <w:sz w:val="20"/>
                <w:szCs w:val="20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5C67FB">
            <w:pPr>
              <w:jc w:val="center"/>
            </w:pPr>
            <w:r w:rsidRPr="007E1833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5C67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5C67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>48,7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5C67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60F38" w:rsidRDefault="00976F17" w:rsidP="00760F3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60F38">
              <w:rPr>
                <w:rFonts w:ascii="Times New Roman" w:hAnsi="Times New Roman" w:cs="Times New Roman"/>
                <w:sz w:val="16"/>
                <w:szCs w:val="16"/>
              </w:rPr>
              <w:t>Правовые основания, установленные ст. 3 Федерального закона от 03.12.2012 № 230-ФЗ «</w:t>
            </w:r>
            <w:r w:rsidRPr="00760F38">
              <w:rPr>
                <w:rFonts w:ascii="Times New Roman" w:eastAsia="Times New Roman" w:hAnsi="Times New Roman" w:cs="Times New Roman"/>
                <w:sz w:val="16"/>
                <w:szCs w:val="16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760F38">
              <w:rPr>
                <w:rFonts w:ascii="Times New Roman" w:hAnsi="Times New Roman" w:cs="Times New Roman"/>
                <w:sz w:val="16"/>
                <w:szCs w:val="16"/>
              </w:rPr>
              <w:t>» для предоставления сведений отсутствуют</w:t>
            </w:r>
          </w:p>
        </w:tc>
      </w:tr>
      <w:tr w:rsidR="00976F17" w:rsidRPr="007E1833" w:rsidTr="00760F38">
        <w:trPr>
          <w:trHeight w:val="1104"/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5C67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 xml:space="preserve">Несовершеннолетний </w:t>
            </w:r>
          </w:p>
          <w:p w:rsidR="00976F17" w:rsidRPr="007E1833" w:rsidRDefault="00976F17" w:rsidP="005C67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>ребенок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5C67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5C67FB">
            <w:pPr>
              <w:jc w:val="center"/>
            </w:pPr>
            <w:r w:rsidRPr="007E1833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5C67FB">
            <w:pPr>
              <w:jc w:val="center"/>
            </w:pPr>
            <w:r w:rsidRPr="007E1833"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5C67FB">
            <w:pPr>
              <w:jc w:val="center"/>
            </w:pPr>
            <w:r w:rsidRPr="007E18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5C67FB">
            <w:pPr>
              <w:jc w:val="center"/>
            </w:pPr>
            <w:r w:rsidRPr="007E1833">
              <w:rPr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5C67FB">
            <w:pPr>
              <w:jc w:val="center"/>
            </w:pPr>
            <w:r w:rsidRPr="007E1833">
              <w:rPr>
                <w:sz w:val="20"/>
                <w:szCs w:val="20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5C67FB">
            <w:pPr>
              <w:jc w:val="center"/>
            </w:pPr>
            <w:r w:rsidRPr="007E1833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5C67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5C67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>48,7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E1833" w:rsidRDefault="00976F17" w:rsidP="005C67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7" w:rsidRPr="00760F38" w:rsidRDefault="00976F17" w:rsidP="00760F3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60F38">
              <w:rPr>
                <w:rFonts w:ascii="Times New Roman" w:hAnsi="Times New Roman" w:cs="Times New Roman"/>
                <w:sz w:val="16"/>
                <w:szCs w:val="16"/>
              </w:rPr>
              <w:t>Правовые основания, установленные ст. 3 Федерального закона от 03.12.2012 № 230-ФЗ «</w:t>
            </w:r>
            <w:r w:rsidRPr="00760F38">
              <w:rPr>
                <w:rFonts w:ascii="Times New Roman" w:eastAsia="Times New Roman" w:hAnsi="Times New Roman" w:cs="Times New Roman"/>
                <w:sz w:val="16"/>
                <w:szCs w:val="16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760F38">
              <w:rPr>
                <w:rFonts w:ascii="Times New Roman" w:hAnsi="Times New Roman" w:cs="Times New Roman"/>
                <w:sz w:val="16"/>
                <w:szCs w:val="16"/>
              </w:rPr>
              <w:t>» для предоставления сведений отсутствуют</w:t>
            </w:r>
          </w:p>
        </w:tc>
      </w:tr>
    </w:tbl>
    <w:p w:rsidR="00976F17" w:rsidRPr="00FB191C" w:rsidRDefault="00976F17">
      <w:pPr>
        <w:rPr>
          <w:color w:val="0000FF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F2F9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76F17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2B446-8EE4-444E-96E5-91A2AFCE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976F17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a8">
    <w:name w:val=" Знак"/>
    <w:basedOn w:val="a"/>
    <w:rsid w:val="00976F1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25</Pages>
  <Words>4948</Words>
  <Characters>28206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2020-10-14T07:35:00Z</dcterms:modified>
</cp:coreProperties>
</file>