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Алышев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476294,84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4F2B91">
              <w:rPr>
                <w:sz w:val="20"/>
                <w:szCs w:val="20"/>
              </w:rPr>
              <w:t>LADA KALINA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342628,28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Арсеев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738788,74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12CA" w:rsidRPr="000C2DB9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E36CB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296991,6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5/12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Pr="000C2DB9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75C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</w:t>
            </w:r>
            <w:r w:rsidRPr="00507C6E">
              <w:lastRenderedPageBreak/>
              <w:t xml:space="preserve">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Барышев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2604346,13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20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224985,83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</w:r>
      <w:r w:rsidRPr="00507C6E">
        <w:rPr>
          <w:b/>
          <w:bCs/>
        </w:rPr>
        <w:lastRenderedPageBreak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Бреховских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1610229,08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5E36CB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257359,96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Multivan</w:t>
            </w:r>
          </w:p>
          <w:p w:rsidR="00BC12CA" w:rsidRPr="009B410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6B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МО </w:t>
            </w:r>
            <w:r>
              <w:lastRenderedPageBreak/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</w:t>
            </w:r>
            <w:r w:rsidRPr="00507C6E">
              <w:lastRenderedPageBreak/>
              <w:t xml:space="preserve">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lastRenderedPageBreak/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Брессель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974108,37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НИССАН </w:t>
            </w:r>
            <w:r w:rsidRPr="00622FA1">
              <w:rPr>
                <w:sz w:val="20"/>
                <w:szCs w:val="20"/>
              </w:rPr>
              <w:t>QASHQAI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581378,09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22F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05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5B4E1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4178DB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4178DB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8DB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4125198,75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5B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 xml:space="preserve">Земельный </w:t>
            </w:r>
            <w:r w:rsidRPr="000C2DB9">
              <w:rPr>
                <w:sz w:val="20"/>
                <w:szCs w:val="20"/>
              </w:rPr>
              <w:lastRenderedPageBreak/>
              <w:t>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34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BC12CA" w:rsidRPr="00B574D1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B574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Insiqnia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PEUCEOT</w:t>
            </w:r>
            <w:r w:rsidRPr="00B574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BOXER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3309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525635-01</w:t>
            </w:r>
          </w:p>
          <w:p w:rsidR="00BC12CA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</w:t>
            </w:r>
          </w:p>
          <w:p w:rsidR="00BC12CA" w:rsidRDefault="00BC12CA" w:rsidP="002D2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МЗСА 81771С </w:t>
            </w:r>
          </w:p>
          <w:p w:rsidR="00BC12CA" w:rsidRPr="005E36CB" w:rsidRDefault="00BC12CA" w:rsidP="002D27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ЛИАЗ 525635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0C2D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1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8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87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BC12CA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12CA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3D3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Несовершеннолетн</w:t>
            </w:r>
            <w:r w:rsidRPr="000C2DB9">
              <w:rPr>
                <w:sz w:val="20"/>
                <w:szCs w:val="20"/>
              </w:rPr>
              <w:lastRenderedPageBreak/>
              <w:t>ий</w:t>
            </w:r>
            <w:r w:rsidRPr="000C2DB9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Земельный </w:t>
            </w:r>
            <w:r w:rsidRPr="000C2DB9">
              <w:rPr>
                <w:sz w:val="20"/>
                <w:szCs w:val="20"/>
              </w:rPr>
              <w:lastRenderedPageBreak/>
              <w:t>участок</w:t>
            </w: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BC12CA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0C2DB9">
              <w:rPr>
                <w:sz w:val="20"/>
                <w:szCs w:val="20"/>
              </w:rPr>
              <w:t>00,0</w:t>
            </w: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12CA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740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B5779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CE6CB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E6CB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CBC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Ерофеевский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 xml:space="preserve">Александр 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2079620,12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C2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4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Земельный участок</w:t>
            </w:r>
          </w:p>
          <w:p w:rsidR="00BC12CA" w:rsidRPr="000C2DB9" w:rsidRDefault="00BC12CA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Док-ангар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Док-склад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Индивидуальная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6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4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900,0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2243.0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8878.0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440,8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391,7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147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230F77">
              <w:rPr>
                <w:sz w:val="20"/>
                <w:szCs w:val="20"/>
              </w:rPr>
              <w:t xml:space="preserve"> 230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ПАЗ 4234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</w:t>
            </w:r>
          </w:p>
          <w:p w:rsidR="00BC12CA" w:rsidRPr="005E36CB" w:rsidRDefault="00BC12CA" w:rsidP="00230F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д/перевоз. грузов и сам.техники МЗСА 817717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896662,07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C12CA" w:rsidRDefault="00BC12CA" w:rsidP="00CA4B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BC12CA" w:rsidRDefault="00BC12CA" w:rsidP="00D13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31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4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900.0 </w:t>
            </w:r>
          </w:p>
          <w:p w:rsidR="00BC12CA" w:rsidRPr="000C2DB9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9A3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577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4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</w:t>
            </w:r>
          </w:p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E6C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  <w:r w:rsidRPr="000C2DB9">
              <w:rPr>
                <w:sz w:val="20"/>
                <w:szCs w:val="20"/>
              </w:rPr>
              <w:t xml:space="preserve">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994263,10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22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 с подвалом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ямой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104978,40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Кондакова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1639443,45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17E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1207E" w:rsidRDefault="00BC12CA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4101787,01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12CA" w:rsidRPr="000C2DB9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Pr="002F5105" w:rsidRDefault="00BC12CA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</w:r>
      <w:r w:rsidRPr="00507C6E">
        <w:rPr>
          <w:b/>
          <w:bCs/>
        </w:rPr>
        <w:lastRenderedPageBreak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Козицын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  <w:r w:rsidRPr="000C2DB9">
              <w:rPr>
                <w:sz w:val="20"/>
                <w:szCs w:val="20"/>
              </w:rPr>
              <w:t xml:space="preserve">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469960,15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A04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lastRenderedPageBreak/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Лиханова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1498268,68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1389,0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319,4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1207E" w:rsidRDefault="00BC12CA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2264949,47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D5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  <w:p w:rsidR="00BC12CA" w:rsidRDefault="00BC12CA" w:rsidP="006252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1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BC12CA" w:rsidRPr="0042748C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5F36">
              <w:rPr>
                <w:sz w:val="20"/>
                <w:szCs w:val="20"/>
              </w:rPr>
              <w:t>Multivan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27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2F5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BB31D8" w:rsidRDefault="00BC12CA" w:rsidP="005707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31D8">
              <w:rPr>
                <w:sz w:val="18"/>
                <w:szCs w:val="18"/>
              </w:rPr>
              <w:t>Земельный участок и жилой дом (накопления за предыдущие годы, продажа имущества, кредитные средства)</w:t>
            </w:r>
          </w:p>
        </w:tc>
      </w:tr>
    </w:tbl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lastRenderedPageBreak/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</w:t>
            </w:r>
            <w:r w:rsidRPr="00507C6E">
              <w:lastRenderedPageBreak/>
              <w:t xml:space="preserve">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Мамедов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Тельман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Джаннатали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524094,52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209482,00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6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Фамилия, имя, </w:t>
            </w:r>
            <w:r w:rsidRPr="00507C6E">
              <w:rPr>
                <w:color w:val="000000"/>
              </w:rPr>
              <w:lastRenderedPageBreak/>
              <w:t>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507C6E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Перечень объектов недвижимого имущества, </w:t>
            </w:r>
            <w:r w:rsidRPr="00507C6E">
              <w:lastRenderedPageBreak/>
              <w:t>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FA5B1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Меньшаков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1079195,53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840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84032C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058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8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31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BC12CA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</w:t>
            </w:r>
          </w:p>
          <w:p w:rsidR="00BC12CA" w:rsidRPr="005A11D0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7НС </w:t>
            </w:r>
            <w:r>
              <w:rPr>
                <w:sz w:val="20"/>
                <w:szCs w:val="20"/>
                <w:lang w:val="en-US"/>
              </w:rPr>
              <w:t>CARAVELLE</w:t>
            </w:r>
          </w:p>
          <w:p w:rsidR="00BC12CA" w:rsidRPr="005A11D0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C12CA" w:rsidRPr="00E31496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11D0">
              <w:rPr>
                <w:sz w:val="20"/>
                <w:szCs w:val="20"/>
              </w:rPr>
              <w:t>LAND CRUISER PRADO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427781,56</w:t>
            </w:r>
          </w:p>
          <w:p w:rsidR="00BC12CA" w:rsidRPr="0063515C" w:rsidRDefault="00BC12CA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4032C" w:rsidRDefault="00BC12CA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351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Default="00BC12CA" w:rsidP="00FA5B15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1321"/>
        <w:gridCol w:w="992"/>
        <w:gridCol w:w="993"/>
        <w:gridCol w:w="1279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3F46C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3F46C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</w:t>
            </w:r>
            <w:r w:rsidRPr="00507C6E">
              <w:rPr>
                <w:color w:val="000000"/>
              </w:rPr>
              <w:lastRenderedPageBreak/>
              <w:t>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3F46C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3F46C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Палкин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2437D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338809971,74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 Зем.участок</w:t>
            </w:r>
          </w:p>
          <w:p w:rsidR="00BC12CA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</w:t>
            </w:r>
            <w:r>
              <w:rPr>
                <w:sz w:val="18"/>
                <w:szCs w:val="18"/>
              </w:rPr>
              <w:lastRenderedPageBreak/>
              <w:t xml:space="preserve">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</w:t>
            </w:r>
          </w:p>
          <w:p w:rsidR="00BC12CA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C12CA" w:rsidRDefault="00BC12CA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Сооружен.2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Сооружен.1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Здание</w:t>
            </w:r>
          </w:p>
          <w:p w:rsidR="00BC12CA" w:rsidRDefault="00BC12CA" w:rsidP="00070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BC12CA" w:rsidRDefault="00BC12CA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B91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C12CA" w:rsidRPr="003F46C5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3F4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 xml:space="preserve">Индивид Индивид Индивид Индивид Индивид Общ.дол.19/22 </w:t>
            </w:r>
            <w:r>
              <w:rPr>
                <w:sz w:val="18"/>
                <w:szCs w:val="18"/>
              </w:rPr>
              <w:t>Общ.дол.15</w:t>
            </w:r>
            <w:r w:rsidRPr="003F46C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F46C5">
              <w:rPr>
                <w:sz w:val="18"/>
                <w:szCs w:val="18"/>
              </w:rPr>
              <w:t xml:space="preserve"> Общ.дол.</w:t>
            </w:r>
            <w:r>
              <w:rPr>
                <w:sz w:val="18"/>
                <w:szCs w:val="18"/>
              </w:rPr>
              <w:t>21</w:t>
            </w:r>
            <w:r w:rsidRPr="003F46C5">
              <w:rPr>
                <w:sz w:val="18"/>
                <w:szCs w:val="18"/>
              </w:rPr>
              <w:t xml:space="preserve">/22 Индивид </w:t>
            </w:r>
          </w:p>
          <w:p w:rsidR="00BC12CA" w:rsidRPr="003F46C5" w:rsidRDefault="00BC12CA" w:rsidP="0074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9/10</w:t>
            </w:r>
            <w:r w:rsidRPr="003F46C5">
              <w:rPr>
                <w:sz w:val="18"/>
                <w:szCs w:val="18"/>
              </w:rPr>
              <w:t xml:space="preserve"> Индивид Индивид Общ.дол.</w:t>
            </w:r>
            <w:r>
              <w:rPr>
                <w:sz w:val="18"/>
                <w:szCs w:val="18"/>
              </w:rPr>
              <w:t>50кв.</w:t>
            </w:r>
            <w:r w:rsidRPr="003F46C5">
              <w:rPr>
                <w:sz w:val="18"/>
                <w:szCs w:val="18"/>
              </w:rPr>
              <w:t xml:space="preserve"> Общ.дол.</w:t>
            </w:r>
            <w:r>
              <w:rPr>
                <w:sz w:val="18"/>
                <w:szCs w:val="18"/>
              </w:rPr>
              <w:t xml:space="preserve">105кв </w:t>
            </w:r>
            <w:r w:rsidRPr="003F46C5">
              <w:rPr>
                <w:sz w:val="18"/>
                <w:szCs w:val="18"/>
              </w:rPr>
              <w:t>Общ.дол.</w:t>
            </w:r>
            <w:r>
              <w:rPr>
                <w:sz w:val="18"/>
                <w:szCs w:val="18"/>
              </w:rPr>
              <w:t>40кв.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F46C5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.</w:t>
            </w:r>
            <w:r w:rsidRPr="003F4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3F46C5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962,0</w:t>
            </w:r>
          </w:p>
          <w:p w:rsidR="00BC12CA" w:rsidRPr="003F46C5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2249,0</w:t>
            </w:r>
          </w:p>
          <w:p w:rsidR="00BC12CA" w:rsidRPr="003F46C5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108000,0</w:t>
            </w:r>
          </w:p>
          <w:p w:rsidR="00BC12CA" w:rsidRPr="003F46C5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958,0</w:t>
            </w:r>
          </w:p>
          <w:p w:rsidR="00BC12CA" w:rsidRPr="003F46C5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308,0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6813,0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35222,0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35222,0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591,8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7367,5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4807,1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C12CA" w:rsidRPr="003F46C5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944,0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3F46C5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432D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22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lastRenderedPageBreak/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 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 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862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46C5">
              <w:rPr>
                <w:sz w:val="18"/>
                <w:szCs w:val="18"/>
              </w:rPr>
              <w:t>Россия</w:t>
            </w:r>
          </w:p>
          <w:p w:rsidR="00BC12CA" w:rsidRPr="003F46C5" w:rsidRDefault="00BC12CA" w:rsidP="001F0B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3D1AAC" w:rsidRDefault="00BC12CA" w:rsidP="00C240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lastRenderedPageBreak/>
              <w:t>Автомобили легковые: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396254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330232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220694-04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390994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Шевроле Нива 212300-55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390902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ЛАДА 212140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390995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Ниссан Патрол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Фольксва-ген Транспор-тер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Карина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31519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21150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Ниссан Икс ТРЕЙЛ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Камри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3009D6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21214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</w:t>
            </w:r>
            <w:r>
              <w:rPr>
                <w:sz w:val="16"/>
                <w:szCs w:val="16"/>
              </w:rPr>
              <w:t>ав</w:t>
            </w:r>
            <w:r w:rsidRPr="003D1AAC">
              <w:rPr>
                <w:sz w:val="16"/>
                <w:szCs w:val="16"/>
              </w:rPr>
              <w:t xml:space="preserve"> 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Патриот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21101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21043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ХУНДАЙ Солярис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ЛЭНД КРУЗЕР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ТОЙОТА РАВ 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ТОЙОТА </w:t>
            </w:r>
            <w:r w:rsidRPr="003D1AAC">
              <w:rPr>
                <w:sz w:val="16"/>
                <w:szCs w:val="16"/>
              </w:rPr>
              <w:lastRenderedPageBreak/>
              <w:t>ЛЭНД КРУЗЕР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ВАЗ ЛАДА Ларгус</w:t>
            </w:r>
          </w:p>
          <w:p w:rsidR="00BC12CA" w:rsidRPr="003D1AAC" w:rsidRDefault="00BC12CA" w:rsidP="00C240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Автомобили грузовые: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3034 </w:t>
            </w:r>
            <w:r w:rsidRPr="003D1AAC">
              <w:rPr>
                <w:sz w:val="16"/>
                <w:szCs w:val="16"/>
                <w:lang w:val="en-US"/>
              </w:rPr>
              <w:t xml:space="preserve">PG </w:t>
            </w:r>
            <w:r w:rsidRPr="003D1AAC">
              <w:rPr>
                <w:sz w:val="16"/>
                <w:szCs w:val="16"/>
              </w:rPr>
              <w:t>без модели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t>53229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КАМАЗ </w:t>
            </w:r>
            <w:r>
              <w:rPr>
                <w:sz w:val="16"/>
                <w:szCs w:val="16"/>
              </w:rPr>
              <w:t>55102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</w:t>
            </w:r>
            <w:r>
              <w:rPr>
                <w:sz w:val="16"/>
                <w:szCs w:val="16"/>
              </w:rPr>
              <w:t>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Машина вакуумная КО-503В-2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54115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СКАНИЯ Р360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Самосвал 65115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УАЗ 390944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3307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53228-15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3307ВС-22.002 Автогидроподъемник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53229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Кран стреловой автомобильный КС-65740-1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lastRenderedPageBreak/>
              <w:t>КС Кран автомобильный 45717-1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СБ92В-2 без модели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 xml:space="preserve">СКАНИЯ </w:t>
            </w:r>
            <w:r w:rsidRPr="003D1AAC">
              <w:rPr>
                <w:sz w:val="16"/>
                <w:szCs w:val="16"/>
                <w:lang w:val="en-US"/>
              </w:rPr>
              <w:t>R400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55111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КРАЗ 256Б1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65111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ЗИЛ 9503КА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53-19-КО-503Б1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ГАЗ САЗ-3511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55102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594362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53229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3D1AAC">
              <w:rPr>
                <w:sz w:val="16"/>
                <w:szCs w:val="16"/>
              </w:rPr>
              <w:t>КАМАЗ 53215 Сортиментовоз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G400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МАЗ-6501В9-8420-000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6501В9-8420-000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G400</w:t>
            </w:r>
            <w:r>
              <w:rPr>
                <w:sz w:val="16"/>
                <w:szCs w:val="16"/>
              </w:rPr>
              <w:t>СВ8Х4МН</w:t>
            </w:r>
            <w:r>
              <w:rPr>
                <w:sz w:val="16"/>
                <w:szCs w:val="16"/>
                <w:lang w:val="en-US"/>
              </w:rPr>
              <w:t>Z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 </w:t>
            </w:r>
            <w:r>
              <w:rPr>
                <w:sz w:val="16"/>
                <w:szCs w:val="16"/>
                <w:lang w:val="en-US"/>
              </w:rPr>
              <w:t xml:space="preserve">R422 </w:t>
            </w:r>
            <w:r>
              <w:rPr>
                <w:sz w:val="16"/>
                <w:szCs w:val="16"/>
              </w:rPr>
              <w:t>на шасси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FREIGHTLINER Colambia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КРАЗ 256Б1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КАМАЗ Сортиментовоз МОД </w:t>
            </w:r>
            <w:r>
              <w:rPr>
                <w:sz w:val="16"/>
                <w:szCs w:val="16"/>
              </w:rPr>
              <w:lastRenderedPageBreak/>
              <w:t>693331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BC12CA" w:rsidRPr="003053A7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R440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5557</w:t>
            </w:r>
          </w:p>
          <w:p w:rsidR="00BC12CA" w:rsidRPr="003053A7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СКАНИЯ </w:t>
            </w:r>
            <w:r>
              <w:rPr>
                <w:sz w:val="16"/>
                <w:szCs w:val="16"/>
                <w:lang w:val="en-US"/>
              </w:rPr>
              <w:t>G440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АВС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КРАЗ 256Б1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594362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9008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2704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ЛУИДОР 225000</w:t>
            </w:r>
          </w:p>
          <w:p w:rsidR="00BC12CA" w:rsidRDefault="00BC12CA" w:rsidP="00BC12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53228-15</w:t>
            </w:r>
          </w:p>
          <w:p w:rsidR="00BC12CA" w:rsidRDefault="00BC12CA" w:rsidP="003D1AA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ZX200-3G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BC15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>
              <w:rPr>
                <w:sz w:val="16"/>
                <w:szCs w:val="16"/>
              </w:rPr>
              <w:t>24</w:t>
            </w:r>
            <w:r w:rsidRPr="00BC1575">
              <w:rPr>
                <w:sz w:val="16"/>
                <w:szCs w:val="16"/>
              </w:rPr>
              <w:t>0-3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с бульдозерн. оборудован. Б10МБ.0121В4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с бульдозерн. оборудован. Б10М.0101ЕН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Погрузчик колесный </w:t>
            </w:r>
            <w:r>
              <w:rPr>
                <w:sz w:val="16"/>
                <w:szCs w:val="16"/>
              </w:rPr>
              <w:lastRenderedPageBreak/>
              <w:t>АМКОДОР 342В</w:t>
            </w:r>
          </w:p>
          <w:p w:rsidR="00BC12CA" w:rsidRPr="00BC1575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погрузчик </w:t>
            </w:r>
            <w:r>
              <w:rPr>
                <w:sz w:val="16"/>
                <w:szCs w:val="16"/>
                <w:lang w:val="en-US"/>
              </w:rPr>
              <w:t>JCB</w:t>
            </w:r>
            <w:r w:rsidRPr="00BC1575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  <w:lang w:val="en-US"/>
              </w:rPr>
              <w:t>CX</w:t>
            </w:r>
            <w:r w:rsidRPr="00BC1575">
              <w:rPr>
                <w:sz w:val="16"/>
                <w:szCs w:val="16"/>
              </w:rPr>
              <w:t>-4</w:t>
            </w:r>
            <w:r>
              <w:rPr>
                <w:sz w:val="16"/>
                <w:szCs w:val="16"/>
                <w:lang w:val="en-US"/>
              </w:rPr>
              <w:t>WS</w:t>
            </w:r>
            <w:r w:rsidRPr="00BC1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SM</w:t>
            </w:r>
          </w:p>
          <w:p w:rsidR="00BC12CA" w:rsidRPr="00BC1575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KOMATSU PC210LC-7</w:t>
            </w:r>
          </w:p>
          <w:p w:rsidR="00BC12CA" w:rsidRPr="00BC1575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ZX200-3</w:t>
            </w:r>
          </w:p>
          <w:p w:rsidR="00BC12CA" w:rsidRPr="00BC1575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 ZX200LC-5G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бурильно-крановая БМ205Д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гусеничный Т170Б.00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АГРОМАШ 90ТГ 2007А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гусеничный ДЗ170.1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 170.1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Pr="005A403E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5A40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>
              <w:rPr>
                <w:sz w:val="16"/>
                <w:szCs w:val="16"/>
              </w:rPr>
              <w:t>180</w:t>
            </w:r>
            <w:r>
              <w:rPr>
                <w:sz w:val="16"/>
                <w:szCs w:val="16"/>
                <w:lang w:val="en-US"/>
              </w:rPr>
              <w:t>LCN-5G</w:t>
            </w:r>
          </w:p>
          <w:p w:rsidR="00BC12CA" w:rsidRPr="005A403E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Экскаватор гусеничный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5A40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ZX200</w:t>
            </w:r>
            <w:r w:rsidRPr="005A403E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</w:p>
          <w:p w:rsidR="00BC12CA" w:rsidRPr="00C0794F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 погрузчик </w:t>
            </w:r>
            <w:r>
              <w:rPr>
                <w:sz w:val="16"/>
                <w:szCs w:val="16"/>
                <w:lang w:val="en-US"/>
              </w:rPr>
              <w:t>JCB 3CX S14M2NM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Погрузчик колесный</w:t>
            </w:r>
            <w:r>
              <w:rPr>
                <w:sz w:val="16"/>
                <w:szCs w:val="16"/>
                <w:lang w:val="en-US"/>
              </w:rPr>
              <w:t xml:space="preserve"> JCB </w:t>
            </w:r>
            <w:r>
              <w:rPr>
                <w:sz w:val="16"/>
                <w:szCs w:val="16"/>
              </w:rPr>
              <w:t>535-125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КАТОК НАММ 3412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КАТОК НАММ </w:t>
            </w:r>
            <w:r>
              <w:rPr>
                <w:sz w:val="16"/>
                <w:szCs w:val="16"/>
                <w:lang w:val="en-US"/>
              </w:rPr>
              <w:t>HD75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дорожно-уборочная ФРС-200М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342В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Автогрейдер </w:t>
            </w:r>
            <w:r>
              <w:rPr>
                <w:sz w:val="16"/>
                <w:szCs w:val="16"/>
                <w:lang w:val="en-US"/>
              </w:rPr>
              <w:t>JONH DEERE 672G</w:t>
            </w:r>
            <w:r>
              <w:rPr>
                <w:sz w:val="16"/>
                <w:szCs w:val="16"/>
              </w:rPr>
              <w:t xml:space="preserve"> 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Погрузчик колесный АМКОДОР 342С4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8357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ОДАЗ 885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контейнеровоз ТОНАР 97462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КРОНЕ </w:t>
            </w:r>
            <w:r>
              <w:rPr>
                <w:sz w:val="16"/>
                <w:szCs w:val="16"/>
                <w:lang w:val="en-US"/>
              </w:rPr>
              <w:t xml:space="preserve">SD </w:t>
            </w:r>
            <w:r>
              <w:rPr>
                <w:sz w:val="16"/>
                <w:szCs w:val="16"/>
              </w:rPr>
              <w:t>платформа с тентом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8357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Бортовой прицеп СЗАП 8357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8357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8357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</w:rPr>
              <w:lastRenderedPageBreak/>
              <w:t>НЕФАЗ 8332</w:t>
            </w:r>
          </w:p>
          <w:p w:rsidR="00BC12CA" w:rsidRPr="00E34B38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 w:rsidRPr="00E34B38">
              <w:rPr>
                <w:sz w:val="16"/>
                <w:szCs w:val="16"/>
              </w:rPr>
              <w:t xml:space="preserve">Низкокарманный полуприцеп </w:t>
            </w:r>
            <w:r w:rsidRPr="00E34B38">
              <w:rPr>
                <w:sz w:val="16"/>
                <w:szCs w:val="16"/>
                <w:lang w:val="en-US"/>
              </w:rPr>
              <w:t xml:space="preserve">LINTRAILERS 3LSDU 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тяжеловоз 993930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Топливозаправщик 36135 011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Машина для ямочного ремонта БЦМ 24.3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KOGEL</w:t>
            </w:r>
            <w:r w:rsidRPr="008403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SN</w:t>
            </w:r>
            <w:r w:rsidRPr="0084034D">
              <w:rPr>
                <w:sz w:val="16"/>
                <w:szCs w:val="16"/>
              </w:rPr>
              <w:t xml:space="preserve">24 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КОГЕЛЬ </w:t>
            </w:r>
            <w:r>
              <w:rPr>
                <w:sz w:val="16"/>
                <w:szCs w:val="16"/>
                <w:lang w:val="en-US"/>
              </w:rPr>
              <w:t>SN</w:t>
            </w:r>
            <w:r w:rsidRPr="0084034D">
              <w:rPr>
                <w:sz w:val="16"/>
                <w:szCs w:val="16"/>
              </w:rPr>
              <w:t xml:space="preserve">24 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 МАЗ 939740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ПолуприцепТОНАР 97462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А349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цистерна 966611 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 8332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Бортовой прицеп СЗАП 9908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8551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 8350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KRONE</w:t>
            </w:r>
            <w:r w:rsidRPr="00A151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SD</w:t>
            </w:r>
            <w:r>
              <w:rPr>
                <w:sz w:val="16"/>
                <w:szCs w:val="16"/>
              </w:rPr>
              <w:t xml:space="preserve"> платформа с тентом </w:t>
            </w:r>
          </w:p>
          <w:p w:rsidR="00BC12C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Кран </w:t>
            </w:r>
            <w:r>
              <w:rPr>
                <w:sz w:val="16"/>
                <w:szCs w:val="16"/>
              </w:rPr>
              <w:lastRenderedPageBreak/>
              <w:t>стреловой автомобильный 55735-1</w:t>
            </w:r>
          </w:p>
          <w:p w:rsidR="00BC12CA" w:rsidRPr="009036AA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MULLER MITTELTAL</w:t>
            </w:r>
          </w:p>
          <w:p w:rsidR="00BC12CA" w:rsidRPr="003D1AAC" w:rsidRDefault="00BC12CA" w:rsidP="00BC12C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 817717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3F46C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026736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73164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  <w:r>
              <w:t xml:space="preserve"> 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73164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CA0D8F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CA0D8F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D8F">
              <w:rPr>
                <w:sz w:val="20"/>
                <w:szCs w:val="20"/>
              </w:rPr>
              <w:t>12</w:t>
            </w:r>
          </w:p>
        </w:tc>
      </w:tr>
      <w:tr w:rsidR="00BC12CA" w:rsidRPr="00507C6E" w:rsidTr="00731641">
        <w:trPr>
          <w:trHeight w:val="2433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Степанов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C2DB9">
              <w:rPr>
                <w:sz w:val="20"/>
                <w:szCs w:val="20"/>
              </w:rPr>
              <w:t xml:space="preserve">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1609896,05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A0D8F">
              <w:rPr>
                <w:sz w:val="15"/>
                <w:szCs w:val="15"/>
              </w:rPr>
              <w:t>(незавершенное   строение)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BC12CA" w:rsidRPr="002C5706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706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986.0</w:t>
            </w: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113.0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1E2A91" w:rsidRDefault="00BC12CA" w:rsidP="00782D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F26F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2C5706">
        <w:trPr>
          <w:trHeight w:val="2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3D010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1298283,04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r>
              <w:rPr>
                <w:sz w:val="20"/>
                <w:szCs w:val="20"/>
              </w:rPr>
              <w:lastRenderedPageBreak/>
              <w:t>ларька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C12CA" w:rsidRDefault="00BC12CA" w:rsidP="006B3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C12CA" w:rsidRDefault="00BC12CA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C12CA" w:rsidRDefault="00BC12CA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316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369,0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C12CA" w:rsidRDefault="00BC12CA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BC12CA" w:rsidRDefault="00BC12CA" w:rsidP="002C5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CA0D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2B3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Уткин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Ардалионович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647424,85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Pr="000C2DB9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C12CA" w:rsidRPr="005E36CB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03B7">
              <w:rPr>
                <w:sz w:val="20"/>
                <w:szCs w:val="20"/>
              </w:rPr>
              <w:t>CHEVROLET CAPTIVA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849934,62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7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7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 xml:space="preserve">Собрания депутатов МО </w:t>
            </w:r>
            <w:r>
              <w:lastRenderedPageBreak/>
              <w:t>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</w:t>
            </w:r>
            <w:r w:rsidRPr="00507C6E">
              <w:lastRenderedPageBreak/>
              <w:t xml:space="preserve">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lastRenderedPageBreak/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BC12CA" w:rsidRPr="000C2DB9" w:rsidRDefault="00BC12CA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375828,38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C2DB9">
              <w:rPr>
                <w:sz w:val="20"/>
                <w:szCs w:val="20"/>
              </w:rPr>
              <w:t xml:space="preserve"> </w:t>
            </w: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C72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1D81">
              <w:rPr>
                <w:sz w:val="20"/>
                <w:szCs w:val="20"/>
              </w:rPr>
              <w:t>SUZUKI GRAND VITARA</w:t>
            </w: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5E36CB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УАЗ-3303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321D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403294,62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63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12CA" w:rsidRPr="009B410A" w:rsidRDefault="00BC12CA" w:rsidP="009B4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F2B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lastRenderedPageBreak/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EA3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FA5B1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FA5B15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5B15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Вьюхин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780761,80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004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84032C" w:rsidRDefault="00BC12CA" w:rsidP="0084032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4058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ED5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8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1155.0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BC12CA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BC12CA" w:rsidRPr="00405844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Paiero</w:t>
            </w:r>
          </w:p>
          <w:p w:rsidR="00BC12CA" w:rsidRPr="00405844" w:rsidRDefault="00BC12CA" w:rsidP="009E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BD1F9A" w:rsidRDefault="00BC12CA" w:rsidP="00FA5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244005,02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0A2F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84032C" w:rsidRDefault="00BC12CA" w:rsidP="007E26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1155.0</w:t>
            </w: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137.3</w:t>
            </w: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7E2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Default="00BC12CA" w:rsidP="00FA5B15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46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1223"/>
        <w:gridCol w:w="901"/>
        <w:gridCol w:w="1041"/>
      </w:tblGrid>
      <w:tr w:rsidR="00BC12CA" w:rsidRPr="00507C6E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</w:t>
            </w:r>
            <w:r w:rsidRPr="00507C6E">
              <w:lastRenderedPageBreak/>
              <w:t xml:space="preserve">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имущества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lastRenderedPageBreak/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недвижимого</w:t>
            </w:r>
          </w:p>
          <w:p w:rsidR="00BC12CA" w:rsidRPr="00507C6E" w:rsidRDefault="00BC12CA" w:rsidP="00302F9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lastRenderedPageBreak/>
              <w:t>жжения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09574C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9574C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74C">
              <w:rPr>
                <w:sz w:val="20"/>
                <w:szCs w:val="20"/>
              </w:rPr>
              <w:t>12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Завадский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36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5643767,53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C12CA" w:rsidRDefault="00BC12CA" w:rsidP="00A814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Офисные помещения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Россия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F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C12CA" w:rsidRDefault="00BC12CA" w:rsidP="00F93B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Default="00BC12CA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BC12CA" w:rsidRPr="0081207E" w:rsidRDefault="00BC12CA" w:rsidP="00CB5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593B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0957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C12CA" w:rsidRPr="00507C6E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82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700534,08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95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C12CA" w:rsidRDefault="00BC12CA" w:rsidP="006710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12CA" w:rsidRPr="000C2DB9" w:rsidRDefault="00BC12CA" w:rsidP="00671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AF6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C12CA" w:rsidRPr="00507C6E" w:rsidRDefault="00BC12CA" w:rsidP="00B92F84"/>
    <w:p w:rsidR="00BC12CA" w:rsidRPr="00507C6E" w:rsidRDefault="00BC12CA" w:rsidP="00B92F84"/>
    <w:p w:rsidR="00BC12CA" w:rsidRPr="00507C6E" w:rsidRDefault="00BC12CA" w:rsidP="00B92F84"/>
    <w:p w:rsidR="00BC12CA" w:rsidRDefault="00BC12CA"/>
    <w:p w:rsidR="00BC12CA" w:rsidRPr="00507C6E" w:rsidRDefault="00BC12CA" w:rsidP="00B92F8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</w:rPr>
      </w:pPr>
      <w:r w:rsidRPr="00507C6E">
        <w:rPr>
          <w:b/>
          <w:bCs/>
          <w:spacing w:val="40"/>
        </w:rPr>
        <w:lastRenderedPageBreak/>
        <w:t>СВЕДЕНИЯ</w:t>
      </w:r>
    </w:p>
    <w:p w:rsidR="00BC12CA" w:rsidRPr="00B378ED" w:rsidRDefault="00BC12CA" w:rsidP="00B92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7C6E">
        <w:rPr>
          <w:b/>
          <w:bCs/>
        </w:rPr>
        <w:t>о доходах, расходах за отчетный период с 1 января по 31 декабря 20</w:t>
      </w:r>
      <w:r>
        <w:rPr>
          <w:b/>
          <w:bCs/>
        </w:rPr>
        <w:t>19</w:t>
      </w:r>
      <w:r w:rsidRPr="00507C6E">
        <w:rPr>
          <w:b/>
          <w:bCs/>
        </w:rPr>
        <w:t xml:space="preserve"> года, об имуществе </w:t>
      </w:r>
      <w:r w:rsidRPr="00507C6E">
        <w:rPr>
          <w:b/>
          <w:bCs/>
        </w:rPr>
        <w:br/>
        <w:t xml:space="preserve">и обязательствах имущественного характера по состоянию на конец отчетного периода, </w:t>
      </w:r>
      <w:r w:rsidRPr="00507C6E">
        <w:rPr>
          <w:b/>
          <w:bCs/>
        </w:rPr>
        <w:br/>
        <w:t xml:space="preserve">представленных депутатом </w:t>
      </w:r>
      <w:r w:rsidRPr="00B378ED">
        <w:rPr>
          <w:b/>
        </w:rPr>
        <w:t>Собрания депутатов МО «Котлас»</w:t>
      </w: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5"/>
        <w:gridCol w:w="1440"/>
        <w:gridCol w:w="1200"/>
        <w:gridCol w:w="1185"/>
        <w:gridCol w:w="941"/>
        <w:gridCol w:w="992"/>
        <w:gridCol w:w="992"/>
        <w:gridCol w:w="1660"/>
        <w:gridCol w:w="1167"/>
        <w:gridCol w:w="906"/>
        <w:gridCol w:w="1218"/>
        <w:gridCol w:w="1525"/>
      </w:tblGrid>
      <w:tr w:rsidR="00BC12CA" w:rsidRPr="00507C6E" w:rsidTr="00675625">
        <w:trPr>
          <w:tblCellSpacing w:w="5" w:type="nil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Фамилия, имя, отчество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Должность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депутата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>
              <w:t>Собрания депутатов МО «Котлас»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Деклари-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рованный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годовой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 xml:space="preserve">доход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за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507C6E">
              <w:rPr>
                <w:color w:val="000000"/>
              </w:rPr>
              <w:t xml:space="preserve"> год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(рублей)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Сведения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об источниках получения средств,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 xml:space="preserve">за счет которых совершена сделка (совершены 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сделки)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объекты недвижимого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транспорт-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ные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средства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(вид,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недвижи-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мого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имущества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(кв. м)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507C6E">
              <w:t>располо</w:t>
            </w:r>
            <w:r>
              <w:t>-</w:t>
            </w:r>
            <w:r w:rsidRPr="00507C6E">
              <w:t>жения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507C6E" w:rsidTr="00675625">
        <w:trPr>
          <w:trHeight w:val="614"/>
          <w:tblCellSpacing w:w="5" w:type="nil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объектов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недвижимого</w:t>
            </w:r>
          </w:p>
          <w:p w:rsidR="00BC12CA" w:rsidRPr="00507C6E" w:rsidRDefault="00BC12CA" w:rsidP="0067562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вид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собствен-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площадь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страна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располо-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  <w:r w:rsidRPr="00507C6E">
              <w:rPr>
                <w:color w:val="000000"/>
              </w:rPr>
              <w:t>жения</w:t>
            </w:r>
          </w:p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507C6E" w:rsidRDefault="00BC12CA" w:rsidP="00B92F84">
            <w:pPr>
              <w:widowControl w:val="0"/>
              <w:autoSpaceDE w:val="0"/>
              <w:autoSpaceDN w:val="0"/>
              <w:adjustRightInd w:val="0"/>
              <w:ind w:left="-113" w:right="-113"/>
            </w:pPr>
          </w:p>
        </w:tc>
      </w:tr>
      <w:tr w:rsidR="00BC12CA" w:rsidRPr="00871B46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871B46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B46">
              <w:rPr>
                <w:sz w:val="20"/>
                <w:szCs w:val="20"/>
              </w:rPr>
              <w:t>12</w:t>
            </w: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Зильберг 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Депутат Собрания депутатов МО «Котлас»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67094935,50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боулинг-центра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адм.делового назнач.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незаверш..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стр-ва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незаверш..</w:t>
            </w: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стр-ва</w:t>
            </w: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Цветочный магазин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12CA" w:rsidRPr="000C2DB9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1540.0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442,2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1170,1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498,7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630,9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DC4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902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B163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BC12CA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7CA6">
              <w:rPr>
                <w:sz w:val="20"/>
                <w:szCs w:val="20"/>
              </w:rPr>
              <w:t>MERCEDES BENZ E888MP29</w:t>
            </w:r>
          </w:p>
          <w:p w:rsidR="00BC12CA" w:rsidRPr="005E36CB" w:rsidRDefault="00BC12CA" w:rsidP="00DC3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8B0">
              <w:rPr>
                <w:sz w:val="20"/>
                <w:szCs w:val="20"/>
              </w:rPr>
              <w:t>SPRINTER 316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1267,0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3055,0</w:t>
            </w: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lastRenderedPageBreak/>
              <w:t>Россия</w:t>
            </w: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6756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484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543518,12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12CA" w:rsidRPr="000C2DB9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CF15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871B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12CA" w:rsidRPr="000C2DB9" w:rsidRDefault="00BC12CA" w:rsidP="00EE3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12CA" w:rsidRPr="000C2DB9" w:rsidRDefault="00BC12CA" w:rsidP="000438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8B0">
              <w:rPr>
                <w:sz w:val="20"/>
                <w:szCs w:val="20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 w:rsidRPr="000438B0">
              <w:rPr>
                <w:sz w:val="20"/>
                <w:szCs w:val="20"/>
              </w:rPr>
              <w:t>FLUENCE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1A1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B92F8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357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12CA" w:rsidRPr="00507C6E" w:rsidTr="00675625">
        <w:trPr>
          <w:trHeight w:val="229"/>
          <w:tblCellSpacing w:w="5" w:type="nil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DB9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0C2DB9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0C2DB9">
              <w:rPr>
                <w:sz w:val="20"/>
                <w:szCs w:val="20"/>
              </w:rPr>
              <w:t>ребенок</w:t>
            </w:r>
          </w:p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044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CA" w:rsidRPr="000C2DB9" w:rsidRDefault="00BC12CA" w:rsidP="007A04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234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363F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57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44A0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1303"/>
    <w:multiLevelType w:val="hybridMultilevel"/>
    <w:tmpl w:val="F0D0FFCA"/>
    <w:lvl w:ilvl="0" w:tplc="0C928F1E">
      <w:start w:val="1"/>
      <w:numFmt w:val="decimal"/>
      <w:lvlText w:val="%1."/>
      <w:lvlJc w:val="left"/>
      <w:pPr>
        <w:ind w:left="643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12C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80E8"/>
  <w15:docId w15:val="{B8ACA449-CFC1-49F8-A6C7-06F62AAD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5354</Words>
  <Characters>30523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2020-10-14T07:19:00Z</dcterms:modified>
</cp:coreProperties>
</file>