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F4" w:rsidRPr="00865ECA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65ECA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65ECA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865ECA">
        <w:rPr>
          <w:b/>
          <w:bCs/>
          <w:szCs w:val="24"/>
        </w:rPr>
        <w:t xml:space="preserve"> года, об имуществе </w:t>
      </w:r>
      <w:r w:rsidRPr="00865EC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865ECA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  <w:r w:rsidRPr="00865ECA">
        <w:rPr>
          <w:b/>
          <w:bCs/>
          <w:szCs w:val="24"/>
        </w:rPr>
        <w:t>Абрамовой Татьян</w:t>
      </w:r>
      <w:r>
        <w:rPr>
          <w:b/>
          <w:bCs/>
          <w:szCs w:val="24"/>
        </w:rPr>
        <w:t>ы</w:t>
      </w:r>
      <w:r w:rsidRPr="00865ECA">
        <w:rPr>
          <w:b/>
          <w:bCs/>
          <w:szCs w:val="24"/>
        </w:rPr>
        <w:t xml:space="preserve"> Петровн</w:t>
      </w:r>
      <w:r>
        <w:rPr>
          <w:b/>
          <w:bCs/>
          <w:szCs w:val="24"/>
        </w:rPr>
        <w:t>ы</w:t>
      </w:r>
    </w:p>
    <w:p w:rsidR="005D75F4" w:rsidRPr="00211F11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  <w:lang w:val="en-US"/>
        </w:rPr>
      </w:pP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729"/>
        <w:gridCol w:w="851"/>
        <w:gridCol w:w="1701"/>
        <w:gridCol w:w="1275"/>
        <w:gridCol w:w="851"/>
        <w:gridCol w:w="1212"/>
        <w:gridCol w:w="1789"/>
      </w:tblGrid>
      <w:tr w:rsidR="005D75F4" w:rsidRPr="00810203" w:rsidTr="00211F1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211F1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211F11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1327779,21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AA4F27" w:rsidRDefault="005D75F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D75F4" w:rsidRPr="002B4066" w:rsidRDefault="005D75F4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FF63F6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FF63F6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FF63F6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211F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A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AC79AF" w:rsidRDefault="005D75F4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740662,35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AA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211F11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HENDAI</w:t>
            </w:r>
            <w:r w:rsidRPr="00211F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211F11" w:rsidRDefault="005D75F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</w:t>
            </w:r>
            <w:r w:rsidRPr="00211F11">
              <w:rPr>
                <w:sz w:val="20"/>
                <w:szCs w:val="20"/>
              </w:rPr>
              <w:t xml:space="preserve"> </w:t>
            </w:r>
          </w:p>
          <w:p w:rsidR="005D75F4" w:rsidRPr="00211F11" w:rsidRDefault="005D75F4" w:rsidP="0021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 </w:t>
            </w:r>
            <w:r>
              <w:rPr>
                <w:sz w:val="20"/>
                <w:szCs w:val="20"/>
                <w:lang w:val="en-US"/>
              </w:rPr>
              <w:t>S224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5D75F4" w:rsidRDefault="005D75F4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Pr="00EE59C4" w:rsidRDefault="005D75F4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5D75F4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FD5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18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211F11" w:rsidRDefault="005D75F4" w:rsidP="00211F1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Pr="00D13540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D13540">
        <w:rPr>
          <w:b/>
          <w:bCs/>
          <w:szCs w:val="24"/>
        </w:rPr>
        <w:t xml:space="preserve">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D13540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Басавина Дмитрия Геннадиевича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890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418"/>
        <w:gridCol w:w="998"/>
        <w:gridCol w:w="966"/>
        <w:gridCol w:w="1579"/>
        <w:gridCol w:w="2268"/>
      </w:tblGrid>
      <w:tr w:rsidR="005D75F4" w:rsidRPr="00810203" w:rsidTr="00C33EE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</w:t>
            </w:r>
            <w:r w:rsidRPr="00810203">
              <w:rPr>
                <w:szCs w:val="24"/>
              </w:rPr>
              <w:lastRenderedPageBreak/>
              <w:t xml:space="preserve">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1020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810203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</w:t>
            </w:r>
            <w:r w:rsidRPr="00810203">
              <w:rPr>
                <w:szCs w:val="24"/>
              </w:rPr>
              <w:lastRenderedPageBreak/>
              <w:t xml:space="preserve">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3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C33EE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C33EED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Басавин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1962436,63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9A54B0" w:rsidRDefault="005D75F4" w:rsidP="00C3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5D75F4" w:rsidRPr="009A54B0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D773D3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628281,59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935C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C33EE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D13540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Pr="006A0A88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6A0A88">
        <w:rPr>
          <w:b/>
          <w:bCs/>
          <w:szCs w:val="24"/>
        </w:rPr>
        <w:t xml:space="preserve"> 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6A0A88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Белозерова Николая Валентиновича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D75F4" w:rsidRPr="00810203" w:rsidTr="00E6602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6602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2575095,01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EC1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1372,0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УАЗ 3962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 МИНСК ММВЗ-3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417252,14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2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935C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Default="005D75F4"/>
    <w:p w:rsidR="005D75F4" w:rsidRPr="001422E2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1422E2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1422E2">
        <w:rPr>
          <w:b/>
          <w:bCs/>
          <w:szCs w:val="24"/>
        </w:rPr>
        <w:t xml:space="preserve"> года, об имуществе </w:t>
      </w:r>
      <w:r w:rsidRPr="001422E2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1422E2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1422E2">
        <w:rPr>
          <w:b/>
          <w:bCs/>
          <w:szCs w:val="24"/>
        </w:rPr>
        <w:t>Боровикова Павла Александровича</w:t>
      </w:r>
    </w:p>
    <w:p w:rsidR="005D75F4" w:rsidRPr="001422E2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850"/>
        <w:gridCol w:w="1397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69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70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69067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69067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1242528,83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75F4" w:rsidRDefault="005D75F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66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0E4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>МТ</w:t>
            </w: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41E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>
              <w:rPr>
                <w:sz w:val="20"/>
                <w:szCs w:val="20"/>
              </w:rPr>
              <w:t xml:space="preserve"> </w:t>
            </w: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390994</w:t>
            </w: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 xml:space="preserve">автомобиль КАМАЗ-355111  </w:t>
            </w: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Беларус 82.1-23/12-23/32  </w:t>
            </w:r>
          </w:p>
          <w:p w:rsidR="005D75F4" w:rsidRPr="002A781C" w:rsidRDefault="005D75F4" w:rsidP="00667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69067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234434,56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9D2C9F" w:rsidRDefault="005D75F4" w:rsidP="00EB0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D2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9D2C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Default="005D75F4" w:rsidP="00EB03E4"/>
    <w:p w:rsidR="005D75F4" w:rsidRPr="00D13540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13540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13540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D13540">
        <w:rPr>
          <w:b/>
          <w:bCs/>
          <w:szCs w:val="24"/>
        </w:rPr>
        <w:t xml:space="preserve"> года, об имуществе </w:t>
      </w:r>
      <w:r w:rsidRPr="00D1354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13540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D13540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Быкова Сергея Леонидовича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749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2332"/>
      </w:tblGrid>
      <w:tr w:rsidR="005D75F4" w:rsidRPr="00810203" w:rsidTr="007C434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D1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7C434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  <w:r>
              <w:rPr>
                <w:sz w:val="18"/>
                <w:szCs w:val="18"/>
              </w:rPr>
              <w:t xml:space="preserve"> </w:t>
            </w: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7C434B">
        <w:trPr>
          <w:trHeight w:val="6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7C43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7C43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Сергей Леонидович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596644,24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60642,0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24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24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DF30E2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Фольксваген ТИГУАН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DF30E2" w:rsidRDefault="005D75F4" w:rsidP="00DF3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7C43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642600,96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7C4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5D75F4" w:rsidRPr="00810203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935C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D13540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Вольской Светланы Владиславовны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5D75F4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Вольская Светлана Владиславовна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554031,21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долевая,½</w:t>
            </w:r>
            <w:proofErr w:type="gramEnd"/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13</w:t>
            </w:r>
            <w:r>
              <w:rPr>
                <w:sz w:val="20"/>
                <w:szCs w:val="20"/>
              </w:rPr>
              <w:t>/</w:t>
            </w:r>
            <w:r w:rsidRPr="00305804">
              <w:rPr>
                <w:sz w:val="20"/>
                <w:szCs w:val="20"/>
                <w:vertAlign w:val="subscript"/>
              </w:rPr>
              <w:t>57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146344" w:rsidRDefault="005D75F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303967,17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lastRenderedPageBreak/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33,1</w:t>
            </w: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30580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VORTE</w:t>
            </w:r>
            <w:r>
              <w:rPr>
                <w:sz w:val="20"/>
                <w:szCs w:val="20"/>
              </w:rPr>
              <w:t>Х</w:t>
            </w:r>
            <w:r w:rsidRPr="0030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ESTINA</w:t>
            </w:r>
            <w:r w:rsidRPr="0030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305804">
              <w:rPr>
                <w:sz w:val="20"/>
                <w:szCs w:val="20"/>
              </w:rPr>
              <w:t>21</w:t>
            </w:r>
          </w:p>
          <w:p w:rsidR="005D75F4" w:rsidRPr="000E50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Pr="00767E78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67E78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767E78">
        <w:rPr>
          <w:b/>
          <w:bCs/>
          <w:szCs w:val="24"/>
        </w:rPr>
        <w:t xml:space="preserve"> года, об имуществе </w:t>
      </w:r>
      <w:r w:rsidRPr="00767E7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67E78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767E78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Голубевой Галины Михайловны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76"/>
        <w:gridCol w:w="1140"/>
        <w:gridCol w:w="966"/>
        <w:gridCol w:w="1374"/>
        <w:gridCol w:w="1789"/>
      </w:tblGrid>
      <w:tr w:rsidR="005D75F4" w:rsidRPr="00810203" w:rsidTr="002E69A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DC7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D75F4" w:rsidRPr="00810203" w:rsidTr="002E69AA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2E69AA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2E69A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2E69A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1099060,64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8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8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2E69AA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Гомзякова Игоря Сергеевича</w:t>
      </w: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Гомзяков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Сергеевич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295549,01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помещение и </w:t>
            </w:r>
            <w:r>
              <w:rPr>
                <w:sz w:val="20"/>
                <w:szCs w:val="20"/>
              </w:rPr>
              <w:lastRenderedPageBreak/>
              <w:t>сооружения</w:t>
            </w:r>
          </w:p>
          <w:p w:rsidR="005D75F4" w:rsidRPr="00810203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A9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2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5D75F4" w:rsidRP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D75F4" w:rsidRPr="005D75F4" w:rsidRDefault="005D75F4" w:rsidP="00A9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5D75F4">
              <w:rPr>
                <w:sz w:val="20"/>
                <w:szCs w:val="20"/>
                <w:lang w:val="en-US"/>
              </w:rPr>
              <w:t xml:space="preserve"> 33032</w:t>
            </w:r>
          </w:p>
          <w:p w:rsidR="005D75F4" w:rsidRP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D75F4" w:rsidRP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D75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</w:p>
          <w:p w:rsidR="005D75F4" w:rsidRP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D75F4" w:rsidRP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5D75F4">
              <w:rPr>
                <w:sz w:val="20"/>
                <w:szCs w:val="20"/>
                <w:lang w:val="en-US"/>
              </w:rPr>
              <w:t xml:space="preserve"> 33023</w:t>
            </w:r>
          </w:p>
          <w:p w:rsidR="005D75F4" w:rsidRP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D75F4" w:rsidRPr="009C3255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 ЭО 2621А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60CE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A4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435679,94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0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Давыдьяна Герасима Сергеевича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Давыдьян Герасим Сергеевич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373784,62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3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26173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60CE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221585,69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D75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</w:p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60CEC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75714,36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C37574">
              <w:rPr>
                <w:sz w:val="20"/>
                <w:szCs w:val="20"/>
                <w:vertAlign w:val="superscript"/>
              </w:rPr>
              <w:t>1</w:t>
            </w:r>
            <w:r w:rsidRPr="00C37574">
              <w:rPr>
                <w:sz w:val="20"/>
                <w:szCs w:val="20"/>
              </w:rPr>
              <w:t>/</w:t>
            </w:r>
            <w:r w:rsidRPr="00C37574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5D75F4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A2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60CEC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7D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</w:r>
      <w:r w:rsidRPr="00057E6E">
        <w:rPr>
          <w:b/>
          <w:bCs/>
          <w:szCs w:val="24"/>
        </w:rPr>
        <w:lastRenderedPageBreak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57E6E">
        <w:rPr>
          <w:b/>
          <w:bCs/>
          <w:szCs w:val="24"/>
        </w:rPr>
        <w:t>Ершовой Татьяны Викторовны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1134"/>
        <w:gridCol w:w="851"/>
        <w:gridCol w:w="1212"/>
        <w:gridCol w:w="1789"/>
      </w:tblGrid>
      <w:tr w:rsidR="005D75F4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24095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24095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2409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240956">
        <w:trPr>
          <w:trHeight w:val="276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1220797,15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F4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305804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100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D066AF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2409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593359,90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</w:t>
            </w:r>
            <w:r w:rsidRPr="00057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Х</w:t>
            </w:r>
          </w:p>
          <w:p w:rsidR="005D75F4" w:rsidRPr="00240956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057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WELL</w:t>
            </w:r>
          </w:p>
          <w:p w:rsidR="005D75F4" w:rsidRPr="00240956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0"/>
                <w:szCs w:val="10"/>
              </w:rPr>
            </w:pPr>
          </w:p>
          <w:p w:rsidR="005D75F4" w:rsidRPr="000E50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ПР МЗСА817701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2409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3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 xml:space="preserve">9 </w:t>
      </w:r>
      <w:r w:rsidRPr="00E324C3">
        <w:rPr>
          <w:b/>
          <w:bCs/>
          <w:szCs w:val="24"/>
        </w:rPr>
        <w:t xml:space="preserve">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Жукова Анатолия Александровича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Анатолий Александрович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923441,94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55553B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60CE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502230,43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5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Звездина Ивана Владимировича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850"/>
        <w:gridCol w:w="1397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04340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04340D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Звездин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2078227,00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Pr="00810203" w:rsidRDefault="005D75F4" w:rsidP="0004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04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04340D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COLT 1.3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60CE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</w:tr>
      <w:tr w:rsidR="005D75F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5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5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43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</w:tr>
      <w:tr w:rsidR="005D75F4" w:rsidRPr="00810203" w:rsidTr="0004340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A1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B5664C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664C"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Pr="002C3E25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2C3E25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C3E25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2C3E25">
        <w:rPr>
          <w:b/>
          <w:bCs/>
          <w:szCs w:val="24"/>
        </w:rPr>
        <w:t xml:space="preserve"> года, об имуществе </w:t>
      </w:r>
      <w:r w:rsidRPr="002C3E2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2C3E25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2C3E25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C3E25">
        <w:rPr>
          <w:b/>
          <w:bCs/>
          <w:szCs w:val="24"/>
        </w:rPr>
        <w:t>Зеновского Алексея Владимировича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3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5D75F4" w:rsidRPr="00810203" w:rsidRDefault="005D75F4" w:rsidP="003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3E1FA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3E1FA5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Зеновский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Владимирович</w:t>
            </w:r>
            <w:r w:rsidRPr="008102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E4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222139,11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3E1F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300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E400B8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329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313100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2C3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д/перевозки грузов и сам.техники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3E1F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E4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494709,28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3E1FA5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0203">
              <w:rPr>
                <w:sz w:val="20"/>
                <w:szCs w:val="20"/>
              </w:rPr>
              <w:t>Несовершеннолетний</w:t>
            </w:r>
            <w:r w:rsidRPr="00810203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Pr="00656F27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Истоминой Марии Александровны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en-US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5D75F4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</w:t>
            </w:r>
            <w:r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4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656F27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 1/6 GLSN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65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656F27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Pr="00810203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656F27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Pr="00810203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4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Карповой Наталии Ивановны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5D75F4" w:rsidRPr="00810203" w:rsidTr="0070079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70079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70079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Наталия Ивановна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454018,55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D75F4" w:rsidRPr="00E23149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E231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ZR</w:t>
            </w:r>
            <w:r w:rsidRPr="00E231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</w:t>
            </w:r>
            <w:r w:rsidRPr="00E23149">
              <w:rPr>
                <w:sz w:val="20"/>
                <w:szCs w:val="20"/>
              </w:rPr>
              <w:t>78667</w:t>
            </w:r>
          </w:p>
          <w:p w:rsidR="005D75F4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УМЗ-4218ОА</w:t>
            </w:r>
          </w:p>
          <w:p w:rsidR="005D75F4" w:rsidRPr="00146344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70079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420295,54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24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24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1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24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E2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514,0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0E50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Cs w:val="24"/>
        </w:rPr>
        <w:t>Колданова Евгения Савватиевича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296"/>
        <w:gridCol w:w="992"/>
        <w:gridCol w:w="709"/>
        <w:gridCol w:w="850"/>
        <w:gridCol w:w="1560"/>
        <w:gridCol w:w="998"/>
        <w:gridCol w:w="966"/>
        <w:gridCol w:w="1374"/>
        <w:gridCol w:w="1789"/>
      </w:tblGrid>
      <w:tr w:rsidR="005D75F4" w:rsidRPr="00810203" w:rsidTr="007C62B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7C62B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7C62B6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Колданов Евгений Савватиевич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righ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48001111,00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442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непродовольственных товаров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67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1440,0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1577,0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165,7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297,7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3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671C3D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671C3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5D75F4" w:rsidRPr="00671C3D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ToyotaLand Cruiser 150 (Prado)</w:t>
            </w:r>
          </w:p>
          <w:p w:rsidR="005D75F4" w:rsidRPr="00BA62D2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УАЗ-390994</w:t>
            </w:r>
          </w:p>
          <w:p w:rsidR="005D75F4" w:rsidRPr="00671C3D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6317Х9-444-000</w:t>
            </w: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A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6520-63</w:t>
            </w: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45143-12-15</w:t>
            </w: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6520-63</w:t>
            </w:r>
          </w:p>
          <w:p w:rsidR="005D75F4" w:rsidRPr="00BA62D2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</w:t>
            </w:r>
          </w:p>
          <w:p w:rsidR="005D75F4" w:rsidRPr="0073740F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СА3310Р66К24Т4Б4</w:t>
            </w: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Автобетоносмеситель  на шасси КАМАЗ 53229С 69360А</w:t>
            </w: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КАМАЗ-43118</w:t>
            </w:r>
          </w:p>
          <w:p w:rsidR="005D75F4" w:rsidRDefault="005D75F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5D75F4" w:rsidRPr="007C62B6" w:rsidRDefault="005D75F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  <w:r>
              <w:rPr>
                <w:sz w:val="20"/>
                <w:szCs w:val="20"/>
                <w:lang w:val="en-US"/>
              </w:rPr>
              <w:t>LIUGONG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CLG</w:t>
            </w:r>
            <w:r>
              <w:rPr>
                <w:sz w:val="20"/>
                <w:szCs w:val="20"/>
              </w:rPr>
              <w:t>836</w:t>
            </w:r>
          </w:p>
          <w:p w:rsidR="005D75F4" w:rsidRDefault="005D75F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</w:p>
          <w:p w:rsidR="005D75F4" w:rsidRPr="0086267A" w:rsidRDefault="005D75F4" w:rsidP="00862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114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114982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EC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D75F4" w:rsidRPr="00C60CE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7C62B6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268910,42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№ 5 стройцеха 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№ 6 лесоцеха</w:t>
            </w: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3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lastRenderedPageBreak/>
              <w:t>1/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C6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660,3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E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E3C97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7C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6D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9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Tr="00813429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D34BD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D34BD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81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D34BD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0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Коновалова Ивана Николаевича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992"/>
        <w:gridCol w:w="992"/>
        <w:gridCol w:w="1559"/>
        <w:gridCol w:w="993"/>
        <w:gridCol w:w="830"/>
        <w:gridCol w:w="1374"/>
        <w:gridCol w:w="1789"/>
      </w:tblGrid>
      <w:tr w:rsidR="005D75F4" w:rsidRPr="00810203" w:rsidTr="00E005AE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E005AE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005AE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E005AE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Иван Николаевич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635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  <w:p w:rsidR="005D75F4" w:rsidRPr="00146344" w:rsidRDefault="005D75F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Pr="006A0A88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 xml:space="preserve">9 </w:t>
      </w:r>
      <w:r w:rsidRPr="006A0A88">
        <w:rPr>
          <w:b/>
          <w:bCs/>
          <w:szCs w:val="24"/>
        </w:rPr>
        <w:t xml:space="preserve">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6A0A88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Медведева Алексея Арнольевича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E6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D75F4" w:rsidRPr="00810203" w:rsidTr="00E6602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66020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Арнольевич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686436,59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</w:t>
            </w:r>
            <w:r w:rsidRPr="008330FF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83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E6602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195299,28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часть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935C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Default="005D75F4"/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Pr="00F822E6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F822E6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19</w:t>
      </w:r>
      <w:r w:rsidRPr="00F822E6">
        <w:rPr>
          <w:b/>
          <w:bCs/>
          <w:szCs w:val="24"/>
        </w:rPr>
        <w:t xml:space="preserve"> года, об имуществе </w:t>
      </w:r>
      <w:r w:rsidRPr="00F822E6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F822E6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822E6">
        <w:rPr>
          <w:b/>
          <w:bCs/>
          <w:szCs w:val="24"/>
        </w:rPr>
        <w:t>Нетесовой Гульнары Николаевны</w:t>
      </w:r>
    </w:p>
    <w:p w:rsidR="005D75F4" w:rsidRPr="00F822E6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0C5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D75F4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Нетесова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Гульнара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15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317074,40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203EA9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Pr="00A051E9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A051E9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 доходах, расходах за отчетный период с 1 января по 31 декабря 20</w:t>
      </w:r>
      <w:r>
        <w:rPr>
          <w:b/>
          <w:bCs/>
          <w:szCs w:val="24"/>
        </w:rPr>
        <w:t>19</w:t>
      </w:r>
      <w:r w:rsidRPr="00A051E9">
        <w:rPr>
          <w:b/>
          <w:bCs/>
          <w:szCs w:val="24"/>
        </w:rPr>
        <w:t xml:space="preserve"> года, об имуществе </w:t>
      </w:r>
      <w:r w:rsidRPr="00A051E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A051E9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A051E9">
        <w:rPr>
          <w:b/>
          <w:bCs/>
          <w:szCs w:val="24"/>
        </w:rPr>
        <w:t>Орлов</w:t>
      </w:r>
      <w:r>
        <w:rPr>
          <w:b/>
          <w:bCs/>
          <w:szCs w:val="24"/>
        </w:rPr>
        <w:t>а</w:t>
      </w:r>
      <w:r w:rsidRPr="00A051E9">
        <w:rPr>
          <w:b/>
          <w:bCs/>
          <w:szCs w:val="24"/>
        </w:rPr>
        <w:t xml:space="preserve"> Никола</w:t>
      </w:r>
      <w:r>
        <w:rPr>
          <w:b/>
          <w:bCs/>
          <w:szCs w:val="24"/>
        </w:rPr>
        <w:t>я</w:t>
      </w:r>
      <w:r w:rsidRPr="00A051E9">
        <w:rPr>
          <w:b/>
          <w:bCs/>
          <w:szCs w:val="24"/>
        </w:rPr>
        <w:t xml:space="preserve"> Вячеславович</w:t>
      </w:r>
      <w:r>
        <w:rPr>
          <w:b/>
          <w:bCs/>
          <w:szCs w:val="24"/>
        </w:rPr>
        <w:t>а</w:t>
      </w:r>
    </w:p>
    <w:p w:rsidR="005D75F4" w:rsidRPr="00A051E9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297"/>
        <w:gridCol w:w="998"/>
        <w:gridCol w:w="966"/>
        <w:gridCol w:w="1374"/>
        <w:gridCol w:w="1789"/>
      </w:tblGrid>
      <w:tr w:rsidR="005D75F4" w:rsidRPr="00810203" w:rsidTr="00CB5D8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1F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D75F4" w:rsidRPr="00810203" w:rsidTr="00CB5D8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CB5D85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CB5D8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CB5D8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1525602,64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5D75F4" w:rsidRDefault="005D75F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5D75F4" w:rsidRPr="00810203" w:rsidRDefault="005D75F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A1223D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A1223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Cud</w:t>
            </w:r>
            <w:r w:rsidRPr="00A1223D">
              <w:rPr>
                <w:sz w:val="20"/>
                <w:szCs w:val="20"/>
              </w:rPr>
              <w:t>)</w:t>
            </w:r>
          </w:p>
          <w:p w:rsidR="005D75F4" w:rsidRPr="00810203" w:rsidRDefault="005D75F4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CB5D8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A051E9" w:rsidRDefault="005D75F4" w:rsidP="00A1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767215,17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935C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E0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Павловой Елены Александровны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438"/>
        <w:gridCol w:w="993"/>
        <w:gridCol w:w="830"/>
        <w:gridCol w:w="1374"/>
        <w:gridCol w:w="1789"/>
      </w:tblGrid>
      <w:tr w:rsidR="005D75F4" w:rsidRPr="00810203" w:rsidTr="00C859D7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9900D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9900D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Елена Александровна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603583,56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146344" w:rsidRDefault="005D75F4" w:rsidP="0070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277658,76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0E50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542AF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9900D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555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Pr="0036293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36293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362933">
        <w:rPr>
          <w:b/>
          <w:bCs/>
          <w:szCs w:val="24"/>
        </w:rPr>
        <w:t xml:space="preserve"> года, об имуществе </w:t>
      </w:r>
      <w:r w:rsidRPr="0036293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36293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36293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362933">
        <w:rPr>
          <w:b/>
          <w:bCs/>
          <w:szCs w:val="24"/>
        </w:rPr>
        <w:t>Павловской Надежды Ильиничны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36293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36293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3629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36293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993500,88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9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9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629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D7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5D75F4" w:rsidRPr="00362933" w:rsidRDefault="005D75F4" w:rsidP="0036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1D3C7D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1D3C7D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Default="005D75F4"/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Петровской Светланы Павловны</w:t>
      </w: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5"/>
        <w:gridCol w:w="1275"/>
        <w:gridCol w:w="1134"/>
        <w:gridCol w:w="993"/>
        <w:gridCol w:w="1275"/>
        <w:gridCol w:w="830"/>
        <w:gridCol w:w="1297"/>
        <w:gridCol w:w="1134"/>
        <w:gridCol w:w="830"/>
        <w:gridCol w:w="1374"/>
        <w:gridCol w:w="1789"/>
      </w:tblGrid>
      <w:tr w:rsidR="005D75F4" w:rsidRPr="00810203" w:rsidTr="008D4656"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8D4656"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D4656">
        <w:trPr>
          <w:trHeight w:val="614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Петровская Светлана </w:t>
            </w:r>
            <w:r>
              <w:rPr>
                <w:sz w:val="20"/>
                <w:szCs w:val="20"/>
              </w:rPr>
              <w:lastRenderedPageBreak/>
              <w:t>Павловна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538645,41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долевая,½ доли</w:t>
            </w:r>
          </w:p>
          <w:p w:rsidR="005D75F4" w:rsidRPr="00810203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D1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D4656" w:rsidRDefault="005D75F4" w:rsidP="008D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Renault SR </w:t>
            </w:r>
            <w:r>
              <w:rPr>
                <w:sz w:val="20"/>
                <w:szCs w:val="20"/>
              </w:rPr>
              <w:t>Седан</w:t>
            </w:r>
          </w:p>
          <w:p w:rsidR="005D75F4" w:rsidRPr="00D066AF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D75F4" w:rsidRPr="00810203" w:rsidTr="008D4656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D75F4" w:rsidRPr="005E27DA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5D75F4" w:rsidRPr="005E27DA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5E27DA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5E27DA">
        <w:rPr>
          <w:b/>
          <w:bCs/>
          <w:szCs w:val="24"/>
        </w:rPr>
        <w:t xml:space="preserve"> года, об имуществе </w:t>
      </w:r>
      <w:r w:rsidRPr="005E27D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5E27DA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5E27DA">
        <w:rPr>
          <w:b/>
          <w:bCs/>
          <w:szCs w:val="24"/>
        </w:rPr>
        <w:t>Поповой Надежды Юрьевны</w:t>
      </w:r>
    </w:p>
    <w:p w:rsidR="005D75F4" w:rsidRPr="005E27DA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71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D75F4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970771,01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203EA9" w:rsidRDefault="005D75F4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lastRenderedPageBreak/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Салева Алексея Валерьевича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Салев Алексей Валерьевич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3068838,96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55111-15</w:t>
            </w:r>
          </w:p>
          <w:p w:rsidR="005D75F4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4B6AA3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4B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EW</w:t>
            </w:r>
            <w:r w:rsidRPr="004B6AA3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5D75F4" w:rsidRPr="004C4612" w:rsidRDefault="005D75F4" w:rsidP="004C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C60CE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822135,25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C60CEC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5D75F4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71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 xml:space="preserve">9 </w:t>
      </w:r>
      <w:r w:rsidRPr="00E324C3">
        <w:rPr>
          <w:b/>
          <w:bCs/>
          <w:szCs w:val="24"/>
        </w:rPr>
        <w:t xml:space="preserve">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lastRenderedPageBreak/>
        <w:t>Суроегин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Александр</w:t>
      </w:r>
      <w:r>
        <w:rPr>
          <w:b/>
          <w:bCs/>
          <w:szCs w:val="24"/>
        </w:rPr>
        <w:t>а</w:t>
      </w:r>
      <w:r w:rsidRPr="00E324C3">
        <w:rPr>
          <w:b/>
          <w:bCs/>
          <w:szCs w:val="24"/>
        </w:rPr>
        <w:t xml:space="preserve"> Геннадиевич</w:t>
      </w:r>
      <w:r>
        <w:rPr>
          <w:b/>
          <w:bCs/>
          <w:szCs w:val="24"/>
        </w:rPr>
        <w:t>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Суроегин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0A1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1679884,43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5D75F4" w:rsidRPr="00810203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Pr="00810203" w:rsidRDefault="005D75F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C60CEC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C60CE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979435,96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057E6E">
        <w:rPr>
          <w:b/>
          <w:bCs/>
          <w:szCs w:val="24"/>
        </w:rPr>
        <w:t xml:space="preserve"> 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</w:r>
      <w:r w:rsidRPr="00057E6E">
        <w:rPr>
          <w:b/>
          <w:bCs/>
          <w:szCs w:val="24"/>
        </w:rPr>
        <w:lastRenderedPageBreak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057E6E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Тутовой Ирины Владимировны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457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8"/>
        <w:gridCol w:w="1276"/>
        <w:gridCol w:w="1417"/>
        <w:gridCol w:w="993"/>
        <w:gridCol w:w="992"/>
        <w:gridCol w:w="992"/>
        <w:gridCol w:w="1985"/>
        <w:gridCol w:w="1134"/>
        <w:gridCol w:w="850"/>
        <w:gridCol w:w="1134"/>
        <w:gridCol w:w="2126"/>
      </w:tblGrid>
      <w:tr w:rsidR="005D75F4" w:rsidRPr="00810203" w:rsidTr="005001AC"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депутата Собрания депута</w:t>
            </w:r>
            <w:r>
              <w:rPr>
                <w:szCs w:val="24"/>
              </w:rPr>
              <w:t xml:space="preserve">тов муниципального образования </w:t>
            </w:r>
            <w:r w:rsidRPr="00810203">
              <w:rPr>
                <w:szCs w:val="24"/>
              </w:rPr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Перечень объектов недвижимого имущества и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C85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5001AC"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5001AC">
        <w:trPr>
          <w:trHeight w:val="662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50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10203">
              <w:rPr>
                <w:sz w:val="18"/>
                <w:szCs w:val="18"/>
              </w:rPr>
              <w:t>ид</w:t>
            </w:r>
            <w:r>
              <w:rPr>
                <w:sz w:val="18"/>
                <w:szCs w:val="18"/>
              </w:rPr>
              <w:t xml:space="preserve"> </w:t>
            </w: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 w:rsidP="0050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5001AC">
        <w:trPr>
          <w:trHeight w:val="145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Тутова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1336319,81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146344" w:rsidRDefault="005D75F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1131328,29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30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5553B">
              <w:rPr>
                <w:sz w:val="20"/>
                <w:szCs w:val="20"/>
                <w:vertAlign w:val="subscript"/>
              </w:rPr>
              <w:t>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Pr="00810203" w:rsidRDefault="005D75F4" w:rsidP="00E0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4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46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0E5003" w:rsidRDefault="005D75F4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МСЗА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75F4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4542AF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5D75F4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75F4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FA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4F292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19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55553B">
              <w:rPr>
                <w:sz w:val="20"/>
                <w:szCs w:val="20"/>
                <w:vertAlign w:val="subscript"/>
              </w:rPr>
              <w:t>1/</w:t>
            </w:r>
            <w:r>
              <w:rPr>
                <w:sz w:val="20"/>
                <w:szCs w:val="20"/>
                <w:vertAlign w:val="subscript"/>
              </w:rPr>
              <w:t>26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Tr="005001AC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BC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0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  <w:lang w:val="en-US"/>
        </w:rPr>
      </w:pP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lastRenderedPageBreak/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E324C3">
        <w:rPr>
          <w:b/>
          <w:bCs/>
          <w:szCs w:val="24"/>
        </w:rPr>
        <w:t xml:space="preserve"> 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E324C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Шайкина Алексея Васильевича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 w:rsidP="0086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5D75F4" w:rsidRPr="00810203" w:rsidTr="008663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Шайкин 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1131717,65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5D75F4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5D75F4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D75F4" w:rsidRPr="00C60CEC" w:rsidRDefault="005D75F4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A541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387DC9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473576,10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A541C" w:rsidRDefault="005D75F4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A541C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A541C" w:rsidRDefault="005D75F4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A541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A541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5D75F4" w:rsidRPr="008A541C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A541C" w:rsidRDefault="005D75F4" w:rsidP="008A5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75F4" w:rsidRPr="00810203" w:rsidTr="008663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56958,71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5D75F4" w:rsidRPr="008A541C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A541C" w:rsidRDefault="005D75F4" w:rsidP="00957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EB0F01" w:rsidRDefault="005D75F4" w:rsidP="00EB0F01">
      <w:pPr>
        <w:rPr>
          <w:sz w:val="2"/>
          <w:szCs w:val="2"/>
        </w:rPr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5D75F4" w:rsidRPr="00745991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45991">
        <w:rPr>
          <w:b/>
          <w:bCs/>
          <w:spacing w:val="40"/>
          <w:szCs w:val="24"/>
        </w:rPr>
        <w:t>СВЕДЕНИЯ</w:t>
      </w:r>
    </w:p>
    <w:p w:rsidR="005D75F4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745991">
        <w:rPr>
          <w:b/>
          <w:bCs/>
          <w:szCs w:val="24"/>
        </w:rPr>
        <w:t xml:space="preserve"> года, об имуществе </w:t>
      </w:r>
      <w:r w:rsidRPr="00745991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45991">
        <w:rPr>
          <w:b/>
          <w:bCs/>
          <w:szCs w:val="24"/>
        </w:rPr>
        <w:br/>
        <w:t xml:space="preserve">представленных депутатом Собрания депутатов муниципального образования «Вельский муниципальный район» </w:t>
      </w:r>
    </w:p>
    <w:p w:rsidR="005D75F4" w:rsidRPr="00745991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>Шорохова Виктора Борисовича</w:t>
      </w:r>
    </w:p>
    <w:p w:rsidR="005D75F4" w:rsidRPr="00810203" w:rsidRDefault="005D75F4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871"/>
        <w:gridCol w:w="1255"/>
        <w:gridCol w:w="1161"/>
        <w:gridCol w:w="966"/>
        <w:gridCol w:w="1374"/>
        <w:gridCol w:w="1789"/>
      </w:tblGrid>
      <w:tr w:rsidR="005D75F4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</w:t>
            </w:r>
            <w:r w:rsidRPr="00810203">
              <w:rPr>
                <w:szCs w:val="24"/>
              </w:rPr>
              <w:lastRenderedPageBreak/>
              <w:t xml:space="preserve">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годовой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5D75F4" w:rsidRPr="00810203" w:rsidRDefault="005D75F4" w:rsidP="006E5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1020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810203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</w:t>
            </w:r>
            <w:r w:rsidRPr="00810203">
              <w:rPr>
                <w:szCs w:val="24"/>
              </w:rPr>
              <w:lastRenderedPageBreak/>
              <w:t xml:space="preserve">получения средств,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5D75F4" w:rsidRPr="00810203" w:rsidTr="006E502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6E5024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F4" w:rsidRPr="00810203" w:rsidRDefault="005D75F4">
            <w:pPr>
              <w:spacing w:after="0" w:line="240" w:lineRule="auto"/>
              <w:rPr>
                <w:szCs w:val="24"/>
              </w:rPr>
            </w:pPr>
          </w:p>
        </w:tc>
      </w:tr>
      <w:tr w:rsidR="005D75F4" w:rsidRPr="00810203" w:rsidTr="006E50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Pr="00810203" w:rsidRDefault="005D75F4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5D75F4" w:rsidRPr="00810203" w:rsidTr="006E50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1045994,00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75F4" w:rsidRPr="00810203" w:rsidRDefault="005D75F4" w:rsidP="002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203EA9" w:rsidRDefault="005D75F4" w:rsidP="00006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03EA9">
              <w:rPr>
                <w:sz w:val="20"/>
                <w:szCs w:val="20"/>
                <w:lang w:val="en-US"/>
              </w:rPr>
              <w:t>TOYOTA</w:t>
            </w:r>
            <w:r w:rsidRPr="00203EA9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F4" w:rsidRPr="00810203" w:rsidRDefault="005D7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75F4" w:rsidRPr="00810203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</w:rPr>
      </w:pPr>
    </w:p>
    <w:p w:rsidR="005D75F4" w:rsidRDefault="005D75F4" w:rsidP="002246E1">
      <w:pPr>
        <w:rPr>
          <w:sz w:val="2"/>
          <w:szCs w:val="2"/>
          <w:lang w:eastAsia="ru-RU"/>
        </w:rPr>
      </w:pPr>
    </w:p>
    <w:p w:rsidR="005D75F4" w:rsidRDefault="005D75F4">
      <w:pPr>
        <w:spacing w:after="0" w:line="240" w:lineRule="auto"/>
      </w:pPr>
      <w:r>
        <w:br w:type="page"/>
      </w:r>
    </w:p>
    <w:p w:rsidR="00F21141" w:rsidRPr="00B15754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B15754">
        <w:rPr>
          <w:b/>
          <w:bCs/>
          <w:spacing w:val="40"/>
          <w:szCs w:val="24"/>
        </w:rPr>
        <w:lastRenderedPageBreak/>
        <w:t>СВЕДЕНИЯ</w:t>
      </w:r>
    </w:p>
    <w:p w:rsidR="00F21141" w:rsidRPr="00B15754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 xml:space="preserve">9 </w:t>
      </w:r>
      <w:r w:rsidRPr="00B15754">
        <w:rPr>
          <w:b/>
          <w:bCs/>
          <w:szCs w:val="24"/>
        </w:rPr>
        <w:t xml:space="preserve">года, </w:t>
      </w:r>
    </w:p>
    <w:p w:rsidR="00F21141" w:rsidRPr="00B15754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 xml:space="preserve">об имуществе и обязательствах имущественного характера по состоянию на конец отчетного периода, </w:t>
      </w:r>
      <w:r w:rsidRPr="00B15754">
        <w:rPr>
          <w:b/>
          <w:bCs/>
          <w:szCs w:val="24"/>
        </w:rPr>
        <w:br/>
        <w:t xml:space="preserve">представленных председателем контрольно-счетной палаты муниципального образования </w:t>
      </w:r>
    </w:p>
    <w:p w:rsidR="00F21141" w:rsidRPr="00B15754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15754">
        <w:rPr>
          <w:b/>
          <w:bCs/>
          <w:szCs w:val="24"/>
        </w:rPr>
        <w:t>«Вельский муниципальный район» Ануфриевой Н.В.</w:t>
      </w:r>
    </w:p>
    <w:p w:rsidR="00F21141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21141" w:rsidRPr="00810203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992"/>
        <w:gridCol w:w="1276"/>
        <w:gridCol w:w="1140"/>
        <w:gridCol w:w="966"/>
        <w:gridCol w:w="1374"/>
        <w:gridCol w:w="1789"/>
      </w:tblGrid>
      <w:tr w:rsidR="00F21141" w:rsidRPr="00810203" w:rsidTr="00F65DD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председателя контрольно-счетной палаты </w:t>
            </w:r>
            <w:r w:rsidRPr="00810203">
              <w:rPr>
                <w:szCs w:val="24"/>
              </w:rPr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21141" w:rsidRPr="00810203" w:rsidRDefault="00F21141" w:rsidP="00B1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21141" w:rsidRPr="00810203" w:rsidRDefault="00F21141" w:rsidP="00B1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</w:tc>
      </w:tr>
      <w:tr w:rsidR="00F21141" w:rsidRPr="00810203" w:rsidTr="00F65DD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</w:tr>
      <w:tr w:rsidR="00F21141" w:rsidRPr="00810203" w:rsidTr="00F65DDB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</w:tr>
      <w:tr w:rsidR="00F21141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21141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 Наталия Владимировна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974429,34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F21141" w:rsidRDefault="00F2114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F23860" w:rsidRDefault="00F21141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21141" w:rsidRDefault="00F21141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47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1141" w:rsidRPr="00810203" w:rsidTr="00F65DD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6E1468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1015240,56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21141" w:rsidRPr="00810203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84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1141" w:rsidRPr="00810203" w:rsidTr="00F65DDB"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BD32A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Pr="009A3FF7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1141" w:rsidRPr="00810203" w:rsidTr="00F65DDB"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F65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BD32A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54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Pr="009A3FF7" w:rsidRDefault="00F21141" w:rsidP="00543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 w:rsidP="006D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21141" w:rsidRPr="00810203" w:rsidRDefault="00F21141" w:rsidP="00F65DDB">
      <w:pPr>
        <w:rPr>
          <w:sz w:val="2"/>
          <w:szCs w:val="2"/>
        </w:rPr>
      </w:pPr>
    </w:p>
    <w:p w:rsidR="00F21141" w:rsidRDefault="00F21141">
      <w:pPr>
        <w:spacing w:after="0" w:line="240" w:lineRule="auto"/>
      </w:pPr>
      <w:r>
        <w:br w:type="page"/>
      </w:r>
    </w:p>
    <w:p w:rsidR="00F21141" w:rsidRPr="00D70B29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70B29">
        <w:rPr>
          <w:b/>
          <w:bCs/>
          <w:spacing w:val="40"/>
          <w:szCs w:val="24"/>
        </w:rPr>
        <w:lastRenderedPageBreak/>
        <w:t>СВЕДЕНИЯ</w:t>
      </w:r>
    </w:p>
    <w:p w:rsidR="00F21141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9</w:t>
      </w:r>
      <w:r w:rsidRPr="00D70B29">
        <w:rPr>
          <w:b/>
          <w:bCs/>
          <w:szCs w:val="24"/>
        </w:rPr>
        <w:t xml:space="preserve"> года, </w:t>
      </w:r>
    </w:p>
    <w:p w:rsidR="00F21141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имуществе </w:t>
      </w:r>
      <w:r w:rsidRPr="00D70B29">
        <w:rPr>
          <w:b/>
          <w:bCs/>
          <w:szCs w:val="24"/>
        </w:rPr>
        <w:t xml:space="preserve">и обязательствах имущественного характера по состоянию на конец отчетного периода, </w:t>
      </w:r>
      <w:r w:rsidRPr="00D70B29">
        <w:rPr>
          <w:b/>
          <w:bCs/>
          <w:szCs w:val="24"/>
        </w:rPr>
        <w:br/>
        <w:t xml:space="preserve">представленных начальником отдела по работе с депутатами Собрания депутатов муниципального образования </w:t>
      </w:r>
    </w:p>
    <w:p w:rsidR="00F21141" w:rsidRPr="00D70B29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>«Вельский муниципальный район» Болдыревой Я.Ю.</w:t>
      </w:r>
    </w:p>
    <w:p w:rsidR="00F21141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F21141" w:rsidRPr="00810203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F2114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21141" w:rsidRPr="00810203" w:rsidRDefault="00F21141" w:rsidP="00E53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2114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</w:tr>
      <w:tr w:rsidR="00F2114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</w:tr>
      <w:tr w:rsidR="00F2114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2114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D70B29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966468,92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F21141" w:rsidRPr="00810203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9E7CDF" w:rsidRDefault="00F2114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 XLine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E5384C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E5384C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E5384C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384C"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114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BD32A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114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BD32A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21141" w:rsidRPr="00810203" w:rsidRDefault="00F21141" w:rsidP="002246E1">
      <w:pPr>
        <w:rPr>
          <w:sz w:val="2"/>
          <w:szCs w:val="2"/>
        </w:rPr>
      </w:pPr>
    </w:p>
    <w:p w:rsidR="00F21141" w:rsidRDefault="00F21141" w:rsidP="002246E1">
      <w:pPr>
        <w:rPr>
          <w:sz w:val="2"/>
          <w:szCs w:val="2"/>
        </w:rPr>
      </w:pPr>
    </w:p>
    <w:p w:rsidR="00F21141" w:rsidRDefault="00F21141" w:rsidP="002246E1">
      <w:pPr>
        <w:rPr>
          <w:sz w:val="2"/>
          <w:szCs w:val="2"/>
          <w:lang w:eastAsia="ru-RU"/>
        </w:rPr>
      </w:pPr>
    </w:p>
    <w:p w:rsidR="00F21141" w:rsidRDefault="00F21141"/>
    <w:p w:rsidR="00F21141" w:rsidRPr="00D443F5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443F5">
        <w:rPr>
          <w:b/>
          <w:bCs/>
          <w:spacing w:val="40"/>
          <w:szCs w:val="24"/>
        </w:rPr>
        <w:t>СВЕДЕНИЯ</w:t>
      </w:r>
    </w:p>
    <w:p w:rsidR="00F21141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 xml:space="preserve">9 </w:t>
      </w:r>
      <w:r w:rsidRPr="00D443F5">
        <w:rPr>
          <w:b/>
          <w:bCs/>
          <w:szCs w:val="24"/>
        </w:rPr>
        <w:t xml:space="preserve">года, об имуществе </w:t>
      </w:r>
      <w:r w:rsidRPr="00D443F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443F5">
        <w:rPr>
          <w:b/>
          <w:bCs/>
          <w:szCs w:val="24"/>
        </w:rPr>
        <w:br/>
        <w:t xml:space="preserve">представленных главным специалистом аппарата Собрания депутатов муниципального образования </w:t>
      </w:r>
    </w:p>
    <w:p w:rsidR="00F21141" w:rsidRPr="00D443F5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>«Вельский муниципальный район» по бухгалтерской работе и кадровым вопросам Максимовой Т.Н.</w:t>
      </w:r>
    </w:p>
    <w:p w:rsidR="00F21141" w:rsidRPr="00810203" w:rsidRDefault="00F2114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1154"/>
        <w:gridCol w:w="1185"/>
        <w:gridCol w:w="941"/>
        <w:gridCol w:w="871"/>
        <w:gridCol w:w="992"/>
        <w:gridCol w:w="1255"/>
        <w:gridCol w:w="1161"/>
        <w:gridCol w:w="966"/>
        <w:gridCol w:w="1374"/>
        <w:gridCol w:w="1789"/>
      </w:tblGrid>
      <w:tr w:rsidR="00F2114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</w:t>
            </w:r>
            <w:r w:rsidRPr="00810203">
              <w:rPr>
                <w:szCs w:val="24"/>
              </w:rPr>
              <w:lastRenderedPageBreak/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F21141" w:rsidRPr="00810203" w:rsidRDefault="00F21141" w:rsidP="0029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  <w:r>
              <w:rPr>
                <w:szCs w:val="24"/>
              </w:rPr>
              <w:t xml:space="preserve"> </w:t>
            </w: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19 </w:t>
            </w:r>
            <w:r w:rsidRPr="00810203">
              <w:rPr>
                <w:szCs w:val="24"/>
              </w:rPr>
              <w:t>год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F21141" w:rsidRPr="00810203" w:rsidTr="00D3275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</w:tr>
      <w:tr w:rsidR="00F21141" w:rsidRPr="00810203" w:rsidTr="00D3275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41" w:rsidRPr="00810203" w:rsidRDefault="00F21141">
            <w:pPr>
              <w:spacing w:after="0" w:line="240" w:lineRule="auto"/>
              <w:rPr>
                <w:szCs w:val="24"/>
              </w:rPr>
            </w:pPr>
          </w:p>
        </w:tc>
      </w:tr>
      <w:tr w:rsidR="00F21141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41" w:rsidRPr="00810203" w:rsidRDefault="00F2114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F21141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Максимова 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379900,96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 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21141" w:rsidRDefault="00F21141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D3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21141" w:rsidRPr="00810203" w:rsidRDefault="00F21141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810203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2B4066" w:rsidRDefault="00F2114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810203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1141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206993,45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21141" w:rsidRDefault="00F21141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31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452099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452099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1141" w:rsidRDefault="00F21141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289,7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AD7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CA3BD7" w:rsidRDefault="00F2114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9A3FF7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1141" w:rsidRPr="00810203" w:rsidTr="00D3275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CA3BD7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Pr="00CC21CA" w:rsidRDefault="00F2114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A3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D32753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D3275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47BE6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747BE6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F21141" w:rsidRPr="00AD7DF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  <w:p w:rsidR="00F21141" w:rsidRDefault="00F21141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4A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Pr="00BD32A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15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41" w:rsidRDefault="00F21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F2114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75F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1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4432"/>
  <w15:docId w15:val="{8B876C2A-FFC5-4468-9045-39053FB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7041</Words>
  <Characters>40140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2020-10-14T06:29:00Z</dcterms:modified>
</cp:coreProperties>
</file>