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7B6" w:rsidRPr="0075147A" w:rsidRDefault="008907B6" w:rsidP="0075147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75147A" w:rsidRDefault="008907B6" w:rsidP="0075147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75147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F1553E" w:rsidRDefault="008907B6" w:rsidP="0075147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1553E">
        <w:rPr>
          <w:rFonts w:ascii="Times New Roman" w:hAnsi="Times New Roman" w:cs="Times New Roman"/>
          <w:sz w:val="28"/>
          <w:szCs w:val="28"/>
          <w:u w:val="single"/>
        </w:rPr>
        <w:t>Главы Серышевского района и членов его семьи</w:t>
      </w:r>
    </w:p>
    <w:p w:rsidR="008907B6" w:rsidRPr="00127318" w:rsidRDefault="008907B6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(полное наименовани</w:t>
      </w:r>
      <w:r>
        <w:rPr>
          <w:rFonts w:ascii="Times New Roman" w:hAnsi="Times New Roman" w:cs="Times New Roman"/>
          <w:sz w:val="28"/>
          <w:szCs w:val="28"/>
        </w:rPr>
        <w:t>е должности</w:t>
      </w:r>
      <w:r w:rsidRPr="00127318">
        <w:rPr>
          <w:rFonts w:ascii="Times New Roman" w:hAnsi="Times New Roman" w:cs="Times New Roman"/>
          <w:sz w:val="28"/>
          <w:szCs w:val="28"/>
        </w:rPr>
        <w:t>)</w:t>
      </w:r>
    </w:p>
    <w:p w:rsidR="008907B6" w:rsidRPr="00127318" w:rsidRDefault="008907B6" w:rsidP="0075147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8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160"/>
        <w:gridCol w:w="2093"/>
        <w:gridCol w:w="1260"/>
        <w:gridCol w:w="1800"/>
        <w:gridCol w:w="1800"/>
        <w:gridCol w:w="1800"/>
        <w:gridCol w:w="1260"/>
        <w:gridCol w:w="1800"/>
      </w:tblGrid>
      <w:tr w:rsidR="008907B6" w:rsidRPr="00C07B64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C07B64">
              <w:rPr>
                <w:rFonts w:ascii="Times New Roman" w:hAnsi="Times New Roman" w:cs="Times New Roman"/>
              </w:rPr>
              <w:t>год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C07B64" w:rsidTr="00F1553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8907B6" w:rsidRPr="00C07B64" w:rsidRDefault="008907B6" w:rsidP="00217C1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Кирдун Олег Владимирович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C84FC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1</w:t>
            </w:r>
            <w:r>
              <w:rPr>
                <w:szCs w:val="24"/>
              </w:rPr>
              <w:t> 447 064,72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8907B6" w:rsidRPr="00F1553E" w:rsidRDefault="008907B6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63,1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AB283B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  <w:r w:rsidRPr="00F1553E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8907B6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AB283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AB283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Pr="00F1553E">
              <w:rPr>
                <w:szCs w:val="24"/>
              </w:rPr>
              <w:t>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</w:tr>
      <w:tr w:rsidR="008907B6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1 014 850,59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56,5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550E46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Toyota Vangard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  <w:lang w:val="en-US"/>
              </w:rPr>
            </w:pPr>
            <w:r w:rsidRPr="00F1553E">
              <w:rPr>
                <w:szCs w:val="24"/>
                <w:lang w:val="en-US"/>
              </w:rPr>
              <w:t>-</w:t>
            </w:r>
          </w:p>
        </w:tc>
      </w:tr>
      <w:tr w:rsidR="008907B6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Квартира</w:t>
            </w:r>
          </w:p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232B18">
            <w:pPr>
              <w:jc w:val="center"/>
              <w:rPr>
                <w:sz w:val="28"/>
              </w:rPr>
            </w:pPr>
          </w:p>
        </w:tc>
      </w:tr>
      <w:tr w:rsidR="008907B6" w:rsidRPr="00CD137F" w:rsidTr="00F1553E">
        <w:tblPrEx>
          <w:tblCellMar>
            <w:top w:w="0" w:type="dxa"/>
            <w:bottom w:w="0" w:type="dxa"/>
          </w:tblCellMar>
        </w:tblPrEx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Земельный участок</w:t>
            </w:r>
          </w:p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601097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4 400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1553E" w:rsidRDefault="008907B6" w:rsidP="00232B18">
            <w:pPr>
              <w:jc w:val="center"/>
              <w:rPr>
                <w:szCs w:val="24"/>
              </w:rPr>
            </w:pPr>
            <w:r w:rsidRPr="00F1553E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32B1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232B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232B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232B18">
            <w:pPr>
              <w:jc w:val="center"/>
              <w:rPr>
                <w:sz w:val="28"/>
              </w:rPr>
            </w:pPr>
          </w:p>
        </w:tc>
      </w:tr>
    </w:tbl>
    <w:p w:rsidR="008907B6" w:rsidRPr="00601097" w:rsidRDefault="008907B6" w:rsidP="00601097">
      <w:pPr>
        <w:rPr>
          <w:lang w:val="en-US"/>
        </w:rPr>
      </w:pPr>
    </w:p>
    <w:p w:rsidR="008907B6" w:rsidRDefault="008907B6" w:rsidP="006010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6010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Pr="00842F8B" w:rsidRDefault="008907B6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Pr="00842F8B" w:rsidRDefault="008907B6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842F8B" w:rsidRDefault="008907B6" w:rsidP="00842F8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</w:t>
      </w:r>
      <w:r w:rsidRPr="00842F8B">
        <w:rPr>
          <w:rFonts w:ascii="Times New Roman" w:hAnsi="Times New Roman" w:cs="Times New Roman"/>
          <w:sz w:val="28"/>
          <w:szCs w:val="28"/>
          <w:u w:val="single"/>
        </w:rPr>
        <w:t xml:space="preserve">Главы Серышевского района 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:rsidR="008907B6" w:rsidRPr="00842F8B" w:rsidRDefault="008907B6" w:rsidP="00842F8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842F8B" w:rsidRDefault="008907B6" w:rsidP="00842F8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19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D451E7" w:rsidRDefault="008907B6" w:rsidP="00842F8B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42F8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Кирдун Олег Владимирович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D451E7" w:rsidTr="00842F8B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842F8B">
            <w:pPr>
              <w:jc w:val="center"/>
              <w:rPr>
                <w:sz w:val="28"/>
              </w:rPr>
            </w:pPr>
            <w:r w:rsidRPr="00CD137F"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842F8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/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247F9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7F9C">
        <w:rPr>
          <w:rFonts w:ascii="Times New Roman" w:hAnsi="Times New Roman" w:cs="Times New Roman"/>
          <w:sz w:val="28"/>
          <w:szCs w:val="28"/>
          <w:u w:val="single"/>
        </w:rPr>
        <w:t>Первого заместителя главы администрации района и членов его семьи</w:t>
      </w:r>
    </w:p>
    <w:p w:rsidR="008907B6" w:rsidRPr="00247F9C" w:rsidRDefault="008907B6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247F9C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CE255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CE255E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247F9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525820" w:rsidTr="00247F9C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4BD8" w:rsidRDefault="008907B6" w:rsidP="009923A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1 648 053,01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03400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 xml:space="preserve"> Toyota </w:t>
            </w:r>
            <w:r w:rsidRPr="00525820">
              <w:rPr>
                <w:sz w:val="28"/>
                <w:lang w:val="en-US"/>
              </w:rPr>
              <w:t>L</w:t>
            </w:r>
            <w:r>
              <w:rPr>
                <w:sz w:val="28"/>
                <w:lang w:val="en-US"/>
              </w:rPr>
              <w:t>e</w:t>
            </w:r>
            <w:r w:rsidRPr="00525820">
              <w:rPr>
                <w:sz w:val="28"/>
                <w:lang w:val="en-US"/>
              </w:rPr>
              <w:t xml:space="preserve">nd </w:t>
            </w:r>
            <w:r>
              <w:rPr>
                <w:sz w:val="28"/>
                <w:lang w:val="en-US"/>
              </w:rPr>
              <w:t>Grauzer</w:t>
            </w:r>
          </w:p>
          <w:p w:rsidR="008907B6" w:rsidRPr="009923A8" w:rsidRDefault="008907B6" w:rsidP="0003400C">
            <w:pPr>
              <w:jc w:val="center"/>
              <w:rPr>
                <w:sz w:val="28"/>
              </w:rPr>
            </w:pPr>
          </w:p>
          <w:p w:rsidR="008907B6" w:rsidRPr="009923A8" w:rsidRDefault="008907B6" w:rsidP="0003400C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УАЗ 31519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lastRenderedPageBreak/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25820" w:rsidRDefault="008907B6" w:rsidP="00525820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Россия</w:t>
            </w:r>
          </w:p>
        </w:tc>
      </w:tr>
    </w:tbl>
    <w:p w:rsidR="008907B6" w:rsidRPr="00525820" w:rsidRDefault="008907B6" w:rsidP="00BA145C">
      <w:pPr>
        <w:ind w:firstLine="720"/>
        <w:jc w:val="both"/>
        <w:rPr>
          <w:sz w:val="28"/>
        </w:rPr>
      </w:pPr>
    </w:p>
    <w:p w:rsidR="008907B6" w:rsidRDefault="008907B6" w:rsidP="008C63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8C638D" w:rsidRDefault="008907B6" w:rsidP="008C638D"/>
    <w:p w:rsidR="008907B6" w:rsidRPr="00127318" w:rsidRDefault="008907B6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Г.Н. Сосницкая</w:t>
      </w:r>
    </w:p>
    <w:p w:rsidR="008907B6" w:rsidRPr="00127318" w:rsidRDefault="008907B6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27318">
        <w:rPr>
          <w:rFonts w:ascii="Times New Roman" w:hAnsi="Times New Roman" w:cs="Times New Roman"/>
          <w:sz w:val="28"/>
          <w:szCs w:val="28"/>
        </w:rPr>
        <w:t xml:space="preserve">подпись)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      (расшифровка подписи)</w:t>
      </w:r>
    </w:p>
    <w:p w:rsidR="008907B6" w:rsidRPr="00127318" w:rsidRDefault="008907B6" w:rsidP="008C638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8907B6" w:rsidRDefault="008907B6" w:rsidP="008C638D"/>
    <w:p w:rsidR="008907B6" w:rsidRDefault="008907B6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033ED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33ED6">
        <w:rPr>
          <w:rFonts w:ascii="Times New Roman" w:hAnsi="Times New Roman" w:cs="Times New Roman"/>
          <w:sz w:val="28"/>
          <w:szCs w:val="28"/>
          <w:u w:val="single"/>
        </w:rPr>
        <w:t xml:space="preserve">Первого заместителя главы администрации района 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033ED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033ED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8907B6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301573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 w:rsidRPr="00525820">
              <w:rPr>
                <w:sz w:val="28"/>
              </w:rPr>
              <w:t>Рубан Александр Викторович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033ED6"/>
    <w:p w:rsidR="008907B6" w:rsidRDefault="008907B6" w:rsidP="00033ED6"/>
    <w:p w:rsidR="008907B6" w:rsidRDefault="008907B6" w:rsidP="008C638D">
      <w:pPr>
        <w:ind w:firstLine="720"/>
        <w:jc w:val="both"/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BA145C">
      <w:pPr>
        <w:ind w:firstLine="720"/>
        <w:jc w:val="center"/>
        <w:rPr>
          <w:b/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по социальным вопросам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2160"/>
        <w:gridCol w:w="2092"/>
        <w:gridCol w:w="1260"/>
        <w:gridCol w:w="1800"/>
        <w:gridCol w:w="1800"/>
        <w:gridCol w:w="1800"/>
        <w:gridCol w:w="1260"/>
        <w:gridCol w:w="1800"/>
      </w:tblGrid>
      <w:tr w:rsidR="008907B6" w:rsidRPr="00BA145C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A5007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Халяпина Ирина Ивановна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8D72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1 487 975,09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  <w:p w:rsidR="008907B6" w:rsidRPr="00A50074" w:rsidRDefault="008907B6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-</w:t>
            </w:r>
          </w:p>
        </w:tc>
      </w:tr>
      <w:tr w:rsidR="008907B6" w:rsidRPr="00A50074" w:rsidTr="00A50074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  <w:p w:rsidR="008907B6" w:rsidRPr="00A50074" w:rsidRDefault="008907B6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</w:tr>
      <w:tr w:rsidR="008907B6" w:rsidRPr="00A50074" w:rsidTr="00851C7F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851C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1 453 943,72</w:t>
            </w:r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Квартира</w:t>
            </w:r>
          </w:p>
          <w:p w:rsidR="008907B6" w:rsidRPr="00A50074" w:rsidRDefault="008907B6" w:rsidP="007054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57,6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D72BA" w:rsidRDefault="008907B6" w:rsidP="007054B0">
            <w:pPr>
              <w:jc w:val="center"/>
              <w:rPr>
                <w:szCs w:val="24"/>
                <w:lang w:val="en-US"/>
              </w:rPr>
            </w:pPr>
            <w:r w:rsidRPr="008D72BA">
              <w:rPr>
                <w:szCs w:val="24"/>
                <w:lang w:val="en-US"/>
              </w:rPr>
              <w:t>Toyota Land Cruiser Prado,</w:t>
            </w:r>
          </w:p>
          <w:p w:rsidR="008907B6" w:rsidRPr="008D72BA" w:rsidRDefault="008907B6" w:rsidP="007054B0">
            <w:pPr>
              <w:jc w:val="center"/>
              <w:rPr>
                <w:szCs w:val="24"/>
                <w:lang w:val="en-US"/>
              </w:rPr>
            </w:pPr>
            <w:r w:rsidRPr="008D72BA">
              <w:rPr>
                <w:szCs w:val="24"/>
              </w:rPr>
              <w:t>УАЗ</w:t>
            </w:r>
            <w:r w:rsidRPr="008D72BA">
              <w:rPr>
                <w:szCs w:val="24"/>
                <w:lang w:val="en-US"/>
              </w:rPr>
              <w:t xml:space="preserve"> 31514,</w:t>
            </w:r>
          </w:p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8D72BA">
              <w:rPr>
                <w:szCs w:val="24"/>
              </w:rPr>
              <w:t>УАЗ 31519,</w:t>
            </w:r>
          </w:p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УАЗ 31519</w:t>
            </w:r>
            <w:r>
              <w:rPr>
                <w:szCs w:val="24"/>
              </w:rPr>
              <w:t>,</w:t>
            </w:r>
          </w:p>
          <w:p w:rsidR="008907B6" w:rsidRPr="00A50074" w:rsidRDefault="008907B6" w:rsidP="007054B0">
            <w:pPr>
              <w:jc w:val="center"/>
              <w:rPr>
                <w:szCs w:val="24"/>
                <w:lang w:val="en-US"/>
              </w:rPr>
            </w:pPr>
            <w:r w:rsidRPr="00A50074">
              <w:rPr>
                <w:szCs w:val="24"/>
              </w:rPr>
              <w:t>Лада 210740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A50074">
              <w:rPr>
                <w:szCs w:val="24"/>
              </w:rPr>
              <w:t>061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  <w:tr w:rsidR="008907B6" w:rsidRPr="00A50074" w:rsidTr="00851C7F">
        <w:tblPrEx>
          <w:tblCellMar>
            <w:top w:w="0" w:type="dxa"/>
            <w:bottom w:w="0" w:type="dxa"/>
          </w:tblCellMar>
        </w:tblPrEx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2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102,4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0074" w:rsidRDefault="008907B6" w:rsidP="007054B0">
            <w:pPr>
              <w:jc w:val="center"/>
              <w:rPr>
                <w:szCs w:val="24"/>
              </w:rPr>
            </w:pPr>
            <w:r w:rsidRPr="00A50074">
              <w:rPr>
                <w:szCs w:val="24"/>
              </w:rPr>
              <w:t>Россия</w:t>
            </w:r>
          </w:p>
        </w:tc>
      </w:tr>
    </w:tbl>
    <w:p w:rsidR="008907B6" w:rsidRPr="00BA145C" w:rsidRDefault="008907B6" w:rsidP="00BA145C">
      <w:pPr>
        <w:ind w:firstLine="720"/>
        <w:jc w:val="both"/>
        <w:rPr>
          <w:sz w:val="28"/>
        </w:rPr>
      </w:pPr>
    </w:p>
    <w:p w:rsidR="008907B6" w:rsidRPr="00127318" w:rsidRDefault="008907B6" w:rsidP="00815808">
      <w:pPr>
        <w:pStyle w:val="ab"/>
        <w:jc w:val="left"/>
        <w:rPr>
          <w:rFonts w:ascii="Times New Roman" w:hAnsi="Times New Roman" w:cs="Times New Roman"/>
          <w:sz w:val="28"/>
          <w:szCs w:val="28"/>
        </w:rPr>
      </w:pPr>
      <w:r w:rsidRPr="00815808">
        <w:rPr>
          <w:rFonts w:ascii="Times New Roman" w:hAnsi="Times New Roman" w:cs="Times New Roman"/>
          <w:sz w:val="28"/>
          <w:szCs w:val="28"/>
          <w:u w:val="single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15808">
        <w:rPr>
          <w:rFonts w:ascii="Times New Roman" w:hAnsi="Times New Roman" w:cs="Times New Roman"/>
          <w:sz w:val="28"/>
          <w:szCs w:val="28"/>
          <w:u w:val="single"/>
        </w:rPr>
        <w:t>Г.Н. Сосницкая</w:t>
      </w:r>
    </w:p>
    <w:p w:rsidR="008907B6" w:rsidRPr="00A50074" w:rsidRDefault="008907B6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 xml:space="preserve">(должность муниципального служащего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proofErr w:type="gramStart"/>
      <w:r w:rsidRPr="00A50074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A50074">
        <w:rPr>
          <w:rFonts w:ascii="Times New Roman" w:hAnsi="Times New Roman" w:cs="Times New Roman"/>
          <w:sz w:val="20"/>
          <w:szCs w:val="20"/>
        </w:rPr>
        <w:t xml:space="preserve">подпись)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A50074">
        <w:rPr>
          <w:rFonts w:ascii="Times New Roman" w:hAnsi="Times New Roman" w:cs="Times New Roman"/>
          <w:sz w:val="20"/>
          <w:szCs w:val="20"/>
        </w:rPr>
        <w:t xml:space="preserve">      (расшифровка подписи)</w:t>
      </w:r>
    </w:p>
    <w:p w:rsidR="008907B6" w:rsidRPr="00A50074" w:rsidRDefault="008907B6" w:rsidP="00BA145C">
      <w:pPr>
        <w:pStyle w:val="ab"/>
        <w:rPr>
          <w:rFonts w:ascii="Times New Roman" w:hAnsi="Times New Roman" w:cs="Times New Roman"/>
          <w:sz w:val="20"/>
          <w:szCs w:val="20"/>
        </w:rPr>
      </w:pPr>
      <w:r w:rsidRPr="00A50074">
        <w:rPr>
          <w:rFonts w:ascii="Times New Roman" w:hAnsi="Times New Roman" w:cs="Times New Roman"/>
          <w:sz w:val="20"/>
          <w:szCs w:val="20"/>
        </w:rPr>
        <w:t>кадровой службы (либо уполномоченного лица)</w:t>
      </w:r>
    </w:p>
    <w:p w:rsidR="008907B6" w:rsidRDefault="008907B6" w:rsidP="0018402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br w:type="page"/>
      </w:r>
    </w:p>
    <w:p w:rsidR="008907B6" w:rsidRDefault="008907B6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18402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18402C" w:rsidRDefault="008907B6" w:rsidP="0018402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8402C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по социальным вопросам и членов его семьи</w:t>
      </w:r>
      <w:r w:rsidRPr="00033ED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8402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18402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0"/>
        <w:gridCol w:w="6425"/>
        <w:gridCol w:w="5386"/>
      </w:tblGrid>
      <w:tr w:rsidR="008907B6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18402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263EA7" w:rsidRDefault="008907B6" w:rsidP="0018402C">
            <w:pPr>
              <w:jc w:val="center"/>
              <w:rPr>
                <w:sz w:val="28"/>
              </w:rPr>
            </w:pPr>
            <w:r w:rsidRPr="00263EA7">
              <w:rPr>
                <w:sz w:val="28"/>
              </w:rPr>
              <w:t>Халяпина Ирина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8402C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263EA7" w:rsidRDefault="008907B6" w:rsidP="0018402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8402C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18402C"/>
    <w:p w:rsidR="008907B6" w:rsidRDefault="008907B6" w:rsidP="0018402C"/>
    <w:p w:rsidR="008907B6" w:rsidRDefault="008907B6" w:rsidP="0018402C">
      <w:pPr>
        <w:ind w:firstLine="720"/>
        <w:jc w:val="both"/>
      </w:pPr>
    </w:p>
    <w:p w:rsidR="008907B6" w:rsidRDefault="008907B6"/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BA145C">
      <w:pPr>
        <w:ind w:firstLine="720"/>
        <w:jc w:val="center"/>
        <w:rPr>
          <w:b/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муниципальным имуществом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Default="008907B6" w:rsidP="00A7737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D43F25" w:rsidRDefault="008907B6" w:rsidP="00A7737B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A7737B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Абаштова Алла Васильевна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904 044,69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12148" w:rsidRDefault="008907B6" w:rsidP="00A7737B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  <w:szCs w:val="24"/>
              </w:rPr>
              <w:t xml:space="preserve">земельный участок </w:t>
            </w:r>
          </w:p>
          <w:p w:rsidR="008907B6" w:rsidRPr="00412148" w:rsidRDefault="008907B6" w:rsidP="009D30C0">
            <w:pPr>
              <w:jc w:val="center"/>
              <w:rPr>
                <w:color w:val="000000"/>
              </w:rPr>
            </w:pPr>
            <w:r w:rsidRPr="00412148">
              <w:rPr>
                <w:color w:val="000000"/>
              </w:rPr>
              <w:t xml:space="preserve">(общая долевая </w:t>
            </w:r>
          </w:p>
          <w:p w:rsidR="008907B6" w:rsidRPr="00412148" w:rsidRDefault="008907B6" w:rsidP="009D30C0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</w:rPr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12148" w:rsidRDefault="008907B6" w:rsidP="00260D25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  <w:szCs w:val="24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12148" w:rsidRDefault="008907B6" w:rsidP="008C44E0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12148" w:rsidRDefault="008907B6" w:rsidP="00A7737B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12148" w:rsidRDefault="008907B6" w:rsidP="00A7737B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  <w:szCs w:val="24"/>
              </w:rPr>
              <w:t xml:space="preserve">квартира </w:t>
            </w:r>
          </w:p>
          <w:p w:rsidR="008907B6" w:rsidRPr="00412148" w:rsidRDefault="008907B6" w:rsidP="009D30C0">
            <w:pPr>
              <w:jc w:val="center"/>
              <w:rPr>
                <w:color w:val="000000"/>
              </w:rPr>
            </w:pPr>
            <w:r w:rsidRPr="00412148">
              <w:rPr>
                <w:color w:val="000000"/>
              </w:rPr>
              <w:t xml:space="preserve">(общая долевая </w:t>
            </w:r>
          </w:p>
          <w:p w:rsidR="008907B6" w:rsidRPr="00412148" w:rsidRDefault="008907B6" w:rsidP="009D30C0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12148" w:rsidRDefault="008907B6" w:rsidP="00260D25">
            <w:pPr>
              <w:jc w:val="center"/>
              <w:rPr>
                <w:color w:val="000000"/>
                <w:szCs w:val="24"/>
              </w:rPr>
            </w:pPr>
            <w:r w:rsidRPr="00412148">
              <w:rPr>
                <w:color w:val="000000"/>
                <w:szCs w:val="24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8C44E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8907B6" w:rsidRPr="008C44E0" w:rsidRDefault="008907B6" w:rsidP="008C44E0">
            <w:pPr>
              <w:jc w:val="center"/>
            </w:pPr>
            <w:r w:rsidRPr="008C44E0">
              <w:t xml:space="preserve">(общая долевая </w:t>
            </w:r>
          </w:p>
          <w:p w:rsidR="008907B6" w:rsidRPr="008C44E0" w:rsidRDefault="008907B6" w:rsidP="008C44E0">
            <w:pPr>
              <w:jc w:val="center"/>
              <w:rPr>
                <w:szCs w:val="24"/>
              </w:rPr>
            </w:pPr>
            <w:r w:rsidRPr="008C44E0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9F6957">
        <w:trPr>
          <w:trHeight w:val="471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Квартира</w:t>
            </w:r>
          </w:p>
          <w:p w:rsidR="008907B6" w:rsidRPr="009F6957" w:rsidRDefault="008907B6" w:rsidP="00A7737B">
            <w:pPr>
              <w:jc w:val="center"/>
            </w:pPr>
            <w:r w:rsidRPr="009F6957">
              <w:t>(общая долевая 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40,5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41214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393 141,13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D30C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земельный </w:t>
            </w:r>
            <w:r w:rsidRPr="008C44E0">
              <w:rPr>
                <w:szCs w:val="24"/>
              </w:rPr>
              <w:lastRenderedPageBreak/>
              <w:t xml:space="preserve">участок </w:t>
            </w:r>
          </w:p>
          <w:p w:rsidR="008907B6" w:rsidRPr="009F6957" w:rsidRDefault="008907B6" w:rsidP="009D30C0">
            <w:pPr>
              <w:jc w:val="center"/>
            </w:pPr>
            <w:r w:rsidRPr="009F6957">
              <w:t xml:space="preserve">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9F695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634ED1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lastRenderedPageBreak/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  <w:lang w:val="en-US"/>
              </w:rPr>
              <w:t>LADA 213100</w:t>
            </w:r>
          </w:p>
          <w:p w:rsidR="008907B6" w:rsidRPr="00412148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  <w:lang w:val="en-US"/>
              </w:rPr>
              <w:lastRenderedPageBreak/>
              <w:t>LADA 213100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8907B6" w:rsidRPr="009F6957" w:rsidRDefault="008907B6" w:rsidP="009D30C0">
            <w:pPr>
              <w:jc w:val="center"/>
            </w:pPr>
            <w:r w:rsidRPr="009F6957">
              <w:t xml:space="preserve">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9F695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Лодка моторная</w:t>
            </w:r>
          </w:p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квартира </w:t>
            </w:r>
          </w:p>
          <w:p w:rsidR="008907B6" w:rsidRPr="009F6957" w:rsidRDefault="008907B6" w:rsidP="009D30C0">
            <w:pPr>
              <w:jc w:val="center"/>
            </w:pPr>
            <w:r w:rsidRPr="009F6957">
              <w:t xml:space="preserve">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9F6957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634ED1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D30C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земельный участок</w:t>
            </w:r>
          </w:p>
          <w:p w:rsidR="008907B6" w:rsidRPr="006965FB" w:rsidRDefault="008907B6" w:rsidP="009D30C0">
            <w:pPr>
              <w:jc w:val="center"/>
            </w:pPr>
            <w:r w:rsidRPr="006965FB">
              <w:t xml:space="preserve"> 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6965FB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634ED1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1 874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8907B6" w:rsidRPr="00A7686D" w:rsidRDefault="008907B6" w:rsidP="009D30C0">
            <w:pPr>
              <w:jc w:val="center"/>
            </w:pPr>
            <w:r w:rsidRPr="00A7686D">
              <w:t xml:space="preserve">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A7686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0C0E" w:rsidRDefault="008907B6" w:rsidP="00A7737B">
            <w:pPr>
              <w:jc w:val="center"/>
              <w:rPr>
                <w:szCs w:val="24"/>
              </w:rPr>
            </w:pPr>
            <w:r w:rsidRPr="004F0C0E">
              <w:rPr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квартира </w:t>
            </w:r>
          </w:p>
          <w:p w:rsidR="008907B6" w:rsidRPr="00A7686D" w:rsidRDefault="008907B6" w:rsidP="009D30C0">
            <w:pPr>
              <w:jc w:val="center"/>
            </w:pPr>
            <w:r w:rsidRPr="00A7686D">
              <w:t xml:space="preserve">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A7686D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634ED1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57,0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  <w:tr w:rsidR="008907B6" w:rsidRPr="008C44E0" w:rsidTr="00A773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дочь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D30C0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земельный </w:t>
            </w:r>
            <w:r w:rsidRPr="008C44E0">
              <w:rPr>
                <w:szCs w:val="24"/>
              </w:rPr>
              <w:lastRenderedPageBreak/>
              <w:t>участок</w:t>
            </w:r>
          </w:p>
          <w:p w:rsidR="008907B6" w:rsidRPr="00A7686D" w:rsidRDefault="008907B6" w:rsidP="009D30C0">
            <w:pPr>
              <w:jc w:val="center"/>
            </w:pPr>
            <w:r w:rsidRPr="00A7686D">
              <w:t xml:space="preserve"> 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A7686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686D">
            <w:pPr>
              <w:jc w:val="center"/>
              <w:rPr>
                <w:szCs w:val="24"/>
                <w:lang w:val="en-US"/>
              </w:rPr>
            </w:pPr>
            <w:r w:rsidRPr="008C44E0">
              <w:rPr>
                <w:szCs w:val="24"/>
              </w:rPr>
              <w:lastRenderedPageBreak/>
              <w:t>1 87</w:t>
            </w:r>
            <w:r>
              <w:rPr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-</w:t>
            </w:r>
          </w:p>
        </w:tc>
      </w:tr>
      <w:tr w:rsidR="008907B6" w:rsidRPr="008C44E0" w:rsidTr="00A7737B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 xml:space="preserve">жилой дом </w:t>
            </w:r>
          </w:p>
          <w:p w:rsidR="008907B6" w:rsidRPr="00A7686D" w:rsidRDefault="008907B6" w:rsidP="009D30C0">
            <w:pPr>
              <w:jc w:val="center"/>
            </w:pPr>
            <w:r w:rsidRPr="00A7686D">
              <w:t xml:space="preserve">(общая долевая </w:t>
            </w:r>
          </w:p>
          <w:p w:rsidR="008907B6" w:rsidRPr="008C44E0" w:rsidRDefault="008907B6" w:rsidP="009D30C0">
            <w:pPr>
              <w:jc w:val="center"/>
              <w:rPr>
                <w:szCs w:val="24"/>
              </w:rPr>
            </w:pPr>
            <w:r w:rsidRPr="00A7686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  <w:r w:rsidRPr="008C44E0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C44E0" w:rsidRDefault="008907B6" w:rsidP="00A7737B">
            <w:pPr>
              <w:jc w:val="center"/>
              <w:rPr>
                <w:szCs w:val="24"/>
              </w:rPr>
            </w:pPr>
          </w:p>
        </w:tc>
      </w:tr>
    </w:tbl>
    <w:p w:rsidR="008907B6" w:rsidRDefault="008907B6" w:rsidP="00A7737B">
      <w:pPr>
        <w:ind w:firstLine="720"/>
        <w:jc w:val="both"/>
        <w:rPr>
          <w:rStyle w:val="a8"/>
          <w:sz w:val="28"/>
        </w:rPr>
      </w:pPr>
    </w:p>
    <w:p w:rsidR="008907B6" w:rsidRDefault="008907B6" w:rsidP="00A7737B">
      <w:pPr>
        <w:pStyle w:val="ab"/>
        <w:jc w:val="center"/>
        <w:rPr>
          <w:rStyle w:val="a8"/>
          <w:sz w:val="28"/>
          <w:szCs w:val="28"/>
        </w:rPr>
      </w:pPr>
    </w:p>
    <w:p w:rsidR="008907B6" w:rsidRDefault="008907B6" w:rsidP="00A7737B">
      <w:pPr>
        <w:pStyle w:val="ab"/>
        <w:jc w:val="center"/>
        <w:rPr>
          <w:rStyle w:val="a8"/>
          <w:sz w:val="28"/>
          <w:szCs w:val="28"/>
        </w:rPr>
      </w:pPr>
    </w:p>
    <w:p w:rsidR="008907B6" w:rsidRDefault="008907B6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A7737B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A7737B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A7737B"/>
    <w:p w:rsidR="008907B6" w:rsidRDefault="008907B6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A7737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A7737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873A2">
        <w:rPr>
          <w:rFonts w:ascii="Times New Roman" w:hAnsi="Times New Roman" w:cs="Times New Roman"/>
          <w:sz w:val="28"/>
          <w:szCs w:val="28"/>
          <w:u w:val="single"/>
        </w:rPr>
        <w:t>Председателя комитета по управлению муниципальным имуществом и приватизации</w:t>
      </w:r>
      <w:r w:rsidRPr="005839E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A7737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A7737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7737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4ED1" w:rsidRDefault="008907B6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Абаштова Алла Васильевна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4ED1" w:rsidRDefault="008907B6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4ED1" w:rsidRDefault="008907B6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7737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4ED1" w:rsidRDefault="008907B6" w:rsidP="00A7737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4E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7737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A7737B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A7737B">
      <w:pPr>
        <w:jc w:val="center"/>
        <w:rPr>
          <w:rStyle w:val="a8"/>
        </w:rPr>
      </w:pPr>
    </w:p>
    <w:p w:rsidR="008907B6" w:rsidRDefault="008907B6" w:rsidP="00A7737B">
      <w:pPr>
        <w:pStyle w:val="ab"/>
        <w:jc w:val="center"/>
      </w:pPr>
    </w:p>
    <w:p w:rsidR="008907B6" w:rsidRPr="00BA145C" w:rsidRDefault="008907B6" w:rsidP="001C432A">
      <w:pPr>
        <w:pStyle w:val="ab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BA145C" w:rsidRDefault="008907B6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6D40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D80A14" w:rsidRDefault="008907B6" w:rsidP="004B153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Директора МКУ «ДОД МО Серышевский район» 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8907B6" w:rsidRPr="00BA145C" w:rsidRDefault="008907B6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DF0302">
      <w:pPr>
        <w:ind w:firstLine="720"/>
        <w:jc w:val="center"/>
        <w:rPr>
          <w:sz w:val="28"/>
        </w:rPr>
      </w:pPr>
    </w:p>
    <w:p w:rsidR="008907B6" w:rsidRDefault="008907B6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76761A" w:rsidRDefault="008907B6" w:rsidP="0076761A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800"/>
        <w:gridCol w:w="1260"/>
        <w:gridCol w:w="1800"/>
        <w:gridCol w:w="2520"/>
        <w:gridCol w:w="1800"/>
        <w:gridCol w:w="1260"/>
        <w:gridCol w:w="1440"/>
      </w:tblGrid>
      <w:tr w:rsidR="008907B6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0E16AE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0E16AE">
        <w:trPr>
          <w:trHeight w:val="56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Александров Дмитрий Сергеевич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1 344 227,56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B6" w:rsidRPr="004B1539" w:rsidRDefault="008907B6" w:rsidP="00AA2C55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Квартира</w:t>
            </w:r>
          </w:p>
          <w:p w:rsidR="008907B6" w:rsidRPr="004B1539" w:rsidRDefault="008907B6" w:rsidP="00AA2C5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B6" w:rsidRPr="004B1539" w:rsidRDefault="008907B6" w:rsidP="004B1539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38,5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B6" w:rsidRPr="004B1539" w:rsidRDefault="008907B6" w:rsidP="00AA2C55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4B1539" w:rsidRDefault="008907B6" w:rsidP="00AA2C55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4B1539" w:rsidRDefault="008907B6" w:rsidP="00D660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B1539">
              <w:rPr>
                <w:szCs w:val="24"/>
              </w:rPr>
              <w:t>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4B1539" w:rsidRDefault="008907B6" w:rsidP="00D66007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1 738,0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4B1539" w:rsidRDefault="008907B6" w:rsidP="00D66007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Россия</w:t>
            </w:r>
          </w:p>
        </w:tc>
      </w:tr>
      <w:tr w:rsidR="008907B6" w:rsidRPr="007E214B" w:rsidTr="004B1539">
        <w:trPr>
          <w:trHeight w:val="60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4B1539" w:rsidRDefault="008907B6" w:rsidP="004B1539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 xml:space="preserve">Нежилое помещение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4B1539" w:rsidRDefault="008907B6" w:rsidP="004B1539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253,2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4B1539" w:rsidRDefault="008907B6" w:rsidP="00AA2C55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4B1539" w:rsidRDefault="008907B6" w:rsidP="00AA2C55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  <w:lang w:val="en-US"/>
              </w:rPr>
            </w:pPr>
          </w:p>
        </w:tc>
      </w:tr>
      <w:tr w:rsidR="008907B6" w:rsidRPr="007E214B" w:rsidTr="00B81ADA">
        <w:trPr>
          <w:trHeight w:val="126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супруга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545 269,42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 xml:space="preserve">Хонда </w:t>
            </w:r>
            <w:r w:rsidRPr="004B1539">
              <w:rPr>
                <w:szCs w:val="24"/>
                <w:lang w:val="en-US"/>
              </w:rPr>
              <w:t xml:space="preserve">CR-V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Квартира</w:t>
            </w:r>
          </w:p>
          <w:p w:rsidR="008907B6" w:rsidRPr="004B1539" w:rsidRDefault="008907B6" w:rsidP="000B54B1">
            <w:pPr>
              <w:jc w:val="center"/>
              <w:rPr>
                <w:szCs w:val="24"/>
              </w:rPr>
            </w:pPr>
          </w:p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38,5</w:t>
            </w:r>
          </w:p>
          <w:p w:rsidR="008907B6" w:rsidRPr="004B1539" w:rsidRDefault="008907B6" w:rsidP="00F2711E">
            <w:pPr>
              <w:jc w:val="center"/>
              <w:rPr>
                <w:szCs w:val="24"/>
              </w:rPr>
            </w:pPr>
          </w:p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1 738,0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Россия</w:t>
            </w:r>
          </w:p>
        </w:tc>
      </w:tr>
      <w:tr w:rsidR="008907B6" w:rsidRPr="007E214B" w:rsidTr="004B1539">
        <w:trPr>
          <w:trHeight w:val="8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 xml:space="preserve">Дочь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1 738,0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38,5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Россия</w:t>
            </w:r>
          </w:p>
        </w:tc>
      </w:tr>
      <w:tr w:rsidR="008907B6" w:rsidRPr="007E214B" w:rsidTr="004B1539">
        <w:trPr>
          <w:trHeight w:val="86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B81ADA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Квартира</w:t>
            </w:r>
          </w:p>
          <w:p w:rsidR="008907B6" w:rsidRPr="004B1539" w:rsidRDefault="008907B6" w:rsidP="00B81ADA">
            <w:pPr>
              <w:jc w:val="center"/>
              <w:rPr>
                <w:szCs w:val="24"/>
              </w:rPr>
            </w:pPr>
          </w:p>
          <w:p w:rsidR="008907B6" w:rsidRPr="004B1539" w:rsidRDefault="008907B6" w:rsidP="00B81ADA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B81ADA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38,5</w:t>
            </w:r>
          </w:p>
          <w:p w:rsidR="008907B6" w:rsidRPr="004B1539" w:rsidRDefault="008907B6" w:rsidP="00B81ADA">
            <w:pPr>
              <w:jc w:val="center"/>
              <w:rPr>
                <w:szCs w:val="24"/>
              </w:rPr>
            </w:pPr>
          </w:p>
          <w:p w:rsidR="008907B6" w:rsidRPr="004B1539" w:rsidRDefault="008907B6" w:rsidP="00B81ADA">
            <w:pPr>
              <w:jc w:val="center"/>
              <w:rPr>
                <w:szCs w:val="24"/>
              </w:rPr>
            </w:pPr>
            <w:r w:rsidRPr="004B1539">
              <w:rPr>
                <w:szCs w:val="24"/>
              </w:rPr>
              <w:t>1 738,0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1539" w:rsidRDefault="008907B6" w:rsidP="00F27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8907B6" w:rsidRDefault="008907B6" w:rsidP="00D66007">
      <w:pPr>
        <w:jc w:val="both"/>
        <w:rPr>
          <w:lang w:val="en-US"/>
        </w:rPr>
      </w:pPr>
    </w:p>
    <w:p w:rsidR="008907B6" w:rsidRDefault="008907B6" w:rsidP="00CB0286">
      <w:pPr>
        <w:pStyle w:val="ab"/>
        <w:jc w:val="center"/>
      </w:pPr>
    </w:p>
    <w:p w:rsidR="008907B6" w:rsidRPr="00127318" w:rsidRDefault="008907B6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7D23D8">
      <w:pPr>
        <w:pStyle w:val="ab"/>
        <w:tabs>
          <w:tab w:val="left" w:pos="180"/>
        </w:tabs>
        <w:jc w:val="left"/>
      </w:pPr>
      <w:r>
        <w:br w:type="page"/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Директора МКУ «ДОД МО Серышевский район»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CB0286">
      <w:pPr>
        <w:rPr>
          <w:sz w:val="28"/>
        </w:rPr>
      </w:pPr>
    </w:p>
    <w:tbl>
      <w:tblPr>
        <w:tblW w:w="15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425"/>
        <w:gridCol w:w="5386"/>
      </w:tblGrid>
      <w:tr w:rsidR="008907B6" w:rsidTr="004B15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4B15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B81ADA" w:rsidRDefault="008907B6" w:rsidP="00B81AD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DA">
              <w:rPr>
                <w:rFonts w:ascii="Times New Roman" w:hAnsi="Times New Roman" w:cs="Times New Roman"/>
                <w:sz w:val="28"/>
                <w:szCs w:val="28"/>
              </w:rPr>
              <w:t>Александров Дмитрий Сергеевич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B81ADA" w:rsidRDefault="008907B6" w:rsidP="00B81A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B81ADA" w:rsidRDefault="008907B6" w:rsidP="00B81A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4B15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1ADA" w:rsidRDefault="008907B6" w:rsidP="00B81AD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D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81ADA" w:rsidRDefault="008907B6" w:rsidP="00B81A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81ADA" w:rsidRDefault="008907B6" w:rsidP="00B81AD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AD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4B15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B81ADA" w:rsidRDefault="008907B6" w:rsidP="00B81ADA">
            <w:pPr>
              <w:jc w:val="center"/>
              <w:rPr>
                <w:sz w:val="28"/>
              </w:rPr>
            </w:pPr>
            <w:r w:rsidRPr="00B81ADA"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B81ADA" w:rsidRDefault="008907B6" w:rsidP="00B81ADA">
            <w:pPr>
              <w:jc w:val="center"/>
              <w:rPr>
                <w:sz w:val="28"/>
              </w:rPr>
            </w:pPr>
            <w:r w:rsidRPr="00B81ADA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B81ADA" w:rsidRDefault="008907B6" w:rsidP="00B81ADA">
            <w:pPr>
              <w:jc w:val="center"/>
              <w:rPr>
                <w:sz w:val="28"/>
              </w:rPr>
            </w:pPr>
            <w:r w:rsidRPr="00B81ADA">
              <w:rPr>
                <w:sz w:val="28"/>
              </w:rPr>
              <w:t>-</w:t>
            </w:r>
          </w:p>
        </w:tc>
      </w:tr>
      <w:tr w:rsidR="008907B6" w:rsidTr="004B153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1ADA" w:rsidRDefault="008907B6" w:rsidP="00B81ADA">
            <w:pPr>
              <w:jc w:val="center"/>
              <w:rPr>
                <w:sz w:val="28"/>
              </w:rPr>
            </w:pPr>
            <w:r w:rsidRPr="00B81ADA"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81ADA" w:rsidRDefault="008907B6" w:rsidP="00B81ADA">
            <w:pPr>
              <w:jc w:val="center"/>
              <w:rPr>
                <w:sz w:val="28"/>
              </w:rPr>
            </w:pPr>
            <w:r w:rsidRPr="00B81ADA">
              <w:rPr>
                <w:sz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81ADA" w:rsidRDefault="008907B6" w:rsidP="00B81ADA">
            <w:pPr>
              <w:jc w:val="center"/>
              <w:rPr>
                <w:sz w:val="28"/>
              </w:rPr>
            </w:pPr>
            <w:r w:rsidRPr="00B81ADA">
              <w:rPr>
                <w:sz w:val="28"/>
              </w:rPr>
              <w:t>-</w:t>
            </w:r>
          </w:p>
        </w:tc>
      </w:tr>
    </w:tbl>
    <w:p w:rsidR="008907B6" w:rsidRDefault="008907B6" w:rsidP="00CB0286"/>
    <w:p w:rsidR="008907B6" w:rsidRPr="008D1765" w:rsidRDefault="008907B6" w:rsidP="004B1539">
      <w:pPr>
        <w:pStyle w:val="ab"/>
        <w:rPr>
          <w:lang w:val="en-US"/>
        </w:rPr>
      </w:pPr>
      <w:r w:rsidRPr="008D1765">
        <w:rPr>
          <w:lang w:val="en-US"/>
        </w:rPr>
        <w:t xml:space="preserve"> </w:t>
      </w:r>
    </w:p>
    <w:p w:rsidR="008907B6" w:rsidRPr="008D1765" w:rsidRDefault="008907B6" w:rsidP="00CB0286">
      <w:pPr>
        <w:jc w:val="both"/>
        <w:rPr>
          <w:lang w:val="en-US"/>
        </w:rPr>
      </w:pPr>
    </w:p>
    <w:p w:rsidR="008907B6" w:rsidRPr="00B261BC" w:rsidRDefault="008907B6" w:rsidP="00AA0F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261BC" w:rsidRDefault="008907B6" w:rsidP="00AA0F2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261BC" w:rsidRDefault="008907B6" w:rsidP="00AA0F2E"/>
    <w:p w:rsidR="008907B6" w:rsidRDefault="008907B6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8907B6" w:rsidRPr="00127318" w:rsidRDefault="008907B6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F52938" w:rsidRDefault="008907B6" w:rsidP="00AA0F2E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8907B6" w:rsidRPr="00127318" w:rsidRDefault="008907B6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127318" w:rsidRDefault="008907B6" w:rsidP="00AA0F2E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8907B6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C07B64" w:rsidTr="00AA0F2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Заболоцкая Тамара Анатольевна</w:t>
            </w:r>
          </w:p>
          <w:p w:rsidR="008907B6" w:rsidRPr="009E191E" w:rsidRDefault="008907B6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505 769,38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51</w:t>
            </w:r>
            <w:r w:rsidRPr="00B9750B">
              <w:rPr>
                <w:rFonts w:ascii="Times New Roman" w:hAnsi="Times New Roman" w:cs="Times New Roman"/>
                <w:lang w:val="en-US"/>
              </w:rPr>
              <w:t>.</w:t>
            </w:r>
            <w:r w:rsidRPr="00B975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Россия</w:t>
            </w:r>
          </w:p>
        </w:tc>
      </w:tr>
      <w:tr w:rsidR="008907B6" w:rsidRPr="00C07B64" w:rsidTr="00B9750B">
        <w:tblPrEx>
          <w:tblCellMar>
            <w:top w:w="0" w:type="dxa"/>
            <w:bottom w:w="0" w:type="dxa"/>
          </w:tblCellMar>
        </w:tblPrEx>
        <w:trPr>
          <w:trHeight w:val="182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1E6682" w:rsidRDefault="008907B6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B9750B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1 358 727,82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B9750B" w:rsidRDefault="008907B6" w:rsidP="00B9750B">
            <w:r w:rsidRPr="00B9750B">
              <w:t>Автомобиль НИССАН Кашкай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07B6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9E191E" w:rsidRDefault="008907B6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07B6" w:rsidRPr="009E191E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9750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 w:rsidRPr="00B9750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07B6" w:rsidRDefault="008907B6" w:rsidP="00AA0F2E">
      <w:pPr>
        <w:ind w:firstLine="720"/>
        <w:jc w:val="both"/>
        <w:rPr>
          <w:szCs w:val="24"/>
        </w:rPr>
      </w:pPr>
    </w:p>
    <w:p w:rsidR="008907B6" w:rsidRPr="00C07B64" w:rsidRDefault="008907B6" w:rsidP="00AA0F2E">
      <w:pPr>
        <w:ind w:firstLine="720"/>
        <w:jc w:val="both"/>
        <w:rPr>
          <w:szCs w:val="24"/>
        </w:rPr>
      </w:pPr>
    </w:p>
    <w:p w:rsidR="008907B6" w:rsidRPr="00FB5119" w:rsidRDefault="008907B6" w:rsidP="00AA0F2E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proofErr w:type="gramStart"/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</w:t>
      </w:r>
      <w:proofErr w:type="gramEnd"/>
      <w:r w:rsidRPr="00FB5119">
        <w:rPr>
          <w:rFonts w:ascii="Times New Roman" w:hAnsi="Times New Roman" w:cs="Times New Roman"/>
        </w:rPr>
        <w:t>____</w:t>
      </w:r>
    </w:p>
    <w:p w:rsidR="008907B6" w:rsidRPr="00426CC3" w:rsidRDefault="008907B6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26CC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26CC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8907B6" w:rsidRPr="00426CC3" w:rsidRDefault="008907B6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jc w:val="right"/>
        <w:rPr>
          <w:b/>
          <w:sz w:val="28"/>
        </w:rPr>
      </w:pPr>
    </w:p>
    <w:p w:rsidR="008907B6" w:rsidRPr="00842F8B" w:rsidRDefault="008907B6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Pr="00842F8B" w:rsidRDefault="008907B6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F52938" w:rsidRDefault="008907B6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AA0F2E"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8907B6" w:rsidRPr="00842F8B" w:rsidRDefault="008907B6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19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D451E7" w:rsidRDefault="008907B6" w:rsidP="00AA0F2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6273" w:rsidRDefault="008907B6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Заболоцкая Тамара Анатольевна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07B6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AA0F2E"/>
    <w:p w:rsidR="008907B6" w:rsidRDefault="008907B6" w:rsidP="00AA0F2E"/>
    <w:p w:rsidR="008907B6" w:rsidRDefault="008907B6"/>
    <w:p w:rsidR="008907B6" w:rsidRPr="00B261BC" w:rsidRDefault="008907B6" w:rsidP="00AA0F2E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261BC" w:rsidRDefault="008907B6" w:rsidP="00AA0F2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261B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261BC" w:rsidRDefault="008907B6" w:rsidP="00AA0F2E"/>
    <w:p w:rsidR="008907B6" w:rsidRDefault="008907B6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культуре, молодежной политике и спорту </w:t>
      </w:r>
    </w:p>
    <w:p w:rsidR="008907B6" w:rsidRPr="00127318" w:rsidRDefault="008907B6" w:rsidP="00F52938">
      <w:pPr>
        <w:pStyle w:val="ab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Серышевского района </w:t>
      </w:r>
      <w:r w:rsidRPr="00127318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F52938" w:rsidRDefault="008907B6" w:rsidP="00AA0F2E">
      <w:pPr>
        <w:pStyle w:val="ab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52938">
        <w:rPr>
          <w:rFonts w:ascii="Times New Roman" w:hAnsi="Times New Roman" w:cs="Times New Roman"/>
          <w:sz w:val="28"/>
          <w:szCs w:val="28"/>
          <w:vertAlign w:val="superscript"/>
        </w:rPr>
        <w:t>(полное наименование должности)</w:t>
      </w:r>
    </w:p>
    <w:p w:rsidR="008907B6" w:rsidRPr="00127318" w:rsidRDefault="008907B6" w:rsidP="00AA0F2E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12731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127318" w:rsidRDefault="008907B6" w:rsidP="00AA0F2E">
      <w:pPr>
        <w:ind w:firstLine="720"/>
        <w:jc w:val="both"/>
        <w:rPr>
          <w:sz w:val="28"/>
        </w:rPr>
      </w:pPr>
    </w:p>
    <w:tbl>
      <w:tblPr>
        <w:tblW w:w="15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1733"/>
        <w:gridCol w:w="1559"/>
        <w:gridCol w:w="1260"/>
        <w:gridCol w:w="1575"/>
        <w:gridCol w:w="1800"/>
        <w:gridCol w:w="1800"/>
        <w:gridCol w:w="1260"/>
        <w:gridCol w:w="1800"/>
      </w:tblGrid>
      <w:tr w:rsidR="008907B6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Декларирован</w:t>
            </w:r>
            <w:r w:rsidRPr="00C07B64">
              <w:rPr>
                <w:rFonts w:ascii="Times New Roman" w:hAnsi="Times New Roman" w:cs="Times New Roman"/>
              </w:rPr>
              <w:lastRenderedPageBreak/>
              <w:t>ный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__________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</w:t>
            </w:r>
            <w:r w:rsidRPr="00C07B64">
              <w:rPr>
                <w:rFonts w:ascii="Times New Roman" w:hAnsi="Times New Roman" w:cs="Times New Roman"/>
              </w:rPr>
              <w:lastRenderedPageBreak/>
              <w:t>транспортных средств,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C07B64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C07B64" w:rsidTr="00AA0F2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площадь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страна</w:t>
            </w:r>
          </w:p>
          <w:p w:rsidR="008907B6" w:rsidRPr="00C07B64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C07B64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Заводевкин Антон Алексеевич</w:t>
            </w:r>
          </w:p>
          <w:p w:rsidR="008907B6" w:rsidRPr="009E191E" w:rsidRDefault="008907B6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7E6FC6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171 152,23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AA0F2E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</w:tr>
      <w:tr w:rsidR="008907B6" w:rsidRPr="006F3998" w:rsidTr="00F973B3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1E6682" w:rsidRDefault="008907B6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7E6FC6" w:rsidRDefault="008907B6" w:rsidP="008A29F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92 003,66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923CAB" w:rsidRDefault="008907B6" w:rsidP="006F399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923CAB" w:rsidRDefault="008907B6" w:rsidP="006F3998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923CAB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07B6" w:rsidRPr="00923CAB" w:rsidRDefault="008907B6" w:rsidP="006F3998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Pr="006F3998" w:rsidRDefault="008907B6" w:rsidP="006F3998">
            <w:pPr>
              <w:rPr>
                <w:lang w:val="en-US"/>
              </w:rPr>
            </w:pPr>
            <w: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F3998" w:rsidRDefault="008907B6" w:rsidP="00AA0F2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F3998" w:rsidRDefault="008907B6" w:rsidP="00AA0F2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F3998" w:rsidRDefault="008907B6" w:rsidP="00AA0F2E">
            <w:pPr>
              <w:pStyle w:val="a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07B6" w:rsidRPr="00C07B64" w:rsidTr="006F3998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9E191E" w:rsidRDefault="008907B6" w:rsidP="00AA0F2E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8907B6" w:rsidRPr="009E191E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480346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F582A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007D4E" w:rsidRDefault="008907B6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8907B6" w:rsidRPr="00C07B64" w:rsidTr="00AA0F2E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0F2E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6F3998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907B6" w:rsidRPr="00C07B64" w:rsidRDefault="008907B6" w:rsidP="006F399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F3998" w:rsidRDefault="008907B6" w:rsidP="006F582A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007D4E" w:rsidRDefault="008907B6"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07B64" w:rsidRDefault="008907B6" w:rsidP="00AA0F2E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</w:tbl>
    <w:p w:rsidR="008907B6" w:rsidRDefault="008907B6" w:rsidP="00AA0F2E">
      <w:pPr>
        <w:ind w:firstLine="720"/>
        <w:jc w:val="both"/>
        <w:rPr>
          <w:szCs w:val="24"/>
        </w:rPr>
      </w:pPr>
    </w:p>
    <w:p w:rsidR="008907B6" w:rsidRPr="00C07B64" w:rsidRDefault="008907B6" w:rsidP="00AA0F2E">
      <w:pPr>
        <w:ind w:firstLine="720"/>
        <w:jc w:val="both"/>
        <w:rPr>
          <w:szCs w:val="24"/>
        </w:rPr>
      </w:pPr>
    </w:p>
    <w:p w:rsidR="008907B6" w:rsidRPr="00FB5119" w:rsidRDefault="008907B6" w:rsidP="00AA0F2E">
      <w:pPr>
        <w:pStyle w:val="ab"/>
        <w:rPr>
          <w:rFonts w:ascii="Times New Roman" w:hAnsi="Times New Roman" w:cs="Times New Roman"/>
        </w:rPr>
      </w:pPr>
      <w:r w:rsidRPr="00FB5119">
        <w:rPr>
          <w:rFonts w:ascii="Times New Roman" w:hAnsi="Times New Roman" w:cs="Times New Roman"/>
        </w:rPr>
        <w:t xml:space="preserve">Специалист по кадрам_________________________________   </w:t>
      </w:r>
      <w:r>
        <w:rPr>
          <w:rFonts w:ascii="Times New Roman" w:hAnsi="Times New Roman" w:cs="Times New Roman"/>
        </w:rPr>
        <w:tab/>
      </w:r>
      <w:r w:rsidRPr="00FB5119">
        <w:rPr>
          <w:rFonts w:ascii="Times New Roman" w:hAnsi="Times New Roman" w:cs="Times New Roman"/>
        </w:rPr>
        <w:t xml:space="preserve"> ________________________   _____</w:t>
      </w:r>
      <w:proofErr w:type="gramStart"/>
      <w:r w:rsidRPr="00FB5119">
        <w:rPr>
          <w:rFonts w:ascii="Times New Roman" w:hAnsi="Times New Roman" w:cs="Times New Roman"/>
          <w:u w:val="single"/>
        </w:rPr>
        <w:t xml:space="preserve">Н.Ф.Матафонова  </w:t>
      </w:r>
      <w:r w:rsidRPr="00FB5119">
        <w:rPr>
          <w:rFonts w:ascii="Times New Roman" w:hAnsi="Times New Roman" w:cs="Times New Roman"/>
        </w:rPr>
        <w:t>_</w:t>
      </w:r>
      <w:proofErr w:type="gramEnd"/>
      <w:r w:rsidRPr="00FB5119">
        <w:rPr>
          <w:rFonts w:ascii="Times New Roman" w:hAnsi="Times New Roman" w:cs="Times New Roman"/>
        </w:rPr>
        <w:t>____</w:t>
      </w:r>
    </w:p>
    <w:p w:rsidR="008907B6" w:rsidRPr="00426CC3" w:rsidRDefault="008907B6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>(должность</w:t>
      </w:r>
      <w:r w:rsidRPr="001E6682">
        <w:rPr>
          <w:rFonts w:ascii="Times New Roman" w:hAnsi="Times New Roman" w:cs="Times New Roman"/>
          <w:sz w:val="20"/>
          <w:szCs w:val="20"/>
        </w:rPr>
        <w:t xml:space="preserve"> </w:t>
      </w:r>
      <w:r w:rsidRPr="00426CC3">
        <w:rPr>
          <w:rFonts w:ascii="Times New Roman" w:hAnsi="Times New Roman" w:cs="Times New Roman"/>
          <w:sz w:val="20"/>
          <w:szCs w:val="20"/>
        </w:rPr>
        <w:t>кадровой службы</w:t>
      </w:r>
      <w:r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 w:rsidRPr="00426CC3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426CC3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>
        <w:rPr>
          <w:rFonts w:ascii="Times New Roman" w:hAnsi="Times New Roman" w:cs="Times New Roman"/>
          <w:sz w:val="20"/>
          <w:szCs w:val="20"/>
        </w:rPr>
        <w:tab/>
      </w:r>
      <w:r w:rsidRPr="00426CC3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8907B6" w:rsidRPr="00426CC3" w:rsidRDefault="008907B6" w:rsidP="00AA0F2E">
      <w:pPr>
        <w:pStyle w:val="ab"/>
        <w:rPr>
          <w:rFonts w:ascii="Times New Roman" w:hAnsi="Times New Roman" w:cs="Times New Roman"/>
          <w:sz w:val="20"/>
          <w:szCs w:val="20"/>
        </w:rPr>
      </w:pPr>
      <w:r w:rsidRPr="00426C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Default="008907B6" w:rsidP="00AA0F2E">
      <w:pPr>
        <w:ind w:left="9180"/>
        <w:rPr>
          <w:rStyle w:val="a8"/>
          <w:b w:val="0"/>
        </w:rPr>
      </w:pPr>
    </w:p>
    <w:p w:rsidR="008907B6" w:rsidRPr="00842F8B" w:rsidRDefault="008907B6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8907B6" w:rsidRPr="00842F8B" w:rsidRDefault="008907B6" w:rsidP="00AA0F2E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F52938" w:rsidRDefault="008907B6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</w:pPr>
      <w:r w:rsidRPr="00AA0F2E"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D26273">
        <w:rPr>
          <w:rFonts w:ascii="Times New Roman" w:hAnsi="Times New Roman" w:cs="Times New Roman"/>
          <w:sz w:val="28"/>
          <w:szCs w:val="28"/>
          <w:u w:val="single"/>
        </w:rPr>
        <w:t xml:space="preserve"> по культуре, молодежной политике и спорту администрации Серышевского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F52938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vertAlign w:val="superscript"/>
        </w:rPr>
        <w:t>(полное наименование должности с указанием исполнительного органа района)</w:t>
      </w:r>
    </w:p>
    <w:p w:rsidR="008907B6" w:rsidRPr="00842F8B" w:rsidRDefault="008907B6" w:rsidP="00AA0F2E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19</w:t>
      </w:r>
      <w:r w:rsidRPr="00842F8B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D451E7" w:rsidRDefault="008907B6" w:rsidP="00AA0F2E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6273" w:rsidRDefault="008907B6" w:rsidP="00480346">
            <w:pPr>
              <w:pStyle w:val="ac"/>
              <w:rPr>
                <w:rFonts w:ascii="Times New Roman" w:hAnsi="Times New Roman" w:cs="Times New Roman"/>
              </w:rPr>
            </w:pPr>
            <w:r w:rsidRPr="00480346">
              <w:rPr>
                <w:rFonts w:ascii="Times New Roman" w:hAnsi="Times New Roman" w:cs="Times New Roman"/>
                <w:sz w:val="28"/>
              </w:rPr>
              <w:t>Заводевкин Антон Алексеевич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D137F" w:rsidRDefault="008907B6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8907B6" w:rsidRPr="00D451E7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D451E7" w:rsidTr="006F582A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</w:tcBorders>
          </w:tcPr>
          <w:p w:rsidR="008907B6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D451E7" w:rsidTr="00AA0F2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A0F2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907B6" w:rsidRDefault="008907B6" w:rsidP="00AA0F2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AA0F2E"/>
    <w:p w:rsidR="008907B6" w:rsidRDefault="008907B6" w:rsidP="00AA0F2E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BA145C">
      <w:pPr>
        <w:ind w:firstLine="720"/>
        <w:jc w:val="center"/>
        <w:rPr>
          <w:b/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Начальника отдела образования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B6284E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B6284E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Краснобаева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6284E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1 122 385,71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8E7849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 w:rsidRPr="005D1CC1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6284E" w:rsidRDefault="008907B6" w:rsidP="00AC1E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1 066 940,70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1CC1" w:rsidRDefault="008907B6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6284E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Honda Freed</w:t>
            </w:r>
          </w:p>
          <w:p w:rsidR="008907B6" w:rsidRPr="00390ACA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E7849" w:rsidRDefault="008907B6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E7849" w:rsidRDefault="008907B6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E7849" w:rsidRDefault="008907B6" w:rsidP="005D1CC1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8E7849" w:rsidTr="00B6284E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93092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B2EDB" w:rsidRDefault="008907B6" w:rsidP="005D1CC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56CA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93092" w:rsidRDefault="008907B6" w:rsidP="005D1C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E7849" w:rsidRDefault="008907B6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E7849" w:rsidRDefault="008907B6" w:rsidP="005D1CC1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E7849" w:rsidRDefault="008907B6" w:rsidP="005D1CC1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8907B6" w:rsidRPr="008E7849" w:rsidRDefault="008907B6" w:rsidP="00BA145C">
      <w:pPr>
        <w:ind w:firstLine="720"/>
        <w:jc w:val="both"/>
        <w:rPr>
          <w:szCs w:val="24"/>
          <w:lang w:val="en-US"/>
        </w:rPr>
      </w:pPr>
    </w:p>
    <w:p w:rsidR="008907B6" w:rsidRDefault="008907B6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390AC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390A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390ACA"/>
    <w:p w:rsidR="008907B6" w:rsidRDefault="008907B6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167C6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167C6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67C69">
        <w:rPr>
          <w:rFonts w:ascii="Times New Roman" w:hAnsi="Times New Roman" w:cs="Times New Roman"/>
          <w:sz w:val="28"/>
          <w:szCs w:val="28"/>
          <w:u w:val="single"/>
        </w:rPr>
        <w:t>Начальника отдела образования</w:t>
      </w:r>
      <w:r w:rsidRPr="00167C6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67C6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167C6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6E36EA">
        <w:tc>
          <w:tcPr>
            <w:tcW w:w="3639" w:type="dxa"/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6E36EA">
        <w:tc>
          <w:tcPr>
            <w:tcW w:w="3639" w:type="dxa"/>
            <w:vAlign w:val="center"/>
            <w:hideMark/>
          </w:tcPr>
          <w:p w:rsidR="008907B6" w:rsidRPr="00B6284E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84E">
              <w:rPr>
                <w:rFonts w:ascii="Times New Roman" w:hAnsi="Times New Roman" w:cs="Times New Roman"/>
                <w:sz w:val="28"/>
                <w:szCs w:val="28"/>
              </w:rPr>
              <w:t>Краснобаева Татьяна Викторовна</w:t>
            </w:r>
          </w:p>
        </w:tc>
        <w:tc>
          <w:tcPr>
            <w:tcW w:w="6425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6E36EA">
        <w:tc>
          <w:tcPr>
            <w:tcW w:w="3639" w:type="dxa"/>
            <w:vAlign w:val="center"/>
            <w:hideMark/>
          </w:tcPr>
          <w:p w:rsidR="008907B6" w:rsidRPr="00B6284E" w:rsidRDefault="008907B6" w:rsidP="00167C69">
            <w:pPr>
              <w:jc w:val="center"/>
              <w:rPr>
                <w:sz w:val="28"/>
              </w:rPr>
            </w:pPr>
            <w:r w:rsidRPr="00B6284E">
              <w:rPr>
                <w:sz w:val="28"/>
              </w:rPr>
              <w:t>супруг</w:t>
            </w:r>
          </w:p>
        </w:tc>
        <w:tc>
          <w:tcPr>
            <w:tcW w:w="6425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6E36EA">
        <w:tc>
          <w:tcPr>
            <w:tcW w:w="3639" w:type="dxa"/>
            <w:vAlign w:val="center"/>
            <w:hideMark/>
          </w:tcPr>
          <w:p w:rsidR="008907B6" w:rsidRPr="00B6284E" w:rsidRDefault="008907B6" w:rsidP="00167C69">
            <w:pPr>
              <w:jc w:val="center"/>
              <w:rPr>
                <w:sz w:val="28"/>
              </w:rPr>
            </w:pPr>
            <w:r w:rsidRPr="00B6284E">
              <w:rPr>
                <w:sz w:val="28"/>
              </w:rPr>
              <w:t>дочь</w:t>
            </w:r>
          </w:p>
          <w:p w:rsidR="008907B6" w:rsidRPr="00B6284E" w:rsidRDefault="008907B6" w:rsidP="00167C69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167C69"/>
    <w:p w:rsidR="008907B6" w:rsidRDefault="008907B6" w:rsidP="00167C69">
      <w:pPr>
        <w:pStyle w:val="ab"/>
      </w:pPr>
    </w:p>
    <w:p w:rsidR="008907B6" w:rsidRDefault="008907B6"/>
    <w:p w:rsidR="008907B6" w:rsidRPr="00BA145C" w:rsidRDefault="008907B6" w:rsidP="0044329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</w:t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t>ведения</w:t>
      </w:r>
    </w:p>
    <w:p w:rsidR="008907B6" w:rsidRPr="00BA145C" w:rsidRDefault="008907B6" w:rsidP="0044329B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44329B"/>
    <w:p w:rsidR="008907B6" w:rsidRPr="00BA145C" w:rsidRDefault="008907B6" w:rsidP="0044329B">
      <w:pPr>
        <w:ind w:firstLine="720"/>
        <w:jc w:val="center"/>
        <w:rPr>
          <w:b/>
          <w:sz w:val="28"/>
        </w:rPr>
      </w:pPr>
    </w:p>
    <w:p w:rsidR="008907B6" w:rsidRPr="00BA145C" w:rsidRDefault="008907B6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главного специалиста комитета по управлению муниципальным имуществом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BA145C" w:rsidRDefault="008907B6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44329B">
      <w:pPr>
        <w:ind w:firstLine="720"/>
        <w:jc w:val="center"/>
        <w:rPr>
          <w:sz w:val="28"/>
        </w:rPr>
      </w:pPr>
    </w:p>
    <w:p w:rsidR="008907B6" w:rsidRPr="00BA145C" w:rsidRDefault="008907B6" w:rsidP="0044329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44329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44D7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8F2E8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E101C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719 466,56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101C4" w:rsidRDefault="008907B6" w:rsidP="00E5622B">
            <w:pPr>
              <w:jc w:val="center"/>
              <w:rPr>
                <w:sz w:val="28"/>
                <w:lang w:val="en-US"/>
              </w:rPr>
            </w:pPr>
            <w:r w:rsidRPr="00B7139E">
              <w:rPr>
                <w:sz w:val="28"/>
              </w:rPr>
              <w:t>Toyota Harrier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101C4" w:rsidRDefault="008907B6" w:rsidP="00403AF4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907B6" w:rsidRDefault="008907B6" w:rsidP="00A44D7E">
            <w:pPr>
              <w:jc w:val="center"/>
              <w:rPr>
                <w:sz w:val="28"/>
              </w:rPr>
            </w:pPr>
          </w:p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907B6" w:rsidRDefault="008907B6" w:rsidP="00A44D7E">
            <w:pPr>
              <w:jc w:val="center"/>
              <w:rPr>
                <w:sz w:val="28"/>
              </w:rPr>
            </w:pPr>
          </w:p>
          <w:p w:rsidR="008907B6" w:rsidRDefault="008907B6" w:rsidP="00A44D7E">
            <w:pPr>
              <w:jc w:val="center"/>
              <w:rPr>
                <w:sz w:val="28"/>
              </w:rPr>
            </w:pPr>
          </w:p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907B6" w:rsidRDefault="008907B6" w:rsidP="00A44D7E">
            <w:pPr>
              <w:jc w:val="center"/>
              <w:rPr>
                <w:sz w:val="28"/>
              </w:rPr>
            </w:pPr>
          </w:p>
          <w:p w:rsidR="008907B6" w:rsidRPr="000044D2" w:rsidRDefault="008907B6" w:rsidP="00A44D7E">
            <w:pPr>
              <w:jc w:val="center"/>
              <w:rPr>
                <w:sz w:val="28"/>
              </w:rPr>
            </w:pPr>
          </w:p>
        </w:tc>
      </w:tr>
      <w:tr w:rsidR="008907B6" w:rsidRPr="00BA145C" w:rsidTr="008F2E80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3AF4">
            <w:pPr>
              <w:rPr>
                <w:sz w:val="28"/>
              </w:rPr>
            </w:pPr>
            <w:r>
              <w:rPr>
                <w:sz w:val="28"/>
              </w:rPr>
              <w:t>земельный участок для лпх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3AF4">
            <w:pPr>
              <w:jc w:val="center"/>
              <w:rPr>
                <w:sz w:val="28"/>
              </w:rPr>
            </w:pPr>
          </w:p>
          <w:p w:rsidR="008907B6" w:rsidRDefault="008907B6" w:rsidP="00403AF4">
            <w:pPr>
              <w:jc w:val="center"/>
              <w:rPr>
                <w:sz w:val="28"/>
              </w:rPr>
            </w:pPr>
          </w:p>
          <w:p w:rsidR="008907B6" w:rsidRDefault="008907B6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1 475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</w:tr>
      <w:tr w:rsidR="008907B6" w:rsidRPr="00BA145C" w:rsidTr="00B7139E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101C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3AF4">
            <w:pPr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8907B6" w:rsidRDefault="008907B6" w:rsidP="00403AF4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3A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  <w:p w:rsidR="008907B6" w:rsidRDefault="008907B6" w:rsidP="00403AF4">
            <w:pPr>
              <w:jc w:val="center"/>
              <w:rPr>
                <w:sz w:val="28"/>
              </w:rPr>
            </w:pPr>
          </w:p>
          <w:p w:rsidR="008907B6" w:rsidRDefault="008907B6" w:rsidP="00403AF4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</w:tr>
      <w:tr w:rsidR="008907B6" w:rsidRPr="00BA145C" w:rsidTr="008F2E8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 w:rsidRPr="000044D2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E5622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1 186 909,12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101C4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Жилой дом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07B6" w:rsidRDefault="008907B6" w:rsidP="00F16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907B6" w:rsidRPr="000044D2" w:rsidRDefault="008907B6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101C4" w:rsidRDefault="008907B6" w:rsidP="00A44D7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Mitsubishi Canter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RPr="00BA145C" w:rsidTr="0049797F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Default="008907B6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</w:tr>
      <w:tr w:rsidR="008907B6" w:rsidRPr="00BA145C" w:rsidTr="0049797F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1 475</w:t>
            </w:r>
          </w:p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Default="008907B6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</w:tr>
      <w:tr w:rsidR="008907B6" w:rsidRPr="00BA145C" w:rsidTr="008F2E80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044D2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5622B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81,0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F16FB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44D7E">
            <w:pPr>
              <w:jc w:val="center"/>
              <w:rPr>
                <w:sz w:val="28"/>
              </w:rPr>
            </w:pPr>
          </w:p>
        </w:tc>
      </w:tr>
    </w:tbl>
    <w:p w:rsidR="008907B6" w:rsidRPr="00BA145C" w:rsidRDefault="008907B6" w:rsidP="0044329B">
      <w:pPr>
        <w:ind w:firstLine="720"/>
        <w:jc w:val="both"/>
        <w:rPr>
          <w:szCs w:val="24"/>
        </w:rPr>
      </w:pPr>
    </w:p>
    <w:p w:rsidR="008907B6" w:rsidRPr="00127318" w:rsidRDefault="008907B6" w:rsidP="0044329B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Главный специалист Комитета</w:t>
      </w:r>
      <w:r w:rsidRPr="00BA145C">
        <w:rPr>
          <w:rFonts w:ascii="Times New Roman" w:hAnsi="Times New Roman" w:cs="Times New Roman"/>
          <w:sz w:val="28"/>
          <w:szCs w:val="28"/>
        </w:rPr>
        <w:t xml:space="preserve">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</w:t>
      </w:r>
      <w:r>
        <w:rPr>
          <w:rFonts w:ascii="Times New Roman" w:hAnsi="Times New Roman" w:cs="Times New Roman"/>
          <w:sz w:val="28"/>
          <w:szCs w:val="28"/>
          <w:u w:val="single"/>
        </w:rPr>
        <w:t>Е.В.Муратова</w:t>
      </w:r>
      <w:r w:rsidRPr="00127318">
        <w:rPr>
          <w:rFonts w:ascii="Times New Roman" w:hAnsi="Times New Roman" w:cs="Times New Roman"/>
          <w:sz w:val="28"/>
          <w:szCs w:val="28"/>
        </w:rPr>
        <w:t>_____</w:t>
      </w:r>
    </w:p>
    <w:p w:rsidR="008907B6" w:rsidRDefault="008907B6"/>
    <w:p w:rsidR="008907B6" w:rsidRDefault="008907B6" w:rsidP="00425032"/>
    <w:p w:rsidR="008907B6" w:rsidRDefault="008907B6" w:rsidP="00425032"/>
    <w:p w:rsidR="008907B6" w:rsidRDefault="008907B6" w:rsidP="002C51CC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8907B6" w:rsidRDefault="008907B6" w:rsidP="002C51C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2C51C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комитета по управлению муниципальным имуществом и приватизации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2C51C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2C51CC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0C4EA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0C4E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Муратова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0C4EA5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2C51C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C4EA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2C51CC"/>
    <w:p w:rsidR="008907B6" w:rsidRDefault="008907B6" w:rsidP="00425032"/>
    <w:p w:rsidR="008907B6" w:rsidRDefault="008907B6" w:rsidP="00425032"/>
    <w:p w:rsidR="008907B6" w:rsidRDefault="008907B6" w:rsidP="00425032"/>
    <w:p w:rsidR="008907B6" w:rsidRDefault="008907B6" w:rsidP="00425032"/>
    <w:p w:rsidR="008907B6" w:rsidRDefault="008907B6" w:rsidP="00425032"/>
    <w:p w:rsidR="008907B6" w:rsidRDefault="008907B6" w:rsidP="00425032"/>
    <w:p w:rsidR="008907B6" w:rsidRDefault="008907B6" w:rsidP="00425032"/>
    <w:p w:rsidR="008907B6" w:rsidRPr="00BA145C" w:rsidRDefault="008907B6" w:rsidP="00C84B3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sz w:val="28"/>
          <w:szCs w:val="28"/>
        </w:rPr>
        <w:lastRenderedPageBreak/>
        <w:t>С</w:t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t>ведения</w:t>
      </w:r>
    </w:p>
    <w:p w:rsidR="008907B6" w:rsidRPr="00BA145C" w:rsidRDefault="008907B6" w:rsidP="00C84B36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C84B36"/>
    <w:p w:rsidR="008907B6" w:rsidRPr="00BA145C" w:rsidRDefault="008907B6" w:rsidP="00C84B36">
      <w:pPr>
        <w:ind w:firstLine="720"/>
        <w:jc w:val="center"/>
        <w:rPr>
          <w:b/>
          <w:sz w:val="28"/>
        </w:rPr>
      </w:pPr>
    </w:p>
    <w:p w:rsidR="008907B6" w:rsidRPr="00BA145C" w:rsidRDefault="008907B6" w:rsidP="00C84B3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ведущего специалиста комитета по управлению муниципальным имуществом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приватизации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BA145C" w:rsidRDefault="008907B6" w:rsidP="00C84B3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C84B36">
      <w:pPr>
        <w:ind w:firstLine="720"/>
        <w:jc w:val="center"/>
        <w:rPr>
          <w:sz w:val="28"/>
        </w:rPr>
      </w:pPr>
    </w:p>
    <w:p w:rsidR="008907B6" w:rsidRPr="00BA145C" w:rsidRDefault="008907B6" w:rsidP="00C84B3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C84B36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001FE5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C84B3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C84B36" w:rsidTr="00C84B3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001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Кузнецов Иван Александрович</w:t>
            </w:r>
          </w:p>
          <w:p w:rsidR="008907B6" w:rsidRDefault="008907B6" w:rsidP="00C84B36"/>
          <w:p w:rsidR="008907B6" w:rsidRPr="00C84B36" w:rsidRDefault="008907B6" w:rsidP="00C84B36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408 128,63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C84B36">
            <w:pPr>
              <w:jc w:val="center"/>
              <w:rPr>
                <w:sz w:val="28"/>
              </w:rPr>
            </w:pPr>
            <w:r w:rsidRPr="00C84B36">
              <w:rPr>
                <w:sz w:val="28"/>
              </w:rPr>
              <w:t xml:space="preserve">Кввартира </w:t>
            </w:r>
          </w:p>
          <w:p w:rsidR="008907B6" w:rsidRPr="00C84B36" w:rsidRDefault="008907B6" w:rsidP="00C84B3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(1/3 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45,9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Nissan Tiida Latio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68,0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C84B3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8907B6" w:rsidRPr="00BA145C" w:rsidRDefault="008907B6" w:rsidP="00C84B36">
      <w:pPr>
        <w:ind w:firstLine="720"/>
        <w:jc w:val="both"/>
        <w:rPr>
          <w:szCs w:val="24"/>
        </w:rPr>
      </w:pPr>
    </w:p>
    <w:p w:rsidR="008907B6" w:rsidRDefault="008907B6" w:rsidP="00C84B3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C84B3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C84B36">
      <w:pPr>
        <w:pStyle w:val="ab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Главный специалист Комитета</w:t>
      </w:r>
      <w:r w:rsidRPr="00BA145C">
        <w:rPr>
          <w:rFonts w:ascii="Times New Roman" w:hAnsi="Times New Roman" w:cs="Times New Roman"/>
          <w:sz w:val="28"/>
          <w:szCs w:val="28"/>
        </w:rPr>
        <w:t xml:space="preserve">________________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______</w:t>
      </w:r>
      <w:r>
        <w:rPr>
          <w:rFonts w:ascii="Times New Roman" w:hAnsi="Times New Roman" w:cs="Times New Roman"/>
          <w:sz w:val="28"/>
          <w:szCs w:val="28"/>
          <w:u w:val="single"/>
        </w:rPr>
        <w:t>Е.В.Муратова</w:t>
      </w:r>
      <w:r w:rsidRPr="00127318">
        <w:rPr>
          <w:rFonts w:ascii="Times New Roman" w:hAnsi="Times New Roman" w:cs="Times New Roman"/>
          <w:sz w:val="28"/>
          <w:szCs w:val="28"/>
        </w:rPr>
        <w:t>_____</w:t>
      </w:r>
    </w:p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>
      <w:pPr>
        <w:pStyle w:val="ab"/>
        <w:jc w:val="center"/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C84B3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C84B3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комитета по управлению муниципальным имуществом и приватизации  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C84B3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C84B3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C84B3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001FE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C84B3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C84B3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C84B36">
              <w:rPr>
                <w:rFonts w:ascii="Times New Roman" w:hAnsi="Times New Roman" w:cs="Times New Roman"/>
                <w:sz w:val="28"/>
                <w:szCs w:val="28"/>
              </w:rPr>
              <w:t>Кузнецов Иван Александрович</w:t>
            </w:r>
          </w:p>
          <w:p w:rsidR="008907B6" w:rsidRDefault="008907B6" w:rsidP="00001FE5">
            <w:pPr>
              <w:jc w:val="center"/>
              <w:rPr>
                <w:sz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001FE5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/>
    <w:p w:rsidR="008907B6" w:rsidRDefault="008907B6" w:rsidP="00C84B36">
      <w:pPr>
        <w:pStyle w:val="ab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Default="008907B6" w:rsidP="00425032"/>
    <w:p w:rsidR="008907B6" w:rsidRDefault="008907B6" w:rsidP="00425032"/>
    <w:p w:rsidR="008907B6" w:rsidRDefault="008907B6" w:rsidP="00425032"/>
    <w:p w:rsidR="008907B6" w:rsidRDefault="008907B6" w:rsidP="00425032"/>
    <w:p w:rsidR="008907B6" w:rsidRDefault="008907B6" w:rsidP="00B7139E">
      <w:pPr>
        <w:pStyle w:val="ab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Default="008907B6" w:rsidP="00EB1CC6">
      <w:pPr>
        <w:jc w:val="center"/>
        <w:rPr>
          <w:b/>
          <w:sz w:val="28"/>
        </w:rPr>
      </w:pPr>
      <w:r>
        <w:rPr>
          <w:b/>
          <w:sz w:val="28"/>
        </w:rPr>
        <w:t>Отдел сельского хозяйства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A20625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A20625">
        <w:rPr>
          <w:rFonts w:ascii="Times New Roman" w:hAnsi="Times New Roman" w:cs="Times New Roman"/>
          <w:sz w:val="28"/>
          <w:szCs w:val="28"/>
          <w:u w:val="single"/>
        </w:rPr>
        <w:t>Заместителя  главы</w:t>
      </w:r>
      <w:proofErr w:type="gramEnd"/>
      <w:r w:rsidRPr="00A20625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района – начальника отдела сельского хозяйства и членов его семьи</w:t>
      </w:r>
    </w:p>
    <w:p w:rsidR="008907B6" w:rsidRPr="00A20625" w:rsidRDefault="008907B6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A20625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2160"/>
        <w:gridCol w:w="2376"/>
        <w:gridCol w:w="1260"/>
        <w:gridCol w:w="1800"/>
        <w:gridCol w:w="1800"/>
        <w:gridCol w:w="1800"/>
        <w:gridCol w:w="1260"/>
        <w:gridCol w:w="1800"/>
      </w:tblGrid>
      <w:tr w:rsidR="008907B6" w:rsidRPr="00BA145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D00CF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Немытых Олег Альбертович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D80A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1 237 064,65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8907B6" w:rsidRDefault="008907B6" w:rsidP="00F52434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(</w:t>
            </w:r>
            <w:r>
              <w:rPr>
                <w:szCs w:val="24"/>
              </w:rPr>
              <w:t>общая совместная</w:t>
            </w:r>
            <w:r w:rsidRPr="004B2F9C">
              <w:rPr>
                <w:szCs w:val="24"/>
              </w:rPr>
              <w:t>)</w:t>
            </w:r>
          </w:p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5C5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-</w:t>
            </w:r>
          </w:p>
        </w:tc>
      </w:tr>
      <w:tr w:rsidR="008907B6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8907B6" w:rsidRDefault="008907B6" w:rsidP="00F52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8907B6" w:rsidRPr="004B2F9C" w:rsidRDefault="008907B6" w:rsidP="004B2F9C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</w:tr>
      <w:tr w:rsidR="008907B6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607 575,96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земельный участок </w:t>
            </w:r>
          </w:p>
          <w:p w:rsidR="008907B6" w:rsidRDefault="008907B6" w:rsidP="00F52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8907B6" w:rsidRPr="004B2F9C" w:rsidRDefault="008907B6" w:rsidP="00F52434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5C59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5D033F">
              <w:rPr>
                <w:szCs w:val="24"/>
                <w:lang w:val="en-US"/>
              </w:rPr>
              <w:t xml:space="preserve"> </w:t>
            </w:r>
            <w:r w:rsidRPr="004B2F9C">
              <w:rPr>
                <w:szCs w:val="24"/>
                <w:lang w:val="en-US"/>
              </w:rPr>
              <w:t>Toyota Vits</w:t>
            </w:r>
            <w:r w:rsidRPr="005D033F">
              <w:rPr>
                <w:szCs w:val="24"/>
                <w:lang w:val="en-US"/>
              </w:rPr>
              <w:t>,</w:t>
            </w:r>
          </w:p>
          <w:p w:rsidR="008907B6" w:rsidRDefault="008907B6" w:rsidP="00C003CE">
            <w:pPr>
              <w:jc w:val="center"/>
              <w:rPr>
                <w:szCs w:val="24"/>
              </w:rPr>
            </w:pPr>
          </w:p>
          <w:p w:rsidR="008907B6" w:rsidRPr="005D033F" w:rsidRDefault="008907B6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907B6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  <w:lang w:val="en-US"/>
              </w:rPr>
              <w:t>Toyota Vits</w:t>
            </w:r>
          </w:p>
          <w:p w:rsidR="008907B6" w:rsidRDefault="008907B6" w:rsidP="00C003CE">
            <w:pPr>
              <w:jc w:val="center"/>
              <w:rPr>
                <w:szCs w:val="24"/>
              </w:rPr>
            </w:pPr>
          </w:p>
          <w:p w:rsidR="008907B6" w:rsidRPr="005D033F" w:rsidRDefault="008907B6" w:rsidP="00F5243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8907B6" w:rsidRPr="00F52434" w:rsidRDefault="008907B6" w:rsidP="00F52434">
            <w:pPr>
              <w:jc w:val="center"/>
              <w:rPr>
                <w:szCs w:val="24"/>
              </w:rPr>
            </w:pPr>
            <w:r w:rsidRPr="004B2F9C">
              <w:rPr>
                <w:szCs w:val="24"/>
                <w:lang w:val="en-US"/>
              </w:rPr>
              <w:t>Toyota Vits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  <w:lang w:val="en-US"/>
              </w:rPr>
            </w:pPr>
            <w:r w:rsidRPr="004B2F9C">
              <w:rPr>
                <w:szCs w:val="24"/>
                <w:lang w:val="en-US"/>
              </w:rPr>
              <w:t>-</w:t>
            </w:r>
          </w:p>
        </w:tc>
      </w:tr>
      <w:tr w:rsidR="008907B6" w:rsidRPr="004B2F9C" w:rsidTr="00D00CFB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00CFB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жилой дом </w:t>
            </w:r>
          </w:p>
          <w:p w:rsidR="008907B6" w:rsidRDefault="008907B6" w:rsidP="00D00CF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(общая совместная</w:t>
            </w:r>
            <w:r w:rsidRPr="004B2F9C">
              <w:rPr>
                <w:szCs w:val="24"/>
              </w:rPr>
              <w:t>)</w:t>
            </w:r>
          </w:p>
          <w:p w:rsidR="008907B6" w:rsidRPr="004B2F9C" w:rsidRDefault="008907B6" w:rsidP="00D00CFB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</w:tr>
      <w:tr w:rsidR="008907B6" w:rsidRPr="004B2F9C" w:rsidTr="00D00CFB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00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4B2F9C">
              <w:rPr>
                <w:szCs w:val="24"/>
              </w:rPr>
              <w:t>вартира</w:t>
            </w:r>
          </w:p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38,4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B2F9C" w:rsidRDefault="008907B6" w:rsidP="00C003CE">
            <w:pPr>
              <w:jc w:val="center"/>
              <w:rPr>
                <w:szCs w:val="24"/>
              </w:rPr>
            </w:pPr>
          </w:p>
        </w:tc>
      </w:tr>
    </w:tbl>
    <w:p w:rsidR="008907B6" w:rsidRPr="004B2F9C" w:rsidRDefault="008907B6" w:rsidP="00434365">
      <w:pPr>
        <w:pStyle w:val="ab"/>
        <w:rPr>
          <w:rFonts w:ascii="Times New Roman" w:hAnsi="Times New Roman" w:cs="Times New Roman"/>
        </w:rPr>
      </w:pPr>
    </w:p>
    <w:p w:rsidR="008907B6" w:rsidRDefault="008907B6" w:rsidP="0043436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43436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434365"/>
    <w:p w:rsidR="008907B6" w:rsidRDefault="008907B6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230CFB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230CF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230CF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230CFB">
        <w:rPr>
          <w:rFonts w:ascii="Times New Roman" w:hAnsi="Times New Roman" w:cs="Times New Roman"/>
          <w:sz w:val="28"/>
          <w:szCs w:val="28"/>
          <w:u w:val="single"/>
        </w:rPr>
        <w:t>Заместителя  главы администрации района – начальника отдела сельского хозяйства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230CFB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230CFB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1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1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 w:rsidRPr="00C003CE">
              <w:rPr>
                <w:sz w:val="28"/>
              </w:rPr>
              <w:t>Немытых Олег Альбертович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30CFB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230CFB"/>
    <w:p w:rsidR="008907B6" w:rsidRDefault="008907B6" w:rsidP="00230CFB"/>
    <w:p w:rsidR="008907B6" w:rsidRDefault="008907B6" w:rsidP="00230CFB">
      <w:pPr>
        <w:ind w:firstLine="720"/>
        <w:jc w:val="both"/>
      </w:pPr>
    </w:p>
    <w:p w:rsidR="008907B6" w:rsidRDefault="008907B6" w:rsidP="00230CFB"/>
    <w:p w:rsidR="008907B6" w:rsidRDefault="008907B6" w:rsidP="00AB0EEF">
      <w:pPr>
        <w:pStyle w:val="ab"/>
        <w:jc w:val="center"/>
      </w:pPr>
      <w:r>
        <w:t xml:space="preserve"> </w:t>
      </w:r>
    </w:p>
    <w:p w:rsidR="008907B6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1C2902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611"/>
        <w:gridCol w:w="1449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7F3E09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7C23E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Галянт Лариса Иосифовна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F760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722 675,81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  <w:lang w:val="en-US"/>
              </w:rPr>
            </w:pPr>
            <w:r w:rsidRPr="00A30862">
              <w:rPr>
                <w:sz w:val="28"/>
                <w:lang w:val="en-US"/>
              </w:rPr>
              <w:t>Toyota</w:t>
            </w:r>
            <w:r>
              <w:rPr>
                <w:sz w:val="28"/>
              </w:rPr>
              <w:t xml:space="preserve"> </w:t>
            </w:r>
            <w:r w:rsidRPr="00A30862">
              <w:rPr>
                <w:sz w:val="28"/>
                <w:lang w:val="en-US"/>
              </w:rPr>
              <w:t>Camri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 xml:space="preserve"> квартира</w:t>
            </w:r>
          </w:p>
          <w:p w:rsidR="008907B6" w:rsidRPr="00A30862" w:rsidRDefault="008907B6" w:rsidP="00A3086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78,3</w:t>
            </w:r>
          </w:p>
          <w:p w:rsidR="008907B6" w:rsidRPr="00A30862" w:rsidRDefault="008907B6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  <w:p w:rsidR="008907B6" w:rsidRPr="00A30862" w:rsidRDefault="008907B6" w:rsidP="00A30862">
            <w:pPr>
              <w:jc w:val="center"/>
              <w:rPr>
                <w:sz w:val="28"/>
              </w:rPr>
            </w:pPr>
          </w:p>
        </w:tc>
      </w:tr>
      <w:tr w:rsidR="008907B6" w:rsidRPr="00BA145C" w:rsidTr="007C23E7">
        <w:trPr>
          <w:trHeight w:val="69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1 883 812,20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4557000,00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315148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A30862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137F49">
      <w:pPr>
        <w:pStyle w:val="ab"/>
        <w:jc w:val="center"/>
      </w:pPr>
    </w:p>
    <w:p w:rsidR="008907B6" w:rsidRDefault="008907B6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4B664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4B6645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8907B6" w:rsidRDefault="008907B6" w:rsidP="004B6645"/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DF5F0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Галянт Лариса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DF5F0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5F0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2668E1"/>
    <w:p w:rsidR="008907B6" w:rsidRDefault="008907B6" w:rsidP="002668E1">
      <w:pPr>
        <w:pStyle w:val="ab"/>
      </w:pPr>
    </w:p>
    <w:p w:rsidR="008907B6" w:rsidRDefault="008907B6" w:rsidP="002668E1">
      <w:pPr>
        <w:ind w:firstLine="720"/>
        <w:jc w:val="both"/>
        <w:rPr>
          <w:rStyle w:val="a8"/>
          <w:sz w:val="28"/>
        </w:rPr>
      </w:pPr>
    </w:p>
    <w:p w:rsidR="008907B6" w:rsidRPr="00BA145C" w:rsidRDefault="008907B6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1C2902" w:rsidRDefault="008907B6" w:rsidP="00137F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и членов его семьи</w:t>
      </w:r>
    </w:p>
    <w:p w:rsidR="008907B6" w:rsidRDefault="008907B6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731C53">
      <w:pPr>
        <w:ind w:firstLine="720"/>
        <w:jc w:val="center"/>
        <w:rPr>
          <w:sz w:val="28"/>
        </w:rPr>
      </w:pPr>
    </w:p>
    <w:p w:rsidR="008907B6" w:rsidRPr="00BA145C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731C53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105A0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105A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105A0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Хусаенова Юлия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B272B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714 006,88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Skyline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8747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</w:t>
            </w:r>
            <w:r w:rsidRPr="00D87476">
              <w:rPr>
                <w:sz w:val="28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5D3C97">
        <w:trPr>
          <w:trHeight w:val="76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B272B" w:rsidRDefault="008907B6" w:rsidP="00EA72E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1 069 030,49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Nissan</w:t>
            </w:r>
          </w:p>
          <w:p w:rsidR="008907B6" w:rsidRPr="00D87476" w:rsidRDefault="008907B6" w:rsidP="00BF47C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Tiida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55370" w:rsidRDefault="008907B6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</w:p>
        </w:tc>
      </w:tr>
      <w:tr w:rsidR="008907B6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55370" w:rsidRDefault="008907B6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</w:p>
        </w:tc>
      </w:tr>
      <w:tr w:rsidR="008907B6" w:rsidRPr="00BA145C" w:rsidTr="00105A0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8747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05A0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55370" w:rsidRDefault="008907B6" w:rsidP="00105A0E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105A0E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65C6C" w:rsidRDefault="008907B6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Хусаенова Юлия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65C6C" w:rsidRDefault="008907B6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65C6C" w:rsidRDefault="008907B6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65C6C" w:rsidRDefault="008907B6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2668E1"/>
    <w:p w:rsidR="008907B6" w:rsidRDefault="008907B6" w:rsidP="002668E1">
      <w:pPr>
        <w:pStyle w:val="ab"/>
      </w:pPr>
    </w:p>
    <w:p w:rsidR="008907B6" w:rsidRPr="00BA145C" w:rsidRDefault="008907B6" w:rsidP="004471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4471B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1C2902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отдела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8907B6" w:rsidRPr="00BA145C" w:rsidRDefault="008907B6" w:rsidP="00731C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731C53">
      <w:pPr>
        <w:ind w:firstLine="720"/>
        <w:jc w:val="both"/>
        <w:rPr>
          <w:rStyle w:val="a8"/>
          <w:sz w:val="28"/>
        </w:rPr>
      </w:pPr>
    </w:p>
    <w:p w:rsidR="008907B6" w:rsidRDefault="008907B6" w:rsidP="00137F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1C2902" w:rsidRDefault="008907B6" w:rsidP="001C2902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</w:t>
            </w:r>
            <w:r w:rsidRPr="00F760CB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955DE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Тонконог Татьяна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13D65" w:rsidRDefault="008907B6" w:rsidP="00955DE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933 432,92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9078E" w:rsidRDefault="008907B6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557CF" w:rsidRDefault="008907B6" w:rsidP="00E557C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B5FFF" w:rsidRDefault="008907B6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Россия</w:t>
            </w:r>
          </w:p>
        </w:tc>
      </w:tr>
      <w:tr w:rsidR="008907B6" w:rsidRPr="00BA145C" w:rsidTr="008E5BE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55DE5" w:rsidRDefault="008907B6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 w:rsidRPr="00A30862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0862" w:rsidRDefault="008907B6" w:rsidP="00955DE5">
            <w:pPr>
              <w:jc w:val="center"/>
              <w:rPr>
                <w:sz w:val="28"/>
              </w:rPr>
            </w:pPr>
          </w:p>
        </w:tc>
      </w:tr>
    </w:tbl>
    <w:p w:rsidR="008907B6" w:rsidRPr="00BA145C" w:rsidRDefault="008907B6" w:rsidP="00137F49">
      <w:pPr>
        <w:ind w:firstLine="720"/>
        <w:jc w:val="both"/>
        <w:rPr>
          <w:szCs w:val="24"/>
        </w:rPr>
      </w:pPr>
    </w:p>
    <w:p w:rsidR="008907B6" w:rsidRDefault="008907B6" w:rsidP="00BA145C">
      <w:pPr>
        <w:ind w:firstLine="720"/>
        <w:jc w:val="both"/>
        <w:rPr>
          <w:szCs w:val="24"/>
        </w:rPr>
      </w:pPr>
    </w:p>
    <w:p w:rsidR="008907B6" w:rsidRDefault="008907B6" w:rsidP="00BA145C">
      <w:pPr>
        <w:ind w:firstLine="720"/>
        <w:jc w:val="both"/>
        <w:rPr>
          <w:szCs w:val="24"/>
        </w:rPr>
      </w:pPr>
    </w:p>
    <w:p w:rsidR="008907B6" w:rsidRDefault="008907B6" w:rsidP="005D3C9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5D3C9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</w:t>
      </w:r>
      <w:r w:rsidRPr="001C2902">
        <w:rPr>
          <w:rStyle w:val="a8"/>
          <w:rFonts w:ascii="Times New Roman" w:hAnsi="Times New Roman" w:cs="Times New Roman"/>
          <w:sz w:val="28"/>
          <w:szCs w:val="28"/>
          <w:u w:val="single"/>
        </w:rPr>
        <w:t>по организационной работе и взаимодействию с поселениями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2668E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2668E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2668E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B13D65" w:rsidRDefault="008907B6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D65">
              <w:rPr>
                <w:rFonts w:ascii="Times New Roman" w:hAnsi="Times New Roman" w:cs="Times New Roman"/>
                <w:sz w:val="28"/>
                <w:szCs w:val="28"/>
              </w:rPr>
              <w:t>Тонконог Татьяна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B13D65" w:rsidRDefault="008907B6" w:rsidP="002668E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3D65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2668E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2668E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2668E1"/>
    <w:p w:rsidR="008907B6" w:rsidRDefault="008907B6" w:rsidP="002668E1">
      <w:pPr>
        <w:pStyle w:val="ab"/>
      </w:pPr>
    </w:p>
    <w:p w:rsidR="008907B6" w:rsidRDefault="008907B6">
      <w:pPr>
        <w:rPr>
          <w:szCs w:val="24"/>
        </w:rPr>
      </w:pPr>
      <w:r>
        <w:rPr>
          <w:szCs w:val="24"/>
        </w:rPr>
        <w:br w:type="page"/>
      </w:r>
    </w:p>
    <w:p w:rsidR="008907B6" w:rsidRPr="00BA145C" w:rsidRDefault="008907B6" w:rsidP="00012CE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012CE6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1C2902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1C2902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и членов его семьи</w:t>
      </w: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012CE6">
      <w:pPr>
        <w:ind w:firstLine="720"/>
        <w:jc w:val="center"/>
        <w:rPr>
          <w:sz w:val="28"/>
        </w:rPr>
      </w:pPr>
    </w:p>
    <w:p w:rsidR="008907B6" w:rsidRPr="00BA145C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012CE6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6040C2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6040C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6040C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Климович Виктория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B272B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905 864,67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12CE6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87476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38731E">
        <w:trPr>
          <w:trHeight w:val="14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B272B" w:rsidRDefault="008907B6" w:rsidP="00012C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1 217 081,05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87476" w:rsidRDefault="008907B6" w:rsidP="006040C2">
            <w:pPr>
              <w:jc w:val="center"/>
              <w:rPr>
                <w:sz w:val="28"/>
                <w:lang w:val="en-US"/>
              </w:rPr>
            </w:pPr>
            <w:r w:rsidRPr="00012CE6">
              <w:rPr>
                <w:sz w:val="28"/>
                <w:lang w:val="en-US"/>
              </w:rPr>
              <w:t>Toyota Land Cruiser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55370" w:rsidRDefault="008907B6" w:rsidP="006040C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040C2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012CE6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012CE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Г.Н.Сосницкая</w:t>
      </w: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Главный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по здравоохранению и опеке и попечительству совершеннолетних лиц </w:t>
      </w:r>
      <w:r w:rsidRPr="002668E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012CE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012CE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6040C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6040C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6040C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65C6C" w:rsidRDefault="008907B6" w:rsidP="006040C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2CE6">
              <w:rPr>
                <w:rFonts w:ascii="Times New Roman" w:hAnsi="Times New Roman" w:cs="Times New Roman"/>
                <w:sz w:val="28"/>
                <w:szCs w:val="28"/>
              </w:rPr>
              <w:t>Климович Виктория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6040C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65C6C" w:rsidRDefault="008907B6" w:rsidP="006040C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C6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6040C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012CE6">
      <w:pPr>
        <w:pStyle w:val="ab"/>
      </w:pPr>
    </w:p>
    <w:p w:rsidR="008907B6" w:rsidRPr="00BA145C" w:rsidRDefault="008907B6" w:rsidP="00012CE6">
      <w:pPr>
        <w:jc w:val="both"/>
        <w:rPr>
          <w:szCs w:val="24"/>
        </w:rPr>
      </w:pPr>
    </w:p>
    <w:p w:rsidR="008907B6" w:rsidRPr="003E2E65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3E2E65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3E2E65" w:rsidRDefault="008907B6" w:rsidP="00473F75"/>
    <w:p w:rsidR="008907B6" w:rsidRPr="003E2E65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Начальника отдела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>архитектуры и строительства</w:t>
      </w: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b/>
          <w:sz w:val="28"/>
          <w:szCs w:val="28"/>
          <w:u w:val="single"/>
        </w:rPr>
        <w:t>и членов его семьи</w:t>
      </w:r>
    </w:p>
    <w:p w:rsidR="008907B6" w:rsidRPr="003E2E65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3E2E65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3E2E65" w:rsidRDefault="008907B6" w:rsidP="00BC680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3E2E6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3E2E65" w:rsidTr="00446CE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8907B6" w:rsidRPr="003E2E65" w:rsidRDefault="008907B6" w:rsidP="00BD458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3E2E65" w:rsidTr="00446CE2">
        <w:trPr>
          <w:trHeight w:val="552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  <w:r w:rsidRPr="00647CF2">
              <w:rPr>
                <w:sz w:val="28"/>
              </w:rPr>
              <w:lastRenderedPageBreak/>
              <w:t>Юдина Алла Иосифовна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346D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724 506,28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8907B6" w:rsidRPr="004B2F9C" w:rsidRDefault="008907B6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Pr="002C20CA" w:rsidRDefault="008907B6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8907B6" w:rsidRPr="003E2E65" w:rsidTr="00446CE2">
        <w:trPr>
          <w:trHeight w:val="6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8907B6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8907B6" w:rsidRPr="00943534" w:rsidRDefault="008907B6" w:rsidP="002C20CA">
            <w:pPr>
              <w:jc w:val="center"/>
            </w:pPr>
            <w:r w:rsidRPr="00943534">
              <w:t xml:space="preserve">(общая долевая </w:t>
            </w:r>
          </w:p>
          <w:p w:rsidR="008907B6" w:rsidRPr="002C20CA" w:rsidRDefault="008907B6" w:rsidP="002C20CA">
            <w:pPr>
              <w:jc w:val="center"/>
              <w:rPr>
                <w:szCs w:val="24"/>
              </w:rPr>
            </w:pPr>
            <w:r w:rsidRPr="00943534"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3E2E65" w:rsidTr="005A2984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AF6DF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224 647,88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8907B6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  <w:p w:rsidR="008907B6" w:rsidRPr="004B2F9C" w:rsidRDefault="008907B6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Pr="002C20CA" w:rsidRDefault="008907B6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787,0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D4585">
            <w:pPr>
              <w:jc w:val="center"/>
              <w:rPr>
                <w:sz w:val="28"/>
              </w:rPr>
            </w:pPr>
            <w:r w:rsidRPr="003E2E65">
              <w:rPr>
                <w:sz w:val="28"/>
                <w:lang w:val="en-US"/>
              </w:rPr>
              <w:t>Honda CR-V</w:t>
            </w:r>
          </w:p>
          <w:p w:rsidR="008907B6" w:rsidRDefault="008907B6" w:rsidP="00BD4585">
            <w:pPr>
              <w:jc w:val="center"/>
              <w:rPr>
                <w:sz w:val="28"/>
              </w:rPr>
            </w:pPr>
          </w:p>
          <w:p w:rsidR="008907B6" w:rsidRPr="00346D1F" w:rsidRDefault="008907B6" w:rsidP="00BD45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УАЗ 469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C109AA">
            <w:pPr>
              <w:jc w:val="center"/>
              <w:rPr>
                <w:sz w:val="28"/>
                <w:lang w:val="en-US"/>
              </w:rPr>
            </w:pPr>
            <w:r w:rsidRPr="003E2E65">
              <w:rPr>
                <w:sz w:val="28"/>
                <w:lang w:val="en-US"/>
              </w:rPr>
              <w:t>-</w:t>
            </w:r>
          </w:p>
        </w:tc>
      </w:tr>
      <w:tr w:rsidR="008907B6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 xml:space="preserve">земельный </w:t>
            </w:r>
          </w:p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3E2E65" w:rsidTr="005A2984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Квартира</w:t>
            </w:r>
          </w:p>
          <w:p w:rsidR="008907B6" w:rsidRPr="004B2F9C" w:rsidRDefault="008907B6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Pr="002C20CA" w:rsidRDefault="008907B6" w:rsidP="002C20C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1/2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62,0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C109AA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3E2E65" w:rsidTr="005A2984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AF6DF7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46CE2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28,0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BD458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C109A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8907B6" w:rsidRPr="003E2E65" w:rsidRDefault="008907B6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3E2E65" w:rsidRDefault="008907B6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b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  <w:u w:val="single"/>
        </w:rPr>
        <w:t>Начальника отдела а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3E2E65" w:rsidRDefault="008907B6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28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29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3E2E65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Юдина Алла Иосифовна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3E2E65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Pr="003E2E65" w:rsidRDefault="008907B6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Pr="003E2E65" w:rsidRDefault="008907B6" w:rsidP="00C75792">
      <w:pPr>
        <w:ind w:firstLine="720"/>
        <w:jc w:val="center"/>
        <w:rPr>
          <w:b/>
          <w:sz w:val="28"/>
        </w:rPr>
      </w:pPr>
      <w:r w:rsidRPr="003E2E65">
        <w:rPr>
          <w:b/>
          <w:sz w:val="28"/>
        </w:rPr>
        <w:br w:type="page"/>
      </w:r>
    </w:p>
    <w:p w:rsidR="008907B6" w:rsidRPr="003E2E65" w:rsidRDefault="008907B6" w:rsidP="00922C82"/>
    <w:p w:rsidR="008907B6" w:rsidRPr="003E2E65" w:rsidRDefault="008907B6" w:rsidP="007239F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3E2E65" w:rsidRDefault="008907B6" w:rsidP="00473F7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3E2E65" w:rsidRDefault="008907B6" w:rsidP="00473F7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3E2E65" w:rsidRDefault="008907B6" w:rsidP="005A3126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Style w:val="a8"/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1450E1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пециалиста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8907B6" w:rsidRPr="003E2E65" w:rsidRDefault="008907B6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3E2E65" w:rsidRDefault="008907B6" w:rsidP="00922C82">
      <w:pPr>
        <w:ind w:firstLine="720"/>
        <w:jc w:val="center"/>
        <w:rPr>
          <w:sz w:val="28"/>
        </w:rPr>
      </w:pPr>
    </w:p>
    <w:p w:rsidR="008907B6" w:rsidRPr="003E2E65" w:rsidRDefault="008907B6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3E2E65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E2E6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3E2E65" w:rsidRDefault="008907B6" w:rsidP="009255C7"/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800"/>
        <w:gridCol w:w="1260"/>
        <w:gridCol w:w="1800"/>
        <w:gridCol w:w="2068"/>
        <w:gridCol w:w="1800"/>
        <w:gridCol w:w="1260"/>
        <w:gridCol w:w="1800"/>
      </w:tblGrid>
      <w:tr w:rsidR="008907B6" w:rsidRPr="003E2E65" w:rsidTr="00EC6972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2E65">
              <w:rPr>
                <w:rFonts w:ascii="Times New Roman" w:hAnsi="Times New Roman" w:cs="Times New Roman"/>
              </w:rPr>
              <w:t>год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3E2E65" w:rsidTr="00EC6972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площадь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страна</w:t>
            </w:r>
          </w:p>
          <w:p w:rsidR="008907B6" w:rsidRPr="003E2E65" w:rsidRDefault="008907B6" w:rsidP="004803A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E2E65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3E2E65" w:rsidTr="00D408FE">
        <w:trPr>
          <w:trHeight w:val="540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Глобец Олеся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486 833,45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9F03C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922C82">
            <w:pPr>
              <w:jc w:val="center"/>
              <w:rPr>
                <w:sz w:val="28"/>
              </w:rPr>
            </w:pPr>
            <w:r w:rsidRPr="003E2E65">
              <w:rPr>
                <w:sz w:val="28"/>
                <w:lang w:val="en-US"/>
              </w:rPr>
              <w:t>Nissan Primera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жилой дом</w:t>
            </w:r>
          </w:p>
          <w:p w:rsidR="008907B6" w:rsidRPr="003E2E65" w:rsidRDefault="008907B6" w:rsidP="004803A8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24,9</w:t>
            </w:r>
          </w:p>
          <w:p w:rsidR="008907B6" w:rsidRPr="003E2E65" w:rsidRDefault="008907B6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  <w:p w:rsidR="008907B6" w:rsidRPr="003E2E65" w:rsidRDefault="008907B6" w:rsidP="004803A8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3E2E65" w:rsidTr="00D408FE">
        <w:trPr>
          <w:trHeight w:val="750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</w:p>
        </w:tc>
        <w:tc>
          <w:tcPr>
            <w:tcW w:w="2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922C8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E2E65" w:rsidRDefault="008907B6" w:rsidP="004803A8">
            <w:pPr>
              <w:jc w:val="center"/>
              <w:rPr>
                <w:sz w:val="28"/>
              </w:rPr>
            </w:pPr>
            <w:r w:rsidRPr="003E2E65">
              <w:rPr>
                <w:sz w:val="28"/>
              </w:rPr>
              <w:t>Россия</w:t>
            </w:r>
          </w:p>
        </w:tc>
      </w:tr>
    </w:tbl>
    <w:p w:rsidR="008907B6" w:rsidRPr="003E2E65" w:rsidRDefault="008907B6" w:rsidP="00922C82">
      <w:pPr>
        <w:jc w:val="both"/>
        <w:rPr>
          <w:rStyle w:val="a8"/>
          <w:sz w:val="28"/>
          <w:lang w:val="en-US"/>
        </w:rPr>
      </w:pPr>
    </w:p>
    <w:p w:rsidR="008907B6" w:rsidRPr="003E2E65" w:rsidRDefault="008907B6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3E2E65" w:rsidRDefault="008907B6" w:rsidP="00922C82"/>
    <w:p w:rsidR="008907B6" w:rsidRPr="003E2E65" w:rsidRDefault="008907B6" w:rsidP="007239F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Pr="003E2E65">
        <w:rPr>
          <w:rFonts w:ascii="Times New Roman" w:hAnsi="Times New Roman" w:cs="Times New Roman"/>
          <w:sz w:val="28"/>
          <w:szCs w:val="28"/>
        </w:rPr>
        <w:t xml:space="preserve"> муниципальной службы и информатизации    ________________________   </w:t>
      </w:r>
      <w:r w:rsidRPr="003E2E65"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Pr="003E2E65" w:rsidRDefault="008907B6" w:rsidP="00922C82"/>
    <w:p w:rsidR="008907B6" w:rsidRPr="003E2E65" w:rsidRDefault="008907B6" w:rsidP="00922C8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t xml:space="preserve">пециалиста отдела </w:t>
      </w:r>
      <w:r w:rsidRPr="003E2E65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архитектуры и строительства </w:t>
      </w:r>
      <w:r w:rsidRPr="003E2E65">
        <w:rPr>
          <w:rFonts w:ascii="Times New Roman" w:hAnsi="Times New Roman" w:cs="Times New Roman"/>
          <w:sz w:val="28"/>
          <w:szCs w:val="28"/>
          <w:u w:val="single"/>
        </w:rPr>
        <w:br/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3E2E65" w:rsidRDefault="008907B6" w:rsidP="005A312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 w:rsidRPr="003E2E65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3E2E65" w:rsidRDefault="008907B6" w:rsidP="005A312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3E2E65" w:rsidTr="005A312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5A312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0" w:anchor="sub_1027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3E2E65" w:rsidRDefault="008907B6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1" w:anchor="sub_1028" w:history="1">
              <w:r w:rsidRPr="003E2E6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3E2E65" w:rsidTr="00C4484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3E2E65" w:rsidRDefault="008907B6" w:rsidP="005A312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2E65">
              <w:rPr>
                <w:rFonts w:ascii="Times New Roman" w:hAnsi="Times New Roman" w:cs="Times New Roman"/>
                <w:sz w:val="28"/>
                <w:szCs w:val="28"/>
              </w:rPr>
              <w:t>Глобец Олеся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E2E65" w:rsidRDefault="008907B6" w:rsidP="005A312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9F03C3" w:rsidRDefault="008907B6" w:rsidP="00C4484D">
            <w:pPr>
              <w:jc w:val="center"/>
            </w:pPr>
            <w:r>
              <w:t>-</w:t>
            </w:r>
          </w:p>
        </w:tc>
      </w:tr>
    </w:tbl>
    <w:p w:rsidR="008907B6" w:rsidRPr="003E2E65" w:rsidRDefault="008907B6" w:rsidP="005A3126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Pr="003E2E65" w:rsidRDefault="008907B6" w:rsidP="00906E5D">
      <w:pPr>
        <w:jc w:val="both"/>
        <w:rPr>
          <w:rStyle w:val="a8"/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1E1B4D" w:rsidRDefault="008907B6" w:rsidP="0015439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8907B6" w:rsidRPr="00BA145C" w:rsidRDefault="008907B6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15439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C07B2C" w:rsidRDefault="008907B6" w:rsidP="00C07B2C"/>
    <w:tbl>
      <w:tblPr>
        <w:tblW w:w="1547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2160"/>
        <w:gridCol w:w="2093"/>
        <w:gridCol w:w="1260"/>
        <w:gridCol w:w="1800"/>
        <w:gridCol w:w="1980"/>
        <w:gridCol w:w="1800"/>
        <w:gridCol w:w="1260"/>
        <w:gridCol w:w="1449"/>
      </w:tblGrid>
      <w:tr w:rsidR="008907B6" w:rsidRPr="00BA145C" w:rsidTr="001E1B4D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1E1B4D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3652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A36523" w:rsidTr="001E1B4D">
        <w:trPr>
          <w:trHeight w:val="662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Брылев Владимир </w:t>
            </w:r>
            <w:r w:rsidRPr="001E1B4D">
              <w:rPr>
                <w:szCs w:val="24"/>
              </w:rPr>
              <w:lastRenderedPageBreak/>
              <w:t>Ильич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946 332,38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8907B6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  <w:p w:rsidR="008907B6" w:rsidRDefault="008907B6" w:rsidP="00A36523">
            <w:pPr>
              <w:jc w:val="center"/>
              <w:rPr>
                <w:szCs w:val="24"/>
              </w:rPr>
            </w:pPr>
          </w:p>
          <w:p w:rsidR="008907B6" w:rsidRPr="001E1B4D" w:rsidRDefault="008907B6" w:rsidP="00A36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>46,9</w:t>
            </w:r>
          </w:p>
          <w:p w:rsidR="008907B6" w:rsidRDefault="008907B6" w:rsidP="00372F5E">
            <w:pPr>
              <w:jc w:val="center"/>
              <w:rPr>
                <w:szCs w:val="24"/>
              </w:rPr>
            </w:pPr>
          </w:p>
          <w:p w:rsidR="008907B6" w:rsidRDefault="008907B6" w:rsidP="00372F5E">
            <w:pPr>
              <w:jc w:val="center"/>
              <w:rPr>
                <w:szCs w:val="24"/>
              </w:rPr>
            </w:pPr>
          </w:p>
          <w:p w:rsidR="008907B6" w:rsidRPr="001E1B4D" w:rsidRDefault="008907B6" w:rsidP="00372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>Россия</w:t>
            </w:r>
          </w:p>
          <w:p w:rsidR="008907B6" w:rsidRDefault="008907B6" w:rsidP="00A36523">
            <w:pPr>
              <w:jc w:val="center"/>
              <w:rPr>
                <w:szCs w:val="24"/>
              </w:rPr>
            </w:pPr>
          </w:p>
          <w:p w:rsidR="008907B6" w:rsidRDefault="008907B6" w:rsidP="00A36523">
            <w:pPr>
              <w:jc w:val="center"/>
              <w:rPr>
                <w:szCs w:val="24"/>
              </w:rPr>
            </w:pPr>
          </w:p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16DF8" w:rsidRDefault="008907B6" w:rsidP="001E1B4D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lastRenderedPageBreak/>
              <w:t>ВАЗ</w:t>
            </w:r>
            <w:r>
              <w:rPr>
                <w:szCs w:val="24"/>
                <w:lang w:val="en-US"/>
              </w:rPr>
              <w:t xml:space="preserve"> 21</w:t>
            </w:r>
            <w:r w:rsidRPr="001E1B4D">
              <w:rPr>
                <w:szCs w:val="24"/>
                <w:lang w:val="en-US"/>
              </w:rPr>
              <w:t>21</w:t>
            </w:r>
          </w:p>
          <w:p w:rsidR="008907B6" w:rsidRPr="00C16DF8" w:rsidRDefault="008907B6" w:rsidP="001E1B4D">
            <w:pPr>
              <w:jc w:val="center"/>
              <w:rPr>
                <w:szCs w:val="24"/>
                <w:lang w:val="en-US"/>
              </w:rPr>
            </w:pPr>
          </w:p>
          <w:p w:rsidR="008907B6" w:rsidRPr="001E1B4D" w:rsidRDefault="008907B6" w:rsidP="001E1B4D">
            <w:pPr>
              <w:jc w:val="center"/>
              <w:rPr>
                <w:szCs w:val="24"/>
                <w:lang w:val="en-US"/>
              </w:rPr>
            </w:pPr>
            <w:r w:rsidRPr="001E1B4D">
              <w:rPr>
                <w:szCs w:val="24"/>
              </w:rPr>
              <w:t>Т</w:t>
            </w:r>
            <w:r w:rsidRPr="001E1B4D">
              <w:rPr>
                <w:szCs w:val="24"/>
                <w:lang w:val="en-US"/>
              </w:rPr>
              <w:t>oyota</w:t>
            </w:r>
            <w:r w:rsidRPr="00C16DF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Noah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FB5714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lastRenderedPageBreak/>
              <w:t xml:space="preserve">земельный </w:t>
            </w:r>
            <w:r w:rsidRPr="001E1B4D">
              <w:rPr>
                <w:szCs w:val="24"/>
              </w:rPr>
              <w:lastRenderedPageBreak/>
              <w:t>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FB57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FB5714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  <w:tr w:rsidR="008907B6" w:rsidRPr="00A36523" w:rsidTr="00C16DF8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C16DF8" w:rsidRDefault="008907B6" w:rsidP="00C16DF8">
            <w:pPr>
              <w:jc w:val="center"/>
              <w:rPr>
                <w:szCs w:val="24"/>
              </w:rPr>
            </w:pPr>
            <w:r w:rsidRPr="00C16DF8">
              <w:rPr>
                <w:szCs w:val="24"/>
              </w:rPr>
              <w:t xml:space="preserve">Мотоцикл </w:t>
            </w:r>
            <w:r w:rsidRPr="00C16DF8">
              <w:rPr>
                <w:szCs w:val="24"/>
                <w:lang w:val="en-US"/>
              </w:rPr>
              <w:t>Yonda-Spad</w:t>
            </w:r>
            <w:r>
              <w:rPr>
                <w:szCs w:val="24"/>
              </w:rPr>
              <w:t>о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</w:tr>
      <w:tr w:rsidR="008907B6" w:rsidRPr="00A36523" w:rsidTr="0097655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372F5E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</w:tr>
      <w:tr w:rsidR="008907B6" w:rsidRPr="00A36523" w:rsidTr="00C16DF8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365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72F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  <w:p w:rsidR="008907B6" w:rsidRPr="001E1B4D" w:rsidRDefault="008907B6" w:rsidP="00372F5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A36523">
            <w:pPr>
              <w:jc w:val="center"/>
              <w:rPr>
                <w:szCs w:val="24"/>
              </w:rPr>
            </w:pPr>
          </w:p>
        </w:tc>
      </w:tr>
      <w:tr w:rsidR="008907B6" w:rsidRPr="00A36523" w:rsidTr="001E1B4D">
        <w:trPr>
          <w:trHeight w:val="1125"/>
        </w:trPr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16DF8" w:rsidRDefault="008907B6" w:rsidP="002559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691 853,22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 xml:space="preserve">квартира </w:t>
            </w:r>
          </w:p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(</w:t>
            </w:r>
            <w:r>
              <w:rPr>
                <w:szCs w:val="24"/>
              </w:rPr>
              <w:t xml:space="preserve">общая долевая, </w:t>
            </w:r>
            <w:r w:rsidRPr="001E1B4D">
              <w:rPr>
                <w:szCs w:val="24"/>
              </w:rPr>
              <w:t>1/3 доли)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46,9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1E1B4D">
              <w:rPr>
                <w:szCs w:val="24"/>
              </w:rPr>
              <w:t>387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  <w:tr w:rsidR="008907B6" w:rsidRPr="00A36523" w:rsidTr="001E1B4D">
        <w:trPr>
          <w:trHeight w:val="273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</w:p>
        </w:tc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жилой дом</w:t>
            </w:r>
          </w:p>
          <w:p w:rsidR="008907B6" w:rsidRDefault="008907B6" w:rsidP="0025596D">
            <w:pPr>
              <w:jc w:val="center"/>
              <w:rPr>
                <w:szCs w:val="24"/>
              </w:rPr>
            </w:pPr>
          </w:p>
          <w:p w:rsidR="008907B6" w:rsidRPr="001E1B4D" w:rsidRDefault="008907B6" w:rsidP="002559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28,2</w:t>
            </w:r>
          </w:p>
          <w:p w:rsidR="008907B6" w:rsidRDefault="008907B6" w:rsidP="0025596D">
            <w:pPr>
              <w:jc w:val="center"/>
              <w:rPr>
                <w:szCs w:val="24"/>
              </w:rPr>
            </w:pPr>
          </w:p>
          <w:p w:rsidR="008907B6" w:rsidRPr="001E1B4D" w:rsidRDefault="008907B6" w:rsidP="002559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40,3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1B4D" w:rsidRDefault="008907B6" w:rsidP="0025596D">
            <w:pPr>
              <w:jc w:val="center"/>
              <w:rPr>
                <w:szCs w:val="24"/>
              </w:rPr>
            </w:pPr>
            <w:r w:rsidRPr="001E1B4D">
              <w:rPr>
                <w:szCs w:val="24"/>
              </w:rPr>
              <w:t>Россия</w:t>
            </w:r>
          </w:p>
        </w:tc>
      </w:tr>
    </w:tbl>
    <w:p w:rsidR="008907B6" w:rsidRPr="00A36523" w:rsidRDefault="008907B6" w:rsidP="00154392">
      <w:pPr>
        <w:ind w:firstLine="720"/>
        <w:jc w:val="both"/>
        <w:rPr>
          <w:szCs w:val="24"/>
          <w:lang w:val="en-US"/>
        </w:rPr>
      </w:pPr>
    </w:p>
    <w:p w:rsidR="008907B6" w:rsidRDefault="008907B6">
      <w:pPr>
        <w:rPr>
          <w:sz w:val="28"/>
        </w:rPr>
      </w:pPr>
    </w:p>
    <w:p w:rsidR="008907B6" w:rsidRPr="00127318" w:rsidRDefault="008907B6" w:rsidP="002C50B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2C50B4"/>
    <w:p w:rsidR="008907B6" w:rsidRDefault="008907B6" w:rsidP="00B90D2D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8907B6" w:rsidRDefault="008907B6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B90D2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B90D2D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E1B4D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1E1B4D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1E1B4D">
        <w:rPr>
          <w:rFonts w:ascii="Times New Roman" w:hAnsi="Times New Roman" w:cs="Times New Roman"/>
          <w:color w:val="282828"/>
          <w:sz w:val="28"/>
          <w:szCs w:val="28"/>
          <w:u w:val="single"/>
        </w:rPr>
        <w:t>гражданской защиты и пожарной безопасности</w:t>
      </w:r>
      <w:r w:rsidRPr="00B90D2D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B90D2D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B90D2D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B90D2D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0D2D">
              <w:rPr>
                <w:rFonts w:ascii="Times New Roman" w:hAnsi="Times New Roman" w:cs="Times New Roman"/>
                <w:sz w:val="28"/>
                <w:szCs w:val="28"/>
              </w:rPr>
              <w:t>Брылев Владимир Ильич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B90D2D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:rsidR="008907B6" w:rsidRDefault="008907B6" w:rsidP="00B90D2D"/>
    <w:p w:rsidR="008907B6" w:rsidRDefault="008907B6" w:rsidP="00B90D2D">
      <w:pPr>
        <w:pStyle w:val="ab"/>
      </w:pPr>
    </w:p>
    <w:p w:rsidR="008907B6" w:rsidRDefault="008907B6" w:rsidP="00B90D2D"/>
    <w:p w:rsidR="008907B6" w:rsidRDefault="008907B6" w:rsidP="0036651D">
      <w:pPr>
        <w:jc w:val="both"/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206999"/>
    <w:p w:rsidR="008907B6" w:rsidRPr="005839E4" w:rsidRDefault="008907B6" w:rsidP="005839E4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</w:p>
    <w:p w:rsidR="008907B6" w:rsidRPr="00BA145C" w:rsidRDefault="008907B6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206999">
      <w:pPr>
        <w:ind w:firstLine="720"/>
        <w:jc w:val="center"/>
        <w:rPr>
          <w:sz w:val="28"/>
        </w:rPr>
      </w:pPr>
    </w:p>
    <w:p w:rsidR="008907B6" w:rsidRDefault="008907B6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D43F25" w:rsidRDefault="008907B6" w:rsidP="00D43F25"/>
    <w:p w:rsidR="008907B6" w:rsidRDefault="008907B6" w:rsidP="005839E4">
      <w:pPr>
        <w:jc w:val="center"/>
        <w:rPr>
          <w:rStyle w:val="a8"/>
        </w:rPr>
      </w:pPr>
    </w:p>
    <w:p w:rsidR="008907B6" w:rsidRPr="00BA145C" w:rsidRDefault="008907B6" w:rsidP="00A35A2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0B661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00709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0B661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Сосницкая Галина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862 801,29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B661A" w:rsidRDefault="008907B6" w:rsidP="0000709C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Allion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RPr="00BA145C" w:rsidTr="000B661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0070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2A35B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2A35BD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</w:tr>
    </w:tbl>
    <w:p w:rsidR="008907B6" w:rsidRDefault="008907B6" w:rsidP="00BA145C">
      <w:pPr>
        <w:ind w:firstLine="720"/>
        <w:jc w:val="both"/>
        <w:rPr>
          <w:rStyle w:val="a8"/>
          <w:sz w:val="28"/>
        </w:rPr>
      </w:pPr>
    </w:p>
    <w:p w:rsidR="008907B6" w:rsidRDefault="008907B6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A97817"/>
    <w:p w:rsidR="008907B6" w:rsidRDefault="008907B6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4A47E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4A47E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4103ED" w:rsidRDefault="008907B6" w:rsidP="004103ED">
      <w:pPr>
        <w:jc w:val="center"/>
        <w:rPr>
          <w:sz w:val="28"/>
          <w:u w:val="single"/>
        </w:rPr>
      </w:pPr>
      <w:r w:rsidRPr="005839E4">
        <w:rPr>
          <w:sz w:val="28"/>
          <w:u w:val="single"/>
        </w:rPr>
        <w:t>Начальника отдела муниципальной службы и информатизации  и членов его семьи</w:t>
      </w:r>
      <w:r w:rsidRPr="005839E4">
        <w:rPr>
          <w:sz w:val="28"/>
          <w:u w:val="single"/>
        </w:rPr>
        <w:br/>
      </w:r>
      <w:r>
        <w:rPr>
          <w:rStyle w:val="a8"/>
          <w:color w:val="000000"/>
          <w:sz w:val="28"/>
        </w:rPr>
        <w:t>(полное наименование должности с указанием исполнительного органа района)</w:t>
      </w:r>
    </w:p>
    <w:p w:rsidR="008907B6" w:rsidRDefault="008907B6" w:rsidP="004A47E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4A47E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4A47E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4103ED" w:rsidRDefault="008907B6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Сосницкая Галина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4103ED" w:rsidRDefault="008907B6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4103ED" w:rsidRDefault="008907B6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4A47E0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4103ED" w:rsidRDefault="008907B6" w:rsidP="004A47E0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4103ED" w:rsidRDefault="008907B6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4103ED" w:rsidRDefault="008907B6" w:rsidP="004A47E0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3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4A47E0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FE4DBD">
      <w:pPr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D66A9E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 xml:space="preserve">муниципального </w:t>
      </w:r>
      <w:proofErr w:type="gramStart"/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proofErr w:type="gramEnd"/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2F7CEC" w:rsidRDefault="008907B6" w:rsidP="002F7CEC"/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2126"/>
        <w:gridCol w:w="2216"/>
        <w:gridCol w:w="1260"/>
        <w:gridCol w:w="1800"/>
        <w:gridCol w:w="2096"/>
        <w:gridCol w:w="1842"/>
        <w:gridCol w:w="1276"/>
        <w:gridCol w:w="1701"/>
      </w:tblGrid>
      <w:tr w:rsidR="008907B6" w:rsidRPr="003B1B9D" w:rsidTr="001E55EA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3B1B9D" w:rsidRDefault="008907B6" w:rsidP="00A3448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2018 </w:t>
            </w:r>
            <w:r w:rsidRPr="003B1B9D">
              <w:rPr>
                <w:rFonts w:ascii="Times New Roman" w:hAnsi="Times New Roman" w:cs="Times New Roman"/>
              </w:rPr>
              <w:t>год (руб.)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3B1B9D" w:rsidTr="00755EE9"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площадь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страна</w:t>
            </w:r>
          </w:p>
          <w:p w:rsidR="008907B6" w:rsidRPr="003B1B9D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3B1B9D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3B1B9D" w:rsidTr="00F41643"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lastRenderedPageBreak/>
              <w:t>Афанасьева-Тесленко Наталья Анатольевна</w:t>
            </w:r>
          </w:p>
          <w:p w:rsidR="008907B6" w:rsidRPr="005818F3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936 472,42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0549F" w:rsidRDefault="008907B6" w:rsidP="00D3125F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05CCC" w:rsidRDefault="008907B6" w:rsidP="00D3125F">
            <w:pPr>
              <w:jc w:val="center"/>
              <w:rPr>
                <w:b/>
                <w:szCs w:val="24"/>
              </w:rPr>
            </w:pPr>
            <w:r w:rsidRPr="00E05CCC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 ist</w:t>
            </w:r>
          </w:p>
          <w:p w:rsidR="008907B6" w:rsidRPr="003B1B9D" w:rsidRDefault="008907B6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117838">
            <w:pPr>
              <w:jc w:val="center"/>
              <w:rPr>
                <w:color w:val="000000"/>
                <w:szCs w:val="24"/>
                <w:lang w:val="en-US"/>
              </w:rPr>
            </w:pPr>
            <w:r w:rsidRPr="00F41643">
              <w:rPr>
                <w:color w:val="000000"/>
                <w:szCs w:val="24"/>
              </w:rPr>
              <w:t>земельный участок</w:t>
            </w:r>
            <w:r w:rsidRPr="00F41643">
              <w:rPr>
                <w:color w:val="000000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1016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</w:tr>
      <w:tr w:rsidR="008907B6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05CCC" w:rsidRDefault="008907B6" w:rsidP="004803A8">
            <w:pPr>
              <w:jc w:val="center"/>
              <w:rPr>
                <w:szCs w:val="24"/>
              </w:rPr>
            </w:pPr>
            <w:r w:rsidRPr="00E05CCC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0549F" w:rsidRDefault="008907B6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05CCC" w:rsidRDefault="008907B6" w:rsidP="00F41643">
            <w:pPr>
              <w:jc w:val="center"/>
              <w:rPr>
                <w:b/>
                <w:szCs w:val="24"/>
              </w:rPr>
            </w:pPr>
            <w:r w:rsidRPr="00E05CCC">
              <w:rPr>
                <w:szCs w:val="24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D3125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F41643"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0549F" w:rsidRDefault="008907B6" w:rsidP="00F41643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4481" w:rsidRDefault="008907B6" w:rsidP="00F41643">
            <w:pPr>
              <w:jc w:val="center"/>
              <w:rPr>
                <w:b/>
                <w:szCs w:val="24"/>
              </w:rPr>
            </w:pPr>
            <w:r w:rsidRPr="00A34481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F41643" w:rsidRDefault="008907B6" w:rsidP="00F41643">
            <w:pPr>
              <w:jc w:val="center"/>
              <w:rPr>
                <w:color w:val="000000"/>
                <w:szCs w:val="24"/>
              </w:rPr>
            </w:pPr>
            <w:r w:rsidRPr="00F41643">
              <w:rPr>
                <w:color w:val="000000"/>
                <w:szCs w:val="24"/>
              </w:rPr>
              <w:t>47,9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</w:tr>
      <w:tr w:rsidR="008907B6" w:rsidRPr="003B1B9D" w:rsidTr="00117838"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F41643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34481" w:rsidRDefault="008907B6" w:rsidP="00F41643">
            <w:pPr>
              <w:jc w:val="center"/>
              <w:rPr>
                <w:szCs w:val="24"/>
              </w:rPr>
            </w:pPr>
            <w:r w:rsidRPr="00A34481">
              <w:rPr>
                <w:szCs w:val="24"/>
              </w:rPr>
              <w:t>21,8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117838"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755EE9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2F7CEC">
            <w:pPr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05CCC" w:rsidRDefault="008907B6" w:rsidP="00D3125F">
            <w:pPr>
              <w:jc w:val="center"/>
              <w:rPr>
                <w:szCs w:val="24"/>
              </w:rPr>
            </w:pPr>
            <w:r w:rsidRPr="00E05CCC">
              <w:rPr>
                <w:szCs w:val="24"/>
              </w:rPr>
              <w:t>433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17838" w:rsidRDefault="008907B6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  <w:lang w:val="en-US"/>
              </w:rPr>
              <w:t>Toyota</w:t>
            </w:r>
            <w:r w:rsidRPr="00117838">
              <w:rPr>
                <w:szCs w:val="24"/>
                <w:lang w:val="en-US"/>
              </w:rPr>
              <w:t xml:space="preserve"> </w:t>
            </w:r>
            <w:r w:rsidRPr="003B1B9D">
              <w:rPr>
                <w:szCs w:val="24"/>
                <w:lang w:val="en-US"/>
              </w:rPr>
              <w:t>Carina</w:t>
            </w:r>
            <w:r w:rsidRPr="00117838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ED</w:t>
            </w:r>
          </w:p>
          <w:p w:rsidR="008907B6" w:rsidRPr="00117838" w:rsidRDefault="008907B6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</w:rPr>
              <w:t>УАЗ</w:t>
            </w:r>
            <w:r w:rsidRPr="00117838">
              <w:rPr>
                <w:szCs w:val="24"/>
                <w:lang w:val="en-US"/>
              </w:rPr>
              <w:t xml:space="preserve"> 452</w:t>
            </w:r>
          </w:p>
          <w:p w:rsidR="008907B6" w:rsidRPr="00117838" w:rsidRDefault="008907B6" w:rsidP="00117838">
            <w:pPr>
              <w:jc w:val="center"/>
              <w:rPr>
                <w:szCs w:val="24"/>
                <w:lang w:val="en-US"/>
              </w:rPr>
            </w:pPr>
            <w:r w:rsidRPr="003B1B9D">
              <w:rPr>
                <w:szCs w:val="24"/>
              </w:rPr>
              <w:t>ГАЗ</w:t>
            </w:r>
            <w:r w:rsidRPr="00117838">
              <w:rPr>
                <w:szCs w:val="24"/>
                <w:lang w:val="en-US"/>
              </w:rPr>
              <w:t xml:space="preserve"> 5204</w:t>
            </w:r>
          </w:p>
          <w:p w:rsidR="008907B6" w:rsidRPr="003B1B9D" w:rsidRDefault="008907B6" w:rsidP="001178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</w:t>
            </w:r>
            <w:r w:rsidRPr="001E55EA">
              <w:rPr>
                <w:szCs w:val="24"/>
              </w:rPr>
              <w:t xml:space="preserve"> </w:t>
            </w:r>
            <w:r w:rsidRPr="003B1B9D">
              <w:rPr>
                <w:szCs w:val="24"/>
              </w:rPr>
              <w:t>3303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755EE9"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1 936 120,18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0549F" w:rsidRDefault="008907B6" w:rsidP="00F44F9D">
            <w:pPr>
              <w:jc w:val="center"/>
              <w:rPr>
                <w:b/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05CCC" w:rsidRDefault="008907B6" w:rsidP="00F44F9D">
            <w:pPr>
              <w:jc w:val="center"/>
              <w:rPr>
                <w:b/>
                <w:szCs w:val="24"/>
              </w:rPr>
            </w:pPr>
            <w:r w:rsidRPr="00E05CCC">
              <w:rPr>
                <w:szCs w:val="24"/>
              </w:rPr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F44F9D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47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  <w:tr w:rsidR="008907B6" w:rsidRPr="003B1B9D" w:rsidTr="00D20461">
        <w:tc>
          <w:tcPr>
            <w:tcW w:w="16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05CCC" w:rsidRDefault="008907B6" w:rsidP="00D3125F">
            <w:pPr>
              <w:jc w:val="center"/>
              <w:rPr>
                <w:szCs w:val="24"/>
              </w:rPr>
            </w:pPr>
            <w:r w:rsidRPr="00E05CCC">
              <w:rPr>
                <w:szCs w:val="24"/>
              </w:rPr>
              <w:t>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D20461">
        <w:trPr>
          <w:trHeight w:val="70"/>
        </w:trPr>
        <w:tc>
          <w:tcPr>
            <w:tcW w:w="16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D914DE">
        <w:trPr>
          <w:trHeight w:val="221"/>
        </w:trPr>
        <w:tc>
          <w:tcPr>
            <w:tcW w:w="16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A553C4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23,8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55EA" w:rsidRDefault="008907B6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3B1B9D" w:rsidTr="00E05CCC">
        <w:trPr>
          <w:trHeight w:val="508"/>
        </w:trPr>
        <w:tc>
          <w:tcPr>
            <w:tcW w:w="1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20,9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818F3" w:rsidRDefault="008907B6" w:rsidP="004803A8">
            <w:pPr>
              <w:jc w:val="center"/>
              <w:rPr>
                <w:szCs w:val="24"/>
              </w:rPr>
            </w:pPr>
            <w:r w:rsidRPr="005818F3">
              <w:rPr>
                <w:szCs w:val="24"/>
              </w:rPr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D3125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E05CCC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E55EA" w:rsidRDefault="008907B6" w:rsidP="00F4164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B1B9D" w:rsidRDefault="008907B6" w:rsidP="00F41643">
            <w:pPr>
              <w:jc w:val="center"/>
              <w:rPr>
                <w:szCs w:val="24"/>
              </w:rPr>
            </w:pPr>
            <w:r w:rsidRPr="003B1B9D">
              <w:rPr>
                <w:szCs w:val="24"/>
              </w:rPr>
              <w:t>Россия</w:t>
            </w:r>
          </w:p>
        </w:tc>
      </w:tr>
    </w:tbl>
    <w:p w:rsidR="008907B6" w:rsidRDefault="008907B6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922C82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922C82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E070D7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E070D7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Начальника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E070D7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E070D7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E8352B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8352B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6" w:anchor="sub_1027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8352B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7" w:anchor="sub_1028" w:history="1">
              <w:r w:rsidRPr="00E8352B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8352B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Афанасьева-Тесленко Наталья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8352B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8352B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E8352B" w:rsidTr="00E070D7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8352B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8352B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8352B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52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E070D7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E070D7">
      <w:pPr>
        <w:rPr>
          <w:rStyle w:val="a8"/>
          <w:sz w:val="28"/>
        </w:rPr>
      </w:pPr>
    </w:p>
    <w:p w:rsidR="008907B6" w:rsidRPr="00BA145C" w:rsidRDefault="008907B6" w:rsidP="00E4697E">
      <w:pPr>
        <w:pStyle w:val="ab"/>
        <w:jc w:val="center"/>
        <w:rPr>
          <w:b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</w:p>
    <w:p w:rsidR="008907B6" w:rsidRPr="00BA145C" w:rsidRDefault="008907B6" w:rsidP="002F7CE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2F7CE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D66A9E" w:rsidRDefault="008907B6" w:rsidP="002F7C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Консультанта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 xml:space="preserve">муниципального </w:t>
      </w:r>
      <w:proofErr w:type="gramStart"/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proofErr w:type="gramEnd"/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членов его семьи</w:t>
      </w:r>
    </w:p>
    <w:p w:rsidR="008907B6" w:rsidRPr="00BA145C" w:rsidRDefault="008907B6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2F7CEC">
      <w:pPr>
        <w:ind w:firstLine="720"/>
        <w:jc w:val="center"/>
        <w:rPr>
          <w:sz w:val="28"/>
        </w:rPr>
      </w:pPr>
    </w:p>
    <w:p w:rsidR="008907B6" w:rsidRPr="00BA145C" w:rsidRDefault="008907B6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800"/>
        <w:gridCol w:w="1260"/>
        <w:gridCol w:w="1800"/>
        <w:gridCol w:w="2340"/>
        <w:gridCol w:w="1800"/>
        <w:gridCol w:w="1260"/>
        <w:gridCol w:w="1800"/>
      </w:tblGrid>
      <w:tr w:rsidR="008907B6" w:rsidRPr="00BA145C" w:rsidTr="008A7ABF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 w:rsidRPr="002F7CEC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2F7CEC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D20461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D20461">
        <w:trPr>
          <w:trHeight w:val="113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Кравченко</w:t>
            </w:r>
          </w:p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Ольга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общая 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  <w:lang w:val="en-US"/>
              </w:rPr>
            </w:pPr>
            <w:r w:rsidRPr="008A7ABF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 240,0</w:t>
            </w: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  <w:r w:rsidRPr="008A7ABF">
              <w:rPr>
                <w:color w:val="000000"/>
                <w:szCs w:val="24"/>
              </w:rPr>
              <w:t>Россия</w:t>
            </w: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</w:rPr>
            </w:pPr>
          </w:p>
          <w:p w:rsidR="008907B6" w:rsidRPr="008A7ABF" w:rsidRDefault="008907B6" w:rsidP="00B15757">
            <w:pPr>
              <w:jc w:val="center"/>
              <w:rPr>
                <w:color w:val="000000"/>
                <w:szCs w:val="24"/>
                <w:lang w:val="en-US"/>
              </w:rPr>
            </w:pPr>
          </w:p>
        </w:tc>
      </w:tr>
      <w:tr w:rsidR="008907B6" w:rsidRPr="00BA145C" w:rsidTr="00D20461">
        <w:trPr>
          <w:trHeight w:val="69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922 957,50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20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8907B6" w:rsidRPr="005F3F81" w:rsidRDefault="008907B6" w:rsidP="00D20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(1/2 общая долевая)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D2046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5F3F81" w:rsidRDefault="008907B6" w:rsidP="008A7ABF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5F3F81" w:rsidRDefault="008907B6" w:rsidP="008A7ABF">
            <w:pPr>
              <w:jc w:val="center"/>
              <w:rPr>
                <w:color w:val="FF0000"/>
                <w:szCs w:val="24"/>
              </w:rPr>
            </w:pPr>
          </w:p>
        </w:tc>
      </w:tr>
      <w:tr w:rsidR="008907B6" w:rsidRPr="00BA145C" w:rsidTr="00D20461">
        <w:trPr>
          <w:trHeight w:val="70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07B6" w:rsidRPr="00BA145C" w:rsidTr="00D20461">
        <w:trPr>
          <w:trHeight w:val="68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  <w:r w:rsidRPr="005F3F81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F3F81" w:rsidRDefault="008907B6" w:rsidP="008A7ABF">
            <w:pPr>
              <w:jc w:val="center"/>
              <w:rPr>
                <w:szCs w:val="24"/>
              </w:rPr>
            </w:pPr>
          </w:p>
        </w:tc>
      </w:tr>
    </w:tbl>
    <w:p w:rsidR="008907B6" w:rsidRDefault="008907B6" w:rsidP="002F7CEC">
      <w:pPr>
        <w:jc w:val="both"/>
        <w:rPr>
          <w:rStyle w:val="a8"/>
          <w:sz w:val="28"/>
          <w:lang w:val="en-US"/>
        </w:rPr>
      </w:pPr>
    </w:p>
    <w:p w:rsidR="008907B6" w:rsidRDefault="008907B6" w:rsidP="002F7CEC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2F7CE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2F7CEC"/>
    <w:p w:rsidR="008907B6" w:rsidRDefault="008907B6" w:rsidP="002F7CE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2F7CEC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2F7CE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8907B6" w:rsidRDefault="008907B6" w:rsidP="002F7CE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2F7CE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2F7CEC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D66A9E">
        <w:rPr>
          <w:rStyle w:val="a8"/>
          <w:rFonts w:ascii="Times New Roman" w:hAnsi="Times New Roman" w:cs="Times New Roman"/>
          <w:b w:val="0"/>
          <w:sz w:val="28"/>
          <w:szCs w:val="28"/>
          <w:u w:val="single"/>
        </w:rPr>
        <w:t>муниципального хозяйства</w:t>
      </w:r>
      <w:r w:rsidRPr="00D66A9E">
        <w:rPr>
          <w:rStyle w:val="a8"/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66A9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E070D7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2F7CEC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2F7CEC">
      <w:pPr>
        <w:rPr>
          <w:sz w:val="28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4962"/>
      </w:tblGrid>
      <w:tr w:rsidR="008907B6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A7AB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3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3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5D6E28" w:rsidRDefault="008907B6" w:rsidP="008A7ABF">
            <w:pPr>
              <w:jc w:val="center"/>
              <w:rPr>
                <w:sz w:val="28"/>
              </w:rPr>
            </w:pPr>
            <w:r w:rsidRPr="005D6E28">
              <w:rPr>
                <w:sz w:val="28"/>
              </w:rPr>
              <w:t>Кравченко</w:t>
            </w:r>
          </w:p>
          <w:p w:rsidR="008907B6" w:rsidRPr="005D6E28" w:rsidRDefault="008907B6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Ольга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5D6E28" w:rsidRDefault="008907B6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5D6E28" w:rsidRDefault="008907B6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6E2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31BD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D6E28" w:rsidRDefault="008907B6" w:rsidP="008A7ABF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A7AB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2F7CEC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Pr="00922C82" w:rsidRDefault="008907B6" w:rsidP="002F7CEC">
      <w:pPr>
        <w:pStyle w:val="ab"/>
      </w:pPr>
    </w:p>
    <w:p w:rsidR="008907B6" w:rsidRDefault="008907B6" w:rsidP="00D66A9E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BA145C" w:rsidRDefault="008907B6" w:rsidP="00DD6AE3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</w:p>
    <w:p w:rsidR="008907B6" w:rsidRPr="00BA145C" w:rsidRDefault="008907B6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0B220C" w:rsidRDefault="008907B6" w:rsidP="005771B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 и членов его семьи</w:t>
      </w:r>
    </w:p>
    <w:p w:rsidR="008907B6" w:rsidRPr="00BA145C" w:rsidRDefault="008907B6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5771BF">
      <w:pPr>
        <w:ind w:firstLine="720"/>
        <w:jc w:val="center"/>
        <w:rPr>
          <w:sz w:val="28"/>
        </w:rPr>
      </w:pPr>
    </w:p>
    <w:p w:rsidR="008907B6" w:rsidRPr="00BA145C" w:rsidRDefault="008907B6" w:rsidP="005771B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5771BF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FE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</w:t>
            </w:r>
          </w:p>
          <w:p w:rsidR="008907B6" w:rsidRDefault="008907B6" w:rsidP="00FE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FE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7B513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BC24FE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Самокрутов Юрий Валентинович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521 651,84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B513F" w:rsidRDefault="008907B6" w:rsidP="007B513F">
            <w:pPr>
              <w:jc w:val="center"/>
              <w:rPr>
                <w:sz w:val="28"/>
                <w:lang w:val="en-US"/>
              </w:rPr>
            </w:pPr>
            <w:smartTag w:uri="urn:schemas-microsoft-com:office:smarttags" w:element="City">
              <w:r>
                <w:rPr>
                  <w:sz w:val="28"/>
                  <w:lang w:val="en-US"/>
                </w:rPr>
                <w:t>Toyota</w:t>
              </w:r>
            </w:smartTag>
            <w:smartTag w:uri="urn:schemas-microsoft-com:office:smarttags" w:element="place">
              <w:r>
                <w:rPr>
                  <w:sz w:val="28"/>
                  <w:lang w:val="en-US"/>
                </w:rPr>
                <w:t>Vista</w:t>
              </w:r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7B51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BC24FE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B513F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B513F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B513F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B51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1 328,0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BC24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EB1CC6">
      <w:pPr>
        <w:ind w:firstLine="720"/>
        <w:jc w:val="both"/>
      </w:pPr>
    </w:p>
    <w:p w:rsidR="008907B6" w:rsidRDefault="008907B6" w:rsidP="00854D1C">
      <w:pPr>
        <w:pStyle w:val="ab"/>
        <w:jc w:val="center"/>
      </w:pPr>
    </w:p>
    <w:p w:rsidR="008907B6" w:rsidRDefault="008907B6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5A5B86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>отдела сельского хозяйства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D5CEA" w:rsidRDefault="008907B6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5CEA">
              <w:rPr>
                <w:rFonts w:ascii="Times New Roman" w:hAnsi="Times New Roman" w:cs="Times New Roman"/>
                <w:sz w:val="28"/>
                <w:szCs w:val="28"/>
              </w:rPr>
              <w:t>Самокрутов Юрий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E3546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07B6" w:rsidRDefault="008907B6" w:rsidP="000B220C">
      <w:pPr>
        <w:jc w:val="center"/>
        <w:rPr>
          <w:rStyle w:val="a8"/>
          <w:sz w:val="28"/>
        </w:rPr>
      </w:pPr>
    </w:p>
    <w:p w:rsidR="008907B6" w:rsidRDefault="008907B6" w:rsidP="000B220C">
      <w:pPr>
        <w:jc w:val="center"/>
        <w:rPr>
          <w:rStyle w:val="a8"/>
          <w:sz w:val="28"/>
        </w:rPr>
      </w:pPr>
    </w:p>
    <w:p w:rsidR="008907B6" w:rsidRPr="00BA145C" w:rsidRDefault="008907B6" w:rsidP="000255C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0255C9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0B220C" w:rsidRDefault="008907B6" w:rsidP="00831F48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сельского хозяйства и членов его семьи</w:t>
      </w:r>
    </w:p>
    <w:p w:rsidR="008907B6" w:rsidRPr="00BA145C" w:rsidRDefault="008907B6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831F4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0B220C" w:rsidRDefault="008907B6" w:rsidP="000B220C"/>
    <w:tbl>
      <w:tblPr>
        <w:tblW w:w="1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160"/>
        <w:gridCol w:w="1800"/>
        <w:gridCol w:w="1260"/>
        <w:gridCol w:w="1800"/>
        <w:gridCol w:w="1910"/>
        <w:gridCol w:w="1800"/>
        <w:gridCol w:w="1260"/>
        <w:gridCol w:w="1800"/>
      </w:tblGrid>
      <w:tr w:rsidR="008907B6" w:rsidRPr="00BA145C" w:rsidTr="004459B3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FE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</w:t>
            </w:r>
          </w:p>
          <w:p w:rsidR="008907B6" w:rsidRDefault="008907B6" w:rsidP="00FE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:rsidR="008907B6" w:rsidRPr="00BA145C" w:rsidRDefault="008907B6" w:rsidP="00FE3D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4459B3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A849D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3A57A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Кондратцева Марина Валентиновна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97F4F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476 959,01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31F48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6567E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6567E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97F4F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1 210 000,52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E2AB3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E2AB3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E2AB3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6567E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Hilux Surf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31F48" w:rsidRDefault="008907B6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A849D3">
            <w:pPr>
              <w:jc w:val="center"/>
              <w:rPr>
                <w:sz w:val="28"/>
              </w:rPr>
            </w:pPr>
          </w:p>
        </w:tc>
      </w:tr>
      <w:tr w:rsidR="008907B6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E2AB3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</w:p>
        </w:tc>
      </w:tr>
      <w:tr w:rsidR="008907B6" w:rsidRPr="00BA145C" w:rsidTr="004459B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93545" w:rsidRDefault="008907B6" w:rsidP="00A849D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849D3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5C0039">
      <w:pPr>
        <w:ind w:firstLine="720"/>
        <w:jc w:val="both"/>
      </w:pPr>
    </w:p>
    <w:p w:rsidR="008907B6" w:rsidRDefault="008907B6" w:rsidP="005C0039">
      <w:pPr>
        <w:ind w:firstLine="720"/>
        <w:jc w:val="both"/>
      </w:pPr>
    </w:p>
    <w:p w:rsidR="008907B6" w:rsidRDefault="008907B6" w:rsidP="005C0039">
      <w:pPr>
        <w:ind w:firstLine="720"/>
        <w:jc w:val="both"/>
      </w:pPr>
    </w:p>
    <w:p w:rsidR="008907B6" w:rsidRDefault="008907B6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954215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5A664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 делу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954215"/>
    <w:p w:rsidR="008907B6" w:rsidRDefault="008907B6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</w:t>
      </w:r>
      <w:r w:rsidRPr="000B220C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специалиста отдела сельского хозяйства</w:t>
      </w:r>
      <w:r w:rsidRPr="00A2383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A2383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A2383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2383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9A71D1" w:rsidRDefault="008907B6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Кондратцева Марина Валентиновна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9A71D1" w:rsidRDefault="008907B6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9A71D1" w:rsidRDefault="008907B6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A2383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9A71D1" w:rsidRDefault="008907B6" w:rsidP="00A2383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1D1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A2383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A2383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A23831">
      <w:pPr>
        <w:jc w:val="both"/>
      </w:pPr>
    </w:p>
    <w:p w:rsidR="008907B6" w:rsidRPr="00FE35D5" w:rsidRDefault="008907B6" w:rsidP="00FE35D5"/>
    <w:p w:rsidR="008907B6" w:rsidRPr="00BA145C" w:rsidRDefault="008907B6" w:rsidP="00FE35D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FE35D5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FE35D5" w:rsidRDefault="008907B6" w:rsidP="00FE35D5"/>
    <w:p w:rsidR="008907B6" w:rsidRPr="00FE35D5" w:rsidRDefault="008907B6" w:rsidP="00FE35D5"/>
    <w:p w:rsidR="008907B6" w:rsidRPr="00185B87" w:rsidRDefault="008907B6" w:rsidP="00302F4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85B87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  и членов его семьи</w:t>
      </w:r>
    </w:p>
    <w:p w:rsidR="008907B6" w:rsidRPr="00BA145C" w:rsidRDefault="008907B6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302F4D">
      <w:pPr>
        <w:ind w:firstLine="720"/>
        <w:jc w:val="center"/>
        <w:rPr>
          <w:sz w:val="28"/>
        </w:rPr>
      </w:pPr>
    </w:p>
    <w:p w:rsidR="008907B6" w:rsidRPr="00BA145C" w:rsidRDefault="008907B6" w:rsidP="00302F4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302F4D">
      <w:pPr>
        <w:ind w:firstLine="720"/>
        <w:jc w:val="both"/>
        <w:rPr>
          <w:sz w:val="28"/>
        </w:rPr>
      </w:pPr>
    </w:p>
    <w:tbl>
      <w:tblPr>
        <w:tblW w:w="15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2160"/>
        <w:gridCol w:w="1800"/>
        <w:gridCol w:w="1260"/>
        <w:gridCol w:w="1769"/>
        <w:gridCol w:w="1941"/>
        <w:gridCol w:w="1800"/>
        <w:gridCol w:w="1260"/>
        <w:gridCol w:w="1800"/>
      </w:tblGrid>
      <w:tr w:rsidR="008907B6" w:rsidRPr="00BA145C" w:rsidTr="00803743"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8037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</w:t>
            </w:r>
          </w:p>
          <w:p w:rsidR="008907B6" w:rsidRPr="00BA145C" w:rsidRDefault="008907B6" w:rsidP="008037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        </w:t>
            </w: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803743"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761063" w:rsidTr="0080374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Литвинова Марина Николаевна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3D25A1">
            <w:pPr>
              <w:jc w:val="center"/>
              <w:rPr>
                <w:sz w:val="28"/>
              </w:rPr>
            </w:pPr>
            <w:r>
              <w:rPr>
                <w:sz w:val="28"/>
              </w:rPr>
              <w:t>733 737,12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58,6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Россия</w:t>
            </w:r>
          </w:p>
        </w:tc>
      </w:tr>
      <w:tr w:rsidR="008907B6" w:rsidRPr="008907B6" w:rsidTr="0080374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8037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828 797,84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907B6" w:rsidRDefault="008907B6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Land Cruiser Prado</w:t>
            </w:r>
            <w:r w:rsidRPr="008907B6">
              <w:rPr>
                <w:sz w:val="28"/>
                <w:lang w:val="en-US"/>
              </w:rPr>
              <w:t>;</w:t>
            </w:r>
          </w:p>
          <w:p w:rsidR="008907B6" w:rsidRPr="008907B6" w:rsidRDefault="008907B6" w:rsidP="00ED5E12">
            <w:pPr>
              <w:jc w:val="center"/>
              <w:rPr>
                <w:sz w:val="28"/>
                <w:lang w:val="en-US"/>
              </w:rPr>
            </w:pPr>
          </w:p>
          <w:p w:rsidR="008907B6" w:rsidRPr="008907B6" w:rsidRDefault="008907B6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Лада</w:t>
            </w:r>
            <w:r w:rsidRPr="008907B6">
              <w:rPr>
                <w:sz w:val="28"/>
                <w:lang w:val="en-US"/>
              </w:rPr>
              <w:t xml:space="preserve"> 212140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907B6" w:rsidRDefault="008907B6" w:rsidP="00ED5E1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907B6" w:rsidRDefault="008907B6" w:rsidP="00ED5E12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907B6" w:rsidRDefault="008907B6" w:rsidP="00ED5E12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761063" w:rsidTr="0080374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 w:rsidRPr="00761063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</w:p>
        </w:tc>
      </w:tr>
      <w:tr w:rsidR="008907B6" w:rsidRPr="00761063" w:rsidTr="00803743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92A45" w:rsidRDefault="008907B6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61063" w:rsidRDefault="008907B6" w:rsidP="00ED5E12">
            <w:pPr>
              <w:jc w:val="center"/>
              <w:rPr>
                <w:sz w:val="28"/>
              </w:rPr>
            </w:pPr>
          </w:p>
        </w:tc>
      </w:tr>
    </w:tbl>
    <w:p w:rsidR="008907B6" w:rsidRPr="00761063" w:rsidRDefault="008907B6" w:rsidP="00302F4D">
      <w:pPr>
        <w:ind w:firstLine="720"/>
        <w:jc w:val="both"/>
        <w:rPr>
          <w:sz w:val="28"/>
        </w:rPr>
      </w:pPr>
    </w:p>
    <w:p w:rsidR="008907B6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042214"/>
    <w:p w:rsidR="008907B6" w:rsidRDefault="008907B6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>Начальника отдела учета и отчетности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3D5203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03">
              <w:rPr>
                <w:rFonts w:ascii="Times New Roman" w:hAnsi="Times New Roman" w:cs="Times New Roman"/>
                <w:sz w:val="28"/>
                <w:szCs w:val="28"/>
              </w:rPr>
              <w:t>Литвинова Марина Николаевна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576802"/>
    <w:p w:rsidR="008907B6" w:rsidRDefault="008907B6" w:rsidP="00576802">
      <w:pPr>
        <w:pStyle w:val="ab"/>
      </w:pPr>
    </w:p>
    <w:p w:rsidR="008907B6" w:rsidRDefault="008907B6" w:rsidP="00576802"/>
    <w:p w:rsidR="008907B6" w:rsidRPr="00BA145C" w:rsidRDefault="008907B6" w:rsidP="007254E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7254EF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FE35D5" w:rsidRDefault="008907B6" w:rsidP="007254EF"/>
    <w:p w:rsidR="008907B6" w:rsidRDefault="008907B6" w:rsidP="005768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185B87" w:rsidRDefault="008907B6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Главного специалиста</w:t>
      </w:r>
      <w:r w:rsidRPr="00185B87">
        <w:rPr>
          <w:rFonts w:ascii="Times New Roman" w:hAnsi="Times New Roman" w:cs="Times New Roman"/>
          <w:sz w:val="28"/>
          <w:szCs w:val="28"/>
          <w:u w:val="single"/>
        </w:rPr>
        <w:t xml:space="preserve"> отдела учета и отчетности  и членов его семьи</w:t>
      </w:r>
    </w:p>
    <w:p w:rsidR="008907B6" w:rsidRPr="00BA145C" w:rsidRDefault="008907B6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6F33BC">
      <w:pPr>
        <w:ind w:firstLine="720"/>
        <w:jc w:val="center"/>
        <w:rPr>
          <w:sz w:val="28"/>
        </w:rPr>
      </w:pPr>
    </w:p>
    <w:p w:rsidR="008907B6" w:rsidRPr="00BA145C" w:rsidRDefault="008907B6" w:rsidP="006F33B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6F33B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8037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</w:t>
            </w:r>
          </w:p>
          <w:p w:rsidR="008907B6" w:rsidRDefault="008907B6" w:rsidP="008037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</w:t>
            </w:r>
          </w:p>
          <w:p w:rsidR="008907B6" w:rsidRPr="00BA145C" w:rsidRDefault="008907B6" w:rsidP="00803743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ED5E1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Мелихова Валентина Константиновна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D5203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747 577,49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D5E1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8907B6" w:rsidRDefault="008907B6" w:rsidP="00ED5E12">
            <w:pPr>
              <w:jc w:val="center"/>
              <w:rPr>
                <w:sz w:val="28"/>
                <w:lang w:val="en-US"/>
              </w:rPr>
            </w:pPr>
          </w:p>
          <w:p w:rsidR="008907B6" w:rsidRPr="00180E76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30,6</w:t>
            </w:r>
          </w:p>
          <w:p w:rsidR="008907B6" w:rsidRDefault="008907B6" w:rsidP="00ED5E12">
            <w:pPr>
              <w:jc w:val="center"/>
              <w:rPr>
                <w:sz w:val="28"/>
              </w:rPr>
            </w:pPr>
          </w:p>
          <w:p w:rsidR="008907B6" w:rsidRPr="00D238DC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 xml:space="preserve"> Россия</w:t>
            </w:r>
          </w:p>
          <w:p w:rsidR="008907B6" w:rsidRDefault="008907B6" w:rsidP="00ED5E12">
            <w:pPr>
              <w:jc w:val="center"/>
              <w:rPr>
                <w:sz w:val="28"/>
              </w:rPr>
            </w:pPr>
          </w:p>
          <w:p w:rsidR="008907B6" w:rsidRPr="00D238DC" w:rsidRDefault="008907B6" w:rsidP="00ED5E12">
            <w:pPr>
              <w:jc w:val="center"/>
              <w:rPr>
                <w:sz w:val="28"/>
              </w:rPr>
            </w:pPr>
            <w:r w:rsidRPr="00D238DC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238DC" w:rsidRDefault="008907B6" w:rsidP="00ED5E1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907B6" w:rsidRDefault="008907B6" w:rsidP="006F33BC">
      <w:pPr>
        <w:ind w:firstLine="720"/>
        <w:jc w:val="both"/>
        <w:rPr>
          <w:rStyle w:val="a8"/>
          <w:sz w:val="28"/>
        </w:rPr>
      </w:pPr>
    </w:p>
    <w:p w:rsidR="008907B6" w:rsidRDefault="008907B6" w:rsidP="006F33BC">
      <w:pPr>
        <w:ind w:firstLine="720"/>
        <w:jc w:val="both"/>
        <w:rPr>
          <w:rStyle w:val="a8"/>
          <w:sz w:val="28"/>
        </w:rPr>
      </w:pPr>
    </w:p>
    <w:p w:rsidR="008907B6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Pr="00127318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(должность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127318">
        <w:rPr>
          <w:rFonts w:ascii="Times New Roman" w:hAnsi="Times New Roman" w:cs="Times New Roman"/>
          <w:sz w:val="28"/>
          <w:szCs w:val="28"/>
        </w:rPr>
        <w:t xml:space="preserve"> служащего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127318">
        <w:rPr>
          <w:rFonts w:ascii="Times New Roman" w:hAnsi="Times New Roman" w:cs="Times New Roman"/>
          <w:sz w:val="28"/>
          <w:szCs w:val="28"/>
        </w:rPr>
        <w:t>подпись)               (расшифровка подписи)</w:t>
      </w:r>
    </w:p>
    <w:p w:rsidR="008907B6" w:rsidRPr="00127318" w:rsidRDefault="008907B6" w:rsidP="00042214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8907B6" w:rsidRDefault="008907B6" w:rsidP="00042214"/>
    <w:p w:rsidR="008907B6" w:rsidRDefault="008907B6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76802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Консультанта отдела учета и отчетности </w:t>
      </w:r>
      <w:r w:rsidRPr="00576802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576802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576802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57680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3D5203" w:rsidRDefault="008907B6" w:rsidP="00576802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5203">
              <w:rPr>
                <w:rFonts w:ascii="Times New Roman" w:hAnsi="Times New Roman" w:cs="Times New Roman"/>
                <w:sz w:val="28"/>
                <w:szCs w:val="28"/>
              </w:rPr>
              <w:t>Мелихова Валентина Константиновна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57680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76802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576802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576802"/>
    <w:p w:rsidR="008907B6" w:rsidRDefault="008907B6" w:rsidP="00576802">
      <w:pPr>
        <w:pStyle w:val="ab"/>
      </w:pPr>
    </w:p>
    <w:p w:rsidR="008907B6" w:rsidRDefault="008907B6" w:rsidP="006F33BC">
      <w:pPr>
        <w:ind w:firstLine="720"/>
        <w:jc w:val="both"/>
        <w:rPr>
          <w:rStyle w:val="a8"/>
          <w:sz w:val="28"/>
        </w:rPr>
      </w:pPr>
    </w:p>
    <w:p w:rsidR="008907B6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D3553F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7589">
        <w:rPr>
          <w:rFonts w:ascii="Times New Roman" w:hAnsi="Times New Roman" w:cs="Times New Roman"/>
          <w:sz w:val="28"/>
          <w:szCs w:val="28"/>
        </w:rPr>
        <w:t>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BF0C7D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BF0C7D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вид объектов </w:t>
            </w: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8907B6" w:rsidRPr="00BA145C" w:rsidRDefault="008907B6" w:rsidP="00BF0C7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8907B6" w:rsidRPr="00BA145C" w:rsidTr="00BF0C7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Жданова Виктория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A7589" w:rsidRDefault="008907B6" w:rsidP="00BF0C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945 313.94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8907B6" w:rsidRPr="00402B9E" w:rsidRDefault="008907B6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A7589" w:rsidRDefault="008907B6" w:rsidP="00BF0C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56</w:t>
            </w:r>
            <w:r>
              <w:rPr>
                <w:sz w:val="28"/>
                <w:lang w:val="en-US"/>
              </w:rPr>
              <w:t>.0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Россия</w:t>
            </w:r>
          </w:p>
        </w:tc>
      </w:tr>
      <w:tr w:rsidR="008907B6" w:rsidRPr="00BA145C" w:rsidTr="00AD0A2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E5487" w:rsidRDefault="008907B6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A7589" w:rsidRDefault="008907B6" w:rsidP="00BF0C7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E5487" w:rsidRDefault="008907B6" w:rsidP="00BF0C7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F0C7D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567838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56783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567838"/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Начальника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3A7589"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Default="008907B6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4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4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560771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71">
              <w:rPr>
                <w:rFonts w:ascii="Times New Roman" w:hAnsi="Times New Roman" w:cs="Times New Roman"/>
                <w:sz w:val="28"/>
                <w:szCs w:val="28"/>
              </w:rPr>
              <w:t>Жданова Виктория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560771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0771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1C1BB9"/>
    <w:p w:rsidR="008907B6" w:rsidRDefault="008907B6" w:rsidP="001C1BB9">
      <w:pPr>
        <w:jc w:val="both"/>
        <w:rPr>
          <w:lang w:val="en-US"/>
        </w:rPr>
      </w:pPr>
    </w:p>
    <w:p w:rsidR="008907B6" w:rsidRPr="00BA145C" w:rsidRDefault="008907B6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D3553F" w:rsidRDefault="008907B6" w:rsidP="00EB287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 и членов его семьи</w:t>
      </w:r>
    </w:p>
    <w:p w:rsidR="008907B6" w:rsidRPr="00BA145C" w:rsidRDefault="008907B6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EB2875">
      <w:pPr>
        <w:ind w:firstLine="720"/>
        <w:jc w:val="center"/>
        <w:rPr>
          <w:sz w:val="28"/>
        </w:rPr>
      </w:pPr>
    </w:p>
    <w:p w:rsidR="008907B6" w:rsidRPr="00BA145C" w:rsidRDefault="008907B6" w:rsidP="00EB287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A7589">
        <w:rPr>
          <w:rFonts w:ascii="Times New Roman" w:hAnsi="Times New Roman" w:cs="Times New Roman"/>
          <w:sz w:val="28"/>
          <w:szCs w:val="28"/>
        </w:rPr>
        <w:t>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EB287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740F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725D7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Бушуева Виталина Викторовна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A7589" w:rsidRDefault="008907B6" w:rsidP="003A758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509 251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907B6" w:rsidRDefault="008907B6" w:rsidP="00B740F0">
            <w:pPr>
              <w:jc w:val="center"/>
              <w:rPr>
                <w:sz w:val="28"/>
              </w:rPr>
            </w:pPr>
          </w:p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  <w:p w:rsidR="008907B6" w:rsidRDefault="008907B6" w:rsidP="00B740F0">
            <w:pPr>
              <w:jc w:val="center"/>
              <w:rPr>
                <w:sz w:val="28"/>
              </w:rPr>
            </w:pPr>
          </w:p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725D7B"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</w:p>
        </w:tc>
      </w:tr>
      <w:tr w:rsidR="008907B6" w:rsidRPr="00BA145C" w:rsidTr="00F41592">
        <w:trPr>
          <w:trHeight w:val="97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852 272,15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BE033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Nissan Atlas</w:t>
            </w:r>
            <w:r>
              <w:rPr>
                <w:sz w:val="28"/>
              </w:rPr>
              <w:t>;</w:t>
            </w:r>
          </w:p>
          <w:p w:rsidR="008907B6" w:rsidRPr="009E5487" w:rsidRDefault="008907B6" w:rsidP="00B740F0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Isis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A758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907B6" w:rsidRPr="00755370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57,6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47708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55370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</w:p>
        </w:tc>
      </w:tr>
      <w:tr w:rsidR="008907B6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740F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55370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740F0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47708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Главного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Бушуева Виталина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1C1BB9"/>
    <w:p w:rsidR="008907B6" w:rsidRDefault="008907B6" w:rsidP="001C1BB9">
      <w:pPr>
        <w:jc w:val="both"/>
        <w:rPr>
          <w:lang w:val="en-US"/>
        </w:rPr>
      </w:pPr>
    </w:p>
    <w:p w:rsidR="008907B6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07B6" w:rsidRPr="00BA145C" w:rsidRDefault="008907B6" w:rsidP="006002C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6002C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D3553F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8907B6" w:rsidRPr="00BA145C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952453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D3553F" w:rsidRDefault="008907B6" w:rsidP="00D3553F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__________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B9170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4020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B917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Мекликина Светлана Романовна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21 751,96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60771">
            <w:pPr>
              <w:jc w:val="center"/>
              <w:rPr>
                <w:sz w:val="28"/>
              </w:rPr>
            </w:pPr>
          </w:p>
          <w:p w:rsidR="008907B6" w:rsidRDefault="008907B6" w:rsidP="00560771">
            <w:pPr>
              <w:jc w:val="center"/>
              <w:rPr>
                <w:sz w:val="28"/>
              </w:rPr>
            </w:pPr>
          </w:p>
          <w:p w:rsidR="008907B6" w:rsidRPr="00402B9E" w:rsidRDefault="008907B6" w:rsidP="00560771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  <w:p w:rsidR="008907B6" w:rsidRPr="00402B9E" w:rsidRDefault="008907B6" w:rsidP="00560771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60771">
            <w:pPr>
              <w:jc w:val="center"/>
              <w:rPr>
                <w:sz w:val="28"/>
              </w:rPr>
            </w:pPr>
          </w:p>
          <w:p w:rsidR="008907B6" w:rsidRDefault="008907B6" w:rsidP="00560771">
            <w:pPr>
              <w:jc w:val="center"/>
              <w:rPr>
                <w:sz w:val="28"/>
              </w:rPr>
            </w:pPr>
          </w:p>
          <w:p w:rsidR="008907B6" w:rsidRDefault="008907B6" w:rsidP="00560771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54,4</w:t>
            </w:r>
          </w:p>
          <w:p w:rsidR="008907B6" w:rsidRPr="00560771" w:rsidRDefault="008907B6" w:rsidP="00560771">
            <w:pPr>
              <w:jc w:val="center"/>
              <w:rPr>
                <w:color w:val="000000" w:themeColor="text1"/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60771">
            <w:pPr>
              <w:jc w:val="center"/>
              <w:rPr>
                <w:sz w:val="28"/>
              </w:rPr>
            </w:pPr>
          </w:p>
          <w:p w:rsidR="008907B6" w:rsidRDefault="008907B6" w:rsidP="00560771">
            <w:pPr>
              <w:jc w:val="center"/>
              <w:rPr>
                <w:sz w:val="28"/>
              </w:rPr>
            </w:pPr>
          </w:p>
          <w:p w:rsidR="008907B6" w:rsidRDefault="008907B6" w:rsidP="00560771">
            <w:pPr>
              <w:jc w:val="center"/>
              <w:rPr>
                <w:color w:val="000000" w:themeColor="text1"/>
                <w:sz w:val="28"/>
              </w:rPr>
            </w:pPr>
            <w:r w:rsidRPr="00560771">
              <w:rPr>
                <w:color w:val="000000" w:themeColor="text1"/>
                <w:sz w:val="28"/>
              </w:rPr>
              <w:t>Россия</w:t>
            </w:r>
          </w:p>
          <w:p w:rsidR="008907B6" w:rsidRPr="00560771" w:rsidRDefault="008907B6" w:rsidP="00560771">
            <w:pPr>
              <w:jc w:val="center"/>
              <w:rPr>
                <w:color w:val="000000" w:themeColor="text1"/>
                <w:sz w:val="28"/>
              </w:rPr>
            </w:pPr>
          </w:p>
        </w:tc>
      </w:tr>
      <w:tr w:rsidR="008907B6" w:rsidRPr="00BA145C" w:rsidTr="00B917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283 705,36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Toyota </w:t>
            </w:r>
          </w:p>
          <w:p w:rsidR="008907B6" w:rsidRPr="00D44B1F" w:rsidRDefault="008907B6" w:rsidP="0047708E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Prius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B9170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6F4993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60771" w:rsidRDefault="008907B6" w:rsidP="006F4993">
            <w:pPr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54,4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60771" w:rsidRDefault="008907B6" w:rsidP="006F4993">
            <w:pPr>
              <w:jc w:val="center"/>
              <w:rPr>
                <w:color w:val="000000" w:themeColor="text1"/>
                <w:sz w:val="28"/>
              </w:rPr>
            </w:pPr>
            <w:r w:rsidRPr="00560771">
              <w:rPr>
                <w:color w:val="000000" w:themeColor="text1"/>
                <w:sz w:val="28"/>
              </w:rPr>
              <w:t>Россия</w:t>
            </w:r>
          </w:p>
        </w:tc>
      </w:tr>
      <w:tr w:rsidR="008907B6" w:rsidRPr="00BA145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402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85620B">
            <w:pPr>
              <w:jc w:val="center"/>
              <w:rPr>
                <w:sz w:val="28"/>
              </w:rPr>
            </w:pPr>
            <w:r w:rsidRPr="00402B9E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02B9E" w:rsidRDefault="008907B6" w:rsidP="00B4020D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/>
      </w:r>
    </w:p>
    <w:p w:rsidR="008907B6" w:rsidRDefault="008907B6" w:rsidP="00AD46C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91521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553F"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 w:rsidRPr="00D3553F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C1BB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1C1BB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1C1BB9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 xml:space="preserve">Мекликина </w:t>
            </w:r>
          </w:p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Светлана Романовна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1C1BB9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C1BB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FF73B2" w:rsidRDefault="008907B6" w:rsidP="001C1BB9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85620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D8747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07B6" w:rsidRPr="006E734F" w:rsidRDefault="008907B6" w:rsidP="00560771">
      <w:pPr>
        <w:pStyle w:val="ab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34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Сведения</w:t>
      </w:r>
    </w:p>
    <w:p w:rsidR="008907B6" w:rsidRPr="006E734F" w:rsidRDefault="008907B6" w:rsidP="00560771">
      <w:pPr>
        <w:pStyle w:val="ab"/>
        <w:jc w:val="center"/>
        <w:rPr>
          <w:rStyle w:val="a8"/>
          <w:color w:val="000000" w:themeColor="text1"/>
        </w:rPr>
      </w:pPr>
      <w:r w:rsidRPr="006E734F">
        <w:rPr>
          <w:rStyle w:val="a8"/>
          <w:rFonts w:ascii="Times New Roman" w:hAnsi="Times New Roman" w:cs="Times New Roman"/>
          <w:color w:val="000000" w:themeColor="text1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560771"/>
    <w:p w:rsidR="008907B6" w:rsidRDefault="008907B6" w:rsidP="00560771">
      <w:pPr>
        <w:ind w:firstLine="720"/>
        <w:jc w:val="center"/>
        <w:rPr>
          <w:b/>
          <w:sz w:val="28"/>
        </w:rPr>
      </w:pP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 и членов его семьи</w:t>
      </w: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(полное наименование должности)</w:t>
      </w:r>
    </w:p>
    <w:p w:rsidR="008907B6" w:rsidRDefault="008907B6" w:rsidP="00560771">
      <w:pPr>
        <w:ind w:firstLine="720"/>
        <w:jc w:val="center"/>
        <w:rPr>
          <w:sz w:val="28"/>
        </w:rPr>
      </w:pP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560771"/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Tr="00560771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560771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560771">
        <w:trPr>
          <w:trHeight w:val="1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Черней Диана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Pr="000E1ADE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102 877,70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560771">
        <w:trPr>
          <w:trHeight w:val="66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 w:rsidP="00B8773B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918 777,40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560771">
        <w:trPr>
          <w:trHeight w:val="65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6948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560771">
      <w:pPr>
        <w:ind w:firstLine="720"/>
        <w:jc w:val="both"/>
        <w:rPr>
          <w:rStyle w:val="a8"/>
          <w:sz w:val="28"/>
        </w:rPr>
      </w:pPr>
    </w:p>
    <w:p w:rsidR="008907B6" w:rsidRDefault="008907B6" w:rsidP="00560771">
      <w:pPr>
        <w:pStyle w:val="ab"/>
        <w:jc w:val="center"/>
        <w:rPr>
          <w:rStyle w:val="a8"/>
          <w:sz w:val="28"/>
          <w:szCs w:val="28"/>
        </w:rPr>
      </w:pPr>
    </w:p>
    <w:p w:rsidR="008907B6" w:rsidRDefault="008907B6" w:rsidP="00560771">
      <w:pPr>
        <w:pStyle w:val="ab"/>
        <w:jc w:val="center"/>
        <w:rPr>
          <w:rStyle w:val="a8"/>
          <w:sz w:val="28"/>
          <w:szCs w:val="28"/>
        </w:rPr>
      </w:pPr>
    </w:p>
    <w:p w:rsidR="008907B6" w:rsidRDefault="008907B6" w:rsidP="00560771">
      <w:pPr>
        <w:pStyle w:val="ab"/>
        <w:rPr>
          <w:rFonts w:ascii="Times New Roman" w:hAnsi="Times New Roman" w:cs="Times New Roman"/>
        </w:rPr>
      </w:pPr>
    </w:p>
    <w:p w:rsidR="008907B6" w:rsidRDefault="008907B6" w:rsidP="00560771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56077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  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560771"/>
    <w:p w:rsidR="008907B6" w:rsidRDefault="008907B6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Ведущего специалиста отдела экономического развития, труда и потребительского рынка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56077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56077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948">
              <w:rPr>
                <w:rFonts w:ascii="Times New Roman" w:hAnsi="Times New Roman" w:cs="Times New Roman"/>
                <w:sz w:val="28"/>
                <w:szCs w:val="28"/>
              </w:rPr>
              <w:t>Черней Диана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73B2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56077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FF73B2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56077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Pr="001C1BB9" w:rsidRDefault="008907B6" w:rsidP="00BE033E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BA145C">
      <w:pPr>
        <w:ind w:firstLine="720"/>
        <w:jc w:val="center"/>
        <w:rPr>
          <w:b/>
          <w:sz w:val="28"/>
        </w:rPr>
      </w:pPr>
    </w:p>
    <w:p w:rsidR="008907B6" w:rsidRPr="003B10C3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C3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комитета по культуре, молодежной политике и </w:t>
      </w:r>
      <w:proofErr w:type="gramStart"/>
      <w:r w:rsidRPr="003B10C3">
        <w:rPr>
          <w:rFonts w:ascii="Times New Roman" w:hAnsi="Times New Roman" w:cs="Times New Roman"/>
          <w:sz w:val="28"/>
          <w:szCs w:val="28"/>
          <w:u w:val="single"/>
        </w:rPr>
        <w:t>спорту  и</w:t>
      </w:r>
      <w:proofErr w:type="gramEnd"/>
      <w:r w:rsidRPr="003B10C3">
        <w:rPr>
          <w:rFonts w:ascii="Times New Roman" w:hAnsi="Times New Roman" w:cs="Times New Roman"/>
          <w:sz w:val="28"/>
          <w:szCs w:val="28"/>
          <w:u w:val="single"/>
        </w:rPr>
        <w:t xml:space="preserve">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годовой доход за </w:t>
            </w:r>
            <w:r w:rsidRPr="003B10C3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8</w:t>
            </w:r>
            <w:r w:rsidRPr="003B10C3"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и транспортных </w:t>
            </w:r>
            <w:r w:rsidRPr="00BA145C">
              <w:rPr>
                <w:rFonts w:ascii="Times New Roman" w:hAnsi="Times New Roman" w:cs="Times New Roman"/>
              </w:rPr>
              <w:lastRenderedPageBreak/>
              <w:t>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</w:t>
            </w:r>
            <w:r w:rsidRPr="00BA145C">
              <w:rPr>
                <w:rFonts w:ascii="Times New Roman" w:hAnsi="Times New Roman" w:cs="Times New Roman"/>
              </w:rPr>
              <w:lastRenderedPageBreak/>
              <w:t>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3F14C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Пацура Татьяна Анатольевна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B7A4A" w:rsidRDefault="008907B6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822 624,36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96CB7" w:rsidRDefault="008907B6" w:rsidP="003F14C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F14C7" w:rsidRDefault="008907B6" w:rsidP="003F14C7">
            <w:pPr>
              <w:jc w:val="center"/>
              <w:rPr>
                <w:sz w:val="28"/>
              </w:rPr>
            </w:pPr>
            <w:r w:rsidRPr="003F14C7">
              <w:rPr>
                <w:sz w:val="28"/>
              </w:rPr>
              <w:t>Россия</w:t>
            </w:r>
          </w:p>
        </w:tc>
      </w:tr>
    </w:tbl>
    <w:p w:rsidR="008907B6" w:rsidRPr="003F14C7" w:rsidRDefault="008907B6" w:rsidP="00BA145C">
      <w:pPr>
        <w:ind w:firstLine="720"/>
        <w:jc w:val="both"/>
        <w:rPr>
          <w:sz w:val="28"/>
        </w:rPr>
      </w:pPr>
    </w:p>
    <w:p w:rsidR="008907B6" w:rsidRDefault="008907B6" w:rsidP="00196CB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196CB7"/>
    <w:p w:rsidR="008907B6" w:rsidRPr="00196CB7" w:rsidRDefault="008907B6" w:rsidP="00196CB7"/>
    <w:p w:rsidR="008907B6" w:rsidRPr="00127318" w:rsidRDefault="008907B6" w:rsidP="00196CB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196CB7"/>
    <w:p w:rsidR="008907B6" w:rsidRDefault="008907B6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7518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751849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1849">
        <w:rPr>
          <w:rFonts w:ascii="Times New Roman" w:hAnsi="Times New Roman" w:cs="Times New Roman"/>
          <w:sz w:val="28"/>
          <w:szCs w:val="28"/>
          <w:u w:val="single"/>
        </w:rPr>
        <w:t xml:space="preserve">Председателя комитета по культуре, молодежной политике и спорту  </w:t>
      </w:r>
      <w:r w:rsidRPr="00751849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751849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751849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751849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1849">
              <w:rPr>
                <w:rFonts w:ascii="Times New Roman" w:hAnsi="Times New Roman" w:cs="Times New Roman"/>
                <w:sz w:val="28"/>
                <w:szCs w:val="28"/>
              </w:rPr>
              <w:t>Пацура Татьяна Анатольевна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751849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751849"/>
    <w:p w:rsidR="008907B6" w:rsidRDefault="008907B6" w:rsidP="00751849">
      <w:pPr>
        <w:pStyle w:val="ab"/>
      </w:pPr>
    </w:p>
    <w:p w:rsidR="008907B6" w:rsidRDefault="008907B6" w:rsidP="00751849"/>
    <w:p w:rsidR="008907B6" w:rsidRDefault="008907B6" w:rsidP="00196CB7">
      <w:pPr>
        <w:ind w:firstLine="720"/>
        <w:jc w:val="both"/>
      </w:pPr>
    </w:p>
    <w:p w:rsidR="008907B6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EA0734" w:rsidRDefault="008907B6" w:rsidP="004D447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8907B6" w:rsidRPr="00BA145C" w:rsidRDefault="008907B6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4D447D">
      <w:pPr>
        <w:ind w:firstLine="720"/>
        <w:jc w:val="center"/>
        <w:rPr>
          <w:sz w:val="28"/>
        </w:rPr>
      </w:pPr>
    </w:p>
    <w:p w:rsidR="008907B6" w:rsidRPr="00BA145C" w:rsidRDefault="008907B6" w:rsidP="004D447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4D447D">
      <w:pPr>
        <w:ind w:firstLine="720"/>
        <w:jc w:val="both"/>
        <w:rPr>
          <w:sz w:val="28"/>
        </w:rPr>
      </w:pPr>
    </w:p>
    <w:tbl>
      <w:tblPr>
        <w:tblW w:w="1574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4"/>
        <w:gridCol w:w="2160"/>
        <w:gridCol w:w="2070"/>
        <w:gridCol w:w="1260"/>
        <w:gridCol w:w="1740"/>
        <w:gridCol w:w="1984"/>
        <w:gridCol w:w="1800"/>
        <w:gridCol w:w="1260"/>
        <w:gridCol w:w="1800"/>
      </w:tblGrid>
      <w:tr w:rsidR="008907B6" w:rsidRPr="00BA145C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346529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</w:t>
            </w:r>
          </w:p>
          <w:p w:rsidR="008907B6" w:rsidRDefault="008907B6" w:rsidP="00346529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</w:t>
            </w:r>
          </w:p>
          <w:p w:rsidR="008907B6" w:rsidRPr="00BA145C" w:rsidRDefault="008907B6" w:rsidP="0034652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A21B6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677A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A21B69" w:rsidTr="00EB71CC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Горжей Елена Ивановна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46529" w:rsidRDefault="008907B6" w:rsidP="00F677A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864 064.78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  <w:p w:rsidR="008907B6" w:rsidRPr="00A21B69" w:rsidRDefault="008907B6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C1957" w:rsidRDefault="008907B6" w:rsidP="00F677A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 Vitz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F677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8907B6" w:rsidRPr="00A21B69" w:rsidTr="00A21B69">
        <w:tblPrEx>
          <w:tblCellMar>
            <w:top w:w="0" w:type="dxa"/>
            <w:bottom w:w="0" w:type="dxa"/>
          </w:tblCellMar>
        </w:tblPrEx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Супруг</w:t>
            </w:r>
          </w:p>
          <w:p w:rsidR="008907B6" w:rsidRPr="00A21B69" w:rsidRDefault="008907B6" w:rsidP="00654D2B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46529" w:rsidRDefault="008907B6" w:rsidP="00654D2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768 096.49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04BCA" w:rsidRDefault="008907B6" w:rsidP="007C1957">
            <w:pPr>
              <w:shd w:val="clear" w:color="auto" w:fill="FFFFFF"/>
              <w:jc w:val="center"/>
              <w:outlineLvl w:val="0"/>
              <w:rPr>
                <w:color w:val="000000"/>
                <w:kern w:val="36"/>
                <w:szCs w:val="24"/>
              </w:rPr>
            </w:pPr>
            <w:r w:rsidRPr="00EB71CC">
              <w:rPr>
                <w:color w:val="000000"/>
                <w:kern w:val="36"/>
                <w:szCs w:val="24"/>
              </w:rPr>
              <w:t>Toyota Town Ace Noah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50,3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21B69" w:rsidRDefault="008907B6" w:rsidP="00654D2B">
            <w:pPr>
              <w:jc w:val="center"/>
              <w:rPr>
                <w:szCs w:val="24"/>
              </w:rPr>
            </w:pPr>
            <w:r w:rsidRPr="00A21B69">
              <w:rPr>
                <w:szCs w:val="24"/>
              </w:rPr>
              <w:t>Россия</w:t>
            </w:r>
          </w:p>
        </w:tc>
      </w:tr>
    </w:tbl>
    <w:p w:rsidR="008907B6" w:rsidRDefault="008907B6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E872F4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E872F4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E872F4"/>
    <w:p w:rsidR="008907B6" w:rsidRDefault="008907B6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Ведущего специалиста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103181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346529"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Default="008907B6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A21B69" w:rsidRDefault="008907B6" w:rsidP="00103181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58" w:anchor="sub_1027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59" w:anchor="sub_1028" w:history="1">
              <w:r w:rsidRPr="00A21B69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21B69" w:rsidRDefault="008907B6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Горжей Елена Ивановна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21B69" w:rsidRDefault="008907B6" w:rsidP="00103181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A21B69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A21B69" w:rsidRDefault="008907B6" w:rsidP="00103181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A21B69" w:rsidRDefault="008907B6" w:rsidP="00103181">
            <w:pPr>
              <w:rPr>
                <w:sz w:val="22"/>
                <w:szCs w:val="22"/>
              </w:rPr>
            </w:pPr>
          </w:p>
        </w:tc>
      </w:tr>
    </w:tbl>
    <w:p w:rsidR="008907B6" w:rsidRDefault="008907B6" w:rsidP="00103181"/>
    <w:p w:rsidR="008907B6" w:rsidRDefault="008907B6" w:rsidP="00103181">
      <w:pPr>
        <w:pStyle w:val="ab"/>
      </w:pPr>
    </w:p>
    <w:p w:rsidR="008907B6" w:rsidRDefault="008907B6" w:rsidP="00103181"/>
    <w:p w:rsidR="008907B6" w:rsidRDefault="008907B6" w:rsidP="00C04BCA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07B6" w:rsidRPr="00BA145C" w:rsidRDefault="008907B6" w:rsidP="00F15E63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F15E63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EA0734" w:rsidRDefault="008907B6" w:rsidP="00E872F4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Руководителя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 и членов его семьи</w:t>
      </w:r>
    </w:p>
    <w:p w:rsidR="008907B6" w:rsidRPr="00BA145C" w:rsidRDefault="008907B6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E872F4">
      <w:pPr>
        <w:ind w:firstLine="720"/>
        <w:jc w:val="center"/>
        <w:rPr>
          <w:sz w:val="28"/>
        </w:rPr>
      </w:pPr>
    </w:p>
    <w:p w:rsidR="008907B6" w:rsidRPr="00BA145C" w:rsidRDefault="008907B6" w:rsidP="00E872F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E872F4">
      <w:pPr>
        <w:ind w:firstLine="720"/>
        <w:jc w:val="both"/>
        <w:rPr>
          <w:sz w:val="28"/>
        </w:rPr>
      </w:pPr>
    </w:p>
    <w:tbl>
      <w:tblPr>
        <w:tblW w:w="15907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8"/>
        <w:gridCol w:w="1985"/>
        <w:gridCol w:w="2126"/>
        <w:gridCol w:w="1260"/>
        <w:gridCol w:w="1716"/>
        <w:gridCol w:w="1910"/>
        <w:gridCol w:w="2259"/>
        <w:gridCol w:w="1260"/>
        <w:gridCol w:w="1433"/>
      </w:tblGrid>
      <w:tr w:rsidR="008907B6" w:rsidRPr="00BA145C" w:rsidTr="00C04BCA"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BA145C">
              <w:rPr>
                <w:rFonts w:ascii="Times New Roman" w:hAnsi="Times New Roman" w:cs="Times New Roman"/>
              </w:rPr>
              <w:t>Декларирован</w:t>
            </w:r>
            <w:r>
              <w:rPr>
                <w:rFonts w:ascii="Times New Roman" w:hAnsi="Times New Roman" w:cs="Times New Roman"/>
              </w:rPr>
              <w:t>-</w:t>
            </w:r>
            <w:r w:rsidRPr="00BA145C">
              <w:rPr>
                <w:rFonts w:ascii="Times New Roman" w:hAnsi="Times New Roman" w:cs="Times New Roman"/>
              </w:rPr>
              <w:t>ный</w:t>
            </w:r>
            <w:proofErr w:type="gramEnd"/>
          </w:p>
          <w:p w:rsidR="008907B6" w:rsidRDefault="008907B6" w:rsidP="007B72C8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</w:t>
            </w:r>
          </w:p>
          <w:p w:rsidR="008907B6" w:rsidRDefault="008907B6" w:rsidP="007B72C8">
            <w:pPr>
              <w:pStyle w:val="aa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</w:t>
            </w:r>
          </w:p>
          <w:p w:rsidR="008907B6" w:rsidRPr="00BA145C" w:rsidRDefault="008907B6" w:rsidP="007B72C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0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C04BCA">
        <w:trPr>
          <w:trHeight w:val="32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92407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C04BCA"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Даниленко Александр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924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852 638,05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Земельный участок</w:t>
            </w: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Земельный участок</w:t>
            </w: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Жилой дом</w:t>
            </w: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(индивидуальная)</w:t>
            </w: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</w:p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Жилой дом</w:t>
            </w: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665,0</w:t>
            </w: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</w:p>
          <w:p w:rsidR="008907B6" w:rsidRDefault="008907B6" w:rsidP="009800E4">
            <w:pPr>
              <w:jc w:val="center"/>
              <w:rPr>
                <w:szCs w:val="24"/>
              </w:rPr>
            </w:pPr>
          </w:p>
          <w:p w:rsidR="008907B6" w:rsidRDefault="008907B6" w:rsidP="009800E4">
            <w:pPr>
              <w:jc w:val="center"/>
              <w:rPr>
                <w:szCs w:val="24"/>
              </w:rPr>
            </w:pP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1606,0</w:t>
            </w: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83,5</w:t>
            </w: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</w:p>
          <w:p w:rsidR="008907B6" w:rsidRPr="003D01AD" w:rsidRDefault="008907B6" w:rsidP="009800E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55,9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lastRenderedPageBreak/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24074">
            <w:pPr>
              <w:jc w:val="center"/>
              <w:rPr>
                <w:szCs w:val="24"/>
              </w:rPr>
            </w:pPr>
          </w:p>
          <w:p w:rsidR="008907B6" w:rsidRDefault="008907B6" w:rsidP="00924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8907B6" w:rsidRDefault="008907B6" w:rsidP="00924074">
            <w:pPr>
              <w:jc w:val="center"/>
              <w:rPr>
                <w:szCs w:val="24"/>
              </w:rPr>
            </w:pPr>
            <w:r w:rsidRPr="003D01AD">
              <w:rPr>
                <w:szCs w:val="24"/>
                <w:lang w:val="en-US"/>
              </w:rPr>
              <w:t>Toyota Nadia</w:t>
            </w:r>
          </w:p>
          <w:p w:rsidR="008907B6" w:rsidRDefault="008907B6" w:rsidP="00924074">
            <w:pPr>
              <w:jc w:val="center"/>
              <w:rPr>
                <w:szCs w:val="24"/>
              </w:rPr>
            </w:pPr>
          </w:p>
          <w:p w:rsidR="008907B6" w:rsidRPr="00EB71CC" w:rsidRDefault="008907B6" w:rsidP="009240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8907B6" w:rsidRPr="003D01AD" w:rsidRDefault="008907B6" w:rsidP="00924074">
            <w:pPr>
              <w:jc w:val="center"/>
              <w:rPr>
                <w:szCs w:val="24"/>
                <w:lang w:val="en-US"/>
              </w:rPr>
            </w:pPr>
            <w:r w:rsidRPr="003D01AD">
              <w:rPr>
                <w:szCs w:val="24"/>
                <w:lang w:val="en-US"/>
              </w:rPr>
              <w:t>Nissan Atlas</w:t>
            </w:r>
          </w:p>
          <w:p w:rsidR="008907B6" w:rsidRPr="003D01AD" w:rsidRDefault="008907B6" w:rsidP="00924074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21187" w:rsidRDefault="008907B6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19 867,0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92407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BA145C" w:rsidTr="00C04BCA">
        <w:trPr>
          <w:trHeight w:val="516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супруга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1610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562 836,45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D01AD" w:rsidRDefault="008907B6" w:rsidP="001610ED">
            <w:pPr>
              <w:jc w:val="center"/>
              <w:rPr>
                <w:szCs w:val="24"/>
              </w:rPr>
            </w:pPr>
            <w:r w:rsidRPr="003D01AD">
              <w:rPr>
                <w:szCs w:val="24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800170" w:rsidRDefault="008907B6" w:rsidP="001610ED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Honda Fit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Земельный участок</w:t>
            </w:r>
          </w:p>
          <w:p w:rsidR="008907B6" w:rsidRDefault="008907B6" w:rsidP="001610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07B6" w:rsidRPr="00800170" w:rsidRDefault="008907B6" w:rsidP="0080017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907B6" w:rsidRDefault="008907B6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8907B6" w:rsidRPr="00A53890" w:rsidRDefault="008907B6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53890" w:rsidRDefault="008907B6" w:rsidP="001610ED">
            <w:pPr>
              <w:jc w:val="center"/>
              <w:rPr>
                <w:sz w:val="22"/>
                <w:szCs w:val="22"/>
              </w:rPr>
            </w:pPr>
            <w:r w:rsidRPr="00A53890">
              <w:rPr>
                <w:sz w:val="22"/>
                <w:szCs w:val="22"/>
              </w:rPr>
              <w:t>665</w:t>
            </w:r>
            <w:r>
              <w:rPr>
                <w:sz w:val="22"/>
                <w:szCs w:val="22"/>
              </w:rPr>
              <w:t>,0</w:t>
            </w:r>
          </w:p>
          <w:p w:rsidR="008907B6" w:rsidRDefault="008907B6" w:rsidP="001610ED">
            <w:pPr>
              <w:jc w:val="center"/>
              <w:rPr>
                <w:sz w:val="22"/>
                <w:szCs w:val="22"/>
                <w:lang w:val="en-US"/>
              </w:rPr>
            </w:pPr>
            <w:r w:rsidRPr="00A53890">
              <w:rPr>
                <w:sz w:val="22"/>
                <w:szCs w:val="22"/>
              </w:rPr>
              <w:t>1606</w:t>
            </w:r>
            <w:r>
              <w:rPr>
                <w:sz w:val="22"/>
                <w:szCs w:val="22"/>
              </w:rPr>
              <w:t>,0</w:t>
            </w:r>
          </w:p>
          <w:p w:rsidR="008907B6" w:rsidRPr="00800170" w:rsidRDefault="008907B6" w:rsidP="001610E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19 867.0</w:t>
            </w:r>
          </w:p>
          <w:p w:rsidR="008907B6" w:rsidRDefault="008907B6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83,5</w:t>
            </w:r>
          </w:p>
          <w:p w:rsidR="008907B6" w:rsidRPr="00A53890" w:rsidRDefault="008907B6" w:rsidP="0016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3125F" w:rsidRDefault="008907B6" w:rsidP="001610E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B83694">
      <w:pPr>
        <w:jc w:val="both"/>
        <w:rPr>
          <w:rStyle w:val="a8"/>
          <w:sz w:val="28"/>
        </w:rPr>
      </w:pPr>
    </w:p>
    <w:p w:rsidR="008907B6" w:rsidRPr="00127318" w:rsidRDefault="008907B6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Pr="00127318" w:rsidRDefault="008907B6" w:rsidP="001610ED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8907B6" w:rsidRDefault="008907B6" w:rsidP="00E872F4"/>
    <w:p w:rsidR="008907B6" w:rsidRDefault="008907B6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0734"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сектора </w:t>
      </w:r>
      <w:r w:rsidRPr="00EA0734">
        <w:rPr>
          <w:rFonts w:ascii="Times New Roman" w:hAnsi="Times New Roman" w:cs="Times New Roman"/>
          <w:color w:val="000000"/>
          <w:spacing w:val="2"/>
          <w:sz w:val="28"/>
          <w:szCs w:val="28"/>
          <w:u w:val="single"/>
        </w:rPr>
        <w:t>по мобилизационной работе</w:t>
      </w:r>
      <w:r w:rsidRPr="00EA0734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10318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 w:rsidRPr="007D6286"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Default="008907B6" w:rsidP="0010318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Даниленко Александр Александрович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10318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103181"/>
    <w:p w:rsidR="008907B6" w:rsidRDefault="008907B6" w:rsidP="00103181">
      <w:pPr>
        <w:pStyle w:val="ab"/>
      </w:pPr>
    </w:p>
    <w:p w:rsidR="008907B6" w:rsidRDefault="008907B6" w:rsidP="00103181"/>
    <w:p w:rsidR="008907B6" w:rsidRPr="00B83694" w:rsidRDefault="008907B6" w:rsidP="00B83694">
      <w:pPr>
        <w:jc w:val="both"/>
        <w:rPr>
          <w:rStyle w:val="a8"/>
          <w:sz w:val="28"/>
        </w:rPr>
      </w:pPr>
    </w:p>
    <w:p w:rsidR="008907B6" w:rsidRPr="00636E4A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636E4A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636E4A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636E4A" w:rsidRDefault="008907B6" w:rsidP="00BA145C"/>
    <w:p w:rsidR="008907B6" w:rsidRPr="00636E4A" w:rsidRDefault="008907B6" w:rsidP="00206999">
      <w:pPr>
        <w:ind w:firstLine="720"/>
        <w:jc w:val="center"/>
        <w:rPr>
          <w:b/>
          <w:sz w:val="28"/>
        </w:rPr>
      </w:pPr>
    </w:p>
    <w:p w:rsidR="008907B6" w:rsidRPr="006942BB" w:rsidRDefault="008907B6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</w:rPr>
        <w:t>Начальника отдела по общим вопросам и архивному делу и членов его семьи</w:t>
      </w:r>
    </w:p>
    <w:p w:rsidR="008907B6" w:rsidRPr="00636E4A" w:rsidRDefault="008907B6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636E4A" w:rsidRDefault="008907B6" w:rsidP="00206999">
      <w:pPr>
        <w:ind w:firstLine="720"/>
        <w:jc w:val="center"/>
        <w:rPr>
          <w:sz w:val="28"/>
        </w:rPr>
      </w:pPr>
    </w:p>
    <w:p w:rsidR="008907B6" w:rsidRPr="00636E4A" w:rsidRDefault="008907B6" w:rsidP="0020699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636E4A" w:rsidRDefault="008907B6" w:rsidP="00206999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6E4A">
              <w:rPr>
                <w:rFonts w:ascii="Times New Roman" w:hAnsi="Times New Roman" w:cs="Times New Roman"/>
              </w:rPr>
              <w:t>год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__________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636E4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8907B6" w:rsidRPr="00636E4A" w:rsidRDefault="008907B6" w:rsidP="0020699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636E4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Воробьева Ольга Магометовна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884 456,92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</w:tr>
      <w:tr w:rsidR="008907B6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600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</w:tr>
      <w:tr w:rsidR="008907B6" w:rsidRPr="00636E4A"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39,6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</w:tr>
      <w:tr w:rsidR="008907B6" w:rsidRPr="00636E4A" w:rsidTr="002C5138">
        <w:trPr>
          <w:trHeight w:val="33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46,7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206999">
            <w:pPr>
              <w:jc w:val="center"/>
              <w:rPr>
                <w:sz w:val="28"/>
              </w:rPr>
            </w:pPr>
          </w:p>
        </w:tc>
      </w:tr>
    </w:tbl>
    <w:p w:rsidR="008907B6" w:rsidRPr="00636E4A" w:rsidRDefault="008907B6" w:rsidP="00206999">
      <w:pPr>
        <w:ind w:firstLine="720"/>
        <w:jc w:val="both"/>
        <w:rPr>
          <w:szCs w:val="24"/>
        </w:rPr>
      </w:pPr>
    </w:p>
    <w:p w:rsidR="008907B6" w:rsidRPr="00636E4A" w:rsidRDefault="008907B6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636E4A" w:rsidRDefault="008907B6" w:rsidP="00A97817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636E4A" w:rsidRDefault="008907B6" w:rsidP="00A97817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8907B6" w:rsidRPr="00636E4A" w:rsidRDefault="008907B6" w:rsidP="00A97817"/>
    <w:p w:rsidR="008907B6" w:rsidRPr="00636E4A" w:rsidRDefault="008907B6" w:rsidP="00206999">
      <w:pPr>
        <w:ind w:firstLine="720"/>
        <w:jc w:val="center"/>
        <w:rPr>
          <w:rStyle w:val="a8"/>
          <w:sz w:val="28"/>
        </w:rPr>
      </w:pPr>
    </w:p>
    <w:p w:rsidR="008907B6" w:rsidRDefault="008907B6">
      <w:pPr>
        <w:rPr>
          <w:rStyle w:val="a8"/>
          <w:color w:val="000000"/>
          <w:sz w:val="28"/>
        </w:rPr>
      </w:pPr>
      <w:r>
        <w:rPr>
          <w:rStyle w:val="a8"/>
          <w:color w:val="000000"/>
          <w:sz w:val="28"/>
        </w:rPr>
        <w:br w:type="page"/>
      </w:r>
    </w:p>
    <w:p w:rsidR="008907B6" w:rsidRPr="00636E4A" w:rsidRDefault="008907B6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Pr="00636E4A" w:rsidRDefault="008907B6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636E4A" w:rsidRDefault="008907B6" w:rsidP="00636E4A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636E4A" w:rsidRDefault="008907B6" w:rsidP="00636E4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Начальника отдела по общим вопросам и архивному делу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636E4A" w:rsidRDefault="008907B6" w:rsidP="00636E4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636E4A" w:rsidRDefault="008907B6" w:rsidP="00636E4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2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3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6E4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Воробьева Ольга Магометовна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636E4A" w:rsidTr="00636E4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6E4A" w:rsidRDefault="008907B6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>
            <w:pPr>
              <w:rPr>
                <w:sz w:val="22"/>
                <w:szCs w:val="22"/>
              </w:rPr>
            </w:pPr>
          </w:p>
        </w:tc>
      </w:tr>
    </w:tbl>
    <w:p w:rsidR="008907B6" w:rsidRPr="00636E4A" w:rsidRDefault="008907B6" w:rsidP="00636E4A"/>
    <w:p w:rsidR="008907B6" w:rsidRPr="00636E4A" w:rsidRDefault="008907B6" w:rsidP="00636E4A">
      <w:pPr>
        <w:pStyle w:val="ab"/>
        <w:rPr>
          <w:rFonts w:ascii="Times New Roman" w:hAnsi="Times New Roman" w:cs="Times New Roman"/>
        </w:rPr>
      </w:pPr>
    </w:p>
    <w:p w:rsidR="008907B6" w:rsidRPr="00636E4A" w:rsidRDefault="008907B6" w:rsidP="00636E4A">
      <w:pPr>
        <w:jc w:val="both"/>
        <w:rPr>
          <w:szCs w:val="24"/>
        </w:rPr>
      </w:pPr>
    </w:p>
    <w:p w:rsidR="008907B6" w:rsidRDefault="008907B6">
      <w:pPr>
        <w:rPr>
          <w:b/>
          <w:sz w:val="28"/>
        </w:rPr>
      </w:pPr>
      <w:r>
        <w:rPr>
          <w:b/>
          <w:sz w:val="28"/>
        </w:rPr>
        <w:br w:type="page"/>
      </w: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636E4A" w:rsidRDefault="008907B6" w:rsidP="009A6B2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9A6B2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6942BB" w:rsidRDefault="008907B6" w:rsidP="009A6B2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942BB">
        <w:rPr>
          <w:rFonts w:ascii="Times New Roman" w:hAnsi="Times New Roman" w:cs="Times New Roman"/>
          <w:sz w:val="28"/>
          <w:szCs w:val="28"/>
          <w:u w:val="single"/>
        </w:rPr>
        <w:t>Главного специалиста сектора архивного дела отдела по общим вопросам и архивному делу и членов его семьи</w:t>
      </w: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636E4A" w:rsidRDefault="008907B6" w:rsidP="009A6B20">
      <w:pPr>
        <w:ind w:firstLine="720"/>
        <w:jc w:val="center"/>
        <w:rPr>
          <w:sz w:val="28"/>
        </w:rPr>
      </w:pP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636E4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636E4A" w:rsidRDefault="008907B6" w:rsidP="009A6B20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636E4A" w:rsidTr="008730FA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годовой доход __________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636E4A" w:rsidTr="008730FA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площадь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страна</w:t>
            </w:r>
          </w:p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636E4A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636E4A" w:rsidTr="008730FA">
        <w:trPr>
          <w:trHeight w:val="131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Блохина Светлана Александровна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563 898,05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907B6" w:rsidRDefault="008907B6" w:rsidP="008730FA">
            <w:pPr>
              <w:jc w:val="center"/>
              <w:rPr>
                <w:sz w:val="28"/>
              </w:rPr>
            </w:pPr>
          </w:p>
          <w:p w:rsidR="008907B6" w:rsidRPr="00636E4A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49,3</w:t>
            </w:r>
          </w:p>
          <w:p w:rsidR="008907B6" w:rsidRDefault="008907B6" w:rsidP="008730FA">
            <w:pPr>
              <w:jc w:val="center"/>
              <w:rPr>
                <w:sz w:val="28"/>
              </w:rPr>
            </w:pPr>
          </w:p>
          <w:p w:rsidR="008907B6" w:rsidRPr="00636E4A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907B6" w:rsidRDefault="008907B6" w:rsidP="008730FA">
            <w:pPr>
              <w:jc w:val="center"/>
              <w:rPr>
                <w:sz w:val="28"/>
              </w:rPr>
            </w:pPr>
          </w:p>
          <w:p w:rsidR="008907B6" w:rsidRPr="00636E4A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43,1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Россия</w:t>
            </w:r>
          </w:p>
        </w:tc>
      </w:tr>
      <w:tr w:rsidR="008907B6" w:rsidRPr="00636E4A" w:rsidTr="008730F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1 425 287,00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  <w:lang w:val="en-US"/>
              </w:rPr>
              <w:t xml:space="preserve">Toyota </w:t>
            </w:r>
            <w:r w:rsidRPr="0028753A">
              <w:rPr>
                <w:sz w:val="28"/>
                <w:lang w:val="en-US"/>
              </w:rPr>
              <w:t>Vanguard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</w:p>
        </w:tc>
      </w:tr>
      <w:tr w:rsidR="008907B6" w:rsidRPr="00636E4A" w:rsidTr="008730F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  <w:r w:rsidRPr="00636E4A"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36E4A" w:rsidRDefault="008907B6" w:rsidP="008730FA">
            <w:pPr>
              <w:jc w:val="center"/>
              <w:rPr>
                <w:sz w:val="28"/>
              </w:rPr>
            </w:pPr>
          </w:p>
        </w:tc>
      </w:tr>
    </w:tbl>
    <w:p w:rsidR="008907B6" w:rsidRPr="00636E4A" w:rsidRDefault="008907B6" w:rsidP="009A6B20">
      <w:pPr>
        <w:ind w:firstLine="720"/>
        <w:jc w:val="both"/>
        <w:rPr>
          <w:rStyle w:val="a8"/>
          <w:sz w:val="28"/>
        </w:rPr>
      </w:pPr>
    </w:p>
    <w:p w:rsidR="008907B6" w:rsidRPr="00636E4A" w:rsidRDefault="008907B6" w:rsidP="009A6B2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636E4A" w:rsidRDefault="008907B6" w:rsidP="009A6B20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636E4A" w:rsidRDefault="008907B6" w:rsidP="009A6B20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информации</w:t>
      </w:r>
      <w:r w:rsidRPr="00636E4A">
        <w:rPr>
          <w:rFonts w:ascii="Times New Roman" w:hAnsi="Times New Roman" w:cs="Times New Roman"/>
          <w:sz w:val="28"/>
          <w:szCs w:val="28"/>
        </w:rPr>
        <w:t xml:space="preserve">    ________________________   </w:t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 w:rsidRPr="0063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Г.Н. Сосницкая</w:t>
      </w:r>
    </w:p>
    <w:p w:rsidR="008907B6" w:rsidRPr="00636E4A" w:rsidRDefault="008907B6" w:rsidP="009A6B20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 xml:space="preserve">(должность муниципального служащего                                                   </w:t>
      </w:r>
      <w:proofErr w:type="gramStart"/>
      <w:r w:rsidRPr="00636E4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Pr="00636E4A">
        <w:rPr>
          <w:rFonts w:ascii="Times New Roman" w:hAnsi="Times New Roman" w:cs="Times New Roman"/>
          <w:sz w:val="28"/>
          <w:szCs w:val="28"/>
        </w:rPr>
        <w:t>подпись)                             (расшифровка подписи)</w:t>
      </w:r>
    </w:p>
    <w:p w:rsidR="008907B6" w:rsidRPr="00636E4A" w:rsidRDefault="008907B6" w:rsidP="009A6B20">
      <w:pPr>
        <w:pStyle w:val="ab"/>
        <w:rPr>
          <w:rFonts w:ascii="Times New Roman" w:hAnsi="Times New Roman" w:cs="Times New Roman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</w:rPr>
        <w:t>кадровой службы (либо уполномоченного лица)</w:t>
      </w:r>
    </w:p>
    <w:p w:rsidR="008907B6" w:rsidRPr="00636E4A" w:rsidRDefault="008907B6" w:rsidP="009A6B20"/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sz w:val="28"/>
          <w:szCs w:val="28"/>
        </w:rPr>
        <w:br w:type="page"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36E4A">
        <w:rPr>
          <w:rFonts w:ascii="Times New Roman" w:hAnsi="Times New Roman" w:cs="Times New Roman"/>
          <w:sz w:val="28"/>
          <w:szCs w:val="28"/>
          <w:u w:val="single"/>
        </w:rPr>
        <w:t>Главного специалиста сектора архивного дела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942BB">
        <w:rPr>
          <w:rFonts w:ascii="Times New Roman" w:hAnsi="Times New Roman" w:cs="Times New Roman"/>
          <w:sz w:val="28"/>
          <w:szCs w:val="28"/>
          <w:u w:val="single"/>
        </w:rPr>
        <w:t>отдела по общим вопросам и архивному делу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36E4A">
        <w:rPr>
          <w:rFonts w:ascii="Times New Roman" w:hAnsi="Times New Roman" w:cs="Times New Roman"/>
          <w:sz w:val="28"/>
          <w:szCs w:val="28"/>
          <w:u w:val="single"/>
        </w:rPr>
        <w:br/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636E4A" w:rsidRDefault="008907B6" w:rsidP="009A6B20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9</w:t>
      </w:r>
      <w:r w:rsidRPr="00636E4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году</w:t>
      </w:r>
    </w:p>
    <w:p w:rsidR="008907B6" w:rsidRPr="00636E4A" w:rsidRDefault="008907B6" w:rsidP="009A6B20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636E4A" w:rsidTr="008730F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36E4A" w:rsidRDefault="008907B6" w:rsidP="008730F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4" w:anchor="sub_1027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5" w:anchor="sub_1028" w:history="1">
              <w:r w:rsidRPr="00636E4A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636E4A" w:rsidTr="008730F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6E4A" w:rsidRDefault="008907B6" w:rsidP="008730F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Блохина Светлана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636E4A" w:rsidTr="008730F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6E4A" w:rsidRDefault="008907B6" w:rsidP="008730F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636E4A" w:rsidTr="008730F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6E4A" w:rsidRDefault="008907B6" w:rsidP="008730FA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E4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636E4A" w:rsidTr="008730FA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636E4A" w:rsidRDefault="008907B6" w:rsidP="008730FA">
            <w:pPr>
              <w:rPr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rPr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636E4A" w:rsidRDefault="008907B6" w:rsidP="008730FA">
            <w:pPr>
              <w:rPr>
                <w:sz w:val="22"/>
                <w:szCs w:val="22"/>
              </w:rPr>
            </w:pPr>
          </w:p>
        </w:tc>
      </w:tr>
    </w:tbl>
    <w:p w:rsidR="008907B6" w:rsidRPr="00636E4A" w:rsidRDefault="008907B6" w:rsidP="009A6B20"/>
    <w:p w:rsidR="008907B6" w:rsidRPr="00636E4A" w:rsidRDefault="008907B6" w:rsidP="009A6B20">
      <w:pPr>
        <w:pStyle w:val="ab"/>
        <w:rPr>
          <w:rFonts w:ascii="Times New Roman" w:hAnsi="Times New Roman" w:cs="Times New Roman"/>
        </w:rPr>
      </w:pPr>
    </w:p>
    <w:p w:rsidR="008907B6" w:rsidRPr="00636E4A" w:rsidRDefault="008907B6" w:rsidP="009A6B20">
      <w:pPr>
        <w:jc w:val="both"/>
        <w:rPr>
          <w:szCs w:val="24"/>
        </w:rPr>
      </w:pPr>
    </w:p>
    <w:p w:rsidR="008907B6" w:rsidRPr="00636E4A" w:rsidRDefault="008907B6" w:rsidP="009A6B20">
      <w:pPr>
        <w:pStyle w:val="ab"/>
      </w:pPr>
      <w:r w:rsidRPr="00636E4A">
        <w:t xml:space="preserve"> </w:t>
      </w:r>
    </w:p>
    <w:p w:rsidR="008907B6" w:rsidRPr="00636E4A" w:rsidRDefault="008907B6" w:rsidP="009A6B20">
      <w:pPr>
        <w:rPr>
          <w:rStyle w:val="a8"/>
          <w:sz w:val="28"/>
        </w:rPr>
      </w:pPr>
    </w:p>
    <w:p w:rsidR="008907B6" w:rsidRPr="00636E4A" w:rsidRDefault="008907B6" w:rsidP="00206999">
      <w:pPr>
        <w:ind w:firstLine="720"/>
        <w:jc w:val="center"/>
        <w:rPr>
          <w:b/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BA145C">
      <w:pPr>
        <w:ind w:firstLine="720"/>
        <w:jc w:val="center"/>
        <w:rPr>
          <w:b/>
          <w:sz w:val="28"/>
        </w:rPr>
      </w:pPr>
    </w:p>
    <w:p w:rsidR="008907B6" w:rsidRPr="00E33166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8907B6" w:rsidRPr="00E33166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33166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и членов его семьи</w:t>
      </w:r>
    </w:p>
    <w:p w:rsidR="008907B6" w:rsidRPr="00E33166" w:rsidRDefault="008907B6" w:rsidP="00BA145C">
      <w:pPr>
        <w:pStyle w:val="ab"/>
        <w:jc w:val="center"/>
        <w:rPr>
          <w:rFonts w:ascii="Times New Roman" w:hAnsi="Times New Roman" w:cs="Times New Roman"/>
          <w:sz w:val="20"/>
          <w:szCs w:val="20"/>
        </w:rPr>
      </w:pPr>
      <w:r w:rsidRPr="00E33166">
        <w:rPr>
          <w:rFonts w:ascii="Times New Roman" w:hAnsi="Times New Roman" w:cs="Times New Roman"/>
          <w:sz w:val="20"/>
          <w:szCs w:val="20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83707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2018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E33166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Соловьева Елена Владимировна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484 423,19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8907B6" w:rsidRPr="002430D7" w:rsidRDefault="008907B6" w:rsidP="00E33166">
            <w:pPr>
              <w:jc w:val="center"/>
            </w:pPr>
            <w:r w:rsidRPr="002430D7">
              <w:t xml:space="preserve">(общая долевая </w:t>
            </w:r>
          </w:p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2430D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51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 xml:space="preserve">Россия </w:t>
            </w:r>
          </w:p>
        </w:tc>
      </w:tr>
      <w:tr w:rsidR="008907B6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4E7B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1 272 687,64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8907B6" w:rsidRPr="002430D7" w:rsidRDefault="008907B6" w:rsidP="00E33166">
            <w:pPr>
              <w:jc w:val="center"/>
            </w:pPr>
            <w:r w:rsidRPr="002430D7">
              <w:t xml:space="preserve">(общая долевая </w:t>
            </w:r>
          </w:p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2430D7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  <w:lang w:val="en-US"/>
              </w:rPr>
            </w:pPr>
            <w:r w:rsidRPr="00E33166">
              <w:rPr>
                <w:szCs w:val="24"/>
                <w:lang w:val="en-US"/>
              </w:rPr>
              <w:t>Toyota Voxy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8907B6" w:rsidRPr="004E7BAD" w:rsidRDefault="008907B6" w:rsidP="00E33166">
            <w:pPr>
              <w:jc w:val="center"/>
            </w:pPr>
            <w:r w:rsidRPr="004E7BAD">
              <w:t xml:space="preserve">(общая долевая </w:t>
            </w:r>
          </w:p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4E7BA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</w:tr>
      <w:tr w:rsidR="008907B6" w:rsidRPr="00E33166" w:rsidTr="00E33166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Квартира</w:t>
            </w:r>
          </w:p>
          <w:p w:rsidR="008907B6" w:rsidRPr="004E7BAD" w:rsidRDefault="008907B6" w:rsidP="00E33166">
            <w:pPr>
              <w:jc w:val="center"/>
            </w:pPr>
            <w:r w:rsidRPr="004E7BAD">
              <w:t xml:space="preserve">(общая долевая </w:t>
            </w:r>
          </w:p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4E7BAD">
              <w:t>1/4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79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E33166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  <w:r w:rsidRPr="00E33166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33166" w:rsidRDefault="008907B6" w:rsidP="00D3125F">
            <w:pPr>
              <w:jc w:val="center"/>
              <w:rPr>
                <w:szCs w:val="24"/>
              </w:rPr>
            </w:pPr>
          </w:p>
        </w:tc>
      </w:tr>
    </w:tbl>
    <w:p w:rsidR="008907B6" w:rsidRPr="00E33166" w:rsidRDefault="008907B6" w:rsidP="00BA145C">
      <w:pPr>
        <w:ind w:firstLine="720"/>
        <w:jc w:val="both"/>
        <w:rPr>
          <w:szCs w:val="24"/>
        </w:rPr>
      </w:pPr>
    </w:p>
    <w:p w:rsidR="008907B6" w:rsidRPr="00BA145C" w:rsidRDefault="008907B6" w:rsidP="00BA145C">
      <w:pPr>
        <w:ind w:firstLine="720"/>
        <w:jc w:val="both"/>
        <w:rPr>
          <w:szCs w:val="24"/>
        </w:rPr>
      </w:pPr>
    </w:p>
    <w:p w:rsidR="008907B6" w:rsidRDefault="008907B6" w:rsidP="00B8171F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127318" w:rsidRDefault="008907B6" w:rsidP="00B8171F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B8171F"/>
    <w:p w:rsidR="008907B6" w:rsidRDefault="008907B6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D973A1" w:rsidRDefault="008907B6" w:rsidP="00D973A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973A1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– ответственного секретаря комиссии по делам несовершеннолетних и защите их прав </w:t>
      </w:r>
    </w:p>
    <w:p w:rsidR="008907B6" w:rsidRDefault="008907B6" w:rsidP="00D973A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Default="008907B6" w:rsidP="00D973A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D973A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E3316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6" w:anchor="sub_1027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7" w:anchor="sub_1028" w:history="1">
              <w:r w:rsidRPr="00E33166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3316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Соловьева Елена Владимировна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3316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3316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RPr="00E33166" w:rsidTr="00D973A1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33166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Pr="00E3316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316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D973A1">
      <w:pPr>
        <w:pStyle w:val="ab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D973A1">
      <w:pPr>
        <w:jc w:val="both"/>
        <w:rPr>
          <w:rStyle w:val="a8"/>
          <w:sz w:val="28"/>
        </w:rPr>
      </w:pPr>
    </w:p>
    <w:p w:rsidR="008907B6" w:rsidRDefault="008907B6"/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Pr="00BA145C" w:rsidRDefault="008907B6" w:rsidP="00BA145C">
      <w:pPr>
        <w:ind w:firstLine="720"/>
        <w:jc w:val="center"/>
        <w:rPr>
          <w:b/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района – начальника финансового управления </w:t>
      </w:r>
      <w:r w:rsidRPr="00BA145C">
        <w:rPr>
          <w:rFonts w:ascii="Times New Roman" w:hAnsi="Times New Roman" w:cs="Times New Roman"/>
          <w:sz w:val="28"/>
          <w:szCs w:val="28"/>
        </w:rPr>
        <w:t>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DC3830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2017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  <w:p w:rsidR="008907B6" w:rsidRPr="00BA145C" w:rsidRDefault="008907B6" w:rsidP="00DC3830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A6789" w:rsidRDefault="008907B6" w:rsidP="00383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1 531 813,62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</w:t>
            </w:r>
            <w:r>
              <w:rPr>
                <w:sz w:val="28"/>
              </w:rPr>
              <w:t xml:space="preserve"> </w:t>
            </w:r>
            <w:r w:rsidRPr="009930B3">
              <w:rPr>
                <w:sz w:val="28"/>
              </w:rPr>
              <w:t>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</w:tr>
      <w:tr w:rsidR="008907B6" w:rsidRPr="009930B3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33,1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</w:tr>
      <w:tr w:rsidR="008907B6" w:rsidRPr="009930B3" w:rsidTr="0038311E">
        <w:tblPrEx>
          <w:tblCellMar>
            <w:top w:w="0" w:type="dxa"/>
            <w:bottom w:w="0" w:type="dxa"/>
          </w:tblCellMar>
        </w:tblPrEx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E0E7E" w:rsidRDefault="008907B6" w:rsidP="00CA6789">
            <w:pPr>
              <w:jc w:val="center"/>
              <w:rPr>
                <w:szCs w:val="24"/>
              </w:rPr>
            </w:pPr>
            <w:r w:rsidRPr="009930B3">
              <w:rPr>
                <w:sz w:val="28"/>
              </w:rPr>
              <w:t xml:space="preserve">квартира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совместная</w:t>
            </w:r>
            <w:r w:rsidRPr="004B2F9C">
              <w:rPr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</w:tr>
      <w:tr w:rsidR="008907B6" w:rsidRPr="009930B3" w:rsidTr="005E0E7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682 786,95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CA6789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</w:t>
            </w: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совместная</w:t>
            </w:r>
            <w:r w:rsidRPr="004B2F9C">
              <w:rPr>
                <w:szCs w:val="24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57,9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5779" w:rsidRDefault="008907B6" w:rsidP="005E0E7E">
            <w:pPr>
              <w:jc w:val="center"/>
              <w:rPr>
                <w:sz w:val="28"/>
                <w:lang w:val="en-US"/>
              </w:rPr>
            </w:pPr>
            <w:r w:rsidRPr="0064577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72FCB" w:rsidRDefault="008907B6" w:rsidP="00372FCB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72FCB" w:rsidRDefault="008907B6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33.1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  <w:tr w:rsidR="008907B6" w:rsidRPr="009930B3" w:rsidTr="0038311E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5779" w:rsidRDefault="008907B6" w:rsidP="005E0E7E">
            <w:pPr>
              <w:jc w:val="center"/>
              <w:rPr>
                <w:sz w:val="28"/>
              </w:rPr>
            </w:pPr>
            <w:r w:rsidRPr="00645779"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D74824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1514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D74824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</w:tr>
    </w:tbl>
    <w:p w:rsidR="008907B6" w:rsidRDefault="008907B6" w:rsidP="00A6285E">
      <w:pPr>
        <w:ind w:firstLine="720"/>
        <w:jc w:val="both"/>
      </w:pPr>
    </w:p>
    <w:p w:rsidR="008907B6" w:rsidRDefault="008907B6" w:rsidP="00A6285E">
      <w:pPr>
        <w:ind w:firstLine="720"/>
        <w:jc w:val="both"/>
      </w:pPr>
    </w:p>
    <w:p w:rsidR="008907B6" w:rsidRPr="00127318" w:rsidRDefault="008907B6" w:rsidP="00A6285E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муниципальной службы и информатизации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A6285E"/>
    <w:p w:rsidR="008907B6" w:rsidRDefault="008907B6" w:rsidP="009B438A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9B438A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9B438A">
      <w:pPr>
        <w:pStyle w:val="ab"/>
        <w:jc w:val="center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</w:p>
    <w:p w:rsidR="008907B6" w:rsidRDefault="008907B6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9B438A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9B438A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9B438A">
        <w:rPr>
          <w:rFonts w:ascii="Times New Roman" w:hAnsi="Times New Roman" w:cs="Times New Roman"/>
          <w:sz w:val="28"/>
          <w:szCs w:val="28"/>
          <w:u w:val="single"/>
        </w:rPr>
        <w:t>Заместителя главы администрации района – начальника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9B438A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9B438A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68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69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Стеблина Ольга Алексеевна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9B438A"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8907B6" w:rsidRDefault="008907B6" w:rsidP="009B438A"/>
    <w:p w:rsidR="008907B6" w:rsidRDefault="008907B6" w:rsidP="009B438A"/>
    <w:p w:rsidR="008907B6" w:rsidRDefault="008907B6" w:rsidP="009B438A">
      <w:pPr>
        <w:ind w:firstLine="720"/>
        <w:jc w:val="both"/>
      </w:pPr>
    </w:p>
    <w:p w:rsidR="008907B6" w:rsidRDefault="008907B6" w:rsidP="00A6285E">
      <w:pPr>
        <w:ind w:firstLine="720"/>
        <w:jc w:val="both"/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D80A14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 и членов его семьи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5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744"/>
        <w:gridCol w:w="265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8A169A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__________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8A169A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вид объектов </w:t>
            </w: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</w:tr>
      <w:tr w:rsidR="008907B6" w:rsidRPr="00BA145C" w:rsidTr="008A169A">
        <w:trPr>
          <w:trHeight w:val="75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Горожанкин Сергей Валентинович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739 328,51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Земельный участок</w:t>
            </w:r>
          </w:p>
          <w:p w:rsidR="008907B6" w:rsidRPr="008A169A" w:rsidRDefault="008907B6" w:rsidP="008A169A">
            <w:pPr>
              <w:jc w:val="center"/>
            </w:pPr>
            <w:r w:rsidRPr="008A169A">
              <w:t xml:space="preserve">(общая долевая </w:t>
            </w:r>
          </w:p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8A169A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6408B9">
              <w:rPr>
                <w:szCs w:val="24"/>
              </w:rPr>
              <w:t>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6408B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D22050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D22050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D22050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</w:tr>
      <w:tr w:rsidR="008907B6" w:rsidRPr="00BA145C" w:rsidTr="008A169A">
        <w:trPr>
          <w:trHeight w:val="21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8907B6" w:rsidRPr="004B2F9C" w:rsidRDefault="008907B6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</w:tr>
      <w:tr w:rsidR="008907B6" w:rsidRPr="00BA145C" w:rsidTr="008A169A">
        <w:trPr>
          <w:trHeight w:val="512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супруга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110 198,56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6408B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</w:tr>
      <w:tr w:rsidR="008907B6" w:rsidRPr="00BA145C" w:rsidTr="008A169A">
        <w:trPr>
          <w:trHeight w:val="199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8907B6" w:rsidRPr="004B2F9C" w:rsidRDefault="008907B6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</w:tr>
      <w:tr w:rsidR="008907B6" w:rsidRPr="00BA145C" w:rsidTr="008A169A">
        <w:trPr>
          <w:trHeight w:val="199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Земельный участок</w:t>
            </w:r>
          </w:p>
          <w:p w:rsidR="008907B6" w:rsidRPr="008A169A" w:rsidRDefault="008907B6" w:rsidP="008A169A">
            <w:pPr>
              <w:jc w:val="center"/>
            </w:pPr>
            <w:r w:rsidRPr="008A169A">
              <w:t xml:space="preserve">(общая долевая </w:t>
            </w:r>
          </w:p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8A169A"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ED5E2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ED5E2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</w:tr>
      <w:tr w:rsidR="008907B6" w:rsidRPr="00BA145C" w:rsidTr="00542EC1">
        <w:trPr>
          <w:trHeight w:val="18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254C2B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дочь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254C2B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A169A" w:rsidRDefault="008907B6" w:rsidP="000A46B1">
            <w:pPr>
              <w:jc w:val="center"/>
              <w:rPr>
                <w:szCs w:val="24"/>
              </w:rPr>
            </w:pPr>
            <w:r w:rsidRPr="008A169A">
              <w:rPr>
                <w:szCs w:val="24"/>
              </w:rPr>
              <w:t>Земельный участок</w:t>
            </w:r>
          </w:p>
          <w:p w:rsidR="008907B6" w:rsidRPr="008A169A" w:rsidRDefault="008907B6" w:rsidP="006408B9">
            <w:pPr>
              <w:jc w:val="center"/>
              <w:rPr>
                <w:szCs w:val="24"/>
              </w:rPr>
            </w:pPr>
            <w:r w:rsidRPr="008A169A">
              <w:rPr>
                <w:szCs w:val="24"/>
              </w:rPr>
              <w:t xml:space="preserve">(общая долевая </w:t>
            </w:r>
          </w:p>
          <w:p w:rsidR="008907B6" w:rsidRPr="006408B9" w:rsidRDefault="008907B6" w:rsidP="006408B9">
            <w:pPr>
              <w:jc w:val="center"/>
              <w:rPr>
                <w:szCs w:val="24"/>
              </w:rPr>
            </w:pPr>
            <w:r w:rsidRPr="008A169A">
              <w:rPr>
                <w:szCs w:val="24"/>
              </w:rPr>
              <w:t>1/3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1489,0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</w:tr>
      <w:tr w:rsidR="008907B6" w:rsidRPr="00BA145C" w:rsidTr="00542EC1">
        <w:trPr>
          <w:trHeight w:val="135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254C2B">
            <w:pPr>
              <w:jc w:val="center"/>
              <w:rPr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254C2B">
            <w:pPr>
              <w:jc w:val="center"/>
              <w:rPr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8907B6" w:rsidRPr="004B2F9C" w:rsidRDefault="008907B6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Pr="006408B9" w:rsidRDefault="008907B6" w:rsidP="008A169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 xml:space="preserve">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56,9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0A46B1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</w:tr>
      <w:tr w:rsidR="008907B6" w:rsidRPr="00BA145C" w:rsidTr="008A169A">
        <w:trPr>
          <w:trHeight w:val="11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lastRenderedPageBreak/>
              <w:t>сын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408B9" w:rsidRDefault="008907B6" w:rsidP="00B86AE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жилой дом</w:t>
            </w: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30,3</w:t>
            </w: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1243</w:t>
            </w: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6408B9" w:rsidRDefault="008907B6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</w:p>
          <w:p w:rsidR="008907B6" w:rsidRPr="006408B9" w:rsidRDefault="008907B6" w:rsidP="00281B89">
            <w:pPr>
              <w:jc w:val="center"/>
              <w:rPr>
                <w:szCs w:val="24"/>
              </w:rPr>
            </w:pPr>
            <w:r w:rsidRPr="006408B9">
              <w:rPr>
                <w:szCs w:val="24"/>
              </w:rPr>
              <w:t>Россия</w:t>
            </w:r>
          </w:p>
        </w:tc>
      </w:tr>
    </w:tbl>
    <w:p w:rsidR="008907B6" w:rsidRPr="00127318" w:rsidRDefault="008907B6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7D23D8">
      <w:pPr>
        <w:pStyle w:val="ab"/>
        <w:jc w:val="left"/>
        <w:rPr>
          <w:rStyle w:val="a8"/>
          <w:sz w:val="28"/>
          <w:szCs w:val="28"/>
        </w:rPr>
      </w:pP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Начальника юридического отдела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0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1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1C432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Горожанкин Сергей Валентинович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1C432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1C432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1C432A" w:rsidRDefault="008907B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32A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CB0286"/>
    <w:p w:rsidR="008907B6" w:rsidRDefault="008907B6" w:rsidP="00CB0286">
      <w:pPr>
        <w:pStyle w:val="ab"/>
        <w:rPr>
          <w:rFonts w:ascii="Times New Roman" w:hAnsi="Times New Roman" w:cs="Times New Roman"/>
        </w:rPr>
      </w:pPr>
    </w:p>
    <w:p w:rsidR="008907B6" w:rsidRPr="00BA145C" w:rsidRDefault="008907B6" w:rsidP="001C432A">
      <w:pPr>
        <w:pStyle w:val="ab"/>
        <w:rPr>
          <w:rStyle w:val="a8"/>
          <w:rFonts w:ascii="Times New Roman" w:hAnsi="Times New Roman" w:cs="Times New Roman"/>
          <w:sz w:val="28"/>
          <w:szCs w:val="28"/>
        </w:rPr>
      </w:pPr>
      <w:r>
        <w:rPr>
          <w:rStyle w:val="a8"/>
          <w:sz w:val="28"/>
          <w:szCs w:val="28"/>
        </w:rPr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907B6" w:rsidRPr="00BA145C" w:rsidRDefault="008907B6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BA145C" w:rsidRDefault="008907B6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6D404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Pr="00D80A14" w:rsidRDefault="008907B6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Главного специалиста по организационному обеспечению деятельности административной комиссии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07B6" w:rsidRPr="00D80A14" w:rsidRDefault="008907B6" w:rsidP="006D404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80A14">
        <w:rPr>
          <w:rFonts w:ascii="Times New Roman" w:hAnsi="Times New Roman" w:cs="Times New Roman"/>
          <w:sz w:val="28"/>
          <w:szCs w:val="28"/>
          <w:u w:val="single"/>
        </w:rPr>
        <w:t>и членов его семьи</w:t>
      </w:r>
    </w:p>
    <w:p w:rsidR="008907B6" w:rsidRPr="00BA145C" w:rsidRDefault="008907B6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DF0302">
      <w:pPr>
        <w:ind w:firstLine="720"/>
        <w:jc w:val="center"/>
        <w:rPr>
          <w:sz w:val="28"/>
        </w:rPr>
      </w:pPr>
    </w:p>
    <w:p w:rsidR="008907B6" w:rsidRDefault="008907B6" w:rsidP="00DF030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76761A" w:rsidRDefault="008907B6" w:rsidP="0076761A"/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160"/>
        <w:gridCol w:w="1800"/>
        <w:gridCol w:w="1260"/>
        <w:gridCol w:w="1800"/>
        <w:gridCol w:w="2520"/>
        <w:gridCol w:w="1800"/>
        <w:gridCol w:w="1260"/>
        <w:gridCol w:w="1440"/>
      </w:tblGrid>
      <w:tr w:rsidR="008907B6" w:rsidRPr="00BA145C"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 xml:space="preserve">годовой доход за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>год</w:t>
            </w:r>
          </w:p>
          <w:p w:rsidR="008907B6" w:rsidRPr="00BA145C" w:rsidRDefault="008907B6" w:rsidP="001C432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_________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0E16AE">
        <w:trPr>
          <w:trHeight w:val="322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271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0E16AE">
        <w:trPr>
          <w:trHeight w:val="562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F2711E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Фадеева Марина Георгиевна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F27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482 521,68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B6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Квартира</w:t>
            </w:r>
          </w:p>
          <w:p w:rsidR="008907B6" w:rsidRPr="00AA2C55" w:rsidRDefault="008907B6" w:rsidP="00AA2C5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B6" w:rsidRPr="00AA2C55" w:rsidRDefault="008907B6" w:rsidP="00AA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7B6" w:rsidRPr="00AA2C55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AA2C55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D66007">
            <w:pPr>
              <w:jc w:val="center"/>
              <w:rPr>
                <w:sz w:val="28"/>
              </w:rPr>
            </w:pPr>
            <w:r w:rsidRPr="006408B9"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D6600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7E214B" w:rsidTr="000E16AE">
        <w:trPr>
          <w:trHeight w:val="1630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F2711E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F2711E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Жилой дом</w:t>
            </w:r>
          </w:p>
          <w:p w:rsidR="008907B6" w:rsidRPr="004B2F9C" w:rsidRDefault="008907B6" w:rsidP="00AA2C55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</w:p>
          <w:p w:rsidR="008907B6" w:rsidRPr="00AA2C55" w:rsidRDefault="008907B6" w:rsidP="00AA2C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Pr="004B2F9C">
              <w:rPr>
                <w:szCs w:val="24"/>
              </w:rPr>
              <w:t>/</w:t>
            </w:r>
            <w:r>
              <w:rPr>
                <w:szCs w:val="24"/>
              </w:rPr>
              <w:t>8</w:t>
            </w:r>
            <w:r w:rsidRPr="004B2F9C">
              <w:rPr>
                <w:szCs w:val="24"/>
              </w:rPr>
              <w:t xml:space="preserve"> доли)</w:t>
            </w:r>
          </w:p>
          <w:p w:rsidR="008907B6" w:rsidRPr="00AA2C55" w:rsidRDefault="008907B6" w:rsidP="00AA2C55">
            <w:pPr>
              <w:jc w:val="center"/>
              <w:rPr>
                <w:szCs w:val="24"/>
              </w:rPr>
            </w:pPr>
          </w:p>
          <w:p w:rsidR="008907B6" w:rsidRPr="00AA2C55" w:rsidRDefault="008907B6" w:rsidP="00AA2C55">
            <w:pPr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AA2C55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39,9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AA2C55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Россия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AA2C55" w:rsidRDefault="008907B6" w:rsidP="00AA2C55">
            <w:pPr>
              <w:jc w:val="center"/>
              <w:rPr>
                <w:szCs w:val="24"/>
              </w:rPr>
            </w:pPr>
            <w:r w:rsidRPr="00AA2C55">
              <w:rPr>
                <w:szCs w:val="24"/>
              </w:rPr>
              <w:t>-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E6292" w:rsidRDefault="008907B6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E6292" w:rsidRDefault="008907B6" w:rsidP="00F2711E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E6292" w:rsidRDefault="008907B6" w:rsidP="00F2711E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RPr="007E214B" w:rsidTr="000B54B1">
        <w:trPr>
          <w:trHeight w:val="16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F27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F271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624 928,39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A2C55" w:rsidRDefault="008907B6" w:rsidP="000B54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B54B1" w:rsidRDefault="008907B6" w:rsidP="000B54B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SPADE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B54B1" w:rsidRDefault="008907B6" w:rsidP="000B54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B54B1" w:rsidRDefault="008907B6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B54B1" w:rsidRDefault="008907B6" w:rsidP="00F2711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D66007">
      <w:pPr>
        <w:jc w:val="both"/>
        <w:rPr>
          <w:lang w:val="en-US"/>
        </w:rPr>
      </w:pPr>
    </w:p>
    <w:p w:rsidR="008907B6" w:rsidRDefault="008907B6" w:rsidP="00CB0286">
      <w:pPr>
        <w:pStyle w:val="ab"/>
        <w:jc w:val="center"/>
      </w:pPr>
    </w:p>
    <w:p w:rsidR="008907B6" w:rsidRPr="00127318" w:rsidRDefault="008907B6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7D23D8">
      <w:pPr>
        <w:pStyle w:val="ab"/>
        <w:tabs>
          <w:tab w:val="left" w:pos="180"/>
        </w:tabs>
        <w:jc w:val="left"/>
      </w:pPr>
      <w:r>
        <w:br w:type="page"/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Главного специалиста по организационному обеспечению деятельности административной комиссии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юридического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t xml:space="preserve">отдела 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2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3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Фадеева Марина Георгиевна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CB0286"/>
    <w:p w:rsidR="008907B6" w:rsidRPr="00BA145C" w:rsidRDefault="008907B6" w:rsidP="0076761A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701B">
        <w:br w:type="page"/>
      </w: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76761A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CB0286">
      <w:pPr>
        <w:pStyle w:val="ab"/>
        <w:jc w:val="center"/>
      </w:pPr>
    </w:p>
    <w:p w:rsidR="008907B6" w:rsidRPr="00D80A14" w:rsidRDefault="008907B6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  и членов его семьи</w:t>
      </w:r>
    </w:p>
    <w:p w:rsidR="008907B6" w:rsidRPr="00BA145C" w:rsidRDefault="008907B6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3C701B">
      <w:pPr>
        <w:ind w:firstLine="720"/>
        <w:jc w:val="center"/>
        <w:rPr>
          <w:sz w:val="28"/>
        </w:rPr>
      </w:pPr>
    </w:p>
    <w:p w:rsidR="008907B6" w:rsidRPr="00BA145C" w:rsidRDefault="008907B6" w:rsidP="003C701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3C701B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F42BA5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F42BA5">
            <w:pPr>
              <w:pStyle w:val="aa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46480E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F42BA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170C56">
        <w:trPr>
          <w:trHeight w:val="12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Овчарук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Анастасия Михайловна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2 096 437,73</w:t>
            </w:r>
          </w:p>
          <w:p w:rsidR="008907B6" w:rsidRPr="007C7886" w:rsidRDefault="008907B6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</w:t>
            </w:r>
          </w:p>
          <w:p w:rsidR="008907B6" w:rsidRPr="004B2F9C" w:rsidRDefault="008907B6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 xml:space="preserve">(общая </w:t>
            </w:r>
            <w:r>
              <w:rPr>
                <w:szCs w:val="24"/>
              </w:rPr>
              <w:t>долевая</w:t>
            </w:r>
            <w:r w:rsidRPr="004B2F9C">
              <w:rPr>
                <w:szCs w:val="24"/>
              </w:rPr>
              <w:t xml:space="preserve"> </w:t>
            </w:r>
          </w:p>
          <w:p w:rsidR="008907B6" w:rsidRDefault="008907B6" w:rsidP="00EC776A">
            <w:pPr>
              <w:jc w:val="center"/>
              <w:rPr>
                <w:szCs w:val="24"/>
              </w:rPr>
            </w:pPr>
            <w:r w:rsidRPr="004B2F9C">
              <w:rPr>
                <w:szCs w:val="24"/>
              </w:rPr>
              <w:t>1/</w:t>
            </w:r>
            <w:r>
              <w:rPr>
                <w:szCs w:val="24"/>
                <w:lang w:val="en-US"/>
              </w:rPr>
              <w:t>4</w:t>
            </w:r>
            <w:r w:rsidRPr="004B2F9C">
              <w:rPr>
                <w:szCs w:val="24"/>
              </w:rPr>
              <w:t xml:space="preserve"> доли)</w:t>
            </w:r>
          </w:p>
          <w:p w:rsidR="008907B6" w:rsidRPr="00EC776A" w:rsidRDefault="008907B6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6D70E1" w:rsidRDefault="008907B6" w:rsidP="006D70E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  <w:tr w:rsidR="008907B6" w:rsidRPr="00BA145C" w:rsidTr="00170C56"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D70E1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828 730,92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C701B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</w:p>
        </w:tc>
      </w:tr>
      <w:tr w:rsidR="008907B6" w:rsidRPr="00BA145C" w:rsidTr="00742001">
        <w:trPr>
          <w:trHeight w:val="3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2BA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7C7886" w:rsidRDefault="008907B6" w:rsidP="00F42BA5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B86AE9" w:rsidRDefault="008907B6" w:rsidP="00F42BA5">
            <w:pPr>
              <w:jc w:val="center"/>
              <w:rPr>
                <w:sz w:val="28"/>
              </w:rPr>
            </w:pPr>
          </w:p>
        </w:tc>
      </w:tr>
      <w:tr w:rsidR="008907B6" w:rsidRPr="00BA145C" w:rsidTr="0074200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C7886" w:rsidRDefault="008907B6" w:rsidP="00F5166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F51666">
            <w:pPr>
              <w:jc w:val="center"/>
              <w:rPr>
                <w:sz w:val="28"/>
              </w:rPr>
            </w:pPr>
          </w:p>
        </w:tc>
      </w:tr>
      <w:tr w:rsidR="008907B6" w:rsidRPr="00BA145C" w:rsidTr="00742001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5166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F51666">
            <w:pPr>
              <w:jc w:val="center"/>
              <w:rPr>
                <w:sz w:val="28"/>
              </w:rPr>
            </w:pPr>
          </w:p>
        </w:tc>
      </w:tr>
    </w:tbl>
    <w:p w:rsidR="008907B6" w:rsidRPr="00BA145C" w:rsidRDefault="008907B6" w:rsidP="003C701B">
      <w:pPr>
        <w:ind w:firstLine="720"/>
        <w:jc w:val="both"/>
        <w:rPr>
          <w:szCs w:val="24"/>
        </w:rPr>
      </w:pPr>
    </w:p>
    <w:p w:rsidR="008907B6" w:rsidRDefault="008907B6" w:rsidP="00CB0286">
      <w:pPr>
        <w:pStyle w:val="ab"/>
        <w:jc w:val="center"/>
      </w:pPr>
    </w:p>
    <w:p w:rsidR="008907B6" w:rsidRPr="00127318" w:rsidRDefault="008907B6" w:rsidP="007D23D8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7D23D8">
      <w:pPr>
        <w:pStyle w:val="ab"/>
        <w:tabs>
          <w:tab w:val="left" w:pos="330"/>
        </w:tabs>
        <w:jc w:val="left"/>
      </w:pPr>
      <w:r>
        <w:br w:type="page"/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CB0286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CB0286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4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5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Овчарук Анастасия Михайловна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75C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CB0286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B028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B0286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B028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CB0286"/>
    <w:p w:rsidR="008907B6" w:rsidRDefault="008907B6">
      <w:pPr>
        <w:rPr>
          <w:lang w:val="en-US"/>
        </w:rPr>
      </w:pPr>
      <w:r>
        <w:rPr>
          <w:lang w:val="en-US"/>
        </w:rPr>
        <w:br w:type="page"/>
      </w:r>
    </w:p>
    <w:p w:rsidR="008907B6" w:rsidRPr="00BA145C" w:rsidRDefault="008907B6" w:rsidP="0074200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742001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742001">
      <w:pPr>
        <w:pStyle w:val="ab"/>
        <w:jc w:val="center"/>
      </w:pPr>
    </w:p>
    <w:p w:rsidR="008907B6" w:rsidRPr="00D80A14" w:rsidRDefault="008907B6" w:rsidP="0074200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  и членов его семьи</w:t>
      </w:r>
    </w:p>
    <w:p w:rsidR="008907B6" w:rsidRPr="00BA145C" w:rsidRDefault="008907B6" w:rsidP="0074200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742001">
      <w:pPr>
        <w:ind w:firstLine="720"/>
        <w:jc w:val="center"/>
        <w:rPr>
          <w:sz w:val="28"/>
        </w:rPr>
      </w:pPr>
    </w:p>
    <w:p w:rsidR="008907B6" w:rsidRPr="00BA145C" w:rsidRDefault="008907B6" w:rsidP="0074200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742001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RPr="00BA145C" w:rsidTr="00C3311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C3311B">
            <w:pPr>
              <w:pStyle w:val="aa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A145C">
              <w:rPr>
                <w:rFonts w:ascii="Times New Roman" w:hAnsi="Times New Roman" w:cs="Times New Roman"/>
              </w:rPr>
              <w:t xml:space="preserve"> год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742001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В</w:t>
            </w:r>
            <w:r w:rsidRPr="00BA145C">
              <w:rPr>
                <w:rFonts w:ascii="Times New Roman" w:hAnsi="Times New Roman" w:cs="Times New Roman"/>
              </w:rPr>
              <w:t>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BA145C" w:rsidTr="00742001">
        <w:trPr>
          <w:trHeight w:val="120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Барташевич Арина Станиславовна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372 241,10</w:t>
            </w:r>
          </w:p>
          <w:p w:rsidR="008907B6" w:rsidRPr="007C7886" w:rsidRDefault="008907B6" w:rsidP="00C3311B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742001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07B6" w:rsidRPr="00B86AE9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9075C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C3311B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D70E1" w:rsidRDefault="008907B6" w:rsidP="00742001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53,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86AE9" w:rsidRDefault="008907B6" w:rsidP="00C3311B">
            <w:pPr>
              <w:jc w:val="center"/>
              <w:rPr>
                <w:sz w:val="28"/>
              </w:rPr>
            </w:pPr>
            <w:r w:rsidRPr="00B86AE9">
              <w:rPr>
                <w:sz w:val="28"/>
              </w:rPr>
              <w:t>Россия</w:t>
            </w:r>
          </w:p>
        </w:tc>
      </w:tr>
    </w:tbl>
    <w:p w:rsidR="008907B6" w:rsidRPr="00BA145C" w:rsidRDefault="008907B6" w:rsidP="00742001">
      <w:pPr>
        <w:ind w:firstLine="720"/>
        <w:jc w:val="both"/>
        <w:rPr>
          <w:szCs w:val="24"/>
        </w:rPr>
      </w:pPr>
    </w:p>
    <w:p w:rsidR="008907B6" w:rsidRDefault="008907B6" w:rsidP="00742001">
      <w:pPr>
        <w:pStyle w:val="ab"/>
        <w:jc w:val="center"/>
      </w:pPr>
    </w:p>
    <w:p w:rsidR="008907B6" w:rsidRPr="00127318" w:rsidRDefault="008907B6" w:rsidP="00742001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муниципальной службы и информатизации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Г.Н. Сосницкая</w:t>
      </w:r>
    </w:p>
    <w:p w:rsidR="008907B6" w:rsidRDefault="008907B6" w:rsidP="00742001">
      <w:pPr>
        <w:pStyle w:val="ab"/>
        <w:tabs>
          <w:tab w:val="left" w:pos="330"/>
        </w:tabs>
        <w:jc w:val="left"/>
      </w:pPr>
      <w:r>
        <w:br w:type="page"/>
      </w:r>
    </w:p>
    <w:p w:rsidR="008907B6" w:rsidRDefault="008907B6" w:rsidP="0074200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</w:p>
    <w:p w:rsidR="008907B6" w:rsidRDefault="008907B6" w:rsidP="0074200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74200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742001">
      <w:pPr>
        <w:pStyle w:val="ab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D80A14">
        <w:rPr>
          <w:rFonts w:ascii="Times New Roman" w:hAnsi="Times New Roman" w:cs="Times New Roman"/>
          <w:sz w:val="28"/>
          <w:szCs w:val="28"/>
          <w:u w:val="single"/>
        </w:rPr>
        <w:t>пециалиста юридического отдела</w:t>
      </w:r>
      <w:r w:rsidRPr="00CB0286">
        <w:rPr>
          <w:rFonts w:ascii="Times New Roman" w:hAnsi="Times New Roman" w:cs="Times New Roman"/>
          <w:sz w:val="28"/>
          <w:szCs w:val="28"/>
          <w:u w:val="single"/>
        </w:rPr>
        <w:br/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Default="008907B6" w:rsidP="00742001">
      <w:pPr>
        <w:pStyle w:val="ab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и его супруги (супруга) за три последних года, предшествующих совершению сделки в 2019 году</w:t>
      </w:r>
    </w:p>
    <w:p w:rsidR="008907B6" w:rsidRDefault="008907B6" w:rsidP="00742001">
      <w:pPr>
        <w:rPr>
          <w:sz w:val="28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9"/>
        <w:gridCol w:w="6425"/>
        <w:gridCol w:w="5386"/>
      </w:tblGrid>
      <w:tr w:rsidR="008907B6" w:rsidTr="00C3311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C3311B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Имущество, приобретенное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hyperlink r:id="rId76" w:anchor="sub_1027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получения средств, за счет которых приобретено имущество </w:t>
            </w:r>
            <w:hyperlink r:id="rId77" w:anchor="sub_1028" w:history="1">
              <w:r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Tr="00C3311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Pr="00E9075C" w:rsidRDefault="008907B6" w:rsidP="00C3311B">
            <w:pPr>
              <w:pStyle w:val="ac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2001">
              <w:rPr>
                <w:rFonts w:ascii="Times New Roman" w:hAnsi="Times New Roman" w:cs="Times New Roman"/>
                <w:sz w:val="28"/>
                <w:szCs w:val="28"/>
              </w:rPr>
              <w:t>Барташевич Арина Станиславовна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3311B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07B6" w:rsidTr="00C3311B"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7B6" w:rsidRDefault="008907B6" w:rsidP="00C331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331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7B6" w:rsidRDefault="008907B6" w:rsidP="00C3311B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8907B6" w:rsidRDefault="008907B6" w:rsidP="00742001"/>
    <w:p w:rsidR="008907B6" w:rsidRPr="008D1765" w:rsidRDefault="008907B6" w:rsidP="00742001">
      <w:pPr>
        <w:jc w:val="both"/>
        <w:rPr>
          <w:lang w:val="en-US"/>
        </w:rPr>
      </w:pPr>
    </w:p>
    <w:p w:rsidR="008907B6" w:rsidRPr="008D1765" w:rsidRDefault="008907B6" w:rsidP="00CB0286">
      <w:pPr>
        <w:jc w:val="both"/>
        <w:rPr>
          <w:lang w:val="en-US"/>
        </w:rPr>
      </w:pPr>
    </w:p>
    <w:p w:rsidR="008907B6" w:rsidRDefault="008907B6" w:rsidP="001114A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1114A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1114AB"/>
    <w:p w:rsidR="008907B6" w:rsidRDefault="008907B6" w:rsidP="001114AB">
      <w:pPr>
        <w:ind w:firstLine="720"/>
        <w:jc w:val="center"/>
        <w:rPr>
          <w:b/>
          <w:sz w:val="28"/>
        </w:rPr>
      </w:pPr>
    </w:p>
    <w:p w:rsidR="008907B6" w:rsidRPr="00B462EF" w:rsidRDefault="008907B6" w:rsidP="001114AB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Главный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</w:t>
      </w:r>
      <w:proofErr w:type="gramEnd"/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Default="008907B6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1114AB">
      <w:pPr>
        <w:ind w:firstLine="720"/>
        <w:jc w:val="center"/>
        <w:rPr>
          <w:sz w:val="28"/>
        </w:rPr>
      </w:pPr>
    </w:p>
    <w:p w:rsidR="008907B6" w:rsidRDefault="008907B6" w:rsidP="001114A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</w:t>
      </w:r>
      <w:r w:rsidRPr="0078093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Default="008907B6" w:rsidP="001114AB">
      <w:pPr>
        <w:ind w:firstLine="720"/>
        <w:jc w:val="both"/>
        <w:rPr>
          <w:sz w:val="28"/>
        </w:rPr>
      </w:pPr>
    </w:p>
    <w:tbl>
      <w:tblPr>
        <w:tblW w:w="1607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602"/>
        <w:gridCol w:w="2552"/>
        <w:gridCol w:w="1118"/>
        <w:gridCol w:w="1800"/>
        <w:gridCol w:w="1800"/>
        <w:gridCol w:w="1800"/>
        <w:gridCol w:w="1260"/>
        <w:gridCol w:w="1800"/>
      </w:tblGrid>
      <w:tr w:rsidR="008907B6" w:rsidTr="009C322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3A64D1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9</w:t>
            </w:r>
            <w:r w:rsidRPr="003A64D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2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780932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780932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114AB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462EF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494 809,86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907B6" w:rsidRDefault="008907B6" w:rsidP="00A27DDF">
            <w:pPr>
              <w:jc w:val="center"/>
              <w:rPr>
                <w:sz w:val="28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43,7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A27DD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D030F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5A76" w:rsidRDefault="008907B6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5A76" w:rsidRDefault="008907B6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F5A76" w:rsidRDefault="008907B6" w:rsidP="004F5A7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</w:tr>
      <w:tr w:rsidR="008907B6" w:rsidTr="00CD0B14">
        <w:trPr>
          <w:trHeight w:val="7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80932">
            <w:pPr>
              <w:rPr>
                <w:sz w:val="28"/>
              </w:rPr>
            </w:pPr>
            <w:r>
              <w:rPr>
                <w:sz w:val="28"/>
              </w:rPr>
              <w:t xml:space="preserve">         супруг</w:t>
            </w: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80932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278 934.50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80932" w:rsidRDefault="008907B6" w:rsidP="0078093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80932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80932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D11E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62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6284E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Tr="00780932">
        <w:trPr>
          <w:trHeight w:val="633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80932">
            <w:pPr>
              <w:rPr>
                <w:sz w:val="28"/>
              </w:rPr>
            </w:pPr>
          </w:p>
        </w:tc>
        <w:tc>
          <w:tcPr>
            <w:tcW w:w="16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80932">
            <w:pPr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80932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80932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D11E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6284E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6284E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1114AB">
      <w:pPr>
        <w:ind w:firstLine="720"/>
        <w:jc w:val="both"/>
        <w:rPr>
          <w:sz w:val="28"/>
        </w:rPr>
      </w:pPr>
    </w:p>
    <w:p w:rsidR="008907B6" w:rsidRDefault="008907B6" w:rsidP="001114AB">
      <w:pPr>
        <w:ind w:firstLine="720"/>
        <w:jc w:val="both"/>
        <w:rPr>
          <w:sz w:val="28"/>
        </w:rPr>
      </w:pPr>
    </w:p>
    <w:p w:rsidR="008907B6" w:rsidRDefault="008907B6" w:rsidP="00DB5C8D"/>
    <w:p w:rsidR="008907B6" w:rsidRPr="00B373E7" w:rsidRDefault="008907B6" w:rsidP="00B373E7">
      <w:pPr>
        <w:rPr>
          <w:sz w:val="28"/>
        </w:rPr>
      </w:pPr>
      <w:r w:rsidRPr="006314E7">
        <w:rPr>
          <w:sz w:val="28"/>
        </w:rPr>
        <w:t xml:space="preserve">   Ведущий специалист</w:t>
      </w:r>
      <w:r w:rsidRPr="00B373E7">
        <w:rPr>
          <w:sz w:val="28"/>
        </w:rPr>
        <w:t xml:space="preserve"> </w:t>
      </w:r>
      <w:r w:rsidRPr="00B373E7">
        <w:rPr>
          <w:sz w:val="28"/>
        </w:rPr>
        <w:tab/>
      </w:r>
      <w:r w:rsidRPr="00B373E7">
        <w:rPr>
          <w:sz w:val="28"/>
        </w:rPr>
        <w:tab/>
        <w:t xml:space="preserve">                       ________________________             </w:t>
      </w:r>
      <w:r>
        <w:rPr>
          <w:sz w:val="28"/>
        </w:rPr>
        <w:t xml:space="preserve">                  </w:t>
      </w:r>
      <w:r w:rsidRPr="00B373E7">
        <w:rPr>
          <w:sz w:val="28"/>
        </w:rPr>
        <w:t xml:space="preserve"> </w:t>
      </w:r>
      <w:r w:rsidRPr="00B373E7">
        <w:rPr>
          <w:sz w:val="28"/>
          <w:u w:val="single"/>
        </w:rPr>
        <w:t xml:space="preserve"> И.В.Литвинова</w:t>
      </w:r>
      <w:r w:rsidRPr="00B373E7">
        <w:rPr>
          <w:sz w:val="28"/>
        </w:rPr>
        <w:tab/>
      </w:r>
    </w:p>
    <w:p w:rsidR="008907B6" w:rsidRPr="00B373E7" w:rsidRDefault="008907B6" w:rsidP="00B373E7">
      <w:pPr>
        <w:rPr>
          <w:sz w:val="28"/>
        </w:rPr>
      </w:pPr>
      <w:r w:rsidRPr="00B373E7">
        <w:rPr>
          <w:sz w:val="28"/>
        </w:rPr>
        <w:t xml:space="preserve">                                                                                 </w:t>
      </w:r>
      <w:r>
        <w:rPr>
          <w:sz w:val="28"/>
        </w:rPr>
        <w:t xml:space="preserve">           </w:t>
      </w:r>
      <w:r w:rsidRPr="00B373E7">
        <w:rPr>
          <w:sz w:val="28"/>
        </w:rPr>
        <w:t xml:space="preserve"> (</w:t>
      </w:r>
      <w:proofErr w:type="gramStart"/>
      <w:r w:rsidRPr="00B373E7">
        <w:rPr>
          <w:sz w:val="28"/>
        </w:rPr>
        <w:t xml:space="preserve">подпись)   </w:t>
      </w:r>
      <w:proofErr w:type="gramEnd"/>
      <w:r w:rsidRPr="00B373E7">
        <w:rPr>
          <w:sz w:val="28"/>
        </w:rPr>
        <w:t xml:space="preserve">                       </w:t>
      </w:r>
      <w:r>
        <w:rPr>
          <w:sz w:val="28"/>
        </w:rPr>
        <w:t xml:space="preserve">          </w:t>
      </w:r>
      <w:r w:rsidRPr="00B373E7">
        <w:rPr>
          <w:sz w:val="28"/>
        </w:rPr>
        <w:t xml:space="preserve"> (расшифровка подписи)</w:t>
      </w:r>
    </w:p>
    <w:p w:rsidR="008907B6" w:rsidRPr="00B373E7" w:rsidRDefault="008907B6" w:rsidP="00DB5C8D">
      <w:pPr>
        <w:rPr>
          <w:sz w:val="28"/>
        </w:rPr>
      </w:pPr>
    </w:p>
    <w:p w:rsidR="008907B6" w:rsidRDefault="008907B6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Default="008907B6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Default="008907B6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Default="008907B6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Default="008907B6" w:rsidP="00A17DF2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8907B6" w:rsidRPr="00D451E7" w:rsidRDefault="008907B6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Pr="00D451E7" w:rsidRDefault="008907B6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B462EF" w:rsidRDefault="008907B6" w:rsidP="00B462E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Главный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членов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462E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Pr="00D451E7" w:rsidRDefault="008907B6" w:rsidP="00DB5C8D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8907B6" w:rsidRPr="00D451E7" w:rsidRDefault="008907B6" w:rsidP="00A17DF2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D451E7" w:rsidRDefault="008907B6" w:rsidP="00A17DF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sz w:val="28"/>
          <w:szCs w:val="28"/>
        </w:rPr>
        <w:t>1</w:t>
      </w:r>
      <w:r w:rsidRPr="00780932">
        <w:rPr>
          <w:rStyle w:val="a8"/>
          <w:rFonts w:ascii="Times New Roman" w:hAnsi="Times New Roman" w:cs="Times New Roman"/>
          <w:sz w:val="28"/>
          <w:szCs w:val="28"/>
        </w:rPr>
        <w:t>9</w:t>
      </w:r>
      <w:r w:rsidRPr="00D451E7">
        <w:rPr>
          <w:rStyle w:val="a8"/>
          <w:rFonts w:ascii="Times New Roman" w:hAnsi="Times New Roman" w:cs="Times New Roman"/>
          <w:sz w:val="28"/>
          <w:szCs w:val="28"/>
        </w:rPr>
        <w:t xml:space="preserve"> году</w:t>
      </w:r>
    </w:p>
    <w:p w:rsidR="008907B6" w:rsidRPr="00D451E7" w:rsidRDefault="008907B6" w:rsidP="00A17DF2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CC7A2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CC7A22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114AB" w:rsidRDefault="008907B6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Громовик Виктория Вячеславовна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Pr="00D451E7" w:rsidRDefault="008907B6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8907B6" w:rsidRPr="00D451E7" w:rsidTr="00B462E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A2F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Pr="00D451E7" w:rsidRDefault="008907B6" w:rsidP="00B462E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8907B6" w:rsidRDefault="008907B6" w:rsidP="00A17DF2"/>
    <w:p w:rsidR="008907B6" w:rsidRDefault="008907B6" w:rsidP="00A17DF2"/>
    <w:p w:rsidR="008907B6" w:rsidRDefault="008907B6" w:rsidP="00A17DF2"/>
    <w:p w:rsidR="008907B6" w:rsidRPr="00B373E7" w:rsidRDefault="008907B6" w:rsidP="00B373E7">
      <w:pPr>
        <w:rPr>
          <w:sz w:val="28"/>
        </w:rPr>
      </w:pPr>
      <w:r w:rsidRPr="00B373E7">
        <w:rPr>
          <w:sz w:val="28"/>
        </w:rPr>
        <w:t xml:space="preserve">   </w:t>
      </w:r>
      <w:r w:rsidRPr="006314E7">
        <w:rPr>
          <w:sz w:val="28"/>
        </w:rPr>
        <w:t>Ведущий специалист</w:t>
      </w:r>
      <w:r w:rsidRPr="00B373E7">
        <w:rPr>
          <w:sz w:val="28"/>
          <w:u w:val="single"/>
        </w:rPr>
        <w:t xml:space="preserve"> </w:t>
      </w:r>
      <w:r w:rsidRPr="00B373E7">
        <w:rPr>
          <w:sz w:val="28"/>
          <w:u w:val="single"/>
        </w:rPr>
        <w:tab/>
      </w:r>
      <w:r w:rsidRPr="00B373E7">
        <w:rPr>
          <w:sz w:val="28"/>
        </w:rPr>
        <w:tab/>
        <w:t xml:space="preserve">                       ________________________                                 </w:t>
      </w:r>
      <w:r w:rsidRPr="00B373E7">
        <w:rPr>
          <w:sz w:val="28"/>
          <w:u w:val="single"/>
        </w:rPr>
        <w:t>И.В.Литвинова</w:t>
      </w:r>
      <w:r w:rsidRPr="00B373E7">
        <w:rPr>
          <w:sz w:val="28"/>
          <w:u w:val="single"/>
        </w:rPr>
        <w:tab/>
      </w:r>
    </w:p>
    <w:p w:rsidR="008907B6" w:rsidRPr="00B373E7" w:rsidRDefault="008907B6" w:rsidP="00B373E7">
      <w:pPr>
        <w:rPr>
          <w:sz w:val="28"/>
        </w:rPr>
      </w:pPr>
      <w:r w:rsidRPr="00B373E7">
        <w:rPr>
          <w:sz w:val="28"/>
        </w:rPr>
        <w:t xml:space="preserve">                                                                                             (</w:t>
      </w:r>
      <w:proofErr w:type="gramStart"/>
      <w:r w:rsidRPr="00B373E7">
        <w:rPr>
          <w:sz w:val="28"/>
        </w:rPr>
        <w:t xml:space="preserve">подпись)   </w:t>
      </w:r>
      <w:proofErr w:type="gramEnd"/>
      <w:r w:rsidRPr="00B373E7">
        <w:rPr>
          <w:sz w:val="28"/>
        </w:rPr>
        <w:t xml:space="preserve">                                  (расшифровка подписи)</w:t>
      </w:r>
    </w:p>
    <w:p w:rsidR="008907B6" w:rsidRPr="00B373E7" w:rsidRDefault="008907B6">
      <w:pPr>
        <w:rPr>
          <w:sz w:val="28"/>
        </w:rPr>
      </w:pP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954227"/>
    <w:p w:rsidR="008907B6" w:rsidRPr="00244139" w:rsidRDefault="008907B6" w:rsidP="00F04C7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сектора  казначейского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исполнения бюджета бюджетного отдела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954227">
      <w:pPr>
        <w:ind w:firstLine="720"/>
        <w:jc w:val="center"/>
        <w:rPr>
          <w:sz w:val="28"/>
        </w:rPr>
      </w:pP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период с 1 января по 31 декабря 2019 года</w:t>
      </w:r>
    </w:p>
    <w:p w:rsidR="008907B6" w:rsidRDefault="008907B6" w:rsidP="00954227">
      <w:pPr>
        <w:ind w:firstLine="720"/>
        <w:jc w:val="both"/>
        <w:rPr>
          <w:sz w:val="28"/>
        </w:rPr>
      </w:pPr>
    </w:p>
    <w:tbl>
      <w:tblPr>
        <w:tblW w:w="1584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701"/>
        <w:gridCol w:w="3119"/>
        <w:gridCol w:w="1260"/>
        <w:gridCol w:w="1800"/>
        <w:gridCol w:w="1800"/>
        <w:gridCol w:w="1800"/>
        <w:gridCol w:w="1260"/>
        <w:gridCol w:w="1293"/>
      </w:tblGrid>
      <w:tr w:rsidR="008907B6" w:rsidTr="006C17A0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862390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862390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6C17A0">
        <w:trPr>
          <w:trHeight w:val="1024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F04C75">
        <w:trPr>
          <w:trHeight w:val="728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54227" w:rsidRDefault="008907B6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Кравченко Елена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46786A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590186,05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907B6" w:rsidRDefault="008907B6" w:rsidP="00444763">
            <w:pPr>
              <w:ind w:left="-382" w:firstLine="382"/>
              <w:jc w:val="center"/>
              <w:rPr>
                <w:sz w:val="28"/>
              </w:rPr>
            </w:pPr>
            <w:r>
              <w:rPr>
                <w:sz w:val="28"/>
              </w:rPr>
              <w:t>(общая долевая ½ доли)</w:t>
            </w:r>
          </w:p>
          <w:p w:rsidR="008907B6" w:rsidRDefault="008907B6" w:rsidP="0044476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  <w:p w:rsidR="008907B6" w:rsidRDefault="008907B6">
            <w:pPr>
              <w:jc w:val="center"/>
              <w:rPr>
                <w:sz w:val="28"/>
              </w:rPr>
            </w:pPr>
          </w:p>
          <w:p w:rsidR="008907B6" w:rsidRDefault="008907B6" w:rsidP="00244139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523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472CE0">
        <w:trPr>
          <w:trHeight w:val="48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5422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4476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441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1459,0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</w:tr>
      <w:tr w:rsidR="008907B6" w:rsidTr="00F04C75">
        <w:trPr>
          <w:trHeight w:val="254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54227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44763">
            <w:pPr>
              <w:jc w:val="center"/>
              <w:rPr>
                <w:sz w:val="28"/>
              </w:rPr>
            </w:pPr>
            <w:r w:rsidRPr="00F04C75">
              <w:rPr>
                <w:sz w:val="28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4413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</w:tr>
      <w:tr w:rsidR="008907B6" w:rsidTr="006C17A0">
        <w:trPr>
          <w:trHeight w:val="60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545491,45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651998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Квартира (общая долевая ½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20,9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B173BF" w:rsidRDefault="008907B6" w:rsidP="00B173BF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</w:t>
            </w: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ayoace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3153C" w:rsidRDefault="008907B6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3153C" w:rsidRDefault="008907B6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3153C" w:rsidRDefault="008907B6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Tr="00F04C75">
        <w:trPr>
          <w:trHeight w:val="600"/>
        </w:trPr>
        <w:tc>
          <w:tcPr>
            <w:tcW w:w="1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5199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(индивидуальный)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  <w:p w:rsidR="008907B6" w:rsidRDefault="008907B6" w:rsidP="00C601C1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173BF">
            <w:pPr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122F2A">
            <w:pPr>
              <w:jc w:val="center"/>
              <w:rPr>
                <w:sz w:val="28"/>
                <w:lang w:val="en-US"/>
              </w:rPr>
            </w:pPr>
          </w:p>
        </w:tc>
      </w:tr>
      <w:tr w:rsidR="008907B6" w:rsidTr="006C17A0">
        <w:trPr>
          <w:trHeight w:val="346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5199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Гараж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01C1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173BF">
            <w:pPr>
              <w:rPr>
                <w:szCs w:val="24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122F2A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44139" w:rsidRDefault="008907B6" w:rsidP="00122F2A">
            <w:pPr>
              <w:jc w:val="center"/>
              <w:rPr>
                <w:sz w:val="28"/>
                <w:lang w:val="en-US"/>
              </w:rPr>
            </w:pPr>
          </w:p>
        </w:tc>
      </w:tr>
    </w:tbl>
    <w:p w:rsidR="008907B6" w:rsidRDefault="008907B6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907B6" w:rsidRPr="00B173BF" w:rsidRDefault="008907B6" w:rsidP="004A431D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 w:rsidRPr="009304A8">
        <w:rPr>
          <w:rFonts w:ascii="Times New Roman" w:hAnsi="Times New Roman" w:cs="Times New Roman"/>
          <w:sz w:val="28"/>
          <w:szCs w:val="28"/>
        </w:rPr>
        <w:t xml:space="preserve"> Ведущий   специалист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8907B6" w:rsidRPr="00127318" w:rsidRDefault="008907B6" w:rsidP="004A431D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273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(расшифровка подписи)</w:t>
      </w:r>
    </w:p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 w:rsidP="004A431D"/>
    <w:p w:rsidR="008907B6" w:rsidRDefault="008907B6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244139" w:rsidRDefault="008907B6" w:rsidP="0024413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44139">
        <w:rPr>
          <w:rFonts w:ascii="Times New Roman" w:hAnsi="Times New Roman" w:cs="Times New Roman"/>
          <w:sz w:val="28"/>
          <w:szCs w:val="28"/>
          <w:u w:val="single"/>
        </w:rPr>
        <w:t>Ведущий специалист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и  членов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44139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244139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4139">
              <w:rPr>
                <w:rFonts w:ascii="Times New Roman" w:hAnsi="Times New Roman" w:cs="Times New Roman"/>
                <w:sz w:val="28"/>
                <w:szCs w:val="28"/>
              </w:rPr>
              <w:t>Кравченко Елена Геннадьевна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B173BF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725869" w:rsidRDefault="008907B6" w:rsidP="00725869">
      <w:pPr>
        <w:rPr>
          <w:u w:val="single"/>
        </w:rPr>
      </w:pPr>
      <w:r w:rsidRPr="00725869">
        <w:rPr>
          <w:sz w:val="28"/>
        </w:rPr>
        <w:t xml:space="preserve">Ведущий   специалист   </w:t>
      </w:r>
      <w:r>
        <w:t xml:space="preserve">                                                        ________________________                                                                       </w:t>
      </w:r>
      <w:r w:rsidRPr="00725869">
        <w:rPr>
          <w:sz w:val="28"/>
          <w:u w:val="single"/>
        </w:rPr>
        <w:t>И.В.Литвинова</w:t>
      </w:r>
    </w:p>
    <w:p w:rsidR="008907B6" w:rsidRDefault="008907B6" w:rsidP="00725869">
      <w:r>
        <w:t xml:space="preserve">                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(расшифровка подписи)</w:t>
      </w:r>
    </w:p>
    <w:p w:rsidR="008907B6" w:rsidRDefault="008907B6" w:rsidP="00725869">
      <w:r>
        <w:t xml:space="preserve">                             </w:t>
      </w:r>
    </w:p>
    <w:p w:rsidR="008907B6" w:rsidRDefault="008907B6" w:rsidP="004A431D"/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907B6" w:rsidRPr="00BA145C" w:rsidRDefault="008907B6" w:rsidP="00BA145C">
      <w:pPr>
        <w:pStyle w:val="ab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BA145C"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BA145C" w:rsidRDefault="008907B6" w:rsidP="00BA145C"/>
    <w:p w:rsidR="008907B6" w:rsidRDefault="008907B6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начальника – начальник бюджетного отдела </w:t>
      </w:r>
      <w:r w:rsidRPr="007C05AC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7B6" w:rsidRPr="007C05AC" w:rsidRDefault="008907B6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5AC">
        <w:rPr>
          <w:rFonts w:ascii="Times New Roman" w:hAnsi="Times New Roman" w:cs="Times New Roman"/>
          <w:sz w:val="28"/>
          <w:szCs w:val="28"/>
        </w:rPr>
        <w:t xml:space="preserve">Серышевского </w:t>
      </w:r>
      <w:proofErr w:type="gramStart"/>
      <w:r w:rsidRPr="007C05AC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 w:rsidRPr="007C05AC">
        <w:rPr>
          <w:rFonts w:ascii="Times New Roman" w:hAnsi="Times New Roman" w:cs="Times New Roman"/>
          <w:sz w:val="28"/>
          <w:szCs w:val="28"/>
        </w:rPr>
        <w:t>его семьи</w:t>
      </w:r>
    </w:p>
    <w:p w:rsidR="008907B6" w:rsidRPr="00BA145C" w:rsidRDefault="008907B6" w:rsidP="007C05A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Pr="00BA145C" w:rsidRDefault="008907B6" w:rsidP="00BA145C">
      <w:pPr>
        <w:ind w:firstLine="720"/>
        <w:jc w:val="center"/>
        <w:rPr>
          <w:sz w:val="28"/>
        </w:rPr>
      </w:pPr>
    </w:p>
    <w:p w:rsidR="008907B6" w:rsidRPr="00BA145C" w:rsidRDefault="008907B6" w:rsidP="00BA14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BA145C"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A145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tbl>
      <w:tblPr>
        <w:tblW w:w="15462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0"/>
        <w:gridCol w:w="1701"/>
        <w:gridCol w:w="2551"/>
        <w:gridCol w:w="992"/>
        <w:gridCol w:w="1143"/>
        <w:gridCol w:w="2115"/>
        <w:gridCol w:w="1800"/>
        <w:gridCol w:w="1260"/>
        <w:gridCol w:w="1800"/>
      </w:tblGrid>
      <w:tr w:rsidR="008907B6" w:rsidRPr="00BA145C" w:rsidTr="009E42B9">
        <w:tblPrEx>
          <w:tblCellMar>
            <w:top w:w="0" w:type="dxa"/>
            <w:bottom w:w="0" w:type="dxa"/>
          </w:tblCellMar>
        </w:tblPrEx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2019</w:t>
            </w:r>
          </w:p>
          <w:p w:rsidR="008907B6" w:rsidRPr="001B572F" w:rsidRDefault="008907B6" w:rsidP="001B572F">
            <w:r>
              <w:t xml:space="preserve">           (руб)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RPr="00BA145C" w:rsidTr="009E42B9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и марка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транспортных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вид объектов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площадь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страна</w:t>
            </w:r>
          </w:p>
          <w:p w:rsidR="008907B6" w:rsidRPr="00BA145C" w:rsidRDefault="008907B6" w:rsidP="00BA145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BA145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RPr="009930B3" w:rsidTr="009E42B9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E211E7" w:rsidRDefault="008907B6" w:rsidP="00E211E7">
            <w:pPr>
              <w:rPr>
                <w:sz w:val="28"/>
              </w:rPr>
            </w:pPr>
            <w:r>
              <w:rPr>
                <w:sz w:val="28"/>
              </w:rPr>
              <w:t>Кравчук Евдокия Васильевна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9363E" w:rsidRDefault="008907B6" w:rsidP="00A931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856 972,15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867A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7C05AC">
            <w:pPr>
              <w:rPr>
                <w:sz w:val="28"/>
              </w:rPr>
            </w:pPr>
            <w:r>
              <w:rPr>
                <w:sz w:val="28"/>
              </w:rPr>
              <w:t xml:space="preserve">   72,0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7C05AC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 w:rsidRPr="009930B3"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F106E" w:rsidRDefault="008907B6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B4310" w:rsidRDefault="008907B6" w:rsidP="001974AA">
            <w:pPr>
              <w:rPr>
                <w:sz w:val="28"/>
              </w:rPr>
            </w:pPr>
          </w:p>
          <w:p w:rsidR="008907B6" w:rsidRPr="003F106E" w:rsidRDefault="008907B6" w:rsidP="0059363E">
            <w:pPr>
              <w:rPr>
                <w:sz w:val="28"/>
              </w:rPr>
            </w:pPr>
            <w:r>
              <w:rPr>
                <w:sz w:val="28"/>
              </w:rPr>
              <w:t>43,2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1974A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9930B3" w:rsidTr="009E42B9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211E7">
            <w:pPr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931A2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67AF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Зем.участок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C05AC">
            <w:pPr>
              <w:rPr>
                <w:sz w:val="28"/>
              </w:rPr>
            </w:pPr>
            <w:r>
              <w:rPr>
                <w:sz w:val="28"/>
              </w:rPr>
              <w:t>1483,0</w:t>
            </w: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7C05AC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974AA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974AA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974AA">
            <w:pPr>
              <w:jc w:val="center"/>
              <w:rPr>
                <w:sz w:val="28"/>
              </w:rPr>
            </w:pPr>
          </w:p>
        </w:tc>
      </w:tr>
      <w:tr w:rsidR="008907B6" w:rsidRPr="009930B3" w:rsidTr="009E42B9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20B41">
            <w:pPr>
              <w:jc w:val="center"/>
              <w:rPr>
                <w:sz w:val="28"/>
              </w:rPr>
            </w:pPr>
          </w:p>
          <w:p w:rsidR="008907B6" w:rsidRPr="009930B3" w:rsidRDefault="008907B6" w:rsidP="00CB431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411 087,43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20B4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517A4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133,4</w:t>
            </w: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D3D62" w:rsidRDefault="008907B6" w:rsidP="009930B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Toyota-</w:t>
            </w:r>
            <w:r>
              <w:rPr>
                <w:sz w:val="28"/>
              </w:rPr>
              <w:t>С</w:t>
            </w:r>
            <w:r>
              <w:rPr>
                <w:sz w:val="28"/>
                <w:lang w:val="en-US"/>
              </w:rPr>
              <w:t>orolla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5592F" w:rsidRDefault="008907B6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10DD3" w:rsidRDefault="008907B6" w:rsidP="00B441EF">
            <w:pPr>
              <w:rPr>
                <w:sz w:val="28"/>
              </w:rPr>
            </w:pPr>
            <w:r>
              <w:rPr>
                <w:sz w:val="28"/>
              </w:rPr>
              <w:t>1566,0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B441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RPr="009930B3" w:rsidTr="000D079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1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930B3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C05AC" w:rsidRDefault="008907B6" w:rsidP="009930B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ЗИЛ КС-2561 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67A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Зем.участок по ИЖС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A43F0" w:rsidRDefault="008907B6" w:rsidP="00B441EF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1377,0</w:t>
            </w: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B441EF">
            <w:pPr>
              <w:jc w:val="center"/>
              <w:rPr>
                <w:sz w:val="28"/>
              </w:rPr>
            </w:pPr>
          </w:p>
        </w:tc>
      </w:tr>
    </w:tbl>
    <w:p w:rsidR="008907B6" w:rsidRPr="009930B3" w:rsidRDefault="008907B6" w:rsidP="00BA145C">
      <w:pPr>
        <w:ind w:firstLine="720"/>
        <w:jc w:val="both"/>
        <w:rPr>
          <w:sz w:val="28"/>
        </w:rPr>
      </w:pPr>
    </w:p>
    <w:p w:rsidR="008907B6" w:rsidRPr="00BA145C" w:rsidRDefault="008907B6" w:rsidP="00BA145C">
      <w:pPr>
        <w:ind w:firstLine="720"/>
        <w:jc w:val="both"/>
        <w:rPr>
          <w:sz w:val="28"/>
        </w:rPr>
      </w:pPr>
    </w:p>
    <w:p w:rsidR="008907B6" w:rsidRPr="00510DD3" w:rsidRDefault="008907B6" w:rsidP="00BA145C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специалист                               </w:t>
      </w:r>
      <w:r w:rsidRPr="00BA145C">
        <w:rPr>
          <w:rFonts w:ascii="Times New Roman" w:hAnsi="Times New Roman" w:cs="Times New Roman"/>
          <w:sz w:val="28"/>
          <w:szCs w:val="28"/>
        </w:rPr>
        <w:t xml:space="preserve">   </w:t>
      </w:r>
      <w:r w:rsidRPr="00127318">
        <w:rPr>
          <w:rFonts w:ascii="Times New Roman" w:hAnsi="Times New Roman" w:cs="Times New Roman"/>
          <w:sz w:val="28"/>
          <w:szCs w:val="28"/>
        </w:rPr>
        <w:t xml:space="preserve"> ________________________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>И.В.Литвинова</w:t>
      </w:r>
    </w:p>
    <w:p w:rsidR="008907B6" w:rsidRPr="00127318" w:rsidRDefault="008907B6" w:rsidP="00BA145C">
      <w:pPr>
        <w:pStyle w:val="ab"/>
        <w:rPr>
          <w:rFonts w:ascii="Times New Roman" w:hAnsi="Times New Roman" w:cs="Times New Roman"/>
          <w:sz w:val="28"/>
          <w:szCs w:val="28"/>
        </w:rPr>
      </w:pPr>
      <w:r w:rsidRPr="001273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127318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27318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12731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(расшифровка подписи</w:t>
      </w:r>
      <w:r w:rsidRPr="00127318">
        <w:rPr>
          <w:rFonts w:ascii="Times New Roman" w:hAnsi="Times New Roman" w:cs="Times New Roman"/>
          <w:sz w:val="28"/>
          <w:szCs w:val="28"/>
        </w:rPr>
        <w:t>)</w:t>
      </w:r>
    </w:p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Default="008907B6"/>
    <w:p w:rsidR="008907B6" w:rsidRPr="00D451E7" w:rsidRDefault="008907B6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1E282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920B41" w:rsidRDefault="008907B6" w:rsidP="00920B4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22769">
        <w:rPr>
          <w:rFonts w:ascii="Times New Roman" w:hAnsi="Times New Roman" w:cs="Times New Roman"/>
          <w:sz w:val="28"/>
          <w:szCs w:val="28"/>
          <w:u w:val="single"/>
        </w:rPr>
        <w:t>Заместитель начальника –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769">
        <w:rPr>
          <w:rFonts w:ascii="Times New Roman" w:hAnsi="Times New Roman" w:cs="Times New Roman"/>
          <w:sz w:val="28"/>
          <w:szCs w:val="28"/>
          <w:u w:val="single"/>
        </w:rPr>
        <w:t>начальник бюджетного отдела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управления администрации Серышевского 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Pr="00D451E7" w:rsidRDefault="008907B6" w:rsidP="00920B4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1E282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1E2826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727DB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Кравчук Евдокия Васильевна</w:t>
            </w:r>
          </w:p>
          <w:p w:rsidR="008907B6" w:rsidRPr="00D451E7" w:rsidRDefault="008907B6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920B41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920B41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159E6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8907B6" w:rsidRPr="00D451E7" w:rsidRDefault="008907B6" w:rsidP="00727DBA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920B41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920B41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/>
    <w:p w:rsidR="008907B6" w:rsidRPr="00B95F08" w:rsidRDefault="008907B6" w:rsidP="00B95F08">
      <w:pPr>
        <w:rPr>
          <w:szCs w:val="24"/>
          <w:u w:val="single"/>
        </w:rPr>
      </w:pPr>
      <w:r w:rsidRPr="00B95F08">
        <w:rPr>
          <w:sz w:val="28"/>
        </w:rPr>
        <w:t>Ведущий специалист</w:t>
      </w:r>
      <w:r w:rsidRPr="00B95F08">
        <w:rPr>
          <w:szCs w:val="24"/>
        </w:rPr>
        <w:t xml:space="preserve">                                   </w:t>
      </w:r>
      <w:r w:rsidRPr="00B95F08">
        <w:rPr>
          <w:sz w:val="28"/>
        </w:rPr>
        <w:t xml:space="preserve">________________________                                       </w:t>
      </w:r>
      <w:r>
        <w:rPr>
          <w:sz w:val="28"/>
        </w:rPr>
        <w:t xml:space="preserve">         </w:t>
      </w:r>
      <w:r w:rsidRPr="00B95F08">
        <w:rPr>
          <w:sz w:val="28"/>
        </w:rPr>
        <w:t xml:space="preserve">  </w:t>
      </w:r>
      <w:r w:rsidRPr="00B95F08">
        <w:rPr>
          <w:sz w:val="28"/>
          <w:u w:val="single"/>
        </w:rPr>
        <w:t>И.В.Литвинова</w:t>
      </w:r>
    </w:p>
    <w:p w:rsidR="008907B6" w:rsidRPr="00B95F08" w:rsidRDefault="008907B6" w:rsidP="00B95F08">
      <w:pPr>
        <w:rPr>
          <w:szCs w:val="24"/>
        </w:rPr>
      </w:pPr>
      <w:r w:rsidRPr="00B95F08">
        <w:rPr>
          <w:szCs w:val="24"/>
        </w:rPr>
        <w:t xml:space="preserve">                                                                                                        (</w:t>
      </w:r>
      <w:proofErr w:type="gramStart"/>
      <w:r w:rsidRPr="00B95F08">
        <w:rPr>
          <w:szCs w:val="24"/>
        </w:rPr>
        <w:t xml:space="preserve">подпись)   </w:t>
      </w:r>
      <w:proofErr w:type="gramEnd"/>
      <w:r w:rsidRPr="00B95F08">
        <w:rPr>
          <w:szCs w:val="24"/>
        </w:rPr>
        <w:t xml:space="preserve">                     </w:t>
      </w:r>
      <w:r>
        <w:rPr>
          <w:szCs w:val="24"/>
        </w:rPr>
        <w:t xml:space="preserve">                                        </w:t>
      </w:r>
      <w:r w:rsidRPr="00B95F08">
        <w:rPr>
          <w:szCs w:val="24"/>
        </w:rPr>
        <w:t xml:space="preserve"> (</w:t>
      </w:r>
      <w:r>
        <w:rPr>
          <w:szCs w:val="24"/>
        </w:rPr>
        <w:t xml:space="preserve"> </w:t>
      </w:r>
      <w:r w:rsidRPr="00B95F08">
        <w:rPr>
          <w:szCs w:val="24"/>
        </w:rPr>
        <w:t>расшифровка подписи)</w:t>
      </w:r>
    </w:p>
    <w:p w:rsidR="008907B6" w:rsidRDefault="008907B6" w:rsidP="00B95F08"/>
    <w:p w:rsidR="008907B6" w:rsidRDefault="008907B6" w:rsidP="00B95F08"/>
    <w:p w:rsidR="008907B6" w:rsidRDefault="008907B6"/>
    <w:p w:rsidR="008907B6" w:rsidRDefault="008907B6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34213B"/>
    <w:p w:rsidR="008907B6" w:rsidRDefault="008907B6" w:rsidP="0034213B">
      <w:pPr>
        <w:ind w:firstLine="720"/>
        <w:jc w:val="center"/>
        <w:rPr>
          <w:b/>
          <w:sz w:val="28"/>
        </w:rPr>
      </w:pPr>
    </w:p>
    <w:p w:rsidR="008907B6" w:rsidRDefault="008907B6" w:rsidP="00AC2A34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  и членов его семьи</w:t>
      </w:r>
    </w:p>
    <w:p w:rsidR="008907B6" w:rsidRDefault="008907B6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34213B">
      <w:pPr>
        <w:ind w:firstLine="720"/>
        <w:jc w:val="center"/>
        <w:rPr>
          <w:sz w:val="28"/>
        </w:rPr>
      </w:pPr>
    </w:p>
    <w:p w:rsidR="008907B6" w:rsidRDefault="008907B6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34213B">
      <w:pPr>
        <w:ind w:firstLine="720"/>
        <w:jc w:val="both"/>
        <w:rPr>
          <w:sz w:val="28"/>
        </w:rPr>
      </w:pPr>
    </w:p>
    <w:tbl>
      <w:tblPr>
        <w:tblW w:w="1556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6"/>
        <w:gridCol w:w="1843"/>
        <w:gridCol w:w="2692"/>
        <w:gridCol w:w="1138"/>
        <w:gridCol w:w="1130"/>
        <w:gridCol w:w="2692"/>
        <w:gridCol w:w="1505"/>
        <w:gridCol w:w="1240"/>
        <w:gridCol w:w="20"/>
        <w:gridCol w:w="1493"/>
      </w:tblGrid>
      <w:tr w:rsidR="008907B6" w:rsidTr="000D37BE"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E1B3A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BE1B3A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>
              <w:rPr>
                <w:rFonts w:ascii="Times New Roman" w:hAnsi="Times New Roman" w:cs="Times New Roman"/>
                <w:u w:val="single"/>
                <w:lang w:val="en-US"/>
              </w:rPr>
              <w:t>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0D37BE">
        <w:trPr>
          <w:trHeight w:val="322"/>
        </w:trPr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0D37BE">
        <w:trPr>
          <w:trHeight w:val="560"/>
        </w:trPr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4213B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Мальцева Надежда Трофимовна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9B4AD1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721 368,95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0D37B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E6B2C" w:rsidRDefault="00890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E6B2C" w:rsidRDefault="008907B6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Tr="000D37BE">
        <w:trPr>
          <w:trHeight w:val="420"/>
        </w:trPr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60F62">
            <w:pPr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  <w:p w:rsidR="008907B6" w:rsidRDefault="008907B6" w:rsidP="00560F62">
            <w:pPr>
              <w:rPr>
                <w:sz w:val="2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0E6B2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1343,0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2353" w:rsidRDefault="008907B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</w:p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</w:p>
        </w:tc>
      </w:tr>
      <w:tr w:rsidR="008907B6" w:rsidTr="000D4870">
        <w:trPr>
          <w:trHeight w:val="1288"/>
        </w:trPr>
        <w:tc>
          <w:tcPr>
            <w:tcW w:w="1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4088C">
            <w:pPr>
              <w:jc w:val="center"/>
              <w:rPr>
                <w:sz w:val="28"/>
              </w:rPr>
            </w:pPr>
          </w:p>
          <w:p w:rsidR="008907B6" w:rsidRDefault="008907B6" w:rsidP="00F4088C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429 331,35</w:t>
            </w:r>
          </w:p>
          <w:p w:rsidR="008907B6" w:rsidRPr="009B4AD1" w:rsidRDefault="008907B6" w:rsidP="00F4088C">
            <w:pPr>
              <w:jc w:val="center"/>
              <w:rPr>
                <w:sz w:val="28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A00D0" w:rsidRDefault="008907B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Nissan-Sentra</w:t>
            </w:r>
            <w:r w:rsidRPr="006A00D0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8907B6" w:rsidRPr="006A00D0" w:rsidRDefault="008907B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</w:t>
            </w:r>
            <w:r w:rsidRPr="009B4AD1">
              <w:rPr>
                <w:szCs w:val="24"/>
                <w:lang w:val="en-US"/>
              </w:rPr>
              <w:t>-</w:t>
            </w:r>
            <w:r>
              <w:rPr>
                <w:szCs w:val="24"/>
                <w:lang w:val="en-US"/>
              </w:rPr>
              <w:t xml:space="preserve">Nadia </w:t>
            </w:r>
            <w:r w:rsidRPr="006A00D0">
              <w:rPr>
                <w:szCs w:val="24"/>
                <w:lang w:val="en-US"/>
              </w:rPr>
              <w:t>(</w:t>
            </w:r>
            <w:r>
              <w:rPr>
                <w:szCs w:val="24"/>
              </w:rPr>
              <w:t>легковая</w:t>
            </w:r>
            <w:r w:rsidRPr="006A00D0">
              <w:rPr>
                <w:szCs w:val="24"/>
                <w:lang w:val="en-US"/>
              </w:rPr>
              <w:t>)</w:t>
            </w:r>
          </w:p>
          <w:p w:rsidR="008907B6" w:rsidRPr="006A00D0" w:rsidRDefault="008907B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Titan</w:t>
            </w:r>
            <w:r>
              <w:rPr>
                <w:szCs w:val="24"/>
              </w:rPr>
              <w:t>(грузовая)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E1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E1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BE1B3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907B6" w:rsidRDefault="008907B6" w:rsidP="0034213B">
      <w:pPr>
        <w:ind w:firstLine="720"/>
        <w:jc w:val="both"/>
        <w:rPr>
          <w:sz w:val="28"/>
        </w:rPr>
      </w:pPr>
    </w:p>
    <w:p w:rsidR="008907B6" w:rsidRPr="00DF2819" w:rsidRDefault="008907B6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F2819" w:rsidRDefault="008907B6" w:rsidP="00DF281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                        ________________________               </w:t>
      </w:r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И.В.Литвинова</w:t>
      </w:r>
    </w:p>
    <w:p w:rsidR="008907B6" w:rsidRPr="00DF2819" w:rsidRDefault="008907B6" w:rsidP="00DF281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                           (</w:t>
      </w:r>
      <w:proofErr w:type="gramStart"/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подпись)   </w:t>
      </w:r>
      <w:proofErr w:type="gramEnd"/>
      <w:r w:rsidRPr="00DF2819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(расшифровка подписи)</w:t>
      </w:r>
    </w:p>
    <w:p w:rsidR="008907B6" w:rsidRPr="00DF2819" w:rsidRDefault="008907B6" w:rsidP="00DF281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907B6" w:rsidRDefault="008907B6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F4088C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Default="008907B6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финансового управления администрации Серышевского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членов его семьи</w:t>
      </w:r>
    </w:p>
    <w:p w:rsidR="008907B6" w:rsidRPr="00D451E7" w:rsidRDefault="008907B6" w:rsidP="00F4088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F4088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F4088C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E8605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211E7" w:rsidRDefault="008907B6" w:rsidP="00E8605E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Мальцева Надежда Трофимовн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E8605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E8605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C968C0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8605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E8605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F4088C"/>
    <w:p w:rsidR="008907B6" w:rsidRPr="00DF2819" w:rsidRDefault="008907B6" w:rsidP="00DF2819">
      <w:pPr>
        <w:rPr>
          <w:szCs w:val="24"/>
        </w:rPr>
      </w:pPr>
      <w:r>
        <w:rPr>
          <w:szCs w:val="24"/>
        </w:rPr>
        <w:t xml:space="preserve">   </w:t>
      </w:r>
      <w:r w:rsidRPr="00DF2819">
        <w:rPr>
          <w:sz w:val="28"/>
        </w:rPr>
        <w:t>Ведущий   специалист</w:t>
      </w:r>
      <w:r w:rsidRPr="00DF2819">
        <w:rPr>
          <w:szCs w:val="24"/>
        </w:rPr>
        <w:t xml:space="preserve">                          </w:t>
      </w:r>
      <w:r>
        <w:rPr>
          <w:szCs w:val="24"/>
        </w:rPr>
        <w:t xml:space="preserve">                    </w:t>
      </w:r>
      <w:r w:rsidRPr="00DF2819">
        <w:rPr>
          <w:szCs w:val="24"/>
        </w:rPr>
        <w:t xml:space="preserve"> ________________________              </w:t>
      </w:r>
      <w:r>
        <w:rPr>
          <w:szCs w:val="24"/>
        </w:rPr>
        <w:t xml:space="preserve">                         </w:t>
      </w:r>
      <w:r w:rsidRPr="00DF2819">
        <w:rPr>
          <w:szCs w:val="24"/>
        </w:rPr>
        <w:t xml:space="preserve"> </w:t>
      </w:r>
      <w:r>
        <w:rPr>
          <w:szCs w:val="24"/>
        </w:rPr>
        <w:t xml:space="preserve">          </w:t>
      </w:r>
      <w:r w:rsidRPr="00DF2819">
        <w:rPr>
          <w:szCs w:val="24"/>
          <w:u w:val="single"/>
        </w:rPr>
        <w:t>И.В.Литвинова</w:t>
      </w:r>
    </w:p>
    <w:p w:rsidR="008907B6" w:rsidRPr="00DF2819" w:rsidRDefault="008907B6" w:rsidP="00DF2819">
      <w:pPr>
        <w:rPr>
          <w:szCs w:val="24"/>
        </w:rPr>
      </w:pPr>
      <w:r w:rsidRPr="00DF2819">
        <w:rPr>
          <w:szCs w:val="24"/>
        </w:rPr>
        <w:t xml:space="preserve">                                                                                                         (</w:t>
      </w:r>
      <w:proofErr w:type="gramStart"/>
      <w:r w:rsidRPr="00DF2819">
        <w:rPr>
          <w:szCs w:val="24"/>
        </w:rPr>
        <w:t xml:space="preserve">подпись)   </w:t>
      </w:r>
      <w:proofErr w:type="gramEnd"/>
      <w:r w:rsidRPr="00DF2819">
        <w:rPr>
          <w:szCs w:val="24"/>
        </w:rPr>
        <w:t xml:space="preserve">                         </w:t>
      </w:r>
      <w:r>
        <w:rPr>
          <w:szCs w:val="24"/>
        </w:rPr>
        <w:t xml:space="preserve">                          </w:t>
      </w:r>
      <w:r w:rsidRPr="00DF2819">
        <w:rPr>
          <w:szCs w:val="24"/>
        </w:rPr>
        <w:t xml:space="preserve"> </w:t>
      </w:r>
      <w:r>
        <w:rPr>
          <w:szCs w:val="24"/>
        </w:rPr>
        <w:t xml:space="preserve">         </w:t>
      </w:r>
      <w:r w:rsidRPr="00DF2819">
        <w:rPr>
          <w:szCs w:val="24"/>
        </w:rPr>
        <w:t>(расшифровка подписи)</w:t>
      </w:r>
    </w:p>
    <w:p w:rsidR="008907B6" w:rsidRDefault="008907B6" w:rsidP="00F4088C"/>
    <w:p w:rsidR="008907B6" w:rsidRDefault="008907B6" w:rsidP="0034213B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34213B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34213B"/>
    <w:p w:rsidR="008907B6" w:rsidRDefault="008907B6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финансового управления администрации Серышевского района и членов его семьи</w:t>
      </w:r>
    </w:p>
    <w:p w:rsidR="008907B6" w:rsidRDefault="008907B6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34213B">
      <w:pPr>
        <w:ind w:firstLine="720"/>
        <w:jc w:val="center"/>
        <w:rPr>
          <w:sz w:val="28"/>
        </w:rPr>
      </w:pPr>
    </w:p>
    <w:p w:rsidR="008907B6" w:rsidRDefault="008907B6" w:rsidP="0034213B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34213B">
      <w:pPr>
        <w:ind w:firstLine="720"/>
        <w:jc w:val="both"/>
        <w:rPr>
          <w:sz w:val="28"/>
        </w:rPr>
      </w:pPr>
    </w:p>
    <w:tbl>
      <w:tblPr>
        <w:tblW w:w="1613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86"/>
        <w:gridCol w:w="2074"/>
        <w:gridCol w:w="1186"/>
        <w:gridCol w:w="1701"/>
        <w:gridCol w:w="2153"/>
        <w:gridCol w:w="1800"/>
        <w:gridCol w:w="1260"/>
        <w:gridCol w:w="1733"/>
      </w:tblGrid>
      <w:tr w:rsidR="008907B6" w:rsidTr="00A96960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E418DB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7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A96960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A96960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4213B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Мирюк Олеся  Александровна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84B3B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393827,68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 ½ обще долевая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F235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Tr="00AF219D">
        <w:trPr>
          <w:trHeight w:val="6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175EF" w:rsidRDefault="008907B6" w:rsidP="00F35F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712545,16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Земельный </w:t>
            </w:r>
            <w:r>
              <w:rPr>
                <w:sz w:val="28"/>
              </w:rPr>
              <w:lastRenderedPageBreak/>
              <w:t>участок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175EF" w:rsidRDefault="008907B6" w:rsidP="00217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2353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8907B6" w:rsidRDefault="008907B6" w:rsidP="00A96960">
            <w:pPr>
              <w:jc w:val="center"/>
              <w:rPr>
                <w:sz w:val="28"/>
              </w:rPr>
            </w:pPr>
          </w:p>
        </w:tc>
      </w:tr>
      <w:tr w:rsidR="008907B6" w:rsidTr="00AF219D">
        <w:trPr>
          <w:trHeight w:val="570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35F78">
            <w:pPr>
              <w:jc w:val="center"/>
              <w:rPr>
                <w:sz w:val="28"/>
              </w:rPr>
            </w:pPr>
          </w:p>
        </w:tc>
        <w:tc>
          <w:tcPr>
            <w:tcW w:w="2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21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175EF" w:rsidRDefault="008907B6" w:rsidP="002175E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969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969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96960">
            <w:pPr>
              <w:jc w:val="center"/>
              <w:rPr>
                <w:sz w:val="28"/>
              </w:rPr>
            </w:pPr>
          </w:p>
        </w:tc>
      </w:tr>
      <w:tr w:rsidR="008907B6" w:rsidTr="00AF219D">
        <w:trPr>
          <w:trHeight w:val="302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35F78">
            <w:pPr>
              <w:jc w:val="center"/>
              <w:rPr>
                <w:sz w:val="2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9696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96960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AE359A" w:rsidRDefault="008907B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2175EF" w:rsidRDefault="008907B6" w:rsidP="002175EF">
            <w:pPr>
              <w:jc w:val="center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3F2353" w:rsidRDefault="008907B6">
            <w:pPr>
              <w:jc w:val="center"/>
              <w:rPr>
                <w:sz w:val="28"/>
              </w:rPr>
            </w:pP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</w:tr>
      <w:tr w:rsidR="008907B6" w:rsidTr="00AF219D">
        <w:trPr>
          <w:trHeight w:val="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35F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 w:rsidP="00217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</w:tr>
      <w:tr w:rsidR="008907B6" w:rsidTr="00AF219D">
        <w:trPr>
          <w:trHeight w:val="59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F35F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D6C6C" w:rsidRDefault="008907B6" w:rsidP="002175E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49,6</w:t>
            </w:r>
          </w:p>
        </w:tc>
        <w:tc>
          <w:tcPr>
            <w:tcW w:w="17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</w:tr>
    </w:tbl>
    <w:p w:rsidR="008907B6" w:rsidRDefault="008907B6" w:rsidP="0034213B">
      <w:pPr>
        <w:ind w:firstLine="720"/>
        <w:jc w:val="both"/>
        <w:rPr>
          <w:sz w:val="28"/>
        </w:rPr>
      </w:pPr>
    </w:p>
    <w:p w:rsidR="008907B6" w:rsidRPr="005028D5" w:rsidRDefault="008907B6" w:rsidP="005028D5">
      <w:pPr>
        <w:pStyle w:val="ab"/>
        <w:jc w:val="center"/>
        <w:rPr>
          <w:rStyle w:val="a8"/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8907B6" w:rsidRPr="005028D5" w:rsidRDefault="008907B6" w:rsidP="005028D5">
      <w:pPr>
        <w:pStyle w:val="ab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________________________                                                    </w:t>
      </w:r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7B6" w:rsidRPr="005028D5" w:rsidRDefault="008907B6" w:rsidP="005028D5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ab/>
        <w:t xml:space="preserve">                                                                (</w:t>
      </w:r>
      <w:proofErr w:type="gramStart"/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подпись)   </w:t>
      </w:r>
      <w:proofErr w:type="gramEnd"/>
      <w:r w:rsidRPr="005028D5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(расшифровка подписи)</w:t>
      </w:r>
    </w:p>
    <w:p w:rsidR="008907B6" w:rsidRPr="005028D5" w:rsidRDefault="008907B6" w:rsidP="003D2527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907B6" w:rsidRPr="005028D5" w:rsidRDefault="008907B6" w:rsidP="003D2527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3D2527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3D2527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3D2527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2C74C7" w:rsidRDefault="008907B6" w:rsidP="002C74C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A96960">
        <w:rPr>
          <w:rFonts w:ascii="Times New Roman" w:hAnsi="Times New Roman" w:cs="Times New Roman"/>
          <w:sz w:val="28"/>
          <w:szCs w:val="28"/>
          <w:u w:val="single"/>
        </w:rPr>
        <w:t xml:space="preserve">Ведущий </w:t>
      </w:r>
      <w:proofErr w:type="gramStart"/>
      <w:r w:rsidRPr="00A96960">
        <w:rPr>
          <w:rFonts w:ascii="Times New Roman" w:hAnsi="Times New Roman" w:cs="Times New Roman"/>
          <w:sz w:val="28"/>
          <w:szCs w:val="28"/>
          <w:u w:val="single"/>
        </w:rPr>
        <w:t xml:space="preserve">специалист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финансового</w:t>
      </w:r>
      <w:proofErr w:type="gramEnd"/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администрации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8907B6" w:rsidRPr="00D451E7" w:rsidRDefault="008907B6" w:rsidP="003D25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3D25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3D2527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94F6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A94F6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3D2527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Мирюк Олеся Александровна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B9530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супруг</w:t>
            </w:r>
          </w:p>
          <w:p w:rsidR="008907B6" w:rsidRPr="00D451E7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A94F6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A94F6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B9530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15BA3" w:rsidRDefault="008907B6" w:rsidP="00A94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Pr="007311FA" w:rsidRDefault="008907B6" w:rsidP="00A94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  <w:tr w:rsidR="008907B6" w:rsidRPr="00D451E7" w:rsidTr="00B95302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A94F6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8907B6" w:rsidRPr="00B95302" w:rsidRDefault="008907B6" w:rsidP="00B95302"/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B15BA3" w:rsidRDefault="008907B6" w:rsidP="00A94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Pr="007311FA" w:rsidRDefault="008907B6" w:rsidP="00A94F6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</w:tr>
    </w:tbl>
    <w:p w:rsidR="008907B6" w:rsidRDefault="008907B6" w:rsidP="00CA50C2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5028D5"/>
    <w:p w:rsidR="008907B6" w:rsidRDefault="008907B6" w:rsidP="005028D5">
      <w:r w:rsidRPr="005028D5">
        <w:rPr>
          <w:sz w:val="28"/>
        </w:rPr>
        <w:t>Ведущий   специалист</w:t>
      </w:r>
      <w:r>
        <w:t xml:space="preserve">                                              ________________________                                                                                           </w:t>
      </w:r>
      <w:r w:rsidRPr="005028D5">
        <w:rPr>
          <w:sz w:val="28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7B6" w:rsidRDefault="008907B6" w:rsidP="005028D5">
      <w:r>
        <w:tab/>
        <w:t xml:space="preserve">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        (расшифровка подписи)</w:t>
      </w:r>
    </w:p>
    <w:p w:rsidR="008907B6" w:rsidRDefault="008907B6" w:rsidP="005028D5"/>
    <w:p w:rsidR="008907B6" w:rsidRDefault="008907B6" w:rsidP="003D2527"/>
    <w:p w:rsidR="008907B6" w:rsidRPr="00C665F8" w:rsidRDefault="008907B6" w:rsidP="00C665F8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C665F8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C665F8" w:rsidRDefault="008907B6" w:rsidP="00C665F8">
      <w:pPr>
        <w:rPr>
          <w:sz w:val="28"/>
        </w:rPr>
      </w:pPr>
    </w:p>
    <w:p w:rsidR="008907B6" w:rsidRDefault="008907B6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 - начальник отдела учета и отчетности финансового управления администрации Серышевского района и членов его семьи</w:t>
      </w:r>
    </w:p>
    <w:p w:rsidR="008907B6" w:rsidRDefault="008907B6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C665F8">
      <w:pPr>
        <w:ind w:firstLine="720"/>
        <w:jc w:val="center"/>
        <w:rPr>
          <w:sz w:val="28"/>
        </w:rPr>
      </w:pPr>
    </w:p>
    <w:p w:rsidR="008907B6" w:rsidRDefault="008907B6" w:rsidP="00C665F8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C665F8">
      <w:pPr>
        <w:ind w:firstLine="720"/>
        <w:jc w:val="both"/>
        <w:rPr>
          <w:sz w:val="28"/>
        </w:rPr>
      </w:pPr>
    </w:p>
    <w:tbl>
      <w:tblPr>
        <w:tblW w:w="154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4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 w:rsidTr="00A6388F"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B23351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A6388F">
        <w:trPr>
          <w:trHeight w:val="322"/>
        </w:trPr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A6388F">
        <w:trPr>
          <w:trHeight w:val="99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Морозова Светлана Андреевна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D12523" w:rsidRDefault="008907B6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797195,23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7C6CFC" w:rsidRDefault="008907B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Toyota NOAH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C665F8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31467B">
        <w:trPr>
          <w:trHeight w:val="976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12523" w:rsidRDefault="008907B6">
            <w:pPr>
              <w:jc w:val="center"/>
              <w:rPr>
                <w:color w:val="000000"/>
                <w:sz w:val="28"/>
              </w:rPr>
            </w:pPr>
          </w:p>
          <w:p w:rsidR="008907B6" w:rsidRPr="00D12523" w:rsidRDefault="008907B6" w:rsidP="00810C2F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705860,10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7516B2" w:rsidRDefault="008907B6" w:rsidP="00C665F8">
            <w:pPr>
              <w:ind w:left="-288" w:firstLine="288"/>
              <w:jc w:val="center"/>
              <w:rPr>
                <w:sz w:val="28"/>
              </w:rPr>
            </w:pPr>
            <w:r>
              <w:rPr>
                <w:sz w:val="28"/>
              </w:rPr>
              <w:t>Мотоцикл ИЖ-П5П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C665F8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665F8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A6388F">
        <w:trPr>
          <w:trHeight w:val="650"/>
        </w:trPr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C665F8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C665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Pr="005B64D6" w:rsidRDefault="008907B6" w:rsidP="002038B5">
      <w:pPr>
        <w:pStyle w:val="ab"/>
        <w:rPr>
          <w:rFonts w:ascii="Times New Roman" w:hAnsi="Times New Roman" w:cs="Times New Roman"/>
          <w:sz w:val="28"/>
          <w:szCs w:val="28"/>
          <w:u w:val="single"/>
        </w:rPr>
      </w:pPr>
    </w:p>
    <w:p w:rsidR="008907B6" w:rsidRDefault="008907B6" w:rsidP="005B64D6">
      <w:r w:rsidRPr="005B64D6">
        <w:rPr>
          <w:sz w:val="28"/>
        </w:rPr>
        <w:t>Ведущий   специалист</w:t>
      </w:r>
      <w:r>
        <w:t xml:space="preserve">                                                         ________________________                                                                                </w:t>
      </w:r>
      <w:r w:rsidRPr="005B64D6">
        <w:rPr>
          <w:sz w:val="28"/>
          <w:u w:val="single"/>
        </w:rPr>
        <w:t>И.В.Литвинова</w:t>
      </w:r>
    </w:p>
    <w:p w:rsidR="008907B6" w:rsidRDefault="008907B6" w:rsidP="005B64D6">
      <w:r>
        <w:t xml:space="preserve">               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(расшифровка подписи)</w:t>
      </w:r>
    </w:p>
    <w:p w:rsidR="008907B6" w:rsidRDefault="008907B6" w:rsidP="002038B5"/>
    <w:p w:rsidR="008907B6" w:rsidRDefault="008907B6" w:rsidP="002038B5"/>
    <w:p w:rsidR="008907B6" w:rsidRDefault="008907B6" w:rsidP="002038B5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2038B5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2038B5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920B41" w:rsidRDefault="008907B6" w:rsidP="002038B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Ведущий с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>пециалист финансового управления администрации 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его</w:t>
      </w:r>
      <w:proofErr w:type="gramEnd"/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семьи</w:t>
      </w:r>
    </w:p>
    <w:p w:rsidR="008907B6" w:rsidRPr="00D451E7" w:rsidRDefault="008907B6" w:rsidP="002038B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2038B5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2038B5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2F79F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2038B5" w:rsidRDefault="008907B6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8B5">
              <w:rPr>
                <w:rFonts w:ascii="Times New Roman" w:hAnsi="Times New Roman" w:cs="Times New Roman"/>
                <w:sz w:val="28"/>
                <w:szCs w:val="28"/>
              </w:rPr>
              <w:t>Морозова Светлана Андреевна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2F79F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2F79FE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2F79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2F79FE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2038B5"/>
    <w:p w:rsidR="008907B6" w:rsidRDefault="008907B6" w:rsidP="002038B5"/>
    <w:p w:rsidR="008907B6" w:rsidRDefault="008907B6" w:rsidP="00DE50C8"/>
    <w:p w:rsidR="008907B6" w:rsidRDefault="008907B6" w:rsidP="00DE50C8">
      <w:r w:rsidRPr="00DE50C8">
        <w:rPr>
          <w:szCs w:val="24"/>
        </w:rPr>
        <w:t>Ведущий   специалист</w:t>
      </w:r>
      <w:r>
        <w:t xml:space="preserve">                                                         </w:t>
      </w:r>
      <w:r w:rsidRPr="00DE50C8">
        <w:rPr>
          <w:sz w:val="22"/>
          <w:szCs w:val="22"/>
        </w:rPr>
        <w:t xml:space="preserve">________________________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DE50C8">
        <w:rPr>
          <w:sz w:val="28"/>
          <w:u w:val="single"/>
        </w:rPr>
        <w:t>И.В.Литвинова</w:t>
      </w:r>
    </w:p>
    <w:p w:rsidR="008907B6" w:rsidRDefault="008907B6" w:rsidP="00DE50C8">
      <w:r>
        <w:t xml:space="preserve">               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(расшифровка подписи)</w:t>
      </w:r>
    </w:p>
    <w:p w:rsidR="008907B6" w:rsidRDefault="008907B6" w:rsidP="002038B5"/>
    <w:p w:rsidR="008907B6" w:rsidRDefault="008907B6" w:rsidP="00D826F6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D826F6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D826F6"/>
    <w:p w:rsidR="008907B6" w:rsidRDefault="008907B6" w:rsidP="00D826F6">
      <w:pPr>
        <w:ind w:firstLine="720"/>
        <w:jc w:val="center"/>
        <w:rPr>
          <w:b/>
          <w:sz w:val="28"/>
        </w:rPr>
      </w:pPr>
    </w:p>
    <w:p w:rsidR="008907B6" w:rsidRPr="00DC7AD9" w:rsidRDefault="008907B6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информационного технического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обеспечения финансового управления администрации </w:t>
      </w:r>
    </w:p>
    <w:p w:rsidR="008907B6" w:rsidRPr="00DC7AD9" w:rsidRDefault="008907B6" w:rsidP="00D826F6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>Серышевского 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членов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Default="008907B6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D826F6">
      <w:pPr>
        <w:ind w:firstLine="720"/>
        <w:jc w:val="center"/>
        <w:rPr>
          <w:sz w:val="28"/>
        </w:rPr>
      </w:pPr>
    </w:p>
    <w:p w:rsidR="008907B6" w:rsidRDefault="008907B6" w:rsidP="00D826F6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D826F6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8"/>
        <w:gridCol w:w="2159"/>
        <w:gridCol w:w="1800"/>
        <w:gridCol w:w="1260"/>
        <w:gridCol w:w="1627"/>
        <w:gridCol w:w="1843"/>
        <w:gridCol w:w="1983"/>
        <w:gridCol w:w="1200"/>
        <w:gridCol w:w="6"/>
        <w:gridCol w:w="1804"/>
      </w:tblGrid>
      <w:tr w:rsidR="008907B6" w:rsidTr="001E2E8E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FE2E5A" w:rsidRDefault="008907B6" w:rsidP="00AC67F3">
            <w:pPr>
              <w:pStyle w:val="aa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  <w:u w:val="single"/>
              </w:rPr>
              <w:t>2019</w:t>
            </w:r>
            <w:r w:rsidRPr="00FE2E5A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1E2E8E">
        <w:trPr>
          <w:trHeight w:val="322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rPr>
                <w:szCs w:val="24"/>
              </w:rPr>
            </w:pPr>
          </w:p>
        </w:tc>
        <w:tc>
          <w:tcPr>
            <w:tcW w:w="2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 w:rsidP="00D826F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1E2E8E">
        <w:trPr>
          <w:trHeight w:val="600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4213B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Остроухов Алексей Александрович</w:t>
            </w:r>
          </w:p>
        </w:tc>
        <w:tc>
          <w:tcPr>
            <w:tcW w:w="21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D44C7A" w:rsidRDefault="008907B6" w:rsidP="00FE2E5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725 808,82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3F2353" w:rsidRDefault="008907B6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Toyota-Cresta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E07BA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Жилой дом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</w:p>
          <w:p w:rsidR="008907B6" w:rsidRPr="00731F4D" w:rsidRDefault="008907B6" w:rsidP="00D826F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38,0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1E2E8E">
        <w:trPr>
          <w:trHeight w:val="370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C7AD9">
            <w:pPr>
              <w:rPr>
                <w:sz w:val="28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участок,</w:t>
            </w:r>
          </w:p>
          <w:p w:rsidR="008907B6" w:rsidRPr="001E2E8E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приусадебный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D3447C">
        <w:trPr>
          <w:trHeight w:val="943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6347D4" w:rsidRDefault="008907B6" w:rsidP="00631E5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Cs w:val="24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</w:p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8907B6" w:rsidRDefault="008907B6" w:rsidP="001E2E8E">
            <w:pPr>
              <w:jc w:val="center"/>
              <w:rPr>
                <w:sz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2C6B09" w:rsidRDefault="008907B6" w:rsidP="00D826F6">
            <w:pPr>
              <w:jc w:val="center"/>
              <w:rPr>
                <w:sz w:val="28"/>
              </w:rPr>
            </w:pPr>
          </w:p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  <w:p w:rsidR="008907B6" w:rsidRDefault="008907B6" w:rsidP="00D826F6">
            <w:pPr>
              <w:jc w:val="center"/>
              <w:rPr>
                <w:sz w:val="2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826F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D826F6">
      <w:pPr>
        <w:ind w:firstLine="720"/>
        <w:jc w:val="both"/>
        <w:rPr>
          <w:sz w:val="28"/>
        </w:rPr>
      </w:pPr>
    </w:p>
    <w:p w:rsidR="008907B6" w:rsidRDefault="008907B6" w:rsidP="00D826F6">
      <w:pPr>
        <w:ind w:firstLine="720"/>
        <w:jc w:val="both"/>
        <w:rPr>
          <w:sz w:val="28"/>
        </w:rPr>
      </w:pPr>
    </w:p>
    <w:p w:rsidR="008907B6" w:rsidRPr="00D3447C" w:rsidRDefault="008907B6" w:rsidP="00D3447C">
      <w:pPr>
        <w:pStyle w:val="ab"/>
        <w:tabs>
          <w:tab w:val="left" w:pos="400"/>
        </w:tabs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________________________                               </w:t>
      </w: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Литвинова И.В.</w:t>
      </w: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</w:t>
      </w:r>
    </w:p>
    <w:p w:rsidR="008907B6" w:rsidRPr="00D3447C" w:rsidRDefault="008907B6" w:rsidP="00D3447C">
      <w:pPr>
        <w:pStyle w:val="ab"/>
        <w:tabs>
          <w:tab w:val="left" w:pos="400"/>
        </w:tabs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(</w:t>
      </w:r>
      <w:proofErr w:type="gramStart"/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подпись)   </w:t>
      </w:r>
      <w:proofErr w:type="gramEnd"/>
      <w:r w:rsidRPr="00D3447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(расшифровка подписи)                                                       </w:t>
      </w:r>
    </w:p>
    <w:p w:rsidR="008907B6" w:rsidRPr="00D3447C" w:rsidRDefault="008907B6" w:rsidP="00D3447C">
      <w:pPr>
        <w:pStyle w:val="ab"/>
        <w:tabs>
          <w:tab w:val="left" w:pos="400"/>
        </w:tabs>
        <w:jc w:val="left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907B6" w:rsidRPr="00D3447C" w:rsidRDefault="008907B6" w:rsidP="00DC7AD9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DC7AD9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DC7AD9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lastRenderedPageBreak/>
        <w:t xml:space="preserve">(складочных) капиталах организаций), если сумма сделки превышает общий доход муниципального служащего </w:t>
      </w:r>
    </w:p>
    <w:p w:rsidR="008907B6" w:rsidRPr="00DC7AD9" w:rsidRDefault="008907B6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4F5C">
        <w:rPr>
          <w:rFonts w:ascii="Times New Roman" w:hAnsi="Times New Roman" w:cs="Times New Roman"/>
          <w:sz w:val="28"/>
          <w:szCs w:val="28"/>
          <w:u w:val="single"/>
        </w:rPr>
        <w:t xml:space="preserve">Начальник отдела информационного технического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обеспечения финансового управления администрации </w:t>
      </w:r>
    </w:p>
    <w:p w:rsidR="008907B6" w:rsidRPr="00DC7AD9" w:rsidRDefault="008907B6" w:rsidP="00DC7AD9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Серышевского </w:t>
      </w:r>
      <w:proofErr w:type="gramStart"/>
      <w:r w:rsidRPr="00DC7AD9">
        <w:rPr>
          <w:rFonts w:ascii="Times New Roman" w:hAnsi="Times New Roman" w:cs="Times New Roman"/>
          <w:sz w:val="28"/>
          <w:szCs w:val="28"/>
          <w:u w:val="single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членов </w:t>
      </w:r>
      <w:r w:rsidRPr="00DC7AD9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Pr="00D451E7" w:rsidRDefault="008907B6" w:rsidP="00DC7AD9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DC7AD9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19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году</w:t>
      </w:r>
    </w:p>
    <w:p w:rsidR="008907B6" w:rsidRPr="00D451E7" w:rsidRDefault="008907B6" w:rsidP="00DC7AD9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31E5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C7AD9" w:rsidRDefault="008907B6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Остроухов Алексей Алек</w:t>
            </w:r>
            <w:r w:rsidRPr="00DC7AD9">
              <w:rPr>
                <w:rFonts w:ascii="Times New Roman" w:hAnsi="Times New Roman" w:cs="Times New Roman"/>
                <w:sz w:val="28"/>
                <w:szCs w:val="28"/>
              </w:rPr>
              <w:t>сандрович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631E5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  <w:p w:rsidR="008907B6" w:rsidRPr="00D451E7" w:rsidRDefault="008907B6" w:rsidP="00631E5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31E5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631E5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DC7AD9"/>
    <w:p w:rsidR="008907B6" w:rsidRDefault="008907B6" w:rsidP="00D3447C">
      <w:r>
        <w:t xml:space="preserve">         </w:t>
      </w:r>
      <w:r w:rsidRPr="00D3447C">
        <w:rPr>
          <w:szCs w:val="24"/>
        </w:rPr>
        <w:t>Ведущий   специалист</w:t>
      </w:r>
      <w:r>
        <w:t xml:space="preserve">                                   ________________________                                                                                                                 </w:t>
      </w:r>
      <w:r w:rsidRPr="00D3447C">
        <w:rPr>
          <w:szCs w:val="24"/>
          <w:u w:val="single"/>
        </w:rPr>
        <w:t>Литвинова И.В</w:t>
      </w:r>
      <w:r w:rsidRPr="00D3447C">
        <w:rPr>
          <w:szCs w:val="24"/>
        </w:rPr>
        <w:t>.</w:t>
      </w:r>
      <w:r>
        <w:t xml:space="preserve">                                       </w:t>
      </w:r>
    </w:p>
    <w:p w:rsidR="008907B6" w:rsidRDefault="008907B6" w:rsidP="00D3447C">
      <w:r>
        <w:t xml:space="preserve">       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                    (расшифровка подписи)                                                       </w:t>
      </w: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954227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954227"/>
    <w:p w:rsidR="008907B6" w:rsidRDefault="008907B6" w:rsidP="00954227">
      <w:pPr>
        <w:ind w:firstLine="720"/>
        <w:jc w:val="center"/>
        <w:rPr>
          <w:b/>
          <w:sz w:val="28"/>
        </w:rPr>
      </w:pP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Консультант финансового управления администрации Серышевского района и членов его семьи</w:t>
      </w: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954227">
      <w:pPr>
        <w:ind w:firstLine="720"/>
        <w:jc w:val="center"/>
        <w:rPr>
          <w:sz w:val="28"/>
        </w:rPr>
      </w:pPr>
    </w:p>
    <w:p w:rsidR="008907B6" w:rsidRDefault="008907B6" w:rsidP="00954227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954227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7E6207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7E6207">
              <w:rPr>
                <w:rFonts w:ascii="Times New Roman" w:hAnsi="Times New Roman" w:cs="Times New Roman"/>
                <w:u w:val="single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4A431D">
        <w:trPr>
          <w:trHeight w:val="1024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54227" w:rsidRDefault="008907B6" w:rsidP="0095422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Селина Валентина Федоровна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46786A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712 542,82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804 036,98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122F2A" w:rsidRDefault="008907B6" w:rsidP="00122F2A">
            <w:pPr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122F2A">
              <w:rPr>
                <w:szCs w:val="24"/>
              </w:rPr>
              <w:t>осквич 2141</w:t>
            </w:r>
          </w:p>
          <w:p w:rsidR="008907B6" w:rsidRPr="0046786A" w:rsidRDefault="008907B6" w:rsidP="00732950">
            <w:pPr>
              <w:rPr>
                <w:szCs w:val="24"/>
              </w:rPr>
            </w:pPr>
            <w:r>
              <w:rPr>
                <w:szCs w:val="24"/>
              </w:rPr>
              <w:t>Т</w:t>
            </w:r>
            <w:r>
              <w:rPr>
                <w:szCs w:val="24"/>
                <w:lang w:val="en-US"/>
              </w:rPr>
              <w:t>oyota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-Nadia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122F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8907B6" w:rsidRDefault="008907B6" w:rsidP="00954227">
      <w:pPr>
        <w:ind w:firstLine="720"/>
        <w:jc w:val="both"/>
        <w:rPr>
          <w:sz w:val="28"/>
        </w:rPr>
      </w:pPr>
    </w:p>
    <w:p w:rsidR="008907B6" w:rsidRDefault="008907B6"/>
    <w:p w:rsidR="008907B6" w:rsidRDefault="008907B6"/>
    <w:p w:rsidR="008907B6" w:rsidRPr="0002668C" w:rsidRDefault="008907B6">
      <w:pPr>
        <w:rPr>
          <w:color w:val="000000"/>
        </w:rPr>
      </w:pPr>
    </w:p>
    <w:p w:rsidR="008907B6" w:rsidRPr="0002668C" w:rsidRDefault="008907B6" w:rsidP="004A431D"/>
    <w:p w:rsidR="008907B6" w:rsidRPr="0002668C" w:rsidRDefault="008907B6" w:rsidP="0002668C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Ведущий   специалист                                   ________________________                               </w:t>
      </w: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  <w:u w:val="single"/>
        </w:rPr>
        <w:t>Литвинова И.В</w:t>
      </w: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                                       </w:t>
      </w:r>
    </w:p>
    <w:p w:rsidR="008907B6" w:rsidRPr="0002668C" w:rsidRDefault="008907B6" w:rsidP="0002668C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                                  (</w:t>
      </w:r>
      <w:proofErr w:type="gramStart"/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подпись)   </w:t>
      </w:r>
      <w:proofErr w:type="gramEnd"/>
      <w:r w:rsidRPr="0002668C"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                                    (расшифровка подписи)                                                       </w:t>
      </w:r>
    </w:p>
    <w:p w:rsidR="008907B6" w:rsidRPr="0002668C" w:rsidRDefault="008907B6" w:rsidP="0002668C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907B6" w:rsidRPr="0002668C" w:rsidRDefault="008907B6" w:rsidP="004A431D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Pr="0002668C" w:rsidRDefault="008907B6" w:rsidP="004A431D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8907B6" w:rsidRDefault="008907B6" w:rsidP="004A431D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02668C">
      <w:pPr>
        <w:pStyle w:val="ab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                                                                          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920B41" w:rsidRDefault="008907B6" w:rsidP="004A431D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финансового управления администрации Серышевского </w:t>
      </w:r>
      <w:proofErr w:type="gramStart"/>
      <w:r w:rsidRPr="00920B41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4A431D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lastRenderedPageBreak/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4A431D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505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4A431D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31D">
              <w:rPr>
                <w:rFonts w:ascii="Times New Roman" w:hAnsi="Times New Roman" w:cs="Times New Roman"/>
                <w:sz w:val="28"/>
                <w:szCs w:val="28"/>
              </w:rPr>
              <w:t xml:space="preserve">Селина Валентина Федоровна 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6505C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  <w:p w:rsidR="008907B6" w:rsidRPr="00D451E7" w:rsidRDefault="008907B6" w:rsidP="006505C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505C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6505C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4A431D"/>
    <w:p w:rsidR="008907B6" w:rsidRDefault="008907B6" w:rsidP="004A431D"/>
    <w:p w:rsidR="008907B6" w:rsidRDefault="008907B6" w:rsidP="0002668C">
      <w:r w:rsidRPr="0002668C">
        <w:rPr>
          <w:sz w:val="28"/>
        </w:rPr>
        <w:t>Ведущий   специалист</w:t>
      </w:r>
      <w:r>
        <w:t xml:space="preserve">                                   ________________________                                                                                                  </w:t>
      </w:r>
      <w:r w:rsidRPr="0002668C">
        <w:rPr>
          <w:sz w:val="28"/>
          <w:u w:val="single"/>
        </w:rPr>
        <w:t>Литвинова И.В.</w:t>
      </w:r>
      <w:r w:rsidRPr="0002668C">
        <w:rPr>
          <w:sz w:val="22"/>
        </w:rPr>
        <w:t xml:space="preserve">                                       </w:t>
      </w:r>
    </w:p>
    <w:p w:rsidR="008907B6" w:rsidRDefault="008907B6" w:rsidP="0002668C">
      <w:r>
        <w:t xml:space="preserve">         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               (расшифровка подписи)                                                       </w:t>
      </w:r>
    </w:p>
    <w:p w:rsidR="008907B6" w:rsidRDefault="008907B6" w:rsidP="0066485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66485C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Default="008907B6" w:rsidP="0066485C">
      <w:pPr>
        <w:ind w:firstLine="720"/>
        <w:jc w:val="center"/>
        <w:rPr>
          <w:b/>
          <w:sz w:val="28"/>
        </w:rPr>
      </w:pPr>
    </w:p>
    <w:p w:rsidR="008907B6" w:rsidRDefault="008907B6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Консультант  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управления администрации Серышевского района  и членов его семьи</w:t>
      </w:r>
    </w:p>
    <w:p w:rsidR="008907B6" w:rsidRDefault="008907B6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(полное наименование должности)</w:t>
      </w:r>
    </w:p>
    <w:p w:rsidR="008907B6" w:rsidRDefault="008907B6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</w:p>
    <w:p w:rsidR="008907B6" w:rsidRDefault="008907B6" w:rsidP="0066485C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66485C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00"/>
        <w:gridCol w:w="1260"/>
        <w:gridCol w:w="1800"/>
        <w:gridCol w:w="1800"/>
        <w:gridCol w:w="1800"/>
        <w:gridCol w:w="1260"/>
        <w:gridCol w:w="1800"/>
      </w:tblGrid>
      <w:tr w:rsidR="008907B6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CA0474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2019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Степанова Татьяна Викторовна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  <w:p w:rsidR="008907B6" w:rsidRPr="00BC2D6F" w:rsidRDefault="008907B6" w:rsidP="00087A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460 705,69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837389" w:rsidRDefault="008907B6" w:rsidP="00E721E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Rav-4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14F74" w:rsidRDefault="008907B6" w:rsidP="00087AF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1 725356,30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025817" w:rsidRDefault="008907B6" w:rsidP="000258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 w:rsidP="000258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61C81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6648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 w:rsidP="00895237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5437C3" w:rsidRDefault="008907B6" w:rsidP="000258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rPr>
                <w:sz w:val="28"/>
              </w:rPr>
            </w:pPr>
            <w:r>
              <w:rPr>
                <w:sz w:val="28"/>
              </w:rPr>
              <w:t xml:space="preserve">   49,0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66485C">
      <w:pPr>
        <w:ind w:firstLine="720"/>
        <w:jc w:val="both"/>
        <w:rPr>
          <w:sz w:val="28"/>
        </w:rPr>
      </w:pPr>
    </w:p>
    <w:p w:rsidR="008907B6" w:rsidRDefault="008907B6" w:rsidP="0066485C"/>
    <w:p w:rsidR="008907B6" w:rsidRPr="00B929EC" w:rsidRDefault="008907B6" w:rsidP="00B929EC">
      <w:pPr>
        <w:rPr>
          <w:rStyle w:val="a8"/>
          <w:b w:val="0"/>
          <w:bCs w:val="0"/>
        </w:rPr>
      </w:pPr>
      <w:r>
        <w:rPr>
          <w:sz w:val="28"/>
        </w:rPr>
        <w:t>Ведущий   специалист</w:t>
      </w:r>
      <w:r>
        <w:t xml:space="preserve">                                   ________________________                                                                           </w:t>
      </w:r>
      <w:r>
        <w:rPr>
          <w:sz w:val="28"/>
          <w:u w:val="single"/>
        </w:rPr>
        <w:t>Литвинова И.В.</w:t>
      </w:r>
      <w:r>
        <w:rPr>
          <w:sz w:val="22"/>
        </w:rPr>
        <w:t xml:space="preserve">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7B6" w:rsidRPr="00264E5F" w:rsidRDefault="008907B6" w:rsidP="00B929EC">
      <w:pPr>
        <w:pStyle w:val="ab"/>
        <w:tabs>
          <w:tab w:val="left" w:pos="5020"/>
        </w:tabs>
        <w:jc w:val="left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a8"/>
          <w:rFonts w:ascii="Times New Roman" w:hAnsi="Times New Roman" w:cs="Times New Roman"/>
          <w:bCs w:val="0"/>
          <w:sz w:val="28"/>
          <w:szCs w:val="28"/>
        </w:rPr>
        <w:tab/>
      </w:r>
      <w:r w:rsidRPr="00264E5F">
        <w:rPr>
          <w:rStyle w:val="a8"/>
          <w:rFonts w:ascii="Times New Roman" w:hAnsi="Times New Roman" w:cs="Times New Roman"/>
          <w:b w:val="0"/>
          <w:bCs w:val="0"/>
          <w:color w:val="000000"/>
        </w:rPr>
        <w:t>(</w:t>
      </w:r>
      <w:proofErr w:type="gramStart"/>
      <w:r w:rsidRPr="00264E5F">
        <w:rPr>
          <w:rStyle w:val="a8"/>
          <w:rFonts w:ascii="Times New Roman" w:hAnsi="Times New Roman" w:cs="Times New Roman"/>
          <w:b w:val="0"/>
          <w:bCs w:val="0"/>
          <w:color w:val="000000"/>
        </w:rPr>
        <w:t xml:space="preserve">подпись)   </w:t>
      </w:r>
      <w:proofErr w:type="gramEnd"/>
      <w:r w:rsidRPr="00264E5F">
        <w:rPr>
          <w:rStyle w:val="a8"/>
          <w:rFonts w:ascii="Times New Roman" w:hAnsi="Times New Roman" w:cs="Times New Roman"/>
          <w:b w:val="0"/>
          <w:bCs w:val="0"/>
          <w:color w:val="000000"/>
        </w:rPr>
        <w:t xml:space="preserve">                                                                         </w:t>
      </w:r>
      <w:r w:rsidRPr="00264E5F">
        <w:rPr>
          <w:rStyle w:val="a8"/>
          <w:rFonts w:ascii="Times New Roman" w:hAnsi="Times New Roman" w:cs="Times New Roman"/>
          <w:b w:val="0"/>
          <w:bCs w:val="0"/>
          <w:color w:val="000000"/>
          <w:sz w:val="20"/>
          <w:szCs w:val="20"/>
        </w:rPr>
        <w:t>(расшифровка подписи)</w:t>
      </w:r>
    </w:p>
    <w:p w:rsidR="008907B6" w:rsidRPr="00264E5F" w:rsidRDefault="008907B6" w:rsidP="00E61C81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907B6" w:rsidRPr="00264E5F" w:rsidRDefault="008907B6" w:rsidP="00E61C81">
      <w:pPr>
        <w:pStyle w:val="ab"/>
        <w:jc w:val="center"/>
        <w:rPr>
          <w:rStyle w:val="a8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8907B6" w:rsidRPr="00D451E7" w:rsidRDefault="008907B6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920B41" w:rsidRDefault="008907B6" w:rsidP="00E61C81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r w:rsidRPr="009B2745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</w:t>
      </w:r>
      <w:proofErr w:type="gramEnd"/>
      <w:r w:rsidRPr="009B2745">
        <w:rPr>
          <w:rFonts w:ascii="Times New Roman" w:hAnsi="Times New Roman" w:cs="Times New Roman"/>
          <w:sz w:val="28"/>
          <w:szCs w:val="28"/>
          <w:u w:val="single"/>
        </w:rPr>
        <w:t xml:space="preserve"> управления администрации Серышевского района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 членов </w:t>
      </w:r>
      <w:r w:rsidRPr="00920B41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Pr="00D451E7" w:rsidRDefault="008907B6" w:rsidP="00E61C81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(полное наименование должности с указанием исполнительного органа района)</w:t>
      </w:r>
    </w:p>
    <w:p w:rsidR="008907B6" w:rsidRPr="00D451E7" w:rsidRDefault="008907B6" w:rsidP="00E61C81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E61C81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9523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E61C81" w:rsidRDefault="008907B6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C81">
              <w:rPr>
                <w:rFonts w:ascii="Times New Roman" w:hAnsi="Times New Roman" w:cs="Times New Roman"/>
                <w:sz w:val="28"/>
                <w:szCs w:val="28"/>
              </w:rPr>
              <w:t>Степанова Татьяна Викторовна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895237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895237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8952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895237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E61C81"/>
    <w:p w:rsidR="008907B6" w:rsidRPr="00B929EC" w:rsidRDefault="008907B6" w:rsidP="00B929EC">
      <w:r>
        <w:rPr>
          <w:sz w:val="28"/>
        </w:rPr>
        <w:t xml:space="preserve">        </w:t>
      </w:r>
      <w:r w:rsidRPr="00B929EC">
        <w:rPr>
          <w:sz w:val="28"/>
        </w:rPr>
        <w:t>Ведущий   специалист</w:t>
      </w:r>
      <w:r w:rsidRPr="00B929EC">
        <w:t xml:space="preserve">                                   ________________________                                                                          </w:t>
      </w:r>
      <w:r>
        <w:t xml:space="preserve">                  </w:t>
      </w:r>
      <w:r w:rsidRPr="00B929EC">
        <w:t xml:space="preserve"> </w:t>
      </w:r>
      <w:r w:rsidRPr="00B929EC">
        <w:rPr>
          <w:sz w:val="28"/>
          <w:u w:val="single"/>
        </w:rPr>
        <w:t>Литвинова И.В</w:t>
      </w:r>
      <w:r w:rsidRPr="00B929EC">
        <w:rPr>
          <w:u w:val="single"/>
        </w:rPr>
        <w:t>.</w:t>
      </w:r>
      <w:r w:rsidRPr="00B929E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7B6" w:rsidRPr="00B929EC" w:rsidRDefault="008907B6" w:rsidP="00B929EC">
      <w:r w:rsidRPr="00B929EC">
        <w:rPr>
          <w:b/>
        </w:rPr>
        <w:tab/>
      </w:r>
      <w:r>
        <w:rPr>
          <w:b/>
        </w:rPr>
        <w:t xml:space="preserve">                                                                                             </w:t>
      </w:r>
      <w:r w:rsidRPr="00B929EC">
        <w:t>(</w:t>
      </w:r>
      <w:proofErr w:type="gramStart"/>
      <w:r w:rsidRPr="00B929EC">
        <w:t xml:space="preserve">подпись)   </w:t>
      </w:r>
      <w:proofErr w:type="gramEnd"/>
      <w:r w:rsidRPr="00B929EC">
        <w:t xml:space="preserve">                                                                       </w:t>
      </w:r>
      <w:r>
        <w:t xml:space="preserve">                                           </w:t>
      </w:r>
      <w:r w:rsidRPr="00B929EC">
        <w:t xml:space="preserve"> (расшифровка подписи)</w:t>
      </w:r>
    </w:p>
    <w:p w:rsidR="008907B6" w:rsidRPr="00B929EC" w:rsidRDefault="008907B6" w:rsidP="00B929EC"/>
    <w:p w:rsidR="008907B6" w:rsidRPr="00B929EC" w:rsidRDefault="008907B6" w:rsidP="00B929EC"/>
    <w:p w:rsidR="008907B6" w:rsidRDefault="008907B6" w:rsidP="00514F74"/>
    <w:p w:rsidR="008907B6" w:rsidRPr="00701E79" w:rsidRDefault="008907B6" w:rsidP="00701E79">
      <w:pPr>
        <w:pStyle w:val="ab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Сведения</w:t>
      </w:r>
    </w:p>
    <w:p w:rsidR="008907B6" w:rsidRDefault="008907B6" w:rsidP="00F81DE5">
      <w:pPr>
        <w:pStyle w:val="ab"/>
        <w:jc w:val="center"/>
        <w:rPr>
          <w:rStyle w:val="a8"/>
        </w:rPr>
      </w:pPr>
      <w:r>
        <w:rPr>
          <w:rStyle w:val="a8"/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8907B6" w:rsidRPr="00F81DE5" w:rsidRDefault="008907B6" w:rsidP="00F81DE5">
      <w:pPr>
        <w:rPr>
          <w:b/>
          <w:sz w:val="28"/>
          <w:lang w:val="en-US"/>
        </w:rPr>
      </w:pPr>
    </w:p>
    <w:p w:rsidR="008907B6" w:rsidRDefault="008907B6" w:rsidP="00F81DE5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</w:t>
      </w:r>
      <w:proofErr w:type="gramStart"/>
      <w:r w:rsidRPr="00E24B3F">
        <w:rPr>
          <w:rFonts w:ascii="Times New Roman" w:hAnsi="Times New Roman" w:cs="Times New Roman"/>
          <w:sz w:val="28"/>
          <w:szCs w:val="28"/>
          <w:u w:val="single"/>
        </w:rPr>
        <w:t>района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членов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 его семьи</w:t>
      </w:r>
    </w:p>
    <w:p w:rsidR="008907B6" w:rsidRPr="00E44DC8" w:rsidRDefault="008907B6" w:rsidP="00E44DC8">
      <w:pPr>
        <w:jc w:val="center"/>
        <w:rPr>
          <w:szCs w:val="24"/>
        </w:rPr>
      </w:pPr>
      <w:r>
        <w:rPr>
          <w:szCs w:val="24"/>
        </w:rPr>
        <w:t>н</w:t>
      </w:r>
      <w:r w:rsidRPr="00E44DC8">
        <w:rPr>
          <w:szCs w:val="24"/>
        </w:rPr>
        <w:t>аименование должности</w:t>
      </w:r>
    </w:p>
    <w:p w:rsidR="008907B6" w:rsidRDefault="008907B6" w:rsidP="00F81DE5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2019 года</w:t>
      </w:r>
    </w:p>
    <w:p w:rsidR="008907B6" w:rsidRDefault="008907B6" w:rsidP="00F81DE5">
      <w:pPr>
        <w:ind w:firstLine="720"/>
        <w:jc w:val="both"/>
        <w:rPr>
          <w:sz w:val="28"/>
        </w:rPr>
      </w:pPr>
    </w:p>
    <w:tbl>
      <w:tblPr>
        <w:tblW w:w="160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160"/>
        <w:gridCol w:w="1852"/>
        <w:gridCol w:w="1418"/>
        <w:gridCol w:w="1275"/>
        <w:gridCol w:w="2115"/>
        <w:gridCol w:w="1800"/>
        <w:gridCol w:w="1260"/>
        <w:gridCol w:w="1800"/>
      </w:tblGrid>
      <w:tr w:rsidR="008907B6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 за год</w:t>
            </w:r>
          </w:p>
          <w:p w:rsidR="008907B6" w:rsidRPr="00F3413F" w:rsidRDefault="008907B6">
            <w:pPr>
              <w:pStyle w:val="aa"/>
              <w:jc w:val="center"/>
              <w:rPr>
                <w:rFonts w:ascii="Times New Roman" w:hAnsi="Times New Roman" w:cs="Times New Roman"/>
                <w:u w:val="single"/>
              </w:rPr>
            </w:pPr>
            <w:r w:rsidRPr="00F3413F">
              <w:rPr>
                <w:rFonts w:ascii="Times New Roman" w:hAnsi="Times New Roman" w:cs="Times New Roman"/>
                <w:u w:val="single"/>
                <w:lang w:val="en-US"/>
              </w:rPr>
              <w:t>201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находящихся в пользовании</w:t>
            </w:r>
          </w:p>
        </w:tc>
      </w:tr>
      <w:tr w:rsidR="008907B6" w:rsidTr="00E44DC8">
        <w:trPr>
          <w:trHeight w:val="322"/>
        </w:trPr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rPr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и марка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транспортных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907B6" w:rsidRDefault="008907B6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8907B6" w:rsidTr="00E44DC8">
        <w:trPr>
          <w:trHeight w:val="99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F17DFF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Чуйко Марина Валерьевна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8B2174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515 655,73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E24B3F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E24B3F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E24B3F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701E79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5202F1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Pr="00663F4B" w:rsidRDefault="008907B6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8907B6" w:rsidTr="00E44DC8">
        <w:trPr>
          <w:trHeight w:val="320"/>
        </w:trPr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06C8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456 579,16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24B3F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043F28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Toyota Premio</w:t>
            </w:r>
          </w:p>
          <w:p w:rsidR="008907B6" w:rsidRPr="00663F4B" w:rsidRDefault="008907B6" w:rsidP="00663F4B">
            <w:pPr>
              <w:rPr>
                <w:sz w:val="28"/>
              </w:rPr>
            </w:pPr>
            <w:r>
              <w:rPr>
                <w:sz w:val="28"/>
              </w:rPr>
              <w:t>УАЗ 31519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07FC4" w:rsidRDefault="008907B6" w:rsidP="00701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Pr="00107FC4" w:rsidRDefault="008907B6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907B6" w:rsidTr="00E44DC8">
        <w:trPr>
          <w:trHeight w:val="34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06C86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Земельн.учас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1E7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</w:p>
        </w:tc>
      </w:tr>
      <w:tr w:rsidR="008907B6" w:rsidTr="00043F28">
        <w:trPr>
          <w:trHeight w:val="40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06C86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31E43">
            <w:pPr>
              <w:jc w:val="center"/>
              <w:rPr>
                <w:sz w:val="28"/>
              </w:rPr>
            </w:pPr>
            <w:r w:rsidRPr="00043F28">
              <w:rPr>
                <w:sz w:val="28"/>
              </w:rPr>
              <w:t>Земельн.учас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1E7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</w:p>
        </w:tc>
      </w:tr>
      <w:tr w:rsidR="008907B6" w:rsidTr="00263C06">
        <w:trPr>
          <w:trHeight w:val="360"/>
        </w:trPr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06C86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31E4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1E7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</w:p>
        </w:tc>
      </w:tr>
      <w:tr w:rsidR="008907B6" w:rsidTr="00043F28">
        <w:trPr>
          <w:trHeight w:val="264"/>
        </w:trPr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D06C86">
            <w:pPr>
              <w:jc w:val="center"/>
              <w:rPr>
                <w:sz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31E43">
            <w:pPr>
              <w:jc w:val="center"/>
              <w:rPr>
                <w:sz w:val="28"/>
              </w:rPr>
            </w:pPr>
          </w:p>
          <w:p w:rsidR="008907B6" w:rsidRDefault="008907B6" w:rsidP="00731E43">
            <w:pPr>
              <w:jc w:val="center"/>
              <w:rPr>
                <w:sz w:val="28"/>
              </w:rPr>
            </w:pPr>
            <w:r w:rsidRPr="00043F28">
              <w:rPr>
                <w:sz w:val="28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37,2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</w:p>
        </w:tc>
        <w:tc>
          <w:tcPr>
            <w:tcW w:w="2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701E7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E24B3F">
            <w:pPr>
              <w:jc w:val="center"/>
              <w:rPr>
                <w:sz w:val="28"/>
                <w:lang w:val="en-US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</w:p>
        </w:tc>
      </w:tr>
      <w:tr w:rsidR="008907B6" w:rsidTr="00E44DC8">
        <w:trPr>
          <w:trHeight w:val="65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24B3F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24B3F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E24B3F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5202F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663F4B" w:rsidRDefault="008907B6" w:rsidP="00E24B3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37,3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3256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</w:tbl>
    <w:p w:rsidR="008907B6" w:rsidRDefault="008907B6" w:rsidP="00F81DE5">
      <w:pPr>
        <w:ind w:firstLine="720"/>
        <w:jc w:val="both"/>
        <w:rPr>
          <w:sz w:val="28"/>
        </w:rPr>
      </w:pPr>
    </w:p>
    <w:p w:rsidR="008907B6" w:rsidRDefault="008907B6">
      <w:pPr>
        <w:rPr>
          <w:lang w:val="en-US"/>
        </w:rPr>
      </w:pPr>
    </w:p>
    <w:p w:rsidR="008907B6" w:rsidRPr="00DA6AFD" w:rsidRDefault="008907B6" w:rsidP="00DA6AFD">
      <w:pPr>
        <w:rPr>
          <w:lang w:val="en-US"/>
        </w:rPr>
      </w:pPr>
    </w:p>
    <w:p w:rsidR="008907B6" w:rsidRPr="00DA6AFD" w:rsidRDefault="008907B6" w:rsidP="00DA6AFD">
      <w:r w:rsidRPr="00DA6AFD">
        <w:rPr>
          <w:sz w:val="28"/>
        </w:rPr>
        <w:t>Ведущий   специалист</w:t>
      </w:r>
      <w:r w:rsidRPr="00DA6AFD">
        <w:t xml:space="preserve">                      </w:t>
      </w:r>
      <w:r>
        <w:t xml:space="preserve">              </w:t>
      </w:r>
      <w:r w:rsidRPr="00DA6AFD">
        <w:t xml:space="preserve">________________________                                                   </w:t>
      </w:r>
      <w:r>
        <w:t xml:space="preserve">                                                    </w:t>
      </w:r>
      <w:r w:rsidRPr="00DA6AFD">
        <w:t xml:space="preserve"> </w:t>
      </w:r>
      <w:r>
        <w:t xml:space="preserve">  </w:t>
      </w:r>
      <w:r w:rsidRPr="00DA6AFD">
        <w:rPr>
          <w:szCs w:val="24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7B6" w:rsidRPr="00DA6AFD" w:rsidRDefault="008907B6" w:rsidP="00DA6AFD">
      <w:pPr>
        <w:rPr>
          <w:lang w:val="en-US"/>
        </w:rPr>
      </w:pPr>
      <w:r w:rsidRPr="00DA6AFD">
        <w:tab/>
        <w:t xml:space="preserve">                                                               </w:t>
      </w:r>
      <w:r>
        <w:t xml:space="preserve">                         </w:t>
      </w:r>
      <w:r w:rsidRPr="00DA6AFD">
        <w:t xml:space="preserve"> </w:t>
      </w:r>
      <w:r w:rsidRPr="00DA6AFD">
        <w:rPr>
          <w:lang w:val="en-US"/>
        </w:rPr>
        <w:t>(</w:t>
      </w:r>
      <w:proofErr w:type="gramStart"/>
      <w:r w:rsidRPr="00DA6AFD">
        <w:rPr>
          <w:lang w:val="en-US"/>
        </w:rPr>
        <w:t>подпись</w:t>
      </w:r>
      <w:proofErr w:type="gramEnd"/>
      <w:r w:rsidRPr="00DA6AFD">
        <w:rPr>
          <w:lang w:val="en-US"/>
        </w:rPr>
        <w:t xml:space="preserve">)                                                                           </w:t>
      </w:r>
      <w:r>
        <w:t xml:space="preserve">                                        </w:t>
      </w:r>
      <w:r w:rsidRPr="00DA6AFD">
        <w:rPr>
          <w:lang w:val="en-US"/>
        </w:rPr>
        <w:t xml:space="preserve"> </w:t>
      </w:r>
      <w:r>
        <w:t xml:space="preserve">     </w:t>
      </w:r>
      <w:r w:rsidRPr="00DA6AFD">
        <w:rPr>
          <w:lang w:val="en-US"/>
        </w:rPr>
        <w:t>(</w:t>
      </w:r>
      <w:proofErr w:type="gramStart"/>
      <w:r w:rsidRPr="00DA6AFD">
        <w:rPr>
          <w:lang w:val="en-US"/>
        </w:rPr>
        <w:t>расшифровка</w:t>
      </w:r>
      <w:proofErr w:type="gramEnd"/>
      <w:r w:rsidRPr="00DA6AFD">
        <w:rPr>
          <w:lang w:val="en-US"/>
        </w:rPr>
        <w:t xml:space="preserve"> подписи)</w:t>
      </w:r>
    </w:p>
    <w:p w:rsidR="008907B6" w:rsidRPr="00DA6AFD" w:rsidRDefault="008907B6" w:rsidP="00DA6AFD">
      <w:pPr>
        <w:rPr>
          <w:lang w:val="en-US"/>
        </w:rPr>
      </w:pPr>
    </w:p>
    <w:p w:rsidR="008907B6" w:rsidRPr="00E24B3F" w:rsidRDefault="008907B6">
      <w:pPr>
        <w:rPr>
          <w:lang w:val="en-US"/>
        </w:rPr>
      </w:pPr>
    </w:p>
    <w:p w:rsidR="008907B6" w:rsidRPr="00E24B3F" w:rsidRDefault="008907B6"/>
    <w:p w:rsidR="008907B6" w:rsidRPr="00E24B3F" w:rsidRDefault="008907B6"/>
    <w:p w:rsidR="008907B6" w:rsidRDefault="008907B6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Default="008907B6" w:rsidP="00E24B3F">
      <w:pPr>
        <w:pStyle w:val="ab"/>
        <w:jc w:val="center"/>
        <w:rPr>
          <w:rStyle w:val="a8"/>
          <w:rFonts w:ascii="Times New Roman" w:hAnsi="Times New Roman" w:cs="Times New Roman"/>
          <w:bCs w:val="0"/>
          <w:sz w:val="28"/>
          <w:szCs w:val="28"/>
        </w:rPr>
      </w:pPr>
    </w:p>
    <w:p w:rsidR="008907B6" w:rsidRPr="00D451E7" w:rsidRDefault="008907B6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Сведения</w:t>
      </w:r>
    </w:p>
    <w:p w:rsidR="008907B6" w:rsidRPr="00D451E7" w:rsidRDefault="008907B6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к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муниципального служащего </w:t>
      </w:r>
    </w:p>
    <w:p w:rsidR="008907B6" w:rsidRPr="00E24B3F" w:rsidRDefault="008907B6" w:rsidP="00E24B3F">
      <w:pPr>
        <w:pStyle w:val="ab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Главный специалист финансового управления администрации Серышевского </w:t>
      </w:r>
      <w:proofErr w:type="gramStart"/>
      <w:r w:rsidRPr="00E24B3F">
        <w:rPr>
          <w:rFonts w:ascii="Times New Roman" w:hAnsi="Times New Roman" w:cs="Times New Roman"/>
          <w:sz w:val="28"/>
          <w:szCs w:val="28"/>
          <w:u w:val="single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и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членов </w:t>
      </w:r>
      <w:r w:rsidRPr="00E24B3F">
        <w:rPr>
          <w:rFonts w:ascii="Times New Roman" w:hAnsi="Times New Roman" w:cs="Times New Roman"/>
          <w:sz w:val="28"/>
          <w:szCs w:val="28"/>
          <w:u w:val="single"/>
        </w:rPr>
        <w:t>его семьи</w:t>
      </w:r>
    </w:p>
    <w:p w:rsidR="008907B6" w:rsidRPr="00D451E7" w:rsidRDefault="008907B6" w:rsidP="00E24B3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(полное наименование должности с указанием исполнительного органа района)</w:t>
      </w:r>
    </w:p>
    <w:p w:rsidR="008907B6" w:rsidRPr="00D451E7" w:rsidRDefault="008907B6" w:rsidP="00E24B3F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>и его супруги (супруга) за три последних года, предшествующих совершению сделки в 20</w:t>
      </w:r>
      <w:r>
        <w:rPr>
          <w:rStyle w:val="a8"/>
          <w:rFonts w:ascii="Times New Roman" w:hAnsi="Times New Roman" w:cs="Times New Roman"/>
          <w:bCs w:val="0"/>
          <w:sz w:val="28"/>
          <w:szCs w:val="28"/>
        </w:rPr>
        <w:t>19</w:t>
      </w:r>
      <w:r w:rsidRPr="00D451E7">
        <w:rPr>
          <w:rStyle w:val="a8"/>
          <w:rFonts w:ascii="Times New Roman" w:hAnsi="Times New Roman" w:cs="Times New Roman"/>
          <w:bCs w:val="0"/>
          <w:sz w:val="28"/>
          <w:szCs w:val="28"/>
        </w:rPr>
        <w:t xml:space="preserve"> году</w:t>
      </w:r>
    </w:p>
    <w:p w:rsidR="008907B6" w:rsidRPr="00D451E7" w:rsidRDefault="008907B6" w:rsidP="00E24B3F">
      <w:pPr>
        <w:rPr>
          <w:sz w:val="28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6425"/>
        <w:gridCol w:w="5386"/>
      </w:tblGrid>
      <w:tr w:rsidR="008907B6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407CAF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7B6" w:rsidRPr="00D451E7" w:rsidRDefault="008907B6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Имущество, приобретенное по сделке, сумма кот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рой превышает общий доход муниципального сл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жащего и его супруги (супруга), за три последних года, предшествующих сделке </w:t>
            </w:r>
            <w:hyperlink w:anchor="sub_1027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7B6" w:rsidRPr="00D451E7" w:rsidRDefault="008907B6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Источник получения средств, за счет к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451E7">
              <w:rPr>
                <w:rFonts w:ascii="Times New Roman" w:hAnsi="Times New Roman" w:cs="Times New Roman"/>
                <w:sz w:val="28"/>
                <w:szCs w:val="28"/>
              </w:rPr>
              <w:t xml:space="preserve">торых приобретено имущество </w:t>
            </w:r>
            <w:hyperlink w:anchor="sub_1028" w:history="1">
              <w:r w:rsidRPr="00D451E7">
                <w:rPr>
                  <w:rStyle w:val="a9"/>
                  <w:rFonts w:ascii="Times New Roman" w:hAnsi="Times New Roman"/>
                  <w:sz w:val="28"/>
                  <w:szCs w:val="28"/>
                </w:rPr>
                <w:t>&lt;4&gt;</w:t>
              </w:r>
            </w:hyperlink>
          </w:p>
        </w:tc>
      </w:tr>
      <w:tr w:rsidR="008907B6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Чуйко Марина Валерьевна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D451E7" w:rsidRDefault="008907B6" w:rsidP="00407CAF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Pr="009930B3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  <w:tr w:rsidR="008907B6" w:rsidRPr="00D451E7" w:rsidTr="00407CAF">
        <w:tc>
          <w:tcPr>
            <w:tcW w:w="3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</w:pPr>
            <w:r w:rsidRPr="00B15BA3">
              <w:rPr>
                <w:sz w:val="28"/>
              </w:rPr>
              <w:t>нет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07B6" w:rsidRDefault="008907B6" w:rsidP="00407CAF">
            <w:pPr>
              <w:jc w:val="center"/>
            </w:pPr>
            <w:r w:rsidRPr="007311FA">
              <w:rPr>
                <w:sz w:val="28"/>
              </w:rPr>
              <w:t>нет</w:t>
            </w:r>
          </w:p>
        </w:tc>
      </w:tr>
    </w:tbl>
    <w:p w:rsidR="008907B6" w:rsidRDefault="008907B6" w:rsidP="00DA6AFD">
      <w:pPr>
        <w:rPr>
          <w:sz w:val="28"/>
        </w:rPr>
      </w:pPr>
    </w:p>
    <w:p w:rsidR="008907B6" w:rsidRDefault="008907B6" w:rsidP="00DA6AFD">
      <w:r w:rsidRPr="00DA6AFD">
        <w:rPr>
          <w:sz w:val="28"/>
        </w:rPr>
        <w:t>Ведущий   специалист</w:t>
      </w:r>
      <w:r>
        <w:t xml:space="preserve">                                               ________________________                                                                                                     </w:t>
      </w:r>
      <w:r w:rsidRPr="00DA6AFD">
        <w:rPr>
          <w:sz w:val="28"/>
          <w:u w:val="single"/>
        </w:rPr>
        <w:t xml:space="preserve">Литвинова И.В.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7B6" w:rsidRDefault="008907B6" w:rsidP="00DA6AFD">
      <w:r>
        <w:tab/>
        <w:t xml:space="preserve"> 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                                                  расшифровка подписи)</w:t>
      </w:r>
    </w:p>
    <w:p w:rsidR="008907B6" w:rsidRDefault="008907B6" w:rsidP="00DA6AFD"/>
    <w:p w:rsidR="008907B6" w:rsidRDefault="008907B6" w:rsidP="00DA6AFD"/>
    <w:p w:rsidR="008907B6" w:rsidRDefault="008907B6" w:rsidP="00E24B3F"/>
    <w:p w:rsidR="00243221" w:rsidRPr="001C34A2" w:rsidRDefault="00243221" w:rsidP="001C34A2"/>
    <w:sectPr w:rsidR="00243221" w:rsidRPr="001C34A2" w:rsidSect="00630D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907B6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F7B45560-80F7-4E66-B905-5D1C192F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Цветовое выделение"/>
    <w:rsid w:val="008907B6"/>
    <w:rPr>
      <w:b/>
      <w:bCs/>
      <w:color w:val="000080"/>
    </w:rPr>
  </w:style>
  <w:style w:type="character" w:customStyle="1" w:styleId="a9">
    <w:name w:val="Гипертекстовая ссылка"/>
    <w:rsid w:val="008907B6"/>
    <w:rPr>
      <w:b/>
      <w:bCs/>
      <w:color w:val="008000"/>
    </w:rPr>
  </w:style>
  <w:style w:type="paragraph" w:customStyle="1" w:styleId="aa">
    <w:name w:val="Нормальный (таблица)"/>
    <w:basedOn w:val="a"/>
    <w:next w:val="a"/>
    <w:rsid w:val="00890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customStyle="1" w:styleId="ab">
    <w:name w:val="Таблицы (моноширинный)"/>
    <w:basedOn w:val="a"/>
    <w:next w:val="a"/>
    <w:rsid w:val="00890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ac">
    <w:name w:val="Прижатый влево"/>
    <w:basedOn w:val="a"/>
    <w:next w:val="a"/>
    <w:rsid w:val="008907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../../../../DOCUME~1/9335~1/LOCALS~1/Temp/Rar$DIa0.898/&#1050;&#1086;&#1084;&#1080;&#1090;&#1077;&#1090;%20&#1087;&#1086;%20&#1050;&#1052;&#1055;&#1057;%20-%202014.doc" TargetMode="External"/><Relationship Id="rId18" Type="http://schemas.openxmlformats.org/officeDocument/2006/relationships/hyperlink" Target="file:///C:\DOCUME~1\9335~1\LOCALS~1\Temp\Rar$DIa0.867\&#1050;&#1080;&#1088;&#1076;&#1091;&#1085;.doc" TargetMode="External"/><Relationship Id="rId2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5" Type="http://schemas.openxmlformats.org/officeDocument/2006/relationships/hyperlink" Target="file:///C:\..\DOCUME~1\9335~1\LOCALS~1\Temp\Rar$DIa0.898\&#1050;&#1086;&#1084;&#1080;&#1090;&#1077;&#1090;%20&#1087;&#1086;%20&#1050;&#1052;&#1055;&#1057;%20-%202014.doc" TargetMode="External"/><Relationship Id="rId6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8" Type="http://schemas.openxmlformats.org/officeDocument/2006/relationships/hyperlink" Target="../../../../DOCUME~1/9335~1/LOCALS~1/Temp/Rar$DIa0.867/&#1050;&#1080;&#1088;&#1076;&#1091;&#1085;.doc" TargetMode="External"/><Relationship Id="rId7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" Type="http://schemas.openxmlformats.org/officeDocument/2006/relationships/hyperlink" Target="file:///C:\DOCUME~1\9335~1\LOCALS~1\Temp\Rar$DIa0.867\&#1050;&#1080;&#1088;&#1076;&#1091;&#1085;.doc" TargetMode="External"/><Relationship Id="rId7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~1\9335~1\LOCALS~1\Temp\Rar$DIa0.867\&#1050;&#1080;&#1088;&#1076;&#1091;&#1085;.doc" TargetMode="External"/><Relationship Id="rId2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9" Type="http://schemas.openxmlformats.org/officeDocument/2006/relationships/theme" Target="theme/theme1.xml"/><Relationship Id="rId5" Type="http://schemas.openxmlformats.org/officeDocument/2006/relationships/hyperlink" Target="file:///C:\DOCUME~1\9335~1\LOCALS~1\Temp\Rar$DIa0.867\&#1050;&#1080;&#1088;&#1076;&#1091;&#1085;.doc" TargetMode="External"/><Relationship Id="rId6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9" Type="http://schemas.openxmlformats.org/officeDocument/2006/relationships/hyperlink" Target="file:///C:\DOCUME~1\9335~1\LOCALS~1\Temp\Rar$DIa0.867\&#1050;&#1080;&#1088;&#1076;&#1091;&#1085;.doc" TargetMode="External"/><Relationship Id="rId3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8" Type="http://schemas.openxmlformats.org/officeDocument/2006/relationships/fontTable" Target="fontTable.xml"/><Relationship Id="rId4" Type="http://schemas.openxmlformats.org/officeDocument/2006/relationships/hyperlink" Target="file:///C:\DOCUME~1\9335~1\LOCALS~1\Temp\Rar$DIa0.867\&#1050;&#1080;&#1088;&#1076;&#1091;&#1085;.doc" TargetMode="External"/><Relationship Id="rId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4" Type="http://schemas.openxmlformats.org/officeDocument/2006/relationships/hyperlink" Target="file:///C:\DOCUME~1\9335~1\LOCALS~1\Temp\Rar$DIa0.867\&#1050;&#1080;&#1088;&#1076;&#1091;&#1085;.doc" TargetMode="External"/><Relationship Id="rId2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4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9" Type="http://schemas.openxmlformats.org/officeDocument/2006/relationships/hyperlink" Target="../../../../DOCUME~1/9335~1/LOCALS~1/Temp/Rar$DIa0.867/&#1050;&#1080;&#1088;&#1076;&#1091;&#1085;.doc" TargetMode="External"/><Relationship Id="rId7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../../../../DOCUME~1/9335~1/LOCALS~1/Temp/Rar$DIa0.898/&#1050;&#1086;&#1084;&#1080;&#1090;&#1077;&#1090;%20&#1087;&#1086;%20&#1050;&#1052;&#1055;&#1057;%20-%202014.doc" TargetMode="External"/><Relationship Id="rId17" Type="http://schemas.openxmlformats.org/officeDocument/2006/relationships/hyperlink" Target="file:///C:\DOCUME~1\9335~1\LOCALS~1\Temp\Rar$DIa0.867\&#1050;&#1080;&#1088;&#1076;&#1091;&#1085;.doc" TargetMode="External"/><Relationship Id="rId2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6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1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4" Type="http://schemas.openxmlformats.org/officeDocument/2006/relationships/hyperlink" Target="file:///C:\..\DOCUME~1\9335~1\LOCALS~1\Temp\Rar$DIa0.898\&#1050;&#1086;&#1084;&#1080;&#1090;&#1077;&#1090;%20&#1087;&#1086;%20&#1050;&#1052;&#1055;&#1057;%20-%202014.doc" TargetMode="External"/><Relationship Id="rId62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0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75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~1\9335~1\LOCALS~1\Temp\Rar$DIa0.867\&#1050;&#1080;&#1088;&#1076;&#1091;&#1085;.doc" TargetMode="External"/><Relationship Id="rId15" Type="http://schemas.openxmlformats.org/officeDocument/2006/relationships/hyperlink" Target="file:///C:\DOCUME~1\9335~1\LOCALS~1\Temp\Rar$DIa0.867\&#1050;&#1080;&#1088;&#1076;&#1091;&#1085;.doc" TargetMode="External"/><Relationship Id="rId23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28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36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49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Relationship Id="rId57" Type="http://schemas.openxmlformats.org/officeDocument/2006/relationships/hyperlink" Target="file:///C:\DOCUME~1\9335~1\LOCALS~1\Temp\Rar$DIa0.898\&#1050;&#1086;&#1084;&#1080;&#1090;&#1077;&#1090;%20&#1087;&#1086;%20&#1050;&#1052;&#1055;&#1057;%20-%20201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111</Pages>
  <Words>16583</Words>
  <Characters>94526</Characters>
  <Application>Microsoft Office Word</Application>
  <DocSecurity>0</DocSecurity>
  <Lines>787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2020-10-14T04:13:00Z</dcterms:modified>
</cp:coreProperties>
</file>