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4653B" w:rsidRPr="00942D0F" w:rsidRDefault="008870A6" w:rsidP="008465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6E434A">
        <w:rPr>
          <w:sz w:val="28"/>
        </w:rPr>
        <w:t xml:space="preserve">                               </w:t>
      </w:r>
      <w:r>
        <w:rPr>
          <w:sz w:val="28"/>
        </w:rPr>
        <w:t xml:space="preserve">  </w:t>
      </w:r>
      <w:r w:rsidR="0084653B"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4653B" w:rsidRPr="00933478" w:rsidRDefault="0084653B" w:rsidP="0084653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4653B" w:rsidRPr="00933478" w:rsidRDefault="0084653B" w:rsidP="00846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4653B" w:rsidRPr="00933478" w:rsidRDefault="0084653B" w:rsidP="00846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Бекова Мухамеда Бекхановича, </w:t>
      </w: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2019</w:t>
      </w:r>
      <w:r w:rsidRPr="001D7FB7"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4653B" w:rsidRDefault="0084653B" w:rsidP="00846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4653B" w:rsidRPr="00933478" w:rsidRDefault="0084653B" w:rsidP="008465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244"/>
        <w:gridCol w:w="1987"/>
        <w:gridCol w:w="1913"/>
        <w:gridCol w:w="2901"/>
        <w:gridCol w:w="1148"/>
        <w:gridCol w:w="1683"/>
        <w:gridCol w:w="2411"/>
      </w:tblGrid>
      <w:tr w:rsidR="0084653B" w:rsidRPr="00933478" w:rsidTr="00326547">
        <w:trPr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42D0F" w:rsidRDefault="0084653B" w:rsidP="00326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42D0F" w:rsidRDefault="0084653B" w:rsidP="00326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42D0F" w:rsidRDefault="0084653B" w:rsidP="00326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42D0F" w:rsidRDefault="0084653B" w:rsidP="00326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42D0F" w:rsidRDefault="0084653B" w:rsidP="00326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4653B" w:rsidRPr="00933478" w:rsidTr="00326547">
        <w:trPr>
          <w:tblCellSpacing w:w="0" w:type="dxa"/>
          <w:jc w:val="center"/>
        </w:trPr>
        <w:tc>
          <w:tcPr>
            <w:tcW w:w="3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33478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33478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33478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42D0F" w:rsidRDefault="0084653B" w:rsidP="00326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42D0F" w:rsidRDefault="0084653B" w:rsidP="00326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42D0F" w:rsidRDefault="0084653B" w:rsidP="003265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3B" w:rsidRPr="00933478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653B" w:rsidRPr="00006001" w:rsidTr="00326547">
        <w:trPr>
          <w:trHeight w:val="690"/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653B" w:rsidRPr="00933478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Беков Мухамед Бекханович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653B" w:rsidRPr="00933478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Глава Селемджинского района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653B" w:rsidRPr="00933478" w:rsidRDefault="0084653B" w:rsidP="00326547">
            <w:pPr>
              <w:pStyle w:val="a3"/>
              <w:jc w:val="center"/>
            </w:pPr>
            <w:r>
              <w:t>1467686,94</w:t>
            </w:r>
          </w:p>
        </w:tc>
        <w:tc>
          <w:tcPr>
            <w:tcW w:w="27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пользование,</w:t>
            </w: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долевая</w:t>
            </w: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долевая</w:t>
            </w: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933478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86,1</w:t>
            </w: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72,1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4653B" w:rsidRPr="00C6452D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4653B" w:rsidRPr="00933478" w:rsidTr="00326547">
        <w:trPr>
          <w:trHeight w:val="690"/>
          <w:tblCellSpacing w:w="0" w:type="dxa"/>
          <w:jc w:val="center"/>
        </w:trPr>
        <w:tc>
          <w:tcPr>
            <w:tcW w:w="31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653B" w:rsidRPr="00006001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1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653B" w:rsidRPr="00006001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653B" w:rsidRPr="00006001" w:rsidRDefault="0084653B" w:rsidP="00326547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7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653B" w:rsidRPr="00006001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173,9</w:t>
            </w: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62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Ингушетия</w:t>
            </w: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Ингушетия</w:t>
            </w:r>
          </w:p>
        </w:tc>
        <w:tc>
          <w:tcPr>
            <w:tcW w:w="23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4653B" w:rsidRPr="00933478" w:rsidTr="00326547">
        <w:trPr>
          <w:trHeight w:val="1206"/>
          <w:tblCellSpacing w:w="0" w:type="dxa"/>
          <w:jc w:val="center"/>
        </w:trPr>
        <w:tc>
          <w:tcPr>
            <w:tcW w:w="31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53B" w:rsidRPr="00006001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53B" w:rsidRDefault="0084653B" w:rsidP="00326547">
            <w:pPr>
              <w:pStyle w:val="a3"/>
              <w:jc w:val="center"/>
            </w:pPr>
            <w:r>
              <w:t>-</w:t>
            </w:r>
          </w:p>
          <w:p w:rsidR="0084653B" w:rsidRDefault="0084653B" w:rsidP="00326547">
            <w:pPr>
              <w:pStyle w:val="a3"/>
              <w:jc w:val="center"/>
            </w:pPr>
          </w:p>
          <w:p w:rsidR="0084653B" w:rsidRDefault="0084653B" w:rsidP="00326547">
            <w:pPr>
              <w:pStyle w:val="a3"/>
              <w:jc w:val="center"/>
            </w:pPr>
          </w:p>
          <w:p w:rsidR="0084653B" w:rsidRDefault="0084653B" w:rsidP="00326547">
            <w:pPr>
              <w:pStyle w:val="a3"/>
              <w:jc w:val="center"/>
            </w:pPr>
            <w:r>
              <w:t>-</w:t>
            </w:r>
          </w:p>
          <w:p w:rsidR="0084653B" w:rsidRDefault="0084653B" w:rsidP="00326547">
            <w:pPr>
              <w:pStyle w:val="a3"/>
              <w:jc w:val="center"/>
            </w:pPr>
          </w:p>
          <w:p w:rsidR="0084653B" w:rsidRDefault="0084653B" w:rsidP="00326547">
            <w:pPr>
              <w:pStyle w:val="a3"/>
              <w:jc w:val="center"/>
            </w:pPr>
          </w:p>
          <w:p w:rsidR="0084653B" w:rsidRDefault="0084653B" w:rsidP="00326547">
            <w:pPr>
              <w:pStyle w:val="a3"/>
              <w:jc w:val="center"/>
            </w:pPr>
          </w:p>
        </w:tc>
        <w:tc>
          <w:tcPr>
            <w:tcW w:w="27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Квартира,</w:t>
            </w: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lastRenderedPageBreak/>
              <w:t>86,1</w:t>
            </w: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86,1</w:t>
            </w: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11DA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4653B" w:rsidRPr="00111DA2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4653B" w:rsidRDefault="0084653B" w:rsidP="0032654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4653B" w:rsidRPr="008220F4" w:rsidRDefault="0084653B" w:rsidP="0084653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4653B" w:rsidRDefault="0084653B" w:rsidP="0084653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70A6" w:rsidRPr="00CE0B92" w:rsidRDefault="008870A6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Тропина Андрея Александровича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его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  <w:u w:val="single"/>
        </w:rPr>
        <w:t>и и несовершеннолетнего ребенка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Default="008870A6" w:rsidP="00326367">
      <w:pPr>
        <w:pStyle w:val="ConsPlusNonformat"/>
      </w:pPr>
    </w:p>
    <w:p w:rsidR="008870A6" w:rsidRPr="00475487" w:rsidRDefault="008870A6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8870A6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870A6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8870A6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70A6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8870A6" w:rsidRPr="00475487" w:rsidTr="00751683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751683">
            <w:pPr>
              <w:spacing w:after="0" w:line="240" w:lineRule="auto"/>
            </w:pPr>
            <w:r>
              <w:t>Тропин А.А.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D7245A">
            <w:pPr>
              <w:spacing w:after="0" w:line="240" w:lineRule="auto"/>
            </w:pPr>
            <w:r>
              <w:t>Начальник мобилизационного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jc w:val="center"/>
            </w:pPr>
            <w:r>
              <w:t>438796,65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75168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751683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8870A6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</w:tr>
      <w:tr w:rsidR="008870A6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</w:tr>
      <w:tr w:rsidR="008870A6" w:rsidRPr="00475487" w:rsidTr="006F6B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 w:rsidRPr="00E64561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085465" w:rsidRDefault="008870A6" w:rsidP="006F6BDE">
            <w:pPr>
              <w:jc w:val="center"/>
            </w:pPr>
            <w:r>
              <w:t>436656,60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E64561" w:rsidRDefault="008870A6" w:rsidP="00751683">
            <w:pPr>
              <w:spacing w:after="0" w:line="240" w:lineRule="auto"/>
              <w:jc w:val="center"/>
            </w:pPr>
            <w:r w:rsidRPr="00E64561">
              <w:t>Квартира (индивидуальная)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751683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8870A6" w:rsidRPr="00475487" w:rsidTr="003340C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475487" w:rsidRDefault="008870A6" w:rsidP="00A1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870A6" w:rsidRDefault="008870A6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Arial"/>
          <w:sz w:val="20"/>
          <w:szCs w:val="20"/>
          <w:lang w:eastAsia="ru-RU"/>
        </w:rPr>
      </w:pPr>
      <w:r>
        <w:rPr>
          <w:b/>
          <w:sz w:val="28"/>
        </w:rPr>
        <w:t xml:space="preserve">                  </w:t>
      </w:r>
    </w:p>
    <w:p w:rsidR="008870A6" w:rsidRDefault="008870A6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870A6" w:rsidRPr="00942D0F" w:rsidRDefault="008870A6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Публичная ф</w:t>
      </w:r>
      <w:r w:rsidRPr="00942D0F">
        <w:rPr>
          <w:b/>
          <w:sz w:val="26"/>
          <w:szCs w:val="26"/>
        </w:rPr>
        <w:t>орма сведений о доходах, об имуществе и обязательствах имущественного характера</w:t>
      </w:r>
    </w:p>
    <w:p w:rsidR="008870A6" w:rsidRDefault="008870A6" w:rsidP="008C4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Pr="00933478" w:rsidRDefault="008870A6" w:rsidP="00D92D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Чергинец Анны Петровны , его супруги (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супруга)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"01"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"31"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933478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783"/>
        <w:gridCol w:w="2633"/>
        <w:gridCol w:w="2170"/>
        <w:gridCol w:w="4159"/>
        <w:gridCol w:w="1266"/>
        <w:gridCol w:w="1372"/>
        <w:gridCol w:w="1904"/>
      </w:tblGrid>
      <w:tr w:rsidR="008870A6" w:rsidRPr="00933478" w:rsidTr="00B21171">
        <w:trPr>
          <w:tblCellSpacing w:w="0" w:type="dxa"/>
        </w:trPr>
        <w:tc>
          <w:tcPr>
            <w:tcW w:w="17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3F21DC" w:rsidRDefault="008870A6" w:rsidP="003F21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21DC">
              <w:rPr>
                <w:rFonts w:eastAsia="Times New Roman"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10353D" w:rsidRDefault="008870A6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10353D" w:rsidRDefault="008870A6" w:rsidP="008377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18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г. (руб.)</w:t>
            </w:r>
          </w:p>
        </w:tc>
        <w:tc>
          <w:tcPr>
            <w:tcW w:w="6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10353D" w:rsidRDefault="008870A6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10353D" w:rsidRDefault="008870A6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(вид, марка)</w:t>
            </w:r>
          </w:p>
        </w:tc>
      </w:tr>
      <w:tr w:rsidR="008870A6" w:rsidRPr="00933478" w:rsidTr="00B21171">
        <w:trPr>
          <w:tblCellSpacing w:w="0" w:type="dxa"/>
        </w:trPr>
        <w:tc>
          <w:tcPr>
            <w:tcW w:w="17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10353D" w:rsidRDefault="008870A6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10353D" w:rsidRDefault="008870A6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Площадь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(кв.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м)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10353D" w:rsidRDefault="008870A6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870A6" w:rsidRPr="00933478" w:rsidTr="00B21171">
        <w:trPr>
          <w:trHeight w:val="690"/>
          <w:tblCellSpacing w:w="0" w:type="dxa"/>
        </w:trPr>
        <w:tc>
          <w:tcPr>
            <w:tcW w:w="17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Чергинец Анна Петровна </w:t>
            </w:r>
          </w:p>
          <w:p w:rsidR="008870A6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Default="008870A6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отдела </w:t>
            </w:r>
          </w:p>
          <w:p w:rsidR="008870A6" w:rsidRDefault="008870A6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«Муниципальный архив» Администрации  Селемджинского района </w:t>
            </w:r>
          </w:p>
          <w:p w:rsidR="008870A6" w:rsidRDefault="008870A6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Default="008870A6" w:rsidP="0029058A">
            <w:pPr>
              <w:pStyle w:val="a3"/>
              <w:spacing w:before="0" w:beforeAutospacing="0" w:after="0" w:afterAutospacing="0"/>
              <w:jc w:val="center"/>
            </w:pPr>
            <w:r>
              <w:t>1 169302,47</w:t>
            </w:r>
          </w:p>
          <w:p w:rsidR="008870A6" w:rsidRDefault="008870A6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870A6" w:rsidRDefault="008870A6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870A6" w:rsidRDefault="008870A6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870A6" w:rsidRDefault="008870A6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870A6" w:rsidRPr="00990E31" w:rsidRDefault="008870A6" w:rsidP="0029058A">
            <w:pPr>
              <w:pStyle w:val="a3"/>
              <w:spacing w:before="0" w:beforeAutospacing="0" w:after="0" w:afterAutospacing="0"/>
              <w:jc w:val="center"/>
            </w:pPr>
            <w:r>
              <w:t>471416,81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 (1/2 доля)</w:t>
            </w:r>
          </w:p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 участок- индивидуальный</w:t>
            </w:r>
          </w:p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Дом- индивидуальный</w:t>
            </w:r>
          </w:p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– индивидуальная </w:t>
            </w:r>
          </w:p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Гараж- индивидуальный</w:t>
            </w:r>
          </w:p>
          <w:p w:rsidR="008870A6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-индивидуальный</w:t>
            </w:r>
          </w:p>
          <w:p w:rsidR="008870A6" w:rsidRPr="00933478" w:rsidRDefault="008870A6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50,8</w:t>
            </w:r>
          </w:p>
          <w:p w:rsidR="008870A6" w:rsidRPr="00933478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1268,8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870A6" w:rsidRPr="00933478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Нива-Шавролет</w:t>
            </w: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 ВАЗ2121</w:t>
            </w: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870A6" w:rsidRPr="00933478" w:rsidTr="00B21171">
        <w:trPr>
          <w:trHeight w:val="1529"/>
          <w:tblCellSpacing w:w="0" w:type="dxa"/>
        </w:trPr>
        <w:tc>
          <w:tcPr>
            <w:tcW w:w="17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0B4DA4">
            <w:pPr>
              <w:pStyle w:val="a3"/>
              <w:jc w:val="center"/>
            </w:pPr>
          </w:p>
        </w:tc>
        <w:tc>
          <w:tcPr>
            <w:tcW w:w="4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Default="008870A6" w:rsidP="00F95D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35,6</w:t>
            </w: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50,5</w:t>
            </w: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21.1</w:t>
            </w:r>
          </w:p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13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Default="008870A6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870A6" w:rsidRDefault="008870A6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870A6" w:rsidRDefault="008870A6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870A6" w:rsidRDefault="008870A6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870A6" w:rsidRDefault="008870A6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870A6" w:rsidRDefault="008870A6" w:rsidP="000867C8">
      <w:pPr>
        <w:pStyle w:val="ConsPlusNonformat"/>
      </w:pPr>
      <w:r>
        <w:t xml:space="preserve"> </w:t>
      </w:r>
    </w:p>
    <w:p w:rsidR="008870A6" w:rsidRDefault="008870A6" w:rsidP="000867C8">
      <w:pPr>
        <w:pStyle w:val="ConsPlusNonformat"/>
      </w:pPr>
    </w:p>
    <w:p w:rsidR="008870A6" w:rsidRDefault="008870A6" w:rsidP="000867C8">
      <w:pPr>
        <w:pStyle w:val="ConsPlusNonformat"/>
      </w:pPr>
    </w:p>
    <w:p w:rsidR="008870A6" w:rsidRPr="00F9565C" w:rsidRDefault="008870A6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Ким Ольги Викторовны и супруга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Default="008870A6" w:rsidP="00326367">
      <w:pPr>
        <w:pStyle w:val="ConsPlusNonformat"/>
      </w:pPr>
    </w:p>
    <w:p w:rsidR="008870A6" w:rsidRPr="00475487" w:rsidRDefault="008870A6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16"/>
        <w:gridCol w:w="1843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8870A6" w:rsidRPr="00475487" w:rsidTr="008D5A86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870A6" w:rsidRPr="00475487" w:rsidTr="008D5A86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8870A6" w:rsidRPr="00475487" w:rsidTr="008D5A86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70A6" w:rsidRPr="00475487" w:rsidTr="00381F1D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8870A6" w:rsidRPr="00475487" w:rsidTr="00381F1D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033D09">
            <w:pPr>
              <w:spacing w:after="0" w:line="240" w:lineRule="auto"/>
              <w:rPr>
                <w:szCs w:val="24"/>
              </w:rPr>
            </w:pPr>
          </w:p>
          <w:p w:rsidR="008870A6" w:rsidRPr="00475487" w:rsidRDefault="008870A6" w:rsidP="00033D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Default="008870A6" w:rsidP="00381F1D">
            <w:pPr>
              <w:spacing w:after="0" w:line="240" w:lineRule="auto"/>
            </w:pPr>
            <w:r>
              <w:t>Ким О.В.</w:t>
            </w: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  <w:r>
              <w:t>Супруг</w:t>
            </w: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Pr="00E64561" w:rsidRDefault="008870A6" w:rsidP="00381F1D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381F1D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Начальник МКУ «Отдел образования администрации Селемджинского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jc w:val="center"/>
            </w:pPr>
            <w:r>
              <w:t xml:space="preserve"> </w:t>
            </w:r>
            <w:r w:rsidRPr="00E64561">
              <w:t xml:space="preserve"> </w:t>
            </w:r>
            <w:r>
              <w:t>6012891,10</w:t>
            </w:r>
          </w:p>
          <w:p w:rsidR="008870A6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8870A6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8870A6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8870A6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8870A6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8870A6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8870A6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8870A6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8870A6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  <w:p w:rsidR="008870A6" w:rsidRPr="00381F1D" w:rsidRDefault="008870A6" w:rsidP="00033D09">
            <w:pPr>
              <w:spacing w:after="0" w:line="240" w:lineRule="auto"/>
              <w:jc w:val="center"/>
            </w:pPr>
            <w:r w:rsidRPr="00381F1D">
              <w:t>416788,95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Default="008870A6" w:rsidP="00033D09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8870A6" w:rsidRPr="008D5A86" w:rsidRDefault="008870A6" w:rsidP="008D5A86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8870A6" w:rsidRDefault="008870A6" w:rsidP="008D5A86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8870A6" w:rsidRPr="008D5A86" w:rsidRDefault="008870A6" w:rsidP="008D5A86">
            <w:pPr>
              <w:spacing w:after="0" w:line="240" w:lineRule="auto"/>
              <w:jc w:val="center"/>
            </w:pPr>
            <w:r>
              <w:t>Жилое помещение (квартира)</w:t>
            </w:r>
          </w:p>
          <w:p w:rsidR="008870A6" w:rsidRDefault="008870A6" w:rsidP="002C7AC4">
            <w:pPr>
              <w:spacing w:after="0" w:line="240" w:lineRule="auto"/>
              <w:jc w:val="center"/>
            </w:pPr>
          </w:p>
          <w:p w:rsidR="008870A6" w:rsidRDefault="008870A6" w:rsidP="002C7AC4">
            <w:pPr>
              <w:spacing w:after="0" w:line="240" w:lineRule="auto"/>
              <w:jc w:val="center"/>
            </w:pPr>
          </w:p>
          <w:p w:rsidR="008870A6" w:rsidRDefault="008870A6" w:rsidP="002C7AC4">
            <w:pPr>
              <w:spacing w:after="0" w:line="240" w:lineRule="auto"/>
              <w:jc w:val="center"/>
            </w:pPr>
          </w:p>
          <w:p w:rsidR="008870A6" w:rsidRDefault="008870A6" w:rsidP="00381F1D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8870A6" w:rsidRPr="008D5A86" w:rsidRDefault="008870A6" w:rsidP="00381F1D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8870A6" w:rsidRDefault="008870A6" w:rsidP="00381F1D">
            <w:pPr>
              <w:spacing w:after="0" w:line="240" w:lineRule="auto"/>
              <w:jc w:val="center"/>
            </w:pPr>
            <w:r>
              <w:t xml:space="preserve">1/6 доли  в праве </w:t>
            </w:r>
            <w:r>
              <w:lastRenderedPageBreak/>
              <w:t>на жилое помещение (квартира)</w:t>
            </w:r>
          </w:p>
          <w:p w:rsidR="008870A6" w:rsidRDefault="008870A6" w:rsidP="00381F1D">
            <w:pPr>
              <w:spacing w:after="0" w:line="240" w:lineRule="auto"/>
              <w:jc w:val="center"/>
            </w:pPr>
            <w:r>
              <w:t>Жилое помещение (квартира</w:t>
            </w:r>
          </w:p>
          <w:p w:rsidR="008870A6" w:rsidRDefault="008870A6" w:rsidP="002C7AC4">
            <w:pPr>
              <w:spacing w:after="0" w:line="240" w:lineRule="auto"/>
              <w:jc w:val="center"/>
            </w:pPr>
          </w:p>
          <w:p w:rsidR="008870A6" w:rsidRPr="00E64561" w:rsidRDefault="008870A6" w:rsidP="002C7A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  <w:r>
              <w:lastRenderedPageBreak/>
              <w:t>48,3</w:t>
            </w:r>
          </w:p>
          <w:p w:rsidR="008870A6" w:rsidRPr="00E64561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  <w:r>
              <w:t>64,7</w:t>
            </w: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  <w:r>
              <w:t>52,8</w:t>
            </w: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  <w:r>
              <w:t>46,7</w:t>
            </w:r>
          </w:p>
          <w:p w:rsidR="008870A6" w:rsidRPr="00381F1D" w:rsidRDefault="008870A6" w:rsidP="00381F1D"/>
          <w:p w:rsidR="008870A6" w:rsidRDefault="008870A6" w:rsidP="00381F1D"/>
          <w:p w:rsidR="008870A6" w:rsidRPr="00E64561" w:rsidRDefault="008870A6" w:rsidP="00381F1D">
            <w:pPr>
              <w:spacing w:after="0" w:line="240" w:lineRule="auto"/>
              <w:jc w:val="center"/>
            </w:pPr>
            <w:r>
              <w:t>48,3</w:t>
            </w:r>
          </w:p>
          <w:p w:rsidR="008870A6" w:rsidRPr="00E64561" w:rsidRDefault="008870A6" w:rsidP="00381F1D">
            <w:pPr>
              <w:spacing w:after="0" w:line="240" w:lineRule="auto"/>
              <w:jc w:val="center"/>
            </w:pPr>
          </w:p>
          <w:p w:rsidR="008870A6" w:rsidRDefault="008870A6" w:rsidP="00381F1D">
            <w:pPr>
              <w:spacing w:after="0" w:line="240" w:lineRule="auto"/>
              <w:jc w:val="center"/>
            </w:pPr>
          </w:p>
          <w:p w:rsidR="008870A6" w:rsidRDefault="008870A6" w:rsidP="00381F1D">
            <w:pPr>
              <w:spacing w:after="0" w:line="240" w:lineRule="auto"/>
              <w:jc w:val="center"/>
            </w:pPr>
            <w:r>
              <w:t>64,7</w:t>
            </w:r>
          </w:p>
          <w:p w:rsidR="008870A6" w:rsidRDefault="008870A6" w:rsidP="00381F1D">
            <w:pPr>
              <w:spacing w:after="0" w:line="240" w:lineRule="auto"/>
              <w:jc w:val="center"/>
            </w:pPr>
          </w:p>
          <w:p w:rsidR="008870A6" w:rsidRDefault="008870A6" w:rsidP="00381F1D">
            <w:pPr>
              <w:spacing w:after="0" w:line="240" w:lineRule="auto"/>
              <w:jc w:val="center"/>
            </w:pPr>
          </w:p>
          <w:p w:rsidR="008870A6" w:rsidRDefault="008870A6" w:rsidP="00381F1D">
            <w:pPr>
              <w:spacing w:after="0" w:line="240" w:lineRule="auto"/>
              <w:jc w:val="center"/>
            </w:pPr>
            <w:r>
              <w:t>52,8</w:t>
            </w:r>
          </w:p>
          <w:p w:rsidR="008870A6" w:rsidRDefault="008870A6" w:rsidP="00381F1D">
            <w:pPr>
              <w:spacing w:after="0" w:line="240" w:lineRule="auto"/>
              <w:jc w:val="center"/>
            </w:pPr>
          </w:p>
          <w:p w:rsidR="008870A6" w:rsidRDefault="008870A6" w:rsidP="00381F1D">
            <w:pPr>
              <w:spacing w:after="0" w:line="240" w:lineRule="auto"/>
              <w:jc w:val="center"/>
            </w:pPr>
          </w:p>
          <w:p w:rsidR="008870A6" w:rsidRPr="00381F1D" w:rsidRDefault="008870A6" w:rsidP="00381F1D">
            <w:r>
              <w:t>46,7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  <w:r w:rsidRPr="00E64561">
              <w:t>Россия</w:t>
            </w:r>
          </w:p>
          <w:p w:rsidR="008870A6" w:rsidRPr="00E64561" w:rsidRDefault="008870A6" w:rsidP="00033D09">
            <w:pPr>
              <w:spacing w:after="0" w:line="240" w:lineRule="auto"/>
            </w:pPr>
          </w:p>
          <w:p w:rsidR="008870A6" w:rsidRDefault="008870A6" w:rsidP="008D5A86">
            <w:pPr>
              <w:spacing w:after="0" w:line="240" w:lineRule="auto"/>
            </w:pPr>
          </w:p>
          <w:p w:rsidR="008870A6" w:rsidRPr="00E64561" w:rsidRDefault="008870A6" w:rsidP="008D5A86">
            <w:pPr>
              <w:spacing w:after="0" w:line="240" w:lineRule="auto"/>
            </w:pPr>
            <w:r w:rsidRPr="00E64561">
              <w:t>Россия</w:t>
            </w:r>
          </w:p>
          <w:p w:rsidR="008870A6" w:rsidRDefault="008870A6" w:rsidP="00033D09">
            <w:pPr>
              <w:spacing w:after="0" w:line="240" w:lineRule="auto"/>
            </w:pPr>
          </w:p>
          <w:p w:rsidR="008870A6" w:rsidRDefault="008870A6" w:rsidP="008D5A86">
            <w:pPr>
              <w:spacing w:after="0" w:line="240" w:lineRule="auto"/>
            </w:pPr>
          </w:p>
          <w:p w:rsidR="008870A6" w:rsidRPr="00E64561" w:rsidRDefault="008870A6" w:rsidP="008D5A86">
            <w:pPr>
              <w:spacing w:after="0" w:line="240" w:lineRule="auto"/>
            </w:pPr>
            <w:r w:rsidRPr="00E64561">
              <w:t>Россия</w:t>
            </w:r>
          </w:p>
          <w:p w:rsidR="008870A6" w:rsidRDefault="008870A6" w:rsidP="00033D09">
            <w:pPr>
              <w:spacing w:after="0" w:line="240" w:lineRule="auto"/>
            </w:pPr>
          </w:p>
          <w:p w:rsidR="008870A6" w:rsidRDefault="008870A6" w:rsidP="008D5A86">
            <w:pPr>
              <w:spacing w:after="0" w:line="240" w:lineRule="auto"/>
            </w:pPr>
          </w:p>
          <w:p w:rsidR="008870A6" w:rsidRDefault="008870A6" w:rsidP="002C7AC4">
            <w:pPr>
              <w:spacing w:after="0" w:line="240" w:lineRule="auto"/>
            </w:pPr>
            <w:r>
              <w:t>Россия</w:t>
            </w:r>
          </w:p>
          <w:p w:rsidR="008870A6" w:rsidRPr="00381F1D" w:rsidRDefault="008870A6" w:rsidP="00381F1D"/>
          <w:p w:rsidR="008870A6" w:rsidRDefault="008870A6" w:rsidP="00381F1D"/>
          <w:p w:rsidR="008870A6" w:rsidRPr="00E64561" w:rsidRDefault="008870A6" w:rsidP="00381F1D">
            <w:pPr>
              <w:spacing w:after="0" w:line="240" w:lineRule="auto"/>
            </w:pPr>
            <w:r w:rsidRPr="00E64561">
              <w:t>Россия</w:t>
            </w:r>
          </w:p>
          <w:p w:rsidR="008870A6" w:rsidRPr="00E64561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Pr="00E64561" w:rsidRDefault="008870A6" w:rsidP="00381F1D">
            <w:pPr>
              <w:spacing w:after="0" w:line="240" w:lineRule="auto"/>
            </w:pPr>
            <w:r w:rsidRPr="00E64561">
              <w:t>Россия</w:t>
            </w: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Pr="00E64561" w:rsidRDefault="008870A6" w:rsidP="00381F1D">
            <w:pPr>
              <w:spacing w:after="0" w:line="240" w:lineRule="auto"/>
            </w:pPr>
            <w:r w:rsidRPr="00E64561">
              <w:t>Россия</w:t>
            </w:r>
          </w:p>
          <w:p w:rsidR="008870A6" w:rsidRDefault="008870A6" w:rsidP="00381F1D">
            <w:pPr>
              <w:spacing w:after="0" w:line="240" w:lineRule="auto"/>
            </w:pPr>
          </w:p>
          <w:p w:rsidR="008870A6" w:rsidRDefault="008870A6" w:rsidP="00381F1D">
            <w:pPr>
              <w:spacing w:after="0" w:line="240" w:lineRule="auto"/>
            </w:pPr>
          </w:p>
          <w:p w:rsidR="008870A6" w:rsidRPr="00381F1D" w:rsidRDefault="008870A6" w:rsidP="00381F1D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  <w:p w:rsidR="008870A6" w:rsidRPr="00E64561" w:rsidRDefault="008870A6" w:rsidP="00033D09">
            <w:pPr>
              <w:spacing w:after="0" w:line="240" w:lineRule="auto"/>
              <w:jc w:val="center"/>
            </w:pPr>
          </w:p>
          <w:p w:rsidR="008870A6" w:rsidRPr="00E64561" w:rsidRDefault="008870A6" w:rsidP="00033D09">
            <w:pPr>
              <w:spacing w:after="0" w:line="240" w:lineRule="auto"/>
            </w:pPr>
            <w:r>
              <w:t xml:space="preserve"> </w:t>
            </w:r>
          </w:p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0A6" w:rsidRPr="00F12C52" w:rsidRDefault="008870A6" w:rsidP="00033D09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</w:p>
          <w:p w:rsidR="008870A6" w:rsidRPr="00E64561" w:rsidRDefault="008870A6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8D5A86" w:rsidRDefault="008870A6" w:rsidP="002E3890">
            <w:pPr>
              <w:spacing w:after="0" w:line="240" w:lineRule="auto"/>
              <w:jc w:val="center"/>
            </w:pPr>
            <w:r>
              <w:t>Жилое помещение (квартира)</w:t>
            </w: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Pr="00381F1D" w:rsidRDefault="008870A6" w:rsidP="00381F1D"/>
          <w:p w:rsidR="008870A6" w:rsidRPr="00381F1D" w:rsidRDefault="008870A6" w:rsidP="00381F1D"/>
          <w:p w:rsidR="008870A6" w:rsidRPr="00381F1D" w:rsidRDefault="008870A6" w:rsidP="00381F1D"/>
          <w:p w:rsidR="008870A6" w:rsidRPr="00381F1D" w:rsidRDefault="008870A6" w:rsidP="00381F1D"/>
          <w:p w:rsidR="008870A6" w:rsidRDefault="008870A6" w:rsidP="00381F1D"/>
          <w:p w:rsidR="008870A6" w:rsidRPr="008D5A86" w:rsidRDefault="008870A6" w:rsidP="00381F1D">
            <w:pPr>
              <w:spacing w:after="0" w:line="240" w:lineRule="auto"/>
              <w:jc w:val="center"/>
            </w:pPr>
            <w:r>
              <w:t>Жилое помещение (квартира)</w:t>
            </w:r>
          </w:p>
          <w:p w:rsidR="008870A6" w:rsidRPr="00381F1D" w:rsidRDefault="008870A6" w:rsidP="00381F1D">
            <w:pPr>
              <w:jc w:val="center"/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033D09">
            <w:pPr>
              <w:spacing w:after="0" w:line="240" w:lineRule="auto"/>
              <w:jc w:val="center"/>
            </w:pPr>
            <w:r>
              <w:t>46,7</w:t>
            </w:r>
          </w:p>
          <w:p w:rsidR="008870A6" w:rsidRPr="00381F1D" w:rsidRDefault="008870A6" w:rsidP="00381F1D"/>
          <w:p w:rsidR="008870A6" w:rsidRPr="00381F1D" w:rsidRDefault="008870A6" w:rsidP="00381F1D"/>
          <w:p w:rsidR="008870A6" w:rsidRPr="00381F1D" w:rsidRDefault="008870A6" w:rsidP="00381F1D"/>
          <w:p w:rsidR="008870A6" w:rsidRPr="00381F1D" w:rsidRDefault="008870A6" w:rsidP="00381F1D"/>
          <w:p w:rsidR="008870A6" w:rsidRPr="00381F1D" w:rsidRDefault="008870A6" w:rsidP="00381F1D"/>
          <w:p w:rsidR="008870A6" w:rsidRDefault="008870A6" w:rsidP="00381F1D"/>
          <w:p w:rsidR="008870A6" w:rsidRDefault="008870A6" w:rsidP="00381F1D"/>
          <w:p w:rsidR="008870A6" w:rsidRPr="00381F1D" w:rsidRDefault="008870A6" w:rsidP="00381F1D">
            <w:pPr>
              <w:jc w:val="center"/>
            </w:pPr>
            <w:r>
              <w:t>46,7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Default="008870A6" w:rsidP="00033D09">
            <w:pPr>
              <w:spacing w:after="0" w:line="240" w:lineRule="auto"/>
              <w:jc w:val="center"/>
            </w:pPr>
            <w:r w:rsidRPr="00E64561">
              <w:t>Россия</w:t>
            </w:r>
          </w:p>
          <w:p w:rsidR="008870A6" w:rsidRPr="00381F1D" w:rsidRDefault="008870A6" w:rsidP="00381F1D"/>
          <w:p w:rsidR="008870A6" w:rsidRPr="00381F1D" w:rsidRDefault="008870A6" w:rsidP="00381F1D"/>
          <w:p w:rsidR="008870A6" w:rsidRPr="00381F1D" w:rsidRDefault="008870A6" w:rsidP="00381F1D"/>
          <w:p w:rsidR="008870A6" w:rsidRPr="00381F1D" w:rsidRDefault="008870A6" w:rsidP="00381F1D"/>
          <w:p w:rsidR="008870A6" w:rsidRPr="00381F1D" w:rsidRDefault="008870A6" w:rsidP="00381F1D"/>
          <w:p w:rsidR="008870A6" w:rsidRDefault="008870A6" w:rsidP="00381F1D"/>
          <w:p w:rsidR="008870A6" w:rsidRDefault="008870A6" w:rsidP="00381F1D"/>
          <w:p w:rsidR="008870A6" w:rsidRPr="00381F1D" w:rsidRDefault="008870A6" w:rsidP="00381F1D">
            <w:r>
              <w:t>Россия</w:t>
            </w:r>
          </w:p>
        </w:tc>
      </w:tr>
      <w:tr w:rsidR="008870A6" w:rsidRPr="00475487" w:rsidTr="00381F1D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</w:tr>
      <w:tr w:rsidR="008870A6" w:rsidRPr="00475487" w:rsidTr="00381F1D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F12C52" w:rsidRDefault="008870A6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F12C52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870A6" w:rsidRPr="00942D0F" w:rsidRDefault="008870A6" w:rsidP="00841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8413F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933478" w:rsidRDefault="008870A6" w:rsidP="008413F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6F51C6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 Панкрац Валентины Владимировны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  <w:r w:rsidRPr="006F51C6">
        <w:rPr>
          <w:rFonts w:ascii="Times New Roman" w:hAnsi="Times New Roman" w:cs="Times New Roman"/>
          <w:sz w:val="24"/>
          <w:szCs w:val="24"/>
          <w:u w:val="single"/>
        </w:rPr>
        <w:t>(супруга)</w:t>
      </w:r>
    </w:p>
    <w:p w:rsidR="008870A6" w:rsidRPr="00933478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«1» января 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Pr="00933478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86"/>
        <w:gridCol w:w="4964"/>
        <w:gridCol w:w="1858"/>
        <w:gridCol w:w="1944"/>
        <w:gridCol w:w="1007"/>
        <w:gridCol w:w="1468"/>
        <w:gridCol w:w="1660"/>
      </w:tblGrid>
      <w:tr w:rsidR="008870A6" w:rsidRPr="00933478" w:rsidTr="005956B9">
        <w:trPr>
          <w:tblCellSpacing w:w="0" w:type="dxa"/>
        </w:trPr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2D2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870A6" w:rsidRPr="00933478" w:rsidTr="005956B9">
        <w:trPr>
          <w:tblCellSpacing w:w="0" w:type="dxa"/>
        </w:trPr>
        <w:tc>
          <w:tcPr>
            <w:tcW w:w="1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870A6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Панкрац Валентина Владимировна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B71A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организационным вопросам и работе с органами местного самоуправления администрации Селемджинского района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pStyle w:val="a3"/>
              <w:jc w:val="center"/>
            </w:pPr>
            <w:r>
              <w:t>603017,57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2D2B4D" w:rsidRDefault="008870A6" w:rsidP="00B71A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</w:t>
            </w:r>
            <w:r w:rsidRPr="002D2B4D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870A6" w:rsidRPr="002D2B4D" w:rsidRDefault="008870A6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  <w:p w:rsidR="008870A6" w:rsidRPr="002D2B4D" w:rsidRDefault="008870A6" w:rsidP="002D2B4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870A6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pStyle w:val="a3"/>
              <w:jc w:val="center"/>
            </w:pPr>
            <w:r>
              <w:t>475372,61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2D2B4D" w:rsidRDefault="008870A6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 Индивидуальный</w:t>
            </w: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870A6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Учащийся МБОУ «Экимчанская СОШ»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pStyle w:val="a3"/>
              <w:jc w:val="center"/>
            </w:pPr>
            <w:r>
              <w:t>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2D2B4D" w:rsidRDefault="008870A6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870A6" w:rsidRPr="002D2B4D" w:rsidRDefault="008870A6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lastRenderedPageBreak/>
              <w:t>безвозмездное, бессрочное</w:t>
            </w: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102,1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B71A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870A6" w:rsidRDefault="008870A6"/>
    <w:p w:rsidR="008870A6" w:rsidRDefault="008870A6">
      <w:pPr>
        <w:pStyle w:val="12"/>
        <w:keepNext/>
        <w:keepLines/>
        <w:shd w:val="clear" w:color="auto" w:fill="auto"/>
        <w:spacing w:after="0" w:line="260" w:lineRule="exact"/>
        <w:ind w:left="60"/>
      </w:pPr>
      <w:bookmarkStart w:id="1" w:name="bookmark0"/>
      <w:r>
        <w:rPr>
          <w:rStyle w:val="11"/>
          <w:b/>
          <w:bCs/>
          <w:color w:val="000000"/>
        </w:rPr>
        <w:t>Публичная Форма сведений о доходах, об имуществе и обязательствах имущественного характера</w:t>
      </w:r>
      <w:bookmarkEnd w:id="1"/>
    </w:p>
    <w:p w:rsidR="008870A6" w:rsidRDefault="008870A6">
      <w:pPr>
        <w:pStyle w:val="121"/>
        <w:keepNext/>
        <w:keepLines/>
        <w:shd w:val="clear" w:color="auto" w:fill="auto"/>
        <w:spacing w:before="0" w:after="79" w:line="240" w:lineRule="exact"/>
        <w:ind w:left="60"/>
      </w:pPr>
      <w:bookmarkStart w:id="2" w:name="bookmark1"/>
      <w:r>
        <w:rPr>
          <w:rStyle w:val="120"/>
          <w:color w:val="000000"/>
        </w:rPr>
        <w:t>СВЕДЕНИЯ</w:t>
      </w:r>
      <w:bookmarkEnd w:id="2"/>
    </w:p>
    <w:p w:rsidR="008870A6" w:rsidRDefault="008870A6">
      <w:pPr>
        <w:pStyle w:val="210"/>
        <w:shd w:val="clear" w:color="auto" w:fill="auto"/>
        <w:spacing w:before="0" w:after="365"/>
        <w:ind w:left="60"/>
      </w:pPr>
      <w:r>
        <w:rPr>
          <w:rStyle w:val="21"/>
          <w:color w:val="000000"/>
        </w:rPr>
        <w:t>о доходах, об имуществе и обязательствах</w:t>
      </w:r>
      <w:r>
        <w:rPr>
          <w:rStyle w:val="21"/>
          <w:color w:val="000000"/>
        </w:rPr>
        <w:br/>
        <w:t xml:space="preserve">имущественного характера </w:t>
      </w:r>
      <w:r>
        <w:rPr>
          <w:rStyle w:val="22"/>
          <w:color w:val="000000"/>
        </w:rPr>
        <w:t>Аловердова Владислава Евгеньевича,</w:t>
      </w:r>
      <w:r>
        <w:rPr>
          <w:rStyle w:val="22"/>
          <w:color w:val="000000"/>
        </w:rPr>
        <w:br/>
      </w:r>
      <w:r>
        <w:rPr>
          <w:rStyle w:val="21"/>
          <w:color w:val="000000"/>
        </w:rPr>
        <w:t>за период с «01» января 2019 года</w:t>
      </w:r>
      <w:r>
        <w:rPr>
          <w:rStyle w:val="21"/>
          <w:color w:val="000000"/>
        </w:rPr>
        <w:br/>
        <w:t>по «31» декабря 2019 года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1497"/>
        <w:gridCol w:w="1863"/>
        <w:gridCol w:w="1251"/>
        <w:gridCol w:w="2109"/>
        <w:gridCol w:w="982"/>
        <w:gridCol w:w="1109"/>
        <w:gridCol w:w="1380"/>
        <w:gridCol w:w="1701"/>
        <w:gridCol w:w="1415"/>
        <w:gridCol w:w="924"/>
        <w:gridCol w:w="1203"/>
      </w:tblGrid>
      <w:tr w:rsidR="008870A6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240" w:lineRule="exact"/>
              <w:ind w:left="180"/>
              <w:jc w:val="left"/>
            </w:pPr>
            <w:r>
              <w:rPr>
                <w:rStyle w:val="220"/>
                <w:color w:val="000000"/>
              </w:rPr>
              <w:t>№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60" w:lineRule="exact"/>
              <w:ind w:left="180"/>
              <w:jc w:val="left"/>
            </w:pPr>
            <w:r>
              <w:rPr>
                <w:rStyle w:val="28pt"/>
                <w:color w:val="000000"/>
              </w:rPr>
              <w:t>м/м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  <w:r>
              <w:rPr>
                <w:rStyle w:val="28pt"/>
                <w:color w:val="000000"/>
              </w:rPr>
              <w:t>Фамилия, имя, отчество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"/>
                <w:color w:val="000000"/>
              </w:rPr>
              <w:t>Замещаемая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20" w:lineRule="exact"/>
            </w:pPr>
            <w:r>
              <w:rPr>
                <w:rStyle w:val="2Tahoma"/>
                <w:color w:val="000000"/>
              </w:rPr>
              <w:t>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Деклари</w:t>
            </w:r>
            <w:r>
              <w:rPr>
                <w:rStyle w:val="28pt"/>
                <w:color w:val="000000"/>
              </w:rPr>
              <w:softHyphen/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рованный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годовой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доход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(руб.)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260"/>
              <w:jc w:val="left"/>
            </w:pPr>
            <w:r>
              <w:rPr>
                <w:rStyle w:val="28pt"/>
                <w:color w:val="000000"/>
              </w:rPr>
              <w:t>Перечень объектов недвижимого имущества и транспортных средств, принадлежащих на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28pt"/>
                <w:color w:val="000000"/>
              </w:rPr>
              <w:t>праве собственности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 w:rsidP="00A1647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  <w:r>
              <w:rPr>
                <w:rStyle w:val="28pt"/>
                <w:color w:val="000000"/>
                <w:lang w:eastAsia="en-US"/>
              </w:rPr>
              <w:t>П</w:t>
            </w:r>
            <w:r>
              <w:rPr>
                <w:rStyle w:val="28pt"/>
                <w:color w:val="000000"/>
              </w:rPr>
              <w:t>еречень объектов недвижимого имущества, находящегося в пользовании</w:t>
            </w:r>
          </w:p>
        </w:tc>
      </w:tr>
      <w:tr w:rsidR="008870A6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9" w:lineRule="exact"/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28pt"/>
                <w:color w:val="000000"/>
              </w:rPr>
              <w:t>вид объекта недвижимости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"/>
                <w:color w:val="000000"/>
              </w:rPr>
              <w:t>площадь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60" w:lineRule="exact"/>
            </w:pPr>
            <w:r>
              <w:rPr>
                <w:rStyle w:val="28pt"/>
                <w:color w:val="000000"/>
              </w:rPr>
              <w:t>(кв.м.)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28pt"/>
                <w:color w:val="000000"/>
              </w:rPr>
              <w:t>страна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2" w:lineRule="exact"/>
              <w:jc w:val="left"/>
            </w:pPr>
            <w:r>
              <w:rPr>
                <w:rStyle w:val="28pt"/>
                <w:color w:val="000000"/>
              </w:rPr>
              <w:t>расположен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2" w:lineRule="exact"/>
            </w:pPr>
            <w:r>
              <w:rPr>
                <w:rStyle w:val="2Tahoma"/>
                <w:color w:val="000000"/>
              </w:rPr>
              <w:t>ИЯ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</w:pPr>
            <w:r>
              <w:rPr>
                <w:rStyle w:val="28pt"/>
                <w:color w:val="000000"/>
              </w:rPr>
              <w:t>транспортные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60" w:lineRule="exact"/>
            </w:pPr>
            <w:r>
              <w:rPr>
                <w:rStyle w:val="28pt"/>
                <w:color w:val="000000"/>
              </w:rPr>
              <w:t>средства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вид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объекта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  <w:ind w:left="160"/>
              <w:jc w:val="left"/>
            </w:pPr>
            <w:r>
              <w:rPr>
                <w:rStyle w:val="28pt"/>
                <w:color w:val="000000"/>
              </w:rPr>
              <w:t>недвижимости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160" w:lineRule="exact"/>
              <w:ind w:left="160"/>
              <w:jc w:val="left"/>
            </w:pPr>
            <w:r>
              <w:rPr>
                <w:rStyle w:val="28pt"/>
                <w:color w:val="000000"/>
              </w:rPr>
              <w:t>площадь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160" w:lineRule="exact"/>
            </w:pPr>
            <w:r>
              <w:rPr>
                <w:rStyle w:val="28pt"/>
                <w:color w:val="000000"/>
              </w:rPr>
              <w:t>(кв.м.)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страна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расположе</w:t>
            </w:r>
            <w:r>
              <w:rPr>
                <w:rStyle w:val="28pt"/>
                <w:color w:val="000000"/>
              </w:rPr>
              <w:softHyphen/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ния</w:t>
            </w:r>
          </w:p>
        </w:tc>
      </w:tr>
      <w:tr w:rsidR="008870A6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3"/>
          <w:jc w:val="center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вид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  <w:ind w:left="140"/>
              <w:jc w:val="left"/>
            </w:pPr>
            <w:r>
              <w:rPr>
                <w:rStyle w:val="28pt"/>
                <w:color w:val="000000"/>
              </w:rPr>
              <w:t>транспортного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марка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транспортного</w:t>
            </w:r>
          </w:p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  <w:r>
              <w:rPr>
                <w:rStyle w:val="28pt"/>
                <w:color w:val="000000"/>
              </w:rPr>
              <w:t>средства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9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05" w:lineRule="exact"/>
            </w:pPr>
          </w:p>
        </w:tc>
      </w:tr>
      <w:tr w:rsidR="008870A6" w:rsidTr="00503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80"/>
              <w:jc w:val="left"/>
            </w:pPr>
            <w:r>
              <w:rPr>
                <w:rStyle w:val="220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20"/>
                <w:color w:val="000000"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20"/>
                <w:color w:val="000000"/>
                <w:lang w:eastAsia="en-US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</w:pPr>
            <w:r>
              <w:rPr>
                <w:rStyle w:val="220"/>
                <w:color w:val="000000"/>
              </w:rPr>
              <w:t>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  <w:color w:val="000000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  <w:color w:val="000000"/>
              </w:rP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  <w:color w:val="000000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20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</w:pPr>
            <w:r>
              <w:rPr>
                <w:rStyle w:val="28pt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  <w:jc w:val="left"/>
            </w:pPr>
            <w:r>
              <w:rPr>
                <w:rStyle w:val="28pt"/>
                <w:color w:val="00000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60"/>
              <w:jc w:val="left"/>
            </w:pPr>
            <w:r>
              <w:rPr>
                <w:rStyle w:val="220"/>
                <w:color w:val="000000"/>
              </w:rPr>
              <w:t>1 1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140"/>
              <w:jc w:val="left"/>
            </w:pPr>
            <w:r>
              <w:rPr>
                <w:rStyle w:val="220"/>
                <w:color w:val="000000"/>
              </w:rPr>
              <w:t>12</w:t>
            </w:r>
          </w:p>
        </w:tc>
      </w:tr>
      <w:tr w:rsidR="008870A6" w:rsidTr="00A16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8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ind w:left="260"/>
              <w:jc w:val="left"/>
            </w:pPr>
            <w:r>
              <w:rPr>
                <w:rStyle w:val="220"/>
                <w:color w:val="000000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60"/>
              <w:jc w:val="left"/>
              <w:rPr>
                <w:rStyle w:val="220"/>
                <w:color w:val="000000"/>
              </w:rPr>
            </w:pPr>
          </w:p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60"/>
              <w:jc w:val="left"/>
            </w:pPr>
            <w:r w:rsidRPr="00A16472">
              <w:rPr>
                <w:rStyle w:val="220"/>
                <w:color w:val="000000"/>
              </w:rPr>
              <w:t>Аловердов</w:t>
            </w:r>
          </w:p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</w:pPr>
            <w:r w:rsidRPr="00A16472">
              <w:rPr>
                <w:rStyle w:val="220"/>
                <w:color w:val="000000"/>
              </w:rPr>
              <w:t>Владислав</w:t>
            </w:r>
          </w:p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60"/>
              <w:jc w:val="left"/>
            </w:pPr>
            <w:r w:rsidRPr="00A16472">
              <w:rPr>
                <w:rStyle w:val="220"/>
                <w:color w:val="000000"/>
              </w:rPr>
              <w:t>Евгеньевич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870A6" w:rsidRPr="00A16472" w:rsidRDefault="008870A6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jc w:val="both"/>
            </w:pPr>
            <w:r w:rsidRPr="00A16472">
              <w:rPr>
                <w:rStyle w:val="211pt"/>
                <w:i w:val="0"/>
                <w:color w:val="000000"/>
                <w:sz w:val="24"/>
                <w:szCs w:val="24"/>
              </w:rPr>
              <w:t>Заместитель</w:t>
            </w:r>
          </w:p>
          <w:p w:rsidR="008870A6" w:rsidRPr="00A16472" w:rsidRDefault="008870A6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jc w:val="both"/>
            </w:pPr>
            <w:r w:rsidRPr="00A16472">
              <w:rPr>
                <w:rStyle w:val="211pt"/>
                <w:i w:val="0"/>
                <w:color w:val="000000"/>
                <w:sz w:val="24"/>
                <w:szCs w:val="24"/>
              </w:rPr>
              <w:t>начальника</w:t>
            </w:r>
          </w:p>
          <w:p w:rsidR="008870A6" w:rsidRPr="00A16472" w:rsidRDefault="008870A6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jc w:val="both"/>
            </w:pPr>
            <w:r w:rsidRPr="00A16472">
              <w:rPr>
                <w:rStyle w:val="211pt"/>
                <w:i w:val="0"/>
                <w:color w:val="000000"/>
                <w:sz w:val="24"/>
                <w:szCs w:val="24"/>
              </w:rPr>
              <w:t>отдела</w:t>
            </w:r>
          </w:p>
          <w:p w:rsidR="008870A6" w:rsidRPr="00A16472" w:rsidRDefault="008870A6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jc w:val="both"/>
            </w:pPr>
            <w:r w:rsidRPr="00A16472">
              <w:rPr>
                <w:rStyle w:val="211pt"/>
                <w:i w:val="0"/>
                <w:color w:val="000000"/>
                <w:sz w:val="24"/>
                <w:szCs w:val="24"/>
              </w:rPr>
              <w:t>. муниципального хозяйства и транспорта администрации Селемджинского района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503C0E" w:rsidRDefault="008870A6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rPr>
                <w:rStyle w:val="28pt"/>
                <w:color w:val="000000"/>
                <w:sz w:val="24"/>
                <w:szCs w:val="24"/>
              </w:rPr>
            </w:pPr>
          </w:p>
          <w:p w:rsidR="008870A6" w:rsidRPr="00503C0E" w:rsidRDefault="008870A6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rPr>
                <w:rStyle w:val="28pt"/>
                <w:color w:val="000000"/>
                <w:sz w:val="24"/>
                <w:szCs w:val="24"/>
              </w:rPr>
            </w:pPr>
          </w:p>
          <w:p w:rsidR="008870A6" w:rsidRPr="00503C0E" w:rsidRDefault="008870A6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rPr>
                <w:rStyle w:val="28pt"/>
                <w:color w:val="000000"/>
                <w:sz w:val="24"/>
                <w:szCs w:val="24"/>
              </w:rPr>
            </w:pPr>
          </w:p>
          <w:p w:rsidR="008870A6" w:rsidRPr="00503C0E" w:rsidRDefault="008870A6" w:rsidP="00503C0E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  <w:rPr>
                <w:rStyle w:val="28pt"/>
                <w:color w:val="000000"/>
                <w:sz w:val="24"/>
                <w:szCs w:val="24"/>
              </w:rPr>
            </w:pPr>
          </w:p>
          <w:p w:rsidR="008870A6" w:rsidRPr="00503C0E" w:rsidRDefault="008870A6" w:rsidP="00503C0E">
            <w:pPr>
              <w:jc w:val="center"/>
            </w:pPr>
            <w:r w:rsidRPr="00503C0E">
              <w:t>767377,52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A16472">
              <w:rPr>
                <w:rStyle w:val="220"/>
                <w:color w:val="000000"/>
              </w:rPr>
              <w:t>отсутствует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A16472" w:rsidRDefault="008870A6">
            <w:pPr>
              <w:framePr w:w="16168" w:wrap="notBeside" w:vAnchor="text" w:hAnchor="text" w:xAlign="center" w:y="1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A16472" w:rsidRDefault="008870A6">
            <w:pPr>
              <w:framePr w:w="16168" w:wrap="notBeside" w:vAnchor="text" w:hAnchor="text" w:xAlign="center" w:y="1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240" w:lineRule="exact"/>
              <w:ind w:left="260"/>
              <w:jc w:val="left"/>
              <w:rPr>
                <w:rStyle w:val="220"/>
                <w:color w:val="000000"/>
              </w:rPr>
            </w:pPr>
          </w:p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60" w:line="240" w:lineRule="exact"/>
              <w:ind w:left="260"/>
              <w:jc w:val="left"/>
            </w:pPr>
            <w:r w:rsidRPr="00A16472">
              <w:rPr>
                <w:rStyle w:val="220"/>
                <w:color w:val="000000"/>
              </w:rPr>
              <w:t>Легковой</w:t>
            </w:r>
          </w:p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60" w:after="0" w:line="240" w:lineRule="exact"/>
              <w:ind w:left="140"/>
              <w:jc w:val="left"/>
            </w:pPr>
            <w:r w:rsidRPr="00A16472">
              <w:rPr>
                <w:rStyle w:val="220"/>
                <w:color w:val="000000"/>
              </w:rPr>
              <w:t>автомобиль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80"/>
              <w:jc w:val="left"/>
              <w:rPr>
                <w:rStyle w:val="220"/>
                <w:color w:val="000000"/>
                <w:lang w:val="en-US" w:eastAsia="en-US"/>
              </w:rPr>
            </w:pPr>
          </w:p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52" w:lineRule="exact"/>
              <w:ind w:left="280"/>
              <w:jc w:val="left"/>
            </w:pPr>
            <w:r w:rsidRPr="00A16472">
              <w:rPr>
                <w:rStyle w:val="220"/>
                <w:color w:val="000000"/>
                <w:lang w:val="en-US" w:eastAsia="en-US"/>
              </w:rPr>
              <w:t>Toyota Land Cruiser Prado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20"/>
                <w:color w:val="000000"/>
              </w:rPr>
            </w:pPr>
          </w:p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A16472">
              <w:rPr>
                <w:rStyle w:val="220"/>
                <w:color w:val="00000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rPr>
                <w:rStyle w:val="28pt"/>
                <w:color w:val="000000"/>
                <w:sz w:val="24"/>
                <w:szCs w:val="24"/>
              </w:rPr>
            </w:pPr>
          </w:p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rPr>
                <w:rStyle w:val="28pt"/>
                <w:color w:val="000000"/>
                <w:sz w:val="24"/>
                <w:szCs w:val="24"/>
              </w:rPr>
            </w:pPr>
          </w:p>
          <w:p w:rsidR="008870A6" w:rsidRDefault="008870A6" w:rsidP="00A16472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160" w:lineRule="exact"/>
              <w:jc w:val="left"/>
              <w:rPr>
                <w:rStyle w:val="28pt"/>
                <w:color w:val="000000"/>
                <w:sz w:val="24"/>
                <w:szCs w:val="24"/>
              </w:rPr>
            </w:pPr>
          </w:p>
          <w:p w:rsidR="008870A6" w:rsidRPr="00503C0E" w:rsidRDefault="008870A6" w:rsidP="00503C0E">
            <w:pPr>
              <w:jc w:val="center"/>
            </w:pPr>
            <w:r w:rsidRPr="00503C0E">
              <w:rPr>
                <w:rStyle w:val="28pt"/>
                <w:szCs w:val="24"/>
              </w:rPr>
              <w:t>55</w:t>
            </w:r>
            <w:r>
              <w:rPr>
                <w:rStyle w:val="28pt"/>
                <w:szCs w:val="24"/>
              </w:rPr>
              <w:t>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  <w:rPr>
                <w:rStyle w:val="220"/>
                <w:color w:val="000000"/>
              </w:rPr>
            </w:pPr>
          </w:p>
          <w:p w:rsidR="008870A6" w:rsidRPr="00A16472" w:rsidRDefault="008870A6">
            <w:pPr>
              <w:pStyle w:val="210"/>
              <w:framePr w:w="16168" w:wrap="notBeside" w:vAnchor="text" w:hAnchor="text" w:xAlign="center" w:y="1"/>
              <w:shd w:val="clear" w:color="auto" w:fill="auto"/>
              <w:spacing w:before="0" w:after="0" w:line="240" w:lineRule="exact"/>
            </w:pPr>
            <w:r w:rsidRPr="00A16472">
              <w:rPr>
                <w:rStyle w:val="220"/>
                <w:color w:val="000000"/>
              </w:rPr>
              <w:t>Россия</w:t>
            </w:r>
          </w:p>
        </w:tc>
      </w:tr>
    </w:tbl>
    <w:p w:rsidR="008870A6" w:rsidRDefault="008870A6">
      <w:pPr>
        <w:framePr w:w="16168" w:wrap="notBeside" w:vAnchor="text" w:hAnchor="text" w:xAlign="center" w:y="1"/>
        <w:rPr>
          <w:sz w:val="2"/>
          <w:szCs w:val="2"/>
        </w:rPr>
      </w:pPr>
    </w:p>
    <w:p w:rsidR="008870A6" w:rsidRDefault="008870A6">
      <w:pPr>
        <w:rPr>
          <w:sz w:val="2"/>
          <w:szCs w:val="2"/>
        </w:rPr>
      </w:pPr>
    </w:p>
    <w:p w:rsidR="008870A6" w:rsidRDefault="008870A6">
      <w:pPr>
        <w:rPr>
          <w:sz w:val="2"/>
          <w:szCs w:val="2"/>
        </w:rPr>
      </w:pPr>
    </w:p>
    <w:p w:rsidR="008870A6" w:rsidRDefault="008870A6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>
      <w:pPr>
        <w:pStyle w:val="ConsPlusNonformat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</w:p>
    <w:p w:rsidR="008870A6" w:rsidRDefault="008870A6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>
      <w:pPr>
        <w:pStyle w:val="ConsPlusNonformat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СВЕДЕНИЯ</w:t>
      </w:r>
    </w:p>
    <w:p w:rsidR="008870A6" w:rsidRDefault="008870A6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доходах, об имуществе и обязательствах</w:t>
      </w:r>
    </w:p>
    <w:p w:rsidR="008870A6" w:rsidRDefault="008870A6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имущественного характера </w:t>
      </w:r>
      <w:r>
        <w:rPr>
          <w:rFonts w:ascii="Times New Roman" w:hAnsi="Times New Roman"/>
          <w:sz w:val="24"/>
          <w:u w:val="single"/>
        </w:rPr>
        <w:t>Михолап Вадима Николаевича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>его супруги</w:t>
      </w:r>
    </w:p>
    <w:p w:rsidR="008870A6" w:rsidRDefault="008870A6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период с «01» января 2019 года</w:t>
      </w:r>
    </w:p>
    <w:p w:rsidR="008870A6" w:rsidRDefault="008870A6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«31» декабря 2019 года</w:t>
      </w:r>
    </w:p>
    <w:p w:rsidR="008870A6" w:rsidRDefault="008870A6">
      <w:pPr>
        <w:pStyle w:val="ConsPlusNonformat"/>
      </w:pPr>
    </w:p>
    <w:p w:rsidR="008870A6" w:rsidRDefault="008870A6">
      <w:pPr>
        <w:pStyle w:val="ConsPlusNonformat"/>
      </w:pP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39"/>
        <w:gridCol w:w="2268"/>
        <w:gridCol w:w="1843"/>
        <w:gridCol w:w="1265"/>
        <w:gridCol w:w="1903"/>
        <w:gridCol w:w="832"/>
        <w:gridCol w:w="1224"/>
        <w:gridCol w:w="1317"/>
        <w:gridCol w:w="1256"/>
        <w:gridCol w:w="1255"/>
        <w:gridCol w:w="832"/>
        <w:gridCol w:w="1027"/>
      </w:tblGrid>
      <w:tr w:rsidR="008870A6" w:rsidTr="0021358A">
        <w:trPr>
          <w:trHeight w:val="625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отчество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Замещаемая должность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Деклари-рованный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годовой доход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(руб.)</w:t>
            </w:r>
          </w:p>
        </w:tc>
        <w:tc>
          <w:tcPr>
            <w:tcW w:w="6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Перечень объектов недвижимого имущества, находящегося в пользовании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8870A6" w:rsidTr="0021358A">
        <w:trPr>
          <w:trHeight w:val="57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недвижимости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(кв.м.)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расположения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средства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объекта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недвижимости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площадь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(кв.м.)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страна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расположе-ния</w:t>
            </w:r>
          </w:p>
        </w:tc>
      </w:tr>
      <w:tr w:rsidR="008870A6" w:rsidTr="0021358A">
        <w:trPr>
          <w:trHeight w:val="539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транспортного средства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марка транспортного средства</w:t>
            </w: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18"/>
              </w:rPr>
            </w:pPr>
          </w:p>
        </w:tc>
      </w:tr>
      <w:tr w:rsidR="008870A6" w:rsidTr="0021358A">
        <w:trPr>
          <w:trHeight w:val="22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8870A6" w:rsidTr="0021358A">
        <w:trPr>
          <w:trHeight w:val="634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  <w:r>
              <w:t>1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  <w:r>
              <w:t>Михолап В.Н.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  <w:r>
              <w:rPr>
                <w:i/>
              </w:rPr>
              <w:t>Первый заместитель главы администрации Селемджинского района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jc w:val="center"/>
            </w:pPr>
            <w:r>
              <w:t xml:space="preserve">  1629672,15</w:t>
            </w:r>
          </w:p>
          <w:p w:rsidR="008870A6" w:rsidRDefault="008870A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Квартира (общая совместная)</w:t>
            </w:r>
          </w:p>
          <w:p w:rsidR="008870A6" w:rsidRDefault="008870A6">
            <w:pPr>
              <w:spacing w:after="0" w:line="240" w:lineRule="auto"/>
              <w:jc w:val="center"/>
            </w:pPr>
          </w:p>
          <w:p w:rsidR="008870A6" w:rsidRDefault="008870A6">
            <w:pPr>
              <w:spacing w:after="0" w:line="240" w:lineRule="auto"/>
              <w:jc w:val="center"/>
            </w:pPr>
          </w:p>
          <w:p w:rsidR="008870A6" w:rsidRDefault="008870A6">
            <w:pPr>
              <w:spacing w:after="0" w:line="240" w:lineRule="auto"/>
              <w:jc w:val="center"/>
            </w:pPr>
            <w:r>
              <w:t>Квартира</w:t>
            </w:r>
          </w:p>
          <w:p w:rsidR="008870A6" w:rsidRDefault="008870A6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68.9</w:t>
            </w:r>
          </w:p>
          <w:p w:rsidR="008870A6" w:rsidRDefault="008870A6">
            <w:pPr>
              <w:spacing w:after="0" w:line="240" w:lineRule="auto"/>
              <w:jc w:val="center"/>
            </w:pPr>
          </w:p>
          <w:p w:rsidR="008870A6" w:rsidRDefault="008870A6">
            <w:pPr>
              <w:spacing w:after="0" w:line="240" w:lineRule="auto"/>
              <w:jc w:val="center"/>
            </w:pPr>
          </w:p>
          <w:p w:rsidR="008870A6" w:rsidRDefault="008870A6">
            <w:pPr>
              <w:spacing w:after="0" w:line="240" w:lineRule="auto"/>
              <w:jc w:val="center"/>
            </w:pPr>
          </w:p>
          <w:p w:rsidR="008870A6" w:rsidRDefault="008870A6">
            <w:pPr>
              <w:spacing w:after="0" w:line="240" w:lineRule="auto"/>
              <w:jc w:val="center"/>
            </w:pPr>
            <w:r>
              <w:t>38,9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  <w:r>
              <w:t>Россия</w:t>
            </w:r>
          </w:p>
          <w:p w:rsidR="008870A6" w:rsidRDefault="008870A6">
            <w:pPr>
              <w:spacing w:after="0" w:line="240" w:lineRule="auto"/>
            </w:pPr>
          </w:p>
          <w:p w:rsidR="008870A6" w:rsidRDefault="008870A6">
            <w:pPr>
              <w:spacing w:after="0" w:line="240" w:lineRule="auto"/>
            </w:pPr>
          </w:p>
          <w:p w:rsidR="008870A6" w:rsidRDefault="008870A6">
            <w:pPr>
              <w:spacing w:after="0" w:line="240" w:lineRule="auto"/>
            </w:pPr>
          </w:p>
          <w:p w:rsidR="008870A6" w:rsidRDefault="008870A6">
            <w:pPr>
              <w:spacing w:after="0" w:line="240" w:lineRule="auto"/>
            </w:pPr>
            <w:r>
              <w:t>Россия</w:t>
            </w:r>
          </w:p>
          <w:p w:rsidR="008870A6" w:rsidRDefault="008870A6">
            <w:pPr>
              <w:spacing w:after="0" w:line="240" w:lineRule="auto"/>
            </w:pPr>
          </w:p>
          <w:p w:rsidR="008870A6" w:rsidRDefault="008870A6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Легковой автомобиль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Тойота Филдер</w:t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870A6" w:rsidTr="0021358A">
        <w:trPr>
          <w:trHeight w:val="63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rPr>
                <w:i/>
              </w:rPr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</w:tr>
      <w:tr w:rsidR="008870A6" w:rsidTr="0021358A">
        <w:trPr>
          <w:trHeight w:val="7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2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</w:tr>
      <w:tr w:rsidR="008870A6" w:rsidTr="0021358A">
        <w:trPr>
          <w:trHeight w:val="2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jc w:val="center"/>
            </w:pPr>
            <w:r>
              <w:t>95019,29</w:t>
            </w:r>
          </w:p>
          <w:p w:rsidR="008870A6" w:rsidRDefault="008870A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Квартира (общая совместная)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68.9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  <w:p w:rsidR="008870A6" w:rsidRDefault="008870A6">
            <w:pPr>
              <w:spacing w:after="0" w:line="240" w:lineRule="auto"/>
              <w:jc w:val="center"/>
            </w:pPr>
          </w:p>
          <w:p w:rsidR="008870A6" w:rsidRDefault="008870A6">
            <w:pPr>
              <w:spacing w:after="0" w:line="240" w:lineRule="auto"/>
            </w:pPr>
            <w:r>
              <w:t xml:space="preserve"> </w:t>
            </w:r>
          </w:p>
          <w:p w:rsidR="008870A6" w:rsidRDefault="008870A6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i/>
              </w:rPr>
            </w:pPr>
          </w:p>
          <w:p w:rsidR="008870A6" w:rsidRDefault="008870A6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</w:tr>
      <w:tr w:rsidR="008870A6" w:rsidTr="0021358A">
        <w:trPr>
          <w:trHeight w:val="291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jc w:val="center"/>
            </w:pPr>
            <w:r>
              <w:t>-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>
            <w:pPr>
              <w:spacing w:after="0" w:line="240" w:lineRule="auto"/>
              <w:jc w:val="center"/>
            </w:pPr>
          </w:p>
        </w:tc>
      </w:tr>
    </w:tbl>
    <w:p w:rsidR="008870A6" w:rsidRDefault="008870A6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870A6" w:rsidRDefault="008870A6">
      <w:pPr>
        <w:pStyle w:val="ConsPlusNonformat"/>
        <w:jc w:val="center"/>
        <w:rPr>
          <w:rFonts w:ascii="Times New Roman" w:hAnsi="Times New Roman"/>
          <w:sz w:val="24"/>
        </w:rPr>
      </w:pPr>
    </w:p>
    <w:p w:rsidR="008870A6" w:rsidRDefault="008870A6">
      <w:pPr>
        <w:pStyle w:val="ConsPlusNonformat"/>
        <w:jc w:val="center"/>
        <w:rPr>
          <w:rFonts w:ascii="Times New Roman" w:hAnsi="Times New Roman"/>
          <w:sz w:val="24"/>
        </w:rPr>
      </w:pPr>
    </w:p>
    <w:p w:rsidR="008870A6" w:rsidRDefault="008870A6">
      <w:pPr>
        <w:spacing w:after="0" w:line="240" w:lineRule="auto"/>
        <w:rPr>
          <w:b/>
          <w:sz w:val="28"/>
        </w:rPr>
      </w:pPr>
    </w:p>
    <w:p w:rsidR="008870A6" w:rsidRPr="00160C91" w:rsidRDefault="008870A6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160C91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160C91" w:rsidRDefault="008870A6" w:rsidP="00D075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</w:rPr>
      </w:pPr>
    </w:p>
    <w:p w:rsidR="008870A6" w:rsidRPr="00160C91" w:rsidRDefault="008870A6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СВЕДЕНИЯ</w:t>
      </w:r>
    </w:p>
    <w:p w:rsidR="008870A6" w:rsidRPr="00160C91" w:rsidRDefault="008870A6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о доходах, об имуществе и обязательствах</w:t>
      </w:r>
    </w:p>
    <w:p w:rsidR="008870A6" w:rsidRPr="00160C91" w:rsidRDefault="008870A6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имущественного характера </w:t>
      </w:r>
      <w:r>
        <w:rPr>
          <w:rFonts w:eastAsia="Times New Roman"/>
          <w:szCs w:val="24"/>
          <w:u w:val="single"/>
        </w:rPr>
        <w:t xml:space="preserve">Петровой </w:t>
      </w:r>
      <w:r w:rsidRPr="00143DDC">
        <w:rPr>
          <w:rFonts w:eastAsia="Times New Roman"/>
          <w:szCs w:val="24"/>
          <w:u w:val="single"/>
        </w:rPr>
        <w:t>Валентины Павловны</w:t>
      </w:r>
      <w:r w:rsidRPr="00160C91">
        <w:rPr>
          <w:rFonts w:eastAsia="Times New Roman"/>
          <w:szCs w:val="24"/>
        </w:rPr>
        <w:t>, его супруги (супруга)</w:t>
      </w:r>
    </w:p>
    <w:p w:rsidR="008870A6" w:rsidRDefault="008870A6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lastRenderedPageBreak/>
        <w:t xml:space="preserve">и несовершеннолетних детей за период </w:t>
      </w:r>
    </w:p>
    <w:p w:rsidR="008870A6" w:rsidRPr="00160C91" w:rsidRDefault="008870A6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 «</w:t>
      </w:r>
      <w:r>
        <w:rPr>
          <w:rFonts w:eastAsia="Times New Roman"/>
          <w:szCs w:val="24"/>
        </w:rPr>
        <w:t>01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 xml:space="preserve">января </w:t>
      </w:r>
      <w:r w:rsidRPr="00160C91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>19</w:t>
      </w:r>
      <w:r w:rsidRPr="00160C91">
        <w:rPr>
          <w:rFonts w:eastAsia="Times New Roman"/>
          <w:szCs w:val="24"/>
        </w:rPr>
        <w:t>года</w:t>
      </w:r>
      <w:r>
        <w:rPr>
          <w:rFonts w:eastAsia="Times New Roman"/>
          <w:szCs w:val="24"/>
        </w:rPr>
        <w:t xml:space="preserve"> </w:t>
      </w:r>
      <w:r w:rsidRPr="00160C91">
        <w:rPr>
          <w:rFonts w:eastAsia="Times New Roman"/>
          <w:szCs w:val="24"/>
        </w:rPr>
        <w:t>по «</w:t>
      </w:r>
      <w:r>
        <w:rPr>
          <w:rFonts w:eastAsia="Times New Roman"/>
          <w:szCs w:val="24"/>
        </w:rPr>
        <w:t>31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>декабря</w:t>
      </w:r>
      <w:r w:rsidRPr="00160C91">
        <w:rPr>
          <w:rFonts w:eastAsia="Times New Roman"/>
          <w:szCs w:val="24"/>
        </w:rPr>
        <w:t xml:space="preserve"> 20</w:t>
      </w:r>
      <w:r>
        <w:rPr>
          <w:rFonts w:eastAsia="Times New Roman"/>
          <w:szCs w:val="24"/>
        </w:rPr>
        <w:t>19</w:t>
      </w:r>
      <w:r w:rsidRPr="00160C91">
        <w:rPr>
          <w:rFonts w:eastAsia="Times New Roman"/>
          <w:szCs w:val="24"/>
        </w:rPr>
        <w:t xml:space="preserve"> года</w:t>
      </w:r>
    </w:p>
    <w:p w:rsidR="008870A6" w:rsidRPr="00160C91" w:rsidRDefault="008870A6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504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3"/>
        <w:gridCol w:w="2742"/>
        <w:gridCol w:w="1929"/>
        <w:gridCol w:w="2615"/>
        <w:gridCol w:w="1045"/>
        <w:gridCol w:w="1956"/>
        <w:gridCol w:w="3272"/>
      </w:tblGrid>
      <w:tr w:rsidR="008870A6" w:rsidRPr="00160C91" w:rsidTr="005800E4">
        <w:trPr>
          <w:tblCellSpacing w:w="0" w:type="dxa"/>
        </w:trPr>
        <w:tc>
          <w:tcPr>
            <w:tcW w:w="1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4E5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5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8870A6" w:rsidRPr="00160C91" w:rsidTr="005800E4">
        <w:trPr>
          <w:tblCellSpacing w:w="0" w:type="dxa"/>
        </w:trPr>
        <w:tc>
          <w:tcPr>
            <w:tcW w:w="1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Площадь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(кв.м)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3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870A6" w:rsidRPr="00160C91" w:rsidTr="00D075C0">
        <w:trPr>
          <w:tblCellSpacing w:w="0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0A6" w:rsidRPr="00160C91" w:rsidRDefault="008870A6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Петрова Валентина Павловна.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0A6" w:rsidRPr="00160C91" w:rsidRDefault="008870A6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Начальник МКУ Отдела культуры и молодежной политики администрации Селемджинского района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61418F" w:rsidRDefault="008870A6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9 419 164,50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Default="008870A6" w:rsidP="0009767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463E1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 xml:space="preserve">личная </w:t>
            </w: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870A6" w:rsidRPr="00D075C0" w:rsidRDefault="008870A6" w:rsidP="004E559E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участок, приусадебный, безвозмездное пользование 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Default="008870A6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66,</w:t>
            </w:r>
            <w:r>
              <w:rPr>
                <w:rFonts w:eastAsia="Times New Roman"/>
                <w:bCs/>
                <w:szCs w:val="24"/>
              </w:rPr>
              <w:t>9</w:t>
            </w:r>
          </w:p>
          <w:p w:rsidR="008870A6" w:rsidRDefault="008870A6" w:rsidP="004E559E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8870A6" w:rsidRDefault="008870A6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56,0</w:t>
            </w:r>
          </w:p>
          <w:p w:rsidR="008870A6" w:rsidRDefault="008870A6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Pr="0061418F" w:rsidRDefault="008870A6" w:rsidP="004E559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1155,0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8870A6" w:rsidRPr="0061418F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D075C0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  <w:p w:rsidR="008870A6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Pr="0061418F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61418F" w:rsidRDefault="008870A6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----</w:t>
            </w:r>
          </w:p>
        </w:tc>
      </w:tr>
      <w:tr w:rsidR="008870A6" w:rsidRPr="00160C91" w:rsidTr="004E559E">
        <w:trPr>
          <w:tblCellSpacing w:w="0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CE0B7C" w:rsidRDefault="008870A6" w:rsidP="00D075C0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CE0B7C" w:rsidRDefault="008870A6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61418F" w:rsidRDefault="008870A6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1 638 277,39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BF6CF6" w:rsidRDefault="008870A6" w:rsidP="00D075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202D6D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A463E1" w:rsidRDefault="008870A6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61418F" w:rsidRDefault="008870A6" w:rsidP="00D075C0">
            <w:pPr>
              <w:spacing w:after="0" w:line="240" w:lineRule="auto"/>
              <w:jc w:val="center"/>
              <w:rPr>
                <w:szCs w:val="24"/>
              </w:rPr>
            </w:pPr>
            <w:r w:rsidRPr="0061418F">
              <w:rPr>
                <w:szCs w:val="24"/>
              </w:rPr>
              <w:t>TOYTA</w:t>
            </w:r>
            <w:r w:rsidRPr="004234FE">
              <w:rPr>
                <w:szCs w:val="24"/>
              </w:rPr>
              <w:t xml:space="preserve"> LAND CRUISER PRADO</w:t>
            </w:r>
          </w:p>
        </w:tc>
      </w:tr>
    </w:tbl>
    <w:p w:rsidR="008870A6" w:rsidRDefault="008870A6" w:rsidP="00D075C0">
      <w:pPr>
        <w:spacing w:after="0" w:line="240" w:lineRule="auto"/>
      </w:pPr>
    </w:p>
    <w:p w:rsidR="008870A6" w:rsidRDefault="008870A6">
      <w:pPr>
        <w:pStyle w:val="24"/>
        <w:keepNext/>
        <w:keepLines/>
        <w:shd w:val="clear" w:color="auto" w:fill="auto"/>
        <w:spacing w:after="0" w:line="260" w:lineRule="exact"/>
      </w:pPr>
      <w:r>
        <w:rPr>
          <w:rStyle w:val="23"/>
          <w:b/>
          <w:bCs/>
          <w:color w:val="000000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>
      <w:pPr>
        <w:pStyle w:val="222"/>
        <w:keepNext/>
        <w:keepLines/>
        <w:shd w:val="clear" w:color="auto" w:fill="auto"/>
        <w:spacing w:before="0" w:after="0" w:line="240" w:lineRule="exact"/>
      </w:pPr>
      <w:r>
        <w:rPr>
          <w:rStyle w:val="221"/>
          <w:b/>
          <w:bCs/>
          <w:color w:val="000000"/>
        </w:rPr>
        <w:t>СВЕДЕНИЯ</w:t>
      </w:r>
      <w:r>
        <w:rPr>
          <w:rStyle w:val="221"/>
          <w:b/>
          <w:bCs/>
          <w:color w:val="000000"/>
        </w:rPr>
        <w:br/>
      </w:r>
      <w:r>
        <w:rPr>
          <w:rStyle w:val="21"/>
          <w:b w:val="0"/>
          <w:bCs w:val="0"/>
          <w:color w:val="000000"/>
          <w:sz w:val="24"/>
          <w:szCs w:val="24"/>
        </w:rPr>
        <w:t>о доходах, об имуществе и обязательствах</w:t>
      </w:r>
    </w:p>
    <w:p w:rsidR="008870A6" w:rsidRDefault="008870A6">
      <w:pPr>
        <w:pStyle w:val="210"/>
        <w:shd w:val="clear" w:color="auto" w:fill="auto"/>
        <w:spacing w:before="0"/>
      </w:pPr>
      <w:r>
        <w:rPr>
          <w:rStyle w:val="21"/>
          <w:color w:val="000000"/>
        </w:rPr>
        <w:t xml:space="preserve">имущественного характера Игнатенко Галины Борисовны, </w:t>
      </w:r>
      <w:r>
        <w:rPr>
          <w:rStyle w:val="22"/>
          <w:color w:val="000000"/>
        </w:rPr>
        <w:t>ее несовершеннолетнего ребенка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72"/>
        <w:gridCol w:w="1559"/>
        <w:gridCol w:w="1559"/>
        <w:gridCol w:w="1698"/>
        <w:gridCol w:w="977"/>
        <w:gridCol w:w="1115"/>
        <w:gridCol w:w="1172"/>
        <w:gridCol w:w="1134"/>
        <w:gridCol w:w="2180"/>
        <w:gridCol w:w="955"/>
        <w:gridCol w:w="1162"/>
      </w:tblGrid>
      <w:tr w:rsidR="008870A6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2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240" w:lineRule="exact"/>
              <w:ind w:left="180"/>
              <w:jc w:val="left"/>
            </w:pPr>
            <w:r>
              <w:rPr>
                <w:rStyle w:val="220"/>
                <w:color w:val="000000"/>
              </w:rPr>
              <w:lastRenderedPageBreak/>
              <w:t>№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  <w:ind w:left="180"/>
              <w:jc w:val="left"/>
            </w:pPr>
            <w:r>
              <w:rPr>
                <w:rStyle w:val="28"/>
                <w:color w:val="000000"/>
              </w:rPr>
              <w:t>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Замещаемая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Деклари</w:t>
            </w:r>
            <w:r>
              <w:rPr>
                <w:rStyle w:val="28"/>
                <w:color w:val="000000"/>
              </w:rPr>
              <w:softHyphen/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after="60" w:line="170" w:lineRule="exact"/>
            </w:pPr>
            <w:r>
              <w:rPr>
                <w:rStyle w:val="28"/>
                <w:color w:val="000000"/>
              </w:rPr>
              <w:t>рованный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227" w:lineRule="exact"/>
            </w:pPr>
            <w:r>
              <w:rPr>
                <w:rStyle w:val="28"/>
                <w:color w:val="000000"/>
              </w:rPr>
              <w:t xml:space="preserve">годовой доход </w:t>
            </w:r>
            <w:r>
              <w:rPr>
                <w:rStyle w:val="220"/>
                <w:color w:val="000000"/>
              </w:rPr>
              <w:t>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 и транспортных средств, принадлежащих на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праве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имущества, находящегося в пользовании</w:t>
            </w:r>
          </w:p>
        </w:tc>
      </w:tr>
      <w:tr w:rsidR="008870A6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9" w:lineRule="exact"/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 объекта недвижимости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площадь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расположен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CenturyGothic"/>
                <w:color w:val="000000"/>
              </w:rPr>
              <w:t>ИЯ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транспортные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объекта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140"/>
            </w:pPr>
            <w:r>
              <w:rPr>
                <w:rStyle w:val="28"/>
                <w:color w:val="000000"/>
              </w:rPr>
              <w:t>недвижимости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170" w:lineRule="exact"/>
              <w:ind w:left="160"/>
              <w:jc w:val="left"/>
            </w:pPr>
            <w:r>
              <w:rPr>
                <w:rStyle w:val="28"/>
                <w:color w:val="000000"/>
              </w:rPr>
              <w:t>площадь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170" w:lineRule="exact"/>
              <w:ind w:right="280"/>
              <w:jc w:val="righ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  <w:r>
              <w:rPr>
                <w:rStyle w:val="28"/>
                <w:color w:val="000000"/>
              </w:rPr>
              <w:t xml:space="preserve">рас моложе- </w:t>
            </w:r>
            <w:r>
              <w:rPr>
                <w:rStyle w:val="28"/>
                <w:color w:val="000000"/>
                <w:vertAlign w:val="subscript"/>
                <w:lang w:val="en-US" w:eastAsia="en-US"/>
              </w:rPr>
              <w:t>k</w:t>
            </w:r>
            <w:r w:rsidRPr="00AB36F5">
              <w:rPr>
                <w:rStyle w:val="28"/>
                <w:color w:val="000000"/>
                <w:vertAlign w:val="subscript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ния</w:t>
            </w:r>
          </w:p>
        </w:tc>
      </w:tr>
      <w:tr w:rsidR="008870A6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марка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05" w:lineRule="exact"/>
            </w:pPr>
          </w:p>
        </w:tc>
      </w:tr>
      <w:tr w:rsidR="008870A6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10" w:lineRule="exact"/>
              <w:ind w:left="18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70" w:lineRule="exact"/>
              <w:ind w:left="140"/>
              <w:jc w:val="left"/>
              <w:rPr>
                <w:sz w:val="22"/>
                <w:szCs w:val="22"/>
              </w:rPr>
            </w:pPr>
            <w:r>
              <w:rPr>
                <w:rStyle w:val="28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110" w:lineRule="exact"/>
              <w:ind w:left="16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870A6" w:rsidRPr="00AB36F5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440" w:hanging="300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12</w:t>
            </w:r>
          </w:p>
        </w:tc>
      </w:tr>
      <w:tr w:rsidR="008870A6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180"/>
            </w:pPr>
            <w:r>
              <w:rPr>
                <w:rStyle w:val="220"/>
                <w:color w:val="000000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after="60" w:line="240" w:lineRule="exact"/>
            </w:pPr>
            <w:r>
              <w:rPr>
                <w:rStyle w:val="220"/>
                <w:color w:val="000000"/>
              </w:rPr>
              <w:t>Игнатенко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60" w:line="240" w:lineRule="exact"/>
            </w:pPr>
            <w:r>
              <w:rPr>
                <w:rStyle w:val="220"/>
                <w:color w:val="000000"/>
              </w:rPr>
              <w:t>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10" w:lineRule="exact"/>
            </w:pPr>
            <w:r>
              <w:rPr>
                <w:rStyle w:val="211pt"/>
                <w:color w:val="000000"/>
              </w:rPr>
              <w:t>Директор МКУ «Дирекция по обеспечению деятельности МКУ Селемджинского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</w:pPr>
            <w:r>
              <w:rPr>
                <w:rStyle w:val="220"/>
                <w:color w:val="000000"/>
              </w:rPr>
              <w:t>774638,48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  <w:ind w:left="280"/>
            </w:pPr>
            <w:r>
              <w:rPr>
                <w:rStyle w:val="220"/>
                <w:color w:val="000000"/>
              </w:rPr>
              <w:t>Квартира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  <w:ind w:left="140"/>
            </w:pPr>
            <w:r>
              <w:rPr>
                <w:rStyle w:val="220"/>
                <w:color w:val="000000"/>
              </w:rPr>
              <w:t>(фактическое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  <w:ind w:left="140"/>
            </w:pPr>
            <w:r>
              <w:rPr>
                <w:rStyle w:val="220"/>
                <w:color w:val="000000"/>
              </w:rPr>
              <w:t>предоставление)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280"/>
            </w:pPr>
            <w:r>
              <w:rPr>
                <w:rStyle w:val="220"/>
                <w:color w:val="000000"/>
              </w:rPr>
              <w:t>45,7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</w:pPr>
            <w:r>
              <w:rPr>
                <w:rStyle w:val="220"/>
                <w:color w:val="000000"/>
              </w:rPr>
              <w:t>Россия</w:t>
            </w:r>
          </w:p>
        </w:tc>
      </w:tr>
      <w:tr w:rsidR="008870A6" w:rsidTr="00532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180"/>
            </w:pPr>
            <w:r>
              <w:rPr>
                <w:rStyle w:val="220"/>
                <w:color w:val="00000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6" w:lineRule="exact"/>
            </w:pPr>
            <w:r>
              <w:rPr>
                <w:rStyle w:val="220"/>
                <w:color w:val="000000"/>
              </w:rPr>
              <w:t>Несовершенн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6" w:lineRule="exact"/>
            </w:pPr>
            <w:r>
              <w:rPr>
                <w:rStyle w:val="220"/>
                <w:color w:val="000000"/>
              </w:rPr>
              <w:t>олетний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6" w:lineRule="exact"/>
            </w:pPr>
            <w:r>
              <w:rPr>
                <w:rStyle w:val="220"/>
                <w:color w:val="00000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framePr w:w="16200" w:wrap="notBeside" w:vAnchor="text" w:hAnchor="page" w:x="376" w:y="905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</w:pPr>
            <w:r>
              <w:rPr>
                <w:rStyle w:val="220"/>
                <w:color w:val="000000"/>
              </w:rPr>
              <w:t>Квартира (фактическое</w:t>
            </w:r>
          </w:p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52" w:lineRule="exact"/>
              <w:ind w:left="140"/>
            </w:pPr>
            <w:r>
              <w:rPr>
                <w:rStyle w:val="220"/>
                <w:color w:val="000000"/>
              </w:rPr>
              <w:t>предоставление)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  <w:ind w:left="280"/>
            </w:pPr>
            <w:r>
              <w:rPr>
                <w:rStyle w:val="220"/>
                <w:color w:val="000000"/>
              </w:rPr>
              <w:t>45,7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0A6" w:rsidRDefault="008870A6" w:rsidP="005327E5">
            <w:pPr>
              <w:pStyle w:val="210"/>
              <w:framePr w:w="16200" w:wrap="notBeside" w:vAnchor="text" w:hAnchor="page" w:x="376" w:y="905"/>
              <w:shd w:val="clear" w:color="auto" w:fill="auto"/>
              <w:spacing w:before="0" w:line="240" w:lineRule="exact"/>
            </w:pPr>
            <w:r>
              <w:rPr>
                <w:rStyle w:val="220"/>
                <w:color w:val="000000"/>
              </w:rPr>
              <w:t>Россия</w:t>
            </w:r>
          </w:p>
        </w:tc>
      </w:tr>
    </w:tbl>
    <w:p w:rsidR="008870A6" w:rsidRDefault="008870A6" w:rsidP="005327E5">
      <w:pPr>
        <w:framePr w:w="16200" w:wrap="notBeside" w:vAnchor="text" w:hAnchor="page" w:x="376" w:y="905"/>
        <w:rPr>
          <w:sz w:val="2"/>
          <w:szCs w:val="2"/>
        </w:rPr>
      </w:pPr>
    </w:p>
    <w:p w:rsidR="008870A6" w:rsidRDefault="008870A6" w:rsidP="005327E5">
      <w:pPr>
        <w:pStyle w:val="210"/>
        <w:shd w:val="clear" w:color="auto" w:fill="auto"/>
        <w:spacing w:before="0" w:after="365"/>
      </w:pPr>
      <w:r>
        <w:rPr>
          <w:rStyle w:val="21"/>
          <w:color w:val="000000"/>
        </w:rPr>
        <w:t>за период с «01» января 2019 года по «31» декабря 2019 года</w:t>
      </w:r>
    </w:p>
    <w:p w:rsidR="008870A6" w:rsidRDefault="008870A6">
      <w:pPr>
        <w:pStyle w:val="210"/>
        <w:shd w:val="clear" w:color="auto" w:fill="auto"/>
        <w:spacing w:before="0" w:after="365"/>
      </w:pPr>
      <w:r>
        <w:rPr>
          <w:rStyle w:val="21"/>
          <w:color w:val="000000"/>
        </w:rPr>
        <w:br/>
      </w:r>
    </w:p>
    <w:p w:rsidR="008870A6" w:rsidRDefault="008870A6">
      <w:pPr>
        <w:rPr>
          <w:sz w:val="2"/>
          <w:szCs w:val="2"/>
        </w:rPr>
      </w:pP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C311AA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Иванкина Дениса Евгеньевича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Default="008870A6" w:rsidP="00326367">
      <w:pPr>
        <w:pStyle w:val="ConsPlusNonformat"/>
      </w:pPr>
    </w:p>
    <w:p w:rsidR="008870A6" w:rsidRPr="00475487" w:rsidRDefault="008870A6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413"/>
        <w:gridCol w:w="1717"/>
        <w:gridCol w:w="6"/>
        <w:gridCol w:w="970"/>
        <w:gridCol w:w="1134"/>
      </w:tblGrid>
      <w:tr w:rsidR="008870A6" w:rsidRPr="00475487" w:rsidTr="00407271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870A6" w:rsidRPr="00475487" w:rsidTr="00407271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8870A6" w:rsidRPr="00475487" w:rsidTr="00407271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70A6" w:rsidRPr="00475487" w:rsidTr="0040727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8870A6" w:rsidRPr="00475487" w:rsidTr="00407271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t>Иванкин Д.Е.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Начальник отдела гражданской защиты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jc w:val="center"/>
            </w:pPr>
            <w:r>
              <w:t>632095,39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C311A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t xml:space="preserve"> </w:t>
            </w:r>
          </w:p>
          <w:p w:rsidR="008870A6" w:rsidRPr="00E64561" w:rsidRDefault="008870A6" w:rsidP="00E64561">
            <w:pPr>
              <w:spacing w:after="0" w:line="240" w:lineRule="auto"/>
            </w:pPr>
          </w:p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7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Квартира Безвозмездное пользование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7622C0">
            <w:pPr>
              <w:spacing w:after="0" w:line="240" w:lineRule="auto"/>
              <w:jc w:val="center"/>
            </w:pPr>
            <w:r>
              <w:t>98,0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8870A6" w:rsidRPr="00475487" w:rsidTr="00407271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</w:tr>
      <w:tr w:rsidR="008870A6" w:rsidRPr="00475487" w:rsidTr="00407271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E64561" w:rsidRDefault="008870A6" w:rsidP="00E64561">
            <w:pPr>
              <w:spacing w:after="0" w:line="240" w:lineRule="auto"/>
            </w:pPr>
          </w:p>
        </w:tc>
      </w:tr>
    </w:tbl>
    <w:p w:rsidR="008870A6" w:rsidRDefault="008870A6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870A6" w:rsidRDefault="008870A6" w:rsidP="00B77DA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t xml:space="preserve">                  </w:t>
      </w:r>
    </w:p>
    <w:p w:rsidR="008870A6" w:rsidRPr="00942D0F" w:rsidRDefault="008870A6" w:rsidP="00240926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870A6" w:rsidRPr="00942D0F" w:rsidRDefault="008870A6" w:rsidP="0024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24092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933478" w:rsidRDefault="008870A6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Балабановой Елены Анатольевны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870A6" w:rsidRPr="00933478" w:rsidRDefault="008870A6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2019</w:t>
      </w:r>
      <w:r w:rsidRPr="001D7FB7"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Pr="00933478" w:rsidRDefault="008870A6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244"/>
        <w:gridCol w:w="1987"/>
        <w:gridCol w:w="1913"/>
        <w:gridCol w:w="2901"/>
        <w:gridCol w:w="1148"/>
        <w:gridCol w:w="1683"/>
        <w:gridCol w:w="2411"/>
      </w:tblGrid>
      <w:tr w:rsidR="008870A6" w:rsidRPr="00933478" w:rsidTr="00526236">
        <w:trPr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FD05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870A6" w:rsidRPr="00933478" w:rsidTr="00526236">
        <w:trPr>
          <w:tblCellSpacing w:w="0" w:type="dxa"/>
          <w:jc w:val="center"/>
        </w:trPr>
        <w:tc>
          <w:tcPr>
            <w:tcW w:w="3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870A6" w:rsidRPr="00006001" w:rsidTr="00526236">
        <w:trPr>
          <w:trHeight w:val="690"/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Балабанова Елена Анатольевна</w:t>
            </w: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870A6" w:rsidRPr="00933478" w:rsidRDefault="008870A6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Заместитель начальника</w:t>
            </w: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отдела экономики и прогноза</w:t>
            </w: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Default="008870A6" w:rsidP="00526236">
            <w:pPr>
              <w:pStyle w:val="a3"/>
              <w:jc w:val="center"/>
            </w:pPr>
            <w:r>
              <w:lastRenderedPageBreak/>
              <w:t>461593,39</w:t>
            </w:r>
          </w:p>
          <w:p w:rsidR="008870A6" w:rsidRDefault="008870A6" w:rsidP="00526236">
            <w:pPr>
              <w:pStyle w:val="a3"/>
              <w:jc w:val="center"/>
            </w:pPr>
          </w:p>
          <w:p w:rsidR="008870A6" w:rsidRDefault="008870A6" w:rsidP="00526236">
            <w:pPr>
              <w:pStyle w:val="a3"/>
              <w:jc w:val="center"/>
            </w:pPr>
          </w:p>
          <w:p w:rsidR="008870A6" w:rsidRDefault="008870A6" w:rsidP="00526236">
            <w:pPr>
              <w:pStyle w:val="a3"/>
              <w:jc w:val="center"/>
            </w:pPr>
          </w:p>
          <w:p w:rsidR="008870A6" w:rsidRPr="00933478" w:rsidRDefault="008870A6" w:rsidP="00AF7559">
            <w:pPr>
              <w:pStyle w:val="a3"/>
              <w:jc w:val="center"/>
            </w:pPr>
            <w:r>
              <w:t>2 832 189,50</w:t>
            </w:r>
          </w:p>
        </w:tc>
        <w:tc>
          <w:tcPr>
            <w:tcW w:w="27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Квартира, совместная</w:t>
            </w: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B908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870A6" w:rsidRDefault="008870A6" w:rsidP="00B9080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совместная</w:t>
            </w: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8870A6" w:rsidRDefault="008870A6" w:rsidP="00B908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B908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870A6" w:rsidRDefault="008870A6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40,5</w:t>
            </w:r>
          </w:p>
          <w:p w:rsidR="008870A6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E3353E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Default="008870A6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870A6" w:rsidRDefault="008870A6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70A6" w:rsidRPr="00122E07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Mitsubishi pajero mini</w:t>
            </w:r>
            <w:r>
              <w:rPr>
                <w:rFonts w:eastAsia="Times New Roman"/>
                <w:szCs w:val="24"/>
                <w:lang w:eastAsia="ru-RU"/>
              </w:rPr>
              <w:t xml:space="preserve"> 2000</w:t>
            </w:r>
          </w:p>
          <w:p w:rsidR="008870A6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8870A6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937E50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Автомобиль</w:t>
            </w:r>
          </w:p>
          <w:p w:rsidR="008870A6" w:rsidRPr="00006001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LAND Cruiser Prabo</w:t>
            </w:r>
            <w:r w:rsidRPr="00006001">
              <w:rPr>
                <w:rFonts w:eastAsia="Times New Roman"/>
                <w:szCs w:val="24"/>
                <w:lang w:val="en-US" w:eastAsia="ru-RU"/>
              </w:rPr>
              <w:t xml:space="preserve"> 1977;</w:t>
            </w:r>
          </w:p>
          <w:p w:rsidR="008870A6" w:rsidRPr="00C6452D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MAZDA  EFINI MPV </w:t>
            </w:r>
            <w:r w:rsidRPr="00006001">
              <w:rPr>
                <w:rFonts w:eastAsia="Times New Roman"/>
                <w:szCs w:val="24"/>
                <w:lang w:val="en-US" w:eastAsia="ru-RU"/>
              </w:rPr>
              <w:t>1997</w:t>
            </w: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; </w:t>
            </w:r>
            <w:r>
              <w:rPr>
                <w:rFonts w:eastAsia="Times New Roman"/>
                <w:szCs w:val="24"/>
                <w:lang w:eastAsia="ru-RU"/>
              </w:rPr>
              <w:t>ТАЙОТА</w:t>
            </w: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ТОЙО</w:t>
            </w: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ЭЙС</w:t>
            </w: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2000.</w:t>
            </w:r>
          </w:p>
        </w:tc>
      </w:tr>
      <w:tr w:rsidR="008870A6" w:rsidRPr="00933478" w:rsidTr="00526236">
        <w:trPr>
          <w:trHeight w:val="690"/>
          <w:tblCellSpacing w:w="0" w:type="dxa"/>
          <w:jc w:val="center"/>
        </w:trPr>
        <w:tc>
          <w:tcPr>
            <w:tcW w:w="31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870A6" w:rsidRPr="00006001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1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870A6" w:rsidRPr="00006001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870A6" w:rsidRPr="00006001" w:rsidRDefault="008870A6" w:rsidP="00526236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7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870A6" w:rsidRPr="00006001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Pr="00C6452D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8870A6" w:rsidRPr="00C6452D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8870A6" w:rsidRPr="00C6452D" w:rsidRDefault="008870A6" w:rsidP="00B9080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8870A6" w:rsidRPr="00C6452D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6452D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40,5</w:t>
            </w: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40,0</w:t>
            </w: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2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870A6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870A6" w:rsidRPr="00933478" w:rsidTr="00526236">
        <w:trPr>
          <w:trHeight w:val="1206"/>
          <w:tblCellSpacing w:w="0" w:type="dxa"/>
          <w:jc w:val="center"/>
        </w:trPr>
        <w:tc>
          <w:tcPr>
            <w:tcW w:w="31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006001" w:rsidRDefault="008870A6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8870A6" w:rsidRDefault="008870A6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8870A6" w:rsidRDefault="008870A6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8870A6" w:rsidRDefault="008870A6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FD05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8870A6" w:rsidRDefault="008870A6" w:rsidP="00DA78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26236">
            <w:pPr>
              <w:pStyle w:val="a3"/>
              <w:jc w:val="center"/>
            </w:pPr>
            <w:r>
              <w:t>-</w:t>
            </w:r>
          </w:p>
          <w:p w:rsidR="008870A6" w:rsidRDefault="008870A6" w:rsidP="00526236">
            <w:pPr>
              <w:pStyle w:val="a3"/>
              <w:jc w:val="center"/>
            </w:pPr>
          </w:p>
          <w:p w:rsidR="008870A6" w:rsidRDefault="008870A6" w:rsidP="00526236">
            <w:pPr>
              <w:pStyle w:val="a3"/>
              <w:jc w:val="center"/>
            </w:pPr>
          </w:p>
          <w:p w:rsidR="008870A6" w:rsidRDefault="008870A6" w:rsidP="00526236">
            <w:pPr>
              <w:pStyle w:val="a3"/>
              <w:jc w:val="center"/>
            </w:pPr>
            <w:r>
              <w:t>-</w:t>
            </w:r>
          </w:p>
          <w:p w:rsidR="008870A6" w:rsidRDefault="008870A6" w:rsidP="00526236">
            <w:pPr>
              <w:pStyle w:val="a3"/>
              <w:jc w:val="center"/>
            </w:pPr>
          </w:p>
          <w:p w:rsidR="008870A6" w:rsidRDefault="008870A6" w:rsidP="00526236">
            <w:pPr>
              <w:pStyle w:val="a3"/>
              <w:jc w:val="center"/>
            </w:pPr>
          </w:p>
          <w:p w:rsidR="008870A6" w:rsidRDefault="008870A6" w:rsidP="00AF7559">
            <w:pPr>
              <w:pStyle w:val="a3"/>
              <w:jc w:val="center"/>
            </w:pPr>
          </w:p>
        </w:tc>
        <w:tc>
          <w:tcPr>
            <w:tcW w:w="27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870A6" w:rsidRDefault="008870A6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870A6" w:rsidRDefault="008870A6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870A6" w:rsidRDefault="008870A6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DA78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FD05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870A6" w:rsidRDefault="008870A6" w:rsidP="00FD05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870A6" w:rsidRPr="00FD0568" w:rsidRDefault="008870A6" w:rsidP="00FD0568">
            <w:pPr>
              <w:ind w:firstLine="7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2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870A6" w:rsidRPr="008220F4" w:rsidRDefault="008870A6" w:rsidP="008220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70A6" w:rsidRPr="001877A3" w:rsidRDefault="008870A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870A6" w:rsidRPr="001877A3" w:rsidRDefault="008870A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870A6" w:rsidRPr="001877A3" w:rsidRDefault="008870A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по правовым и кадровым вопросам администрации Селемджинского района</w:t>
      </w:r>
    </w:p>
    <w:p w:rsidR="008870A6" w:rsidRPr="00F8735D" w:rsidRDefault="008870A6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870A6" w:rsidRDefault="008870A6" w:rsidP="00F8735D">
      <w:pPr>
        <w:jc w:val="center"/>
        <w:rPr>
          <w:b/>
        </w:rPr>
      </w:pPr>
    </w:p>
    <w:p w:rsidR="008870A6" w:rsidRPr="001877A3" w:rsidRDefault="008870A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2019года</w:t>
      </w:r>
    </w:p>
    <w:p w:rsidR="008870A6" w:rsidRDefault="008870A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1528"/>
        <w:gridCol w:w="2192"/>
        <w:gridCol w:w="1474"/>
        <w:gridCol w:w="1565"/>
        <w:gridCol w:w="1520"/>
        <w:gridCol w:w="1809"/>
        <w:gridCol w:w="1474"/>
        <w:gridCol w:w="1565"/>
      </w:tblGrid>
      <w:tr w:rsidR="008870A6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870A6" w:rsidRPr="00AA202E" w:rsidRDefault="008870A6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870A6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870A6" w:rsidRPr="00AA202E" w:rsidRDefault="008870A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870A6" w:rsidRPr="00AA202E" w:rsidRDefault="008870A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870A6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2350B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Корякина </w:t>
            </w:r>
          </w:p>
          <w:p w:rsidR="008870A6" w:rsidRPr="00AA202E" w:rsidRDefault="008870A6" w:rsidP="002350BA">
            <w:pPr>
              <w:jc w:val="center"/>
              <w:rPr>
                <w:b/>
              </w:rPr>
            </w:pPr>
            <w:r>
              <w:rPr>
                <w:b/>
              </w:rPr>
              <w:t>Елена 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Pr="0077659A" w:rsidRDefault="008870A6" w:rsidP="00D60475">
            <w:pPr>
              <w:jc w:val="center"/>
              <w:rPr>
                <w:b/>
              </w:rPr>
            </w:pPr>
            <w:r>
              <w:rPr>
                <w:b/>
              </w:rPr>
              <w:t>995 123,62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Default="008870A6" w:rsidP="00C9351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Pr="000A2536" w:rsidRDefault="008870A6" w:rsidP="00C865E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Default="008870A6" w:rsidP="00C865ED">
            <w:pPr>
              <w:jc w:val="center"/>
              <w:rPr>
                <w:b/>
              </w:rPr>
            </w:pPr>
            <w:r>
              <w:rPr>
                <w:b/>
              </w:rPr>
              <w:t>32,4</w:t>
            </w: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Pr="00AA202E" w:rsidRDefault="008870A6" w:rsidP="00C865E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Default="008870A6" w:rsidP="00C9351B">
            <w:pPr>
              <w:rPr>
                <w:b/>
              </w:rPr>
            </w:pPr>
          </w:p>
          <w:p w:rsidR="008870A6" w:rsidRDefault="008870A6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Pr="00AA202E" w:rsidRDefault="008870A6" w:rsidP="00C865E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Pr="00BE2303" w:rsidRDefault="008870A6" w:rsidP="00A10456">
            <w:pPr>
              <w:jc w:val="center"/>
              <w:rPr>
                <w:b/>
              </w:rPr>
            </w:pPr>
            <w:r w:rsidRPr="00BE2303">
              <w:rPr>
                <w:b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Default="008870A6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870A6" w:rsidRPr="00DC7EED" w:rsidRDefault="008870A6" w:rsidP="00C865E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Pr="00BE2303" w:rsidRDefault="008870A6" w:rsidP="00BE2303">
            <w:pPr>
              <w:outlineLvl w:val="0"/>
              <w:rPr>
                <w:b/>
                <w:bCs/>
              </w:rPr>
            </w:pPr>
            <w:r w:rsidRPr="00BE2303">
              <w:rPr>
                <w:b/>
                <w:bCs/>
              </w:rPr>
              <w:t>45,5</w:t>
            </w:r>
          </w:p>
          <w:p w:rsidR="008870A6" w:rsidRPr="00BE2303" w:rsidRDefault="008870A6" w:rsidP="00BE2303">
            <w:pPr>
              <w:outlineLvl w:val="0"/>
              <w:rPr>
                <w:b/>
                <w:bCs/>
              </w:rPr>
            </w:pPr>
          </w:p>
          <w:p w:rsidR="008870A6" w:rsidRPr="00BE2303" w:rsidRDefault="008870A6" w:rsidP="00BE2303">
            <w:pPr>
              <w:outlineLvl w:val="0"/>
              <w:rPr>
                <w:b/>
                <w:bCs/>
              </w:rPr>
            </w:pPr>
            <w:r w:rsidRPr="00BE2303">
              <w:rPr>
                <w:b/>
                <w:bCs/>
              </w:rPr>
              <w:t>76,9</w:t>
            </w:r>
          </w:p>
          <w:p w:rsidR="008870A6" w:rsidRPr="00C9351B" w:rsidRDefault="008870A6" w:rsidP="00BE2303">
            <w:pPr>
              <w:outlineLvl w:val="0"/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9351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8870A6" w:rsidRDefault="008870A6" w:rsidP="00C9351B">
            <w:pPr>
              <w:rPr>
                <w:b/>
              </w:rPr>
            </w:pPr>
          </w:p>
          <w:p w:rsidR="008870A6" w:rsidRPr="00AA202E" w:rsidRDefault="008870A6" w:rsidP="00C9351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8870A6" w:rsidRPr="00A31249" w:rsidRDefault="008870A6" w:rsidP="001B04E9">
      <w:pPr>
        <w:rPr>
          <w:sz w:val="2"/>
          <w:szCs w:val="2"/>
        </w:rPr>
      </w:pP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Асадчей Ларисы Валерьевны,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>ее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несовершеннолетнего ребенка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Default="008870A6" w:rsidP="00326367">
      <w:pPr>
        <w:pStyle w:val="ConsPlusNonformat"/>
      </w:pPr>
    </w:p>
    <w:p w:rsidR="008870A6" w:rsidRPr="00475487" w:rsidRDefault="008870A6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267"/>
        <w:gridCol w:w="1559"/>
        <w:gridCol w:w="1559"/>
        <w:gridCol w:w="1843"/>
        <w:gridCol w:w="709"/>
        <w:gridCol w:w="1275"/>
        <w:gridCol w:w="1139"/>
        <w:gridCol w:w="1696"/>
        <w:gridCol w:w="1434"/>
        <w:gridCol w:w="6"/>
        <w:gridCol w:w="970"/>
        <w:gridCol w:w="1134"/>
      </w:tblGrid>
      <w:tr w:rsidR="008870A6" w:rsidRPr="00475487" w:rsidTr="001B3A79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870A6" w:rsidRPr="00475487" w:rsidTr="001B3A79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8870A6" w:rsidRPr="00475487" w:rsidTr="001B3A79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70A6" w:rsidRPr="00475487" w:rsidTr="001B3A7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8870A6" w:rsidRPr="00475487" w:rsidTr="001B3A79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t>Асадчая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1B3A79" w:rsidRDefault="008870A6" w:rsidP="00E64561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3</w:t>
            </w:r>
            <w:r>
              <w:t xml:space="preserve"> </w:t>
            </w:r>
            <w:r>
              <w:rPr>
                <w:lang w:val="en-US"/>
              </w:rPr>
              <w:t>106</w:t>
            </w:r>
            <w:r w:rsidRPr="00E64561">
              <w:t xml:space="preserve"> </w:t>
            </w:r>
            <w:r>
              <w:rPr>
                <w:lang w:val="en-US"/>
              </w:rPr>
              <w:t>222</w:t>
            </w:r>
            <w:r w:rsidRPr="00E64561">
              <w:t>,</w:t>
            </w:r>
            <w:r>
              <w:rPr>
                <w:lang w:val="en-US"/>
              </w:rPr>
              <w:t>60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Default="008870A6" w:rsidP="00627CCB">
            <w:pPr>
              <w:spacing w:after="0" w:line="240" w:lineRule="auto"/>
              <w:jc w:val="center"/>
            </w:pPr>
            <w:r>
              <w:t>Квартира</w:t>
            </w:r>
          </w:p>
          <w:p w:rsidR="008870A6" w:rsidRPr="001B3A79" w:rsidRDefault="008870A6" w:rsidP="00627CC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41,6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t>Россия</w:t>
            </w:r>
          </w:p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7622C0">
            <w:pPr>
              <w:spacing w:after="0" w:line="240" w:lineRule="auto"/>
              <w:jc w:val="center"/>
            </w:pPr>
            <w:r>
              <w:t>66,0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8870A6" w:rsidRPr="00475487" w:rsidTr="001B3A79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</w:tr>
      <w:tr w:rsidR="008870A6" w:rsidRPr="00475487" w:rsidTr="001B3A79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</w:tr>
      <w:tr w:rsidR="008870A6" w:rsidRPr="00475487" w:rsidTr="001B3A79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1B3A79" w:rsidRDefault="008870A6" w:rsidP="00E645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57482.58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7622C0">
            <w:pPr>
              <w:spacing w:after="0" w:line="240" w:lineRule="auto"/>
            </w:pPr>
            <w:r>
              <w:t>нет</w:t>
            </w:r>
          </w:p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FE16CC" w:rsidRDefault="008870A6" w:rsidP="00E64561">
            <w:pPr>
              <w:spacing w:after="0" w:line="240" w:lineRule="auto"/>
              <w:jc w:val="center"/>
              <w:rPr>
                <w:rFonts w:eastAsia="Times New Roman"/>
                <w:iCs/>
                <w:lang w:eastAsia="ru-RU"/>
              </w:rPr>
            </w:pPr>
            <w:r w:rsidRPr="00FE16CC">
              <w:rPr>
                <w:rFonts w:eastAsia="Times New Roman"/>
                <w:iCs/>
                <w:lang w:eastAsia="ru-RU"/>
              </w:rPr>
              <w:t>нет</w:t>
            </w:r>
          </w:p>
          <w:p w:rsidR="008870A6" w:rsidRPr="00E64561" w:rsidRDefault="008870A6" w:rsidP="007622C0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627CCB">
            <w:pPr>
              <w:spacing w:after="0" w:line="240" w:lineRule="auto"/>
              <w:jc w:val="center"/>
            </w:pPr>
            <w:r w:rsidRPr="00E64561">
              <w:t>66,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870A6" w:rsidRPr="00942D0F" w:rsidRDefault="008870A6" w:rsidP="00841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8413F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933478" w:rsidRDefault="008870A6" w:rsidP="008413F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6F51C6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Лучинович Ларисы Ивановны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  <w:r w:rsidRPr="006F51C6">
        <w:rPr>
          <w:rFonts w:ascii="Times New Roman" w:hAnsi="Times New Roman" w:cs="Times New Roman"/>
          <w:sz w:val="24"/>
          <w:szCs w:val="24"/>
          <w:u w:val="single"/>
        </w:rPr>
        <w:t>(супруга)</w:t>
      </w:r>
    </w:p>
    <w:p w:rsidR="008870A6" w:rsidRPr="00933478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Pr="00933478" w:rsidRDefault="008870A6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96"/>
        <w:gridCol w:w="4988"/>
        <w:gridCol w:w="1867"/>
        <w:gridCol w:w="1880"/>
        <w:gridCol w:w="1012"/>
        <w:gridCol w:w="1476"/>
        <w:gridCol w:w="1668"/>
      </w:tblGrid>
      <w:tr w:rsidR="008870A6" w:rsidRPr="00933478" w:rsidTr="005956B9">
        <w:trPr>
          <w:tblCellSpacing w:w="0" w:type="dxa"/>
        </w:trPr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2D2B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870A6" w:rsidRPr="00933478" w:rsidTr="005956B9">
        <w:trPr>
          <w:tblCellSpacing w:w="0" w:type="dxa"/>
        </w:trPr>
        <w:tc>
          <w:tcPr>
            <w:tcW w:w="1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42D0F" w:rsidRDefault="008870A6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933478" w:rsidRDefault="008870A6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870A6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Лучинович</w:t>
            </w: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Лариса Ивановна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Управляющий делами администрации Селемджинского района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pStyle w:val="a3"/>
              <w:jc w:val="center"/>
            </w:pPr>
            <w:r>
              <w:t>1046340,43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2D2B4D" w:rsidRDefault="008870A6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870A6" w:rsidRPr="002D2B4D" w:rsidRDefault="008870A6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29,0</w:t>
            </w:r>
          </w:p>
          <w:p w:rsidR="008870A6" w:rsidRDefault="008870A6" w:rsidP="002D2B4D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2D2B4D" w:rsidRDefault="008870A6" w:rsidP="002D2B4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870A6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Машинист бульдозера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pStyle w:val="a3"/>
              <w:jc w:val="center"/>
            </w:pPr>
            <w:r>
              <w:t>534547,86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2D2B4D" w:rsidRDefault="008870A6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870A6" w:rsidRPr="002D2B4D" w:rsidRDefault="008870A6" w:rsidP="002D2B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D2B4D"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239E2">
              <w:rPr>
                <w:rFonts w:eastAsia="Times New Roman"/>
                <w:szCs w:val="24"/>
                <w:lang w:eastAsia="ru-RU"/>
              </w:rPr>
              <w:t>ИСУЗУ БИГХОРН</w:t>
            </w:r>
          </w:p>
          <w:p w:rsidR="008870A6" w:rsidRPr="00933478" w:rsidRDefault="008870A6" w:rsidP="002239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1998г.</w:t>
            </w:r>
          </w:p>
        </w:tc>
      </w:tr>
      <w:tr w:rsidR="008870A6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 МБОУ «Токурская СОШ»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pStyle w:val="a3"/>
              <w:jc w:val="center"/>
            </w:pPr>
            <w:r>
              <w:t>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70A6" w:rsidRPr="00933478" w:rsidRDefault="008870A6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870A6" w:rsidRDefault="008870A6"/>
    <w:p w:rsidR="008870A6" w:rsidRDefault="008870A6" w:rsidP="00B77DA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t xml:space="preserve">                  </w:t>
      </w:r>
    </w:p>
    <w:p w:rsidR="008870A6" w:rsidRPr="00942D0F" w:rsidRDefault="008870A6" w:rsidP="00240926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Галич Марины Васильевны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Default="008870A6" w:rsidP="00326367">
      <w:pPr>
        <w:pStyle w:val="ConsPlusNonformat"/>
      </w:pPr>
    </w:p>
    <w:p w:rsidR="008870A6" w:rsidRPr="00475487" w:rsidRDefault="008870A6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8870A6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870A6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8870A6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70A6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8870A6" w:rsidRPr="00475487" w:rsidTr="00D239D4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lastRenderedPageBreak/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t>Галич М.В.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t>Директор МКУ «Централизованная бухгалтерия»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jc w:val="center"/>
            </w:pPr>
            <w:r>
              <w:t>1242223,84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7622C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</w:tr>
      <w:tr w:rsidR="008870A6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</w:tr>
      <w:tr w:rsidR="008870A6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Воронкова Николая Викторовича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его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  <w:u w:val="single"/>
        </w:rPr>
        <w:t>и и несовершеннолетнего ребенка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Default="008870A6" w:rsidP="00326367">
      <w:pPr>
        <w:pStyle w:val="ConsPlusNonformat"/>
      </w:pPr>
    </w:p>
    <w:p w:rsidR="008870A6" w:rsidRPr="00475487" w:rsidRDefault="008870A6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8870A6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870A6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8870A6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70A6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8870A6" w:rsidRPr="00475487" w:rsidTr="001109B5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D7245A">
            <w:pPr>
              <w:spacing w:after="0" w:line="240" w:lineRule="auto"/>
            </w:pPr>
            <w:r>
              <w:t>Воронков Н.В.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D7245A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Директор МКУ «ЕДДС»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jc w:val="center"/>
            </w:pPr>
            <w:r>
              <w:t>1063058,41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Квартира (индивидуальная)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38,0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 w:rsidRPr="00E64561">
              <w:t>Россия</w:t>
            </w:r>
          </w:p>
          <w:p w:rsidR="008870A6" w:rsidRPr="00E64561" w:rsidRDefault="008870A6" w:rsidP="00E64561">
            <w:pPr>
              <w:spacing w:after="0" w:line="240" w:lineRule="auto"/>
            </w:pPr>
          </w:p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7622C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8870A6" w:rsidRPr="00475487" w:rsidTr="001109B5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</w:tr>
      <w:tr w:rsidR="008870A6" w:rsidRPr="00475487" w:rsidTr="001109B5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</w:tr>
      <w:tr w:rsidR="008870A6" w:rsidRPr="00475487" w:rsidTr="006F6BDE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 w:rsidRPr="00E64561">
              <w:t>Супруг</w:t>
            </w:r>
            <w:r>
              <w:t>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085465" w:rsidRDefault="008870A6" w:rsidP="006F6BDE">
            <w:pPr>
              <w:jc w:val="center"/>
            </w:pPr>
            <w:r>
              <w:t>595859,86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2E2892" w:rsidRDefault="008870A6" w:rsidP="002E2892">
            <w:pPr>
              <w:jc w:val="center"/>
            </w:pPr>
            <w:r w:rsidRPr="002E2892">
              <w:t>Квартира (индивидуальная)</w:t>
            </w:r>
          </w:p>
          <w:p w:rsidR="008870A6" w:rsidRPr="00E64561" w:rsidRDefault="008870A6" w:rsidP="002E289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7622C0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8870A6" w:rsidRPr="00475487" w:rsidTr="003340C5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475487" w:rsidRDefault="008870A6" w:rsidP="00A15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jc w:val="center"/>
            </w:pPr>
            <w:r>
              <w:t>-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  <w: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A152D6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870A6" w:rsidRPr="001877A3" w:rsidRDefault="008870A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8870A6" w:rsidRPr="001877A3" w:rsidRDefault="008870A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8870A6" w:rsidRPr="001877A3" w:rsidRDefault="008870A6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по правовым и кадровым вопросам администрации Селемджинского района</w:t>
      </w:r>
    </w:p>
    <w:p w:rsidR="008870A6" w:rsidRPr="00F8735D" w:rsidRDefault="008870A6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8870A6" w:rsidRDefault="008870A6" w:rsidP="00F8735D">
      <w:pPr>
        <w:jc w:val="center"/>
        <w:rPr>
          <w:b/>
        </w:rPr>
      </w:pPr>
    </w:p>
    <w:p w:rsidR="008870A6" w:rsidRPr="001877A3" w:rsidRDefault="008870A6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2019года</w:t>
      </w:r>
    </w:p>
    <w:p w:rsidR="008870A6" w:rsidRDefault="008870A6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3"/>
        <w:gridCol w:w="1524"/>
        <w:gridCol w:w="2192"/>
        <w:gridCol w:w="1456"/>
        <w:gridCol w:w="1556"/>
        <w:gridCol w:w="1493"/>
        <w:gridCol w:w="1809"/>
        <w:gridCol w:w="1456"/>
        <w:gridCol w:w="1556"/>
      </w:tblGrid>
      <w:tr w:rsidR="008870A6" w:rsidRPr="00F8735D" w:rsidTr="00C865E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8870A6" w:rsidRPr="00AA202E" w:rsidRDefault="008870A6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8870A6" w:rsidRPr="00F8735D" w:rsidTr="00C865E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8870A6" w:rsidRPr="00AA202E" w:rsidRDefault="008870A6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8870A6" w:rsidRPr="00AA202E" w:rsidRDefault="008870A6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AA202E" w:rsidRDefault="008870A6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8870A6" w:rsidRPr="00AA202E" w:rsidTr="00C865ED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2350BA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Соколюк Оксана Александровна </w:t>
            </w:r>
          </w:p>
          <w:p w:rsidR="008870A6" w:rsidRPr="00AA202E" w:rsidRDefault="008870A6" w:rsidP="002350BA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Pr="0077659A" w:rsidRDefault="008870A6" w:rsidP="00D60475">
            <w:pPr>
              <w:jc w:val="center"/>
              <w:rPr>
                <w:b/>
              </w:rPr>
            </w:pPr>
            <w:r>
              <w:rPr>
                <w:b/>
              </w:rPr>
              <w:t>1079153,88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Default="008870A6" w:rsidP="00C9351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Pr="000A2536" w:rsidRDefault="008870A6" w:rsidP="00C865E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Default="008870A6" w:rsidP="00C865ED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Pr="00AA202E" w:rsidRDefault="008870A6" w:rsidP="00C865E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Default="008870A6" w:rsidP="00C9351B">
            <w:pPr>
              <w:rPr>
                <w:b/>
              </w:rPr>
            </w:pPr>
          </w:p>
          <w:p w:rsidR="008870A6" w:rsidRDefault="008870A6" w:rsidP="00C865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Pr="00AA202E" w:rsidRDefault="008870A6" w:rsidP="00C865E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Pr="00BE2303" w:rsidRDefault="008870A6" w:rsidP="00A10456">
            <w:pPr>
              <w:jc w:val="center"/>
              <w:rPr>
                <w:b/>
              </w:rPr>
            </w:pPr>
            <w:r w:rsidRPr="00BE2303">
              <w:rPr>
                <w:b/>
              </w:rPr>
              <w:lastRenderedPageBreak/>
              <w:t>-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865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8870A6" w:rsidRDefault="008870A6" w:rsidP="00C865ED">
            <w:pPr>
              <w:jc w:val="center"/>
              <w:rPr>
                <w:b/>
              </w:rPr>
            </w:pPr>
          </w:p>
          <w:p w:rsidR="008870A6" w:rsidRPr="00DC7EED" w:rsidRDefault="008870A6" w:rsidP="00C865E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Pr="00BE2303" w:rsidRDefault="008870A6" w:rsidP="00BE2303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E2303">
              <w:rPr>
                <w:b/>
                <w:bCs/>
              </w:rPr>
              <w:t>5</w:t>
            </w:r>
            <w:r>
              <w:rPr>
                <w:b/>
                <w:bCs/>
              </w:rPr>
              <w:t>,0</w:t>
            </w:r>
          </w:p>
          <w:p w:rsidR="008870A6" w:rsidRPr="00BE2303" w:rsidRDefault="008870A6" w:rsidP="00BE2303">
            <w:pPr>
              <w:outlineLvl w:val="0"/>
              <w:rPr>
                <w:b/>
                <w:bCs/>
              </w:rPr>
            </w:pPr>
          </w:p>
          <w:p w:rsidR="008870A6" w:rsidRPr="00C9351B" w:rsidRDefault="008870A6" w:rsidP="00BE2303">
            <w:pPr>
              <w:outlineLvl w:val="0"/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0A6" w:rsidRDefault="008870A6" w:rsidP="00C9351B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8870A6" w:rsidRDefault="008870A6" w:rsidP="00C9351B">
            <w:pPr>
              <w:rPr>
                <w:b/>
              </w:rPr>
            </w:pPr>
          </w:p>
          <w:p w:rsidR="008870A6" w:rsidRPr="00AA202E" w:rsidRDefault="008870A6" w:rsidP="00B516A0">
            <w:pPr>
              <w:rPr>
                <w:b/>
              </w:rPr>
            </w:pPr>
          </w:p>
        </w:tc>
      </w:tr>
    </w:tbl>
    <w:p w:rsidR="008870A6" w:rsidRPr="00A31249" w:rsidRDefault="008870A6" w:rsidP="001B04E9">
      <w:pPr>
        <w:rPr>
          <w:sz w:val="2"/>
          <w:szCs w:val="2"/>
        </w:rPr>
      </w:pP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Ким Валерия Андреевича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Default="008870A6" w:rsidP="00326367">
      <w:pPr>
        <w:pStyle w:val="ConsPlusNonformat"/>
      </w:pPr>
    </w:p>
    <w:p w:rsidR="008870A6" w:rsidRPr="00475487" w:rsidRDefault="008870A6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16"/>
        <w:gridCol w:w="1843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8870A6" w:rsidRPr="00475487" w:rsidTr="008D5A86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870A6" w:rsidRPr="00475487" w:rsidTr="008D5A86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8870A6" w:rsidRPr="00475487" w:rsidTr="008D5A86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70A6" w:rsidRPr="00475487" w:rsidTr="008D5A86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8870A6" w:rsidRPr="00475487" w:rsidTr="008D5A86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033D09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  <w:r>
              <w:t>Ким В.А.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8D5A86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Заместитель начальника МКУ «Отдел по управлению муниципальным имуществом администрации Селемджинского района»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jc w:val="center"/>
            </w:pPr>
            <w:r>
              <w:t xml:space="preserve"> </w:t>
            </w:r>
            <w:r w:rsidRPr="00E64561">
              <w:t xml:space="preserve"> </w:t>
            </w:r>
            <w:r>
              <w:t>959070,73</w:t>
            </w:r>
          </w:p>
          <w:p w:rsidR="008870A6" w:rsidRPr="00E64561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Default="008870A6" w:rsidP="00033D09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8870A6" w:rsidRPr="008D5A86" w:rsidRDefault="008870A6" w:rsidP="008D5A86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8870A6" w:rsidRPr="008D5A86" w:rsidRDefault="008870A6" w:rsidP="008D5A86">
            <w:pPr>
              <w:spacing w:after="0" w:line="240" w:lineRule="auto"/>
              <w:jc w:val="center"/>
            </w:pPr>
            <w:r>
              <w:t>1/6 доли  в праве на жилое помещение (квартира)</w:t>
            </w:r>
          </w:p>
          <w:p w:rsidR="008870A6" w:rsidRPr="00E64561" w:rsidRDefault="008870A6" w:rsidP="002C7AC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  <w:r>
              <w:t>48,3</w:t>
            </w:r>
          </w:p>
          <w:p w:rsidR="008870A6" w:rsidRPr="00E64561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  <w:r>
              <w:t>64,7</w:t>
            </w: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  <w:r>
              <w:t>52,8</w:t>
            </w: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Default="008870A6" w:rsidP="00033D09">
            <w:pPr>
              <w:spacing w:after="0" w:line="240" w:lineRule="auto"/>
              <w:jc w:val="center"/>
            </w:pPr>
          </w:p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  <w:r w:rsidRPr="00E64561">
              <w:t>Россия</w:t>
            </w:r>
          </w:p>
          <w:p w:rsidR="008870A6" w:rsidRPr="00E64561" w:rsidRDefault="008870A6" w:rsidP="00033D09">
            <w:pPr>
              <w:spacing w:after="0" w:line="240" w:lineRule="auto"/>
            </w:pPr>
          </w:p>
          <w:p w:rsidR="008870A6" w:rsidRDefault="008870A6" w:rsidP="008D5A86">
            <w:pPr>
              <w:spacing w:after="0" w:line="240" w:lineRule="auto"/>
            </w:pPr>
          </w:p>
          <w:p w:rsidR="008870A6" w:rsidRPr="00E64561" w:rsidRDefault="008870A6" w:rsidP="008D5A86">
            <w:pPr>
              <w:spacing w:after="0" w:line="240" w:lineRule="auto"/>
            </w:pPr>
            <w:r w:rsidRPr="00E64561">
              <w:t>Россия</w:t>
            </w:r>
          </w:p>
          <w:p w:rsidR="008870A6" w:rsidRDefault="008870A6" w:rsidP="00033D09">
            <w:pPr>
              <w:spacing w:after="0" w:line="240" w:lineRule="auto"/>
            </w:pPr>
          </w:p>
          <w:p w:rsidR="008870A6" w:rsidRDefault="008870A6" w:rsidP="008D5A86">
            <w:pPr>
              <w:spacing w:after="0" w:line="240" w:lineRule="auto"/>
            </w:pPr>
          </w:p>
          <w:p w:rsidR="008870A6" w:rsidRPr="00E64561" w:rsidRDefault="008870A6" w:rsidP="008D5A86">
            <w:pPr>
              <w:spacing w:after="0" w:line="240" w:lineRule="auto"/>
            </w:pPr>
            <w:r w:rsidRPr="00E64561">
              <w:t>Россия</w:t>
            </w:r>
          </w:p>
          <w:p w:rsidR="008870A6" w:rsidRDefault="008870A6" w:rsidP="00033D09">
            <w:pPr>
              <w:spacing w:after="0" w:line="240" w:lineRule="auto"/>
            </w:pPr>
          </w:p>
          <w:p w:rsidR="008870A6" w:rsidRDefault="008870A6" w:rsidP="008D5A86">
            <w:pPr>
              <w:spacing w:after="0" w:line="240" w:lineRule="auto"/>
            </w:pPr>
          </w:p>
          <w:p w:rsidR="008870A6" w:rsidRPr="00E64561" w:rsidRDefault="008870A6" w:rsidP="002C7AC4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  <w:r w:rsidRPr="00E64561">
              <w:t>Легковой автомобиль</w:t>
            </w:r>
          </w:p>
          <w:p w:rsidR="008870A6" w:rsidRPr="00E64561" w:rsidRDefault="008870A6" w:rsidP="00033D09">
            <w:pPr>
              <w:spacing w:after="0" w:line="240" w:lineRule="auto"/>
              <w:jc w:val="center"/>
            </w:pPr>
          </w:p>
          <w:p w:rsidR="008870A6" w:rsidRPr="00E64561" w:rsidRDefault="008870A6" w:rsidP="00033D09">
            <w:pPr>
              <w:spacing w:after="0" w:line="240" w:lineRule="auto"/>
            </w:pPr>
            <w:r>
              <w:t xml:space="preserve"> </w:t>
            </w:r>
          </w:p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0A6" w:rsidRPr="00F12C52" w:rsidRDefault="008870A6" w:rsidP="00033D09">
            <w:pPr>
              <w:spacing w:after="0" w:line="240" w:lineRule="auto"/>
              <w:jc w:val="center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val="en-US" w:eastAsia="ru-RU"/>
              </w:rPr>
              <w:t>Mazda Axela</w:t>
            </w:r>
          </w:p>
          <w:p w:rsidR="008870A6" w:rsidRPr="00E64561" w:rsidRDefault="008870A6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  <w:r>
              <w:rPr>
                <w:rFonts w:eastAsia="Times New Roman"/>
                <w:i/>
                <w:lang w:eastAsia="ru-RU"/>
              </w:rPr>
              <w:t xml:space="preserve"> </w:t>
            </w:r>
          </w:p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8D5A86" w:rsidRDefault="008870A6" w:rsidP="002E3890">
            <w:pPr>
              <w:spacing w:after="0" w:line="240" w:lineRule="auto"/>
              <w:jc w:val="center"/>
            </w:pPr>
            <w:r>
              <w:t>Жилое помещение (квартира)</w:t>
            </w:r>
          </w:p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  <w:r>
              <w:t>46,7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8870A6" w:rsidRPr="00475487" w:rsidTr="008D5A86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  <w:jc w:val="center"/>
            </w:pPr>
          </w:p>
        </w:tc>
      </w:tr>
      <w:tr w:rsidR="008870A6" w:rsidRPr="00475487" w:rsidTr="008D5A86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033D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F12C52" w:rsidRDefault="008870A6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F12C52" w:rsidRDefault="008870A6" w:rsidP="00033D09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033D09">
            <w:pPr>
              <w:spacing w:after="0" w:line="240" w:lineRule="auto"/>
            </w:pP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870A6" w:rsidRDefault="008870A6">
      <w:pPr>
        <w:pStyle w:val="24"/>
        <w:keepNext/>
        <w:keepLines/>
        <w:shd w:val="clear" w:color="auto" w:fill="auto"/>
        <w:spacing w:after="0" w:line="260" w:lineRule="exact"/>
      </w:pPr>
      <w:r>
        <w:rPr>
          <w:rStyle w:val="23"/>
          <w:b/>
          <w:bCs/>
          <w:color w:val="000000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>
      <w:pPr>
        <w:pStyle w:val="222"/>
        <w:keepNext/>
        <w:keepLines/>
        <w:shd w:val="clear" w:color="auto" w:fill="auto"/>
        <w:spacing w:before="0" w:after="0" w:line="240" w:lineRule="exact"/>
      </w:pPr>
      <w:r>
        <w:rPr>
          <w:rStyle w:val="221"/>
          <w:b/>
          <w:bCs/>
          <w:color w:val="000000"/>
        </w:rPr>
        <w:t>СВЕДЕНИЯ</w:t>
      </w:r>
      <w:r>
        <w:rPr>
          <w:rStyle w:val="221"/>
          <w:b/>
          <w:bCs/>
          <w:color w:val="000000"/>
        </w:rPr>
        <w:br/>
      </w:r>
      <w:r>
        <w:rPr>
          <w:rStyle w:val="21"/>
          <w:b w:val="0"/>
          <w:bCs w:val="0"/>
          <w:color w:val="000000"/>
          <w:sz w:val="24"/>
          <w:szCs w:val="24"/>
        </w:rPr>
        <w:t>о доходах, об имуществе и обязательствах</w:t>
      </w:r>
    </w:p>
    <w:p w:rsidR="008870A6" w:rsidRDefault="008870A6">
      <w:pPr>
        <w:pStyle w:val="210"/>
        <w:shd w:val="clear" w:color="auto" w:fill="auto"/>
        <w:spacing w:before="0"/>
      </w:pPr>
      <w:r>
        <w:rPr>
          <w:rStyle w:val="21"/>
          <w:color w:val="000000"/>
        </w:rPr>
        <w:t xml:space="preserve">имущественного характера Филякова Павла Викторовича, его супруги(супруга)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8"/>
        <w:gridCol w:w="2127"/>
        <w:gridCol w:w="1275"/>
        <w:gridCol w:w="1843"/>
        <w:gridCol w:w="832"/>
        <w:gridCol w:w="1115"/>
        <w:gridCol w:w="1172"/>
        <w:gridCol w:w="1134"/>
        <w:gridCol w:w="2180"/>
        <w:gridCol w:w="955"/>
        <w:gridCol w:w="1162"/>
      </w:tblGrid>
      <w:tr w:rsidR="008870A6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2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240" w:lineRule="exact"/>
              <w:ind w:left="180"/>
              <w:jc w:val="left"/>
            </w:pPr>
            <w:r>
              <w:rPr>
                <w:rStyle w:val="220"/>
                <w:color w:val="000000"/>
              </w:rPr>
              <w:t>№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  <w:ind w:left="180"/>
              <w:jc w:val="left"/>
            </w:pPr>
            <w:r>
              <w:rPr>
                <w:rStyle w:val="28"/>
                <w:color w:val="000000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Фамилия, имя, отчество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Замещаемая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Деклари</w:t>
            </w:r>
            <w:r>
              <w:rPr>
                <w:rStyle w:val="28"/>
                <w:color w:val="000000"/>
              </w:rPr>
              <w:softHyphen/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after="60" w:line="170" w:lineRule="exact"/>
            </w:pPr>
            <w:r>
              <w:rPr>
                <w:rStyle w:val="28"/>
                <w:color w:val="000000"/>
              </w:rPr>
              <w:t>рованный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227" w:lineRule="exact"/>
            </w:pPr>
            <w:r>
              <w:rPr>
                <w:rStyle w:val="28"/>
                <w:color w:val="000000"/>
              </w:rPr>
              <w:t xml:space="preserve">годовой доход </w:t>
            </w:r>
            <w:r>
              <w:rPr>
                <w:rStyle w:val="220"/>
                <w:color w:val="000000"/>
              </w:rPr>
              <w:t>(руб.)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 и транспортных средств, принадлежащих на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праве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  <w:r>
              <w:rPr>
                <w:rStyle w:val="28"/>
                <w:color w:val="000000"/>
              </w:rPr>
              <w:t>Перечень объектов недвижимого имущества, находящегося в пользовании</w:t>
            </w:r>
          </w:p>
        </w:tc>
      </w:tr>
      <w:tr w:rsidR="008870A6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3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9" w:lineRule="exac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 объекта недвижимости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площадь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расположен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CenturyGothic"/>
                <w:color w:val="000000"/>
              </w:rPr>
              <w:t>ИЯ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</w:pPr>
            <w:r>
              <w:rPr>
                <w:rStyle w:val="28"/>
                <w:color w:val="000000"/>
              </w:rPr>
              <w:t>транспортные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объекта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140"/>
              <w:jc w:val="left"/>
            </w:pPr>
            <w:r>
              <w:rPr>
                <w:rStyle w:val="28"/>
                <w:color w:val="000000"/>
              </w:rPr>
              <w:t>недвижимости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after="60" w:line="170" w:lineRule="exact"/>
              <w:ind w:left="160"/>
              <w:jc w:val="left"/>
            </w:pPr>
            <w:r>
              <w:rPr>
                <w:rStyle w:val="28"/>
                <w:color w:val="000000"/>
              </w:rPr>
              <w:t>площадь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170" w:lineRule="exact"/>
              <w:ind w:right="280"/>
              <w:jc w:val="right"/>
            </w:pPr>
            <w:r>
              <w:rPr>
                <w:rStyle w:val="28"/>
                <w:color w:val="000000"/>
              </w:rPr>
              <w:t>(кв.м.)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страна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  <w:r>
              <w:rPr>
                <w:rStyle w:val="28"/>
                <w:color w:val="000000"/>
              </w:rPr>
              <w:t xml:space="preserve">рас моложе- </w:t>
            </w:r>
            <w:r>
              <w:rPr>
                <w:rStyle w:val="28"/>
                <w:color w:val="000000"/>
                <w:vertAlign w:val="subscript"/>
                <w:lang w:val="en-US" w:eastAsia="en-US"/>
              </w:rPr>
              <w:t>k</w:t>
            </w:r>
            <w:r w:rsidRPr="00AB36F5">
              <w:rPr>
                <w:rStyle w:val="28"/>
                <w:color w:val="000000"/>
                <w:vertAlign w:val="subscript"/>
                <w:lang w:eastAsia="en-US"/>
              </w:rPr>
              <w:t xml:space="preserve"> </w:t>
            </w:r>
            <w:r>
              <w:rPr>
                <w:rStyle w:val="28"/>
                <w:color w:val="000000"/>
              </w:rPr>
              <w:t>ния</w:t>
            </w:r>
          </w:p>
        </w:tc>
      </w:tr>
      <w:tr w:rsidR="008870A6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  <w:jc w:val="center"/>
        </w:trPr>
        <w:tc>
          <w:tcPr>
            <w:tcW w:w="5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58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ind w:left="440" w:hanging="300"/>
              <w:jc w:val="left"/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вид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  <w:jc w:val="lef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марка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транспортного</w:t>
            </w:r>
          </w:p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  <w:r>
              <w:rPr>
                <w:rStyle w:val="28"/>
                <w:color w:val="000000"/>
              </w:rPr>
              <w:t>средства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</w:p>
        </w:tc>
        <w:tc>
          <w:tcPr>
            <w:tcW w:w="1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05" w:lineRule="exact"/>
            </w:pPr>
          </w:p>
        </w:tc>
      </w:tr>
      <w:tr w:rsidR="008870A6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10" w:lineRule="exact"/>
              <w:ind w:left="18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7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8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2B67E8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70" w:lineRule="exact"/>
              <w:jc w:val="left"/>
            </w:pPr>
            <w:r w:rsidRPr="002B67E8">
              <w:rPr>
                <w:rStyle w:val="28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70" w:lineRule="exact"/>
              <w:ind w:left="140"/>
              <w:jc w:val="left"/>
              <w:rPr>
                <w:sz w:val="22"/>
                <w:szCs w:val="22"/>
              </w:rPr>
            </w:pPr>
            <w:r>
              <w:rPr>
                <w:rStyle w:val="28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110" w:lineRule="exact"/>
              <w:ind w:left="160"/>
              <w:jc w:val="left"/>
              <w:rPr>
                <w:sz w:val="22"/>
                <w:szCs w:val="22"/>
              </w:rPr>
            </w:pPr>
            <w:r w:rsidRPr="00AB36F5">
              <w:rPr>
                <w:rStyle w:val="2CenturyGothic"/>
                <w:color w:val="000000"/>
                <w:sz w:val="22"/>
                <w:szCs w:val="22"/>
              </w:rPr>
              <w:t>1 1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870A6" w:rsidRPr="00AB36F5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440" w:hanging="300"/>
              <w:jc w:val="left"/>
              <w:rPr>
                <w:sz w:val="22"/>
                <w:szCs w:val="22"/>
              </w:rPr>
            </w:pPr>
            <w:r w:rsidRPr="00AB36F5">
              <w:rPr>
                <w:rStyle w:val="220"/>
                <w:color w:val="000000"/>
                <w:sz w:val="22"/>
                <w:szCs w:val="22"/>
              </w:rPr>
              <w:t>12</w:t>
            </w:r>
          </w:p>
        </w:tc>
      </w:tr>
      <w:tr w:rsidR="008870A6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180"/>
            </w:pPr>
            <w:r>
              <w:rPr>
                <w:rStyle w:val="220"/>
                <w:color w:val="00000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60" w:line="240" w:lineRule="exact"/>
            </w:pPr>
            <w:r>
              <w:rPr>
                <w:rStyle w:val="220"/>
                <w:color w:val="000000"/>
              </w:rPr>
              <w:t>Филяков П.В.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10" w:lineRule="exact"/>
            </w:pPr>
            <w:r>
              <w:t>Начальник отдела физической культуры, спорта и туризма администрации Селемджинского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</w:pPr>
            <w:r>
              <w:rPr>
                <w:rStyle w:val="220"/>
                <w:color w:val="000000"/>
              </w:rPr>
              <w:t>946369,26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</w:pPr>
            <w:r w:rsidRPr="002B67E8">
              <w:t>Однокомнатная квартира,</w:t>
            </w:r>
            <w:r>
              <w:t xml:space="preserve"> </w:t>
            </w:r>
            <w:r w:rsidRPr="002B67E8">
              <w:t>Индивидуальная</w:t>
            </w: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</w:pP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</w:pPr>
          </w:p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  <w:r w:rsidRPr="002B67E8">
              <w:t>Земельный участок,</w:t>
            </w:r>
            <w:r>
              <w:t xml:space="preserve"> </w:t>
            </w:r>
            <w:r w:rsidRPr="002B67E8"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  <w:r w:rsidRPr="002B67E8">
              <w:rPr>
                <w:sz w:val="22"/>
                <w:szCs w:val="22"/>
              </w:rPr>
              <w:t>34,3</w:t>
            </w: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</w:p>
          <w:p w:rsidR="008870A6" w:rsidRPr="002B67E8" w:rsidRDefault="008870A6" w:rsidP="003F5A32">
            <w:pPr>
              <w:framePr w:w="16200" w:wrap="notBeside" w:vAnchor="text" w:hAnchor="page" w:x="669" w:y="1070"/>
              <w:rPr>
                <w:sz w:val="22"/>
                <w:szCs w:val="22"/>
              </w:rPr>
            </w:pP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  <w:rPr>
                <w:sz w:val="22"/>
                <w:szCs w:val="22"/>
              </w:rPr>
            </w:pPr>
          </w:p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  <w:r w:rsidRPr="002B67E8">
              <w:rPr>
                <w:sz w:val="22"/>
                <w:szCs w:val="22"/>
              </w:rPr>
              <w:t>675,0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</w:pPr>
            <w:r w:rsidRPr="002B67E8">
              <w:t>Россия</w:t>
            </w: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</w:pP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</w:pP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</w:pPr>
          </w:p>
          <w:p w:rsidR="008870A6" w:rsidRPr="002B67E8" w:rsidRDefault="008870A6" w:rsidP="003F5A32">
            <w:pPr>
              <w:framePr w:w="16200" w:wrap="notBeside" w:vAnchor="text" w:hAnchor="page" w:x="669" w:y="1070"/>
            </w:pPr>
          </w:p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</w:pPr>
            <w:r w:rsidRPr="002B67E8"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52" w:lineRule="exact"/>
              <w:ind w:left="14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280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</w:pPr>
          </w:p>
        </w:tc>
      </w:tr>
      <w:tr w:rsidR="008870A6" w:rsidTr="003F5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51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180"/>
            </w:pPr>
            <w:r>
              <w:rPr>
                <w:rStyle w:val="220"/>
                <w:color w:val="000000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56" w:lineRule="exact"/>
            </w:pPr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Pr="002B67E8" w:rsidRDefault="008870A6" w:rsidP="003F5A32">
            <w:pPr>
              <w:framePr w:w="16200" w:wrap="notBeside" w:vAnchor="text" w:hAnchor="page" w:x="669" w:y="1070"/>
              <w:jc w:val="center"/>
            </w:pPr>
            <w:r w:rsidRPr="002B67E8">
              <w:t>405833,68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framePr w:w="16200" w:wrap="notBeside" w:vAnchor="text" w:hAnchor="page" w:x="669" w:y="1070"/>
              <w:jc w:val="center"/>
              <w:rPr>
                <w:sz w:val="10"/>
                <w:szCs w:val="1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52" w:lineRule="exact"/>
              <w:ind w:left="14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  <w:ind w:left="280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0A6" w:rsidRDefault="008870A6" w:rsidP="003F5A32">
            <w:pPr>
              <w:pStyle w:val="210"/>
              <w:framePr w:w="16200" w:wrap="notBeside" w:vAnchor="text" w:hAnchor="page" w:x="669" w:y="1070"/>
              <w:shd w:val="clear" w:color="auto" w:fill="auto"/>
              <w:spacing w:before="0" w:line="240" w:lineRule="exact"/>
            </w:pPr>
          </w:p>
        </w:tc>
      </w:tr>
    </w:tbl>
    <w:p w:rsidR="008870A6" w:rsidRDefault="008870A6" w:rsidP="003F5A32">
      <w:pPr>
        <w:framePr w:w="16200" w:wrap="notBeside" w:vAnchor="text" w:hAnchor="page" w:x="669" w:y="1070"/>
        <w:rPr>
          <w:sz w:val="2"/>
          <w:szCs w:val="2"/>
        </w:rPr>
      </w:pPr>
    </w:p>
    <w:p w:rsidR="008870A6" w:rsidRDefault="008870A6">
      <w:pPr>
        <w:pStyle w:val="210"/>
        <w:shd w:val="clear" w:color="auto" w:fill="auto"/>
        <w:spacing w:before="0" w:after="365"/>
      </w:pPr>
      <w:r>
        <w:rPr>
          <w:rStyle w:val="21"/>
          <w:color w:val="000000"/>
        </w:rPr>
        <w:t>за период с «01» января 2019 года</w:t>
      </w:r>
      <w:r>
        <w:rPr>
          <w:rStyle w:val="21"/>
          <w:color w:val="000000"/>
        </w:rPr>
        <w:br/>
        <w:t>по «31» декабря 2019 года</w:t>
      </w:r>
    </w:p>
    <w:p w:rsidR="008870A6" w:rsidRDefault="008870A6">
      <w:pPr>
        <w:rPr>
          <w:sz w:val="2"/>
          <w:szCs w:val="2"/>
        </w:rPr>
      </w:pP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lastRenderedPageBreak/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Семко Светланы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  <w:r w:rsidRPr="00BF59B1">
        <w:rPr>
          <w:rFonts w:ascii="Times New Roman" w:hAnsi="Times New Roman" w:cs="Times New Roman"/>
          <w:sz w:val="24"/>
          <w:szCs w:val="24"/>
          <w:u w:val="single"/>
        </w:rPr>
        <w:t>ее супруга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Default="008870A6" w:rsidP="00326367">
      <w:pPr>
        <w:pStyle w:val="ConsPlusNonformat"/>
      </w:pPr>
    </w:p>
    <w:p w:rsidR="008870A6" w:rsidRPr="00475487" w:rsidRDefault="008870A6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417"/>
        <w:gridCol w:w="2131"/>
        <w:gridCol w:w="992"/>
        <w:gridCol w:w="1134"/>
        <w:gridCol w:w="1418"/>
        <w:gridCol w:w="1696"/>
        <w:gridCol w:w="1434"/>
        <w:gridCol w:w="6"/>
        <w:gridCol w:w="970"/>
        <w:gridCol w:w="1134"/>
      </w:tblGrid>
      <w:tr w:rsidR="008870A6" w:rsidRPr="00475487" w:rsidTr="001109B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870A6" w:rsidRPr="00475487" w:rsidTr="001109B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транспортные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расположе-ния</w:t>
            </w:r>
          </w:p>
        </w:tc>
      </w:tr>
      <w:tr w:rsidR="008870A6" w:rsidRPr="00475487" w:rsidTr="001109B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70A6" w:rsidRPr="00475487" w:rsidTr="001109B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8870A6" w:rsidRPr="00475487" w:rsidTr="004F2EA0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t>Семко С.А.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rPr>
                <w:rFonts w:eastAsia="Times New Roman"/>
                <w:i/>
                <w:lang w:eastAsia="ru-RU"/>
              </w:rPr>
              <w:t>Начальник отдела экономики и прогноза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jc w:val="center"/>
            </w:pPr>
            <w:r>
              <w:t>1005199,25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7622C0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8870A6" w:rsidRPr="00475487" w:rsidTr="004F2EA0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</w:tr>
      <w:tr w:rsidR="008870A6" w:rsidRPr="00475487" w:rsidTr="004F2EA0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E64561" w:rsidRDefault="008870A6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</w:tr>
      <w:tr w:rsidR="008870A6" w:rsidRPr="00475487" w:rsidTr="004F2EA0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5487"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 w:rsidRPr="00E64561"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jc w:val="center"/>
            </w:pPr>
            <w:r>
              <w:t>767068,91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7622C0">
            <w:pPr>
              <w:spacing w:after="0" w:line="240" w:lineRule="auto"/>
              <w:jc w:val="center"/>
            </w:pPr>
            <w:r>
              <w:t>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870A6" w:rsidRDefault="008870A6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160C91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160C91" w:rsidRDefault="008870A6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</w:p>
    <w:p w:rsidR="008870A6" w:rsidRPr="00160C91" w:rsidRDefault="008870A6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СВЕДЕНИЯ</w:t>
      </w:r>
    </w:p>
    <w:p w:rsidR="008870A6" w:rsidRPr="00160C91" w:rsidRDefault="008870A6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о доходах, об имуществе и обязательствах</w:t>
      </w:r>
    </w:p>
    <w:p w:rsidR="008870A6" w:rsidRPr="00160C91" w:rsidRDefault="008870A6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имущественного характера </w:t>
      </w:r>
      <w:r>
        <w:rPr>
          <w:rFonts w:eastAsia="Times New Roman"/>
          <w:szCs w:val="24"/>
          <w:u w:val="single"/>
        </w:rPr>
        <w:t>Петрова Сергея Дмитриевича</w:t>
      </w:r>
      <w:r w:rsidRPr="00160C91">
        <w:rPr>
          <w:rFonts w:eastAsia="Times New Roman"/>
          <w:szCs w:val="24"/>
        </w:rPr>
        <w:t>, его супруги (супруга)</w:t>
      </w:r>
    </w:p>
    <w:p w:rsidR="008870A6" w:rsidRDefault="008870A6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и несовершеннолетних детей за период с</w:t>
      </w:r>
    </w:p>
    <w:p w:rsidR="008870A6" w:rsidRPr="00160C91" w:rsidRDefault="008870A6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01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 xml:space="preserve">января </w:t>
      </w:r>
      <w:r w:rsidRPr="00160C91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>19</w:t>
      </w:r>
      <w:r w:rsidRPr="00160C91">
        <w:rPr>
          <w:rFonts w:eastAsia="Times New Roman"/>
          <w:szCs w:val="24"/>
        </w:rPr>
        <w:t>года</w:t>
      </w:r>
      <w:r>
        <w:rPr>
          <w:rFonts w:eastAsia="Times New Roman"/>
          <w:szCs w:val="24"/>
        </w:rPr>
        <w:t xml:space="preserve"> </w:t>
      </w:r>
      <w:r w:rsidRPr="00160C91">
        <w:rPr>
          <w:rFonts w:eastAsia="Times New Roman"/>
          <w:szCs w:val="24"/>
        </w:rPr>
        <w:t>по «</w:t>
      </w:r>
      <w:r>
        <w:rPr>
          <w:rFonts w:eastAsia="Times New Roman"/>
          <w:szCs w:val="24"/>
        </w:rPr>
        <w:t>31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>декабря</w:t>
      </w:r>
      <w:r w:rsidRPr="00160C91">
        <w:rPr>
          <w:rFonts w:eastAsia="Times New Roman"/>
          <w:szCs w:val="24"/>
        </w:rPr>
        <w:t xml:space="preserve"> 20</w:t>
      </w:r>
      <w:r>
        <w:rPr>
          <w:rFonts w:eastAsia="Times New Roman"/>
          <w:szCs w:val="24"/>
        </w:rPr>
        <w:t>19</w:t>
      </w:r>
      <w:r w:rsidRPr="00160C91">
        <w:rPr>
          <w:rFonts w:eastAsia="Times New Roman"/>
          <w:szCs w:val="24"/>
        </w:rPr>
        <w:t xml:space="preserve"> года</w:t>
      </w:r>
    </w:p>
    <w:p w:rsidR="008870A6" w:rsidRPr="00160C91" w:rsidRDefault="008870A6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 </w:t>
      </w:r>
    </w:p>
    <w:tbl>
      <w:tblPr>
        <w:tblW w:w="51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6"/>
        <w:gridCol w:w="2923"/>
        <w:gridCol w:w="1928"/>
        <w:gridCol w:w="3111"/>
        <w:gridCol w:w="1045"/>
        <w:gridCol w:w="1955"/>
        <w:gridCol w:w="6"/>
        <w:gridCol w:w="2881"/>
      </w:tblGrid>
      <w:tr w:rsidR="008870A6" w:rsidRPr="00160C91" w:rsidTr="00541E3D">
        <w:trPr>
          <w:tblCellSpacing w:w="0" w:type="dxa"/>
        </w:trPr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2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541E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589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8870A6" w:rsidRPr="00160C91" w:rsidTr="00541E3D">
        <w:trPr>
          <w:tblCellSpacing w:w="0" w:type="dxa"/>
        </w:trPr>
        <w:tc>
          <w:tcPr>
            <w:tcW w:w="1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Площадь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(кв.м)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2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160C91" w:rsidRDefault="008870A6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870A6" w:rsidRPr="00160C91" w:rsidTr="00541E3D">
        <w:trPr>
          <w:tblCellSpacing w:w="0" w:type="dxa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C83F39" w:rsidRDefault="008870A6" w:rsidP="006703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83F39">
              <w:rPr>
                <w:rFonts w:eastAsia="Times New Roman"/>
                <w:szCs w:val="24"/>
              </w:rPr>
              <w:t xml:space="preserve">Петров Сергей Дмитриевич 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985880" w:rsidRDefault="008870A6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85880">
              <w:rPr>
                <w:rFonts w:eastAsia="Times New Roman"/>
                <w:szCs w:val="24"/>
              </w:rPr>
              <w:t>Начальник отдела муниципального хозяйства и транспорта администрации Селемджинского района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61418F" w:rsidRDefault="008870A6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1 638 277,39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BF6CF6" w:rsidRDefault="008870A6" w:rsidP="0067039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-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202D6D" w:rsidRDefault="008870A6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0A6" w:rsidRPr="00A463E1" w:rsidRDefault="008870A6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-</w:t>
            </w:r>
          </w:p>
        </w:tc>
        <w:tc>
          <w:tcPr>
            <w:tcW w:w="2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C83F39" w:rsidRDefault="008870A6" w:rsidP="00670392">
            <w:pPr>
              <w:spacing w:after="0" w:line="240" w:lineRule="auto"/>
              <w:jc w:val="center"/>
              <w:rPr>
                <w:szCs w:val="24"/>
              </w:rPr>
            </w:pPr>
            <w:r w:rsidRPr="0061418F">
              <w:rPr>
                <w:szCs w:val="24"/>
              </w:rPr>
              <w:t>TOYTA</w:t>
            </w:r>
            <w:r w:rsidRPr="004234FE">
              <w:rPr>
                <w:szCs w:val="24"/>
              </w:rPr>
              <w:t xml:space="preserve"> LAND CRUISER PRADO</w:t>
            </w:r>
          </w:p>
        </w:tc>
      </w:tr>
      <w:tr w:rsidR="008870A6" w:rsidRPr="00160C91" w:rsidTr="00541E3D">
        <w:trPr>
          <w:tblCellSpacing w:w="0" w:type="dxa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0A6" w:rsidRPr="00160C91" w:rsidRDefault="008870A6" w:rsidP="00541E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0A6" w:rsidRPr="00160C91" w:rsidRDefault="008870A6" w:rsidP="00541E3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0A6" w:rsidRPr="0061418F" w:rsidRDefault="008870A6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9 419 164,50</w:t>
            </w:r>
          </w:p>
        </w:tc>
        <w:tc>
          <w:tcPr>
            <w:tcW w:w="2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463E1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 xml:space="preserve">личная </w:t>
            </w: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8870A6" w:rsidRDefault="008870A6" w:rsidP="00B91E72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8870A6" w:rsidRPr="00D075C0" w:rsidRDefault="008870A6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земельный участок, приусадебный, безвозмездное пользование 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66,</w:t>
            </w:r>
            <w:r>
              <w:rPr>
                <w:rFonts w:eastAsia="Times New Roman"/>
                <w:bCs/>
                <w:szCs w:val="24"/>
              </w:rPr>
              <w:t>9</w:t>
            </w:r>
          </w:p>
          <w:p w:rsidR="008870A6" w:rsidRDefault="008870A6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56,0</w:t>
            </w: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Pr="0061418F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1155,0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0A6" w:rsidRPr="0061418F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8870A6" w:rsidRPr="0061418F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  <w:p w:rsidR="008870A6" w:rsidRDefault="008870A6" w:rsidP="00541E3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870A6" w:rsidRPr="0061418F" w:rsidRDefault="008870A6" w:rsidP="00541E3D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0A6" w:rsidRPr="0061418F" w:rsidRDefault="008870A6" w:rsidP="00541E3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</w:tr>
    </w:tbl>
    <w:p w:rsidR="008870A6" w:rsidRDefault="008870A6" w:rsidP="00C83F39">
      <w:pPr>
        <w:spacing w:after="0" w:line="240" w:lineRule="auto"/>
      </w:pP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3263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933478" w:rsidRDefault="008870A6" w:rsidP="003263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Корякиной Татьяны Сергеевны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70A6" w:rsidRPr="00933478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2019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870A6" w:rsidRDefault="008870A6" w:rsidP="003263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2019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Default="008870A6" w:rsidP="00326367">
      <w:pPr>
        <w:pStyle w:val="ConsPlusNonformat"/>
      </w:pPr>
    </w:p>
    <w:p w:rsidR="008870A6" w:rsidRPr="00475487" w:rsidRDefault="008870A6" w:rsidP="00475487">
      <w:pPr>
        <w:pStyle w:val="ConsPlusNonformat"/>
      </w:pPr>
    </w:p>
    <w:tbl>
      <w:tblPr>
        <w:tblpPr w:leftFromText="180" w:rightFromText="180" w:vertAnchor="text" w:tblpX="-670" w:tblpY="1"/>
        <w:tblOverlap w:val="never"/>
        <w:tblW w:w="16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74"/>
        <w:gridCol w:w="1701"/>
        <w:gridCol w:w="1417"/>
        <w:gridCol w:w="2131"/>
        <w:gridCol w:w="992"/>
        <w:gridCol w:w="1134"/>
        <w:gridCol w:w="1418"/>
        <w:gridCol w:w="1696"/>
        <w:gridCol w:w="1701"/>
        <w:gridCol w:w="993"/>
        <w:gridCol w:w="1139"/>
      </w:tblGrid>
      <w:tr w:rsidR="008870A6" w:rsidRPr="00475487" w:rsidTr="003231A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п/п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Фамилия, имя,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Замещаемая 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Деклари-рованный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годовой доход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8870A6" w:rsidRPr="00475487" w:rsidTr="003231A7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 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расположен</w:t>
            </w:r>
            <w:r w:rsidRPr="00475487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транспортные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объекта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lastRenderedPageBreak/>
              <w:t>площадь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(кв.м.)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страна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расположе-</w:t>
            </w:r>
            <w:r w:rsidRPr="00475487">
              <w:rPr>
                <w:sz w:val="18"/>
                <w:szCs w:val="18"/>
              </w:rPr>
              <w:lastRenderedPageBreak/>
              <w:t>ния</w:t>
            </w:r>
          </w:p>
        </w:tc>
      </w:tr>
      <w:tr w:rsidR="008870A6" w:rsidRPr="00475487" w:rsidTr="003231A7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вид</w:t>
            </w:r>
          </w:p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5487">
              <w:rPr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8870A6" w:rsidRPr="00475487" w:rsidTr="003231A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475487" w:rsidRDefault="008870A6" w:rsidP="002371BE">
            <w:pPr>
              <w:spacing w:after="0" w:line="240" w:lineRule="auto"/>
              <w:rPr>
                <w:sz w:val="20"/>
                <w:szCs w:val="20"/>
              </w:rPr>
            </w:pPr>
            <w:r w:rsidRPr="00475487">
              <w:rPr>
                <w:sz w:val="20"/>
                <w:szCs w:val="20"/>
              </w:rPr>
              <w:t>12</w:t>
            </w:r>
          </w:p>
        </w:tc>
      </w:tr>
      <w:tr w:rsidR="008870A6" w:rsidRPr="00475487" w:rsidTr="003231A7">
        <w:trPr>
          <w:trHeight w:val="62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  <w:r w:rsidRPr="00475487">
              <w:rPr>
                <w:szCs w:val="24"/>
              </w:rPr>
              <w:t>1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  <w:r>
              <w:t>Корякина Татьяна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3231A7" w:rsidRDefault="008870A6" w:rsidP="003231A7">
            <w:pPr>
              <w:spacing w:after="0" w:line="240" w:lineRule="auto"/>
            </w:pPr>
            <w:r w:rsidRPr="003231A7">
              <w:rPr>
                <w:rFonts w:eastAsia="Times New Roman"/>
                <w:lang w:eastAsia="ru-RU"/>
              </w:rPr>
              <w:t>Заместитель начальника отдела экономики и прогноза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3231A7" w:rsidRDefault="008870A6" w:rsidP="003231A7">
            <w:pPr>
              <w:jc w:val="center"/>
            </w:pPr>
            <w:r>
              <w:t>766382,44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3231A7" w:rsidRDefault="008870A6" w:rsidP="00E64561">
            <w:pPr>
              <w:spacing w:after="0" w:line="240" w:lineRule="auto"/>
              <w:jc w:val="center"/>
            </w:pPr>
            <w:r w:rsidRPr="003231A7">
              <w:t xml:space="preserve">Квартира </w:t>
            </w:r>
          </w:p>
          <w:p w:rsidR="008870A6" w:rsidRPr="003231A7" w:rsidRDefault="008870A6" w:rsidP="00E64561">
            <w:pPr>
              <w:spacing w:after="0" w:line="240" w:lineRule="auto"/>
              <w:jc w:val="center"/>
            </w:pPr>
            <w:r w:rsidRPr="003231A7">
              <w:t>Общая совместная</w:t>
            </w:r>
          </w:p>
          <w:p w:rsidR="008870A6" w:rsidRDefault="008870A6" w:rsidP="00E64561">
            <w:pPr>
              <w:spacing w:after="0" w:line="240" w:lineRule="auto"/>
              <w:jc w:val="center"/>
            </w:pPr>
          </w:p>
          <w:p w:rsidR="008870A6" w:rsidRDefault="008870A6" w:rsidP="00E64561">
            <w:pPr>
              <w:spacing w:after="0" w:line="240" w:lineRule="auto"/>
              <w:jc w:val="center"/>
            </w:pPr>
          </w:p>
          <w:p w:rsidR="008870A6" w:rsidRPr="003231A7" w:rsidRDefault="008870A6" w:rsidP="00E64561">
            <w:pPr>
              <w:spacing w:after="0" w:line="240" w:lineRule="auto"/>
              <w:jc w:val="center"/>
            </w:pPr>
            <w:r>
              <w:t>Квартира 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76,9</w:t>
            </w:r>
          </w:p>
          <w:p w:rsidR="008870A6" w:rsidRPr="00E64561" w:rsidRDefault="008870A6" w:rsidP="00E64561">
            <w:pPr>
              <w:spacing w:after="0" w:line="240" w:lineRule="auto"/>
              <w:jc w:val="center"/>
            </w:pPr>
          </w:p>
          <w:p w:rsidR="008870A6" w:rsidRDefault="008870A6" w:rsidP="00E64561">
            <w:pPr>
              <w:spacing w:after="0" w:line="240" w:lineRule="auto"/>
              <w:jc w:val="center"/>
            </w:pPr>
          </w:p>
          <w:p w:rsidR="008870A6" w:rsidRDefault="008870A6" w:rsidP="00E64561">
            <w:pPr>
              <w:spacing w:after="0" w:line="240" w:lineRule="auto"/>
              <w:jc w:val="center"/>
            </w:pPr>
          </w:p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44,6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Default="008870A6" w:rsidP="00E64561">
            <w:pPr>
              <w:spacing w:after="0" w:line="240" w:lineRule="auto"/>
            </w:pPr>
            <w:r w:rsidRPr="00E64561">
              <w:t>Россия</w:t>
            </w:r>
          </w:p>
          <w:p w:rsidR="008870A6" w:rsidRDefault="008870A6" w:rsidP="00E64561">
            <w:pPr>
              <w:spacing w:after="0" w:line="240" w:lineRule="auto"/>
            </w:pPr>
          </w:p>
          <w:p w:rsidR="008870A6" w:rsidRDefault="008870A6" w:rsidP="00E64561">
            <w:pPr>
              <w:spacing w:after="0" w:line="240" w:lineRule="auto"/>
            </w:pPr>
          </w:p>
          <w:p w:rsidR="008870A6" w:rsidRDefault="008870A6" w:rsidP="00E64561">
            <w:pPr>
              <w:spacing w:after="0" w:line="240" w:lineRule="auto"/>
            </w:pPr>
          </w:p>
          <w:p w:rsidR="008870A6" w:rsidRPr="00E64561" w:rsidRDefault="008870A6" w:rsidP="00E64561">
            <w:pPr>
              <w:spacing w:after="0" w:line="240" w:lineRule="auto"/>
            </w:pPr>
            <w:r>
              <w:t>Россия</w:t>
            </w:r>
          </w:p>
          <w:p w:rsidR="008870A6" w:rsidRPr="00E64561" w:rsidRDefault="008870A6" w:rsidP="00E64561">
            <w:pPr>
              <w:spacing w:after="0" w:line="240" w:lineRule="auto"/>
            </w:pPr>
          </w:p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>
              <w:t>Квартира Безвозмездное пользование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7622C0">
            <w:pPr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  <w:r w:rsidRPr="00E64561">
              <w:t>Россия</w:t>
            </w:r>
          </w:p>
        </w:tc>
      </w:tr>
      <w:tr w:rsidR="008870A6" w:rsidRPr="00475487" w:rsidTr="003231A7">
        <w:trPr>
          <w:trHeight w:val="624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</w:pPr>
          </w:p>
        </w:tc>
      </w:tr>
      <w:tr w:rsidR="008870A6" w:rsidRPr="00475487" w:rsidTr="003231A7">
        <w:trPr>
          <w:trHeight w:val="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5487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4561" w:rsidRDefault="008870A6" w:rsidP="00E6456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E64561" w:rsidRDefault="008870A6" w:rsidP="00E64561">
            <w:pPr>
              <w:spacing w:after="0" w:line="240" w:lineRule="auto"/>
            </w:pP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E12CC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Батуковой Татьяны Александровны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DA5A1E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552593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480AD6" w:rsidRDefault="008870A6" w:rsidP="009406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Батукова Т.А.</w:t>
            </w:r>
          </w:p>
          <w:p w:rsidR="008870A6" w:rsidRPr="00933478" w:rsidRDefault="008870A6" w:rsidP="0094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94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8870A6" w:rsidRPr="00933478" w:rsidRDefault="008870A6" w:rsidP="00940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МБОУ «Февральская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70A6" w:rsidRDefault="008870A6" w:rsidP="003D76A0">
            <w:pPr>
              <w:pStyle w:val="a3"/>
              <w:jc w:val="center"/>
            </w:pPr>
            <w:r>
              <w:t>1 915 028,88</w:t>
            </w:r>
          </w:p>
          <w:p w:rsidR="008870A6" w:rsidRPr="003C087A" w:rsidRDefault="008870A6" w:rsidP="00B667C0">
            <w:pPr>
              <w:rPr>
                <w:i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Default="008870A6" w:rsidP="009406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7D58">
              <w:rPr>
                <w:rFonts w:eastAsia="Times New Roman"/>
                <w:lang w:eastAsia="ru-RU"/>
              </w:rPr>
              <w:t xml:space="preserve"> квартира, </w:t>
            </w: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8870A6" w:rsidRPr="00143358" w:rsidRDefault="008870A6" w:rsidP="009406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1034F" w:rsidRDefault="008870A6" w:rsidP="009406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253F9A" w:rsidRDefault="008870A6" w:rsidP="00DA5A1E">
            <w:pPr>
              <w:spacing w:after="0" w:line="240" w:lineRule="auto"/>
              <w:rPr>
                <w:szCs w:val="24"/>
              </w:rPr>
            </w:pPr>
            <w:r w:rsidRPr="00253F9A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8870A6" w:rsidRPr="00552593" w:rsidTr="00AD3764">
        <w:trPr>
          <w:trHeight w:val="2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5525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1F3F08">
            <w:pPr>
              <w:jc w:val="center"/>
              <w:rPr>
                <w:i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F57D58" w:rsidRDefault="008870A6" w:rsidP="009406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Квартира, долевое участие в строительстве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9406F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253F9A" w:rsidRDefault="008870A6" w:rsidP="00E64561">
            <w:pPr>
              <w:spacing w:after="0" w:line="240" w:lineRule="auto"/>
              <w:rPr>
                <w:szCs w:val="24"/>
              </w:rPr>
            </w:pPr>
            <w:r w:rsidRPr="00253F9A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1F3F0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C96EE3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6C2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52593">
        <w:rPr>
          <w:szCs w:val="24"/>
        </w:rPr>
        <w:t>о доходах, об имуществе и обязательствах</w:t>
      </w:r>
      <w:r>
        <w:rPr>
          <w:szCs w:val="24"/>
        </w:rPr>
        <w:t xml:space="preserve"> </w:t>
      </w:r>
      <w:r w:rsidRPr="00552593">
        <w:rPr>
          <w:szCs w:val="24"/>
        </w:rPr>
        <w:t xml:space="preserve">имущественного </w:t>
      </w:r>
    </w:p>
    <w:p w:rsidR="008870A6" w:rsidRPr="006C2CBD" w:rsidRDefault="008870A6" w:rsidP="003A0ED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4"/>
          <w:lang w:eastAsia="ru-RU"/>
        </w:rPr>
      </w:pPr>
      <w:r>
        <w:rPr>
          <w:szCs w:val="24"/>
        </w:rPr>
        <w:t xml:space="preserve">                                                                                Баумгард Натальи Васильевны, ее супруга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164C0E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6C2CBD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8870A6" w:rsidRDefault="008870A6" w:rsidP="006C2CBD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6C2CBD">
            <w:pPr>
              <w:spacing w:after="0" w:line="240" w:lineRule="auto"/>
              <w:rPr>
                <w:szCs w:val="24"/>
              </w:rPr>
            </w:pPr>
          </w:p>
          <w:p w:rsidR="008870A6" w:rsidRPr="00552593" w:rsidRDefault="008870A6" w:rsidP="006C2C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Баумгард Наталья Васильевна</w:t>
            </w:r>
          </w:p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870A6" w:rsidRPr="009F691F" w:rsidRDefault="008870A6" w:rsidP="003A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Главный специалист МКУ «Отдел образования администра-ции Селемджин-ского района»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249 616,32</w:t>
            </w:r>
          </w:p>
          <w:p w:rsidR="008870A6" w:rsidRPr="009F691F" w:rsidRDefault="008870A6" w:rsidP="003A0ED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9563C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9563C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870A6" w:rsidRPr="009F691F" w:rsidRDefault="008870A6" w:rsidP="00B2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6C2CBD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4F250E">
              <w:t>FORD SPECTRON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BC4537" w:rsidRDefault="008870A6" w:rsidP="00164C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фактичес-кое предоставление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B26AEC" w:rsidRDefault="008870A6" w:rsidP="006C2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BC4537" w:rsidRDefault="008870A6" w:rsidP="006C2CBD">
            <w:pPr>
              <w:spacing w:after="0" w:line="240" w:lineRule="auto"/>
              <w:jc w:val="center"/>
              <w:rPr>
                <w:szCs w:val="24"/>
              </w:rPr>
            </w:pPr>
            <w:r w:rsidRPr="00BC4537">
              <w:rPr>
                <w:szCs w:val="24"/>
              </w:rPr>
              <w:t>Россия</w:t>
            </w:r>
          </w:p>
        </w:tc>
      </w:tr>
      <w:tr w:rsidR="008870A6" w:rsidRPr="00552593" w:rsidTr="009C4A5D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552593" w:rsidRDefault="008870A6" w:rsidP="006C2CB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70A6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Default="008870A6" w:rsidP="003A0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65 258,28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70A6" w:rsidRPr="009F691F" w:rsidRDefault="008870A6" w:rsidP="00B2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3C087A" w:rsidRDefault="008870A6" w:rsidP="006C2CBD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Default="008870A6" w:rsidP="00164C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фактичес-кое предоставление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Default="008870A6" w:rsidP="006C2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BC4537" w:rsidRDefault="008870A6" w:rsidP="006C2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>
      <w:pPr>
        <w:widowControl w:val="0"/>
        <w:autoSpaceDE w:val="0"/>
        <w:spacing w:after="0" w:line="240" w:lineRule="auto"/>
        <w:rPr>
          <w:sz w:val="28"/>
        </w:rPr>
      </w:pPr>
      <w:r>
        <w:rPr>
          <w:rFonts w:eastAsia="Times New Roman"/>
          <w:b/>
          <w:sz w:val="28"/>
        </w:rPr>
        <w:t xml:space="preserve">                  </w:t>
      </w:r>
    </w:p>
    <w:p w:rsidR="008870A6" w:rsidRDefault="008870A6">
      <w:pPr>
        <w:pStyle w:val="ConsPlusNonformat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870A6" w:rsidRPr="003B0655" w:rsidRDefault="008870A6">
      <w:pPr>
        <w:widowControl w:val="0"/>
        <w:autoSpaceDE w:val="0"/>
        <w:spacing w:after="0" w:line="240" w:lineRule="auto"/>
        <w:jc w:val="center"/>
        <w:rPr>
          <w:szCs w:val="24"/>
        </w:rPr>
      </w:pPr>
      <w:r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Pr="003B0655" w:rsidRDefault="008870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870A6" w:rsidRDefault="008870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Бобровой Марины Александровны</w:t>
      </w:r>
    </w:p>
    <w:p w:rsidR="008870A6" w:rsidRDefault="008870A6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2019 года по «31» декабря 2019 года</w:t>
      </w:r>
    </w:p>
    <w:p w:rsidR="008870A6" w:rsidRDefault="008870A6">
      <w:pPr>
        <w:pStyle w:val="ConsPlusNonformat"/>
        <w:rPr>
          <w:sz w:val="24"/>
          <w:szCs w:val="24"/>
        </w:rPr>
      </w:pPr>
    </w:p>
    <w:p w:rsidR="008870A6" w:rsidRDefault="008870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9.15pt;margin-top:.05pt;width:806.75pt;height:275.6pt;z-index:251659264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5"/>
                    <w:gridCol w:w="1558"/>
                    <w:gridCol w:w="1701"/>
                    <w:gridCol w:w="1559"/>
                    <w:gridCol w:w="1985"/>
                    <w:gridCol w:w="996"/>
                    <w:gridCol w:w="1134"/>
                    <w:gridCol w:w="1555"/>
                    <w:gridCol w:w="1559"/>
                    <w:gridCol w:w="1434"/>
                    <w:gridCol w:w="6"/>
                    <w:gridCol w:w="970"/>
                    <w:gridCol w:w="1144"/>
                  </w:tblGrid>
                  <w:tr w:rsidR="008870A6">
                    <w:tc>
                      <w:tcPr>
                        <w:tcW w:w="53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Cs w:val="24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п/п</w:t>
                        </w:r>
                      </w:p>
                    </w:tc>
                    <w:tc>
                      <w:tcPr>
                        <w:tcW w:w="155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Фамилия, имя,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отчество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Замещаемая должность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Деклари-рованный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годовой доход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(руб.)</w:t>
                        </w:r>
                      </w:p>
                    </w:tc>
                    <w:tc>
                      <w:tcPr>
                        <w:tcW w:w="7229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355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Перечень объектов недвижимого имущества, находящегося в пользовании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</w:tc>
                  </w:tr>
                  <w:tr w:rsidR="008870A6">
                    <w:trPr>
                      <w:trHeight w:val="57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 объекта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9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  <w:tc>
                      <w:tcPr>
                        <w:tcW w:w="31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транспортные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средства</w:t>
                        </w:r>
                      </w:p>
                    </w:tc>
                    <w:tc>
                      <w:tcPr>
                        <w:tcW w:w="14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объекта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недвижимости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площадь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(кв.м.)</w:t>
                        </w:r>
                      </w:p>
                    </w:tc>
                    <w:tc>
                      <w:tcPr>
                        <w:tcW w:w="114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страна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  <w:lang w:eastAsia="ru-RU"/>
                          </w:rPr>
                        </w:pPr>
                        <w:r>
                          <w:rPr>
                            <w:szCs w:val="24"/>
                          </w:rPr>
                          <w:t>расположения</w:t>
                        </w:r>
                      </w:p>
                    </w:tc>
                  </w:tr>
                  <w:tr w:rsidR="008870A6">
                    <w:trPr>
                      <w:trHeight w:val="530"/>
                    </w:trPr>
                    <w:tc>
                      <w:tcPr>
                        <w:tcW w:w="53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5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9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вид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транспортного средства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марка транспортного средства</w:t>
                        </w:r>
                      </w:p>
                    </w:tc>
                    <w:tc>
                      <w:tcPr>
                        <w:tcW w:w="14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</w:tr>
                  <w:tr w:rsidR="008870A6"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9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12</w:t>
                        </w:r>
                      </w:p>
                    </w:tc>
                  </w:tr>
                  <w:tr w:rsidR="008870A6">
                    <w:trPr>
                      <w:trHeight w:val="619"/>
                    </w:trPr>
                    <w:tc>
                      <w:tcPr>
                        <w:tcW w:w="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1</w:t>
                        </w:r>
                      </w:p>
                      <w:p w:rsidR="008870A6" w:rsidRDefault="008870A6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8870A6" w:rsidRDefault="008870A6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  <w:p w:rsidR="008870A6" w:rsidRDefault="008870A6">
                        <w:pPr>
                          <w:spacing w:after="0" w:line="240" w:lineRule="auto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Боброва Марина Александровна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Pr="003B0655" w:rsidRDefault="008870A6" w:rsidP="00184522">
                        <w:pPr>
                          <w:tabs>
                            <w:tab w:val="left" w:pos="9837"/>
                          </w:tabs>
                          <w:snapToGrid w:val="0"/>
                          <w:spacing w:line="240" w:lineRule="auto"/>
                          <w:jc w:val="center"/>
                          <w:rPr>
                            <w:szCs w:val="24"/>
                          </w:rPr>
                        </w:pPr>
                        <w:r w:rsidRPr="003B0655">
                          <w:t xml:space="preserve">Главный специалист </w:t>
                        </w:r>
                        <w:r>
                          <w:t xml:space="preserve">МКУ </w:t>
                        </w:r>
                        <w:r w:rsidRPr="003B0655">
                          <w:t>«Отдел образования администрации Селемджинского района»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8870A6" w:rsidRDefault="008870A6">
                        <w:pPr>
                          <w:snapToGrid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  <w:lang w:val="en-US"/>
                          </w:rPr>
                          <w:t>1 244  624,56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квартира, индивидуальная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</w:p>
                      <w:p w:rsidR="008870A6" w:rsidRDefault="008870A6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56,0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5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4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Квартира,</w:t>
                        </w:r>
                      </w:p>
                      <w:p w:rsidR="008870A6" w:rsidRDefault="008870A6" w:rsidP="00293071">
                        <w:pPr>
                          <w:pStyle w:val="ConsPlusNonformat"/>
                          <w:snapToGrid w:val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безвозмездное, бессрочное пользова-ние </w:t>
                        </w:r>
                      </w:p>
                    </w:tc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50,0</w:t>
                        </w:r>
                      </w:p>
                    </w:tc>
                    <w:tc>
                      <w:tcPr>
                        <w:tcW w:w="114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8870A6" w:rsidRDefault="008870A6">
                        <w:pPr>
                          <w:snapToGrid w:val="0"/>
                          <w:spacing w:after="0" w:line="240" w:lineRule="auto"/>
                          <w:jc w:val="center"/>
                        </w:pPr>
                        <w:r>
                          <w:rPr>
                            <w:szCs w:val="24"/>
                          </w:rPr>
                          <w:t>Россия</w:t>
                        </w:r>
                      </w:p>
                    </w:tc>
                  </w:tr>
                </w:tbl>
                <w:p w:rsidR="008870A6" w:rsidRDefault="008870A6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Глушаковой Галины Геннадьевны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843"/>
        <w:gridCol w:w="1701"/>
        <w:gridCol w:w="1701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6A29F5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6A29F5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6A29F5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6A29F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6A29F5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552593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B45719" w:rsidRDefault="008870A6" w:rsidP="00E64561">
            <w:pPr>
              <w:spacing w:after="0" w:line="240" w:lineRule="auto"/>
              <w:rPr>
                <w:szCs w:val="24"/>
              </w:rPr>
            </w:pPr>
            <w:r w:rsidRPr="00B45719">
              <w:rPr>
                <w:szCs w:val="24"/>
              </w:rPr>
              <w:t>Глушакова Галина Геннадьевна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B45719" w:rsidRDefault="008870A6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МКУ «Отдел образования администрации Селемджинского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B45719" w:rsidRDefault="008870A6" w:rsidP="00B667C0">
            <w:pPr>
              <w:rPr>
                <w:szCs w:val="24"/>
              </w:rPr>
            </w:pPr>
            <w:r>
              <w:rPr>
                <w:szCs w:val="24"/>
              </w:rPr>
              <w:t>1 368 554,66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B45719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B45719">
              <w:rPr>
                <w:szCs w:val="24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B45719" w:rsidRDefault="008870A6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Заболотной Алены Валерьевны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CE78C5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552593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B45719" w:rsidRDefault="008870A6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Заболотная Алена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B45719" w:rsidRDefault="008870A6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«Токурская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B45719" w:rsidRDefault="008870A6" w:rsidP="00B667C0">
            <w:pPr>
              <w:rPr>
                <w:szCs w:val="24"/>
              </w:rPr>
            </w:pPr>
            <w:r>
              <w:rPr>
                <w:szCs w:val="24"/>
              </w:rPr>
              <w:t>1 215 597,66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8870A6" w:rsidRPr="00B45719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B45719" w:rsidRDefault="008870A6" w:rsidP="00DA5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B4571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Лебедевой Альбины Дмитриевны, ее супруга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DD115C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  <w:r w:rsidRPr="00822FA9">
              <w:rPr>
                <w:szCs w:val="24"/>
              </w:rPr>
              <w:t>1</w:t>
            </w:r>
          </w:p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Лебедева Альбина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МБОУ «Экимчанская</w:t>
            </w:r>
            <w:r w:rsidRPr="00822FA9">
              <w:rPr>
                <w:szCs w:val="24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822FA9" w:rsidRDefault="008870A6" w:rsidP="00B667C0">
            <w:pPr>
              <w:rPr>
                <w:szCs w:val="24"/>
              </w:rPr>
            </w:pPr>
            <w:r>
              <w:rPr>
                <w:szCs w:val="24"/>
              </w:rPr>
              <w:t>1 359 223,32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822FA9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</w:p>
          <w:p w:rsidR="008870A6" w:rsidRPr="00822FA9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822FA9" w:rsidRDefault="008870A6" w:rsidP="00DA5A1E">
            <w:pPr>
              <w:spacing w:after="0" w:line="240" w:lineRule="auto"/>
              <w:rPr>
                <w:szCs w:val="24"/>
              </w:rPr>
            </w:pPr>
            <w:r w:rsidRPr="00822FA9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822FA9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</w:p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фактиче-</w:t>
            </w:r>
          </w:p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ское предостав-ление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822FA9">
              <w:rPr>
                <w:szCs w:val="24"/>
              </w:rPr>
              <w:t>Россия</w:t>
            </w:r>
          </w:p>
        </w:tc>
      </w:tr>
      <w:tr w:rsidR="008870A6" w:rsidRPr="00552593" w:rsidTr="00DA5A1E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70A6" w:rsidRDefault="008870A6" w:rsidP="00B667C0">
            <w:pPr>
              <w:rPr>
                <w:szCs w:val="24"/>
              </w:rPr>
            </w:pPr>
            <w:r>
              <w:rPr>
                <w:szCs w:val="24"/>
              </w:rPr>
              <w:t>838 309,04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</w:p>
          <w:p w:rsidR="008870A6" w:rsidRPr="00822FA9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822FA9" w:rsidRDefault="008870A6" w:rsidP="00DA5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DD115C" w:rsidRDefault="008870A6" w:rsidP="00E6456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TOYOTA HIACE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DD115C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фактиче-</w:t>
            </w:r>
            <w:r>
              <w:rPr>
                <w:szCs w:val="24"/>
              </w:rPr>
              <w:lastRenderedPageBreak/>
              <w:t>ское предоставление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DD115C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69</w:t>
            </w:r>
            <w:r>
              <w:rPr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822FA9" w:rsidRDefault="008870A6" w:rsidP="00DD11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Мищенко Ольги Анатольевны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418"/>
        <w:gridCol w:w="1575"/>
        <w:gridCol w:w="6"/>
        <w:gridCol w:w="970"/>
        <w:gridCol w:w="1134"/>
      </w:tblGrid>
      <w:tr w:rsidR="008870A6" w:rsidRPr="00552593" w:rsidTr="003D418E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3D418E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3D418E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3D418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3D418E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  <w:r w:rsidRPr="00822FA9">
              <w:rPr>
                <w:szCs w:val="24"/>
              </w:rPr>
              <w:t>1</w:t>
            </w:r>
          </w:p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  <w:r w:rsidRPr="00822FA9">
              <w:rPr>
                <w:szCs w:val="24"/>
              </w:rPr>
              <w:t>Мищенко Ольга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rPr>
                <w:szCs w:val="24"/>
              </w:rPr>
            </w:pPr>
            <w:r w:rsidRPr="00822FA9">
              <w:rPr>
                <w:szCs w:val="24"/>
              </w:rPr>
              <w:t>Директор МБОУ «Стойбинская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822FA9" w:rsidRDefault="008870A6" w:rsidP="00B667C0">
            <w:pPr>
              <w:rPr>
                <w:szCs w:val="24"/>
              </w:rPr>
            </w:pPr>
            <w:r w:rsidRPr="00822FA9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822FA9">
              <w:rPr>
                <w:szCs w:val="24"/>
              </w:rPr>
              <w:t>087</w:t>
            </w:r>
            <w:r>
              <w:rPr>
                <w:szCs w:val="24"/>
              </w:rPr>
              <w:t xml:space="preserve"> </w:t>
            </w:r>
            <w:r w:rsidRPr="00822FA9">
              <w:rPr>
                <w:szCs w:val="24"/>
              </w:rPr>
              <w:t>463,07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822FA9">
              <w:rPr>
                <w:szCs w:val="24"/>
              </w:rPr>
              <w:t>Квартира</w:t>
            </w:r>
          </w:p>
          <w:p w:rsidR="008870A6" w:rsidRPr="00822FA9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822FA9">
              <w:rPr>
                <w:szCs w:val="24"/>
              </w:rPr>
              <w:t>42,7</w:t>
            </w:r>
          </w:p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822FA9" w:rsidRDefault="008870A6" w:rsidP="00DA5A1E">
            <w:pPr>
              <w:spacing w:after="0" w:line="240" w:lineRule="auto"/>
              <w:rPr>
                <w:szCs w:val="24"/>
              </w:rPr>
            </w:pPr>
            <w:r w:rsidRPr="00822FA9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822FA9">
              <w:rPr>
                <w:szCs w:val="24"/>
              </w:rPr>
              <w:t>Квартира</w:t>
            </w:r>
          </w:p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 договору социального найма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822FA9">
              <w:rPr>
                <w:szCs w:val="24"/>
              </w:rPr>
              <w:t>53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822FA9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822FA9">
              <w:rPr>
                <w:szCs w:val="24"/>
              </w:rPr>
              <w:t>Россия</w:t>
            </w: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6C2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52593">
        <w:rPr>
          <w:szCs w:val="24"/>
        </w:rPr>
        <w:t>о доходах, об имуществе и обязательствах</w:t>
      </w:r>
      <w:r>
        <w:rPr>
          <w:szCs w:val="24"/>
        </w:rPr>
        <w:t xml:space="preserve"> </w:t>
      </w:r>
      <w:r w:rsidRPr="00552593">
        <w:rPr>
          <w:szCs w:val="24"/>
        </w:rPr>
        <w:t xml:space="preserve">имущественного </w:t>
      </w:r>
    </w:p>
    <w:p w:rsidR="008870A6" w:rsidRPr="006C2CBD" w:rsidRDefault="008870A6" w:rsidP="006C2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szCs w:val="24"/>
          <w:lang w:eastAsia="ru-RU"/>
        </w:rPr>
      </w:pPr>
      <w:r>
        <w:rPr>
          <w:szCs w:val="24"/>
        </w:rPr>
        <w:t>Охлопковой Светланы Александровны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9C4A5D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6C2CBD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8870A6" w:rsidRDefault="008870A6" w:rsidP="006C2CBD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6C2CBD">
            <w:pPr>
              <w:spacing w:after="0" w:line="240" w:lineRule="auto"/>
              <w:rPr>
                <w:szCs w:val="24"/>
              </w:rPr>
            </w:pPr>
          </w:p>
          <w:p w:rsidR="008870A6" w:rsidRPr="00552593" w:rsidRDefault="008870A6" w:rsidP="006C2C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Охлопкова Светлана Александро-вна</w:t>
            </w:r>
          </w:p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Директор МБОУ «Ивановская СОШ»</w:t>
            </w:r>
          </w:p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1</w:t>
            </w:r>
            <w:r>
              <w:rPr>
                <w:rFonts w:eastAsia="Times New Roman"/>
                <w:szCs w:val="24"/>
              </w:rPr>
              <w:t> </w:t>
            </w:r>
            <w:r>
              <w:rPr>
                <w:rFonts w:eastAsia="Times New Roman"/>
                <w:szCs w:val="24"/>
                <w:lang w:val="en-US"/>
              </w:rPr>
              <w:t>441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val="en-US"/>
              </w:rPr>
              <w:t>297,84</w:t>
            </w: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F691F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>в личной собственности</w:t>
            </w:r>
          </w:p>
          <w:p w:rsidR="008870A6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870A6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дачный участок в личной собственности</w:t>
            </w: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42.4</w:t>
            </w: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870A6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591 </w:t>
            </w: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9F691F" w:rsidRDefault="008870A6" w:rsidP="006C2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F691F">
              <w:rPr>
                <w:rFonts w:eastAsia="Times New Roman"/>
                <w:szCs w:val="24"/>
              </w:rPr>
              <w:t>Россия</w:t>
            </w: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870A6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870A6" w:rsidRPr="009F691F" w:rsidRDefault="008870A6" w:rsidP="006C2CB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F691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70A6" w:rsidRPr="009F691F" w:rsidRDefault="008870A6" w:rsidP="00B2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870A6" w:rsidRPr="009F691F" w:rsidRDefault="008870A6" w:rsidP="00B26A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3C087A" w:rsidRDefault="008870A6" w:rsidP="006C2CBD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BC4537" w:rsidRDefault="008870A6" w:rsidP="006C2C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по договору социаль-</w:t>
            </w:r>
            <w:r w:rsidRPr="00BC4537">
              <w:rPr>
                <w:szCs w:val="24"/>
              </w:rPr>
              <w:t>ного найма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B26AEC" w:rsidRDefault="008870A6" w:rsidP="006C2CBD">
            <w:pPr>
              <w:spacing w:after="0" w:line="240" w:lineRule="auto"/>
              <w:jc w:val="center"/>
              <w:rPr>
                <w:szCs w:val="24"/>
              </w:rPr>
            </w:pPr>
            <w:r w:rsidRPr="00B26AEC"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BC4537" w:rsidRDefault="008870A6" w:rsidP="006C2CBD">
            <w:pPr>
              <w:spacing w:after="0" w:line="240" w:lineRule="auto"/>
              <w:jc w:val="center"/>
              <w:rPr>
                <w:szCs w:val="24"/>
              </w:rPr>
            </w:pPr>
            <w:r w:rsidRPr="00BC4537">
              <w:rPr>
                <w:szCs w:val="24"/>
              </w:rPr>
              <w:t>Россия</w:t>
            </w:r>
          </w:p>
        </w:tc>
      </w:tr>
    </w:tbl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Семеновой Ольги Сергеевны и несовершеннолетних детей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площадь </w:t>
            </w:r>
            <w:r w:rsidRPr="00552593">
              <w:rPr>
                <w:szCs w:val="24"/>
              </w:rPr>
              <w:lastRenderedPageBreak/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</w:t>
            </w:r>
            <w:r w:rsidRPr="00552593">
              <w:rPr>
                <w:szCs w:val="24"/>
              </w:rPr>
              <w:lastRenderedPageBreak/>
              <w:t>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</w:t>
            </w:r>
            <w:r>
              <w:rPr>
                <w:szCs w:val="24"/>
              </w:rPr>
              <w:lastRenderedPageBreak/>
              <w:t>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1013D3">
        <w:trPr>
          <w:trHeight w:val="138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870A6" w:rsidRPr="004773FF" w:rsidRDefault="008870A6" w:rsidP="00E64561">
            <w:pPr>
              <w:spacing w:after="0" w:line="240" w:lineRule="auto"/>
              <w:rPr>
                <w:szCs w:val="24"/>
              </w:rPr>
            </w:pPr>
            <w:r w:rsidRPr="004773FF">
              <w:rPr>
                <w:szCs w:val="24"/>
              </w:rPr>
              <w:t>1</w:t>
            </w:r>
          </w:p>
          <w:p w:rsidR="008870A6" w:rsidRPr="004773FF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4773FF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4773FF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870A6" w:rsidRPr="004773FF" w:rsidRDefault="008870A6" w:rsidP="00E64561">
            <w:pPr>
              <w:spacing w:after="0" w:line="240" w:lineRule="auto"/>
              <w:rPr>
                <w:szCs w:val="24"/>
              </w:rPr>
            </w:pPr>
            <w:r w:rsidRPr="004773FF">
              <w:rPr>
                <w:szCs w:val="24"/>
              </w:rPr>
              <w:t>Семенова Ольга Сергеевна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0A6" w:rsidRPr="004773FF" w:rsidRDefault="008870A6" w:rsidP="00E645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4773FF" w:rsidRDefault="008870A6" w:rsidP="00B667C0">
            <w:pPr>
              <w:rPr>
                <w:szCs w:val="24"/>
              </w:rPr>
            </w:pPr>
            <w:r>
              <w:rPr>
                <w:szCs w:val="24"/>
              </w:rPr>
              <w:t>388 050,75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0A6" w:rsidRPr="004773FF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0A6" w:rsidRPr="004773FF" w:rsidRDefault="008870A6" w:rsidP="00477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0A6" w:rsidRPr="004773FF" w:rsidRDefault="008870A6" w:rsidP="00DA5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4773FF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73FF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4773FF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73FF">
              <w:rPr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Дача,</w:t>
            </w:r>
          </w:p>
          <w:p w:rsidR="008870A6" w:rsidRPr="004773FF" w:rsidRDefault="008870A6" w:rsidP="00477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безвозмездное, бессрочное  пользова-ние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23,8</w:t>
            </w:r>
          </w:p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4773FF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4773FF">
              <w:rPr>
                <w:szCs w:val="24"/>
              </w:rPr>
              <w:t xml:space="preserve">Россия </w:t>
            </w:r>
          </w:p>
          <w:p w:rsidR="008870A6" w:rsidRPr="004773FF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4773FF">
        <w:trPr>
          <w:trHeight w:val="656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4773FF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4773FF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70A6" w:rsidRDefault="008870A6" w:rsidP="00B667C0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4773FF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4773FF" w:rsidRDefault="008870A6" w:rsidP="004773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4773FF" w:rsidRDefault="008870A6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870A6" w:rsidRPr="004773FF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4773FF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4773FF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870A6" w:rsidRPr="00552593" w:rsidTr="001013D3">
        <w:trPr>
          <w:trHeight w:val="41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8870A6" w:rsidRPr="005525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  <w:r w:rsidRPr="00215F74">
              <w:rPr>
                <w:szCs w:val="24"/>
              </w:rPr>
              <w:t>Несовершеннолетний ребенок</w:t>
            </w:r>
          </w:p>
          <w:p w:rsidR="008870A6" w:rsidRPr="00215F74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57634A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3C087A" w:rsidRDefault="008870A6" w:rsidP="001F3F0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   -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3C087A" w:rsidRDefault="008870A6" w:rsidP="001F3F08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3C087A" w:rsidRDefault="008870A6" w:rsidP="00C96EE3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Default="008870A6" w:rsidP="004773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Дача,</w:t>
            </w:r>
          </w:p>
          <w:p w:rsidR="008870A6" w:rsidRPr="003C087A" w:rsidRDefault="008870A6" w:rsidP="004773FF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безвозмездное, бессрочное  пользова-ние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70A6" w:rsidRPr="00F317AC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F317AC">
              <w:rPr>
                <w:szCs w:val="24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F317AC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F317AC">
              <w:rPr>
                <w:szCs w:val="24"/>
              </w:rPr>
              <w:t>Россия</w:t>
            </w:r>
          </w:p>
        </w:tc>
      </w:tr>
      <w:tr w:rsidR="008870A6" w:rsidRPr="00552593" w:rsidTr="001013D3">
        <w:trPr>
          <w:trHeight w:val="412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1F3F08">
            <w:pPr>
              <w:jc w:val="center"/>
              <w:rPr>
                <w:i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rPr>
                <w:i/>
                <w:szCs w:val="24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1F3F08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3C087A" w:rsidRDefault="008870A6" w:rsidP="00C96EE3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215F74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215F74">
              <w:rPr>
                <w:szCs w:val="24"/>
              </w:rPr>
              <w:t>1315,0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70A6" w:rsidRPr="00215F74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215F74">
              <w:rPr>
                <w:szCs w:val="24"/>
              </w:rPr>
              <w:t>Россия</w:t>
            </w: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111770" w:rsidRDefault="008870A6" w:rsidP="0055259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>СВЕДЕНИЯ</w:t>
      </w:r>
    </w:p>
    <w:p w:rsidR="008870A6" w:rsidRPr="00111770" w:rsidRDefault="008870A6" w:rsidP="0055259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 xml:space="preserve">о доходах, об имуществе и обязательствах имущественного характера </w:t>
      </w:r>
    </w:p>
    <w:p w:rsidR="008870A6" w:rsidRPr="00111770" w:rsidRDefault="008870A6" w:rsidP="00111770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Сенчишина Николая Прокопьевича и его супруги</w:t>
      </w:r>
    </w:p>
    <w:p w:rsidR="008870A6" w:rsidRPr="00111770" w:rsidRDefault="008870A6" w:rsidP="00552593">
      <w:pPr>
        <w:pStyle w:val="ConsPlusNonformat"/>
        <w:jc w:val="center"/>
        <w:rPr>
          <w:sz w:val="25"/>
          <w:szCs w:val="25"/>
        </w:rPr>
      </w:pPr>
      <w:r w:rsidRPr="00111770">
        <w:rPr>
          <w:rFonts w:ascii="Times New Roman" w:hAnsi="Times New Roman" w:cs="Times New Roman"/>
          <w:sz w:val="25"/>
          <w:szCs w:val="25"/>
        </w:rPr>
        <w:t>за период с «01» января 2019 года по «31» декабря 2019 года</w:t>
      </w:r>
    </w:p>
    <w:p w:rsidR="008870A6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1613"/>
        <w:gridCol w:w="1613"/>
        <w:gridCol w:w="2053"/>
        <w:gridCol w:w="1030"/>
        <w:gridCol w:w="1173"/>
        <w:gridCol w:w="1608"/>
        <w:gridCol w:w="1612"/>
        <w:gridCol w:w="1483"/>
        <w:gridCol w:w="1009"/>
        <w:gridCol w:w="1173"/>
      </w:tblGrid>
      <w:tr w:rsidR="008870A6" w:rsidRPr="00552593" w:rsidTr="0008152B"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</w:t>
            </w:r>
            <w:r>
              <w:rPr>
                <w:szCs w:val="24"/>
              </w:rPr>
              <w:t xml:space="preserve"> </w:t>
            </w:r>
            <w:r w:rsidRPr="00552593">
              <w:rPr>
                <w:szCs w:val="24"/>
              </w:rPr>
              <w:t>-рованный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08152B">
        <w:trPr>
          <w:trHeight w:val="570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площадь </w:t>
            </w:r>
            <w:r w:rsidRPr="00552593">
              <w:rPr>
                <w:szCs w:val="24"/>
              </w:rPr>
              <w:lastRenderedPageBreak/>
              <w:t>(кв.м.)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страна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</w:t>
            </w:r>
            <w:r w:rsidRPr="00552593">
              <w:rPr>
                <w:szCs w:val="24"/>
              </w:rPr>
              <w:lastRenderedPageBreak/>
              <w:t>жения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транспортные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площадь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(кв.м.)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страна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</w:t>
            </w:r>
            <w:r>
              <w:rPr>
                <w:szCs w:val="24"/>
              </w:rPr>
              <w:lastRenderedPageBreak/>
              <w:t>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08152B">
        <w:trPr>
          <w:trHeight w:val="530"/>
        </w:trPr>
        <w:tc>
          <w:tcPr>
            <w:tcW w:w="17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4A1C07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08152B">
        <w:tc>
          <w:tcPr>
            <w:tcW w:w="17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4A1C07">
        <w:trPr>
          <w:trHeight w:val="458"/>
        </w:trPr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Default="008870A6" w:rsidP="000815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Сенчишин</w:t>
            </w:r>
          </w:p>
          <w:p w:rsidR="008870A6" w:rsidRDefault="008870A6" w:rsidP="00C543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Николай Прокопьевич</w:t>
            </w:r>
          </w:p>
          <w:p w:rsidR="008870A6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Директор МБОУ «Норская СОШ»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1 549 855,42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Default="008870A6" w:rsidP="00027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общая совместная собственность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Default="008870A6" w:rsidP="00027D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2703,0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305E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305EA6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04D3B">
              <w:rPr>
                <w:rFonts w:eastAsia="Times New Roman"/>
                <w:szCs w:val="24"/>
                <w:lang w:eastAsia="ru-RU"/>
              </w:rPr>
              <w:t xml:space="preserve">егковой 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автомобиль,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индивидуа-льная собстве-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Default="008870A6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Тойота ВИШ</w:t>
            </w:r>
            <w:r w:rsidRPr="00904D3B">
              <w:rPr>
                <w:rFonts w:eastAsia="Times New Roman"/>
                <w:szCs w:val="24"/>
                <w:lang w:val="en-US" w:eastAsia="ru-RU"/>
              </w:rPr>
              <w:t xml:space="preserve"> 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0A6" w:rsidRPr="00552593" w:rsidTr="004A1C07">
        <w:trPr>
          <w:trHeight w:val="22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305E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04D3B">
              <w:rPr>
                <w:rFonts w:eastAsia="Times New Roman"/>
                <w:szCs w:val="24"/>
                <w:lang w:eastAsia="ru-RU"/>
              </w:rPr>
              <w:t>егковой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автомобиль,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индивидуа-льная собстве-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8870A6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04D3B">
              <w:rPr>
                <w:rFonts w:eastAsia="Times New Roman"/>
                <w:szCs w:val="24"/>
                <w:lang w:val="en-US" w:eastAsia="ru-RU"/>
              </w:rPr>
              <w:t>NISSAN</w:t>
            </w:r>
            <w:r w:rsidRPr="00904D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04D3B">
              <w:rPr>
                <w:rFonts w:eastAsia="Times New Roman"/>
                <w:szCs w:val="24"/>
                <w:lang w:val="en-US" w:eastAsia="ru-RU"/>
              </w:rPr>
              <w:t xml:space="preserve">AD 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0A6" w:rsidRPr="00552593" w:rsidTr="00CB6476">
        <w:trPr>
          <w:trHeight w:val="225"/>
        </w:trPr>
        <w:tc>
          <w:tcPr>
            <w:tcW w:w="17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жилой дом, общая совместная собственность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305E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305EA6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</w:t>
            </w:r>
            <w:r w:rsidRPr="00904D3B">
              <w:rPr>
                <w:rFonts w:eastAsia="Times New Roman"/>
                <w:szCs w:val="24"/>
                <w:lang w:eastAsia="ru-RU"/>
              </w:rPr>
              <w:t>егковой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автомобиль,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индивидуа-льная собстве-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04D3B">
              <w:rPr>
                <w:rFonts w:eastAsia="Times New Roman"/>
                <w:szCs w:val="24"/>
                <w:lang w:val="en-US" w:eastAsia="ru-RU"/>
              </w:rPr>
              <w:t>MITSUBISHI</w:t>
            </w:r>
            <w:r w:rsidRPr="00904D3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904D3B">
              <w:rPr>
                <w:rFonts w:eastAsia="Times New Roman"/>
                <w:szCs w:val="24"/>
                <w:lang w:val="en-US" w:eastAsia="ru-RU"/>
              </w:rPr>
              <w:t>RVR</w:t>
            </w:r>
          </w:p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0A6" w:rsidRPr="00552593" w:rsidTr="00CB6476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305E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Мотолодка сам</w:t>
            </w:r>
            <w:r>
              <w:rPr>
                <w:rFonts w:eastAsia="Times New Roman"/>
                <w:szCs w:val="24"/>
                <w:lang w:eastAsia="ru-RU"/>
              </w:rPr>
              <w:t>одельная индивидуальная собстве-</w:t>
            </w:r>
          </w:p>
          <w:p w:rsidR="008870A6" w:rsidRDefault="008870A6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нность</w:t>
            </w:r>
          </w:p>
          <w:p w:rsidR="008870A6" w:rsidRDefault="008870A6" w:rsidP="00DE5D0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E611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«Омороча»</w:t>
            </w:r>
          </w:p>
          <w:p w:rsidR="008870A6" w:rsidRPr="00904D3B" w:rsidRDefault="008870A6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0A6" w:rsidRPr="00552593" w:rsidTr="00CB6476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305E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 xml:space="preserve">Мотолодка 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904D3B">
              <w:rPr>
                <w:rFonts w:eastAsia="Times New Roman"/>
                <w:szCs w:val="24"/>
                <w:lang w:eastAsia="ru-RU"/>
              </w:rPr>
              <w:t>ндивиду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8870A6" w:rsidRPr="00904D3B" w:rsidRDefault="008870A6" w:rsidP="00FA0B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альная</w:t>
            </w:r>
            <w:r>
              <w:rPr>
                <w:rFonts w:eastAsia="Times New Roman"/>
                <w:szCs w:val="24"/>
                <w:lang w:eastAsia="ru-RU"/>
              </w:rPr>
              <w:t xml:space="preserve"> собстве-нность</w:t>
            </w: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904D3B" w:rsidRDefault="008870A6" w:rsidP="00FA0BE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904D3B">
              <w:rPr>
                <w:rFonts w:eastAsia="Times New Roman"/>
                <w:szCs w:val="24"/>
                <w:lang w:eastAsia="ru-RU"/>
              </w:rPr>
              <w:t>«Казанка»</w:t>
            </w: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0A6" w:rsidRPr="00552593" w:rsidTr="00E61124">
        <w:trPr>
          <w:trHeight w:val="225"/>
        </w:trPr>
        <w:tc>
          <w:tcPr>
            <w:tcW w:w="1759" w:type="dxa"/>
            <w:tcBorders>
              <w:left w:val="single" w:sz="4" w:space="0" w:color="auto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1 650 381,56</w:t>
            </w:r>
          </w:p>
        </w:tc>
        <w:tc>
          <w:tcPr>
            <w:tcW w:w="205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7B7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общая </w:t>
            </w:r>
            <w:r>
              <w:rPr>
                <w:szCs w:val="24"/>
              </w:rPr>
              <w:lastRenderedPageBreak/>
              <w:t>совместная собственность</w:t>
            </w:r>
          </w:p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Default="008870A6" w:rsidP="007B78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2703,0</w:t>
            </w:r>
          </w:p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7B78FA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7B78FA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870A6" w:rsidRPr="00552593" w:rsidTr="004A1C07">
        <w:trPr>
          <w:trHeight w:val="225"/>
        </w:trPr>
        <w:tc>
          <w:tcPr>
            <w:tcW w:w="17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общая совместная собственность</w:t>
            </w:r>
          </w:p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70A6" w:rsidRPr="007B78FA" w:rsidRDefault="008870A6" w:rsidP="004A1C07">
            <w:pPr>
              <w:spacing w:after="0" w:line="240" w:lineRule="auto"/>
              <w:jc w:val="center"/>
              <w:rPr>
                <w:szCs w:val="24"/>
              </w:rPr>
            </w:pPr>
            <w:r w:rsidRPr="007B78FA">
              <w:rPr>
                <w:szCs w:val="24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4A1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Тимофеевой Елены Анатольевны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DA5A1E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A143DB" w:rsidRDefault="008870A6" w:rsidP="00E64561">
            <w:pPr>
              <w:spacing w:after="0" w:line="240" w:lineRule="auto"/>
              <w:rPr>
                <w:szCs w:val="24"/>
              </w:rPr>
            </w:pPr>
            <w:r w:rsidRPr="00A143DB">
              <w:rPr>
                <w:szCs w:val="24"/>
              </w:rPr>
              <w:t>1</w:t>
            </w:r>
          </w:p>
          <w:p w:rsidR="008870A6" w:rsidRPr="00A143DB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A143DB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A143DB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A143DB" w:rsidRDefault="008870A6" w:rsidP="00E64561">
            <w:pPr>
              <w:spacing w:after="0" w:line="240" w:lineRule="auto"/>
              <w:rPr>
                <w:szCs w:val="24"/>
              </w:rPr>
            </w:pPr>
            <w:r w:rsidRPr="00A143DB">
              <w:rPr>
                <w:szCs w:val="24"/>
              </w:rPr>
              <w:t>Тимофеева Елена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A143DB" w:rsidRDefault="008870A6" w:rsidP="00E64561">
            <w:pPr>
              <w:spacing w:after="0" w:line="240" w:lineRule="auto"/>
              <w:rPr>
                <w:szCs w:val="24"/>
              </w:rPr>
            </w:pPr>
            <w:r w:rsidRPr="00A143DB">
              <w:rPr>
                <w:szCs w:val="24"/>
              </w:rPr>
              <w:t>Заведующая детским садом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A143DB" w:rsidRDefault="008870A6" w:rsidP="00B667C0">
            <w:pPr>
              <w:rPr>
                <w:szCs w:val="24"/>
              </w:rPr>
            </w:pPr>
            <w:r w:rsidRPr="00A143DB">
              <w:rPr>
                <w:szCs w:val="24"/>
              </w:rPr>
              <w:t>775 139,44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A143DB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A143DB">
              <w:rPr>
                <w:szCs w:val="24"/>
              </w:rPr>
              <w:t>Квартира</w:t>
            </w:r>
            <w:r>
              <w:rPr>
                <w:szCs w:val="24"/>
              </w:rPr>
              <w:t>, индивидуальная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A143D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A143DB">
              <w:rPr>
                <w:szCs w:val="24"/>
              </w:rPr>
              <w:t>30,3</w:t>
            </w:r>
          </w:p>
          <w:p w:rsidR="008870A6" w:rsidRPr="00A143D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A143DB" w:rsidRDefault="008870A6" w:rsidP="00DA5A1E">
            <w:pPr>
              <w:spacing w:after="0" w:line="240" w:lineRule="auto"/>
              <w:rPr>
                <w:szCs w:val="24"/>
              </w:rPr>
            </w:pPr>
            <w:r w:rsidRPr="00A143DB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A143D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A143D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A143D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A143DB">
              <w:rPr>
                <w:szCs w:val="24"/>
              </w:rPr>
              <w:t>-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A143D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безвозмездное пользова-ние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A143D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A143DB">
              <w:rPr>
                <w:szCs w:val="24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A143D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A143DB">
              <w:rPr>
                <w:szCs w:val="24"/>
              </w:rPr>
              <w:t xml:space="preserve">Россия </w:t>
            </w: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lastRenderedPageBreak/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Тупик Натальи Владимировны</w:t>
      </w:r>
      <w:r w:rsidRPr="005525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1560"/>
        <w:gridCol w:w="1559"/>
        <w:gridCol w:w="1701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435E5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6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435E5A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435E5A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435E5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435E5A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  <w:r w:rsidRPr="00552593">
              <w:rPr>
                <w:szCs w:val="24"/>
              </w:rPr>
              <w:t>1</w:t>
            </w:r>
          </w:p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552593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7B232B" w:rsidRDefault="008870A6" w:rsidP="00E64561">
            <w:pPr>
              <w:spacing w:after="0" w:line="240" w:lineRule="auto"/>
              <w:rPr>
                <w:szCs w:val="24"/>
              </w:rPr>
            </w:pPr>
            <w:r w:rsidRPr="007B232B">
              <w:rPr>
                <w:szCs w:val="24"/>
              </w:rPr>
              <w:t>Тупик Наталья Владимировна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7B232B" w:rsidRDefault="008870A6" w:rsidP="00E64561">
            <w:pPr>
              <w:spacing w:after="0" w:line="240" w:lineRule="auto"/>
              <w:rPr>
                <w:szCs w:val="24"/>
              </w:rPr>
            </w:pPr>
            <w:r w:rsidRPr="007B232B">
              <w:rPr>
                <w:szCs w:val="24"/>
              </w:rPr>
              <w:t>директор МБОУ «Исинская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7B232B" w:rsidRDefault="008870A6" w:rsidP="00B667C0">
            <w:pPr>
              <w:rPr>
                <w:szCs w:val="24"/>
              </w:rPr>
            </w:pPr>
            <w:r w:rsidRPr="007B232B">
              <w:rPr>
                <w:szCs w:val="24"/>
              </w:rPr>
              <w:t>1 380 900,85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7B232B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7B232B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квартира</w:t>
            </w:r>
          </w:p>
          <w:p w:rsidR="008870A6" w:rsidRPr="007B232B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индивидуа</w:t>
            </w:r>
            <w:r>
              <w:rPr>
                <w:szCs w:val="24"/>
              </w:rPr>
              <w:t>-</w:t>
            </w:r>
            <w:r w:rsidRPr="007B232B">
              <w:rPr>
                <w:szCs w:val="24"/>
              </w:rPr>
              <w:t>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31,0</w:t>
            </w:r>
          </w:p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7B232B" w:rsidRDefault="008870A6" w:rsidP="00DA5A1E">
            <w:pPr>
              <w:spacing w:after="0" w:line="240" w:lineRule="auto"/>
              <w:rPr>
                <w:szCs w:val="24"/>
              </w:rPr>
            </w:pPr>
          </w:p>
          <w:p w:rsidR="008870A6" w:rsidRPr="007B232B" w:rsidRDefault="008870A6" w:rsidP="00DA5A1E">
            <w:pPr>
              <w:spacing w:after="0" w:line="240" w:lineRule="auto"/>
              <w:rPr>
                <w:szCs w:val="24"/>
              </w:rPr>
            </w:pPr>
            <w:r w:rsidRPr="007B232B"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квартира</w:t>
            </w:r>
          </w:p>
          <w:p w:rsidR="008870A6" w:rsidRPr="007B232B" w:rsidRDefault="008870A6" w:rsidP="00756D97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фактичес</w:t>
            </w:r>
            <w:r>
              <w:rPr>
                <w:szCs w:val="24"/>
              </w:rPr>
              <w:t>-</w:t>
            </w:r>
            <w:r w:rsidRPr="007B232B">
              <w:rPr>
                <w:szCs w:val="24"/>
              </w:rPr>
              <w:t>кое предостав</w:t>
            </w:r>
            <w:r>
              <w:rPr>
                <w:szCs w:val="24"/>
              </w:rPr>
              <w:t>-</w:t>
            </w:r>
            <w:r w:rsidRPr="007B232B">
              <w:rPr>
                <w:szCs w:val="24"/>
              </w:rPr>
              <w:t>ление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7B232B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7B232B">
              <w:rPr>
                <w:szCs w:val="24"/>
              </w:rPr>
              <w:t>Россия</w:t>
            </w: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Тюрикова Ольга Анатольевна</w:t>
      </w:r>
      <w:r w:rsidRPr="005525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AD3764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AD3764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AD376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A307C4">
        <w:trPr>
          <w:trHeight w:val="55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1</w:t>
            </w:r>
          </w:p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Тюрикова Ольга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Заведующая</w:t>
            </w:r>
          </w:p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МБДОУ детский сад «Кра</w:t>
            </w:r>
            <w:r>
              <w:rPr>
                <w:szCs w:val="24"/>
              </w:rPr>
              <w:t>сная шапочка»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1C5242" w:rsidRDefault="008870A6" w:rsidP="00B667C0">
            <w:pPr>
              <w:rPr>
                <w:szCs w:val="24"/>
              </w:rPr>
            </w:pPr>
            <w:r w:rsidRPr="001C5242">
              <w:rPr>
                <w:szCs w:val="24"/>
              </w:rPr>
              <w:t xml:space="preserve">    </w:t>
            </w:r>
            <w:r>
              <w:rPr>
                <w:szCs w:val="24"/>
              </w:rPr>
              <w:t>992 326,07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8870A6" w:rsidRPr="001C5242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C5242">
              <w:rPr>
                <w:szCs w:val="24"/>
              </w:rPr>
              <w:t>ндивидуальная</w:t>
            </w:r>
          </w:p>
          <w:p w:rsidR="008870A6" w:rsidRPr="001C5242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64.7</w:t>
            </w: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0A6" w:rsidRPr="001C5242" w:rsidRDefault="008870A6" w:rsidP="001C5242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Россия</w:t>
            </w:r>
          </w:p>
          <w:p w:rsidR="008870A6" w:rsidRPr="001C5242" w:rsidRDefault="008870A6" w:rsidP="00DA5A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1C5242" w:rsidRDefault="008870A6" w:rsidP="001C5242">
            <w:pPr>
              <w:spacing w:after="0" w:line="240" w:lineRule="auto"/>
              <w:rPr>
                <w:szCs w:val="24"/>
              </w:rPr>
            </w:pPr>
          </w:p>
          <w:p w:rsidR="008870A6" w:rsidRPr="001C5242" w:rsidRDefault="008870A6" w:rsidP="001C5242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-</w:t>
            </w:r>
          </w:p>
        </w:tc>
      </w:tr>
      <w:tr w:rsidR="008870A6" w:rsidRPr="00552593" w:rsidTr="00A307C4">
        <w:trPr>
          <w:trHeight w:val="55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1C5242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70A6" w:rsidRPr="001C5242" w:rsidRDefault="008870A6" w:rsidP="00B667C0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1C5242" w:rsidRDefault="008870A6" w:rsidP="001C5242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Дача Индивидуальная</w:t>
            </w:r>
          </w:p>
          <w:p w:rsidR="008870A6" w:rsidRPr="001C5242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1C5242" w:rsidRDefault="008870A6" w:rsidP="001C5242">
            <w:pPr>
              <w:spacing w:after="0" w:line="240" w:lineRule="auto"/>
              <w:jc w:val="center"/>
              <w:rPr>
                <w:szCs w:val="24"/>
              </w:rPr>
            </w:pPr>
            <w:r w:rsidRPr="001C5242">
              <w:rPr>
                <w:szCs w:val="24"/>
              </w:rPr>
              <w:t>424.0</w:t>
            </w:r>
          </w:p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1C5242" w:rsidRDefault="008870A6" w:rsidP="00DA5A1E">
            <w:pPr>
              <w:spacing w:after="0" w:line="240" w:lineRule="auto"/>
              <w:rPr>
                <w:szCs w:val="24"/>
              </w:rPr>
            </w:pPr>
            <w:r w:rsidRPr="001C5242">
              <w:rPr>
                <w:szCs w:val="24"/>
              </w:rPr>
              <w:t>Россия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1C5242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Фогт Натальи Сергеевны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843"/>
        <w:gridCol w:w="1559"/>
        <w:gridCol w:w="1843"/>
        <w:gridCol w:w="996"/>
        <w:gridCol w:w="1134"/>
        <w:gridCol w:w="1555"/>
        <w:gridCol w:w="1559"/>
        <w:gridCol w:w="1434"/>
        <w:gridCol w:w="6"/>
        <w:gridCol w:w="970"/>
        <w:gridCol w:w="1134"/>
      </w:tblGrid>
      <w:tr w:rsidR="008870A6" w:rsidRPr="00552593" w:rsidTr="00D04892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D04892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D04892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D04892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D04892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  <w:r w:rsidRPr="00822FA9">
              <w:rPr>
                <w:szCs w:val="24"/>
              </w:rPr>
              <w:t>1</w:t>
            </w:r>
          </w:p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</w:p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</w:p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Фогт Наталья Сергеевна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Исполняющий обязанности директора МБОУ «Коболдин-</w:t>
            </w:r>
            <w:r>
              <w:rPr>
                <w:szCs w:val="24"/>
              </w:rPr>
              <w:lastRenderedPageBreak/>
              <w:t xml:space="preserve">ская </w:t>
            </w:r>
            <w:r w:rsidRPr="00822FA9">
              <w:rPr>
                <w:szCs w:val="24"/>
              </w:rPr>
              <w:t>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Default="008870A6" w:rsidP="0004105D">
            <w:pPr>
              <w:pStyle w:val="a3"/>
              <w:jc w:val="center"/>
            </w:pPr>
            <w:r>
              <w:lastRenderedPageBreak/>
              <w:t xml:space="preserve">725 743,48 </w:t>
            </w:r>
          </w:p>
          <w:p w:rsidR="008870A6" w:rsidRPr="00822FA9" w:rsidRDefault="008870A6" w:rsidP="0004105D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822FA9" w:rsidRDefault="008870A6" w:rsidP="0004105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Жилой дом, личная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822FA9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822FA9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DE4C8F" w:rsidRDefault="008870A6" w:rsidP="000410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HONDA</w:t>
            </w:r>
            <w:r w:rsidRPr="00DE4C8F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val="en-US" w:eastAsia="ru-RU"/>
              </w:rPr>
              <w:t>HRV</w:t>
            </w:r>
          </w:p>
          <w:p w:rsidR="008870A6" w:rsidRPr="00DE4C8F" w:rsidRDefault="008870A6" w:rsidP="0004105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Тип ТС универсал</w:t>
            </w:r>
          </w:p>
          <w:p w:rsidR="008870A6" w:rsidRPr="00822FA9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822FA9" w:rsidRDefault="008870A6" w:rsidP="00F331C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Квартира, договор социального найма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822FA9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822FA9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  <w:r w:rsidRPr="00822FA9">
              <w:rPr>
                <w:szCs w:val="24"/>
              </w:rPr>
              <w:t>Россия</w:t>
            </w:r>
          </w:p>
        </w:tc>
      </w:tr>
      <w:tr w:rsidR="008870A6" w:rsidRPr="00552593" w:rsidTr="00D04892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Default="008870A6" w:rsidP="00041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04105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70A6" w:rsidRDefault="008870A6" w:rsidP="0004105D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Default="008870A6" w:rsidP="0004105D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участок, </w:t>
            </w:r>
          </w:p>
          <w:p w:rsidR="008870A6" w:rsidRDefault="008870A6" w:rsidP="0004105D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личная собственность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822FA9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822FA9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892DCA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DD115C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870A6" w:rsidRPr="00DD115C" w:rsidRDefault="008870A6" w:rsidP="000410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822FA9" w:rsidRDefault="008870A6" w:rsidP="0004105D">
            <w:pPr>
              <w:spacing w:after="0" w:line="240" w:lineRule="auto"/>
              <w:rPr>
                <w:szCs w:val="24"/>
              </w:rPr>
            </w:pP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0A6" w:rsidRDefault="008870A6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870A6" w:rsidRDefault="008870A6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70A6" w:rsidRPr="00CE0B92" w:rsidRDefault="008870A6" w:rsidP="005525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870A6" w:rsidRPr="00552593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СВЕДЕНИЯ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59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8870A6" w:rsidRDefault="008870A6" w:rsidP="005525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Шевчук Юлии Валерьевны</w:t>
      </w:r>
      <w:r w:rsidRPr="00552593">
        <w:rPr>
          <w:rFonts w:ascii="Times New Roman" w:hAnsi="Times New Roman" w:cs="Times New Roman"/>
          <w:sz w:val="24"/>
          <w:szCs w:val="24"/>
        </w:rPr>
        <w:t xml:space="preserve">, </w:t>
      </w:r>
      <w:r w:rsidRPr="00552593">
        <w:rPr>
          <w:rFonts w:ascii="Times New Roman" w:hAnsi="Times New Roman" w:cs="Times New Roman"/>
          <w:sz w:val="24"/>
          <w:szCs w:val="24"/>
          <w:u w:val="single"/>
        </w:rPr>
        <w:t>ее супруга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870A6" w:rsidRPr="00552593" w:rsidRDefault="008870A6" w:rsidP="00552593">
      <w:pPr>
        <w:pStyle w:val="ConsPlusNonformat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</w:t>
      </w:r>
      <w:r w:rsidRPr="00552593">
        <w:rPr>
          <w:rFonts w:ascii="Times New Roman" w:hAnsi="Times New Roman" w:cs="Times New Roman"/>
          <w:sz w:val="24"/>
          <w:szCs w:val="24"/>
        </w:rPr>
        <w:t>»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по «31» декабря </w:t>
      </w:r>
      <w:r w:rsidRPr="00552593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5259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870A6" w:rsidRPr="00552593" w:rsidRDefault="008870A6" w:rsidP="00475487">
      <w:pPr>
        <w:pStyle w:val="ConsPlusNonformat"/>
        <w:rPr>
          <w:sz w:val="24"/>
          <w:szCs w:val="24"/>
        </w:rPr>
      </w:pPr>
    </w:p>
    <w:tbl>
      <w:tblPr>
        <w:tblpPr w:leftFromText="180" w:rightFromText="180" w:vertAnchor="text" w:tblpX="-670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1701"/>
        <w:gridCol w:w="1559"/>
        <w:gridCol w:w="1985"/>
        <w:gridCol w:w="996"/>
        <w:gridCol w:w="1134"/>
        <w:gridCol w:w="1555"/>
        <w:gridCol w:w="1559"/>
        <w:gridCol w:w="1276"/>
        <w:gridCol w:w="1134"/>
        <w:gridCol w:w="1134"/>
      </w:tblGrid>
      <w:tr w:rsidR="008870A6" w:rsidRPr="00552593" w:rsidTr="003C087A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Фамилия, имя,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Замещаемая 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Деклари-рованный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годовой доход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(руб.)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870A6" w:rsidRPr="00552593" w:rsidTr="00EA43C8">
        <w:trPr>
          <w:trHeight w:val="57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 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расположения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транспортные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объекта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площадь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страна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552593">
              <w:rPr>
                <w:szCs w:val="24"/>
              </w:rPr>
              <w:t>ния</w:t>
            </w:r>
          </w:p>
        </w:tc>
      </w:tr>
      <w:tr w:rsidR="008870A6" w:rsidRPr="00552593" w:rsidTr="00EA43C8">
        <w:trPr>
          <w:trHeight w:val="530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вид</w:t>
            </w:r>
          </w:p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транспортного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2371BE">
            <w:pPr>
              <w:spacing w:after="0" w:line="240" w:lineRule="auto"/>
              <w:jc w:val="center"/>
              <w:rPr>
                <w:szCs w:val="24"/>
              </w:rPr>
            </w:pPr>
            <w:r w:rsidRPr="00552593">
              <w:rPr>
                <w:szCs w:val="24"/>
              </w:rPr>
              <w:t>марка транспортного средства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0A6" w:rsidRPr="00552593" w:rsidRDefault="008870A6" w:rsidP="002371BE">
            <w:pPr>
              <w:spacing w:after="0" w:line="240" w:lineRule="auto"/>
              <w:rPr>
                <w:szCs w:val="24"/>
              </w:rPr>
            </w:pPr>
          </w:p>
        </w:tc>
      </w:tr>
      <w:tr w:rsidR="008870A6" w:rsidRPr="00552593" w:rsidTr="00EA43C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552593" w:rsidRDefault="008870A6" w:rsidP="005525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2593">
              <w:rPr>
                <w:sz w:val="20"/>
                <w:szCs w:val="20"/>
              </w:rPr>
              <w:t>12</w:t>
            </w:r>
          </w:p>
        </w:tc>
      </w:tr>
      <w:tr w:rsidR="008870A6" w:rsidRPr="00552593" w:rsidTr="00EA43C8">
        <w:trPr>
          <w:trHeight w:val="61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2493" w:rsidRDefault="008870A6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>1</w:t>
            </w:r>
          </w:p>
          <w:p w:rsidR="008870A6" w:rsidRPr="00E62493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E62493" w:rsidRDefault="008870A6" w:rsidP="00E64561">
            <w:pPr>
              <w:spacing w:after="0" w:line="240" w:lineRule="auto"/>
              <w:rPr>
                <w:szCs w:val="24"/>
              </w:rPr>
            </w:pPr>
          </w:p>
          <w:p w:rsidR="008870A6" w:rsidRPr="00E62493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2493" w:rsidRDefault="008870A6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>Шевчук Юлия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E62493" w:rsidRDefault="008870A6" w:rsidP="00E62493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Директор МБОУ «Златоустов</w:t>
            </w:r>
            <w:r>
              <w:rPr>
                <w:szCs w:val="24"/>
              </w:rPr>
              <w:t>-</w:t>
            </w:r>
            <w:r w:rsidRPr="00E62493">
              <w:rPr>
                <w:szCs w:val="24"/>
              </w:rPr>
              <w:t>ская СОШ»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0A6" w:rsidRPr="00E62493" w:rsidRDefault="008870A6" w:rsidP="00B667C0">
            <w:pPr>
              <w:rPr>
                <w:szCs w:val="24"/>
              </w:rPr>
            </w:pPr>
            <w:r w:rsidRPr="00E62493">
              <w:rPr>
                <w:szCs w:val="24"/>
              </w:rPr>
              <w:t>1 208 362,40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8870A6" w:rsidRPr="00E62493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0A6" w:rsidRPr="00E62493" w:rsidRDefault="008870A6" w:rsidP="00DA5A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8870A6" w:rsidRPr="00552593" w:rsidTr="007F23BB">
        <w:trPr>
          <w:trHeight w:val="151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2</w:t>
            </w:r>
          </w:p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870A6" w:rsidRPr="00E62493" w:rsidRDefault="008870A6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0A6" w:rsidRPr="00E62493" w:rsidRDefault="008870A6" w:rsidP="0067330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0A6" w:rsidRPr="00E62493" w:rsidRDefault="008870A6" w:rsidP="001F3F08">
            <w:pPr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864 092,47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70A6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Квартира</w:t>
            </w:r>
            <w:r>
              <w:rPr>
                <w:szCs w:val="24"/>
              </w:rPr>
              <w:t>,</w:t>
            </w:r>
            <w:r w:rsidRPr="00E62493">
              <w:rPr>
                <w:szCs w:val="24"/>
              </w:rPr>
              <w:t xml:space="preserve"> </w:t>
            </w:r>
          </w:p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 собственность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67,5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70A6" w:rsidRPr="00E62493" w:rsidRDefault="008870A6" w:rsidP="00E64561">
            <w:pPr>
              <w:spacing w:after="0" w:line="240" w:lineRule="auto"/>
              <w:rPr>
                <w:szCs w:val="24"/>
              </w:rPr>
            </w:pPr>
            <w:r w:rsidRPr="00E62493">
              <w:rPr>
                <w:szCs w:val="24"/>
              </w:rP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0A6" w:rsidRDefault="008870A6" w:rsidP="007C352D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,</w:t>
            </w:r>
          </w:p>
          <w:p w:rsidR="008870A6" w:rsidRPr="00E62493" w:rsidRDefault="008870A6" w:rsidP="007C35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индивидуа-льная собствен-ность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870A6" w:rsidRPr="00E62493" w:rsidRDefault="008870A6" w:rsidP="007C352D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ВАЗ-21214</w:t>
            </w:r>
          </w:p>
          <w:p w:rsidR="008870A6" w:rsidRDefault="008870A6" w:rsidP="00BA74CD">
            <w:pPr>
              <w:spacing w:after="0" w:line="240" w:lineRule="auto"/>
              <w:ind w:hanging="108"/>
              <w:jc w:val="center"/>
              <w:rPr>
                <w:szCs w:val="24"/>
                <w:lang w:val="en-US"/>
              </w:rPr>
            </w:pPr>
          </w:p>
          <w:p w:rsidR="008870A6" w:rsidRPr="00E62493" w:rsidRDefault="008870A6" w:rsidP="00BA74CD">
            <w:pPr>
              <w:spacing w:after="0" w:line="240" w:lineRule="auto"/>
              <w:ind w:hanging="108"/>
              <w:jc w:val="center"/>
              <w:rPr>
                <w:szCs w:val="24"/>
                <w:lang w:val="en-US"/>
              </w:rPr>
            </w:pPr>
          </w:p>
          <w:p w:rsidR="008870A6" w:rsidRPr="00E62493" w:rsidRDefault="008870A6" w:rsidP="00BA74CD">
            <w:pPr>
              <w:spacing w:after="0" w:line="240" w:lineRule="auto"/>
              <w:ind w:hanging="108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870A6" w:rsidRDefault="008870A6" w:rsidP="007C352D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E62493" w:rsidRDefault="008870A6" w:rsidP="007C352D">
            <w:pPr>
              <w:spacing w:after="0" w:line="240" w:lineRule="auto"/>
              <w:jc w:val="center"/>
              <w:rPr>
                <w:szCs w:val="24"/>
              </w:rPr>
            </w:pPr>
          </w:p>
          <w:p w:rsidR="008870A6" w:rsidRPr="00E62493" w:rsidRDefault="008870A6" w:rsidP="007C35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  <w:tr w:rsidR="008870A6" w:rsidRPr="00552593" w:rsidTr="007F23BB">
        <w:trPr>
          <w:trHeight w:val="1515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870A6" w:rsidRPr="00E62493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2493" w:rsidRDefault="008870A6" w:rsidP="00673307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2493" w:rsidRDefault="008870A6" w:rsidP="001F3F08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2493" w:rsidRDefault="008870A6" w:rsidP="00E645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Default="008870A6" w:rsidP="001F3F08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>,индивидуа-льная собсвен-ность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0A6" w:rsidRPr="00E62493" w:rsidRDefault="008870A6" w:rsidP="00C96EE3">
            <w:pPr>
              <w:spacing w:after="0" w:line="240" w:lineRule="auto"/>
              <w:jc w:val="center"/>
              <w:rPr>
                <w:szCs w:val="24"/>
              </w:rPr>
            </w:pPr>
            <w:r w:rsidRPr="00E62493">
              <w:rPr>
                <w:szCs w:val="24"/>
                <w:lang w:val="en-US"/>
              </w:rPr>
              <w:t>LADA 212140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70A6" w:rsidRPr="00E62493" w:rsidRDefault="008870A6" w:rsidP="007C35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A6" w:rsidRPr="00E62493" w:rsidRDefault="008870A6" w:rsidP="00E645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70A6" w:rsidRPr="003C087A" w:rsidRDefault="008870A6" w:rsidP="00E64561">
            <w:pPr>
              <w:spacing w:after="0" w:line="240" w:lineRule="auto"/>
              <w:jc w:val="center"/>
              <w:rPr>
                <w:i/>
                <w:szCs w:val="24"/>
              </w:rPr>
            </w:pPr>
          </w:p>
        </w:tc>
      </w:tr>
    </w:tbl>
    <w:p w:rsidR="008870A6" w:rsidRPr="00552593" w:rsidRDefault="008870A6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221" w:rsidRPr="001C34A2" w:rsidRDefault="00243221" w:rsidP="001C34A2"/>
    <w:sectPr w:rsidR="00243221" w:rsidRPr="001C34A2" w:rsidSect="008870A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653B"/>
    <w:rsid w:val="008870A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6EBDCD6-FE1B-4AE9-A864-23699247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8870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Заголовок №1_"/>
    <w:basedOn w:val="a0"/>
    <w:link w:val="12"/>
    <w:uiPriority w:val="99"/>
    <w:locked/>
    <w:rsid w:val="008870A6"/>
    <w:rPr>
      <w:b/>
      <w:bCs/>
      <w:sz w:val="26"/>
      <w:szCs w:val="26"/>
      <w:shd w:val="clear" w:color="auto" w:fill="FFFFFF"/>
    </w:rPr>
  </w:style>
  <w:style w:type="character" w:customStyle="1" w:styleId="120">
    <w:name w:val="Заголовок №1 (2)_"/>
    <w:basedOn w:val="a0"/>
    <w:link w:val="121"/>
    <w:uiPriority w:val="99"/>
    <w:locked/>
    <w:rsid w:val="008870A6"/>
    <w:rPr>
      <w:shd w:val="clear" w:color="auto" w:fill="FFFFFF"/>
    </w:rPr>
  </w:style>
  <w:style w:type="character" w:customStyle="1" w:styleId="21">
    <w:name w:val="Основной текст (2)_"/>
    <w:basedOn w:val="a0"/>
    <w:link w:val="210"/>
    <w:uiPriority w:val="99"/>
    <w:locked/>
    <w:rsid w:val="008870A6"/>
    <w:rPr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8870A6"/>
    <w:rPr>
      <w:u w:val="single"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8870A6"/>
    <w:rPr>
      <w:shd w:val="clear" w:color="auto" w:fill="FFFFFF"/>
    </w:rPr>
  </w:style>
  <w:style w:type="character" w:customStyle="1" w:styleId="28pt">
    <w:name w:val="Основной текст (2) + 8 pt"/>
    <w:basedOn w:val="21"/>
    <w:uiPriority w:val="99"/>
    <w:rsid w:val="008870A6"/>
    <w:rPr>
      <w:sz w:val="16"/>
      <w:szCs w:val="16"/>
      <w:shd w:val="clear" w:color="auto" w:fill="FFFFFF"/>
    </w:rPr>
  </w:style>
  <w:style w:type="character" w:customStyle="1" w:styleId="2Tahoma">
    <w:name w:val="Основной текст (2) + Tahoma"/>
    <w:aliases w:val="6 pt"/>
    <w:basedOn w:val="21"/>
    <w:uiPriority w:val="99"/>
    <w:rsid w:val="008870A6"/>
    <w:rPr>
      <w:rFonts w:ascii="Tahoma" w:hAnsi="Tahoma" w:cs="Tahoma"/>
      <w:sz w:val="12"/>
      <w:szCs w:val="12"/>
      <w:shd w:val="clear" w:color="auto" w:fill="FFFFFF"/>
    </w:rPr>
  </w:style>
  <w:style w:type="character" w:customStyle="1" w:styleId="211pt">
    <w:name w:val="Основной текст (2) + 11 pt"/>
    <w:aliases w:val="Курсив,Основной текст (2) + 10,5 pt1"/>
    <w:basedOn w:val="21"/>
    <w:uiPriority w:val="99"/>
    <w:rsid w:val="008870A6"/>
    <w:rPr>
      <w:i/>
      <w:iCs/>
      <w:sz w:val="22"/>
      <w:szCs w:val="22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8870A6"/>
    <w:pPr>
      <w:widowControl w:val="0"/>
      <w:shd w:val="clear" w:color="auto" w:fill="FFFFFF"/>
      <w:spacing w:after="60" w:line="240" w:lineRule="atLeast"/>
      <w:jc w:val="center"/>
      <w:outlineLvl w:val="0"/>
    </w:pPr>
    <w:rPr>
      <w:b/>
      <w:bCs/>
      <w:sz w:val="26"/>
      <w:szCs w:val="26"/>
      <w:lang w:eastAsia="ru-RU"/>
    </w:rPr>
  </w:style>
  <w:style w:type="paragraph" w:customStyle="1" w:styleId="121">
    <w:name w:val="Заголовок №1 (2)"/>
    <w:basedOn w:val="a"/>
    <w:link w:val="120"/>
    <w:uiPriority w:val="99"/>
    <w:rsid w:val="008870A6"/>
    <w:pPr>
      <w:widowControl w:val="0"/>
      <w:shd w:val="clear" w:color="auto" w:fill="FFFFFF"/>
      <w:spacing w:before="60" w:after="180" w:line="240" w:lineRule="atLeast"/>
      <w:jc w:val="center"/>
      <w:outlineLvl w:val="0"/>
    </w:pPr>
    <w:rPr>
      <w:sz w:val="20"/>
      <w:szCs w:val="20"/>
      <w:lang w:eastAsia="ru-RU"/>
    </w:rPr>
  </w:style>
  <w:style w:type="paragraph" w:customStyle="1" w:styleId="210">
    <w:name w:val="Основной текст (2)1"/>
    <w:basedOn w:val="a"/>
    <w:link w:val="21"/>
    <w:uiPriority w:val="99"/>
    <w:rsid w:val="008870A6"/>
    <w:pPr>
      <w:widowControl w:val="0"/>
      <w:shd w:val="clear" w:color="auto" w:fill="FFFFFF"/>
      <w:spacing w:before="180" w:after="420" w:line="274" w:lineRule="exact"/>
      <w:jc w:val="center"/>
    </w:pPr>
    <w:rPr>
      <w:sz w:val="20"/>
      <w:szCs w:val="20"/>
      <w:lang w:eastAsia="ru-RU"/>
    </w:rPr>
  </w:style>
  <w:style w:type="character" w:customStyle="1" w:styleId="23">
    <w:name w:val="Заголовок №2_"/>
    <w:basedOn w:val="a0"/>
    <w:link w:val="24"/>
    <w:uiPriority w:val="99"/>
    <w:locked/>
    <w:rsid w:val="008870A6"/>
    <w:rPr>
      <w:b/>
      <w:bCs/>
      <w:sz w:val="26"/>
      <w:szCs w:val="26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locked/>
    <w:rsid w:val="008870A6"/>
    <w:rPr>
      <w:b/>
      <w:bCs/>
      <w:sz w:val="22"/>
      <w:szCs w:val="22"/>
      <w:shd w:val="clear" w:color="auto" w:fill="FFFFFF"/>
    </w:rPr>
  </w:style>
  <w:style w:type="character" w:customStyle="1" w:styleId="28">
    <w:name w:val="Основной текст (2) + 8"/>
    <w:aliases w:val="5 pt"/>
    <w:basedOn w:val="21"/>
    <w:uiPriority w:val="99"/>
    <w:rsid w:val="008870A6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2CenturyGothic">
    <w:name w:val="Основной текст (2) + Century Gothic"/>
    <w:aliases w:val="5,5 pt2"/>
    <w:basedOn w:val="21"/>
    <w:uiPriority w:val="99"/>
    <w:rsid w:val="008870A6"/>
    <w:rPr>
      <w:rFonts w:ascii="Century Gothic" w:hAnsi="Century Gothic" w:cs="Century Gothic"/>
      <w:sz w:val="11"/>
      <w:szCs w:val="11"/>
      <w:u w:val="none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870A6"/>
    <w:pPr>
      <w:widowControl w:val="0"/>
      <w:shd w:val="clear" w:color="auto" w:fill="FFFFFF"/>
      <w:spacing w:after="60" w:line="240" w:lineRule="atLeast"/>
      <w:jc w:val="center"/>
      <w:outlineLvl w:val="1"/>
    </w:pPr>
    <w:rPr>
      <w:b/>
      <w:bCs/>
      <w:sz w:val="26"/>
      <w:szCs w:val="26"/>
      <w:lang w:eastAsia="ru-RU"/>
    </w:rPr>
  </w:style>
  <w:style w:type="paragraph" w:customStyle="1" w:styleId="222">
    <w:name w:val="Заголовок №2 (2)"/>
    <w:basedOn w:val="a"/>
    <w:link w:val="221"/>
    <w:uiPriority w:val="99"/>
    <w:rsid w:val="008870A6"/>
    <w:pPr>
      <w:widowControl w:val="0"/>
      <w:shd w:val="clear" w:color="auto" w:fill="FFFFFF"/>
      <w:spacing w:before="60" w:after="180" w:line="240" w:lineRule="atLeast"/>
      <w:jc w:val="center"/>
      <w:outlineLvl w:val="1"/>
    </w:pPr>
    <w:rPr>
      <w:b/>
      <w:bCs/>
      <w:sz w:val="22"/>
      <w:szCs w:val="22"/>
      <w:lang w:eastAsia="ru-RU"/>
    </w:rPr>
  </w:style>
  <w:style w:type="paragraph" w:styleId="a8">
    <w:name w:val="No Spacing"/>
    <w:uiPriority w:val="1"/>
    <w:qFormat/>
    <w:rsid w:val="008870A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34</Pages>
  <Words>8797</Words>
  <Characters>50148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2020-10-14T04:05:00Z</dcterms:modified>
</cp:coreProperties>
</file>