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главы администрации Свободненского района Агафоновой Э.С.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224"/>
        <w:gridCol w:w="1296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A315E2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224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296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 xml:space="preserve">трана расположения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A315E2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Агафонова Эльвира Сергеевна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1668001,06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  <w:r>
              <w:t>(Общая совместная)</w:t>
            </w:r>
          </w:p>
          <w:p w:rsidR="00C954B2" w:rsidRPr="00775B78" w:rsidRDefault="00C954B2" w:rsidP="00BF3713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65,0</w:t>
            </w:r>
          </w:p>
          <w:p w:rsidR="00C954B2" w:rsidRDefault="00C954B2" w:rsidP="00BF3713">
            <w:pPr>
              <w:jc w:val="center"/>
            </w:pPr>
          </w:p>
          <w:p w:rsidR="00C954B2" w:rsidRPr="00473059" w:rsidRDefault="00C954B2" w:rsidP="00BF3713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:rsidR="00C954B2" w:rsidRDefault="00C954B2" w:rsidP="00DD7A22">
            <w:pPr>
              <w:jc w:val="center"/>
            </w:pPr>
            <w:r>
              <w:t>Россия</w:t>
            </w:r>
          </w:p>
          <w:p w:rsidR="00C954B2" w:rsidRDefault="00C954B2" w:rsidP="00DD7A22">
            <w:pPr>
              <w:jc w:val="center"/>
            </w:pPr>
          </w:p>
          <w:p w:rsidR="00C954B2" w:rsidRPr="00C3227A" w:rsidRDefault="00C954B2" w:rsidP="00DD7A22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Pr="00DD7A22" w:rsidRDefault="00C954B2" w:rsidP="00F06C34">
            <w:pPr>
              <w:jc w:val="center"/>
            </w:pPr>
            <w:r>
              <w:t>Тойота «Спринтер»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 w:rsidRPr="002F08E9">
              <w:t xml:space="preserve">Квартира </w:t>
            </w:r>
          </w:p>
          <w:p w:rsidR="00C954B2" w:rsidRDefault="00C954B2" w:rsidP="00BF3713">
            <w:pPr>
              <w:jc w:val="center"/>
              <w:rPr>
                <w:lang w:val="en-US"/>
              </w:rPr>
            </w:pPr>
          </w:p>
          <w:p w:rsidR="00C954B2" w:rsidRPr="00F06C34" w:rsidRDefault="00C954B2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54B2" w:rsidRPr="00A315E2" w:rsidRDefault="00C954B2" w:rsidP="00BF3713">
            <w:pPr>
              <w:jc w:val="center"/>
            </w:pPr>
            <w:r>
              <w:t>36,2</w:t>
            </w:r>
          </w:p>
          <w:p w:rsidR="00C954B2" w:rsidRDefault="00C954B2" w:rsidP="00BF3713">
            <w:pPr>
              <w:jc w:val="center"/>
            </w:pPr>
          </w:p>
          <w:p w:rsidR="00C954B2" w:rsidRPr="002F08E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DD6238">
            <w:r>
              <w:t>Россия</w:t>
            </w:r>
          </w:p>
          <w:p w:rsidR="00C954B2" w:rsidRDefault="00C954B2" w:rsidP="00DD6238"/>
          <w:p w:rsidR="00C954B2" w:rsidRPr="00DD7A22" w:rsidRDefault="00C954B2" w:rsidP="00DD6238">
            <w:pPr>
              <w:rPr>
                <w:lang w:val="en-US"/>
              </w:rPr>
            </w:pPr>
          </w:p>
        </w:tc>
      </w:tr>
    </w:tbl>
    <w:p w:rsidR="00C954B2" w:rsidRDefault="00C954B2" w:rsidP="0061156A">
      <w:pPr>
        <w:rPr>
          <w:lang w:val="en-US"/>
        </w:rPr>
      </w:pPr>
    </w:p>
    <w:p w:rsidR="00C954B2" w:rsidRDefault="00C954B2" w:rsidP="0061156A">
      <w:pPr>
        <w:rPr>
          <w:lang w:val="en-US"/>
        </w:rPr>
      </w:pPr>
    </w:p>
    <w:p w:rsidR="00C954B2" w:rsidRDefault="00C954B2" w:rsidP="0061156A">
      <w:pPr>
        <w:rPr>
          <w:lang w:val="en-US"/>
        </w:rPr>
      </w:pP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главного специалиста отдела экономики администрации Свободненского района Белоусовой А.В. и членов ее</w:t>
      </w:r>
      <w:r w:rsidRPr="00247654">
        <w:rPr>
          <w:b/>
          <w:sz w:val="28"/>
        </w:rPr>
        <w:t xml:space="preserve"> семьи за период 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</w:t>
            </w:r>
            <w:r w:rsidRPr="00247654">
              <w:lastRenderedPageBreak/>
              <w:t xml:space="preserve">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432A78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Белоусова Анна Владимировна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1112177,45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Земельный участок</w:t>
            </w:r>
          </w:p>
          <w:p w:rsidR="00C954B2" w:rsidRDefault="00C954B2" w:rsidP="00BF3713">
            <w:pPr>
              <w:jc w:val="center"/>
            </w:pPr>
            <w:r>
              <w:t>(индивидуальная)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Гараж</w:t>
            </w:r>
          </w:p>
          <w:p w:rsidR="00C954B2" w:rsidRDefault="00C954B2" w:rsidP="00BF3713">
            <w:pPr>
              <w:jc w:val="center"/>
            </w:pPr>
            <w:r>
              <w:t>(индивидуальная)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Комната в квартире</w:t>
            </w:r>
          </w:p>
          <w:p w:rsidR="00C954B2" w:rsidRDefault="00C954B2" w:rsidP="00BF3713">
            <w:pPr>
              <w:jc w:val="center"/>
            </w:pPr>
            <w:r>
              <w:t>(индивидуальная)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Комната в квартире</w:t>
            </w:r>
          </w:p>
          <w:p w:rsidR="00C954B2" w:rsidRDefault="00C954B2" w:rsidP="00BF3713">
            <w:pPr>
              <w:jc w:val="center"/>
            </w:pPr>
            <w:r>
              <w:t>(общая долевая 3/4)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Pr="00775B78" w:rsidRDefault="00C954B2" w:rsidP="00BF3713">
            <w:pPr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58,0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58,0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33,0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53,0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Pr="00473059" w:rsidRDefault="00C954B2" w:rsidP="00BF3713">
            <w:pPr>
              <w:jc w:val="center"/>
            </w:pPr>
            <w:r>
              <w:t>40,2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DD7A22">
            <w:pPr>
              <w:jc w:val="center"/>
            </w:pPr>
            <w:r>
              <w:t>Россия</w:t>
            </w:r>
          </w:p>
          <w:p w:rsidR="00C954B2" w:rsidRDefault="00C954B2" w:rsidP="00DD7A22">
            <w:pPr>
              <w:jc w:val="center"/>
            </w:pPr>
          </w:p>
          <w:p w:rsidR="00C954B2" w:rsidRDefault="00C954B2" w:rsidP="00DD7A22">
            <w:pPr>
              <w:jc w:val="center"/>
            </w:pPr>
          </w:p>
          <w:p w:rsidR="00C954B2" w:rsidRDefault="00C954B2" w:rsidP="00DD7A22">
            <w:pPr>
              <w:jc w:val="center"/>
            </w:pPr>
            <w:r>
              <w:t>Россия</w:t>
            </w:r>
          </w:p>
          <w:p w:rsidR="00C954B2" w:rsidRDefault="00C954B2" w:rsidP="00DD7A22">
            <w:pPr>
              <w:jc w:val="center"/>
            </w:pPr>
          </w:p>
          <w:p w:rsidR="00C954B2" w:rsidRDefault="00C954B2" w:rsidP="00DD7A22">
            <w:pPr>
              <w:jc w:val="center"/>
            </w:pPr>
          </w:p>
          <w:p w:rsidR="00C954B2" w:rsidRDefault="00C954B2" w:rsidP="00DD7A22">
            <w:pPr>
              <w:jc w:val="center"/>
            </w:pPr>
            <w:r>
              <w:t>Россия</w:t>
            </w:r>
          </w:p>
          <w:p w:rsidR="00C954B2" w:rsidRDefault="00C954B2" w:rsidP="00DD7A22">
            <w:pPr>
              <w:jc w:val="center"/>
            </w:pPr>
          </w:p>
          <w:p w:rsidR="00C954B2" w:rsidRDefault="00C954B2" w:rsidP="00DD7A22">
            <w:pPr>
              <w:jc w:val="center"/>
            </w:pPr>
          </w:p>
          <w:p w:rsidR="00C954B2" w:rsidRDefault="00C954B2" w:rsidP="00DD7A22">
            <w:pPr>
              <w:jc w:val="center"/>
            </w:pPr>
            <w:r>
              <w:t>Россия</w:t>
            </w:r>
          </w:p>
          <w:p w:rsidR="00C954B2" w:rsidRDefault="00C954B2" w:rsidP="00DD7A22">
            <w:pPr>
              <w:jc w:val="center"/>
            </w:pPr>
          </w:p>
          <w:p w:rsidR="00C954B2" w:rsidRDefault="00C954B2" w:rsidP="00DD7A22">
            <w:pPr>
              <w:jc w:val="center"/>
            </w:pPr>
          </w:p>
          <w:p w:rsidR="00C954B2" w:rsidRDefault="00C954B2" w:rsidP="00DD7A22">
            <w:pPr>
              <w:jc w:val="center"/>
            </w:pPr>
          </w:p>
          <w:p w:rsidR="00C954B2" w:rsidRPr="00C3227A" w:rsidRDefault="00C954B2" w:rsidP="000036A3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C954B2" w:rsidRPr="00DD7A22" w:rsidRDefault="00C954B2" w:rsidP="00F06C3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t>Жилой дом</w:t>
            </w:r>
          </w:p>
          <w:p w:rsidR="00C954B2" w:rsidRDefault="00C954B2" w:rsidP="00BF3713">
            <w:pPr>
              <w:jc w:val="center"/>
              <w:rPr>
                <w:lang w:val="en-US"/>
              </w:rPr>
            </w:pPr>
          </w:p>
          <w:p w:rsidR="00C954B2" w:rsidRPr="00F06C34" w:rsidRDefault="00C954B2" w:rsidP="00BF371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954B2" w:rsidRPr="008A764C" w:rsidRDefault="00C954B2" w:rsidP="00BF3713">
            <w:pPr>
              <w:jc w:val="center"/>
            </w:pPr>
            <w:r>
              <w:t>48,0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Pr="002F08E9" w:rsidRDefault="00C954B2" w:rsidP="00BF3713">
            <w:pPr>
              <w:jc w:val="center"/>
            </w:pPr>
            <w:r>
              <w:t>1500,0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68140B">
            <w:pPr>
              <w:jc w:val="center"/>
            </w:pPr>
            <w:r>
              <w:t>Россия</w:t>
            </w:r>
          </w:p>
          <w:p w:rsidR="00C954B2" w:rsidRDefault="00C954B2" w:rsidP="0068140B">
            <w:pPr>
              <w:jc w:val="center"/>
            </w:pPr>
          </w:p>
          <w:p w:rsidR="00C954B2" w:rsidRDefault="00C954B2" w:rsidP="0068140B">
            <w:pPr>
              <w:jc w:val="center"/>
            </w:pPr>
          </w:p>
          <w:p w:rsidR="00C954B2" w:rsidRPr="00DD7A22" w:rsidRDefault="00C954B2" w:rsidP="0068140B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C954B2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8A764C">
            <w:pPr>
              <w:jc w:val="center"/>
            </w:pPr>
            <w:r>
              <w:t>Комната в квартире</w:t>
            </w:r>
          </w:p>
          <w:p w:rsidR="00C954B2" w:rsidRDefault="00C954B2" w:rsidP="008A764C">
            <w:pPr>
              <w:jc w:val="center"/>
            </w:pPr>
            <w:r>
              <w:t>(общая долевая 1/4)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53,0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Pr="00444404" w:rsidRDefault="00C954B2" w:rsidP="00BF371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28,6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Pr="00444404" w:rsidRDefault="00C954B2" w:rsidP="00BF3713">
            <w:pPr>
              <w:jc w:val="center"/>
            </w:pPr>
            <w:r>
              <w:lastRenderedPageBreak/>
              <w:t>40,2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68140B">
            <w:pPr>
              <w:jc w:val="center"/>
            </w:pPr>
            <w:r>
              <w:lastRenderedPageBreak/>
              <w:t>Россия</w:t>
            </w:r>
          </w:p>
          <w:p w:rsidR="00C954B2" w:rsidRDefault="00C954B2" w:rsidP="0068140B">
            <w:pPr>
              <w:jc w:val="center"/>
            </w:pPr>
          </w:p>
          <w:p w:rsidR="00C954B2" w:rsidRDefault="00C954B2" w:rsidP="0068140B">
            <w:pPr>
              <w:jc w:val="center"/>
            </w:pPr>
          </w:p>
          <w:p w:rsidR="00C954B2" w:rsidRPr="00444404" w:rsidRDefault="00C954B2" w:rsidP="0068140B">
            <w:pPr>
              <w:jc w:val="center"/>
            </w:pPr>
            <w:r>
              <w:lastRenderedPageBreak/>
              <w:t>Россия</w:t>
            </w:r>
          </w:p>
        </w:tc>
      </w:tr>
    </w:tbl>
    <w:p w:rsidR="00C954B2" w:rsidRDefault="00C954B2" w:rsidP="0061156A">
      <w:pPr>
        <w:rPr>
          <w:lang w:val="en-US"/>
        </w:rPr>
      </w:pPr>
    </w:p>
    <w:p w:rsidR="00C954B2" w:rsidRDefault="00C954B2" w:rsidP="0061156A">
      <w:pPr>
        <w:rPr>
          <w:lang w:val="en-US"/>
        </w:rPr>
      </w:pPr>
    </w:p>
    <w:p w:rsidR="00C954B2" w:rsidRDefault="00C954B2" w:rsidP="0061156A">
      <w:pPr>
        <w:rPr>
          <w:lang w:val="en-US"/>
        </w:rPr>
      </w:pP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специалиста отдела по мобилизационной работе администрации Свободненского района Борздовой Н.Ю. и членов ее</w:t>
      </w:r>
      <w:r w:rsidRPr="00247654">
        <w:rPr>
          <w:b/>
          <w:sz w:val="28"/>
        </w:rPr>
        <w:t xml:space="preserve"> семьи за период 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432A78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Борздова Наталья Юрьевна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468587,49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Pr="00775B78" w:rsidRDefault="00C954B2" w:rsidP="00BF3713">
            <w:pPr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48,8</w:t>
            </w:r>
          </w:p>
          <w:p w:rsidR="00C954B2" w:rsidRDefault="00C954B2" w:rsidP="00BF3713">
            <w:pPr>
              <w:jc w:val="center"/>
            </w:pPr>
          </w:p>
          <w:p w:rsidR="00C954B2" w:rsidRPr="0047305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7A38DA">
            <w:pPr>
              <w:jc w:val="center"/>
            </w:pPr>
          </w:p>
          <w:p w:rsidR="00C954B2" w:rsidRPr="00C3227A" w:rsidRDefault="00C954B2" w:rsidP="007A38DA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Pr="00444404" w:rsidRDefault="00C954B2" w:rsidP="007A38DA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7A38DA">
            <w:pPr>
              <w:jc w:val="center"/>
            </w:pPr>
            <w:r>
              <w:t>–</w:t>
            </w:r>
          </w:p>
        </w:tc>
      </w:tr>
      <w:tr w:rsidR="00C954B2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751609,88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 xml:space="preserve">Гараж </w:t>
            </w:r>
          </w:p>
          <w:p w:rsidR="00C954B2" w:rsidRDefault="00C954B2" w:rsidP="00BF3713">
            <w:pPr>
              <w:jc w:val="center"/>
            </w:pPr>
            <w:r>
              <w:t>(индивидуальная)</w:t>
            </w:r>
          </w:p>
          <w:p w:rsidR="00C954B2" w:rsidRPr="006A621A" w:rsidRDefault="00C954B2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22,1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lastRenderedPageBreak/>
              <w:t>Легковой автомобиль</w:t>
            </w:r>
          </w:p>
          <w:p w:rsidR="00C954B2" w:rsidRPr="007A38DA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 xml:space="preserve">Тойота </w:t>
            </w:r>
            <w:r>
              <w:rPr>
                <w:position w:val="2"/>
                <w:lang w:val="en-US"/>
              </w:rPr>
              <w:t>RAV</w:t>
            </w:r>
            <w:r w:rsidRPr="007A38DA">
              <w:rPr>
                <w:position w:val="2"/>
              </w:rPr>
              <w:t xml:space="preserve"> 4</w:t>
            </w:r>
          </w:p>
          <w:p w:rsidR="00C954B2" w:rsidRDefault="00C954B2" w:rsidP="00BF3713">
            <w:pPr>
              <w:ind w:firstLine="57"/>
              <w:jc w:val="center"/>
              <w:rPr>
                <w:position w:val="2"/>
              </w:rPr>
            </w:pPr>
          </w:p>
          <w:p w:rsidR="00C954B2" w:rsidRPr="007A38DA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lastRenderedPageBreak/>
              <w:t>ВАЗ 2121</w:t>
            </w:r>
          </w:p>
        </w:tc>
        <w:tc>
          <w:tcPr>
            <w:tcW w:w="1260" w:type="dxa"/>
            <w:shd w:val="clear" w:color="auto" w:fill="auto"/>
          </w:tcPr>
          <w:p w:rsidR="00C954B2" w:rsidRPr="001A489B" w:rsidRDefault="00C954B2" w:rsidP="00BF3713">
            <w:pPr>
              <w:jc w:val="center"/>
            </w:pPr>
            <w:r w:rsidRPr="001A489B">
              <w:lastRenderedPageBreak/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954B2" w:rsidRPr="001A489B" w:rsidRDefault="00C954B2" w:rsidP="00BF3713">
            <w:pPr>
              <w:jc w:val="center"/>
            </w:pPr>
            <w:r w:rsidRPr="001A489B">
              <w:t>42,0</w:t>
            </w:r>
          </w:p>
        </w:tc>
        <w:tc>
          <w:tcPr>
            <w:tcW w:w="1440" w:type="dxa"/>
            <w:shd w:val="clear" w:color="auto" w:fill="auto"/>
          </w:tcPr>
          <w:p w:rsidR="00C954B2" w:rsidRPr="001A489B" w:rsidRDefault="00C954B2" w:rsidP="007A38DA">
            <w:pPr>
              <w:jc w:val="center"/>
            </w:pPr>
            <w:r w:rsidRPr="001A489B">
              <w:t>Россия</w:t>
            </w:r>
          </w:p>
        </w:tc>
      </w:tr>
    </w:tbl>
    <w:p w:rsidR="00C954B2" w:rsidRDefault="00C954B2" w:rsidP="0061156A"/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консультанта отдела экономики администрации Свободненского района Бурко Н.Т. и членов ее</w:t>
      </w:r>
      <w:r w:rsidRPr="00247654">
        <w:rPr>
          <w:b/>
          <w:sz w:val="28"/>
        </w:rPr>
        <w:t xml:space="preserve"> семьи за период 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224"/>
        <w:gridCol w:w="1296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A315E2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224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296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 xml:space="preserve">трана расположения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A315E2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Бурко Наталья Тихоновна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830177,56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Земельный участок</w:t>
            </w:r>
          </w:p>
          <w:p w:rsidR="00C954B2" w:rsidRDefault="00C954B2" w:rsidP="00BF3713">
            <w:pPr>
              <w:jc w:val="center"/>
            </w:pPr>
            <w:r>
              <w:t>(общая долевая 1/9)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  <w:r>
              <w:t>(индивидуальная)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Pr="00775B78" w:rsidRDefault="00C954B2" w:rsidP="00BF3713">
            <w:pPr>
              <w:jc w:val="center"/>
            </w:pPr>
            <w:r>
              <w:t>(индивидуальная)</w:t>
            </w:r>
          </w:p>
        </w:tc>
        <w:tc>
          <w:tcPr>
            <w:tcW w:w="1224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120000,0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78,8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Pr="00473059" w:rsidRDefault="00C954B2" w:rsidP="00BF3713">
            <w:pPr>
              <w:jc w:val="center"/>
            </w:pPr>
            <w:r>
              <w:t>31,1</w:t>
            </w:r>
          </w:p>
        </w:tc>
        <w:tc>
          <w:tcPr>
            <w:tcW w:w="1296" w:type="dxa"/>
            <w:shd w:val="clear" w:color="auto" w:fill="auto"/>
          </w:tcPr>
          <w:p w:rsidR="00C954B2" w:rsidRDefault="00C954B2" w:rsidP="00DD7A22">
            <w:pPr>
              <w:jc w:val="center"/>
            </w:pPr>
            <w:r>
              <w:t>Россия</w:t>
            </w:r>
          </w:p>
          <w:p w:rsidR="00C954B2" w:rsidRDefault="00C954B2" w:rsidP="00DD7A22">
            <w:pPr>
              <w:jc w:val="center"/>
            </w:pPr>
          </w:p>
          <w:p w:rsidR="00C954B2" w:rsidRDefault="00C954B2" w:rsidP="00DD7A22">
            <w:pPr>
              <w:jc w:val="center"/>
            </w:pPr>
          </w:p>
          <w:p w:rsidR="00C954B2" w:rsidRDefault="00C954B2" w:rsidP="00DD7A22">
            <w:pPr>
              <w:jc w:val="center"/>
            </w:pPr>
            <w:r>
              <w:t>Россия</w:t>
            </w:r>
          </w:p>
          <w:p w:rsidR="00C954B2" w:rsidRDefault="00C954B2" w:rsidP="00DD7A22">
            <w:pPr>
              <w:jc w:val="center"/>
            </w:pPr>
          </w:p>
          <w:p w:rsidR="00C954B2" w:rsidRDefault="00C954B2" w:rsidP="00DD7A22">
            <w:pPr>
              <w:jc w:val="center"/>
            </w:pPr>
          </w:p>
          <w:p w:rsidR="00C954B2" w:rsidRPr="00C3227A" w:rsidRDefault="00C954B2" w:rsidP="00DD7A22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C954B2" w:rsidRPr="00DD7A22" w:rsidRDefault="00C954B2" w:rsidP="00F06C3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 w:rsidRPr="002F08E9">
              <w:t xml:space="preserve">Квартира </w:t>
            </w:r>
          </w:p>
          <w:p w:rsidR="00C954B2" w:rsidRDefault="00C954B2" w:rsidP="00BF3713">
            <w:pPr>
              <w:jc w:val="center"/>
              <w:rPr>
                <w:lang w:val="en-US"/>
              </w:rPr>
            </w:pPr>
          </w:p>
          <w:p w:rsidR="00C954B2" w:rsidRPr="00F06C34" w:rsidRDefault="00C954B2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54B2" w:rsidRPr="00A315E2" w:rsidRDefault="00C954B2" w:rsidP="00BF3713">
            <w:pPr>
              <w:jc w:val="center"/>
            </w:pPr>
            <w:r>
              <w:t>56,0</w:t>
            </w:r>
          </w:p>
          <w:p w:rsidR="00C954B2" w:rsidRDefault="00C954B2" w:rsidP="00BF3713">
            <w:pPr>
              <w:jc w:val="center"/>
            </w:pPr>
          </w:p>
          <w:p w:rsidR="00C954B2" w:rsidRPr="002F08E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DD6238">
            <w:r>
              <w:t>Россия</w:t>
            </w:r>
          </w:p>
          <w:p w:rsidR="00C954B2" w:rsidRDefault="00C954B2" w:rsidP="00DD6238"/>
          <w:p w:rsidR="00C954B2" w:rsidRPr="00DD7A22" w:rsidRDefault="00C954B2" w:rsidP="00DD6238">
            <w:pPr>
              <w:rPr>
                <w:lang w:val="en-US"/>
              </w:rPr>
            </w:pPr>
          </w:p>
        </w:tc>
      </w:tr>
    </w:tbl>
    <w:p w:rsidR="00C954B2" w:rsidRDefault="00C954B2" w:rsidP="0061156A">
      <w:pPr>
        <w:rPr>
          <w:lang w:val="en-US"/>
        </w:rPr>
      </w:pPr>
    </w:p>
    <w:p w:rsidR="00C954B2" w:rsidRDefault="00C954B2" w:rsidP="0061156A">
      <w:pPr>
        <w:rPr>
          <w:lang w:val="en-US"/>
        </w:rPr>
      </w:pPr>
    </w:p>
    <w:p w:rsidR="00C954B2" w:rsidRDefault="00C954B2" w:rsidP="0061156A">
      <w:pPr>
        <w:rPr>
          <w:lang w:val="en-US"/>
        </w:rPr>
      </w:pP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исполняющего обязанности главного специалиста сектора муниципальных закупок администрации Свободненского района Давыдовой В.В.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532"/>
        <w:gridCol w:w="1245"/>
        <w:gridCol w:w="1260"/>
        <w:gridCol w:w="1440"/>
      </w:tblGrid>
      <w:tr w:rsidR="00C954B2" w:rsidRPr="00BF3713" w:rsidTr="00003491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45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003491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32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45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003491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Давыдова Вера Владимировна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264035,48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  <w:r>
              <w:t>(общая долевая 1/4)</w:t>
            </w:r>
          </w:p>
          <w:p w:rsidR="00C954B2" w:rsidRPr="00775B78" w:rsidRDefault="00C954B2" w:rsidP="00D61176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Pr="00473059" w:rsidRDefault="00C954B2" w:rsidP="00BF3713">
            <w:pPr>
              <w:jc w:val="center"/>
            </w:pPr>
            <w:r>
              <w:t>71,2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Pr="00C3227A" w:rsidRDefault="00C954B2" w:rsidP="00D61176"/>
        </w:tc>
        <w:tc>
          <w:tcPr>
            <w:tcW w:w="2532" w:type="dxa"/>
            <w:shd w:val="clear" w:color="auto" w:fill="auto"/>
          </w:tcPr>
          <w:p w:rsidR="00C954B2" w:rsidRPr="00444404" w:rsidRDefault="00C954B2" w:rsidP="00003491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t>32,8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003491">
            <w:pPr>
              <w:jc w:val="center"/>
            </w:pPr>
            <w:r>
              <w:t>Россия</w:t>
            </w:r>
          </w:p>
        </w:tc>
      </w:tr>
      <w:tr w:rsidR="00C954B2" w:rsidRPr="00BF3713" w:rsidTr="00003491">
        <w:trPr>
          <w:trHeight w:val="633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892499,55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DF04AF">
            <w:pPr>
              <w:jc w:val="center"/>
            </w:pPr>
            <w:r>
              <w:t xml:space="preserve">Земельный участок </w:t>
            </w:r>
          </w:p>
          <w:p w:rsidR="00C954B2" w:rsidRDefault="00C954B2" w:rsidP="00DF04AF">
            <w:pPr>
              <w:jc w:val="center"/>
            </w:pPr>
            <w:r>
              <w:t>(общая долевая 1/4)</w:t>
            </w:r>
          </w:p>
          <w:p w:rsidR="00C954B2" w:rsidRDefault="00C954B2" w:rsidP="00DF04AF">
            <w:pPr>
              <w:jc w:val="center"/>
            </w:pPr>
            <w:r>
              <w:t>Жилой дом</w:t>
            </w:r>
          </w:p>
          <w:p w:rsidR="00C954B2" w:rsidRDefault="00C954B2" w:rsidP="00DF04AF">
            <w:pPr>
              <w:jc w:val="center"/>
            </w:pPr>
            <w:r>
              <w:t>(общая долевая 1/4)</w:t>
            </w:r>
          </w:p>
          <w:p w:rsidR="00C954B2" w:rsidRDefault="00C954B2" w:rsidP="00D61176">
            <w:pPr>
              <w:jc w:val="center"/>
            </w:pPr>
            <w:r>
              <w:t>Квартира</w:t>
            </w:r>
          </w:p>
          <w:p w:rsidR="00C954B2" w:rsidRDefault="00C954B2" w:rsidP="00D61176">
            <w:pPr>
              <w:jc w:val="center"/>
            </w:pPr>
            <w:r>
              <w:t>(общая долевая 1/4)</w:t>
            </w:r>
          </w:p>
          <w:p w:rsidR="00C954B2" w:rsidRPr="00775B78" w:rsidRDefault="00C954B2" w:rsidP="00DF04AF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1152,0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32,8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71,2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D61176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</w:tc>
        <w:tc>
          <w:tcPr>
            <w:tcW w:w="2532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t>Легковой автомобиль</w:t>
            </w:r>
          </w:p>
          <w:p w:rsidR="00C954B2" w:rsidRPr="00D61176" w:rsidRDefault="00C954B2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 xml:space="preserve">Хонда </w:t>
            </w:r>
            <w:r>
              <w:rPr>
                <w:position w:val="2"/>
                <w:lang w:val="en-US"/>
              </w:rPr>
              <w:t>HRV</w:t>
            </w:r>
          </w:p>
        </w:tc>
        <w:tc>
          <w:tcPr>
            <w:tcW w:w="1245" w:type="dxa"/>
            <w:shd w:val="clear" w:color="auto" w:fill="auto"/>
          </w:tcPr>
          <w:p w:rsidR="00C954B2" w:rsidRPr="00444404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260" w:type="dxa"/>
            <w:shd w:val="clear" w:color="auto" w:fill="auto"/>
          </w:tcPr>
          <w:p w:rsidR="00C954B2" w:rsidRPr="00444404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003491">
            <w:pPr>
              <w:jc w:val="center"/>
            </w:pPr>
            <w:r>
              <w:t>–</w:t>
            </w:r>
          </w:p>
        </w:tc>
      </w:tr>
      <w:tr w:rsidR="00C954B2" w:rsidRPr="00BF3713" w:rsidTr="00003491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D61176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D61176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D61176">
            <w:pPr>
              <w:jc w:val="center"/>
            </w:pPr>
            <w:r>
              <w:t>Квартира</w:t>
            </w:r>
          </w:p>
          <w:p w:rsidR="00C954B2" w:rsidRDefault="00C954B2" w:rsidP="00D61176">
            <w:pPr>
              <w:jc w:val="center"/>
            </w:pPr>
            <w:r>
              <w:t>(общая долевая 1/4)</w:t>
            </w:r>
          </w:p>
          <w:p w:rsidR="00C954B2" w:rsidRDefault="00C954B2" w:rsidP="00D61176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D61176">
            <w:pPr>
              <w:jc w:val="center"/>
            </w:pPr>
            <w:r>
              <w:t>71,2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D61176">
            <w:pPr>
              <w:jc w:val="center"/>
            </w:pPr>
            <w:r>
              <w:t>Россия</w:t>
            </w:r>
          </w:p>
          <w:p w:rsidR="00C954B2" w:rsidRDefault="00C954B2" w:rsidP="00D61176">
            <w:pPr>
              <w:jc w:val="center"/>
            </w:pPr>
          </w:p>
        </w:tc>
        <w:tc>
          <w:tcPr>
            <w:tcW w:w="2532" w:type="dxa"/>
            <w:shd w:val="clear" w:color="auto" w:fill="auto"/>
          </w:tcPr>
          <w:p w:rsidR="00C954B2" w:rsidRPr="00BF3713" w:rsidRDefault="00C954B2" w:rsidP="00D61176">
            <w:pPr>
              <w:ind w:firstLine="57"/>
              <w:jc w:val="center"/>
              <w:rPr>
                <w:position w:val="2"/>
              </w:rPr>
            </w:pPr>
            <w: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C954B2" w:rsidRPr="00444404" w:rsidRDefault="00C954B2" w:rsidP="00D6117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954B2" w:rsidRPr="00444404" w:rsidRDefault="00C954B2" w:rsidP="00D61176">
            <w:pPr>
              <w:jc w:val="center"/>
            </w:pPr>
            <w:r>
              <w:t>32,8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D61176">
            <w:pPr>
              <w:jc w:val="center"/>
            </w:pPr>
            <w:r>
              <w:t>Россия</w:t>
            </w:r>
          </w:p>
        </w:tc>
      </w:tr>
      <w:tr w:rsidR="00C954B2" w:rsidRPr="00BF3713" w:rsidTr="00003491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D6117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D61176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D61176">
            <w:pPr>
              <w:jc w:val="center"/>
            </w:pPr>
            <w:r>
              <w:t>Квартира</w:t>
            </w:r>
          </w:p>
          <w:p w:rsidR="00C954B2" w:rsidRDefault="00C954B2" w:rsidP="00D61176">
            <w:pPr>
              <w:jc w:val="center"/>
            </w:pPr>
            <w:r>
              <w:t>(общая долевая 1/4)</w:t>
            </w:r>
          </w:p>
          <w:p w:rsidR="00C954B2" w:rsidRDefault="00C954B2" w:rsidP="00D61176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D61176">
            <w:pPr>
              <w:jc w:val="center"/>
            </w:pPr>
            <w:r>
              <w:t>71,2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D61176">
            <w:pPr>
              <w:jc w:val="center"/>
            </w:pPr>
            <w:r>
              <w:t>Россия</w:t>
            </w:r>
          </w:p>
          <w:p w:rsidR="00C954B2" w:rsidRDefault="00C954B2" w:rsidP="00D61176">
            <w:pPr>
              <w:jc w:val="center"/>
            </w:pPr>
          </w:p>
        </w:tc>
        <w:tc>
          <w:tcPr>
            <w:tcW w:w="2532" w:type="dxa"/>
            <w:shd w:val="clear" w:color="auto" w:fill="auto"/>
          </w:tcPr>
          <w:p w:rsidR="00C954B2" w:rsidRPr="00BF3713" w:rsidRDefault="00C954B2" w:rsidP="00D61176">
            <w:pPr>
              <w:ind w:firstLine="57"/>
              <w:jc w:val="center"/>
              <w:rPr>
                <w:position w:val="2"/>
              </w:rPr>
            </w:pPr>
            <w: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C954B2" w:rsidRPr="002F08E9" w:rsidRDefault="00C954B2" w:rsidP="00D6117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D61176">
            <w:pPr>
              <w:jc w:val="center"/>
            </w:pPr>
            <w:r>
              <w:t>32,8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D61176">
            <w:pPr>
              <w:jc w:val="center"/>
            </w:pPr>
            <w:r>
              <w:t>Россия</w:t>
            </w:r>
          </w:p>
        </w:tc>
      </w:tr>
    </w:tbl>
    <w:p w:rsidR="00C954B2" w:rsidRDefault="00C954B2" w:rsidP="0061156A"/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начальника отдела по мобилизационной работе администрации Свободненского района Замула А.Н. и членов его</w:t>
      </w:r>
      <w:r w:rsidRPr="00247654">
        <w:rPr>
          <w:b/>
          <w:sz w:val="28"/>
        </w:rPr>
        <w:t xml:space="preserve"> семьи за период 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432A78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Замула Андрей Николаевич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1006107,52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  <w:r>
              <w:t>(общая долевая 1/3)</w:t>
            </w:r>
          </w:p>
          <w:p w:rsidR="00C954B2" w:rsidRPr="00775B78" w:rsidRDefault="00C954B2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74,5</w:t>
            </w:r>
          </w:p>
          <w:p w:rsidR="00C954B2" w:rsidRDefault="00C954B2" w:rsidP="00BF3713">
            <w:pPr>
              <w:jc w:val="center"/>
            </w:pPr>
          </w:p>
          <w:p w:rsidR="00C954B2" w:rsidRPr="0047305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Pr="00C3227A" w:rsidRDefault="00C954B2" w:rsidP="003E2A5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Default="00C954B2" w:rsidP="00DD6238">
            <w:r>
              <w:t>Легковой автомобиль</w:t>
            </w:r>
          </w:p>
          <w:p w:rsidR="00C954B2" w:rsidRPr="003E2A53" w:rsidRDefault="00C954B2" w:rsidP="00DD6238">
            <w:r>
              <w:t xml:space="preserve">Тойота </w:t>
            </w:r>
            <w:r>
              <w:rPr>
                <w:lang w:val="en-US"/>
              </w:rPr>
              <w:t>LITE</w:t>
            </w:r>
            <w:r w:rsidRPr="003E2A53">
              <w:t xml:space="preserve"> </w:t>
            </w:r>
            <w:r>
              <w:rPr>
                <w:lang w:val="en-US"/>
              </w:rPr>
              <w:t>ACE</w:t>
            </w:r>
            <w:r w:rsidRPr="003E2A53">
              <w:t xml:space="preserve"> </w:t>
            </w:r>
            <w:r>
              <w:rPr>
                <w:lang w:val="en-US"/>
              </w:rPr>
              <w:t>NOAH</w:t>
            </w:r>
          </w:p>
        </w:tc>
        <w:tc>
          <w:tcPr>
            <w:tcW w:w="1260" w:type="dxa"/>
            <w:shd w:val="clear" w:color="auto" w:fill="auto"/>
          </w:tcPr>
          <w:p w:rsidR="00C954B2" w:rsidRPr="003E2A53" w:rsidRDefault="00C954B2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260" w:type="dxa"/>
            <w:shd w:val="clear" w:color="auto" w:fill="auto"/>
          </w:tcPr>
          <w:p w:rsidR="00C954B2" w:rsidRPr="003E2A53" w:rsidRDefault="00C954B2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Pr="003E2A53" w:rsidRDefault="00C954B2" w:rsidP="003E2A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C954B2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C954B2" w:rsidRPr="003E2A53" w:rsidRDefault="00C954B2" w:rsidP="00BF371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365660,02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Квартира</w:t>
            </w:r>
          </w:p>
          <w:p w:rsidR="00C954B2" w:rsidRDefault="00C954B2" w:rsidP="003E2A53">
            <w:pPr>
              <w:jc w:val="center"/>
            </w:pPr>
            <w:r>
              <w:lastRenderedPageBreak/>
              <w:t>(общая долевая 1/3)</w:t>
            </w:r>
          </w:p>
          <w:p w:rsidR="00C954B2" w:rsidRPr="00775B78" w:rsidRDefault="00C954B2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lastRenderedPageBreak/>
              <w:t>74,5</w:t>
            </w:r>
          </w:p>
          <w:p w:rsidR="00C954B2" w:rsidRDefault="00C954B2" w:rsidP="003E2A53">
            <w:pPr>
              <w:jc w:val="center"/>
            </w:pPr>
          </w:p>
          <w:p w:rsidR="00C954B2" w:rsidRPr="00473059" w:rsidRDefault="00C954B2" w:rsidP="003E2A5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lastRenderedPageBreak/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Pr="00444404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260" w:type="dxa"/>
            <w:shd w:val="clear" w:color="auto" w:fill="auto"/>
          </w:tcPr>
          <w:p w:rsidR="00C954B2" w:rsidRPr="00444404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3E2A53">
            <w:pPr>
              <w:jc w:val="center"/>
            </w:pPr>
            <w:r>
              <w:t>–</w:t>
            </w:r>
          </w:p>
        </w:tc>
      </w:tr>
      <w:tr w:rsidR="00C954B2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Квартира</w:t>
            </w:r>
          </w:p>
          <w:p w:rsidR="00C954B2" w:rsidRDefault="00C954B2" w:rsidP="003E2A53">
            <w:pPr>
              <w:jc w:val="center"/>
            </w:pPr>
            <w:r>
              <w:t>(общая долевая 1/3)</w:t>
            </w:r>
          </w:p>
          <w:p w:rsidR="00C954B2" w:rsidRPr="00775B78" w:rsidRDefault="00C954B2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74,5</w:t>
            </w:r>
          </w:p>
          <w:p w:rsidR="00C954B2" w:rsidRDefault="00C954B2" w:rsidP="003E2A53">
            <w:pPr>
              <w:jc w:val="center"/>
            </w:pPr>
          </w:p>
          <w:p w:rsidR="00C954B2" w:rsidRPr="00473059" w:rsidRDefault="00C954B2" w:rsidP="003E2A5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Россия</w:t>
            </w:r>
          </w:p>
          <w:p w:rsidR="00C954B2" w:rsidRDefault="00C954B2" w:rsidP="003E2A53">
            <w:pPr>
              <w:jc w:val="center"/>
            </w:pPr>
          </w:p>
          <w:p w:rsidR="00C954B2" w:rsidRDefault="00C954B2" w:rsidP="003E2A5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Pr="00444404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260" w:type="dxa"/>
            <w:shd w:val="clear" w:color="auto" w:fill="auto"/>
          </w:tcPr>
          <w:p w:rsidR="00C954B2" w:rsidRPr="00444404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3E2A53">
            <w:pPr>
              <w:jc w:val="center"/>
            </w:pPr>
            <w:r>
              <w:t>–</w:t>
            </w:r>
          </w:p>
        </w:tc>
      </w:tr>
    </w:tbl>
    <w:p w:rsidR="00C954B2" w:rsidRDefault="00C954B2" w:rsidP="0061156A"/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главного специалиста отдела экспертно-правовой работы аналитическо-правового управления администрации Свободненского района Ивановой А.П.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</w:t>
      </w:r>
      <w:r w:rsidRPr="002409A9">
        <w:rPr>
          <w:b/>
          <w:sz w:val="28"/>
        </w:rPr>
        <w:t xml:space="preserve">9 </w:t>
      </w:r>
      <w:r w:rsidRPr="00247654">
        <w:rPr>
          <w:b/>
          <w:sz w:val="28"/>
        </w:rPr>
        <w:t>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390"/>
        <w:gridCol w:w="1387"/>
        <w:gridCol w:w="1260"/>
        <w:gridCol w:w="1440"/>
      </w:tblGrid>
      <w:tr w:rsidR="00C954B2" w:rsidRPr="00BF3713" w:rsidTr="00DF2D2B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>1</w:t>
            </w:r>
            <w:r>
              <w:rPr>
                <w:lang w:val="en-US"/>
              </w:rPr>
              <w:t>9</w:t>
            </w:r>
            <w:r>
              <w:t xml:space="preserve"> </w:t>
            </w:r>
            <w:r w:rsidRPr="00247654">
              <w:t>г. (руб.)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087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DF2D2B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39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387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DF2D2B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Иванова Анна Павловна</w:t>
            </w:r>
          </w:p>
        </w:tc>
        <w:tc>
          <w:tcPr>
            <w:tcW w:w="1417" w:type="dxa"/>
            <w:shd w:val="clear" w:color="auto" w:fill="auto"/>
          </w:tcPr>
          <w:p w:rsidR="00C954B2" w:rsidRPr="002409A9" w:rsidRDefault="00C954B2" w:rsidP="00BA6624">
            <w:pPr>
              <w:jc w:val="center"/>
            </w:pPr>
            <w:r>
              <w:rPr>
                <w:lang w:val="en-US"/>
              </w:rPr>
              <w:t>298119</w:t>
            </w:r>
            <w:r>
              <w:t>,29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  <w:r>
              <w:t>(общая долевая 1/2)</w:t>
            </w:r>
          </w:p>
          <w:p w:rsidR="00C954B2" w:rsidRPr="00775B78" w:rsidRDefault="00C954B2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40,4</w:t>
            </w:r>
          </w:p>
          <w:p w:rsidR="00C954B2" w:rsidRDefault="00C954B2" w:rsidP="00BF3713">
            <w:pPr>
              <w:jc w:val="center"/>
            </w:pPr>
          </w:p>
          <w:p w:rsidR="00C954B2" w:rsidRPr="0047305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Pr="00C3227A" w:rsidRDefault="00C954B2" w:rsidP="00BF3713">
            <w:pPr>
              <w:jc w:val="center"/>
            </w:pPr>
          </w:p>
        </w:tc>
        <w:tc>
          <w:tcPr>
            <w:tcW w:w="2390" w:type="dxa"/>
            <w:shd w:val="clear" w:color="auto" w:fill="auto"/>
          </w:tcPr>
          <w:p w:rsidR="00C954B2" w:rsidRPr="00444404" w:rsidRDefault="00C954B2" w:rsidP="00796830">
            <w:pPr>
              <w:jc w:val="center"/>
            </w:pPr>
            <w: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t>–</w:t>
            </w:r>
          </w:p>
          <w:p w:rsidR="00C954B2" w:rsidRPr="002F08E9" w:rsidRDefault="00C954B2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t>–</w:t>
            </w:r>
          </w:p>
          <w:p w:rsidR="00C954B2" w:rsidRPr="002F08E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DF2D2B">
            <w:pPr>
              <w:jc w:val="center"/>
            </w:pPr>
            <w:r>
              <w:t>–</w:t>
            </w:r>
          </w:p>
          <w:p w:rsidR="00C954B2" w:rsidRPr="00444404" w:rsidRDefault="00C954B2" w:rsidP="00DD6238"/>
        </w:tc>
      </w:tr>
      <w:tr w:rsidR="00C954B2" w:rsidRPr="00BF3713" w:rsidTr="00DF2D2B">
        <w:trPr>
          <w:trHeight w:val="633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460404,24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DF2D2B">
            <w:pPr>
              <w:jc w:val="center"/>
            </w:pPr>
            <w:r>
              <w:t>Квартира</w:t>
            </w:r>
          </w:p>
          <w:p w:rsidR="00C954B2" w:rsidRPr="00775B78" w:rsidRDefault="00C954B2" w:rsidP="00DF2D2B">
            <w:pPr>
              <w:jc w:val="center"/>
            </w:pPr>
            <w:r>
              <w:t>(общая долевая 1/2)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DF2D2B">
            <w:pPr>
              <w:jc w:val="center"/>
            </w:pPr>
            <w:r>
              <w:t>40,4</w:t>
            </w:r>
          </w:p>
          <w:p w:rsidR="00C954B2" w:rsidRDefault="00C954B2" w:rsidP="00DF2D2B">
            <w:pPr>
              <w:jc w:val="center"/>
            </w:pPr>
          </w:p>
          <w:p w:rsidR="00C954B2" w:rsidRPr="00473059" w:rsidRDefault="00C954B2" w:rsidP="00DF2D2B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796830">
            <w:pPr>
              <w:jc w:val="center"/>
            </w:pPr>
            <w:r>
              <w:lastRenderedPageBreak/>
              <w:t>Россия</w:t>
            </w:r>
          </w:p>
          <w:p w:rsidR="00C954B2" w:rsidRPr="00C3227A" w:rsidRDefault="00C954B2" w:rsidP="00796830">
            <w:pPr>
              <w:jc w:val="center"/>
            </w:pPr>
          </w:p>
        </w:tc>
        <w:tc>
          <w:tcPr>
            <w:tcW w:w="2390" w:type="dxa"/>
            <w:shd w:val="clear" w:color="auto" w:fill="auto"/>
          </w:tcPr>
          <w:p w:rsidR="00C954B2" w:rsidRPr="00DF2D2B" w:rsidRDefault="00C954B2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  <w:lang w:val="en-US"/>
              </w:rPr>
              <w:t>TOYOTA MARK II</w:t>
            </w:r>
          </w:p>
        </w:tc>
        <w:tc>
          <w:tcPr>
            <w:tcW w:w="1387" w:type="dxa"/>
            <w:shd w:val="clear" w:color="auto" w:fill="auto"/>
          </w:tcPr>
          <w:p w:rsidR="00C954B2" w:rsidRPr="002F08E9" w:rsidRDefault="00C954B2" w:rsidP="00796830">
            <w:pPr>
              <w:jc w:val="center"/>
            </w:pPr>
            <w:r w:rsidRPr="002F08E9">
              <w:t xml:space="preserve">Квартира </w:t>
            </w:r>
          </w:p>
          <w:p w:rsidR="00C954B2" w:rsidRDefault="00C954B2" w:rsidP="00796830">
            <w:pPr>
              <w:jc w:val="center"/>
            </w:pPr>
          </w:p>
          <w:p w:rsidR="00C954B2" w:rsidRPr="002F08E9" w:rsidRDefault="00C954B2" w:rsidP="0079683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rPr>
                <w:lang w:val="en-US"/>
              </w:rPr>
              <w:lastRenderedPageBreak/>
              <w:t>61</w:t>
            </w:r>
            <w:r>
              <w:t>,</w:t>
            </w:r>
            <w:r>
              <w:rPr>
                <w:lang w:val="en-US"/>
              </w:rPr>
              <w:t>3</w:t>
            </w:r>
          </w:p>
          <w:p w:rsidR="00C954B2" w:rsidRDefault="00C954B2" w:rsidP="00BF3713">
            <w:pPr>
              <w:jc w:val="center"/>
            </w:pPr>
          </w:p>
          <w:p w:rsidR="00C954B2" w:rsidRPr="00DF2D2B" w:rsidRDefault="00C954B2" w:rsidP="00BF3713">
            <w:pPr>
              <w:jc w:val="center"/>
            </w:pPr>
            <w:r>
              <w:lastRenderedPageBreak/>
              <w:t>1200,0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DF2D2B">
            <w:pPr>
              <w:jc w:val="center"/>
            </w:pPr>
            <w:r>
              <w:lastRenderedPageBreak/>
              <w:t>Россия</w:t>
            </w:r>
          </w:p>
          <w:p w:rsidR="00C954B2" w:rsidRDefault="00C954B2" w:rsidP="00DF2D2B">
            <w:pPr>
              <w:jc w:val="center"/>
            </w:pPr>
          </w:p>
          <w:p w:rsidR="00C954B2" w:rsidRPr="00444404" w:rsidRDefault="00C954B2" w:rsidP="00DF2D2B">
            <w:pPr>
              <w:jc w:val="center"/>
            </w:pPr>
            <w:r>
              <w:lastRenderedPageBreak/>
              <w:t>Россия</w:t>
            </w:r>
          </w:p>
        </w:tc>
      </w:tr>
      <w:tr w:rsidR="00C954B2" w:rsidRPr="00BF3713" w:rsidTr="00DF2D2B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C954B2" w:rsidRPr="00775B78" w:rsidRDefault="00C954B2" w:rsidP="00796830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954B2" w:rsidRPr="00473059" w:rsidRDefault="00C954B2" w:rsidP="00796830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Pr="00C3227A" w:rsidRDefault="00C954B2" w:rsidP="00796830">
            <w:pPr>
              <w:jc w:val="center"/>
            </w:pPr>
            <w:r>
              <w:t>–</w:t>
            </w:r>
          </w:p>
        </w:tc>
        <w:tc>
          <w:tcPr>
            <w:tcW w:w="2390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C954B2" w:rsidRPr="002F08E9" w:rsidRDefault="00C954B2" w:rsidP="00796830">
            <w:pPr>
              <w:jc w:val="center"/>
            </w:pPr>
            <w:r w:rsidRPr="002F08E9">
              <w:t xml:space="preserve">Квартира </w:t>
            </w:r>
          </w:p>
          <w:p w:rsidR="00C954B2" w:rsidRPr="002F08E9" w:rsidRDefault="00C954B2" w:rsidP="0079683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54B2" w:rsidRPr="00444404" w:rsidRDefault="00C954B2" w:rsidP="00796830">
            <w:pPr>
              <w:jc w:val="center"/>
            </w:pPr>
            <w:r>
              <w:t>40,4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796830">
            <w:r>
              <w:t>Россия</w:t>
            </w:r>
          </w:p>
        </w:tc>
      </w:tr>
      <w:tr w:rsidR="00C954B2" w:rsidRPr="00BF3713" w:rsidTr="00DF2D2B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F764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C954B2" w:rsidRPr="00775B78" w:rsidRDefault="00C954B2" w:rsidP="00DF2D2B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954B2" w:rsidRPr="00473059" w:rsidRDefault="00C954B2" w:rsidP="00796830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Pr="00C3227A" w:rsidRDefault="00C954B2" w:rsidP="00796830">
            <w:pPr>
              <w:jc w:val="center"/>
            </w:pPr>
            <w:r>
              <w:t>–</w:t>
            </w:r>
          </w:p>
        </w:tc>
        <w:tc>
          <w:tcPr>
            <w:tcW w:w="2390" w:type="dxa"/>
            <w:shd w:val="clear" w:color="auto" w:fill="auto"/>
          </w:tcPr>
          <w:p w:rsidR="00C954B2" w:rsidRPr="00BF3713" w:rsidRDefault="00C954B2" w:rsidP="00796830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C954B2" w:rsidRPr="002F08E9" w:rsidRDefault="00C954B2" w:rsidP="00796830">
            <w:pPr>
              <w:jc w:val="center"/>
            </w:pPr>
            <w:r w:rsidRPr="002F08E9">
              <w:t xml:space="preserve">Квартира </w:t>
            </w:r>
          </w:p>
          <w:p w:rsidR="00C954B2" w:rsidRPr="002F08E9" w:rsidRDefault="00C954B2" w:rsidP="0079683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54B2" w:rsidRPr="00444404" w:rsidRDefault="00C954B2" w:rsidP="00DF2D2B">
            <w:pPr>
              <w:jc w:val="center"/>
            </w:pPr>
            <w:r>
              <w:t>40,4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796830">
            <w:r>
              <w:t>Россия</w:t>
            </w:r>
          </w:p>
        </w:tc>
      </w:tr>
    </w:tbl>
    <w:p w:rsidR="00C954B2" w:rsidRDefault="00C954B2" w:rsidP="0061156A"/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главного специалиста аналитическо-правового управления администрации Свободненского района Киреева В.М. и членов его</w:t>
      </w:r>
      <w:r w:rsidRPr="00247654">
        <w:rPr>
          <w:b/>
          <w:sz w:val="28"/>
        </w:rPr>
        <w:t xml:space="preserve"> семьи за период 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276"/>
        <w:gridCol w:w="3170"/>
        <w:gridCol w:w="1224"/>
        <w:gridCol w:w="1296"/>
        <w:gridCol w:w="2517"/>
        <w:gridCol w:w="1432"/>
        <w:gridCol w:w="1088"/>
        <w:gridCol w:w="1440"/>
      </w:tblGrid>
      <w:tr w:rsidR="00C954B2" w:rsidRPr="00BF3713" w:rsidTr="00406888">
        <w:tc>
          <w:tcPr>
            <w:tcW w:w="1674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827E25">
        <w:tc>
          <w:tcPr>
            <w:tcW w:w="1674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224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296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432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088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827E25">
        <w:trPr>
          <w:trHeight w:val="828"/>
        </w:trPr>
        <w:tc>
          <w:tcPr>
            <w:tcW w:w="1674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Киреев Владимир Михайлович</w:t>
            </w:r>
          </w:p>
        </w:tc>
        <w:tc>
          <w:tcPr>
            <w:tcW w:w="1276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774675,17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 xml:space="preserve">Земельный участок </w:t>
            </w:r>
          </w:p>
          <w:p w:rsidR="00C954B2" w:rsidRDefault="00C954B2" w:rsidP="00BF3713">
            <w:pPr>
              <w:jc w:val="center"/>
            </w:pPr>
            <w:r>
              <w:t>(общая долевая)</w:t>
            </w:r>
          </w:p>
          <w:p w:rsidR="00C954B2" w:rsidRDefault="00C954B2" w:rsidP="00BF3713">
            <w:pPr>
              <w:jc w:val="center"/>
            </w:pPr>
            <w:r>
              <w:t>Земельный участок</w:t>
            </w:r>
          </w:p>
          <w:p w:rsidR="00C954B2" w:rsidRDefault="00C954B2" w:rsidP="00827E25">
            <w:pPr>
              <w:jc w:val="center"/>
            </w:pPr>
            <w:r>
              <w:t>(индивидуальная)</w:t>
            </w:r>
          </w:p>
          <w:p w:rsidR="00C954B2" w:rsidRDefault="00C954B2" w:rsidP="00827E25">
            <w:pPr>
              <w:jc w:val="center"/>
            </w:pPr>
            <w:r>
              <w:lastRenderedPageBreak/>
              <w:t>Жилой дом</w:t>
            </w:r>
          </w:p>
          <w:p w:rsidR="00C954B2" w:rsidRPr="00775B78" w:rsidRDefault="00C954B2" w:rsidP="00827E25">
            <w:pPr>
              <w:jc w:val="center"/>
            </w:pPr>
            <w:r>
              <w:t>(индивидуальная)</w:t>
            </w:r>
          </w:p>
        </w:tc>
        <w:tc>
          <w:tcPr>
            <w:tcW w:w="1224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126000,0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770,0</w:t>
            </w:r>
          </w:p>
          <w:p w:rsidR="00C954B2" w:rsidRDefault="00C954B2" w:rsidP="00BF3713">
            <w:pPr>
              <w:jc w:val="center"/>
            </w:pPr>
          </w:p>
          <w:p w:rsidR="00C954B2" w:rsidRPr="00473059" w:rsidRDefault="00C954B2" w:rsidP="00BF3713">
            <w:pPr>
              <w:jc w:val="center"/>
            </w:pPr>
            <w:r>
              <w:lastRenderedPageBreak/>
              <w:t>20,7</w:t>
            </w:r>
          </w:p>
        </w:tc>
        <w:tc>
          <w:tcPr>
            <w:tcW w:w="1296" w:type="dxa"/>
            <w:shd w:val="clear" w:color="auto" w:fill="auto"/>
          </w:tcPr>
          <w:p w:rsidR="00C954B2" w:rsidRDefault="00C954B2" w:rsidP="00DD7A22">
            <w:pPr>
              <w:jc w:val="center"/>
            </w:pPr>
            <w:r>
              <w:lastRenderedPageBreak/>
              <w:t>Россия</w:t>
            </w:r>
          </w:p>
          <w:p w:rsidR="00C954B2" w:rsidRDefault="00C954B2" w:rsidP="00DD7A22">
            <w:pPr>
              <w:jc w:val="center"/>
            </w:pPr>
          </w:p>
          <w:p w:rsidR="00C954B2" w:rsidRDefault="00C954B2" w:rsidP="00DD7A22">
            <w:pPr>
              <w:jc w:val="center"/>
            </w:pPr>
            <w:r>
              <w:t>Россия</w:t>
            </w:r>
          </w:p>
          <w:p w:rsidR="00C954B2" w:rsidRDefault="00C954B2" w:rsidP="00DD7A22">
            <w:pPr>
              <w:jc w:val="center"/>
            </w:pPr>
          </w:p>
          <w:p w:rsidR="00C954B2" w:rsidRPr="00C3227A" w:rsidRDefault="00C954B2" w:rsidP="00DD7A2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C954B2" w:rsidRDefault="00C954B2" w:rsidP="007E3CB6">
            <w:pPr>
              <w:jc w:val="center"/>
              <w:rPr>
                <w:lang w:val="en-US"/>
              </w:rPr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 xml:space="preserve">TOWN </w:t>
            </w:r>
          </w:p>
          <w:p w:rsidR="00C954B2" w:rsidRDefault="00C954B2" w:rsidP="007E3C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ACE</w:t>
            </w:r>
          </w:p>
          <w:p w:rsidR="00C954B2" w:rsidRDefault="00C954B2" w:rsidP="007E3CB6">
            <w:pPr>
              <w:jc w:val="center"/>
              <w:rPr>
                <w:lang w:val="en-US"/>
              </w:rPr>
            </w:pPr>
          </w:p>
          <w:p w:rsidR="00C954B2" w:rsidRPr="007E3CB6" w:rsidRDefault="00C954B2" w:rsidP="007E3CB6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Allion</w:t>
            </w:r>
          </w:p>
        </w:tc>
        <w:tc>
          <w:tcPr>
            <w:tcW w:w="1432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Гараж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954B2" w:rsidRDefault="00C954B2" w:rsidP="00BF3713">
            <w:pPr>
              <w:jc w:val="center"/>
            </w:pPr>
          </w:p>
          <w:p w:rsidR="00C954B2" w:rsidRPr="00827E25" w:rsidRDefault="00C954B2" w:rsidP="00BF3713">
            <w:pPr>
              <w:jc w:val="center"/>
            </w:pPr>
            <w:r>
              <w:t>Земельный участок (в собственности у супруги)</w:t>
            </w:r>
          </w:p>
        </w:tc>
        <w:tc>
          <w:tcPr>
            <w:tcW w:w="1088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57,5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23,2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lastRenderedPageBreak/>
              <w:t>27,0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Pr="00406888" w:rsidRDefault="00C954B2" w:rsidP="00BF3713">
            <w:pPr>
              <w:jc w:val="center"/>
            </w:pPr>
            <w:r>
              <w:t>126000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406888">
            <w:pPr>
              <w:jc w:val="center"/>
            </w:pPr>
            <w:r>
              <w:lastRenderedPageBreak/>
              <w:t>Россия</w:t>
            </w:r>
          </w:p>
          <w:p w:rsidR="00C954B2" w:rsidRDefault="00C954B2" w:rsidP="00406888">
            <w:pPr>
              <w:jc w:val="center"/>
            </w:pPr>
          </w:p>
          <w:p w:rsidR="00C954B2" w:rsidRDefault="00C954B2" w:rsidP="00406888">
            <w:pPr>
              <w:jc w:val="center"/>
            </w:pPr>
            <w:r>
              <w:t>Россия</w:t>
            </w:r>
          </w:p>
          <w:p w:rsidR="00C954B2" w:rsidRDefault="00C954B2" w:rsidP="00406888">
            <w:pPr>
              <w:jc w:val="center"/>
            </w:pPr>
          </w:p>
          <w:p w:rsidR="00C954B2" w:rsidRDefault="00C954B2" w:rsidP="00406888">
            <w:pPr>
              <w:jc w:val="center"/>
            </w:pPr>
            <w:r>
              <w:lastRenderedPageBreak/>
              <w:t>Россия</w:t>
            </w:r>
          </w:p>
          <w:p w:rsidR="00C954B2" w:rsidRDefault="00C954B2" w:rsidP="00406888">
            <w:pPr>
              <w:jc w:val="center"/>
            </w:pPr>
          </w:p>
          <w:p w:rsidR="00C954B2" w:rsidRDefault="00C954B2" w:rsidP="00406888">
            <w:pPr>
              <w:jc w:val="center"/>
            </w:pPr>
          </w:p>
          <w:p w:rsidR="00C954B2" w:rsidRPr="00DD7A22" w:rsidRDefault="00C954B2" w:rsidP="00406888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C954B2" w:rsidRPr="00BF3713" w:rsidTr="00827E25">
        <w:trPr>
          <w:trHeight w:val="708"/>
        </w:trPr>
        <w:tc>
          <w:tcPr>
            <w:tcW w:w="1674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C954B2" w:rsidRPr="00A6683E" w:rsidRDefault="00C954B2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785017</w:t>
            </w:r>
            <w:r>
              <w:t>,</w:t>
            </w:r>
            <w:r>
              <w:rPr>
                <w:lang w:val="en-US"/>
              </w:rPr>
              <w:t>09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Земельный участок</w:t>
            </w:r>
          </w:p>
          <w:p w:rsidR="00C954B2" w:rsidRDefault="00C954B2" w:rsidP="00166834">
            <w:pPr>
              <w:jc w:val="center"/>
            </w:pPr>
            <w:r>
              <w:t>(общая долевая)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Земельный участок</w:t>
            </w:r>
          </w:p>
          <w:p w:rsidR="00C954B2" w:rsidRDefault="00C954B2" w:rsidP="00BF3713">
            <w:pPr>
              <w:jc w:val="center"/>
            </w:pPr>
            <w:r>
              <w:t>(индивидуальная)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  <w:r>
              <w:t>(индивидуальная)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Гараж</w:t>
            </w:r>
          </w:p>
          <w:p w:rsidR="00C954B2" w:rsidRDefault="00C954B2" w:rsidP="00BF3713">
            <w:pPr>
              <w:jc w:val="center"/>
            </w:pPr>
            <w:r>
              <w:t>(индивидуальная)</w:t>
            </w:r>
          </w:p>
        </w:tc>
        <w:tc>
          <w:tcPr>
            <w:tcW w:w="1224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126000,0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27,0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57,5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23,2</w:t>
            </w:r>
          </w:p>
        </w:tc>
        <w:tc>
          <w:tcPr>
            <w:tcW w:w="1296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C954B2" w:rsidRDefault="00C954B2" w:rsidP="00DF02B5">
            <w:pPr>
              <w:jc w:val="center"/>
            </w:pPr>
            <w:r>
              <w:t xml:space="preserve">Земельный участок (в собственности у супруга) </w:t>
            </w:r>
          </w:p>
          <w:p w:rsidR="00C954B2" w:rsidRDefault="00C954B2" w:rsidP="00DF02B5">
            <w:pPr>
              <w:jc w:val="center"/>
            </w:pPr>
          </w:p>
          <w:p w:rsidR="00C954B2" w:rsidRDefault="00C954B2" w:rsidP="00DF02B5">
            <w:pPr>
              <w:jc w:val="center"/>
            </w:pPr>
            <w:r>
              <w:t>Земельный участок</w:t>
            </w:r>
          </w:p>
          <w:p w:rsidR="00C954B2" w:rsidRDefault="00C954B2" w:rsidP="00DF02B5">
            <w:pPr>
              <w:jc w:val="center"/>
            </w:pPr>
          </w:p>
          <w:p w:rsidR="00C954B2" w:rsidRDefault="00C954B2" w:rsidP="00DF02B5">
            <w:pPr>
              <w:jc w:val="center"/>
            </w:pPr>
            <w:r>
              <w:t>Жилой дом</w:t>
            </w:r>
          </w:p>
          <w:p w:rsidR="00C954B2" w:rsidRPr="00444404" w:rsidRDefault="00C954B2" w:rsidP="00DF02B5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C954B2" w:rsidRPr="00F06C34" w:rsidRDefault="00C954B2" w:rsidP="00DD7A22">
            <w:pPr>
              <w:jc w:val="center"/>
            </w:pPr>
            <w:r>
              <w:t>770,0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126000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Pr="00444404" w:rsidRDefault="00C954B2" w:rsidP="00BF3713">
            <w:pPr>
              <w:jc w:val="center"/>
            </w:pPr>
            <w:r>
              <w:t>20,7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DF02B5">
            <w:pPr>
              <w:jc w:val="center"/>
            </w:pPr>
            <w:r>
              <w:t>Россия</w:t>
            </w:r>
          </w:p>
          <w:p w:rsidR="00C954B2" w:rsidRDefault="00C954B2" w:rsidP="00DF02B5">
            <w:pPr>
              <w:jc w:val="center"/>
            </w:pPr>
          </w:p>
          <w:p w:rsidR="00C954B2" w:rsidRDefault="00C954B2" w:rsidP="00DF02B5">
            <w:pPr>
              <w:jc w:val="center"/>
            </w:pPr>
          </w:p>
          <w:p w:rsidR="00C954B2" w:rsidRDefault="00C954B2" w:rsidP="00DF02B5">
            <w:pPr>
              <w:jc w:val="center"/>
            </w:pPr>
            <w:r>
              <w:t>Россия</w:t>
            </w:r>
          </w:p>
          <w:p w:rsidR="00C954B2" w:rsidRDefault="00C954B2" w:rsidP="00DF02B5">
            <w:pPr>
              <w:jc w:val="center"/>
            </w:pPr>
          </w:p>
          <w:p w:rsidR="00C954B2" w:rsidRDefault="00C954B2" w:rsidP="00DF02B5">
            <w:pPr>
              <w:jc w:val="center"/>
            </w:pPr>
          </w:p>
          <w:p w:rsidR="00C954B2" w:rsidRPr="00444404" w:rsidRDefault="00C954B2" w:rsidP="00DF02B5">
            <w:pPr>
              <w:jc w:val="center"/>
            </w:pPr>
            <w:r>
              <w:t>Россия</w:t>
            </w:r>
          </w:p>
        </w:tc>
      </w:tr>
    </w:tbl>
    <w:p w:rsidR="00C954B2" w:rsidRPr="00406888" w:rsidRDefault="00C954B2" w:rsidP="0061156A"/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консультанта отдела экспертно-правовой работы аналитическо-правового управления администрации Свободненского района Кожевниковой В.Н.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276"/>
        <w:gridCol w:w="3170"/>
        <w:gridCol w:w="1080"/>
        <w:gridCol w:w="1440"/>
        <w:gridCol w:w="2517"/>
        <w:gridCol w:w="1260"/>
        <w:gridCol w:w="1260"/>
        <w:gridCol w:w="1440"/>
      </w:tblGrid>
      <w:tr w:rsidR="00C954B2" w:rsidRPr="00BF3713" w:rsidTr="00406888">
        <w:tc>
          <w:tcPr>
            <w:tcW w:w="1674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406888">
        <w:tc>
          <w:tcPr>
            <w:tcW w:w="1674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406888">
        <w:trPr>
          <w:trHeight w:val="828"/>
        </w:trPr>
        <w:tc>
          <w:tcPr>
            <w:tcW w:w="1674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Кожевникова Виктория Николаевна</w:t>
            </w:r>
          </w:p>
        </w:tc>
        <w:tc>
          <w:tcPr>
            <w:tcW w:w="1276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929253,49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 xml:space="preserve">Квартира </w:t>
            </w:r>
          </w:p>
          <w:p w:rsidR="00C954B2" w:rsidRDefault="00C954B2" w:rsidP="00BF3713">
            <w:pPr>
              <w:jc w:val="center"/>
            </w:pPr>
            <w:r>
              <w:t>(индивидуальная)</w:t>
            </w:r>
          </w:p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Pr="00775B78" w:rsidRDefault="00C954B2" w:rsidP="00BF3713">
            <w:pPr>
              <w:jc w:val="center"/>
            </w:pPr>
            <w:r>
              <w:t>(общая долевая 1/4)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31,4</w:t>
            </w:r>
          </w:p>
          <w:p w:rsidR="00C954B2" w:rsidRDefault="00C954B2" w:rsidP="00BF3713">
            <w:pPr>
              <w:jc w:val="center"/>
            </w:pPr>
          </w:p>
          <w:p w:rsidR="00C954B2" w:rsidRPr="00473059" w:rsidRDefault="00C954B2" w:rsidP="00BF3713">
            <w:pPr>
              <w:jc w:val="center"/>
            </w:pPr>
            <w:r>
              <w:t>45,5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DD7A22">
            <w:pPr>
              <w:jc w:val="center"/>
            </w:pPr>
            <w:r>
              <w:t>Россия</w:t>
            </w:r>
          </w:p>
          <w:p w:rsidR="00C954B2" w:rsidRDefault="00C954B2" w:rsidP="00DD7A22">
            <w:pPr>
              <w:jc w:val="center"/>
            </w:pPr>
          </w:p>
          <w:p w:rsidR="00C954B2" w:rsidRPr="00C3227A" w:rsidRDefault="00C954B2" w:rsidP="00DD7A22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C954B2" w:rsidRPr="001C7719" w:rsidRDefault="00C954B2" w:rsidP="00F06C34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CROWN</w:t>
            </w:r>
          </w:p>
        </w:tc>
        <w:tc>
          <w:tcPr>
            <w:tcW w:w="1260" w:type="dxa"/>
            <w:shd w:val="clear" w:color="auto" w:fill="auto"/>
          </w:tcPr>
          <w:p w:rsidR="00C954B2" w:rsidRPr="00F06C34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260" w:type="dxa"/>
            <w:shd w:val="clear" w:color="auto" w:fill="auto"/>
          </w:tcPr>
          <w:p w:rsidR="00C954B2" w:rsidRPr="00406888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Pr="00DD7A22" w:rsidRDefault="00C954B2" w:rsidP="00406888">
            <w:pPr>
              <w:jc w:val="center"/>
              <w:rPr>
                <w:lang w:val="en-US"/>
              </w:rPr>
            </w:pPr>
            <w:r>
              <w:t>–</w:t>
            </w:r>
          </w:p>
        </w:tc>
      </w:tr>
      <w:tr w:rsidR="00C954B2" w:rsidRPr="00BF3713" w:rsidTr="00406888">
        <w:trPr>
          <w:trHeight w:val="708"/>
        </w:trPr>
        <w:tc>
          <w:tcPr>
            <w:tcW w:w="1674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103730,46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Pr="00444404" w:rsidRDefault="00C954B2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54B2" w:rsidRPr="00F06C34" w:rsidRDefault="00C954B2" w:rsidP="00DD7A22">
            <w:pPr>
              <w:jc w:val="center"/>
            </w:pPr>
            <w:r>
              <w:t>31,4</w:t>
            </w:r>
          </w:p>
          <w:p w:rsidR="00C954B2" w:rsidRPr="00444404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r>
              <w:t>Россия</w:t>
            </w:r>
          </w:p>
          <w:p w:rsidR="00C954B2" w:rsidRPr="00444404" w:rsidRDefault="00C954B2" w:rsidP="00BF3713"/>
        </w:tc>
      </w:tr>
    </w:tbl>
    <w:p w:rsidR="00C954B2" w:rsidRDefault="00C954B2" w:rsidP="0061156A"/>
    <w:p w:rsidR="00C954B2" w:rsidRDefault="00C954B2" w:rsidP="0061156A"/>
    <w:p w:rsidR="00C954B2" w:rsidRPr="00406888" w:rsidRDefault="00C954B2" w:rsidP="0061156A"/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начальника финансового управления администрации Свободненского района Комар Г.А. и членов ее</w:t>
      </w:r>
      <w:r w:rsidRPr="00247654">
        <w:rPr>
          <w:b/>
          <w:sz w:val="28"/>
        </w:rPr>
        <w:t xml:space="preserve"> семьи за период 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 xml:space="preserve">19 </w:t>
      </w:r>
      <w:r w:rsidRPr="00247654">
        <w:rPr>
          <w:b/>
          <w:sz w:val="28"/>
        </w:rPr>
        <w:t>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</w:t>
            </w:r>
            <w:r w:rsidRPr="00247654">
              <w:lastRenderedPageBreak/>
              <w:t xml:space="preserve">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432A78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Комар Галина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1310028,12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  <w:r>
              <w:t>(общая совместная)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Pr="00775B78" w:rsidRDefault="00C954B2" w:rsidP="00BF3713">
            <w:pPr>
              <w:jc w:val="center"/>
            </w:pPr>
            <w:r>
              <w:t>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65,8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Pr="00473059" w:rsidRDefault="00C954B2" w:rsidP="00BF3713">
            <w:pPr>
              <w:jc w:val="center"/>
            </w:pPr>
            <w:r>
              <w:t>87,8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Pr="00C3227A" w:rsidRDefault="00C954B2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Pr="003C6D80" w:rsidRDefault="00C954B2" w:rsidP="00804B1D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 w:rsidRPr="002F08E9">
              <w:t>Жилой дом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Земельный участок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804B1D">
            <w:pPr>
              <w:jc w:val="center"/>
            </w:pPr>
            <w:r>
              <w:t>Жилой дом</w:t>
            </w:r>
          </w:p>
          <w:p w:rsidR="00C954B2" w:rsidRDefault="00C954B2" w:rsidP="00804B1D">
            <w:pPr>
              <w:jc w:val="center"/>
            </w:pPr>
          </w:p>
          <w:p w:rsidR="00C954B2" w:rsidRPr="003C6D80" w:rsidRDefault="00C954B2" w:rsidP="00804B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46,0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607,0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170,2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Pr="002F08E9" w:rsidRDefault="00C954B2" w:rsidP="00BF3713">
            <w:pPr>
              <w:jc w:val="center"/>
            </w:pPr>
            <w:r>
              <w:t>3175,0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DD6238">
            <w:r>
              <w:t>Россия</w:t>
            </w:r>
          </w:p>
          <w:p w:rsidR="00C954B2" w:rsidRDefault="00C954B2" w:rsidP="00DD6238"/>
          <w:p w:rsidR="00C954B2" w:rsidRDefault="00C954B2" w:rsidP="00DD6238"/>
          <w:p w:rsidR="00C954B2" w:rsidRDefault="00C954B2" w:rsidP="00DD6238">
            <w:r>
              <w:t>Россия</w:t>
            </w:r>
          </w:p>
          <w:p w:rsidR="00C954B2" w:rsidRDefault="00C954B2" w:rsidP="00DD6238"/>
          <w:p w:rsidR="00C954B2" w:rsidRDefault="00C954B2" w:rsidP="00DD6238"/>
          <w:p w:rsidR="00C954B2" w:rsidRDefault="00C954B2" w:rsidP="00DD6238">
            <w:r>
              <w:t>Россия</w:t>
            </w:r>
          </w:p>
          <w:p w:rsidR="00C954B2" w:rsidRDefault="00C954B2" w:rsidP="00DD6238"/>
          <w:p w:rsidR="00C954B2" w:rsidRDefault="00C954B2" w:rsidP="00DD6238"/>
          <w:p w:rsidR="00C954B2" w:rsidRPr="00444404" w:rsidRDefault="00C954B2" w:rsidP="00DD6238">
            <w:r>
              <w:t>Россия</w:t>
            </w:r>
          </w:p>
        </w:tc>
      </w:tr>
      <w:tr w:rsidR="00C954B2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2436730,00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A2694D">
            <w:pPr>
              <w:jc w:val="center"/>
            </w:pPr>
            <w:r>
              <w:t>Земельный участок</w:t>
            </w:r>
          </w:p>
          <w:p w:rsidR="00C954B2" w:rsidRDefault="00C954B2" w:rsidP="00A2694D">
            <w:pPr>
              <w:jc w:val="center"/>
            </w:pPr>
            <w:r>
              <w:t>(индивидуальная)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>Земельный участок</w:t>
            </w:r>
          </w:p>
          <w:p w:rsidR="00C954B2" w:rsidRDefault="00C954B2" w:rsidP="00A2694D">
            <w:pPr>
              <w:jc w:val="center"/>
            </w:pPr>
            <w:r>
              <w:t>(индивидуальная)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>Жилой дом</w:t>
            </w:r>
          </w:p>
          <w:p w:rsidR="00C954B2" w:rsidRDefault="00C954B2" w:rsidP="00A2694D">
            <w:pPr>
              <w:jc w:val="center"/>
            </w:pPr>
            <w:r>
              <w:lastRenderedPageBreak/>
              <w:t>(индивидуальная)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>Квартира (общая совместная)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 xml:space="preserve">Квартира </w:t>
            </w:r>
          </w:p>
          <w:p w:rsidR="00C954B2" w:rsidRDefault="00C954B2" w:rsidP="00A2694D">
            <w:pPr>
              <w:jc w:val="center"/>
            </w:pPr>
            <w:r>
              <w:t>(индивидуальная)</w:t>
            </w:r>
          </w:p>
          <w:p w:rsidR="00C954B2" w:rsidRDefault="00C954B2" w:rsidP="00A2694D">
            <w:pPr>
              <w:jc w:val="center"/>
            </w:pPr>
            <w:r>
              <w:t>Квартира (общая совместная)</w:t>
            </w:r>
          </w:p>
          <w:p w:rsidR="00C954B2" w:rsidRDefault="00C954B2" w:rsidP="00A2694D">
            <w:pPr>
              <w:jc w:val="center"/>
            </w:pPr>
          </w:p>
          <w:p w:rsidR="00C954B2" w:rsidRPr="00775B78" w:rsidRDefault="00C954B2" w:rsidP="00A2694D">
            <w:pPr>
              <w:jc w:val="center"/>
            </w:pPr>
            <w:r>
              <w:t>Нежилое помещение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A2694D">
            <w:pPr>
              <w:jc w:val="center"/>
            </w:pPr>
            <w:r>
              <w:lastRenderedPageBreak/>
              <w:t>607,0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>458,0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>46,0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>65,8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>42,0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>87,8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</w:p>
          <w:p w:rsidR="00C954B2" w:rsidRPr="00473059" w:rsidRDefault="00C954B2" w:rsidP="00A2694D">
            <w:pPr>
              <w:jc w:val="center"/>
            </w:pPr>
            <w:r>
              <w:t>48,2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A2694D">
            <w:pPr>
              <w:jc w:val="center"/>
            </w:pPr>
            <w:r>
              <w:lastRenderedPageBreak/>
              <w:t>Россия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>Россия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>Россия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>Россия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>Россия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>Россия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</w:p>
          <w:p w:rsidR="00C954B2" w:rsidRPr="00C3227A" w:rsidRDefault="00C954B2" w:rsidP="00A2694D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lastRenderedPageBreak/>
              <w:t>Груз</w:t>
            </w:r>
            <w:r w:rsidRPr="00BF3713">
              <w:rPr>
                <w:position w:val="2"/>
              </w:rPr>
              <w:t>овой автомобиль</w:t>
            </w:r>
          </w:p>
          <w:p w:rsidR="00C954B2" w:rsidRPr="00A2694D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ЗИЛ 157 КД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Жилой дом</w:t>
            </w:r>
          </w:p>
          <w:p w:rsidR="00C954B2" w:rsidRPr="00444404" w:rsidRDefault="00C954B2" w:rsidP="00BF371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170,2</w:t>
            </w:r>
          </w:p>
          <w:p w:rsidR="00C954B2" w:rsidRDefault="00C954B2" w:rsidP="00BF3713">
            <w:pPr>
              <w:jc w:val="center"/>
            </w:pPr>
          </w:p>
          <w:p w:rsidR="00C954B2" w:rsidRPr="00444404" w:rsidRDefault="00C954B2" w:rsidP="00BF3713">
            <w:pPr>
              <w:jc w:val="center"/>
            </w:pPr>
            <w:r>
              <w:t>3175,0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r>
              <w:t>Россия</w:t>
            </w:r>
          </w:p>
          <w:p w:rsidR="00C954B2" w:rsidRDefault="00C954B2" w:rsidP="00BF3713"/>
          <w:p w:rsidR="00C954B2" w:rsidRPr="00444404" w:rsidRDefault="00C954B2" w:rsidP="00BF3713">
            <w:r>
              <w:t>Россия</w:t>
            </w:r>
          </w:p>
        </w:tc>
      </w:tr>
      <w:tr w:rsidR="00C954B2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A2694D">
            <w:pPr>
              <w:jc w:val="center"/>
            </w:pPr>
            <w:r w:rsidRPr="002F08E9">
              <w:t>Жилой дом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>Земельный участок</w:t>
            </w:r>
          </w:p>
          <w:p w:rsidR="00C954B2" w:rsidRDefault="00C954B2" w:rsidP="00347101">
            <w:pPr>
              <w:jc w:val="center"/>
            </w:pPr>
          </w:p>
          <w:p w:rsidR="00C954B2" w:rsidRDefault="00C954B2" w:rsidP="00347101">
            <w:pPr>
              <w:jc w:val="center"/>
            </w:pPr>
            <w:r>
              <w:t>Жилой дом</w:t>
            </w:r>
          </w:p>
          <w:p w:rsidR="00C954B2" w:rsidRDefault="00C954B2" w:rsidP="00347101">
            <w:pPr>
              <w:jc w:val="center"/>
            </w:pPr>
          </w:p>
          <w:p w:rsidR="00C954B2" w:rsidRPr="003C6D80" w:rsidRDefault="00C954B2" w:rsidP="0034710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A2694D">
            <w:pPr>
              <w:jc w:val="center"/>
            </w:pPr>
            <w:r>
              <w:t>46,0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>607,0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347101"/>
          <w:p w:rsidR="00C954B2" w:rsidRDefault="00C954B2" w:rsidP="00347101">
            <w:pPr>
              <w:jc w:val="center"/>
            </w:pPr>
            <w:r>
              <w:t>170,2</w:t>
            </w:r>
          </w:p>
          <w:p w:rsidR="00C954B2" w:rsidRDefault="00C954B2" w:rsidP="00347101">
            <w:pPr>
              <w:jc w:val="center"/>
            </w:pPr>
          </w:p>
          <w:p w:rsidR="00C954B2" w:rsidRDefault="00C954B2" w:rsidP="00347101">
            <w:pPr>
              <w:jc w:val="center"/>
            </w:pPr>
          </w:p>
          <w:p w:rsidR="00C954B2" w:rsidRPr="002F08E9" w:rsidRDefault="00C954B2" w:rsidP="00347101">
            <w:pPr>
              <w:jc w:val="center"/>
            </w:pPr>
            <w:r>
              <w:lastRenderedPageBreak/>
              <w:t>3175,0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A2694D">
            <w:r>
              <w:lastRenderedPageBreak/>
              <w:t>Россия</w:t>
            </w:r>
          </w:p>
          <w:p w:rsidR="00C954B2" w:rsidRDefault="00C954B2" w:rsidP="00A2694D"/>
          <w:p w:rsidR="00C954B2" w:rsidRDefault="00C954B2" w:rsidP="00A2694D">
            <w:r>
              <w:t>Россия</w:t>
            </w:r>
          </w:p>
          <w:p w:rsidR="00C954B2" w:rsidRDefault="00C954B2" w:rsidP="00A2694D"/>
          <w:p w:rsidR="00C954B2" w:rsidRDefault="00C954B2" w:rsidP="00A2694D"/>
          <w:p w:rsidR="00C954B2" w:rsidRDefault="00C954B2" w:rsidP="00A2694D"/>
          <w:p w:rsidR="00C954B2" w:rsidRDefault="00C954B2" w:rsidP="00A2694D">
            <w:r>
              <w:t>Россия</w:t>
            </w:r>
          </w:p>
          <w:p w:rsidR="00C954B2" w:rsidRDefault="00C954B2" w:rsidP="00A2694D"/>
          <w:p w:rsidR="00C954B2" w:rsidRDefault="00C954B2" w:rsidP="00A2694D"/>
          <w:p w:rsidR="00C954B2" w:rsidRPr="00444404" w:rsidRDefault="00C954B2" w:rsidP="00A2694D">
            <w:r>
              <w:lastRenderedPageBreak/>
              <w:t>Россия</w:t>
            </w:r>
          </w:p>
        </w:tc>
      </w:tr>
      <w:tr w:rsidR="00C954B2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F7641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111192,39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A2694D">
            <w:pPr>
              <w:jc w:val="center"/>
            </w:pPr>
            <w:r w:rsidRPr="002F08E9">
              <w:t>Жилой дом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>Земельный участок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>Жилой дом</w:t>
            </w:r>
          </w:p>
          <w:p w:rsidR="00C954B2" w:rsidRDefault="00C954B2" w:rsidP="00A2694D">
            <w:pPr>
              <w:jc w:val="center"/>
            </w:pPr>
          </w:p>
          <w:p w:rsidR="00C954B2" w:rsidRPr="003C6D80" w:rsidRDefault="00C954B2" w:rsidP="00A2694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A2694D">
            <w:pPr>
              <w:jc w:val="center"/>
            </w:pPr>
            <w:r>
              <w:t>170,2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>3175,0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  <w:r>
              <w:t>29,9</w:t>
            </w:r>
          </w:p>
          <w:p w:rsidR="00C954B2" w:rsidRDefault="00C954B2" w:rsidP="00A2694D">
            <w:pPr>
              <w:jc w:val="center"/>
            </w:pPr>
          </w:p>
          <w:p w:rsidR="00C954B2" w:rsidRDefault="00C954B2" w:rsidP="00A2694D">
            <w:pPr>
              <w:jc w:val="center"/>
            </w:pPr>
          </w:p>
          <w:p w:rsidR="00C954B2" w:rsidRPr="002F08E9" w:rsidRDefault="00C954B2" w:rsidP="00A2694D">
            <w:pPr>
              <w:jc w:val="center"/>
            </w:pPr>
            <w:r>
              <w:t>550,0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A2694D">
            <w:r>
              <w:t>Россия</w:t>
            </w:r>
          </w:p>
          <w:p w:rsidR="00C954B2" w:rsidRDefault="00C954B2" w:rsidP="00A2694D"/>
          <w:p w:rsidR="00C954B2" w:rsidRDefault="00C954B2" w:rsidP="00A2694D"/>
          <w:p w:rsidR="00C954B2" w:rsidRDefault="00C954B2" w:rsidP="00A2694D">
            <w:r>
              <w:t>Россия</w:t>
            </w:r>
          </w:p>
          <w:p w:rsidR="00C954B2" w:rsidRDefault="00C954B2" w:rsidP="00A2694D"/>
          <w:p w:rsidR="00C954B2" w:rsidRDefault="00C954B2" w:rsidP="00A2694D"/>
          <w:p w:rsidR="00C954B2" w:rsidRDefault="00C954B2" w:rsidP="00A2694D">
            <w:r>
              <w:t>Россия</w:t>
            </w:r>
          </w:p>
          <w:p w:rsidR="00C954B2" w:rsidRDefault="00C954B2" w:rsidP="00A2694D"/>
          <w:p w:rsidR="00C954B2" w:rsidRDefault="00C954B2" w:rsidP="00A2694D"/>
          <w:p w:rsidR="00C954B2" w:rsidRPr="00444404" w:rsidRDefault="00C954B2" w:rsidP="00A2694D">
            <w:r>
              <w:t>Россия</w:t>
            </w:r>
          </w:p>
        </w:tc>
      </w:tr>
    </w:tbl>
    <w:p w:rsidR="00C954B2" w:rsidRDefault="00C954B2" w:rsidP="0061156A"/>
    <w:p w:rsidR="00C954B2" w:rsidRDefault="00C954B2" w:rsidP="0061156A"/>
    <w:p w:rsidR="00C954B2" w:rsidRDefault="00C954B2" w:rsidP="00815055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815055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 xml:space="preserve">ведущего специалиста отдела гражданской защиты и пожарной безопасности администрации Свободненского района Кононенко Н.В. и членов </w:t>
      </w:r>
      <w:r w:rsidRPr="00247654">
        <w:rPr>
          <w:b/>
          <w:sz w:val="28"/>
        </w:rPr>
        <w:t>е</w:t>
      </w:r>
      <w:r>
        <w:rPr>
          <w:b/>
          <w:sz w:val="28"/>
        </w:rPr>
        <w:t>ё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C954B2" w:rsidRDefault="00C954B2" w:rsidP="00815055">
      <w:pPr>
        <w:jc w:val="center"/>
        <w:rPr>
          <w:b/>
          <w:sz w:val="28"/>
        </w:rPr>
      </w:pPr>
    </w:p>
    <w:tbl>
      <w:tblPr>
        <w:tblW w:w="156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3060"/>
        <w:gridCol w:w="1080"/>
        <w:gridCol w:w="1440"/>
        <w:gridCol w:w="2517"/>
        <w:gridCol w:w="1260"/>
        <w:gridCol w:w="1440"/>
        <w:gridCol w:w="1983"/>
      </w:tblGrid>
      <w:tr w:rsidR="00C954B2" w:rsidRPr="002215F4" w:rsidTr="002215F4">
        <w:tc>
          <w:tcPr>
            <w:tcW w:w="1440" w:type="dxa"/>
            <w:vMerge w:val="restart"/>
            <w:shd w:val="clear" w:color="auto" w:fill="auto"/>
          </w:tcPr>
          <w:p w:rsidR="00C954B2" w:rsidRPr="002215F4" w:rsidRDefault="00C954B2" w:rsidP="00221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954B2" w:rsidRDefault="00C954B2" w:rsidP="002215F4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</w:t>
            </w:r>
            <w:r w:rsidRPr="00247654">
              <w:lastRenderedPageBreak/>
              <w:t xml:space="preserve">годовой доход </w:t>
            </w:r>
          </w:p>
          <w:p w:rsidR="00C954B2" w:rsidRPr="00247654" w:rsidRDefault="00C954B2" w:rsidP="002215F4">
            <w:pPr>
              <w:ind w:left="-108" w:right="-111"/>
              <w:jc w:val="center"/>
            </w:pPr>
            <w:r w:rsidRPr="00247654">
              <w:t>за 20</w:t>
            </w:r>
            <w:r>
              <w:t>18</w:t>
            </w:r>
            <w:r w:rsidRPr="00247654">
              <w:t xml:space="preserve"> г. (руб.)</w:t>
            </w:r>
          </w:p>
        </w:tc>
        <w:tc>
          <w:tcPr>
            <w:tcW w:w="8097" w:type="dxa"/>
            <w:gridSpan w:val="4"/>
            <w:shd w:val="clear" w:color="auto" w:fill="auto"/>
          </w:tcPr>
          <w:p w:rsidR="00C954B2" w:rsidRPr="00247654" w:rsidRDefault="00C954B2" w:rsidP="002215F4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C954B2" w:rsidRPr="00247654" w:rsidRDefault="00C954B2" w:rsidP="002215F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2215F4" w:rsidTr="00F9617E">
        <w:trPr>
          <w:trHeight w:val="942"/>
        </w:trPr>
        <w:tc>
          <w:tcPr>
            <w:tcW w:w="1440" w:type="dxa"/>
            <w:vMerge/>
            <w:shd w:val="clear" w:color="auto" w:fill="auto"/>
          </w:tcPr>
          <w:p w:rsidR="00C954B2" w:rsidRPr="002215F4" w:rsidRDefault="00C954B2" w:rsidP="00221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954B2" w:rsidRPr="002215F4" w:rsidRDefault="00C954B2" w:rsidP="002215F4">
            <w:pPr>
              <w:jc w:val="center"/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C954B2" w:rsidRPr="00247654" w:rsidRDefault="00C954B2" w:rsidP="002215F4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2215F4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2215F4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2215F4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2215F4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0" w:type="dxa"/>
            <w:shd w:val="clear" w:color="auto" w:fill="auto"/>
          </w:tcPr>
          <w:p w:rsidR="00C954B2" w:rsidRPr="00C3227A" w:rsidRDefault="00C954B2" w:rsidP="002215F4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3" w:type="dxa"/>
            <w:shd w:val="clear" w:color="auto" w:fill="auto"/>
          </w:tcPr>
          <w:p w:rsidR="00C954B2" w:rsidRPr="002215F4" w:rsidRDefault="00C954B2" w:rsidP="002215F4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2215F4" w:rsidTr="002215F4">
        <w:trPr>
          <w:trHeight w:val="1783"/>
        </w:trPr>
        <w:tc>
          <w:tcPr>
            <w:tcW w:w="1440" w:type="dxa"/>
            <w:shd w:val="clear" w:color="auto" w:fill="auto"/>
          </w:tcPr>
          <w:p w:rsidR="00C954B2" w:rsidRPr="00C3227A" w:rsidRDefault="00C954B2" w:rsidP="002215F4">
            <w:pPr>
              <w:jc w:val="center"/>
            </w:pPr>
            <w:bookmarkStart w:id="0" w:name="_Hlk48229828"/>
            <w:r>
              <w:t>Кононенко Наталья Владимировна</w:t>
            </w:r>
          </w:p>
        </w:tc>
        <w:tc>
          <w:tcPr>
            <w:tcW w:w="1440" w:type="dxa"/>
            <w:shd w:val="clear" w:color="auto" w:fill="auto"/>
          </w:tcPr>
          <w:p w:rsidR="00C954B2" w:rsidRPr="002215F4" w:rsidRDefault="00C954B2" w:rsidP="002215F4">
            <w:pPr>
              <w:jc w:val="center"/>
              <w:rPr>
                <w:b/>
              </w:rPr>
            </w:pPr>
            <w:r>
              <w:t>433033,93</w:t>
            </w:r>
          </w:p>
        </w:tc>
        <w:tc>
          <w:tcPr>
            <w:tcW w:w="3060" w:type="dxa"/>
            <w:shd w:val="clear" w:color="auto" w:fill="auto"/>
          </w:tcPr>
          <w:p w:rsidR="00C954B2" w:rsidRDefault="00C954B2" w:rsidP="002215F4">
            <w:pPr>
              <w:jc w:val="center"/>
            </w:pPr>
            <w:r>
              <w:t>Не имеет</w:t>
            </w:r>
          </w:p>
          <w:p w:rsidR="00C954B2" w:rsidRPr="00775B78" w:rsidRDefault="00C954B2" w:rsidP="00A92145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2215F4">
            <w:pPr>
              <w:jc w:val="center"/>
            </w:pPr>
          </w:p>
          <w:p w:rsidR="00C954B2" w:rsidRDefault="00C954B2" w:rsidP="002215F4">
            <w:pPr>
              <w:jc w:val="center"/>
            </w:pPr>
            <w:r>
              <w:t>-</w:t>
            </w:r>
          </w:p>
          <w:p w:rsidR="00C954B2" w:rsidRPr="00473059" w:rsidRDefault="00C954B2" w:rsidP="00A9214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2215F4">
            <w:pPr>
              <w:jc w:val="center"/>
            </w:pPr>
          </w:p>
          <w:p w:rsidR="00C954B2" w:rsidRPr="00C3227A" w:rsidRDefault="00C954B2" w:rsidP="00A92145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C954B2" w:rsidRDefault="00C954B2" w:rsidP="0025474B">
            <w:pPr>
              <w:ind w:left="57"/>
              <w:jc w:val="center"/>
            </w:pPr>
            <w:r>
              <w:t>Не имеет</w:t>
            </w:r>
          </w:p>
          <w:p w:rsidR="00C954B2" w:rsidRPr="000C36F3" w:rsidRDefault="00C954B2" w:rsidP="0025474B">
            <w:pPr>
              <w:ind w:left="57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54B2" w:rsidRDefault="00C954B2" w:rsidP="002215F4">
            <w:pPr>
              <w:jc w:val="center"/>
            </w:pPr>
            <w:r>
              <w:t>Жилой дом</w:t>
            </w:r>
          </w:p>
          <w:p w:rsidR="00C954B2" w:rsidRDefault="00C954B2" w:rsidP="002215F4">
            <w:pPr>
              <w:jc w:val="center"/>
            </w:pPr>
            <w:r>
              <w:t>Земельный участок</w:t>
            </w:r>
          </w:p>
          <w:p w:rsidR="00C954B2" w:rsidRDefault="00C954B2" w:rsidP="00F9617E">
            <w:pPr>
              <w:jc w:val="center"/>
            </w:pPr>
          </w:p>
          <w:p w:rsidR="00C954B2" w:rsidRPr="00775B78" w:rsidRDefault="00C954B2" w:rsidP="00F9617E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2215F4">
            <w:pPr>
              <w:jc w:val="center"/>
            </w:pPr>
            <w:r>
              <w:t>33,5</w:t>
            </w:r>
          </w:p>
          <w:p w:rsidR="00C954B2" w:rsidRDefault="00C954B2" w:rsidP="002215F4">
            <w:pPr>
              <w:jc w:val="center"/>
            </w:pPr>
          </w:p>
          <w:p w:rsidR="00C954B2" w:rsidRDefault="00C954B2" w:rsidP="002215F4">
            <w:pPr>
              <w:jc w:val="center"/>
            </w:pPr>
            <w:r>
              <w:t>1200,0</w:t>
            </w:r>
          </w:p>
          <w:p w:rsidR="00C954B2" w:rsidRDefault="00C954B2" w:rsidP="002215F4">
            <w:pPr>
              <w:jc w:val="center"/>
            </w:pPr>
          </w:p>
          <w:p w:rsidR="00C954B2" w:rsidRDefault="00C954B2" w:rsidP="00A92145">
            <w:pPr>
              <w:jc w:val="center"/>
            </w:pPr>
          </w:p>
          <w:p w:rsidR="00C954B2" w:rsidRDefault="00C954B2" w:rsidP="00A92145">
            <w:pPr>
              <w:jc w:val="center"/>
            </w:pPr>
            <w:r>
              <w:t>61,8</w:t>
            </w:r>
          </w:p>
          <w:p w:rsidR="00C954B2" w:rsidRPr="00473059" w:rsidRDefault="00C954B2" w:rsidP="002215F4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C954B2" w:rsidRDefault="00C954B2" w:rsidP="002215F4">
            <w:pPr>
              <w:jc w:val="center"/>
            </w:pPr>
            <w:r w:rsidRPr="00C3227A">
              <w:t>Россия</w:t>
            </w:r>
          </w:p>
          <w:p w:rsidR="00C954B2" w:rsidRDefault="00C954B2" w:rsidP="002215F4">
            <w:pPr>
              <w:jc w:val="center"/>
            </w:pPr>
          </w:p>
          <w:p w:rsidR="00C954B2" w:rsidRDefault="00C954B2" w:rsidP="002215F4">
            <w:pPr>
              <w:jc w:val="center"/>
            </w:pPr>
            <w:r w:rsidRPr="00C3227A">
              <w:t>Россия</w:t>
            </w:r>
          </w:p>
          <w:p w:rsidR="00C954B2" w:rsidRDefault="00C954B2" w:rsidP="002215F4">
            <w:pPr>
              <w:jc w:val="center"/>
            </w:pPr>
          </w:p>
          <w:p w:rsidR="00C954B2" w:rsidRDefault="00C954B2" w:rsidP="00A92145">
            <w:pPr>
              <w:jc w:val="center"/>
            </w:pPr>
            <w:r>
              <w:t>Россия</w:t>
            </w:r>
          </w:p>
          <w:p w:rsidR="00C954B2" w:rsidRPr="00C3227A" w:rsidRDefault="00C954B2" w:rsidP="002215F4">
            <w:pPr>
              <w:jc w:val="center"/>
            </w:pPr>
          </w:p>
        </w:tc>
      </w:tr>
      <w:bookmarkEnd w:id="0"/>
      <w:tr w:rsidR="00C954B2" w:rsidRPr="002215F4" w:rsidTr="002215F4">
        <w:trPr>
          <w:trHeight w:val="1431"/>
        </w:trPr>
        <w:tc>
          <w:tcPr>
            <w:tcW w:w="1440" w:type="dxa"/>
            <w:shd w:val="clear" w:color="auto" w:fill="auto"/>
          </w:tcPr>
          <w:p w:rsidR="00C954B2" w:rsidRPr="00C3227A" w:rsidRDefault="00C954B2" w:rsidP="00F9617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F9617E">
            <w:pPr>
              <w:jc w:val="center"/>
            </w:pPr>
            <w:r>
              <w:t>2927,28</w:t>
            </w:r>
          </w:p>
        </w:tc>
        <w:tc>
          <w:tcPr>
            <w:tcW w:w="3060" w:type="dxa"/>
            <w:shd w:val="clear" w:color="auto" w:fill="auto"/>
          </w:tcPr>
          <w:p w:rsidR="00C954B2" w:rsidRPr="00775B78" w:rsidRDefault="00C954B2" w:rsidP="00F9617E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954B2" w:rsidRPr="00473059" w:rsidRDefault="00C954B2" w:rsidP="00F9617E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C954B2" w:rsidRPr="00C3227A" w:rsidRDefault="00C954B2" w:rsidP="00F9617E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C954B2" w:rsidRDefault="00C954B2" w:rsidP="00F9617E">
            <w:pPr>
              <w:jc w:val="center"/>
            </w:pPr>
            <w:r>
              <w:t>Не имеет</w:t>
            </w:r>
          </w:p>
          <w:p w:rsidR="00C954B2" w:rsidRDefault="00C954B2" w:rsidP="00F9617E">
            <w:pPr>
              <w:jc w:val="center"/>
            </w:pPr>
          </w:p>
          <w:p w:rsidR="00C954B2" w:rsidRDefault="00C954B2" w:rsidP="00F9617E"/>
          <w:p w:rsidR="00C954B2" w:rsidRPr="00741537" w:rsidRDefault="00C954B2" w:rsidP="00F9617E"/>
        </w:tc>
        <w:tc>
          <w:tcPr>
            <w:tcW w:w="1260" w:type="dxa"/>
            <w:shd w:val="clear" w:color="auto" w:fill="auto"/>
          </w:tcPr>
          <w:p w:rsidR="00C954B2" w:rsidRPr="00F9617E" w:rsidRDefault="00C954B2" w:rsidP="00F9617E">
            <w:pPr>
              <w:jc w:val="center"/>
            </w:pPr>
            <w:r w:rsidRPr="00F9617E">
              <w:t>Жилой дом</w:t>
            </w:r>
          </w:p>
          <w:p w:rsidR="00C954B2" w:rsidRPr="00F9617E" w:rsidRDefault="00C954B2" w:rsidP="00F9617E">
            <w:pPr>
              <w:jc w:val="center"/>
            </w:pPr>
            <w:r w:rsidRPr="00F9617E">
              <w:t>Земельный участок</w:t>
            </w:r>
          </w:p>
          <w:p w:rsidR="00C954B2" w:rsidRPr="00F9617E" w:rsidRDefault="00C954B2" w:rsidP="00F9617E">
            <w:pPr>
              <w:jc w:val="center"/>
            </w:pPr>
          </w:p>
          <w:p w:rsidR="00C954B2" w:rsidRPr="00775B78" w:rsidRDefault="00C954B2" w:rsidP="00F9617E">
            <w:pPr>
              <w:ind w:left="57"/>
              <w:jc w:val="center"/>
            </w:pPr>
            <w:r w:rsidRPr="00F9617E"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F9617E">
            <w:pPr>
              <w:jc w:val="center"/>
            </w:pPr>
            <w:r>
              <w:t>33,5</w:t>
            </w:r>
          </w:p>
          <w:p w:rsidR="00C954B2" w:rsidRDefault="00C954B2" w:rsidP="00F9617E">
            <w:pPr>
              <w:jc w:val="center"/>
            </w:pPr>
          </w:p>
          <w:p w:rsidR="00C954B2" w:rsidRDefault="00C954B2" w:rsidP="00F9617E">
            <w:pPr>
              <w:jc w:val="center"/>
            </w:pPr>
            <w:r>
              <w:t>1200,0</w:t>
            </w:r>
          </w:p>
          <w:p w:rsidR="00C954B2" w:rsidRDefault="00C954B2" w:rsidP="00F9617E">
            <w:pPr>
              <w:jc w:val="center"/>
            </w:pPr>
          </w:p>
          <w:p w:rsidR="00C954B2" w:rsidRDefault="00C954B2" w:rsidP="00F9617E">
            <w:pPr>
              <w:jc w:val="center"/>
            </w:pPr>
          </w:p>
          <w:p w:rsidR="00C954B2" w:rsidRDefault="00C954B2" w:rsidP="00F9617E">
            <w:pPr>
              <w:jc w:val="center"/>
            </w:pPr>
            <w:r>
              <w:t>61,8</w:t>
            </w:r>
          </w:p>
          <w:p w:rsidR="00C954B2" w:rsidRPr="00473059" w:rsidRDefault="00C954B2" w:rsidP="00F9617E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C954B2" w:rsidRDefault="00C954B2" w:rsidP="00F9617E">
            <w:pPr>
              <w:jc w:val="center"/>
            </w:pPr>
            <w:r w:rsidRPr="00C3227A">
              <w:t>Россия</w:t>
            </w:r>
          </w:p>
          <w:p w:rsidR="00C954B2" w:rsidRDefault="00C954B2" w:rsidP="00F9617E">
            <w:pPr>
              <w:jc w:val="center"/>
            </w:pPr>
          </w:p>
          <w:p w:rsidR="00C954B2" w:rsidRDefault="00C954B2" w:rsidP="00F9617E">
            <w:pPr>
              <w:jc w:val="center"/>
            </w:pPr>
            <w:r w:rsidRPr="00C3227A">
              <w:t>Россия</w:t>
            </w:r>
          </w:p>
          <w:p w:rsidR="00C954B2" w:rsidRDefault="00C954B2" w:rsidP="00F9617E">
            <w:pPr>
              <w:jc w:val="center"/>
            </w:pPr>
          </w:p>
          <w:p w:rsidR="00C954B2" w:rsidRDefault="00C954B2" w:rsidP="00F9617E">
            <w:pPr>
              <w:jc w:val="center"/>
            </w:pPr>
            <w:r>
              <w:t>Россия</w:t>
            </w:r>
          </w:p>
          <w:p w:rsidR="00C954B2" w:rsidRPr="00C3227A" w:rsidRDefault="00C954B2" w:rsidP="00F9617E"/>
        </w:tc>
      </w:tr>
    </w:tbl>
    <w:p w:rsidR="00C954B2" w:rsidRDefault="00C954B2" w:rsidP="00705846"/>
    <w:p w:rsidR="00C954B2" w:rsidRDefault="00C954B2" w:rsidP="00705846"/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главного специалиста отдела экономики администрации Свободненского района Кривецкой Т.А. и членов ее</w:t>
      </w:r>
      <w:r w:rsidRPr="00247654">
        <w:rPr>
          <w:b/>
          <w:sz w:val="28"/>
        </w:rPr>
        <w:t xml:space="preserve"> семьи за период 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432A78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Кривецкая Татьяна Александровна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1059212,82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 имеет</w:t>
            </w:r>
          </w:p>
          <w:p w:rsidR="00C954B2" w:rsidRPr="00775B78" w:rsidRDefault="00C954B2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Pr="0047305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Pr="00C3227A" w:rsidRDefault="00C954B2" w:rsidP="00DD7A22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Default="00C954B2" w:rsidP="00DD6238">
            <w:r>
              <w:t>Легковой автомобиль</w:t>
            </w:r>
          </w:p>
          <w:p w:rsidR="00C954B2" w:rsidRPr="00DD7A22" w:rsidRDefault="00C954B2" w:rsidP="00F06C34">
            <w:pPr>
              <w:jc w:val="center"/>
            </w:pPr>
            <w:r>
              <w:rPr>
                <w:lang w:val="en-US"/>
              </w:rPr>
              <w:t>Nissan</w:t>
            </w:r>
            <w:r w:rsidRPr="00DD7A22">
              <w:t xml:space="preserve"> </w:t>
            </w:r>
            <w:r>
              <w:rPr>
                <w:lang w:val="en-US"/>
              </w:rPr>
              <w:t>March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 w:rsidRPr="002F08E9">
              <w:t xml:space="preserve">Квартира </w:t>
            </w:r>
          </w:p>
          <w:p w:rsidR="00C954B2" w:rsidRDefault="00C954B2" w:rsidP="00BF3713">
            <w:pPr>
              <w:jc w:val="center"/>
              <w:rPr>
                <w:lang w:val="en-US"/>
              </w:rPr>
            </w:pPr>
          </w:p>
          <w:p w:rsidR="00C954B2" w:rsidRPr="00F06C34" w:rsidRDefault="00C954B2" w:rsidP="00BF371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954B2" w:rsidRPr="00DD7A22" w:rsidRDefault="00C954B2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  <w:r>
              <w:t>,</w:t>
            </w:r>
            <w:r>
              <w:rPr>
                <w:lang w:val="en-US"/>
              </w:rPr>
              <w:t>4</w:t>
            </w:r>
          </w:p>
          <w:p w:rsidR="00C954B2" w:rsidRDefault="00C954B2" w:rsidP="00BF3713">
            <w:pPr>
              <w:jc w:val="center"/>
            </w:pPr>
          </w:p>
          <w:p w:rsidR="00C954B2" w:rsidRPr="002F08E9" w:rsidRDefault="00C954B2" w:rsidP="00BF3713">
            <w:pPr>
              <w:jc w:val="center"/>
            </w:pPr>
            <w:r>
              <w:t>40,9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68140B">
            <w:pPr>
              <w:jc w:val="center"/>
            </w:pPr>
            <w:r>
              <w:t>Россия</w:t>
            </w:r>
          </w:p>
          <w:p w:rsidR="00C954B2" w:rsidRDefault="00C954B2" w:rsidP="0068140B">
            <w:pPr>
              <w:jc w:val="center"/>
            </w:pPr>
          </w:p>
          <w:p w:rsidR="00C954B2" w:rsidRPr="00DD7A22" w:rsidRDefault="00C954B2" w:rsidP="0068140B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C954B2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8864,17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</w:p>
          <w:p w:rsidR="00C954B2" w:rsidRPr="00444404" w:rsidRDefault="00C954B2" w:rsidP="00BF371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954B2" w:rsidRPr="00F06C34" w:rsidRDefault="00C954B2" w:rsidP="00DD7A22">
            <w:pPr>
              <w:jc w:val="center"/>
            </w:pPr>
            <w:r>
              <w:t>48,4</w:t>
            </w:r>
          </w:p>
          <w:p w:rsidR="00C954B2" w:rsidRDefault="00C954B2" w:rsidP="00BF3713">
            <w:pPr>
              <w:jc w:val="center"/>
            </w:pPr>
          </w:p>
          <w:p w:rsidR="00C954B2" w:rsidRPr="00444404" w:rsidRDefault="00C954B2" w:rsidP="00BF3713">
            <w:pPr>
              <w:jc w:val="center"/>
            </w:pPr>
            <w:r>
              <w:t>40,9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68140B">
            <w:pPr>
              <w:jc w:val="center"/>
            </w:pPr>
            <w:r>
              <w:t>Россия</w:t>
            </w:r>
          </w:p>
          <w:p w:rsidR="00C954B2" w:rsidRDefault="00C954B2" w:rsidP="0068140B">
            <w:pPr>
              <w:jc w:val="center"/>
            </w:pPr>
          </w:p>
          <w:p w:rsidR="00C954B2" w:rsidRPr="00444404" w:rsidRDefault="00C954B2" w:rsidP="0068140B">
            <w:pPr>
              <w:jc w:val="center"/>
            </w:pPr>
            <w:r>
              <w:t>Россия</w:t>
            </w:r>
          </w:p>
        </w:tc>
      </w:tr>
    </w:tbl>
    <w:p w:rsidR="00C954B2" w:rsidRDefault="00C954B2" w:rsidP="0061156A">
      <w:pPr>
        <w:rPr>
          <w:lang w:val="en-US"/>
        </w:rPr>
      </w:pPr>
    </w:p>
    <w:p w:rsidR="00C954B2" w:rsidRDefault="00C954B2" w:rsidP="0061156A">
      <w:pPr>
        <w:rPr>
          <w:lang w:val="en-US"/>
        </w:rPr>
      </w:pPr>
    </w:p>
    <w:p w:rsidR="00C954B2" w:rsidRDefault="00C954B2" w:rsidP="0061156A">
      <w:pPr>
        <w:rPr>
          <w:lang w:val="en-US"/>
        </w:rPr>
      </w:pPr>
    </w:p>
    <w:p w:rsidR="00C954B2" w:rsidRDefault="00C954B2" w:rsidP="003A4235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3A4235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 xml:space="preserve">, об имуществе и обязательствах </w:t>
      </w:r>
      <w:r w:rsidRPr="00247654">
        <w:rPr>
          <w:b/>
          <w:sz w:val="28"/>
        </w:rPr>
        <w:t xml:space="preserve">имущественного характера </w:t>
      </w:r>
      <w:r>
        <w:rPr>
          <w:b/>
          <w:sz w:val="28"/>
        </w:rPr>
        <w:t>главного специалиста ответственного секретаря комиссии по делам несовершеннолетних и защите их прав администрации Свободненского района Куркуловой Т.А.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 xml:space="preserve">19 </w:t>
      </w:r>
      <w:r w:rsidRPr="00247654">
        <w:rPr>
          <w:b/>
          <w:sz w:val="28"/>
        </w:rPr>
        <w:t>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3420"/>
        <w:gridCol w:w="1224"/>
        <w:gridCol w:w="1296"/>
        <w:gridCol w:w="2517"/>
        <w:gridCol w:w="1260"/>
        <w:gridCol w:w="1260"/>
        <w:gridCol w:w="1440"/>
      </w:tblGrid>
      <w:tr w:rsidR="00C954B2" w:rsidTr="003A4235">
        <w:tc>
          <w:tcPr>
            <w:tcW w:w="1440" w:type="dxa"/>
            <w:vMerge w:val="restart"/>
          </w:tcPr>
          <w:p w:rsidR="00C954B2" w:rsidRPr="0035207F" w:rsidRDefault="00C954B2" w:rsidP="003A423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954B2" w:rsidRDefault="00C954B2" w:rsidP="003A4235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AE68AA">
            <w:pPr>
              <w:ind w:left="-108" w:right="-111"/>
              <w:jc w:val="center"/>
            </w:pPr>
            <w:r w:rsidRPr="00247654">
              <w:t>за 20</w:t>
            </w:r>
            <w:r>
              <w:t>19</w:t>
            </w:r>
            <w:r w:rsidRPr="00247654">
              <w:t xml:space="preserve"> г. (руб.)</w:t>
            </w:r>
          </w:p>
        </w:tc>
        <w:tc>
          <w:tcPr>
            <w:tcW w:w="8457" w:type="dxa"/>
            <w:gridSpan w:val="4"/>
          </w:tcPr>
          <w:p w:rsidR="00C954B2" w:rsidRPr="00247654" w:rsidRDefault="00C954B2" w:rsidP="003A4235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</w:tcPr>
          <w:p w:rsidR="00C954B2" w:rsidRPr="00247654" w:rsidRDefault="00C954B2" w:rsidP="003A423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Tr="003A4235">
        <w:tc>
          <w:tcPr>
            <w:tcW w:w="1440" w:type="dxa"/>
            <w:vMerge/>
          </w:tcPr>
          <w:p w:rsidR="00C954B2" w:rsidRPr="0035207F" w:rsidRDefault="00C954B2" w:rsidP="003A423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954B2" w:rsidRPr="0035207F" w:rsidRDefault="00C954B2" w:rsidP="003A4235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C954B2" w:rsidRPr="00247654" w:rsidRDefault="00C954B2" w:rsidP="003A4235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224" w:type="dxa"/>
          </w:tcPr>
          <w:p w:rsidR="00C954B2" w:rsidRPr="00247654" w:rsidRDefault="00C954B2" w:rsidP="003A4235">
            <w:pPr>
              <w:jc w:val="center"/>
            </w:pPr>
            <w:r>
              <w:t>П</w:t>
            </w:r>
            <w:r w:rsidRPr="00247654">
              <w:t>лощадь (кв.</w:t>
            </w:r>
            <w:r>
              <w:t xml:space="preserve"> </w:t>
            </w:r>
            <w:r w:rsidRPr="00247654">
              <w:t>м)</w:t>
            </w:r>
          </w:p>
        </w:tc>
        <w:tc>
          <w:tcPr>
            <w:tcW w:w="1296" w:type="dxa"/>
          </w:tcPr>
          <w:p w:rsidR="00C954B2" w:rsidRPr="00247654" w:rsidRDefault="00C954B2" w:rsidP="003A4235">
            <w:pPr>
              <w:jc w:val="center"/>
            </w:pPr>
            <w:r>
              <w:t>С</w:t>
            </w:r>
            <w:r w:rsidRPr="00247654">
              <w:t xml:space="preserve">трана расположения </w:t>
            </w:r>
          </w:p>
        </w:tc>
        <w:tc>
          <w:tcPr>
            <w:tcW w:w="2517" w:type="dxa"/>
          </w:tcPr>
          <w:p w:rsidR="00C954B2" w:rsidRPr="00247654" w:rsidRDefault="00C954B2" w:rsidP="003A4235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C954B2" w:rsidRPr="00C3227A" w:rsidRDefault="00C954B2" w:rsidP="003A4235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C954B2" w:rsidRPr="00C3227A" w:rsidRDefault="00C954B2" w:rsidP="003A4235">
            <w:pPr>
              <w:jc w:val="center"/>
            </w:pPr>
            <w:r w:rsidRPr="00C3227A">
              <w:t>Площадь (кв.</w:t>
            </w:r>
            <w:r>
              <w:t xml:space="preserve"> </w:t>
            </w:r>
            <w:r w:rsidRPr="00C3227A">
              <w:t>м)</w:t>
            </w:r>
          </w:p>
        </w:tc>
        <w:tc>
          <w:tcPr>
            <w:tcW w:w="1440" w:type="dxa"/>
          </w:tcPr>
          <w:p w:rsidR="00C954B2" w:rsidRPr="0035207F" w:rsidRDefault="00C954B2" w:rsidP="003A4235">
            <w:pPr>
              <w:jc w:val="center"/>
              <w:rPr>
                <w:b/>
              </w:rPr>
            </w:pPr>
            <w:r w:rsidRPr="00247654">
              <w:t>Страна</w:t>
            </w:r>
            <w:r>
              <w:t xml:space="preserve"> </w:t>
            </w:r>
            <w:r w:rsidRPr="00247654">
              <w:t xml:space="preserve"> расположения</w:t>
            </w:r>
          </w:p>
        </w:tc>
      </w:tr>
      <w:tr w:rsidR="00C954B2" w:rsidTr="003A4235">
        <w:trPr>
          <w:trHeight w:val="828"/>
        </w:trPr>
        <w:tc>
          <w:tcPr>
            <w:tcW w:w="1440" w:type="dxa"/>
          </w:tcPr>
          <w:p w:rsidR="00C954B2" w:rsidRPr="00C3227A" w:rsidRDefault="00C954B2" w:rsidP="003A4235">
            <w:pPr>
              <w:jc w:val="center"/>
            </w:pPr>
            <w:r>
              <w:t>Куркулова Татьяна Александровна</w:t>
            </w:r>
          </w:p>
        </w:tc>
        <w:tc>
          <w:tcPr>
            <w:tcW w:w="1260" w:type="dxa"/>
          </w:tcPr>
          <w:p w:rsidR="00C954B2" w:rsidRPr="00C22D2B" w:rsidRDefault="00C954B2" w:rsidP="00E5325D">
            <w:pPr>
              <w:jc w:val="center"/>
            </w:pPr>
            <w:r>
              <w:t>481646,29</w:t>
            </w:r>
          </w:p>
        </w:tc>
        <w:tc>
          <w:tcPr>
            <w:tcW w:w="3420" w:type="dxa"/>
          </w:tcPr>
          <w:p w:rsidR="00C954B2" w:rsidRPr="005C4F19" w:rsidRDefault="00C954B2" w:rsidP="003A4235">
            <w:pPr>
              <w:jc w:val="center"/>
            </w:pPr>
            <w:r>
              <w:t>Жилой д</w:t>
            </w:r>
            <w:r w:rsidRPr="005C4F19">
              <w:t xml:space="preserve">ом </w:t>
            </w:r>
            <w:r>
              <w:t>(индивидуальная собственность)</w:t>
            </w:r>
          </w:p>
          <w:p w:rsidR="00C954B2" w:rsidRDefault="00C954B2" w:rsidP="003A4235">
            <w:pPr>
              <w:jc w:val="center"/>
            </w:pPr>
          </w:p>
          <w:p w:rsidR="00C954B2" w:rsidRPr="005C4F19" w:rsidRDefault="00C954B2" w:rsidP="003A4235">
            <w:pPr>
              <w:jc w:val="center"/>
            </w:pPr>
            <w:r w:rsidRPr="005C4F19">
              <w:t>Земельный участок</w:t>
            </w:r>
            <w:r>
              <w:t xml:space="preserve"> (индивидуальная собственность)</w:t>
            </w:r>
          </w:p>
        </w:tc>
        <w:tc>
          <w:tcPr>
            <w:tcW w:w="1224" w:type="dxa"/>
          </w:tcPr>
          <w:p w:rsidR="00C954B2" w:rsidRDefault="00C954B2" w:rsidP="003A4235">
            <w:pPr>
              <w:jc w:val="center"/>
            </w:pPr>
            <w:r w:rsidRPr="005C4F19">
              <w:t>47,9</w:t>
            </w:r>
          </w:p>
          <w:p w:rsidR="00C954B2" w:rsidRPr="005C4F19" w:rsidRDefault="00C954B2" w:rsidP="003A4235">
            <w:pPr>
              <w:jc w:val="center"/>
            </w:pPr>
          </w:p>
          <w:p w:rsidR="00C954B2" w:rsidRDefault="00C954B2" w:rsidP="003A4235">
            <w:pPr>
              <w:jc w:val="center"/>
            </w:pPr>
          </w:p>
          <w:p w:rsidR="00C954B2" w:rsidRPr="005C4F19" w:rsidRDefault="00C954B2" w:rsidP="003A4235">
            <w:pPr>
              <w:jc w:val="center"/>
            </w:pPr>
            <w:r w:rsidRPr="003C411D">
              <w:t>657,4</w:t>
            </w:r>
          </w:p>
        </w:tc>
        <w:tc>
          <w:tcPr>
            <w:tcW w:w="1296" w:type="dxa"/>
          </w:tcPr>
          <w:p w:rsidR="00C954B2" w:rsidRDefault="00C954B2" w:rsidP="00FF2EFB">
            <w:pPr>
              <w:jc w:val="center"/>
            </w:pPr>
            <w:r w:rsidRPr="005C4F19">
              <w:t>Россия</w:t>
            </w:r>
          </w:p>
          <w:p w:rsidR="00C954B2" w:rsidRPr="005C4F19" w:rsidRDefault="00C954B2" w:rsidP="00FF2EFB">
            <w:pPr>
              <w:jc w:val="center"/>
            </w:pPr>
          </w:p>
          <w:p w:rsidR="00C954B2" w:rsidRDefault="00C954B2" w:rsidP="00FF2EFB">
            <w:pPr>
              <w:jc w:val="center"/>
            </w:pPr>
          </w:p>
          <w:p w:rsidR="00C954B2" w:rsidRPr="005C4F19" w:rsidRDefault="00C954B2" w:rsidP="00FF2EFB">
            <w:pPr>
              <w:jc w:val="center"/>
            </w:pPr>
            <w:r w:rsidRPr="005C4F19">
              <w:t>Россия</w:t>
            </w:r>
          </w:p>
        </w:tc>
        <w:tc>
          <w:tcPr>
            <w:tcW w:w="2517" w:type="dxa"/>
          </w:tcPr>
          <w:p w:rsidR="00C954B2" w:rsidRPr="000F1CD5" w:rsidRDefault="00C954B2" w:rsidP="003A4235">
            <w:pPr>
              <w:ind w:left="57"/>
              <w:jc w:val="center"/>
            </w:pPr>
            <w:r>
              <w:t>_</w:t>
            </w:r>
          </w:p>
        </w:tc>
        <w:tc>
          <w:tcPr>
            <w:tcW w:w="1260" w:type="dxa"/>
          </w:tcPr>
          <w:p w:rsidR="00C954B2" w:rsidRPr="0035207F" w:rsidRDefault="00C954B2" w:rsidP="003A4235">
            <w:pPr>
              <w:jc w:val="center"/>
              <w:rPr>
                <w:lang w:val="en-US"/>
              </w:rPr>
            </w:pPr>
            <w:r w:rsidRPr="0035207F"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C954B2" w:rsidRPr="0035207F" w:rsidRDefault="00C954B2" w:rsidP="003A4235">
            <w:pPr>
              <w:jc w:val="center"/>
              <w:rPr>
                <w:lang w:val="en-US"/>
              </w:rPr>
            </w:pPr>
            <w:r w:rsidRPr="0035207F"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C954B2" w:rsidRPr="0035207F" w:rsidRDefault="00C954B2" w:rsidP="003A4235">
            <w:pPr>
              <w:jc w:val="center"/>
              <w:rPr>
                <w:lang w:val="en-US"/>
              </w:rPr>
            </w:pPr>
            <w:r w:rsidRPr="0035207F">
              <w:rPr>
                <w:lang w:val="en-US"/>
              </w:rPr>
              <w:t>-</w:t>
            </w:r>
          </w:p>
        </w:tc>
      </w:tr>
    </w:tbl>
    <w:p w:rsidR="00C954B2" w:rsidRDefault="00C954B2" w:rsidP="00976CC0"/>
    <w:p w:rsidR="00C954B2" w:rsidRDefault="00C954B2" w:rsidP="00976CC0"/>
    <w:p w:rsidR="00C954B2" w:rsidRDefault="00C954B2" w:rsidP="00976CC0"/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FD403D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исполняющего обязанности начальника отдела по культуре, спорту и архивному делу администрации Свободненского района Лазаревой Н.Ю.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 xml:space="preserve">г. </w:t>
            </w:r>
            <w:r w:rsidRPr="00247654">
              <w:lastRenderedPageBreak/>
              <w:t>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432A78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lastRenderedPageBreak/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lastRenderedPageBreak/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Вид объектов недвижи</w:t>
            </w:r>
            <w:r w:rsidRPr="00C3227A">
              <w:lastRenderedPageBreak/>
              <w:t xml:space="preserve">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lastRenderedPageBreak/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</w:t>
            </w:r>
            <w:r w:rsidRPr="00247654">
              <w:lastRenderedPageBreak/>
              <w:t>ия</w:t>
            </w:r>
          </w:p>
        </w:tc>
      </w:tr>
      <w:tr w:rsidR="00C954B2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lastRenderedPageBreak/>
              <w:t>Лазарева Наталья Юрьевна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753567,73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Pr="00775B78" w:rsidRDefault="00C954B2" w:rsidP="00BF3713">
            <w:pPr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37,7</w:t>
            </w:r>
          </w:p>
          <w:p w:rsidR="00C954B2" w:rsidRPr="0047305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7A38DA">
            <w:pPr>
              <w:jc w:val="center"/>
            </w:pPr>
          </w:p>
          <w:p w:rsidR="00C954B2" w:rsidRPr="00C3227A" w:rsidRDefault="00C954B2" w:rsidP="007A38DA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Pr="00C81151" w:rsidRDefault="00C954B2" w:rsidP="007A38DA">
            <w:pPr>
              <w:jc w:val="center"/>
              <w:rPr>
                <w:lang w:val="en-US"/>
              </w:rPr>
            </w:pPr>
            <w: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7A38DA">
            <w:pPr>
              <w:jc w:val="center"/>
            </w:pPr>
            <w:r>
              <w:t>–</w:t>
            </w:r>
          </w:p>
        </w:tc>
      </w:tr>
      <w:tr w:rsidR="00C954B2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954B2" w:rsidRPr="00FD403D" w:rsidRDefault="00C954B2" w:rsidP="00BA6624">
            <w:pPr>
              <w:jc w:val="center"/>
            </w:pPr>
            <w:r>
              <w:t>310361,17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 имеет</w:t>
            </w:r>
          </w:p>
          <w:p w:rsidR="00C954B2" w:rsidRPr="006A621A" w:rsidRDefault="00C954B2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  <w:p w:rsidR="00C954B2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  <w:p w:rsidR="00C954B2" w:rsidRDefault="00C954B2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Сузуки Эскудо,2001</w:t>
            </w:r>
          </w:p>
          <w:p w:rsidR="00C954B2" w:rsidRDefault="00C954B2" w:rsidP="00BF3713">
            <w:pPr>
              <w:ind w:firstLine="57"/>
              <w:jc w:val="center"/>
              <w:rPr>
                <w:position w:val="2"/>
              </w:rPr>
            </w:pPr>
          </w:p>
          <w:p w:rsidR="00C954B2" w:rsidRPr="007A38DA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ВАЗ Нива, 1988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</w:p>
          <w:p w:rsidR="00C954B2" w:rsidRPr="001A489B" w:rsidRDefault="00C954B2" w:rsidP="00BF3713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37,7</w:t>
            </w:r>
          </w:p>
          <w:p w:rsidR="00C954B2" w:rsidRDefault="00C954B2" w:rsidP="00BF3713">
            <w:pPr>
              <w:jc w:val="center"/>
            </w:pPr>
          </w:p>
          <w:p w:rsidR="00C954B2" w:rsidRPr="001A489B" w:rsidRDefault="00C954B2" w:rsidP="00BF3713">
            <w:pPr>
              <w:jc w:val="center"/>
            </w:pPr>
            <w:r>
              <w:t>27,2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7A38DA">
            <w:pPr>
              <w:jc w:val="center"/>
            </w:pPr>
            <w:r w:rsidRPr="001A489B">
              <w:t>Россия</w:t>
            </w:r>
          </w:p>
          <w:p w:rsidR="00C954B2" w:rsidRDefault="00C954B2" w:rsidP="007A38DA">
            <w:pPr>
              <w:jc w:val="center"/>
            </w:pPr>
          </w:p>
          <w:p w:rsidR="00C954B2" w:rsidRPr="001A489B" w:rsidRDefault="00C954B2" w:rsidP="007A38DA">
            <w:pPr>
              <w:jc w:val="center"/>
            </w:pPr>
            <w:r>
              <w:t>Россия</w:t>
            </w:r>
          </w:p>
        </w:tc>
      </w:tr>
    </w:tbl>
    <w:p w:rsidR="00C954B2" w:rsidRDefault="00C954B2" w:rsidP="0061156A"/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начальника отдела по управлению имуществом администрации Свободненского района Неделько Е.П. и членов ее</w:t>
      </w:r>
      <w:r w:rsidRPr="00247654">
        <w:rPr>
          <w:b/>
          <w:sz w:val="28"/>
        </w:rPr>
        <w:t xml:space="preserve"> семьи за период 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224"/>
        <w:gridCol w:w="1296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A315E2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224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296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 xml:space="preserve">трана расположения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A315E2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 xml:space="preserve">Неделько Елена </w:t>
            </w:r>
            <w:r>
              <w:lastRenderedPageBreak/>
              <w:t>Петровна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lastRenderedPageBreak/>
              <w:t>875950,00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Земельный участок</w:t>
            </w:r>
          </w:p>
          <w:p w:rsidR="00C954B2" w:rsidRDefault="00C954B2" w:rsidP="00BF3713">
            <w:pPr>
              <w:jc w:val="center"/>
            </w:pPr>
            <w:r>
              <w:lastRenderedPageBreak/>
              <w:t>(индивидуальная)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Земельный участок</w:t>
            </w:r>
          </w:p>
          <w:p w:rsidR="00C954B2" w:rsidRDefault="00C954B2" w:rsidP="00BF3713">
            <w:pPr>
              <w:jc w:val="center"/>
            </w:pPr>
            <w:r>
              <w:t>(индивидуальная)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Жилой дом</w:t>
            </w:r>
          </w:p>
          <w:p w:rsidR="00C954B2" w:rsidRPr="00775B78" w:rsidRDefault="00C954B2" w:rsidP="00BF3713">
            <w:pPr>
              <w:jc w:val="center"/>
            </w:pPr>
            <w:r>
              <w:t>(индивидуальная)</w:t>
            </w:r>
          </w:p>
        </w:tc>
        <w:tc>
          <w:tcPr>
            <w:tcW w:w="1224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714,0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299,0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Pr="00473059" w:rsidRDefault="00C954B2" w:rsidP="00BF3713">
            <w:pPr>
              <w:jc w:val="center"/>
            </w:pPr>
            <w:r>
              <w:t>66,1</w:t>
            </w:r>
          </w:p>
        </w:tc>
        <w:tc>
          <w:tcPr>
            <w:tcW w:w="1296" w:type="dxa"/>
            <w:shd w:val="clear" w:color="auto" w:fill="auto"/>
          </w:tcPr>
          <w:p w:rsidR="00C954B2" w:rsidRDefault="00C954B2" w:rsidP="00DD7A22">
            <w:pPr>
              <w:jc w:val="center"/>
            </w:pPr>
            <w:r>
              <w:lastRenderedPageBreak/>
              <w:t>Россия</w:t>
            </w:r>
          </w:p>
          <w:p w:rsidR="00C954B2" w:rsidRDefault="00C954B2" w:rsidP="00DD7A22">
            <w:pPr>
              <w:jc w:val="center"/>
            </w:pPr>
          </w:p>
          <w:p w:rsidR="00C954B2" w:rsidRDefault="00C954B2" w:rsidP="00DD7A22">
            <w:pPr>
              <w:jc w:val="center"/>
            </w:pPr>
          </w:p>
          <w:p w:rsidR="00C954B2" w:rsidRDefault="00C954B2" w:rsidP="00DD7A22">
            <w:pPr>
              <w:jc w:val="center"/>
            </w:pPr>
            <w:r>
              <w:t>Россия</w:t>
            </w:r>
          </w:p>
          <w:p w:rsidR="00C954B2" w:rsidRDefault="00C954B2" w:rsidP="00DD7A22">
            <w:pPr>
              <w:jc w:val="center"/>
            </w:pPr>
          </w:p>
          <w:p w:rsidR="00C954B2" w:rsidRDefault="00C954B2" w:rsidP="00DD7A22">
            <w:pPr>
              <w:jc w:val="center"/>
            </w:pPr>
          </w:p>
          <w:p w:rsidR="00C954B2" w:rsidRPr="00C3227A" w:rsidRDefault="00C954B2" w:rsidP="00DD7A22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C954B2" w:rsidRPr="00DD7A22" w:rsidRDefault="00C954B2" w:rsidP="00F06C34">
            <w:pPr>
              <w:jc w:val="center"/>
            </w:pPr>
            <w:r>
              <w:lastRenderedPageBreak/>
              <w:t>ТОЙОТА раум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t>–</w:t>
            </w:r>
            <w:r w:rsidRPr="002F08E9">
              <w:t xml:space="preserve"> </w:t>
            </w:r>
          </w:p>
          <w:p w:rsidR="00C954B2" w:rsidRDefault="00C954B2" w:rsidP="00BF3713">
            <w:pPr>
              <w:jc w:val="center"/>
              <w:rPr>
                <w:lang w:val="en-US"/>
              </w:rPr>
            </w:pPr>
          </w:p>
          <w:p w:rsidR="00C954B2" w:rsidRPr="00F06C34" w:rsidRDefault="00C954B2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54B2" w:rsidRPr="00A315E2" w:rsidRDefault="00C954B2" w:rsidP="00BF3713">
            <w:pPr>
              <w:jc w:val="center"/>
            </w:pPr>
            <w:r>
              <w:lastRenderedPageBreak/>
              <w:t>–</w:t>
            </w:r>
          </w:p>
          <w:p w:rsidR="00C954B2" w:rsidRDefault="00C954B2" w:rsidP="00BF3713">
            <w:pPr>
              <w:jc w:val="center"/>
            </w:pPr>
          </w:p>
          <w:p w:rsidR="00C954B2" w:rsidRPr="002F08E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C67225">
            <w:pPr>
              <w:jc w:val="center"/>
            </w:pPr>
            <w:r>
              <w:lastRenderedPageBreak/>
              <w:t>–</w:t>
            </w:r>
          </w:p>
          <w:p w:rsidR="00C954B2" w:rsidRPr="00DD7A22" w:rsidRDefault="00C954B2" w:rsidP="00DD6238">
            <w:pPr>
              <w:rPr>
                <w:lang w:val="en-US"/>
              </w:rPr>
            </w:pPr>
          </w:p>
        </w:tc>
      </w:tr>
    </w:tbl>
    <w:p w:rsidR="00C954B2" w:rsidRDefault="00C954B2" w:rsidP="0061156A">
      <w:pPr>
        <w:rPr>
          <w:lang w:val="en-US"/>
        </w:rPr>
      </w:pPr>
    </w:p>
    <w:p w:rsidR="00C954B2" w:rsidRDefault="00C954B2" w:rsidP="0061156A">
      <w:pPr>
        <w:rPr>
          <w:lang w:val="en-US"/>
        </w:rPr>
      </w:pP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начальника отдела экспертно-правовой работы аналитическо-правового управления администрации Свободненского района Павловой Т.В.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224"/>
        <w:gridCol w:w="1296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A315E2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224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296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 xml:space="preserve">трана расположения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A315E2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Павлова Татьяна Викторовна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712612,39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  <w:r>
              <w:t>(общая долевая 1/3)</w:t>
            </w:r>
          </w:p>
          <w:p w:rsidR="00C954B2" w:rsidRDefault="00C954B2" w:rsidP="00BF3713">
            <w:pPr>
              <w:jc w:val="center"/>
            </w:pPr>
          </w:p>
          <w:p w:rsidR="00C954B2" w:rsidRPr="00775B78" w:rsidRDefault="00C954B2" w:rsidP="00BF3713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47,4</w:t>
            </w:r>
          </w:p>
          <w:p w:rsidR="00C954B2" w:rsidRPr="00473059" w:rsidRDefault="00C954B2" w:rsidP="00BF3713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:rsidR="00C954B2" w:rsidRDefault="00C954B2" w:rsidP="00DD7A22">
            <w:pPr>
              <w:jc w:val="center"/>
            </w:pPr>
            <w:r>
              <w:t>Россия</w:t>
            </w:r>
          </w:p>
          <w:p w:rsidR="00C954B2" w:rsidRDefault="00C954B2" w:rsidP="00DD7A22">
            <w:pPr>
              <w:jc w:val="center"/>
            </w:pPr>
          </w:p>
          <w:p w:rsidR="00C954B2" w:rsidRDefault="00C954B2" w:rsidP="00DD7A22">
            <w:pPr>
              <w:jc w:val="center"/>
            </w:pPr>
          </w:p>
          <w:p w:rsidR="00C954B2" w:rsidRPr="00C3227A" w:rsidRDefault="00C954B2" w:rsidP="00DD7A22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Pr="00DD7A22" w:rsidRDefault="00C954B2" w:rsidP="00F06C34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  <w:rPr>
                <w:lang w:val="en-US"/>
              </w:rPr>
            </w:pPr>
            <w:r>
              <w:t>–</w:t>
            </w:r>
          </w:p>
          <w:p w:rsidR="00C954B2" w:rsidRPr="00F06C34" w:rsidRDefault="00C954B2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  <w:p w:rsidR="00C954B2" w:rsidRPr="002F08E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635070">
            <w:pPr>
              <w:jc w:val="center"/>
            </w:pPr>
            <w:r>
              <w:t>–</w:t>
            </w:r>
          </w:p>
          <w:p w:rsidR="00C954B2" w:rsidRPr="00DD7A22" w:rsidRDefault="00C954B2" w:rsidP="00DD6238">
            <w:pPr>
              <w:rPr>
                <w:lang w:val="en-US"/>
              </w:rPr>
            </w:pPr>
          </w:p>
        </w:tc>
      </w:tr>
    </w:tbl>
    <w:p w:rsidR="00C954B2" w:rsidRDefault="00C954B2" w:rsidP="0061156A">
      <w:pPr>
        <w:rPr>
          <w:lang w:val="en-US"/>
        </w:rPr>
      </w:pPr>
    </w:p>
    <w:p w:rsidR="00C954B2" w:rsidRDefault="00C954B2" w:rsidP="0061156A">
      <w:pPr>
        <w:rPr>
          <w:lang w:val="en-US"/>
        </w:rPr>
      </w:pPr>
    </w:p>
    <w:p w:rsidR="00C954B2" w:rsidRDefault="00C954B2" w:rsidP="0061156A">
      <w:pPr>
        <w:rPr>
          <w:lang w:val="en-US"/>
        </w:rPr>
      </w:pP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начальника аналитическо-правового управления администрации Свободненского района Рассоха С.В. и членов ее</w:t>
      </w:r>
      <w:r w:rsidRPr="00247654">
        <w:rPr>
          <w:b/>
          <w:sz w:val="28"/>
        </w:rPr>
        <w:t xml:space="preserve"> семьи за период 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432A78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Рассоха Светлана Викторовна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833554,69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 имеет</w:t>
            </w:r>
          </w:p>
          <w:p w:rsidR="00C954B2" w:rsidRPr="00775B78" w:rsidRDefault="00C954B2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Pr="00473059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Pr="00C3227A" w:rsidRDefault="00C954B2" w:rsidP="00DD7A22">
            <w:pPr>
              <w:jc w:val="center"/>
            </w:pPr>
            <w:r>
              <w:t>–</w:t>
            </w:r>
          </w:p>
        </w:tc>
        <w:tc>
          <w:tcPr>
            <w:tcW w:w="2517" w:type="dxa"/>
            <w:shd w:val="clear" w:color="auto" w:fill="auto"/>
          </w:tcPr>
          <w:p w:rsidR="00C954B2" w:rsidRDefault="00C954B2" w:rsidP="00DD6238">
            <w:r>
              <w:t>Легковой автомобиль</w:t>
            </w:r>
          </w:p>
          <w:p w:rsidR="00C954B2" w:rsidRPr="002A6A0E" w:rsidRDefault="00C954B2" w:rsidP="00F06C34">
            <w:pPr>
              <w:jc w:val="center"/>
              <w:rPr>
                <w:lang w:val="en-US"/>
              </w:rPr>
            </w:pPr>
            <w:r>
              <w:t>Хонда</w:t>
            </w:r>
            <w:r>
              <w:rPr>
                <w:lang w:val="en-US"/>
              </w:rPr>
              <w:t xml:space="preserve"> S-MX</w:t>
            </w:r>
            <w: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 w:rsidRPr="002F08E9">
              <w:t xml:space="preserve">Квартира </w:t>
            </w:r>
          </w:p>
          <w:p w:rsidR="00C954B2" w:rsidRDefault="00C954B2" w:rsidP="00BF3713">
            <w:pPr>
              <w:jc w:val="center"/>
              <w:rPr>
                <w:lang w:val="en-US"/>
              </w:rPr>
            </w:pPr>
          </w:p>
          <w:p w:rsidR="00C954B2" w:rsidRPr="00F06C34" w:rsidRDefault="00C954B2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54B2" w:rsidRPr="00DD7A22" w:rsidRDefault="00C954B2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C954B2" w:rsidRDefault="00C954B2" w:rsidP="00BF3713">
            <w:pPr>
              <w:jc w:val="center"/>
            </w:pPr>
          </w:p>
          <w:p w:rsidR="00C954B2" w:rsidRPr="002F08E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2A6A0E">
            <w:pPr>
              <w:jc w:val="center"/>
            </w:pPr>
            <w:r>
              <w:t>Россия</w:t>
            </w:r>
          </w:p>
          <w:p w:rsidR="00C954B2" w:rsidRDefault="00C954B2" w:rsidP="002A6A0E">
            <w:pPr>
              <w:jc w:val="center"/>
            </w:pPr>
          </w:p>
          <w:p w:rsidR="00C954B2" w:rsidRPr="00DD7A22" w:rsidRDefault="00C954B2" w:rsidP="002A6A0E">
            <w:pPr>
              <w:jc w:val="center"/>
              <w:rPr>
                <w:lang w:val="en-US"/>
              </w:rPr>
            </w:pPr>
          </w:p>
        </w:tc>
      </w:tr>
      <w:tr w:rsidR="00C954B2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120964,56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</w:p>
          <w:p w:rsidR="00C954B2" w:rsidRPr="00444404" w:rsidRDefault="00C954B2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54B2" w:rsidRPr="00DD7A22" w:rsidRDefault="00C954B2" w:rsidP="002A6A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C954B2" w:rsidRDefault="00C954B2" w:rsidP="002A6A0E">
            <w:pPr>
              <w:jc w:val="center"/>
            </w:pPr>
          </w:p>
          <w:p w:rsidR="00C954B2" w:rsidRPr="002F08E9" w:rsidRDefault="00C954B2" w:rsidP="002A6A0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2A6A0E">
            <w:pPr>
              <w:jc w:val="center"/>
            </w:pPr>
            <w:r>
              <w:t>Россия</w:t>
            </w:r>
          </w:p>
          <w:p w:rsidR="00C954B2" w:rsidRPr="00444404" w:rsidRDefault="00C954B2" w:rsidP="002A6A0E">
            <w:pPr>
              <w:jc w:val="center"/>
            </w:pPr>
          </w:p>
        </w:tc>
      </w:tr>
    </w:tbl>
    <w:p w:rsidR="00C954B2" w:rsidRDefault="00C954B2" w:rsidP="0061156A">
      <w:pPr>
        <w:rPr>
          <w:lang w:val="en-US"/>
        </w:rPr>
      </w:pPr>
    </w:p>
    <w:p w:rsidR="00C954B2" w:rsidRDefault="00C954B2" w:rsidP="0061156A">
      <w:pPr>
        <w:rPr>
          <w:lang w:val="en-US"/>
        </w:rPr>
      </w:pPr>
    </w:p>
    <w:p w:rsidR="00C954B2" w:rsidRDefault="00C954B2" w:rsidP="0061156A">
      <w:pPr>
        <w:rPr>
          <w:lang w:val="en-US"/>
        </w:rPr>
      </w:pP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начальника отдела экономики администрации Свободненского района Рудской Е.Н. и членов ее</w:t>
      </w:r>
      <w:r w:rsidRPr="00247654">
        <w:rPr>
          <w:b/>
          <w:sz w:val="28"/>
        </w:rPr>
        <w:t xml:space="preserve"> семьи за период 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432A78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Рудская Екатерина Николаевна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658892,09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 xml:space="preserve">Земельный участок </w:t>
            </w:r>
          </w:p>
          <w:p w:rsidR="00C954B2" w:rsidRDefault="00C954B2" w:rsidP="00BF3713">
            <w:pPr>
              <w:jc w:val="center"/>
            </w:pPr>
            <w:r>
              <w:t>(общая совместная собственность)</w:t>
            </w:r>
          </w:p>
          <w:p w:rsidR="00C954B2" w:rsidRPr="00775B78" w:rsidRDefault="00C954B2" w:rsidP="00BF3713">
            <w:pPr>
              <w:jc w:val="center"/>
            </w:pPr>
            <w:r>
              <w:t>Гараж (общая совместная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28,4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Pr="00473059" w:rsidRDefault="00C954B2" w:rsidP="00BF3713">
            <w:pPr>
              <w:jc w:val="center"/>
            </w:pPr>
            <w:r>
              <w:t>25,0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Pr="00C3227A" w:rsidRDefault="00C954B2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Default="00C954B2" w:rsidP="00DD6238">
            <w:r>
              <w:t>Легковой автомобиль</w:t>
            </w:r>
          </w:p>
          <w:p w:rsidR="00C954B2" w:rsidRPr="00444404" w:rsidRDefault="00C954B2" w:rsidP="00DD6238">
            <w:smartTag w:uri="urn:schemas-microsoft-com:office:smarttags" w:element="City">
              <w:smartTag w:uri="urn:schemas-microsoft-com:office:smarttags" w:element="place">
                <w:r w:rsidRPr="00BF3713">
                  <w:rPr>
                    <w:lang w:val="en-US"/>
                  </w:rPr>
                  <w:t>TOYOTA</w:t>
                </w:r>
              </w:smartTag>
            </w:smartTag>
            <w:r w:rsidRPr="00BF3713">
              <w:rPr>
                <w:lang w:val="en-US"/>
              </w:rPr>
              <w:t xml:space="preserve"> COROLLA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 w:rsidRPr="002F08E9">
              <w:t xml:space="preserve">Квартира </w:t>
            </w:r>
          </w:p>
          <w:p w:rsidR="00C954B2" w:rsidRPr="002F08E9" w:rsidRDefault="00C954B2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 w:rsidRPr="002F08E9">
              <w:t>70,4</w:t>
            </w:r>
          </w:p>
          <w:p w:rsidR="00C954B2" w:rsidRPr="002F08E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DD6238">
            <w:r>
              <w:t>Россия</w:t>
            </w:r>
          </w:p>
          <w:p w:rsidR="00C954B2" w:rsidRPr="00444404" w:rsidRDefault="00C954B2" w:rsidP="00DD6238"/>
        </w:tc>
      </w:tr>
      <w:tr w:rsidR="00C954B2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1493459,22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 xml:space="preserve">Земельный участок </w:t>
            </w:r>
          </w:p>
          <w:p w:rsidR="00C954B2" w:rsidRDefault="00C954B2" w:rsidP="00BF3713">
            <w:pPr>
              <w:jc w:val="center"/>
            </w:pPr>
            <w:r>
              <w:t>(общая совместная собственность)</w:t>
            </w:r>
          </w:p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C954B2" w:rsidRPr="006A621A" w:rsidRDefault="00C954B2" w:rsidP="00BF3713">
            <w:pPr>
              <w:jc w:val="center"/>
            </w:pPr>
            <w:r>
              <w:t>Гараж (общая совместная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28,4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70,4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25,0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lastRenderedPageBreak/>
              <w:t>Легковой автомобиль</w:t>
            </w:r>
          </w:p>
          <w:p w:rsidR="00C954B2" w:rsidRPr="00BF3713" w:rsidRDefault="00C954B2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 w:rsidRPr="00BF3713">
              <w:rPr>
                <w:position w:val="2"/>
                <w:lang w:val="en-US"/>
              </w:rPr>
              <w:t>Nissan Tirano</w:t>
            </w:r>
          </w:p>
        </w:tc>
        <w:tc>
          <w:tcPr>
            <w:tcW w:w="1260" w:type="dxa"/>
            <w:shd w:val="clear" w:color="auto" w:fill="auto"/>
          </w:tcPr>
          <w:p w:rsidR="00C954B2" w:rsidRPr="00444404" w:rsidRDefault="00C954B2" w:rsidP="00BF371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954B2" w:rsidRPr="00444404" w:rsidRDefault="00C954B2" w:rsidP="00BF3713">
            <w:pPr>
              <w:jc w:val="center"/>
            </w:pPr>
            <w:r>
              <w:t>22,0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BF3713">
            <w:r>
              <w:t>Россия</w:t>
            </w:r>
          </w:p>
        </w:tc>
      </w:tr>
      <w:tr w:rsidR="00C954B2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 xml:space="preserve">Квартира </w:t>
            </w:r>
          </w:p>
          <w:p w:rsidR="00C954B2" w:rsidRPr="00444404" w:rsidRDefault="00C954B2" w:rsidP="00BF371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70,4</w:t>
            </w:r>
          </w:p>
          <w:p w:rsidR="00C954B2" w:rsidRPr="00444404" w:rsidRDefault="00C954B2" w:rsidP="00BF3713">
            <w:pPr>
              <w:jc w:val="center"/>
            </w:pPr>
            <w:r>
              <w:t>22,0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r>
              <w:t>Россия</w:t>
            </w:r>
          </w:p>
          <w:p w:rsidR="00C954B2" w:rsidRPr="00444404" w:rsidRDefault="00C954B2" w:rsidP="00BF3713">
            <w:r>
              <w:t>Россия</w:t>
            </w:r>
          </w:p>
        </w:tc>
      </w:tr>
      <w:tr w:rsidR="00C954B2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F764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 w:rsidRPr="002F08E9">
              <w:t xml:space="preserve">Квартира </w:t>
            </w:r>
          </w:p>
          <w:p w:rsidR="00C954B2" w:rsidRPr="002F08E9" w:rsidRDefault="00C954B2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 w:rsidRPr="002F08E9">
              <w:t>70,4</w:t>
            </w:r>
          </w:p>
          <w:p w:rsidR="00C954B2" w:rsidRPr="002F08E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r>
              <w:t>Россия</w:t>
            </w:r>
          </w:p>
          <w:p w:rsidR="00C954B2" w:rsidRPr="00444404" w:rsidRDefault="00C954B2" w:rsidP="00BF3713"/>
        </w:tc>
      </w:tr>
    </w:tbl>
    <w:p w:rsidR="00C954B2" w:rsidRDefault="00C954B2" w:rsidP="0061156A"/>
    <w:p w:rsidR="00C954B2" w:rsidRDefault="00C954B2" w:rsidP="0061156A"/>
    <w:p w:rsidR="00C954B2" w:rsidRDefault="00C954B2" w:rsidP="001106A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начальника отдела гражданской защиты и пожарной безопасности администрации Свободненского района Симакова Я.А. и членов его</w:t>
      </w:r>
      <w:r w:rsidRPr="00247654">
        <w:rPr>
          <w:b/>
          <w:sz w:val="28"/>
        </w:rPr>
        <w:t xml:space="preserve"> семьи за период 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106"/>
        <w:gridCol w:w="1671"/>
        <w:gridCol w:w="1260"/>
        <w:gridCol w:w="1440"/>
      </w:tblGrid>
      <w:tr w:rsidR="00C954B2" w:rsidRPr="00BF3713" w:rsidTr="001106A4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371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1106A4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106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671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1106A4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bookmarkStart w:id="1" w:name="_Hlk48227488"/>
            <w:r>
              <w:t>Симаков Яков Александро</w:t>
            </w:r>
            <w:r>
              <w:lastRenderedPageBreak/>
              <w:t>вич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lastRenderedPageBreak/>
              <w:t>699200,00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  <w:r>
              <w:t>(общая долевая в 1/4)</w:t>
            </w:r>
          </w:p>
          <w:p w:rsidR="00C954B2" w:rsidRPr="00775B78" w:rsidRDefault="00C954B2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50,0</w:t>
            </w:r>
          </w:p>
          <w:p w:rsidR="00C954B2" w:rsidRDefault="00C954B2" w:rsidP="00BF3713">
            <w:pPr>
              <w:jc w:val="center"/>
            </w:pPr>
          </w:p>
          <w:p w:rsidR="00C954B2" w:rsidRPr="0047305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Pr="00C3227A" w:rsidRDefault="00C954B2" w:rsidP="003E2A53">
            <w:pPr>
              <w:jc w:val="center"/>
            </w:pPr>
          </w:p>
        </w:tc>
        <w:tc>
          <w:tcPr>
            <w:tcW w:w="2106" w:type="dxa"/>
            <w:shd w:val="clear" w:color="auto" w:fill="auto"/>
          </w:tcPr>
          <w:p w:rsidR="00C954B2" w:rsidRPr="003E2A53" w:rsidRDefault="00C954B2" w:rsidP="00DC22F1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671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Жилой дом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lastRenderedPageBreak/>
              <w:t xml:space="preserve">Жилой дом </w:t>
            </w:r>
          </w:p>
          <w:p w:rsidR="00C954B2" w:rsidRDefault="00C954B2" w:rsidP="00BF3713">
            <w:pPr>
              <w:jc w:val="center"/>
            </w:pPr>
          </w:p>
          <w:p w:rsidR="00C954B2" w:rsidRPr="00DC22F1" w:rsidRDefault="00C954B2" w:rsidP="00BF371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37,5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A779AD">
            <w:pPr>
              <w:jc w:val="center"/>
            </w:pPr>
            <w:r>
              <w:lastRenderedPageBreak/>
              <w:t>35,5</w:t>
            </w:r>
          </w:p>
          <w:p w:rsidR="00C954B2" w:rsidRDefault="00C954B2" w:rsidP="00BF3713">
            <w:pPr>
              <w:jc w:val="center"/>
            </w:pPr>
          </w:p>
          <w:p w:rsidR="00C954B2" w:rsidRPr="00DC22F1" w:rsidRDefault="00C954B2" w:rsidP="00A779AD">
            <w:pPr>
              <w:jc w:val="center"/>
            </w:pPr>
            <w:r>
              <w:t>1000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lastRenderedPageBreak/>
              <w:t>Россия</w:t>
            </w:r>
          </w:p>
          <w:p w:rsidR="00C954B2" w:rsidRDefault="00C954B2" w:rsidP="003E2A53">
            <w:pPr>
              <w:jc w:val="center"/>
            </w:pPr>
          </w:p>
          <w:p w:rsidR="00C954B2" w:rsidRDefault="00C954B2" w:rsidP="00A779AD">
            <w:pPr>
              <w:jc w:val="center"/>
            </w:pPr>
            <w:r>
              <w:lastRenderedPageBreak/>
              <w:t>Россия</w:t>
            </w:r>
          </w:p>
          <w:p w:rsidR="00C954B2" w:rsidRDefault="00C954B2" w:rsidP="005D15E7">
            <w:pPr>
              <w:jc w:val="center"/>
            </w:pPr>
          </w:p>
          <w:p w:rsidR="00C954B2" w:rsidRPr="00DC22F1" w:rsidRDefault="00C954B2" w:rsidP="00A779AD">
            <w:pPr>
              <w:jc w:val="center"/>
            </w:pPr>
            <w:r>
              <w:t>Россия</w:t>
            </w:r>
          </w:p>
        </w:tc>
      </w:tr>
      <w:bookmarkEnd w:id="1"/>
      <w:tr w:rsidR="00C954B2" w:rsidRPr="00BF3713" w:rsidTr="001106A4">
        <w:trPr>
          <w:trHeight w:val="1633"/>
        </w:trPr>
        <w:tc>
          <w:tcPr>
            <w:tcW w:w="1533" w:type="dxa"/>
            <w:shd w:val="clear" w:color="auto" w:fill="auto"/>
          </w:tcPr>
          <w:p w:rsidR="00C954B2" w:rsidRPr="003E2A53" w:rsidRDefault="00C954B2" w:rsidP="00BF3713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805195,67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Квартира</w:t>
            </w:r>
          </w:p>
          <w:p w:rsidR="00C954B2" w:rsidRDefault="00C954B2" w:rsidP="003E2A53">
            <w:pPr>
              <w:jc w:val="center"/>
            </w:pPr>
            <w:r>
              <w:t>(общая долевая в 1/4)</w:t>
            </w:r>
          </w:p>
          <w:p w:rsidR="00C954B2" w:rsidRDefault="00C954B2" w:rsidP="003E2A53">
            <w:pPr>
              <w:jc w:val="center"/>
            </w:pPr>
          </w:p>
          <w:p w:rsidR="00C954B2" w:rsidRDefault="00C954B2" w:rsidP="003E2A53">
            <w:pPr>
              <w:jc w:val="center"/>
            </w:pPr>
            <w:r>
              <w:t>Жилой дом</w:t>
            </w:r>
          </w:p>
          <w:p w:rsidR="00C954B2" w:rsidRDefault="00C954B2" w:rsidP="003E2A53">
            <w:pPr>
              <w:jc w:val="center"/>
            </w:pPr>
          </w:p>
          <w:p w:rsidR="00C954B2" w:rsidRPr="00775B78" w:rsidRDefault="00C954B2" w:rsidP="003E2A53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50,0</w:t>
            </w:r>
          </w:p>
          <w:p w:rsidR="00C954B2" w:rsidRDefault="00C954B2" w:rsidP="003E2A53">
            <w:pPr>
              <w:jc w:val="center"/>
            </w:pPr>
          </w:p>
          <w:p w:rsidR="00C954B2" w:rsidRDefault="00C954B2" w:rsidP="003E2A53">
            <w:pPr>
              <w:jc w:val="center"/>
            </w:pPr>
          </w:p>
          <w:p w:rsidR="00C954B2" w:rsidRDefault="00C954B2" w:rsidP="003E2A53">
            <w:pPr>
              <w:jc w:val="center"/>
            </w:pPr>
            <w:r>
              <w:t>35,5</w:t>
            </w:r>
          </w:p>
          <w:p w:rsidR="00C954B2" w:rsidRDefault="00C954B2" w:rsidP="003E2A53">
            <w:pPr>
              <w:jc w:val="center"/>
            </w:pPr>
          </w:p>
          <w:p w:rsidR="00C954B2" w:rsidRPr="00473059" w:rsidRDefault="00C954B2" w:rsidP="003E2A53">
            <w:pPr>
              <w:jc w:val="center"/>
            </w:pPr>
            <w:r>
              <w:t>1000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5D15E7">
            <w:pPr>
              <w:jc w:val="center"/>
            </w:pPr>
          </w:p>
          <w:p w:rsidR="00C954B2" w:rsidRDefault="00C954B2" w:rsidP="005D15E7">
            <w:pPr>
              <w:jc w:val="center"/>
            </w:pPr>
            <w:r>
              <w:t>Россия</w:t>
            </w:r>
          </w:p>
          <w:p w:rsidR="00C954B2" w:rsidRDefault="00C954B2" w:rsidP="005D15E7">
            <w:pPr>
              <w:jc w:val="center"/>
            </w:pPr>
          </w:p>
          <w:p w:rsidR="00C954B2" w:rsidRDefault="00C954B2" w:rsidP="005D15E7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</w:tc>
        <w:tc>
          <w:tcPr>
            <w:tcW w:w="2106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671" w:type="dxa"/>
            <w:shd w:val="clear" w:color="auto" w:fill="auto"/>
          </w:tcPr>
          <w:p w:rsidR="00C954B2" w:rsidRPr="00444404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C954B2" w:rsidRPr="00444404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3E2A53">
            <w:pPr>
              <w:jc w:val="center"/>
            </w:pPr>
            <w:r>
              <w:t>-</w:t>
            </w:r>
          </w:p>
        </w:tc>
      </w:tr>
      <w:tr w:rsidR="00C954B2" w:rsidRPr="00BF3713" w:rsidTr="001106A4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8781,05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Не имеет</w:t>
            </w:r>
          </w:p>
          <w:p w:rsidR="00C954B2" w:rsidRPr="00775B78" w:rsidRDefault="00C954B2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3E2A53">
            <w:pPr>
              <w:jc w:val="center"/>
            </w:pPr>
          </w:p>
          <w:p w:rsidR="00C954B2" w:rsidRPr="00473059" w:rsidRDefault="00C954B2" w:rsidP="003E2A5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3E2A53">
            <w:pPr>
              <w:jc w:val="center"/>
            </w:pPr>
          </w:p>
          <w:p w:rsidR="00C954B2" w:rsidRDefault="00C954B2" w:rsidP="003E2A53">
            <w:pPr>
              <w:jc w:val="center"/>
            </w:pPr>
            <w:r>
              <w:t>-</w:t>
            </w:r>
          </w:p>
        </w:tc>
        <w:tc>
          <w:tcPr>
            <w:tcW w:w="2106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671" w:type="dxa"/>
            <w:shd w:val="clear" w:color="auto" w:fill="auto"/>
          </w:tcPr>
          <w:p w:rsidR="00C954B2" w:rsidRPr="00444404" w:rsidRDefault="00C954B2" w:rsidP="00BF371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954B2" w:rsidRPr="00444404" w:rsidRDefault="00C954B2" w:rsidP="00BF3713">
            <w:pPr>
              <w:jc w:val="center"/>
            </w:pPr>
            <w:r>
              <w:t>45,0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3E2A53">
            <w:pPr>
              <w:jc w:val="center"/>
            </w:pPr>
            <w:r>
              <w:t>Россия</w:t>
            </w:r>
          </w:p>
        </w:tc>
      </w:tr>
      <w:tr w:rsidR="00C954B2" w:rsidRPr="00BF3713" w:rsidTr="001106A4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1106A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1106A4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1106A4">
            <w:pPr>
              <w:jc w:val="center"/>
            </w:pPr>
            <w:r>
              <w:t>Квартира</w:t>
            </w:r>
          </w:p>
          <w:p w:rsidR="00C954B2" w:rsidRDefault="00C954B2" w:rsidP="001106A4">
            <w:pPr>
              <w:jc w:val="center"/>
            </w:pPr>
            <w:r>
              <w:t>(общая долевая в 1/4)</w:t>
            </w:r>
          </w:p>
          <w:p w:rsidR="00C954B2" w:rsidRDefault="00C954B2" w:rsidP="001106A4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1106A4">
            <w:pPr>
              <w:jc w:val="center"/>
            </w:pPr>
            <w:r>
              <w:t>50,0</w:t>
            </w:r>
          </w:p>
          <w:p w:rsidR="00C954B2" w:rsidRDefault="00C954B2" w:rsidP="001106A4">
            <w:pPr>
              <w:jc w:val="center"/>
            </w:pPr>
          </w:p>
          <w:p w:rsidR="00C954B2" w:rsidRDefault="00C954B2" w:rsidP="001106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1106A4">
            <w:pPr>
              <w:jc w:val="center"/>
            </w:pPr>
            <w:r>
              <w:t>Россия</w:t>
            </w:r>
          </w:p>
          <w:p w:rsidR="00C954B2" w:rsidRDefault="00C954B2" w:rsidP="001106A4">
            <w:pPr>
              <w:jc w:val="center"/>
            </w:pPr>
          </w:p>
          <w:p w:rsidR="00C954B2" w:rsidRDefault="00C954B2" w:rsidP="001106A4">
            <w:pPr>
              <w:jc w:val="center"/>
            </w:pPr>
          </w:p>
        </w:tc>
        <w:tc>
          <w:tcPr>
            <w:tcW w:w="2106" w:type="dxa"/>
            <w:shd w:val="clear" w:color="auto" w:fill="auto"/>
          </w:tcPr>
          <w:p w:rsidR="00C954B2" w:rsidRDefault="00C954B2" w:rsidP="001106A4">
            <w:pPr>
              <w:ind w:firstLine="57"/>
              <w:jc w:val="center"/>
              <w:rPr>
                <w:position w:val="2"/>
              </w:rPr>
            </w:pPr>
            <w:r>
              <w:t>Не имеет</w:t>
            </w:r>
          </w:p>
        </w:tc>
        <w:tc>
          <w:tcPr>
            <w:tcW w:w="1671" w:type="dxa"/>
            <w:shd w:val="clear" w:color="auto" w:fill="auto"/>
          </w:tcPr>
          <w:p w:rsidR="00C954B2" w:rsidRPr="001106A4" w:rsidRDefault="00C954B2" w:rsidP="001106A4">
            <w:pPr>
              <w:jc w:val="center"/>
            </w:pPr>
            <w:r w:rsidRPr="001106A4">
              <w:t xml:space="preserve">Жилой дом </w:t>
            </w:r>
          </w:p>
          <w:p w:rsidR="00C954B2" w:rsidRPr="001106A4" w:rsidRDefault="00C954B2" w:rsidP="001106A4">
            <w:pPr>
              <w:jc w:val="center"/>
            </w:pPr>
          </w:p>
          <w:p w:rsidR="00C954B2" w:rsidRDefault="00C954B2" w:rsidP="001106A4">
            <w:pPr>
              <w:jc w:val="center"/>
            </w:pPr>
            <w:r w:rsidRPr="001106A4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1106A4">
            <w:pPr>
              <w:jc w:val="center"/>
            </w:pPr>
            <w:r>
              <w:t>35,5</w:t>
            </w:r>
          </w:p>
          <w:p w:rsidR="00C954B2" w:rsidRDefault="00C954B2" w:rsidP="001106A4">
            <w:pPr>
              <w:jc w:val="center"/>
            </w:pPr>
          </w:p>
          <w:p w:rsidR="00C954B2" w:rsidRDefault="00C954B2" w:rsidP="001106A4">
            <w:pPr>
              <w:jc w:val="center"/>
            </w:pPr>
          </w:p>
          <w:p w:rsidR="00C954B2" w:rsidRDefault="00C954B2" w:rsidP="001106A4">
            <w:pPr>
              <w:jc w:val="center"/>
            </w:pPr>
            <w:r>
              <w:t>1000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1106A4">
            <w:pPr>
              <w:jc w:val="center"/>
            </w:pPr>
            <w:r>
              <w:t>Россия</w:t>
            </w:r>
          </w:p>
          <w:p w:rsidR="00C954B2" w:rsidRDefault="00C954B2" w:rsidP="001106A4">
            <w:pPr>
              <w:jc w:val="center"/>
            </w:pPr>
          </w:p>
          <w:p w:rsidR="00C954B2" w:rsidRDefault="00C954B2" w:rsidP="001106A4">
            <w:pPr>
              <w:jc w:val="center"/>
            </w:pPr>
          </w:p>
          <w:p w:rsidR="00C954B2" w:rsidRDefault="00C954B2" w:rsidP="001106A4">
            <w:pPr>
              <w:jc w:val="center"/>
            </w:pPr>
            <w:r>
              <w:t>Россия</w:t>
            </w:r>
          </w:p>
        </w:tc>
      </w:tr>
    </w:tbl>
    <w:p w:rsidR="00C954B2" w:rsidRDefault="00C954B2" w:rsidP="0061156A"/>
    <w:p w:rsidR="00C954B2" w:rsidRDefault="00C954B2" w:rsidP="0061156A"/>
    <w:p w:rsidR="00C954B2" w:rsidRDefault="00C954B2" w:rsidP="003A4235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3A4235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о доходах</w:t>
      </w:r>
      <w:r>
        <w:rPr>
          <w:b/>
          <w:sz w:val="28"/>
        </w:rPr>
        <w:t xml:space="preserve">, об имуществе и обязательствах </w:t>
      </w:r>
      <w:r w:rsidRPr="00247654">
        <w:rPr>
          <w:b/>
          <w:sz w:val="28"/>
        </w:rPr>
        <w:t xml:space="preserve">имущественного характера </w:t>
      </w:r>
      <w:r>
        <w:rPr>
          <w:b/>
          <w:sz w:val="28"/>
        </w:rPr>
        <w:t>руководителя сектора информационных технологий, связи и технической защиты информации администрации Свободненского района Тысячного В.Ю. и членов его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 xml:space="preserve">19 </w:t>
      </w:r>
      <w:r w:rsidRPr="00247654">
        <w:rPr>
          <w:b/>
          <w:sz w:val="28"/>
        </w:rPr>
        <w:t>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3420"/>
        <w:gridCol w:w="1224"/>
        <w:gridCol w:w="1296"/>
        <w:gridCol w:w="2517"/>
        <w:gridCol w:w="1260"/>
        <w:gridCol w:w="1260"/>
        <w:gridCol w:w="1440"/>
      </w:tblGrid>
      <w:tr w:rsidR="00C954B2" w:rsidTr="003A4235">
        <w:tc>
          <w:tcPr>
            <w:tcW w:w="1440" w:type="dxa"/>
            <w:vMerge w:val="restart"/>
          </w:tcPr>
          <w:p w:rsidR="00C954B2" w:rsidRPr="0035207F" w:rsidRDefault="00C954B2" w:rsidP="003A423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954B2" w:rsidRDefault="00C954B2" w:rsidP="003A4235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AE68AA">
            <w:pPr>
              <w:ind w:left="-108" w:right="-111"/>
              <w:jc w:val="center"/>
            </w:pPr>
            <w:r w:rsidRPr="00247654">
              <w:t>за 20</w:t>
            </w:r>
            <w:r>
              <w:t>19</w:t>
            </w:r>
            <w:r w:rsidRPr="00247654">
              <w:t xml:space="preserve"> г. (руб.)</w:t>
            </w:r>
          </w:p>
        </w:tc>
        <w:tc>
          <w:tcPr>
            <w:tcW w:w="8457" w:type="dxa"/>
            <w:gridSpan w:val="4"/>
          </w:tcPr>
          <w:p w:rsidR="00C954B2" w:rsidRPr="00247654" w:rsidRDefault="00C954B2" w:rsidP="003A4235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</w:tcPr>
          <w:p w:rsidR="00C954B2" w:rsidRPr="00247654" w:rsidRDefault="00C954B2" w:rsidP="003A423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Tr="003A4235">
        <w:tc>
          <w:tcPr>
            <w:tcW w:w="1440" w:type="dxa"/>
            <w:vMerge/>
          </w:tcPr>
          <w:p w:rsidR="00C954B2" w:rsidRPr="0035207F" w:rsidRDefault="00C954B2" w:rsidP="003A423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954B2" w:rsidRPr="0035207F" w:rsidRDefault="00C954B2" w:rsidP="003A4235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C954B2" w:rsidRPr="00247654" w:rsidRDefault="00C954B2" w:rsidP="003A4235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224" w:type="dxa"/>
          </w:tcPr>
          <w:p w:rsidR="00C954B2" w:rsidRPr="00247654" w:rsidRDefault="00C954B2" w:rsidP="003A4235">
            <w:pPr>
              <w:jc w:val="center"/>
            </w:pPr>
            <w:r>
              <w:t>П</w:t>
            </w:r>
            <w:r w:rsidRPr="00247654">
              <w:t>лощадь (кв.</w:t>
            </w:r>
            <w:r>
              <w:t xml:space="preserve"> </w:t>
            </w:r>
            <w:r w:rsidRPr="00247654">
              <w:t>м)</w:t>
            </w:r>
          </w:p>
        </w:tc>
        <w:tc>
          <w:tcPr>
            <w:tcW w:w="1296" w:type="dxa"/>
          </w:tcPr>
          <w:p w:rsidR="00C954B2" w:rsidRPr="00247654" w:rsidRDefault="00C954B2" w:rsidP="003A4235">
            <w:pPr>
              <w:jc w:val="center"/>
            </w:pPr>
            <w:r>
              <w:t>С</w:t>
            </w:r>
            <w:r w:rsidRPr="00247654">
              <w:t xml:space="preserve">трана расположения </w:t>
            </w:r>
          </w:p>
        </w:tc>
        <w:tc>
          <w:tcPr>
            <w:tcW w:w="2517" w:type="dxa"/>
          </w:tcPr>
          <w:p w:rsidR="00C954B2" w:rsidRPr="00247654" w:rsidRDefault="00C954B2" w:rsidP="003A4235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C954B2" w:rsidRPr="00C3227A" w:rsidRDefault="00C954B2" w:rsidP="003A4235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C954B2" w:rsidRPr="00C3227A" w:rsidRDefault="00C954B2" w:rsidP="003A4235">
            <w:pPr>
              <w:jc w:val="center"/>
            </w:pPr>
            <w:r w:rsidRPr="00C3227A">
              <w:t>Площадь (кв.</w:t>
            </w:r>
            <w:r>
              <w:t xml:space="preserve"> </w:t>
            </w:r>
            <w:r w:rsidRPr="00C3227A">
              <w:t>м)</w:t>
            </w:r>
          </w:p>
        </w:tc>
        <w:tc>
          <w:tcPr>
            <w:tcW w:w="1440" w:type="dxa"/>
          </w:tcPr>
          <w:p w:rsidR="00C954B2" w:rsidRPr="0035207F" w:rsidRDefault="00C954B2" w:rsidP="003A4235">
            <w:pPr>
              <w:jc w:val="center"/>
              <w:rPr>
                <w:b/>
              </w:rPr>
            </w:pPr>
            <w:r w:rsidRPr="00247654">
              <w:t>Страна</w:t>
            </w:r>
            <w:r>
              <w:t xml:space="preserve"> </w:t>
            </w:r>
            <w:r w:rsidRPr="00247654">
              <w:t xml:space="preserve"> расположения</w:t>
            </w:r>
          </w:p>
        </w:tc>
      </w:tr>
      <w:tr w:rsidR="00C954B2" w:rsidTr="003A4235">
        <w:trPr>
          <w:trHeight w:val="828"/>
        </w:trPr>
        <w:tc>
          <w:tcPr>
            <w:tcW w:w="1440" w:type="dxa"/>
          </w:tcPr>
          <w:p w:rsidR="00C954B2" w:rsidRPr="00C3227A" w:rsidRDefault="00C954B2" w:rsidP="003A4235">
            <w:pPr>
              <w:jc w:val="center"/>
            </w:pPr>
            <w:r>
              <w:t>Тысячный Василий Юрьевич</w:t>
            </w:r>
          </w:p>
        </w:tc>
        <w:tc>
          <w:tcPr>
            <w:tcW w:w="1260" w:type="dxa"/>
          </w:tcPr>
          <w:p w:rsidR="00C954B2" w:rsidRPr="00C22D2B" w:rsidRDefault="00C954B2" w:rsidP="00E5325D">
            <w:pPr>
              <w:jc w:val="center"/>
            </w:pPr>
            <w:r>
              <w:t>672717,95</w:t>
            </w:r>
          </w:p>
        </w:tc>
        <w:tc>
          <w:tcPr>
            <w:tcW w:w="3420" w:type="dxa"/>
          </w:tcPr>
          <w:p w:rsidR="00C954B2" w:rsidRDefault="00C954B2" w:rsidP="003A4235">
            <w:pPr>
              <w:jc w:val="center"/>
            </w:pPr>
            <w:r>
              <w:t>Квартира</w:t>
            </w:r>
          </w:p>
          <w:p w:rsidR="00C954B2" w:rsidRPr="005C4F19" w:rsidRDefault="00C954B2" w:rsidP="003A4235">
            <w:pPr>
              <w:jc w:val="center"/>
            </w:pPr>
            <w:r>
              <w:t>(общая долевая 1/4)</w:t>
            </w:r>
          </w:p>
        </w:tc>
        <w:tc>
          <w:tcPr>
            <w:tcW w:w="1224" w:type="dxa"/>
          </w:tcPr>
          <w:p w:rsidR="00C954B2" w:rsidRDefault="00C954B2" w:rsidP="003A4235">
            <w:pPr>
              <w:jc w:val="center"/>
            </w:pPr>
            <w:r>
              <w:t>63,5</w:t>
            </w:r>
          </w:p>
          <w:p w:rsidR="00C954B2" w:rsidRPr="005C4F19" w:rsidRDefault="00C954B2" w:rsidP="003A4235">
            <w:pPr>
              <w:jc w:val="center"/>
            </w:pPr>
          </w:p>
          <w:p w:rsidR="00C954B2" w:rsidRPr="005C4F19" w:rsidRDefault="00C954B2" w:rsidP="003A4235">
            <w:pPr>
              <w:jc w:val="center"/>
            </w:pPr>
          </w:p>
        </w:tc>
        <w:tc>
          <w:tcPr>
            <w:tcW w:w="1296" w:type="dxa"/>
          </w:tcPr>
          <w:p w:rsidR="00C954B2" w:rsidRDefault="00C954B2" w:rsidP="00831C75">
            <w:pPr>
              <w:jc w:val="center"/>
            </w:pPr>
            <w:r w:rsidRPr="005C4F19">
              <w:t>Россия</w:t>
            </w:r>
          </w:p>
          <w:p w:rsidR="00C954B2" w:rsidRPr="005C4F19" w:rsidRDefault="00C954B2" w:rsidP="003A4235"/>
        </w:tc>
        <w:tc>
          <w:tcPr>
            <w:tcW w:w="2517" w:type="dxa"/>
          </w:tcPr>
          <w:p w:rsidR="00C954B2" w:rsidRPr="000F1CD5" w:rsidRDefault="00C954B2" w:rsidP="003A4235">
            <w:pPr>
              <w:ind w:left="57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C954B2" w:rsidRPr="00831C75" w:rsidRDefault="00C954B2" w:rsidP="003A423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C954B2" w:rsidRPr="00831C75" w:rsidRDefault="00C954B2" w:rsidP="003A4235">
            <w:pPr>
              <w:jc w:val="center"/>
            </w:pPr>
            <w:r>
              <w:t>30,1</w:t>
            </w:r>
          </w:p>
        </w:tc>
        <w:tc>
          <w:tcPr>
            <w:tcW w:w="1440" w:type="dxa"/>
          </w:tcPr>
          <w:p w:rsidR="00C954B2" w:rsidRPr="00831C75" w:rsidRDefault="00C954B2" w:rsidP="003A4235">
            <w:pPr>
              <w:jc w:val="center"/>
            </w:pPr>
            <w:r>
              <w:t>Россия</w:t>
            </w:r>
          </w:p>
        </w:tc>
      </w:tr>
      <w:tr w:rsidR="00C954B2" w:rsidTr="003A4235">
        <w:trPr>
          <w:trHeight w:val="828"/>
        </w:trPr>
        <w:tc>
          <w:tcPr>
            <w:tcW w:w="1440" w:type="dxa"/>
          </w:tcPr>
          <w:p w:rsidR="00C954B2" w:rsidRDefault="00C954B2" w:rsidP="00831C75">
            <w:pPr>
              <w:jc w:val="center"/>
            </w:pPr>
            <w:r>
              <w:t>Супруга</w:t>
            </w:r>
          </w:p>
        </w:tc>
        <w:tc>
          <w:tcPr>
            <w:tcW w:w="1260" w:type="dxa"/>
          </w:tcPr>
          <w:p w:rsidR="00C954B2" w:rsidRDefault="00C954B2" w:rsidP="00831C75">
            <w:pPr>
              <w:jc w:val="center"/>
            </w:pPr>
            <w:r>
              <w:t>422858,23</w:t>
            </w:r>
          </w:p>
        </w:tc>
        <w:tc>
          <w:tcPr>
            <w:tcW w:w="3420" w:type="dxa"/>
          </w:tcPr>
          <w:p w:rsidR="00C954B2" w:rsidRDefault="00C954B2" w:rsidP="00831C75">
            <w:pPr>
              <w:jc w:val="center"/>
            </w:pPr>
            <w:r>
              <w:t>Квартира</w:t>
            </w:r>
          </w:p>
          <w:p w:rsidR="00C954B2" w:rsidRDefault="00C954B2" w:rsidP="00831C75">
            <w:pPr>
              <w:jc w:val="center"/>
            </w:pPr>
            <w:r>
              <w:t>(общая долевая 1/2)</w:t>
            </w:r>
          </w:p>
        </w:tc>
        <w:tc>
          <w:tcPr>
            <w:tcW w:w="1224" w:type="dxa"/>
          </w:tcPr>
          <w:p w:rsidR="00C954B2" w:rsidRDefault="00C954B2" w:rsidP="00831C75">
            <w:pPr>
              <w:jc w:val="center"/>
            </w:pPr>
            <w:r>
              <w:t>45,8</w:t>
            </w:r>
          </w:p>
        </w:tc>
        <w:tc>
          <w:tcPr>
            <w:tcW w:w="1296" w:type="dxa"/>
          </w:tcPr>
          <w:p w:rsidR="00C954B2" w:rsidRDefault="00C954B2" w:rsidP="00831C75">
            <w:pPr>
              <w:jc w:val="center"/>
            </w:pPr>
            <w:r w:rsidRPr="005C4F19">
              <w:t>Россия</w:t>
            </w:r>
          </w:p>
          <w:p w:rsidR="00C954B2" w:rsidRPr="005C4F19" w:rsidRDefault="00C954B2" w:rsidP="00831C75">
            <w:pPr>
              <w:jc w:val="center"/>
            </w:pPr>
          </w:p>
        </w:tc>
        <w:tc>
          <w:tcPr>
            <w:tcW w:w="2517" w:type="dxa"/>
          </w:tcPr>
          <w:p w:rsidR="00C954B2" w:rsidRDefault="00C954B2" w:rsidP="00831C75">
            <w:pPr>
              <w:ind w:left="57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C954B2" w:rsidRDefault="00C954B2" w:rsidP="00831C7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C954B2" w:rsidRDefault="00C954B2" w:rsidP="00831C75">
            <w:pPr>
              <w:jc w:val="center"/>
            </w:pPr>
            <w:r>
              <w:t>30,1</w:t>
            </w:r>
          </w:p>
        </w:tc>
        <w:tc>
          <w:tcPr>
            <w:tcW w:w="1440" w:type="dxa"/>
          </w:tcPr>
          <w:p w:rsidR="00C954B2" w:rsidRDefault="00C954B2" w:rsidP="00831C75">
            <w:pPr>
              <w:jc w:val="center"/>
            </w:pPr>
            <w:r>
              <w:t>Россия</w:t>
            </w:r>
          </w:p>
        </w:tc>
      </w:tr>
    </w:tbl>
    <w:p w:rsidR="00C954B2" w:rsidRDefault="00C954B2" w:rsidP="00976CC0"/>
    <w:p w:rsidR="00C954B2" w:rsidRDefault="00C954B2" w:rsidP="00976CC0"/>
    <w:p w:rsidR="00C954B2" w:rsidRDefault="00C954B2" w:rsidP="00976CC0"/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руководителя сектора муниципальных закупок администрации Свободненского района Федоровой С.В.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532"/>
        <w:gridCol w:w="1245"/>
        <w:gridCol w:w="1260"/>
        <w:gridCol w:w="1440"/>
      </w:tblGrid>
      <w:tr w:rsidR="00C954B2" w:rsidRPr="00BF3713" w:rsidTr="00003491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</w:t>
            </w:r>
            <w:r w:rsidRPr="00247654">
              <w:lastRenderedPageBreak/>
              <w:t xml:space="preserve">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</w:t>
            </w:r>
            <w:r w:rsidRPr="00247654">
              <w:lastRenderedPageBreak/>
              <w:t xml:space="preserve">принадлежащих на праве собственности </w:t>
            </w:r>
          </w:p>
        </w:tc>
        <w:tc>
          <w:tcPr>
            <w:tcW w:w="3945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</w:tr>
      <w:tr w:rsidR="00C954B2" w:rsidRPr="00BF3713" w:rsidTr="00003491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32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45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003491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Федорова Светлана Валерьевна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764554,51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 xml:space="preserve">Дачный участок </w:t>
            </w:r>
          </w:p>
          <w:p w:rsidR="00C954B2" w:rsidRDefault="00C954B2" w:rsidP="00BF3713">
            <w:pPr>
              <w:jc w:val="center"/>
            </w:pPr>
            <w:r>
              <w:t>(общая долевая 1/4)</w:t>
            </w:r>
          </w:p>
          <w:p w:rsidR="00C954B2" w:rsidRDefault="00C954B2" w:rsidP="00BF3713">
            <w:pPr>
              <w:jc w:val="center"/>
            </w:pPr>
            <w:r>
              <w:t>Жилой дом</w:t>
            </w:r>
          </w:p>
          <w:p w:rsidR="00C954B2" w:rsidRDefault="00C954B2" w:rsidP="00BF3713">
            <w:pPr>
              <w:jc w:val="center"/>
            </w:pPr>
            <w:r>
              <w:t>(общая долевая 1/4)</w:t>
            </w:r>
          </w:p>
          <w:p w:rsidR="00C954B2" w:rsidRPr="00775B78" w:rsidRDefault="00C954B2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1000,0</w:t>
            </w:r>
          </w:p>
          <w:p w:rsidR="00C954B2" w:rsidRDefault="00C954B2" w:rsidP="00BF3713">
            <w:pPr>
              <w:jc w:val="center"/>
            </w:pPr>
          </w:p>
          <w:p w:rsidR="00C954B2" w:rsidRPr="00473059" w:rsidRDefault="00C954B2" w:rsidP="00BF3713">
            <w:pPr>
              <w:jc w:val="center"/>
            </w:pPr>
            <w:r>
              <w:t>29,0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Pr="00C3227A" w:rsidRDefault="00C954B2" w:rsidP="00BF3713">
            <w:pPr>
              <w:jc w:val="center"/>
            </w:pPr>
          </w:p>
        </w:tc>
        <w:tc>
          <w:tcPr>
            <w:tcW w:w="2532" w:type="dxa"/>
            <w:shd w:val="clear" w:color="auto" w:fill="auto"/>
          </w:tcPr>
          <w:p w:rsidR="00C954B2" w:rsidRPr="00444404" w:rsidRDefault="00C954B2" w:rsidP="00003491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003491">
            <w:pPr>
              <w:jc w:val="center"/>
            </w:pPr>
            <w:r>
              <w:t>–</w:t>
            </w:r>
          </w:p>
        </w:tc>
      </w:tr>
      <w:tr w:rsidR="00C954B2" w:rsidRPr="00BF3713" w:rsidTr="00003491">
        <w:trPr>
          <w:trHeight w:val="633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875892,75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DF04AF">
            <w:pPr>
              <w:jc w:val="center"/>
            </w:pPr>
            <w:r>
              <w:t xml:space="preserve">Дачный участок </w:t>
            </w:r>
          </w:p>
          <w:p w:rsidR="00C954B2" w:rsidRDefault="00C954B2" w:rsidP="00DF04AF">
            <w:pPr>
              <w:jc w:val="center"/>
            </w:pPr>
            <w:r>
              <w:t>(общая долевая 1/4)</w:t>
            </w:r>
          </w:p>
          <w:p w:rsidR="00C954B2" w:rsidRDefault="00C954B2" w:rsidP="00DF04AF">
            <w:pPr>
              <w:jc w:val="center"/>
            </w:pPr>
            <w:r>
              <w:t>Жилой дом</w:t>
            </w:r>
          </w:p>
          <w:p w:rsidR="00C954B2" w:rsidRDefault="00C954B2" w:rsidP="00DF04AF">
            <w:pPr>
              <w:jc w:val="center"/>
            </w:pPr>
            <w:r>
              <w:t>(общая долевая 1/4)</w:t>
            </w:r>
          </w:p>
          <w:p w:rsidR="00C954B2" w:rsidRPr="00775B78" w:rsidRDefault="00C954B2" w:rsidP="00DF04AF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1000,0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29,0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</w:tc>
        <w:tc>
          <w:tcPr>
            <w:tcW w:w="2532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t>Легковой автомобиль</w:t>
            </w:r>
          </w:p>
          <w:p w:rsidR="00C954B2" w:rsidRPr="00003491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Тойота Ланд Крузер Прадо</w:t>
            </w:r>
          </w:p>
        </w:tc>
        <w:tc>
          <w:tcPr>
            <w:tcW w:w="1245" w:type="dxa"/>
            <w:shd w:val="clear" w:color="auto" w:fill="auto"/>
          </w:tcPr>
          <w:p w:rsidR="00C954B2" w:rsidRPr="00444404" w:rsidRDefault="00C954B2" w:rsidP="00BF371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954B2" w:rsidRPr="00444404" w:rsidRDefault="00C954B2" w:rsidP="00BF3713">
            <w:pPr>
              <w:jc w:val="center"/>
            </w:pPr>
            <w:r>
              <w:t>20,6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003491">
            <w:pPr>
              <w:jc w:val="center"/>
            </w:pPr>
            <w:r>
              <w:t>Россия</w:t>
            </w:r>
          </w:p>
        </w:tc>
      </w:tr>
      <w:tr w:rsidR="00C954B2" w:rsidRPr="00BF3713" w:rsidTr="00003491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003491">
            <w:pPr>
              <w:jc w:val="center"/>
            </w:pPr>
            <w:r>
              <w:t xml:space="preserve">Дачный участок </w:t>
            </w:r>
          </w:p>
          <w:p w:rsidR="00C954B2" w:rsidRDefault="00C954B2" w:rsidP="00003491">
            <w:pPr>
              <w:jc w:val="center"/>
            </w:pPr>
            <w:r>
              <w:t>(общая долевая 1/4)</w:t>
            </w:r>
          </w:p>
          <w:p w:rsidR="00C954B2" w:rsidRDefault="00C954B2" w:rsidP="00003491">
            <w:pPr>
              <w:jc w:val="center"/>
            </w:pPr>
            <w:r>
              <w:t>Жилой дом</w:t>
            </w:r>
          </w:p>
          <w:p w:rsidR="00C954B2" w:rsidRDefault="00C954B2" w:rsidP="00003491">
            <w:pPr>
              <w:jc w:val="center"/>
            </w:pPr>
            <w:r>
              <w:t>(общая долевая 1/4)</w:t>
            </w:r>
          </w:p>
          <w:p w:rsidR="00C954B2" w:rsidRDefault="00C954B2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DF04AF">
            <w:pPr>
              <w:jc w:val="center"/>
            </w:pPr>
            <w:r>
              <w:t>1000,0</w:t>
            </w:r>
          </w:p>
          <w:p w:rsidR="00C954B2" w:rsidRDefault="00C954B2" w:rsidP="00DF04AF">
            <w:pPr>
              <w:jc w:val="center"/>
            </w:pPr>
          </w:p>
          <w:p w:rsidR="00C954B2" w:rsidRDefault="00C954B2" w:rsidP="00DF04AF">
            <w:pPr>
              <w:jc w:val="center"/>
            </w:pPr>
            <w:r>
              <w:t>29,0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DF04AF">
            <w:pPr>
              <w:jc w:val="center"/>
            </w:pPr>
            <w:r>
              <w:t>Россия</w:t>
            </w:r>
          </w:p>
          <w:p w:rsidR="00C954B2" w:rsidRDefault="00C954B2" w:rsidP="00DF04AF">
            <w:pPr>
              <w:jc w:val="center"/>
            </w:pPr>
          </w:p>
          <w:p w:rsidR="00C954B2" w:rsidRDefault="00C954B2" w:rsidP="00DF04AF">
            <w:pPr>
              <w:jc w:val="center"/>
            </w:pPr>
            <w:r>
              <w:t>Россия</w:t>
            </w:r>
          </w:p>
          <w:p w:rsidR="00C954B2" w:rsidRDefault="00C954B2" w:rsidP="00DF04AF">
            <w:pPr>
              <w:jc w:val="center"/>
            </w:pPr>
          </w:p>
        </w:tc>
        <w:tc>
          <w:tcPr>
            <w:tcW w:w="2532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C954B2" w:rsidRPr="00444404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260" w:type="dxa"/>
            <w:shd w:val="clear" w:color="auto" w:fill="auto"/>
          </w:tcPr>
          <w:p w:rsidR="00C954B2" w:rsidRPr="00444404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003491">
            <w:pPr>
              <w:jc w:val="center"/>
            </w:pPr>
            <w:r>
              <w:t>–</w:t>
            </w:r>
          </w:p>
        </w:tc>
      </w:tr>
      <w:tr w:rsidR="00C954B2" w:rsidRPr="00BF3713" w:rsidTr="00003491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F76413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DF04AF">
            <w:pPr>
              <w:jc w:val="center"/>
            </w:pPr>
            <w:r>
              <w:t xml:space="preserve">Дачный участок </w:t>
            </w:r>
          </w:p>
          <w:p w:rsidR="00C954B2" w:rsidRDefault="00C954B2" w:rsidP="00DF04AF">
            <w:pPr>
              <w:jc w:val="center"/>
            </w:pPr>
            <w:r>
              <w:lastRenderedPageBreak/>
              <w:t>(общая долевая 1/4)</w:t>
            </w:r>
          </w:p>
          <w:p w:rsidR="00C954B2" w:rsidRDefault="00C954B2" w:rsidP="00DF04AF">
            <w:pPr>
              <w:jc w:val="center"/>
            </w:pPr>
            <w:r>
              <w:t>Жилой дом</w:t>
            </w:r>
          </w:p>
          <w:p w:rsidR="00C954B2" w:rsidRDefault="00C954B2" w:rsidP="00DF04AF">
            <w:pPr>
              <w:jc w:val="center"/>
            </w:pPr>
            <w:r>
              <w:t>(общая долевая 1/4)</w:t>
            </w:r>
          </w:p>
          <w:p w:rsidR="00C954B2" w:rsidRDefault="00C954B2" w:rsidP="00DF04AF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DF04AF">
            <w:pPr>
              <w:jc w:val="center"/>
            </w:pPr>
            <w:r>
              <w:lastRenderedPageBreak/>
              <w:t>1000,0</w:t>
            </w:r>
          </w:p>
          <w:p w:rsidR="00C954B2" w:rsidRDefault="00C954B2" w:rsidP="00DF04AF">
            <w:pPr>
              <w:jc w:val="center"/>
            </w:pPr>
          </w:p>
          <w:p w:rsidR="00C954B2" w:rsidRDefault="00C954B2" w:rsidP="00DF04AF">
            <w:pPr>
              <w:jc w:val="center"/>
            </w:pPr>
            <w:r>
              <w:t>29,0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DF04AF">
            <w:pPr>
              <w:jc w:val="center"/>
            </w:pPr>
            <w:r>
              <w:lastRenderedPageBreak/>
              <w:t>Россия</w:t>
            </w:r>
          </w:p>
          <w:p w:rsidR="00C954B2" w:rsidRDefault="00C954B2" w:rsidP="00DF04AF">
            <w:pPr>
              <w:jc w:val="center"/>
            </w:pPr>
          </w:p>
          <w:p w:rsidR="00C954B2" w:rsidRDefault="00C954B2" w:rsidP="00DF04AF">
            <w:pPr>
              <w:jc w:val="center"/>
            </w:pPr>
            <w:r>
              <w:t>Россия</w:t>
            </w:r>
          </w:p>
          <w:p w:rsidR="00C954B2" w:rsidRDefault="00C954B2" w:rsidP="00DF04AF">
            <w:pPr>
              <w:jc w:val="center"/>
            </w:pPr>
          </w:p>
        </w:tc>
        <w:tc>
          <w:tcPr>
            <w:tcW w:w="2532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lastRenderedPageBreak/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DF04AF">
            <w:pPr>
              <w:jc w:val="center"/>
            </w:pPr>
            <w:r>
              <w:t>–</w:t>
            </w:r>
          </w:p>
        </w:tc>
      </w:tr>
    </w:tbl>
    <w:p w:rsidR="00C954B2" w:rsidRDefault="00C954B2" w:rsidP="0061156A"/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заместителя главы администрации по вопросам жизнеобеспечения - начальника Отдела жизнеобеспечения администрации Свободненского района Халеевой Н.В.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390"/>
        <w:gridCol w:w="1387"/>
        <w:gridCol w:w="1260"/>
        <w:gridCol w:w="1440"/>
      </w:tblGrid>
      <w:tr w:rsidR="00C954B2" w:rsidRPr="00BF3713" w:rsidTr="00DF2D2B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087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DF2D2B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39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387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DF2D2B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Халеева Наталья Викторовна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989140,74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  <w:r>
              <w:t>(общая совместная)</w:t>
            </w:r>
          </w:p>
          <w:p w:rsidR="00C954B2" w:rsidRPr="00775B78" w:rsidRDefault="00C954B2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60,6</w:t>
            </w:r>
          </w:p>
          <w:p w:rsidR="00C954B2" w:rsidRDefault="00C954B2" w:rsidP="00BF3713">
            <w:pPr>
              <w:jc w:val="center"/>
            </w:pPr>
          </w:p>
          <w:p w:rsidR="00C954B2" w:rsidRPr="0047305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Pr="00C3227A" w:rsidRDefault="00C954B2" w:rsidP="00BF3713">
            <w:pPr>
              <w:jc w:val="center"/>
            </w:pPr>
          </w:p>
        </w:tc>
        <w:tc>
          <w:tcPr>
            <w:tcW w:w="2390" w:type="dxa"/>
            <w:shd w:val="clear" w:color="auto" w:fill="auto"/>
          </w:tcPr>
          <w:p w:rsidR="00C954B2" w:rsidRPr="00444404" w:rsidRDefault="00C954B2" w:rsidP="00796830">
            <w:pPr>
              <w:jc w:val="center"/>
            </w:pPr>
            <w: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t>Жилой дом</w:t>
            </w:r>
          </w:p>
          <w:p w:rsidR="00C954B2" w:rsidRDefault="00C954B2" w:rsidP="00BF3713">
            <w:pPr>
              <w:jc w:val="center"/>
            </w:pPr>
          </w:p>
          <w:p w:rsidR="00C954B2" w:rsidRPr="002F08E9" w:rsidRDefault="00C954B2" w:rsidP="00BF371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t>38,8</w:t>
            </w:r>
          </w:p>
          <w:p w:rsidR="00C954B2" w:rsidRDefault="00C954B2" w:rsidP="00BF3713">
            <w:pPr>
              <w:jc w:val="center"/>
            </w:pPr>
          </w:p>
          <w:p w:rsidR="00C954B2" w:rsidRPr="002F08E9" w:rsidRDefault="00C954B2" w:rsidP="00BF3713">
            <w:pPr>
              <w:jc w:val="center"/>
            </w:pPr>
            <w:r>
              <w:t>811,5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DF2D2B">
            <w:pPr>
              <w:jc w:val="center"/>
            </w:pPr>
            <w:r>
              <w:t>Россия</w:t>
            </w:r>
          </w:p>
          <w:p w:rsidR="00C954B2" w:rsidRDefault="00C954B2" w:rsidP="00DD6238"/>
          <w:p w:rsidR="00C954B2" w:rsidRPr="00444404" w:rsidRDefault="00C954B2" w:rsidP="00BC090E">
            <w:pPr>
              <w:jc w:val="center"/>
            </w:pPr>
            <w:r>
              <w:t>Россия</w:t>
            </w:r>
          </w:p>
        </w:tc>
      </w:tr>
      <w:tr w:rsidR="00C954B2" w:rsidRPr="00BF3713" w:rsidTr="00DF2D2B">
        <w:trPr>
          <w:trHeight w:val="633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532956,97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C090E">
            <w:pPr>
              <w:jc w:val="center"/>
            </w:pPr>
            <w:r>
              <w:t>Квартира</w:t>
            </w:r>
          </w:p>
          <w:p w:rsidR="00C954B2" w:rsidRDefault="00C954B2" w:rsidP="00BC090E">
            <w:pPr>
              <w:jc w:val="center"/>
            </w:pPr>
            <w:r>
              <w:t>(общая совместная)</w:t>
            </w:r>
          </w:p>
          <w:p w:rsidR="00C954B2" w:rsidRDefault="00C954B2" w:rsidP="00DF2D2B">
            <w:pPr>
              <w:jc w:val="center"/>
            </w:pPr>
          </w:p>
          <w:p w:rsidR="00C954B2" w:rsidRDefault="00C954B2" w:rsidP="00DF2D2B">
            <w:pPr>
              <w:jc w:val="center"/>
            </w:pPr>
            <w:r w:rsidRPr="007155B6">
              <w:lastRenderedPageBreak/>
              <w:t>Земельный участок</w:t>
            </w:r>
          </w:p>
          <w:p w:rsidR="00C954B2" w:rsidRDefault="00C954B2" w:rsidP="00DF2D2B">
            <w:pPr>
              <w:jc w:val="center"/>
            </w:pPr>
          </w:p>
          <w:p w:rsidR="00C954B2" w:rsidRPr="00775B78" w:rsidRDefault="00C954B2" w:rsidP="00DF2D2B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C090E">
            <w:pPr>
              <w:jc w:val="center"/>
            </w:pPr>
            <w:r>
              <w:lastRenderedPageBreak/>
              <w:t>60,6</w:t>
            </w:r>
          </w:p>
          <w:p w:rsidR="00C954B2" w:rsidRDefault="00C954B2" w:rsidP="00BC090E">
            <w:pPr>
              <w:jc w:val="center"/>
            </w:pPr>
          </w:p>
          <w:p w:rsidR="00C954B2" w:rsidRDefault="00C954B2" w:rsidP="00BC090E">
            <w:pPr>
              <w:jc w:val="center"/>
            </w:pPr>
          </w:p>
          <w:p w:rsidR="00C954B2" w:rsidRDefault="00C954B2" w:rsidP="00BC090E">
            <w:pPr>
              <w:jc w:val="center"/>
            </w:pPr>
            <w:r>
              <w:lastRenderedPageBreak/>
              <w:t>52,0</w:t>
            </w:r>
          </w:p>
          <w:p w:rsidR="00C954B2" w:rsidRDefault="00C954B2" w:rsidP="00BC090E">
            <w:pPr>
              <w:jc w:val="center"/>
            </w:pPr>
          </w:p>
          <w:p w:rsidR="00C954B2" w:rsidRPr="00473059" w:rsidRDefault="00C954B2" w:rsidP="00BC090E">
            <w:pPr>
              <w:jc w:val="center"/>
            </w:pPr>
            <w:r>
              <w:t>47,7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796830">
            <w:pPr>
              <w:jc w:val="center"/>
            </w:pPr>
            <w:r>
              <w:lastRenderedPageBreak/>
              <w:t>Россия</w:t>
            </w:r>
          </w:p>
          <w:p w:rsidR="00C954B2" w:rsidRDefault="00C954B2" w:rsidP="00796830">
            <w:pPr>
              <w:jc w:val="center"/>
            </w:pPr>
          </w:p>
          <w:p w:rsidR="00C954B2" w:rsidRDefault="00C954B2" w:rsidP="00796830">
            <w:pPr>
              <w:jc w:val="center"/>
            </w:pPr>
          </w:p>
          <w:p w:rsidR="00C954B2" w:rsidRDefault="00C954B2" w:rsidP="00796830">
            <w:pPr>
              <w:jc w:val="center"/>
            </w:pPr>
            <w:r>
              <w:lastRenderedPageBreak/>
              <w:t>Россия</w:t>
            </w:r>
          </w:p>
          <w:p w:rsidR="00C954B2" w:rsidRDefault="00C954B2" w:rsidP="00796830">
            <w:pPr>
              <w:jc w:val="center"/>
            </w:pPr>
          </w:p>
          <w:p w:rsidR="00C954B2" w:rsidRPr="00C3227A" w:rsidRDefault="00C954B2" w:rsidP="00796830">
            <w:pPr>
              <w:jc w:val="center"/>
            </w:pPr>
            <w:r>
              <w:t>Россия</w:t>
            </w:r>
          </w:p>
        </w:tc>
        <w:tc>
          <w:tcPr>
            <w:tcW w:w="2390" w:type="dxa"/>
            <w:shd w:val="clear" w:color="auto" w:fill="auto"/>
          </w:tcPr>
          <w:p w:rsidR="00C954B2" w:rsidRPr="00BC090E" w:rsidRDefault="00C954B2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  <w:lang w:val="en-US"/>
              </w:rPr>
              <w:lastRenderedPageBreak/>
              <w:t>Toyota Premio</w:t>
            </w:r>
          </w:p>
        </w:tc>
        <w:tc>
          <w:tcPr>
            <w:tcW w:w="1387" w:type="dxa"/>
            <w:shd w:val="clear" w:color="auto" w:fill="auto"/>
          </w:tcPr>
          <w:p w:rsidR="00C954B2" w:rsidRPr="002F08E9" w:rsidRDefault="00C954B2" w:rsidP="00BC090E">
            <w:pPr>
              <w:jc w:val="center"/>
            </w:pPr>
            <w:r>
              <w:t>Жилой дом</w:t>
            </w:r>
          </w:p>
          <w:p w:rsidR="00C954B2" w:rsidRDefault="00C954B2" w:rsidP="00BC090E">
            <w:pPr>
              <w:jc w:val="center"/>
            </w:pPr>
          </w:p>
          <w:p w:rsidR="00C954B2" w:rsidRDefault="00C954B2" w:rsidP="00BC090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954B2" w:rsidRDefault="00C954B2" w:rsidP="00BC090E">
            <w:pPr>
              <w:jc w:val="center"/>
            </w:pPr>
          </w:p>
          <w:p w:rsidR="00C954B2" w:rsidRPr="002F08E9" w:rsidRDefault="00C954B2" w:rsidP="00BC090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C090E">
            <w:pPr>
              <w:jc w:val="center"/>
            </w:pPr>
            <w:r>
              <w:lastRenderedPageBreak/>
              <w:t>38,8</w:t>
            </w:r>
          </w:p>
          <w:p w:rsidR="00C954B2" w:rsidRDefault="00C954B2" w:rsidP="00BC090E">
            <w:pPr>
              <w:jc w:val="center"/>
            </w:pPr>
          </w:p>
          <w:p w:rsidR="00C954B2" w:rsidRDefault="00C954B2" w:rsidP="00BC090E">
            <w:pPr>
              <w:jc w:val="center"/>
            </w:pPr>
            <w:r>
              <w:t>811,5</w:t>
            </w:r>
          </w:p>
          <w:p w:rsidR="00C954B2" w:rsidRDefault="00C954B2" w:rsidP="00BC090E">
            <w:pPr>
              <w:jc w:val="center"/>
            </w:pPr>
          </w:p>
          <w:p w:rsidR="00C954B2" w:rsidRDefault="00C954B2" w:rsidP="00BC090E">
            <w:pPr>
              <w:jc w:val="center"/>
            </w:pPr>
          </w:p>
          <w:p w:rsidR="00C954B2" w:rsidRPr="002F08E9" w:rsidRDefault="00C954B2" w:rsidP="00BC090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DF2D2B">
            <w:pPr>
              <w:jc w:val="center"/>
            </w:pPr>
            <w:r>
              <w:lastRenderedPageBreak/>
              <w:t>Россия</w:t>
            </w:r>
          </w:p>
          <w:p w:rsidR="00C954B2" w:rsidRDefault="00C954B2" w:rsidP="00DF2D2B">
            <w:pPr>
              <w:jc w:val="center"/>
            </w:pPr>
          </w:p>
          <w:p w:rsidR="00C954B2" w:rsidRDefault="00C954B2" w:rsidP="00DF2D2B">
            <w:pPr>
              <w:jc w:val="center"/>
            </w:pPr>
            <w:r>
              <w:t>Россия</w:t>
            </w:r>
          </w:p>
          <w:p w:rsidR="00C954B2" w:rsidRDefault="00C954B2" w:rsidP="00DF2D2B">
            <w:pPr>
              <w:jc w:val="center"/>
            </w:pPr>
          </w:p>
          <w:p w:rsidR="00C954B2" w:rsidRDefault="00C954B2" w:rsidP="00DF2D2B">
            <w:pPr>
              <w:jc w:val="center"/>
            </w:pPr>
          </w:p>
          <w:p w:rsidR="00C954B2" w:rsidRPr="00444404" w:rsidRDefault="00C954B2" w:rsidP="00DF2D2B">
            <w:pPr>
              <w:jc w:val="center"/>
            </w:pPr>
            <w:r>
              <w:t>Россия</w:t>
            </w:r>
          </w:p>
        </w:tc>
      </w:tr>
      <w:tr w:rsidR="00C954B2" w:rsidRPr="00BF3713" w:rsidTr="00DF2D2B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C954B2" w:rsidRPr="00775B78" w:rsidRDefault="00C954B2" w:rsidP="00796830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954B2" w:rsidRPr="00473059" w:rsidRDefault="00C954B2" w:rsidP="00796830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Pr="00C3227A" w:rsidRDefault="00C954B2" w:rsidP="00796830">
            <w:pPr>
              <w:jc w:val="center"/>
            </w:pPr>
            <w:r>
              <w:t>–</w:t>
            </w:r>
          </w:p>
        </w:tc>
        <w:tc>
          <w:tcPr>
            <w:tcW w:w="2390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C954B2" w:rsidRPr="002F08E9" w:rsidRDefault="00C954B2" w:rsidP="00BC090E">
            <w:pPr>
              <w:jc w:val="center"/>
            </w:pPr>
            <w:r>
              <w:t>Жилой дом</w:t>
            </w:r>
          </w:p>
          <w:p w:rsidR="00C954B2" w:rsidRDefault="00C954B2" w:rsidP="00BC090E">
            <w:pPr>
              <w:jc w:val="center"/>
            </w:pPr>
          </w:p>
          <w:p w:rsidR="00C954B2" w:rsidRDefault="00C954B2" w:rsidP="00BC090E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C954B2" w:rsidRDefault="00C954B2" w:rsidP="00BC090E">
            <w:pPr>
              <w:jc w:val="center"/>
              <w:rPr>
                <w:lang w:val="en-US"/>
              </w:rPr>
            </w:pPr>
          </w:p>
          <w:p w:rsidR="00C954B2" w:rsidRPr="00BC090E" w:rsidRDefault="00C954B2" w:rsidP="00BC090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C090E">
            <w:pPr>
              <w:jc w:val="center"/>
            </w:pPr>
            <w:r>
              <w:t>38,8</w:t>
            </w:r>
          </w:p>
          <w:p w:rsidR="00C954B2" w:rsidRDefault="00C954B2" w:rsidP="00BC090E">
            <w:pPr>
              <w:jc w:val="center"/>
            </w:pPr>
          </w:p>
          <w:p w:rsidR="00C954B2" w:rsidRDefault="00C954B2" w:rsidP="00BC090E">
            <w:pPr>
              <w:jc w:val="center"/>
            </w:pPr>
            <w:r>
              <w:t>811,5</w:t>
            </w:r>
          </w:p>
          <w:p w:rsidR="00C954B2" w:rsidRDefault="00C954B2" w:rsidP="00BC090E">
            <w:pPr>
              <w:jc w:val="center"/>
            </w:pPr>
          </w:p>
          <w:p w:rsidR="00C954B2" w:rsidRDefault="00C954B2" w:rsidP="00BC090E">
            <w:pPr>
              <w:jc w:val="center"/>
            </w:pPr>
          </w:p>
          <w:p w:rsidR="00C954B2" w:rsidRPr="002F08E9" w:rsidRDefault="00C954B2" w:rsidP="00BC090E">
            <w:pPr>
              <w:jc w:val="center"/>
            </w:pPr>
            <w:r>
              <w:t>60,6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C090E">
            <w:pPr>
              <w:jc w:val="center"/>
            </w:pPr>
            <w:r>
              <w:t>Россия</w:t>
            </w:r>
          </w:p>
          <w:p w:rsidR="00C954B2" w:rsidRDefault="00C954B2" w:rsidP="00BC090E">
            <w:pPr>
              <w:jc w:val="center"/>
            </w:pPr>
          </w:p>
          <w:p w:rsidR="00C954B2" w:rsidRDefault="00C954B2" w:rsidP="00BC090E">
            <w:pPr>
              <w:jc w:val="center"/>
            </w:pPr>
            <w:r>
              <w:t>Россия</w:t>
            </w:r>
          </w:p>
          <w:p w:rsidR="00C954B2" w:rsidRDefault="00C954B2" w:rsidP="00BC090E">
            <w:pPr>
              <w:jc w:val="center"/>
            </w:pPr>
          </w:p>
          <w:p w:rsidR="00C954B2" w:rsidRDefault="00C954B2" w:rsidP="00BC090E">
            <w:pPr>
              <w:jc w:val="center"/>
            </w:pPr>
          </w:p>
          <w:p w:rsidR="00C954B2" w:rsidRPr="00444404" w:rsidRDefault="00C954B2" w:rsidP="00BC090E">
            <w:pPr>
              <w:jc w:val="center"/>
            </w:pPr>
            <w:r>
              <w:t>Россия</w:t>
            </w:r>
          </w:p>
        </w:tc>
      </w:tr>
    </w:tbl>
    <w:p w:rsidR="00C954B2" w:rsidRDefault="00C954B2" w:rsidP="0061156A"/>
    <w:p w:rsidR="00C954B2" w:rsidRDefault="00C954B2" w:rsidP="0061156A"/>
    <w:p w:rsidR="00C954B2" w:rsidRDefault="00C954B2" w:rsidP="0097245C">
      <w:pPr>
        <w:rPr>
          <w:b/>
          <w:sz w:val="28"/>
        </w:rPr>
      </w:pP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директора МУ «Дирекция по обслуживанию администрации Свободненского района» Чупрасовой С.С. и членов ее</w:t>
      </w:r>
      <w:r w:rsidRPr="00247654">
        <w:rPr>
          <w:b/>
          <w:sz w:val="28"/>
        </w:rPr>
        <w:t xml:space="preserve"> семьи за период 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432A78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Вид объектов недвижи</w:t>
            </w:r>
            <w:r w:rsidRPr="00C3227A">
              <w:lastRenderedPageBreak/>
              <w:t xml:space="preserve">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lastRenderedPageBreak/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Чупрасова Светлана Сергеевна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785899,89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Земельный участок</w:t>
            </w:r>
          </w:p>
          <w:p w:rsidR="00C954B2" w:rsidRDefault="00C954B2" w:rsidP="00BF3713">
            <w:pPr>
              <w:jc w:val="center"/>
            </w:pPr>
            <w:r>
              <w:t>(индивидуальная собственность)</w:t>
            </w:r>
          </w:p>
          <w:p w:rsidR="00C954B2" w:rsidRDefault="00C954B2" w:rsidP="00BF3713">
            <w:pPr>
              <w:jc w:val="center"/>
            </w:pPr>
            <w:r>
              <w:t>Жилой дом</w:t>
            </w:r>
          </w:p>
          <w:p w:rsidR="00C954B2" w:rsidRPr="00775B78" w:rsidRDefault="00C954B2" w:rsidP="00BF371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879,0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Pr="00473059" w:rsidRDefault="00C954B2" w:rsidP="00BF3713">
            <w:pPr>
              <w:jc w:val="center"/>
            </w:pPr>
            <w:r>
              <w:t>56,7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7A38DA">
            <w:pPr>
              <w:jc w:val="center"/>
            </w:pPr>
          </w:p>
          <w:p w:rsidR="00C954B2" w:rsidRPr="00C3227A" w:rsidRDefault="00C954B2" w:rsidP="007A38DA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C954B2" w:rsidRPr="00444404" w:rsidRDefault="00C954B2" w:rsidP="007A38DA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Земельный участок</w:t>
            </w:r>
          </w:p>
          <w:p w:rsidR="00C954B2" w:rsidRPr="002F08E9" w:rsidRDefault="00C954B2" w:rsidP="00BF371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749,0</w:t>
            </w:r>
          </w:p>
          <w:p w:rsidR="00C954B2" w:rsidRDefault="00C954B2" w:rsidP="00BF3713">
            <w:pPr>
              <w:jc w:val="center"/>
            </w:pPr>
          </w:p>
          <w:p w:rsidR="00C954B2" w:rsidRPr="002F08E9" w:rsidRDefault="00C954B2" w:rsidP="00BF3713">
            <w:pPr>
              <w:jc w:val="center"/>
            </w:pPr>
            <w:r>
              <w:t>39,1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7A38DA">
            <w:pPr>
              <w:jc w:val="center"/>
            </w:pPr>
            <w:r>
              <w:t>Россия</w:t>
            </w:r>
          </w:p>
          <w:p w:rsidR="00C954B2" w:rsidRDefault="00C954B2" w:rsidP="007A38DA">
            <w:pPr>
              <w:jc w:val="center"/>
            </w:pPr>
          </w:p>
          <w:p w:rsidR="00C954B2" w:rsidRPr="00444404" w:rsidRDefault="00C954B2" w:rsidP="007A38DA">
            <w:pPr>
              <w:jc w:val="center"/>
            </w:pPr>
            <w:r>
              <w:t>Россия</w:t>
            </w:r>
          </w:p>
        </w:tc>
      </w:tr>
      <w:tr w:rsidR="00C954B2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747347,68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 имеет</w:t>
            </w:r>
          </w:p>
          <w:p w:rsidR="00C954B2" w:rsidRPr="006A621A" w:rsidRDefault="00C954B2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t>Легковой автомобиль</w:t>
            </w:r>
          </w:p>
          <w:p w:rsidR="00C954B2" w:rsidRPr="00743D97" w:rsidRDefault="00C954B2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 xml:space="preserve">ТОЙОТА </w:t>
            </w:r>
            <w:r>
              <w:rPr>
                <w:position w:val="2"/>
                <w:lang w:val="en-US"/>
              </w:rPr>
              <w:t>LAND CRUISER PRADO</w:t>
            </w:r>
          </w:p>
          <w:p w:rsidR="00C954B2" w:rsidRPr="007A38DA" w:rsidRDefault="00C954B2" w:rsidP="00BF3713">
            <w:pPr>
              <w:ind w:firstLine="57"/>
              <w:jc w:val="center"/>
              <w:rPr>
                <w:position w:val="2"/>
              </w:rPr>
            </w:pP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 w:rsidRPr="00743D97">
              <w:t>Жилой дом</w:t>
            </w:r>
          </w:p>
          <w:p w:rsidR="00C954B2" w:rsidRDefault="00C954B2" w:rsidP="00BF3713">
            <w:pPr>
              <w:jc w:val="center"/>
            </w:pPr>
            <w:r>
              <w:t>Земельный участок</w:t>
            </w:r>
          </w:p>
          <w:p w:rsidR="00C954B2" w:rsidRDefault="00C954B2" w:rsidP="00BF3713">
            <w:pPr>
              <w:jc w:val="center"/>
            </w:pPr>
            <w:r>
              <w:t>Земельный участок</w:t>
            </w:r>
          </w:p>
          <w:p w:rsidR="00C954B2" w:rsidRPr="00743D97" w:rsidRDefault="00C954B2" w:rsidP="00BF371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 w:rsidRPr="00743D97">
              <w:t>56,7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879,0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745,0</w:t>
            </w:r>
          </w:p>
          <w:p w:rsidR="00C954B2" w:rsidRDefault="00C954B2" w:rsidP="00BF3713">
            <w:pPr>
              <w:jc w:val="center"/>
            </w:pPr>
          </w:p>
          <w:p w:rsidR="00C954B2" w:rsidRPr="00743D97" w:rsidRDefault="00C954B2" w:rsidP="00BF3713">
            <w:pPr>
              <w:jc w:val="center"/>
            </w:pPr>
            <w:r>
              <w:t>31,2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7A38DA">
            <w:pPr>
              <w:jc w:val="center"/>
            </w:pPr>
            <w:r w:rsidRPr="00743D97">
              <w:t>Россия</w:t>
            </w:r>
          </w:p>
          <w:p w:rsidR="00C954B2" w:rsidRDefault="00C954B2" w:rsidP="007A38DA">
            <w:pPr>
              <w:jc w:val="center"/>
            </w:pPr>
          </w:p>
          <w:p w:rsidR="00C954B2" w:rsidRDefault="00C954B2" w:rsidP="007A38DA">
            <w:pPr>
              <w:jc w:val="center"/>
            </w:pPr>
            <w:r>
              <w:t>Россия</w:t>
            </w:r>
          </w:p>
          <w:p w:rsidR="00C954B2" w:rsidRDefault="00C954B2" w:rsidP="007A38DA">
            <w:pPr>
              <w:jc w:val="center"/>
            </w:pPr>
          </w:p>
          <w:p w:rsidR="00C954B2" w:rsidRDefault="00C954B2" w:rsidP="007A38DA">
            <w:pPr>
              <w:jc w:val="center"/>
            </w:pPr>
            <w:r>
              <w:t>Россия</w:t>
            </w:r>
          </w:p>
          <w:p w:rsidR="00C954B2" w:rsidRDefault="00C954B2" w:rsidP="007A38DA">
            <w:pPr>
              <w:jc w:val="center"/>
            </w:pPr>
          </w:p>
          <w:p w:rsidR="00C954B2" w:rsidRPr="00743D97" w:rsidRDefault="00C954B2" w:rsidP="007A38DA">
            <w:pPr>
              <w:jc w:val="center"/>
            </w:pPr>
            <w:r>
              <w:t>Россия</w:t>
            </w:r>
          </w:p>
        </w:tc>
      </w:tr>
    </w:tbl>
    <w:p w:rsidR="00C954B2" w:rsidRDefault="00C954B2" w:rsidP="0061156A"/>
    <w:p w:rsidR="00C954B2" w:rsidRDefault="00C954B2" w:rsidP="0061156A"/>
    <w:p w:rsidR="00C954B2" w:rsidRDefault="00C954B2" w:rsidP="0061156A"/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ведущего специалиста отдела гражданской защиты и пожарной безопасности администрации Свободненского района Шабаковой А.М.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lastRenderedPageBreak/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</w:t>
            </w:r>
            <w:r w:rsidRPr="00247654">
              <w:lastRenderedPageBreak/>
              <w:t xml:space="preserve">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C954B2" w:rsidRPr="00BF3713" w:rsidTr="00432A78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Шабакова Александра Михайловна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556392,39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 имеет</w:t>
            </w:r>
          </w:p>
          <w:p w:rsidR="00C954B2" w:rsidRPr="00775B78" w:rsidRDefault="00C954B2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Pr="00473059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Pr="00C3227A" w:rsidRDefault="00C954B2" w:rsidP="00DD7A22">
            <w:pPr>
              <w:jc w:val="center"/>
            </w:pPr>
            <w:r>
              <w:t>–</w:t>
            </w:r>
          </w:p>
        </w:tc>
        <w:tc>
          <w:tcPr>
            <w:tcW w:w="2517" w:type="dxa"/>
            <w:shd w:val="clear" w:color="auto" w:fill="auto"/>
          </w:tcPr>
          <w:p w:rsidR="00C954B2" w:rsidRDefault="00C954B2" w:rsidP="00DD6238">
            <w:r>
              <w:t>Легковой автомобиль</w:t>
            </w:r>
          </w:p>
          <w:p w:rsidR="00C954B2" w:rsidRPr="00DD7A22" w:rsidRDefault="00C954B2" w:rsidP="00DD7A22">
            <w:pPr>
              <w:jc w:val="center"/>
            </w:pPr>
            <w:r>
              <w:rPr>
                <w:lang w:val="en-US"/>
              </w:rPr>
              <w:t>Nissan</w:t>
            </w:r>
            <w:r w:rsidRPr="00DD7A22">
              <w:t xml:space="preserve"> </w:t>
            </w:r>
            <w:r>
              <w:rPr>
                <w:lang w:val="en-US"/>
              </w:rPr>
              <w:t>tiida</w:t>
            </w:r>
            <w:r w:rsidRPr="00DD7A22">
              <w:t xml:space="preserve"> </w:t>
            </w:r>
            <w:r>
              <w:rPr>
                <w:lang w:val="en-US"/>
              </w:rPr>
              <w:t>latio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 w:rsidRPr="002F08E9">
              <w:t xml:space="preserve">Квартира </w:t>
            </w:r>
          </w:p>
          <w:p w:rsidR="00C954B2" w:rsidRPr="002F08E9" w:rsidRDefault="00C954B2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54B2" w:rsidRPr="00DD7A22" w:rsidRDefault="00C954B2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0,</w:t>
            </w:r>
            <w:r>
              <w:rPr>
                <w:lang w:val="en-US"/>
              </w:rPr>
              <w:t>9</w:t>
            </w:r>
          </w:p>
          <w:p w:rsidR="00C954B2" w:rsidRPr="002F08E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Pr="00DD7A22" w:rsidRDefault="00C954B2" w:rsidP="00DD6238">
            <w:pPr>
              <w:rPr>
                <w:lang w:val="en-US"/>
              </w:rPr>
            </w:pPr>
            <w:r>
              <w:t>Россия</w:t>
            </w:r>
          </w:p>
        </w:tc>
      </w:tr>
      <w:tr w:rsidR="00C954B2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954B2" w:rsidRPr="00815B0E" w:rsidRDefault="00C954B2" w:rsidP="00BA6624">
            <w:pPr>
              <w:jc w:val="center"/>
            </w:pPr>
            <w:r>
              <w:t>570756,10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  <w:r>
              <w:t>(общая долевая 1/3)</w:t>
            </w:r>
          </w:p>
          <w:p w:rsidR="00C954B2" w:rsidRPr="006A621A" w:rsidRDefault="00C954B2" w:rsidP="00DD7A22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60,9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Pr="00444404" w:rsidRDefault="00C954B2" w:rsidP="00BF3713">
            <w:pPr>
              <w:jc w:val="center"/>
            </w:pPr>
            <w:r>
              <w:t>_</w:t>
            </w:r>
          </w:p>
        </w:tc>
        <w:tc>
          <w:tcPr>
            <w:tcW w:w="1260" w:type="dxa"/>
            <w:shd w:val="clear" w:color="auto" w:fill="auto"/>
          </w:tcPr>
          <w:p w:rsidR="00C954B2" w:rsidRPr="00444404" w:rsidRDefault="00C954B2" w:rsidP="00BF3713">
            <w:pPr>
              <w:jc w:val="center"/>
            </w:pPr>
            <w:r>
              <w:t>_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DD7A22">
            <w:pPr>
              <w:jc w:val="center"/>
            </w:pPr>
            <w:r>
              <w:t>_</w:t>
            </w:r>
          </w:p>
        </w:tc>
      </w:tr>
      <w:tr w:rsidR="00C954B2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463,00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 xml:space="preserve">Квартира </w:t>
            </w:r>
          </w:p>
          <w:p w:rsidR="00C954B2" w:rsidRPr="00444404" w:rsidRDefault="00C954B2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54B2" w:rsidRPr="00DD7A22" w:rsidRDefault="00C954B2" w:rsidP="00DD7A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0,</w:t>
            </w:r>
            <w:r>
              <w:rPr>
                <w:lang w:val="en-US"/>
              </w:rPr>
              <w:t>9</w:t>
            </w:r>
          </w:p>
          <w:p w:rsidR="00C954B2" w:rsidRPr="00444404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BF3713">
            <w:r>
              <w:t>Россия</w:t>
            </w:r>
          </w:p>
        </w:tc>
      </w:tr>
    </w:tbl>
    <w:p w:rsidR="00C954B2" w:rsidRDefault="00C954B2" w:rsidP="0061156A">
      <w:pPr>
        <w:rPr>
          <w:lang w:val="en-US"/>
        </w:rPr>
      </w:pPr>
    </w:p>
    <w:p w:rsidR="00C954B2" w:rsidRDefault="00C954B2" w:rsidP="0061156A">
      <w:pPr>
        <w:rPr>
          <w:lang w:val="en-US"/>
        </w:rPr>
      </w:pPr>
    </w:p>
    <w:p w:rsidR="00C954B2" w:rsidRDefault="00C954B2" w:rsidP="0061156A">
      <w:pPr>
        <w:rPr>
          <w:lang w:val="en-US"/>
        </w:rPr>
      </w:pP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 xml:space="preserve">обязательствах имущественного характера главного специалиста по опеке и попечительству </w:t>
      </w:r>
      <w:proofErr w:type="gramStart"/>
      <w:r>
        <w:rPr>
          <w:b/>
          <w:sz w:val="28"/>
        </w:rPr>
        <w:t>на совершеннолетними гражданами</w:t>
      </w:r>
      <w:proofErr w:type="gramEnd"/>
      <w:r>
        <w:rPr>
          <w:b/>
          <w:sz w:val="28"/>
        </w:rPr>
        <w:t>, признанными судом недееспособными или ограниченно дееспособными аналитическо-правового управления администрации Свободненского района Шаманской Е.С.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</w:t>
            </w:r>
            <w:r w:rsidRPr="00247654">
              <w:lastRenderedPageBreak/>
              <w:t xml:space="preserve">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</w:t>
            </w:r>
            <w:r w:rsidRPr="00247654">
              <w:lastRenderedPageBreak/>
              <w:t xml:space="preserve">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</w:tr>
      <w:tr w:rsidR="00C954B2" w:rsidRPr="00BF3713" w:rsidTr="00432A78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AB11C0">
            <w:pPr>
              <w:jc w:val="center"/>
            </w:pPr>
            <w:r>
              <w:t>Шаманская Екатерина Сергеевна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513,453,78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 имеет</w:t>
            </w:r>
          </w:p>
          <w:p w:rsidR="00C954B2" w:rsidRPr="00775B78" w:rsidRDefault="00C954B2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Pr="00473059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  <w:p w:rsidR="00C954B2" w:rsidRPr="00C3227A" w:rsidRDefault="00C954B2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Default="00C954B2" w:rsidP="00AB11C0">
            <w:pPr>
              <w:jc w:val="center"/>
            </w:pPr>
            <w:r>
              <w:t>Легковой автомобиль</w:t>
            </w:r>
          </w:p>
          <w:p w:rsidR="00C954B2" w:rsidRPr="00444404" w:rsidRDefault="00C954B2" w:rsidP="00AB11C0">
            <w:pPr>
              <w:jc w:val="center"/>
            </w:pPr>
            <w:r>
              <w:rPr>
                <w:lang w:val="en-US"/>
              </w:rPr>
              <w:t>NISSAN NOTE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  <w:rPr>
                <w:lang w:val="en-US"/>
              </w:rPr>
            </w:pPr>
            <w:r w:rsidRPr="002F08E9">
              <w:t>Жилой дом</w:t>
            </w:r>
          </w:p>
          <w:p w:rsidR="00C954B2" w:rsidRPr="00AB11C0" w:rsidRDefault="00C954B2" w:rsidP="00BF371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954B2" w:rsidRPr="00AB11C0" w:rsidRDefault="00C954B2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  <w:r>
              <w:t>,</w:t>
            </w:r>
            <w:r>
              <w:rPr>
                <w:lang w:val="en-US"/>
              </w:rPr>
              <w:t>2</w:t>
            </w:r>
          </w:p>
          <w:p w:rsidR="00C954B2" w:rsidRDefault="00C954B2" w:rsidP="00BF3713">
            <w:pPr>
              <w:jc w:val="center"/>
            </w:pPr>
          </w:p>
          <w:p w:rsidR="00C954B2" w:rsidRPr="002F08E9" w:rsidRDefault="00C954B2" w:rsidP="00BF3713">
            <w:pPr>
              <w:jc w:val="center"/>
            </w:pPr>
            <w:r>
              <w:t>686,0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DD6238">
            <w:r>
              <w:t>Россия</w:t>
            </w:r>
          </w:p>
          <w:p w:rsidR="00C954B2" w:rsidRDefault="00C954B2" w:rsidP="00DD6238"/>
          <w:p w:rsidR="00C954B2" w:rsidRPr="00444404" w:rsidRDefault="00C954B2" w:rsidP="00DD6238">
            <w:r>
              <w:t>Россия</w:t>
            </w:r>
          </w:p>
        </w:tc>
      </w:tr>
      <w:tr w:rsidR="00C954B2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455657,89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 имеет</w:t>
            </w:r>
          </w:p>
          <w:p w:rsidR="00C954B2" w:rsidRPr="006A621A" w:rsidRDefault="00C954B2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1C764A">
            <w:pPr>
              <w:jc w:val="center"/>
              <w:rPr>
                <w:lang w:val="en-US"/>
              </w:rPr>
            </w:pPr>
            <w:r w:rsidRPr="002F08E9">
              <w:t>Жилой дом</w:t>
            </w:r>
          </w:p>
          <w:p w:rsidR="00C954B2" w:rsidRPr="00AB11C0" w:rsidRDefault="00C954B2" w:rsidP="001C764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954B2" w:rsidRPr="00AB11C0" w:rsidRDefault="00C954B2" w:rsidP="001C76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  <w:r>
              <w:t>,</w:t>
            </w:r>
            <w:r>
              <w:rPr>
                <w:lang w:val="en-US"/>
              </w:rPr>
              <w:t>2</w:t>
            </w:r>
          </w:p>
          <w:p w:rsidR="00C954B2" w:rsidRDefault="00C954B2" w:rsidP="001C764A">
            <w:pPr>
              <w:jc w:val="center"/>
            </w:pPr>
          </w:p>
          <w:p w:rsidR="00C954B2" w:rsidRPr="002F08E9" w:rsidRDefault="00C954B2" w:rsidP="001C764A">
            <w:pPr>
              <w:jc w:val="center"/>
            </w:pPr>
            <w:r>
              <w:t>686,0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1C764A">
            <w:r>
              <w:t>Россия</w:t>
            </w:r>
          </w:p>
          <w:p w:rsidR="00C954B2" w:rsidRDefault="00C954B2" w:rsidP="001C764A"/>
          <w:p w:rsidR="00C954B2" w:rsidRPr="00444404" w:rsidRDefault="00C954B2" w:rsidP="001C764A">
            <w:r>
              <w:t>Россия</w:t>
            </w:r>
          </w:p>
        </w:tc>
      </w:tr>
      <w:tr w:rsidR="00C954B2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1C764A">
            <w:pPr>
              <w:jc w:val="center"/>
            </w:pPr>
            <w:r>
              <w:t>Не имеет</w:t>
            </w:r>
          </w:p>
          <w:p w:rsidR="00C954B2" w:rsidRPr="006A621A" w:rsidRDefault="00C954B2" w:rsidP="001C764A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1C764A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1C764A">
            <w:pPr>
              <w:jc w:val="center"/>
              <w:rPr>
                <w:lang w:val="en-US"/>
              </w:rPr>
            </w:pPr>
            <w:r w:rsidRPr="002F08E9">
              <w:t>Жилой дом</w:t>
            </w:r>
          </w:p>
          <w:p w:rsidR="00C954B2" w:rsidRPr="00AB11C0" w:rsidRDefault="00C954B2" w:rsidP="001C764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954B2" w:rsidRPr="00AB11C0" w:rsidRDefault="00C954B2" w:rsidP="001C76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  <w:r>
              <w:t>,</w:t>
            </w:r>
            <w:r>
              <w:rPr>
                <w:lang w:val="en-US"/>
              </w:rPr>
              <w:t>2</w:t>
            </w:r>
          </w:p>
          <w:p w:rsidR="00C954B2" w:rsidRDefault="00C954B2" w:rsidP="001C764A">
            <w:pPr>
              <w:jc w:val="center"/>
            </w:pPr>
          </w:p>
          <w:p w:rsidR="00C954B2" w:rsidRPr="002F08E9" w:rsidRDefault="00C954B2" w:rsidP="001C764A">
            <w:pPr>
              <w:jc w:val="center"/>
            </w:pPr>
            <w:r>
              <w:t>686,0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1C764A">
            <w:r>
              <w:t>Россия</w:t>
            </w:r>
          </w:p>
          <w:p w:rsidR="00C954B2" w:rsidRDefault="00C954B2" w:rsidP="001C764A"/>
          <w:p w:rsidR="00C954B2" w:rsidRPr="00444404" w:rsidRDefault="00C954B2" w:rsidP="001C764A">
            <w:r>
              <w:t>Россия</w:t>
            </w:r>
          </w:p>
        </w:tc>
      </w:tr>
      <w:tr w:rsidR="00C954B2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F764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1C764A">
            <w:pPr>
              <w:jc w:val="center"/>
            </w:pPr>
            <w:r>
              <w:t>Не имеет</w:t>
            </w:r>
          </w:p>
          <w:p w:rsidR="00C954B2" w:rsidRPr="006A621A" w:rsidRDefault="00C954B2" w:rsidP="001C764A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1C764A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1C764A">
            <w:pPr>
              <w:jc w:val="center"/>
              <w:rPr>
                <w:lang w:val="en-US"/>
              </w:rPr>
            </w:pPr>
            <w:r w:rsidRPr="002F08E9">
              <w:t>Жилой дом</w:t>
            </w:r>
          </w:p>
          <w:p w:rsidR="00C954B2" w:rsidRPr="00AB11C0" w:rsidRDefault="00C954B2" w:rsidP="001C764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954B2" w:rsidRPr="00AB11C0" w:rsidRDefault="00C954B2" w:rsidP="001C76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  <w:r>
              <w:t>,</w:t>
            </w:r>
            <w:r>
              <w:rPr>
                <w:lang w:val="en-US"/>
              </w:rPr>
              <w:t>2</w:t>
            </w:r>
          </w:p>
          <w:p w:rsidR="00C954B2" w:rsidRDefault="00C954B2" w:rsidP="001C764A">
            <w:pPr>
              <w:jc w:val="center"/>
            </w:pPr>
          </w:p>
          <w:p w:rsidR="00C954B2" w:rsidRPr="002F08E9" w:rsidRDefault="00C954B2" w:rsidP="001C764A">
            <w:pPr>
              <w:jc w:val="center"/>
            </w:pPr>
            <w:r>
              <w:t>686,0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1C764A">
            <w:r>
              <w:t>Россия</w:t>
            </w:r>
          </w:p>
          <w:p w:rsidR="00C954B2" w:rsidRDefault="00C954B2" w:rsidP="001C764A"/>
          <w:p w:rsidR="00C954B2" w:rsidRPr="00444404" w:rsidRDefault="00C954B2" w:rsidP="001C764A">
            <w:r>
              <w:t>Россия</w:t>
            </w:r>
          </w:p>
        </w:tc>
      </w:tr>
    </w:tbl>
    <w:p w:rsidR="00C954B2" w:rsidRDefault="00C954B2" w:rsidP="0061156A"/>
    <w:p w:rsidR="00C954B2" w:rsidRDefault="00C954B2" w:rsidP="0061156A"/>
    <w:p w:rsidR="00C954B2" w:rsidRDefault="00C954B2" w:rsidP="0061156A"/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начальника отдела по управлению образованием администрации Свободненского района Шиндориковой И.Э.</w:t>
      </w:r>
    </w:p>
    <w:p w:rsidR="00C954B2" w:rsidRDefault="00C954B2" w:rsidP="00247654">
      <w:pPr>
        <w:jc w:val="center"/>
        <w:rPr>
          <w:b/>
          <w:sz w:val="28"/>
        </w:rPr>
      </w:pPr>
      <w:r>
        <w:rPr>
          <w:b/>
          <w:sz w:val="28"/>
        </w:rPr>
        <w:t xml:space="preserve">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C954B2" w:rsidRDefault="00C954B2" w:rsidP="00247654">
      <w:pPr>
        <w:jc w:val="center"/>
        <w:rPr>
          <w:b/>
          <w:sz w:val="28"/>
        </w:rPr>
      </w:pP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418"/>
        <w:gridCol w:w="2886"/>
        <w:gridCol w:w="1080"/>
        <w:gridCol w:w="1440"/>
        <w:gridCol w:w="2517"/>
        <w:gridCol w:w="1260"/>
        <w:gridCol w:w="1260"/>
        <w:gridCol w:w="1440"/>
      </w:tblGrid>
      <w:tr w:rsidR="00C954B2" w:rsidRPr="00BF3713" w:rsidTr="00AC65FF">
        <w:tc>
          <w:tcPr>
            <w:tcW w:w="1816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7923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AC65FF">
        <w:tc>
          <w:tcPr>
            <w:tcW w:w="1816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2886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AC65FF">
        <w:trPr>
          <w:trHeight w:val="828"/>
        </w:trPr>
        <w:tc>
          <w:tcPr>
            <w:tcW w:w="1816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 xml:space="preserve">Шиндорикова </w:t>
            </w:r>
          </w:p>
          <w:p w:rsidR="00C954B2" w:rsidRPr="00C3227A" w:rsidRDefault="00C954B2" w:rsidP="00BF3713">
            <w:pPr>
              <w:jc w:val="center"/>
            </w:pPr>
            <w:r>
              <w:t>Ирина Эдуардовна</w:t>
            </w:r>
          </w:p>
        </w:tc>
        <w:tc>
          <w:tcPr>
            <w:tcW w:w="1418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986649,14</w:t>
            </w:r>
          </w:p>
        </w:tc>
        <w:tc>
          <w:tcPr>
            <w:tcW w:w="2886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  <w:r>
              <w:t>(общая долевая 1/4)</w:t>
            </w:r>
          </w:p>
          <w:p w:rsidR="00C954B2" w:rsidRPr="00775B78" w:rsidRDefault="00C954B2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Pr="00473059" w:rsidRDefault="00C954B2" w:rsidP="00BF3713">
            <w:pPr>
              <w:jc w:val="center"/>
            </w:pPr>
            <w:r>
              <w:t>52,7</w:t>
            </w:r>
          </w:p>
        </w:tc>
        <w:tc>
          <w:tcPr>
            <w:tcW w:w="1440" w:type="dxa"/>
            <w:shd w:val="clear" w:color="auto" w:fill="auto"/>
          </w:tcPr>
          <w:p w:rsidR="00C954B2" w:rsidRPr="00C3227A" w:rsidRDefault="00C954B2" w:rsidP="00DD7A22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AC65FF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 w:rsidRPr="002F08E9">
              <w:t xml:space="preserve">Квартира </w:t>
            </w:r>
          </w:p>
          <w:p w:rsidR="00C954B2" w:rsidRPr="00F06C34" w:rsidRDefault="00C954B2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54B2" w:rsidRPr="00AC65FF" w:rsidRDefault="00C954B2" w:rsidP="00BF3713">
            <w:pPr>
              <w:jc w:val="center"/>
            </w:pPr>
            <w:r>
              <w:t>59,2</w:t>
            </w:r>
          </w:p>
          <w:p w:rsidR="00C954B2" w:rsidRDefault="00C954B2" w:rsidP="00BF3713">
            <w:pPr>
              <w:jc w:val="center"/>
            </w:pPr>
          </w:p>
          <w:p w:rsidR="00C954B2" w:rsidRPr="002F08E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DD6238">
            <w:r>
              <w:t>Россия</w:t>
            </w:r>
          </w:p>
          <w:p w:rsidR="00C954B2" w:rsidRDefault="00C954B2" w:rsidP="00DD6238"/>
          <w:p w:rsidR="00C954B2" w:rsidRPr="00DD7A22" w:rsidRDefault="00C954B2" w:rsidP="00DD6238">
            <w:pPr>
              <w:rPr>
                <w:lang w:val="en-US"/>
              </w:rPr>
            </w:pPr>
          </w:p>
        </w:tc>
      </w:tr>
      <w:tr w:rsidR="00C954B2" w:rsidRPr="00BF3713" w:rsidTr="00AC65FF">
        <w:trPr>
          <w:trHeight w:val="708"/>
        </w:trPr>
        <w:tc>
          <w:tcPr>
            <w:tcW w:w="1816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0,00</w:t>
            </w:r>
          </w:p>
        </w:tc>
        <w:tc>
          <w:tcPr>
            <w:tcW w:w="2886" w:type="dxa"/>
            <w:shd w:val="clear" w:color="auto" w:fill="auto"/>
          </w:tcPr>
          <w:p w:rsidR="00C954B2" w:rsidRDefault="00C954B2" w:rsidP="00AC65FF">
            <w:pPr>
              <w:jc w:val="center"/>
            </w:pPr>
            <w:r>
              <w:t>Квартира</w:t>
            </w:r>
          </w:p>
          <w:p w:rsidR="00C954B2" w:rsidRDefault="00C954B2" w:rsidP="00AC65FF">
            <w:pPr>
              <w:jc w:val="center"/>
            </w:pPr>
            <w:r>
              <w:t>(общая долевая 1/4)</w:t>
            </w:r>
          </w:p>
          <w:p w:rsidR="00C954B2" w:rsidRPr="00775B78" w:rsidRDefault="00C954B2" w:rsidP="00AC65FF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Pr="00473059" w:rsidRDefault="00C954B2" w:rsidP="00AC65FF">
            <w:pPr>
              <w:jc w:val="center"/>
            </w:pPr>
            <w:r>
              <w:t>52,7</w:t>
            </w:r>
          </w:p>
        </w:tc>
        <w:tc>
          <w:tcPr>
            <w:tcW w:w="1440" w:type="dxa"/>
            <w:shd w:val="clear" w:color="auto" w:fill="auto"/>
          </w:tcPr>
          <w:p w:rsidR="00C954B2" w:rsidRPr="00C3227A" w:rsidRDefault="00C954B2" w:rsidP="00AC65FF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</w:p>
          <w:p w:rsidR="00C954B2" w:rsidRPr="00444404" w:rsidRDefault="00C954B2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54B2" w:rsidRPr="00AC65FF" w:rsidRDefault="00C954B2" w:rsidP="00AC65FF">
            <w:pPr>
              <w:jc w:val="center"/>
            </w:pPr>
            <w:r>
              <w:t>59,2</w:t>
            </w:r>
          </w:p>
          <w:p w:rsidR="00C954B2" w:rsidRDefault="00C954B2" w:rsidP="00AC65FF">
            <w:pPr>
              <w:jc w:val="center"/>
            </w:pPr>
          </w:p>
          <w:p w:rsidR="00C954B2" w:rsidRPr="002F08E9" w:rsidRDefault="00C954B2" w:rsidP="00AC65F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r>
              <w:t>Россия</w:t>
            </w:r>
          </w:p>
          <w:p w:rsidR="00C954B2" w:rsidRPr="00444404" w:rsidRDefault="00C954B2" w:rsidP="00BF3713"/>
        </w:tc>
      </w:tr>
    </w:tbl>
    <w:p w:rsidR="00C954B2" w:rsidRDefault="00C954B2" w:rsidP="0061156A">
      <w:pPr>
        <w:rPr>
          <w:lang w:val="en-US"/>
        </w:rPr>
      </w:pPr>
    </w:p>
    <w:p w:rsidR="00C954B2" w:rsidRDefault="00C954B2" w:rsidP="0061156A">
      <w:pPr>
        <w:rPr>
          <w:lang w:val="en-US"/>
        </w:rPr>
      </w:pPr>
    </w:p>
    <w:p w:rsidR="00C954B2" w:rsidRDefault="00C954B2" w:rsidP="0061156A">
      <w:pPr>
        <w:rPr>
          <w:lang w:val="en-US"/>
        </w:rPr>
      </w:pP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первого заместителя главы администрации Свободненского района Ячного В.В. и членов его</w:t>
      </w:r>
      <w:r w:rsidRPr="00247654">
        <w:rPr>
          <w:b/>
          <w:sz w:val="28"/>
        </w:rPr>
        <w:t xml:space="preserve"> семьи за период 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432A78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Ячный Валентин Васильевич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1287412,85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Земельный участок (индивидуальная)</w:t>
            </w:r>
          </w:p>
          <w:p w:rsidR="00C954B2" w:rsidRDefault="00C954B2" w:rsidP="00BF3713">
            <w:pPr>
              <w:jc w:val="center"/>
            </w:pPr>
            <w:r>
              <w:t>Жилой дом</w:t>
            </w:r>
          </w:p>
          <w:p w:rsidR="00C954B2" w:rsidRDefault="00C954B2" w:rsidP="00BF3713">
            <w:pPr>
              <w:jc w:val="center"/>
            </w:pPr>
            <w:r>
              <w:t>(индивидуальная)</w:t>
            </w:r>
          </w:p>
          <w:p w:rsidR="00C954B2" w:rsidRPr="00775B78" w:rsidRDefault="00C954B2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1495,0</w:t>
            </w:r>
          </w:p>
          <w:p w:rsidR="00C954B2" w:rsidRDefault="00C954B2" w:rsidP="00BF3713">
            <w:pPr>
              <w:jc w:val="center"/>
            </w:pPr>
          </w:p>
          <w:p w:rsidR="00C954B2" w:rsidRPr="00473059" w:rsidRDefault="00C954B2" w:rsidP="00BF3713">
            <w:pPr>
              <w:jc w:val="center"/>
            </w:pPr>
            <w:r>
              <w:t>55,9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Pr="00C3227A" w:rsidRDefault="00C954B2" w:rsidP="003E2A53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C954B2" w:rsidRDefault="00C954B2" w:rsidP="00794759">
            <w:pPr>
              <w:jc w:val="center"/>
            </w:pPr>
            <w:r>
              <w:t>Легковой автомобиль</w:t>
            </w:r>
          </w:p>
          <w:p w:rsidR="00C954B2" w:rsidRPr="00794759" w:rsidRDefault="00C954B2" w:rsidP="00794759">
            <w:pPr>
              <w:jc w:val="center"/>
            </w:pPr>
            <w:r>
              <w:t>НИССАН Х-</w:t>
            </w:r>
            <w:r>
              <w:rPr>
                <w:lang w:val="en-US"/>
              </w:rPr>
              <w:t>Trail</w:t>
            </w:r>
          </w:p>
          <w:p w:rsidR="00C954B2" w:rsidRDefault="00C954B2" w:rsidP="00794759">
            <w:pPr>
              <w:jc w:val="center"/>
            </w:pPr>
          </w:p>
          <w:p w:rsidR="00C954B2" w:rsidRDefault="00C954B2" w:rsidP="00794759">
            <w:pPr>
              <w:jc w:val="center"/>
            </w:pPr>
            <w:r>
              <w:t>Мотоцикл ИЖ Планета 5</w:t>
            </w:r>
          </w:p>
          <w:p w:rsidR="00C954B2" w:rsidRDefault="00C954B2" w:rsidP="00794759">
            <w:pPr>
              <w:jc w:val="center"/>
            </w:pPr>
          </w:p>
          <w:p w:rsidR="00C954B2" w:rsidRDefault="00C954B2" w:rsidP="00794759">
            <w:pPr>
              <w:jc w:val="center"/>
              <w:rPr>
                <w:lang w:val="en-US"/>
              </w:rPr>
            </w:pPr>
            <w:r>
              <w:t xml:space="preserve">Моторная лодка </w:t>
            </w:r>
            <w:r>
              <w:rPr>
                <w:lang w:val="en-US"/>
              </w:rPr>
              <w:t>GLADIATOR D370/D370AL</w:t>
            </w:r>
          </w:p>
          <w:p w:rsidR="00C954B2" w:rsidRDefault="00C954B2" w:rsidP="00794759">
            <w:pPr>
              <w:jc w:val="center"/>
              <w:rPr>
                <w:lang w:val="en-US"/>
              </w:rPr>
            </w:pPr>
          </w:p>
          <w:p w:rsidR="00C954B2" w:rsidRPr="00794759" w:rsidRDefault="00C954B2" w:rsidP="00794759">
            <w:pPr>
              <w:jc w:val="center"/>
            </w:pPr>
            <w:r>
              <w:t xml:space="preserve">Прицеп к легковым автомобилям </w:t>
            </w:r>
            <w:r>
              <w:rPr>
                <w:lang w:val="en-US"/>
              </w:rPr>
              <w:t>shturman</w:t>
            </w:r>
            <w:r w:rsidRPr="00794759">
              <w:t xml:space="preserve"> </w:t>
            </w:r>
            <w:r>
              <w:rPr>
                <w:lang w:val="en-US"/>
              </w:rPr>
              <w:t>sct</w:t>
            </w:r>
            <w:r w:rsidRPr="00794759">
              <w:t>-30</w:t>
            </w:r>
          </w:p>
        </w:tc>
        <w:tc>
          <w:tcPr>
            <w:tcW w:w="1260" w:type="dxa"/>
            <w:shd w:val="clear" w:color="auto" w:fill="auto"/>
          </w:tcPr>
          <w:p w:rsidR="00C954B2" w:rsidRPr="003E2A53" w:rsidRDefault="00C954B2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260" w:type="dxa"/>
            <w:shd w:val="clear" w:color="auto" w:fill="auto"/>
          </w:tcPr>
          <w:p w:rsidR="00C954B2" w:rsidRPr="003E2A53" w:rsidRDefault="00C954B2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Pr="003E2A53" w:rsidRDefault="00C954B2" w:rsidP="003E2A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C954B2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C954B2" w:rsidRPr="003E2A53" w:rsidRDefault="00C954B2" w:rsidP="00BF371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954B2" w:rsidRPr="004A1B4A" w:rsidRDefault="00C954B2" w:rsidP="00BA6624">
            <w:pPr>
              <w:jc w:val="center"/>
            </w:pPr>
            <w:r>
              <w:t>481020,89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Квартира</w:t>
            </w:r>
          </w:p>
          <w:p w:rsidR="00C954B2" w:rsidRDefault="00C954B2" w:rsidP="003E2A53">
            <w:pPr>
              <w:jc w:val="center"/>
            </w:pPr>
            <w:r>
              <w:t>(индивидуальная)</w:t>
            </w:r>
          </w:p>
          <w:p w:rsidR="00C954B2" w:rsidRPr="00775B78" w:rsidRDefault="00C954B2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31,3</w:t>
            </w:r>
          </w:p>
          <w:p w:rsidR="00C954B2" w:rsidRDefault="00C954B2" w:rsidP="003E2A53">
            <w:pPr>
              <w:jc w:val="center"/>
            </w:pPr>
          </w:p>
          <w:p w:rsidR="00C954B2" w:rsidRPr="00473059" w:rsidRDefault="00C954B2" w:rsidP="003E2A5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Жилой дом</w:t>
            </w:r>
          </w:p>
          <w:p w:rsidR="00C954B2" w:rsidRPr="00444404" w:rsidRDefault="00C954B2" w:rsidP="00BF371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55,9</w:t>
            </w:r>
          </w:p>
          <w:p w:rsidR="00C954B2" w:rsidRDefault="00C954B2" w:rsidP="00BF3713">
            <w:pPr>
              <w:jc w:val="center"/>
            </w:pPr>
          </w:p>
          <w:p w:rsidR="00C954B2" w:rsidRPr="00444404" w:rsidRDefault="00C954B2" w:rsidP="00BF3713">
            <w:pPr>
              <w:jc w:val="center"/>
            </w:pPr>
            <w:r>
              <w:t>1495,0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Россия</w:t>
            </w:r>
          </w:p>
          <w:p w:rsidR="00C954B2" w:rsidRDefault="00C954B2" w:rsidP="003E2A53">
            <w:pPr>
              <w:jc w:val="center"/>
            </w:pPr>
          </w:p>
          <w:p w:rsidR="00C954B2" w:rsidRPr="00444404" w:rsidRDefault="00C954B2" w:rsidP="003E2A53">
            <w:pPr>
              <w:jc w:val="center"/>
            </w:pPr>
            <w:r>
              <w:t>Россия</w:t>
            </w:r>
          </w:p>
        </w:tc>
      </w:tr>
      <w:tr w:rsidR="00C954B2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Не имеет</w:t>
            </w:r>
          </w:p>
          <w:p w:rsidR="00C954B2" w:rsidRPr="00775B78" w:rsidRDefault="00C954B2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3E2A53">
            <w:pPr>
              <w:jc w:val="center"/>
            </w:pPr>
          </w:p>
          <w:p w:rsidR="00C954B2" w:rsidRPr="00717A2B" w:rsidRDefault="00C954B2" w:rsidP="003E2A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C954B2" w:rsidRPr="00717A2B" w:rsidRDefault="00C954B2" w:rsidP="003E2A53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3E2A53">
            <w:pPr>
              <w:jc w:val="center"/>
            </w:pPr>
          </w:p>
          <w:p w:rsidR="00C954B2" w:rsidRPr="00717A2B" w:rsidRDefault="00C954B2" w:rsidP="003E2A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566779">
            <w:pPr>
              <w:jc w:val="center"/>
            </w:pPr>
            <w:r>
              <w:t>Жилой дом</w:t>
            </w:r>
          </w:p>
          <w:p w:rsidR="00C954B2" w:rsidRPr="00444404" w:rsidRDefault="00C954B2" w:rsidP="0056677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566779">
            <w:pPr>
              <w:jc w:val="center"/>
            </w:pPr>
            <w:r>
              <w:t>55,9</w:t>
            </w:r>
          </w:p>
          <w:p w:rsidR="00C954B2" w:rsidRDefault="00C954B2" w:rsidP="00566779">
            <w:pPr>
              <w:jc w:val="center"/>
            </w:pPr>
          </w:p>
          <w:p w:rsidR="00C954B2" w:rsidRPr="00444404" w:rsidRDefault="00C954B2" w:rsidP="00566779">
            <w:pPr>
              <w:jc w:val="center"/>
            </w:pPr>
            <w:r>
              <w:t>1495,0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566779">
            <w:pPr>
              <w:jc w:val="center"/>
            </w:pPr>
            <w:r>
              <w:t>Россия</w:t>
            </w:r>
          </w:p>
          <w:p w:rsidR="00C954B2" w:rsidRDefault="00C954B2" w:rsidP="00566779">
            <w:pPr>
              <w:jc w:val="center"/>
            </w:pPr>
          </w:p>
          <w:p w:rsidR="00C954B2" w:rsidRPr="00444404" w:rsidRDefault="00C954B2" w:rsidP="00566779">
            <w:pPr>
              <w:jc w:val="center"/>
            </w:pPr>
            <w:r>
              <w:t>Россия</w:t>
            </w:r>
          </w:p>
        </w:tc>
      </w:tr>
    </w:tbl>
    <w:p w:rsidR="00C954B2" w:rsidRDefault="00C954B2" w:rsidP="0061156A"/>
    <w:p w:rsidR="00C954B2" w:rsidRDefault="00C954B2">
      <w:pPr>
        <w:spacing w:after="0" w:line="240" w:lineRule="auto"/>
      </w:pPr>
      <w:r>
        <w:br w:type="page"/>
      </w:r>
    </w:p>
    <w:p w:rsidR="00C954B2" w:rsidRPr="001011F3" w:rsidRDefault="00C954B2" w:rsidP="001011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011F3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C954B2" w:rsidRPr="001011F3" w:rsidRDefault="00C954B2" w:rsidP="001011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11F3">
        <w:rPr>
          <w:rFonts w:ascii="Times New Roman" w:hAnsi="Times New Roman" w:cs="Times New Roman"/>
          <w:sz w:val="28"/>
          <w:szCs w:val="28"/>
        </w:rPr>
        <w:t>к Порядку</w:t>
      </w:r>
    </w:p>
    <w:p w:rsidR="00C954B2" w:rsidRPr="001011F3" w:rsidRDefault="00C954B2" w:rsidP="001011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54B2" w:rsidRPr="003B32A6" w:rsidRDefault="00C954B2" w:rsidP="001011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89"/>
      <w:bookmarkEnd w:id="2"/>
      <w:r w:rsidRPr="003B32A6">
        <w:rPr>
          <w:rFonts w:ascii="Times New Roman" w:hAnsi="Times New Roman" w:cs="Times New Roman"/>
          <w:sz w:val="24"/>
          <w:szCs w:val="24"/>
        </w:rPr>
        <w:t>Сведения</w:t>
      </w:r>
    </w:p>
    <w:p w:rsidR="00C954B2" w:rsidRPr="003B32A6" w:rsidRDefault="00C954B2" w:rsidP="001011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32A6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C954B2" w:rsidRPr="00847967" w:rsidRDefault="00C954B2" w:rsidP="0084796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7967">
        <w:rPr>
          <w:rFonts w:ascii="Times New Roman" w:hAnsi="Times New Roman" w:cs="Times New Roman"/>
          <w:b/>
          <w:bCs/>
          <w:sz w:val="24"/>
          <w:szCs w:val="24"/>
          <w:u w:val="single"/>
        </w:rPr>
        <w:t>исполняющего обязанности главного специалиста отдела по культуре, молодежной политике, спорту и архивному делу администрации Свободненского района</w:t>
      </w:r>
    </w:p>
    <w:p w:rsidR="00C954B2" w:rsidRPr="003B32A6" w:rsidRDefault="00C954B2" w:rsidP="001011F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32A6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должности с указанием органа местного самоуправления</w:t>
      </w:r>
    </w:p>
    <w:p w:rsidR="00C954B2" w:rsidRPr="003B32A6" w:rsidRDefault="00C954B2" w:rsidP="001011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32A6"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3B32A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54B2" w:rsidRPr="002B6417" w:rsidRDefault="00C954B2" w:rsidP="001011F3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3"/>
        <w:gridCol w:w="1713"/>
        <w:gridCol w:w="1255"/>
        <w:gridCol w:w="1142"/>
        <w:gridCol w:w="970"/>
        <w:gridCol w:w="1429"/>
        <w:gridCol w:w="1199"/>
        <w:gridCol w:w="1199"/>
        <w:gridCol w:w="1261"/>
      </w:tblGrid>
      <w:tr w:rsidR="00C954B2" w:rsidRPr="001011F3" w:rsidTr="003B32A6">
        <w:trPr>
          <w:trHeight w:val="20"/>
        </w:trPr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1011F3" w:rsidRDefault="00C954B2" w:rsidP="001011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1011F3" w:rsidRDefault="00C954B2" w:rsidP="00101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F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011F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1011F3" w:rsidRDefault="00C954B2" w:rsidP="00101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F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1011F3" w:rsidRDefault="00C954B2" w:rsidP="00101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F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</w:t>
            </w:r>
          </w:p>
          <w:p w:rsidR="00C954B2" w:rsidRPr="001011F3" w:rsidRDefault="00C954B2" w:rsidP="00101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F3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</w:tr>
      <w:tr w:rsidR="00C954B2" w:rsidRPr="001011F3" w:rsidTr="003B32A6">
        <w:trPr>
          <w:trHeight w:val="20"/>
        </w:trPr>
        <w:tc>
          <w:tcPr>
            <w:tcW w:w="4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1011F3" w:rsidRDefault="00C954B2" w:rsidP="001011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1011F3" w:rsidRDefault="00C954B2" w:rsidP="00101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1011F3" w:rsidRDefault="00C954B2" w:rsidP="00101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F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1011F3" w:rsidRDefault="00C954B2" w:rsidP="00101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F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1011F3" w:rsidRDefault="00C954B2" w:rsidP="00101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F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1011F3" w:rsidRDefault="00C954B2" w:rsidP="00101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F3"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C954B2" w:rsidRPr="001011F3" w:rsidRDefault="00C954B2" w:rsidP="00101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F3"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</w:p>
          <w:p w:rsidR="00C954B2" w:rsidRPr="001011F3" w:rsidRDefault="00C954B2" w:rsidP="00101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F3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1011F3" w:rsidRDefault="00C954B2" w:rsidP="00101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F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1011F3" w:rsidRDefault="00C954B2" w:rsidP="00101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F3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1011F3" w:rsidRDefault="00C954B2" w:rsidP="00101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F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954B2" w:rsidRPr="001011F3" w:rsidTr="002B6417">
        <w:trPr>
          <w:trHeight w:val="2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7B01AB" w:rsidRDefault="00C954B2" w:rsidP="001011F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B01A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Зацепина Наталья Владимировна</w:t>
            </w:r>
          </w:p>
          <w:p w:rsidR="00C954B2" w:rsidRPr="00847967" w:rsidRDefault="00C954B2" w:rsidP="0084796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B2" w:rsidRPr="00916584" w:rsidRDefault="00C954B2" w:rsidP="007B0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6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687544.09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B2" w:rsidRPr="00916584" w:rsidRDefault="00C954B2" w:rsidP="002B6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B2" w:rsidRPr="00916584" w:rsidRDefault="00C954B2" w:rsidP="002B6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B2" w:rsidRPr="00916584" w:rsidRDefault="00C954B2" w:rsidP="002B6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B2" w:rsidRPr="00916584" w:rsidRDefault="00C954B2" w:rsidP="002B6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ELGRAND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B2" w:rsidRPr="00916584" w:rsidRDefault="00C954B2" w:rsidP="002B6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B2" w:rsidRPr="00916584" w:rsidRDefault="00C954B2" w:rsidP="002B6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B2" w:rsidRPr="00916584" w:rsidRDefault="00C954B2" w:rsidP="002B6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954B2" w:rsidRPr="001011F3" w:rsidTr="0092724B">
        <w:trPr>
          <w:trHeight w:val="2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7B01AB" w:rsidRDefault="00C954B2" w:rsidP="00B001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01A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 ребенок</w:t>
            </w:r>
            <w:proofErr w:type="gramEnd"/>
            <w:r w:rsidRPr="007B0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54B2" w:rsidRPr="001011F3" w:rsidRDefault="00C954B2" w:rsidP="00B001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B2" w:rsidRPr="001011F3" w:rsidRDefault="00C954B2" w:rsidP="00B00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B2" w:rsidRPr="001011F3" w:rsidRDefault="00C954B2" w:rsidP="00B00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1011F3" w:rsidRDefault="00C954B2" w:rsidP="00B00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16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1011F3" w:rsidRDefault="00C954B2" w:rsidP="00B00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16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1011F3" w:rsidRDefault="00C954B2" w:rsidP="00B00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16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B2" w:rsidRPr="001011F3" w:rsidRDefault="00C954B2" w:rsidP="00B00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B2" w:rsidRPr="001011F3" w:rsidRDefault="00C954B2" w:rsidP="00B00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B2" w:rsidRPr="001011F3" w:rsidRDefault="00C954B2" w:rsidP="00B00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954B2" w:rsidRPr="001011F3" w:rsidTr="00601A51">
        <w:trPr>
          <w:trHeight w:val="2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7B01AB" w:rsidRDefault="00C954B2" w:rsidP="00B00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01A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 ребенок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B2" w:rsidRPr="001011F3" w:rsidRDefault="00C954B2" w:rsidP="00B00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B2" w:rsidRPr="001011F3" w:rsidRDefault="00C954B2" w:rsidP="00B00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1011F3" w:rsidRDefault="00C954B2" w:rsidP="00B00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A7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1011F3" w:rsidRDefault="00C954B2" w:rsidP="00B00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A7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1011F3" w:rsidRDefault="00C954B2" w:rsidP="00B00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A7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B2" w:rsidRPr="001011F3" w:rsidRDefault="00C954B2" w:rsidP="00B00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B2" w:rsidRPr="001011F3" w:rsidRDefault="00C954B2" w:rsidP="00B00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B2" w:rsidRPr="001011F3" w:rsidRDefault="00C954B2" w:rsidP="00B00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4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C954B2" w:rsidRDefault="00C954B2" w:rsidP="007B01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954B2" w:rsidRDefault="00C954B2">
      <w:pPr>
        <w:spacing w:after="0" w:line="240" w:lineRule="auto"/>
      </w:pPr>
      <w:r>
        <w:br w:type="page"/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исполняющего обязанности ведущего специалиста отдела жилищно-коммунального хозяйства Отдела жизнеобеспечения администрации Свободненского района Ануфриенко Н.С.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276"/>
        <w:gridCol w:w="2977"/>
        <w:gridCol w:w="1273"/>
        <w:gridCol w:w="1440"/>
        <w:gridCol w:w="2532"/>
        <w:gridCol w:w="1245"/>
        <w:gridCol w:w="1260"/>
        <w:gridCol w:w="1440"/>
      </w:tblGrid>
      <w:tr w:rsidR="00C954B2" w:rsidRPr="00BF3713" w:rsidTr="00674526">
        <w:tc>
          <w:tcPr>
            <w:tcW w:w="1674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45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411159">
        <w:tc>
          <w:tcPr>
            <w:tcW w:w="1674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273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32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45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411159">
        <w:trPr>
          <w:trHeight w:val="828"/>
        </w:trPr>
        <w:tc>
          <w:tcPr>
            <w:tcW w:w="1674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Ануфриенко Наталья Сергеевна</w:t>
            </w:r>
          </w:p>
        </w:tc>
        <w:tc>
          <w:tcPr>
            <w:tcW w:w="1276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417039,30</w:t>
            </w:r>
          </w:p>
        </w:tc>
        <w:tc>
          <w:tcPr>
            <w:tcW w:w="297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 имеет</w:t>
            </w:r>
          </w:p>
          <w:p w:rsidR="00C954B2" w:rsidRPr="00775B78" w:rsidRDefault="00C954B2" w:rsidP="003E2A53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  <w:p w:rsidR="00C954B2" w:rsidRPr="0047305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Pr="00C3227A" w:rsidRDefault="00C954B2" w:rsidP="003E2A53">
            <w:pPr>
              <w:jc w:val="center"/>
            </w:pPr>
            <w:r>
              <w:t>–</w:t>
            </w:r>
          </w:p>
        </w:tc>
        <w:tc>
          <w:tcPr>
            <w:tcW w:w="2532" w:type="dxa"/>
            <w:shd w:val="clear" w:color="auto" w:fill="auto"/>
          </w:tcPr>
          <w:p w:rsidR="00C954B2" w:rsidRDefault="00C954B2" w:rsidP="00E70981">
            <w:pPr>
              <w:jc w:val="center"/>
            </w:pPr>
            <w:r>
              <w:t>Легковой автомобиль</w:t>
            </w:r>
          </w:p>
          <w:p w:rsidR="00C954B2" w:rsidRPr="003E2A53" w:rsidRDefault="00C954B2" w:rsidP="00674526">
            <w:pPr>
              <w:jc w:val="center"/>
            </w:pPr>
            <w:r>
              <w:t>ТОЙОТА ПАССО</w:t>
            </w:r>
          </w:p>
        </w:tc>
        <w:tc>
          <w:tcPr>
            <w:tcW w:w="1245" w:type="dxa"/>
            <w:shd w:val="clear" w:color="auto" w:fill="auto"/>
          </w:tcPr>
          <w:p w:rsidR="00C954B2" w:rsidRPr="00411159" w:rsidRDefault="00C954B2" w:rsidP="00BF371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954B2" w:rsidRPr="00411159" w:rsidRDefault="00C954B2" w:rsidP="00BF3713">
            <w:pPr>
              <w:jc w:val="center"/>
            </w:pPr>
            <w:r>
              <w:t>59,9</w:t>
            </w:r>
          </w:p>
        </w:tc>
        <w:tc>
          <w:tcPr>
            <w:tcW w:w="1440" w:type="dxa"/>
            <w:shd w:val="clear" w:color="auto" w:fill="auto"/>
          </w:tcPr>
          <w:p w:rsidR="00C954B2" w:rsidRPr="00411159" w:rsidRDefault="00C954B2" w:rsidP="003E2A53">
            <w:pPr>
              <w:jc w:val="center"/>
            </w:pPr>
            <w:r>
              <w:t>Россия</w:t>
            </w:r>
          </w:p>
        </w:tc>
      </w:tr>
      <w:tr w:rsidR="00C954B2" w:rsidRPr="00BF3713" w:rsidTr="00411159">
        <w:trPr>
          <w:trHeight w:val="633"/>
        </w:trPr>
        <w:tc>
          <w:tcPr>
            <w:tcW w:w="1674" w:type="dxa"/>
            <w:shd w:val="clear" w:color="auto" w:fill="auto"/>
          </w:tcPr>
          <w:p w:rsidR="00C954B2" w:rsidRPr="00674526" w:rsidRDefault="00C954B2" w:rsidP="00BF3713">
            <w:pPr>
              <w:jc w:val="center"/>
              <w:rPr>
                <w:lang w:val="en-US"/>
              </w:rPr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954B2" w:rsidRPr="00411159" w:rsidRDefault="00C954B2" w:rsidP="00BA6624">
            <w:pPr>
              <w:jc w:val="center"/>
            </w:pPr>
            <w:r>
              <w:t>732008,51</w:t>
            </w:r>
          </w:p>
        </w:tc>
        <w:tc>
          <w:tcPr>
            <w:tcW w:w="2977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Квартира</w:t>
            </w:r>
          </w:p>
          <w:p w:rsidR="00C954B2" w:rsidRPr="00775B78" w:rsidRDefault="00C954B2" w:rsidP="003E2A53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59,9</w:t>
            </w:r>
          </w:p>
          <w:p w:rsidR="00C954B2" w:rsidRPr="00473059" w:rsidRDefault="00C954B2" w:rsidP="003E2A5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</w:tc>
        <w:tc>
          <w:tcPr>
            <w:tcW w:w="2532" w:type="dxa"/>
            <w:shd w:val="clear" w:color="auto" w:fill="auto"/>
          </w:tcPr>
          <w:p w:rsidR="00C954B2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Легковой автомобиль</w:t>
            </w:r>
          </w:p>
          <w:p w:rsidR="00C954B2" w:rsidRPr="00BF3713" w:rsidRDefault="00C954B2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>ТОЙОТА ХАЙС</w:t>
            </w:r>
          </w:p>
        </w:tc>
        <w:tc>
          <w:tcPr>
            <w:tcW w:w="1245" w:type="dxa"/>
            <w:shd w:val="clear" w:color="auto" w:fill="auto"/>
          </w:tcPr>
          <w:p w:rsidR="00C954B2" w:rsidRPr="00E70981" w:rsidRDefault="00C954B2" w:rsidP="00E70981">
            <w:pPr>
              <w:jc w:val="center"/>
            </w:pPr>
            <w:r>
              <w:t>–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E70981">
            <w:pPr>
              <w:jc w:val="center"/>
            </w:pPr>
            <w:r>
              <w:t>–</w:t>
            </w:r>
          </w:p>
          <w:p w:rsidR="00C954B2" w:rsidRPr="00E70981" w:rsidRDefault="00C954B2" w:rsidP="00E7098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E70981">
            <w:pPr>
              <w:jc w:val="center"/>
            </w:pPr>
            <w:r>
              <w:t>–</w:t>
            </w:r>
          </w:p>
          <w:p w:rsidR="00C954B2" w:rsidRPr="00E70981" w:rsidRDefault="00C954B2" w:rsidP="00E70981">
            <w:pPr>
              <w:jc w:val="center"/>
            </w:pPr>
          </w:p>
        </w:tc>
      </w:tr>
      <w:tr w:rsidR="00C954B2" w:rsidRPr="00BF3713" w:rsidTr="00411159">
        <w:trPr>
          <w:trHeight w:val="708"/>
        </w:trPr>
        <w:tc>
          <w:tcPr>
            <w:tcW w:w="1674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0,00</w:t>
            </w:r>
          </w:p>
        </w:tc>
        <w:tc>
          <w:tcPr>
            <w:tcW w:w="2977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Не имеет</w:t>
            </w:r>
          </w:p>
          <w:p w:rsidR="00C954B2" w:rsidRPr="00775B78" w:rsidRDefault="00C954B2" w:rsidP="003E2A53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–</w:t>
            </w:r>
          </w:p>
          <w:p w:rsidR="00C954B2" w:rsidRPr="00473059" w:rsidRDefault="00C954B2" w:rsidP="003E2A5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–</w:t>
            </w:r>
          </w:p>
          <w:p w:rsidR="00C954B2" w:rsidRDefault="00C954B2" w:rsidP="003E2A53">
            <w:pPr>
              <w:jc w:val="center"/>
            </w:pPr>
          </w:p>
        </w:tc>
        <w:tc>
          <w:tcPr>
            <w:tcW w:w="2532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C954B2" w:rsidRPr="00411159" w:rsidRDefault="00C954B2" w:rsidP="00A43B1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954B2" w:rsidRPr="00411159" w:rsidRDefault="00C954B2" w:rsidP="00A43B1E">
            <w:pPr>
              <w:jc w:val="center"/>
            </w:pPr>
            <w:r>
              <w:t>59,9</w:t>
            </w:r>
          </w:p>
        </w:tc>
        <w:tc>
          <w:tcPr>
            <w:tcW w:w="1440" w:type="dxa"/>
            <w:shd w:val="clear" w:color="auto" w:fill="auto"/>
          </w:tcPr>
          <w:p w:rsidR="00C954B2" w:rsidRPr="00411159" w:rsidRDefault="00C954B2" w:rsidP="00A43B1E">
            <w:pPr>
              <w:jc w:val="center"/>
            </w:pPr>
            <w:r>
              <w:t>Россия</w:t>
            </w:r>
          </w:p>
        </w:tc>
      </w:tr>
      <w:tr w:rsidR="00C954B2" w:rsidRPr="00BF3713" w:rsidTr="00411159">
        <w:trPr>
          <w:trHeight w:val="708"/>
        </w:trPr>
        <w:tc>
          <w:tcPr>
            <w:tcW w:w="1674" w:type="dxa"/>
            <w:shd w:val="clear" w:color="auto" w:fill="auto"/>
          </w:tcPr>
          <w:p w:rsidR="00C954B2" w:rsidRDefault="00C954B2" w:rsidP="0067452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0,00</w:t>
            </w:r>
          </w:p>
        </w:tc>
        <w:tc>
          <w:tcPr>
            <w:tcW w:w="2977" w:type="dxa"/>
            <w:shd w:val="clear" w:color="auto" w:fill="auto"/>
          </w:tcPr>
          <w:p w:rsidR="00C954B2" w:rsidRDefault="00C954B2" w:rsidP="00674526">
            <w:pPr>
              <w:jc w:val="center"/>
            </w:pPr>
            <w:r>
              <w:t>Не имеет</w:t>
            </w:r>
          </w:p>
          <w:p w:rsidR="00C954B2" w:rsidRPr="00775B78" w:rsidRDefault="00C954B2" w:rsidP="00674526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C954B2" w:rsidRDefault="00C954B2" w:rsidP="00674526">
            <w:pPr>
              <w:jc w:val="center"/>
            </w:pPr>
            <w:r>
              <w:t>–</w:t>
            </w:r>
          </w:p>
          <w:p w:rsidR="00C954B2" w:rsidRPr="00473059" w:rsidRDefault="00C954B2" w:rsidP="0067452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674526">
            <w:pPr>
              <w:jc w:val="center"/>
            </w:pPr>
            <w:r>
              <w:t>–</w:t>
            </w:r>
          </w:p>
          <w:p w:rsidR="00C954B2" w:rsidRDefault="00C954B2" w:rsidP="00674526">
            <w:pPr>
              <w:jc w:val="center"/>
            </w:pPr>
          </w:p>
        </w:tc>
        <w:tc>
          <w:tcPr>
            <w:tcW w:w="2532" w:type="dxa"/>
            <w:shd w:val="clear" w:color="auto" w:fill="auto"/>
          </w:tcPr>
          <w:p w:rsidR="00C954B2" w:rsidRPr="00BF3713" w:rsidRDefault="00C954B2" w:rsidP="00674526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C954B2" w:rsidRPr="00411159" w:rsidRDefault="00C954B2" w:rsidP="00A43B1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954B2" w:rsidRPr="00411159" w:rsidRDefault="00C954B2" w:rsidP="00A43B1E">
            <w:pPr>
              <w:jc w:val="center"/>
            </w:pPr>
            <w:r>
              <w:t>59,9</w:t>
            </w:r>
          </w:p>
        </w:tc>
        <w:tc>
          <w:tcPr>
            <w:tcW w:w="1440" w:type="dxa"/>
            <w:shd w:val="clear" w:color="auto" w:fill="auto"/>
          </w:tcPr>
          <w:p w:rsidR="00C954B2" w:rsidRPr="00411159" w:rsidRDefault="00C954B2" w:rsidP="00A43B1E">
            <w:pPr>
              <w:jc w:val="center"/>
            </w:pPr>
            <w:r>
              <w:t>Россия</w:t>
            </w:r>
          </w:p>
        </w:tc>
      </w:tr>
    </w:tbl>
    <w:p w:rsidR="00C954B2" w:rsidRDefault="00C954B2" w:rsidP="0061156A"/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 xml:space="preserve">обязательствах имущественного характера главного специалиста сектора по вопросам архитектуры и градостроительства Отдела жизнеобеспечения администрации Свободненского района </w:t>
      </w:r>
    </w:p>
    <w:p w:rsidR="00C954B2" w:rsidRDefault="00C954B2" w:rsidP="00247654">
      <w:pPr>
        <w:jc w:val="center"/>
        <w:rPr>
          <w:b/>
          <w:sz w:val="28"/>
        </w:rPr>
      </w:pPr>
      <w:r>
        <w:rPr>
          <w:b/>
          <w:sz w:val="28"/>
        </w:rPr>
        <w:t>Дёминой Д.Е.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276"/>
        <w:gridCol w:w="3170"/>
        <w:gridCol w:w="1080"/>
        <w:gridCol w:w="1440"/>
        <w:gridCol w:w="2532"/>
        <w:gridCol w:w="1245"/>
        <w:gridCol w:w="1260"/>
        <w:gridCol w:w="1440"/>
      </w:tblGrid>
      <w:tr w:rsidR="00C954B2" w:rsidRPr="00BF3713" w:rsidTr="00674526">
        <w:tc>
          <w:tcPr>
            <w:tcW w:w="1674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45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674526">
        <w:tc>
          <w:tcPr>
            <w:tcW w:w="1674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32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45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674526">
        <w:trPr>
          <w:trHeight w:val="828"/>
        </w:trPr>
        <w:tc>
          <w:tcPr>
            <w:tcW w:w="1674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Дёмина Дарья Евгеньевна</w:t>
            </w:r>
          </w:p>
        </w:tc>
        <w:tc>
          <w:tcPr>
            <w:tcW w:w="1276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476365,52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 имеет</w:t>
            </w:r>
          </w:p>
          <w:p w:rsidR="00C954B2" w:rsidRPr="00775B78" w:rsidRDefault="00C954B2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  <w:p w:rsidR="00C954B2" w:rsidRPr="0047305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Pr="00C3227A" w:rsidRDefault="00C954B2" w:rsidP="003E2A53">
            <w:pPr>
              <w:jc w:val="center"/>
            </w:pPr>
            <w:r>
              <w:t>–</w:t>
            </w:r>
          </w:p>
        </w:tc>
        <w:tc>
          <w:tcPr>
            <w:tcW w:w="2532" w:type="dxa"/>
            <w:shd w:val="clear" w:color="auto" w:fill="auto"/>
          </w:tcPr>
          <w:p w:rsidR="00C954B2" w:rsidRDefault="00C954B2" w:rsidP="00E70981">
            <w:pPr>
              <w:jc w:val="center"/>
            </w:pPr>
            <w:r>
              <w:t>Легковой автомобиль</w:t>
            </w:r>
          </w:p>
          <w:p w:rsidR="00C954B2" w:rsidRPr="004E1E27" w:rsidRDefault="00C954B2" w:rsidP="00674526">
            <w:pPr>
              <w:jc w:val="center"/>
              <w:rPr>
                <w:lang w:val="en-US"/>
              </w:rPr>
            </w:pPr>
            <w:r>
              <w:t>ТОЙОТА С</w:t>
            </w:r>
            <w:r>
              <w:rPr>
                <w:lang w:val="en-US"/>
              </w:rPr>
              <w:t>orolla axio</w:t>
            </w:r>
          </w:p>
        </w:tc>
        <w:tc>
          <w:tcPr>
            <w:tcW w:w="1245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Земельный участок</w:t>
            </w:r>
          </w:p>
          <w:p w:rsidR="00C954B2" w:rsidRDefault="00C954B2" w:rsidP="00BF3713">
            <w:pPr>
              <w:jc w:val="center"/>
            </w:pPr>
          </w:p>
          <w:p w:rsidR="00C954B2" w:rsidRPr="004E1E27" w:rsidRDefault="00C954B2" w:rsidP="00BF371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915,0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Pr="004E1E27" w:rsidRDefault="00C954B2" w:rsidP="00BF3713">
            <w:pPr>
              <w:jc w:val="center"/>
            </w:pPr>
            <w:r>
              <w:t>48,9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Россия</w:t>
            </w:r>
          </w:p>
          <w:p w:rsidR="00C954B2" w:rsidRDefault="00C954B2" w:rsidP="003E2A53">
            <w:pPr>
              <w:jc w:val="center"/>
            </w:pPr>
          </w:p>
          <w:p w:rsidR="00C954B2" w:rsidRDefault="00C954B2" w:rsidP="003E2A53">
            <w:pPr>
              <w:jc w:val="center"/>
            </w:pPr>
          </w:p>
          <w:p w:rsidR="00C954B2" w:rsidRPr="004E1E27" w:rsidRDefault="00C954B2" w:rsidP="003E2A53">
            <w:pPr>
              <w:jc w:val="center"/>
            </w:pPr>
            <w:r>
              <w:t>Россия</w:t>
            </w:r>
          </w:p>
        </w:tc>
      </w:tr>
    </w:tbl>
    <w:p w:rsidR="00C954B2" w:rsidRDefault="00C954B2" w:rsidP="0061156A"/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исполняющего обязанности главного специалиста отдела жилищно-коммунального хозяйства Отдела жизнеобеспечения администрации Свободненского района Ивановой А.А.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276"/>
        <w:gridCol w:w="3170"/>
        <w:gridCol w:w="1080"/>
        <w:gridCol w:w="1440"/>
        <w:gridCol w:w="2532"/>
        <w:gridCol w:w="1245"/>
        <w:gridCol w:w="1260"/>
        <w:gridCol w:w="1440"/>
      </w:tblGrid>
      <w:tr w:rsidR="00C954B2" w:rsidRPr="00BF3713" w:rsidTr="00674526">
        <w:tc>
          <w:tcPr>
            <w:tcW w:w="1674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 xml:space="preserve">г. </w:t>
            </w:r>
            <w:r w:rsidRPr="00247654">
              <w:lastRenderedPageBreak/>
              <w:t>(руб.)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45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674526">
        <w:tc>
          <w:tcPr>
            <w:tcW w:w="1674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lastRenderedPageBreak/>
              <w:t xml:space="preserve">ния </w:t>
            </w:r>
          </w:p>
        </w:tc>
        <w:tc>
          <w:tcPr>
            <w:tcW w:w="2532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lastRenderedPageBreak/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45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</w:t>
            </w:r>
            <w:r w:rsidRPr="00C3227A">
              <w:lastRenderedPageBreak/>
              <w:t xml:space="preserve">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lastRenderedPageBreak/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</w:t>
            </w:r>
            <w:r w:rsidRPr="00247654">
              <w:lastRenderedPageBreak/>
              <w:t>ия</w:t>
            </w:r>
          </w:p>
        </w:tc>
      </w:tr>
      <w:tr w:rsidR="00C954B2" w:rsidRPr="00BF3713" w:rsidTr="00674526">
        <w:trPr>
          <w:trHeight w:val="828"/>
        </w:trPr>
        <w:tc>
          <w:tcPr>
            <w:tcW w:w="1674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lastRenderedPageBreak/>
              <w:t>Иванова Анна Александровна</w:t>
            </w:r>
          </w:p>
        </w:tc>
        <w:tc>
          <w:tcPr>
            <w:tcW w:w="1276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484367,83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 имеет</w:t>
            </w:r>
          </w:p>
          <w:p w:rsidR="00C954B2" w:rsidRPr="00775B78" w:rsidRDefault="00C954B2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–</w:t>
            </w:r>
          </w:p>
          <w:p w:rsidR="00C954B2" w:rsidRPr="0047305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Pr="00C3227A" w:rsidRDefault="00C954B2" w:rsidP="003E2A53">
            <w:pPr>
              <w:jc w:val="center"/>
            </w:pPr>
            <w:r>
              <w:t>–</w:t>
            </w:r>
          </w:p>
        </w:tc>
        <w:tc>
          <w:tcPr>
            <w:tcW w:w="2532" w:type="dxa"/>
            <w:shd w:val="clear" w:color="auto" w:fill="auto"/>
          </w:tcPr>
          <w:p w:rsidR="00C954B2" w:rsidRPr="004E1E27" w:rsidRDefault="00C954B2" w:rsidP="00674526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C954B2" w:rsidRPr="004E1E27" w:rsidRDefault="00C954B2" w:rsidP="00BF371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954B2" w:rsidRPr="004E1E27" w:rsidRDefault="00C954B2" w:rsidP="00BF3713">
            <w:pPr>
              <w:jc w:val="center"/>
            </w:pPr>
            <w:r>
              <w:t>70,4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Россия</w:t>
            </w:r>
          </w:p>
          <w:p w:rsidR="00C954B2" w:rsidRPr="004E1E27" w:rsidRDefault="00C954B2" w:rsidP="003E2A53">
            <w:pPr>
              <w:jc w:val="center"/>
            </w:pPr>
          </w:p>
        </w:tc>
      </w:tr>
    </w:tbl>
    <w:p w:rsidR="00C954B2" w:rsidRDefault="00C954B2" w:rsidP="0061156A"/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 xml:space="preserve">обязательствах имущественного характера руководителя сектора по архитектуре и градостроительству Отдела жизнеобеспечения администрации Свободненского района </w:t>
      </w:r>
    </w:p>
    <w:p w:rsidR="00C954B2" w:rsidRDefault="00C954B2" w:rsidP="00247654">
      <w:pPr>
        <w:jc w:val="center"/>
        <w:rPr>
          <w:b/>
          <w:sz w:val="28"/>
        </w:rPr>
      </w:pPr>
      <w:r>
        <w:rPr>
          <w:b/>
          <w:sz w:val="28"/>
        </w:rPr>
        <w:t>Курочкиной Н.В.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276"/>
        <w:gridCol w:w="3028"/>
        <w:gridCol w:w="1080"/>
        <w:gridCol w:w="1440"/>
        <w:gridCol w:w="2532"/>
        <w:gridCol w:w="1245"/>
        <w:gridCol w:w="1260"/>
        <w:gridCol w:w="1440"/>
      </w:tblGrid>
      <w:tr w:rsidR="00C954B2" w:rsidRPr="00BF3713" w:rsidTr="001109D1">
        <w:tc>
          <w:tcPr>
            <w:tcW w:w="1816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45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1109D1">
        <w:tc>
          <w:tcPr>
            <w:tcW w:w="1816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028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32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45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1109D1">
        <w:trPr>
          <w:trHeight w:val="828"/>
        </w:trPr>
        <w:tc>
          <w:tcPr>
            <w:tcW w:w="1816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Курочкина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886203,14</w:t>
            </w:r>
          </w:p>
        </w:tc>
        <w:tc>
          <w:tcPr>
            <w:tcW w:w="3028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Земельный участок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</w:p>
          <w:p w:rsidR="00C954B2" w:rsidRPr="00775B78" w:rsidRDefault="00C954B2" w:rsidP="003E2A53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23,0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53,9</w:t>
            </w:r>
          </w:p>
          <w:p w:rsidR="00C954B2" w:rsidRDefault="00C954B2" w:rsidP="00BF3713">
            <w:pPr>
              <w:jc w:val="center"/>
            </w:pPr>
          </w:p>
          <w:p w:rsidR="00C954B2" w:rsidRPr="00473059" w:rsidRDefault="00C954B2" w:rsidP="00BF3713">
            <w:pPr>
              <w:jc w:val="center"/>
            </w:pPr>
            <w:r>
              <w:t>20,0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Россия</w:t>
            </w:r>
          </w:p>
          <w:p w:rsidR="00C954B2" w:rsidRDefault="00C954B2" w:rsidP="003E2A53">
            <w:pPr>
              <w:jc w:val="center"/>
            </w:pPr>
          </w:p>
          <w:p w:rsidR="00C954B2" w:rsidRDefault="00C954B2" w:rsidP="003E2A53">
            <w:pPr>
              <w:jc w:val="center"/>
            </w:pPr>
            <w:r>
              <w:t>Россия</w:t>
            </w:r>
          </w:p>
          <w:p w:rsidR="00C954B2" w:rsidRDefault="00C954B2" w:rsidP="003E2A53">
            <w:pPr>
              <w:jc w:val="center"/>
            </w:pPr>
          </w:p>
          <w:p w:rsidR="00C954B2" w:rsidRPr="00C3227A" w:rsidRDefault="00C954B2" w:rsidP="003E2A53">
            <w:pPr>
              <w:jc w:val="center"/>
            </w:pPr>
            <w:r>
              <w:t>Россия</w:t>
            </w:r>
          </w:p>
        </w:tc>
        <w:tc>
          <w:tcPr>
            <w:tcW w:w="2532" w:type="dxa"/>
            <w:shd w:val="clear" w:color="auto" w:fill="auto"/>
          </w:tcPr>
          <w:p w:rsidR="00C954B2" w:rsidRDefault="00C954B2" w:rsidP="00E70981">
            <w:pPr>
              <w:jc w:val="center"/>
            </w:pPr>
            <w:r>
              <w:t>Легковой автомобиль</w:t>
            </w:r>
          </w:p>
          <w:p w:rsidR="00C954B2" w:rsidRDefault="00C954B2" w:rsidP="006745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VITZ</w:t>
            </w:r>
          </w:p>
          <w:p w:rsidR="00C954B2" w:rsidRPr="001109D1" w:rsidRDefault="00C954B2" w:rsidP="006745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AD QG13</w:t>
            </w:r>
          </w:p>
        </w:tc>
        <w:tc>
          <w:tcPr>
            <w:tcW w:w="1245" w:type="dxa"/>
            <w:shd w:val="clear" w:color="auto" w:fill="auto"/>
          </w:tcPr>
          <w:p w:rsidR="00C954B2" w:rsidRPr="001109D1" w:rsidRDefault="00C954B2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260" w:type="dxa"/>
            <w:shd w:val="clear" w:color="auto" w:fill="auto"/>
          </w:tcPr>
          <w:p w:rsidR="00C954B2" w:rsidRPr="001109D1" w:rsidRDefault="00C954B2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C954B2" w:rsidRPr="001109D1" w:rsidRDefault="00C954B2" w:rsidP="003E2A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</w:tbl>
    <w:p w:rsidR="00C954B2" w:rsidRDefault="00C954B2" w:rsidP="0061156A"/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исполняющего обязанности начальника отдела жилищно-коммунального хозяйства Отдела жизнеобеспечения администрации Свободненского района Матвеева Р.М. и членов его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432A78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t>Матвеев Роман Михайлович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664823,69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  <w:r>
              <w:t>(индивидуальная)</w:t>
            </w:r>
          </w:p>
          <w:p w:rsidR="00C954B2" w:rsidRPr="00775B78" w:rsidRDefault="00C954B2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35,6</w:t>
            </w:r>
          </w:p>
          <w:p w:rsidR="00C954B2" w:rsidRPr="0047305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Pr="00C3227A" w:rsidRDefault="00C954B2" w:rsidP="003E2A5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Default="00C954B2" w:rsidP="00E70981">
            <w:pPr>
              <w:jc w:val="center"/>
            </w:pPr>
            <w:r>
              <w:t>Легковой автомобиль</w:t>
            </w:r>
          </w:p>
          <w:p w:rsidR="00C954B2" w:rsidRPr="003E2A53" w:rsidRDefault="00C954B2" w:rsidP="00E70981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NOAH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Земельный участок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</w:p>
          <w:p w:rsidR="00C954B2" w:rsidRPr="00E70981" w:rsidRDefault="00C954B2" w:rsidP="00BF371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875,0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33,3</w:t>
            </w:r>
          </w:p>
          <w:p w:rsidR="00C954B2" w:rsidRDefault="00C954B2" w:rsidP="00BF3713">
            <w:pPr>
              <w:jc w:val="center"/>
            </w:pPr>
          </w:p>
          <w:p w:rsidR="00C954B2" w:rsidRPr="00E70981" w:rsidRDefault="00C954B2" w:rsidP="00BF3713">
            <w:pPr>
              <w:jc w:val="center"/>
            </w:pPr>
            <w:r w:rsidRPr="005F1623">
              <w:t>48,1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Россия</w:t>
            </w:r>
          </w:p>
          <w:p w:rsidR="00C954B2" w:rsidRDefault="00C954B2" w:rsidP="003E2A53">
            <w:pPr>
              <w:jc w:val="center"/>
            </w:pPr>
          </w:p>
          <w:p w:rsidR="00C954B2" w:rsidRDefault="00C954B2" w:rsidP="003E2A53">
            <w:pPr>
              <w:jc w:val="center"/>
            </w:pPr>
          </w:p>
          <w:p w:rsidR="00C954B2" w:rsidRDefault="00C954B2" w:rsidP="003E2A53">
            <w:pPr>
              <w:jc w:val="center"/>
            </w:pPr>
            <w:r>
              <w:t>Россия</w:t>
            </w:r>
          </w:p>
          <w:p w:rsidR="00C954B2" w:rsidRDefault="00C954B2" w:rsidP="003E2A53">
            <w:pPr>
              <w:jc w:val="center"/>
            </w:pPr>
          </w:p>
          <w:p w:rsidR="00C954B2" w:rsidRPr="00E70981" w:rsidRDefault="00C954B2" w:rsidP="003E2A53">
            <w:pPr>
              <w:jc w:val="center"/>
            </w:pPr>
            <w:r>
              <w:t>Россия</w:t>
            </w:r>
          </w:p>
        </w:tc>
      </w:tr>
      <w:tr w:rsidR="00C954B2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C954B2" w:rsidRPr="003E2A53" w:rsidRDefault="00C954B2" w:rsidP="00BF371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219169,47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Квартира</w:t>
            </w:r>
          </w:p>
          <w:p w:rsidR="00C954B2" w:rsidRDefault="00C954B2" w:rsidP="003E2A53">
            <w:pPr>
              <w:jc w:val="center"/>
            </w:pPr>
            <w:r>
              <w:t>(общая долевая 1/3)</w:t>
            </w:r>
          </w:p>
          <w:p w:rsidR="00C954B2" w:rsidRPr="00775B78" w:rsidRDefault="00C954B2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57,8</w:t>
            </w:r>
          </w:p>
          <w:p w:rsidR="00C954B2" w:rsidRPr="00473059" w:rsidRDefault="00C954B2" w:rsidP="003E2A5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E70981">
            <w:pPr>
              <w:jc w:val="center"/>
            </w:pPr>
            <w:r>
              <w:t>Земельный участок</w:t>
            </w:r>
          </w:p>
          <w:p w:rsidR="00C954B2" w:rsidRDefault="00C954B2" w:rsidP="00E70981">
            <w:pPr>
              <w:jc w:val="center"/>
            </w:pPr>
          </w:p>
          <w:p w:rsidR="00C954B2" w:rsidRDefault="00C954B2" w:rsidP="00E70981">
            <w:pPr>
              <w:jc w:val="center"/>
            </w:pPr>
            <w:r>
              <w:t>Квартира</w:t>
            </w:r>
          </w:p>
          <w:p w:rsidR="00C954B2" w:rsidRDefault="00C954B2" w:rsidP="00E70981">
            <w:pPr>
              <w:jc w:val="center"/>
            </w:pPr>
          </w:p>
          <w:p w:rsidR="00C954B2" w:rsidRPr="00E70981" w:rsidRDefault="00C954B2" w:rsidP="00E7098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E70981">
            <w:pPr>
              <w:jc w:val="center"/>
            </w:pPr>
            <w:r>
              <w:t>875,0</w:t>
            </w:r>
          </w:p>
          <w:p w:rsidR="00C954B2" w:rsidRDefault="00C954B2" w:rsidP="00E70981">
            <w:pPr>
              <w:jc w:val="center"/>
            </w:pPr>
          </w:p>
          <w:p w:rsidR="00C954B2" w:rsidRDefault="00C954B2" w:rsidP="00E70981">
            <w:pPr>
              <w:jc w:val="center"/>
            </w:pPr>
          </w:p>
          <w:p w:rsidR="00C954B2" w:rsidRDefault="00C954B2" w:rsidP="00E70981">
            <w:pPr>
              <w:jc w:val="center"/>
            </w:pPr>
            <w:r>
              <w:t>33,3</w:t>
            </w:r>
          </w:p>
          <w:p w:rsidR="00C954B2" w:rsidRDefault="00C954B2" w:rsidP="00E70981">
            <w:pPr>
              <w:jc w:val="center"/>
            </w:pPr>
          </w:p>
          <w:p w:rsidR="00C954B2" w:rsidRPr="00E70981" w:rsidRDefault="00C954B2" w:rsidP="00E70981">
            <w:pPr>
              <w:jc w:val="center"/>
            </w:pPr>
            <w:r w:rsidRPr="005F1623">
              <w:t>54,0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E70981">
            <w:pPr>
              <w:jc w:val="center"/>
            </w:pPr>
            <w:r>
              <w:t>Россия</w:t>
            </w:r>
          </w:p>
          <w:p w:rsidR="00C954B2" w:rsidRDefault="00C954B2" w:rsidP="00E70981">
            <w:pPr>
              <w:jc w:val="center"/>
            </w:pPr>
          </w:p>
          <w:p w:rsidR="00C954B2" w:rsidRDefault="00C954B2" w:rsidP="00E70981">
            <w:pPr>
              <w:jc w:val="center"/>
            </w:pPr>
          </w:p>
          <w:p w:rsidR="00C954B2" w:rsidRDefault="00C954B2" w:rsidP="00E70981">
            <w:pPr>
              <w:jc w:val="center"/>
            </w:pPr>
            <w:r>
              <w:t>Россия</w:t>
            </w:r>
          </w:p>
          <w:p w:rsidR="00C954B2" w:rsidRDefault="00C954B2" w:rsidP="00E70981">
            <w:pPr>
              <w:jc w:val="center"/>
            </w:pPr>
          </w:p>
          <w:p w:rsidR="00C954B2" w:rsidRPr="00E70981" w:rsidRDefault="00C954B2" w:rsidP="00E70981">
            <w:pPr>
              <w:jc w:val="center"/>
            </w:pPr>
            <w:r>
              <w:t>Россия</w:t>
            </w:r>
          </w:p>
        </w:tc>
      </w:tr>
      <w:tr w:rsidR="00C954B2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Не имеет</w:t>
            </w:r>
          </w:p>
          <w:p w:rsidR="00C954B2" w:rsidRPr="00775B78" w:rsidRDefault="00C954B2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–</w:t>
            </w:r>
          </w:p>
          <w:p w:rsidR="00C954B2" w:rsidRPr="00473059" w:rsidRDefault="00C954B2" w:rsidP="003E2A5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3E2A53">
            <w:pPr>
              <w:jc w:val="center"/>
            </w:pPr>
            <w:r>
              <w:t>–</w:t>
            </w:r>
          </w:p>
          <w:p w:rsidR="00C954B2" w:rsidRDefault="00C954B2" w:rsidP="003E2A5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Pr="00BF3713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E70981">
            <w:pPr>
              <w:jc w:val="center"/>
            </w:pPr>
            <w:r>
              <w:t>Земельный участок</w:t>
            </w:r>
          </w:p>
          <w:p w:rsidR="00C954B2" w:rsidRDefault="00C954B2" w:rsidP="00E70981">
            <w:pPr>
              <w:jc w:val="center"/>
            </w:pPr>
          </w:p>
          <w:p w:rsidR="00C954B2" w:rsidRDefault="00C954B2" w:rsidP="00E70981">
            <w:pPr>
              <w:jc w:val="center"/>
            </w:pPr>
            <w:r>
              <w:t>Квартира</w:t>
            </w:r>
          </w:p>
          <w:p w:rsidR="00C954B2" w:rsidRDefault="00C954B2" w:rsidP="00E70981">
            <w:pPr>
              <w:jc w:val="center"/>
            </w:pPr>
          </w:p>
          <w:p w:rsidR="00C954B2" w:rsidRPr="00E70981" w:rsidRDefault="00C954B2" w:rsidP="00E7098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E70981">
            <w:pPr>
              <w:jc w:val="center"/>
            </w:pPr>
            <w:r>
              <w:t>875,0</w:t>
            </w:r>
          </w:p>
          <w:p w:rsidR="00C954B2" w:rsidRDefault="00C954B2" w:rsidP="00E70981">
            <w:pPr>
              <w:jc w:val="center"/>
            </w:pPr>
          </w:p>
          <w:p w:rsidR="00C954B2" w:rsidRDefault="00C954B2" w:rsidP="00E70981">
            <w:pPr>
              <w:jc w:val="center"/>
            </w:pPr>
          </w:p>
          <w:p w:rsidR="00C954B2" w:rsidRDefault="00C954B2" w:rsidP="00E70981">
            <w:pPr>
              <w:jc w:val="center"/>
            </w:pPr>
            <w:r>
              <w:t>33,3</w:t>
            </w:r>
          </w:p>
          <w:p w:rsidR="00C954B2" w:rsidRDefault="00C954B2" w:rsidP="00E70981">
            <w:pPr>
              <w:jc w:val="center"/>
            </w:pPr>
          </w:p>
          <w:p w:rsidR="00C954B2" w:rsidRPr="00E70981" w:rsidRDefault="00C954B2" w:rsidP="00E70981">
            <w:pPr>
              <w:jc w:val="center"/>
            </w:pPr>
            <w:r w:rsidRPr="005F1623">
              <w:t>54,0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E70981">
            <w:pPr>
              <w:jc w:val="center"/>
            </w:pPr>
            <w:r>
              <w:t>Россия</w:t>
            </w:r>
          </w:p>
          <w:p w:rsidR="00C954B2" w:rsidRDefault="00C954B2" w:rsidP="00E70981">
            <w:pPr>
              <w:jc w:val="center"/>
            </w:pPr>
          </w:p>
          <w:p w:rsidR="00C954B2" w:rsidRDefault="00C954B2" w:rsidP="00E70981">
            <w:pPr>
              <w:jc w:val="center"/>
            </w:pPr>
          </w:p>
          <w:p w:rsidR="00C954B2" w:rsidRDefault="00C954B2" w:rsidP="00E70981">
            <w:pPr>
              <w:jc w:val="center"/>
            </w:pPr>
            <w:r>
              <w:t>Россия</w:t>
            </w:r>
          </w:p>
          <w:p w:rsidR="00C954B2" w:rsidRDefault="00C954B2" w:rsidP="00E70981">
            <w:pPr>
              <w:jc w:val="center"/>
            </w:pPr>
          </w:p>
          <w:p w:rsidR="00C954B2" w:rsidRPr="00E70981" w:rsidRDefault="00C954B2" w:rsidP="00E70981">
            <w:pPr>
              <w:jc w:val="center"/>
            </w:pPr>
            <w:r>
              <w:t>Россия</w:t>
            </w:r>
          </w:p>
        </w:tc>
      </w:tr>
    </w:tbl>
    <w:p w:rsidR="00C954B2" w:rsidRDefault="00C954B2" w:rsidP="0061156A"/>
    <w:p w:rsidR="00C954B2" w:rsidRDefault="00C954B2">
      <w:pPr>
        <w:spacing w:after="0" w:line="240" w:lineRule="auto"/>
      </w:pPr>
      <w:r>
        <w:br w:type="page"/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исполняющего обязанности заместителя начальника отдела по управлению имуществом администрации Свободненского района Алексеевой А.В.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432A78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E553D9">
            <w:pPr>
              <w:jc w:val="center"/>
            </w:pPr>
            <w:r>
              <w:t>Алексеева Анна Владимировна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681963,41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6C1229">
            <w:pPr>
              <w:jc w:val="center"/>
            </w:pPr>
            <w:r>
              <w:t>Квартира</w:t>
            </w:r>
          </w:p>
          <w:p w:rsidR="00C954B2" w:rsidRDefault="00C954B2" w:rsidP="006C1229">
            <w:pPr>
              <w:jc w:val="center"/>
            </w:pPr>
            <w:r>
              <w:t>(общая совместная 1/2)</w:t>
            </w:r>
          </w:p>
          <w:p w:rsidR="00C954B2" w:rsidRDefault="00C954B2" w:rsidP="006C1229">
            <w:pPr>
              <w:jc w:val="center"/>
            </w:pPr>
            <w:r>
              <w:t>Квартира</w:t>
            </w:r>
          </w:p>
          <w:p w:rsidR="00C954B2" w:rsidRPr="00775B78" w:rsidRDefault="00C954B2" w:rsidP="006C1229">
            <w:pPr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61,8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58,8</w:t>
            </w:r>
          </w:p>
          <w:p w:rsidR="00C954B2" w:rsidRDefault="00C954B2" w:rsidP="00BF3713">
            <w:pPr>
              <w:jc w:val="center"/>
            </w:pPr>
          </w:p>
          <w:p w:rsidR="00C954B2" w:rsidRPr="0047305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Pr="00C3227A" w:rsidRDefault="00C954B2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Pr="00541CD3" w:rsidRDefault="00C954B2" w:rsidP="00796830">
            <w:pPr>
              <w:jc w:val="center"/>
              <w:rPr>
                <w:lang w:val="en-US"/>
              </w:rPr>
            </w:pPr>
            <w:r>
              <w:rPr>
                <w:position w:val="2"/>
              </w:rPr>
              <w:t xml:space="preserve">Тойота </w:t>
            </w:r>
            <w:r>
              <w:rPr>
                <w:position w:val="2"/>
                <w:lang w:val="en-US"/>
              </w:rPr>
              <w:t>RAV-4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541CD3">
            <w:pPr>
              <w:jc w:val="center"/>
            </w:pPr>
            <w:r>
              <w:t>-</w:t>
            </w:r>
          </w:p>
        </w:tc>
      </w:tr>
      <w:tr w:rsidR="00C954B2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954B2" w:rsidRPr="00541CD3" w:rsidRDefault="00C954B2" w:rsidP="00BA66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1570754</w:t>
            </w:r>
            <w:r>
              <w:t>,</w:t>
            </w:r>
            <w:r>
              <w:rPr>
                <w:lang w:val="en-US"/>
              </w:rPr>
              <w:t>87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95506C">
            <w:pPr>
              <w:jc w:val="center"/>
            </w:pPr>
            <w:r>
              <w:t xml:space="preserve">Земельный участок </w:t>
            </w:r>
          </w:p>
          <w:p w:rsidR="00C954B2" w:rsidRDefault="00C954B2" w:rsidP="0095506C">
            <w:pPr>
              <w:jc w:val="center"/>
            </w:pPr>
            <w:r>
              <w:t>(индивидуальная)</w:t>
            </w:r>
          </w:p>
          <w:p w:rsidR="00C954B2" w:rsidRDefault="00C954B2" w:rsidP="0095506C">
            <w:pPr>
              <w:jc w:val="center"/>
            </w:pPr>
            <w:r>
              <w:t xml:space="preserve">Квартира </w:t>
            </w:r>
          </w:p>
          <w:p w:rsidR="00C954B2" w:rsidRDefault="00C954B2" w:rsidP="0095506C">
            <w:pPr>
              <w:jc w:val="center"/>
            </w:pPr>
            <w:r>
              <w:t>(общая совместная 1/2)</w:t>
            </w:r>
          </w:p>
          <w:p w:rsidR="00C954B2" w:rsidRDefault="00C954B2" w:rsidP="0095506C">
            <w:pPr>
              <w:jc w:val="center"/>
            </w:pPr>
            <w:r>
              <w:t>Гараж</w:t>
            </w:r>
          </w:p>
          <w:p w:rsidR="00C954B2" w:rsidRPr="00775B78" w:rsidRDefault="00C954B2" w:rsidP="0095506C">
            <w:pPr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95506C">
            <w:pPr>
              <w:jc w:val="center"/>
            </w:pPr>
            <w:r>
              <w:t>882,0</w:t>
            </w:r>
          </w:p>
          <w:p w:rsidR="00C954B2" w:rsidRDefault="00C954B2" w:rsidP="0095506C">
            <w:pPr>
              <w:jc w:val="center"/>
            </w:pPr>
          </w:p>
          <w:p w:rsidR="00C954B2" w:rsidRDefault="00C954B2" w:rsidP="0095506C">
            <w:pPr>
              <w:jc w:val="center"/>
            </w:pPr>
            <w:r>
              <w:t>61,8</w:t>
            </w:r>
          </w:p>
          <w:p w:rsidR="00C954B2" w:rsidRDefault="00C954B2" w:rsidP="0095506C">
            <w:pPr>
              <w:jc w:val="center"/>
            </w:pPr>
          </w:p>
          <w:p w:rsidR="00C954B2" w:rsidRDefault="00C954B2" w:rsidP="0095506C">
            <w:pPr>
              <w:jc w:val="center"/>
            </w:pPr>
            <w:r>
              <w:t>36,0</w:t>
            </w:r>
          </w:p>
          <w:p w:rsidR="00C954B2" w:rsidRDefault="00C954B2" w:rsidP="0095506C">
            <w:pPr>
              <w:jc w:val="center"/>
            </w:pPr>
          </w:p>
          <w:p w:rsidR="00C954B2" w:rsidRPr="00473059" w:rsidRDefault="00C954B2" w:rsidP="0095506C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796830">
            <w:pPr>
              <w:jc w:val="center"/>
            </w:pPr>
            <w:r>
              <w:t>Россия</w:t>
            </w:r>
          </w:p>
          <w:p w:rsidR="00C954B2" w:rsidRDefault="00C954B2" w:rsidP="00796830">
            <w:pPr>
              <w:jc w:val="center"/>
            </w:pPr>
          </w:p>
          <w:p w:rsidR="00C954B2" w:rsidRDefault="00C954B2" w:rsidP="00796830">
            <w:pPr>
              <w:jc w:val="center"/>
            </w:pPr>
            <w:r>
              <w:t>Россия</w:t>
            </w:r>
          </w:p>
          <w:p w:rsidR="00C954B2" w:rsidRDefault="00C954B2" w:rsidP="00796830">
            <w:pPr>
              <w:jc w:val="center"/>
            </w:pPr>
          </w:p>
          <w:p w:rsidR="00C954B2" w:rsidRDefault="00C954B2" w:rsidP="00796830">
            <w:pPr>
              <w:jc w:val="center"/>
            </w:pPr>
            <w:r>
              <w:t>Россия</w:t>
            </w:r>
          </w:p>
          <w:p w:rsidR="00C954B2" w:rsidRDefault="00C954B2" w:rsidP="00796830">
            <w:pPr>
              <w:jc w:val="center"/>
            </w:pPr>
          </w:p>
          <w:p w:rsidR="00C954B2" w:rsidRPr="00C3227A" w:rsidRDefault="00C954B2" w:rsidP="00796830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Pr="006C1229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95506C">
            <w:pPr>
              <w:jc w:val="center"/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95506C">
            <w:pPr>
              <w:jc w:val="center"/>
            </w:pPr>
            <w:r>
              <w:rPr>
                <w:position w:val="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95506C">
            <w:r>
              <w:rPr>
                <w:position w:val="2"/>
              </w:rPr>
              <w:t>-</w:t>
            </w:r>
          </w:p>
        </w:tc>
      </w:tr>
      <w:tr w:rsidR="00C954B2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Pr="00EA367A" w:rsidRDefault="00C954B2" w:rsidP="00BA6624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95506C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95506C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796830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C954B2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95506C">
            <w:pPr>
              <w:jc w:val="center"/>
              <w:rPr>
                <w:position w:val="2"/>
              </w:rPr>
            </w:pPr>
            <w:r>
              <w:rPr>
                <w:position w:val="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95506C">
            <w:pPr>
              <w:jc w:val="center"/>
              <w:rPr>
                <w:position w:val="2"/>
              </w:rPr>
            </w:pPr>
            <w:r>
              <w:rPr>
                <w:position w:val="2"/>
              </w:rPr>
              <w:t>61,8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95506C">
            <w:pPr>
              <w:rPr>
                <w:position w:val="2"/>
              </w:rPr>
            </w:pPr>
            <w:r>
              <w:rPr>
                <w:position w:val="2"/>
              </w:rPr>
              <w:t>Россия</w:t>
            </w:r>
          </w:p>
        </w:tc>
      </w:tr>
      <w:tr w:rsidR="00C954B2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C954B2" w:rsidRDefault="00C954B2" w:rsidP="00EA367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Pr="00EA367A" w:rsidRDefault="00C954B2" w:rsidP="00EA367A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EA367A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EA367A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EA367A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C954B2" w:rsidRDefault="00C954B2" w:rsidP="00EA367A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EA367A">
            <w:pPr>
              <w:jc w:val="center"/>
              <w:rPr>
                <w:position w:val="2"/>
              </w:rPr>
            </w:pPr>
            <w:r>
              <w:rPr>
                <w:position w:val="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EA367A">
            <w:pPr>
              <w:jc w:val="center"/>
              <w:rPr>
                <w:position w:val="2"/>
              </w:rPr>
            </w:pPr>
            <w:r>
              <w:rPr>
                <w:position w:val="2"/>
              </w:rPr>
              <w:t>61,8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EA367A">
            <w:pPr>
              <w:rPr>
                <w:position w:val="2"/>
              </w:rPr>
            </w:pPr>
            <w:r>
              <w:rPr>
                <w:position w:val="2"/>
              </w:rPr>
              <w:t>Россия</w:t>
            </w:r>
          </w:p>
        </w:tc>
      </w:tr>
    </w:tbl>
    <w:p w:rsidR="00C954B2" w:rsidRDefault="00C954B2" w:rsidP="0097245C"/>
    <w:p w:rsidR="00C954B2" w:rsidRDefault="00C954B2" w:rsidP="0097245C">
      <w:pPr>
        <w:rPr>
          <w:b/>
          <w:sz w:val="28"/>
        </w:rPr>
      </w:pP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исполняющего обязанности консультанта отдела по управлению имуществом администрации Свободненского района Захаровой Н.В.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276"/>
        <w:gridCol w:w="3170"/>
        <w:gridCol w:w="1080"/>
        <w:gridCol w:w="1440"/>
        <w:gridCol w:w="2517"/>
        <w:gridCol w:w="1260"/>
        <w:gridCol w:w="1260"/>
        <w:gridCol w:w="1440"/>
      </w:tblGrid>
      <w:tr w:rsidR="00C954B2" w:rsidRPr="00BF3713" w:rsidTr="002E21E2">
        <w:tc>
          <w:tcPr>
            <w:tcW w:w="1674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2E21E2">
        <w:tc>
          <w:tcPr>
            <w:tcW w:w="1674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2E21E2">
        <w:trPr>
          <w:trHeight w:val="828"/>
        </w:trPr>
        <w:tc>
          <w:tcPr>
            <w:tcW w:w="1674" w:type="dxa"/>
            <w:shd w:val="clear" w:color="auto" w:fill="auto"/>
          </w:tcPr>
          <w:p w:rsidR="00C954B2" w:rsidRPr="00C3227A" w:rsidRDefault="00C954B2" w:rsidP="00E553D9">
            <w:pPr>
              <w:jc w:val="center"/>
            </w:pPr>
            <w:r>
              <w:t>Захарова Наталья Викторовна</w:t>
            </w:r>
          </w:p>
        </w:tc>
        <w:tc>
          <w:tcPr>
            <w:tcW w:w="1276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588916,17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 xml:space="preserve">Земельный участок </w:t>
            </w:r>
          </w:p>
          <w:p w:rsidR="00C954B2" w:rsidRDefault="00C954B2" w:rsidP="00BF3713">
            <w:pPr>
              <w:jc w:val="center"/>
            </w:pPr>
            <w:r>
              <w:t>(индивидуальная)</w:t>
            </w:r>
          </w:p>
          <w:p w:rsidR="00C954B2" w:rsidRDefault="00C954B2" w:rsidP="00BF3713">
            <w:pPr>
              <w:jc w:val="center"/>
            </w:pPr>
            <w:r>
              <w:t>Земельный участок</w:t>
            </w:r>
          </w:p>
          <w:p w:rsidR="00C954B2" w:rsidRDefault="00C954B2" w:rsidP="00BF3713">
            <w:pPr>
              <w:jc w:val="center"/>
            </w:pPr>
            <w:r>
              <w:t>(общая долевая)</w:t>
            </w:r>
          </w:p>
          <w:p w:rsidR="00C954B2" w:rsidRDefault="00C954B2" w:rsidP="00FB2D87">
            <w:pPr>
              <w:jc w:val="center"/>
            </w:pPr>
            <w:r>
              <w:t>Квартира</w:t>
            </w:r>
          </w:p>
          <w:p w:rsidR="00C954B2" w:rsidRDefault="00C954B2" w:rsidP="00BF3713">
            <w:pPr>
              <w:jc w:val="center"/>
            </w:pPr>
            <w:r>
              <w:lastRenderedPageBreak/>
              <w:t xml:space="preserve"> (общая долевая 1/2)</w:t>
            </w:r>
          </w:p>
          <w:p w:rsidR="00C954B2" w:rsidRDefault="00C954B2" w:rsidP="00BF3713">
            <w:pPr>
              <w:jc w:val="center"/>
            </w:pPr>
            <w:r>
              <w:t>Гараж</w:t>
            </w:r>
          </w:p>
          <w:p w:rsidR="00C954B2" w:rsidRPr="00775B78" w:rsidRDefault="00C954B2" w:rsidP="00BF3713">
            <w:pPr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30,0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924,0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FB2D87">
            <w:pPr>
              <w:jc w:val="center"/>
            </w:pPr>
            <w:r>
              <w:t>46,5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24,4</w:t>
            </w:r>
          </w:p>
          <w:p w:rsidR="00C954B2" w:rsidRPr="0047305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lastRenderedPageBreak/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FB2D87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Pr="00C3227A" w:rsidRDefault="00C954B2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Pr="00FB2D87" w:rsidRDefault="00C954B2" w:rsidP="00796830">
            <w:pPr>
              <w:jc w:val="center"/>
              <w:rPr>
                <w:lang w:val="en-US"/>
              </w:rPr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Vitz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 w:rsidRPr="002F08E9">
              <w:t xml:space="preserve"> </w:t>
            </w:r>
          </w:p>
          <w:p w:rsidR="00C954B2" w:rsidRPr="002F08E9" w:rsidRDefault="00C954B2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</w:p>
          <w:p w:rsidR="00C954B2" w:rsidRPr="002F08E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DD6238"/>
          <w:p w:rsidR="00C954B2" w:rsidRPr="00444404" w:rsidRDefault="00C954B2" w:rsidP="00DD6238"/>
        </w:tc>
      </w:tr>
      <w:tr w:rsidR="00C954B2" w:rsidRPr="00BF3713" w:rsidTr="002E21E2">
        <w:trPr>
          <w:trHeight w:val="828"/>
        </w:trPr>
        <w:tc>
          <w:tcPr>
            <w:tcW w:w="1674" w:type="dxa"/>
            <w:shd w:val="clear" w:color="auto" w:fill="auto"/>
          </w:tcPr>
          <w:p w:rsidR="00C954B2" w:rsidRPr="00FB2D87" w:rsidRDefault="00C954B2" w:rsidP="00FB2D8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C954B2" w:rsidRDefault="00C954B2" w:rsidP="00BA6624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C954B2" w:rsidRDefault="00C954B2" w:rsidP="00796830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46,5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FB2D87">
            <w:pPr>
              <w:jc w:val="center"/>
            </w:pPr>
            <w:r>
              <w:t>Россия</w:t>
            </w:r>
          </w:p>
        </w:tc>
      </w:tr>
    </w:tbl>
    <w:p w:rsidR="00C954B2" w:rsidRDefault="00C954B2" w:rsidP="0061156A"/>
    <w:p w:rsidR="00C954B2" w:rsidRDefault="00C954B2" w:rsidP="00950F06">
      <w:pPr>
        <w:rPr>
          <w:b/>
          <w:sz w:val="28"/>
        </w:rPr>
      </w:pP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главного специалиста отдела по управлению имуществом администрации Свободненского района Иванова Е.А.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432A78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E553D9">
            <w:pPr>
              <w:jc w:val="center"/>
            </w:pPr>
            <w:r>
              <w:t>Иванова Елена Александровна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546476,76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6C1229">
            <w:pPr>
              <w:jc w:val="center"/>
            </w:pPr>
            <w:r>
              <w:t xml:space="preserve">Квартира </w:t>
            </w:r>
          </w:p>
          <w:p w:rsidR="00C954B2" w:rsidRPr="00775B78" w:rsidRDefault="00C954B2" w:rsidP="00732492">
            <w:pPr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954B2" w:rsidRPr="00473059" w:rsidRDefault="00C954B2" w:rsidP="00BF3713">
            <w:pPr>
              <w:jc w:val="center"/>
            </w:pPr>
            <w:r>
              <w:t>44,8</w:t>
            </w:r>
          </w:p>
        </w:tc>
        <w:tc>
          <w:tcPr>
            <w:tcW w:w="1440" w:type="dxa"/>
            <w:shd w:val="clear" w:color="auto" w:fill="auto"/>
          </w:tcPr>
          <w:p w:rsidR="00C954B2" w:rsidRPr="00C3227A" w:rsidRDefault="00C954B2" w:rsidP="00732492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C954B2" w:rsidRPr="00444404" w:rsidRDefault="00C954B2" w:rsidP="00796830">
            <w:pPr>
              <w:jc w:val="center"/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rPr>
                <w:position w:val="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BF3713">
            <w:pPr>
              <w:jc w:val="center"/>
            </w:pPr>
            <w:r>
              <w:rPr>
                <w:position w:val="2"/>
              </w:rPr>
              <w:t>5322,0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732492">
            <w:pPr>
              <w:jc w:val="center"/>
            </w:pPr>
            <w:r>
              <w:t>Россия</w:t>
            </w:r>
          </w:p>
        </w:tc>
      </w:tr>
      <w:tr w:rsidR="00C954B2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Не совершенно</w:t>
            </w:r>
            <w:r>
              <w:lastRenderedPageBreak/>
              <w:t>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rPr>
                <w:position w:val="2"/>
              </w:rPr>
              <w:lastRenderedPageBreak/>
              <w:t>Не имеет</w:t>
            </w:r>
          </w:p>
        </w:tc>
        <w:tc>
          <w:tcPr>
            <w:tcW w:w="3170" w:type="dxa"/>
            <w:shd w:val="clear" w:color="auto" w:fill="auto"/>
          </w:tcPr>
          <w:p w:rsidR="00C954B2" w:rsidRPr="00775B78" w:rsidRDefault="00C954B2" w:rsidP="0095506C">
            <w:pPr>
              <w:jc w:val="center"/>
            </w:pPr>
            <w:r>
              <w:rPr>
                <w:position w:val="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954B2" w:rsidRPr="00473059" w:rsidRDefault="00C954B2" w:rsidP="0095506C">
            <w:pPr>
              <w:jc w:val="center"/>
            </w:pPr>
            <w:r>
              <w:rPr>
                <w:position w:val="2"/>
              </w:rPr>
              <w:t>Не имеет</w:t>
            </w:r>
          </w:p>
        </w:tc>
        <w:tc>
          <w:tcPr>
            <w:tcW w:w="1440" w:type="dxa"/>
            <w:shd w:val="clear" w:color="auto" w:fill="auto"/>
          </w:tcPr>
          <w:p w:rsidR="00C954B2" w:rsidRPr="00C3227A" w:rsidRDefault="00C954B2" w:rsidP="00796830">
            <w:pPr>
              <w:jc w:val="center"/>
            </w:pPr>
            <w:r>
              <w:rPr>
                <w:position w:val="2"/>
              </w:rPr>
              <w:t>Не имеет</w:t>
            </w:r>
          </w:p>
        </w:tc>
        <w:tc>
          <w:tcPr>
            <w:tcW w:w="2517" w:type="dxa"/>
            <w:shd w:val="clear" w:color="auto" w:fill="auto"/>
          </w:tcPr>
          <w:p w:rsidR="00C954B2" w:rsidRPr="006C1229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95506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95506C">
            <w:pPr>
              <w:jc w:val="center"/>
            </w:pPr>
            <w:r>
              <w:rPr>
                <w:position w:val="2"/>
              </w:rPr>
              <w:t>44,8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732492">
            <w:pPr>
              <w:jc w:val="center"/>
            </w:pPr>
            <w:r>
              <w:t>Россия</w:t>
            </w:r>
          </w:p>
        </w:tc>
      </w:tr>
      <w:tr w:rsidR="00C954B2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C954B2" w:rsidRDefault="00C954B2" w:rsidP="00732492">
            <w:pPr>
              <w:jc w:val="center"/>
            </w:pPr>
            <w:r>
              <w:t>Не 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732492">
            <w:pPr>
              <w:jc w:val="center"/>
            </w:pPr>
            <w:r>
              <w:rPr>
                <w:position w:val="2"/>
              </w:rPr>
              <w:t>Не имеет</w:t>
            </w:r>
          </w:p>
        </w:tc>
        <w:tc>
          <w:tcPr>
            <w:tcW w:w="3170" w:type="dxa"/>
            <w:shd w:val="clear" w:color="auto" w:fill="auto"/>
          </w:tcPr>
          <w:p w:rsidR="00C954B2" w:rsidRPr="00775B78" w:rsidRDefault="00C954B2" w:rsidP="00732492">
            <w:pPr>
              <w:jc w:val="center"/>
            </w:pPr>
            <w:r>
              <w:rPr>
                <w:position w:val="2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954B2" w:rsidRPr="00473059" w:rsidRDefault="00C954B2" w:rsidP="00732492">
            <w:pPr>
              <w:jc w:val="center"/>
            </w:pPr>
            <w:r>
              <w:rPr>
                <w:position w:val="2"/>
              </w:rPr>
              <w:t>Не имеет</w:t>
            </w:r>
          </w:p>
        </w:tc>
        <w:tc>
          <w:tcPr>
            <w:tcW w:w="1440" w:type="dxa"/>
            <w:shd w:val="clear" w:color="auto" w:fill="auto"/>
          </w:tcPr>
          <w:p w:rsidR="00C954B2" w:rsidRPr="00C3227A" w:rsidRDefault="00C954B2" w:rsidP="00732492">
            <w:pPr>
              <w:jc w:val="center"/>
            </w:pPr>
            <w:r>
              <w:rPr>
                <w:position w:val="2"/>
              </w:rPr>
              <w:t>Не имеет</w:t>
            </w:r>
          </w:p>
        </w:tc>
        <w:tc>
          <w:tcPr>
            <w:tcW w:w="2517" w:type="dxa"/>
            <w:shd w:val="clear" w:color="auto" w:fill="auto"/>
          </w:tcPr>
          <w:p w:rsidR="00C954B2" w:rsidRPr="006C1229" w:rsidRDefault="00C954B2" w:rsidP="00732492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73249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732492">
            <w:pPr>
              <w:jc w:val="center"/>
            </w:pPr>
            <w:r>
              <w:rPr>
                <w:position w:val="2"/>
              </w:rPr>
              <w:t>44,8</w:t>
            </w:r>
          </w:p>
        </w:tc>
        <w:tc>
          <w:tcPr>
            <w:tcW w:w="1440" w:type="dxa"/>
            <w:shd w:val="clear" w:color="auto" w:fill="auto"/>
          </w:tcPr>
          <w:p w:rsidR="00C954B2" w:rsidRPr="00444404" w:rsidRDefault="00C954B2" w:rsidP="00732492">
            <w:pPr>
              <w:jc w:val="center"/>
            </w:pPr>
            <w:r>
              <w:t>Россия</w:t>
            </w:r>
          </w:p>
        </w:tc>
      </w:tr>
    </w:tbl>
    <w:p w:rsidR="00C954B2" w:rsidRDefault="00C954B2" w:rsidP="006A66C2"/>
    <w:p w:rsidR="00C954B2" w:rsidRDefault="00C954B2" w:rsidP="006A66C2">
      <w:pPr>
        <w:rPr>
          <w:b/>
          <w:sz w:val="28"/>
        </w:rPr>
      </w:pP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консультанта отдела по управлению имуществом администрации Свободненского района Михалевой Е.С.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 xml:space="preserve">19 </w:t>
      </w:r>
      <w:r w:rsidRPr="00247654">
        <w:rPr>
          <w:b/>
          <w:sz w:val="28"/>
        </w:rPr>
        <w:t>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3170"/>
        <w:gridCol w:w="1224"/>
        <w:gridCol w:w="1296"/>
        <w:gridCol w:w="2517"/>
        <w:gridCol w:w="1260"/>
        <w:gridCol w:w="1260"/>
        <w:gridCol w:w="1440"/>
      </w:tblGrid>
      <w:tr w:rsidR="00C954B2" w:rsidRPr="00BF3713" w:rsidTr="00432A78">
        <w:tc>
          <w:tcPr>
            <w:tcW w:w="1533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247336">
        <w:tc>
          <w:tcPr>
            <w:tcW w:w="1533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224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296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247336">
        <w:trPr>
          <w:trHeight w:val="828"/>
        </w:trPr>
        <w:tc>
          <w:tcPr>
            <w:tcW w:w="1533" w:type="dxa"/>
            <w:shd w:val="clear" w:color="auto" w:fill="auto"/>
          </w:tcPr>
          <w:p w:rsidR="00C954B2" w:rsidRPr="00C3227A" w:rsidRDefault="00C954B2" w:rsidP="00E553D9">
            <w:pPr>
              <w:jc w:val="center"/>
            </w:pPr>
            <w:r>
              <w:t>Михалева Екатерина Сергеевна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322920,50</w:t>
            </w:r>
          </w:p>
        </w:tc>
        <w:tc>
          <w:tcPr>
            <w:tcW w:w="3170" w:type="dxa"/>
            <w:shd w:val="clear" w:color="auto" w:fill="auto"/>
          </w:tcPr>
          <w:p w:rsidR="00C954B2" w:rsidRPr="00775B78" w:rsidRDefault="00C954B2" w:rsidP="006C1229">
            <w:pPr>
              <w:jc w:val="center"/>
            </w:pPr>
            <w:r>
              <w:rPr>
                <w:position w:val="2"/>
              </w:rPr>
              <w:t>Не имеет</w:t>
            </w:r>
          </w:p>
        </w:tc>
        <w:tc>
          <w:tcPr>
            <w:tcW w:w="1224" w:type="dxa"/>
            <w:shd w:val="clear" w:color="auto" w:fill="auto"/>
          </w:tcPr>
          <w:p w:rsidR="00C954B2" w:rsidRPr="00473059" w:rsidRDefault="00C954B2" w:rsidP="00BF3713">
            <w:pPr>
              <w:jc w:val="center"/>
            </w:pPr>
            <w:r>
              <w:rPr>
                <w:position w:val="2"/>
              </w:rPr>
              <w:t>Не имеет</w:t>
            </w:r>
          </w:p>
        </w:tc>
        <w:tc>
          <w:tcPr>
            <w:tcW w:w="1296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>
              <w:rPr>
                <w:position w:val="2"/>
              </w:rPr>
              <w:t>Не имеет</w:t>
            </w:r>
          </w:p>
        </w:tc>
        <w:tc>
          <w:tcPr>
            <w:tcW w:w="2517" w:type="dxa"/>
            <w:shd w:val="clear" w:color="auto" w:fill="auto"/>
          </w:tcPr>
          <w:p w:rsidR="00C954B2" w:rsidRPr="00444404" w:rsidRDefault="00C954B2" w:rsidP="00796830">
            <w:pPr>
              <w:jc w:val="center"/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  <w:rPr>
                <w:position w:val="2"/>
              </w:rPr>
            </w:pPr>
            <w:r>
              <w:rPr>
                <w:position w:val="2"/>
              </w:rPr>
              <w:t>Земельный участок</w:t>
            </w:r>
          </w:p>
          <w:p w:rsidR="00C954B2" w:rsidRPr="002F08E9" w:rsidRDefault="00C954B2" w:rsidP="00BF3713">
            <w:pPr>
              <w:jc w:val="center"/>
            </w:pPr>
            <w:r>
              <w:rPr>
                <w:position w:val="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  <w:rPr>
                <w:position w:val="2"/>
              </w:rPr>
            </w:pPr>
            <w:r>
              <w:rPr>
                <w:position w:val="2"/>
              </w:rPr>
              <w:t>983,0</w:t>
            </w:r>
          </w:p>
          <w:p w:rsidR="00C954B2" w:rsidRDefault="00C954B2" w:rsidP="00BF3713">
            <w:pPr>
              <w:jc w:val="center"/>
              <w:rPr>
                <w:position w:val="2"/>
              </w:rPr>
            </w:pPr>
          </w:p>
          <w:p w:rsidR="00C954B2" w:rsidRPr="002F08E9" w:rsidRDefault="00C954B2" w:rsidP="00BF3713">
            <w:pPr>
              <w:jc w:val="center"/>
            </w:pPr>
            <w:r>
              <w:rPr>
                <w:position w:val="2"/>
              </w:rPr>
              <w:t>29,4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247336">
            <w:pPr>
              <w:jc w:val="center"/>
              <w:rPr>
                <w:position w:val="2"/>
              </w:rPr>
            </w:pPr>
            <w:r>
              <w:rPr>
                <w:position w:val="2"/>
              </w:rPr>
              <w:t>Россия</w:t>
            </w:r>
          </w:p>
          <w:p w:rsidR="00C954B2" w:rsidRDefault="00C954B2" w:rsidP="00247336">
            <w:pPr>
              <w:jc w:val="center"/>
              <w:rPr>
                <w:position w:val="2"/>
              </w:rPr>
            </w:pPr>
          </w:p>
          <w:p w:rsidR="00C954B2" w:rsidRPr="00444404" w:rsidRDefault="00C954B2" w:rsidP="00247336">
            <w:pPr>
              <w:jc w:val="center"/>
            </w:pPr>
            <w:r>
              <w:rPr>
                <w:position w:val="2"/>
              </w:rPr>
              <w:t>Россия</w:t>
            </w:r>
          </w:p>
        </w:tc>
      </w:tr>
      <w:tr w:rsidR="00C954B2" w:rsidRPr="00BF3713" w:rsidTr="00247336">
        <w:trPr>
          <w:trHeight w:val="633"/>
        </w:trPr>
        <w:tc>
          <w:tcPr>
            <w:tcW w:w="1533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1017558,29</w:t>
            </w:r>
          </w:p>
        </w:tc>
        <w:tc>
          <w:tcPr>
            <w:tcW w:w="3170" w:type="dxa"/>
            <w:shd w:val="clear" w:color="auto" w:fill="auto"/>
          </w:tcPr>
          <w:p w:rsidR="00C954B2" w:rsidRPr="00775B78" w:rsidRDefault="00C954B2" w:rsidP="0095506C">
            <w:pPr>
              <w:jc w:val="center"/>
            </w:pPr>
            <w:r>
              <w:rPr>
                <w:position w:val="2"/>
              </w:rPr>
              <w:t>Не имеет</w:t>
            </w:r>
          </w:p>
        </w:tc>
        <w:tc>
          <w:tcPr>
            <w:tcW w:w="1224" w:type="dxa"/>
            <w:shd w:val="clear" w:color="auto" w:fill="auto"/>
          </w:tcPr>
          <w:p w:rsidR="00C954B2" w:rsidRDefault="00C954B2">
            <w:r w:rsidRPr="00C83B7A">
              <w:rPr>
                <w:position w:val="2"/>
              </w:rPr>
              <w:t>Не имеет</w:t>
            </w:r>
          </w:p>
        </w:tc>
        <w:tc>
          <w:tcPr>
            <w:tcW w:w="1296" w:type="dxa"/>
            <w:shd w:val="clear" w:color="auto" w:fill="auto"/>
          </w:tcPr>
          <w:p w:rsidR="00C954B2" w:rsidRDefault="00C954B2">
            <w:r w:rsidRPr="00C83B7A">
              <w:rPr>
                <w:position w:val="2"/>
              </w:rPr>
              <w:t>Не имеет</w:t>
            </w:r>
          </w:p>
        </w:tc>
        <w:tc>
          <w:tcPr>
            <w:tcW w:w="2517" w:type="dxa"/>
            <w:shd w:val="clear" w:color="auto" w:fill="auto"/>
          </w:tcPr>
          <w:p w:rsidR="00C954B2" w:rsidRPr="00562EA6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  <w:lang w:val="en-US"/>
              </w:rPr>
              <w:t>XONDA CR-V</w:t>
            </w:r>
            <w:r>
              <w:rPr>
                <w:position w:val="2"/>
              </w:rPr>
              <w:t>,1999</w:t>
            </w:r>
          </w:p>
          <w:p w:rsidR="00C954B2" w:rsidRPr="006C1229" w:rsidRDefault="00C954B2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247336">
            <w:pPr>
              <w:jc w:val="center"/>
              <w:rPr>
                <w:position w:val="2"/>
              </w:rPr>
            </w:pPr>
            <w:r>
              <w:rPr>
                <w:position w:val="2"/>
              </w:rPr>
              <w:t>Земельный участок</w:t>
            </w:r>
          </w:p>
          <w:p w:rsidR="00C954B2" w:rsidRPr="002F08E9" w:rsidRDefault="00C954B2" w:rsidP="00247336">
            <w:pPr>
              <w:jc w:val="center"/>
            </w:pPr>
            <w:r>
              <w:rPr>
                <w:position w:val="2"/>
              </w:rPr>
              <w:lastRenderedPageBreak/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247336">
            <w:pPr>
              <w:jc w:val="center"/>
              <w:rPr>
                <w:position w:val="2"/>
              </w:rPr>
            </w:pPr>
            <w:r>
              <w:rPr>
                <w:position w:val="2"/>
              </w:rPr>
              <w:lastRenderedPageBreak/>
              <w:t>983,0</w:t>
            </w:r>
          </w:p>
          <w:p w:rsidR="00C954B2" w:rsidRDefault="00C954B2" w:rsidP="00247336">
            <w:pPr>
              <w:jc w:val="center"/>
              <w:rPr>
                <w:position w:val="2"/>
              </w:rPr>
            </w:pPr>
          </w:p>
          <w:p w:rsidR="00C954B2" w:rsidRPr="002F08E9" w:rsidRDefault="00C954B2" w:rsidP="00247336">
            <w:pPr>
              <w:jc w:val="center"/>
            </w:pPr>
            <w:r>
              <w:rPr>
                <w:position w:val="2"/>
              </w:rPr>
              <w:lastRenderedPageBreak/>
              <w:t>29,4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247336">
            <w:pPr>
              <w:jc w:val="center"/>
              <w:rPr>
                <w:position w:val="2"/>
              </w:rPr>
            </w:pPr>
            <w:r>
              <w:rPr>
                <w:position w:val="2"/>
              </w:rPr>
              <w:lastRenderedPageBreak/>
              <w:t>Россия</w:t>
            </w:r>
          </w:p>
          <w:p w:rsidR="00C954B2" w:rsidRDefault="00C954B2" w:rsidP="00247336">
            <w:pPr>
              <w:jc w:val="center"/>
              <w:rPr>
                <w:position w:val="2"/>
              </w:rPr>
            </w:pPr>
          </w:p>
          <w:p w:rsidR="00C954B2" w:rsidRPr="00444404" w:rsidRDefault="00C954B2" w:rsidP="00247336">
            <w:pPr>
              <w:jc w:val="center"/>
            </w:pPr>
            <w:r>
              <w:rPr>
                <w:position w:val="2"/>
              </w:rPr>
              <w:lastRenderedPageBreak/>
              <w:t>Россия</w:t>
            </w:r>
          </w:p>
        </w:tc>
      </w:tr>
      <w:tr w:rsidR="00C954B2" w:rsidRPr="00BF3713" w:rsidTr="00247336">
        <w:trPr>
          <w:trHeight w:val="633"/>
        </w:trPr>
        <w:tc>
          <w:tcPr>
            <w:tcW w:w="1533" w:type="dxa"/>
            <w:shd w:val="clear" w:color="auto" w:fill="auto"/>
          </w:tcPr>
          <w:p w:rsidR="00C954B2" w:rsidRDefault="00C954B2" w:rsidP="00B96A2B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954B2" w:rsidRDefault="00C954B2" w:rsidP="00B96A2B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C954B2" w:rsidRDefault="00C954B2" w:rsidP="00B96A2B">
            <w:pPr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24" w:type="dxa"/>
            <w:shd w:val="clear" w:color="auto" w:fill="auto"/>
          </w:tcPr>
          <w:p w:rsidR="00C954B2" w:rsidRPr="00C83B7A" w:rsidRDefault="00C954B2" w:rsidP="00B96A2B">
            <w:pPr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96" w:type="dxa"/>
            <w:shd w:val="clear" w:color="auto" w:fill="auto"/>
          </w:tcPr>
          <w:p w:rsidR="00C954B2" w:rsidRPr="00C83B7A" w:rsidRDefault="00C954B2" w:rsidP="00B96A2B">
            <w:pPr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2517" w:type="dxa"/>
            <w:shd w:val="clear" w:color="auto" w:fill="auto"/>
          </w:tcPr>
          <w:p w:rsidR="00C954B2" w:rsidRDefault="00C954B2" w:rsidP="00B96A2B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96A2B">
            <w:pPr>
              <w:jc w:val="center"/>
              <w:rPr>
                <w:position w:val="2"/>
              </w:rPr>
            </w:pPr>
            <w:r>
              <w:rPr>
                <w:position w:val="2"/>
              </w:rPr>
              <w:t>Земельный участок</w:t>
            </w:r>
          </w:p>
          <w:p w:rsidR="00C954B2" w:rsidRDefault="00C954B2" w:rsidP="00B96A2B">
            <w:pPr>
              <w:jc w:val="center"/>
              <w:rPr>
                <w:position w:val="2"/>
              </w:rPr>
            </w:pPr>
            <w:r>
              <w:rPr>
                <w:position w:val="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96A2B">
            <w:pPr>
              <w:jc w:val="center"/>
              <w:rPr>
                <w:position w:val="2"/>
              </w:rPr>
            </w:pPr>
            <w:r>
              <w:rPr>
                <w:position w:val="2"/>
              </w:rPr>
              <w:t>983,0</w:t>
            </w:r>
          </w:p>
          <w:p w:rsidR="00C954B2" w:rsidRDefault="00C954B2" w:rsidP="00B96A2B">
            <w:pPr>
              <w:jc w:val="center"/>
              <w:rPr>
                <w:position w:val="2"/>
              </w:rPr>
            </w:pPr>
          </w:p>
          <w:p w:rsidR="00C954B2" w:rsidRDefault="00C954B2" w:rsidP="00B96A2B">
            <w:pPr>
              <w:jc w:val="center"/>
              <w:rPr>
                <w:position w:val="2"/>
              </w:rPr>
            </w:pPr>
            <w:r>
              <w:rPr>
                <w:position w:val="2"/>
              </w:rPr>
              <w:t>29,4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96A2B">
            <w:pPr>
              <w:jc w:val="center"/>
              <w:rPr>
                <w:position w:val="2"/>
              </w:rPr>
            </w:pPr>
            <w:r>
              <w:rPr>
                <w:position w:val="2"/>
              </w:rPr>
              <w:t>Россия</w:t>
            </w:r>
          </w:p>
          <w:p w:rsidR="00C954B2" w:rsidRDefault="00C954B2" w:rsidP="00B96A2B">
            <w:pPr>
              <w:jc w:val="center"/>
              <w:rPr>
                <w:position w:val="2"/>
              </w:rPr>
            </w:pPr>
          </w:p>
          <w:p w:rsidR="00C954B2" w:rsidRDefault="00C954B2" w:rsidP="00B96A2B">
            <w:pPr>
              <w:jc w:val="center"/>
              <w:rPr>
                <w:position w:val="2"/>
              </w:rPr>
            </w:pPr>
            <w:r>
              <w:rPr>
                <w:position w:val="2"/>
              </w:rPr>
              <w:t>Россия</w:t>
            </w:r>
          </w:p>
        </w:tc>
      </w:tr>
    </w:tbl>
    <w:p w:rsidR="00C954B2" w:rsidRDefault="00C954B2" w:rsidP="0097245C"/>
    <w:p w:rsidR="00C954B2" w:rsidRDefault="00C954B2" w:rsidP="0097245C">
      <w:pPr>
        <w:rPr>
          <w:b/>
          <w:sz w:val="28"/>
        </w:rPr>
      </w:pP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 xml:space="preserve">обязательствах имущественного характера исполняющего обязанности руководителя сектора земельных отношений отдела по управлению имуществом администрации Свободненского района </w:t>
      </w:r>
    </w:p>
    <w:p w:rsidR="00C954B2" w:rsidRDefault="00C954B2" w:rsidP="00247654">
      <w:pPr>
        <w:jc w:val="center"/>
        <w:rPr>
          <w:b/>
          <w:sz w:val="28"/>
        </w:rPr>
      </w:pPr>
      <w:r>
        <w:rPr>
          <w:b/>
          <w:sz w:val="28"/>
        </w:rPr>
        <w:t xml:space="preserve">Печко В.Н. и членов его </w:t>
      </w:r>
      <w:r w:rsidRPr="00247654">
        <w:rPr>
          <w:b/>
          <w:sz w:val="28"/>
        </w:rPr>
        <w:t>семьи за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276"/>
        <w:gridCol w:w="3170"/>
        <w:gridCol w:w="1080"/>
        <w:gridCol w:w="1440"/>
        <w:gridCol w:w="2517"/>
        <w:gridCol w:w="1260"/>
        <w:gridCol w:w="1260"/>
        <w:gridCol w:w="1440"/>
      </w:tblGrid>
      <w:tr w:rsidR="00C954B2" w:rsidRPr="00BF3713" w:rsidTr="002E21E2">
        <w:tc>
          <w:tcPr>
            <w:tcW w:w="1674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2E21E2">
        <w:tc>
          <w:tcPr>
            <w:tcW w:w="1674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2E21E2">
        <w:trPr>
          <w:trHeight w:val="828"/>
        </w:trPr>
        <w:tc>
          <w:tcPr>
            <w:tcW w:w="1674" w:type="dxa"/>
            <w:shd w:val="clear" w:color="auto" w:fill="auto"/>
          </w:tcPr>
          <w:p w:rsidR="00C954B2" w:rsidRPr="00C3227A" w:rsidRDefault="00C954B2" w:rsidP="00630F91">
            <w:pPr>
              <w:jc w:val="center"/>
            </w:pPr>
            <w:r>
              <w:t>Печко Виктор Николаевич</w:t>
            </w:r>
          </w:p>
        </w:tc>
        <w:tc>
          <w:tcPr>
            <w:tcW w:w="1276" w:type="dxa"/>
            <w:shd w:val="clear" w:color="auto" w:fill="auto"/>
          </w:tcPr>
          <w:p w:rsidR="00C954B2" w:rsidRPr="00B81E83" w:rsidRDefault="00C954B2" w:rsidP="00630F91">
            <w:pPr>
              <w:jc w:val="center"/>
            </w:pPr>
            <w:r>
              <w:t>214090,69</w:t>
            </w:r>
          </w:p>
        </w:tc>
        <w:tc>
          <w:tcPr>
            <w:tcW w:w="3170" w:type="dxa"/>
            <w:shd w:val="clear" w:color="auto" w:fill="auto"/>
          </w:tcPr>
          <w:p w:rsidR="00C954B2" w:rsidRPr="00775B78" w:rsidRDefault="00C954B2" w:rsidP="00630F91">
            <w:pPr>
              <w:jc w:val="center"/>
            </w:pPr>
            <w:r>
              <w:t xml:space="preserve">Не имеет </w:t>
            </w:r>
          </w:p>
        </w:tc>
        <w:tc>
          <w:tcPr>
            <w:tcW w:w="1080" w:type="dxa"/>
            <w:shd w:val="clear" w:color="auto" w:fill="auto"/>
          </w:tcPr>
          <w:p w:rsidR="00C954B2" w:rsidRPr="00473059" w:rsidRDefault="00C954B2" w:rsidP="00630F91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C954B2" w:rsidRPr="00C3227A" w:rsidRDefault="00C954B2" w:rsidP="00630F91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C954B2" w:rsidRPr="00444404" w:rsidRDefault="00C954B2" w:rsidP="00630F9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Pr="002F08E9" w:rsidRDefault="00C954B2" w:rsidP="00630F9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630F91">
            <w:pPr>
              <w:jc w:val="center"/>
            </w:pPr>
            <w:r>
              <w:t>62,3</w:t>
            </w:r>
          </w:p>
          <w:p w:rsidR="00C954B2" w:rsidRPr="002F08E9" w:rsidRDefault="00C954B2" w:rsidP="00630F9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630F91">
            <w:pPr>
              <w:jc w:val="center"/>
            </w:pPr>
            <w:r>
              <w:t>Россия</w:t>
            </w:r>
          </w:p>
          <w:p w:rsidR="00C954B2" w:rsidRPr="00444404" w:rsidRDefault="00C954B2" w:rsidP="00630F91"/>
        </w:tc>
      </w:tr>
    </w:tbl>
    <w:p w:rsidR="00C954B2" w:rsidRDefault="00C954B2" w:rsidP="0061156A"/>
    <w:p w:rsidR="00C954B2" w:rsidRDefault="00C954B2" w:rsidP="00950F06">
      <w:pPr>
        <w:rPr>
          <w:b/>
          <w:sz w:val="28"/>
        </w:rPr>
      </w:pP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C954B2" w:rsidRDefault="00C954B2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исполняющего обязанности главного специалиста отдела по управлению имуществом администрации Свободненского района Ячной С.Н.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 xml:space="preserve">19 </w:t>
      </w:r>
      <w:r w:rsidRPr="00247654">
        <w:rPr>
          <w:b/>
          <w:sz w:val="28"/>
        </w:rPr>
        <w:t>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418"/>
        <w:gridCol w:w="3028"/>
        <w:gridCol w:w="1080"/>
        <w:gridCol w:w="1440"/>
        <w:gridCol w:w="2517"/>
        <w:gridCol w:w="1260"/>
        <w:gridCol w:w="1260"/>
        <w:gridCol w:w="1440"/>
      </w:tblGrid>
      <w:tr w:rsidR="00C954B2" w:rsidRPr="00BF3713" w:rsidTr="005A045C">
        <w:tc>
          <w:tcPr>
            <w:tcW w:w="1674" w:type="dxa"/>
            <w:vMerge w:val="restart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54B2" w:rsidRDefault="00C954B2" w:rsidP="00BF371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19 </w:t>
            </w:r>
            <w:r w:rsidRPr="00247654">
              <w:t>г. (руб.)</w:t>
            </w:r>
          </w:p>
        </w:tc>
        <w:tc>
          <w:tcPr>
            <w:tcW w:w="8065" w:type="dxa"/>
            <w:gridSpan w:val="4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BF3713" w:rsidTr="005A045C">
        <w:trPr>
          <w:trHeight w:val="707"/>
        </w:trPr>
        <w:tc>
          <w:tcPr>
            <w:tcW w:w="1674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</w:p>
        </w:tc>
        <w:tc>
          <w:tcPr>
            <w:tcW w:w="3028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C954B2" w:rsidRPr="00247654" w:rsidRDefault="00C954B2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C954B2" w:rsidRPr="00C3227A" w:rsidRDefault="00C954B2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C954B2" w:rsidRPr="00BF3713" w:rsidRDefault="00C954B2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BF3713" w:rsidTr="005A045C">
        <w:trPr>
          <w:trHeight w:val="828"/>
        </w:trPr>
        <w:tc>
          <w:tcPr>
            <w:tcW w:w="1674" w:type="dxa"/>
            <w:shd w:val="clear" w:color="auto" w:fill="auto"/>
          </w:tcPr>
          <w:p w:rsidR="00C954B2" w:rsidRPr="00C3227A" w:rsidRDefault="00C954B2" w:rsidP="00E553D9">
            <w:pPr>
              <w:jc w:val="center"/>
            </w:pPr>
            <w:r>
              <w:t>Ячная Светлана Николаевна</w:t>
            </w:r>
          </w:p>
        </w:tc>
        <w:tc>
          <w:tcPr>
            <w:tcW w:w="1418" w:type="dxa"/>
            <w:shd w:val="clear" w:color="auto" w:fill="auto"/>
          </w:tcPr>
          <w:p w:rsidR="00C954B2" w:rsidRPr="00B81E83" w:rsidRDefault="00C954B2" w:rsidP="00BA6624">
            <w:pPr>
              <w:jc w:val="center"/>
            </w:pPr>
            <w:r>
              <w:t>481020,89</w:t>
            </w:r>
          </w:p>
        </w:tc>
        <w:tc>
          <w:tcPr>
            <w:tcW w:w="3028" w:type="dxa"/>
            <w:shd w:val="clear" w:color="auto" w:fill="auto"/>
          </w:tcPr>
          <w:p w:rsidR="00C954B2" w:rsidRPr="00775B78" w:rsidRDefault="00C954B2" w:rsidP="00BF3713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31,3</w:t>
            </w:r>
          </w:p>
          <w:p w:rsidR="00C954B2" w:rsidRPr="00473059" w:rsidRDefault="00C954B2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Pr="00C3227A" w:rsidRDefault="00C954B2" w:rsidP="005A045C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C954B2" w:rsidRPr="005A045C" w:rsidRDefault="00C954B2" w:rsidP="00467683">
            <w:pPr>
              <w:jc w:val="center"/>
            </w:pPr>
            <w:r>
              <w:t xml:space="preserve">Не имеет  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Жилой дом</w:t>
            </w:r>
          </w:p>
          <w:p w:rsidR="00C954B2" w:rsidRDefault="00C954B2" w:rsidP="00BF3713">
            <w:pPr>
              <w:jc w:val="center"/>
            </w:pPr>
          </w:p>
          <w:p w:rsidR="00C954B2" w:rsidRPr="002F08E9" w:rsidRDefault="00C954B2" w:rsidP="005A045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5A045C">
            <w:pPr>
              <w:jc w:val="center"/>
            </w:pPr>
            <w:r>
              <w:t>55,9</w:t>
            </w:r>
          </w:p>
          <w:p w:rsidR="00C954B2" w:rsidRDefault="00C954B2" w:rsidP="005A045C">
            <w:pPr>
              <w:jc w:val="center"/>
            </w:pPr>
          </w:p>
          <w:p w:rsidR="00C954B2" w:rsidRDefault="00C954B2" w:rsidP="005A045C">
            <w:pPr>
              <w:jc w:val="center"/>
            </w:pPr>
          </w:p>
          <w:p w:rsidR="00C954B2" w:rsidRDefault="00C954B2" w:rsidP="005A045C">
            <w:pPr>
              <w:jc w:val="center"/>
            </w:pPr>
            <w:r>
              <w:t>1495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5A045C">
            <w:pPr>
              <w:jc w:val="center"/>
            </w:pPr>
            <w:r>
              <w:t>Россия</w:t>
            </w:r>
          </w:p>
          <w:p w:rsidR="00C954B2" w:rsidRDefault="00C954B2" w:rsidP="005A045C">
            <w:pPr>
              <w:jc w:val="center"/>
            </w:pPr>
          </w:p>
          <w:p w:rsidR="00C954B2" w:rsidRDefault="00C954B2" w:rsidP="005A045C">
            <w:pPr>
              <w:jc w:val="center"/>
            </w:pPr>
          </w:p>
          <w:p w:rsidR="00C954B2" w:rsidRDefault="00C954B2" w:rsidP="005A045C">
            <w:pPr>
              <w:jc w:val="center"/>
            </w:pPr>
            <w:r>
              <w:t>Россия</w:t>
            </w:r>
          </w:p>
        </w:tc>
      </w:tr>
      <w:tr w:rsidR="00C954B2" w:rsidRPr="00BF3713" w:rsidTr="005A045C">
        <w:trPr>
          <w:trHeight w:val="828"/>
        </w:trPr>
        <w:tc>
          <w:tcPr>
            <w:tcW w:w="1674" w:type="dxa"/>
            <w:shd w:val="clear" w:color="auto" w:fill="auto"/>
          </w:tcPr>
          <w:p w:rsidR="00C954B2" w:rsidRDefault="00C954B2" w:rsidP="00E553D9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954B2" w:rsidRDefault="00C954B2" w:rsidP="00BA6624">
            <w:pPr>
              <w:jc w:val="center"/>
            </w:pPr>
            <w:r>
              <w:t>1287412,85</w:t>
            </w:r>
          </w:p>
        </w:tc>
        <w:tc>
          <w:tcPr>
            <w:tcW w:w="3028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Земельный участок</w:t>
            </w:r>
          </w:p>
          <w:p w:rsidR="00C954B2" w:rsidRDefault="00C954B2" w:rsidP="00BF3713">
            <w:pPr>
              <w:jc w:val="center"/>
            </w:pPr>
            <w:r>
              <w:t>(индивидуальная)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Жилой дом</w:t>
            </w:r>
          </w:p>
          <w:p w:rsidR="00C954B2" w:rsidRDefault="00C954B2" w:rsidP="005A045C">
            <w:pPr>
              <w:jc w:val="center"/>
            </w:pPr>
            <w:r w:rsidRPr="005A045C"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1495,0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55,9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BF3713">
            <w:pPr>
              <w:jc w:val="center"/>
            </w:pPr>
            <w:r>
              <w:t>Россия</w:t>
            </w: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</w:p>
          <w:p w:rsidR="00C954B2" w:rsidRDefault="00C954B2" w:rsidP="00BF3713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C954B2" w:rsidRDefault="00C954B2" w:rsidP="005A045C">
            <w:pPr>
              <w:jc w:val="center"/>
            </w:pPr>
            <w:r>
              <w:t>Легковой автомобиль</w:t>
            </w:r>
          </w:p>
          <w:p w:rsidR="00C954B2" w:rsidRDefault="00C954B2" w:rsidP="005A045C">
            <w:pPr>
              <w:jc w:val="center"/>
            </w:pPr>
            <w:r>
              <w:t>НИССАН Х-Trail</w:t>
            </w:r>
          </w:p>
          <w:p w:rsidR="00C954B2" w:rsidRDefault="00C954B2" w:rsidP="005A045C">
            <w:pPr>
              <w:jc w:val="center"/>
            </w:pPr>
          </w:p>
          <w:p w:rsidR="00C954B2" w:rsidRDefault="00C954B2" w:rsidP="005A045C">
            <w:pPr>
              <w:jc w:val="center"/>
            </w:pPr>
            <w:r>
              <w:t>Мотоцикл ИЖ Планета 5</w:t>
            </w:r>
          </w:p>
          <w:p w:rsidR="00C954B2" w:rsidRDefault="00C954B2" w:rsidP="005A045C">
            <w:pPr>
              <w:jc w:val="center"/>
            </w:pPr>
          </w:p>
          <w:p w:rsidR="00C954B2" w:rsidRDefault="00C954B2" w:rsidP="005A045C">
            <w:pPr>
              <w:jc w:val="center"/>
            </w:pPr>
            <w:r>
              <w:t xml:space="preserve">Моторная лодка GLADIATOR </w:t>
            </w:r>
            <w:r>
              <w:lastRenderedPageBreak/>
              <w:t>D370/D370AL</w:t>
            </w:r>
          </w:p>
          <w:p w:rsidR="00C954B2" w:rsidRDefault="00C954B2" w:rsidP="005A045C">
            <w:pPr>
              <w:jc w:val="center"/>
            </w:pPr>
          </w:p>
          <w:p w:rsidR="00C954B2" w:rsidRPr="005A045C" w:rsidRDefault="00C954B2" w:rsidP="005A045C">
            <w:pPr>
              <w:jc w:val="center"/>
            </w:pPr>
            <w:r>
              <w:t>Прицеп к легковым автомобилям shturman sct-30</w:t>
            </w:r>
          </w:p>
        </w:tc>
        <w:tc>
          <w:tcPr>
            <w:tcW w:w="1260" w:type="dxa"/>
            <w:shd w:val="clear" w:color="auto" w:fill="auto"/>
          </w:tcPr>
          <w:p w:rsidR="00C954B2" w:rsidRPr="005A045C" w:rsidRDefault="00C954B2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C954B2" w:rsidRPr="005A045C" w:rsidRDefault="00C954B2" w:rsidP="005A04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954B2" w:rsidRPr="005A045C" w:rsidRDefault="00C954B2" w:rsidP="005A04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954B2" w:rsidRPr="00BF3713" w:rsidTr="005A045C">
        <w:trPr>
          <w:trHeight w:val="828"/>
        </w:trPr>
        <w:tc>
          <w:tcPr>
            <w:tcW w:w="1674" w:type="dxa"/>
            <w:shd w:val="clear" w:color="auto" w:fill="auto"/>
          </w:tcPr>
          <w:p w:rsidR="00C954B2" w:rsidRDefault="00C954B2" w:rsidP="005A04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954B2" w:rsidRDefault="00C954B2" w:rsidP="005A045C">
            <w:pPr>
              <w:jc w:val="center"/>
            </w:pPr>
            <w:r>
              <w:t>–</w:t>
            </w:r>
          </w:p>
        </w:tc>
        <w:tc>
          <w:tcPr>
            <w:tcW w:w="3028" w:type="dxa"/>
            <w:shd w:val="clear" w:color="auto" w:fill="auto"/>
          </w:tcPr>
          <w:p w:rsidR="00C954B2" w:rsidRDefault="00C954B2" w:rsidP="005A045C">
            <w:pPr>
              <w:jc w:val="center"/>
            </w:pPr>
            <w:r>
              <w:t>Не имеет</w:t>
            </w:r>
          </w:p>
          <w:p w:rsidR="00C954B2" w:rsidRDefault="00C954B2" w:rsidP="005A045C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954B2" w:rsidRDefault="00C954B2" w:rsidP="005A045C">
            <w:pPr>
              <w:jc w:val="center"/>
            </w:pPr>
          </w:p>
          <w:p w:rsidR="00C954B2" w:rsidRPr="00717A2B" w:rsidRDefault="00C954B2" w:rsidP="005A04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C954B2" w:rsidRDefault="00C954B2" w:rsidP="005A045C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954B2" w:rsidRDefault="00C954B2" w:rsidP="005A045C">
            <w:pPr>
              <w:jc w:val="center"/>
            </w:pPr>
          </w:p>
          <w:p w:rsidR="00C954B2" w:rsidRDefault="00C954B2" w:rsidP="005A045C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2517" w:type="dxa"/>
            <w:shd w:val="clear" w:color="auto" w:fill="auto"/>
          </w:tcPr>
          <w:p w:rsidR="00C954B2" w:rsidRDefault="00C954B2" w:rsidP="005A045C">
            <w:pPr>
              <w:jc w:val="center"/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5A045C">
            <w:pPr>
              <w:jc w:val="center"/>
            </w:pPr>
            <w:r>
              <w:t>Жилой дом</w:t>
            </w:r>
          </w:p>
          <w:p w:rsidR="00C954B2" w:rsidRDefault="00C954B2" w:rsidP="005A045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954B2" w:rsidRDefault="00C954B2" w:rsidP="005A045C">
            <w:pPr>
              <w:jc w:val="center"/>
            </w:pPr>
            <w:r>
              <w:t>55,9</w:t>
            </w:r>
          </w:p>
          <w:p w:rsidR="00C954B2" w:rsidRDefault="00C954B2" w:rsidP="005A045C">
            <w:pPr>
              <w:jc w:val="center"/>
            </w:pPr>
          </w:p>
          <w:p w:rsidR="00C954B2" w:rsidRDefault="00C954B2" w:rsidP="005A045C">
            <w:pPr>
              <w:jc w:val="center"/>
            </w:pPr>
            <w:r>
              <w:t>1495,0</w:t>
            </w:r>
          </w:p>
        </w:tc>
        <w:tc>
          <w:tcPr>
            <w:tcW w:w="1440" w:type="dxa"/>
            <w:shd w:val="clear" w:color="auto" w:fill="auto"/>
          </w:tcPr>
          <w:p w:rsidR="00C954B2" w:rsidRDefault="00C954B2" w:rsidP="005A045C">
            <w:pPr>
              <w:jc w:val="center"/>
            </w:pPr>
            <w:r>
              <w:t>Россия</w:t>
            </w:r>
          </w:p>
          <w:p w:rsidR="00C954B2" w:rsidRDefault="00C954B2" w:rsidP="005A045C">
            <w:pPr>
              <w:jc w:val="center"/>
            </w:pPr>
          </w:p>
          <w:p w:rsidR="00C954B2" w:rsidRDefault="00C954B2" w:rsidP="005A045C">
            <w:pPr>
              <w:jc w:val="center"/>
            </w:pPr>
            <w:r>
              <w:t>Россия</w:t>
            </w:r>
          </w:p>
        </w:tc>
      </w:tr>
    </w:tbl>
    <w:p w:rsidR="00C954B2" w:rsidRDefault="00C954B2" w:rsidP="0061156A"/>
    <w:p w:rsidR="00C954B2" w:rsidRDefault="00C954B2" w:rsidP="0097245C">
      <w:pPr>
        <w:rPr>
          <w:b/>
          <w:sz w:val="28"/>
        </w:rPr>
      </w:pPr>
    </w:p>
    <w:p w:rsidR="00C954B2" w:rsidRDefault="00C954B2">
      <w:pPr>
        <w:spacing w:after="0" w:line="240" w:lineRule="auto"/>
      </w:pPr>
      <w:r>
        <w:br w:type="page"/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начальника отдела учета и отчетности консультанта по бюджету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Алексеевой Л.Н..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C954B2" w:rsidRDefault="00C954B2" w:rsidP="006C63C1">
      <w:pPr>
        <w:jc w:val="center"/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60"/>
        <w:gridCol w:w="2700"/>
        <w:gridCol w:w="1197"/>
        <w:gridCol w:w="1323"/>
        <w:gridCol w:w="2517"/>
        <w:gridCol w:w="2703"/>
        <w:gridCol w:w="1260"/>
        <w:gridCol w:w="1260"/>
      </w:tblGrid>
      <w:tr w:rsidR="00C954B2" w:rsidRPr="00D43C5E" w:rsidTr="00D43C5E">
        <w:tc>
          <w:tcPr>
            <w:tcW w:w="1620" w:type="dxa"/>
            <w:vMerge w:val="restart"/>
          </w:tcPr>
          <w:p w:rsidR="00C954B2" w:rsidRPr="00D43C5E" w:rsidRDefault="00C954B2" w:rsidP="00D43C5E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954B2" w:rsidRDefault="00C954B2" w:rsidP="00D43C5E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4C5E72">
            <w:pPr>
              <w:ind w:left="-108" w:right="-111"/>
              <w:jc w:val="center"/>
            </w:pPr>
            <w:r w:rsidRPr="00247654">
              <w:t>за 20</w:t>
            </w:r>
            <w:r>
              <w:t>19</w:t>
            </w:r>
            <w:r w:rsidRPr="00247654">
              <w:t xml:space="preserve"> г. (руб.)</w:t>
            </w:r>
          </w:p>
        </w:tc>
        <w:tc>
          <w:tcPr>
            <w:tcW w:w="7737" w:type="dxa"/>
            <w:gridSpan w:val="4"/>
          </w:tcPr>
          <w:p w:rsidR="00C954B2" w:rsidRPr="00247654" w:rsidRDefault="00C954B2" w:rsidP="00D43C5E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C954B2" w:rsidRPr="00247654" w:rsidRDefault="00C954B2" w:rsidP="00D43C5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D43C5E" w:rsidTr="006832F7">
        <w:tc>
          <w:tcPr>
            <w:tcW w:w="1620" w:type="dxa"/>
            <w:vMerge/>
          </w:tcPr>
          <w:p w:rsidR="00C954B2" w:rsidRPr="00D43C5E" w:rsidRDefault="00C954B2" w:rsidP="00D43C5E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954B2" w:rsidRPr="00D43C5E" w:rsidRDefault="00C954B2" w:rsidP="00D43C5E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C954B2" w:rsidRPr="00247654" w:rsidRDefault="00C954B2" w:rsidP="00D43C5E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197" w:type="dxa"/>
          </w:tcPr>
          <w:p w:rsidR="00C954B2" w:rsidRPr="00247654" w:rsidRDefault="00C954B2" w:rsidP="00D43C5E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323" w:type="dxa"/>
          </w:tcPr>
          <w:p w:rsidR="00C954B2" w:rsidRPr="00247654" w:rsidRDefault="00C954B2" w:rsidP="00D43C5E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C954B2" w:rsidRPr="00247654" w:rsidRDefault="00C954B2" w:rsidP="00D43C5E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C954B2" w:rsidRPr="00C3227A" w:rsidRDefault="00C954B2" w:rsidP="00D43C5E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C954B2" w:rsidRPr="00C3227A" w:rsidRDefault="00C954B2" w:rsidP="00D43C5E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C954B2" w:rsidRPr="00D43C5E" w:rsidRDefault="00C954B2" w:rsidP="00D43C5E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D43C5E" w:rsidTr="00CD551B">
        <w:tc>
          <w:tcPr>
            <w:tcW w:w="1620" w:type="dxa"/>
          </w:tcPr>
          <w:p w:rsidR="00C954B2" w:rsidRPr="00D954CE" w:rsidRDefault="00C954B2" w:rsidP="00D43C5E">
            <w:pPr>
              <w:jc w:val="center"/>
            </w:pPr>
            <w:r>
              <w:t>Алексеева Лидия Николаевна</w:t>
            </w:r>
          </w:p>
        </w:tc>
        <w:tc>
          <w:tcPr>
            <w:tcW w:w="1260" w:type="dxa"/>
          </w:tcPr>
          <w:p w:rsidR="00C954B2" w:rsidRPr="00D954CE" w:rsidRDefault="00C954B2" w:rsidP="00D43C5E">
            <w:pPr>
              <w:jc w:val="center"/>
            </w:pPr>
            <w:r>
              <w:t>748451,93</w:t>
            </w:r>
          </w:p>
        </w:tc>
        <w:tc>
          <w:tcPr>
            <w:tcW w:w="2700" w:type="dxa"/>
          </w:tcPr>
          <w:p w:rsidR="00C954B2" w:rsidRDefault="00C954B2" w:rsidP="00D43C5E">
            <w:pPr>
              <w:jc w:val="center"/>
            </w:pPr>
            <w:r>
              <w:t>Квартира (общая совместная собственность)</w:t>
            </w:r>
          </w:p>
          <w:p w:rsidR="00C954B2" w:rsidRPr="00D954CE" w:rsidRDefault="00C954B2" w:rsidP="00D43C5E">
            <w:pPr>
              <w:jc w:val="center"/>
            </w:pPr>
          </w:p>
        </w:tc>
        <w:tc>
          <w:tcPr>
            <w:tcW w:w="1197" w:type="dxa"/>
          </w:tcPr>
          <w:p w:rsidR="00C954B2" w:rsidRDefault="00C954B2" w:rsidP="00D43C5E">
            <w:pPr>
              <w:jc w:val="center"/>
            </w:pPr>
            <w:r>
              <w:t>75,1</w:t>
            </w:r>
          </w:p>
          <w:p w:rsidR="00C954B2" w:rsidRDefault="00C954B2" w:rsidP="00D43C5E">
            <w:pPr>
              <w:jc w:val="center"/>
            </w:pPr>
          </w:p>
          <w:p w:rsidR="00C954B2" w:rsidRDefault="00C954B2" w:rsidP="00D43C5E">
            <w:pPr>
              <w:jc w:val="center"/>
            </w:pPr>
          </w:p>
          <w:p w:rsidR="00C954B2" w:rsidRPr="00D954CE" w:rsidRDefault="00C954B2" w:rsidP="00D43C5E">
            <w:pPr>
              <w:jc w:val="center"/>
            </w:pPr>
          </w:p>
        </w:tc>
        <w:tc>
          <w:tcPr>
            <w:tcW w:w="1323" w:type="dxa"/>
          </w:tcPr>
          <w:p w:rsidR="00C954B2" w:rsidRDefault="00C954B2" w:rsidP="00D43C5E">
            <w:pPr>
              <w:jc w:val="center"/>
            </w:pPr>
            <w:r>
              <w:t>Россия</w:t>
            </w:r>
          </w:p>
          <w:p w:rsidR="00C954B2" w:rsidRDefault="00C954B2" w:rsidP="00D43C5E">
            <w:pPr>
              <w:jc w:val="center"/>
            </w:pPr>
          </w:p>
          <w:p w:rsidR="00C954B2" w:rsidRDefault="00C954B2" w:rsidP="00D43C5E">
            <w:pPr>
              <w:jc w:val="center"/>
            </w:pPr>
          </w:p>
          <w:p w:rsidR="00C954B2" w:rsidRPr="00D954CE" w:rsidRDefault="00C954B2" w:rsidP="00D43C5E">
            <w:pPr>
              <w:jc w:val="center"/>
            </w:pPr>
          </w:p>
        </w:tc>
        <w:tc>
          <w:tcPr>
            <w:tcW w:w="2517" w:type="dxa"/>
          </w:tcPr>
          <w:p w:rsidR="00C954B2" w:rsidRPr="00D954CE" w:rsidRDefault="00C954B2" w:rsidP="00D43C5E">
            <w:pPr>
              <w:jc w:val="center"/>
            </w:pPr>
          </w:p>
        </w:tc>
        <w:tc>
          <w:tcPr>
            <w:tcW w:w="2703" w:type="dxa"/>
          </w:tcPr>
          <w:p w:rsidR="00C954B2" w:rsidRPr="00775B78" w:rsidRDefault="00C954B2" w:rsidP="00D43C5E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954B2" w:rsidRPr="00473059" w:rsidRDefault="00C954B2" w:rsidP="00D43C5E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954B2" w:rsidRPr="00C3227A" w:rsidRDefault="00C954B2" w:rsidP="00D43C5E">
            <w:pPr>
              <w:jc w:val="center"/>
            </w:pPr>
            <w:r>
              <w:t>-</w:t>
            </w:r>
          </w:p>
        </w:tc>
      </w:tr>
      <w:tr w:rsidR="00C954B2" w:rsidRPr="00D43C5E" w:rsidTr="00CD551B">
        <w:tc>
          <w:tcPr>
            <w:tcW w:w="1620" w:type="dxa"/>
          </w:tcPr>
          <w:p w:rsidR="00C954B2" w:rsidRDefault="00C954B2" w:rsidP="00D43C5E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C954B2" w:rsidRDefault="00C954B2" w:rsidP="00D43C5E">
            <w:pPr>
              <w:jc w:val="center"/>
            </w:pPr>
            <w:r>
              <w:t>206688,96</w:t>
            </w:r>
          </w:p>
        </w:tc>
        <w:tc>
          <w:tcPr>
            <w:tcW w:w="2700" w:type="dxa"/>
          </w:tcPr>
          <w:p w:rsidR="00C954B2" w:rsidRDefault="00C954B2" w:rsidP="00147403">
            <w:pPr>
              <w:jc w:val="center"/>
            </w:pPr>
            <w:r>
              <w:t>Квартира (общая совместная собственность)</w:t>
            </w:r>
          </w:p>
          <w:p w:rsidR="00C954B2" w:rsidRDefault="00C954B2" w:rsidP="00D43C5E">
            <w:pPr>
              <w:jc w:val="center"/>
            </w:pPr>
          </w:p>
        </w:tc>
        <w:tc>
          <w:tcPr>
            <w:tcW w:w="1197" w:type="dxa"/>
          </w:tcPr>
          <w:p w:rsidR="00C954B2" w:rsidRDefault="00C954B2" w:rsidP="00147403">
            <w:pPr>
              <w:jc w:val="center"/>
            </w:pPr>
            <w:r>
              <w:t>75,1</w:t>
            </w:r>
          </w:p>
          <w:p w:rsidR="00C954B2" w:rsidRDefault="00C954B2" w:rsidP="00D43C5E">
            <w:pPr>
              <w:jc w:val="center"/>
            </w:pPr>
          </w:p>
        </w:tc>
        <w:tc>
          <w:tcPr>
            <w:tcW w:w="1323" w:type="dxa"/>
          </w:tcPr>
          <w:p w:rsidR="00C954B2" w:rsidRDefault="00C954B2" w:rsidP="00147403">
            <w:pPr>
              <w:jc w:val="center"/>
            </w:pPr>
            <w:r>
              <w:t>Россия</w:t>
            </w:r>
          </w:p>
          <w:p w:rsidR="00C954B2" w:rsidRDefault="00C954B2" w:rsidP="00D43C5E">
            <w:pPr>
              <w:jc w:val="center"/>
            </w:pPr>
          </w:p>
        </w:tc>
        <w:tc>
          <w:tcPr>
            <w:tcW w:w="2517" w:type="dxa"/>
          </w:tcPr>
          <w:p w:rsidR="00C954B2" w:rsidRPr="00D954CE" w:rsidRDefault="00C954B2" w:rsidP="00D43C5E">
            <w:pPr>
              <w:jc w:val="center"/>
            </w:pPr>
            <w:r>
              <w:t>Москвич 2140</w:t>
            </w:r>
          </w:p>
        </w:tc>
        <w:tc>
          <w:tcPr>
            <w:tcW w:w="2703" w:type="dxa"/>
          </w:tcPr>
          <w:p w:rsidR="00C954B2" w:rsidRDefault="00C954B2" w:rsidP="00D43C5E">
            <w:pPr>
              <w:jc w:val="center"/>
            </w:pPr>
            <w:r>
              <w:t>гараж</w:t>
            </w:r>
          </w:p>
        </w:tc>
        <w:tc>
          <w:tcPr>
            <w:tcW w:w="1260" w:type="dxa"/>
          </w:tcPr>
          <w:p w:rsidR="00C954B2" w:rsidRDefault="00C954B2" w:rsidP="00D43C5E">
            <w:pPr>
              <w:jc w:val="center"/>
            </w:pPr>
            <w:r>
              <w:t>24,0</w:t>
            </w:r>
          </w:p>
        </w:tc>
        <w:tc>
          <w:tcPr>
            <w:tcW w:w="1260" w:type="dxa"/>
          </w:tcPr>
          <w:p w:rsidR="00C954B2" w:rsidRDefault="00C954B2" w:rsidP="000766D2">
            <w:pPr>
              <w:jc w:val="center"/>
            </w:pPr>
            <w:r>
              <w:t>Россия</w:t>
            </w:r>
          </w:p>
        </w:tc>
      </w:tr>
    </w:tbl>
    <w:p w:rsidR="00C954B2" w:rsidRDefault="00C954B2" w:rsidP="00C2394A">
      <w:pPr>
        <w:jc w:val="center"/>
      </w:pPr>
    </w:p>
    <w:p w:rsidR="00C954B2" w:rsidRDefault="00C954B2" w:rsidP="00C2394A">
      <w:pPr>
        <w:jc w:val="center"/>
      </w:pPr>
    </w:p>
    <w:p w:rsidR="00C954B2" w:rsidRDefault="00C954B2" w:rsidP="00C2394A">
      <w:pPr>
        <w:jc w:val="center"/>
      </w:pPr>
    </w:p>
    <w:p w:rsidR="00C954B2" w:rsidRDefault="00C954B2" w:rsidP="00F837AA">
      <w:r>
        <w:t>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консультанта по бюджету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Головко Л.Н. за</w:t>
      </w:r>
      <w:r w:rsidRPr="00247654">
        <w:rPr>
          <w:b/>
          <w:sz w:val="28"/>
        </w:rPr>
        <w:t xml:space="preserve"> период </w:t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>года</w:t>
      </w:r>
    </w:p>
    <w:p w:rsidR="00C954B2" w:rsidRDefault="00C954B2" w:rsidP="006C63C1">
      <w:pPr>
        <w:jc w:val="center"/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60"/>
        <w:gridCol w:w="2700"/>
        <w:gridCol w:w="1080"/>
        <w:gridCol w:w="1440"/>
        <w:gridCol w:w="2517"/>
        <w:gridCol w:w="2703"/>
        <w:gridCol w:w="1260"/>
        <w:gridCol w:w="1260"/>
      </w:tblGrid>
      <w:tr w:rsidR="00C954B2" w:rsidRPr="00342303" w:rsidTr="00342303">
        <w:tc>
          <w:tcPr>
            <w:tcW w:w="1620" w:type="dxa"/>
            <w:vMerge w:val="restart"/>
          </w:tcPr>
          <w:p w:rsidR="00C954B2" w:rsidRPr="00342303" w:rsidRDefault="00C954B2" w:rsidP="00342303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954B2" w:rsidRDefault="00C954B2" w:rsidP="0034230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342303">
            <w:pPr>
              <w:ind w:left="-108" w:right="-111"/>
              <w:jc w:val="center"/>
            </w:pPr>
            <w:r w:rsidRPr="00247654">
              <w:t>за 20</w:t>
            </w:r>
            <w:r>
              <w:t>19</w:t>
            </w:r>
            <w:r w:rsidRPr="00247654">
              <w:t xml:space="preserve"> г. (руб.)</w:t>
            </w:r>
          </w:p>
        </w:tc>
        <w:tc>
          <w:tcPr>
            <w:tcW w:w="7737" w:type="dxa"/>
            <w:gridSpan w:val="4"/>
          </w:tcPr>
          <w:p w:rsidR="00C954B2" w:rsidRPr="00247654" w:rsidRDefault="00C954B2" w:rsidP="0034230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C954B2" w:rsidRPr="00247654" w:rsidRDefault="00C954B2" w:rsidP="0034230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342303" w:rsidTr="00342303">
        <w:tc>
          <w:tcPr>
            <w:tcW w:w="1620" w:type="dxa"/>
            <w:vMerge/>
          </w:tcPr>
          <w:p w:rsidR="00C954B2" w:rsidRPr="00342303" w:rsidRDefault="00C954B2" w:rsidP="00342303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954B2" w:rsidRPr="00342303" w:rsidRDefault="00C954B2" w:rsidP="00342303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C954B2" w:rsidRPr="00247654" w:rsidRDefault="00C954B2" w:rsidP="0034230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C954B2" w:rsidRPr="00247654" w:rsidRDefault="00C954B2" w:rsidP="0034230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C954B2" w:rsidRPr="00247654" w:rsidRDefault="00C954B2" w:rsidP="0034230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C954B2" w:rsidRPr="00247654" w:rsidRDefault="00C954B2" w:rsidP="0034230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C954B2" w:rsidRPr="00C3227A" w:rsidRDefault="00C954B2" w:rsidP="0034230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C954B2" w:rsidRPr="00C3227A" w:rsidRDefault="00C954B2" w:rsidP="0034230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C954B2" w:rsidRPr="00342303" w:rsidRDefault="00C954B2" w:rsidP="0034230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342303" w:rsidTr="00342303">
        <w:trPr>
          <w:trHeight w:val="1188"/>
        </w:trPr>
        <w:tc>
          <w:tcPr>
            <w:tcW w:w="1620" w:type="dxa"/>
          </w:tcPr>
          <w:p w:rsidR="00C954B2" w:rsidRDefault="00C954B2" w:rsidP="00342303">
            <w:pPr>
              <w:jc w:val="center"/>
            </w:pPr>
            <w:r>
              <w:t>Головко Людмила Николаевна</w:t>
            </w:r>
          </w:p>
          <w:p w:rsidR="00C954B2" w:rsidRPr="00D954CE" w:rsidRDefault="00C954B2" w:rsidP="00342303">
            <w:pPr>
              <w:jc w:val="center"/>
            </w:pPr>
          </w:p>
        </w:tc>
        <w:tc>
          <w:tcPr>
            <w:tcW w:w="1260" w:type="dxa"/>
          </w:tcPr>
          <w:p w:rsidR="00C954B2" w:rsidRDefault="00C954B2" w:rsidP="00342303">
            <w:pPr>
              <w:jc w:val="center"/>
            </w:pPr>
            <w:r>
              <w:t>684691,49</w:t>
            </w:r>
          </w:p>
          <w:p w:rsidR="00C954B2" w:rsidRDefault="00C954B2" w:rsidP="00342303">
            <w:pPr>
              <w:jc w:val="center"/>
            </w:pPr>
          </w:p>
          <w:p w:rsidR="00C954B2" w:rsidRPr="00D954CE" w:rsidRDefault="00C954B2" w:rsidP="00342303">
            <w:pPr>
              <w:jc w:val="center"/>
            </w:pPr>
          </w:p>
        </w:tc>
        <w:tc>
          <w:tcPr>
            <w:tcW w:w="2700" w:type="dxa"/>
          </w:tcPr>
          <w:p w:rsidR="00C954B2" w:rsidRPr="00D954CE" w:rsidRDefault="00C954B2" w:rsidP="00342303">
            <w:pPr>
              <w:jc w:val="center"/>
            </w:pPr>
            <w:r>
              <w:t>Квартира (общая долевая собственность, 1/2)</w:t>
            </w:r>
          </w:p>
        </w:tc>
        <w:tc>
          <w:tcPr>
            <w:tcW w:w="1080" w:type="dxa"/>
          </w:tcPr>
          <w:p w:rsidR="00C954B2" w:rsidRDefault="00C954B2" w:rsidP="00342303">
            <w:pPr>
              <w:jc w:val="center"/>
            </w:pPr>
            <w:r>
              <w:t>71,3</w:t>
            </w:r>
          </w:p>
          <w:p w:rsidR="00C954B2" w:rsidRDefault="00C954B2" w:rsidP="00342303">
            <w:pPr>
              <w:jc w:val="center"/>
            </w:pPr>
          </w:p>
          <w:p w:rsidR="00C954B2" w:rsidRPr="00D954CE" w:rsidRDefault="00C954B2" w:rsidP="00D959C0">
            <w:pPr>
              <w:jc w:val="center"/>
            </w:pPr>
          </w:p>
        </w:tc>
        <w:tc>
          <w:tcPr>
            <w:tcW w:w="1440" w:type="dxa"/>
          </w:tcPr>
          <w:p w:rsidR="00C954B2" w:rsidRDefault="00C954B2" w:rsidP="00342303">
            <w:pPr>
              <w:jc w:val="center"/>
            </w:pPr>
            <w:r>
              <w:t>Россия</w:t>
            </w:r>
          </w:p>
          <w:p w:rsidR="00C954B2" w:rsidRDefault="00C954B2" w:rsidP="00342303">
            <w:pPr>
              <w:jc w:val="center"/>
            </w:pPr>
          </w:p>
          <w:p w:rsidR="00C954B2" w:rsidRPr="00D954CE" w:rsidRDefault="00C954B2" w:rsidP="00D959C0">
            <w:pPr>
              <w:jc w:val="center"/>
            </w:pPr>
          </w:p>
        </w:tc>
        <w:tc>
          <w:tcPr>
            <w:tcW w:w="2517" w:type="dxa"/>
          </w:tcPr>
          <w:p w:rsidR="00C954B2" w:rsidRPr="00D954CE" w:rsidRDefault="00C954B2" w:rsidP="00342303">
            <w:pPr>
              <w:jc w:val="center"/>
            </w:pPr>
          </w:p>
        </w:tc>
        <w:tc>
          <w:tcPr>
            <w:tcW w:w="2703" w:type="dxa"/>
          </w:tcPr>
          <w:p w:rsidR="00C954B2" w:rsidRDefault="00C954B2" w:rsidP="00342303">
            <w:pPr>
              <w:jc w:val="center"/>
            </w:pPr>
          </w:p>
          <w:p w:rsidR="00C954B2" w:rsidRDefault="00C954B2" w:rsidP="00342303">
            <w:pPr>
              <w:jc w:val="center"/>
            </w:pPr>
          </w:p>
          <w:p w:rsidR="00C954B2" w:rsidRDefault="00C954B2" w:rsidP="00342303">
            <w:pPr>
              <w:jc w:val="center"/>
            </w:pPr>
          </w:p>
          <w:p w:rsidR="00C954B2" w:rsidRPr="00775B78" w:rsidRDefault="00C954B2" w:rsidP="00317080">
            <w:pPr>
              <w:jc w:val="center"/>
            </w:pPr>
            <w:r>
              <w:t>Гараж</w:t>
            </w:r>
          </w:p>
        </w:tc>
        <w:tc>
          <w:tcPr>
            <w:tcW w:w="1260" w:type="dxa"/>
          </w:tcPr>
          <w:p w:rsidR="00C954B2" w:rsidRDefault="00C954B2" w:rsidP="00342303">
            <w:pPr>
              <w:jc w:val="center"/>
            </w:pPr>
            <w:r>
              <w:t>-</w:t>
            </w:r>
          </w:p>
          <w:p w:rsidR="00C954B2" w:rsidRDefault="00C954B2" w:rsidP="00342303">
            <w:pPr>
              <w:jc w:val="center"/>
            </w:pPr>
          </w:p>
          <w:p w:rsidR="00C954B2" w:rsidRDefault="00C954B2" w:rsidP="00342303">
            <w:pPr>
              <w:jc w:val="center"/>
            </w:pPr>
          </w:p>
          <w:p w:rsidR="00C954B2" w:rsidRPr="00473059" w:rsidRDefault="00C954B2" w:rsidP="00342303">
            <w:pPr>
              <w:jc w:val="center"/>
            </w:pPr>
            <w:r>
              <w:t>32,9</w:t>
            </w:r>
          </w:p>
        </w:tc>
        <w:tc>
          <w:tcPr>
            <w:tcW w:w="1260" w:type="dxa"/>
          </w:tcPr>
          <w:p w:rsidR="00C954B2" w:rsidRDefault="00C954B2" w:rsidP="00342303">
            <w:pPr>
              <w:jc w:val="center"/>
            </w:pPr>
            <w:r>
              <w:t>-</w:t>
            </w:r>
          </w:p>
          <w:p w:rsidR="00C954B2" w:rsidRDefault="00C954B2" w:rsidP="00342303">
            <w:pPr>
              <w:jc w:val="center"/>
            </w:pPr>
          </w:p>
          <w:p w:rsidR="00C954B2" w:rsidRDefault="00C954B2" w:rsidP="00342303">
            <w:pPr>
              <w:jc w:val="center"/>
            </w:pPr>
          </w:p>
          <w:p w:rsidR="00C954B2" w:rsidRPr="00C3227A" w:rsidRDefault="00C954B2" w:rsidP="00342303">
            <w:pPr>
              <w:jc w:val="center"/>
            </w:pPr>
            <w:r>
              <w:t>Россия</w:t>
            </w:r>
          </w:p>
        </w:tc>
      </w:tr>
      <w:tr w:rsidR="00C954B2" w:rsidRPr="00342303" w:rsidTr="00342303">
        <w:trPr>
          <w:trHeight w:val="1469"/>
        </w:trPr>
        <w:tc>
          <w:tcPr>
            <w:tcW w:w="1620" w:type="dxa"/>
          </w:tcPr>
          <w:p w:rsidR="00C954B2" w:rsidRDefault="00C954B2" w:rsidP="00342303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C954B2" w:rsidRDefault="00C954B2" w:rsidP="00807EF1">
            <w:pPr>
              <w:ind w:right="-108"/>
              <w:jc w:val="center"/>
            </w:pPr>
            <w:r>
              <w:t>1099056,14</w:t>
            </w:r>
          </w:p>
        </w:tc>
        <w:tc>
          <w:tcPr>
            <w:tcW w:w="2700" w:type="dxa"/>
          </w:tcPr>
          <w:p w:rsidR="00C954B2" w:rsidRDefault="00C954B2" w:rsidP="00342303">
            <w:pPr>
              <w:jc w:val="center"/>
            </w:pPr>
            <w:r>
              <w:t>Квартира (общая долевая собственность, 1/2)</w:t>
            </w:r>
          </w:p>
          <w:p w:rsidR="00C954B2" w:rsidRDefault="00C954B2" w:rsidP="00342303">
            <w:pPr>
              <w:jc w:val="center"/>
            </w:pPr>
            <w:r>
              <w:t>Квартира(индивидуальная)</w:t>
            </w:r>
          </w:p>
          <w:p w:rsidR="00C954B2" w:rsidRDefault="00C954B2" w:rsidP="00342303">
            <w:pPr>
              <w:jc w:val="center"/>
            </w:pPr>
            <w:r>
              <w:t>Садовый участок</w:t>
            </w:r>
          </w:p>
          <w:p w:rsidR="00C954B2" w:rsidRDefault="00C954B2" w:rsidP="00342303">
            <w:pPr>
              <w:jc w:val="center"/>
            </w:pPr>
          </w:p>
        </w:tc>
        <w:tc>
          <w:tcPr>
            <w:tcW w:w="1080" w:type="dxa"/>
          </w:tcPr>
          <w:p w:rsidR="00C954B2" w:rsidRDefault="00C954B2" w:rsidP="00342303">
            <w:pPr>
              <w:jc w:val="center"/>
            </w:pPr>
            <w:r>
              <w:t>71,3</w:t>
            </w:r>
          </w:p>
          <w:p w:rsidR="00C954B2" w:rsidRDefault="00C954B2" w:rsidP="00342303">
            <w:pPr>
              <w:jc w:val="center"/>
            </w:pPr>
          </w:p>
          <w:p w:rsidR="00C954B2" w:rsidRDefault="00C954B2" w:rsidP="00342303">
            <w:pPr>
              <w:jc w:val="center"/>
            </w:pPr>
          </w:p>
          <w:p w:rsidR="00C954B2" w:rsidRDefault="00C954B2" w:rsidP="00342303">
            <w:pPr>
              <w:jc w:val="center"/>
            </w:pPr>
            <w:r>
              <w:t>28,0</w:t>
            </w:r>
          </w:p>
          <w:p w:rsidR="00C954B2" w:rsidRDefault="00C954B2" w:rsidP="00342303">
            <w:pPr>
              <w:jc w:val="center"/>
            </w:pPr>
          </w:p>
          <w:p w:rsidR="00C954B2" w:rsidRDefault="00C954B2" w:rsidP="00342303">
            <w:pPr>
              <w:jc w:val="center"/>
            </w:pPr>
            <w:r>
              <w:t>840,0</w:t>
            </w:r>
          </w:p>
          <w:p w:rsidR="00C954B2" w:rsidRDefault="00C954B2" w:rsidP="00342303">
            <w:pPr>
              <w:jc w:val="center"/>
            </w:pPr>
          </w:p>
        </w:tc>
        <w:tc>
          <w:tcPr>
            <w:tcW w:w="1440" w:type="dxa"/>
          </w:tcPr>
          <w:p w:rsidR="00C954B2" w:rsidRDefault="00C954B2" w:rsidP="00342303">
            <w:pPr>
              <w:jc w:val="center"/>
            </w:pPr>
            <w:r>
              <w:t>Россия</w:t>
            </w:r>
          </w:p>
          <w:p w:rsidR="00C954B2" w:rsidRDefault="00C954B2" w:rsidP="00342303">
            <w:pPr>
              <w:jc w:val="center"/>
            </w:pPr>
          </w:p>
          <w:p w:rsidR="00C954B2" w:rsidRDefault="00C954B2" w:rsidP="00342303">
            <w:pPr>
              <w:jc w:val="center"/>
            </w:pPr>
          </w:p>
          <w:p w:rsidR="00C954B2" w:rsidRDefault="00C954B2" w:rsidP="00342303">
            <w:pPr>
              <w:jc w:val="center"/>
            </w:pPr>
            <w:r>
              <w:t>Россия</w:t>
            </w:r>
          </w:p>
          <w:p w:rsidR="00C954B2" w:rsidRDefault="00C954B2" w:rsidP="00342303">
            <w:pPr>
              <w:jc w:val="center"/>
            </w:pPr>
          </w:p>
          <w:p w:rsidR="00C954B2" w:rsidRDefault="00C954B2" w:rsidP="00342303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C954B2" w:rsidRDefault="00C954B2" w:rsidP="00342303">
            <w:pPr>
              <w:jc w:val="center"/>
            </w:pPr>
            <w:r>
              <w:t>Легковой автомобиль РЕНО Сандеро</w:t>
            </w:r>
          </w:p>
          <w:p w:rsidR="00C954B2" w:rsidRPr="00D954CE" w:rsidRDefault="00C954B2" w:rsidP="00342303">
            <w:pPr>
              <w:jc w:val="center"/>
            </w:pPr>
            <w:r>
              <w:t>Легковой автомобиль МАЗДА Демио</w:t>
            </w:r>
          </w:p>
        </w:tc>
        <w:tc>
          <w:tcPr>
            <w:tcW w:w="2703" w:type="dxa"/>
          </w:tcPr>
          <w:p w:rsidR="00C954B2" w:rsidRDefault="00C954B2" w:rsidP="00342303">
            <w:pPr>
              <w:jc w:val="center"/>
            </w:pPr>
          </w:p>
        </w:tc>
        <w:tc>
          <w:tcPr>
            <w:tcW w:w="1260" w:type="dxa"/>
          </w:tcPr>
          <w:p w:rsidR="00C954B2" w:rsidRDefault="00C954B2" w:rsidP="00342303">
            <w:pPr>
              <w:jc w:val="center"/>
            </w:pPr>
          </w:p>
        </w:tc>
        <w:tc>
          <w:tcPr>
            <w:tcW w:w="1260" w:type="dxa"/>
          </w:tcPr>
          <w:p w:rsidR="00C954B2" w:rsidRDefault="00C954B2" w:rsidP="00342303">
            <w:pPr>
              <w:jc w:val="center"/>
            </w:pPr>
          </w:p>
        </w:tc>
      </w:tr>
    </w:tbl>
    <w:p w:rsidR="00C954B2" w:rsidRDefault="00C954B2" w:rsidP="00C2394A">
      <w:pPr>
        <w:jc w:val="center"/>
      </w:pPr>
    </w:p>
    <w:p w:rsidR="00C954B2" w:rsidRDefault="00C954B2" w:rsidP="00C2394A">
      <w:pPr>
        <w:jc w:val="center"/>
      </w:pPr>
    </w:p>
    <w:p w:rsidR="00C954B2" w:rsidRDefault="00C954B2" w:rsidP="00C2394A">
      <w:pPr>
        <w:jc w:val="center"/>
      </w:pPr>
    </w:p>
    <w:p w:rsidR="00C954B2" w:rsidRDefault="00C954B2" w:rsidP="00C2394A">
      <w:pPr>
        <w:jc w:val="center"/>
      </w:pPr>
    </w:p>
    <w:p w:rsidR="00C954B2" w:rsidRDefault="00C954B2" w:rsidP="00F837AA">
      <w:r>
        <w:t>Начальник финансового управления                                                                                                                                                                     Г.А.Комар</w:t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 имущественного характера главного специалиста сектора кассового обслуживания исполнения бюджета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Диденко Н.А.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C954B2" w:rsidRDefault="00C954B2" w:rsidP="006C63C1">
      <w:pPr>
        <w:jc w:val="center"/>
        <w:rPr>
          <w:b/>
          <w:sz w:val="28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60"/>
        <w:gridCol w:w="2700"/>
        <w:gridCol w:w="1080"/>
        <w:gridCol w:w="1440"/>
        <w:gridCol w:w="2517"/>
        <w:gridCol w:w="2703"/>
        <w:gridCol w:w="1260"/>
        <w:gridCol w:w="1269"/>
      </w:tblGrid>
      <w:tr w:rsidR="00C954B2" w:rsidRPr="009B1EB5" w:rsidTr="009B1EB5">
        <w:tc>
          <w:tcPr>
            <w:tcW w:w="1620" w:type="dxa"/>
            <w:vMerge w:val="restart"/>
          </w:tcPr>
          <w:p w:rsidR="00C954B2" w:rsidRPr="009B1EB5" w:rsidRDefault="00C954B2" w:rsidP="009B1EB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954B2" w:rsidRDefault="00C954B2" w:rsidP="009B1EB5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9B1EB5">
            <w:pPr>
              <w:ind w:left="-108" w:right="-111"/>
              <w:jc w:val="center"/>
            </w:pPr>
            <w:r w:rsidRPr="00247654">
              <w:t>за 20</w:t>
            </w:r>
            <w:r>
              <w:t>19</w:t>
            </w:r>
            <w:r w:rsidRPr="00247654">
              <w:t xml:space="preserve"> г. (руб.)</w:t>
            </w:r>
          </w:p>
        </w:tc>
        <w:tc>
          <w:tcPr>
            <w:tcW w:w="7737" w:type="dxa"/>
            <w:gridSpan w:val="4"/>
          </w:tcPr>
          <w:p w:rsidR="00C954B2" w:rsidRPr="00247654" w:rsidRDefault="00C954B2" w:rsidP="009B1EB5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32" w:type="dxa"/>
            <w:gridSpan w:val="3"/>
          </w:tcPr>
          <w:p w:rsidR="00C954B2" w:rsidRPr="00247654" w:rsidRDefault="00C954B2" w:rsidP="009B1EB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9B1EB5" w:rsidTr="009B1EB5">
        <w:tc>
          <w:tcPr>
            <w:tcW w:w="1620" w:type="dxa"/>
            <w:vMerge/>
          </w:tcPr>
          <w:p w:rsidR="00C954B2" w:rsidRPr="009B1EB5" w:rsidRDefault="00C954B2" w:rsidP="009B1EB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954B2" w:rsidRPr="009B1EB5" w:rsidRDefault="00C954B2" w:rsidP="009B1EB5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C954B2" w:rsidRPr="00247654" w:rsidRDefault="00C954B2" w:rsidP="009B1EB5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C954B2" w:rsidRPr="00247654" w:rsidRDefault="00C954B2" w:rsidP="009B1EB5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C954B2" w:rsidRPr="00247654" w:rsidRDefault="00C954B2" w:rsidP="009B1EB5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C954B2" w:rsidRPr="00247654" w:rsidRDefault="00C954B2" w:rsidP="009B1EB5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C954B2" w:rsidRPr="00C3227A" w:rsidRDefault="00C954B2" w:rsidP="009B1EB5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C954B2" w:rsidRPr="00C3227A" w:rsidRDefault="00C954B2" w:rsidP="009B1EB5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9" w:type="dxa"/>
          </w:tcPr>
          <w:p w:rsidR="00C954B2" w:rsidRPr="009B1EB5" w:rsidRDefault="00C954B2" w:rsidP="009B1EB5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9B1EB5" w:rsidTr="009B1EB5">
        <w:tc>
          <w:tcPr>
            <w:tcW w:w="1620" w:type="dxa"/>
          </w:tcPr>
          <w:p w:rsidR="00C954B2" w:rsidRPr="00D954CE" w:rsidRDefault="00C954B2" w:rsidP="009B1EB5">
            <w:pPr>
              <w:jc w:val="center"/>
            </w:pPr>
            <w:r>
              <w:t>Диденко Наталья Алексеевна</w:t>
            </w:r>
          </w:p>
        </w:tc>
        <w:tc>
          <w:tcPr>
            <w:tcW w:w="1260" w:type="dxa"/>
          </w:tcPr>
          <w:p w:rsidR="00C954B2" w:rsidRPr="00D954CE" w:rsidRDefault="00C954B2" w:rsidP="009B1EB5">
            <w:pPr>
              <w:jc w:val="center"/>
            </w:pPr>
            <w:r>
              <w:t>469556,11</w:t>
            </w:r>
          </w:p>
        </w:tc>
        <w:tc>
          <w:tcPr>
            <w:tcW w:w="2700" w:type="dxa"/>
          </w:tcPr>
          <w:p w:rsidR="00C954B2" w:rsidRPr="00D954CE" w:rsidRDefault="00C954B2" w:rsidP="009B1EB5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C954B2" w:rsidRPr="00D954CE" w:rsidRDefault="00C954B2" w:rsidP="009B1EB5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C954B2" w:rsidRPr="00D954CE" w:rsidRDefault="00C954B2" w:rsidP="009B1EB5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C954B2" w:rsidRPr="00D954CE" w:rsidRDefault="00C954B2" w:rsidP="009B1EB5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C954B2" w:rsidRDefault="00C954B2" w:rsidP="009B1EB5">
            <w:pPr>
              <w:jc w:val="center"/>
            </w:pPr>
            <w:r>
              <w:t>Квартира</w:t>
            </w:r>
          </w:p>
          <w:p w:rsidR="00C954B2" w:rsidRDefault="00C954B2" w:rsidP="009B1EB5">
            <w:pPr>
              <w:jc w:val="center"/>
            </w:pPr>
            <w:r>
              <w:t xml:space="preserve">(безвозмездное </w:t>
            </w:r>
            <w:proofErr w:type="gramStart"/>
            <w:r>
              <w:t>пользование,бессрочно</w:t>
            </w:r>
            <w:proofErr w:type="gramEnd"/>
            <w:r>
              <w:t>)</w:t>
            </w:r>
          </w:p>
          <w:p w:rsidR="00C954B2" w:rsidRPr="00775B78" w:rsidRDefault="00C954B2" w:rsidP="009B1EB5">
            <w:pPr>
              <w:jc w:val="center"/>
            </w:pPr>
          </w:p>
        </w:tc>
        <w:tc>
          <w:tcPr>
            <w:tcW w:w="1260" w:type="dxa"/>
          </w:tcPr>
          <w:p w:rsidR="00C954B2" w:rsidRPr="00473059" w:rsidRDefault="00C954B2" w:rsidP="009B1EB5">
            <w:pPr>
              <w:jc w:val="center"/>
            </w:pPr>
            <w:r>
              <w:t>40,3</w:t>
            </w:r>
          </w:p>
        </w:tc>
        <w:tc>
          <w:tcPr>
            <w:tcW w:w="1269" w:type="dxa"/>
          </w:tcPr>
          <w:p w:rsidR="00C954B2" w:rsidRDefault="00C954B2" w:rsidP="009B1EB5">
            <w:pPr>
              <w:jc w:val="center"/>
            </w:pPr>
            <w:r w:rsidRPr="00C3227A">
              <w:t>Россия</w:t>
            </w:r>
          </w:p>
          <w:p w:rsidR="00C954B2" w:rsidRDefault="00C954B2" w:rsidP="009B1EB5">
            <w:pPr>
              <w:jc w:val="center"/>
            </w:pPr>
          </w:p>
          <w:p w:rsidR="00C954B2" w:rsidRPr="00C3227A" w:rsidRDefault="00C954B2" w:rsidP="009B1EB5">
            <w:pPr>
              <w:jc w:val="center"/>
            </w:pPr>
          </w:p>
        </w:tc>
      </w:tr>
      <w:tr w:rsidR="00C954B2" w:rsidRPr="009B1EB5" w:rsidTr="009B1EB5">
        <w:trPr>
          <w:trHeight w:val="828"/>
        </w:trPr>
        <w:tc>
          <w:tcPr>
            <w:tcW w:w="1620" w:type="dxa"/>
          </w:tcPr>
          <w:p w:rsidR="00C954B2" w:rsidRPr="00C3227A" w:rsidRDefault="00C954B2" w:rsidP="009B1EB5">
            <w:pPr>
              <w:jc w:val="center"/>
            </w:pPr>
            <w:r>
              <w:t>Супруг Диденко Максим Олегович</w:t>
            </w:r>
          </w:p>
        </w:tc>
        <w:tc>
          <w:tcPr>
            <w:tcW w:w="1260" w:type="dxa"/>
          </w:tcPr>
          <w:p w:rsidR="00C954B2" w:rsidRPr="005961AC" w:rsidRDefault="00C954B2" w:rsidP="009B1EB5">
            <w:pPr>
              <w:jc w:val="center"/>
            </w:pPr>
            <w:r>
              <w:t>880025,52</w:t>
            </w:r>
          </w:p>
        </w:tc>
        <w:tc>
          <w:tcPr>
            <w:tcW w:w="2700" w:type="dxa"/>
          </w:tcPr>
          <w:p w:rsidR="00C954B2" w:rsidRDefault="00C954B2" w:rsidP="009B1EB5">
            <w:pPr>
              <w:jc w:val="center"/>
            </w:pPr>
            <w:r>
              <w:t>-</w:t>
            </w:r>
          </w:p>
          <w:p w:rsidR="00C954B2" w:rsidRPr="00775B78" w:rsidRDefault="00C954B2" w:rsidP="009B1EB5">
            <w:pPr>
              <w:jc w:val="center"/>
            </w:pPr>
          </w:p>
        </w:tc>
        <w:tc>
          <w:tcPr>
            <w:tcW w:w="1080" w:type="dxa"/>
          </w:tcPr>
          <w:p w:rsidR="00C954B2" w:rsidRPr="00473059" w:rsidRDefault="00C954B2" w:rsidP="009B1EB5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C954B2" w:rsidRDefault="00C954B2" w:rsidP="009B1EB5">
            <w:pPr>
              <w:jc w:val="center"/>
            </w:pPr>
            <w:r>
              <w:t>-</w:t>
            </w:r>
          </w:p>
          <w:p w:rsidR="00C954B2" w:rsidRPr="00C3227A" w:rsidRDefault="00C954B2" w:rsidP="006C63C1"/>
        </w:tc>
        <w:tc>
          <w:tcPr>
            <w:tcW w:w="2517" w:type="dxa"/>
          </w:tcPr>
          <w:p w:rsidR="00C954B2" w:rsidRDefault="00C954B2" w:rsidP="009B1EB5">
            <w:pPr>
              <w:ind w:left="57"/>
              <w:jc w:val="center"/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PREMIO</w:t>
            </w:r>
            <w:r>
              <w:t xml:space="preserve"> </w:t>
            </w:r>
          </w:p>
          <w:p w:rsidR="00C954B2" w:rsidRPr="00764761" w:rsidRDefault="00C954B2" w:rsidP="009B1EB5">
            <w:pPr>
              <w:ind w:left="57"/>
              <w:jc w:val="center"/>
            </w:pPr>
            <w:r>
              <w:t>2011 г</w:t>
            </w:r>
          </w:p>
          <w:p w:rsidR="00C954B2" w:rsidRPr="00D21481" w:rsidRDefault="00C954B2" w:rsidP="009B1EB5">
            <w:pPr>
              <w:ind w:left="57"/>
              <w:jc w:val="center"/>
            </w:pPr>
            <w:r w:rsidRPr="00D21481">
              <w:lastRenderedPageBreak/>
              <w:t>(</w:t>
            </w:r>
            <w:r>
              <w:t>индивидуальный</w:t>
            </w:r>
            <w:r w:rsidRPr="00D21481">
              <w:t>)</w:t>
            </w:r>
          </w:p>
        </w:tc>
        <w:tc>
          <w:tcPr>
            <w:tcW w:w="2703" w:type="dxa"/>
          </w:tcPr>
          <w:p w:rsidR="00C954B2" w:rsidRDefault="00C954B2" w:rsidP="009B1EB5">
            <w:pPr>
              <w:jc w:val="center"/>
            </w:pPr>
            <w:r>
              <w:lastRenderedPageBreak/>
              <w:t>Квартира</w:t>
            </w:r>
          </w:p>
          <w:p w:rsidR="00C954B2" w:rsidRDefault="00C954B2" w:rsidP="009B1EB5">
            <w:pPr>
              <w:jc w:val="center"/>
            </w:pPr>
            <w:r>
              <w:t xml:space="preserve">(безвозмездное </w:t>
            </w:r>
            <w:proofErr w:type="gramStart"/>
            <w:r>
              <w:t>пользование,бессрочно</w:t>
            </w:r>
            <w:proofErr w:type="gramEnd"/>
            <w:r>
              <w:t>)</w:t>
            </w:r>
          </w:p>
          <w:p w:rsidR="00C954B2" w:rsidRPr="00775B78" w:rsidRDefault="00C954B2" w:rsidP="009B1EB5">
            <w:pPr>
              <w:jc w:val="center"/>
            </w:pPr>
          </w:p>
        </w:tc>
        <w:tc>
          <w:tcPr>
            <w:tcW w:w="1260" w:type="dxa"/>
          </w:tcPr>
          <w:p w:rsidR="00C954B2" w:rsidRPr="00473059" w:rsidRDefault="00C954B2" w:rsidP="009B1EB5">
            <w:pPr>
              <w:jc w:val="center"/>
            </w:pPr>
            <w:r>
              <w:lastRenderedPageBreak/>
              <w:t>40,3</w:t>
            </w:r>
          </w:p>
        </w:tc>
        <w:tc>
          <w:tcPr>
            <w:tcW w:w="1269" w:type="dxa"/>
          </w:tcPr>
          <w:p w:rsidR="00C954B2" w:rsidRDefault="00C954B2" w:rsidP="009B1EB5">
            <w:pPr>
              <w:jc w:val="center"/>
            </w:pPr>
            <w:r w:rsidRPr="00C3227A">
              <w:t>Россия</w:t>
            </w:r>
          </w:p>
          <w:p w:rsidR="00C954B2" w:rsidRDefault="00C954B2" w:rsidP="009B1EB5">
            <w:pPr>
              <w:jc w:val="center"/>
            </w:pPr>
          </w:p>
          <w:p w:rsidR="00C954B2" w:rsidRPr="009B1EB5" w:rsidRDefault="00C954B2" w:rsidP="00D21481">
            <w:pPr>
              <w:rPr>
                <w:lang w:val="en-US"/>
              </w:rPr>
            </w:pPr>
          </w:p>
        </w:tc>
      </w:tr>
    </w:tbl>
    <w:p w:rsidR="00C954B2" w:rsidRDefault="00C954B2" w:rsidP="00C2394A">
      <w:pPr>
        <w:jc w:val="center"/>
      </w:pPr>
    </w:p>
    <w:p w:rsidR="00C954B2" w:rsidRDefault="00C954B2" w:rsidP="00C2394A">
      <w:pPr>
        <w:jc w:val="center"/>
      </w:pPr>
    </w:p>
    <w:p w:rsidR="00C954B2" w:rsidRDefault="00C954B2" w:rsidP="00C2394A">
      <w:pPr>
        <w:jc w:val="center"/>
      </w:pPr>
    </w:p>
    <w:p w:rsidR="00C954B2" w:rsidRDefault="00C954B2" w:rsidP="00F837AA">
      <w:r>
        <w:t xml:space="preserve">     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начальника отдела учета и отчетности-главного бухгалтера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Евтушенко Т.Р.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</w:t>
      </w:r>
      <w:r w:rsidRPr="009D0F8E">
        <w:rPr>
          <w:b/>
          <w:sz w:val="28"/>
        </w:rPr>
        <w:t>9</w:t>
      </w:r>
      <w:r w:rsidRPr="00247654">
        <w:rPr>
          <w:b/>
          <w:sz w:val="28"/>
        </w:rPr>
        <w:t xml:space="preserve"> года</w:t>
      </w:r>
    </w:p>
    <w:p w:rsidR="00C954B2" w:rsidRDefault="00C954B2" w:rsidP="006C63C1">
      <w:pPr>
        <w:jc w:val="center"/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60"/>
        <w:gridCol w:w="2700"/>
        <w:gridCol w:w="1080"/>
        <w:gridCol w:w="1440"/>
        <w:gridCol w:w="2517"/>
        <w:gridCol w:w="2703"/>
        <w:gridCol w:w="1260"/>
        <w:gridCol w:w="1260"/>
      </w:tblGrid>
      <w:tr w:rsidR="00C954B2" w:rsidRPr="002A5482" w:rsidTr="002A5482">
        <w:tc>
          <w:tcPr>
            <w:tcW w:w="1620" w:type="dxa"/>
            <w:vMerge w:val="restart"/>
          </w:tcPr>
          <w:p w:rsidR="00C954B2" w:rsidRPr="002A5482" w:rsidRDefault="00C954B2" w:rsidP="002A5482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954B2" w:rsidRDefault="00C954B2" w:rsidP="002A5482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2A5482">
            <w:pPr>
              <w:ind w:left="-108" w:right="-111"/>
              <w:jc w:val="center"/>
            </w:pPr>
            <w:r w:rsidRPr="00247654">
              <w:t>за 20</w:t>
            </w:r>
            <w:r>
              <w:t>1</w:t>
            </w:r>
            <w:r w:rsidRPr="002A5482">
              <w:rPr>
                <w:lang w:val="en-US"/>
              </w:rPr>
              <w:t>9</w:t>
            </w:r>
            <w:r w:rsidRPr="00247654">
              <w:t xml:space="preserve"> г. (руб.)</w:t>
            </w:r>
          </w:p>
        </w:tc>
        <w:tc>
          <w:tcPr>
            <w:tcW w:w="7737" w:type="dxa"/>
            <w:gridSpan w:val="4"/>
          </w:tcPr>
          <w:p w:rsidR="00C954B2" w:rsidRPr="00247654" w:rsidRDefault="00C954B2" w:rsidP="002A5482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C954B2" w:rsidRPr="00247654" w:rsidRDefault="00C954B2" w:rsidP="002A548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2A5482" w:rsidTr="002A5482">
        <w:tc>
          <w:tcPr>
            <w:tcW w:w="1620" w:type="dxa"/>
            <w:vMerge/>
          </w:tcPr>
          <w:p w:rsidR="00C954B2" w:rsidRPr="002A5482" w:rsidRDefault="00C954B2" w:rsidP="002A5482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954B2" w:rsidRPr="002A5482" w:rsidRDefault="00C954B2" w:rsidP="002A5482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C954B2" w:rsidRPr="00247654" w:rsidRDefault="00C954B2" w:rsidP="002A5482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C954B2" w:rsidRPr="00247654" w:rsidRDefault="00C954B2" w:rsidP="002A5482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C954B2" w:rsidRPr="00247654" w:rsidRDefault="00C954B2" w:rsidP="002A5482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C954B2" w:rsidRPr="00247654" w:rsidRDefault="00C954B2" w:rsidP="002A5482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C954B2" w:rsidRPr="00C3227A" w:rsidRDefault="00C954B2" w:rsidP="002A5482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C954B2" w:rsidRPr="00C3227A" w:rsidRDefault="00C954B2" w:rsidP="002A5482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C954B2" w:rsidRPr="002A5482" w:rsidRDefault="00C954B2" w:rsidP="002A5482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2A5482" w:rsidTr="002A5482">
        <w:tc>
          <w:tcPr>
            <w:tcW w:w="1620" w:type="dxa"/>
          </w:tcPr>
          <w:p w:rsidR="00C954B2" w:rsidRPr="00D954CE" w:rsidRDefault="00C954B2" w:rsidP="002A5482">
            <w:pPr>
              <w:jc w:val="center"/>
            </w:pPr>
            <w:r>
              <w:t>Евтушенко Татьяна Рувимовна</w:t>
            </w:r>
          </w:p>
        </w:tc>
        <w:tc>
          <w:tcPr>
            <w:tcW w:w="1260" w:type="dxa"/>
          </w:tcPr>
          <w:p w:rsidR="00C954B2" w:rsidRPr="009D0F8E" w:rsidRDefault="00C954B2" w:rsidP="002A5482">
            <w:pPr>
              <w:jc w:val="center"/>
            </w:pPr>
            <w:r w:rsidRPr="002A5482">
              <w:rPr>
                <w:lang w:val="en-US"/>
              </w:rPr>
              <w:t>931944</w:t>
            </w:r>
            <w:r>
              <w:t>,</w:t>
            </w:r>
            <w:r w:rsidRPr="002A5482">
              <w:rPr>
                <w:lang w:val="en-US"/>
              </w:rPr>
              <w:t>71</w:t>
            </w:r>
          </w:p>
        </w:tc>
        <w:tc>
          <w:tcPr>
            <w:tcW w:w="2700" w:type="dxa"/>
          </w:tcPr>
          <w:p w:rsidR="00C954B2" w:rsidRDefault="00C954B2" w:rsidP="002A5482">
            <w:pPr>
              <w:jc w:val="center"/>
            </w:pPr>
            <w:r>
              <w:t>Квартира (индивидуальная собственность)</w:t>
            </w:r>
          </w:p>
          <w:p w:rsidR="00C954B2" w:rsidRPr="00D954CE" w:rsidRDefault="00C954B2" w:rsidP="002A5482">
            <w:pPr>
              <w:jc w:val="center"/>
            </w:pPr>
            <w:r>
              <w:t>гараж</w:t>
            </w:r>
          </w:p>
        </w:tc>
        <w:tc>
          <w:tcPr>
            <w:tcW w:w="1080" w:type="dxa"/>
          </w:tcPr>
          <w:p w:rsidR="00C954B2" w:rsidRDefault="00C954B2" w:rsidP="002A5482">
            <w:pPr>
              <w:jc w:val="center"/>
            </w:pPr>
            <w:r>
              <w:t>71,9</w:t>
            </w:r>
          </w:p>
          <w:p w:rsidR="00C954B2" w:rsidRDefault="00C954B2" w:rsidP="002A5482">
            <w:pPr>
              <w:jc w:val="center"/>
            </w:pPr>
          </w:p>
          <w:p w:rsidR="00C954B2" w:rsidRDefault="00C954B2" w:rsidP="002A5482">
            <w:pPr>
              <w:jc w:val="center"/>
            </w:pPr>
          </w:p>
          <w:p w:rsidR="00C954B2" w:rsidRPr="00D954CE" w:rsidRDefault="00C954B2" w:rsidP="002A5482">
            <w:pPr>
              <w:jc w:val="center"/>
            </w:pPr>
            <w:r>
              <w:t>30,5</w:t>
            </w:r>
          </w:p>
        </w:tc>
        <w:tc>
          <w:tcPr>
            <w:tcW w:w="1440" w:type="dxa"/>
          </w:tcPr>
          <w:p w:rsidR="00C954B2" w:rsidRDefault="00C954B2" w:rsidP="002A5482">
            <w:pPr>
              <w:jc w:val="center"/>
            </w:pPr>
            <w:r>
              <w:t>Россия</w:t>
            </w:r>
          </w:p>
          <w:p w:rsidR="00C954B2" w:rsidRDefault="00C954B2" w:rsidP="002A5482">
            <w:pPr>
              <w:jc w:val="center"/>
            </w:pPr>
          </w:p>
          <w:p w:rsidR="00C954B2" w:rsidRDefault="00C954B2" w:rsidP="002A5482">
            <w:pPr>
              <w:jc w:val="center"/>
            </w:pPr>
          </w:p>
          <w:p w:rsidR="00C954B2" w:rsidRPr="00D954CE" w:rsidRDefault="00C954B2" w:rsidP="002A5482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C954B2" w:rsidRPr="00D954CE" w:rsidRDefault="00C954B2" w:rsidP="002A5482">
            <w:pPr>
              <w:jc w:val="center"/>
            </w:pPr>
            <w:r>
              <w:t>Легковой автомобиль Ваз 21043</w:t>
            </w:r>
          </w:p>
        </w:tc>
        <w:tc>
          <w:tcPr>
            <w:tcW w:w="2703" w:type="dxa"/>
          </w:tcPr>
          <w:p w:rsidR="00C954B2" w:rsidRPr="00775B78" w:rsidRDefault="00C954B2" w:rsidP="002A5482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954B2" w:rsidRPr="00473059" w:rsidRDefault="00C954B2" w:rsidP="002A5482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954B2" w:rsidRPr="00C3227A" w:rsidRDefault="00C954B2" w:rsidP="002A5482">
            <w:pPr>
              <w:jc w:val="center"/>
            </w:pPr>
            <w:r>
              <w:t>-</w:t>
            </w:r>
          </w:p>
        </w:tc>
      </w:tr>
    </w:tbl>
    <w:p w:rsidR="00C954B2" w:rsidRDefault="00C954B2" w:rsidP="00C2394A">
      <w:pPr>
        <w:jc w:val="center"/>
      </w:pPr>
    </w:p>
    <w:p w:rsidR="00C954B2" w:rsidRDefault="00C954B2" w:rsidP="00C2394A">
      <w:pPr>
        <w:jc w:val="center"/>
      </w:pPr>
    </w:p>
    <w:p w:rsidR="00C954B2" w:rsidRDefault="00C954B2" w:rsidP="00C2394A">
      <w:pPr>
        <w:jc w:val="center"/>
      </w:pPr>
    </w:p>
    <w:p w:rsidR="00C954B2" w:rsidRDefault="00C954B2" w:rsidP="00F837AA">
      <w:r>
        <w:t>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CF0FC0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ведущего специалиста</w:t>
      </w:r>
      <w:r w:rsidRPr="00010F1F">
        <w:rPr>
          <w:b/>
          <w:sz w:val="28"/>
        </w:rPr>
        <w:t xml:space="preserve"> </w:t>
      </w:r>
      <w:r>
        <w:rPr>
          <w:b/>
          <w:sz w:val="28"/>
        </w:rPr>
        <w:t xml:space="preserve">сектора кассового обслуживания исполнения бюджета финансового управления </w:t>
      </w:r>
      <w:r w:rsidRPr="00010F1F">
        <w:rPr>
          <w:b/>
          <w:sz w:val="28"/>
        </w:rPr>
        <w:t xml:space="preserve">администрации Свободненского района </w:t>
      </w:r>
      <w:r>
        <w:rPr>
          <w:b/>
          <w:sz w:val="28"/>
        </w:rPr>
        <w:t>Звягинцевой Н.А.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C954B2" w:rsidRDefault="00C954B2" w:rsidP="00CF0FC0">
      <w:pPr>
        <w:jc w:val="center"/>
        <w:rPr>
          <w:b/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440"/>
        <w:gridCol w:w="2700"/>
        <w:gridCol w:w="1080"/>
        <w:gridCol w:w="1440"/>
        <w:gridCol w:w="2517"/>
        <w:gridCol w:w="2703"/>
        <w:gridCol w:w="1260"/>
        <w:gridCol w:w="1260"/>
      </w:tblGrid>
      <w:tr w:rsidR="00C954B2" w:rsidRPr="004C664A" w:rsidTr="004C664A">
        <w:tc>
          <w:tcPr>
            <w:tcW w:w="1620" w:type="dxa"/>
            <w:vMerge w:val="restart"/>
          </w:tcPr>
          <w:p w:rsidR="00C954B2" w:rsidRPr="004C664A" w:rsidRDefault="00C954B2" w:rsidP="004C664A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C954B2" w:rsidRDefault="00C954B2" w:rsidP="004C664A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A0675F">
            <w:pPr>
              <w:ind w:left="-108" w:right="-111"/>
              <w:jc w:val="center"/>
            </w:pPr>
            <w:r w:rsidRPr="00247654">
              <w:t>за 20</w:t>
            </w:r>
            <w:r>
              <w:t>19</w:t>
            </w:r>
            <w:r w:rsidRPr="00247654">
              <w:t xml:space="preserve"> г. (руб.)</w:t>
            </w:r>
          </w:p>
        </w:tc>
        <w:tc>
          <w:tcPr>
            <w:tcW w:w="7737" w:type="dxa"/>
            <w:gridSpan w:val="4"/>
          </w:tcPr>
          <w:p w:rsidR="00C954B2" w:rsidRPr="00247654" w:rsidRDefault="00C954B2" w:rsidP="004C664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C954B2" w:rsidRPr="00247654" w:rsidRDefault="00C954B2" w:rsidP="004C664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4C664A" w:rsidTr="004C664A">
        <w:tc>
          <w:tcPr>
            <w:tcW w:w="1620" w:type="dxa"/>
            <w:vMerge/>
          </w:tcPr>
          <w:p w:rsidR="00C954B2" w:rsidRPr="004C664A" w:rsidRDefault="00C954B2" w:rsidP="004C664A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C954B2" w:rsidRPr="004C664A" w:rsidRDefault="00C954B2" w:rsidP="004C664A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C954B2" w:rsidRPr="00247654" w:rsidRDefault="00C954B2" w:rsidP="004C664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C954B2" w:rsidRPr="00247654" w:rsidRDefault="00C954B2" w:rsidP="004C664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C954B2" w:rsidRPr="00247654" w:rsidRDefault="00C954B2" w:rsidP="004C664A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C954B2" w:rsidRPr="00247654" w:rsidRDefault="00C954B2" w:rsidP="004C664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C954B2" w:rsidRPr="00C3227A" w:rsidRDefault="00C954B2" w:rsidP="004C664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C954B2" w:rsidRPr="00C3227A" w:rsidRDefault="00C954B2" w:rsidP="004C664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C954B2" w:rsidRPr="004C664A" w:rsidRDefault="00C954B2" w:rsidP="004C664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4C664A" w:rsidTr="004C664A">
        <w:tc>
          <w:tcPr>
            <w:tcW w:w="1620" w:type="dxa"/>
          </w:tcPr>
          <w:p w:rsidR="00C954B2" w:rsidRPr="00D954CE" w:rsidRDefault="00C954B2" w:rsidP="004C664A">
            <w:pPr>
              <w:jc w:val="center"/>
            </w:pPr>
            <w:r>
              <w:t>Звягинцева Наталья Александровна</w:t>
            </w:r>
          </w:p>
        </w:tc>
        <w:tc>
          <w:tcPr>
            <w:tcW w:w="1440" w:type="dxa"/>
          </w:tcPr>
          <w:p w:rsidR="00C954B2" w:rsidRPr="00D954CE" w:rsidRDefault="00C954B2" w:rsidP="004C664A">
            <w:pPr>
              <w:jc w:val="center"/>
            </w:pPr>
            <w:r>
              <w:t>1204025,85</w:t>
            </w:r>
          </w:p>
        </w:tc>
        <w:tc>
          <w:tcPr>
            <w:tcW w:w="2700" w:type="dxa"/>
          </w:tcPr>
          <w:p w:rsidR="00C954B2" w:rsidRPr="00D954CE" w:rsidRDefault="00C954B2" w:rsidP="004C664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C954B2" w:rsidRPr="00D954CE" w:rsidRDefault="00C954B2" w:rsidP="004C664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C954B2" w:rsidRPr="00D954CE" w:rsidRDefault="00C954B2" w:rsidP="004C664A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C954B2" w:rsidRPr="00D954CE" w:rsidRDefault="00C954B2" w:rsidP="004C664A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C954B2" w:rsidRDefault="00C954B2" w:rsidP="004C664A">
            <w:pPr>
              <w:jc w:val="center"/>
            </w:pPr>
            <w:r>
              <w:t>Земельный участок (аренда)</w:t>
            </w:r>
          </w:p>
          <w:p w:rsidR="00C954B2" w:rsidRPr="00775B78" w:rsidRDefault="00C954B2" w:rsidP="00EC5EFF">
            <w:pPr>
              <w:jc w:val="center"/>
            </w:pPr>
            <w:r>
              <w:t>Жилой дом (безвозмездное пользование, бессрочно)</w:t>
            </w:r>
          </w:p>
        </w:tc>
        <w:tc>
          <w:tcPr>
            <w:tcW w:w="1260" w:type="dxa"/>
          </w:tcPr>
          <w:p w:rsidR="00C954B2" w:rsidRDefault="00C954B2" w:rsidP="004C664A">
            <w:pPr>
              <w:jc w:val="center"/>
            </w:pPr>
            <w:r>
              <w:t>882</w:t>
            </w:r>
          </w:p>
          <w:p w:rsidR="00C954B2" w:rsidRDefault="00C954B2" w:rsidP="004C664A">
            <w:pPr>
              <w:jc w:val="center"/>
            </w:pPr>
          </w:p>
          <w:p w:rsidR="00C954B2" w:rsidRPr="00473059" w:rsidRDefault="00C954B2" w:rsidP="004C664A">
            <w:pPr>
              <w:jc w:val="center"/>
            </w:pPr>
            <w:r>
              <w:t>37,0</w:t>
            </w:r>
          </w:p>
        </w:tc>
        <w:tc>
          <w:tcPr>
            <w:tcW w:w="1260" w:type="dxa"/>
          </w:tcPr>
          <w:p w:rsidR="00C954B2" w:rsidRDefault="00C954B2" w:rsidP="004C664A">
            <w:pPr>
              <w:jc w:val="center"/>
            </w:pPr>
            <w:r>
              <w:t>Россия</w:t>
            </w:r>
          </w:p>
          <w:p w:rsidR="00C954B2" w:rsidRDefault="00C954B2" w:rsidP="004C664A">
            <w:pPr>
              <w:jc w:val="center"/>
            </w:pPr>
          </w:p>
          <w:p w:rsidR="00C954B2" w:rsidRDefault="00C954B2" w:rsidP="004C664A">
            <w:pPr>
              <w:jc w:val="center"/>
            </w:pPr>
            <w:r>
              <w:t>Россия</w:t>
            </w:r>
          </w:p>
          <w:p w:rsidR="00C954B2" w:rsidRPr="00C3227A" w:rsidRDefault="00C954B2" w:rsidP="004C664A">
            <w:pPr>
              <w:jc w:val="center"/>
            </w:pPr>
          </w:p>
        </w:tc>
      </w:tr>
      <w:tr w:rsidR="00C954B2" w:rsidRPr="00C3227A" w:rsidTr="004C664A">
        <w:tc>
          <w:tcPr>
            <w:tcW w:w="1620" w:type="dxa"/>
          </w:tcPr>
          <w:p w:rsidR="00C954B2" w:rsidRPr="00D954CE" w:rsidRDefault="00C954B2" w:rsidP="004C664A">
            <w:pPr>
              <w:jc w:val="center"/>
            </w:pPr>
            <w:r>
              <w:t>Супруг</w:t>
            </w:r>
          </w:p>
        </w:tc>
        <w:tc>
          <w:tcPr>
            <w:tcW w:w="1440" w:type="dxa"/>
          </w:tcPr>
          <w:p w:rsidR="00C954B2" w:rsidRPr="00D954CE" w:rsidRDefault="00C954B2" w:rsidP="004C664A">
            <w:pPr>
              <w:jc w:val="center"/>
            </w:pPr>
            <w:r>
              <w:t>656071,07</w:t>
            </w:r>
          </w:p>
        </w:tc>
        <w:tc>
          <w:tcPr>
            <w:tcW w:w="2700" w:type="dxa"/>
          </w:tcPr>
          <w:p w:rsidR="00C954B2" w:rsidRPr="00D954CE" w:rsidRDefault="00C954B2" w:rsidP="004C664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C954B2" w:rsidRPr="00D954CE" w:rsidRDefault="00C954B2" w:rsidP="004C664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C954B2" w:rsidRPr="00D954CE" w:rsidRDefault="00C954B2" w:rsidP="004C664A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C954B2" w:rsidRDefault="00C954B2" w:rsidP="004C664A">
            <w:pPr>
              <w:jc w:val="center"/>
            </w:pPr>
            <w:r>
              <w:t>Тойота Марк 2 (индивидуальная собственность)</w:t>
            </w:r>
          </w:p>
          <w:p w:rsidR="00C954B2" w:rsidRPr="00873157" w:rsidRDefault="00C954B2" w:rsidP="00331B60">
            <w:pPr>
              <w:jc w:val="center"/>
            </w:pPr>
            <w:r>
              <w:t>Ниссан Атлас (индивидуальная собственность)</w:t>
            </w:r>
          </w:p>
        </w:tc>
        <w:tc>
          <w:tcPr>
            <w:tcW w:w="2703" w:type="dxa"/>
          </w:tcPr>
          <w:p w:rsidR="00C954B2" w:rsidRPr="00775B78" w:rsidRDefault="00C954B2" w:rsidP="00891864">
            <w:pPr>
              <w:jc w:val="center"/>
            </w:pPr>
            <w:r>
              <w:t>Жилой дом (безвозмездное пользование, бессрочно)</w:t>
            </w:r>
          </w:p>
        </w:tc>
        <w:tc>
          <w:tcPr>
            <w:tcW w:w="1260" w:type="dxa"/>
          </w:tcPr>
          <w:p w:rsidR="00C954B2" w:rsidRPr="00473059" w:rsidRDefault="00C954B2" w:rsidP="004C664A">
            <w:pPr>
              <w:jc w:val="center"/>
            </w:pPr>
            <w:r>
              <w:t>37,0</w:t>
            </w:r>
          </w:p>
        </w:tc>
        <w:tc>
          <w:tcPr>
            <w:tcW w:w="1260" w:type="dxa"/>
          </w:tcPr>
          <w:p w:rsidR="00C954B2" w:rsidRPr="00C3227A" w:rsidRDefault="00C954B2" w:rsidP="004C664A">
            <w:pPr>
              <w:jc w:val="center"/>
            </w:pPr>
            <w:r>
              <w:t>Россия</w:t>
            </w:r>
          </w:p>
        </w:tc>
      </w:tr>
      <w:tr w:rsidR="00C954B2" w:rsidRPr="00C3227A" w:rsidTr="004C664A">
        <w:trPr>
          <w:trHeight w:val="942"/>
        </w:trPr>
        <w:tc>
          <w:tcPr>
            <w:tcW w:w="1620" w:type="dxa"/>
          </w:tcPr>
          <w:p w:rsidR="00C954B2" w:rsidRPr="00D954CE" w:rsidRDefault="00C954B2" w:rsidP="004C664A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C954B2" w:rsidRPr="00D954CE" w:rsidRDefault="00C954B2" w:rsidP="004C664A">
            <w:pPr>
              <w:jc w:val="center"/>
            </w:pPr>
            <w:r>
              <w:t>-</w:t>
            </w:r>
          </w:p>
        </w:tc>
        <w:tc>
          <w:tcPr>
            <w:tcW w:w="2700" w:type="dxa"/>
          </w:tcPr>
          <w:p w:rsidR="00C954B2" w:rsidRPr="00D954CE" w:rsidRDefault="00C954B2" w:rsidP="004C664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C954B2" w:rsidRPr="00D954CE" w:rsidRDefault="00C954B2" w:rsidP="004C664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C954B2" w:rsidRPr="00D954CE" w:rsidRDefault="00C954B2" w:rsidP="004C664A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C954B2" w:rsidRPr="00D954CE" w:rsidRDefault="00C954B2" w:rsidP="004C664A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C954B2" w:rsidRPr="00775B78" w:rsidRDefault="00C954B2" w:rsidP="00891864">
            <w:pPr>
              <w:jc w:val="center"/>
            </w:pPr>
            <w:r>
              <w:t>Жилой дом (безвозмездное пользование, бессрочно)</w:t>
            </w:r>
          </w:p>
        </w:tc>
        <w:tc>
          <w:tcPr>
            <w:tcW w:w="1260" w:type="dxa"/>
          </w:tcPr>
          <w:p w:rsidR="00C954B2" w:rsidRPr="00473059" w:rsidRDefault="00C954B2" w:rsidP="004C664A">
            <w:pPr>
              <w:jc w:val="center"/>
            </w:pPr>
            <w:r>
              <w:t>37,0</w:t>
            </w:r>
          </w:p>
        </w:tc>
        <w:tc>
          <w:tcPr>
            <w:tcW w:w="1260" w:type="dxa"/>
          </w:tcPr>
          <w:p w:rsidR="00C954B2" w:rsidRPr="00C3227A" w:rsidRDefault="00C954B2" w:rsidP="004C664A">
            <w:pPr>
              <w:jc w:val="center"/>
            </w:pPr>
            <w:r>
              <w:t>Россия</w:t>
            </w:r>
          </w:p>
        </w:tc>
      </w:tr>
      <w:tr w:rsidR="00C954B2" w:rsidRPr="00C3227A" w:rsidTr="004C664A">
        <w:tc>
          <w:tcPr>
            <w:tcW w:w="1620" w:type="dxa"/>
          </w:tcPr>
          <w:p w:rsidR="00C954B2" w:rsidRPr="00D954CE" w:rsidRDefault="00C954B2" w:rsidP="004C664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40" w:type="dxa"/>
          </w:tcPr>
          <w:p w:rsidR="00C954B2" w:rsidRPr="00D954CE" w:rsidRDefault="00C954B2" w:rsidP="004C664A">
            <w:pPr>
              <w:jc w:val="center"/>
            </w:pPr>
            <w:r>
              <w:t>-</w:t>
            </w:r>
          </w:p>
        </w:tc>
        <w:tc>
          <w:tcPr>
            <w:tcW w:w="2700" w:type="dxa"/>
          </w:tcPr>
          <w:p w:rsidR="00C954B2" w:rsidRPr="00D954CE" w:rsidRDefault="00C954B2" w:rsidP="004C664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C954B2" w:rsidRPr="00D954CE" w:rsidRDefault="00C954B2" w:rsidP="004C664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C954B2" w:rsidRPr="00D954CE" w:rsidRDefault="00C954B2" w:rsidP="004C664A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C954B2" w:rsidRPr="00D954CE" w:rsidRDefault="00C954B2" w:rsidP="004C664A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C954B2" w:rsidRPr="00775B78" w:rsidRDefault="00C954B2" w:rsidP="00891864">
            <w:pPr>
              <w:jc w:val="center"/>
            </w:pPr>
            <w:r>
              <w:t>Жилой дом (безвозмездное пользование, бессрочно)</w:t>
            </w:r>
          </w:p>
        </w:tc>
        <w:tc>
          <w:tcPr>
            <w:tcW w:w="1260" w:type="dxa"/>
          </w:tcPr>
          <w:p w:rsidR="00C954B2" w:rsidRPr="00473059" w:rsidRDefault="00C954B2" w:rsidP="009F5DD1">
            <w:pPr>
              <w:jc w:val="center"/>
            </w:pPr>
            <w:r>
              <w:t>37,0</w:t>
            </w:r>
          </w:p>
        </w:tc>
        <w:tc>
          <w:tcPr>
            <w:tcW w:w="1260" w:type="dxa"/>
          </w:tcPr>
          <w:p w:rsidR="00C954B2" w:rsidRDefault="00C954B2" w:rsidP="004C664A">
            <w:pPr>
              <w:jc w:val="center"/>
            </w:pPr>
            <w:r>
              <w:t>Россия</w:t>
            </w:r>
          </w:p>
          <w:p w:rsidR="00C954B2" w:rsidRPr="00C3227A" w:rsidRDefault="00C954B2" w:rsidP="004C664A">
            <w:pPr>
              <w:jc w:val="center"/>
            </w:pPr>
          </w:p>
        </w:tc>
      </w:tr>
    </w:tbl>
    <w:p w:rsidR="00C954B2" w:rsidRDefault="00C954B2" w:rsidP="00C2394A">
      <w:pPr>
        <w:jc w:val="center"/>
      </w:pPr>
    </w:p>
    <w:p w:rsidR="00C954B2" w:rsidRDefault="00C954B2" w:rsidP="00C2394A">
      <w:pPr>
        <w:jc w:val="center"/>
      </w:pPr>
      <w:r>
        <w:t xml:space="preserve">   </w:t>
      </w:r>
    </w:p>
    <w:p w:rsidR="00C954B2" w:rsidRDefault="00C954B2" w:rsidP="00F837AA">
      <w:r>
        <w:t>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з</w:t>
      </w:r>
      <w:r w:rsidRPr="00010F1F">
        <w:rPr>
          <w:b/>
          <w:sz w:val="28"/>
        </w:rPr>
        <w:t>аместитель начальника -</w:t>
      </w:r>
      <w:r>
        <w:rPr>
          <w:b/>
          <w:sz w:val="28"/>
        </w:rPr>
        <w:t xml:space="preserve"> </w:t>
      </w:r>
      <w:r w:rsidRPr="00010F1F">
        <w:rPr>
          <w:b/>
          <w:sz w:val="28"/>
        </w:rPr>
        <w:t xml:space="preserve">руководитель бюджетного сектора финансового управления администрации Свободненского района </w:t>
      </w:r>
      <w:r>
        <w:rPr>
          <w:b/>
          <w:sz w:val="28"/>
        </w:rPr>
        <w:t>Клюева И.Г.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19-</w:t>
      </w:r>
      <w:r w:rsidRPr="00247654">
        <w:rPr>
          <w:b/>
          <w:sz w:val="28"/>
        </w:rPr>
        <w:t xml:space="preserve"> года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440"/>
        <w:gridCol w:w="2700"/>
        <w:gridCol w:w="1080"/>
        <w:gridCol w:w="1440"/>
        <w:gridCol w:w="2517"/>
        <w:gridCol w:w="2703"/>
        <w:gridCol w:w="1260"/>
        <w:gridCol w:w="1260"/>
      </w:tblGrid>
      <w:tr w:rsidR="00C954B2" w:rsidRPr="00DB3338" w:rsidTr="00DB3338">
        <w:tc>
          <w:tcPr>
            <w:tcW w:w="1620" w:type="dxa"/>
            <w:vMerge w:val="restart"/>
          </w:tcPr>
          <w:p w:rsidR="00C954B2" w:rsidRPr="00DB3338" w:rsidRDefault="00C954B2" w:rsidP="00DB333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C954B2" w:rsidRDefault="00C954B2" w:rsidP="00DB3338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DB3338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737" w:type="dxa"/>
            <w:gridSpan w:val="4"/>
          </w:tcPr>
          <w:p w:rsidR="00C954B2" w:rsidRPr="00247654" w:rsidRDefault="00C954B2" w:rsidP="00DB333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C954B2" w:rsidRPr="00247654" w:rsidRDefault="00C954B2" w:rsidP="00DB333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DB3338" w:rsidTr="00DB3338">
        <w:tc>
          <w:tcPr>
            <w:tcW w:w="1620" w:type="dxa"/>
            <w:vMerge/>
          </w:tcPr>
          <w:p w:rsidR="00C954B2" w:rsidRPr="00DB3338" w:rsidRDefault="00C954B2" w:rsidP="00DB333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C954B2" w:rsidRPr="00DB3338" w:rsidRDefault="00C954B2" w:rsidP="00DB3338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C954B2" w:rsidRPr="00247654" w:rsidRDefault="00C954B2" w:rsidP="00DB333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C954B2" w:rsidRPr="00247654" w:rsidRDefault="00C954B2" w:rsidP="00DB333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C954B2" w:rsidRPr="00247654" w:rsidRDefault="00C954B2" w:rsidP="00DB333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C954B2" w:rsidRPr="00247654" w:rsidRDefault="00C954B2" w:rsidP="00DB333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C954B2" w:rsidRPr="00C3227A" w:rsidRDefault="00C954B2" w:rsidP="00DB333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C954B2" w:rsidRPr="00C3227A" w:rsidRDefault="00C954B2" w:rsidP="00DB333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C954B2" w:rsidRPr="00DB3338" w:rsidRDefault="00C954B2" w:rsidP="00DB333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DB3338" w:rsidTr="00DB3338">
        <w:tc>
          <w:tcPr>
            <w:tcW w:w="1620" w:type="dxa"/>
          </w:tcPr>
          <w:p w:rsidR="00C954B2" w:rsidRPr="00D954CE" w:rsidRDefault="00C954B2" w:rsidP="00DB3338">
            <w:pPr>
              <w:jc w:val="center"/>
            </w:pPr>
            <w:r>
              <w:t>Клюева Ирина Геннадьевна</w:t>
            </w:r>
          </w:p>
        </w:tc>
        <w:tc>
          <w:tcPr>
            <w:tcW w:w="1440" w:type="dxa"/>
          </w:tcPr>
          <w:p w:rsidR="00C954B2" w:rsidRPr="00D954CE" w:rsidRDefault="00C954B2" w:rsidP="00DB3338">
            <w:pPr>
              <w:jc w:val="center"/>
            </w:pPr>
            <w:r>
              <w:t>719977,97</w:t>
            </w:r>
          </w:p>
        </w:tc>
        <w:tc>
          <w:tcPr>
            <w:tcW w:w="2700" w:type="dxa"/>
          </w:tcPr>
          <w:p w:rsidR="00C954B2" w:rsidRDefault="00C954B2" w:rsidP="00DB3338">
            <w:pPr>
              <w:jc w:val="center"/>
            </w:pPr>
            <w:r>
              <w:t>Квартира (долевая собственность 1/5)</w:t>
            </w:r>
          </w:p>
          <w:p w:rsidR="00C954B2" w:rsidRDefault="00C954B2" w:rsidP="00DB3338">
            <w:pPr>
              <w:jc w:val="center"/>
            </w:pPr>
          </w:p>
          <w:p w:rsidR="00C954B2" w:rsidRPr="00D954CE" w:rsidRDefault="00C954B2" w:rsidP="00DB3338">
            <w:pPr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(индивидуальная)</w:t>
            </w:r>
          </w:p>
        </w:tc>
        <w:tc>
          <w:tcPr>
            <w:tcW w:w="1080" w:type="dxa"/>
          </w:tcPr>
          <w:p w:rsidR="00C954B2" w:rsidRDefault="00C954B2" w:rsidP="00DB3338">
            <w:pPr>
              <w:jc w:val="center"/>
            </w:pPr>
            <w:r>
              <w:lastRenderedPageBreak/>
              <w:t>67,9</w:t>
            </w:r>
          </w:p>
          <w:p w:rsidR="00C954B2" w:rsidRDefault="00C954B2" w:rsidP="00DB3338">
            <w:pPr>
              <w:jc w:val="center"/>
            </w:pPr>
          </w:p>
          <w:p w:rsidR="00C954B2" w:rsidRDefault="00C954B2" w:rsidP="00DB3338">
            <w:pPr>
              <w:jc w:val="center"/>
            </w:pPr>
          </w:p>
          <w:p w:rsidR="00C954B2" w:rsidRPr="00D954CE" w:rsidRDefault="00C954B2" w:rsidP="00DB3338">
            <w:pPr>
              <w:jc w:val="center"/>
            </w:pPr>
            <w:r>
              <w:lastRenderedPageBreak/>
              <w:t>689</w:t>
            </w:r>
          </w:p>
        </w:tc>
        <w:tc>
          <w:tcPr>
            <w:tcW w:w="1440" w:type="dxa"/>
          </w:tcPr>
          <w:p w:rsidR="00C954B2" w:rsidRDefault="00C954B2" w:rsidP="00DB3338">
            <w:pPr>
              <w:jc w:val="center"/>
            </w:pPr>
            <w:r>
              <w:lastRenderedPageBreak/>
              <w:t>Россия</w:t>
            </w:r>
          </w:p>
          <w:p w:rsidR="00C954B2" w:rsidRDefault="00C954B2" w:rsidP="00DB3338">
            <w:pPr>
              <w:jc w:val="center"/>
            </w:pPr>
          </w:p>
          <w:p w:rsidR="00C954B2" w:rsidRDefault="00C954B2" w:rsidP="00DB3338">
            <w:pPr>
              <w:jc w:val="center"/>
            </w:pPr>
          </w:p>
          <w:p w:rsidR="00C954B2" w:rsidRPr="00D954CE" w:rsidRDefault="00C954B2" w:rsidP="00DB333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517" w:type="dxa"/>
          </w:tcPr>
          <w:p w:rsidR="00C954B2" w:rsidRPr="00D954CE" w:rsidRDefault="00C954B2" w:rsidP="00DB3338">
            <w:pPr>
              <w:jc w:val="center"/>
            </w:pPr>
          </w:p>
        </w:tc>
        <w:tc>
          <w:tcPr>
            <w:tcW w:w="2703" w:type="dxa"/>
          </w:tcPr>
          <w:p w:rsidR="00C954B2" w:rsidRPr="00775B78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954B2" w:rsidRPr="00473059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954B2" w:rsidRPr="00C3227A" w:rsidRDefault="00C954B2" w:rsidP="00DB3338">
            <w:pPr>
              <w:jc w:val="center"/>
            </w:pPr>
            <w:r>
              <w:t>-</w:t>
            </w:r>
          </w:p>
        </w:tc>
      </w:tr>
      <w:tr w:rsidR="00C954B2" w:rsidRPr="00C3227A" w:rsidTr="00DB3338">
        <w:tc>
          <w:tcPr>
            <w:tcW w:w="1620" w:type="dxa"/>
          </w:tcPr>
          <w:p w:rsidR="00C954B2" w:rsidRPr="00D954CE" w:rsidRDefault="00C954B2" w:rsidP="00DB3338">
            <w:pPr>
              <w:jc w:val="center"/>
            </w:pPr>
            <w:r>
              <w:t>Супруг</w:t>
            </w:r>
          </w:p>
        </w:tc>
        <w:tc>
          <w:tcPr>
            <w:tcW w:w="1440" w:type="dxa"/>
          </w:tcPr>
          <w:p w:rsidR="00C954B2" w:rsidRPr="00D954CE" w:rsidRDefault="00C954B2" w:rsidP="00DB3338">
            <w:pPr>
              <w:jc w:val="center"/>
            </w:pPr>
            <w:r>
              <w:t>1549807,38</w:t>
            </w:r>
          </w:p>
        </w:tc>
        <w:tc>
          <w:tcPr>
            <w:tcW w:w="2700" w:type="dxa"/>
          </w:tcPr>
          <w:p w:rsidR="00C954B2" w:rsidRDefault="00C954B2" w:rsidP="00DB3338">
            <w:pPr>
              <w:jc w:val="center"/>
            </w:pPr>
            <w:r>
              <w:t>Квартира (долевая собственность 1/5)</w:t>
            </w:r>
          </w:p>
          <w:p w:rsidR="00C954B2" w:rsidRDefault="00C954B2" w:rsidP="00DB3338">
            <w:pPr>
              <w:jc w:val="center"/>
            </w:pPr>
          </w:p>
          <w:p w:rsidR="00C954B2" w:rsidRPr="00D954CE" w:rsidRDefault="00C954B2" w:rsidP="00DB3338">
            <w:pPr>
              <w:jc w:val="center"/>
            </w:pPr>
            <w:r>
              <w:t>Гараж (индивидуальная)</w:t>
            </w:r>
          </w:p>
        </w:tc>
        <w:tc>
          <w:tcPr>
            <w:tcW w:w="1080" w:type="dxa"/>
          </w:tcPr>
          <w:p w:rsidR="00C954B2" w:rsidRDefault="00C954B2" w:rsidP="00DB3338">
            <w:pPr>
              <w:jc w:val="center"/>
            </w:pPr>
            <w:r>
              <w:t>67,9</w:t>
            </w:r>
          </w:p>
          <w:p w:rsidR="00C954B2" w:rsidRDefault="00C954B2" w:rsidP="00DB3338">
            <w:pPr>
              <w:jc w:val="center"/>
            </w:pPr>
          </w:p>
          <w:p w:rsidR="00C954B2" w:rsidRDefault="00C954B2" w:rsidP="00DB3338">
            <w:pPr>
              <w:jc w:val="center"/>
            </w:pPr>
          </w:p>
          <w:p w:rsidR="00C954B2" w:rsidRPr="00D954CE" w:rsidRDefault="00C954B2" w:rsidP="00DB3338">
            <w:pPr>
              <w:jc w:val="center"/>
            </w:pPr>
            <w:r>
              <w:t>24,4</w:t>
            </w:r>
          </w:p>
        </w:tc>
        <w:tc>
          <w:tcPr>
            <w:tcW w:w="1440" w:type="dxa"/>
          </w:tcPr>
          <w:p w:rsidR="00C954B2" w:rsidRDefault="00C954B2" w:rsidP="00DB3338">
            <w:pPr>
              <w:jc w:val="center"/>
            </w:pPr>
            <w:r>
              <w:t>Россия</w:t>
            </w:r>
          </w:p>
          <w:p w:rsidR="00C954B2" w:rsidRDefault="00C954B2" w:rsidP="00DB3338">
            <w:pPr>
              <w:jc w:val="center"/>
            </w:pPr>
          </w:p>
          <w:p w:rsidR="00C954B2" w:rsidRDefault="00C954B2" w:rsidP="00DB3338">
            <w:pPr>
              <w:jc w:val="center"/>
            </w:pPr>
          </w:p>
          <w:p w:rsidR="00C954B2" w:rsidRPr="00D954CE" w:rsidRDefault="00C954B2" w:rsidP="00DB3338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C954B2" w:rsidRPr="00873157" w:rsidRDefault="00C954B2" w:rsidP="00DB3338">
            <w:pPr>
              <w:jc w:val="center"/>
            </w:pPr>
          </w:p>
        </w:tc>
        <w:tc>
          <w:tcPr>
            <w:tcW w:w="2703" w:type="dxa"/>
          </w:tcPr>
          <w:p w:rsidR="00C954B2" w:rsidRPr="00775B78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954B2" w:rsidRPr="00473059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954B2" w:rsidRPr="00C3227A" w:rsidRDefault="00C954B2" w:rsidP="00DB3338">
            <w:pPr>
              <w:jc w:val="center"/>
            </w:pPr>
            <w:r>
              <w:t>-</w:t>
            </w:r>
          </w:p>
        </w:tc>
      </w:tr>
      <w:tr w:rsidR="00C954B2" w:rsidRPr="00C3227A" w:rsidTr="00DB3338">
        <w:trPr>
          <w:trHeight w:val="942"/>
        </w:trPr>
        <w:tc>
          <w:tcPr>
            <w:tcW w:w="1620" w:type="dxa"/>
          </w:tcPr>
          <w:p w:rsidR="00C954B2" w:rsidRPr="00D954CE" w:rsidRDefault="00C954B2" w:rsidP="00DB333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40" w:type="dxa"/>
          </w:tcPr>
          <w:p w:rsidR="00C954B2" w:rsidRPr="00D954CE" w:rsidRDefault="00C954B2" w:rsidP="00DB3338">
            <w:pPr>
              <w:jc w:val="center"/>
            </w:pPr>
          </w:p>
        </w:tc>
        <w:tc>
          <w:tcPr>
            <w:tcW w:w="2700" w:type="dxa"/>
          </w:tcPr>
          <w:p w:rsidR="00C954B2" w:rsidRPr="00D954CE" w:rsidRDefault="00C954B2" w:rsidP="00DB3338">
            <w:pPr>
              <w:jc w:val="center"/>
            </w:pPr>
            <w:r>
              <w:t>Квартира (долевая собственность 1/5)</w:t>
            </w:r>
          </w:p>
        </w:tc>
        <w:tc>
          <w:tcPr>
            <w:tcW w:w="1080" w:type="dxa"/>
          </w:tcPr>
          <w:p w:rsidR="00C954B2" w:rsidRPr="00D954CE" w:rsidRDefault="00C954B2" w:rsidP="00DB3338">
            <w:pPr>
              <w:jc w:val="center"/>
            </w:pPr>
            <w:r>
              <w:t>67,9</w:t>
            </w:r>
          </w:p>
        </w:tc>
        <w:tc>
          <w:tcPr>
            <w:tcW w:w="1440" w:type="dxa"/>
          </w:tcPr>
          <w:p w:rsidR="00C954B2" w:rsidRPr="00D954CE" w:rsidRDefault="00C954B2" w:rsidP="00DB3338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C954B2" w:rsidRPr="00D954CE" w:rsidRDefault="00C954B2" w:rsidP="00DB3338">
            <w:pPr>
              <w:jc w:val="center"/>
            </w:pPr>
          </w:p>
        </w:tc>
        <w:tc>
          <w:tcPr>
            <w:tcW w:w="2703" w:type="dxa"/>
          </w:tcPr>
          <w:p w:rsidR="00C954B2" w:rsidRPr="00775B78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954B2" w:rsidRPr="00473059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954B2" w:rsidRPr="00C3227A" w:rsidRDefault="00C954B2" w:rsidP="00DB3338">
            <w:pPr>
              <w:jc w:val="center"/>
            </w:pPr>
            <w:r>
              <w:t>-</w:t>
            </w:r>
          </w:p>
        </w:tc>
      </w:tr>
      <w:tr w:rsidR="00C954B2" w:rsidRPr="00C3227A" w:rsidTr="00DB3338">
        <w:tc>
          <w:tcPr>
            <w:tcW w:w="1620" w:type="dxa"/>
          </w:tcPr>
          <w:p w:rsidR="00C954B2" w:rsidRPr="00D954CE" w:rsidRDefault="00C954B2" w:rsidP="00DB333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40" w:type="dxa"/>
          </w:tcPr>
          <w:p w:rsidR="00C954B2" w:rsidRPr="00D954CE" w:rsidRDefault="00C954B2" w:rsidP="00DB3338">
            <w:pPr>
              <w:jc w:val="center"/>
            </w:pPr>
          </w:p>
        </w:tc>
        <w:tc>
          <w:tcPr>
            <w:tcW w:w="2700" w:type="dxa"/>
          </w:tcPr>
          <w:p w:rsidR="00C954B2" w:rsidRPr="00D954CE" w:rsidRDefault="00C954B2" w:rsidP="00DB3338">
            <w:pPr>
              <w:jc w:val="center"/>
            </w:pPr>
            <w:r>
              <w:t>Квартира (долевая собственность 1/5)</w:t>
            </w:r>
          </w:p>
        </w:tc>
        <w:tc>
          <w:tcPr>
            <w:tcW w:w="1080" w:type="dxa"/>
          </w:tcPr>
          <w:p w:rsidR="00C954B2" w:rsidRDefault="00C954B2" w:rsidP="00DB3338">
            <w:pPr>
              <w:jc w:val="center"/>
            </w:pPr>
            <w:r>
              <w:t>67,9</w:t>
            </w:r>
          </w:p>
          <w:p w:rsidR="00C954B2" w:rsidRPr="00D954CE" w:rsidRDefault="00C954B2" w:rsidP="00DB3338">
            <w:pPr>
              <w:jc w:val="center"/>
            </w:pPr>
          </w:p>
        </w:tc>
        <w:tc>
          <w:tcPr>
            <w:tcW w:w="1440" w:type="dxa"/>
          </w:tcPr>
          <w:p w:rsidR="00C954B2" w:rsidRDefault="00C954B2" w:rsidP="00DB3338">
            <w:pPr>
              <w:jc w:val="center"/>
            </w:pPr>
            <w:r>
              <w:t>Россия</w:t>
            </w:r>
          </w:p>
          <w:p w:rsidR="00C954B2" w:rsidRDefault="00C954B2" w:rsidP="00DB3338">
            <w:pPr>
              <w:jc w:val="center"/>
            </w:pPr>
          </w:p>
          <w:p w:rsidR="00C954B2" w:rsidRPr="00D954CE" w:rsidRDefault="00C954B2" w:rsidP="00DB3338">
            <w:pPr>
              <w:jc w:val="center"/>
            </w:pPr>
          </w:p>
        </w:tc>
        <w:tc>
          <w:tcPr>
            <w:tcW w:w="2517" w:type="dxa"/>
          </w:tcPr>
          <w:p w:rsidR="00C954B2" w:rsidRPr="00D954CE" w:rsidRDefault="00C954B2" w:rsidP="00DB3338">
            <w:pPr>
              <w:jc w:val="center"/>
            </w:pPr>
          </w:p>
        </w:tc>
        <w:tc>
          <w:tcPr>
            <w:tcW w:w="2703" w:type="dxa"/>
          </w:tcPr>
          <w:p w:rsidR="00C954B2" w:rsidRPr="00775B78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954B2" w:rsidRPr="00473059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954B2" w:rsidRPr="00C3227A" w:rsidRDefault="00C954B2" w:rsidP="00DB3338">
            <w:pPr>
              <w:jc w:val="center"/>
            </w:pPr>
            <w:r>
              <w:t>-</w:t>
            </w:r>
          </w:p>
        </w:tc>
      </w:tr>
      <w:tr w:rsidR="00C954B2" w:rsidRPr="00C3227A" w:rsidTr="00DB3338">
        <w:tc>
          <w:tcPr>
            <w:tcW w:w="1620" w:type="dxa"/>
          </w:tcPr>
          <w:p w:rsidR="00C954B2" w:rsidRPr="00D954CE" w:rsidRDefault="00C954B2" w:rsidP="00DB333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40" w:type="dxa"/>
          </w:tcPr>
          <w:p w:rsidR="00C954B2" w:rsidRPr="00D954CE" w:rsidRDefault="00C954B2" w:rsidP="00DB3338">
            <w:pPr>
              <w:jc w:val="center"/>
            </w:pPr>
          </w:p>
        </w:tc>
        <w:tc>
          <w:tcPr>
            <w:tcW w:w="2700" w:type="dxa"/>
          </w:tcPr>
          <w:p w:rsidR="00C954B2" w:rsidRDefault="00C954B2" w:rsidP="00DB3338">
            <w:pPr>
              <w:jc w:val="center"/>
            </w:pPr>
            <w:r>
              <w:t>Квартира (долевая собственность 1/5)</w:t>
            </w:r>
          </w:p>
          <w:p w:rsidR="00C954B2" w:rsidRPr="00D954CE" w:rsidRDefault="00C954B2" w:rsidP="00DB3338">
            <w:pPr>
              <w:jc w:val="center"/>
            </w:pPr>
          </w:p>
        </w:tc>
        <w:tc>
          <w:tcPr>
            <w:tcW w:w="1080" w:type="dxa"/>
          </w:tcPr>
          <w:p w:rsidR="00C954B2" w:rsidRDefault="00C954B2" w:rsidP="00DB3338">
            <w:pPr>
              <w:jc w:val="center"/>
            </w:pPr>
            <w:r>
              <w:t>67,9</w:t>
            </w:r>
          </w:p>
          <w:p w:rsidR="00C954B2" w:rsidRDefault="00C954B2" w:rsidP="00DB3338">
            <w:pPr>
              <w:jc w:val="center"/>
            </w:pPr>
          </w:p>
          <w:p w:rsidR="00C954B2" w:rsidRPr="00D954CE" w:rsidRDefault="00C954B2" w:rsidP="00DB3338">
            <w:pPr>
              <w:jc w:val="center"/>
            </w:pPr>
          </w:p>
        </w:tc>
        <w:tc>
          <w:tcPr>
            <w:tcW w:w="1440" w:type="dxa"/>
          </w:tcPr>
          <w:p w:rsidR="00C954B2" w:rsidRDefault="00C954B2" w:rsidP="00DB3338">
            <w:pPr>
              <w:jc w:val="center"/>
            </w:pPr>
            <w:r>
              <w:t>Россия</w:t>
            </w:r>
          </w:p>
          <w:p w:rsidR="00C954B2" w:rsidRPr="00D954CE" w:rsidRDefault="00C954B2" w:rsidP="00DB3338">
            <w:pPr>
              <w:jc w:val="center"/>
            </w:pPr>
          </w:p>
        </w:tc>
        <w:tc>
          <w:tcPr>
            <w:tcW w:w="2517" w:type="dxa"/>
          </w:tcPr>
          <w:p w:rsidR="00C954B2" w:rsidRPr="00D954CE" w:rsidRDefault="00C954B2" w:rsidP="00DB3338">
            <w:pPr>
              <w:jc w:val="center"/>
            </w:pPr>
          </w:p>
        </w:tc>
        <w:tc>
          <w:tcPr>
            <w:tcW w:w="2703" w:type="dxa"/>
          </w:tcPr>
          <w:p w:rsidR="00C954B2" w:rsidRPr="00775B78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954B2" w:rsidRPr="00473059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954B2" w:rsidRPr="00C3227A" w:rsidRDefault="00C954B2" w:rsidP="00DB3338">
            <w:pPr>
              <w:jc w:val="center"/>
            </w:pPr>
            <w:r>
              <w:t>-</w:t>
            </w:r>
          </w:p>
        </w:tc>
      </w:tr>
    </w:tbl>
    <w:p w:rsidR="00C954B2" w:rsidRDefault="00C954B2" w:rsidP="00C2394A">
      <w:pPr>
        <w:jc w:val="center"/>
      </w:pPr>
    </w:p>
    <w:p w:rsidR="00C954B2" w:rsidRDefault="00C954B2" w:rsidP="00C2394A">
      <w:pPr>
        <w:jc w:val="center"/>
      </w:pPr>
      <w:r>
        <w:t xml:space="preserve">   </w:t>
      </w:r>
    </w:p>
    <w:p w:rsidR="00C954B2" w:rsidRDefault="00C954B2" w:rsidP="00F837AA">
      <w:r>
        <w:t>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исполняющего обязанности консультанта отдела учета и отчетности</w:t>
      </w:r>
      <w:r w:rsidRPr="00010F1F">
        <w:rPr>
          <w:b/>
          <w:sz w:val="28"/>
        </w:rPr>
        <w:t xml:space="preserve"> финансового управления администрации Свободненского района </w:t>
      </w:r>
      <w:r>
        <w:rPr>
          <w:b/>
          <w:sz w:val="28"/>
        </w:rPr>
        <w:t>Костериной Л.К.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440"/>
        <w:gridCol w:w="2700"/>
        <w:gridCol w:w="1080"/>
        <w:gridCol w:w="1440"/>
        <w:gridCol w:w="2517"/>
        <w:gridCol w:w="2703"/>
        <w:gridCol w:w="1260"/>
        <w:gridCol w:w="1260"/>
      </w:tblGrid>
      <w:tr w:rsidR="00C954B2" w:rsidRPr="00DB3338" w:rsidTr="00DB3338">
        <w:tc>
          <w:tcPr>
            <w:tcW w:w="1620" w:type="dxa"/>
            <w:vMerge w:val="restart"/>
          </w:tcPr>
          <w:p w:rsidR="00C954B2" w:rsidRPr="00DB3338" w:rsidRDefault="00C954B2" w:rsidP="00DB333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C954B2" w:rsidRDefault="00C954B2" w:rsidP="00DB3338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9A3A50">
            <w:pPr>
              <w:ind w:left="-108" w:right="-111"/>
              <w:jc w:val="center"/>
            </w:pPr>
            <w:r w:rsidRPr="00247654">
              <w:t>за 20</w:t>
            </w:r>
            <w:r>
              <w:t>19</w:t>
            </w:r>
            <w:r w:rsidRPr="00247654">
              <w:t xml:space="preserve"> г. (руб.)</w:t>
            </w:r>
          </w:p>
        </w:tc>
        <w:tc>
          <w:tcPr>
            <w:tcW w:w="7737" w:type="dxa"/>
            <w:gridSpan w:val="4"/>
          </w:tcPr>
          <w:p w:rsidR="00C954B2" w:rsidRPr="00247654" w:rsidRDefault="00C954B2" w:rsidP="00DB333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C954B2" w:rsidRPr="00247654" w:rsidRDefault="00C954B2" w:rsidP="00DB333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DB3338" w:rsidTr="00DB3338">
        <w:tc>
          <w:tcPr>
            <w:tcW w:w="1620" w:type="dxa"/>
            <w:vMerge/>
          </w:tcPr>
          <w:p w:rsidR="00C954B2" w:rsidRPr="00DB3338" w:rsidRDefault="00C954B2" w:rsidP="00DB333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C954B2" w:rsidRPr="00DB3338" w:rsidRDefault="00C954B2" w:rsidP="00DB3338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C954B2" w:rsidRPr="00247654" w:rsidRDefault="00C954B2" w:rsidP="00DB333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C954B2" w:rsidRPr="00247654" w:rsidRDefault="00C954B2" w:rsidP="00DB333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C954B2" w:rsidRPr="00247654" w:rsidRDefault="00C954B2" w:rsidP="00DB333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C954B2" w:rsidRPr="00247654" w:rsidRDefault="00C954B2" w:rsidP="00DB333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C954B2" w:rsidRPr="00C3227A" w:rsidRDefault="00C954B2" w:rsidP="00DB333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C954B2" w:rsidRPr="00C3227A" w:rsidRDefault="00C954B2" w:rsidP="00DB333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C954B2" w:rsidRPr="00DB3338" w:rsidRDefault="00C954B2" w:rsidP="00DB333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DB3338" w:rsidTr="00DB3338">
        <w:tc>
          <w:tcPr>
            <w:tcW w:w="1620" w:type="dxa"/>
          </w:tcPr>
          <w:p w:rsidR="00C954B2" w:rsidRPr="00D954CE" w:rsidRDefault="00C954B2" w:rsidP="00DB3338">
            <w:pPr>
              <w:jc w:val="center"/>
            </w:pPr>
            <w:r>
              <w:t>Костерина Лидия Константиновна</w:t>
            </w:r>
          </w:p>
        </w:tc>
        <w:tc>
          <w:tcPr>
            <w:tcW w:w="1440" w:type="dxa"/>
          </w:tcPr>
          <w:p w:rsidR="00C954B2" w:rsidRPr="00D954CE" w:rsidRDefault="00C954B2" w:rsidP="00DB3338">
            <w:pPr>
              <w:jc w:val="center"/>
            </w:pPr>
            <w:r>
              <w:t>321087,69</w:t>
            </w:r>
          </w:p>
        </w:tc>
        <w:tc>
          <w:tcPr>
            <w:tcW w:w="2700" w:type="dxa"/>
          </w:tcPr>
          <w:p w:rsidR="00C954B2" w:rsidRPr="00D954CE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C954B2" w:rsidRPr="00D954CE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C954B2" w:rsidRPr="00D954CE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C954B2" w:rsidRPr="00D954CE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C954B2" w:rsidRDefault="00C954B2" w:rsidP="003B6B6F">
            <w:pPr>
              <w:jc w:val="center"/>
            </w:pPr>
            <w:r>
              <w:t>Квартира</w:t>
            </w:r>
          </w:p>
          <w:p w:rsidR="00C954B2" w:rsidRPr="00775B78" w:rsidRDefault="00C954B2" w:rsidP="003B6B6F">
            <w:pPr>
              <w:jc w:val="center"/>
            </w:pPr>
            <w:r>
              <w:t>(безвозмездное пользование, бессрочно)</w:t>
            </w:r>
          </w:p>
        </w:tc>
        <w:tc>
          <w:tcPr>
            <w:tcW w:w="1260" w:type="dxa"/>
          </w:tcPr>
          <w:p w:rsidR="00C954B2" w:rsidRPr="00473059" w:rsidRDefault="00C954B2" w:rsidP="00DB3338">
            <w:pPr>
              <w:jc w:val="center"/>
            </w:pPr>
            <w:r>
              <w:t>48,7</w:t>
            </w:r>
          </w:p>
        </w:tc>
        <w:tc>
          <w:tcPr>
            <w:tcW w:w="1260" w:type="dxa"/>
          </w:tcPr>
          <w:p w:rsidR="00C954B2" w:rsidRPr="00C3227A" w:rsidRDefault="00C954B2" w:rsidP="00DB3338">
            <w:pPr>
              <w:jc w:val="center"/>
            </w:pPr>
            <w:r>
              <w:t>Россия</w:t>
            </w:r>
          </w:p>
        </w:tc>
      </w:tr>
      <w:tr w:rsidR="00C954B2" w:rsidRPr="00C3227A" w:rsidTr="00DB3338">
        <w:tc>
          <w:tcPr>
            <w:tcW w:w="1620" w:type="dxa"/>
          </w:tcPr>
          <w:p w:rsidR="00C954B2" w:rsidRPr="00D954CE" w:rsidRDefault="00C954B2" w:rsidP="00DB3338">
            <w:pPr>
              <w:jc w:val="center"/>
            </w:pPr>
            <w:r>
              <w:t>Супруг</w:t>
            </w:r>
          </w:p>
        </w:tc>
        <w:tc>
          <w:tcPr>
            <w:tcW w:w="1440" w:type="dxa"/>
          </w:tcPr>
          <w:p w:rsidR="00C954B2" w:rsidRPr="00D954CE" w:rsidRDefault="00C954B2" w:rsidP="00DB3338">
            <w:pPr>
              <w:jc w:val="center"/>
            </w:pPr>
            <w:r>
              <w:t>1088260,22</w:t>
            </w:r>
          </w:p>
        </w:tc>
        <w:tc>
          <w:tcPr>
            <w:tcW w:w="2700" w:type="dxa"/>
          </w:tcPr>
          <w:p w:rsidR="00C954B2" w:rsidRPr="00D954CE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C954B2" w:rsidRPr="00D954CE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C954B2" w:rsidRPr="00D954CE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C954B2" w:rsidRDefault="00C954B2" w:rsidP="009A3A50">
            <w:pPr>
              <w:jc w:val="center"/>
            </w:pPr>
            <w:r>
              <w:t>Легковой автомобиль</w:t>
            </w:r>
          </w:p>
          <w:p w:rsidR="00C954B2" w:rsidRPr="00873157" w:rsidRDefault="00C954B2" w:rsidP="009A3A50">
            <w:pPr>
              <w:jc w:val="center"/>
            </w:pPr>
            <w:r>
              <w:rPr>
                <w:lang w:val="en-US"/>
              </w:rPr>
              <w:t>TOYOTA</w:t>
            </w:r>
            <w:r w:rsidRPr="009A3A50">
              <w:t xml:space="preserve"> </w:t>
            </w:r>
            <w:r>
              <w:rPr>
                <w:lang w:val="en-US"/>
              </w:rPr>
              <w:t>CALDINA</w:t>
            </w:r>
            <w:r w:rsidRPr="009A3A50">
              <w:t xml:space="preserve"> 1996 </w:t>
            </w:r>
            <w:r>
              <w:t xml:space="preserve">г. </w:t>
            </w:r>
            <w:r w:rsidRPr="009A3A50">
              <w:t>(индивидуальная)</w:t>
            </w:r>
          </w:p>
        </w:tc>
        <w:tc>
          <w:tcPr>
            <w:tcW w:w="2703" w:type="dxa"/>
          </w:tcPr>
          <w:p w:rsidR="00C954B2" w:rsidRDefault="00C954B2" w:rsidP="003B6B6F">
            <w:pPr>
              <w:jc w:val="center"/>
            </w:pPr>
            <w:r>
              <w:t>Квартира</w:t>
            </w:r>
          </w:p>
          <w:p w:rsidR="00C954B2" w:rsidRPr="00B3458D" w:rsidRDefault="00C954B2" w:rsidP="003B6B6F">
            <w:pPr>
              <w:jc w:val="center"/>
            </w:pPr>
            <w:r>
              <w:t>(безвозмездное пользование, бессрочно)</w:t>
            </w:r>
          </w:p>
        </w:tc>
        <w:tc>
          <w:tcPr>
            <w:tcW w:w="1260" w:type="dxa"/>
          </w:tcPr>
          <w:p w:rsidR="00C954B2" w:rsidRPr="00473059" w:rsidRDefault="00C954B2" w:rsidP="00DB3338">
            <w:pPr>
              <w:jc w:val="center"/>
            </w:pPr>
            <w:r>
              <w:t>48,7</w:t>
            </w:r>
          </w:p>
        </w:tc>
        <w:tc>
          <w:tcPr>
            <w:tcW w:w="1260" w:type="dxa"/>
          </w:tcPr>
          <w:p w:rsidR="00C954B2" w:rsidRDefault="00C954B2" w:rsidP="009A3A50">
            <w:pPr>
              <w:jc w:val="center"/>
            </w:pPr>
            <w:r w:rsidRPr="00E76517">
              <w:t>Россия</w:t>
            </w:r>
          </w:p>
        </w:tc>
      </w:tr>
      <w:tr w:rsidR="00C954B2" w:rsidRPr="00C3227A" w:rsidTr="00DB3338">
        <w:trPr>
          <w:trHeight w:val="942"/>
        </w:trPr>
        <w:tc>
          <w:tcPr>
            <w:tcW w:w="1620" w:type="dxa"/>
          </w:tcPr>
          <w:p w:rsidR="00C954B2" w:rsidRPr="00D954CE" w:rsidRDefault="00C954B2" w:rsidP="00DB333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40" w:type="dxa"/>
          </w:tcPr>
          <w:p w:rsidR="00C954B2" w:rsidRPr="00D954CE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2700" w:type="dxa"/>
          </w:tcPr>
          <w:p w:rsidR="00C954B2" w:rsidRPr="00D954CE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C954B2" w:rsidRPr="00D954CE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C954B2" w:rsidRPr="00D954CE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C954B2" w:rsidRPr="00D954CE" w:rsidRDefault="00C954B2" w:rsidP="00DB3338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C954B2" w:rsidRDefault="00C954B2" w:rsidP="003B6B6F">
            <w:pPr>
              <w:jc w:val="center"/>
            </w:pPr>
            <w:r>
              <w:t>Квартира</w:t>
            </w:r>
          </w:p>
          <w:p w:rsidR="00C954B2" w:rsidRPr="00B3458D" w:rsidRDefault="00C954B2" w:rsidP="003B6B6F">
            <w:pPr>
              <w:jc w:val="center"/>
            </w:pPr>
            <w:r>
              <w:t>(безвозмездное пользование, бессрочно)</w:t>
            </w:r>
          </w:p>
        </w:tc>
        <w:tc>
          <w:tcPr>
            <w:tcW w:w="1260" w:type="dxa"/>
          </w:tcPr>
          <w:p w:rsidR="00C954B2" w:rsidRPr="00473059" w:rsidRDefault="00C954B2" w:rsidP="00DB3338">
            <w:pPr>
              <w:jc w:val="center"/>
            </w:pPr>
            <w:r>
              <w:t>48,7</w:t>
            </w:r>
          </w:p>
        </w:tc>
        <w:tc>
          <w:tcPr>
            <w:tcW w:w="1260" w:type="dxa"/>
          </w:tcPr>
          <w:p w:rsidR="00C954B2" w:rsidRDefault="00C954B2" w:rsidP="009A3A50">
            <w:pPr>
              <w:jc w:val="center"/>
            </w:pPr>
            <w:r w:rsidRPr="00E76517">
              <w:t>Россия</w:t>
            </w:r>
          </w:p>
        </w:tc>
      </w:tr>
    </w:tbl>
    <w:p w:rsidR="00C954B2" w:rsidRDefault="00C954B2" w:rsidP="00C2394A">
      <w:pPr>
        <w:jc w:val="center"/>
      </w:pPr>
    </w:p>
    <w:p w:rsidR="00C954B2" w:rsidRDefault="00C954B2" w:rsidP="00C2394A">
      <w:pPr>
        <w:jc w:val="center"/>
      </w:pPr>
      <w:r>
        <w:t xml:space="preserve">   </w:t>
      </w:r>
    </w:p>
    <w:p w:rsidR="00C954B2" w:rsidRDefault="00C954B2" w:rsidP="00F837AA">
      <w:r>
        <w:t>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главного специалиста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Мосичевой Т.А.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C954B2" w:rsidRDefault="00C954B2" w:rsidP="006C63C1">
      <w:pPr>
        <w:jc w:val="center"/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60"/>
        <w:gridCol w:w="2700"/>
        <w:gridCol w:w="1080"/>
        <w:gridCol w:w="1440"/>
        <w:gridCol w:w="2517"/>
        <w:gridCol w:w="2703"/>
        <w:gridCol w:w="1260"/>
        <w:gridCol w:w="1260"/>
      </w:tblGrid>
      <w:tr w:rsidR="00C954B2" w:rsidRPr="00AA11B3" w:rsidTr="00AA11B3">
        <w:tc>
          <w:tcPr>
            <w:tcW w:w="1620" w:type="dxa"/>
            <w:vMerge w:val="restart"/>
          </w:tcPr>
          <w:p w:rsidR="00C954B2" w:rsidRPr="00AA11B3" w:rsidRDefault="00C954B2" w:rsidP="00AA11B3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954B2" w:rsidRDefault="00C954B2" w:rsidP="00AA11B3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1F38C1">
            <w:pPr>
              <w:ind w:left="-108" w:right="-111"/>
              <w:jc w:val="center"/>
            </w:pPr>
            <w:r w:rsidRPr="00247654">
              <w:t>за 20</w:t>
            </w:r>
            <w:r>
              <w:t>19</w:t>
            </w:r>
            <w:r w:rsidRPr="00247654">
              <w:t xml:space="preserve"> г. (руб.)</w:t>
            </w:r>
          </w:p>
        </w:tc>
        <w:tc>
          <w:tcPr>
            <w:tcW w:w="7737" w:type="dxa"/>
            <w:gridSpan w:val="4"/>
          </w:tcPr>
          <w:p w:rsidR="00C954B2" w:rsidRPr="00247654" w:rsidRDefault="00C954B2" w:rsidP="00AA11B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C954B2" w:rsidRPr="00247654" w:rsidRDefault="00C954B2" w:rsidP="00AA11B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AA11B3" w:rsidTr="00AA11B3">
        <w:tc>
          <w:tcPr>
            <w:tcW w:w="1620" w:type="dxa"/>
            <w:vMerge/>
          </w:tcPr>
          <w:p w:rsidR="00C954B2" w:rsidRPr="00AA11B3" w:rsidRDefault="00C954B2" w:rsidP="00AA11B3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954B2" w:rsidRPr="00AA11B3" w:rsidRDefault="00C954B2" w:rsidP="00AA11B3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C954B2" w:rsidRPr="00247654" w:rsidRDefault="00C954B2" w:rsidP="00AA11B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C954B2" w:rsidRPr="00247654" w:rsidRDefault="00C954B2" w:rsidP="00AA11B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C954B2" w:rsidRPr="00247654" w:rsidRDefault="00C954B2" w:rsidP="00AA11B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C954B2" w:rsidRPr="00247654" w:rsidRDefault="00C954B2" w:rsidP="00AA11B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C954B2" w:rsidRPr="00C3227A" w:rsidRDefault="00C954B2" w:rsidP="00AA11B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C954B2" w:rsidRPr="00C3227A" w:rsidRDefault="00C954B2" w:rsidP="00AA11B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C954B2" w:rsidRPr="00AA11B3" w:rsidRDefault="00C954B2" w:rsidP="00AA11B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AA11B3" w:rsidTr="00AA11B3">
        <w:tc>
          <w:tcPr>
            <w:tcW w:w="1620" w:type="dxa"/>
          </w:tcPr>
          <w:p w:rsidR="00C954B2" w:rsidRPr="00D954CE" w:rsidRDefault="00C954B2" w:rsidP="00AA11B3">
            <w:pPr>
              <w:jc w:val="center"/>
            </w:pPr>
            <w:r>
              <w:t>Мосичева Татьяна Александровна</w:t>
            </w:r>
          </w:p>
        </w:tc>
        <w:tc>
          <w:tcPr>
            <w:tcW w:w="1260" w:type="dxa"/>
          </w:tcPr>
          <w:p w:rsidR="00C954B2" w:rsidRPr="00D954CE" w:rsidRDefault="00C954B2" w:rsidP="00AA11B3">
            <w:pPr>
              <w:jc w:val="center"/>
            </w:pPr>
            <w:r>
              <w:t>466185,98</w:t>
            </w:r>
          </w:p>
        </w:tc>
        <w:tc>
          <w:tcPr>
            <w:tcW w:w="2700" w:type="dxa"/>
          </w:tcPr>
          <w:p w:rsidR="00C954B2" w:rsidRDefault="00C954B2" w:rsidP="00AA11B3">
            <w:pPr>
              <w:jc w:val="center"/>
            </w:pPr>
            <w:r>
              <w:t>Земельный участок: приусадебный (общая долевая, 1/2)</w:t>
            </w:r>
          </w:p>
          <w:p w:rsidR="00C954B2" w:rsidRPr="00D954CE" w:rsidRDefault="00C954B2" w:rsidP="00AA11B3">
            <w:pPr>
              <w:jc w:val="center"/>
            </w:pPr>
            <w:r>
              <w:t>Квартира (общая долевая, 1/2)</w:t>
            </w:r>
          </w:p>
        </w:tc>
        <w:tc>
          <w:tcPr>
            <w:tcW w:w="1080" w:type="dxa"/>
          </w:tcPr>
          <w:p w:rsidR="00C954B2" w:rsidRDefault="00C954B2" w:rsidP="00AA11B3">
            <w:pPr>
              <w:jc w:val="center"/>
            </w:pPr>
            <w:r>
              <w:t>802,0</w:t>
            </w:r>
          </w:p>
          <w:p w:rsidR="00C954B2" w:rsidRDefault="00C954B2" w:rsidP="00AA11B3">
            <w:pPr>
              <w:jc w:val="center"/>
            </w:pPr>
          </w:p>
          <w:p w:rsidR="00C954B2" w:rsidRDefault="00C954B2" w:rsidP="00AA11B3">
            <w:pPr>
              <w:jc w:val="center"/>
            </w:pPr>
          </w:p>
          <w:p w:rsidR="00C954B2" w:rsidRPr="00D954CE" w:rsidRDefault="00C954B2" w:rsidP="00AA11B3">
            <w:pPr>
              <w:jc w:val="center"/>
            </w:pPr>
            <w:r>
              <w:t>33,8</w:t>
            </w:r>
          </w:p>
        </w:tc>
        <w:tc>
          <w:tcPr>
            <w:tcW w:w="1440" w:type="dxa"/>
          </w:tcPr>
          <w:p w:rsidR="00C954B2" w:rsidRDefault="00C954B2" w:rsidP="00AA11B3">
            <w:pPr>
              <w:jc w:val="center"/>
            </w:pPr>
            <w:r>
              <w:t>Россия</w:t>
            </w:r>
          </w:p>
          <w:p w:rsidR="00C954B2" w:rsidRDefault="00C954B2" w:rsidP="00AA11B3">
            <w:pPr>
              <w:jc w:val="center"/>
            </w:pPr>
          </w:p>
          <w:p w:rsidR="00C954B2" w:rsidRDefault="00C954B2" w:rsidP="00AA11B3">
            <w:pPr>
              <w:jc w:val="center"/>
            </w:pPr>
          </w:p>
          <w:p w:rsidR="00C954B2" w:rsidRPr="00D954CE" w:rsidRDefault="00C954B2" w:rsidP="00AA11B3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C954B2" w:rsidRPr="00D954CE" w:rsidRDefault="00C954B2" w:rsidP="00AA11B3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C954B2" w:rsidRPr="00775B78" w:rsidRDefault="00C954B2" w:rsidP="00AA11B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954B2" w:rsidRPr="00473059" w:rsidRDefault="00C954B2" w:rsidP="00AA11B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954B2" w:rsidRPr="00C3227A" w:rsidRDefault="00C954B2" w:rsidP="00AA11B3">
            <w:pPr>
              <w:jc w:val="center"/>
            </w:pPr>
            <w:r>
              <w:t>-</w:t>
            </w:r>
          </w:p>
        </w:tc>
      </w:tr>
      <w:tr w:rsidR="00C954B2" w:rsidRPr="00AA11B3" w:rsidTr="00AA11B3">
        <w:trPr>
          <w:trHeight w:val="828"/>
        </w:trPr>
        <w:tc>
          <w:tcPr>
            <w:tcW w:w="1620" w:type="dxa"/>
          </w:tcPr>
          <w:p w:rsidR="00C954B2" w:rsidRPr="00C3227A" w:rsidRDefault="00C954B2" w:rsidP="00AA11B3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C954B2" w:rsidRPr="005961AC" w:rsidRDefault="00C954B2" w:rsidP="00AA11B3">
            <w:pPr>
              <w:jc w:val="center"/>
            </w:pPr>
            <w:r>
              <w:t>328171,47</w:t>
            </w:r>
          </w:p>
        </w:tc>
        <w:tc>
          <w:tcPr>
            <w:tcW w:w="2700" w:type="dxa"/>
          </w:tcPr>
          <w:p w:rsidR="00C954B2" w:rsidRDefault="00C954B2" w:rsidP="00AA11B3">
            <w:pPr>
              <w:jc w:val="center"/>
            </w:pPr>
            <w:r>
              <w:t>Земельный участок: приусадебный (общая долевая, 1/2)</w:t>
            </w:r>
          </w:p>
          <w:p w:rsidR="00C954B2" w:rsidRPr="00775B78" w:rsidRDefault="00C954B2" w:rsidP="00AA11B3">
            <w:pPr>
              <w:jc w:val="center"/>
            </w:pPr>
            <w:r>
              <w:t>Квартира (общая долевая, 1/2)</w:t>
            </w:r>
          </w:p>
        </w:tc>
        <w:tc>
          <w:tcPr>
            <w:tcW w:w="1080" w:type="dxa"/>
          </w:tcPr>
          <w:p w:rsidR="00C954B2" w:rsidRDefault="00C954B2" w:rsidP="00AA11B3">
            <w:pPr>
              <w:jc w:val="center"/>
            </w:pPr>
            <w:r>
              <w:t>802,0</w:t>
            </w:r>
          </w:p>
          <w:p w:rsidR="00C954B2" w:rsidRDefault="00C954B2" w:rsidP="00AA11B3">
            <w:pPr>
              <w:jc w:val="center"/>
            </w:pPr>
          </w:p>
          <w:p w:rsidR="00C954B2" w:rsidRDefault="00C954B2" w:rsidP="00AA11B3">
            <w:pPr>
              <w:jc w:val="center"/>
            </w:pPr>
          </w:p>
          <w:p w:rsidR="00C954B2" w:rsidRPr="00473059" w:rsidRDefault="00C954B2" w:rsidP="00AA11B3">
            <w:pPr>
              <w:jc w:val="center"/>
            </w:pPr>
            <w:r>
              <w:t>33,8</w:t>
            </w:r>
          </w:p>
        </w:tc>
        <w:tc>
          <w:tcPr>
            <w:tcW w:w="1440" w:type="dxa"/>
          </w:tcPr>
          <w:p w:rsidR="00C954B2" w:rsidRDefault="00C954B2" w:rsidP="00AA11B3">
            <w:pPr>
              <w:jc w:val="center"/>
            </w:pPr>
            <w:r w:rsidRPr="00C3227A">
              <w:t>Россия</w:t>
            </w:r>
          </w:p>
          <w:p w:rsidR="00C954B2" w:rsidRDefault="00C954B2" w:rsidP="00AA11B3">
            <w:pPr>
              <w:jc w:val="center"/>
            </w:pPr>
          </w:p>
          <w:p w:rsidR="00C954B2" w:rsidRDefault="00C954B2" w:rsidP="00AA11B3">
            <w:pPr>
              <w:jc w:val="center"/>
            </w:pPr>
          </w:p>
          <w:p w:rsidR="00C954B2" w:rsidRDefault="00C954B2" w:rsidP="00AA11B3">
            <w:pPr>
              <w:jc w:val="center"/>
            </w:pPr>
            <w:r>
              <w:t>Россия</w:t>
            </w:r>
          </w:p>
          <w:p w:rsidR="00C954B2" w:rsidRPr="00C3227A" w:rsidRDefault="00C954B2" w:rsidP="006C63C1"/>
        </w:tc>
        <w:tc>
          <w:tcPr>
            <w:tcW w:w="2517" w:type="dxa"/>
          </w:tcPr>
          <w:p w:rsidR="00C954B2" w:rsidRPr="000C36F3" w:rsidRDefault="00C954B2" w:rsidP="00AA11B3">
            <w:pPr>
              <w:ind w:left="57"/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C954B2" w:rsidRPr="005961AC" w:rsidRDefault="00C954B2" w:rsidP="00AA11B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954B2" w:rsidRPr="0022583A" w:rsidRDefault="00C954B2" w:rsidP="00AA11B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954B2" w:rsidRPr="0022583A" w:rsidRDefault="00C954B2" w:rsidP="00AA11B3">
            <w:pPr>
              <w:jc w:val="center"/>
            </w:pPr>
            <w:r>
              <w:t>-</w:t>
            </w:r>
          </w:p>
        </w:tc>
      </w:tr>
    </w:tbl>
    <w:p w:rsidR="00C954B2" w:rsidRDefault="00C954B2" w:rsidP="00C2394A">
      <w:pPr>
        <w:jc w:val="center"/>
      </w:pPr>
    </w:p>
    <w:p w:rsidR="00C954B2" w:rsidRDefault="00C954B2" w:rsidP="00C2394A">
      <w:pPr>
        <w:jc w:val="center"/>
      </w:pPr>
    </w:p>
    <w:p w:rsidR="00C954B2" w:rsidRDefault="00C954B2" w:rsidP="00C2394A">
      <w:pPr>
        <w:jc w:val="center"/>
      </w:pPr>
    </w:p>
    <w:p w:rsidR="00C954B2" w:rsidRDefault="00C954B2" w:rsidP="00F837AA">
      <w:r>
        <w:t xml:space="preserve">     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руководителя сектора кассового обслуживания исполнения бюджета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 xml:space="preserve">Почалгиной Н.С. </w:t>
      </w:r>
    </w:p>
    <w:p w:rsidR="00C954B2" w:rsidRDefault="00C954B2" w:rsidP="006C63C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C954B2" w:rsidRDefault="00C954B2" w:rsidP="006C63C1">
      <w:pPr>
        <w:jc w:val="center"/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60"/>
        <w:gridCol w:w="2700"/>
        <w:gridCol w:w="1080"/>
        <w:gridCol w:w="1440"/>
        <w:gridCol w:w="2517"/>
        <w:gridCol w:w="2703"/>
        <w:gridCol w:w="1260"/>
        <w:gridCol w:w="1260"/>
      </w:tblGrid>
      <w:tr w:rsidR="00C954B2" w:rsidRPr="00E0505C" w:rsidTr="00E0505C">
        <w:tc>
          <w:tcPr>
            <w:tcW w:w="1620" w:type="dxa"/>
            <w:vMerge w:val="restart"/>
          </w:tcPr>
          <w:p w:rsidR="00C954B2" w:rsidRPr="00E0505C" w:rsidRDefault="00C954B2" w:rsidP="00E0505C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954B2" w:rsidRDefault="00C954B2" w:rsidP="00E0505C">
            <w:pPr>
              <w:ind w:left="-108" w:right="-111"/>
              <w:jc w:val="center"/>
            </w:pPr>
            <w:proofErr w:type="gramStart"/>
            <w:r w:rsidRPr="00247654">
              <w:t>Деклариро</w:t>
            </w:r>
            <w:r>
              <w:t>-</w:t>
            </w:r>
            <w:r w:rsidRPr="00247654">
              <w:t>ванный</w:t>
            </w:r>
            <w:proofErr w:type="gramEnd"/>
            <w:r w:rsidRPr="00247654">
              <w:t xml:space="preserve"> годовой доход </w:t>
            </w:r>
          </w:p>
          <w:p w:rsidR="00C954B2" w:rsidRPr="00247654" w:rsidRDefault="00C954B2" w:rsidP="001A2670">
            <w:pPr>
              <w:ind w:left="-108" w:right="-111"/>
              <w:jc w:val="center"/>
            </w:pPr>
            <w:r w:rsidRPr="00247654">
              <w:t>за 20</w:t>
            </w:r>
            <w:r>
              <w:t>19</w:t>
            </w:r>
            <w:r w:rsidRPr="00247654">
              <w:t xml:space="preserve"> г. (руб.)</w:t>
            </w:r>
          </w:p>
        </w:tc>
        <w:tc>
          <w:tcPr>
            <w:tcW w:w="7737" w:type="dxa"/>
            <w:gridSpan w:val="4"/>
          </w:tcPr>
          <w:p w:rsidR="00C954B2" w:rsidRPr="00247654" w:rsidRDefault="00C954B2" w:rsidP="00E0505C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C954B2" w:rsidRPr="00247654" w:rsidRDefault="00C954B2" w:rsidP="00E0505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E0505C" w:rsidTr="00E0505C">
        <w:tc>
          <w:tcPr>
            <w:tcW w:w="1620" w:type="dxa"/>
            <w:vMerge/>
          </w:tcPr>
          <w:p w:rsidR="00C954B2" w:rsidRPr="00E0505C" w:rsidRDefault="00C954B2" w:rsidP="00E0505C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954B2" w:rsidRPr="00E0505C" w:rsidRDefault="00C954B2" w:rsidP="00E0505C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C954B2" w:rsidRPr="00247654" w:rsidRDefault="00C954B2" w:rsidP="00E0505C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C954B2" w:rsidRPr="00247654" w:rsidRDefault="00C954B2" w:rsidP="00E0505C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C954B2" w:rsidRPr="00247654" w:rsidRDefault="00C954B2" w:rsidP="00E0505C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C954B2" w:rsidRPr="00247654" w:rsidRDefault="00C954B2" w:rsidP="00E0505C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C954B2" w:rsidRPr="00C3227A" w:rsidRDefault="00C954B2" w:rsidP="00E0505C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C954B2" w:rsidRPr="00C3227A" w:rsidRDefault="00C954B2" w:rsidP="00E0505C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C954B2" w:rsidRPr="00E0505C" w:rsidRDefault="00C954B2" w:rsidP="00E0505C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E0505C" w:rsidTr="00E0505C">
        <w:tc>
          <w:tcPr>
            <w:tcW w:w="1620" w:type="dxa"/>
          </w:tcPr>
          <w:p w:rsidR="00C954B2" w:rsidRPr="00D954CE" w:rsidRDefault="00C954B2" w:rsidP="00E0505C">
            <w:pPr>
              <w:jc w:val="center"/>
            </w:pPr>
            <w:r w:rsidRPr="00D954CE">
              <w:t>Почалгина Наталья Сергеевна</w:t>
            </w:r>
          </w:p>
        </w:tc>
        <w:tc>
          <w:tcPr>
            <w:tcW w:w="1260" w:type="dxa"/>
          </w:tcPr>
          <w:p w:rsidR="00C954B2" w:rsidRPr="00D954CE" w:rsidRDefault="00C954B2" w:rsidP="00142319">
            <w:pPr>
              <w:jc w:val="center"/>
            </w:pPr>
            <w:r>
              <w:t>598979,53</w:t>
            </w:r>
          </w:p>
        </w:tc>
        <w:tc>
          <w:tcPr>
            <w:tcW w:w="2700" w:type="dxa"/>
          </w:tcPr>
          <w:p w:rsidR="00C954B2" w:rsidRDefault="00C954B2" w:rsidP="00E0505C">
            <w:pPr>
              <w:jc w:val="center"/>
            </w:pPr>
            <w:r>
              <w:t xml:space="preserve">Земельный участок приусадебный (1/2) (общая долевая собственность) </w:t>
            </w:r>
          </w:p>
          <w:p w:rsidR="00C954B2" w:rsidRDefault="00C954B2" w:rsidP="00E0505C">
            <w:pPr>
              <w:jc w:val="center"/>
            </w:pPr>
            <w:r>
              <w:t>Жилой дом (1/2) (общая долевая собственность)</w:t>
            </w:r>
          </w:p>
          <w:p w:rsidR="00C954B2" w:rsidRPr="00775B78" w:rsidRDefault="00C954B2" w:rsidP="00E0505C">
            <w:pPr>
              <w:jc w:val="center"/>
            </w:pPr>
          </w:p>
        </w:tc>
        <w:tc>
          <w:tcPr>
            <w:tcW w:w="1080" w:type="dxa"/>
          </w:tcPr>
          <w:p w:rsidR="00C954B2" w:rsidRDefault="00C954B2" w:rsidP="00E0505C">
            <w:pPr>
              <w:jc w:val="center"/>
            </w:pPr>
            <w:r>
              <w:t>1167,45</w:t>
            </w:r>
          </w:p>
          <w:p w:rsidR="00C954B2" w:rsidRDefault="00C954B2" w:rsidP="00E0505C">
            <w:pPr>
              <w:jc w:val="center"/>
            </w:pPr>
          </w:p>
          <w:p w:rsidR="00C954B2" w:rsidRDefault="00C954B2" w:rsidP="00E0505C">
            <w:pPr>
              <w:jc w:val="center"/>
            </w:pPr>
          </w:p>
          <w:p w:rsidR="00C954B2" w:rsidRDefault="00C954B2" w:rsidP="00E0505C">
            <w:pPr>
              <w:jc w:val="center"/>
            </w:pPr>
          </w:p>
          <w:p w:rsidR="00C954B2" w:rsidRPr="00473059" w:rsidRDefault="00C954B2" w:rsidP="00E0505C">
            <w:pPr>
              <w:jc w:val="center"/>
            </w:pPr>
            <w:r>
              <w:t>52,7</w:t>
            </w:r>
          </w:p>
        </w:tc>
        <w:tc>
          <w:tcPr>
            <w:tcW w:w="1440" w:type="dxa"/>
          </w:tcPr>
          <w:p w:rsidR="00C954B2" w:rsidRDefault="00C954B2" w:rsidP="00E0505C">
            <w:pPr>
              <w:jc w:val="center"/>
            </w:pPr>
            <w:r w:rsidRPr="00C3227A">
              <w:t>Россия</w:t>
            </w:r>
          </w:p>
          <w:p w:rsidR="00C954B2" w:rsidRDefault="00C954B2" w:rsidP="00E0505C">
            <w:pPr>
              <w:jc w:val="center"/>
            </w:pPr>
          </w:p>
          <w:p w:rsidR="00C954B2" w:rsidRDefault="00C954B2" w:rsidP="00E0505C">
            <w:pPr>
              <w:jc w:val="center"/>
            </w:pPr>
          </w:p>
          <w:p w:rsidR="00C954B2" w:rsidRDefault="00C954B2" w:rsidP="00E0505C">
            <w:pPr>
              <w:jc w:val="center"/>
            </w:pPr>
          </w:p>
          <w:p w:rsidR="00C954B2" w:rsidRDefault="00C954B2" w:rsidP="00E0505C">
            <w:pPr>
              <w:jc w:val="center"/>
            </w:pPr>
            <w:r>
              <w:t>Россия</w:t>
            </w:r>
          </w:p>
          <w:p w:rsidR="00C954B2" w:rsidRPr="00C3227A" w:rsidRDefault="00C954B2" w:rsidP="00E0505C"/>
        </w:tc>
        <w:tc>
          <w:tcPr>
            <w:tcW w:w="2517" w:type="dxa"/>
          </w:tcPr>
          <w:p w:rsidR="00C954B2" w:rsidRDefault="00C954B2" w:rsidP="00E0505C">
            <w:pPr>
              <w:ind w:left="57"/>
              <w:jc w:val="center"/>
            </w:pPr>
            <w:r>
              <w:t>Легковой автомобиль Тойота-Платц</w:t>
            </w:r>
          </w:p>
          <w:p w:rsidR="00C954B2" w:rsidRPr="00D954CE" w:rsidRDefault="00C954B2" w:rsidP="00E0505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703" w:type="dxa"/>
          </w:tcPr>
          <w:p w:rsidR="00C954B2" w:rsidRPr="00775B78" w:rsidRDefault="00C954B2" w:rsidP="00E0505C">
            <w:pPr>
              <w:jc w:val="center"/>
            </w:pPr>
          </w:p>
        </w:tc>
        <w:tc>
          <w:tcPr>
            <w:tcW w:w="1260" w:type="dxa"/>
          </w:tcPr>
          <w:p w:rsidR="00C954B2" w:rsidRPr="00473059" w:rsidRDefault="00C954B2" w:rsidP="00E0505C">
            <w:pPr>
              <w:jc w:val="center"/>
            </w:pPr>
          </w:p>
        </w:tc>
        <w:tc>
          <w:tcPr>
            <w:tcW w:w="1260" w:type="dxa"/>
          </w:tcPr>
          <w:p w:rsidR="00C954B2" w:rsidRPr="00C3227A" w:rsidRDefault="00C954B2" w:rsidP="00CC5141"/>
        </w:tc>
      </w:tr>
      <w:tr w:rsidR="00C954B2" w:rsidRPr="00E0505C" w:rsidTr="00E0505C">
        <w:trPr>
          <w:trHeight w:val="828"/>
        </w:trPr>
        <w:tc>
          <w:tcPr>
            <w:tcW w:w="1620" w:type="dxa"/>
          </w:tcPr>
          <w:p w:rsidR="00C954B2" w:rsidRPr="00C3227A" w:rsidRDefault="00C954B2" w:rsidP="00E0505C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C954B2" w:rsidRPr="005961AC" w:rsidRDefault="00C954B2" w:rsidP="00E0505C">
            <w:pPr>
              <w:jc w:val="center"/>
            </w:pPr>
            <w:r>
              <w:t>613596,94</w:t>
            </w:r>
          </w:p>
        </w:tc>
        <w:tc>
          <w:tcPr>
            <w:tcW w:w="2700" w:type="dxa"/>
          </w:tcPr>
          <w:p w:rsidR="00C954B2" w:rsidRDefault="00C954B2" w:rsidP="00E0505C">
            <w:pPr>
              <w:jc w:val="center"/>
            </w:pPr>
            <w:r>
              <w:t>Земельный участок приусадебный (1/2) (общая долевая собственность)</w:t>
            </w:r>
          </w:p>
          <w:p w:rsidR="00C954B2" w:rsidRPr="00775B78" w:rsidRDefault="00C954B2" w:rsidP="00E0505C">
            <w:pPr>
              <w:jc w:val="center"/>
            </w:pPr>
            <w:r>
              <w:t xml:space="preserve">Жилой дом (1/2) (общая долевая собственность) </w:t>
            </w:r>
          </w:p>
        </w:tc>
        <w:tc>
          <w:tcPr>
            <w:tcW w:w="1080" w:type="dxa"/>
          </w:tcPr>
          <w:p w:rsidR="00C954B2" w:rsidRDefault="00C954B2" w:rsidP="00E0505C">
            <w:pPr>
              <w:jc w:val="center"/>
            </w:pPr>
            <w:r>
              <w:t>1167,45</w:t>
            </w:r>
          </w:p>
          <w:p w:rsidR="00C954B2" w:rsidRDefault="00C954B2" w:rsidP="00E0505C">
            <w:pPr>
              <w:jc w:val="center"/>
            </w:pPr>
          </w:p>
          <w:p w:rsidR="00C954B2" w:rsidRDefault="00C954B2" w:rsidP="00E0505C">
            <w:pPr>
              <w:jc w:val="center"/>
            </w:pPr>
          </w:p>
          <w:p w:rsidR="00C954B2" w:rsidRDefault="00C954B2" w:rsidP="00E0505C">
            <w:pPr>
              <w:jc w:val="center"/>
            </w:pPr>
          </w:p>
          <w:p w:rsidR="00C954B2" w:rsidRPr="00473059" w:rsidRDefault="00C954B2" w:rsidP="00E0505C">
            <w:pPr>
              <w:jc w:val="center"/>
            </w:pPr>
            <w:r>
              <w:t>52,7</w:t>
            </w:r>
          </w:p>
        </w:tc>
        <w:tc>
          <w:tcPr>
            <w:tcW w:w="1440" w:type="dxa"/>
          </w:tcPr>
          <w:p w:rsidR="00C954B2" w:rsidRDefault="00C954B2" w:rsidP="00E0505C">
            <w:pPr>
              <w:jc w:val="center"/>
            </w:pPr>
            <w:r w:rsidRPr="00C3227A">
              <w:t>Россия</w:t>
            </w:r>
          </w:p>
          <w:p w:rsidR="00C954B2" w:rsidRDefault="00C954B2" w:rsidP="00E0505C">
            <w:pPr>
              <w:jc w:val="center"/>
            </w:pPr>
          </w:p>
          <w:p w:rsidR="00C954B2" w:rsidRDefault="00C954B2" w:rsidP="00E0505C">
            <w:pPr>
              <w:jc w:val="center"/>
            </w:pPr>
          </w:p>
          <w:p w:rsidR="00C954B2" w:rsidRDefault="00C954B2" w:rsidP="00E0505C">
            <w:pPr>
              <w:jc w:val="center"/>
            </w:pPr>
          </w:p>
          <w:p w:rsidR="00C954B2" w:rsidRDefault="00C954B2" w:rsidP="00E0505C">
            <w:pPr>
              <w:jc w:val="center"/>
            </w:pPr>
            <w:r>
              <w:t>Россия</w:t>
            </w:r>
          </w:p>
          <w:p w:rsidR="00C954B2" w:rsidRPr="00C3227A" w:rsidRDefault="00C954B2" w:rsidP="006C63C1"/>
        </w:tc>
        <w:tc>
          <w:tcPr>
            <w:tcW w:w="2517" w:type="dxa"/>
          </w:tcPr>
          <w:p w:rsidR="00C954B2" w:rsidRPr="000C36F3" w:rsidRDefault="00C954B2" w:rsidP="00E0505C">
            <w:pPr>
              <w:ind w:left="57"/>
              <w:jc w:val="center"/>
            </w:pPr>
          </w:p>
        </w:tc>
        <w:tc>
          <w:tcPr>
            <w:tcW w:w="2703" w:type="dxa"/>
          </w:tcPr>
          <w:p w:rsidR="00C954B2" w:rsidRPr="005961AC" w:rsidRDefault="00C954B2" w:rsidP="00E0505C">
            <w:pPr>
              <w:jc w:val="center"/>
            </w:pPr>
          </w:p>
        </w:tc>
        <w:tc>
          <w:tcPr>
            <w:tcW w:w="1260" w:type="dxa"/>
          </w:tcPr>
          <w:p w:rsidR="00C954B2" w:rsidRPr="00E0505C" w:rsidRDefault="00C954B2" w:rsidP="00E0505C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C954B2" w:rsidRPr="00E0505C" w:rsidRDefault="00C954B2" w:rsidP="00E0505C">
            <w:pPr>
              <w:jc w:val="center"/>
              <w:rPr>
                <w:lang w:val="en-US"/>
              </w:rPr>
            </w:pPr>
          </w:p>
        </w:tc>
      </w:tr>
    </w:tbl>
    <w:p w:rsidR="00C954B2" w:rsidRDefault="00C954B2" w:rsidP="00C2394A">
      <w:pPr>
        <w:jc w:val="center"/>
      </w:pPr>
    </w:p>
    <w:p w:rsidR="00C954B2" w:rsidRDefault="00C954B2" w:rsidP="00C2394A">
      <w:pPr>
        <w:jc w:val="center"/>
      </w:pPr>
    </w:p>
    <w:p w:rsidR="00C954B2" w:rsidRDefault="00C954B2" w:rsidP="00C2394A">
      <w:pPr>
        <w:jc w:val="center"/>
      </w:pPr>
    </w:p>
    <w:p w:rsidR="00C954B2" w:rsidRDefault="00C954B2" w:rsidP="00F837AA">
      <w:r>
        <w:t xml:space="preserve">     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954B2" w:rsidRDefault="00C954B2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главного специалиста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Теслюк М.А.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19</w:t>
      </w:r>
      <w:r w:rsidRPr="00247654">
        <w:rPr>
          <w:b/>
          <w:sz w:val="28"/>
        </w:rPr>
        <w:t xml:space="preserve"> года</w:t>
      </w:r>
    </w:p>
    <w:p w:rsidR="00C954B2" w:rsidRDefault="00C954B2" w:rsidP="006C63C1">
      <w:pPr>
        <w:jc w:val="center"/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417"/>
        <w:gridCol w:w="2630"/>
        <w:gridCol w:w="1080"/>
        <w:gridCol w:w="1440"/>
        <w:gridCol w:w="2517"/>
        <w:gridCol w:w="2703"/>
        <w:gridCol w:w="1260"/>
        <w:gridCol w:w="1260"/>
      </w:tblGrid>
      <w:tr w:rsidR="00C954B2" w:rsidRPr="00AA11B3" w:rsidTr="00EA535D">
        <w:tc>
          <w:tcPr>
            <w:tcW w:w="1533" w:type="dxa"/>
            <w:vMerge w:val="restart"/>
          </w:tcPr>
          <w:p w:rsidR="00C954B2" w:rsidRPr="00AA11B3" w:rsidRDefault="00C954B2" w:rsidP="00AA11B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C954B2" w:rsidRDefault="00C954B2" w:rsidP="00AA11B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C954B2" w:rsidRPr="00247654" w:rsidRDefault="00C954B2" w:rsidP="00AA11B3">
            <w:pPr>
              <w:ind w:left="-108" w:right="-111"/>
              <w:jc w:val="center"/>
            </w:pPr>
            <w:r w:rsidRPr="00247654">
              <w:t>за 20</w:t>
            </w:r>
            <w:r>
              <w:t>19</w:t>
            </w:r>
            <w:r w:rsidRPr="00247654">
              <w:t xml:space="preserve"> г. (руб.)</w:t>
            </w:r>
          </w:p>
        </w:tc>
        <w:tc>
          <w:tcPr>
            <w:tcW w:w="7667" w:type="dxa"/>
            <w:gridSpan w:val="4"/>
          </w:tcPr>
          <w:p w:rsidR="00C954B2" w:rsidRPr="00247654" w:rsidRDefault="00C954B2" w:rsidP="00AA11B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C954B2" w:rsidRPr="00247654" w:rsidRDefault="00C954B2" w:rsidP="00AA11B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54B2" w:rsidRPr="00AA11B3" w:rsidTr="00EA535D">
        <w:tc>
          <w:tcPr>
            <w:tcW w:w="1533" w:type="dxa"/>
            <w:vMerge/>
          </w:tcPr>
          <w:p w:rsidR="00C954B2" w:rsidRPr="00AA11B3" w:rsidRDefault="00C954B2" w:rsidP="00AA11B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C954B2" w:rsidRPr="00AA11B3" w:rsidRDefault="00C954B2" w:rsidP="00AA11B3">
            <w:pPr>
              <w:jc w:val="center"/>
              <w:rPr>
                <w:b/>
              </w:rPr>
            </w:pPr>
          </w:p>
        </w:tc>
        <w:tc>
          <w:tcPr>
            <w:tcW w:w="2630" w:type="dxa"/>
          </w:tcPr>
          <w:p w:rsidR="00C954B2" w:rsidRPr="00247654" w:rsidRDefault="00C954B2" w:rsidP="00AA11B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C954B2" w:rsidRPr="00247654" w:rsidRDefault="00C954B2" w:rsidP="00AA11B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C954B2" w:rsidRPr="00247654" w:rsidRDefault="00C954B2" w:rsidP="00AA11B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C954B2" w:rsidRPr="00247654" w:rsidRDefault="00C954B2" w:rsidP="00AA11B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C954B2" w:rsidRPr="00C3227A" w:rsidRDefault="00C954B2" w:rsidP="00AA11B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C954B2" w:rsidRPr="00C3227A" w:rsidRDefault="00C954B2" w:rsidP="00AA11B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C954B2" w:rsidRPr="00AA11B3" w:rsidRDefault="00C954B2" w:rsidP="00AA11B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954B2" w:rsidRPr="00AA11B3" w:rsidTr="00EA535D">
        <w:tc>
          <w:tcPr>
            <w:tcW w:w="1533" w:type="dxa"/>
          </w:tcPr>
          <w:p w:rsidR="00C954B2" w:rsidRPr="00D954CE" w:rsidRDefault="00C954B2" w:rsidP="00AA11B3">
            <w:pPr>
              <w:jc w:val="center"/>
            </w:pPr>
            <w:r>
              <w:t>Теслюк Мария Александровна</w:t>
            </w:r>
          </w:p>
        </w:tc>
        <w:tc>
          <w:tcPr>
            <w:tcW w:w="1417" w:type="dxa"/>
          </w:tcPr>
          <w:p w:rsidR="00C954B2" w:rsidRPr="00D954CE" w:rsidRDefault="00C954B2" w:rsidP="00AA11B3">
            <w:pPr>
              <w:jc w:val="center"/>
            </w:pPr>
            <w:r>
              <w:t>447167,61</w:t>
            </w:r>
          </w:p>
        </w:tc>
        <w:tc>
          <w:tcPr>
            <w:tcW w:w="2630" w:type="dxa"/>
          </w:tcPr>
          <w:p w:rsidR="00C954B2" w:rsidRPr="00D954CE" w:rsidRDefault="00C954B2" w:rsidP="00AA11B3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080" w:type="dxa"/>
          </w:tcPr>
          <w:p w:rsidR="00C954B2" w:rsidRDefault="00C954B2" w:rsidP="00AA11B3">
            <w:pPr>
              <w:jc w:val="center"/>
            </w:pPr>
            <w:r>
              <w:t>43,2</w:t>
            </w:r>
          </w:p>
          <w:p w:rsidR="00C954B2" w:rsidRDefault="00C954B2" w:rsidP="00AA11B3">
            <w:pPr>
              <w:jc w:val="center"/>
            </w:pPr>
          </w:p>
          <w:p w:rsidR="00C954B2" w:rsidRDefault="00C954B2" w:rsidP="00AA11B3">
            <w:pPr>
              <w:jc w:val="center"/>
            </w:pPr>
          </w:p>
          <w:p w:rsidR="00C954B2" w:rsidRPr="00D954CE" w:rsidRDefault="00C954B2" w:rsidP="00AA11B3">
            <w:pPr>
              <w:jc w:val="center"/>
            </w:pPr>
          </w:p>
        </w:tc>
        <w:tc>
          <w:tcPr>
            <w:tcW w:w="1440" w:type="dxa"/>
          </w:tcPr>
          <w:p w:rsidR="00C954B2" w:rsidRDefault="00C954B2" w:rsidP="00AA11B3">
            <w:pPr>
              <w:jc w:val="center"/>
            </w:pPr>
            <w:r>
              <w:t>Россия</w:t>
            </w:r>
          </w:p>
          <w:p w:rsidR="00C954B2" w:rsidRDefault="00C954B2" w:rsidP="00AA11B3">
            <w:pPr>
              <w:jc w:val="center"/>
            </w:pPr>
          </w:p>
          <w:p w:rsidR="00C954B2" w:rsidRDefault="00C954B2" w:rsidP="00AA11B3">
            <w:pPr>
              <w:jc w:val="center"/>
            </w:pPr>
          </w:p>
          <w:p w:rsidR="00C954B2" w:rsidRPr="00D954CE" w:rsidRDefault="00C954B2" w:rsidP="00AA11B3">
            <w:pPr>
              <w:jc w:val="center"/>
            </w:pPr>
          </w:p>
        </w:tc>
        <w:tc>
          <w:tcPr>
            <w:tcW w:w="2517" w:type="dxa"/>
          </w:tcPr>
          <w:p w:rsidR="00C954B2" w:rsidRPr="00FE68E1" w:rsidRDefault="00C954B2" w:rsidP="00AA11B3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C954B2" w:rsidRPr="00775B78" w:rsidRDefault="00C954B2" w:rsidP="001B18B2">
            <w:pPr>
              <w:jc w:val="center"/>
            </w:pPr>
            <w:r>
              <w:t>Квартира (безвозмездное пользование, бессрочно)</w:t>
            </w:r>
          </w:p>
        </w:tc>
        <w:tc>
          <w:tcPr>
            <w:tcW w:w="1260" w:type="dxa"/>
          </w:tcPr>
          <w:p w:rsidR="00C954B2" w:rsidRPr="00473059" w:rsidRDefault="00C954B2" w:rsidP="00AA11B3">
            <w:pPr>
              <w:jc w:val="center"/>
            </w:pPr>
            <w:r>
              <w:t>73,5</w:t>
            </w:r>
          </w:p>
        </w:tc>
        <w:tc>
          <w:tcPr>
            <w:tcW w:w="1260" w:type="dxa"/>
          </w:tcPr>
          <w:p w:rsidR="00C954B2" w:rsidRPr="00C3227A" w:rsidRDefault="00C954B2" w:rsidP="00AA11B3">
            <w:pPr>
              <w:jc w:val="center"/>
            </w:pPr>
            <w:r>
              <w:t>Россия</w:t>
            </w:r>
          </w:p>
        </w:tc>
      </w:tr>
      <w:tr w:rsidR="00C954B2" w:rsidRPr="00AA11B3" w:rsidTr="00EA535D">
        <w:trPr>
          <w:trHeight w:val="828"/>
        </w:trPr>
        <w:tc>
          <w:tcPr>
            <w:tcW w:w="1533" w:type="dxa"/>
          </w:tcPr>
          <w:p w:rsidR="00C954B2" w:rsidRPr="00C3227A" w:rsidRDefault="00C954B2" w:rsidP="00AA11B3">
            <w:pPr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C954B2" w:rsidRPr="005961AC" w:rsidRDefault="00C954B2" w:rsidP="00EA535D">
            <w:r>
              <w:t>174800,00</w:t>
            </w:r>
          </w:p>
        </w:tc>
        <w:tc>
          <w:tcPr>
            <w:tcW w:w="2630" w:type="dxa"/>
          </w:tcPr>
          <w:p w:rsidR="00C954B2" w:rsidRDefault="00C954B2" w:rsidP="00AA11B3">
            <w:pPr>
              <w:jc w:val="center"/>
            </w:pPr>
            <w:r>
              <w:t xml:space="preserve">Земельный участок: для размещения гаража </w:t>
            </w:r>
          </w:p>
          <w:p w:rsidR="00C954B2" w:rsidRDefault="00C954B2" w:rsidP="00AA11B3">
            <w:pPr>
              <w:jc w:val="center"/>
            </w:pPr>
            <w:r>
              <w:t>(индивидуальный)</w:t>
            </w:r>
          </w:p>
          <w:p w:rsidR="00C954B2" w:rsidRDefault="00C954B2" w:rsidP="00AA11B3">
            <w:pPr>
              <w:jc w:val="center"/>
            </w:pPr>
            <w:r>
              <w:t>Квартира (общая совместная)</w:t>
            </w:r>
          </w:p>
          <w:p w:rsidR="00C954B2" w:rsidRPr="00775B78" w:rsidRDefault="00C954B2" w:rsidP="00AA11B3">
            <w:pPr>
              <w:jc w:val="center"/>
            </w:pPr>
            <w:r>
              <w:t xml:space="preserve">Гараж </w:t>
            </w:r>
            <w:r>
              <w:lastRenderedPageBreak/>
              <w:t>(индивидуальная)</w:t>
            </w:r>
          </w:p>
        </w:tc>
        <w:tc>
          <w:tcPr>
            <w:tcW w:w="1080" w:type="dxa"/>
          </w:tcPr>
          <w:p w:rsidR="00C954B2" w:rsidRDefault="00C954B2" w:rsidP="00AA11B3">
            <w:pPr>
              <w:jc w:val="center"/>
            </w:pPr>
            <w:r>
              <w:lastRenderedPageBreak/>
              <w:t>45,0</w:t>
            </w:r>
          </w:p>
          <w:p w:rsidR="00C954B2" w:rsidRDefault="00C954B2" w:rsidP="00AA11B3">
            <w:pPr>
              <w:jc w:val="center"/>
            </w:pPr>
          </w:p>
          <w:p w:rsidR="00C954B2" w:rsidRDefault="00C954B2" w:rsidP="00AA11B3">
            <w:pPr>
              <w:jc w:val="center"/>
            </w:pPr>
          </w:p>
          <w:p w:rsidR="00C954B2" w:rsidRDefault="00C954B2" w:rsidP="00AA11B3">
            <w:pPr>
              <w:jc w:val="center"/>
            </w:pPr>
          </w:p>
          <w:p w:rsidR="00C954B2" w:rsidRDefault="00C954B2" w:rsidP="00AA11B3">
            <w:pPr>
              <w:jc w:val="center"/>
            </w:pPr>
            <w:r>
              <w:t>43,2</w:t>
            </w:r>
          </w:p>
          <w:p w:rsidR="00C954B2" w:rsidRDefault="00C954B2" w:rsidP="00AA11B3">
            <w:pPr>
              <w:jc w:val="center"/>
            </w:pPr>
          </w:p>
          <w:p w:rsidR="00C954B2" w:rsidRPr="00473059" w:rsidRDefault="00C954B2" w:rsidP="00AA11B3">
            <w:pPr>
              <w:jc w:val="center"/>
            </w:pPr>
            <w:r>
              <w:lastRenderedPageBreak/>
              <w:t>43,0</w:t>
            </w:r>
          </w:p>
        </w:tc>
        <w:tc>
          <w:tcPr>
            <w:tcW w:w="1440" w:type="dxa"/>
          </w:tcPr>
          <w:p w:rsidR="00C954B2" w:rsidRDefault="00C954B2" w:rsidP="00AA11B3">
            <w:pPr>
              <w:jc w:val="center"/>
            </w:pPr>
            <w:r w:rsidRPr="00C3227A">
              <w:lastRenderedPageBreak/>
              <w:t>Россия</w:t>
            </w:r>
          </w:p>
          <w:p w:rsidR="00C954B2" w:rsidRDefault="00C954B2" w:rsidP="00AA11B3">
            <w:pPr>
              <w:jc w:val="center"/>
            </w:pPr>
          </w:p>
          <w:p w:rsidR="00C954B2" w:rsidRDefault="00C954B2" w:rsidP="00AA11B3">
            <w:pPr>
              <w:jc w:val="center"/>
            </w:pPr>
          </w:p>
          <w:p w:rsidR="00C954B2" w:rsidRDefault="00C954B2" w:rsidP="00AA11B3">
            <w:pPr>
              <w:jc w:val="center"/>
            </w:pPr>
          </w:p>
          <w:p w:rsidR="00C954B2" w:rsidRDefault="00C954B2" w:rsidP="00AA11B3">
            <w:pPr>
              <w:jc w:val="center"/>
            </w:pPr>
            <w:r>
              <w:t>Россия</w:t>
            </w:r>
          </w:p>
          <w:p w:rsidR="00C954B2" w:rsidRDefault="00C954B2" w:rsidP="006C63C1"/>
          <w:p w:rsidR="00C954B2" w:rsidRPr="00C3227A" w:rsidRDefault="00C954B2" w:rsidP="006C63C1">
            <w:r>
              <w:lastRenderedPageBreak/>
              <w:t xml:space="preserve">     Россия</w:t>
            </w:r>
          </w:p>
        </w:tc>
        <w:tc>
          <w:tcPr>
            <w:tcW w:w="2517" w:type="dxa"/>
          </w:tcPr>
          <w:p w:rsidR="00C954B2" w:rsidRPr="00BD33A1" w:rsidRDefault="00C954B2" w:rsidP="00AA11B3">
            <w:pPr>
              <w:ind w:left="57"/>
              <w:jc w:val="center"/>
            </w:pPr>
            <w:r>
              <w:lastRenderedPageBreak/>
              <w:t>Исудзу 4</w:t>
            </w:r>
            <w:r>
              <w:rPr>
                <w:lang w:val="en-US"/>
              </w:rPr>
              <w:t>JG</w:t>
            </w:r>
            <w:r>
              <w:t>2279134, 1992 г. (индивидуальная), ССАНГ ЙОНГ ИСТАНА,1998г., ССАНГ ЙОНГ ИСТАНА,2001г</w:t>
            </w:r>
          </w:p>
        </w:tc>
        <w:tc>
          <w:tcPr>
            <w:tcW w:w="2703" w:type="dxa"/>
          </w:tcPr>
          <w:p w:rsidR="00C954B2" w:rsidRPr="005961AC" w:rsidRDefault="00C954B2" w:rsidP="00AA11B3">
            <w:pPr>
              <w:jc w:val="center"/>
            </w:pPr>
            <w:r>
              <w:t>Квартира (безвозмездное пользование, бессрочно)</w:t>
            </w:r>
          </w:p>
        </w:tc>
        <w:tc>
          <w:tcPr>
            <w:tcW w:w="1260" w:type="dxa"/>
          </w:tcPr>
          <w:p w:rsidR="00C954B2" w:rsidRPr="0022583A" w:rsidRDefault="00C954B2" w:rsidP="00AA11B3">
            <w:pPr>
              <w:jc w:val="center"/>
            </w:pPr>
            <w:r>
              <w:t>73,2</w:t>
            </w:r>
          </w:p>
        </w:tc>
        <w:tc>
          <w:tcPr>
            <w:tcW w:w="1260" w:type="dxa"/>
          </w:tcPr>
          <w:p w:rsidR="00C954B2" w:rsidRPr="0022583A" w:rsidRDefault="00C954B2" w:rsidP="00AA11B3">
            <w:pPr>
              <w:jc w:val="center"/>
            </w:pPr>
            <w:r>
              <w:t>Россия</w:t>
            </w:r>
          </w:p>
        </w:tc>
      </w:tr>
      <w:tr w:rsidR="00C954B2" w:rsidRPr="0022583A" w:rsidTr="00FE68E1">
        <w:trPr>
          <w:trHeight w:val="828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C3227A" w:rsidRDefault="00C954B2" w:rsidP="00FE68E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5961AC" w:rsidRDefault="00C954B2" w:rsidP="00FE68E1">
            <w: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775B78" w:rsidRDefault="00C954B2" w:rsidP="00FE68E1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473059" w:rsidRDefault="00C954B2" w:rsidP="00FE68E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C3227A" w:rsidRDefault="00C954B2" w:rsidP="00235E52">
            <w:pPr>
              <w:jc w:val="center"/>
            </w:pPr>
            <w:r w:rsidRPr="00C3227A">
              <w:t>Россия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FE68E1" w:rsidRDefault="00C954B2" w:rsidP="00FE68E1">
            <w:pPr>
              <w:ind w:left="57"/>
              <w:jc w:val="center"/>
            </w:pPr>
            <w:r>
              <w:t>-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5961AC" w:rsidRDefault="00C954B2" w:rsidP="00FE68E1">
            <w:pPr>
              <w:jc w:val="center"/>
            </w:pPr>
            <w:r>
              <w:t>Квартира (безвозмездное пользование, бессрочно)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22583A" w:rsidRDefault="00C954B2" w:rsidP="00FE68E1">
            <w:pPr>
              <w:jc w:val="center"/>
            </w:pPr>
            <w:r>
              <w:t>73,5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B2" w:rsidRPr="0022583A" w:rsidRDefault="00C954B2" w:rsidP="00FE68E1">
            <w:pPr>
              <w:jc w:val="center"/>
            </w:pPr>
            <w:r>
              <w:t>Россия</w:t>
            </w:r>
          </w:p>
        </w:tc>
      </w:tr>
    </w:tbl>
    <w:p w:rsidR="00C954B2" w:rsidRDefault="00C954B2" w:rsidP="00C2394A">
      <w:pPr>
        <w:jc w:val="center"/>
      </w:pPr>
    </w:p>
    <w:p w:rsidR="00C954B2" w:rsidRDefault="00C954B2" w:rsidP="00C2394A">
      <w:pPr>
        <w:jc w:val="center"/>
      </w:pPr>
    </w:p>
    <w:p w:rsidR="00C954B2" w:rsidRDefault="00C954B2" w:rsidP="00C2394A">
      <w:pPr>
        <w:jc w:val="center"/>
      </w:pPr>
    </w:p>
    <w:p w:rsidR="00C954B2" w:rsidRDefault="00C954B2" w:rsidP="00F837AA">
      <w:r>
        <w:t xml:space="preserve">     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C954B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54B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D5A379C-66EE-44D2-89F9-1CB86238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954B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C954B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7489</Words>
  <Characters>42692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2020-10-13T13:23:00Z</dcterms:modified>
</cp:coreProperties>
</file>