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8F" w:rsidRPr="00846DA6" w:rsidRDefault="00DF118F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0"/>
      <w:bookmarkEnd w:id="0"/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Pr="00846DA6" w:rsidRDefault="00DF118F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бюджетного учреждения "Поздеевская средняя общеобразовательная школа"</w:t>
      </w:r>
    </w:p>
    <w:p w:rsidR="00DF118F" w:rsidRPr="00846DA6" w:rsidRDefault="00DF118F" w:rsidP="00ED0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 xml:space="preserve">(МОБУ Поздеевская СОШ) и членов его семьи за период с 1 января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118F" w:rsidRPr="00846DA6" w:rsidRDefault="00DF118F" w:rsidP="00ED07D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134"/>
        <w:gridCol w:w="1134"/>
        <w:gridCol w:w="993"/>
        <w:gridCol w:w="1701"/>
        <w:gridCol w:w="1275"/>
        <w:gridCol w:w="2092"/>
      </w:tblGrid>
      <w:tr w:rsidR="00DF118F" w:rsidTr="00D251B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Pr="001C6681" w:rsidRDefault="00DF118F" w:rsidP="00D277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DF118F" w:rsidRPr="001C6681" w:rsidRDefault="00DF118F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118F" w:rsidRPr="001C6681" w:rsidRDefault="00DF118F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D251B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1C6681" w:rsidRDefault="00DF118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DF118F" w:rsidRPr="001C6681" w:rsidRDefault="00DF118F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1C6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D277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118F" w:rsidTr="00D251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Боронина О.</w:t>
            </w:r>
            <w:r w:rsidRPr="001C668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1C6681">
              <w:rPr>
                <w:sz w:val="22"/>
                <w:szCs w:val="22"/>
              </w:rPr>
              <w:t xml:space="preserve"> </w:t>
            </w:r>
          </w:p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директор МОБУ Поздеевской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1C6681">
              <w:rPr>
                <w:sz w:val="22"/>
                <w:szCs w:val="22"/>
              </w:rPr>
              <w:t>емельный участок</w:t>
            </w:r>
          </w:p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</w:t>
            </w:r>
            <w:r w:rsidRPr="001C6681">
              <w:rPr>
                <w:sz w:val="22"/>
                <w:szCs w:val="22"/>
              </w:rPr>
              <w:t>вартира</w:t>
            </w: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DF118F" w:rsidRDefault="00DF118F">
            <w:pPr>
              <w:jc w:val="center"/>
            </w:pPr>
          </w:p>
          <w:p w:rsidR="00DF118F" w:rsidRDefault="00DF118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DF118F" w:rsidRDefault="00DF118F">
            <w:pPr>
              <w:jc w:val="center"/>
            </w:pPr>
          </w:p>
          <w:p w:rsidR="00DF118F" w:rsidRPr="001C6681" w:rsidRDefault="00DF118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DA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417</w:t>
            </w:r>
            <w:r>
              <w:rPr>
                <w:sz w:val="22"/>
                <w:szCs w:val="22"/>
              </w:rPr>
              <w:t>,0</w:t>
            </w:r>
          </w:p>
          <w:p w:rsidR="00DF118F" w:rsidRPr="001C6681" w:rsidRDefault="00DF118F" w:rsidP="00DA4B2D"/>
          <w:p w:rsidR="00DF118F" w:rsidRPr="001C6681" w:rsidRDefault="00DF118F" w:rsidP="00DA4B2D"/>
          <w:p w:rsidR="00DF118F" w:rsidRDefault="00DF118F" w:rsidP="00CF6D49">
            <w:pPr>
              <w:jc w:val="center"/>
            </w:pPr>
            <w:r>
              <w:rPr>
                <w:sz w:val="22"/>
                <w:szCs w:val="22"/>
              </w:rPr>
              <w:t>50,1</w:t>
            </w:r>
          </w:p>
          <w:p w:rsidR="00DF118F" w:rsidRDefault="00DF118F" w:rsidP="00CF6D49">
            <w:pPr>
              <w:jc w:val="center"/>
            </w:pPr>
          </w:p>
          <w:p w:rsidR="00DF118F" w:rsidRDefault="00DF118F" w:rsidP="00CF6D49">
            <w:pPr>
              <w:jc w:val="center"/>
            </w:pPr>
          </w:p>
          <w:p w:rsidR="00DF118F" w:rsidRPr="001C6681" w:rsidRDefault="00DF118F" w:rsidP="00CF6D49">
            <w:pPr>
              <w:jc w:val="center"/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Россия </w:t>
            </w: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Россия</w:t>
            </w: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3F7371" w:rsidRDefault="00DF118F" w:rsidP="00CF6D49">
            <w:pPr>
              <w:widowControl w:val="0"/>
              <w:autoSpaceDE w:val="0"/>
              <w:autoSpaceDN w:val="0"/>
              <w:adjustRightInd w:val="0"/>
              <w:ind w:left="708" w:hanging="708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B2083D" w:rsidRDefault="00DF118F" w:rsidP="00B208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958729,01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Pr="001C6681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 договор № 122415 от 30.04.2019 (ПАО Сбербанк)</w:t>
            </w:r>
          </w:p>
        </w:tc>
      </w:tr>
    </w:tbl>
    <w:p w:rsidR="00DF118F" w:rsidRDefault="00DF118F"/>
    <w:p w:rsidR="00DF118F" w:rsidRPr="00846DA6" w:rsidRDefault="00DF118F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Pr="00846DA6" w:rsidRDefault="00DF118F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Pr="00846DA6" w:rsidRDefault="00DF118F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образования администрации Ромненского района, исполняющий государственные полномочия по опеке и попечительству в отношении несовершеннолетних лиц</w:t>
      </w:r>
      <w:r w:rsidRPr="005C3E56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 г. по 31 декабря 2019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118F" w:rsidRPr="00846DA6" w:rsidRDefault="00DF118F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14"/>
        <w:gridCol w:w="1413"/>
        <w:gridCol w:w="1131"/>
        <w:gridCol w:w="1131"/>
        <w:gridCol w:w="989"/>
        <w:gridCol w:w="1131"/>
        <w:gridCol w:w="1131"/>
        <w:gridCol w:w="990"/>
        <w:gridCol w:w="1696"/>
        <w:gridCol w:w="1272"/>
        <w:gridCol w:w="2086"/>
      </w:tblGrid>
      <w:tr w:rsidR="00DF118F" w:rsidTr="000645A9">
        <w:trPr>
          <w:trHeight w:val="50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0645A9">
        <w:trPr>
          <w:trHeight w:val="145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1C6681" w:rsidRDefault="00DF118F" w:rsidP="0003442C"/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118F" w:rsidTr="003E1CB7">
        <w:trPr>
          <w:trHeight w:val="99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5C3E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Андрияш Т.Ю.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5C3E56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5C3E56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F118F" w:rsidRDefault="00DF118F" w:rsidP="0003442C">
            <w:pPr>
              <w:jc w:val="center"/>
            </w:pPr>
          </w:p>
          <w:p w:rsidR="00DF118F" w:rsidRPr="001C6681" w:rsidRDefault="00DF118F" w:rsidP="0003442C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F118F" w:rsidRPr="001C6681" w:rsidRDefault="00DF118F" w:rsidP="0003442C"/>
          <w:p w:rsidR="00DF118F" w:rsidRPr="001C6681" w:rsidRDefault="00DF118F" w:rsidP="0003442C"/>
          <w:p w:rsidR="00DF118F" w:rsidRPr="001C6681" w:rsidRDefault="00DF118F" w:rsidP="0003442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DF118F" w:rsidRPr="001C6681" w:rsidRDefault="00DF118F" w:rsidP="001C61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C6681">
              <w:rPr>
                <w:sz w:val="22"/>
                <w:szCs w:val="22"/>
              </w:rPr>
              <w:t>ет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B2083D" w:rsidRDefault="00DF118F" w:rsidP="00546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482322,66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F118F" w:rsidTr="003E1CB7">
        <w:trPr>
          <w:trHeight w:val="11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5C3E56" w:rsidRDefault="00DF118F" w:rsidP="001C6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3E56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3E1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3E1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F118F" w:rsidRPr="00134343" w:rsidRDefault="00DF118F" w:rsidP="00225EFC">
      <w:pPr>
        <w:widowControl w:val="0"/>
        <w:autoSpaceDE w:val="0"/>
        <w:autoSpaceDN w:val="0"/>
        <w:adjustRightInd w:val="0"/>
        <w:sectPr w:rsidR="00DF118F" w:rsidRPr="00134343" w:rsidSect="0052032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1" w:name="Par127"/>
      <w:bookmarkEnd w:id="1"/>
    </w:p>
    <w:p w:rsidR="00DF118F" w:rsidRPr="00134343" w:rsidRDefault="00DF118F" w:rsidP="00225EFC">
      <w:pPr>
        <w:widowControl w:val="0"/>
        <w:autoSpaceDE w:val="0"/>
        <w:autoSpaceDN w:val="0"/>
        <w:adjustRightInd w:val="0"/>
      </w:pPr>
      <w:bookmarkStart w:id="2" w:name="Par130"/>
      <w:bookmarkEnd w:id="2"/>
    </w:p>
    <w:p w:rsidR="00DF118F" w:rsidRDefault="00DF118F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Сведения</w:t>
      </w:r>
    </w:p>
    <w:p w:rsidR="00DF118F" w:rsidRDefault="00DF118F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635E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Хохлат</w:t>
      </w:r>
      <w:r w:rsidRPr="00F635EF">
        <w:rPr>
          <w:rFonts w:ascii="Times New Roman" w:hAnsi="Times New Roman" w:cs="Times New Roman"/>
          <w:sz w:val="24"/>
          <w:szCs w:val="24"/>
        </w:rPr>
        <w:t xml:space="preserve">ская средняя общеобразовательная школа" </w:t>
      </w:r>
    </w:p>
    <w:p w:rsidR="00DF118F" w:rsidRDefault="00DF118F" w:rsidP="006D56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(МОБУ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Хохлат</w:t>
      </w:r>
      <w:r w:rsidRPr="00F635EF">
        <w:rPr>
          <w:rFonts w:ascii="Times New Roman" w:hAnsi="Times New Roman" w:cs="Times New Roman"/>
          <w:sz w:val="24"/>
          <w:szCs w:val="24"/>
        </w:rPr>
        <w:t>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2019 г. по 31 декабря 2019 г.</w:t>
      </w:r>
    </w:p>
    <w:p w:rsidR="00DF118F" w:rsidRDefault="00DF118F" w:rsidP="006D5662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DF118F" w:rsidTr="006D566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6D566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BC4210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BC4210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BC4210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BC4210">
            <w:pPr>
              <w:rPr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BC4210">
            <w:pPr>
              <w:rPr>
                <w:lang w:eastAsia="ar-SA"/>
              </w:rPr>
            </w:pPr>
          </w:p>
        </w:tc>
      </w:tr>
      <w:tr w:rsidR="00DF118F" w:rsidTr="006D566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6D5662" w:rsidRDefault="00DF118F" w:rsidP="00BC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Тимофеева Татьяна Владимировна.</w:t>
            </w:r>
          </w:p>
          <w:p w:rsidR="00DF118F" w:rsidRPr="006D5662" w:rsidRDefault="00DF118F" w:rsidP="00BC421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6D5662" w:rsidRDefault="00DF118F" w:rsidP="00BC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5E31A0" w:rsidRDefault="00DF118F" w:rsidP="006D5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E31A0">
              <w:rPr>
                <w:sz w:val="22"/>
                <w:szCs w:val="22"/>
              </w:rPr>
              <w:t xml:space="preserve">директор МОБУ </w:t>
            </w:r>
            <w:r>
              <w:rPr>
                <w:sz w:val="22"/>
                <w:szCs w:val="22"/>
              </w:rPr>
              <w:t>Хохлат</w:t>
            </w:r>
            <w:r w:rsidRPr="005E31A0">
              <w:rPr>
                <w:sz w:val="22"/>
                <w:szCs w:val="22"/>
              </w:rPr>
              <w:t>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C4210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6D5662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6D5662">
              <w:rPr>
                <w:sz w:val="22"/>
                <w:szCs w:val="22"/>
              </w:rPr>
              <w:t>емельный участок</w:t>
            </w:r>
          </w:p>
          <w:p w:rsidR="00DF118F" w:rsidRPr="006D5662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Pr="006D5662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6D5662" w:rsidRDefault="00DF118F" w:rsidP="006D56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1495</w:t>
            </w:r>
          </w:p>
          <w:p w:rsidR="00DF118F" w:rsidRPr="006D5662" w:rsidRDefault="00DF118F" w:rsidP="006D56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6D5662" w:rsidRDefault="00DF118F" w:rsidP="006D56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6D56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4330</w:t>
            </w:r>
          </w:p>
          <w:p w:rsidR="00DF118F" w:rsidRPr="006A2C91" w:rsidRDefault="00DF118F" w:rsidP="006A2C91"/>
          <w:p w:rsidR="00DF118F" w:rsidRPr="006A2C91" w:rsidRDefault="00DF118F" w:rsidP="006A2C91"/>
          <w:p w:rsidR="00DF118F" w:rsidRDefault="00DF118F" w:rsidP="006A2C91"/>
          <w:p w:rsidR="00DF118F" w:rsidRPr="006A2C91" w:rsidRDefault="00DF118F" w:rsidP="006A2C91">
            <w:r>
              <w:t>29847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6D5662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D5662">
              <w:rPr>
                <w:sz w:val="22"/>
                <w:szCs w:val="22"/>
              </w:rPr>
              <w:t>Россия</w:t>
            </w:r>
          </w:p>
          <w:p w:rsidR="00DF118F" w:rsidRPr="006D5662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Pr="006D5662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D5662">
              <w:rPr>
                <w:sz w:val="22"/>
                <w:szCs w:val="22"/>
              </w:rPr>
              <w:t>Россия</w:t>
            </w:r>
          </w:p>
          <w:p w:rsidR="00DF118F" w:rsidRPr="006A2C91" w:rsidRDefault="00DF118F" w:rsidP="006A2C91"/>
          <w:p w:rsidR="00DF118F" w:rsidRPr="006A2C91" w:rsidRDefault="00DF118F" w:rsidP="006A2C91"/>
          <w:p w:rsidR="00DF118F" w:rsidRDefault="00DF118F" w:rsidP="006A2C91"/>
          <w:p w:rsidR="00DF118F" w:rsidRPr="006A2C91" w:rsidRDefault="00DF118F" w:rsidP="006A2C91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6D56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МИЦУБИСИ паджеро мини</w:t>
            </w:r>
          </w:p>
          <w:p w:rsidR="00DF118F" w:rsidRPr="006D5662" w:rsidRDefault="00DF118F" w:rsidP="006A2C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(1997 г.)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423935,97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6D5662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DF118F" w:rsidTr="006D566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5E31A0" w:rsidRDefault="00DF118F" w:rsidP="006D5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C4210">
            <w:pPr>
              <w:suppressAutoHyphens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6D5662" w:rsidRDefault="00DF118F" w:rsidP="00FC73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6D5662">
              <w:rPr>
                <w:sz w:val="22"/>
                <w:szCs w:val="22"/>
              </w:rPr>
              <w:t>емельный участок</w:t>
            </w:r>
          </w:p>
          <w:p w:rsidR="00DF118F" w:rsidRPr="006D5662" w:rsidRDefault="00DF118F" w:rsidP="00FC734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 w:rsidP="00FC73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6D5662" w:rsidRDefault="00DF118F" w:rsidP="00FC73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1495</w:t>
            </w:r>
          </w:p>
          <w:p w:rsidR="00DF118F" w:rsidRPr="006D5662" w:rsidRDefault="00DF118F" w:rsidP="00FC73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6D5662" w:rsidRDefault="00DF118F" w:rsidP="00FC73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FC73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4330</w:t>
            </w:r>
          </w:p>
          <w:p w:rsidR="00DF118F" w:rsidRPr="006A2C91" w:rsidRDefault="00DF118F" w:rsidP="00FC7342"/>
          <w:p w:rsidR="00DF118F" w:rsidRDefault="00DF118F" w:rsidP="006D56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6D56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C42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DF118F" w:rsidRPr="00FC7342" w:rsidRDefault="00DF118F" w:rsidP="00FC7342"/>
          <w:p w:rsidR="00DF118F" w:rsidRDefault="00DF118F" w:rsidP="00FC7342"/>
          <w:p w:rsidR="00DF118F" w:rsidRDefault="00DF118F" w:rsidP="00FC7342">
            <w:r>
              <w:lastRenderedPageBreak/>
              <w:t>Россия</w:t>
            </w:r>
          </w:p>
          <w:p w:rsidR="00DF118F" w:rsidRPr="00FC7342" w:rsidRDefault="00DF118F" w:rsidP="00FC7342"/>
          <w:p w:rsidR="00DF118F" w:rsidRDefault="00DF118F" w:rsidP="00FC7342"/>
          <w:p w:rsidR="00DF118F" w:rsidRPr="00FC7342" w:rsidRDefault="00DF118F" w:rsidP="00FC734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6D56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6D5662" w:rsidRDefault="00DF118F" w:rsidP="00BC421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:rsidR="00DF118F" w:rsidRDefault="00DF118F" w:rsidP="000D46F2">
      <w:pPr>
        <w:widowControl w:val="0"/>
        <w:autoSpaceDE w:val="0"/>
        <w:autoSpaceDN w:val="0"/>
        <w:adjustRightInd w:val="0"/>
        <w:ind w:firstLine="540"/>
        <w:jc w:val="both"/>
      </w:pPr>
    </w:p>
    <w:p w:rsidR="00DF118F" w:rsidRDefault="00DF118F" w:rsidP="001A757F">
      <w:pPr>
        <w:pStyle w:val="ConsPlusNonformat"/>
        <w:ind w:firstLine="720"/>
        <w:rPr>
          <w:rFonts w:ascii="Times New Roman" w:hAnsi="Times New Roman" w:cs="Times New Roman"/>
        </w:rPr>
      </w:pPr>
    </w:p>
    <w:p w:rsidR="00DF118F" w:rsidRDefault="00DF118F" w:rsidP="001A757F">
      <w:pPr>
        <w:pStyle w:val="ConsPlusNonformat"/>
        <w:rPr>
          <w:rFonts w:ascii="Times New Roman" w:hAnsi="Times New Roman" w:cs="Times New Roman"/>
        </w:rPr>
      </w:pPr>
    </w:p>
    <w:p w:rsidR="00DF118F" w:rsidRDefault="00DF118F" w:rsidP="001A757F">
      <w:pPr>
        <w:pStyle w:val="ConsPlusNonformat"/>
        <w:rPr>
          <w:rFonts w:ascii="Times New Roman" w:hAnsi="Times New Roman" w:cs="Times New Roman"/>
        </w:rPr>
      </w:pPr>
    </w:p>
    <w:p w:rsidR="00DF118F" w:rsidRPr="00134343" w:rsidRDefault="00DF118F" w:rsidP="000D46F2">
      <w:pPr>
        <w:widowControl w:val="0"/>
        <w:autoSpaceDE w:val="0"/>
        <w:autoSpaceDN w:val="0"/>
        <w:adjustRightInd w:val="0"/>
        <w:jc w:val="right"/>
      </w:pPr>
    </w:p>
    <w:p w:rsidR="00DF118F" w:rsidRPr="00134343" w:rsidRDefault="00DF118F" w:rsidP="000D46F2">
      <w:pPr>
        <w:widowControl w:val="0"/>
        <w:autoSpaceDE w:val="0"/>
        <w:autoSpaceDN w:val="0"/>
        <w:adjustRightInd w:val="0"/>
        <w:jc w:val="right"/>
      </w:pPr>
    </w:p>
    <w:p w:rsidR="00DF118F" w:rsidRPr="00134343" w:rsidRDefault="00DF118F" w:rsidP="000D46F2">
      <w:pPr>
        <w:widowControl w:val="0"/>
        <w:autoSpaceDE w:val="0"/>
        <w:autoSpaceDN w:val="0"/>
        <w:adjustRightInd w:val="0"/>
        <w:jc w:val="right"/>
      </w:pPr>
    </w:p>
    <w:p w:rsidR="00DF118F" w:rsidRDefault="00DF118F" w:rsidP="00B81127">
      <w:pPr>
        <w:widowControl w:val="0"/>
        <w:autoSpaceDE w:val="0"/>
        <w:autoSpaceDN w:val="0"/>
        <w:adjustRightInd w:val="0"/>
      </w:pP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 xml:space="preserve">начальника отдела в составе аппарата отдела образования администрации Ромненского района и членов его семьи 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 г. по 31 декабря 2019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1418"/>
        <w:gridCol w:w="1275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DF118F" w:rsidTr="00D02E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D02E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пло-щадь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DF118F" w:rsidTr="00D02E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Совгирь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начальник отдела в составе аппарата </w:t>
            </w:r>
            <w:r w:rsidRPr="008D375D">
              <w:rPr>
                <w:sz w:val="22"/>
                <w:szCs w:val="22"/>
              </w:rPr>
              <w:lastRenderedPageBreak/>
              <w:t>отдела образования</w:t>
            </w:r>
            <w:r>
              <w:rPr>
                <w:sz w:val="22"/>
                <w:szCs w:val="22"/>
              </w:rPr>
              <w:t xml:space="preserve"> администрации Ромненского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</w:t>
            </w:r>
            <w:r w:rsidRPr="008D375D">
              <w:rPr>
                <w:sz w:val="22"/>
                <w:szCs w:val="22"/>
              </w:rPr>
              <w:t xml:space="preserve"> участок </w:t>
            </w:r>
            <w:r>
              <w:rPr>
                <w:sz w:val="22"/>
                <w:szCs w:val="22"/>
              </w:rPr>
              <w:t>п</w:t>
            </w:r>
            <w:r w:rsidRPr="008D375D">
              <w:rPr>
                <w:sz w:val="22"/>
                <w:szCs w:val="22"/>
              </w:rPr>
              <w:t>риусадебн</w:t>
            </w:r>
            <w:r w:rsidRPr="008D375D">
              <w:rPr>
                <w:sz w:val="22"/>
                <w:szCs w:val="22"/>
              </w:rPr>
              <w:lastRenderedPageBreak/>
              <w:t>ый</w:t>
            </w:r>
            <w:r>
              <w:rPr>
                <w:sz w:val="22"/>
                <w:szCs w:val="22"/>
              </w:rPr>
              <w:t>,</w:t>
            </w: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D375D">
              <w:rPr>
                <w:sz w:val="22"/>
                <w:szCs w:val="22"/>
              </w:rPr>
              <w:t xml:space="preserve"> участок огородный</w:t>
            </w:r>
            <w:r>
              <w:rPr>
                <w:sz w:val="22"/>
                <w:szCs w:val="22"/>
              </w:rPr>
              <w:t>,</w:t>
            </w:r>
            <w:r w:rsidRPr="008D375D">
              <w:rPr>
                <w:sz w:val="22"/>
                <w:szCs w:val="22"/>
              </w:rPr>
              <w:t xml:space="preserve"> </w:t>
            </w:r>
          </w:p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, </w:t>
            </w: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DF118F" w:rsidRDefault="00DF118F" w:rsidP="008D375D">
            <w:pPr>
              <w:jc w:val="center"/>
              <w:rPr>
                <w:sz w:val="22"/>
                <w:szCs w:val="22"/>
              </w:rPr>
            </w:pPr>
          </w:p>
          <w:p w:rsidR="00DF118F" w:rsidRDefault="00DF118F" w:rsidP="008D375D">
            <w:pPr>
              <w:jc w:val="center"/>
              <w:rPr>
                <w:sz w:val="22"/>
                <w:szCs w:val="22"/>
              </w:rPr>
            </w:pPr>
          </w:p>
          <w:p w:rsidR="00DF118F" w:rsidRDefault="00DF118F" w:rsidP="00D02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F118F" w:rsidRDefault="00DF118F" w:rsidP="00D02E4E">
            <w:pPr>
              <w:jc w:val="center"/>
              <w:rPr>
                <w:sz w:val="22"/>
                <w:szCs w:val="22"/>
              </w:rPr>
            </w:pPr>
          </w:p>
          <w:p w:rsidR="00DF118F" w:rsidRDefault="00DF118F" w:rsidP="00D02E4E">
            <w:pPr>
              <w:jc w:val="center"/>
              <w:rPr>
                <w:sz w:val="22"/>
                <w:szCs w:val="22"/>
              </w:rPr>
            </w:pPr>
          </w:p>
          <w:p w:rsidR="00DF118F" w:rsidRDefault="00DF118F" w:rsidP="00D02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F118F" w:rsidRDefault="00DF118F" w:rsidP="00D02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lastRenderedPageBreak/>
              <w:t>2105</w:t>
            </w: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700</w:t>
            </w: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50,4</w:t>
            </w:r>
          </w:p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lastRenderedPageBreak/>
              <w:t>Россия</w:t>
            </w: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Россия</w:t>
            </w: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Россия</w:t>
            </w:r>
          </w:p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</w:p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946175,54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262B3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DF118F" w:rsidTr="00D02E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203D8B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03D8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</w:t>
            </w:r>
          </w:p>
          <w:p w:rsidR="00DF118F" w:rsidRPr="00203D8B" w:rsidRDefault="00DF118F" w:rsidP="000878F1">
            <w:pPr>
              <w:jc w:val="center"/>
              <w:rPr>
                <w:sz w:val="22"/>
                <w:szCs w:val="22"/>
              </w:rPr>
            </w:pPr>
            <w:r w:rsidRPr="00203D8B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  <w:r w:rsidRPr="00203D8B">
              <w:rPr>
                <w:sz w:val="22"/>
                <w:szCs w:val="22"/>
              </w:rPr>
              <w:t>50,4</w:t>
            </w:r>
          </w:p>
          <w:p w:rsidR="00DF118F" w:rsidRPr="00203D8B" w:rsidRDefault="00DF118F" w:rsidP="000878F1">
            <w:pPr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2105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jc w:val="center"/>
              <w:rPr>
                <w:sz w:val="22"/>
                <w:szCs w:val="22"/>
              </w:rPr>
            </w:pPr>
            <w:r w:rsidRPr="00203D8B">
              <w:rPr>
                <w:sz w:val="22"/>
                <w:szCs w:val="22"/>
              </w:rPr>
              <w:t>Россия</w:t>
            </w:r>
          </w:p>
          <w:p w:rsidR="00DF118F" w:rsidRPr="00203D8B" w:rsidRDefault="00DF118F" w:rsidP="000878F1">
            <w:pPr>
              <w:jc w:val="center"/>
              <w:rPr>
                <w:sz w:val="22"/>
                <w:szCs w:val="22"/>
              </w:rPr>
            </w:pPr>
            <w:r w:rsidRPr="00203D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178260,19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DF118F" w:rsidRPr="001E3502" w:rsidRDefault="00DF118F" w:rsidP="00F818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21B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8D375D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Ромненского района и членов его семьи 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 г. по 31 декабря 2019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1134"/>
        <w:gridCol w:w="993"/>
        <w:gridCol w:w="1701"/>
        <w:gridCol w:w="1280"/>
        <w:gridCol w:w="2093"/>
      </w:tblGrid>
      <w:tr w:rsidR="00DF118F" w:rsidTr="00E56D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D375D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DF118F" w:rsidTr="00E56D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DF118F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Бородаева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8D375D">
              <w:rPr>
                <w:sz w:val="22"/>
                <w:szCs w:val="22"/>
              </w:rPr>
              <w:t xml:space="preserve"> отдела образования</w:t>
            </w:r>
            <w:r>
              <w:rPr>
                <w:sz w:val="22"/>
                <w:szCs w:val="22"/>
              </w:rPr>
              <w:t xml:space="preserve"> администрации Ромненского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участок,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61,9</w:t>
            </w: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6206FA" w:rsidRDefault="00DF118F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Harrier</w:t>
            </w:r>
            <w:r>
              <w:rPr>
                <w:sz w:val="22"/>
                <w:szCs w:val="22"/>
              </w:rPr>
              <w:t>,1998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428185,11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DF118F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супруг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61,9</w:t>
            </w: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Т-25 А, 1986 г.</w:t>
            </w:r>
          </w:p>
          <w:p w:rsidR="00DF118F" w:rsidRPr="005E6454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Автомобиль легковой , ТАЙОТА </w:t>
            </w:r>
            <w:r>
              <w:rPr>
                <w:sz w:val="22"/>
                <w:szCs w:val="22"/>
                <w:lang w:val="en-US"/>
              </w:rPr>
              <w:t>HARRIER</w:t>
            </w:r>
            <w:r>
              <w:rPr>
                <w:sz w:val="22"/>
                <w:szCs w:val="22"/>
              </w:rPr>
              <w:t>, 2006Г.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743247,37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5E6454" w:rsidRDefault="00DF118F" w:rsidP="007968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</w:tr>
      <w:tr w:rsidR="00DF118F" w:rsidRPr="008D375D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61,9</w:t>
            </w: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DF118F" w:rsidRPr="001E3502" w:rsidRDefault="00DF118F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муниципального общеобразовательного бюджетного учреждения «Хохлатская средняя общеобразовательная школа»</w:t>
      </w: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 г. по 31 декабря 2019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DF118F" w:rsidTr="0012389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8D375D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8D375D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F118F" w:rsidTr="0012389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</w:t>
            </w:r>
            <w:r w:rsidRPr="008D375D">
              <w:rPr>
                <w:sz w:val="22"/>
                <w:szCs w:val="22"/>
              </w:rPr>
              <w:lastRenderedPageBreak/>
              <w:t>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площадь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страна располо</w:t>
            </w:r>
            <w:r w:rsidRPr="008D375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вид </w:t>
            </w:r>
            <w:r w:rsidRPr="008D375D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пло-</w:t>
            </w:r>
            <w:r w:rsidRPr="008D375D">
              <w:rPr>
                <w:sz w:val="22"/>
                <w:szCs w:val="22"/>
              </w:rPr>
              <w:lastRenderedPageBreak/>
              <w:t>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страна располо</w:t>
            </w:r>
            <w:r w:rsidRPr="008D375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DF118F" w:rsidTr="001238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Чирва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Директор МОБУ Хохлатская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63,3</w:t>
            </w: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524722" w:rsidRDefault="00DF118F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FIT</w:t>
            </w:r>
            <w:r w:rsidRPr="00524722">
              <w:rPr>
                <w:sz w:val="22"/>
                <w:szCs w:val="22"/>
              </w:rPr>
              <w:t xml:space="preserve">? </w:t>
            </w:r>
            <w:r>
              <w:rPr>
                <w:sz w:val="22"/>
                <w:szCs w:val="22"/>
                <w:lang w:val="en-US"/>
              </w:rPr>
              <w:t xml:space="preserve">2002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4842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479021,97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DF118F" w:rsidTr="001238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супруг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63,3</w:t>
            </w:r>
          </w:p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FA7BFE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426317,47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118F" w:rsidRPr="008D375D" w:rsidTr="006206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63,3</w:t>
            </w:r>
          </w:p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Pr="008D375D" w:rsidRDefault="00DF118F" w:rsidP="00FA7BF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118F" w:rsidRPr="008D375D" w:rsidTr="00231FB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231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231FB5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63,3</w:t>
            </w:r>
          </w:p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5247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Pr="008D375D" w:rsidRDefault="00DF118F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231FB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231F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DF118F" w:rsidRPr="001E3502" w:rsidRDefault="00DF118F" w:rsidP="00231FB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F118F" w:rsidRDefault="00DF118F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Default="00DF118F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 w:rsidRPr="00BA05C2">
        <w:rPr>
          <w:rFonts w:ascii="Times New Roman" w:hAnsi="Times New Roman" w:cs="Times New Roman"/>
          <w:sz w:val="24"/>
          <w:szCs w:val="24"/>
        </w:rPr>
        <w:t>общеобразоват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5C2">
        <w:rPr>
          <w:rFonts w:ascii="Times New Roman" w:hAnsi="Times New Roman" w:cs="Times New Roman"/>
          <w:sz w:val="24"/>
          <w:szCs w:val="24"/>
        </w:rPr>
        <w:t>льно</w:t>
      </w:r>
      <w:r>
        <w:rPr>
          <w:rFonts w:ascii="Times New Roman" w:hAnsi="Times New Roman" w:cs="Times New Roman"/>
          <w:sz w:val="24"/>
          <w:szCs w:val="24"/>
        </w:rPr>
        <w:t xml:space="preserve">го казённого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"Рогозовская средняя общеобразовательная школа"</w:t>
      </w:r>
    </w:p>
    <w:p w:rsidR="00DF118F" w:rsidRDefault="00DF118F" w:rsidP="00BA0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(МОКУ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Рогоз</w:t>
      </w:r>
      <w:r w:rsidRPr="00F635EF">
        <w:rPr>
          <w:rFonts w:ascii="Times New Roman" w:hAnsi="Times New Roman" w:cs="Times New Roman"/>
          <w:sz w:val="24"/>
          <w:szCs w:val="24"/>
        </w:rPr>
        <w:t>овская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2019 г. по 31 декабря 2019 г.</w:t>
      </w:r>
    </w:p>
    <w:p w:rsidR="00DF118F" w:rsidRDefault="00DF118F" w:rsidP="00BA05C2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1417"/>
        <w:gridCol w:w="1276"/>
        <w:gridCol w:w="1134"/>
        <w:gridCol w:w="992"/>
        <w:gridCol w:w="1418"/>
        <w:gridCol w:w="1134"/>
        <w:gridCol w:w="993"/>
        <w:gridCol w:w="1701"/>
        <w:gridCol w:w="1280"/>
        <w:gridCol w:w="1554"/>
      </w:tblGrid>
      <w:tr w:rsidR="00DF118F" w:rsidTr="00B1670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B1670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B7B8F">
            <w:pPr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B7B8F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B7B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B7B8F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B7B8F">
            <w:pPr>
              <w:rPr>
                <w:lang w:eastAsia="ar-SA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B7B8F">
            <w:pPr>
              <w:rPr>
                <w:lang w:eastAsia="ar-SA"/>
              </w:rPr>
            </w:pPr>
          </w:p>
        </w:tc>
      </w:tr>
      <w:tr w:rsidR="00DF118F" w:rsidTr="00B1670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BA05C2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Попович В.</w:t>
            </w:r>
            <w:r w:rsidRPr="00BA05C2">
              <w:rPr>
                <w:sz w:val="22"/>
                <w:szCs w:val="22"/>
              </w:rPr>
              <w:t>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BA05C2" w:rsidRDefault="00DF118F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Д</w:t>
            </w:r>
            <w:r w:rsidRPr="00BA05C2">
              <w:rPr>
                <w:sz w:val="22"/>
                <w:szCs w:val="22"/>
              </w:rPr>
              <w:t>иректор МО</w:t>
            </w:r>
            <w:r>
              <w:rPr>
                <w:sz w:val="22"/>
                <w:szCs w:val="22"/>
              </w:rPr>
              <w:t>К</w:t>
            </w:r>
            <w:r w:rsidRPr="00BA05C2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Рогозов</w:t>
            </w:r>
            <w:r w:rsidRPr="00BA05C2">
              <w:rPr>
                <w:sz w:val="22"/>
                <w:szCs w:val="22"/>
              </w:rPr>
              <w:t>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C6C8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F118F" w:rsidRDefault="00DF118F" w:rsidP="005C6C8B">
            <w:pPr>
              <w:widowControl w:val="0"/>
              <w:autoSpaceDE w:val="0"/>
              <w:autoSpaceDN w:val="0"/>
              <w:adjustRightInd w:val="0"/>
            </w:pPr>
          </w:p>
          <w:p w:rsidR="00DF118F" w:rsidRDefault="00DF118F" w:rsidP="005C6C8B">
            <w:pPr>
              <w:widowControl w:val="0"/>
              <w:autoSpaceDE w:val="0"/>
              <w:autoSpaceDN w:val="0"/>
              <w:adjustRightInd w:val="0"/>
            </w:pPr>
          </w:p>
          <w:p w:rsidR="00DF118F" w:rsidRPr="00BA05C2" w:rsidRDefault="00DF118F" w:rsidP="005C6C8B">
            <w:pPr>
              <w:widowControl w:val="0"/>
              <w:autoSpaceDE w:val="0"/>
              <w:autoSpaceDN w:val="0"/>
              <w:adjustRightInd w:val="0"/>
            </w:pPr>
            <w:r w:rsidRPr="00B16703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2E7877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Индивидуальная</w:t>
            </w:r>
          </w:p>
          <w:p w:rsidR="00DF118F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BA05C2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45,0</w:t>
            </w:r>
          </w:p>
          <w:p w:rsidR="00DF118F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BA05C2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BA05C2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BA05C2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118F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BA05C2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56,2</w:t>
            </w:r>
          </w:p>
          <w:p w:rsidR="00DF118F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BA05C2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BA05C2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DF118F" w:rsidRPr="00BA05C2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BA05C2" w:rsidRDefault="00DF118F" w:rsidP="005C6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BA05C2" w:rsidRDefault="00DF118F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BA05C2" w:rsidRDefault="00DF118F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881534,69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C6C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DF118F" w:rsidRDefault="00DF118F"/>
    <w:p w:rsidR="00DF118F" w:rsidRDefault="00DF118F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Default="00DF118F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D63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бюджетного учреждения "Ромненская средняя общеобразовательная школа имени И.А.Гончарова" (МОБУ Ромненская СОШ) и членов его семьи за период с 1 января 2019 г. по 31 декабря 2019 г.</w:t>
      </w:r>
    </w:p>
    <w:p w:rsidR="00DF118F" w:rsidRDefault="00DF118F" w:rsidP="00D63A8A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DF118F" w:rsidTr="00D63A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Фамилия и инициалы лица, чьи сведения </w:t>
            </w:r>
            <w:r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DF118F" w:rsidTr="00D63A8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63A8A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63A8A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z w:val="22"/>
                <w:szCs w:val="22"/>
              </w:rPr>
              <w:lastRenderedPageBreak/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вид собствен</w:t>
            </w:r>
            <w:r>
              <w:rPr>
                <w:sz w:val="22"/>
                <w:szCs w:val="22"/>
              </w:rPr>
              <w:lastRenderedPageBreak/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страна располо</w:t>
            </w:r>
            <w:r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 xml:space="preserve">вид </w:t>
            </w:r>
            <w:r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пло-</w:t>
            </w:r>
            <w:r>
              <w:rPr>
                <w:sz w:val="22"/>
                <w:szCs w:val="22"/>
              </w:rPr>
              <w:lastRenderedPageBreak/>
              <w:t>щадь</w:t>
            </w:r>
          </w:p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3A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страна располо</w:t>
            </w:r>
            <w:r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63A8A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63A8A">
            <w:pPr>
              <w:rPr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63A8A">
            <w:pPr>
              <w:rPr>
                <w:lang w:eastAsia="ar-SA"/>
              </w:rPr>
            </w:pPr>
          </w:p>
        </w:tc>
      </w:tr>
      <w:tr w:rsidR="00DF118F" w:rsidTr="00D63A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Пасечникова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Директор МОБУ Ромненская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suppressAutoHyphens/>
              <w:jc w:val="center"/>
              <w:rPr>
                <w:lang w:eastAsia="ar-SA"/>
              </w:rPr>
            </w:pPr>
            <w:r w:rsidRPr="00EF05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Жилой дом</w:t>
            </w:r>
          </w:p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F0523" w:rsidRDefault="00DF118F" w:rsidP="00EF0523">
            <w:pPr>
              <w:jc w:val="center"/>
            </w:pPr>
            <w:r w:rsidRPr="00EF0523">
              <w:t>56,7</w:t>
            </w:r>
          </w:p>
          <w:p w:rsidR="00DF118F" w:rsidRPr="00EF0523" w:rsidRDefault="00DF118F" w:rsidP="00EF0523">
            <w:pPr>
              <w:jc w:val="center"/>
            </w:pPr>
          </w:p>
          <w:p w:rsidR="00DF118F" w:rsidRPr="00EF0523" w:rsidRDefault="00DF118F" w:rsidP="00EF0523">
            <w:pPr>
              <w:jc w:val="center"/>
            </w:pPr>
          </w:p>
          <w:p w:rsidR="00DF118F" w:rsidRPr="00EF0523" w:rsidRDefault="00DF118F" w:rsidP="00EF0523">
            <w:pPr>
              <w:jc w:val="center"/>
            </w:pPr>
            <w:r w:rsidRPr="00EF0523">
              <w:t>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Россия</w:t>
            </w:r>
          </w:p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Россия</w:t>
            </w:r>
          </w:p>
          <w:p w:rsidR="00DF118F" w:rsidRPr="00EF0523" w:rsidRDefault="00DF118F" w:rsidP="00EF0523">
            <w:pPr>
              <w:jc w:val="center"/>
            </w:pPr>
          </w:p>
          <w:p w:rsidR="00DF118F" w:rsidRPr="00EF0523" w:rsidRDefault="00DF118F" w:rsidP="00EF05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 xml:space="preserve">Автомобиль легковой </w:t>
            </w:r>
            <w:r w:rsidRPr="00EF0523">
              <w:rPr>
                <w:lang w:val="en-US"/>
              </w:rPr>
              <w:t>TOYOTA</w:t>
            </w:r>
            <w:r w:rsidRPr="00EF0523">
              <w:t xml:space="preserve"> </w:t>
            </w:r>
            <w:r w:rsidRPr="00EF0523">
              <w:rPr>
                <w:lang w:val="en-US"/>
              </w:rPr>
              <w:t>COROLLA</w:t>
            </w:r>
            <w:r w:rsidRPr="00EF0523">
              <w:t xml:space="preserve"> </w:t>
            </w:r>
            <w:r w:rsidRPr="00EF0523">
              <w:rPr>
                <w:lang w:val="en-US"/>
              </w:rPr>
              <w:t>FIELDER</w:t>
            </w:r>
          </w:p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2009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976816,07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  <w:tr w:rsidR="00DF118F" w:rsidTr="00CE4AD2">
        <w:trPr>
          <w:trHeight w:val="9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«супруг»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F0523" w:rsidRDefault="00DF118F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Жилой дом</w:t>
            </w:r>
          </w:p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jc w:val="center"/>
            </w:pPr>
          </w:p>
          <w:p w:rsidR="00DF118F" w:rsidRPr="00EF0523" w:rsidRDefault="00DF118F" w:rsidP="00EF0523">
            <w:pPr>
              <w:jc w:val="center"/>
            </w:pPr>
            <w:r>
              <w:t>индивидуальная</w:t>
            </w:r>
          </w:p>
          <w:p w:rsidR="00DF118F" w:rsidRPr="00EF0523" w:rsidRDefault="00DF118F" w:rsidP="00EF0523">
            <w:pPr>
              <w:jc w:val="center"/>
            </w:pPr>
          </w:p>
          <w:p w:rsidR="00DF118F" w:rsidRPr="00EF0523" w:rsidRDefault="00DF118F" w:rsidP="00EF05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B54C1D">
            <w:pPr>
              <w:jc w:val="center"/>
            </w:pPr>
            <w:r w:rsidRPr="00EF0523">
              <w:t>56,7</w:t>
            </w:r>
          </w:p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EF0523" w:rsidRDefault="00DF118F" w:rsidP="00EF0523">
            <w:pPr>
              <w:jc w:val="center"/>
            </w:pPr>
          </w:p>
          <w:p w:rsidR="00DF118F" w:rsidRPr="00EF0523" w:rsidRDefault="00DF118F" w:rsidP="00EF0523">
            <w:pPr>
              <w:jc w:val="center"/>
            </w:pPr>
          </w:p>
          <w:p w:rsidR="00DF118F" w:rsidRPr="00EF0523" w:rsidRDefault="00DF118F" w:rsidP="00EF0523">
            <w:pPr>
              <w:jc w:val="center"/>
            </w:pPr>
            <w:r w:rsidRPr="00EF0523">
              <w:t>4200</w:t>
            </w:r>
          </w:p>
          <w:p w:rsidR="00DF118F" w:rsidRPr="00EF0523" w:rsidRDefault="00DF118F" w:rsidP="00EF05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54C1D">
            <w:pPr>
              <w:suppressAutoHyphens/>
              <w:jc w:val="center"/>
            </w:pPr>
            <w:r w:rsidRPr="00EF0523">
              <w:t xml:space="preserve">Россия </w:t>
            </w:r>
          </w:p>
          <w:p w:rsidR="00DF118F" w:rsidRDefault="00DF118F" w:rsidP="00B54C1D">
            <w:pPr>
              <w:suppressAutoHyphens/>
              <w:jc w:val="center"/>
            </w:pPr>
          </w:p>
          <w:p w:rsidR="00DF118F" w:rsidRDefault="00DF118F" w:rsidP="00B54C1D">
            <w:pPr>
              <w:suppressAutoHyphens/>
              <w:jc w:val="center"/>
            </w:pPr>
          </w:p>
          <w:p w:rsidR="00DF118F" w:rsidRDefault="00DF118F" w:rsidP="00B54C1D">
            <w:pPr>
              <w:suppressAutoHyphens/>
              <w:jc w:val="center"/>
            </w:pPr>
          </w:p>
          <w:p w:rsidR="00DF118F" w:rsidRPr="00EF0523" w:rsidRDefault="00DF118F" w:rsidP="00B54C1D">
            <w:pPr>
              <w:suppressAutoHyphens/>
              <w:jc w:val="center"/>
              <w:rPr>
                <w:lang w:eastAsia="ar-SA"/>
              </w:rPr>
            </w:pPr>
            <w:r w:rsidRPr="00EF05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F0523" w:rsidRDefault="00DF118F" w:rsidP="00EF05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F0523" w:rsidRDefault="00DF118F" w:rsidP="00EF0523">
            <w:pPr>
              <w:jc w:val="center"/>
            </w:pPr>
            <w:r w:rsidRPr="00EF05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F0523" w:rsidRDefault="00DF118F" w:rsidP="00EF0523">
            <w:pPr>
              <w:jc w:val="center"/>
            </w:pPr>
            <w:r w:rsidRPr="00EF0523">
              <w:t>нет</w:t>
            </w:r>
          </w:p>
          <w:p w:rsidR="00DF118F" w:rsidRPr="00EF0523" w:rsidRDefault="00DF118F" w:rsidP="00EF05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EF0523">
              <w:t>Автомобиль легковой УАЗ-31512 (1982 г.)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F0523" w:rsidRDefault="00DF118F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ar-SA"/>
              </w:rPr>
            </w:pPr>
            <w:r>
              <w:t>461700,34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F0523" w:rsidRDefault="00DF118F" w:rsidP="00EF05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DF118F" w:rsidRDefault="00DF118F" w:rsidP="00D63A8A">
      <w:pPr>
        <w:widowControl w:val="0"/>
        <w:autoSpaceDE w:val="0"/>
        <w:autoSpaceDN w:val="0"/>
        <w:adjustRightInd w:val="0"/>
        <w:ind w:firstLine="540"/>
        <w:jc w:val="both"/>
      </w:pPr>
    </w:p>
    <w:p w:rsidR="00DF118F" w:rsidRPr="00846DA6" w:rsidRDefault="00DF118F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Pr="00846DA6" w:rsidRDefault="00DF118F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Pr="00846DA6" w:rsidRDefault="00DF118F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Ромненского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 образовательного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C3E56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C3E5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районный Центр внешкольной работы "Ровесник" (МОБУ ДОД ЦВР «Ровесник»)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 г. по 31 декабря 2019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118F" w:rsidRPr="00846DA6" w:rsidRDefault="00DF118F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134"/>
        <w:gridCol w:w="1134"/>
        <w:gridCol w:w="851"/>
        <w:gridCol w:w="1275"/>
        <w:gridCol w:w="1134"/>
        <w:gridCol w:w="993"/>
        <w:gridCol w:w="1701"/>
        <w:gridCol w:w="1275"/>
        <w:gridCol w:w="2092"/>
      </w:tblGrid>
      <w:tr w:rsidR="00DF118F" w:rsidTr="00D04D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Фамилия и инициалы </w:t>
            </w:r>
            <w:r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Транспортные средства (вид, </w:t>
            </w:r>
            <w:r>
              <w:rPr>
                <w:sz w:val="22"/>
                <w:szCs w:val="22"/>
              </w:rPr>
              <w:lastRenderedPageBreak/>
              <w:t>марка, год изготовления)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lastRenderedPageBreak/>
              <w:t xml:space="preserve">Декларированный </w:t>
            </w:r>
            <w:r>
              <w:rPr>
                <w:sz w:val="22"/>
                <w:szCs w:val="22"/>
              </w:rPr>
              <w:lastRenderedPageBreak/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D04D0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1C6681" w:rsidRDefault="00DF118F" w:rsidP="0003442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118F" w:rsidTr="00D04D0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0F66B1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Стародубова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0F66B1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6B1">
              <w:rPr>
                <w:sz w:val="22"/>
                <w:szCs w:val="22"/>
              </w:rPr>
              <w:t>Директор МОБУ ДОД ЦВР «Ровесник»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0F66B1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0F66B1" w:rsidRDefault="00DF118F" w:rsidP="000F6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0F66B1" w:rsidRDefault="00DF118F" w:rsidP="000F6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0F66B1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F118F" w:rsidRPr="00D04D02" w:rsidRDefault="00DF118F" w:rsidP="00D04D02">
            <w:pPr>
              <w:rPr>
                <w:sz w:val="22"/>
                <w:szCs w:val="22"/>
              </w:rPr>
            </w:pPr>
          </w:p>
          <w:p w:rsidR="00DF118F" w:rsidRDefault="00DF118F" w:rsidP="00D04D02">
            <w:pPr>
              <w:rPr>
                <w:sz w:val="22"/>
                <w:szCs w:val="22"/>
              </w:rPr>
            </w:pPr>
          </w:p>
          <w:p w:rsidR="00DF118F" w:rsidRPr="00D04D02" w:rsidRDefault="00DF118F" w:rsidP="00D04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04D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  <w:p w:rsidR="00DF118F" w:rsidRPr="00D04D02" w:rsidRDefault="00DF118F" w:rsidP="00D04D02">
            <w:pPr>
              <w:rPr>
                <w:sz w:val="22"/>
                <w:szCs w:val="22"/>
              </w:rPr>
            </w:pPr>
          </w:p>
          <w:p w:rsidR="00DF118F" w:rsidRDefault="00DF118F" w:rsidP="00D04D02">
            <w:pPr>
              <w:rPr>
                <w:sz w:val="22"/>
                <w:szCs w:val="22"/>
              </w:rPr>
            </w:pPr>
          </w:p>
          <w:p w:rsidR="00DF118F" w:rsidRPr="00D04D02" w:rsidRDefault="00DF118F" w:rsidP="00D04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118F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0F66B1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5E3056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GAIA</w:t>
            </w:r>
            <w:r w:rsidRPr="005E30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1998</w:t>
            </w:r>
            <w:r>
              <w:rPr>
                <w:sz w:val="22"/>
                <w:szCs w:val="22"/>
              </w:rPr>
              <w:t>г.</w:t>
            </w:r>
          </w:p>
          <w:p w:rsidR="00DF118F" w:rsidRPr="000F66B1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0F66B1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0F66B1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0F66B1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0F66B1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544 202,96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0F66B1" w:rsidRDefault="00DF118F" w:rsidP="000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Кредит. Договор № 1923-091/0017 от 31.01.2019 (АО РОССЕЛЬХОЗБАНК)</w:t>
            </w:r>
          </w:p>
        </w:tc>
      </w:tr>
    </w:tbl>
    <w:p w:rsidR="00DF118F" w:rsidRPr="00134343" w:rsidRDefault="00DF118F" w:rsidP="00225EFC">
      <w:pPr>
        <w:widowControl w:val="0"/>
        <w:autoSpaceDE w:val="0"/>
        <w:autoSpaceDN w:val="0"/>
        <w:adjustRightInd w:val="0"/>
        <w:sectPr w:rsidR="00DF118F" w:rsidRPr="00134343" w:rsidSect="00F8649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F118F" w:rsidRPr="00134343" w:rsidRDefault="00DF118F" w:rsidP="00225EFC">
      <w:pPr>
        <w:widowControl w:val="0"/>
        <w:autoSpaceDE w:val="0"/>
        <w:autoSpaceDN w:val="0"/>
        <w:adjustRightInd w:val="0"/>
      </w:pP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E61B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казённого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Центр по обслуживанию учреждений образования Ромненского района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(МКУ ЦОУО)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 xml:space="preserve"> и членов его семьи 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 г. по 31 декабря 2019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DF118F" w:rsidTr="0012389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12389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DF118F" w:rsidTr="001238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Самозванова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7B52E7" w:rsidRDefault="00DF118F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ЙОТА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7B52E7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  <w:lang w:val="en-US"/>
              </w:rPr>
              <w:t>F</w:t>
            </w:r>
            <w:r w:rsidRPr="007B52E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  <w:lang w:val="en-US"/>
              </w:rPr>
              <w:t>KC</w:t>
            </w:r>
            <w:r>
              <w:rPr>
                <w:sz w:val="22"/>
                <w:szCs w:val="22"/>
              </w:rPr>
              <w:t xml:space="preserve">, 1997г.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262992,59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DF118F" w:rsidRPr="008D375D" w:rsidTr="006D3033">
        <w:trPr>
          <w:trHeight w:val="1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DF118F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DF118F" w:rsidRPr="008D375D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DF118F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118F" w:rsidRPr="008D375D" w:rsidTr="006D3033">
        <w:trPr>
          <w:trHeight w:val="1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Жилой дом</w:t>
            </w:r>
          </w:p>
          <w:p w:rsidR="00DF118F" w:rsidRDefault="00DF118F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  <w:p w:rsidR="00DF118F" w:rsidRDefault="00DF118F" w:rsidP="00E61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39,3</w:t>
            </w:r>
          </w:p>
          <w:p w:rsidR="00DF118F" w:rsidRDefault="00DF118F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Default="00DF118F" w:rsidP="006D30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D303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DF118F" w:rsidRDefault="00DF118F" w:rsidP="006D303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DF118F" w:rsidRPr="001E3502" w:rsidRDefault="00DF118F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F118F" w:rsidRDefault="00DF118F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Default="00DF118F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635EF">
        <w:rPr>
          <w:rFonts w:ascii="Times New Roman" w:hAnsi="Times New Roman" w:cs="Times New Roman"/>
          <w:sz w:val="24"/>
          <w:szCs w:val="24"/>
        </w:rPr>
        <w:t xml:space="preserve">"Святоруссовская средняя общеобразовательная школа" </w:t>
      </w:r>
    </w:p>
    <w:p w:rsidR="00DF118F" w:rsidRDefault="00DF118F" w:rsidP="00F635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(МОБУ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Святоруссовская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2019 г. по 31 декабря 2019 г.</w:t>
      </w:r>
    </w:p>
    <w:p w:rsidR="00DF118F" w:rsidRDefault="00DF118F" w:rsidP="00F635EF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1276"/>
        <w:gridCol w:w="1134"/>
        <w:gridCol w:w="1134"/>
        <w:gridCol w:w="992"/>
        <w:gridCol w:w="1276"/>
        <w:gridCol w:w="1134"/>
        <w:gridCol w:w="993"/>
        <w:gridCol w:w="2409"/>
        <w:gridCol w:w="1280"/>
        <w:gridCol w:w="1413"/>
      </w:tblGrid>
      <w:tr w:rsidR="00DF118F" w:rsidTr="00832A6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832A6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>
            <w:pPr>
              <w:rPr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>
            <w:pPr>
              <w:rPr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>
            <w:pPr>
              <w:rPr>
                <w:lang w:eastAsia="ar-SA"/>
              </w:rPr>
            </w:pPr>
          </w:p>
        </w:tc>
      </w:tr>
      <w:tr w:rsidR="00DF118F" w:rsidTr="00832A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5E31A0" w:rsidRDefault="00DF118F" w:rsidP="005E31A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Кузнецова В.</w:t>
            </w:r>
            <w:r w:rsidRPr="005E31A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5E31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5E31A0" w:rsidRDefault="00DF118F" w:rsidP="00B916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Д</w:t>
            </w:r>
            <w:r w:rsidRPr="005E31A0">
              <w:rPr>
                <w:sz w:val="22"/>
                <w:szCs w:val="22"/>
              </w:rPr>
              <w:t xml:space="preserve">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5E31A0">
              <w:rPr>
                <w:sz w:val="22"/>
                <w:szCs w:val="22"/>
              </w:rPr>
              <w:t>емельный участок</w:t>
            </w:r>
          </w:p>
          <w:p w:rsidR="00DF118F" w:rsidRDefault="00DF118F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DF118F" w:rsidRDefault="00DF118F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Pr="005E31A0" w:rsidRDefault="00DF118F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Индивидуальный</w:t>
            </w:r>
          </w:p>
          <w:p w:rsidR="00DF118F" w:rsidRDefault="00DF118F" w:rsidP="00FB6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Default="00DF118F" w:rsidP="00FB6B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Индивидуальный</w:t>
            </w:r>
          </w:p>
          <w:p w:rsidR="00DF118F" w:rsidRDefault="00DF118F" w:rsidP="00853FBC"/>
          <w:p w:rsidR="00DF118F" w:rsidRPr="00853FBC" w:rsidRDefault="00DF118F" w:rsidP="00853FBC">
            <w: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lastRenderedPageBreak/>
              <w:t>6800</w:t>
            </w:r>
          </w:p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43,5</w:t>
            </w:r>
          </w:p>
          <w:p w:rsidR="00DF118F" w:rsidRPr="00853FBC" w:rsidRDefault="00DF118F" w:rsidP="00853FBC"/>
          <w:p w:rsidR="00DF118F" w:rsidRDefault="00DF118F" w:rsidP="00853FBC"/>
          <w:p w:rsidR="00DF118F" w:rsidRPr="00853FBC" w:rsidRDefault="00DF118F" w:rsidP="00853FBC">
            <w: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lastRenderedPageBreak/>
              <w:t>Россия</w:t>
            </w:r>
          </w:p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5E3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  <w:p w:rsidR="00DF118F" w:rsidRPr="00853FBC" w:rsidRDefault="00DF118F" w:rsidP="00853FBC"/>
          <w:p w:rsidR="00DF118F" w:rsidRDefault="00DF118F" w:rsidP="00853FBC"/>
          <w:p w:rsidR="00DF118F" w:rsidRPr="00853FBC" w:rsidRDefault="00DF118F" w:rsidP="00853FBC"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FB6B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Жилой дом 1/4</w:t>
            </w:r>
          </w:p>
          <w:p w:rsidR="00DF118F" w:rsidRDefault="00DF118F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5E31A0" w:rsidRDefault="00DF118F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5E31A0" w:rsidRDefault="00DF118F" w:rsidP="00FB6B35">
            <w:pPr>
              <w:jc w:val="center"/>
            </w:pPr>
            <w:r w:rsidRPr="005E31A0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5E31A0" w:rsidRDefault="00DF118F" w:rsidP="00FB6B35">
            <w:pPr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7D1AA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1 119 827,21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DF118F" w:rsidTr="00832A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«супруг»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>
            <w:pPr>
              <w:suppressAutoHyphens/>
              <w:jc w:val="center"/>
              <w:rPr>
                <w:lang w:eastAsia="ar-SA"/>
              </w:rPr>
            </w:pPr>
            <w:r w:rsidRPr="005E31A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FB6B3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2A66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</w:t>
            </w:r>
            <w:r w:rsidRPr="005E31A0">
              <w:rPr>
                <w:sz w:val="22"/>
                <w:szCs w:val="22"/>
              </w:rPr>
              <w:t>емельный участок</w:t>
            </w:r>
          </w:p>
          <w:p w:rsidR="00DF118F" w:rsidRDefault="00DF118F" w:rsidP="007D1AAF">
            <w:pPr>
              <w:widowControl w:val="0"/>
              <w:autoSpaceDE w:val="0"/>
              <w:autoSpaceDN w:val="0"/>
              <w:adjustRightInd w:val="0"/>
            </w:pPr>
          </w:p>
          <w:p w:rsidR="00DF118F" w:rsidRDefault="00DF118F" w:rsidP="007D1A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 1/4</w:t>
            </w:r>
          </w:p>
          <w:p w:rsidR="00DF118F" w:rsidRPr="005E31A0" w:rsidRDefault="00DF118F" w:rsidP="007D1A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FB6B35">
            <w:pPr>
              <w:jc w:val="center"/>
            </w:pPr>
          </w:p>
          <w:p w:rsidR="00DF118F" w:rsidRDefault="00DF118F" w:rsidP="002A660C">
            <w:pPr>
              <w:jc w:val="center"/>
            </w:pPr>
          </w:p>
          <w:p w:rsidR="00DF118F" w:rsidRDefault="00DF118F" w:rsidP="002A66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6800</w:t>
            </w:r>
          </w:p>
          <w:p w:rsidR="00DF118F" w:rsidRDefault="00DF118F" w:rsidP="002A660C"/>
          <w:p w:rsidR="00DF118F" w:rsidRPr="002A660C" w:rsidRDefault="00DF118F" w:rsidP="002A660C">
            <w: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204487">
            <w:pPr>
              <w:jc w:val="center"/>
            </w:pPr>
          </w:p>
          <w:p w:rsidR="00DF118F" w:rsidRDefault="00DF118F" w:rsidP="00204487">
            <w:pPr>
              <w:jc w:val="center"/>
            </w:pPr>
            <w:r w:rsidRPr="005E31A0">
              <w:rPr>
                <w:sz w:val="22"/>
                <w:szCs w:val="22"/>
              </w:rPr>
              <w:t>Россия</w:t>
            </w:r>
          </w:p>
          <w:p w:rsidR="00DF118F" w:rsidRDefault="00DF118F" w:rsidP="00204487">
            <w:pPr>
              <w:jc w:val="center"/>
            </w:pPr>
          </w:p>
          <w:p w:rsidR="00DF118F" w:rsidRDefault="00DF118F" w:rsidP="00204487">
            <w:pPr>
              <w:jc w:val="center"/>
            </w:pPr>
          </w:p>
          <w:p w:rsidR="00DF118F" w:rsidRDefault="00DF118F" w:rsidP="0020448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118F" w:rsidRDefault="00DF118F" w:rsidP="00204487">
            <w:pPr>
              <w:jc w:val="center"/>
            </w:pPr>
          </w:p>
          <w:p w:rsidR="00DF118F" w:rsidRPr="005E31A0" w:rsidRDefault="00DF118F" w:rsidP="0020448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32A6D" w:rsidRDefault="00DF118F" w:rsidP="005E31A0">
            <w:pPr>
              <w:widowControl w:val="0"/>
              <w:suppressAutoHyphens/>
              <w:autoSpaceDE w:val="0"/>
              <w:snapToGrid w:val="0"/>
              <w:jc w:val="center"/>
              <w:rPr>
                <w:lang w:val="en-US"/>
              </w:rPr>
            </w:pPr>
            <w:r w:rsidRPr="005E31A0">
              <w:rPr>
                <w:sz w:val="22"/>
                <w:szCs w:val="22"/>
                <w:lang w:val="en-US"/>
              </w:rPr>
              <w:t>MITSUBISHI</w:t>
            </w:r>
            <w:r w:rsidRPr="00832A6D">
              <w:rPr>
                <w:sz w:val="22"/>
                <w:szCs w:val="22"/>
                <w:lang w:val="en-US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CANTER</w:t>
            </w:r>
            <w:r w:rsidRPr="00832A6D">
              <w:rPr>
                <w:sz w:val="22"/>
                <w:szCs w:val="22"/>
                <w:lang w:val="en-US"/>
              </w:rPr>
              <w:t xml:space="preserve"> 1997</w:t>
            </w:r>
            <w:r>
              <w:rPr>
                <w:sz w:val="22"/>
                <w:szCs w:val="22"/>
              </w:rPr>
              <w:t>г</w:t>
            </w:r>
            <w:r w:rsidRPr="00832A6D">
              <w:rPr>
                <w:sz w:val="22"/>
                <w:szCs w:val="22"/>
                <w:lang w:val="en-US"/>
              </w:rPr>
              <w:t>.,</w:t>
            </w:r>
          </w:p>
          <w:p w:rsidR="00DF118F" w:rsidRPr="007D1AAF" w:rsidRDefault="00DF118F" w:rsidP="0009078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en-US"/>
              </w:rPr>
            </w:pPr>
            <w:r w:rsidRPr="005E31A0">
              <w:rPr>
                <w:sz w:val="22"/>
                <w:szCs w:val="22"/>
                <w:lang w:val="en-US"/>
              </w:rPr>
              <w:t>TOYOTA</w:t>
            </w:r>
            <w:r w:rsidRPr="007D1AAF">
              <w:rPr>
                <w:sz w:val="22"/>
                <w:szCs w:val="22"/>
                <w:lang w:val="en-US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COROLLA</w:t>
            </w:r>
            <w:r w:rsidRPr="007D1AAF">
              <w:rPr>
                <w:sz w:val="22"/>
                <w:szCs w:val="22"/>
                <w:lang w:val="en-US"/>
              </w:rPr>
              <w:t xml:space="preserve"> </w:t>
            </w:r>
            <w:r w:rsidRPr="005E31A0">
              <w:rPr>
                <w:sz w:val="22"/>
                <w:szCs w:val="22"/>
                <w:lang w:val="en-US"/>
              </w:rPr>
              <w:t>SPACIO</w:t>
            </w:r>
            <w:r w:rsidRPr="007D1AAF">
              <w:rPr>
                <w:sz w:val="22"/>
                <w:szCs w:val="22"/>
                <w:lang w:val="en-US"/>
              </w:rPr>
              <w:t xml:space="preserve"> 2005</w:t>
            </w:r>
            <w:r>
              <w:rPr>
                <w:sz w:val="22"/>
                <w:szCs w:val="22"/>
              </w:rPr>
              <w:t>г</w:t>
            </w:r>
            <w:r w:rsidRPr="007D1AAF">
              <w:rPr>
                <w:sz w:val="22"/>
                <w:szCs w:val="22"/>
                <w:lang w:val="en-US"/>
              </w:rPr>
              <w:t>.</w:t>
            </w:r>
          </w:p>
          <w:p w:rsidR="00DF118F" w:rsidRPr="007D1AAF" w:rsidRDefault="00DF118F" w:rsidP="005E31A0">
            <w:pPr>
              <w:widowControl w:val="0"/>
              <w:suppressAutoHyphens/>
              <w:autoSpaceDE w:val="0"/>
              <w:snapToGrid w:val="0"/>
              <w:jc w:val="center"/>
              <w:rPr>
                <w:lang w:val="en-US"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5E31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191233,26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DF118F" w:rsidRDefault="00DF118F"/>
    <w:p w:rsidR="00DF118F" w:rsidRPr="00846DA6" w:rsidRDefault="00DF118F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Pr="00846DA6" w:rsidRDefault="00DF118F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D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Pr="00846DA6" w:rsidRDefault="00DF118F" w:rsidP="005C3E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образования администрации Ромненского района, исполняющий государственные полномочия по опеке и попечительству в отношении несовершеннолетних лиц</w:t>
      </w:r>
      <w:r w:rsidRPr="005C3E56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Pr="00846DA6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 г. по 31 декабря 2019</w:t>
      </w:r>
      <w:r w:rsidRPr="00846D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118F" w:rsidRPr="00846DA6" w:rsidRDefault="00DF118F" w:rsidP="005C3E5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9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14"/>
        <w:gridCol w:w="1413"/>
        <w:gridCol w:w="1131"/>
        <w:gridCol w:w="1131"/>
        <w:gridCol w:w="989"/>
        <w:gridCol w:w="1131"/>
        <w:gridCol w:w="1131"/>
        <w:gridCol w:w="990"/>
        <w:gridCol w:w="1696"/>
        <w:gridCol w:w="1272"/>
        <w:gridCol w:w="2086"/>
      </w:tblGrid>
      <w:tr w:rsidR="00DF118F" w:rsidTr="000645A9">
        <w:trPr>
          <w:trHeight w:val="50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C6681">
              <w:rPr>
                <w:sz w:val="22"/>
                <w:szCs w:val="22"/>
              </w:rPr>
              <w:t xml:space="preserve">доход 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(руб.)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0645A9">
        <w:trPr>
          <w:trHeight w:val="145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1C6681" w:rsidRDefault="00DF118F" w:rsidP="0003442C"/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площадь</w:t>
            </w: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118F" w:rsidTr="00B60942">
        <w:trPr>
          <w:trHeight w:val="180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5C3E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Гарбузова Л.В.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5C3E56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F118F" w:rsidRPr="005C3E56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DF118F" w:rsidRDefault="00DF118F" w:rsidP="0003442C">
            <w:pPr>
              <w:jc w:val="center"/>
            </w:pPr>
          </w:p>
          <w:p w:rsidR="00DF118F" w:rsidRDefault="00DF118F" w:rsidP="0003442C">
            <w:pPr>
              <w:jc w:val="center"/>
            </w:pPr>
          </w:p>
          <w:p w:rsidR="00DF118F" w:rsidRDefault="00DF118F" w:rsidP="00B60942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DF118F" w:rsidRPr="00B60942" w:rsidRDefault="00DF118F" w:rsidP="00B60942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DF118F" w:rsidRPr="001C6681" w:rsidRDefault="00DF118F" w:rsidP="0003442C"/>
          <w:p w:rsidR="00DF118F" w:rsidRPr="001C6681" w:rsidRDefault="00DF118F" w:rsidP="0003442C"/>
          <w:p w:rsidR="00DF118F" w:rsidRDefault="00DF118F" w:rsidP="0003442C">
            <w:pPr>
              <w:jc w:val="center"/>
            </w:pPr>
          </w:p>
          <w:p w:rsidR="00DF118F" w:rsidRPr="00B60942" w:rsidRDefault="00DF118F" w:rsidP="00B60942">
            <w:r>
              <w:t>1497,0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Россия 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681">
              <w:rPr>
                <w:sz w:val="22"/>
                <w:szCs w:val="22"/>
              </w:rPr>
              <w:t xml:space="preserve">Россия </w:t>
            </w:r>
          </w:p>
          <w:p w:rsidR="00DF118F" w:rsidRPr="00B60942" w:rsidRDefault="00DF118F" w:rsidP="00B60942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F118F" w:rsidRPr="001C6681" w:rsidRDefault="00DF118F" w:rsidP="001C61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ALLION</w:t>
            </w:r>
            <w:r>
              <w:rPr>
                <w:sz w:val="22"/>
                <w:szCs w:val="22"/>
              </w:rPr>
              <w:t>, 2007Г.</w:t>
            </w:r>
          </w:p>
          <w:p w:rsidR="00DF118F" w:rsidRPr="00B60942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53, 1985г.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B2083D" w:rsidRDefault="00DF118F" w:rsidP="00546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664566,23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F118F" w:rsidTr="00B60942">
        <w:trPr>
          <w:trHeight w:val="153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118F" w:rsidRDefault="00DF118F" w:rsidP="001C6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B60942" w:rsidRDefault="00DF118F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B60942" w:rsidRDefault="00DF118F" w:rsidP="00B60942">
            <w:pPr>
              <w:rPr>
                <w:sz w:val="22"/>
                <w:szCs w:val="22"/>
              </w:rPr>
            </w:pPr>
          </w:p>
          <w:p w:rsidR="00DF118F" w:rsidRPr="00B60942" w:rsidRDefault="00DF118F" w:rsidP="00B60942">
            <w:pPr>
              <w:rPr>
                <w:sz w:val="22"/>
                <w:szCs w:val="22"/>
              </w:rPr>
            </w:pPr>
            <w:r>
              <w:t>1497,0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F118F" w:rsidTr="00B60942">
        <w:trPr>
          <w:trHeight w:val="115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C3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«супруг»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B60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C6681" w:rsidRDefault="00DF118F" w:rsidP="00B60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Pr="00B60942" w:rsidRDefault="00DF118F" w:rsidP="00B60942">
            <w:pPr>
              <w:rPr>
                <w:sz w:val="22"/>
                <w:szCs w:val="22"/>
              </w:rPr>
            </w:pPr>
          </w:p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1497,0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118F" w:rsidRDefault="00DF118F" w:rsidP="00B60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3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Восход 3М-01, 1991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546D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178586,31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C6681" w:rsidRDefault="00DF118F" w:rsidP="000344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F118F" w:rsidRPr="00134343" w:rsidRDefault="00DF118F" w:rsidP="00225EFC">
      <w:pPr>
        <w:widowControl w:val="0"/>
        <w:autoSpaceDE w:val="0"/>
        <w:autoSpaceDN w:val="0"/>
        <w:adjustRightInd w:val="0"/>
        <w:sectPr w:rsidR="00DF118F" w:rsidRPr="00134343" w:rsidSect="0060612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F118F" w:rsidRPr="00134343" w:rsidRDefault="00DF118F" w:rsidP="00225EFC">
      <w:pPr>
        <w:widowControl w:val="0"/>
        <w:autoSpaceDE w:val="0"/>
        <w:autoSpaceDN w:val="0"/>
        <w:adjustRightInd w:val="0"/>
      </w:pPr>
    </w:p>
    <w:p w:rsidR="00DF118F" w:rsidRDefault="00DF118F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Default="00DF118F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635E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 w:rsidRPr="00BA05C2">
        <w:rPr>
          <w:rFonts w:ascii="Times New Roman" w:hAnsi="Times New Roman" w:cs="Times New Roman"/>
          <w:sz w:val="24"/>
          <w:szCs w:val="24"/>
        </w:rPr>
        <w:t>общеобразоват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5C2">
        <w:rPr>
          <w:rFonts w:ascii="Times New Roman" w:hAnsi="Times New Roman" w:cs="Times New Roman"/>
          <w:sz w:val="24"/>
          <w:szCs w:val="24"/>
        </w:rPr>
        <w:t>льно</w:t>
      </w:r>
      <w:r>
        <w:rPr>
          <w:rFonts w:ascii="Times New Roman" w:hAnsi="Times New Roman" w:cs="Times New Roman"/>
          <w:sz w:val="24"/>
          <w:szCs w:val="24"/>
        </w:rPr>
        <w:t xml:space="preserve">го казённого учреждения </w:t>
      </w:r>
      <w:r w:rsidRPr="00BA05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Амаран</w:t>
      </w:r>
      <w:r w:rsidRPr="00BA05C2">
        <w:rPr>
          <w:rFonts w:ascii="Times New Roman" w:hAnsi="Times New Roman" w:cs="Times New Roman"/>
          <w:sz w:val="24"/>
          <w:szCs w:val="24"/>
        </w:rPr>
        <w:t>ская средняя общеобразовательная школа"</w:t>
      </w:r>
    </w:p>
    <w:p w:rsidR="00DF118F" w:rsidRDefault="00DF118F" w:rsidP="00384E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(МОКУ</w:t>
      </w:r>
      <w:r w:rsidRPr="00F6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Амаран</w:t>
      </w:r>
      <w:r w:rsidRPr="00F635EF">
        <w:rPr>
          <w:rFonts w:ascii="Times New Roman" w:hAnsi="Times New Roman" w:cs="Times New Roman"/>
          <w:sz w:val="24"/>
          <w:szCs w:val="24"/>
        </w:rPr>
        <w:t>ская</w:t>
      </w:r>
      <w:r>
        <w:rPr>
          <w:rFonts w:ascii="Times New Roman" w:hAnsi="Times New Roman" w:cs="Times New Roman"/>
          <w:sz w:val="24"/>
          <w:szCs w:val="24"/>
        </w:rPr>
        <w:t xml:space="preserve"> СОШ) и членов его семьи за период с 1 января 2019 г. по 31 декабря 2019 г.</w:t>
      </w:r>
    </w:p>
    <w:p w:rsidR="00DF118F" w:rsidRDefault="00DF118F" w:rsidP="00384E98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5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276"/>
        <w:gridCol w:w="1134"/>
        <w:gridCol w:w="1134"/>
        <w:gridCol w:w="992"/>
        <w:gridCol w:w="1276"/>
        <w:gridCol w:w="992"/>
        <w:gridCol w:w="993"/>
        <w:gridCol w:w="1701"/>
        <w:gridCol w:w="1280"/>
        <w:gridCol w:w="2093"/>
      </w:tblGrid>
      <w:tr w:rsidR="00DF118F" w:rsidTr="00384E9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384E9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6505D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6505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пло-щадь</w:t>
            </w:r>
          </w:p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6505D">
            <w:pPr>
              <w:rPr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6505D">
            <w:pPr>
              <w:rPr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Default="00DF118F" w:rsidP="00D6505D">
            <w:pPr>
              <w:rPr>
                <w:lang w:eastAsia="ar-SA"/>
              </w:rPr>
            </w:pPr>
          </w:p>
        </w:tc>
      </w:tr>
      <w:tr w:rsidR="00DF118F" w:rsidTr="00384E9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BA05C2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Шинко Г.И</w:t>
            </w:r>
            <w:r w:rsidRPr="00BA05C2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BA05C2" w:rsidRDefault="00DF118F" w:rsidP="00384E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директор МО</w:t>
            </w:r>
            <w:r>
              <w:rPr>
                <w:sz w:val="22"/>
                <w:szCs w:val="22"/>
              </w:rPr>
              <w:t>К</w:t>
            </w:r>
            <w:r w:rsidRPr="00BA05C2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Амаран</w:t>
            </w:r>
            <w:r w:rsidRPr="00BA05C2">
              <w:rPr>
                <w:sz w:val="22"/>
                <w:szCs w:val="22"/>
              </w:rPr>
              <w:t>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384E98" w:rsidRDefault="00DF118F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384E98" w:rsidRDefault="00DF118F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384E98" w:rsidRDefault="00DF118F" w:rsidP="00384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4E98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384E98" w:rsidRDefault="00DF118F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BA05C2" w:rsidRDefault="00DF118F" w:rsidP="00384E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</w:t>
            </w:r>
            <w:r w:rsidRPr="00BA05C2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BA05C2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</w:pPr>
          </w:p>
          <w:p w:rsidR="00DF118F" w:rsidRPr="00BA05C2" w:rsidRDefault="00DF118F" w:rsidP="00384E98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DF118F" w:rsidRPr="00BA05C2" w:rsidRDefault="00DF118F" w:rsidP="00D650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BA05C2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A05C2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BA05C2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599101,51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DF118F" w:rsidTr="00384E9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BA05C2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5C2">
              <w:rPr>
                <w:sz w:val="22"/>
                <w:szCs w:val="22"/>
              </w:rPr>
              <w:t>«супруг»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BA05C2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384E98" w:rsidRDefault="00DF118F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384E98" w:rsidRDefault="00DF118F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384E98" w:rsidRDefault="00DF118F" w:rsidP="00384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4E98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384E98" w:rsidRDefault="00DF118F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384E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BA05C2" w:rsidRDefault="00DF118F" w:rsidP="00D650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</w:t>
            </w:r>
            <w:r w:rsidRPr="00BA05C2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BA05C2" w:rsidRDefault="00DF118F" w:rsidP="00D650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DF118F" w:rsidRDefault="00DF118F" w:rsidP="00D6505D">
            <w:pPr>
              <w:widowControl w:val="0"/>
              <w:autoSpaceDE w:val="0"/>
              <w:autoSpaceDN w:val="0"/>
              <w:adjustRightInd w:val="0"/>
            </w:pPr>
          </w:p>
          <w:p w:rsidR="00DF118F" w:rsidRPr="00BA05C2" w:rsidRDefault="00DF118F" w:rsidP="00D6505D">
            <w:pPr>
              <w:widowControl w:val="0"/>
              <w:autoSpaceDE w:val="0"/>
              <w:autoSpaceDN w:val="0"/>
              <w:adjustRightInd w:val="0"/>
            </w:pPr>
            <w:r w:rsidRPr="00BA05C2">
              <w:rPr>
                <w:sz w:val="22"/>
                <w:szCs w:val="22"/>
              </w:rPr>
              <w:t>Россия</w:t>
            </w:r>
          </w:p>
          <w:p w:rsidR="00DF118F" w:rsidRPr="00BA05C2" w:rsidRDefault="00DF118F" w:rsidP="00D650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DF35DA" w:rsidRDefault="00DF118F" w:rsidP="00D6505D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384E98">
              <w:rPr>
                <w:sz w:val="22"/>
                <w:szCs w:val="22"/>
              </w:rPr>
              <w:t xml:space="preserve">Автомобиль легковой </w:t>
            </w:r>
            <w:r w:rsidRPr="00384E98">
              <w:rPr>
                <w:sz w:val="22"/>
                <w:szCs w:val="22"/>
                <w:lang w:val="en-US"/>
              </w:rPr>
              <w:t>TOYOTA</w:t>
            </w:r>
            <w:r w:rsidRPr="00DF35DA">
              <w:rPr>
                <w:sz w:val="22"/>
                <w:szCs w:val="22"/>
              </w:rPr>
              <w:t xml:space="preserve"> </w:t>
            </w:r>
            <w:r w:rsidRPr="00384E98">
              <w:rPr>
                <w:sz w:val="22"/>
                <w:szCs w:val="22"/>
                <w:lang w:val="en-US"/>
              </w:rPr>
              <w:t>PROBOX</w:t>
            </w:r>
            <w:r>
              <w:rPr>
                <w:sz w:val="22"/>
                <w:szCs w:val="22"/>
              </w:rPr>
              <w:t xml:space="preserve"> 2006г, Трактор колесный Т-16М 111693, 1974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BA05C2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669687,10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D650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DF118F" w:rsidRDefault="00DF118F" w:rsidP="00384E98"/>
    <w:p w:rsidR="00DF118F" w:rsidRDefault="00DF118F"/>
    <w:p w:rsidR="00DF118F" w:rsidRPr="001853A7" w:rsidRDefault="00DF118F" w:rsidP="00793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A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F118F" w:rsidRPr="001853A7" w:rsidRDefault="00DF118F" w:rsidP="0003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A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Pr="001853A7" w:rsidRDefault="00DF118F" w:rsidP="0003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1853A7">
        <w:rPr>
          <w:rFonts w:ascii="Times New Roman" w:hAnsi="Times New Roman" w:cs="Times New Roman"/>
          <w:sz w:val="24"/>
          <w:szCs w:val="24"/>
        </w:rPr>
        <w:t>Поздеевского районного муниципального образовательного бюджетного учреждения дополнительного образования детей "Станция юных техников" (Поздеевское РМОБУ ДОД СЮТ) 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 г. по 31 декабря 2019</w:t>
      </w:r>
      <w:r w:rsidRPr="001853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118F" w:rsidRDefault="00DF118F" w:rsidP="00037BF9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161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557"/>
        <w:gridCol w:w="1276"/>
        <w:gridCol w:w="1134"/>
        <w:gridCol w:w="1134"/>
        <w:gridCol w:w="993"/>
        <w:gridCol w:w="1272"/>
        <w:gridCol w:w="1134"/>
        <w:gridCol w:w="993"/>
        <w:gridCol w:w="1701"/>
        <w:gridCol w:w="1280"/>
        <w:gridCol w:w="2093"/>
      </w:tblGrid>
      <w:tr w:rsidR="00DF118F" w:rsidTr="00E4421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годовой </w:t>
            </w:r>
            <w:r w:rsidRPr="001853A7">
              <w:rPr>
                <w:sz w:val="22"/>
                <w:szCs w:val="22"/>
              </w:rPr>
              <w:t xml:space="preserve">доход </w:t>
            </w:r>
          </w:p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E4421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1853A7" w:rsidRDefault="00DF118F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1853A7" w:rsidRDefault="00DF118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площадь</w:t>
            </w:r>
          </w:p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площадь</w:t>
            </w:r>
          </w:p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1853A7" w:rsidRDefault="00DF118F" w:rsidP="00B23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53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1853A7" w:rsidRDefault="00DF118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1853A7" w:rsidRDefault="00DF118F"/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1853A7" w:rsidRDefault="00DF118F"/>
        </w:tc>
      </w:tr>
      <w:tr w:rsidR="00DF118F" w:rsidTr="00E44218">
        <w:trPr>
          <w:trHeight w:val="113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 w:rsidP="00283602">
            <w:pPr>
              <w:widowControl w:val="0"/>
              <w:autoSpaceDE w:val="0"/>
              <w:snapToGrid w:val="0"/>
              <w:jc w:val="center"/>
            </w:pPr>
            <w:r w:rsidRPr="00E44218">
              <w:t>Бурдак О.В.</w:t>
            </w:r>
          </w:p>
          <w:p w:rsidR="00DF118F" w:rsidRPr="00E44218" w:rsidRDefault="00DF118F" w:rsidP="00283602">
            <w:pPr>
              <w:widowControl w:val="0"/>
              <w:autoSpaceDE w:val="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Директор Поздеевского РМОБУ ДОД СЮТ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 w:rsidP="000451BB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Квартира</w:t>
            </w:r>
          </w:p>
          <w:p w:rsidR="00DF118F" w:rsidRPr="00E44218" w:rsidRDefault="00DF118F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Pr="00E44218" w:rsidRDefault="00DF118F" w:rsidP="00E44218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Квартира</w:t>
            </w:r>
          </w:p>
          <w:p w:rsidR="00DF118F" w:rsidRPr="00E44218" w:rsidRDefault="00DF118F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Pr="00E44218" w:rsidRDefault="00DF118F" w:rsidP="000451B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F118F" w:rsidRPr="00E44218" w:rsidRDefault="00DF118F" w:rsidP="000451BB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>
            <w:pPr>
              <w:jc w:val="center"/>
            </w:pPr>
            <w:r w:rsidRPr="00E44218">
              <w:t xml:space="preserve">долевая </w:t>
            </w:r>
          </w:p>
          <w:p w:rsidR="00DF118F" w:rsidRPr="00E44218" w:rsidRDefault="00DF118F">
            <w:pPr>
              <w:jc w:val="center"/>
            </w:pPr>
          </w:p>
          <w:p w:rsidR="00DF118F" w:rsidRDefault="00DF118F" w:rsidP="001853A7">
            <w:pPr>
              <w:jc w:val="center"/>
            </w:pPr>
            <w:r>
              <w:t>индивидуальная</w:t>
            </w:r>
          </w:p>
          <w:p w:rsidR="00DF118F" w:rsidRDefault="00DF118F" w:rsidP="001853A7">
            <w:pPr>
              <w:jc w:val="center"/>
            </w:pPr>
          </w:p>
          <w:p w:rsidR="00DF118F" w:rsidRPr="00E44218" w:rsidRDefault="00DF118F" w:rsidP="005961D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>
            <w:pPr>
              <w:jc w:val="center"/>
            </w:pPr>
            <w:r w:rsidRPr="00E44218">
              <w:t>30,9</w:t>
            </w:r>
          </w:p>
          <w:p w:rsidR="00DF118F" w:rsidRPr="00E44218" w:rsidRDefault="00DF118F">
            <w:pPr>
              <w:jc w:val="center"/>
            </w:pPr>
          </w:p>
          <w:p w:rsidR="00DF118F" w:rsidRDefault="00DF118F">
            <w:pPr>
              <w:jc w:val="center"/>
            </w:pPr>
            <w:r>
              <w:t>40,1</w:t>
            </w:r>
          </w:p>
          <w:p w:rsidR="00DF118F" w:rsidRDefault="00DF118F">
            <w:pPr>
              <w:jc w:val="center"/>
            </w:pPr>
          </w:p>
          <w:p w:rsidR="00DF118F" w:rsidRDefault="00DF118F">
            <w:pPr>
              <w:jc w:val="center"/>
            </w:pPr>
          </w:p>
          <w:p w:rsidR="00DF118F" w:rsidRPr="00E44218" w:rsidRDefault="00DF118F">
            <w:pPr>
              <w:jc w:val="center"/>
            </w:pPr>
            <w: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 xml:space="preserve">Россия </w:t>
            </w:r>
          </w:p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E44218" w:rsidRDefault="00DF118F" w:rsidP="00E44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 xml:space="preserve">Россия </w:t>
            </w: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9941A5">
            <w:pPr>
              <w:widowControl w:val="0"/>
              <w:autoSpaceDE w:val="0"/>
              <w:snapToGri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D90A69">
            <w:pPr>
              <w:widowControl w:val="0"/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9941A5">
            <w:pPr>
              <w:widowControl w:val="0"/>
              <w:autoSpaceDE w:val="0"/>
              <w:snapToGrid w:val="0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D906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478591,36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F118F" w:rsidTr="00E44218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283602">
            <w:pPr>
              <w:widowControl w:val="0"/>
              <w:autoSpaceDE w:val="0"/>
              <w:jc w:val="center"/>
            </w:pPr>
            <w:r w:rsidRPr="00E44218">
              <w:t>«супруг»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994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>
            <w:pPr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9941A5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DF118F" w:rsidRPr="00E44218" w:rsidRDefault="00DF118F" w:rsidP="009941A5">
            <w:pPr>
              <w:widowControl w:val="0"/>
              <w:autoSpaceDE w:val="0"/>
              <w:snapToGrid w:val="0"/>
              <w:jc w:val="both"/>
            </w:pPr>
          </w:p>
          <w:p w:rsidR="00DF118F" w:rsidRPr="00E44218" w:rsidRDefault="00DF118F" w:rsidP="009941A5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9941A5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DF118F" w:rsidRPr="00E44218" w:rsidRDefault="00DF118F" w:rsidP="009941A5">
            <w:pPr>
              <w:widowControl w:val="0"/>
              <w:autoSpaceDE w:val="0"/>
              <w:snapToGrid w:val="0"/>
              <w:jc w:val="both"/>
            </w:pPr>
          </w:p>
          <w:p w:rsidR="00DF118F" w:rsidRPr="00E44218" w:rsidRDefault="00DF118F" w:rsidP="009941A5">
            <w:pPr>
              <w:widowControl w:val="0"/>
              <w:autoSpaceDE w:val="0"/>
              <w:snapToGrid w:val="0"/>
              <w:jc w:val="center"/>
            </w:pPr>
            <w:r>
              <w:t>400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9941A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DF118F" w:rsidRPr="00E44218" w:rsidRDefault="00DF118F" w:rsidP="009941A5">
            <w:pPr>
              <w:widowControl w:val="0"/>
              <w:autoSpaceDE w:val="0"/>
              <w:snapToGrid w:val="0"/>
              <w:jc w:val="both"/>
            </w:pPr>
          </w:p>
          <w:p w:rsidR="00DF118F" w:rsidRPr="00E44218" w:rsidRDefault="00DF118F" w:rsidP="009941A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Default="00DF118F" w:rsidP="00F90E63">
            <w:pPr>
              <w:widowControl w:val="0"/>
              <w:autoSpaceDE w:val="0"/>
              <w:snapToGrid w:val="0"/>
              <w:jc w:val="center"/>
            </w:pPr>
            <w:r>
              <w:t xml:space="preserve">Автомобиль грузовой: ГАЗ 3307, 1991, </w:t>
            </w:r>
            <w:r>
              <w:rPr>
                <w:lang w:val="en-US"/>
              </w:rPr>
              <w:t>HYUNDAI</w:t>
            </w:r>
            <w:r w:rsidRPr="00F90E63">
              <w:t xml:space="preserve"> </w:t>
            </w:r>
            <w:r>
              <w:rPr>
                <w:lang w:val="en-US"/>
              </w:rPr>
              <w:t>STAREX</w:t>
            </w:r>
            <w:r>
              <w:t xml:space="preserve">, 2003, Прицеп к легковым ТСКМ 38119, </w:t>
            </w:r>
            <w:r>
              <w:lastRenderedPageBreak/>
              <w:t>1994</w:t>
            </w:r>
          </w:p>
          <w:p w:rsidR="00DF118F" w:rsidRPr="00F90E63" w:rsidRDefault="00DF118F" w:rsidP="00F90E63">
            <w:pPr>
              <w:widowControl w:val="0"/>
              <w:autoSpaceDE w:val="0"/>
              <w:snapToGrid w:val="0"/>
              <w:jc w:val="center"/>
            </w:pPr>
            <w:r>
              <w:t>КАМАЗ 5511, 1988Г.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287858,21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118F" w:rsidTr="00E44218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3A3BD2">
            <w:pPr>
              <w:widowControl w:val="0"/>
              <w:autoSpaceDE w:val="0"/>
              <w:jc w:val="center"/>
            </w:pPr>
            <w:r w:rsidRPr="00E44218">
              <w:t xml:space="preserve"> «</w:t>
            </w:r>
            <w:r>
              <w:t>несовершеннолетний ребенок</w:t>
            </w:r>
            <w:r w:rsidRPr="00E44218"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1853A7">
            <w:pPr>
              <w:jc w:val="center"/>
              <w:rPr>
                <w:rFonts w:eastAsiaTheme="minorEastAsia"/>
              </w:rPr>
            </w:pPr>
            <w:r w:rsidRPr="00E44218"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0451BB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DF118F" w:rsidRPr="00E44218" w:rsidRDefault="00DF118F" w:rsidP="000451BB">
            <w:pPr>
              <w:widowControl w:val="0"/>
              <w:autoSpaceDE w:val="0"/>
              <w:snapToGrid w:val="0"/>
              <w:jc w:val="both"/>
            </w:pPr>
          </w:p>
          <w:p w:rsidR="00DF118F" w:rsidRPr="00E44218" w:rsidRDefault="00DF118F" w:rsidP="000451BB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0451BB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DF118F" w:rsidRPr="00E44218" w:rsidRDefault="00DF118F" w:rsidP="000451BB">
            <w:pPr>
              <w:widowControl w:val="0"/>
              <w:autoSpaceDE w:val="0"/>
              <w:snapToGrid w:val="0"/>
              <w:jc w:val="both"/>
            </w:pPr>
          </w:p>
          <w:p w:rsidR="00DF118F" w:rsidRPr="00E44218" w:rsidRDefault="00DF118F" w:rsidP="000451BB">
            <w:pPr>
              <w:widowControl w:val="0"/>
              <w:autoSpaceDE w:val="0"/>
              <w:snapToGrid w:val="0"/>
              <w:jc w:val="center"/>
            </w:pPr>
            <w:r>
              <w:t>400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0451BB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DF118F" w:rsidRPr="00E44218" w:rsidRDefault="00DF118F" w:rsidP="000451BB">
            <w:pPr>
              <w:widowControl w:val="0"/>
              <w:autoSpaceDE w:val="0"/>
              <w:snapToGrid w:val="0"/>
              <w:jc w:val="both"/>
            </w:pPr>
          </w:p>
          <w:p w:rsidR="00DF118F" w:rsidRPr="00E44218" w:rsidRDefault="00DF118F" w:rsidP="000451BB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118F" w:rsidRPr="00E44218" w:rsidTr="005233CC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587A65">
            <w:pPr>
              <w:widowControl w:val="0"/>
              <w:autoSpaceDE w:val="0"/>
              <w:jc w:val="center"/>
            </w:pPr>
            <w:r w:rsidRPr="00E44218">
              <w:t>«</w:t>
            </w:r>
            <w:r>
              <w:t>несовершеннолетний ребенок</w:t>
            </w:r>
            <w:r w:rsidRPr="00E44218"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 w:rsidP="00587A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587A65">
            <w:pPr>
              <w:jc w:val="center"/>
              <w:rPr>
                <w:rFonts w:eastAsiaTheme="minorEastAsia"/>
              </w:rPr>
            </w:pPr>
            <w:r w:rsidRPr="00E44218"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587A65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DF118F" w:rsidRPr="00E44218" w:rsidRDefault="00DF118F" w:rsidP="00587A65">
            <w:pPr>
              <w:widowControl w:val="0"/>
              <w:autoSpaceDE w:val="0"/>
              <w:snapToGrid w:val="0"/>
              <w:jc w:val="both"/>
            </w:pPr>
          </w:p>
          <w:p w:rsidR="00DF118F" w:rsidRPr="00E44218" w:rsidRDefault="00DF118F" w:rsidP="00587A65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587A65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DF118F" w:rsidRPr="00E44218" w:rsidRDefault="00DF118F" w:rsidP="005233CC">
            <w:pPr>
              <w:widowControl w:val="0"/>
              <w:autoSpaceDE w:val="0"/>
              <w:snapToGrid w:val="0"/>
              <w:jc w:val="center"/>
            </w:pPr>
          </w:p>
          <w:p w:rsidR="00DF118F" w:rsidRPr="00E44218" w:rsidRDefault="00DF118F" w:rsidP="00587A65">
            <w:pPr>
              <w:widowControl w:val="0"/>
              <w:autoSpaceDE w:val="0"/>
              <w:snapToGrid w:val="0"/>
              <w:jc w:val="center"/>
            </w:pPr>
            <w:r>
              <w:t>400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587A6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DF118F" w:rsidRPr="00E44218" w:rsidRDefault="00DF118F" w:rsidP="00587A65">
            <w:pPr>
              <w:widowControl w:val="0"/>
              <w:autoSpaceDE w:val="0"/>
              <w:snapToGrid w:val="0"/>
              <w:jc w:val="both"/>
            </w:pPr>
          </w:p>
          <w:p w:rsidR="00DF118F" w:rsidRPr="00E44218" w:rsidRDefault="00DF118F" w:rsidP="00587A65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587A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 w:rsidP="00587A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118F" w:rsidRPr="00E44218" w:rsidTr="005233CC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BE339A">
            <w:pPr>
              <w:widowControl w:val="0"/>
              <w:autoSpaceDE w:val="0"/>
              <w:jc w:val="center"/>
            </w:pPr>
            <w:r w:rsidRPr="00E44218">
              <w:t>«</w:t>
            </w:r>
            <w:r>
              <w:t>несовершеннолетний ребенок</w:t>
            </w:r>
            <w:r w:rsidRPr="00E44218"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 w:rsidP="00BE33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BE339A">
            <w:pPr>
              <w:jc w:val="center"/>
              <w:rPr>
                <w:rFonts w:eastAsiaTheme="minorEastAsia"/>
              </w:rPr>
            </w:pPr>
            <w:r w:rsidRPr="00E44218"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BE339A">
            <w:pPr>
              <w:widowControl w:val="0"/>
              <w:autoSpaceDE w:val="0"/>
              <w:snapToGrid w:val="0"/>
              <w:jc w:val="both"/>
            </w:pPr>
            <w:r>
              <w:t>квартира</w:t>
            </w:r>
          </w:p>
          <w:p w:rsidR="00DF118F" w:rsidRPr="00E44218" w:rsidRDefault="00DF118F" w:rsidP="00BE339A">
            <w:pPr>
              <w:widowControl w:val="0"/>
              <w:autoSpaceDE w:val="0"/>
              <w:snapToGrid w:val="0"/>
              <w:jc w:val="both"/>
            </w:pPr>
          </w:p>
          <w:p w:rsidR="00DF118F" w:rsidRPr="00E44218" w:rsidRDefault="00DF118F" w:rsidP="00BE339A">
            <w:pPr>
              <w:widowControl w:val="0"/>
              <w:autoSpaceDE w:val="0"/>
              <w:snapToGrid w:val="0"/>
              <w:jc w:val="both"/>
            </w:pPr>
            <w:r w:rsidRPr="00E4421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BE339A">
            <w:pPr>
              <w:widowControl w:val="0"/>
              <w:autoSpaceDE w:val="0"/>
              <w:snapToGrid w:val="0"/>
              <w:jc w:val="center"/>
            </w:pPr>
            <w:r>
              <w:t>40,1</w:t>
            </w:r>
          </w:p>
          <w:p w:rsidR="00DF118F" w:rsidRPr="00E44218" w:rsidRDefault="00DF118F" w:rsidP="00BE339A">
            <w:pPr>
              <w:widowControl w:val="0"/>
              <w:autoSpaceDE w:val="0"/>
              <w:snapToGrid w:val="0"/>
              <w:jc w:val="center"/>
            </w:pPr>
          </w:p>
          <w:p w:rsidR="00DF118F" w:rsidRPr="00E44218" w:rsidRDefault="00DF118F" w:rsidP="00BE339A">
            <w:pPr>
              <w:widowControl w:val="0"/>
              <w:autoSpaceDE w:val="0"/>
              <w:snapToGrid w:val="0"/>
              <w:jc w:val="center"/>
            </w:pPr>
            <w:r>
              <w:t>400</w:t>
            </w:r>
            <w:r w:rsidRPr="00E44218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BE339A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  <w:p w:rsidR="00DF118F" w:rsidRPr="00E44218" w:rsidRDefault="00DF118F" w:rsidP="00BE339A">
            <w:pPr>
              <w:widowControl w:val="0"/>
              <w:autoSpaceDE w:val="0"/>
              <w:snapToGrid w:val="0"/>
              <w:jc w:val="both"/>
            </w:pPr>
          </w:p>
          <w:p w:rsidR="00DF118F" w:rsidRPr="00E44218" w:rsidRDefault="00DF118F" w:rsidP="00BE339A">
            <w:pPr>
              <w:widowControl w:val="0"/>
              <w:autoSpaceDE w:val="0"/>
              <w:snapToGrid w:val="0"/>
              <w:jc w:val="both"/>
            </w:pPr>
            <w:r w:rsidRPr="00E4421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421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E44218" w:rsidRDefault="00DF118F" w:rsidP="00BE33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E44218" w:rsidRDefault="00DF118F" w:rsidP="00BE33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F118F" w:rsidRDefault="00DF118F" w:rsidP="00793A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118F" w:rsidRDefault="00DF118F" w:rsidP="00793A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118F" w:rsidRDefault="00DF118F" w:rsidP="00793A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8D375D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Ромненского района и членов его семьи 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 г. по 31 декабря 2019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850"/>
        <w:gridCol w:w="1134"/>
        <w:gridCol w:w="992"/>
        <w:gridCol w:w="1276"/>
        <w:gridCol w:w="1134"/>
        <w:gridCol w:w="993"/>
        <w:gridCol w:w="1701"/>
        <w:gridCol w:w="1280"/>
        <w:gridCol w:w="2093"/>
      </w:tblGrid>
      <w:tr w:rsidR="00DF118F" w:rsidTr="00E56D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8D375D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8D375D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F118F" w:rsidTr="00E56D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</w:t>
            </w:r>
            <w:r w:rsidRPr="008D375D">
              <w:rPr>
                <w:sz w:val="22"/>
                <w:szCs w:val="22"/>
              </w:rPr>
              <w:lastRenderedPageBreak/>
              <w:t>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площадь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страна располо</w:t>
            </w:r>
            <w:r w:rsidRPr="008D375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 xml:space="preserve">вид </w:t>
            </w:r>
            <w:r w:rsidRPr="008D375D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площадь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lastRenderedPageBreak/>
              <w:t>страна располо</w:t>
            </w:r>
            <w:r w:rsidRPr="008D375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DF118F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Саливон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8D375D">
              <w:rPr>
                <w:sz w:val="22"/>
                <w:szCs w:val="22"/>
              </w:rPr>
              <w:t xml:space="preserve"> отдела образования</w:t>
            </w:r>
            <w:r>
              <w:rPr>
                <w:sz w:val="22"/>
                <w:szCs w:val="22"/>
              </w:rPr>
              <w:t xml:space="preserve"> администрации Ромненского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6206FA" w:rsidRDefault="00DF118F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434520,66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DF118F" w:rsidRPr="008D375D" w:rsidTr="00E56D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AA1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DF118F" w:rsidRPr="001E3502" w:rsidRDefault="00DF118F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Сведения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7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образовательного бюджетного учреждения дополнительного образования детей «Станция юных техников»</w:t>
      </w:r>
    </w:p>
    <w:p w:rsidR="00DF118F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 г. по 31 декабря 2019</w:t>
      </w:r>
      <w:r w:rsidRPr="008D3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118F" w:rsidRPr="008D375D" w:rsidRDefault="00DF118F" w:rsidP="008D3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18"/>
        <w:gridCol w:w="992"/>
        <w:gridCol w:w="992"/>
        <w:gridCol w:w="992"/>
        <w:gridCol w:w="1276"/>
        <w:gridCol w:w="1134"/>
        <w:gridCol w:w="993"/>
        <w:gridCol w:w="1701"/>
        <w:gridCol w:w="1280"/>
        <w:gridCol w:w="2093"/>
      </w:tblGrid>
      <w:tr w:rsidR="00DF118F" w:rsidTr="008D2A4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Транспортные средства (вид, марка, год изготовления)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(руб.)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18F" w:rsidTr="008D2A4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площадь</w:t>
            </w:r>
          </w:p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8D37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8F" w:rsidRPr="008D375D" w:rsidRDefault="00DF118F" w:rsidP="000878F1">
            <w:pPr>
              <w:rPr>
                <w:sz w:val="22"/>
                <w:szCs w:val="22"/>
                <w:lang w:eastAsia="ar-SA"/>
              </w:rPr>
            </w:pPr>
          </w:p>
        </w:tc>
      </w:tr>
      <w:tr w:rsidR="00DF118F" w:rsidTr="008D2A46">
        <w:trPr>
          <w:trHeight w:val="21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Невмержицкий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8D3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702108" w:rsidRDefault="00DF118F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702108" w:rsidRDefault="00DF118F" w:rsidP="00702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6206FA" w:rsidRDefault="00DF118F" w:rsidP="008D3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426171,13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DF118F" w:rsidTr="008D2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375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супруга</w:t>
            </w:r>
            <w:r w:rsidRPr="008D375D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7021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70210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2A4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702108" w:rsidRDefault="00DF118F" w:rsidP="000878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0878F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329449,09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5E6454" w:rsidRDefault="00DF118F" w:rsidP="007968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</w:p>
        </w:tc>
      </w:tr>
      <w:tr w:rsidR="00DF118F" w:rsidRPr="008D375D" w:rsidTr="008D2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«несовершеннолетний ребенок»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2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8D2A4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8F" w:rsidRPr="008D375D" w:rsidRDefault="00DF118F" w:rsidP="006206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D375D" w:rsidRDefault="00DF118F" w:rsidP="006206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DF118F" w:rsidRPr="001E3502" w:rsidRDefault="00DF118F" w:rsidP="006206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CD22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118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C242D-E6E8-4E3F-BE65-3B704E47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F11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2020-10-13T13:18:00Z</dcterms:modified>
</cp:coreProperties>
</file>