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D05" w:rsidRDefault="00B72D05"/>
    <w:p w:rsidR="00B72D05" w:rsidRDefault="00B72D05" w:rsidP="002D17BC"/>
    <w:p w:rsidR="00B72D05" w:rsidRPr="00403670" w:rsidRDefault="00B72D05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B72D05" w:rsidRPr="00403670" w:rsidRDefault="00B72D05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отдела бухгалтерского учета и отчетности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 xml:space="preserve">1 января  2019 года по </w:t>
      </w:r>
      <w:r w:rsidRPr="00403670">
        <w:rPr>
          <w:rFonts w:ascii="Times New Roman" w:hAnsi="Times New Roman" w:cs="Times New Roman"/>
          <w:b/>
          <w:sz w:val="28"/>
          <w:szCs w:val="28"/>
        </w:rPr>
        <w:t>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1E3502" w:rsidRDefault="00B72D05" w:rsidP="002D17B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72D05" w:rsidRDefault="00B72D05" w:rsidP="002D17BC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0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B72D05" w:rsidRPr="00F253A1" w:rsidTr="00DA347B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72D05" w:rsidRPr="00F253A1" w:rsidRDefault="00B72D05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DA347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9" w:type="dxa"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DA347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72D05" w:rsidRPr="00977DDD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Pr="00B913E8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Батура</w:t>
            </w: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Нина  </w:t>
            </w:r>
          </w:p>
          <w:p w:rsidR="00B72D05" w:rsidRPr="00977DDD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Игоревна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B72D05" w:rsidRDefault="00B72D05" w:rsidP="00534872">
            <w:pPr>
              <w:rPr>
                <w:sz w:val="18"/>
                <w:szCs w:val="18"/>
              </w:rPr>
            </w:pPr>
          </w:p>
          <w:p w:rsidR="00B72D05" w:rsidRPr="00F253A1" w:rsidRDefault="00B72D05" w:rsidP="00344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 отдела бухгалтерского учета и отчетности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B72D05" w:rsidRPr="00F03EDB" w:rsidRDefault="00B72D05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B72D05" w:rsidRPr="00B913E8" w:rsidRDefault="00B72D05" w:rsidP="00534872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Pr="008505C6" w:rsidRDefault="00B72D05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53487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72D05" w:rsidRPr="00E6792D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72D05" w:rsidRPr="00E6792D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B72D05" w:rsidRPr="00E6792D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Pr="0034441E" w:rsidRDefault="00B72D05" w:rsidP="002D17BC">
            <w:pPr>
              <w:ind w:firstLine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Tiida</w:t>
            </w:r>
            <w:r>
              <w:rPr>
                <w:sz w:val="18"/>
                <w:szCs w:val="18"/>
              </w:rPr>
              <w:t>,2008 г.</w:t>
            </w:r>
          </w:p>
        </w:tc>
        <w:tc>
          <w:tcPr>
            <w:tcW w:w="1123" w:type="dxa"/>
            <w:shd w:val="clear" w:color="auto" w:fill="auto"/>
          </w:tcPr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431 841,47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5348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 w:rsidP="002D17BC"/>
    <w:p w:rsidR="00B72D05" w:rsidRDefault="00B72D05" w:rsidP="002D17BC"/>
    <w:p w:rsidR="00B72D05" w:rsidRDefault="00B72D05" w:rsidP="002D17BC"/>
    <w:p w:rsidR="00B72D05" w:rsidRDefault="00B72D05" w:rsidP="002D17BC"/>
    <w:p w:rsidR="00B72D05" w:rsidRDefault="00B72D05"/>
    <w:p w:rsidR="00B72D05" w:rsidRDefault="00B72D05" w:rsidP="00C7147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D05" w:rsidRDefault="00B72D05" w:rsidP="00C7147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D05" w:rsidRPr="00403670" w:rsidRDefault="00B72D05" w:rsidP="00C7147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C7147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B72D05" w:rsidRDefault="00B72D05" w:rsidP="00410F2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по организационному обеспечению деятельности административной комиссии юридического отдела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B72D05" w:rsidRPr="00403670" w:rsidRDefault="00B72D05" w:rsidP="00410F2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 2019 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1 января 2020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1E3502" w:rsidRDefault="00B72D05" w:rsidP="00C7147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72D05" w:rsidRDefault="00B72D05" w:rsidP="00C71470"/>
    <w:tbl>
      <w:tblPr>
        <w:tblW w:w="16094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757"/>
        <w:gridCol w:w="1796"/>
        <w:gridCol w:w="1550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B72D05" w:rsidRPr="00F253A1" w:rsidTr="00344FC8">
        <w:trPr>
          <w:cantSplit/>
          <w:tblHeader/>
          <w:tblCellSpacing w:w="5" w:type="nil"/>
        </w:trPr>
        <w:tc>
          <w:tcPr>
            <w:tcW w:w="1843" w:type="dxa"/>
            <w:vMerge w:val="restart"/>
          </w:tcPr>
          <w:p w:rsidR="00B72D05" w:rsidRPr="00F253A1" w:rsidRDefault="00B72D05" w:rsidP="00B2209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B2209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B2209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57" w:type="dxa"/>
            <w:vMerge w:val="restart"/>
          </w:tcPr>
          <w:p w:rsidR="00B72D05" w:rsidRPr="00F253A1" w:rsidRDefault="00B72D05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7" w:type="dxa"/>
            <w:gridSpan w:val="4"/>
          </w:tcPr>
          <w:p w:rsidR="00B72D05" w:rsidRPr="00F253A1" w:rsidRDefault="00B72D05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72D05" w:rsidRPr="00F253A1" w:rsidRDefault="00B72D05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72D05" w:rsidRPr="00F253A1" w:rsidRDefault="00B72D05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B72D05" w:rsidRPr="00F253A1" w:rsidRDefault="00B72D05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72D05" w:rsidRPr="00F253A1" w:rsidRDefault="00B72D05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344FC8">
        <w:trPr>
          <w:cantSplit/>
          <w:tblHeader/>
          <w:tblCellSpacing w:w="5" w:type="nil"/>
        </w:trPr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B2209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B22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B72D05" w:rsidRPr="00F253A1" w:rsidRDefault="00B72D05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0" w:type="dxa"/>
            <w:tcBorders>
              <w:bottom w:val="double" w:sz="4" w:space="0" w:color="auto"/>
            </w:tcBorders>
          </w:tcPr>
          <w:p w:rsidR="00B72D05" w:rsidRPr="00F253A1" w:rsidRDefault="00B72D05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B72D05" w:rsidRPr="00F253A1" w:rsidRDefault="00B72D05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B72D05" w:rsidRPr="00F253A1" w:rsidRDefault="00B72D05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B72D05" w:rsidRPr="00F253A1" w:rsidRDefault="00B72D05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B72D05" w:rsidRPr="00F253A1" w:rsidRDefault="00B72D05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B2209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B2209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B2209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344FC8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B72D05" w:rsidRPr="00977DDD" w:rsidRDefault="00B72D05" w:rsidP="00B2209C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Бородаев </w:t>
            </w:r>
          </w:p>
          <w:p w:rsidR="00B72D05" w:rsidRDefault="00B72D05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</w:t>
            </w:r>
          </w:p>
          <w:p w:rsidR="00B72D05" w:rsidRPr="00977DDD" w:rsidRDefault="00B72D05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Игоревич</w:t>
            </w:r>
          </w:p>
          <w:p w:rsidR="00B72D05" w:rsidRPr="00977DDD" w:rsidRDefault="00B72D05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</w:tcPr>
          <w:p w:rsidR="00B72D05" w:rsidRPr="00410F2F" w:rsidRDefault="00B72D05" w:rsidP="00410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410F2F">
              <w:rPr>
                <w:sz w:val="18"/>
                <w:szCs w:val="18"/>
              </w:rPr>
              <w:t>специалист по организационному обеспечению деятельности административной комиссии юридического отдела   администрации района</w:t>
            </w:r>
          </w:p>
        </w:tc>
        <w:tc>
          <w:tcPr>
            <w:tcW w:w="1796" w:type="dxa"/>
            <w:shd w:val="clear" w:color="auto" w:fill="auto"/>
          </w:tcPr>
          <w:p w:rsidR="00B72D05" w:rsidRPr="00F03EDB" w:rsidRDefault="00B72D05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B72D05" w:rsidRPr="00F253A1" w:rsidRDefault="00B72D05" w:rsidP="00B2209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Pr="008505C6" w:rsidRDefault="00B72D05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B2209C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Pr="00C71470" w:rsidRDefault="00B72D05" w:rsidP="00B2209C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D05" w:rsidRDefault="00B72D05" w:rsidP="00B2209C">
            <w:pPr>
              <w:jc w:val="center"/>
              <w:rPr>
                <w:sz w:val="18"/>
                <w:szCs w:val="18"/>
              </w:rPr>
            </w:pPr>
          </w:p>
          <w:p w:rsidR="00B72D05" w:rsidRPr="00C71470" w:rsidRDefault="00B72D05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B72D05" w:rsidRPr="00C71470" w:rsidRDefault="00B72D05" w:rsidP="00B2209C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B72D05" w:rsidRDefault="00B72D05" w:rsidP="00B2209C">
            <w:pPr>
              <w:jc w:val="center"/>
              <w:rPr>
                <w:sz w:val="18"/>
                <w:szCs w:val="18"/>
              </w:rPr>
            </w:pPr>
          </w:p>
          <w:p w:rsidR="00B72D05" w:rsidRPr="00C71470" w:rsidRDefault="00B72D05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shd w:val="clear" w:color="auto" w:fill="auto"/>
          </w:tcPr>
          <w:p w:rsidR="00B72D05" w:rsidRPr="00C71470" w:rsidRDefault="00B72D05" w:rsidP="00B2209C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2209C">
            <w:pPr>
              <w:jc w:val="center"/>
              <w:rPr>
                <w:sz w:val="18"/>
                <w:szCs w:val="18"/>
              </w:rPr>
            </w:pPr>
            <w:r w:rsidRPr="00C71470">
              <w:rPr>
                <w:sz w:val="18"/>
                <w:szCs w:val="18"/>
              </w:rPr>
              <w:t xml:space="preserve">Россия </w:t>
            </w:r>
          </w:p>
          <w:p w:rsidR="00B72D05" w:rsidRDefault="00B72D05" w:rsidP="004841DA">
            <w:pPr>
              <w:rPr>
                <w:sz w:val="18"/>
                <w:szCs w:val="18"/>
              </w:rPr>
            </w:pPr>
          </w:p>
          <w:p w:rsidR="00B72D05" w:rsidRPr="004841DA" w:rsidRDefault="00B72D05" w:rsidP="004841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B72D05" w:rsidRPr="009E5238" w:rsidRDefault="00B72D05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B2209C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30 245,64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B2209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 w:rsidP="00C71470"/>
    <w:p w:rsidR="00B72D05" w:rsidRDefault="00B72D05" w:rsidP="00C71470"/>
    <w:p w:rsidR="00B72D05" w:rsidRDefault="00B72D05" w:rsidP="00C71470"/>
    <w:p w:rsidR="00B72D05" w:rsidRDefault="00B72D05" w:rsidP="00C71470"/>
    <w:p w:rsidR="00B72D05" w:rsidRDefault="00B72D05"/>
    <w:p w:rsidR="00B72D05" w:rsidRDefault="00B72D05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D05" w:rsidRPr="00403670" w:rsidRDefault="00B72D05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B72D05" w:rsidRPr="00403670" w:rsidRDefault="00B72D05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B72D05" w:rsidRPr="000D210E" w:rsidRDefault="00B72D05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10E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D210E">
        <w:rPr>
          <w:rFonts w:ascii="Times New Roman" w:hAnsi="Times New Roman" w:cs="Times New Roman"/>
          <w:b/>
          <w:sz w:val="28"/>
          <w:szCs w:val="28"/>
        </w:rPr>
        <w:t xml:space="preserve"> МКУ «Управление по содержанию и обслуживанию административных зданий </w:t>
      </w:r>
    </w:p>
    <w:p w:rsidR="00B72D05" w:rsidRDefault="00B72D05" w:rsidP="0078256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</w:t>
      </w:r>
      <w:r w:rsidRPr="000D210E">
        <w:rPr>
          <w:rFonts w:ascii="Times New Roman" w:hAnsi="Times New Roman" w:cs="Times New Roman"/>
          <w:b/>
          <w:sz w:val="28"/>
          <w:szCs w:val="28"/>
        </w:rPr>
        <w:t xml:space="preserve"> Ромненского района» 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</w:t>
      </w:r>
    </w:p>
    <w:p w:rsidR="00B72D05" w:rsidRDefault="00B72D05" w:rsidP="0078256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954CB4">
        <w:rPr>
          <w:rFonts w:ascii="Times New Roman" w:hAnsi="Times New Roman" w:cs="Times New Roman"/>
          <w:b/>
          <w:sz w:val="28"/>
          <w:szCs w:val="28"/>
        </w:rPr>
        <w:t>1 января  2019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403670" w:rsidRDefault="00B72D05" w:rsidP="0078256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D05" w:rsidRPr="00F46D2E" w:rsidRDefault="00B72D05" w:rsidP="000D210E">
      <w:pPr>
        <w:rPr>
          <w:sz w:val="12"/>
          <w:szCs w:val="12"/>
        </w:rPr>
      </w:pPr>
    </w:p>
    <w:tbl>
      <w:tblPr>
        <w:tblW w:w="15952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757"/>
        <w:gridCol w:w="1645"/>
        <w:gridCol w:w="1559"/>
        <w:gridCol w:w="898"/>
        <w:gridCol w:w="803"/>
        <w:gridCol w:w="1329"/>
        <w:gridCol w:w="725"/>
        <w:gridCol w:w="923"/>
        <w:gridCol w:w="1858"/>
        <w:gridCol w:w="1123"/>
        <w:gridCol w:w="1489"/>
      </w:tblGrid>
      <w:tr w:rsidR="00B72D05" w:rsidRPr="00F253A1" w:rsidTr="00BA5311">
        <w:trPr>
          <w:cantSplit/>
          <w:tblHeader/>
          <w:tblCellSpacing w:w="5" w:type="nil"/>
        </w:trPr>
        <w:tc>
          <w:tcPr>
            <w:tcW w:w="1843" w:type="dxa"/>
            <w:vMerge w:val="restart"/>
          </w:tcPr>
          <w:p w:rsidR="00B72D05" w:rsidRPr="00F253A1" w:rsidRDefault="00B72D05" w:rsidP="00E9399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E9399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E9399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57" w:type="dxa"/>
            <w:vMerge w:val="restart"/>
          </w:tcPr>
          <w:p w:rsidR="00B72D05" w:rsidRPr="00F253A1" w:rsidRDefault="00B72D05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05" w:type="dxa"/>
            <w:gridSpan w:val="4"/>
          </w:tcPr>
          <w:p w:rsidR="00B72D05" w:rsidRPr="00F253A1" w:rsidRDefault="00B72D05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B72D05" w:rsidRPr="00F253A1" w:rsidRDefault="00B72D05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8" w:type="dxa"/>
            <w:vMerge w:val="restart"/>
          </w:tcPr>
          <w:p w:rsidR="00B72D05" w:rsidRPr="00F253A1" w:rsidRDefault="00B72D05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B72D05" w:rsidRPr="00F253A1" w:rsidRDefault="00B72D05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72D05" w:rsidRPr="00F253A1" w:rsidRDefault="00B72D05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BA5311">
        <w:trPr>
          <w:cantSplit/>
          <w:tblHeader/>
          <w:tblCellSpacing w:w="5" w:type="nil"/>
        </w:trPr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E9399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E9399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</w:tcPr>
          <w:p w:rsidR="00B72D05" w:rsidRPr="00F253A1" w:rsidRDefault="00B72D05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B72D05" w:rsidRPr="00F253A1" w:rsidRDefault="00B72D05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B72D05" w:rsidRPr="00F253A1" w:rsidRDefault="00B72D05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03" w:type="dxa"/>
            <w:tcBorders>
              <w:bottom w:val="double" w:sz="4" w:space="0" w:color="auto"/>
            </w:tcBorders>
          </w:tcPr>
          <w:p w:rsidR="00B72D05" w:rsidRPr="00F253A1" w:rsidRDefault="00B72D05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29" w:type="dxa"/>
            <w:tcBorders>
              <w:bottom w:val="double" w:sz="4" w:space="0" w:color="auto"/>
            </w:tcBorders>
          </w:tcPr>
          <w:p w:rsidR="00B72D05" w:rsidRPr="00F253A1" w:rsidRDefault="00B72D05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B72D05" w:rsidRPr="00F253A1" w:rsidRDefault="00B72D05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23" w:type="dxa"/>
            <w:tcBorders>
              <w:bottom w:val="double" w:sz="4" w:space="0" w:color="auto"/>
            </w:tcBorders>
          </w:tcPr>
          <w:p w:rsidR="00B72D05" w:rsidRPr="00F253A1" w:rsidRDefault="00B72D05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58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E939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E939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E939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BA5311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B72D05" w:rsidRPr="00977DDD" w:rsidRDefault="00B72D05" w:rsidP="00E9399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Веклич </w:t>
            </w:r>
          </w:p>
          <w:p w:rsidR="00B72D05" w:rsidRDefault="00B72D05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Раиса </w:t>
            </w:r>
          </w:p>
          <w:p w:rsidR="00B72D05" w:rsidRPr="00977DDD" w:rsidRDefault="00B72D05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  <w:p w:rsidR="00B72D05" w:rsidRPr="00977DDD" w:rsidRDefault="00B72D05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</w:tcPr>
          <w:p w:rsidR="00B72D05" w:rsidRDefault="00B72D05" w:rsidP="00E93995">
            <w:pPr>
              <w:rPr>
                <w:sz w:val="18"/>
                <w:szCs w:val="18"/>
              </w:rPr>
            </w:pPr>
          </w:p>
          <w:p w:rsidR="00B72D05" w:rsidRPr="00F253A1" w:rsidRDefault="00B72D05" w:rsidP="00E93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муниципального казенного учреждения «Управление по содержанию и обслуживанию административных зданий органов местного самоуправления Ромненского района»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45" w:type="dxa"/>
            <w:shd w:val="clear" w:color="auto" w:fill="auto"/>
          </w:tcPr>
          <w:p w:rsidR="00B72D05" w:rsidRDefault="00B72D05" w:rsidP="00E93995">
            <w:pPr>
              <w:jc w:val="center"/>
              <w:rPr>
                <w:sz w:val="18"/>
                <w:szCs w:val="18"/>
              </w:rPr>
            </w:pPr>
          </w:p>
          <w:p w:rsidR="00B72D05" w:rsidRPr="000D210E" w:rsidRDefault="00B72D05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 xml:space="preserve">Земельный участок </w:t>
            </w:r>
          </w:p>
          <w:p w:rsidR="00B72D05" w:rsidRPr="000D210E" w:rsidRDefault="00B72D05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Земельный участок</w:t>
            </w:r>
          </w:p>
          <w:p w:rsidR="00B72D05" w:rsidRDefault="00B72D05" w:rsidP="00325747">
            <w:pPr>
              <w:jc w:val="center"/>
              <w:rPr>
                <w:sz w:val="18"/>
                <w:szCs w:val="18"/>
              </w:rPr>
            </w:pPr>
          </w:p>
          <w:p w:rsidR="00B72D05" w:rsidRPr="000D210E" w:rsidRDefault="00B72D05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Жилой дом</w:t>
            </w:r>
          </w:p>
          <w:p w:rsidR="00B72D05" w:rsidRDefault="00B72D05" w:rsidP="00325747">
            <w:pPr>
              <w:jc w:val="center"/>
              <w:rPr>
                <w:sz w:val="18"/>
                <w:szCs w:val="18"/>
              </w:rPr>
            </w:pPr>
          </w:p>
          <w:p w:rsidR="00B72D05" w:rsidRPr="00F03EDB" w:rsidRDefault="00B72D05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Нежилое помещение</w:t>
            </w:r>
            <w:r w:rsidRPr="00F03E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72D05" w:rsidRPr="00F253A1" w:rsidRDefault="00B72D05" w:rsidP="00E93995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Pr="00F253A1" w:rsidRDefault="00B72D05" w:rsidP="00036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Pr="00F253A1" w:rsidRDefault="00B72D05" w:rsidP="00E93995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036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Default="00B72D05" w:rsidP="00036FB0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036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Pr="00F253A1" w:rsidRDefault="00B72D05" w:rsidP="00E9399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Pr="000D210E" w:rsidRDefault="00B72D05" w:rsidP="00E93995">
            <w:pPr>
              <w:jc w:val="center"/>
              <w:rPr>
                <w:sz w:val="18"/>
                <w:szCs w:val="18"/>
              </w:rPr>
            </w:pPr>
          </w:p>
          <w:p w:rsidR="00B72D05" w:rsidRPr="000D210E" w:rsidRDefault="00B72D05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2200,0</w:t>
            </w:r>
          </w:p>
          <w:p w:rsidR="00B72D05" w:rsidRPr="000D210E" w:rsidRDefault="00B72D05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2745,0</w:t>
            </w:r>
          </w:p>
          <w:p w:rsidR="00B72D05" w:rsidRPr="000D210E" w:rsidRDefault="00B72D05" w:rsidP="00E93995">
            <w:pPr>
              <w:jc w:val="center"/>
              <w:rPr>
                <w:sz w:val="18"/>
                <w:szCs w:val="18"/>
              </w:rPr>
            </w:pPr>
          </w:p>
          <w:p w:rsidR="00B72D05" w:rsidRPr="000D210E" w:rsidRDefault="00B72D05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86,0</w:t>
            </w:r>
          </w:p>
          <w:p w:rsidR="00B72D05" w:rsidRDefault="00B72D05" w:rsidP="00E93995">
            <w:pPr>
              <w:jc w:val="center"/>
              <w:rPr>
                <w:sz w:val="18"/>
                <w:szCs w:val="18"/>
              </w:rPr>
            </w:pPr>
          </w:p>
          <w:p w:rsidR="00B72D05" w:rsidRPr="000D210E" w:rsidRDefault="00B72D05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68,9</w:t>
            </w:r>
          </w:p>
          <w:p w:rsidR="00B72D05" w:rsidRPr="000D210E" w:rsidRDefault="00B72D05" w:rsidP="00E93995">
            <w:pPr>
              <w:rPr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</w:tcPr>
          <w:p w:rsidR="00B72D05" w:rsidRPr="000D210E" w:rsidRDefault="00B72D05" w:rsidP="00E93995">
            <w:pPr>
              <w:jc w:val="center"/>
              <w:rPr>
                <w:sz w:val="18"/>
                <w:szCs w:val="18"/>
              </w:rPr>
            </w:pPr>
          </w:p>
          <w:p w:rsidR="00B72D05" w:rsidRPr="000D210E" w:rsidRDefault="00B72D05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  <w:p w:rsidR="00B72D05" w:rsidRPr="000D210E" w:rsidRDefault="00B72D05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 xml:space="preserve">Россия </w:t>
            </w:r>
          </w:p>
          <w:p w:rsidR="00B72D05" w:rsidRPr="000D210E" w:rsidRDefault="00B72D05" w:rsidP="00E93995">
            <w:pPr>
              <w:jc w:val="center"/>
              <w:rPr>
                <w:sz w:val="18"/>
                <w:szCs w:val="18"/>
              </w:rPr>
            </w:pPr>
          </w:p>
          <w:p w:rsidR="00B72D05" w:rsidRPr="000D210E" w:rsidRDefault="00B72D05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  <w:p w:rsidR="00B72D05" w:rsidRDefault="00B72D05" w:rsidP="00E93995">
            <w:pPr>
              <w:jc w:val="center"/>
              <w:rPr>
                <w:sz w:val="18"/>
                <w:szCs w:val="18"/>
              </w:rPr>
            </w:pPr>
          </w:p>
          <w:p w:rsidR="00B72D05" w:rsidRPr="000D210E" w:rsidRDefault="00B72D05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9" w:type="dxa"/>
            <w:shd w:val="clear" w:color="auto" w:fill="auto"/>
          </w:tcPr>
          <w:p w:rsidR="00B72D05" w:rsidRPr="00C71470" w:rsidRDefault="00B72D05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Pr="00C71470" w:rsidRDefault="00B72D05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:rsidR="00B72D05" w:rsidRPr="00C71470" w:rsidRDefault="00B72D05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B72D05" w:rsidRPr="009E5238" w:rsidRDefault="00B72D05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E93995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887 113,46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E9399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BA5311">
        <w:trPr>
          <w:cantSplit/>
          <w:trHeight w:val="1460"/>
          <w:tblCellSpacing w:w="5" w:type="nil"/>
        </w:trPr>
        <w:tc>
          <w:tcPr>
            <w:tcW w:w="1843" w:type="dxa"/>
            <w:shd w:val="clear" w:color="auto" w:fill="auto"/>
            <w:vAlign w:val="center"/>
          </w:tcPr>
          <w:p w:rsidR="00B72D05" w:rsidRPr="008505C6" w:rsidRDefault="00B72D05" w:rsidP="00E93995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72D05" w:rsidRPr="008505C6" w:rsidRDefault="00B72D05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</w:tcPr>
          <w:p w:rsidR="00B72D05" w:rsidRPr="00F253A1" w:rsidRDefault="00B72D05" w:rsidP="00E93995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:rsidR="00B72D05" w:rsidRPr="00F03EDB" w:rsidRDefault="00B72D05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72D05" w:rsidRPr="00F253A1" w:rsidRDefault="00B72D05" w:rsidP="00E9399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Pr="00F03EDB" w:rsidRDefault="00B72D05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</w:tcPr>
          <w:p w:rsidR="00B72D05" w:rsidRPr="008505C6" w:rsidRDefault="00B72D05" w:rsidP="00E93995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auto"/>
          </w:tcPr>
          <w:p w:rsidR="00B72D05" w:rsidRPr="000D210E" w:rsidRDefault="00B72D05" w:rsidP="00E9399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 xml:space="preserve">Земельный участок </w:t>
            </w:r>
          </w:p>
          <w:p w:rsidR="00B72D05" w:rsidRPr="000D210E" w:rsidRDefault="00B72D05" w:rsidP="00E9399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72D05" w:rsidRPr="000D210E" w:rsidRDefault="00B72D05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B72D05" w:rsidRPr="000D210E" w:rsidRDefault="00B72D05" w:rsidP="00E93995">
            <w:pPr>
              <w:jc w:val="center"/>
              <w:rPr>
                <w:sz w:val="18"/>
                <w:szCs w:val="18"/>
              </w:rPr>
            </w:pPr>
          </w:p>
          <w:p w:rsidR="00B72D05" w:rsidRPr="000D210E" w:rsidRDefault="00B72D05" w:rsidP="00E93995">
            <w:pPr>
              <w:jc w:val="center"/>
              <w:rPr>
                <w:sz w:val="18"/>
                <w:szCs w:val="18"/>
                <w:lang w:val="en-US"/>
              </w:rPr>
            </w:pPr>
            <w:r w:rsidRPr="000D210E">
              <w:rPr>
                <w:sz w:val="18"/>
                <w:szCs w:val="18"/>
                <w:lang w:val="en-US"/>
              </w:rPr>
              <w:t>2200</w:t>
            </w:r>
            <w:r w:rsidRPr="000D210E">
              <w:rPr>
                <w:sz w:val="18"/>
                <w:szCs w:val="18"/>
              </w:rPr>
              <w:t>,0</w:t>
            </w:r>
          </w:p>
          <w:p w:rsidR="00B72D05" w:rsidRPr="000D210E" w:rsidRDefault="00B72D05" w:rsidP="00E9399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72D05" w:rsidRDefault="00B72D05" w:rsidP="00E93995">
            <w:pPr>
              <w:jc w:val="center"/>
              <w:rPr>
                <w:sz w:val="18"/>
                <w:szCs w:val="18"/>
              </w:rPr>
            </w:pPr>
          </w:p>
          <w:p w:rsidR="00B72D05" w:rsidRPr="00E93995" w:rsidRDefault="00B72D05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  <w:lang w:val="en-US"/>
              </w:rPr>
              <w:t>86</w:t>
            </w:r>
            <w:r w:rsidRPr="000D210E">
              <w:rPr>
                <w:sz w:val="18"/>
                <w:szCs w:val="18"/>
              </w:rPr>
              <w:t>,</w:t>
            </w:r>
            <w:r w:rsidRPr="000D210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:rsidR="00B72D05" w:rsidRPr="000D210E" w:rsidRDefault="00B72D05" w:rsidP="00E93995">
            <w:pPr>
              <w:jc w:val="center"/>
              <w:rPr>
                <w:sz w:val="18"/>
                <w:szCs w:val="18"/>
              </w:rPr>
            </w:pPr>
          </w:p>
          <w:p w:rsidR="00B72D05" w:rsidRPr="000D210E" w:rsidRDefault="00B72D05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  <w:p w:rsidR="00B72D05" w:rsidRPr="000D210E" w:rsidRDefault="00B72D05" w:rsidP="00E9399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E93995">
            <w:pPr>
              <w:jc w:val="center"/>
              <w:rPr>
                <w:sz w:val="18"/>
                <w:szCs w:val="18"/>
              </w:rPr>
            </w:pPr>
          </w:p>
          <w:p w:rsidR="00B72D05" w:rsidRPr="000D210E" w:rsidRDefault="00B72D05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shd w:val="clear" w:color="auto" w:fill="auto"/>
          </w:tcPr>
          <w:p w:rsidR="00B72D05" w:rsidRDefault="00B72D05" w:rsidP="00E93995">
            <w:pPr>
              <w:jc w:val="center"/>
              <w:rPr>
                <w:sz w:val="18"/>
                <w:szCs w:val="18"/>
              </w:rPr>
            </w:pPr>
          </w:p>
          <w:p w:rsidR="00B72D05" w:rsidRPr="00575CED" w:rsidRDefault="00B72D05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B72D05" w:rsidRDefault="00B72D05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ВАЗ 21011</w:t>
            </w:r>
            <w:r>
              <w:rPr>
                <w:sz w:val="18"/>
                <w:szCs w:val="18"/>
              </w:rPr>
              <w:t>, 1988г.</w:t>
            </w:r>
          </w:p>
          <w:p w:rsidR="00B72D05" w:rsidRPr="00B72D05" w:rsidRDefault="00B72D05" w:rsidP="00325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  <w:r w:rsidRPr="00B72D05">
              <w:rPr>
                <w:sz w:val="18"/>
                <w:szCs w:val="18"/>
              </w:rPr>
              <w:t xml:space="preserve"> </w:t>
            </w:r>
            <w:r w:rsidRPr="005D7E5D">
              <w:rPr>
                <w:caps/>
                <w:sz w:val="18"/>
                <w:szCs w:val="18"/>
              </w:rPr>
              <w:t>Т</w:t>
            </w:r>
            <w:r w:rsidRPr="005D7E5D">
              <w:rPr>
                <w:caps/>
                <w:sz w:val="18"/>
                <w:szCs w:val="18"/>
                <w:lang w:val="en-US"/>
              </w:rPr>
              <w:t>own</w:t>
            </w:r>
            <w:r w:rsidRPr="00B72D05">
              <w:rPr>
                <w:caps/>
                <w:sz w:val="18"/>
                <w:szCs w:val="18"/>
              </w:rPr>
              <w:t xml:space="preserve"> </w:t>
            </w:r>
            <w:r w:rsidRPr="005D7E5D">
              <w:rPr>
                <w:caps/>
                <w:sz w:val="18"/>
                <w:szCs w:val="18"/>
              </w:rPr>
              <w:t>А</w:t>
            </w:r>
            <w:r w:rsidRPr="005D7E5D">
              <w:rPr>
                <w:caps/>
                <w:sz w:val="18"/>
                <w:szCs w:val="18"/>
                <w:lang w:val="en-US"/>
              </w:rPr>
              <w:t>ce</w:t>
            </w:r>
            <w:r w:rsidRPr="00B72D05">
              <w:rPr>
                <w:sz w:val="18"/>
                <w:szCs w:val="18"/>
              </w:rPr>
              <w:t>, 1999</w:t>
            </w:r>
            <w:r>
              <w:rPr>
                <w:sz w:val="18"/>
                <w:szCs w:val="18"/>
              </w:rPr>
              <w:t>г</w:t>
            </w:r>
            <w:r w:rsidRPr="00B72D05">
              <w:rPr>
                <w:sz w:val="18"/>
                <w:szCs w:val="18"/>
              </w:rPr>
              <w:t>.</w:t>
            </w:r>
          </w:p>
          <w:p w:rsidR="00B72D05" w:rsidRPr="00782276" w:rsidRDefault="00B72D05" w:rsidP="00782276">
            <w:pPr>
              <w:jc w:val="center"/>
              <w:rPr>
                <w:sz w:val="18"/>
                <w:szCs w:val="18"/>
                <w:lang w:val="en-US"/>
              </w:rPr>
            </w:pPr>
            <w:r w:rsidRPr="00B72D05">
              <w:rPr>
                <w:sz w:val="18"/>
                <w:szCs w:val="18"/>
              </w:rPr>
              <w:t xml:space="preserve"> </w:t>
            </w:r>
            <w:r w:rsidRPr="005D7E5D">
              <w:rPr>
                <w:caps/>
                <w:sz w:val="18"/>
                <w:szCs w:val="18"/>
                <w:lang w:val="en-US"/>
              </w:rPr>
              <w:t>Toyota touring hiace</w:t>
            </w:r>
            <w:r w:rsidRPr="00FA2701">
              <w:rPr>
                <w:sz w:val="18"/>
                <w:szCs w:val="18"/>
                <w:lang w:val="en-US"/>
              </w:rPr>
              <w:t>, 1999</w:t>
            </w:r>
            <w:r>
              <w:rPr>
                <w:sz w:val="18"/>
                <w:szCs w:val="18"/>
              </w:rPr>
              <w:t>г</w:t>
            </w:r>
            <w:r w:rsidRPr="00FA2701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B72D05" w:rsidRPr="00FA2701" w:rsidRDefault="00B72D05" w:rsidP="00E9399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72D05" w:rsidRPr="00F253A1" w:rsidRDefault="00B72D05" w:rsidP="00575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183 919,04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E9399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/>
    <w:p w:rsidR="00B72D05" w:rsidRPr="00403670" w:rsidRDefault="00B72D05" w:rsidP="002F5B6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2F5B6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B72D05" w:rsidRDefault="00B72D05" w:rsidP="002F5B6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первого заместителя главы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B72D05" w:rsidRPr="00403670" w:rsidRDefault="00B72D05" w:rsidP="002F5B6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2019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31 декабря 2019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1E3502" w:rsidRDefault="00B72D05" w:rsidP="002F5B6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843"/>
        <w:gridCol w:w="1627"/>
        <w:gridCol w:w="1492"/>
        <w:gridCol w:w="753"/>
        <w:gridCol w:w="693"/>
        <w:gridCol w:w="1439"/>
        <w:gridCol w:w="725"/>
        <w:gridCol w:w="777"/>
        <w:gridCol w:w="2004"/>
        <w:gridCol w:w="1123"/>
        <w:gridCol w:w="1489"/>
      </w:tblGrid>
      <w:tr w:rsidR="00B72D05" w:rsidRPr="00F253A1" w:rsidTr="00996E86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B72D05" w:rsidRPr="00F253A1" w:rsidRDefault="00B72D05" w:rsidP="000256A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0256A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0256A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B72D05" w:rsidRPr="00F253A1" w:rsidRDefault="00B72D05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B72D05" w:rsidRPr="00F253A1" w:rsidRDefault="00B72D05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72D05" w:rsidRPr="00F253A1" w:rsidRDefault="00B72D05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72D05" w:rsidRPr="00F253A1" w:rsidRDefault="00B72D05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B72D05" w:rsidRPr="00F253A1" w:rsidRDefault="00B72D05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72D05" w:rsidRPr="00F253A1" w:rsidRDefault="00B72D05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996E86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0256A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0256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B72D05" w:rsidRPr="00F253A1" w:rsidRDefault="00B72D05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B72D05" w:rsidRPr="00F253A1" w:rsidRDefault="00B72D05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tcBorders>
              <w:bottom w:val="double" w:sz="4" w:space="0" w:color="auto"/>
            </w:tcBorders>
          </w:tcPr>
          <w:p w:rsidR="00B72D05" w:rsidRPr="00F253A1" w:rsidRDefault="00B72D05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B72D05" w:rsidRPr="00F253A1" w:rsidRDefault="00B72D05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B72D05" w:rsidRPr="00F253A1" w:rsidRDefault="00B72D05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B72D05" w:rsidRPr="00F253A1" w:rsidRDefault="00B72D05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0256A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0256A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0256A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996E8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Ворожбит</w:t>
            </w: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Вадим</w:t>
            </w:r>
          </w:p>
          <w:p w:rsidR="00B72D05" w:rsidRPr="008505C6" w:rsidRDefault="00B72D05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Иванович </w:t>
            </w:r>
          </w:p>
          <w:p w:rsidR="00B72D05" w:rsidRPr="008505C6" w:rsidRDefault="00B72D05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72D05" w:rsidRDefault="00B72D05" w:rsidP="000256AA">
            <w:pPr>
              <w:rPr>
                <w:sz w:val="18"/>
                <w:szCs w:val="18"/>
              </w:rPr>
            </w:pPr>
          </w:p>
          <w:p w:rsidR="00B72D05" w:rsidRPr="00F253A1" w:rsidRDefault="00B72D05" w:rsidP="00025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заместитель главы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F5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72D05" w:rsidRDefault="00B72D05" w:rsidP="002F5B6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F5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D05" w:rsidRDefault="00B72D05" w:rsidP="002F5B6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F5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2D05" w:rsidRPr="00F03EDB" w:rsidRDefault="00B72D05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72D05" w:rsidRPr="00F253A1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F5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72D05" w:rsidRDefault="00B72D05" w:rsidP="002F5B6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F5B64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2F5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72D05" w:rsidRPr="00F253A1" w:rsidRDefault="00B72D05" w:rsidP="002D4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B72D05" w:rsidRPr="008505C6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3637,0</w:t>
            </w: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139,0</w:t>
            </w: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FF14B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Pr="008505C6" w:rsidRDefault="00B72D05" w:rsidP="00FF14B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F14B6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FF14B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Pr="008505C6" w:rsidRDefault="00B72D05" w:rsidP="00FF14B6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FF1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Pr="008505C6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FF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0256AA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Pr="008505C6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 </w:t>
            </w:r>
            <w:r>
              <w:rPr>
                <w:sz w:val="18"/>
                <w:szCs w:val="18"/>
                <w:lang w:val="en-US"/>
              </w:rPr>
              <w:t>HILUX</w:t>
            </w:r>
            <w:r>
              <w:rPr>
                <w:sz w:val="18"/>
                <w:szCs w:val="18"/>
              </w:rPr>
              <w:t>, 1987г.</w:t>
            </w:r>
          </w:p>
          <w:p w:rsidR="00B72D05" w:rsidRPr="00E61097" w:rsidRDefault="00B72D05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 НОУТ, 2013г.</w:t>
            </w:r>
          </w:p>
        </w:tc>
        <w:tc>
          <w:tcPr>
            <w:tcW w:w="1123" w:type="dxa"/>
            <w:shd w:val="clear" w:color="auto" w:fill="auto"/>
          </w:tcPr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965 107,59</w:t>
            </w:r>
          </w:p>
        </w:tc>
        <w:tc>
          <w:tcPr>
            <w:tcW w:w="1489" w:type="dxa"/>
            <w:shd w:val="clear" w:color="auto" w:fill="auto"/>
          </w:tcPr>
          <w:p w:rsidR="00B72D05" w:rsidRDefault="00B72D05" w:rsidP="000256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D05" w:rsidRPr="00F253A1" w:rsidRDefault="00B72D05" w:rsidP="000256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996E86">
        <w:trPr>
          <w:cantSplit/>
          <w:trHeight w:val="1477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B72D05" w:rsidRPr="008505C6" w:rsidRDefault="00B72D05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B72D05" w:rsidRPr="00F253A1" w:rsidRDefault="00B72D05" w:rsidP="000256AA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Pr="002D488C" w:rsidRDefault="00B72D05" w:rsidP="002D488C">
            <w:pPr>
              <w:rPr>
                <w:sz w:val="18"/>
                <w:szCs w:val="18"/>
              </w:rPr>
            </w:pPr>
          </w:p>
          <w:p w:rsidR="00B72D05" w:rsidRDefault="00B72D05" w:rsidP="002D488C">
            <w:pPr>
              <w:rPr>
                <w:sz w:val="18"/>
                <w:szCs w:val="18"/>
              </w:rPr>
            </w:pPr>
          </w:p>
          <w:p w:rsidR="00B72D05" w:rsidRDefault="00B72D05" w:rsidP="002D4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2D05" w:rsidRPr="002D488C" w:rsidRDefault="00B72D05" w:rsidP="002D4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D488C">
            <w:pPr>
              <w:rPr>
                <w:sz w:val="18"/>
                <w:szCs w:val="18"/>
              </w:rPr>
            </w:pPr>
          </w:p>
          <w:p w:rsidR="00B72D05" w:rsidRDefault="00B72D05" w:rsidP="002D488C">
            <w:pPr>
              <w:rPr>
                <w:sz w:val="18"/>
                <w:szCs w:val="18"/>
              </w:rPr>
            </w:pPr>
          </w:p>
          <w:p w:rsidR="00B72D05" w:rsidRDefault="00B72D05" w:rsidP="002D4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72D05" w:rsidRPr="002D488C" w:rsidRDefault="00B72D05" w:rsidP="002D4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Pr="002D488C" w:rsidRDefault="00B72D05" w:rsidP="002D488C">
            <w:pPr>
              <w:rPr>
                <w:sz w:val="18"/>
                <w:szCs w:val="18"/>
              </w:rPr>
            </w:pPr>
          </w:p>
          <w:p w:rsidR="00B72D05" w:rsidRDefault="00B72D05" w:rsidP="002D488C">
            <w:pPr>
              <w:rPr>
                <w:sz w:val="18"/>
                <w:szCs w:val="18"/>
              </w:rPr>
            </w:pPr>
          </w:p>
          <w:p w:rsidR="00B72D05" w:rsidRDefault="00B72D05" w:rsidP="002D4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  <w:p w:rsidR="00B72D05" w:rsidRPr="002D488C" w:rsidRDefault="00B72D05" w:rsidP="002D488C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D488C">
            <w:pPr>
              <w:rPr>
                <w:sz w:val="18"/>
                <w:szCs w:val="18"/>
              </w:rPr>
            </w:pPr>
          </w:p>
          <w:p w:rsidR="00B72D05" w:rsidRDefault="00B72D05" w:rsidP="002D488C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D4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D05" w:rsidRDefault="00B72D05" w:rsidP="00996E8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96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72D05" w:rsidRPr="002D488C" w:rsidRDefault="00B72D05" w:rsidP="002D4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D488C">
            <w:pPr>
              <w:rPr>
                <w:sz w:val="18"/>
                <w:szCs w:val="18"/>
              </w:rPr>
            </w:pPr>
          </w:p>
          <w:p w:rsidR="00B72D05" w:rsidRDefault="00B72D05" w:rsidP="002D488C">
            <w:pPr>
              <w:rPr>
                <w:sz w:val="18"/>
                <w:szCs w:val="18"/>
              </w:rPr>
            </w:pPr>
          </w:p>
          <w:p w:rsidR="00B72D05" w:rsidRDefault="00B72D05" w:rsidP="002D4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139,0</w:t>
            </w:r>
          </w:p>
          <w:p w:rsidR="00B72D05" w:rsidRDefault="00B72D05" w:rsidP="002D488C">
            <w:pPr>
              <w:rPr>
                <w:sz w:val="18"/>
                <w:szCs w:val="18"/>
              </w:rPr>
            </w:pPr>
          </w:p>
          <w:p w:rsidR="00B72D05" w:rsidRPr="002D488C" w:rsidRDefault="00B72D05" w:rsidP="002D4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3637,0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D488C">
            <w:pPr>
              <w:rPr>
                <w:sz w:val="18"/>
                <w:szCs w:val="18"/>
              </w:rPr>
            </w:pPr>
          </w:p>
          <w:p w:rsidR="00B72D05" w:rsidRDefault="00B72D05" w:rsidP="002D488C">
            <w:pPr>
              <w:rPr>
                <w:sz w:val="18"/>
                <w:szCs w:val="18"/>
              </w:rPr>
            </w:pPr>
          </w:p>
          <w:p w:rsidR="00B72D05" w:rsidRDefault="00B72D05" w:rsidP="002D4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2D488C">
            <w:pPr>
              <w:rPr>
                <w:sz w:val="18"/>
                <w:szCs w:val="18"/>
              </w:rPr>
            </w:pPr>
          </w:p>
          <w:p w:rsidR="00B72D05" w:rsidRPr="002D488C" w:rsidRDefault="00B72D05" w:rsidP="002D4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B72D05" w:rsidRPr="002F5B64" w:rsidRDefault="00B72D05" w:rsidP="002D488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623 803,22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0256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996E86">
        <w:trPr>
          <w:cantSplit/>
          <w:trHeight w:val="1291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72D05" w:rsidRPr="00F253A1" w:rsidRDefault="00B72D05" w:rsidP="000256AA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72D05" w:rsidRPr="00F253A1" w:rsidRDefault="00B72D05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B72D05" w:rsidRPr="008505C6" w:rsidRDefault="00B72D05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Default="00B72D05" w:rsidP="0030507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0507D">
            <w:pPr>
              <w:rPr>
                <w:sz w:val="18"/>
                <w:szCs w:val="18"/>
              </w:rPr>
            </w:pPr>
          </w:p>
          <w:p w:rsidR="00B72D05" w:rsidRDefault="00B72D05" w:rsidP="0030507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05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D05" w:rsidRDefault="00B72D05" w:rsidP="0030507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05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72D05" w:rsidRPr="002D488C" w:rsidRDefault="00B72D05" w:rsidP="003050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Default="00B72D05" w:rsidP="0030507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0507D">
            <w:pPr>
              <w:rPr>
                <w:sz w:val="18"/>
                <w:szCs w:val="18"/>
              </w:rPr>
            </w:pPr>
          </w:p>
          <w:p w:rsidR="00B72D05" w:rsidRDefault="00B72D05" w:rsidP="0030507D">
            <w:pPr>
              <w:rPr>
                <w:sz w:val="18"/>
                <w:szCs w:val="18"/>
              </w:rPr>
            </w:pPr>
          </w:p>
          <w:p w:rsidR="00B72D05" w:rsidRDefault="00B72D05" w:rsidP="00305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139,0</w:t>
            </w:r>
          </w:p>
          <w:p w:rsidR="00B72D05" w:rsidRDefault="00B72D05" w:rsidP="0030507D">
            <w:pPr>
              <w:rPr>
                <w:sz w:val="18"/>
                <w:szCs w:val="18"/>
              </w:rPr>
            </w:pPr>
          </w:p>
          <w:p w:rsidR="00B72D05" w:rsidRPr="002D488C" w:rsidRDefault="00B72D05" w:rsidP="00305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3637,0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30507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0507D">
            <w:pPr>
              <w:rPr>
                <w:sz w:val="18"/>
                <w:szCs w:val="18"/>
              </w:rPr>
            </w:pPr>
          </w:p>
          <w:p w:rsidR="00B72D05" w:rsidRDefault="00B72D05" w:rsidP="0030507D">
            <w:pPr>
              <w:rPr>
                <w:sz w:val="18"/>
                <w:szCs w:val="18"/>
              </w:rPr>
            </w:pPr>
          </w:p>
          <w:p w:rsidR="00B72D05" w:rsidRDefault="00B72D05" w:rsidP="00305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30507D">
            <w:pPr>
              <w:rPr>
                <w:sz w:val="18"/>
                <w:szCs w:val="18"/>
              </w:rPr>
            </w:pPr>
          </w:p>
          <w:p w:rsidR="00B72D05" w:rsidRPr="002D488C" w:rsidRDefault="00B72D05" w:rsidP="00305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0256AA">
            <w:pPr>
              <w:jc w:val="center"/>
              <w:rPr>
                <w:sz w:val="18"/>
                <w:szCs w:val="18"/>
              </w:rPr>
            </w:pPr>
          </w:p>
          <w:p w:rsidR="00B72D05" w:rsidRPr="0058798B" w:rsidRDefault="00B72D05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0256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 w:rsidP="002F5B64"/>
    <w:p w:rsidR="00B72D05" w:rsidRDefault="00B72D05"/>
    <w:p w:rsidR="00B72D05" w:rsidRPr="00403670" w:rsidRDefault="00B72D05" w:rsidP="001A3D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1A3D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</w:t>
      </w:r>
      <w:proofErr w:type="gramEnd"/>
      <w:r w:rsidRPr="00403670">
        <w:rPr>
          <w:rFonts w:ascii="Times New Roman" w:hAnsi="Times New Roman" w:cs="Times New Roman"/>
          <w:b/>
          <w:sz w:val="28"/>
          <w:szCs w:val="28"/>
        </w:rPr>
        <w:t xml:space="preserve"> и обязательствах имущественного характера   </w:t>
      </w:r>
    </w:p>
    <w:p w:rsidR="00B72D05" w:rsidRPr="00403670" w:rsidRDefault="00B72D05" w:rsidP="001A3D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отдела по управлению муниципальным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имуществом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proofErr w:type="gramEnd"/>
      <w:r w:rsidRPr="00E6792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2019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1E3502" w:rsidRDefault="00B72D05" w:rsidP="001A3D0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72D05" w:rsidRDefault="00B72D05" w:rsidP="001A3D07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B72D05" w:rsidRPr="00F253A1" w:rsidTr="00861CA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72D05" w:rsidRPr="00F253A1" w:rsidRDefault="00B72D05" w:rsidP="00A54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A54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A54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B72D05" w:rsidRPr="00F253A1" w:rsidRDefault="00B72D05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79" w:type="dxa"/>
            <w:gridSpan w:val="4"/>
          </w:tcPr>
          <w:p w:rsidR="00B72D05" w:rsidRPr="00F253A1" w:rsidRDefault="00B72D05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72D05" w:rsidRPr="00F253A1" w:rsidRDefault="00B72D05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72D05" w:rsidRPr="00F253A1" w:rsidRDefault="00B72D05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B72D05" w:rsidRPr="00F253A1" w:rsidRDefault="00B72D05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B72D05" w:rsidRPr="00F253A1" w:rsidRDefault="00B72D05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861CA0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A549B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A549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B72D05" w:rsidRPr="00F253A1" w:rsidRDefault="00B72D05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B72D05" w:rsidRPr="00F253A1" w:rsidRDefault="00B72D05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B72D05" w:rsidRPr="00F253A1" w:rsidRDefault="00B72D05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B72D05" w:rsidRPr="00F253A1" w:rsidRDefault="00B72D05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B72D05" w:rsidRPr="00F253A1" w:rsidRDefault="00B72D05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B72D05" w:rsidRPr="00F253A1" w:rsidRDefault="00B72D05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A549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A549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A549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861CA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Говорова</w:t>
            </w: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Наталья </w:t>
            </w:r>
          </w:p>
          <w:p w:rsidR="00B72D05" w:rsidRPr="008505C6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  <w:p w:rsidR="00B72D05" w:rsidRPr="008505C6" w:rsidRDefault="00B72D05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72D05" w:rsidRDefault="00B72D05" w:rsidP="00A549B0">
            <w:pPr>
              <w:rPr>
                <w:sz w:val="18"/>
                <w:szCs w:val="18"/>
              </w:rPr>
            </w:pPr>
          </w:p>
          <w:p w:rsidR="00B72D05" w:rsidRPr="00F253A1" w:rsidRDefault="00B72D05" w:rsidP="00A54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по управлению муниципальным имуществом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  <w:p w:rsidR="00B72D05" w:rsidRPr="00F253A1" w:rsidRDefault="00B72D05" w:rsidP="00A549B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72D05" w:rsidRPr="00F03EDB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B72D05" w:rsidRPr="00F253A1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44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Pr="00F253A1" w:rsidRDefault="00B72D05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Default="00B72D05" w:rsidP="0044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  <w:p w:rsidR="00B72D05" w:rsidRDefault="00B72D05" w:rsidP="00861CA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  <w:p w:rsidR="00B72D05" w:rsidRDefault="00B72D05" w:rsidP="00861CA0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Pr="00F253A1" w:rsidRDefault="00B72D05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Pr="00F253A1" w:rsidRDefault="00B72D05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Pr="00F253A1" w:rsidRDefault="00B72D05" w:rsidP="004356A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Pr="008505C6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B72D05" w:rsidRPr="008505C6" w:rsidRDefault="00B72D05" w:rsidP="0044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B72D05" w:rsidRPr="008505C6" w:rsidRDefault="00B72D05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A549B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Default="00B72D05" w:rsidP="00441D4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Pr="008505C6" w:rsidRDefault="00B72D05" w:rsidP="0044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2D05" w:rsidRPr="008505C6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41D4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41D4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4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441D4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41D4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41D40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441D4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Pr="008505C6" w:rsidRDefault="00B72D05" w:rsidP="00441D4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Pr="008505C6" w:rsidRDefault="00B72D05" w:rsidP="003C6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72D05" w:rsidRPr="00E6792D" w:rsidRDefault="00B72D05" w:rsidP="001A3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Pr="00E6792D" w:rsidRDefault="00B72D05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72D05" w:rsidRPr="00E6792D" w:rsidRDefault="00B72D05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Pr="00653226" w:rsidRDefault="00B72D05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762 180,20</w:t>
            </w:r>
          </w:p>
        </w:tc>
        <w:tc>
          <w:tcPr>
            <w:tcW w:w="1489" w:type="dxa"/>
            <w:shd w:val="clear" w:color="auto" w:fill="auto"/>
          </w:tcPr>
          <w:p w:rsidR="00B72D05" w:rsidRDefault="00B72D05" w:rsidP="00A549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D05" w:rsidRPr="00F253A1" w:rsidRDefault="00B72D05" w:rsidP="00A549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861CA0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B72D05" w:rsidRPr="008505C6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B72D05" w:rsidRPr="00F253A1" w:rsidRDefault="00B72D05" w:rsidP="00A549B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5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72D05" w:rsidRDefault="00B72D05" w:rsidP="00CB5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2D05" w:rsidRDefault="00B72D05" w:rsidP="00CB55E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CB55E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CB55E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5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2D05" w:rsidRDefault="00B72D05" w:rsidP="00B57D5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57D5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5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2D05" w:rsidRDefault="00B72D05" w:rsidP="00B5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72D05" w:rsidRPr="00F03EDB" w:rsidRDefault="00B72D05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Default="00B72D05" w:rsidP="00CB5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  <w:p w:rsidR="00B72D05" w:rsidRDefault="00B72D05" w:rsidP="00CB55E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135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  <w:p w:rsidR="00B72D05" w:rsidRPr="00F253A1" w:rsidRDefault="00B72D05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Pr="00F253A1" w:rsidRDefault="00B72D05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Pr="007539CB" w:rsidRDefault="00B72D05" w:rsidP="00753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199,0</w:t>
            </w:r>
          </w:p>
          <w:p w:rsidR="00B72D05" w:rsidRDefault="00B72D05" w:rsidP="00CB5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:rsidR="00B72D05" w:rsidRDefault="00B72D05" w:rsidP="00CB55E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CB55E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CB55E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  <w:p w:rsidR="00B72D05" w:rsidRPr="00F03EDB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693" w:type="dxa"/>
            <w:shd w:val="clear" w:color="auto" w:fill="auto"/>
          </w:tcPr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Pr="007539CB" w:rsidRDefault="00B72D05" w:rsidP="00753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2D05" w:rsidRPr="008505C6" w:rsidRDefault="00B72D05" w:rsidP="007539C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Default="00B72D05" w:rsidP="007539C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539C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539C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53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2D05" w:rsidRDefault="00B72D05" w:rsidP="007539C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539CB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7539C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Default="00B72D05" w:rsidP="00753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Pr="007539CB" w:rsidRDefault="00B72D05" w:rsidP="007539C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Pr="00E6792D" w:rsidRDefault="00B72D05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Pr="00E6792D" w:rsidRDefault="00B72D05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72D05" w:rsidRPr="00E6792D" w:rsidRDefault="00B72D05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72D05" w:rsidRPr="00B72D05" w:rsidRDefault="00B72D05" w:rsidP="00A549B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72D05" w:rsidRPr="00B72D05" w:rsidRDefault="00B72D05" w:rsidP="00A549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B72D05">
              <w:rPr>
                <w:sz w:val="18"/>
                <w:szCs w:val="18"/>
                <w:lang w:val="en-US"/>
              </w:rPr>
              <w:t xml:space="preserve"> </w:t>
            </w:r>
          </w:p>
          <w:p w:rsidR="00B72D05" w:rsidRPr="00B72D05" w:rsidRDefault="00B72D05" w:rsidP="00C70F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B72D05" w:rsidRPr="00C70F7F" w:rsidRDefault="00B72D05" w:rsidP="00C70F7F">
            <w:pPr>
              <w:jc w:val="center"/>
              <w:rPr>
                <w:sz w:val="18"/>
                <w:szCs w:val="18"/>
                <w:lang w:val="en-US"/>
              </w:rPr>
            </w:pPr>
            <w:r w:rsidRPr="00977DDD">
              <w:rPr>
                <w:sz w:val="18"/>
                <w:szCs w:val="18"/>
                <w:lang w:val="en-US"/>
              </w:rPr>
              <w:t>Land</w:t>
            </w:r>
            <w:r w:rsidRPr="00C70F7F">
              <w:rPr>
                <w:sz w:val="18"/>
                <w:szCs w:val="18"/>
                <w:lang w:val="en-US"/>
              </w:rPr>
              <w:t xml:space="preserve"> </w:t>
            </w:r>
            <w:r w:rsidRPr="00977DDD">
              <w:rPr>
                <w:sz w:val="18"/>
                <w:szCs w:val="18"/>
                <w:lang w:val="en-US"/>
              </w:rPr>
              <w:t>Cruiser</w:t>
            </w:r>
            <w:r w:rsidRPr="00C70F7F">
              <w:rPr>
                <w:sz w:val="18"/>
                <w:szCs w:val="18"/>
                <w:lang w:val="en-US"/>
              </w:rPr>
              <w:t xml:space="preserve"> </w:t>
            </w:r>
            <w:r w:rsidRPr="00977DDD">
              <w:rPr>
                <w:sz w:val="18"/>
                <w:szCs w:val="18"/>
                <w:lang w:val="en-US"/>
              </w:rPr>
              <w:t>Prado</w:t>
            </w:r>
            <w:r w:rsidRPr="00C70F7F">
              <w:rPr>
                <w:sz w:val="18"/>
                <w:szCs w:val="18"/>
                <w:lang w:val="en-US"/>
              </w:rPr>
              <w:t>,</w:t>
            </w:r>
          </w:p>
          <w:p w:rsidR="00B72D05" w:rsidRDefault="00B72D05" w:rsidP="00C70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  <w:r>
              <w:rPr>
                <w:sz w:val="18"/>
                <w:szCs w:val="18"/>
              </w:rPr>
              <w:t>12г</w:t>
            </w:r>
            <w:r w:rsidRPr="00C70F7F">
              <w:rPr>
                <w:sz w:val="18"/>
                <w:szCs w:val="18"/>
                <w:lang w:val="en-US"/>
              </w:rPr>
              <w:t>.</w:t>
            </w:r>
          </w:p>
          <w:p w:rsidR="00B72D05" w:rsidRPr="00C70F7F" w:rsidRDefault="00B72D05" w:rsidP="002321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Pr="00C70F7F" w:rsidRDefault="00B72D05" w:rsidP="00A549B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72D05" w:rsidRPr="00F253A1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400 154,34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A549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 w:rsidP="001A3D07"/>
    <w:p w:rsidR="00B72D05" w:rsidRDefault="00B72D05" w:rsidP="001A3D07"/>
    <w:p w:rsidR="00B72D05" w:rsidRDefault="00B72D05"/>
    <w:p w:rsidR="00B72D05" w:rsidRPr="00403670" w:rsidRDefault="00B72D05" w:rsidP="001A3D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1A3D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</w:t>
      </w:r>
      <w:proofErr w:type="gramEnd"/>
      <w:r w:rsidRPr="00403670">
        <w:rPr>
          <w:rFonts w:ascii="Times New Roman" w:hAnsi="Times New Roman" w:cs="Times New Roman"/>
          <w:b/>
          <w:sz w:val="28"/>
          <w:szCs w:val="28"/>
        </w:rPr>
        <w:t xml:space="preserve"> и обязательствах имущественного характера   </w:t>
      </w:r>
    </w:p>
    <w:p w:rsidR="00B72D05" w:rsidRPr="00403670" w:rsidRDefault="00B72D05" w:rsidP="001A3D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CDA">
        <w:rPr>
          <w:rFonts w:ascii="Times New Roman" w:hAnsi="Times New Roman" w:cs="Times New Roman"/>
          <w:b/>
          <w:sz w:val="28"/>
          <w:szCs w:val="28"/>
        </w:rPr>
        <w:t>главного специалиста по организационному обеспечению деятельности административной комиссии в Ромненском районе юридического отдела</w:t>
      </w:r>
      <w:r>
        <w:rPr>
          <w:sz w:val="18"/>
          <w:szCs w:val="18"/>
        </w:rPr>
        <w:t xml:space="preserve">  </w:t>
      </w:r>
      <w:r w:rsidRPr="004A1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2019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1 апреля 2020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1E3502" w:rsidRDefault="00B72D05" w:rsidP="001A3D0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72D05" w:rsidRDefault="00B72D05" w:rsidP="001A3D07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92"/>
        <w:gridCol w:w="898"/>
        <w:gridCol w:w="693"/>
        <w:gridCol w:w="1244"/>
        <w:gridCol w:w="920"/>
        <w:gridCol w:w="777"/>
        <w:gridCol w:w="2004"/>
        <w:gridCol w:w="1123"/>
        <w:gridCol w:w="1489"/>
      </w:tblGrid>
      <w:tr w:rsidR="00B72D05" w:rsidRPr="00F253A1" w:rsidTr="00861CA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72D05" w:rsidRPr="00F253A1" w:rsidRDefault="00B72D05" w:rsidP="00A54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A54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A54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B72D05" w:rsidRPr="00F253A1" w:rsidRDefault="00B72D05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79" w:type="dxa"/>
            <w:gridSpan w:val="4"/>
          </w:tcPr>
          <w:p w:rsidR="00B72D05" w:rsidRPr="00F253A1" w:rsidRDefault="00B72D05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72D05" w:rsidRPr="00F253A1" w:rsidRDefault="00B72D05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72D05" w:rsidRPr="00F253A1" w:rsidRDefault="00B72D05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B72D05" w:rsidRPr="00F253A1" w:rsidRDefault="00B72D05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B72D05" w:rsidRPr="00F253A1" w:rsidRDefault="00B72D05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4A1CDA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A549B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A549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B72D05" w:rsidRPr="00F253A1" w:rsidRDefault="00B72D05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B72D05" w:rsidRPr="00F253A1" w:rsidRDefault="00B72D05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B72D05" w:rsidRPr="00F253A1" w:rsidRDefault="00B72D05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4" w:type="dxa"/>
            <w:tcBorders>
              <w:bottom w:val="double" w:sz="4" w:space="0" w:color="auto"/>
            </w:tcBorders>
          </w:tcPr>
          <w:p w:rsidR="00B72D05" w:rsidRPr="00F253A1" w:rsidRDefault="00B72D05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20" w:type="dxa"/>
            <w:tcBorders>
              <w:bottom w:val="double" w:sz="4" w:space="0" w:color="auto"/>
            </w:tcBorders>
          </w:tcPr>
          <w:p w:rsidR="00B72D05" w:rsidRPr="00F253A1" w:rsidRDefault="00B72D05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B72D05" w:rsidRPr="00F253A1" w:rsidRDefault="00B72D05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A549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A549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A549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4A1CD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Грищенко</w:t>
            </w: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</w:t>
            </w:r>
          </w:p>
          <w:p w:rsidR="00B72D05" w:rsidRPr="008505C6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Вячеславович </w:t>
            </w:r>
          </w:p>
          <w:p w:rsidR="00B72D05" w:rsidRPr="008505C6" w:rsidRDefault="00B72D05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72D05" w:rsidRDefault="00B72D05" w:rsidP="00A549B0">
            <w:pPr>
              <w:rPr>
                <w:sz w:val="18"/>
                <w:szCs w:val="18"/>
              </w:rPr>
            </w:pPr>
          </w:p>
          <w:p w:rsidR="00B72D05" w:rsidRPr="00F253A1" w:rsidRDefault="00B72D05" w:rsidP="00A54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  по организационному обеспечению деятельности административной комиссии в Ромненском районе юридического отдела   администрации  </w:t>
            </w:r>
            <w:r w:rsidRPr="00F253A1">
              <w:rPr>
                <w:sz w:val="18"/>
                <w:szCs w:val="18"/>
              </w:rPr>
              <w:t xml:space="preserve"> района</w:t>
            </w:r>
          </w:p>
          <w:p w:rsidR="00B72D05" w:rsidRPr="00F253A1" w:rsidRDefault="00B72D05" w:rsidP="00A549B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Pr="00F03EDB" w:rsidRDefault="00B72D05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72D05" w:rsidRPr="00F253A1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44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Pr="00F253A1" w:rsidRDefault="00B72D05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72D05" w:rsidRPr="00F253A1" w:rsidRDefault="00B72D05" w:rsidP="004356A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Pr="008505C6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  <w:p w:rsidR="00B72D05" w:rsidRPr="008505C6" w:rsidRDefault="00B72D05" w:rsidP="0044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72D05" w:rsidRPr="008505C6" w:rsidRDefault="00B72D05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A549B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Default="00B72D05" w:rsidP="003C60F7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3C6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B72D05" w:rsidRDefault="00B72D05" w:rsidP="001A3D07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1A3D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0" w:type="dxa"/>
            <w:shd w:val="clear" w:color="auto" w:fill="auto"/>
          </w:tcPr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4100,00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72D05" w:rsidRPr="00653226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2106, 1993г.</w:t>
            </w:r>
          </w:p>
        </w:tc>
        <w:tc>
          <w:tcPr>
            <w:tcW w:w="1123" w:type="dxa"/>
            <w:shd w:val="clear" w:color="auto" w:fill="auto"/>
          </w:tcPr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373 337,63</w:t>
            </w:r>
          </w:p>
        </w:tc>
        <w:tc>
          <w:tcPr>
            <w:tcW w:w="1489" w:type="dxa"/>
            <w:shd w:val="clear" w:color="auto" w:fill="auto"/>
          </w:tcPr>
          <w:p w:rsidR="00B72D05" w:rsidRDefault="00B72D05" w:rsidP="00A549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D05" w:rsidRPr="00F253A1" w:rsidRDefault="00B72D05" w:rsidP="00A549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4A1CDA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B72D05" w:rsidRPr="008505C6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72D05" w:rsidRPr="00F253A1" w:rsidRDefault="00B72D05" w:rsidP="00A549B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72D05" w:rsidRPr="00F03EDB" w:rsidRDefault="00B72D05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72D05" w:rsidRPr="007539CB" w:rsidRDefault="00B72D05" w:rsidP="00753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Pr="00F03EDB" w:rsidRDefault="00B72D05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7539CB" w:rsidRDefault="00B72D05" w:rsidP="007539CB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B72D05" w:rsidRDefault="00B72D05" w:rsidP="004A1CD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A1C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2D05" w:rsidRDefault="00B72D05" w:rsidP="004A1CDA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4A1C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20" w:type="dxa"/>
            <w:shd w:val="clear" w:color="auto" w:fill="auto"/>
          </w:tcPr>
          <w:p w:rsidR="00B72D05" w:rsidRDefault="00B72D05" w:rsidP="004A1CD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A1C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4100,00</w:t>
            </w:r>
          </w:p>
          <w:p w:rsidR="00B72D05" w:rsidRDefault="00B72D05" w:rsidP="004A1CD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A1CDA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4A1C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4A1CD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A1C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4A1CD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A1CDA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4A1C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A549B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C70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72D05" w:rsidRPr="00C70F7F" w:rsidRDefault="00B72D05" w:rsidP="002321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Pr="00C70F7F" w:rsidRDefault="00B72D05" w:rsidP="00A549B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72D05" w:rsidRPr="00F253A1" w:rsidRDefault="00B72D05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246 279,36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A549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 w:rsidP="001A3D07"/>
    <w:p w:rsidR="00B72D05" w:rsidRDefault="00B72D05" w:rsidP="001A3D07"/>
    <w:p w:rsidR="00B72D05" w:rsidRDefault="00B72D05"/>
    <w:p w:rsidR="00B72D05" w:rsidRDefault="00B72D05" w:rsidP="00B913E8"/>
    <w:p w:rsidR="00B72D05" w:rsidRPr="00403670" w:rsidRDefault="00B72D05" w:rsidP="00B913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B913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B72D05" w:rsidRDefault="00B72D05" w:rsidP="00B913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B72D05" w:rsidRPr="00403670" w:rsidRDefault="00B72D05" w:rsidP="00B913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2019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1E3502" w:rsidRDefault="00B72D05" w:rsidP="00B913E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72D05" w:rsidRDefault="00B72D05" w:rsidP="00B913E8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550"/>
        <w:gridCol w:w="757"/>
        <w:gridCol w:w="693"/>
        <w:gridCol w:w="1439"/>
        <w:gridCol w:w="725"/>
        <w:gridCol w:w="777"/>
        <w:gridCol w:w="2004"/>
        <w:gridCol w:w="1123"/>
        <w:gridCol w:w="1489"/>
      </w:tblGrid>
      <w:tr w:rsidR="00B72D05" w:rsidRPr="00F253A1" w:rsidTr="00DC1B3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72D05" w:rsidRPr="00F253A1" w:rsidRDefault="00B72D05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45127C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0" w:type="dxa"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7" w:type="dxa"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45127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72D05" w:rsidRPr="00977DDD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B913E8" w:rsidRDefault="00B72D05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Дивиченко </w:t>
            </w:r>
          </w:p>
          <w:p w:rsidR="00B72D05" w:rsidRPr="00B913E8" w:rsidRDefault="00B72D05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Татьяна </w:t>
            </w:r>
          </w:p>
          <w:p w:rsidR="00B72D05" w:rsidRPr="00977DDD" w:rsidRDefault="00B72D05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Викторовна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B72D05" w:rsidRDefault="00B72D05" w:rsidP="007777AD">
            <w:pPr>
              <w:rPr>
                <w:sz w:val="18"/>
                <w:szCs w:val="18"/>
              </w:rPr>
            </w:pPr>
          </w:p>
          <w:p w:rsidR="00B72D05" w:rsidRPr="00F253A1" w:rsidRDefault="00B72D05" w:rsidP="00B913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образования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Земельный участок </w:t>
            </w:r>
          </w:p>
          <w:p w:rsidR="00B72D05" w:rsidRPr="00B913E8" w:rsidRDefault="00B72D05" w:rsidP="00B913E8">
            <w:pPr>
              <w:jc w:val="center"/>
              <w:rPr>
                <w:sz w:val="18"/>
                <w:szCs w:val="18"/>
              </w:rPr>
            </w:pPr>
          </w:p>
          <w:p w:rsidR="00B72D05" w:rsidRPr="00B913E8" w:rsidRDefault="00B72D05" w:rsidP="00B913E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913E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Жилой дом</w:t>
            </w:r>
          </w:p>
          <w:p w:rsidR="00B72D05" w:rsidRDefault="00B72D05" w:rsidP="00B913E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913E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913E8">
            <w:pPr>
              <w:jc w:val="center"/>
              <w:rPr>
                <w:sz w:val="18"/>
                <w:szCs w:val="18"/>
              </w:rPr>
            </w:pPr>
          </w:p>
          <w:p w:rsidR="00B72D05" w:rsidRPr="00B913E8" w:rsidRDefault="00B72D05" w:rsidP="00B91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коммунальной квартире</w:t>
            </w: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2D05" w:rsidRPr="00F03EDB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B72D05" w:rsidRPr="00F253A1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72D05" w:rsidRPr="00B913E8" w:rsidRDefault="00B72D05" w:rsidP="0028731D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(1/3 доля</w:t>
            </w:r>
            <w:r>
              <w:rPr>
                <w:sz w:val="18"/>
                <w:szCs w:val="18"/>
              </w:rPr>
              <w:t xml:space="preserve"> в праве</w:t>
            </w:r>
            <w:r w:rsidRPr="00B913E8">
              <w:rPr>
                <w:sz w:val="18"/>
                <w:szCs w:val="18"/>
              </w:rPr>
              <w:t>)</w:t>
            </w: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87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72D05" w:rsidRPr="00B913E8" w:rsidRDefault="00B72D05" w:rsidP="002873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913E8">
              <w:rPr>
                <w:sz w:val="18"/>
                <w:szCs w:val="18"/>
              </w:rPr>
              <w:t>(1/3 доля</w:t>
            </w:r>
            <w:r>
              <w:rPr>
                <w:sz w:val="18"/>
                <w:szCs w:val="18"/>
              </w:rPr>
              <w:t xml:space="preserve"> в праве</w:t>
            </w:r>
            <w:r w:rsidRPr="00B913E8">
              <w:rPr>
                <w:sz w:val="18"/>
                <w:szCs w:val="18"/>
              </w:rPr>
              <w:t>)</w:t>
            </w:r>
          </w:p>
          <w:p w:rsidR="00B72D05" w:rsidRDefault="00B72D05" w:rsidP="0028731D">
            <w:pPr>
              <w:rPr>
                <w:sz w:val="18"/>
                <w:szCs w:val="18"/>
              </w:rPr>
            </w:pPr>
          </w:p>
          <w:p w:rsidR="00B72D05" w:rsidRDefault="00B72D05" w:rsidP="00287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72D05" w:rsidRPr="009E7561" w:rsidRDefault="00B72D05" w:rsidP="009E7561">
            <w:pPr>
              <w:rPr>
                <w:sz w:val="18"/>
                <w:szCs w:val="18"/>
              </w:rPr>
            </w:pPr>
          </w:p>
          <w:p w:rsidR="00B72D05" w:rsidRPr="009E7561" w:rsidRDefault="00B72D05" w:rsidP="009E7561">
            <w:pPr>
              <w:rPr>
                <w:sz w:val="18"/>
                <w:szCs w:val="18"/>
              </w:rPr>
            </w:pPr>
          </w:p>
          <w:p w:rsidR="00B72D05" w:rsidRDefault="00B72D05" w:rsidP="009E7561">
            <w:pPr>
              <w:rPr>
                <w:sz w:val="18"/>
                <w:szCs w:val="18"/>
              </w:rPr>
            </w:pPr>
          </w:p>
          <w:p w:rsidR="00B72D05" w:rsidRPr="009E7561" w:rsidRDefault="00B72D05" w:rsidP="009E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7" w:type="dxa"/>
            <w:shd w:val="clear" w:color="auto" w:fill="auto"/>
          </w:tcPr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B913E8" w:rsidRDefault="00B72D05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2503,3</w:t>
            </w:r>
          </w:p>
          <w:p w:rsidR="00B72D05" w:rsidRPr="00B913E8" w:rsidRDefault="00B72D05" w:rsidP="00B913E8">
            <w:pPr>
              <w:jc w:val="center"/>
              <w:rPr>
                <w:sz w:val="18"/>
                <w:szCs w:val="18"/>
              </w:rPr>
            </w:pPr>
          </w:p>
          <w:p w:rsidR="00B72D05" w:rsidRPr="00B913E8" w:rsidRDefault="00B72D05" w:rsidP="00B913E8">
            <w:pPr>
              <w:jc w:val="center"/>
              <w:rPr>
                <w:sz w:val="18"/>
                <w:szCs w:val="18"/>
              </w:rPr>
            </w:pPr>
          </w:p>
          <w:p w:rsidR="00B72D05" w:rsidRPr="00B913E8" w:rsidRDefault="00B72D05" w:rsidP="00B913E8">
            <w:pPr>
              <w:jc w:val="center"/>
              <w:rPr>
                <w:sz w:val="18"/>
                <w:szCs w:val="18"/>
              </w:rPr>
            </w:pPr>
          </w:p>
          <w:p w:rsidR="00B72D05" w:rsidRPr="00B913E8" w:rsidRDefault="00B72D05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40,6</w:t>
            </w: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  <w:p w:rsidR="00B72D05" w:rsidRPr="009E7561" w:rsidRDefault="00B72D05" w:rsidP="009E7561">
            <w:pPr>
              <w:rPr>
                <w:sz w:val="18"/>
                <w:szCs w:val="18"/>
              </w:rPr>
            </w:pPr>
          </w:p>
          <w:p w:rsidR="00B72D05" w:rsidRDefault="00B72D05" w:rsidP="009E7561">
            <w:pPr>
              <w:rPr>
                <w:sz w:val="18"/>
                <w:szCs w:val="18"/>
              </w:rPr>
            </w:pPr>
          </w:p>
          <w:p w:rsidR="00B72D05" w:rsidRDefault="00B72D05" w:rsidP="009E7561">
            <w:pPr>
              <w:rPr>
                <w:sz w:val="18"/>
                <w:szCs w:val="18"/>
              </w:rPr>
            </w:pPr>
          </w:p>
          <w:p w:rsidR="00B72D05" w:rsidRPr="009E7561" w:rsidRDefault="00B72D05" w:rsidP="009E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2D05" w:rsidRPr="00294EFA" w:rsidRDefault="00B72D05" w:rsidP="00294EFA">
            <w:pPr>
              <w:rPr>
                <w:sz w:val="18"/>
                <w:szCs w:val="18"/>
              </w:rPr>
            </w:pPr>
          </w:p>
          <w:p w:rsidR="00B72D05" w:rsidRDefault="00B72D05" w:rsidP="00294EFA">
            <w:pPr>
              <w:rPr>
                <w:sz w:val="18"/>
                <w:szCs w:val="18"/>
              </w:rPr>
            </w:pPr>
          </w:p>
          <w:p w:rsidR="00B72D05" w:rsidRDefault="00B72D05" w:rsidP="00294EFA">
            <w:pPr>
              <w:rPr>
                <w:sz w:val="18"/>
                <w:szCs w:val="18"/>
              </w:rPr>
            </w:pPr>
          </w:p>
          <w:p w:rsidR="00B72D05" w:rsidRDefault="00B72D05" w:rsidP="00294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2D05" w:rsidRPr="009E7561" w:rsidRDefault="00B72D05" w:rsidP="009E7561">
            <w:pPr>
              <w:rPr>
                <w:sz w:val="18"/>
                <w:szCs w:val="18"/>
              </w:rPr>
            </w:pPr>
          </w:p>
          <w:p w:rsidR="00B72D05" w:rsidRDefault="00B72D05" w:rsidP="009E7561">
            <w:pPr>
              <w:rPr>
                <w:sz w:val="18"/>
                <w:szCs w:val="18"/>
              </w:rPr>
            </w:pPr>
          </w:p>
          <w:p w:rsidR="00B72D05" w:rsidRDefault="00B72D05" w:rsidP="009E7561">
            <w:pPr>
              <w:rPr>
                <w:sz w:val="18"/>
                <w:szCs w:val="18"/>
              </w:rPr>
            </w:pPr>
          </w:p>
          <w:p w:rsidR="00B72D05" w:rsidRPr="009E7561" w:rsidRDefault="00B72D05" w:rsidP="009E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E7561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Земельный участок </w:t>
            </w:r>
          </w:p>
          <w:p w:rsidR="00B72D05" w:rsidRPr="00B913E8" w:rsidRDefault="00B72D05" w:rsidP="009E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 в праве</w:t>
            </w:r>
            <w:r w:rsidRPr="00B913E8">
              <w:rPr>
                <w:sz w:val="18"/>
                <w:szCs w:val="18"/>
              </w:rPr>
              <w:t>)</w:t>
            </w:r>
          </w:p>
          <w:p w:rsidR="00B72D05" w:rsidRDefault="00B72D05" w:rsidP="009E756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E756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E7561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Жилой дом</w:t>
            </w:r>
          </w:p>
          <w:p w:rsidR="00B72D05" w:rsidRPr="00B913E8" w:rsidRDefault="00B72D05" w:rsidP="009E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 в праве</w:t>
            </w:r>
            <w:r w:rsidRPr="00B913E8">
              <w:rPr>
                <w:sz w:val="18"/>
                <w:szCs w:val="18"/>
              </w:rPr>
              <w:t>)</w:t>
            </w:r>
          </w:p>
          <w:p w:rsidR="00B72D05" w:rsidRPr="00E6792D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Default="00B72D05" w:rsidP="009E7561">
            <w:pPr>
              <w:jc w:val="center"/>
              <w:rPr>
                <w:sz w:val="18"/>
                <w:szCs w:val="18"/>
              </w:rPr>
            </w:pPr>
          </w:p>
          <w:p w:rsidR="00B72D05" w:rsidRPr="00B913E8" w:rsidRDefault="00B72D05" w:rsidP="009E7561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2503,3</w:t>
            </w: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9E7561" w:rsidRDefault="00B72D05" w:rsidP="009E7561">
            <w:pPr>
              <w:rPr>
                <w:sz w:val="18"/>
                <w:szCs w:val="18"/>
              </w:rPr>
            </w:pPr>
          </w:p>
          <w:p w:rsidR="00B72D05" w:rsidRPr="009E7561" w:rsidRDefault="00B72D05" w:rsidP="009E7561">
            <w:pPr>
              <w:rPr>
                <w:sz w:val="18"/>
                <w:szCs w:val="18"/>
              </w:rPr>
            </w:pPr>
          </w:p>
          <w:p w:rsidR="00B72D05" w:rsidRPr="009E7561" w:rsidRDefault="00B72D05" w:rsidP="009E7561">
            <w:pPr>
              <w:rPr>
                <w:sz w:val="18"/>
                <w:szCs w:val="18"/>
              </w:rPr>
            </w:pPr>
          </w:p>
          <w:p w:rsidR="00B72D05" w:rsidRDefault="00B72D05" w:rsidP="009E7561">
            <w:pPr>
              <w:rPr>
                <w:sz w:val="18"/>
                <w:szCs w:val="18"/>
              </w:rPr>
            </w:pPr>
          </w:p>
          <w:p w:rsidR="00B72D05" w:rsidRDefault="00B72D05" w:rsidP="009E7561">
            <w:pPr>
              <w:rPr>
                <w:sz w:val="18"/>
                <w:szCs w:val="18"/>
              </w:rPr>
            </w:pPr>
          </w:p>
          <w:p w:rsidR="00B72D05" w:rsidRPr="009E7561" w:rsidRDefault="00B72D05" w:rsidP="009E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913E8">
            <w:pPr>
              <w:ind w:firstLine="74"/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Легковой </w:t>
            </w:r>
          </w:p>
          <w:p w:rsidR="00B72D05" w:rsidRDefault="00B72D05" w:rsidP="00B913E8">
            <w:pPr>
              <w:ind w:firstLine="74"/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Mazda Demio</w:t>
            </w:r>
            <w:r>
              <w:rPr>
                <w:sz w:val="18"/>
                <w:szCs w:val="18"/>
              </w:rPr>
              <w:t>, 2001г.</w:t>
            </w:r>
          </w:p>
          <w:p w:rsidR="00B72D05" w:rsidRPr="00B913E8" w:rsidRDefault="00B72D05" w:rsidP="00B913E8">
            <w:pPr>
              <w:ind w:firstLine="74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733 436,86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 w:rsidP="00B913E8"/>
    <w:p w:rsidR="00B72D05" w:rsidRDefault="00B72D05" w:rsidP="00B913E8"/>
    <w:p w:rsidR="00B72D05" w:rsidRDefault="00B72D05" w:rsidP="00B913E8"/>
    <w:p w:rsidR="00B72D05" w:rsidRDefault="00B72D05"/>
    <w:p w:rsidR="00B72D05" w:rsidRDefault="00B72D05"/>
    <w:p w:rsidR="00B72D05" w:rsidRDefault="00B72D05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D05" w:rsidRPr="00403670" w:rsidRDefault="00B72D05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</w:t>
      </w:r>
      <w:proofErr w:type="gramEnd"/>
      <w:r w:rsidRPr="00403670">
        <w:rPr>
          <w:rFonts w:ascii="Times New Roman" w:hAnsi="Times New Roman" w:cs="Times New Roman"/>
          <w:b/>
          <w:sz w:val="28"/>
          <w:szCs w:val="28"/>
        </w:rPr>
        <w:t xml:space="preserve"> и обязательствах имущественного характера   </w:t>
      </w:r>
    </w:p>
    <w:p w:rsidR="00B72D05" w:rsidRDefault="00B72D05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сельского хозяйства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gramStart"/>
      <w:r w:rsidRPr="00E6792D">
        <w:rPr>
          <w:rFonts w:ascii="Times New Roman" w:hAnsi="Times New Roman" w:cs="Times New Roman"/>
          <w:b/>
          <w:sz w:val="28"/>
          <w:szCs w:val="28"/>
        </w:rPr>
        <w:t>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F253A1">
        <w:rPr>
          <w:rFonts w:ascii="Times New Roman" w:hAnsi="Times New Roman" w:cs="Times New Roman"/>
          <w:b/>
          <w:sz w:val="28"/>
          <w:szCs w:val="28"/>
        </w:rPr>
        <w:t xml:space="preserve">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B72D05" w:rsidRPr="00403670" w:rsidRDefault="00B72D05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2019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1E3502" w:rsidRDefault="00B72D05" w:rsidP="004C133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72D05" w:rsidRDefault="00B72D05" w:rsidP="004C1337"/>
    <w:tbl>
      <w:tblPr>
        <w:tblW w:w="15952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08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B72D05" w:rsidRPr="00F253A1" w:rsidTr="00B32DEE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72D05" w:rsidRPr="00F253A1" w:rsidRDefault="00B72D05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B72D05" w:rsidRPr="00F253A1" w:rsidRDefault="00B72D05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5" w:type="dxa"/>
            <w:gridSpan w:val="4"/>
          </w:tcPr>
          <w:p w:rsidR="00B72D05" w:rsidRPr="00F253A1" w:rsidRDefault="00B72D05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72D05" w:rsidRPr="00F253A1" w:rsidRDefault="00B72D05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72D05" w:rsidRPr="00F253A1" w:rsidRDefault="00B72D05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B72D05" w:rsidRPr="00F253A1" w:rsidRDefault="00B72D05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B72D05" w:rsidRPr="00F253A1" w:rsidRDefault="00B72D05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B32DEE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7443E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7443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B72D05" w:rsidRPr="00F253A1" w:rsidRDefault="00B72D05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:rsidR="00B72D05" w:rsidRPr="00F253A1" w:rsidRDefault="00B72D05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B72D05" w:rsidRPr="00F253A1" w:rsidRDefault="00B72D05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B72D05" w:rsidRPr="00F253A1" w:rsidRDefault="00B72D05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B72D05" w:rsidRPr="00F253A1" w:rsidRDefault="00B72D05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B72D05" w:rsidRPr="00F253A1" w:rsidRDefault="00B72D05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B32DE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72D05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</w:t>
            </w:r>
          </w:p>
          <w:p w:rsidR="00B72D05" w:rsidRDefault="00B72D05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Дмитрий </w:t>
            </w:r>
          </w:p>
          <w:p w:rsidR="00B72D05" w:rsidRPr="00977DDD" w:rsidRDefault="00B72D05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Викторович </w:t>
            </w:r>
          </w:p>
          <w:p w:rsidR="00B72D05" w:rsidRPr="00977DDD" w:rsidRDefault="00B72D05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72D05" w:rsidRDefault="00B72D05" w:rsidP="007443E6">
            <w:pPr>
              <w:rPr>
                <w:sz w:val="18"/>
                <w:szCs w:val="18"/>
              </w:rPr>
            </w:pPr>
          </w:p>
          <w:p w:rsidR="00B72D05" w:rsidRPr="00F253A1" w:rsidRDefault="00B72D05" w:rsidP="004C1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сельского хозяйства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B72D05" w:rsidRPr="00F03EDB" w:rsidRDefault="00B72D05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B72D05" w:rsidRPr="00F253A1" w:rsidRDefault="00B72D05" w:rsidP="007443E6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Pr="008505C6" w:rsidRDefault="00B72D05" w:rsidP="007443E6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7443E6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Pr="004C1337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 xml:space="preserve">Земельный участок </w:t>
            </w:r>
          </w:p>
          <w:p w:rsidR="00B72D05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4C1337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4C1337" w:rsidRDefault="00B72D05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2D05" w:rsidRPr="004C1337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4C1337" w:rsidRDefault="00B72D05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Pr="004C1337" w:rsidRDefault="00B72D05" w:rsidP="007443E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72D05" w:rsidRPr="004C1337" w:rsidRDefault="00B72D05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</w:t>
            </w:r>
            <w:r w:rsidRPr="004C1337">
              <w:rPr>
                <w:sz w:val="18"/>
                <w:szCs w:val="18"/>
              </w:rPr>
              <w:t>,0</w:t>
            </w:r>
          </w:p>
          <w:p w:rsidR="00B72D05" w:rsidRPr="004C1337" w:rsidRDefault="00B72D05" w:rsidP="007443E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72D05" w:rsidRPr="004C1337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4C1337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4C1337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4C1337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4C1337" w:rsidRDefault="00B72D05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B72D05" w:rsidRPr="004C1337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4C1337" w:rsidRDefault="00B72D05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72D05" w:rsidRPr="004C1337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4C1337" w:rsidRDefault="00B72D05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Россия</w:t>
            </w:r>
          </w:p>
          <w:p w:rsidR="00B72D05" w:rsidRPr="004C1337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4C1337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4C1337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4C1337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4C1337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4C1337" w:rsidRDefault="00B72D05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Россия</w:t>
            </w:r>
          </w:p>
          <w:p w:rsidR="00B72D05" w:rsidRPr="004C1337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4C1337" w:rsidRDefault="00B72D05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72D05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80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72D05" w:rsidRPr="00D93C9C" w:rsidRDefault="00B72D05" w:rsidP="00B80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</w:t>
            </w:r>
            <w:r>
              <w:rPr>
                <w:sz w:val="18"/>
                <w:szCs w:val="18"/>
                <w:lang w:val="en-US"/>
              </w:rPr>
              <w:t xml:space="preserve"> DELICA</w:t>
            </w:r>
            <w:r>
              <w:rPr>
                <w:sz w:val="18"/>
                <w:szCs w:val="18"/>
              </w:rPr>
              <w:t>, 1991г.</w:t>
            </w:r>
          </w:p>
          <w:p w:rsidR="00B72D05" w:rsidRPr="009E5238" w:rsidRDefault="00B72D05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500 580,27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7443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 w:rsidP="004C1337"/>
    <w:p w:rsidR="00B72D05" w:rsidRDefault="00B72D05" w:rsidP="004C1337"/>
    <w:p w:rsidR="00B72D05" w:rsidRDefault="00B72D05" w:rsidP="004C1337"/>
    <w:p w:rsidR="00B72D05" w:rsidRDefault="00B72D05"/>
    <w:p w:rsidR="00B72D05" w:rsidRDefault="00B72D05"/>
    <w:p w:rsidR="00B72D05" w:rsidRDefault="00B72D05" w:rsidP="002D17BC"/>
    <w:p w:rsidR="00B72D05" w:rsidRPr="00403670" w:rsidRDefault="00B72D05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B72D05" w:rsidRPr="00403670" w:rsidRDefault="00B72D05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экономики и муниципальных закупок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1E3502" w:rsidRDefault="00B72D05" w:rsidP="002D17B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72D05" w:rsidRDefault="00B72D05" w:rsidP="002D17BC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0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B72D05" w:rsidRPr="00F253A1" w:rsidTr="00DA347B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72D05" w:rsidRPr="00F253A1" w:rsidRDefault="00B72D05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DA347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9" w:type="dxa"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DA347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72D05" w:rsidRPr="00977DDD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Pr="00B913E8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Жукова  </w:t>
            </w: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Оксана </w:t>
            </w:r>
          </w:p>
          <w:p w:rsidR="00B72D05" w:rsidRPr="00977DDD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Ивановна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B72D05" w:rsidRDefault="00B72D05" w:rsidP="00534872">
            <w:pPr>
              <w:rPr>
                <w:sz w:val="18"/>
                <w:szCs w:val="18"/>
              </w:rPr>
            </w:pPr>
          </w:p>
          <w:p w:rsidR="00B72D05" w:rsidRPr="00F253A1" w:rsidRDefault="00B72D05" w:rsidP="0040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экономики и муниципальных закупок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Pr="00B913E8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Pr="00F03EDB" w:rsidRDefault="00B72D05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B72D05" w:rsidRPr="00F253A1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Pr="00B913E8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72D05" w:rsidRDefault="00B72D05" w:rsidP="00534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Default="00B72D05" w:rsidP="00534872">
            <w:pPr>
              <w:rPr>
                <w:sz w:val="18"/>
                <w:szCs w:val="18"/>
              </w:rPr>
            </w:pPr>
          </w:p>
          <w:p w:rsidR="00B72D05" w:rsidRPr="00B913E8" w:rsidRDefault="00B72D05" w:rsidP="00534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B72D05" w:rsidRPr="008505C6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Pr="00B913E8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B72D05" w:rsidRPr="008505C6" w:rsidRDefault="00B72D05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B72D05" w:rsidRPr="008505C6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rPr>
                <w:sz w:val="18"/>
                <w:szCs w:val="18"/>
              </w:rPr>
            </w:pPr>
          </w:p>
          <w:p w:rsidR="00B72D05" w:rsidRDefault="00B72D05" w:rsidP="00534872">
            <w:pPr>
              <w:rPr>
                <w:sz w:val="18"/>
                <w:szCs w:val="18"/>
              </w:rPr>
            </w:pPr>
          </w:p>
          <w:p w:rsidR="00B72D05" w:rsidRPr="008505C6" w:rsidRDefault="00B72D05" w:rsidP="0053487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Pr="00B913E8" w:rsidRDefault="00B72D05" w:rsidP="002D17BC">
            <w:pPr>
              <w:ind w:firstLine="74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594 557,48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5348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 w:rsidP="002D17BC"/>
    <w:p w:rsidR="00B72D05" w:rsidRDefault="00B72D05" w:rsidP="002D17BC"/>
    <w:p w:rsidR="00B72D05" w:rsidRDefault="00B72D05" w:rsidP="002D17BC"/>
    <w:p w:rsidR="00B72D05" w:rsidRDefault="00B72D05" w:rsidP="002D17BC"/>
    <w:p w:rsidR="00B72D05" w:rsidRDefault="00B72D05"/>
    <w:p w:rsidR="00B72D05" w:rsidRPr="00403670" w:rsidRDefault="00B72D05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</w:t>
      </w:r>
      <w:proofErr w:type="gramEnd"/>
      <w:r w:rsidRPr="00403670">
        <w:rPr>
          <w:rFonts w:ascii="Times New Roman" w:hAnsi="Times New Roman" w:cs="Times New Roman"/>
          <w:b/>
          <w:sz w:val="28"/>
          <w:szCs w:val="28"/>
        </w:rPr>
        <w:t xml:space="preserve"> и обязательствах имущественного характера   </w:t>
      </w:r>
    </w:p>
    <w:p w:rsidR="00B72D05" w:rsidRPr="00403670" w:rsidRDefault="00B72D05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главного специалиста   отдела ЖКХ, строительства и транспорта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2019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1E3502" w:rsidRDefault="00B72D05" w:rsidP="00F7769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2127"/>
        <w:gridCol w:w="1343"/>
        <w:gridCol w:w="1492"/>
        <w:gridCol w:w="753"/>
        <w:gridCol w:w="693"/>
        <w:gridCol w:w="1439"/>
        <w:gridCol w:w="725"/>
        <w:gridCol w:w="777"/>
        <w:gridCol w:w="2004"/>
        <w:gridCol w:w="1123"/>
        <w:gridCol w:w="1489"/>
      </w:tblGrid>
      <w:tr w:rsidR="00B72D05" w:rsidRPr="00F253A1" w:rsidTr="004D1F3C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B72D05" w:rsidRPr="00F253A1" w:rsidRDefault="00B72D05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7" w:type="dxa"/>
            <w:vMerge w:val="restart"/>
          </w:tcPr>
          <w:p w:rsidR="00B72D05" w:rsidRPr="00F253A1" w:rsidRDefault="00B72D05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81" w:type="dxa"/>
            <w:gridSpan w:val="4"/>
          </w:tcPr>
          <w:p w:rsidR="00B72D05" w:rsidRPr="00F253A1" w:rsidRDefault="00B72D05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72D05" w:rsidRPr="00F253A1" w:rsidRDefault="00B72D05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72D05" w:rsidRPr="00F253A1" w:rsidRDefault="00B72D05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B72D05" w:rsidRPr="00F253A1" w:rsidRDefault="00B72D05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B72D05" w:rsidRPr="00F253A1" w:rsidRDefault="00B72D05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4D1F3C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857BE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857B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</w:tcPr>
          <w:p w:rsidR="00B72D05" w:rsidRPr="00F253A1" w:rsidRDefault="00B72D05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B72D05" w:rsidRPr="00F253A1" w:rsidRDefault="00B72D05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tcBorders>
              <w:bottom w:val="double" w:sz="4" w:space="0" w:color="auto"/>
            </w:tcBorders>
          </w:tcPr>
          <w:p w:rsidR="00B72D05" w:rsidRPr="00F253A1" w:rsidRDefault="00B72D05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B72D05" w:rsidRPr="00F253A1" w:rsidRDefault="00B72D05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B72D05" w:rsidRPr="00F253A1" w:rsidRDefault="00B72D05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B72D05" w:rsidRPr="00F253A1" w:rsidRDefault="00B72D05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4D1F3C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Иванченко  </w:t>
            </w:r>
          </w:p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 </w:t>
            </w:r>
          </w:p>
          <w:p w:rsidR="00B72D05" w:rsidRPr="008505C6" w:rsidRDefault="00B72D05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Олеговна</w:t>
            </w:r>
          </w:p>
          <w:p w:rsidR="00B72D05" w:rsidRPr="008505C6" w:rsidRDefault="00B72D05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B72D05" w:rsidRDefault="00B72D05" w:rsidP="00857BE2">
            <w:pPr>
              <w:rPr>
                <w:sz w:val="18"/>
                <w:szCs w:val="18"/>
              </w:rPr>
            </w:pPr>
          </w:p>
          <w:p w:rsidR="00B72D05" w:rsidRPr="00F253A1" w:rsidRDefault="00B72D05" w:rsidP="00857B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ЖКХ, строительства и транспорта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343" w:type="dxa"/>
            <w:shd w:val="clear" w:color="auto" w:fill="auto"/>
          </w:tcPr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Pr="00F03EDB" w:rsidRDefault="00B72D05" w:rsidP="00EE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72D05" w:rsidRPr="00F253A1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EE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B72D05" w:rsidRPr="008505C6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B2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B2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D05" w:rsidRPr="00E6792D" w:rsidRDefault="00B72D05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1940,0</w:t>
            </w: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EE1423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Pr="008505C6" w:rsidRDefault="00B72D05" w:rsidP="00EE142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EE1423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72D05" w:rsidRPr="00B21898" w:rsidRDefault="00B72D05" w:rsidP="00B2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619 110,03</w:t>
            </w:r>
          </w:p>
        </w:tc>
        <w:tc>
          <w:tcPr>
            <w:tcW w:w="1489" w:type="dxa"/>
            <w:shd w:val="clear" w:color="auto" w:fill="auto"/>
          </w:tcPr>
          <w:p w:rsidR="00B72D05" w:rsidRDefault="00B72D05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D05" w:rsidRPr="00F253A1" w:rsidRDefault="00B72D05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B43666">
        <w:trPr>
          <w:cantSplit/>
          <w:trHeight w:val="1836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B72D05" w:rsidRPr="008505C6" w:rsidRDefault="00B72D05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B72D05" w:rsidRPr="00F253A1" w:rsidRDefault="00B72D05" w:rsidP="00857BE2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B72D05" w:rsidRDefault="00B72D05" w:rsidP="00991DF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72D05" w:rsidRDefault="00B72D05" w:rsidP="00991DF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91DF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91DF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D05" w:rsidRDefault="00B72D05" w:rsidP="00991DFB">
            <w:pPr>
              <w:jc w:val="center"/>
              <w:rPr>
                <w:sz w:val="18"/>
                <w:szCs w:val="18"/>
              </w:rPr>
            </w:pPr>
          </w:p>
          <w:p w:rsidR="00B72D05" w:rsidRPr="00F03EDB" w:rsidRDefault="00B72D05" w:rsidP="00962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72D05" w:rsidRPr="00F253A1" w:rsidRDefault="00B72D05" w:rsidP="00991DFB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Pr="00F253A1" w:rsidRDefault="00B72D05" w:rsidP="00991DF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91DFB">
            <w:pPr>
              <w:rPr>
                <w:sz w:val="18"/>
                <w:szCs w:val="18"/>
              </w:rPr>
            </w:pPr>
          </w:p>
          <w:p w:rsidR="00B72D05" w:rsidRDefault="00B72D05" w:rsidP="00991DF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91DFB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Default="00B72D05" w:rsidP="00991DFB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BD26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B72D05" w:rsidRPr="008505C6" w:rsidRDefault="00B72D05" w:rsidP="00991DF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1940,0</w:t>
            </w:r>
          </w:p>
          <w:p w:rsidR="00B72D05" w:rsidRDefault="00B72D05" w:rsidP="00991DF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91DF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91DF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91DFB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991DFB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991DF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Pr="008505C6" w:rsidRDefault="00B72D05" w:rsidP="00991DF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91DF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91DF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91DFB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B43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72D05" w:rsidRPr="00E6792D" w:rsidRDefault="00B72D05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Pr="00E6792D" w:rsidRDefault="00B72D05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72D05" w:rsidRPr="00E6792D" w:rsidRDefault="00B72D05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72D05" w:rsidRDefault="00B72D05" w:rsidP="00991DF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B72D05">
              <w:rPr>
                <w:sz w:val="18"/>
                <w:szCs w:val="18"/>
              </w:rPr>
              <w:t xml:space="preserve"> </w:t>
            </w:r>
          </w:p>
          <w:p w:rsidR="00B72D05" w:rsidRDefault="00B72D05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Ноут, 2012г.</w:t>
            </w:r>
          </w:p>
          <w:p w:rsidR="00B72D05" w:rsidRDefault="00B72D05" w:rsidP="00991DF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05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ATLAS</w:t>
            </w:r>
            <w:r>
              <w:rPr>
                <w:sz w:val="18"/>
                <w:szCs w:val="18"/>
              </w:rPr>
              <w:t xml:space="preserve">, </w:t>
            </w:r>
          </w:p>
          <w:p w:rsidR="00B72D05" w:rsidRPr="00B21898" w:rsidRDefault="00B72D05" w:rsidP="00405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 г.</w:t>
            </w:r>
          </w:p>
        </w:tc>
        <w:tc>
          <w:tcPr>
            <w:tcW w:w="1123" w:type="dxa"/>
            <w:shd w:val="clear" w:color="auto" w:fill="auto"/>
          </w:tcPr>
          <w:p w:rsidR="00B72D05" w:rsidRPr="004D1F3C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194 372,47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4D1F3C">
        <w:trPr>
          <w:cantSplit/>
          <w:trHeight w:val="1291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B72D05" w:rsidRPr="00F253A1" w:rsidRDefault="00B72D05" w:rsidP="00857BE2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72D05" w:rsidRPr="00F253A1" w:rsidRDefault="00B72D05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B72D05" w:rsidRPr="008505C6" w:rsidRDefault="00B72D05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Default="00B72D05" w:rsidP="00B4366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72D05" w:rsidRDefault="00B72D05" w:rsidP="00B4366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4366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D05" w:rsidRPr="00E6792D" w:rsidRDefault="00B72D05" w:rsidP="00B43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Default="00B72D05" w:rsidP="00B4366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1940,0</w:t>
            </w:r>
          </w:p>
          <w:p w:rsidR="00B72D05" w:rsidRDefault="00B72D05" w:rsidP="00B4366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4366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43666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B43666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B4366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Pr="008505C6" w:rsidRDefault="00B72D05" w:rsidP="00B4366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4366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43666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B4366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Pr="004D1F3C" w:rsidRDefault="00B72D05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4D1F3C">
        <w:trPr>
          <w:cantSplit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B72D05" w:rsidRPr="00F253A1" w:rsidRDefault="00B72D05" w:rsidP="00857BE2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72D05" w:rsidRPr="00F253A1" w:rsidRDefault="00B72D05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B72D05" w:rsidRPr="008505C6" w:rsidRDefault="00B72D05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Default="00B72D05" w:rsidP="00B4366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72D05" w:rsidRDefault="00B72D05" w:rsidP="00B4366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D05" w:rsidRPr="00E6792D" w:rsidRDefault="00B72D05" w:rsidP="00B43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Default="00B72D05" w:rsidP="00B4366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1940,0</w:t>
            </w:r>
          </w:p>
          <w:p w:rsidR="00B72D05" w:rsidRDefault="00B72D05" w:rsidP="00B4366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43666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B43666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B4366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Pr="008505C6" w:rsidRDefault="00B72D05" w:rsidP="00B4366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43666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B4366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Pr="004D1F3C" w:rsidRDefault="00B72D05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/>
    <w:p w:rsidR="00B72D05" w:rsidRDefault="00B72D05" w:rsidP="00FF5648"/>
    <w:p w:rsidR="00B72D05" w:rsidRPr="00403670" w:rsidRDefault="00B72D05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B72D05" w:rsidRPr="00403670" w:rsidRDefault="00B72D05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отдела ЖКХ, строительства и транспорта 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2019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1E3502" w:rsidRDefault="00B72D05" w:rsidP="00FF564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72D05" w:rsidRDefault="00B72D05" w:rsidP="00FF5648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985"/>
        <w:gridCol w:w="1276"/>
        <w:gridCol w:w="1417"/>
        <w:gridCol w:w="851"/>
        <w:gridCol w:w="708"/>
        <w:gridCol w:w="1418"/>
        <w:gridCol w:w="850"/>
        <w:gridCol w:w="844"/>
        <w:gridCol w:w="2004"/>
        <w:gridCol w:w="1263"/>
        <w:gridCol w:w="1349"/>
      </w:tblGrid>
      <w:tr w:rsidR="00B72D05" w:rsidRPr="00F253A1" w:rsidTr="00DB4114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B72D05" w:rsidRPr="00F253A1" w:rsidRDefault="00B72D05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B72D05" w:rsidRPr="00F253A1" w:rsidRDefault="00B72D05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B72D05" w:rsidRPr="00F253A1" w:rsidRDefault="00B72D05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B72D05" w:rsidRPr="00F253A1" w:rsidRDefault="00B72D05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2" w:type="dxa"/>
            <w:gridSpan w:val="3"/>
          </w:tcPr>
          <w:p w:rsidR="00B72D05" w:rsidRPr="00F253A1" w:rsidRDefault="00B72D05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72D05" w:rsidRPr="00F253A1" w:rsidRDefault="00B72D05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63" w:type="dxa"/>
            <w:vMerge w:val="restart"/>
          </w:tcPr>
          <w:p w:rsidR="00B72D05" w:rsidRPr="00F253A1" w:rsidRDefault="00B72D05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72D05" w:rsidRPr="00F253A1" w:rsidRDefault="00B72D05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49" w:type="dxa"/>
            <w:vMerge w:val="restart"/>
          </w:tcPr>
          <w:p w:rsidR="00B72D05" w:rsidRPr="00F253A1" w:rsidRDefault="00B72D05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DB4114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D70F4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D70F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72D05" w:rsidRPr="00F253A1" w:rsidRDefault="00B72D05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72D05" w:rsidRPr="00F253A1" w:rsidRDefault="00B72D05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B72D05" w:rsidRPr="00F253A1" w:rsidRDefault="00B72D05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B72D05" w:rsidRPr="00F253A1" w:rsidRDefault="00B72D05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72D05" w:rsidRPr="00F253A1" w:rsidRDefault="00B72D05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72D05" w:rsidRPr="00F253A1" w:rsidRDefault="00B72D05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B72D05" w:rsidRPr="00F253A1" w:rsidRDefault="00B72D05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DB4114">
        <w:trPr>
          <w:cantSplit/>
          <w:trHeight w:val="1428"/>
          <w:tblCellSpacing w:w="5" w:type="nil"/>
        </w:trPr>
        <w:tc>
          <w:tcPr>
            <w:tcW w:w="1926" w:type="dxa"/>
            <w:shd w:val="clear" w:color="auto" w:fill="auto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Картамышева Вероника </w:t>
            </w:r>
          </w:p>
          <w:p w:rsidR="00B72D05" w:rsidRPr="008505C6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  <w:p w:rsidR="00B72D05" w:rsidRPr="008505C6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72D05" w:rsidRDefault="00B72D05" w:rsidP="00D70F47">
            <w:pPr>
              <w:rPr>
                <w:sz w:val="18"/>
                <w:szCs w:val="18"/>
              </w:rPr>
            </w:pPr>
          </w:p>
          <w:p w:rsidR="00B72D05" w:rsidRPr="00F253A1" w:rsidRDefault="00B72D05" w:rsidP="00FF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 ЖКХ, строительства и транспорта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276" w:type="dxa"/>
            <w:shd w:val="clear" w:color="auto" w:fill="auto"/>
          </w:tcPr>
          <w:p w:rsidR="00B72D05" w:rsidRPr="00F03EDB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72D05" w:rsidRPr="00F253A1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2D05" w:rsidRPr="008505C6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72D05" w:rsidRPr="008505C6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2D05" w:rsidRDefault="00B72D05" w:rsidP="00970964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130,9</w:t>
            </w: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1924,4</w:t>
            </w: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35939,0</w:t>
            </w:r>
          </w:p>
        </w:tc>
        <w:tc>
          <w:tcPr>
            <w:tcW w:w="844" w:type="dxa"/>
            <w:shd w:val="clear" w:color="auto" w:fill="auto"/>
          </w:tcPr>
          <w:p w:rsidR="00B72D05" w:rsidRDefault="00B72D05" w:rsidP="006A31B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Pr="0058145B" w:rsidRDefault="00B72D05" w:rsidP="006A31B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6A31B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6A31B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6A31B3">
            <w:pPr>
              <w:jc w:val="center"/>
              <w:rPr>
                <w:sz w:val="18"/>
                <w:szCs w:val="18"/>
              </w:rPr>
            </w:pPr>
          </w:p>
          <w:p w:rsidR="00B72D05" w:rsidRPr="0058145B" w:rsidRDefault="00B72D05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Pr="00FF5648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B72D05" w:rsidRPr="0058145B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420 829,97</w:t>
            </w:r>
          </w:p>
        </w:tc>
        <w:tc>
          <w:tcPr>
            <w:tcW w:w="1349" w:type="dxa"/>
            <w:shd w:val="clear" w:color="auto" w:fill="auto"/>
          </w:tcPr>
          <w:p w:rsidR="00B72D05" w:rsidRDefault="00B72D05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D05" w:rsidRPr="00F253A1" w:rsidRDefault="00B72D05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DB4114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B72D05" w:rsidRDefault="00B72D05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Супруг  </w:t>
            </w:r>
          </w:p>
        </w:tc>
        <w:tc>
          <w:tcPr>
            <w:tcW w:w="1985" w:type="dxa"/>
            <w:shd w:val="clear" w:color="auto" w:fill="auto"/>
          </w:tcPr>
          <w:p w:rsidR="00B72D05" w:rsidRPr="00F253A1" w:rsidRDefault="00B72D05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72D05" w:rsidRPr="00F253A1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2D05" w:rsidRPr="008505C6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72D05" w:rsidRPr="008505C6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72D05" w:rsidRDefault="00B72D05" w:rsidP="0097096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E679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B72D05" w:rsidRDefault="00B72D05" w:rsidP="0097096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130,9</w:t>
            </w: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1924,4</w:t>
            </w: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35939,0</w:t>
            </w:r>
          </w:p>
        </w:tc>
        <w:tc>
          <w:tcPr>
            <w:tcW w:w="844" w:type="dxa"/>
            <w:shd w:val="clear" w:color="auto" w:fill="auto"/>
          </w:tcPr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Pr="0058145B" w:rsidRDefault="00B72D05" w:rsidP="00DB411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</w:p>
          <w:p w:rsidR="00B72D05" w:rsidRPr="0058145B" w:rsidRDefault="00B72D05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МТЗ-80, 1974г.</w:t>
            </w: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Опрыскиватель-разбрасыватель самоходный Туман-2, 2017г.</w:t>
            </w: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SEM</w:t>
            </w:r>
            <w:r>
              <w:rPr>
                <w:sz w:val="18"/>
                <w:szCs w:val="18"/>
              </w:rPr>
              <w:t>512 каток вибрационный, 2018г.</w:t>
            </w: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  <w:r>
              <w:rPr>
                <w:sz w:val="18"/>
                <w:szCs w:val="18"/>
                <w:lang w:val="en-US"/>
              </w:rPr>
              <w:t>CAB</w:t>
            </w:r>
            <w:r>
              <w:rPr>
                <w:sz w:val="18"/>
                <w:szCs w:val="18"/>
              </w:rPr>
              <w:t>83433, 2018г.</w:t>
            </w:r>
          </w:p>
        </w:tc>
        <w:tc>
          <w:tcPr>
            <w:tcW w:w="1263" w:type="dxa"/>
            <w:shd w:val="clear" w:color="auto" w:fill="auto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Pr="0058145B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24 549 120,00</w:t>
            </w:r>
          </w:p>
        </w:tc>
        <w:tc>
          <w:tcPr>
            <w:tcW w:w="1349" w:type="dxa"/>
            <w:shd w:val="clear" w:color="auto" w:fill="auto"/>
          </w:tcPr>
          <w:p w:rsidR="00B72D05" w:rsidRPr="00F253A1" w:rsidRDefault="00B72D05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DB4114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B72D05" w:rsidRPr="00F253A1" w:rsidRDefault="00B72D05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72D05" w:rsidRPr="00F253A1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72D05" w:rsidRPr="008505C6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72D05" w:rsidRPr="008505C6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2D05" w:rsidRPr="00E6792D" w:rsidRDefault="00B72D05" w:rsidP="00222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130,9</w:t>
            </w: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1924,4</w:t>
            </w:r>
          </w:p>
          <w:p w:rsidR="00B72D05" w:rsidRPr="00E6792D" w:rsidRDefault="00B72D05" w:rsidP="00222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Pr="0058145B" w:rsidRDefault="00B72D05" w:rsidP="002223E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</w:p>
          <w:p w:rsidR="00B72D05" w:rsidRPr="0058145B" w:rsidRDefault="00B72D05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Pr="0058145B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9" w:type="dxa"/>
            <w:shd w:val="clear" w:color="auto" w:fill="auto"/>
          </w:tcPr>
          <w:p w:rsidR="00B72D05" w:rsidRPr="00F253A1" w:rsidRDefault="00B72D05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/>
    <w:p w:rsidR="00B72D05" w:rsidRPr="00403670" w:rsidRDefault="00B72D05" w:rsidP="001E217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B72D05" w:rsidRPr="00403670" w:rsidRDefault="00B72D05" w:rsidP="001E217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B72D05" w:rsidRDefault="00B72D05" w:rsidP="001E217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по физической культуре и спорту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B72D05" w:rsidRPr="00403670" w:rsidRDefault="00B72D05" w:rsidP="001E217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31 декабря  2019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1E3502" w:rsidRDefault="00B72D05" w:rsidP="001E217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701"/>
        <w:gridCol w:w="1769"/>
        <w:gridCol w:w="1492"/>
        <w:gridCol w:w="753"/>
        <w:gridCol w:w="693"/>
        <w:gridCol w:w="1439"/>
        <w:gridCol w:w="725"/>
        <w:gridCol w:w="777"/>
        <w:gridCol w:w="2004"/>
        <w:gridCol w:w="1123"/>
        <w:gridCol w:w="1489"/>
      </w:tblGrid>
      <w:tr w:rsidR="00B72D05" w:rsidRPr="00F253A1" w:rsidTr="001E2173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B72D05" w:rsidRPr="00F253A1" w:rsidRDefault="00B72D05" w:rsidP="00B319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B319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B319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</w:tcPr>
          <w:p w:rsidR="00B72D05" w:rsidRPr="00F253A1" w:rsidRDefault="00B72D05" w:rsidP="00B319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07" w:type="dxa"/>
            <w:gridSpan w:val="4"/>
          </w:tcPr>
          <w:p w:rsidR="00B72D05" w:rsidRPr="00F253A1" w:rsidRDefault="00B72D05" w:rsidP="00B319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B319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72D05" w:rsidRPr="00F253A1" w:rsidRDefault="00B72D05" w:rsidP="00B319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72D05" w:rsidRPr="00F253A1" w:rsidRDefault="00B72D05" w:rsidP="00B319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B319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B72D05" w:rsidRPr="00F253A1" w:rsidRDefault="00B72D05" w:rsidP="00B319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72D05" w:rsidRPr="00F253A1" w:rsidRDefault="00B72D05" w:rsidP="00B319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B319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1E2173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B3195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B3195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bottom w:val="double" w:sz="4" w:space="0" w:color="auto"/>
            </w:tcBorders>
          </w:tcPr>
          <w:p w:rsidR="00B72D05" w:rsidRPr="00F253A1" w:rsidRDefault="00B72D05" w:rsidP="00B319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B72D05" w:rsidRPr="00F253A1" w:rsidRDefault="00B72D05" w:rsidP="00B319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B319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tcBorders>
              <w:bottom w:val="double" w:sz="4" w:space="0" w:color="auto"/>
            </w:tcBorders>
          </w:tcPr>
          <w:p w:rsidR="00B72D05" w:rsidRPr="00F253A1" w:rsidRDefault="00B72D05" w:rsidP="00B319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B319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B319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B72D05" w:rsidRPr="00F253A1" w:rsidRDefault="00B72D05" w:rsidP="00B319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B72D05" w:rsidRPr="00F253A1" w:rsidRDefault="00B72D05" w:rsidP="00B319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B72D05" w:rsidRPr="00F253A1" w:rsidRDefault="00B72D05" w:rsidP="00B319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B3195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B3195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B3195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1E2173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Корпусёва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Наталья </w:t>
            </w:r>
          </w:p>
          <w:p w:rsidR="00B72D05" w:rsidRPr="008505C6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Петровна</w:t>
            </w:r>
          </w:p>
          <w:p w:rsidR="00B72D05" w:rsidRPr="008505C6" w:rsidRDefault="00B72D05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72D05" w:rsidRDefault="00B72D05" w:rsidP="00B3195D">
            <w:pPr>
              <w:rPr>
                <w:sz w:val="18"/>
                <w:szCs w:val="18"/>
              </w:rPr>
            </w:pPr>
          </w:p>
          <w:p w:rsidR="00B72D05" w:rsidRPr="00F253A1" w:rsidRDefault="00B72D05" w:rsidP="001E2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по физической культуре и спорту 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69" w:type="dxa"/>
            <w:shd w:val="clear" w:color="auto" w:fill="auto"/>
          </w:tcPr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Pr="00F03EDB" w:rsidRDefault="00B72D05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72D05" w:rsidRPr="00F253A1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B72D05" w:rsidRPr="008505C6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72D05" w:rsidRDefault="00B72D05" w:rsidP="001E2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2D05" w:rsidRPr="00E6792D" w:rsidRDefault="00B72D05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2696,0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1434,8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  <w:p w:rsidR="00B72D05" w:rsidRPr="00E6792D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B3195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Pr="008505C6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Pr="00E6792D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B72D05" w:rsidRPr="00B21898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161 929,36</w:t>
            </w:r>
          </w:p>
        </w:tc>
        <w:tc>
          <w:tcPr>
            <w:tcW w:w="1489" w:type="dxa"/>
            <w:shd w:val="clear" w:color="auto" w:fill="auto"/>
          </w:tcPr>
          <w:p w:rsidR="00B72D05" w:rsidRDefault="00B72D05" w:rsidP="00B319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D05" w:rsidRPr="00F253A1" w:rsidRDefault="00B72D05" w:rsidP="00B319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1E2173">
        <w:trPr>
          <w:cantSplit/>
          <w:trHeight w:val="1836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B72D05" w:rsidRPr="008505C6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72D05" w:rsidRPr="00F253A1" w:rsidRDefault="00B72D05" w:rsidP="00B3195D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</w:tcPr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B72D05" w:rsidRPr="00F03EDB" w:rsidRDefault="00B72D05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72D05" w:rsidRPr="00F253A1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 в праве)</w:t>
            </w:r>
          </w:p>
          <w:p w:rsidR="00B72D05" w:rsidRPr="00F253A1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72D05" w:rsidRDefault="00B72D05" w:rsidP="001E2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 в праве)</w:t>
            </w:r>
          </w:p>
          <w:p w:rsidR="00B72D05" w:rsidRPr="00F253A1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B72D05" w:rsidRPr="008505C6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1434,8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  <w:p w:rsidR="00B72D05" w:rsidRPr="001E2173" w:rsidRDefault="00B72D05" w:rsidP="001E2173">
            <w:pPr>
              <w:rPr>
                <w:sz w:val="18"/>
                <w:szCs w:val="18"/>
              </w:rPr>
            </w:pPr>
          </w:p>
          <w:p w:rsidR="00B72D05" w:rsidRDefault="00B72D05" w:rsidP="001E2173">
            <w:pPr>
              <w:rPr>
                <w:sz w:val="18"/>
                <w:szCs w:val="18"/>
              </w:rPr>
            </w:pPr>
          </w:p>
          <w:p w:rsidR="00B72D05" w:rsidRPr="001E2173" w:rsidRDefault="00B72D05" w:rsidP="001E2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B3195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Pr="008505C6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72D05" w:rsidRDefault="00B72D05" w:rsidP="00B319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2D05" w:rsidRPr="001E2173" w:rsidRDefault="00B72D05" w:rsidP="001E2173">
            <w:pPr>
              <w:rPr>
                <w:sz w:val="18"/>
                <w:szCs w:val="18"/>
              </w:rPr>
            </w:pPr>
          </w:p>
          <w:p w:rsidR="00B72D05" w:rsidRDefault="00B72D05" w:rsidP="001E2173">
            <w:pPr>
              <w:rPr>
                <w:sz w:val="18"/>
                <w:szCs w:val="18"/>
              </w:rPr>
            </w:pPr>
          </w:p>
          <w:p w:rsidR="00B72D05" w:rsidRPr="001E2173" w:rsidRDefault="00B72D05" w:rsidP="001E2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E6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2D05" w:rsidRDefault="00B72D05" w:rsidP="005E62EC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E6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72D05" w:rsidRDefault="00B72D05" w:rsidP="005E62EC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E6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1434,8</w:t>
            </w:r>
          </w:p>
          <w:p w:rsidR="00B72D05" w:rsidRPr="00E6792D" w:rsidRDefault="00B72D05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1E2173">
              <w:rPr>
                <w:sz w:val="18"/>
                <w:szCs w:val="18"/>
              </w:rPr>
              <w:t xml:space="preserve"> </w:t>
            </w:r>
          </w:p>
          <w:p w:rsidR="00B72D05" w:rsidRPr="001E2173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1E21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ALLION</w:t>
            </w:r>
            <w:r>
              <w:rPr>
                <w:sz w:val="18"/>
                <w:szCs w:val="18"/>
              </w:rPr>
              <w:t>,</w:t>
            </w:r>
            <w:r w:rsidRPr="001E21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2008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123" w:type="dxa"/>
            <w:shd w:val="clear" w:color="auto" w:fill="auto"/>
          </w:tcPr>
          <w:p w:rsidR="00B72D05" w:rsidRPr="004D1F3C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1 491 597,24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B319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1E2173">
        <w:trPr>
          <w:cantSplit/>
          <w:trHeight w:val="1291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72D05" w:rsidRPr="00F253A1" w:rsidRDefault="00B72D05" w:rsidP="00B3195D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</w:tcPr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72D05" w:rsidRPr="00F253A1" w:rsidRDefault="00B72D05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B72D05" w:rsidRPr="008505C6" w:rsidRDefault="00B72D05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2D05" w:rsidRPr="00E6792D" w:rsidRDefault="00B72D05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2696,0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1434,8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  <w:p w:rsidR="00B72D05" w:rsidRPr="00E6792D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B3195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Pr="008505C6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Pr="00E6792D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3195D">
            <w:pPr>
              <w:jc w:val="center"/>
              <w:rPr>
                <w:sz w:val="18"/>
                <w:szCs w:val="18"/>
              </w:rPr>
            </w:pPr>
          </w:p>
          <w:p w:rsidR="00B72D05" w:rsidRPr="004D1F3C" w:rsidRDefault="00B72D05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B319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 w:rsidP="001E2173"/>
    <w:p w:rsidR="00B72D05" w:rsidRDefault="00B72D05"/>
    <w:p w:rsidR="00B72D05" w:rsidRPr="00403670" w:rsidRDefault="00B72D05" w:rsidP="00F40AE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F40AE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B72D05" w:rsidRPr="00403670" w:rsidRDefault="00B72D05" w:rsidP="00F40AE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заместителя главы администрации района - начальника отдела культуры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72D05" w:rsidRPr="001E3502" w:rsidRDefault="00B72D05" w:rsidP="00F40AE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72D05" w:rsidRDefault="00B72D05" w:rsidP="00F40AE3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B72D05" w:rsidRPr="00F253A1" w:rsidTr="00532F7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72D05" w:rsidRPr="00F253A1" w:rsidRDefault="00B72D05" w:rsidP="00532F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532F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532F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B72D05" w:rsidRPr="00F253A1" w:rsidRDefault="00B72D05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79" w:type="dxa"/>
            <w:gridSpan w:val="4"/>
          </w:tcPr>
          <w:p w:rsidR="00B72D05" w:rsidRPr="00F253A1" w:rsidRDefault="00B72D05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72D05" w:rsidRPr="00F253A1" w:rsidRDefault="00B72D05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72D05" w:rsidRPr="00F253A1" w:rsidRDefault="00B72D05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B72D05" w:rsidRPr="00F253A1" w:rsidRDefault="00B72D05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72D05" w:rsidRPr="00F253A1" w:rsidRDefault="00B72D05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532F7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532F7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532F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B72D05" w:rsidRPr="00F253A1" w:rsidRDefault="00B72D05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B72D05" w:rsidRPr="00F253A1" w:rsidRDefault="00B72D05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B72D05" w:rsidRPr="00F253A1" w:rsidRDefault="00B72D05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B72D05" w:rsidRPr="00F253A1" w:rsidRDefault="00B72D05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B72D05" w:rsidRPr="00F253A1" w:rsidRDefault="00B72D05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B72D05" w:rsidRPr="00F253A1" w:rsidRDefault="00B72D05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532F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532F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532F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532F7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72D05" w:rsidRPr="00977DDD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Pr="00977DDD" w:rsidRDefault="00B72D05" w:rsidP="00532F75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Крошка</w:t>
            </w:r>
          </w:p>
          <w:p w:rsidR="00B72D05" w:rsidRPr="00977DDD" w:rsidRDefault="00B72D05" w:rsidP="00532F75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Елена Викторовна</w:t>
            </w:r>
          </w:p>
          <w:p w:rsidR="00B72D05" w:rsidRPr="00977DDD" w:rsidRDefault="00B72D05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72D05" w:rsidRDefault="00B72D05" w:rsidP="00532F75">
            <w:pPr>
              <w:rPr>
                <w:sz w:val="18"/>
                <w:szCs w:val="18"/>
              </w:rPr>
            </w:pPr>
          </w:p>
          <w:p w:rsidR="00B72D05" w:rsidRPr="00F253A1" w:rsidRDefault="00B72D05" w:rsidP="00532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администрации района -начальник  отдела культуры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Pr="00F03EDB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492" w:type="dxa"/>
            <w:shd w:val="clear" w:color="auto" w:fill="auto"/>
          </w:tcPr>
          <w:p w:rsidR="00B72D05" w:rsidRPr="00F253A1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Pr="00F253A1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Pr="00F253A1" w:rsidRDefault="00B72D05" w:rsidP="00532F7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Pr="008505C6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295,0</w:t>
            </w: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532F75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Pr="008505C6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2D05" w:rsidRPr="008505C6" w:rsidRDefault="00B72D05" w:rsidP="00532F75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Pr="00E6792D" w:rsidRDefault="00B72D05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Pr="00E6792D" w:rsidRDefault="00B72D05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72D05" w:rsidRPr="00E6792D" w:rsidRDefault="00B72D05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72D05" w:rsidRPr="00F03EDB" w:rsidRDefault="00B72D05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1 346 273,61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532F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532F75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B72D05" w:rsidRPr="008505C6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72D05" w:rsidRPr="008505C6" w:rsidRDefault="00B72D05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72D05" w:rsidRPr="00F253A1" w:rsidRDefault="00B72D05" w:rsidP="00532F75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Pr="00F03EDB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92" w:type="dxa"/>
            <w:shd w:val="clear" w:color="auto" w:fill="auto"/>
          </w:tcPr>
          <w:p w:rsidR="00B72D05" w:rsidRPr="00F253A1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 доля в праве)</w:t>
            </w: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 доля в праве)</w:t>
            </w:r>
          </w:p>
          <w:p w:rsidR="00B72D05" w:rsidRPr="00F253A1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532F7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Pr="00F03EDB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2D05" w:rsidRPr="008505C6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532F75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Квартира</w:t>
            </w: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Pr="00977DDD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Pr="00977DDD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  <w:p w:rsidR="00B72D05" w:rsidRPr="00E6792D" w:rsidRDefault="00B72D05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5162,5</w:t>
            </w: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295,0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2F75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 </w:t>
            </w:r>
          </w:p>
        </w:tc>
        <w:tc>
          <w:tcPr>
            <w:tcW w:w="2004" w:type="dxa"/>
            <w:shd w:val="clear" w:color="auto" w:fill="auto"/>
          </w:tcPr>
          <w:p w:rsidR="00B72D05" w:rsidRPr="00CA627D" w:rsidRDefault="00B72D05" w:rsidP="00532F7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72D05" w:rsidRPr="007C6F0B" w:rsidRDefault="00B72D05" w:rsidP="00532F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BC1928">
              <w:rPr>
                <w:sz w:val="18"/>
                <w:szCs w:val="18"/>
                <w:lang w:val="en-US"/>
              </w:rPr>
              <w:t xml:space="preserve"> </w:t>
            </w:r>
          </w:p>
          <w:p w:rsidR="00B72D05" w:rsidRPr="00FA5825" w:rsidRDefault="00B72D05" w:rsidP="00532F75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FA5825">
              <w:rPr>
                <w:caps/>
                <w:sz w:val="18"/>
                <w:szCs w:val="18"/>
                <w:lang w:val="en-US"/>
              </w:rPr>
              <w:t>Toyota</w:t>
            </w:r>
          </w:p>
          <w:p w:rsidR="00B72D05" w:rsidRPr="00FA5825" w:rsidRDefault="00B72D05" w:rsidP="00532F75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FA5825">
              <w:rPr>
                <w:caps/>
                <w:sz w:val="18"/>
                <w:szCs w:val="18"/>
                <w:lang w:val="en-US"/>
              </w:rPr>
              <w:t>Land Cruiser Prado,</w:t>
            </w:r>
          </w:p>
          <w:p w:rsidR="00B72D05" w:rsidRPr="00F5224E" w:rsidRDefault="00B72D05" w:rsidP="00532F75">
            <w:pPr>
              <w:jc w:val="center"/>
              <w:rPr>
                <w:sz w:val="18"/>
                <w:szCs w:val="18"/>
                <w:lang w:val="en-US"/>
              </w:rPr>
            </w:pPr>
            <w:r w:rsidRPr="00F5224E">
              <w:rPr>
                <w:sz w:val="18"/>
                <w:szCs w:val="18"/>
                <w:lang w:val="en-US"/>
              </w:rPr>
              <w:t>2000</w:t>
            </w:r>
            <w:r>
              <w:rPr>
                <w:sz w:val="18"/>
                <w:szCs w:val="18"/>
              </w:rPr>
              <w:t>г</w:t>
            </w:r>
            <w:r w:rsidRPr="00F5224E">
              <w:rPr>
                <w:sz w:val="18"/>
                <w:szCs w:val="18"/>
                <w:lang w:val="en-US"/>
              </w:rPr>
              <w:t>.</w:t>
            </w:r>
          </w:p>
          <w:p w:rsidR="00B72D05" w:rsidRPr="00F5224E" w:rsidRDefault="00B72D05" w:rsidP="00532F75">
            <w:pPr>
              <w:ind w:firstLine="708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Pr="00F5224E" w:rsidRDefault="00B72D05" w:rsidP="00532F7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72D05" w:rsidRPr="00F253A1" w:rsidRDefault="00B72D05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679 735,83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532F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 w:rsidP="00F40AE3"/>
    <w:p w:rsidR="00B72D05" w:rsidRDefault="00B72D05" w:rsidP="00F40AE3"/>
    <w:p w:rsidR="00B72D05" w:rsidRDefault="00B72D05" w:rsidP="00F40AE3"/>
    <w:p w:rsidR="00B72D05" w:rsidRDefault="00B72D05" w:rsidP="00F40AE3"/>
    <w:p w:rsidR="00B72D05" w:rsidRDefault="00B72D05"/>
    <w:p w:rsidR="00B72D05" w:rsidRDefault="00B72D05"/>
    <w:p w:rsidR="00B72D05" w:rsidRPr="00403670" w:rsidRDefault="00B72D05" w:rsidP="008505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8505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lastRenderedPageBreak/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B72D05" w:rsidRDefault="00B72D05" w:rsidP="008505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управляющего делами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5A56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B72D05" w:rsidRPr="00403670" w:rsidRDefault="00B72D05" w:rsidP="008505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2019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1E3502" w:rsidRDefault="00B72D05" w:rsidP="008505C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72D05" w:rsidRDefault="00B72D05" w:rsidP="008505C6"/>
    <w:tbl>
      <w:tblPr>
        <w:tblW w:w="15894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8"/>
        <w:gridCol w:w="1532"/>
        <w:gridCol w:w="1587"/>
        <w:gridCol w:w="155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B72D05" w:rsidRPr="00F253A1" w:rsidTr="00B8182E">
        <w:trPr>
          <w:cantSplit/>
          <w:tblHeader/>
          <w:tblCellSpacing w:w="5" w:type="nil"/>
        </w:trPr>
        <w:tc>
          <w:tcPr>
            <w:tcW w:w="2068" w:type="dxa"/>
            <w:vMerge w:val="restart"/>
          </w:tcPr>
          <w:p w:rsidR="00B72D05" w:rsidRPr="00F253A1" w:rsidRDefault="00B72D05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2" w:type="dxa"/>
            <w:vMerge w:val="restart"/>
          </w:tcPr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7" w:type="dxa"/>
            <w:gridSpan w:val="4"/>
          </w:tcPr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B8182E">
        <w:trPr>
          <w:cantSplit/>
          <w:tblHeader/>
          <w:tblCellSpacing w:w="5" w:type="nil"/>
        </w:trPr>
        <w:tc>
          <w:tcPr>
            <w:tcW w:w="2068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B8182E"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Кугай</w:t>
            </w:r>
          </w:p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 xml:space="preserve">Любовь </w:t>
            </w:r>
          </w:p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Леонтьевна</w:t>
            </w:r>
          </w:p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B72D05" w:rsidRDefault="00B72D05" w:rsidP="007777AD">
            <w:pPr>
              <w:rPr>
                <w:sz w:val="18"/>
                <w:szCs w:val="18"/>
              </w:rPr>
            </w:pPr>
          </w:p>
          <w:p w:rsidR="00B72D05" w:rsidRPr="00F253A1" w:rsidRDefault="00B72D05" w:rsidP="0077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Управляющий делами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  <w:p w:rsidR="00B72D05" w:rsidRPr="00F253A1" w:rsidRDefault="00B72D05" w:rsidP="007777AD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B72D05" w:rsidRDefault="00B72D05" w:rsidP="008505C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505C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приусадебный</w:t>
            </w:r>
          </w:p>
          <w:p w:rsidR="00B72D05" w:rsidRDefault="00B72D05" w:rsidP="008505C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505C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B72D05" w:rsidRDefault="00B72D05" w:rsidP="008505C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2D05" w:rsidRDefault="00B72D05" w:rsidP="008505C6">
            <w:pPr>
              <w:jc w:val="center"/>
              <w:rPr>
                <w:sz w:val="18"/>
                <w:szCs w:val="18"/>
              </w:rPr>
            </w:pPr>
          </w:p>
          <w:p w:rsidR="00B72D05" w:rsidRPr="00F03EDB" w:rsidRDefault="00B72D05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72D05" w:rsidRPr="00F253A1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Pr="00F253A1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505C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72D05" w:rsidRDefault="00B72D05" w:rsidP="008505C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Default="00B72D05" w:rsidP="008505C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72D05" w:rsidRPr="00F253A1" w:rsidRDefault="00B72D05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 в праве)</w:t>
            </w:r>
          </w:p>
          <w:p w:rsidR="00B72D05" w:rsidRPr="00F253A1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785,0</w:t>
            </w:r>
          </w:p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D265BC">
            <w:pPr>
              <w:rPr>
                <w:sz w:val="18"/>
                <w:szCs w:val="18"/>
              </w:rPr>
            </w:pPr>
          </w:p>
          <w:p w:rsidR="00B72D05" w:rsidRPr="00D265BC" w:rsidRDefault="00B72D05" w:rsidP="00D265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72D05" w:rsidRPr="00E6792D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Pr="00E6792D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72D05" w:rsidRPr="00E6792D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72D05" w:rsidRPr="00F03EDB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906263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90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1058 980,06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B8182E">
        <w:trPr>
          <w:cantSplit/>
          <w:tblCellSpacing w:w="5" w:type="nil"/>
        </w:trPr>
        <w:tc>
          <w:tcPr>
            <w:tcW w:w="2068" w:type="dxa"/>
            <w:shd w:val="clear" w:color="auto" w:fill="auto"/>
            <w:vAlign w:val="center"/>
          </w:tcPr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B72D05" w:rsidRPr="00F253A1" w:rsidRDefault="00B72D05" w:rsidP="007777AD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B72D05" w:rsidRPr="00F03EDB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72D05" w:rsidRPr="00D541E8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Pr="00F03EDB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F03EDB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Default="00B72D05" w:rsidP="0012402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124028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B72D05" w:rsidRDefault="00B72D05" w:rsidP="0012402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12402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C2D23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приусадебный</w:t>
            </w:r>
          </w:p>
          <w:p w:rsidR="00B72D05" w:rsidRDefault="00B72D05" w:rsidP="00124028">
            <w:pPr>
              <w:jc w:val="center"/>
              <w:rPr>
                <w:sz w:val="18"/>
                <w:szCs w:val="18"/>
              </w:rPr>
            </w:pPr>
          </w:p>
          <w:p w:rsidR="00B72D05" w:rsidRPr="00F03EDB" w:rsidRDefault="00B72D05" w:rsidP="005C2D2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Default="00B72D05" w:rsidP="00124028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12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B72D05" w:rsidRDefault="00B72D05" w:rsidP="0012402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F03EDB" w:rsidRDefault="00B72D05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785,0</w:t>
            </w:r>
          </w:p>
        </w:tc>
        <w:tc>
          <w:tcPr>
            <w:tcW w:w="777" w:type="dxa"/>
            <w:shd w:val="clear" w:color="auto" w:fill="auto"/>
          </w:tcPr>
          <w:p w:rsidR="00B72D05" w:rsidRPr="00F03EDB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F03EDB" w:rsidRDefault="00B72D05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>Россия</w:t>
            </w:r>
          </w:p>
          <w:p w:rsidR="00B72D05" w:rsidRPr="00F03EDB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124028">
            <w:pPr>
              <w:jc w:val="center"/>
              <w:rPr>
                <w:sz w:val="18"/>
                <w:szCs w:val="18"/>
              </w:rPr>
            </w:pPr>
          </w:p>
          <w:p w:rsidR="00B72D05" w:rsidRPr="00F03EDB" w:rsidRDefault="00B72D05" w:rsidP="0012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Pr="00F03E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B72D05" w:rsidRPr="00F03EDB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/>
    <w:p w:rsidR="00B72D05" w:rsidRDefault="00B72D05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D05" w:rsidRDefault="00B72D05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D05" w:rsidRPr="00403670" w:rsidRDefault="00B72D05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B72D05" w:rsidRPr="00403670" w:rsidRDefault="00B72D05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ведущего специалиста отдела по управлению муниципальным имуществом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</w:t>
      </w:r>
      <w:r>
        <w:rPr>
          <w:rFonts w:ascii="Times New Roman" w:hAnsi="Times New Roman" w:cs="Times New Roman"/>
          <w:b/>
          <w:sz w:val="28"/>
          <w:szCs w:val="28"/>
        </w:rPr>
        <w:t>января 2019 года  по 1 января  2020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1E3502" w:rsidRDefault="00B72D05" w:rsidP="004E6AF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72D05" w:rsidRDefault="00B72D05" w:rsidP="004E6AF9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843"/>
        <w:gridCol w:w="1418"/>
        <w:gridCol w:w="1556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B72D05" w:rsidRPr="00F253A1" w:rsidTr="00FC6A71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B72D05" w:rsidRPr="00F253A1" w:rsidRDefault="00B72D05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B72D05" w:rsidRPr="00F253A1" w:rsidRDefault="00B72D05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65" w:type="dxa"/>
            <w:gridSpan w:val="4"/>
          </w:tcPr>
          <w:p w:rsidR="00B72D05" w:rsidRPr="00F253A1" w:rsidRDefault="00B72D05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72D05" w:rsidRPr="00F253A1" w:rsidRDefault="00B72D05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72D05" w:rsidRPr="00F253A1" w:rsidRDefault="00B72D05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B72D05" w:rsidRPr="00F253A1" w:rsidRDefault="00B72D05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B72D05" w:rsidRPr="00F253A1" w:rsidRDefault="00B72D05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FC6A71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4E6AF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4E6A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72D05" w:rsidRPr="00F253A1" w:rsidRDefault="00B72D05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6" w:type="dxa"/>
            <w:tcBorders>
              <w:bottom w:val="double" w:sz="4" w:space="0" w:color="auto"/>
            </w:tcBorders>
          </w:tcPr>
          <w:p w:rsidR="00B72D05" w:rsidRPr="00F253A1" w:rsidRDefault="00B72D05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B72D05" w:rsidRPr="00F253A1" w:rsidRDefault="00B72D05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B72D05" w:rsidRPr="00F253A1" w:rsidRDefault="00B72D05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B72D05" w:rsidRPr="00F253A1" w:rsidRDefault="00B72D05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B72D05" w:rsidRPr="00F253A1" w:rsidRDefault="00B72D05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FC6A71">
        <w:trPr>
          <w:cantSplit/>
          <w:trHeight w:val="1518"/>
          <w:tblCellSpacing w:w="5" w:type="nil"/>
        </w:trPr>
        <w:tc>
          <w:tcPr>
            <w:tcW w:w="1926" w:type="dxa"/>
            <w:shd w:val="clear" w:color="auto" w:fill="auto"/>
          </w:tcPr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</w:t>
            </w:r>
          </w:p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Сергей </w:t>
            </w:r>
          </w:p>
          <w:p w:rsidR="00B72D05" w:rsidRPr="008505C6" w:rsidRDefault="00B72D05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Сергеевич </w:t>
            </w:r>
          </w:p>
          <w:p w:rsidR="00B72D05" w:rsidRPr="008505C6" w:rsidRDefault="00B72D05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72D05" w:rsidRDefault="00B72D05" w:rsidP="004E6AF9">
            <w:pPr>
              <w:rPr>
                <w:sz w:val="18"/>
                <w:szCs w:val="18"/>
              </w:rPr>
            </w:pPr>
          </w:p>
          <w:p w:rsidR="00B72D05" w:rsidRPr="00F253A1" w:rsidRDefault="00B72D05" w:rsidP="007B7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 по управлению муниципальным имуществом</w:t>
            </w:r>
          </w:p>
        </w:tc>
        <w:tc>
          <w:tcPr>
            <w:tcW w:w="1418" w:type="dxa"/>
            <w:shd w:val="clear" w:color="auto" w:fill="auto"/>
          </w:tcPr>
          <w:p w:rsidR="00B72D05" w:rsidRPr="00F03EDB" w:rsidRDefault="00B72D05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B72D05" w:rsidRPr="00F253A1" w:rsidRDefault="00B72D05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Pr="008505C6" w:rsidRDefault="00B72D05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Pr="003906FF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  <w:r w:rsidRPr="003906FF">
              <w:rPr>
                <w:sz w:val="18"/>
                <w:szCs w:val="18"/>
              </w:rPr>
              <w:t>Жилой дом</w:t>
            </w:r>
          </w:p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Pr="003906FF" w:rsidRDefault="00B72D05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B72D05" w:rsidRPr="003906FF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Pr="003906FF" w:rsidRDefault="00B72D05" w:rsidP="007B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1044,8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Pr="00FF5648" w:rsidRDefault="00B72D05" w:rsidP="007B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Pr="003906FF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290 329,69</w:t>
            </w:r>
          </w:p>
        </w:tc>
        <w:tc>
          <w:tcPr>
            <w:tcW w:w="1489" w:type="dxa"/>
            <w:shd w:val="clear" w:color="auto" w:fill="auto"/>
          </w:tcPr>
          <w:p w:rsidR="00B72D05" w:rsidRDefault="00B72D05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D05" w:rsidRPr="00F253A1" w:rsidRDefault="00B72D05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/>
    <w:p w:rsidR="00B72D05" w:rsidRDefault="00B72D05" w:rsidP="00655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D05" w:rsidRPr="00403670" w:rsidRDefault="00B72D05" w:rsidP="00655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655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</w:t>
      </w:r>
      <w:proofErr w:type="gramEnd"/>
      <w:r w:rsidRPr="00403670">
        <w:rPr>
          <w:rFonts w:ascii="Times New Roman" w:hAnsi="Times New Roman" w:cs="Times New Roman"/>
          <w:b/>
          <w:sz w:val="28"/>
          <w:szCs w:val="28"/>
        </w:rPr>
        <w:t xml:space="preserve"> и обязательствах имущественного характера   </w:t>
      </w:r>
    </w:p>
    <w:p w:rsidR="00B72D05" w:rsidRPr="00403670" w:rsidRDefault="00B72D05" w:rsidP="00655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юридического отдела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2019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1E3502" w:rsidRDefault="00B72D05" w:rsidP="00655F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72D05" w:rsidRDefault="00B72D05" w:rsidP="00655F6D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2126"/>
        <w:gridCol w:w="1627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B72D05" w:rsidRPr="00F253A1" w:rsidTr="000E7A26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B72D05" w:rsidRPr="00F253A1" w:rsidRDefault="00B72D05" w:rsidP="002B28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2B28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2B28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B72D05" w:rsidRPr="00F253A1" w:rsidRDefault="00B72D05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0" w:type="dxa"/>
            <w:gridSpan w:val="4"/>
          </w:tcPr>
          <w:p w:rsidR="00B72D05" w:rsidRPr="00F253A1" w:rsidRDefault="00B72D05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72D05" w:rsidRPr="00F253A1" w:rsidRDefault="00B72D05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72D05" w:rsidRPr="00F253A1" w:rsidRDefault="00B72D05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B72D05" w:rsidRPr="00F253A1" w:rsidRDefault="00B72D05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B72D05" w:rsidRPr="00F253A1" w:rsidRDefault="00B72D05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0E7A26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2B28B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2B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B72D05" w:rsidRPr="00F253A1" w:rsidRDefault="00B72D05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B72D05" w:rsidRPr="00F253A1" w:rsidRDefault="00B72D05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B72D05" w:rsidRPr="00F253A1" w:rsidRDefault="00B72D05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B72D05" w:rsidRPr="00F253A1" w:rsidRDefault="00B72D05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B72D05" w:rsidRPr="00F253A1" w:rsidRDefault="00B72D05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B72D05" w:rsidRPr="00F253A1" w:rsidRDefault="00B72D05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2B28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2B28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2B28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0E7A26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B72D05" w:rsidRDefault="00B72D05" w:rsidP="002B28B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Лушпай  </w:t>
            </w:r>
          </w:p>
          <w:p w:rsidR="00B72D05" w:rsidRDefault="00B72D05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Ирина  </w:t>
            </w:r>
          </w:p>
          <w:p w:rsidR="00B72D05" w:rsidRPr="008505C6" w:rsidRDefault="00B72D05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  <w:p w:rsidR="00B72D05" w:rsidRPr="008505C6" w:rsidRDefault="00B72D05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B72D05" w:rsidRDefault="00B72D05" w:rsidP="002B28B5">
            <w:pPr>
              <w:rPr>
                <w:sz w:val="18"/>
                <w:szCs w:val="18"/>
              </w:rPr>
            </w:pPr>
          </w:p>
          <w:p w:rsidR="00B72D05" w:rsidRPr="00F253A1" w:rsidRDefault="00B72D05" w:rsidP="00655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юридического отдела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B72D05" w:rsidRDefault="00B72D05" w:rsidP="002B28B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55F6D">
              <w:rPr>
                <w:sz w:val="18"/>
                <w:szCs w:val="18"/>
              </w:rPr>
              <w:t>Земельный участок</w:t>
            </w:r>
          </w:p>
          <w:p w:rsidR="00B72D05" w:rsidRDefault="00B72D05" w:rsidP="00A57087">
            <w:pPr>
              <w:jc w:val="center"/>
              <w:rPr>
                <w:sz w:val="18"/>
                <w:szCs w:val="18"/>
              </w:rPr>
            </w:pP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55F6D">
              <w:rPr>
                <w:sz w:val="18"/>
                <w:szCs w:val="18"/>
              </w:rPr>
              <w:t>Жилой дом</w:t>
            </w:r>
          </w:p>
          <w:p w:rsidR="00B72D05" w:rsidRDefault="00B72D05" w:rsidP="00A5708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708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7087">
            <w:pPr>
              <w:jc w:val="center"/>
              <w:rPr>
                <w:sz w:val="18"/>
                <w:szCs w:val="18"/>
              </w:rPr>
            </w:pP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Квартира</w:t>
            </w: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Квартира</w:t>
            </w:r>
          </w:p>
          <w:p w:rsidR="00B72D05" w:rsidRPr="00F03EDB" w:rsidRDefault="00B72D05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B72D05" w:rsidRPr="00655F6D" w:rsidRDefault="00B72D05" w:rsidP="002B28B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Общая долевая </w:t>
            </w: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 в праве</w:t>
            </w:r>
            <w:r w:rsidRPr="00655F6D">
              <w:rPr>
                <w:sz w:val="18"/>
                <w:szCs w:val="18"/>
              </w:rPr>
              <w:t>)</w:t>
            </w:r>
          </w:p>
          <w:p w:rsidR="00B72D05" w:rsidRDefault="00B72D05" w:rsidP="00A5708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 в праве</w:t>
            </w:r>
            <w:r w:rsidRPr="00655F6D">
              <w:rPr>
                <w:sz w:val="18"/>
                <w:szCs w:val="18"/>
              </w:rPr>
              <w:t>)</w:t>
            </w:r>
          </w:p>
          <w:p w:rsidR="00B72D05" w:rsidRDefault="00B72D05" w:rsidP="00A5708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Default="00B72D05" w:rsidP="000E7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Default="00B72D05" w:rsidP="000E7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B72D05" w:rsidRPr="00655F6D" w:rsidRDefault="00B72D05" w:rsidP="002B28B5">
            <w:pPr>
              <w:jc w:val="center"/>
              <w:rPr>
                <w:sz w:val="18"/>
                <w:szCs w:val="18"/>
              </w:rPr>
            </w:pP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1050,0</w:t>
            </w: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73,0</w:t>
            </w: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7087">
            <w:pPr>
              <w:jc w:val="center"/>
              <w:rPr>
                <w:sz w:val="18"/>
                <w:szCs w:val="18"/>
              </w:rPr>
            </w:pP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48,7</w:t>
            </w: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34,1</w:t>
            </w: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87,9</w:t>
            </w: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Default="00B72D05" w:rsidP="00A57087">
            <w:pPr>
              <w:jc w:val="center"/>
              <w:rPr>
                <w:sz w:val="18"/>
                <w:szCs w:val="18"/>
              </w:rPr>
            </w:pP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57087">
            <w:pPr>
              <w:jc w:val="center"/>
              <w:rPr>
                <w:sz w:val="18"/>
                <w:szCs w:val="18"/>
              </w:rPr>
            </w:pP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B72D05" w:rsidRPr="00655F6D" w:rsidRDefault="00B72D05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B72D05" w:rsidRPr="008505C6" w:rsidRDefault="00B72D05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Default="00B72D05" w:rsidP="002B28B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D05" w:rsidRDefault="00B72D05" w:rsidP="002B28B5">
            <w:pPr>
              <w:jc w:val="center"/>
              <w:rPr>
                <w:sz w:val="18"/>
                <w:szCs w:val="18"/>
              </w:rPr>
            </w:pPr>
          </w:p>
          <w:p w:rsidR="00B72D05" w:rsidRPr="003906FF" w:rsidRDefault="00B72D05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B72D05" w:rsidRDefault="00B72D05" w:rsidP="002B28B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B72D05" w:rsidRDefault="00B72D05" w:rsidP="002B28B5">
            <w:pPr>
              <w:jc w:val="center"/>
              <w:rPr>
                <w:sz w:val="18"/>
                <w:szCs w:val="18"/>
              </w:rPr>
            </w:pPr>
          </w:p>
          <w:p w:rsidR="00B72D05" w:rsidRPr="003906FF" w:rsidRDefault="00B72D05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2B28B5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2D05" w:rsidRDefault="00B72D05" w:rsidP="002B28B5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B72D05" w:rsidRPr="003906FF" w:rsidRDefault="00B72D05" w:rsidP="002B28B5">
            <w:pPr>
              <w:jc w:val="center"/>
              <w:rPr>
                <w:sz w:val="18"/>
                <w:szCs w:val="18"/>
              </w:rPr>
            </w:pPr>
          </w:p>
          <w:p w:rsidR="00B72D05" w:rsidRPr="003906FF" w:rsidRDefault="00B72D05" w:rsidP="002B28B5">
            <w:pPr>
              <w:jc w:val="center"/>
              <w:rPr>
                <w:sz w:val="18"/>
                <w:szCs w:val="18"/>
              </w:rPr>
            </w:pPr>
          </w:p>
          <w:p w:rsidR="00B72D05" w:rsidRPr="00FF5648" w:rsidRDefault="00B72D05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2B28B5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1 046 340,10</w:t>
            </w:r>
          </w:p>
        </w:tc>
        <w:tc>
          <w:tcPr>
            <w:tcW w:w="1489" w:type="dxa"/>
            <w:shd w:val="clear" w:color="auto" w:fill="auto"/>
          </w:tcPr>
          <w:p w:rsidR="00B72D05" w:rsidRDefault="00B72D05" w:rsidP="002B28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D05" w:rsidRPr="00F253A1" w:rsidRDefault="00B72D05" w:rsidP="002B28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 w:rsidP="00655F6D"/>
    <w:p w:rsidR="00B72D05" w:rsidRDefault="00B72D05" w:rsidP="00655F6D"/>
    <w:p w:rsidR="00B72D05" w:rsidRDefault="00B72D05" w:rsidP="00655F6D"/>
    <w:p w:rsidR="00B72D05" w:rsidRDefault="00B72D05" w:rsidP="00655F6D"/>
    <w:p w:rsidR="00B72D05" w:rsidRDefault="00B72D05" w:rsidP="00655F6D">
      <w:pPr>
        <w:jc w:val="right"/>
        <w:rPr>
          <w:rStyle w:val="a8"/>
          <w:bCs/>
        </w:rPr>
      </w:pPr>
    </w:p>
    <w:p w:rsidR="00B72D05" w:rsidRDefault="00B72D05"/>
    <w:p w:rsidR="00B72D05" w:rsidRDefault="00B72D05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D05" w:rsidRDefault="00B72D05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D05" w:rsidRPr="00403670" w:rsidRDefault="00B72D05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B72D05" w:rsidRPr="00403670" w:rsidRDefault="00B72D05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F0D"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отдела  экономики и муниципальных закупок     администрации района и членов его семьи, размещаемые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 2019 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31 декабря 2019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1E3502" w:rsidRDefault="00B72D05" w:rsidP="00F7769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2127"/>
        <w:gridCol w:w="1343"/>
        <w:gridCol w:w="1492"/>
        <w:gridCol w:w="753"/>
        <w:gridCol w:w="693"/>
        <w:gridCol w:w="1439"/>
        <w:gridCol w:w="725"/>
        <w:gridCol w:w="777"/>
        <w:gridCol w:w="2004"/>
        <w:gridCol w:w="1123"/>
        <w:gridCol w:w="1489"/>
      </w:tblGrid>
      <w:tr w:rsidR="00B72D05" w:rsidRPr="00F253A1" w:rsidTr="004D1F3C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B72D05" w:rsidRPr="00F253A1" w:rsidRDefault="00B72D05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7" w:type="dxa"/>
            <w:vMerge w:val="restart"/>
          </w:tcPr>
          <w:p w:rsidR="00B72D05" w:rsidRPr="00F253A1" w:rsidRDefault="00B72D05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81" w:type="dxa"/>
            <w:gridSpan w:val="4"/>
          </w:tcPr>
          <w:p w:rsidR="00B72D05" w:rsidRPr="00F253A1" w:rsidRDefault="00B72D05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72D05" w:rsidRPr="00F253A1" w:rsidRDefault="00B72D05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72D05" w:rsidRPr="00F253A1" w:rsidRDefault="00B72D05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B72D05" w:rsidRPr="00F253A1" w:rsidRDefault="00B72D05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72D05" w:rsidRPr="00F253A1" w:rsidRDefault="00B72D05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4D1F3C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857BE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857B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</w:tcPr>
          <w:p w:rsidR="00B72D05" w:rsidRPr="00F253A1" w:rsidRDefault="00B72D05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B72D05" w:rsidRPr="00F253A1" w:rsidRDefault="00B72D05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tcBorders>
              <w:bottom w:val="double" w:sz="4" w:space="0" w:color="auto"/>
            </w:tcBorders>
          </w:tcPr>
          <w:p w:rsidR="00B72D05" w:rsidRPr="00F253A1" w:rsidRDefault="00B72D05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B72D05" w:rsidRPr="00F253A1" w:rsidRDefault="00B72D05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B72D05" w:rsidRPr="00F253A1" w:rsidRDefault="00B72D05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B72D05" w:rsidRPr="00F253A1" w:rsidRDefault="00B72D05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4D1F3C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Мулькова</w:t>
            </w:r>
          </w:p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Любовь</w:t>
            </w:r>
          </w:p>
          <w:p w:rsidR="00B72D05" w:rsidRPr="008505C6" w:rsidRDefault="00B72D05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Владимировна </w:t>
            </w:r>
          </w:p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B72D05" w:rsidRDefault="00B72D05" w:rsidP="00857BE2">
            <w:pPr>
              <w:rPr>
                <w:sz w:val="18"/>
                <w:szCs w:val="18"/>
              </w:rPr>
            </w:pPr>
          </w:p>
          <w:p w:rsidR="00B72D05" w:rsidRDefault="00B72D05" w:rsidP="009C4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экономики и муниципальных закупок  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  <w:p w:rsidR="00B72D05" w:rsidRDefault="00B72D05" w:rsidP="009C4265">
            <w:pPr>
              <w:rPr>
                <w:sz w:val="18"/>
                <w:szCs w:val="18"/>
              </w:rPr>
            </w:pPr>
          </w:p>
          <w:p w:rsidR="00B72D05" w:rsidRDefault="00B72D05" w:rsidP="009C4265">
            <w:pPr>
              <w:rPr>
                <w:sz w:val="18"/>
                <w:szCs w:val="18"/>
              </w:rPr>
            </w:pPr>
          </w:p>
          <w:p w:rsidR="00B72D05" w:rsidRDefault="00B72D05" w:rsidP="009C4265">
            <w:pPr>
              <w:rPr>
                <w:sz w:val="18"/>
                <w:szCs w:val="18"/>
              </w:rPr>
            </w:pPr>
          </w:p>
          <w:p w:rsidR="00B72D05" w:rsidRPr="00F253A1" w:rsidRDefault="00B72D05" w:rsidP="009C4265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B72D05" w:rsidRDefault="00B72D05" w:rsidP="00F44E9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72D05" w:rsidRDefault="00B72D05" w:rsidP="00F44E9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2D05" w:rsidRDefault="00B72D05" w:rsidP="00F44E9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2D05" w:rsidRDefault="00B72D05" w:rsidP="00F44E9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2D05" w:rsidRPr="00F03EDB" w:rsidRDefault="00B72D05" w:rsidP="00F44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72D05" w:rsidRPr="00F253A1" w:rsidRDefault="00B72D05" w:rsidP="00F44E9B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Pr="00F253A1" w:rsidRDefault="00B72D05" w:rsidP="00F44E9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44E9B">
            <w:pPr>
              <w:rPr>
                <w:sz w:val="18"/>
                <w:szCs w:val="18"/>
              </w:rPr>
            </w:pPr>
          </w:p>
          <w:p w:rsidR="00B72D05" w:rsidRDefault="00B72D05" w:rsidP="00F44E9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Default="00B72D05" w:rsidP="00F44E9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Default="00B72D05" w:rsidP="00F44E9B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Pr="00F253A1" w:rsidRDefault="00B72D05" w:rsidP="00AD46A3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B72D05" w:rsidRPr="008505C6" w:rsidRDefault="00B72D05" w:rsidP="00F44E9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1567,1</w:t>
            </w:r>
          </w:p>
          <w:p w:rsidR="00B72D05" w:rsidRDefault="00B72D05" w:rsidP="00F44E9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44E9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44E9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  <w:p w:rsidR="00B72D05" w:rsidRDefault="00B72D05" w:rsidP="00F44E9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32,00</w:t>
            </w:r>
          </w:p>
          <w:p w:rsidR="00B72D05" w:rsidRDefault="00B72D05" w:rsidP="00F44E9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B72D05" w:rsidRPr="008505C6" w:rsidRDefault="00B72D05" w:rsidP="00F44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F44E9B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F44E9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Pr="008505C6" w:rsidRDefault="00B72D05" w:rsidP="00F44E9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44E9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44E9B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4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F44E9B">
            <w:pPr>
              <w:rPr>
                <w:sz w:val="18"/>
                <w:szCs w:val="18"/>
              </w:rPr>
            </w:pPr>
          </w:p>
          <w:p w:rsidR="00B72D05" w:rsidRDefault="00B72D05" w:rsidP="00F4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2D05" w:rsidRDefault="00B72D05" w:rsidP="00F44E9B">
            <w:pPr>
              <w:rPr>
                <w:sz w:val="18"/>
                <w:szCs w:val="18"/>
              </w:rPr>
            </w:pPr>
          </w:p>
          <w:p w:rsidR="00B72D05" w:rsidRDefault="00B72D05" w:rsidP="00F4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Pr="008505C6" w:rsidRDefault="00B72D05" w:rsidP="00F4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39" w:type="dxa"/>
            <w:shd w:val="clear" w:color="auto" w:fill="auto"/>
          </w:tcPr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6D5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B72D05" w:rsidRDefault="00B72D05" w:rsidP="006D5D39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6D5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B72D05" w:rsidRDefault="00B72D05" w:rsidP="006D5D39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6D5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  <w:p w:rsidR="00B72D05" w:rsidRDefault="00B72D05" w:rsidP="006D5D39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6D5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Кухня </w:t>
            </w:r>
          </w:p>
          <w:p w:rsidR="00B72D05" w:rsidRPr="00E6792D" w:rsidRDefault="00B72D05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401,0</w:t>
            </w: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  <w:p w:rsidR="00B72D05" w:rsidRPr="00E6792D" w:rsidRDefault="00B72D05" w:rsidP="00EE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Pr="00E6792D" w:rsidRDefault="00B72D05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B2189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6D5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72D05" w:rsidRDefault="00B72D05" w:rsidP="006D5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21053, 2003г.</w:t>
            </w:r>
          </w:p>
          <w:p w:rsidR="00B72D05" w:rsidRDefault="00B72D05" w:rsidP="006D5D39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6D5D39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6D5D39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6D5D39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6D5D39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6D5D39">
            <w:pPr>
              <w:jc w:val="center"/>
              <w:rPr>
                <w:sz w:val="18"/>
                <w:szCs w:val="18"/>
              </w:rPr>
            </w:pPr>
          </w:p>
          <w:p w:rsidR="00B72D05" w:rsidRPr="00B21898" w:rsidRDefault="00B72D05" w:rsidP="006D5D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677 419,22</w:t>
            </w:r>
          </w:p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57BE2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B72D05" w:rsidRDefault="00B72D05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D05" w:rsidRDefault="00B72D05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D05" w:rsidRDefault="00B72D05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D05" w:rsidRDefault="00B72D05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D05" w:rsidRDefault="00B72D05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D05" w:rsidRDefault="00B72D05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D05" w:rsidRDefault="00B72D05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D05" w:rsidRDefault="00B72D05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D05" w:rsidRDefault="00B72D05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D05" w:rsidRPr="00F253A1" w:rsidRDefault="00B72D05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/>
    <w:p w:rsidR="00B72D05" w:rsidRDefault="00B72D05" w:rsidP="00906971">
      <w:pPr>
        <w:jc w:val="right"/>
        <w:rPr>
          <w:rStyle w:val="a8"/>
          <w:bCs/>
        </w:rPr>
      </w:pPr>
    </w:p>
    <w:p w:rsidR="00B72D05" w:rsidRDefault="00B72D05" w:rsidP="00F2545B"/>
    <w:p w:rsidR="00B72D05" w:rsidRDefault="00B72D05" w:rsidP="00F2545B"/>
    <w:p w:rsidR="00B72D05" w:rsidRPr="00403670" w:rsidRDefault="00B72D05" w:rsidP="00F2545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F2545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B72D05" w:rsidRPr="00403670" w:rsidRDefault="00B72D05" w:rsidP="00F2545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73C">
        <w:rPr>
          <w:rFonts w:ascii="Times New Roman" w:hAnsi="Times New Roman" w:cs="Times New Roman"/>
          <w:b/>
          <w:sz w:val="28"/>
          <w:szCs w:val="28"/>
        </w:rPr>
        <w:t>начальника отдела по управлению муниципальным имуществом  администрации района  и членов его семьи,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2019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1E3502" w:rsidRDefault="00B72D05" w:rsidP="00F2545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72D05" w:rsidRDefault="00B72D05" w:rsidP="00F2545B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0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B72D05" w:rsidRPr="00F253A1" w:rsidTr="00D0459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72D05" w:rsidRPr="00F253A1" w:rsidRDefault="00B72D05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D04597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9" w:type="dxa"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D0459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72D05" w:rsidRPr="00977DDD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Pr="00B913E8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Никитенко </w:t>
            </w: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Нина  </w:t>
            </w:r>
          </w:p>
          <w:p w:rsidR="00B72D05" w:rsidRPr="00977DDD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B72D05" w:rsidRDefault="00B72D05" w:rsidP="00534872">
            <w:pPr>
              <w:rPr>
                <w:sz w:val="18"/>
                <w:szCs w:val="18"/>
              </w:rPr>
            </w:pPr>
          </w:p>
          <w:p w:rsidR="00B72D05" w:rsidRPr="00F253A1" w:rsidRDefault="00B72D05" w:rsidP="00F25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по управлению муниципальным имуществом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Pr="00B913E8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Pr="00F03EDB" w:rsidRDefault="00B72D05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B72D05" w:rsidRPr="00F253A1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Pr="00B913E8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72D05" w:rsidRDefault="00B72D05" w:rsidP="00534872">
            <w:pPr>
              <w:rPr>
                <w:sz w:val="18"/>
                <w:szCs w:val="18"/>
              </w:rPr>
            </w:pPr>
          </w:p>
          <w:p w:rsidR="00B72D05" w:rsidRDefault="00B72D05" w:rsidP="00534872">
            <w:pPr>
              <w:rPr>
                <w:sz w:val="18"/>
                <w:szCs w:val="18"/>
              </w:rPr>
            </w:pPr>
          </w:p>
          <w:p w:rsidR="00B72D05" w:rsidRDefault="00B72D05" w:rsidP="00534872">
            <w:pPr>
              <w:rPr>
                <w:sz w:val="18"/>
                <w:szCs w:val="18"/>
              </w:rPr>
            </w:pPr>
          </w:p>
          <w:p w:rsidR="00B72D05" w:rsidRDefault="00B72D05" w:rsidP="00534872">
            <w:pPr>
              <w:rPr>
                <w:sz w:val="18"/>
                <w:szCs w:val="18"/>
              </w:rPr>
            </w:pPr>
          </w:p>
          <w:p w:rsidR="00B72D05" w:rsidRPr="00B913E8" w:rsidRDefault="00B72D05" w:rsidP="00D04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72D05" w:rsidRPr="00B913E8" w:rsidRDefault="00B72D05" w:rsidP="00534872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Pr="008505C6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2092,0</w:t>
            </w: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Pr="00B913E8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  <w:p w:rsidR="00B72D05" w:rsidRPr="008505C6" w:rsidRDefault="00B72D05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534872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Pr="008505C6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2D05" w:rsidRDefault="00B72D05" w:rsidP="00534872">
            <w:pPr>
              <w:rPr>
                <w:sz w:val="18"/>
                <w:szCs w:val="18"/>
              </w:rPr>
            </w:pPr>
          </w:p>
          <w:p w:rsidR="00B72D05" w:rsidRDefault="00B72D05" w:rsidP="00534872">
            <w:pPr>
              <w:rPr>
                <w:sz w:val="18"/>
                <w:szCs w:val="18"/>
              </w:rPr>
            </w:pPr>
          </w:p>
          <w:p w:rsidR="00B72D05" w:rsidRPr="008505C6" w:rsidRDefault="00B72D05" w:rsidP="0053487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Pr="00E6792D" w:rsidRDefault="00B72D05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Pr="00E6792D" w:rsidRDefault="00B72D05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72D05" w:rsidRPr="00E6792D" w:rsidRDefault="00B72D05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34872">
            <w:pPr>
              <w:ind w:firstLine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B72D05" w:rsidRPr="00B913E8" w:rsidRDefault="00B72D05" w:rsidP="00534872">
            <w:pPr>
              <w:ind w:firstLine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УАЗ-220692-04, 2003г.</w:t>
            </w:r>
          </w:p>
        </w:tc>
        <w:tc>
          <w:tcPr>
            <w:tcW w:w="1123" w:type="dxa"/>
            <w:shd w:val="clear" w:color="auto" w:fill="auto"/>
          </w:tcPr>
          <w:p w:rsidR="00B72D05" w:rsidRDefault="00B72D05" w:rsidP="00534872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829 840,91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5348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 w:rsidP="00F2545B"/>
    <w:p w:rsidR="00B72D05" w:rsidRDefault="00B72D05" w:rsidP="00F2545B"/>
    <w:p w:rsidR="00B72D05" w:rsidRDefault="00B72D05" w:rsidP="00F2545B"/>
    <w:p w:rsidR="00B72D05" w:rsidRDefault="00B72D05" w:rsidP="00F2545B"/>
    <w:p w:rsidR="00B72D05" w:rsidRDefault="00B72D05" w:rsidP="00F2545B"/>
    <w:p w:rsidR="00B72D05" w:rsidRDefault="00B72D05" w:rsidP="00906971">
      <w:pPr>
        <w:jc w:val="right"/>
        <w:rPr>
          <w:rStyle w:val="a8"/>
          <w:bCs/>
        </w:rPr>
      </w:pPr>
    </w:p>
    <w:p w:rsidR="00B72D05" w:rsidRDefault="00B72D05" w:rsidP="00FD3F5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D05" w:rsidRPr="00403670" w:rsidRDefault="00B72D05" w:rsidP="00FD3F5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FD3F5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B72D05" w:rsidRDefault="00B72D05" w:rsidP="00FD3F5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бухгалтерского учета и отчетности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B72D05" w:rsidRPr="00403670" w:rsidRDefault="00B72D05" w:rsidP="00FD3F5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1E3502" w:rsidRDefault="00B72D05" w:rsidP="00FD3F5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99"/>
        <w:gridCol w:w="1799"/>
        <w:gridCol w:w="1795"/>
        <w:gridCol w:w="1407"/>
        <w:gridCol w:w="993"/>
        <w:gridCol w:w="708"/>
        <w:gridCol w:w="1276"/>
        <w:gridCol w:w="839"/>
        <w:gridCol w:w="12"/>
        <w:gridCol w:w="850"/>
        <w:gridCol w:w="1843"/>
        <w:gridCol w:w="15"/>
        <w:gridCol w:w="1123"/>
        <w:gridCol w:w="1417"/>
      </w:tblGrid>
      <w:tr w:rsidR="00B72D05" w:rsidRPr="00F253A1" w:rsidTr="00DF36FC">
        <w:trPr>
          <w:cantSplit/>
          <w:tblHeader/>
          <w:tblCellSpacing w:w="5" w:type="nil"/>
        </w:trPr>
        <w:tc>
          <w:tcPr>
            <w:tcW w:w="1799" w:type="dxa"/>
            <w:vMerge w:val="restart"/>
          </w:tcPr>
          <w:p w:rsidR="00B72D05" w:rsidRPr="00F253A1" w:rsidRDefault="00B72D05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</w:tcPr>
          <w:p w:rsidR="00B72D05" w:rsidRPr="00F253A1" w:rsidRDefault="00B72D05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03" w:type="dxa"/>
            <w:gridSpan w:val="4"/>
          </w:tcPr>
          <w:p w:rsidR="00B72D05" w:rsidRPr="00F253A1" w:rsidRDefault="00B72D05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7" w:type="dxa"/>
            <w:gridSpan w:val="4"/>
          </w:tcPr>
          <w:p w:rsidR="00B72D05" w:rsidRPr="00F253A1" w:rsidRDefault="00B72D05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8" w:type="dxa"/>
            <w:gridSpan w:val="2"/>
          </w:tcPr>
          <w:p w:rsidR="00B72D05" w:rsidRPr="00F253A1" w:rsidRDefault="00B72D05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</w:tcPr>
          <w:p w:rsidR="00B72D05" w:rsidRPr="00F253A1" w:rsidRDefault="00B72D05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72D05" w:rsidRPr="00F253A1" w:rsidRDefault="00B72D05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7" w:type="dxa"/>
          </w:tcPr>
          <w:p w:rsidR="00B72D05" w:rsidRPr="00F253A1" w:rsidRDefault="00B72D05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DF36FC">
        <w:trPr>
          <w:cantSplit/>
          <w:tblHeader/>
          <w:tblCellSpacing w:w="5" w:type="nil"/>
        </w:trPr>
        <w:tc>
          <w:tcPr>
            <w:tcW w:w="179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7443E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7443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double" w:sz="4" w:space="0" w:color="auto"/>
            </w:tcBorders>
          </w:tcPr>
          <w:p w:rsidR="00B72D05" w:rsidRPr="00F253A1" w:rsidRDefault="00B72D05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7" w:type="dxa"/>
            <w:tcBorders>
              <w:bottom w:val="double" w:sz="4" w:space="0" w:color="auto"/>
            </w:tcBorders>
          </w:tcPr>
          <w:p w:rsidR="00B72D05" w:rsidRPr="00F253A1" w:rsidRDefault="00B72D05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B72D05" w:rsidRPr="00F253A1" w:rsidRDefault="00B72D05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B72D05" w:rsidRPr="00F253A1" w:rsidRDefault="00B72D05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72D05" w:rsidRPr="00F253A1" w:rsidRDefault="00B72D05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B72D05" w:rsidRPr="00F253A1" w:rsidRDefault="00B72D05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2" w:type="dxa"/>
            <w:gridSpan w:val="2"/>
            <w:tcBorders>
              <w:bottom w:val="double" w:sz="4" w:space="0" w:color="auto"/>
            </w:tcBorders>
          </w:tcPr>
          <w:p w:rsidR="00B72D05" w:rsidRPr="00F253A1" w:rsidRDefault="00B72D05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72D05" w:rsidRPr="00F253A1" w:rsidRDefault="00B72D05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bottom w:val="double" w:sz="4" w:space="0" w:color="auto"/>
            </w:tcBorders>
          </w:tcPr>
          <w:p w:rsidR="00B72D05" w:rsidRPr="00F253A1" w:rsidRDefault="00B72D05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72D05" w:rsidRPr="00F253A1" w:rsidRDefault="00B72D05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DF36FC">
        <w:trPr>
          <w:cantSplit/>
          <w:trHeight w:val="2002"/>
          <w:tblCellSpacing w:w="5" w:type="nil"/>
        </w:trPr>
        <w:tc>
          <w:tcPr>
            <w:tcW w:w="1799" w:type="dxa"/>
            <w:shd w:val="clear" w:color="auto" w:fill="auto"/>
          </w:tcPr>
          <w:p w:rsidR="00B72D05" w:rsidRPr="00977DDD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Останина  </w:t>
            </w:r>
          </w:p>
          <w:p w:rsidR="00B72D05" w:rsidRDefault="00B72D05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B72D05" w:rsidRPr="00977DDD" w:rsidRDefault="00B72D05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  <w:p w:rsidR="00B72D05" w:rsidRPr="00977DDD" w:rsidRDefault="00B72D05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72D05" w:rsidRDefault="00B72D05" w:rsidP="007443E6">
            <w:pPr>
              <w:rPr>
                <w:sz w:val="18"/>
                <w:szCs w:val="18"/>
              </w:rPr>
            </w:pPr>
          </w:p>
          <w:p w:rsidR="00B72D05" w:rsidRPr="00F253A1" w:rsidRDefault="00B72D05" w:rsidP="00FD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бухгалтерского учета и отчетности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5" w:type="dxa"/>
            <w:shd w:val="clear" w:color="auto" w:fill="auto"/>
          </w:tcPr>
          <w:p w:rsidR="00B72D05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 xml:space="preserve">Земельный участок </w:t>
            </w:r>
          </w:p>
          <w:p w:rsidR="00B72D05" w:rsidRDefault="00B72D05" w:rsidP="00FD3F5C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D3F5C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D3F5C">
            <w:pPr>
              <w:jc w:val="center"/>
              <w:rPr>
                <w:sz w:val="18"/>
                <w:szCs w:val="18"/>
              </w:rPr>
            </w:pPr>
          </w:p>
          <w:p w:rsidR="00B72D05" w:rsidRPr="00FD3F5C" w:rsidRDefault="00B72D05" w:rsidP="00FD3F5C">
            <w:pPr>
              <w:jc w:val="center"/>
              <w:rPr>
                <w:sz w:val="18"/>
                <w:szCs w:val="18"/>
              </w:rPr>
            </w:pPr>
          </w:p>
          <w:p w:rsidR="00B72D05" w:rsidRPr="00FD3F5C" w:rsidRDefault="00B72D05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Жилой дом</w:t>
            </w:r>
          </w:p>
          <w:p w:rsidR="00B72D05" w:rsidRDefault="00B72D05" w:rsidP="00FD3F5C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 xml:space="preserve">Квартира </w:t>
            </w:r>
          </w:p>
          <w:p w:rsidR="00B72D05" w:rsidRPr="00F03EDB" w:rsidRDefault="00B72D05" w:rsidP="00FD3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B72D05" w:rsidRPr="00F253A1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Pr="00F253A1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443E6">
            <w:pPr>
              <w:rPr>
                <w:sz w:val="18"/>
                <w:szCs w:val="18"/>
              </w:rPr>
            </w:pPr>
          </w:p>
          <w:p w:rsidR="00B72D05" w:rsidRDefault="00B72D05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Default="00B72D05" w:rsidP="007443E6">
            <w:pPr>
              <w:rPr>
                <w:sz w:val="18"/>
                <w:szCs w:val="18"/>
              </w:rPr>
            </w:pPr>
          </w:p>
          <w:p w:rsidR="00B72D05" w:rsidRPr="00F253A1" w:rsidRDefault="00B72D05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B72D05" w:rsidRPr="008505C6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FD3F5C" w:rsidRDefault="00B72D05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2696,0</w:t>
            </w:r>
          </w:p>
          <w:p w:rsidR="00B72D05" w:rsidRPr="00FD3F5C" w:rsidRDefault="00B72D05" w:rsidP="00FD3F5C">
            <w:pPr>
              <w:jc w:val="center"/>
              <w:rPr>
                <w:sz w:val="18"/>
                <w:szCs w:val="18"/>
              </w:rPr>
            </w:pPr>
          </w:p>
          <w:p w:rsidR="00B72D05" w:rsidRPr="00FD3F5C" w:rsidRDefault="00B72D05" w:rsidP="00FD3F5C">
            <w:pPr>
              <w:jc w:val="center"/>
              <w:rPr>
                <w:sz w:val="18"/>
                <w:szCs w:val="18"/>
              </w:rPr>
            </w:pPr>
          </w:p>
          <w:p w:rsidR="00B72D05" w:rsidRPr="00FD3F5C" w:rsidRDefault="00B72D05" w:rsidP="00FD3F5C">
            <w:pPr>
              <w:jc w:val="center"/>
              <w:rPr>
                <w:sz w:val="18"/>
                <w:szCs w:val="18"/>
              </w:rPr>
            </w:pPr>
          </w:p>
          <w:p w:rsidR="00B72D05" w:rsidRPr="00FD3F5C" w:rsidRDefault="00B72D05" w:rsidP="00FD3F5C">
            <w:pPr>
              <w:jc w:val="center"/>
              <w:rPr>
                <w:sz w:val="18"/>
                <w:szCs w:val="18"/>
              </w:rPr>
            </w:pPr>
          </w:p>
          <w:p w:rsidR="00B72D05" w:rsidRPr="00FD3F5C" w:rsidRDefault="00B72D05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61,3</w:t>
            </w:r>
          </w:p>
          <w:p w:rsidR="00B72D05" w:rsidRDefault="00B72D05" w:rsidP="00FD3F5C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20,3</w:t>
            </w:r>
          </w:p>
          <w:p w:rsidR="00B72D05" w:rsidRPr="008505C6" w:rsidRDefault="00B72D05" w:rsidP="00FD3F5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72D05" w:rsidRPr="008505C6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7443E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Pr="008505C6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443E6">
            <w:pPr>
              <w:rPr>
                <w:sz w:val="18"/>
                <w:szCs w:val="18"/>
              </w:rPr>
            </w:pPr>
          </w:p>
          <w:p w:rsidR="00B72D05" w:rsidRDefault="00B72D05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2D05" w:rsidRDefault="00B72D05" w:rsidP="007443E6">
            <w:pPr>
              <w:rPr>
                <w:sz w:val="18"/>
                <w:szCs w:val="18"/>
              </w:rPr>
            </w:pPr>
          </w:p>
          <w:p w:rsidR="00B72D05" w:rsidRPr="008505C6" w:rsidRDefault="00B72D05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72D05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C71470" w:rsidRDefault="00B72D05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72D05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C71470" w:rsidRDefault="00B72D05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B72D05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C71470" w:rsidRDefault="00B72D05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58" w:type="dxa"/>
            <w:gridSpan w:val="2"/>
            <w:shd w:val="clear" w:color="auto" w:fill="auto"/>
          </w:tcPr>
          <w:p w:rsidR="00B72D05" w:rsidRPr="009E5238" w:rsidRDefault="00B72D05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650 834,59</w:t>
            </w:r>
          </w:p>
        </w:tc>
        <w:tc>
          <w:tcPr>
            <w:tcW w:w="1417" w:type="dxa"/>
            <w:shd w:val="clear" w:color="auto" w:fill="auto"/>
          </w:tcPr>
          <w:p w:rsidR="00B72D05" w:rsidRPr="00F253A1" w:rsidRDefault="00B72D05" w:rsidP="007443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DF36FC">
        <w:trPr>
          <w:cantSplit/>
          <w:tblCellSpacing w:w="5" w:type="nil"/>
        </w:trPr>
        <w:tc>
          <w:tcPr>
            <w:tcW w:w="1799" w:type="dxa"/>
            <w:shd w:val="clear" w:color="auto" w:fill="auto"/>
            <w:vAlign w:val="center"/>
          </w:tcPr>
          <w:p w:rsidR="00B72D05" w:rsidRPr="008505C6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72D05" w:rsidRPr="008505C6" w:rsidRDefault="00B72D05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B72D05" w:rsidRPr="00F253A1" w:rsidRDefault="00B72D05" w:rsidP="007443E6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</w:tcPr>
          <w:p w:rsidR="00B72D05" w:rsidRPr="00F03EDB" w:rsidRDefault="00B72D05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B72D05" w:rsidRPr="00F253A1" w:rsidRDefault="00B72D05" w:rsidP="007443E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72D05" w:rsidRPr="00F03EDB" w:rsidRDefault="00B72D05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72D05" w:rsidRPr="008505C6" w:rsidRDefault="00B72D05" w:rsidP="007443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72D05" w:rsidRPr="00FD3F5C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B04A91" w:rsidRDefault="00B72D05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 xml:space="preserve">Земельный участок </w:t>
            </w:r>
          </w:p>
          <w:p w:rsidR="00B72D05" w:rsidRPr="00B04A91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B04A91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B04A91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Жилой дом</w:t>
            </w:r>
          </w:p>
          <w:p w:rsidR="00B72D05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FD3F5C" w:rsidRDefault="00B72D05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72D05" w:rsidRPr="00FD3F5C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FD3F5C" w:rsidRDefault="00B72D05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2696,0</w:t>
            </w:r>
          </w:p>
          <w:p w:rsidR="00B72D05" w:rsidRPr="00FD3F5C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FD3F5C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FD3F5C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FD3F5C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61,3</w:t>
            </w:r>
          </w:p>
          <w:p w:rsidR="00B72D05" w:rsidRDefault="00B72D05" w:rsidP="006D54BF">
            <w:pPr>
              <w:rPr>
                <w:sz w:val="18"/>
                <w:szCs w:val="18"/>
              </w:rPr>
            </w:pPr>
          </w:p>
          <w:p w:rsidR="00B72D05" w:rsidRPr="006D54BF" w:rsidRDefault="00B72D05" w:rsidP="006D54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2D05" w:rsidRPr="00FD3F5C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FD3F5C" w:rsidRDefault="00B72D05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 xml:space="preserve">Россия </w:t>
            </w:r>
          </w:p>
          <w:p w:rsidR="00B72D05" w:rsidRPr="00FD3F5C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FD3F5C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FD3F5C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FD3F5C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Россия</w:t>
            </w:r>
          </w:p>
          <w:p w:rsidR="00B72D05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FD3F5C" w:rsidRDefault="00B72D05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shd w:val="clear" w:color="auto" w:fill="auto"/>
          </w:tcPr>
          <w:p w:rsidR="00B72D05" w:rsidRPr="005F4602" w:rsidRDefault="00B72D05" w:rsidP="007443E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72D05" w:rsidRPr="005F4602" w:rsidRDefault="00B72D05" w:rsidP="00BD5B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72D05" w:rsidRPr="00B04A91" w:rsidRDefault="00B72D05" w:rsidP="00BD5B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5F46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Premio</w:t>
            </w:r>
            <w:r w:rsidRPr="005F46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Inz-A771139</w:t>
            </w:r>
            <w:r w:rsidRPr="005F4602">
              <w:rPr>
                <w:sz w:val="18"/>
                <w:szCs w:val="18"/>
                <w:lang w:val="en-US"/>
              </w:rPr>
              <w:t xml:space="preserve">,  </w:t>
            </w:r>
            <w:r>
              <w:rPr>
                <w:sz w:val="18"/>
                <w:szCs w:val="18"/>
                <w:lang w:val="en-US"/>
              </w:rPr>
              <w:t>2003</w:t>
            </w:r>
            <w:r>
              <w:rPr>
                <w:sz w:val="18"/>
                <w:szCs w:val="18"/>
              </w:rPr>
              <w:t>г</w:t>
            </w:r>
            <w:r w:rsidRPr="00B04A91">
              <w:rPr>
                <w:sz w:val="18"/>
                <w:szCs w:val="18"/>
                <w:lang w:val="en-US"/>
              </w:rPr>
              <w:t>.</w:t>
            </w:r>
          </w:p>
          <w:p w:rsidR="00B72D05" w:rsidRPr="00FD3F5C" w:rsidRDefault="00B72D05" w:rsidP="00BD5B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:rsidR="00B72D05" w:rsidRPr="006D54BF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6D54BF" w:rsidRDefault="00B72D05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Pr="006D54BF" w:rsidRDefault="00B72D05" w:rsidP="007443E6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192 186,38</w:t>
            </w:r>
          </w:p>
        </w:tc>
        <w:tc>
          <w:tcPr>
            <w:tcW w:w="1417" w:type="dxa"/>
            <w:shd w:val="clear" w:color="auto" w:fill="auto"/>
          </w:tcPr>
          <w:p w:rsidR="00B72D05" w:rsidRPr="00F253A1" w:rsidRDefault="00B72D05" w:rsidP="007443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 w:rsidP="00FD3F5C"/>
    <w:p w:rsidR="00B72D05" w:rsidRDefault="00B72D05"/>
    <w:p w:rsidR="00B72D05" w:rsidRDefault="00B72D05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D05" w:rsidRPr="00403670" w:rsidRDefault="00B72D05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B72D05" w:rsidRPr="00403670" w:rsidRDefault="00B72D05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9B7">
        <w:rPr>
          <w:rFonts w:ascii="Times New Roman" w:hAnsi="Times New Roman" w:cs="Times New Roman"/>
          <w:b/>
          <w:sz w:val="28"/>
          <w:szCs w:val="28"/>
        </w:rPr>
        <w:t>главного специалиста   отдела  экономики и муниципальных закупок     администрации района и членов его семьи,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2019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1E3502" w:rsidRDefault="00B72D05" w:rsidP="004B55E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72D05" w:rsidRDefault="00B72D05" w:rsidP="004B55E8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985"/>
        <w:gridCol w:w="1485"/>
        <w:gridCol w:w="1492"/>
        <w:gridCol w:w="898"/>
        <w:gridCol w:w="693"/>
        <w:gridCol w:w="1102"/>
        <w:gridCol w:w="1062"/>
        <w:gridCol w:w="777"/>
        <w:gridCol w:w="2004"/>
        <w:gridCol w:w="1123"/>
        <w:gridCol w:w="1489"/>
      </w:tblGrid>
      <w:tr w:rsidR="00B72D05" w:rsidRPr="00F253A1" w:rsidTr="003C71EE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B72D05" w:rsidRPr="00F253A1" w:rsidRDefault="00B72D05" w:rsidP="00D362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D362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D362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B72D05" w:rsidRPr="00F253A1" w:rsidRDefault="00B72D05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68" w:type="dxa"/>
            <w:gridSpan w:val="4"/>
          </w:tcPr>
          <w:p w:rsidR="00B72D05" w:rsidRPr="00F253A1" w:rsidRDefault="00B72D05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72D05" w:rsidRPr="00F253A1" w:rsidRDefault="00B72D05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72D05" w:rsidRPr="00F253A1" w:rsidRDefault="00B72D05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B72D05" w:rsidRPr="00F253A1" w:rsidRDefault="00B72D05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B72D05" w:rsidRPr="00F253A1" w:rsidRDefault="00B72D05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F6174E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D362F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D362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bottom w:val="double" w:sz="4" w:space="0" w:color="auto"/>
            </w:tcBorders>
          </w:tcPr>
          <w:p w:rsidR="00B72D05" w:rsidRPr="00F253A1" w:rsidRDefault="00B72D05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B72D05" w:rsidRPr="00F253A1" w:rsidRDefault="00B72D05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B72D05" w:rsidRPr="00F253A1" w:rsidRDefault="00B72D05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02" w:type="dxa"/>
            <w:tcBorders>
              <w:bottom w:val="double" w:sz="4" w:space="0" w:color="auto"/>
            </w:tcBorders>
          </w:tcPr>
          <w:p w:rsidR="00B72D05" w:rsidRPr="00F253A1" w:rsidRDefault="00B72D05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62" w:type="dxa"/>
            <w:tcBorders>
              <w:bottom w:val="double" w:sz="4" w:space="0" w:color="auto"/>
            </w:tcBorders>
          </w:tcPr>
          <w:p w:rsidR="00B72D05" w:rsidRPr="00F253A1" w:rsidRDefault="00B72D05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B72D05" w:rsidRPr="00F253A1" w:rsidRDefault="00B72D05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D362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D362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D362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F6174E">
        <w:trPr>
          <w:cantSplit/>
          <w:trHeight w:val="1569"/>
          <w:tblCellSpacing w:w="5" w:type="nil"/>
        </w:trPr>
        <w:tc>
          <w:tcPr>
            <w:tcW w:w="1926" w:type="dxa"/>
            <w:shd w:val="clear" w:color="auto" w:fill="auto"/>
          </w:tcPr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Пирог </w:t>
            </w:r>
          </w:p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Евгения  </w:t>
            </w:r>
          </w:p>
          <w:p w:rsidR="00B72D05" w:rsidRPr="008505C6" w:rsidRDefault="00B72D05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Евгеньевна</w:t>
            </w:r>
          </w:p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72D05" w:rsidRDefault="00B72D05" w:rsidP="00D362F0">
            <w:pPr>
              <w:rPr>
                <w:sz w:val="18"/>
                <w:szCs w:val="18"/>
              </w:rPr>
            </w:pPr>
          </w:p>
          <w:p w:rsidR="00B72D05" w:rsidRPr="00F253A1" w:rsidRDefault="00B72D05" w:rsidP="00D36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 специалист отдела экономики и муниципальных закупок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485" w:type="dxa"/>
            <w:shd w:val="clear" w:color="auto" w:fill="auto"/>
          </w:tcPr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510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2D05" w:rsidRDefault="00B72D05" w:rsidP="0051085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6174E">
            <w:pPr>
              <w:rPr>
                <w:sz w:val="18"/>
                <w:szCs w:val="18"/>
              </w:rPr>
            </w:pPr>
          </w:p>
          <w:p w:rsidR="00B72D05" w:rsidRDefault="00B72D05" w:rsidP="00510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2D05" w:rsidRPr="00F03EDB" w:rsidRDefault="00B72D05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  <w:p w:rsidR="00B72D05" w:rsidRPr="00F253A1" w:rsidRDefault="00B72D05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</w:tc>
        <w:tc>
          <w:tcPr>
            <w:tcW w:w="898" w:type="dxa"/>
            <w:shd w:val="clear" w:color="auto" w:fill="auto"/>
          </w:tcPr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6174E">
            <w:pPr>
              <w:rPr>
                <w:sz w:val="18"/>
                <w:szCs w:val="18"/>
              </w:rPr>
            </w:pPr>
          </w:p>
          <w:p w:rsidR="00B72D05" w:rsidRPr="008505C6" w:rsidRDefault="00B72D05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1961,0</w:t>
            </w:r>
          </w:p>
        </w:tc>
        <w:tc>
          <w:tcPr>
            <w:tcW w:w="693" w:type="dxa"/>
            <w:shd w:val="clear" w:color="auto" w:fill="auto"/>
          </w:tcPr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510858">
            <w:pPr>
              <w:rPr>
                <w:sz w:val="18"/>
                <w:szCs w:val="18"/>
              </w:rPr>
            </w:pPr>
          </w:p>
          <w:p w:rsidR="00B72D05" w:rsidRDefault="00B72D05" w:rsidP="00510858">
            <w:pPr>
              <w:rPr>
                <w:sz w:val="18"/>
                <w:szCs w:val="18"/>
              </w:rPr>
            </w:pPr>
          </w:p>
          <w:p w:rsidR="00B72D05" w:rsidRPr="00510858" w:rsidRDefault="00B72D05" w:rsidP="00510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2" w:type="dxa"/>
            <w:shd w:val="clear" w:color="auto" w:fill="auto"/>
          </w:tcPr>
          <w:p w:rsidR="00B72D05" w:rsidRPr="003906FF" w:rsidRDefault="00B72D05" w:rsidP="00860DE3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B72D05" w:rsidRPr="003906FF" w:rsidRDefault="00B72D05" w:rsidP="00860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72D05" w:rsidRPr="005F237A" w:rsidRDefault="00B72D05" w:rsidP="005F237A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72D05" w:rsidRPr="003906FF" w:rsidRDefault="00B72D05" w:rsidP="00D362F0">
            <w:pPr>
              <w:jc w:val="center"/>
              <w:rPr>
                <w:sz w:val="18"/>
                <w:szCs w:val="18"/>
              </w:rPr>
            </w:pPr>
          </w:p>
          <w:p w:rsidR="00B72D05" w:rsidRPr="00FF5648" w:rsidRDefault="00B72D05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Pr="003906FF" w:rsidRDefault="00B72D05" w:rsidP="00D362F0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474 365,74</w:t>
            </w:r>
          </w:p>
        </w:tc>
        <w:tc>
          <w:tcPr>
            <w:tcW w:w="1489" w:type="dxa"/>
            <w:shd w:val="clear" w:color="auto" w:fill="auto"/>
          </w:tcPr>
          <w:p w:rsidR="00B72D05" w:rsidRDefault="00B72D05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D05" w:rsidRPr="00F253A1" w:rsidRDefault="00B72D05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F6174E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72D05" w:rsidRDefault="00B72D05" w:rsidP="00D362F0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B72D05" w:rsidRDefault="00B72D05" w:rsidP="003C71EE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2D05" w:rsidRDefault="00B72D05" w:rsidP="003C71EE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6174E">
            <w:pPr>
              <w:rPr>
                <w:sz w:val="18"/>
                <w:szCs w:val="18"/>
              </w:rPr>
            </w:pPr>
          </w:p>
          <w:p w:rsidR="00B72D05" w:rsidRDefault="00B72D05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2D05" w:rsidRPr="00F03EDB" w:rsidRDefault="00B72D05" w:rsidP="003C7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72D05" w:rsidRDefault="00B72D05" w:rsidP="003C71EE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  <w:p w:rsidR="00B72D05" w:rsidRPr="00F253A1" w:rsidRDefault="00B72D05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</w:tc>
        <w:tc>
          <w:tcPr>
            <w:tcW w:w="898" w:type="dxa"/>
            <w:shd w:val="clear" w:color="auto" w:fill="auto"/>
          </w:tcPr>
          <w:p w:rsidR="00B72D05" w:rsidRDefault="00B72D05" w:rsidP="003C71EE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B72D05" w:rsidRDefault="00B72D05" w:rsidP="003C71EE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6174E">
            <w:pPr>
              <w:rPr>
                <w:sz w:val="18"/>
                <w:szCs w:val="18"/>
              </w:rPr>
            </w:pPr>
          </w:p>
          <w:p w:rsidR="00B72D05" w:rsidRPr="008505C6" w:rsidRDefault="00B72D05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1961,0</w:t>
            </w:r>
          </w:p>
        </w:tc>
        <w:tc>
          <w:tcPr>
            <w:tcW w:w="693" w:type="dxa"/>
            <w:shd w:val="clear" w:color="auto" w:fill="auto"/>
          </w:tcPr>
          <w:p w:rsidR="00B72D05" w:rsidRDefault="00B72D05" w:rsidP="003C71EE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3C71EE">
            <w:pPr>
              <w:rPr>
                <w:sz w:val="18"/>
                <w:szCs w:val="18"/>
              </w:rPr>
            </w:pPr>
          </w:p>
          <w:p w:rsidR="00B72D05" w:rsidRDefault="00B72D05" w:rsidP="003C71EE">
            <w:pPr>
              <w:rPr>
                <w:sz w:val="18"/>
                <w:szCs w:val="18"/>
              </w:rPr>
            </w:pPr>
          </w:p>
          <w:p w:rsidR="00B72D05" w:rsidRPr="00510858" w:rsidRDefault="00B72D05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2" w:type="dxa"/>
            <w:shd w:val="clear" w:color="auto" w:fill="auto"/>
          </w:tcPr>
          <w:p w:rsidR="00B72D05" w:rsidRPr="003906FF" w:rsidRDefault="00B72D05" w:rsidP="00747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B72D05" w:rsidRPr="003906FF" w:rsidRDefault="00B72D05" w:rsidP="00747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72D05" w:rsidRPr="005F237A" w:rsidRDefault="00B72D05" w:rsidP="00747B18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B5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72D05" w:rsidRPr="0085495D" w:rsidRDefault="00B72D05" w:rsidP="004B5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HARRIER</w:t>
            </w:r>
            <w:r>
              <w:rPr>
                <w:sz w:val="18"/>
                <w:szCs w:val="18"/>
              </w:rPr>
              <w:t>, 1998г.</w:t>
            </w:r>
          </w:p>
        </w:tc>
        <w:tc>
          <w:tcPr>
            <w:tcW w:w="1123" w:type="dxa"/>
            <w:shd w:val="clear" w:color="auto" w:fill="auto"/>
          </w:tcPr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</w:p>
          <w:p w:rsidR="00B72D05" w:rsidRPr="003906FF" w:rsidRDefault="00B72D05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205 401,00</w:t>
            </w:r>
          </w:p>
        </w:tc>
        <w:tc>
          <w:tcPr>
            <w:tcW w:w="1489" w:type="dxa"/>
            <w:shd w:val="clear" w:color="auto" w:fill="auto"/>
          </w:tcPr>
          <w:p w:rsidR="00B72D05" w:rsidRDefault="00B72D05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F6174E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72D05" w:rsidRDefault="00B72D05" w:rsidP="00D362F0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B72D05" w:rsidRDefault="00B72D05" w:rsidP="003C71EE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2D05" w:rsidRDefault="00B72D05" w:rsidP="003C71EE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6174E">
            <w:pPr>
              <w:rPr>
                <w:sz w:val="18"/>
                <w:szCs w:val="18"/>
              </w:rPr>
            </w:pPr>
          </w:p>
          <w:p w:rsidR="00B72D05" w:rsidRDefault="00B72D05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2D05" w:rsidRPr="00F03EDB" w:rsidRDefault="00B72D05" w:rsidP="003C7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72D05" w:rsidRDefault="00B72D05" w:rsidP="003C71EE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  <w:p w:rsidR="00B72D05" w:rsidRPr="00F253A1" w:rsidRDefault="00B72D05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</w:tc>
        <w:tc>
          <w:tcPr>
            <w:tcW w:w="898" w:type="dxa"/>
            <w:shd w:val="clear" w:color="auto" w:fill="auto"/>
          </w:tcPr>
          <w:p w:rsidR="00B72D05" w:rsidRDefault="00B72D05" w:rsidP="003C71EE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B72D05" w:rsidRDefault="00B72D05" w:rsidP="003C71EE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6174E">
            <w:pPr>
              <w:rPr>
                <w:sz w:val="18"/>
                <w:szCs w:val="18"/>
              </w:rPr>
            </w:pPr>
          </w:p>
          <w:p w:rsidR="00B72D05" w:rsidRPr="008505C6" w:rsidRDefault="00B72D05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1961,0</w:t>
            </w:r>
          </w:p>
        </w:tc>
        <w:tc>
          <w:tcPr>
            <w:tcW w:w="693" w:type="dxa"/>
            <w:shd w:val="clear" w:color="auto" w:fill="auto"/>
          </w:tcPr>
          <w:p w:rsidR="00B72D05" w:rsidRDefault="00B72D05" w:rsidP="003C71EE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3C71EE">
            <w:pPr>
              <w:rPr>
                <w:sz w:val="18"/>
                <w:szCs w:val="18"/>
              </w:rPr>
            </w:pPr>
          </w:p>
          <w:p w:rsidR="00B72D05" w:rsidRDefault="00B72D05" w:rsidP="003C71EE">
            <w:pPr>
              <w:rPr>
                <w:sz w:val="18"/>
                <w:szCs w:val="18"/>
              </w:rPr>
            </w:pPr>
          </w:p>
          <w:p w:rsidR="00B72D05" w:rsidRPr="00510858" w:rsidRDefault="00B72D05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2" w:type="dxa"/>
            <w:shd w:val="clear" w:color="auto" w:fill="auto"/>
          </w:tcPr>
          <w:p w:rsidR="00B72D05" w:rsidRPr="003906FF" w:rsidRDefault="00B72D05" w:rsidP="00FF6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B72D05" w:rsidRPr="003906FF" w:rsidRDefault="00B72D05" w:rsidP="00FF6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72D05" w:rsidRPr="005F237A" w:rsidRDefault="00B72D05" w:rsidP="00FF64B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B72D05" w:rsidRDefault="00B72D05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F6174E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72D05" w:rsidRDefault="00B72D05" w:rsidP="00F6174E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72D05" w:rsidRDefault="00B72D05" w:rsidP="00F6174E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617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72D05" w:rsidRDefault="00B72D05" w:rsidP="00D362F0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B72D05" w:rsidRDefault="00B72D05" w:rsidP="003C7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72D05" w:rsidRDefault="00B72D05" w:rsidP="003C7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Default="00B72D05" w:rsidP="003C7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Default="00B72D05" w:rsidP="003C7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B72D05" w:rsidRDefault="00B72D05" w:rsidP="00F6174E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2D05" w:rsidRDefault="00B72D05" w:rsidP="00F6174E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6174E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2D05" w:rsidRPr="003906FF" w:rsidRDefault="00B72D05" w:rsidP="00FF6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B72D05" w:rsidRDefault="00B72D05" w:rsidP="00F6174E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B72D05" w:rsidRDefault="00B72D05" w:rsidP="00F6174E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F6174E">
            <w:pPr>
              <w:jc w:val="center"/>
              <w:rPr>
                <w:sz w:val="18"/>
                <w:szCs w:val="18"/>
              </w:rPr>
            </w:pPr>
          </w:p>
          <w:p w:rsidR="00B72D05" w:rsidRPr="003906FF" w:rsidRDefault="00B72D05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1961,0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FF64B0">
            <w:pPr>
              <w:rPr>
                <w:sz w:val="18"/>
                <w:szCs w:val="18"/>
              </w:rPr>
            </w:pPr>
          </w:p>
          <w:p w:rsidR="00B72D05" w:rsidRDefault="00B72D05" w:rsidP="00FF6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FF64B0">
            <w:pPr>
              <w:rPr>
                <w:sz w:val="18"/>
                <w:szCs w:val="18"/>
              </w:rPr>
            </w:pPr>
          </w:p>
          <w:p w:rsidR="00B72D05" w:rsidRDefault="00B72D05" w:rsidP="00FF64B0">
            <w:pPr>
              <w:rPr>
                <w:sz w:val="18"/>
                <w:szCs w:val="18"/>
              </w:rPr>
            </w:pPr>
          </w:p>
          <w:p w:rsidR="00B72D05" w:rsidRPr="005F237A" w:rsidRDefault="00B72D05" w:rsidP="00FF6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B72D05" w:rsidRDefault="00B72D05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 w:rsidP="004B55E8"/>
    <w:p w:rsidR="00B72D05" w:rsidRPr="00403670" w:rsidRDefault="00B72D05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B72D05" w:rsidRDefault="00B72D05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 по организации и осуществлению деятельности по опеке и попечительству </w:t>
      </w:r>
    </w:p>
    <w:p w:rsidR="00B72D05" w:rsidRDefault="00B72D05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отношении совершеннолетних лиц, признанных судом недееспособными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вследствие психического </w:t>
      </w:r>
    </w:p>
    <w:p w:rsidR="00B72D05" w:rsidRDefault="00B72D05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расстройства или ограниченных  судом в дееспособности вследствие злоупотребления спиртными </w:t>
      </w:r>
    </w:p>
    <w:p w:rsidR="00B72D05" w:rsidRDefault="00B72D05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напитками и наркотическими средствами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B72D05" w:rsidRPr="00403670" w:rsidRDefault="00B72D05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2019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1E3502" w:rsidRDefault="00B72D05" w:rsidP="002172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52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985"/>
        <w:gridCol w:w="1134"/>
        <w:gridCol w:w="155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B72D05" w:rsidRPr="00F253A1" w:rsidTr="00C11D06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B72D05" w:rsidRPr="00F253A1" w:rsidRDefault="00B72D05" w:rsidP="003E7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3E7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3E7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B72D05" w:rsidRPr="00F253A1" w:rsidRDefault="00B72D05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84" w:type="dxa"/>
            <w:gridSpan w:val="4"/>
          </w:tcPr>
          <w:p w:rsidR="00B72D05" w:rsidRPr="00F253A1" w:rsidRDefault="00B72D05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72D05" w:rsidRPr="00F253A1" w:rsidRDefault="00B72D05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72D05" w:rsidRPr="00F253A1" w:rsidRDefault="00B72D05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B72D05" w:rsidRPr="00F253A1" w:rsidRDefault="00B72D05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72D05" w:rsidRPr="00F253A1" w:rsidRDefault="00B72D05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C11D06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3E746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3E7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B72D05" w:rsidRPr="00F253A1" w:rsidRDefault="00B72D05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B72D05" w:rsidRPr="00F253A1" w:rsidRDefault="00B72D05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B72D05" w:rsidRPr="00F253A1" w:rsidRDefault="00B72D05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B72D05" w:rsidRPr="00F253A1" w:rsidRDefault="00B72D05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B72D05" w:rsidRPr="00F253A1" w:rsidRDefault="00B72D05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B72D05" w:rsidRPr="00F253A1" w:rsidRDefault="00B72D05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3E74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3E74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3E74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C11D0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Прищепа </w:t>
            </w:r>
          </w:p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 Анатольевна</w:t>
            </w:r>
          </w:p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72D05" w:rsidRPr="00C31C4E" w:rsidRDefault="00B72D05" w:rsidP="003E7461">
            <w:pPr>
              <w:rPr>
                <w:sz w:val="18"/>
                <w:szCs w:val="18"/>
              </w:rPr>
            </w:pPr>
          </w:p>
          <w:p w:rsidR="00B72D05" w:rsidRPr="00C31C4E" w:rsidRDefault="00B72D05" w:rsidP="003E7461">
            <w:pPr>
              <w:rPr>
                <w:sz w:val="18"/>
                <w:szCs w:val="18"/>
              </w:rPr>
            </w:pPr>
            <w:r w:rsidRPr="00C31C4E">
              <w:rPr>
                <w:sz w:val="18"/>
                <w:szCs w:val="18"/>
              </w:rPr>
              <w:t>Главный специалист по  организации и осуществлению деятельности по опеке и попечительству в отношении совершеннолетних лиц, признанных судом недееспособными вследствие психического расстройства или ограниченных судом в дееспособности вследствие злоупотребления спиртными напитками и наркотическими средствами администрации Ромненского района</w:t>
            </w:r>
          </w:p>
          <w:p w:rsidR="00B72D05" w:rsidRPr="00C31C4E" w:rsidRDefault="00B72D05" w:rsidP="003E74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F03EDB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B72D05" w:rsidRPr="00F253A1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Pr="00F253A1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653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C0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2D05" w:rsidRDefault="00B72D05" w:rsidP="003C0001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3C00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B72D05" w:rsidRPr="006F189D" w:rsidRDefault="00B72D05" w:rsidP="003E746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72D05" w:rsidRPr="006F189D" w:rsidRDefault="00B72D05" w:rsidP="003E74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6F189D">
              <w:rPr>
                <w:sz w:val="18"/>
                <w:szCs w:val="18"/>
                <w:lang w:val="en-US"/>
              </w:rPr>
              <w:t xml:space="preserve"> </w:t>
            </w:r>
          </w:p>
          <w:p w:rsidR="00B72D05" w:rsidRPr="006F189D" w:rsidRDefault="00B72D05" w:rsidP="00AD36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ALLION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20</w:t>
            </w:r>
            <w:r w:rsidRPr="006F189D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2г</w:t>
            </w:r>
            <w:r w:rsidRPr="006F189D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B72D05" w:rsidRPr="006F189D" w:rsidRDefault="00B72D05" w:rsidP="003E746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72D05" w:rsidRPr="00F253A1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405 250,50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3E7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/>
    <w:p w:rsidR="00B72D05" w:rsidRDefault="00B72D05" w:rsidP="00722DF7"/>
    <w:p w:rsidR="00B72D05" w:rsidRPr="00403670" w:rsidRDefault="00B72D05" w:rsidP="00722DF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722DF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B72D05" w:rsidRDefault="00B72D05" w:rsidP="00722DF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заместителя главы администрации Ромненского района по финансам и экономике - начальника финансового отдела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</w:p>
    <w:p w:rsidR="00B72D05" w:rsidRPr="00403670" w:rsidRDefault="00B72D05" w:rsidP="00722DF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36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2019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1E3502" w:rsidRDefault="00B72D05" w:rsidP="00722DF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72D05" w:rsidRDefault="00B72D05" w:rsidP="00722DF7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674"/>
        <w:gridCol w:w="1796"/>
        <w:gridCol w:w="1492"/>
        <w:gridCol w:w="898"/>
        <w:gridCol w:w="693"/>
        <w:gridCol w:w="1439"/>
        <w:gridCol w:w="725"/>
        <w:gridCol w:w="777"/>
        <w:gridCol w:w="1846"/>
        <w:gridCol w:w="1281"/>
        <w:gridCol w:w="1489"/>
      </w:tblGrid>
      <w:tr w:rsidR="00B72D05" w:rsidRPr="00F253A1" w:rsidTr="000A633D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B72D05" w:rsidRPr="00F253A1" w:rsidRDefault="00B72D05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74" w:type="dxa"/>
            <w:vMerge w:val="restart"/>
          </w:tcPr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79" w:type="dxa"/>
            <w:gridSpan w:val="4"/>
          </w:tcPr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6" w:type="dxa"/>
            <w:vMerge w:val="restart"/>
          </w:tcPr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81" w:type="dxa"/>
            <w:vMerge w:val="restart"/>
          </w:tcPr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0A633D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6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0A633D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72D05" w:rsidRDefault="00B72D05" w:rsidP="00722DF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D05" w:rsidRPr="00722DF7" w:rsidRDefault="00B72D05" w:rsidP="00722DF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DF7">
              <w:rPr>
                <w:rFonts w:ascii="Times New Roman" w:hAnsi="Times New Roman" w:cs="Times New Roman"/>
                <w:sz w:val="18"/>
                <w:szCs w:val="18"/>
              </w:rPr>
              <w:t xml:space="preserve">Прокопенко </w:t>
            </w:r>
          </w:p>
          <w:p w:rsidR="00B72D05" w:rsidRPr="00722DF7" w:rsidRDefault="00B72D05" w:rsidP="00722DF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DF7">
              <w:rPr>
                <w:rFonts w:ascii="Times New Roman" w:hAnsi="Times New Roman" w:cs="Times New Roman"/>
                <w:sz w:val="18"/>
                <w:szCs w:val="18"/>
              </w:rPr>
              <w:t>Татьяна Николаевна</w:t>
            </w:r>
          </w:p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shd w:val="clear" w:color="auto" w:fill="auto"/>
          </w:tcPr>
          <w:p w:rsidR="00B72D05" w:rsidRDefault="00B72D05" w:rsidP="007777AD">
            <w:pPr>
              <w:rPr>
                <w:sz w:val="18"/>
                <w:szCs w:val="18"/>
              </w:rPr>
            </w:pPr>
          </w:p>
          <w:p w:rsidR="00B72D05" w:rsidRPr="00F253A1" w:rsidRDefault="00B72D05" w:rsidP="00385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администрации Ромненского района - начальник финансового отдела  </w:t>
            </w:r>
          </w:p>
        </w:tc>
        <w:tc>
          <w:tcPr>
            <w:tcW w:w="1796" w:type="dxa"/>
            <w:shd w:val="clear" w:color="auto" w:fill="auto"/>
          </w:tcPr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F03EDB" w:rsidRDefault="00B72D05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B72D05" w:rsidRPr="00F253A1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Pr="00F253A1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  <w:p w:rsidR="00B72D05" w:rsidRPr="00F253A1" w:rsidRDefault="00B72D05" w:rsidP="00D546FF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D54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D546FF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Pr="00E6792D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Pr="00E6792D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72D05" w:rsidRPr="00E6792D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</w:tcPr>
          <w:p w:rsidR="00B72D05" w:rsidRPr="00F03EDB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B72D05" w:rsidRDefault="00B72D05" w:rsidP="00B1673C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B167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1  114 043,58 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0A633D">
        <w:trPr>
          <w:cantSplit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B72D05" w:rsidRPr="008505C6" w:rsidRDefault="00B72D05" w:rsidP="00B1673C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B167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72D05" w:rsidRPr="008505C6" w:rsidRDefault="00B72D05" w:rsidP="00B16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shd w:val="clear" w:color="auto" w:fill="auto"/>
          </w:tcPr>
          <w:p w:rsidR="00B72D05" w:rsidRDefault="00B72D05" w:rsidP="007777AD">
            <w:pPr>
              <w:rPr>
                <w:sz w:val="18"/>
                <w:szCs w:val="18"/>
              </w:rPr>
            </w:pPr>
          </w:p>
          <w:p w:rsidR="00B72D05" w:rsidRPr="00F253A1" w:rsidRDefault="00B72D05" w:rsidP="007777A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72D05" w:rsidRPr="00F03EDB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72D05" w:rsidRPr="00D541E8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Pr="00F03EDB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F03EDB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  <w:p w:rsidR="00B72D05" w:rsidRPr="00F03EDB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F03EDB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72D05" w:rsidRPr="00F03EDB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>Россия</w:t>
            </w:r>
          </w:p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F03EDB" w:rsidRDefault="00B72D05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2D05" w:rsidRPr="00F03EDB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F03EDB" w:rsidRDefault="00B72D05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6" w:type="dxa"/>
            <w:shd w:val="clear" w:color="auto" w:fill="auto"/>
          </w:tcPr>
          <w:p w:rsidR="00B72D05" w:rsidRPr="00F03EDB" w:rsidRDefault="00B72D05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B72D05" w:rsidRDefault="00B72D05" w:rsidP="007777AD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4 446,00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 w:rsidP="00722DF7"/>
    <w:p w:rsidR="00B72D05" w:rsidRDefault="00B72D05" w:rsidP="00722DF7"/>
    <w:p w:rsidR="00B72D05" w:rsidRDefault="00B72D05" w:rsidP="00722DF7"/>
    <w:p w:rsidR="00B72D05" w:rsidRDefault="00B72D05"/>
    <w:p w:rsidR="00B72D05" w:rsidRPr="00403670" w:rsidRDefault="00B72D05" w:rsidP="007D118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7D118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B72D05" w:rsidRDefault="00B72D05" w:rsidP="007D118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организационной работе 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B72D05" w:rsidRPr="00403670" w:rsidRDefault="00B72D05" w:rsidP="007D118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 по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31 декабря 2019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1E3502" w:rsidRDefault="00B72D05" w:rsidP="007D118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72D05" w:rsidRDefault="00B72D05" w:rsidP="007D1183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615"/>
        <w:gridCol w:w="1645"/>
        <w:gridCol w:w="1560"/>
        <w:gridCol w:w="898"/>
        <w:gridCol w:w="693"/>
        <w:gridCol w:w="1244"/>
        <w:gridCol w:w="920"/>
        <w:gridCol w:w="1064"/>
        <w:gridCol w:w="1717"/>
        <w:gridCol w:w="1123"/>
        <w:gridCol w:w="1489"/>
      </w:tblGrid>
      <w:tr w:rsidR="00B72D05" w:rsidRPr="00F253A1" w:rsidTr="003F3810">
        <w:trPr>
          <w:cantSplit/>
          <w:tblHeader/>
          <w:tblCellSpacing w:w="5" w:type="nil"/>
        </w:trPr>
        <w:tc>
          <w:tcPr>
            <w:tcW w:w="1985" w:type="dxa"/>
            <w:vMerge w:val="restart"/>
          </w:tcPr>
          <w:p w:rsidR="00B72D05" w:rsidRPr="00F253A1" w:rsidRDefault="00B72D05" w:rsidP="00347C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347C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347C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15" w:type="dxa"/>
            <w:vMerge w:val="restart"/>
          </w:tcPr>
          <w:p w:rsidR="00B72D05" w:rsidRPr="00F253A1" w:rsidRDefault="00B72D05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B72D05" w:rsidRPr="00F253A1" w:rsidRDefault="00B72D05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28" w:type="dxa"/>
            <w:gridSpan w:val="3"/>
          </w:tcPr>
          <w:p w:rsidR="00B72D05" w:rsidRPr="00F253A1" w:rsidRDefault="00B72D05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7" w:type="dxa"/>
            <w:vMerge w:val="restart"/>
          </w:tcPr>
          <w:p w:rsidR="00B72D05" w:rsidRPr="00F253A1" w:rsidRDefault="00B72D05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B72D05" w:rsidRPr="00F253A1" w:rsidRDefault="00B72D05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72D05" w:rsidRPr="00F253A1" w:rsidRDefault="00B72D05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3F3810">
        <w:trPr>
          <w:cantSplit/>
          <w:tblHeader/>
          <w:tblCellSpacing w:w="5" w:type="nil"/>
        </w:trPr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347CC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347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</w:tcPr>
          <w:p w:rsidR="00B72D05" w:rsidRPr="00F253A1" w:rsidRDefault="00B72D05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B72D05" w:rsidRPr="00F253A1" w:rsidRDefault="00B72D05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B72D05" w:rsidRPr="00F253A1" w:rsidRDefault="00B72D05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4" w:type="dxa"/>
            <w:tcBorders>
              <w:bottom w:val="double" w:sz="4" w:space="0" w:color="auto"/>
            </w:tcBorders>
          </w:tcPr>
          <w:p w:rsidR="00B72D05" w:rsidRPr="00F253A1" w:rsidRDefault="00B72D05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20" w:type="dxa"/>
            <w:tcBorders>
              <w:bottom w:val="double" w:sz="4" w:space="0" w:color="auto"/>
            </w:tcBorders>
          </w:tcPr>
          <w:p w:rsidR="00B72D05" w:rsidRPr="00F253A1" w:rsidRDefault="00B72D05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64" w:type="dxa"/>
            <w:tcBorders>
              <w:bottom w:val="double" w:sz="4" w:space="0" w:color="auto"/>
            </w:tcBorders>
          </w:tcPr>
          <w:p w:rsidR="00B72D05" w:rsidRPr="00F253A1" w:rsidRDefault="00B72D05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17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347C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347C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347C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3F3810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72D05" w:rsidRPr="00977DDD" w:rsidRDefault="00B72D05" w:rsidP="00347CC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Саливон</w:t>
            </w:r>
          </w:p>
          <w:p w:rsidR="00B72D05" w:rsidRDefault="00B72D05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B72D05" w:rsidRPr="00977DDD" w:rsidRDefault="00B72D05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Ивановна  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15" w:type="dxa"/>
            <w:shd w:val="clear" w:color="auto" w:fill="auto"/>
          </w:tcPr>
          <w:p w:rsidR="00B72D05" w:rsidRDefault="00B72D05" w:rsidP="00347CC2">
            <w:pPr>
              <w:rPr>
                <w:sz w:val="18"/>
                <w:szCs w:val="18"/>
              </w:rPr>
            </w:pPr>
          </w:p>
          <w:p w:rsidR="00B72D05" w:rsidRDefault="00B72D05" w:rsidP="007D1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по организационной работе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  <w:p w:rsidR="00B72D05" w:rsidRPr="00F253A1" w:rsidRDefault="00B72D05" w:rsidP="007D1183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:rsidR="00B72D05" w:rsidRDefault="00B72D05" w:rsidP="00347CC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72D05" w:rsidRDefault="00B72D05" w:rsidP="00347CC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2D05" w:rsidRPr="00F03EDB" w:rsidRDefault="00B72D05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72D05" w:rsidRPr="00F253A1" w:rsidRDefault="00B72D05" w:rsidP="00BB2BC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B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Default="00B72D05" w:rsidP="00BB2BC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B2BC1">
            <w:pPr>
              <w:jc w:val="center"/>
              <w:rPr>
                <w:sz w:val="18"/>
                <w:szCs w:val="18"/>
              </w:rPr>
            </w:pPr>
          </w:p>
          <w:p w:rsidR="00B72D05" w:rsidRPr="00B913E8" w:rsidRDefault="00B72D05" w:rsidP="00BB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 доли в праве)</w:t>
            </w:r>
          </w:p>
        </w:tc>
        <w:tc>
          <w:tcPr>
            <w:tcW w:w="898" w:type="dxa"/>
            <w:shd w:val="clear" w:color="auto" w:fill="auto"/>
          </w:tcPr>
          <w:p w:rsidR="00B72D05" w:rsidRDefault="00B72D05" w:rsidP="00BB2BC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B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1400,00</w:t>
            </w:r>
          </w:p>
          <w:p w:rsidR="00B72D05" w:rsidRDefault="00B72D05" w:rsidP="00BB2BC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B2BC1">
            <w:pPr>
              <w:jc w:val="center"/>
              <w:rPr>
                <w:sz w:val="18"/>
                <w:szCs w:val="18"/>
              </w:rPr>
            </w:pPr>
          </w:p>
          <w:p w:rsidR="00B72D05" w:rsidRPr="00821FCC" w:rsidRDefault="00B72D05" w:rsidP="00BB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347CC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47CC2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Default="00B72D05" w:rsidP="00347CC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47CC2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Pr="008505C6" w:rsidRDefault="00B72D05" w:rsidP="00347CC2">
            <w:pPr>
              <w:jc w:val="center"/>
              <w:rPr>
                <w:sz w:val="18"/>
                <w:szCs w:val="18"/>
              </w:rPr>
            </w:pPr>
          </w:p>
          <w:p w:rsidR="00B72D05" w:rsidRPr="00294EFA" w:rsidRDefault="00B72D05" w:rsidP="00347CC2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B72D05" w:rsidRPr="00E6792D" w:rsidRDefault="00B72D05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B72D05" w:rsidRPr="00E6792D" w:rsidRDefault="00B72D05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B72D05" w:rsidRPr="00E6792D" w:rsidRDefault="00B72D05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</w:tcPr>
          <w:p w:rsidR="00B72D05" w:rsidRPr="00B913E8" w:rsidRDefault="00B72D05" w:rsidP="00347CC2">
            <w:pPr>
              <w:ind w:firstLine="74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347CC2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627 222,70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347C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3F3810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B72D05" w:rsidRDefault="00B72D05" w:rsidP="00347CC2">
            <w:pPr>
              <w:jc w:val="center"/>
              <w:rPr>
                <w:sz w:val="18"/>
                <w:szCs w:val="18"/>
              </w:rPr>
            </w:pPr>
          </w:p>
          <w:p w:rsidR="00B72D05" w:rsidRPr="00977DDD" w:rsidRDefault="00B72D05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shd w:val="clear" w:color="auto" w:fill="auto"/>
          </w:tcPr>
          <w:p w:rsidR="00B72D05" w:rsidRDefault="00B72D05" w:rsidP="00347CC2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:rsidR="00B72D05" w:rsidRDefault="00B72D05" w:rsidP="00BB2BC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B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2D05" w:rsidRDefault="00B72D05" w:rsidP="00BB2BC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B2BC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BB2BC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72D05" w:rsidRDefault="00B72D05" w:rsidP="00BB2BC1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4F5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898" w:type="dxa"/>
            <w:shd w:val="clear" w:color="auto" w:fill="auto"/>
          </w:tcPr>
          <w:p w:rsidR="00B72D05" w:rsidRDefault="00B72D05" w:rsidP="00347CC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693" w:type="dxa"/>
            <w:shd w:val="clear" w:color="auto" w:fill="auto"/>
          </w:tcPr>
          <w:p w:rsidR="00B72D05" w:rsidRDefault="00B72D05" w:rsidP="00347CC2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shd w:val="clear" w:color="auto" w:fill="auto"/>
          </w:tcPr>
          <w:p w:rsidR="00B72D05" w:rsidRDefault="00B72D05" w:rsidP="003F381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F3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2D05" w:rsidRPr="00F03EDB" w:rsidRDefault="00B72D05" w:rsidP="003F38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B72D05" w:rsidRDefault="00B72D05" w:rsidP="003F3810">
            <w:pPr>
              <w:jc w:val="center"/>
              <w:rPr>
                <w:sz w:val="18"/>
                <w:szCs w:val="18"/>
              </w:rPr>
            </w:pPr>
          </w:p>
          <w:p w:rsidR="00B72D05" w:rsidRPr="00821FCC" w:rsidRDefault="00B72D05" w:rsidP="003F3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064" w:type="dxa"/>
            <w:shd w:val="clear" w:color="auto" w:fill="auto"/>
          </w:tcPr>
          <w:p w:rsidR="00B72D05" w:rsidRPr="008505C6" w:rsidRDefault="00B72D05" w:rsidP="003F381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F381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B72D05" w:rsidRDefault="00B72D05" w:rsidP="003F3810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F3810">
            <w:pPr>
              <w:jc w:val="center"/>
              <w:rPr>
                <w:sz w:val="18"/>
                <w:szCs w:val="18"/>
              </w:rPr>
            </w:pPr>
          </w:p>
          <w:p w:rsidR="00B72D05" w:rsidRPr="00294EFA" w:rsidRDefault="00B72D05" w:rsidP="000B2541">
            <w:pPr>
              <w:rPr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</w:tcPr>
          <w:p w:rsidR="00B72D05" w:rsidRPr="00B913E8" w:rsidRDefault="00B72D05" w:rsidP="00347CC2">
            <w:pPr>
              <w:ind w:firstLine="74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347CC2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347C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 w:rsidP="007D1183"/>
    <w:p w:rsidR="00B72D05" w:rsidRDefault="00B72D05" w:rsidP="006A7B2A"/>
    <w:p w:rsidR="00B72D05" w:rsidRPr="00403670" w:rsidRDefault="00B72D05" w:rsidP="006A7B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6A7B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B72D05" w:rsidRPr="00403670" w:rsidRDefault="00B72D05" w:rsidP="006A7B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ЖКХ, строительства  и транспорта 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2019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1E3502" w:rsidRDefault="00B72D05" w:rsidP="006A7B2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72D05" w:rsidRDefault="00B72D05" w:rsidP="006A7B2A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2126"/>
        <w:gridCol w:w="1627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B72D05" w:rsidRPr="00F253A1" w:rsidTr="00071FAF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B72D05" w:rsidRPr="00F253A1" w:rsidRDefault="00B72D05" w:rsidP="00874F7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874F7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874F7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B72D05" w:rsidRPr="00F253A1" w:rsidRDefault="00B72D05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0" w:type="dxa"/>
            <w:gridSpan w:val="4"/>
          </w:tcPr>
          <w:p w:rsidR="00B72D05" w:rsidRPr="00F253A1" w:rsidRDefault="00B72D05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72D05" w:rsidRPr="00F253A1" w:rsidRDefault="00B72D05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72D05" w:rsidRPr="00F253A1" w:rsidRDefault="00B72D05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B72D05" w:rsidRPr="00F253A1" w:rsidRDefault="00B72D05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72D05" w:rsidRPr="00F253A1" w:rsidRDefault="00B72D05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071FAF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874F7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874F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B72D05" w:rsidRPr="00F253A1" w:rsidRDefault="00B72D05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B72D05" w:rsidRPr="00F253A1" w:rsidRDefault="00B72D05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B72D05" w:rsidRPr="00F253A1" w:rsidRDefault="00B72D05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B72D05" w:rsidRPr="00F253A1" w:rsidRDefault="00B72D05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B72D05" w:rsidRPr="00F253A1" w:rsidRDefault="00B72D05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B72D05" w:rsidRPr="00F253A1" w:rsidRDefault="00B72D05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874F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874F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874F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071FAF">
        <w:trPr>
          <w:cantSplit/>
          <w:trHeight w:val="1428"/>
          <w:tblCellSpacing w:w="5" w:type="nil"/>
        </w:trPr>
        <w:tc>
          <w:tcPr>
            <w:tcW w:w="1643" w:type="dxa"/>
            <w:shd w:val="clear" w:color="auto" w:fill="auto"/>
          </w:tcPr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Сауренко </w:t>
            </w:r>
          </w:p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Оксана </w:t>
            </w:r>
          </w:p>
          <w:p w:rsidR="00B72D05" w:rsidRPr="008505C6" w:rsidRDefault="00B72D05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Антоновна</w:t>
            </w:r>
          </w:p>
          <w:p w:rsidR="00B72D05" w:rsidRPr="008505C6" w:rsidRDefault="00B72D05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B72D05" w:rsidRDefault="00B72D05" w:rsidP="00874F78">
            <w:pPr>
              <w:rPr>
                <w:sz w:val="18"/>
                <w:szCs w:val="18"/>
              </w:rPr>
            </w:pPr>
          </w:p>
          <w:p w:rsidR="00B72D05" w:rsidRPr="00F253A1" w:rsidRDefault="00B72D05" w:rsidP="009B66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 ЖКХ, строительства и транспорта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A32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72D05" w:rsidRDefault="00B72D05" w:rsidP="00A32850">
            <w:pPr>
              <w:jc w:val="center"/>
              <w:rPr>
                <w:sz w:val="18"/>
                <w:szCs w:val="18"/>
              </w:rPr>
            </w:pPr>
          </w:p>
          <w:p w:rsidR="00B72D05" w:rsidRPr="00F03EDB" w:rsidRDefault="00B72D05" w:rsidP="00A32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071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Pr="00F253A1" w:rsidRDefault="00B72D05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1773,0</w:t>
            </w:r>
          </w:p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693" w:type="dxa"/>
            <w:shd w:val="clear" w:color="auto" w:fill="auto"/>
          </w:tcPr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B72D05" w:rsidRPr="008505C6" w:rsidRDefault="00B72D05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72D05" w:rsidRPr="00FF5648" w:rsidRDefault="00B72D05" w:rsidP="00874F7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72D05" w:rsidRPr="00FF5648" w:rsidRDefault="00B72D05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Pr="00FF5648" w:rsidRDefault="00B72D05" w:rsidP="00874F7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72D05" w:rsidRPr="00F253A1" w:rsidRDefault="00B72D05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513 270,21</w:t>
            </w:r>
          </w:p>
        </w:tc>
        <w:tc>
          <w:tcPr>
            <w:tcW w:w="1489" w:type="dxa"/>
            <w:shd w:val="clear" w:color="auto" w:fill="auto"/>
          </w:tcPr>
          <w:p w:rsidR="00B72D05" w:rsidRDefault="00B72D05" w:rsidP="00874F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D05" w:rsidRPr="00F253A1" w:rsidRDefault="00B72D05" w:rsidP="00874F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071FAF">
        <w:trPr>
          <w:cantSplit/>
          <w:trHeight w:val="1067"/>
          <w:tblCellSpacing w:w="5" w:type="nil"/>
        </w:trPr>
        <w:tc>
          <w:tcPr>
            <w:tcW w:w="1643" w:type="dxa"/>
            <w:shd w:val="clear" w:color="auto" w:fill="auto"/>
            <w:vAlign w:val="center"/>
          </w:tcPr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B72D05" w:rsidRPr="00F253A1" w:rsidRDefault="00B72D05" w:rsidP="00874F78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071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2D05" w:rsidRPr="00F253A1" w:rsidRDefault="00B72D05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693" w:type="dxa"/>
            <w:shd w:val="clear" w:color="auto" w:fill="auto"/>
          </w:tcPr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  <w:r w:rsidRPr="00F6562B">
              <w:rPr>
                <w:sz w:val="18"/>
                <w:szCs w:val="18"/>
              </w:rPr>
              <w:t xml:space="preserve">Земельный участок </w:t>
            </w:r>
          </w:p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Pr="00F6562B" w:rsidRDefault="00B72D05" w:rsidP="00874F78">
            <w:pPr>
              <w:jc w:val="center"/>
              <w:rPr>
                <w:sz w:val="18"/>
                <w:szCs w:val="18"/>
              </w:rPr>
            </w:pPr>
            <w:r w:rsidRPr="00F6562B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1773,0</w:t>
            </w:r>
          </w:p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Pr="00E6792D" w:rsidRDefault="00B72D05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874F78">
            <w:pPr>
              <w:jc w:val="center"/>
              <w:rPr>
                <w:sz w:val="18"/>
                <w:szCs w:val="18"/>
              </w:rPr>
            </w:pPr>
          </w:p>
          <w:p w:rsidR="00B72D05" w:rsidRPr="00C70F7F" w:rsidRDefault="00B72D05" w:rsidP="00874F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497 647,22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874F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 w:rsidP="006A7B2A"/>
    <w:p w:rsidR="00B72D05" w:rsidRDefault="00B72D05" w:rsidP="006A7B2A"/>
    <w:p w:rsidR="00B72D05" w:rsidRDefault="00B72D05" w:rsidP="006A7B2A"/>
    <w:p w:rsidR="00B72D05" w:rsidRDefault="00B72D05"/>
    <w:p w:rsidR="00B72D05" w:rsidRPr="00403670" w:rsidRDefault="00B72D05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B72D05" w:rsidRDefault="00B72D05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 по организации и осуществлению деятельности по опеке и попечительству </w:t>
      </w:r>
    </w:p>
    <w:p w:rsidR="00B72D05" w:rsidRDefault="00B72D05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отношении совершеннолетних лиц, признанных судом недееспособными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вследствие психического </w:t>
      </w:r>
    </w:p>
    <w:p w:rsidR="00B72D05" w:rsidRDefault="00B72D05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расстройства или ограниченных  судом в дееспособности вследствие злоупотребления спиртными </w:t>
      </w:r>
    </w:p>
    <w:p w:rsidR="00B72D05" w:rsidRDefault="00B72D05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напитками и наркотическими средствами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B72D05" w:rsidRPr="00403670" w:rsidRDefault="00B72D05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2019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1 мая 2020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6D0093" w:rsidRDefault="00B72D05" w:rsidP="00217288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752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985"/>
        <w:gridCol w:w="1134"/>
        <w:gridCol w:w="155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B72D05" w:rsidRPr="00F253A1" w:rsidTr="00C11D06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B72D05" w:rsidRPr="00F253A1" w:rsidRDefault="00B72D05" w:rsidP="003E7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3E7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3E7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B72D05" w:rsidRPr="00F253A1" w:rsidRDefault="00B72D05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84" w:type="dxa"/>
            <w:gridSpan w:val="4"/>
          </w:tcPr>
          <w:p w:rsidR="00B72D05" w:rsidRPr="00F253A1" w:rsidRDefault="00B72D05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72D05" w:rsidRPr="00F253A1" w:rsidRDefault="00B72D05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72D05" w:rsidRPr="00F253A1" w:rsidRDefault="00B72D05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B72D05" w:rsidRPr="00F253A1" w:rsidRDefault="00B72D05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72D05" w:rsidRPr="00F253A1" w:rsidRDefault="00B72D05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C11D06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3E746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3E7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B72D05" w:rsidRPr="00F253A1" w:rsidRDefault="00B72D05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B72D05" w:rsidRPr="00F253A1" w:rsidRDefault="00B72D05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B72D05" w:rsidRPr="00F253A1" w:rsidRDefault="00B72D05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B72D05" w:rsidRPr="00F253A1" w:rsidRDefault="00B72D05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B72D05" w:rsidRPr="00F253A1" w:rsidRDefault="00B72D05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B72D05" w:rsidRPr="00F253A1" w:rsidRDefault="00B72D05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3E74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3E74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3E74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7319CA">
        <w:trPr>
          <w:cantSplit/>
          <w:trHeight w:val="4509"/>
          <w:tblCellSpacing w:w="5" w:type="nil"/>
        </w:trPr>
        <w:tc>
          <w:tcPr>
            <w:tcW w:w="1926" w:type="dxa"/>
            <w:shd w:val="clear" w:color="auto" w:fill="auto"/>
          </w:tcPr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Становкин</w:t>
            </w: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</w:t>
            </w:r>
          </w:p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Анатольевич </w:t>
            </w:r>
          </w:p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72D05" w:rsidRPr="00C31C4E" w:rsidRDefault="00B72D05" w:rsidP="003E7461">
            <w:pPr>
              <w:rPr>
                <w:sz w:val="18"/>
                <w:szCs w:val="18"/>
              </w:rPr>
            </w:pPr>
          </w:p>
          <w:p w:rsidR="00B72D05" w:rsidRPr="00C31C4E" w:rsidRDefault="00B72D05" w:rsidP="003E7461">
            <w:pPr>
              <w:rPr>
                <w:sz w:val="18"/>
                <w:szCs w:val="18"/>
              </w:rPr>
            </w:pPr>
            <w:r w:rsidRPr="00C31C4E">
              <w:rPr>
                <w:sz w:val="18"/>
                <w:szCs w:val="18"/>
              </w:rPr>
              <w:t>Главный специалист по  организации и осуществлению деятельности по опеке и попечительству в отношении совершеннолетних лиц, признанных судом недееспособными вследствие психического расстройства или ограниченных судом в дееспособности вследствие злоупотребления спиртными напитками и наркотическими средствами администрации Ромненского района</w:t>
            </w:r>
          </w:p>
        </w:tc>
        <w:tc>
          <w:tcPr>
            <w:tcW w:w="1134" w:type="dxa"/>
            <w:shd w:val="clear" w:color="auto" w:fill="auto"/>
          </w:tcPr>
          <w:p w:rsidR="00B72D05" w:rsidRPr="00F03EDB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72D05" w:rsidRPr="00F253A1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72D05" w:rsidRPr="00F253A1" w:rsidRDefault="00B72D05" w:rsidP="00653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C0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2D05" w:rsidRDefault="00B72D05" w:rsidP="003C000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C0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D05" w:rsidRDefault="00B72D05" w:rsidP="003C000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C0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2D05" w:rsidRDefault="00B72D05" w:rsidP="003C000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C0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2D05" w:rsidRDefault="00B72D05" w:rsidP="003C0001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3C00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4500,0</w:t>
            </w: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 </w:t>
            </w: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B72D05" w:rsidRP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B72D05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B72D05">
              <w:rPr>
                <w:sz w:val="18"/>
                <w:szCs w:val="18"/>
              </w:rPr>
              <w:t xml:space="preserve"> </w:t>
            </w:r>
          </w:p>
          <w:p w:rsidR="00B72D05" w:rsidRPr="00B72D05" w:rsidRDefault="00B72D05" w:rsidP="00731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MARK</w:t>
            </w:r>
            <w:r w:rsidRPr="00B72D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</w:rPr>
              <w:t>,</w:t>
            </w:r>
            <w:r w:rsidRPr="00B72D05">
              <w:rPr>
                <w:sz w:val="18"/>
                <w:szCs w:val="18"/>
              </w:rPr>
              <w:t xml:space="preserve"> 1995</w:t>
            </w:r>
            <w:r>
              <w:rPr>
                <w:sz w:val="18"/>
                <w:szCs w:val="18"/>
              </w:rPr>
              <w:t>г</w:t>
            </w:r>
            <w:r w:rsidRPr="00B72D05">
              <w:rPr>
                <w:sz w:val="18"/>
                <w:szCs w:val="18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B72D05" w:rsidRPr="00B72D05" w:rsidRDefault="00B72D05" w:rsidP="003E7461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1 052 398,83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3E7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6D0093">
        <w:trPr>
          <w:cantSplit/>
          <w:trHeight w:val="931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B72D05" w:rsidRDefault="00B72D05" w:rsidP="006D0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B72D05" w:rsidRPr="00F253A1" w:rsidRDefault="00B72D05" w:rsidP="006D00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72D05" w:rsidRDefault="00B72D05" w:rsidP="006D0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72D05" w:rsidRPr="00F253A1" w:rsidRDefault="00B72D05" w:rsidP="006D0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Pr="008505C6" w:rsidRDefault="00B72D05" w:rsidP="006D0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6D0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Default="00B72D05" w:rsidP="006D009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6D009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6D0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2D05" w:rsidRDefault="00B72D05" w:rsidP="006D0093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6D0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Default="00B72D05" w:rsidP="006D009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6D009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6D0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B72D05" w:rsidRDefault="00B72D05" w:rsidP="006D0093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6D0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6D009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6D009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6D0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Pr="0058145B" w:rsidRDefault="00B72D05" w:rsidP="006D0093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72D05" w:rsidRDefault="00B72D05" w:rsidP="006D0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6D009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6D0093">
            <w:pPr>
              <w:jc w:val="center"/>
              <w:rPr>
                <w:sz w:val="18"/>
                <w:szCs w:val="18"/>
              </w:rPr>
            </w:pPr>
          </w:p>
          <w:p w:rsidR="00B72D05" w:rsidRPr="0058145B" w:rsidRDefault="00B72D05" w:rsidP="006D0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72D05" w:rsidRDefault="00B72D05" w:rsidP="006D0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</w:tbl>
    <w:p w:rsidR="00B72D05" w:rsidRDefault="00B72D05" w:rsidP="006D0093"/>
    <w:p w:rsidR="00B72D05" w:rsidRDefault="00B72D05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D05" w:rsidRDefault="00B72D05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D05" w:rsidRPr="00403670" w:rsidRDefault="00B72D05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B72D05" w:rsidRPr="00403670" w:rsidRDefault="00B72D05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BC7">
        <w:rPr>
          <w:rFonts w:ascii="Times New Roman" w:hAnsi="Times New Roman" w:cs="Times New Roman"/>
          <w:b/>
          <w:sz w:val="28"/>
          <w:szCs w:val="28"/>
        </w:rPr>
        <w:t>главного специалиста отдела по управлению муниципальным имуществом  администрации района и членов его семьи,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1E3502" w:rsidRDefault="00B72D05" w:rsidP="004E6AF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72D05" w:rsidRDefault="00B72D05" w:rsidP="004E6AF9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843"/>
        <w:gridCol w:w="1418"/>
        <w:gridCol w:w="1556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B72D05" w:rsidRPr="00F253A1" w:rsidTr="00FC6A71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B72D05" w:rsidRPr="00F253A1" w:rsidRDefault="00B72D05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B72D05" w:rsidRPr="00F253A1" w:rsidRDefault="00B72D05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B72D05" w:rsidRPr="00F253A1" w:rsidRDefault="00B72D05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72D05" w:rsidRPr="00F253A1" w:rsidRDefault="00B72D05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72D05" w:rsidRPr="00F253A1" w:rsidRDefault="00B72D05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B72D05" w:rsidRPr="00F253A1" w:rsidRDefault="00B72D05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72D05" w:rsidRPr="00F253A1" w:rsidRDefault="00B72D05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FC6A71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4E6AF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4E6A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72D05" w:rsidRPr="00F253A1" w:rsidRDefault="00B72D05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6" w:type="dxa"/>
            <w:tcBorders>
              <w:bottom w:val="double" w:sz="4" w:space="0" w:color="auto"/>
            </w:tcBorders>
          </w:tcPr>
          <w:p w:rsidR="00B72D05" w:rsidRPr="00F253A1" w:rsidRDefault="00B72D05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B72D05" w:rsidRPr="00F253A1" w:rsidRDefault="00B72D05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B72D05" w:rsidRPr="00F253A1" w:rsidRDefault="00B72D05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B72D05" w:rsidRPr="00F253A1" w:rsidRDefault="00B72D05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B72D05" w:rsidRPr="00F253A1" w:rsidRDefault="00B72D05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FC6A71">
        <w:trPr>
          <w:cantSplit/>
          <w:trHeight w:val="1518"/>
          <w:tblCellSpacing w:w="5" w:type="nil"/>
        </w:trPr>
        <w:tc>
          <w:tcPr>
            <w:tcW w:w="1926" w:type="dxa"/>
            <w:shd w:val="clear" w:color="auto" w:fill="auto"/>
          </w:tcPr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Суслова </w:t>
            </w:r>
          </w:p>
          <w:p w:rsidR="00B72D05" w:rsidRPr="008505C6" w:rsidRDefault="00B72D05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 Геннадьевна</w:t>
            </w:r>
          </w:p>
          <w:p w:rsidR="00B72D05" w:rsidRPr="008505C6" w:rsidRDefault="00B72D05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72D05" w:rsidRDefault="00B72D05" w:rsidP="004E6AF9">
            <w:pPr>
              <w:rPr>
                <w:sz w:val="18"/>
                <w:szCs w:val="18"/>
              </w:rPr>
            </w:pPr>
          </w:p>
          <w:p w:rsidR="00B72D05" w:rsidRPr="00F253A1" w:rsidRDefault="00B72D05" w:rsidP="004E6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по управлению муниципальным имуществом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418" w:type="dxa"/>
            <w:shd w:val="clear" w:color="auto" w:fill="auto"/>
          </w:tcPr>
          <w:p w:rsidR="00B72D05" w:rsidRPr="00F03EDB" w:rsidRDefault="00B72D05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B72D05" w:rsidRPr="00F253A1" w:rsidRDefault="00B72D05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Pr="008505C6" w:rsidRDefault="00B72D05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Pr="003906FF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  <w:r w:rsidRPr="003906FF">
              <w:rPr>
                <w:sz w:val="18"/>
                <w:szCs w:val="18"/>
              </w:rPr>
              <w:t>Жилой дом</w:t>
            </w:r>
          </w:p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Pr="003906FF" w:rsidRDefault="00B72D05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B72D05" w:rsidRPr="003906FF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Pr="003906FF" w:rsidRDefault="00B72D05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1732,0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B72D05" w:rsidRPr="006131D8" w:rsidRDefault="00B72D05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TPYOTA</w:t>
            </w:r>
            <w:r w:rsidRPr="004763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ALLION</w:t>
            </w:r>
            <w:r>
              <w:rPr>
                <w:sz w:val="18"/>
                <w:szCs w:val="18"/>
              </w:rPr>
              <w:t>,  2002г.</w:t>
            </w:r>
          </w:p>
          <w:p w:rsidR="00B72D05" w:rsidRPr="00FF5648" w:rsidRDefault="00B72D05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Pr="003906FF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0B3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639 626,98</w:t>
            </w:r>
          </w:p>
        </w:tc>
        <w:tc>
          <w:tcPr>
            <w:tcW w:w="1489" w:type="dxa"/>
            <w:shd w:val="clear" w:color="auto" w:fill="auto"/>
          </w:tcPr>
          <w:p w:rsidR="00B72D05" w:rsidRDefault="00B72D05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D05" w:rsidRPr="00F253A1" w:rsidRDefault="00B72D05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FC6A71">
        <w:trPr>
          <w:cantSplit/>
          <w:trHeight w:val="1518"/>
          <w:tblCellSpacing w:w="5" w:type="nil"/>
        </w:trPr>
        <w:tc>
          <w:tcPr>
            <w:tcW w:w="1926" w:type="dxa"/>
            <w:shd w:val="clear" w:color="auto" w:fill="auto"/>
          </w:tcPr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72D05" w:rsidRDefault="00B72D05" w:rsidP="004E6A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72D05" w:rsidRPr="00F03EDB" w:rsidRDefault="00B72D05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B72D05" w:rsidRPr="00F253A1" w:rsidRDefault="00B72D05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Pr="008505C6" w:rsidRDefault="00B72D05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Pr="003906FF" w:rsidRDefault="00B72D05" w:rsidP="009A2ABC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A2ABC">
            <w:pPr>
              <w:jc w:val="center"/>
              <w:rPr>
                <w:sz w:val="18"/>
                <w:szCs w:val="18"/>
              </w:rPr>
            </w:pPr>
            <w:r w:rsidRPr="003906FF">
              <w:rPr>
                <w:sz w:val="18"/>
                <w:szCs w:val="18"/>
              </w:rPr>
              <w:t>Жилой дом</w:t>
            </w:r>
          </w:p>
          <w:p w:rsidR="00B72D05" w:rsidRDefault="00B72D05" w:rsidP="009A2ABC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A2ABC">
            <w:pPr>
              <w:jc w:val="center"/>
              <w:rPr>
                <w:sz w:val="18"/>
                <w:szCs w:val="18"/>
              </w:rPr>
            </w:pPr>
          </w:p>
          <w:p w:rsidR="00B72D05" w:rsidRPr="003906FF" w:rsidRDefault="00B72D05" w:rsidP="009A2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B72D05" w:rsidRPr="003906FF" w:rsidRDefault="00B72D05" w:rsidP="009A2ABC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A2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B72D05" w:rsidRDefault="00B72D05" w:rsidP="009A2ABC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A2ABC">
            <w:pPr>
              <w:jc w:val="center"/>
              <w:rPr>
                <w:sz w:val="18"/>
                <w:szCs w:val="18"/>
              </w:rPr>
            </w:pPr>
          </w:p>
          <w:p w:rsidR="00B72D05" w:rsidRPr="003906FF" w:rsidRDefault="00B72D05" w:rsidP="009A2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1732,0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9A2ABC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A2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9A2ABC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A2ABC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9A2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4E6AF9">
            <w:pPr>
              <w:jc w:val="center"/>
              <w:rPr>
                <w:sz w:val="18"/>
                <w:szCs w:val="18"/>
              </w:rPr>
            </w:pPr>
          </w:p>
          <w:p w:rsidR="00B72D05" w:rsidRPr="003906FF" w:rsidRDefault="00B72D05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B72D05" w:rsidRDefault="00B72D05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/>
    <w:p w:rsidR="00B72D05" w:rsidRDefault="00B72D05" w:rsidP="00FF5648"/>
    <w:p w:rsidR="00B72D05" w:rsidRPr="00403670" w:rsidRDefault="00B72D05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B72D05" w:rsidRPr="00403670" w:rsidRDefault="00B72D05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B72D05" w:rsidRPr="00403670" w:rsidRDefault="00B72D05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отдела ЖКХ, строительства и транспорта 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1E3502" w:rsidRDefault="00B72D05" w:rsidP="00FF564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72D05" w:rsidRDefault="00B72D05" w:rsidP="00FF5648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985"/>
        <w:gridCol w:w="1276"/>
        <w:gridCol w:w="1556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B72D05" w:rsidRPr="00F253A1" w:rsidTr="00412CC4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B72D05" w:rsidRPr="00F253A1" w:rsidRDefault="00B72D05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B72D05" w:rsidRPr="00F253A1" w:rsidRDefault="00B72D05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23" w:type="dxa"/>
            <w:gridSpan w:val="4"/>
          </w:tcPr>
          <w:p w:rsidR="00B72D05" w:rsidRPr="00F253A1" w:rsidRDefault="00B72D05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72D05" w:rsidRPr="00F253A1" w:rsidRDefault="00B72D05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72D05" w:rsidRPr="00F253A1" w:rsidRDefault="00B72D05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B72D05" w:rsidRPr="00F253A1" w:rsidRDefault="00B72D05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72D05" w:rsidRPr="00F253A1" w:rsidRDefault="00B72D05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412CC4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D70F4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D70F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72D05" w:rsidRPr="00F253A1" w:rsidRDefault="00B72D05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6" w:type="dxa"/>
            <w:tcBorders>
              <w:bottom w:val="double" w:sz="4" w:space="0" w:color="auto"/>
            </w:tcBorders>
          </w:tcPr>
          <w:p w:rsidR="00B72D05" w:rsidRPr="00F253A1" w:rsidRDefault="00B72D05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B72D05" w:rsidRPr="00F253A1" w:rsidRDefault="00B72D05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B72D05" w:rsidRPr="00F253A1" w:rsidRDefault="00B72D05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B72D05" w:rsidRPr="00F253A1" w:rsidRDefault="00B72D05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B72D05" w:rsidRPr="00F253A1" w:rsidRDefault="00B72D05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412CC4">
        <w:trPr>
          <w:cantSplit/>
          <w:trHeight w:val="1428"/>
          <w:tblCellSpacing w:w="5" w:type="nil"/>
        </w:trPr>
        <w:tc>
          <w:tcPr>
            <w:tcW w:w="1926" w:type="dxa"/>
            <w:shd w:val="clear" w:color="auto" w:fill="auto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Суховеева </w:t>
            </w:r>
          </w:p>
          <w:p w:rsidR="00B72D05" w:rsidRPr="008505C6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  Николаевна</w:t>
            </w:r>
          </w:p>
          <w:p w:rsidR="00B72D05" w:rsidRPr="008505C6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72D05" w:rsidRDefault="00B72D05" w:rsidP="00D70F47">
            <w:pPr>
              <w:rPr>
                <w:sz w:val="18"/>
                <w:szCs w:val="18"/>
              </w:rPr>
            </w:pPr>
          </w:p>
          <w:p w:rsidR="00B72D05" w:rsidRPr="00F253A1" w:rsidRDefault="00B72D05" w:rsidP="00FF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 ЖКХ, строительства и транспорта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276" w:type="dxa"/>
            <w:shd w:val="clear" w:color="auto" w:fill="auto"/>
          </w:tcPr>
          <w:p w:rsidR="00B72D05" w:rsidRPr="00F03EDB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B72D05" w:rsidRPr="00F253A1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Pr="008505C6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6A31B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Pr="0058145B" w:rsidRDefault="00B72D05" w:rsidP="006A31B3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6A31B3">
            <w:pPr>
              <w:jc w:val="center"/>
              <w:rPr>
                <w:sz w:val="18"/>
                <w:szCs w:val="18"/>
              </w:rPr>
            </w:pPr>
          </w:p>
          <w:p w:rsidR="00B72D05" w:rsidRPr="0058145B" w:rsidRDefault="00B72D05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31105,2007г.</w:t>
            </w: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Pr="00FF5648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Pr="0058145B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646 496,98</w:t>
            </w:r>
          </w:p>
        </w:tc>
        <w:tc>
          <w:tcPr>
            <w:tcW w:w="1489" w:type="dxa"/>
            <w:shd w:val="clear" w:color="auto" w:fill="auto"/>
          </w:tcPr>
          <w:p w:rsidR="00B72D05" w:rsidRDefault="00B72D05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D05" w:rsidRPr="00F253A1" w:rsidRDefault="00B72D05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412CC4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B72D05" w:rsidRDefault="00B72D05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B72D05" w:rsidRPr="00F253A1" w:rsidRDefault="00B72D05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B72D05" w:rsidRPr="00F253A1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Pr="008505C6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Default="00B72D05" w:rsidP="0097096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2D05" w:rsidRDefault="00B72D05" w:rsidP="0097096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D05" w:rsidRDefault="00B72D05" w:rsidP="0097096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2D05" w:rsidRPr="00E6792D" w:rsidRDefault="00B72D05" w:rsidP="009709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Default="00B72D05" w:rsidP="0097096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B72D05" w:rsidRDefault="00B72D05" w:rsidP="0097096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B72D05" w:rsidRDefault="00B72D05" w:rsidP="00970964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97096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Pr="0058145B" w:rsidRDefault="00B72D05" w:rsidP="00970964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970964">
            <w:pPr>
              <w:jc w:val="center"/>
              <w:rPr>
                <w:sz w:val="18"/>
                <w:szCs w:val="18"/>
              </w:rPr>
            </w:pPr>
          </w:p>
          <w:p w:rsidR="00B72D05" w:rsidRPr="0058145B" w:rsidRDefault="00B72D05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Pr="0058145B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412CC4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B72D05" w:rsidRPr="00F253A1" w:rsidRDefault="00B72D05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B72D05" w:rsidRPr="00F253A1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Pr="008505C6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2D05" w:rsidRPr="00E6792D" w:rsidRDefault="00B72D05" w:rsidP="00222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Pr="0058145B" w:rsidRDefault="00B72D05" w:rsidP="002223E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</w:p>
          <w:p w:rsidR="00B72D05" w:rsidRPr="0058145B" w:rsidRDefault="00B72D05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Pr="0058145B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412CC4">
        <w:trPr>
          <w:cantSplit/>
          <w:trHeight w:val="1153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B72D05" w:rsidRPr="00F253A1" w:rsidRDefault="00B72D05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B72D05" w:rsidRPr="00F253A1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Pr="008505C6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Pr="0058145B" w:rsidRDefault="00B72D05" w:rsidP="002223E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2223E7">
            <w:pPr>
              <w:jc w:val="center"/>
              <w:rPr>
                <w:sz w:val="18"/>
                <w:szCs w:val="18"/>
              </w:rPr>
            </w:pPr>
          </w:p>
          <w:p w:rsidR="00B72D05" w:rsidRPr="0058145B" w:rsidRDefault="00B72D05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D70F47">
            <w:pPr>
              <w:jc w:val="center"/>
              <w:rPr>
                <w:sz w:val="18"/>
                <w:szCs w:val="18"/>
              </w:rPr>
            </w:pPr>
          </w:p>
          <w:p w:rsidR="00B72D05" w:rsidRPr="0058145B" w:rsidRDefault="00B72D05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B72D05" w:rsidRPr="00F253A1" w:rsidRDefault="00B72D05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/>
    <w:p w:rsidR="00B72D05" w:rsidRDefault="00B72D05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D05" w:rsidRDefault="00B72D05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D05" w:rsidRPr="00403670" w:rsidRDefault="00B72D05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B72D05" w:rsidRPr="00403670" w:rsidRDefault="00B72D05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9AB">
        <w:rPr>
          <w:rFonts w:ascii="Times New Roman" w:hAnsi="Times New Roman" w:cs="Times New Roman"/>
          <w:b/>
          <w:sz w:val="28"/>
          <w:szCs w:val="28"/>
        </w:rPr>
        <w:lastRenderedPageBreak/>
        <w:t>главного специалиста   отдела  экономики и муниципальных закупок     администрации района и членов его семьи,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2019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Pr="001E3502" w:rsidRDefault="00B72D05" w:rsidP="006C34A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72D05" w:rsidRDefault="00B72D05" w:rsidP="006C34A6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2126"/>
        <w:gridCol w:w="1627"/>
        <w:gridCol w:w="1492"/>
        <w:gridCol w:w="898"/>
        <w:gridCol w:w="693"/>
        <w:gridCol w:w="1439"/>
        <w:gridCol w:w="725"/>
        <w:gridCol w:w="777"/>
        <w:gridCol w:w="2130"/>
        <w:gridCol w:w="997"/>
        <w:gridCol w:w="1489"/>
      </w:tblGrid>
      <w:tr w:rsidR="00B72D05" w:rsidRPr="00F253A1" w:rsidTr="00086B59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B72D05" w:rsidRPr="00F253A1" w:rsidRDefault="00B72D05" w:rsidP="009B22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9B22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9B22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B72D05" w:rsidRPr="00F253A1" w:rsidRDefault="00B72D05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0" w:type="dxa"/>
            <w:gridSpan w:val="4"/>
          </w:tcPr>
          <w:p w:rsidR="00B72D05" w:rsidRPr="00F253A1" w:rsidRDefault="00B72D05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72D05" w:rsidRPr="00F253A1" w:rsidRDefault="00B72D05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30" w:type="dxa"/>
            <w:vMerge w:val="restart"/>
          </w:tcPr>
          <w:p w:rsidR="00B72D05" w:rsidRPr="00F253A1" w:rsidRDefault="00B72D05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7" w:type="dxa"/>
            <w:vMerge w:val="restart"/>
          </w:tcPr>
          <w:p w:rsidR="00B72D05" w:rsidRPr="00F253A1" w:rsidRDefault="00B72D05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72D05" w:rsidRPr="00F253A1" w:rsidRDefault="00B72D05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086B59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9B224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9B22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B72D05" w:rsidRPr="00F253A1" w:rsidRDefault="00B72D05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B72D05" w:rsidRPr="00F253A1" w:rsidRDefault="00B72D05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B72D05" w:rsidRPr="00F253A1" w:rsidRDefault="00B72D05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B72D05" w:rsidRPr="00F253A1" w:rsidRDefault="00B72D05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B72D05" w:rsidRPr="00F253A1" w:rsidRDefault="00B72D05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B72D05" w:rsidRPr="00F253A1" w:rsidRDefault="00B72D05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30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9B22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9B22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9B22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086B59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B72D05" w:rsidRDefault="00B72D05" w:rsidP="009B224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Чалая</w:t>
            </w:r>
          </w:p>
          <w:p w:rsidR="00B72D05" w:rsidRDefault="00B72D05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Анна </w:t>
            </w:r>
          </w:p>
          <w:p w:rsidR="00B72D05" w:rsidRPr="008505C6" w:rsidRDefault="00B72D05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Евгеньевна</w:t>
            </w:r>
          </w:p>
          <w:p w:rsidR="00B72D05" w:rsidRPr="008505C6" w:rsidRDefault="00B72D05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B72D05" w:rsidRDefault="00B72D05" w:rsidP="009B2247">
            <w:pPr>
              <w:rPr>
                <w:sz w:val="18"/>
                <w:szCs w:val="18"/>
              </w:rPr>
            </w:pPr>
          </w:p>
          <w:p w:rsidR="00B72D05" w:rsidRPr="00F253A1" w:rsidRDefault="00B72D05" w:rsidP="006C3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 специалист отдела экономики и муниципальных закупок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B72D05" w:rsidRPr="00F03EDB" w:rsidRDefault="00B72D05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72D05" w:rsidRPr="00F253A1" w:rsidRDefault="00B72D05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Pr="006117C4" w:rsidRDefault="00B72D05" w:rsidP="006117C4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Pr="008505C6" w:rsidRDefault="00B72D05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Default="00B72D05" w:rsidP="00ED6D8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2D05" w:rsidRDefault="00B72D05" w:rsidP="00ED6D8A">
            <w:pPr>
              <w:jc w:val="center"/>
              <w:rPr>
                <w:sz w:val="18"/>
                <w:szCs w:val="18"/>
              </w:rPr>
            </w:pPr>
          </w:p>
          <w:p w:rsidR="00B72D05" w:rsidRPr="00F03EDB" w:rsidRDefault="00B72D05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B72D05" w:rsidRDefault="00B72D05" w:rsidP="00ED6D8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ED6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53,6</w:t>
            </w:r>
          </w:p>
          <w:p w:rsidR="00B72D05" w:rsidRDefault="00B72D05" w:rsidP="00ED6D8A">
            <w:pPr>
              <w:rPr>
                <w:sz w:val="18"/>
                <w:szCs w:val="18"/>
              </w:rPr>
            </w:pPr>
          </w:p>
          <w:p w:rsidR="00B72D05" w:rsidRPr="00F253A1" w:rsidRDefault="00B72D05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ED6D8A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2D05" w:rsidRDefault="00B72D05" w:rsidP="00ED6D8A">
            <w:pPr>
              <w:jc w:val="center"/>
              <w:rPr>
                <w:sz w:val="18"/>
                <w:szCs w:val="18"/>
              </w:rPr>
            </w:pPr>
          </w:p>
          <w:p w:rsidR="00B72D05" w:rsidRPr="006117C4" w:rsidRDefault="00B72D05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0" w:type="dxa"/>
            <w:shd w:val="clear" w:color="auto" w:fill="auto"/>
          </w:tcPr>
          <w:p w:rsidR="00B72D05" w:rsidRDefault="00B72D05" w:rsidP="00ED6D8A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shd w:val="clear" w:color="auto" w:fill="auto"/>
          </w:tcPr>
          <w:p w:rsidR="00B72D05" w:rsidRPr="003906FF" w:rsidRDefault="00B72D05" w:rsidP="009B2247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433 723,46</w:t>
            </w:r>
          </w:p>
        </w:tc>
        <w:tc>
          <w:tcPr>
            <w:tcW w:w="1489" w:type="dxa"/>
            <w:shd w:val="clear" w:color="auto" w:fill="auto"/>
          </w:tcPr>
          <w:p w:rsidR="00B72D05" w:rsidRDefault="00B72D05" w:rsidP="009B22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D05" w:rsidRPr="00F253A1" w:rsidRDefault="00B72D05" w:rsidP="009B22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086B59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B72D05" w:rsidRDefault="00B72D05" w:rsidP="009B224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B72D05" w:rsidRDefault="00B72D05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B72D05" w:rsidRDefault="00B72D05" w:rsidP="009B2247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B72D05" w:rsidRDefault="00B72D05" w:rsidP="00DB2D6D">
            <w:pPr>
              <w:jc w:val="center"/>
              <w:rPr>
                <w:sz w:val="18"/>
                <w:szCs w:val="18"/>
              </w:rPr>
            </w:pPr>
          </w:p>
          <w:p w:rsidR="00B72D05" w:rsidRPr="00F03EDB" w:rsidRDefault="00B72D05" w:rsidP="00DB2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B72D05" w:rsidRDefault="00B72D05" w:rsidP="00DB2D6D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DB2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B72D05" w:rsidRDefault="00B72D05" w:rsidP="00DB2D6D">
            <w:pPr>
              <w:jc w:val="center"/>
              <w:rPr>
                <w:sz w:val="18"/>
                <w:szCs w:val="18"/>
              </w:rPr>
            </w:pPr>
          </w:p>
          <w:p w:rsidR="00B72D05" w:rsidRPr="006117C4" w:rsidRDefault="00B72D05" w:rsidP="00DB2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693" w:type="dxa"/>
            <w:shd w:val="clear" w:color="auto" w:fill="auto"/>
          </w:tcPr>
          <w:p w:rsidR="00B72D05" w:rsidRDefault="00B72D05" w:rsidP="00DB2D6D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DB2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72D05" w:rsidRPr="003906FF" w:rsidRDefault="00B72D05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Pr="003906FF" w:rsidRDefault="00B72D05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72D05" w:rsidRPr="00E6792D" w:rsidRDefault="00B72D05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0" w:type="dxa"/>
            <w:shd w:val="clear" w:color="auto" w:fill="auto"/>
          </w:tcPr>
          <w:p w:rsidR="00B72D05" w:rsidRDefault="00B72D05" w:rsidP="009B2247">
            <w:pPr>
              <w:jc w:val="center"/>
              <w:rPr>
                <w:sz w:val="18"/>
                <w:szCs w:val="18"/>
              </w:rPr>
            </w:pPr>
          </w:p>
          <w:p w:rsidR="00B72D05" w:rsidRPr="00660D58" w:rsidRDefault="00B72D05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ISUZU</w:t>
            </w:r>
            <w:r w:rsidRPr="00660D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BIGHORN</w:t>
            </w:r>
            <w:r>
              <w:rPr>
                <w:sz w:val="18"/>
                <w:szCs w:val="18"/>
              </w:rPr>
              <w:t xml:space="preserve">, </w:t>
            </w:r>
            <w:r w:rsidRPr="00660D58">
              <w:rPr>
                <w:sz w:val="18"/>
                <w:szCs w:val="18"/>
              </w:rPr>
              <w:t>1988</w:t>
            </w:r>
            <w:r>
              <w:rPr>
                <w:sz w:val="18"/>
                <w:szCs w:val="18"/>
              </w:rPr>
              <w:t xml:space="preserve">г., </w:t>
            </w:r>
          </w:p>
          <w:p w:rsidR="00B72D05" w:rsidRDefault="00B72D05" w:rsidP="009B2247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Вездеход , 1979г.</w:t>
            </w:r>
          </w:p>
          <w:p w:rsidR="00B72D05" w:rsidRPr="003906FF" w:rsidRDefault="00B72D05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B72D05" w:rsidRDefault="00B72D05" w:rsidP="009B2247">
            <w:pPr>
              <w:jc w:val="center"/>
              <w:rPr>
                <w:sz w:val="18"/>
                <w:szCs w:val="18"/>
              </w:rPr>
            </w:pPr>
          </w:p>
          <w:p w:rsidR="00B72D05" w:rsidRPr="003906FF" w:rsidRDefault="00B72D05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667 631,60</w:t>
            </w:r>
          </w:p>
        </w:tc>
        <w:tc>
          <w:tcPr>
            <w:tcW w:w="1489" w:type="dxa"/>
            <w:shd w:val="clear" w:color="auto" w:fill="auto"/>
          </w:tcPr>
          <w:p w:rsidR="00B72D05" w:rsidRDefault="00B72D05" w:rsidP="009B22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D05" w:rsidRDefault="00B72D05" w:rsidP="006C34A6"/>
    <w:p w:rsidR="00B72D05" w:rsidRDefault="00B72D05" w:rsidP="006C34A6"/>
    <w:p w:rsidR="00B72D05" w:rsidRDefault="00B72D05" w:rsidP="006C34A6"/>
    <w:p w:rsidR="00B72D05" w:rsidRDefault="00B72D05" w:rsidP="006C34A6"/>
    <w:p w:rsidR="00B72D05" w:rsidRDefault="00B72D05" w:rsidP="006C34A6">
      <w:pPr>
        <w:jc w:val="right"/>
        <w:rPr>
          <w:rStyle w:val="a8"/>
          <w:bCs/>
        </w:rPr>
      </w:pPr>
    </w:p>
    <w:p w:rsidR="00B72D05" w:rsidRDefault="00B72D05" w:rsidP="006C34A6"/>
    <w:p w:rsidR="00B72D05" w:rsidRDefault="00B72D05"/>
    <w:p w:rsidR="00B72D05" w:rsidRPr="00403670" w:rsidRDefault="00B72D05" w:rsidP="003906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72D05" w:rsidRPr="00403670" w:rsidRDefault="00B72D05" w:rsidP="003906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B72D05" w:rsidRPr="00403670" w:rsidRDefault="00B72D05" w:rsidP="003906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гражданской защиты 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2D05" w:rsidRDefault="00B72D05" w:rsidP="003906FF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2126"/>
        <w:gridCol w:w="1627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B72D05" w:rsidRPr="00F253A1" w:rsidTr="003D45AF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B72D05" w:rsidRPr="00F253A1" w:rsidRDefault="00B72D05" w:rsidP="003D45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72D05" w:rsidRPr="00F253A1" w:rsidRDefault="00B72D05" w:rsidP="003D45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B72D05" w:rsidRPr="00F253A1" w:rsidRDefault="00B72D05" w:rsidP="003D45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B72D05" w:rsidRPr="00F253A1" w:rsidRDefault="00B72D05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B72D05" w:rsidRPr="00F253A1" w:rsidRDefault="00B72D05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B72D05" w:rsidRPr="00F253A1" w:rsidRDefault="00B72D05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B72D05" w:rsidRPr="00F253A1" w:rsidRDefault="00B72D05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B72D05" w:rsidRPr="00F253A1" w:rsidRDefault="00B72D05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B72D05" w:rsidRPr="00F253A1" w:rsidRDefault="00B72D05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B72D05" w:rsidRPr="00F253A1" w:rsidRDefault="00B72D05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B72D05" w:rsidRPr="00F253A1" w:rsidRDefault="00B72D05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B72D05" w:rsidRPr="00F253A1" w:rsidRDefault="00B72D05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2D05" w:rsidRPr="00F253A1" w:rsidTr="003D45AF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3D45A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3D45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B72D05" w:rsidRPr="00F253A1" w:rsidRDefault="00B72D05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B72D05" w:rsidRPr="00F253A1" w:rsidRDefault="00B72D05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72D05" w:rsidRPr="00F253A1" w:rsidRDefault="00B72D05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B72D05" w:rsidRPr="00F253A1" w:rsidRDefault="00B72D05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72D05" w:rsidRPr="00F253A1" w:rsidRDefault="00B72D05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B72D05" w:rsidRPr="00F253A1" w:rsidRDefault="00B72D05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B72D05" w:rsidRPr="00F253A1" w:rsidRDefault="00B72D05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B72D05" w:rsidRPr="00F253A1" w:rsidRDefault="00B72D05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B72D05" w:rsidRPr="00F253A1" w:rsidRDefault="00B72D05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3D4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3D4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B72D05" w:rsidRPr="00F253A1" w:rsidRDefault="00B72D05" w:rsidP="003D4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3D45AF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Шило</w:t>
            </w:r>
          </w:p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:rsidR="00B72D05" w:rsidRPr="008505C6" w:rsidRDefault="00B72D05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Владимировна </w:t>
            </w:r>
          </w:p>
          <w:p w:rsidR="00B72D05" w:rsidRPr="008505C6" w:rsidRDefault="00B72D05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B72D05" w:rsidRDefault="00B72D05" w:rsidP="003D45AF">
            <w:pPr>
              <w:rPr>
                <w:sz w:val="18"/>
                <w:szCs w:val="18"/>
              </w:rPr>
            </w:pPr>
          </w:p>
          <w:p w:rsidR="00B72D05" w:rsidRPr="00F253A1" w:rsidRDefault="00B72D05" w:rsidP="003D4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гражданской защиты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</w:p>
          <w:p w:rsidR="00B72D05" w:rsidRPr="00F03EDB" w:rsidRDefault="00B72D05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693" w:type="dxa"/>
            <w:shd w:val="clear" w:color="auto" w:fill="auto"/>
          </w:tcPr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72D05" w:rsidRPr="003906FF" w:rsidRDefault="00B72D05" w:rsidP="003D45AF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37A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B72D05" w:rsidRPr="003906FF" w:rsidRDefault="00B72D05" w:rsidP="0073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Pr="003906FF" w:rsidRDefault="00B72D05" w:rsidP="003D45AF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B72D05" w:rsidRDefault="00B72D05" w:rsidP="009317FD">
            <w:pPr>
              <w:rPr>
                <w:sz w:val="18"/>
                <w:szCs w:val="18"/>
              </w:rPr>
            </w:pPr>
          </w:p>
          <w:p w:rsidR="00B72D05" w:rsidRDefault="00B72D05" w:rsidP="009317FD">
            <w:pPr>
              <w:rPr>
                <w:sz w:val="18"/>
                <w:szCs w:val="18"/>
              </w:rPr>
            </w:pPr>
          </w:p>
          <w:p w:rsidR="00B72D05" w:rsidRPr="009317FD" w:rsidRDefault="00B72D05" w:rsidP="0093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</w:p>
          <w:p w:rsidR="00B72D05" w:rsidRPr="003906FF" w:rsidRDefault="00B72D05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B72D05" w:rsidRPr="00A87D0B" w:rsidRDefault="00B72D05" w:rsidP="00A87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 </w:t>
            </w:r>
            <w:r>
              <w:rPr>
                <w:sz w:val="18"/>
                <w:szCs w:val="18"/>
                <w:lang w:val="en-US"/>
              </w:rPr>
              <w:t>IPSUN</w:t>
            </w:r>
            <w:r>
              <w:rPr>
                <w:sz w:val="18"/>
                <w:szCs w:val="18"/>
              </w:rPr>
              <w:t>, 1999г.</w:t>
            </w:r>
          </w:p>
          <w:p w:rsidR="00B72D05" w:rsidRPr="00FF5648" w:rsidRDefault="00B72D05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</w:p>
          <w:p w:rsidR="00B72D05" w:rsidRPr="00F253A1" w:rsidRDefault="00B72D05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547 842,34</w:t>
            </w:r>
          </w:p>
        </w:tc>
        <w:tc>
          <w:tcPr>
            <w:tcW w:w="1489" w:type="dxa"/>
            <w:shd w:val="clear" w:color="auto" w:fill="auto"/>
          </w:tcPr>
          <w:p w:rsidR="00B72D05" w:rsidRDefault="00B72D05" w:rsidP="003D45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D05" w:rsidRPr="00F253A1" w:rsidRDefault="00B72D05" w:rsidP="003D45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3D45AF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B72D05" w:rsidRDefault="00B72D05" w:rsidP="003D45AF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Pr="00F03EDB" w:rsidRDefault="00B72D05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72D05" w:rsidRPr="00F253A1" w:rsidRDefault="00B72D05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693" w:type="dxa"/>
            <w:shd w:val="clear" w:color="auto" w:fill="auto"/>
          </w:tcPr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Pr="008505C6" w:rsidRDefault="00B72D05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72D05" w:rsidRPr="003906FF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37A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B72D05" w:rsidRPr="003906FF" w:rsidRDefault="00B72D05" w:rsidP="0073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Pr="003906FF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B72D05" w:rsidRDefault="00B72D05" w:rsidP="00816BB6">
            <w:pPr>
              <w:rPr>
                <w:sz w:val="18"/>
                <w:szCs w:val="18"/>
              </w:rPr>
            </w:pPr>
          </w:p>
          <w:p w:rsidR="00B72D05" w:rsidRDefault="00B72D05" w:rsidP="00816BB6">
            <w:pPr>
              <w:rPr>
                <w:sz w:val="18"/>
                <w:szCs w:val="18"/>
              </w:rPr>
            </w:pPr>
          </w:p>
          <w:p w:rsidR="00B72D05" w:rsidRPr="009317FD" w:rsidRDefault="00B72D05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ЛУАЗ  969М, 1987г.</w:t>
            </w:r>
          </w:p>
        </w:tc>
        <w:tc>
          <w:tcPr>
            <w:tcW w:w="1123" w:type="dxa"/>
            <w:shd w:val="clear" w:color="auto" w:fill="auto"/>
          </w:tcPr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374 887,59</w:t>
            </w:r>
          </w:p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B72D05" w:rsidRDefault="00B72D05" w:rsidP="003D45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3D45AF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B72D05" w:rsidRDefault="00B72D05" w:rsidP="003D45AF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Pr="003906FF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737A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B72D05" w:rsidRPr="003906FF" w:rsidRDefault="00B72D05" w:rsidP="0073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D05" w:rsidRPr="003906FF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B72D05" w:rsidRDefault="00B72D05" w:rsidP="00816BB6">
            <w:pPr>
              <w:rPr>
                <w:sz w:val="18"/>
                <w:szCs w:val="18"/>
              </w:rPr>
            </w:pPr>
          </w:p>
          <w:p w:rsidR="00B72D05" w:rsidRDefault="00B72D05" w:rsidP="00816BB6">
            <w:pPr>
              <w:rPr>
                <w:sz w:val="18"/>
                <w:szCs w:val="18"/>
              </w:rPr>
            </w:pPr>
          </w:p>
          <w:p w:rsidR="00B72D05" w:rsidRPr="009317FD" w:rsidRDefault="00B72D05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B72D05" w:rsidRDefault="00B72D05" w:rsidP="003D45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D05" w:rsidRPr="00F253A1" w:rsidTr="00816BB6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B72D05" w:rsidRDefault="00B72D05" w:rsidP="00816BB6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72D05" w:rsidRPr="003906FF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Pr="003906FF" w:rsidRDefault="00B72D05" w:rsidP="00737A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25" w:type="dxa"/>
            <w:shd w:val="clear" w:color="auto" w:fill="auto"/>
          </w:tcPr>
          <w:p w:rsidR="00B72D05" w:rsidRPr="003906FF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B72D05" w:rsidRDefault="00B72D05" w:rsidP="00816BB6">
            <w:pPr>
              <w:rPr>
                <w:sz w:val="18"/>
                <w:szCs w:val="18"/>
              </w:rPr>
            </w:pPr>
          </w:p>
          <w:p w:rsidR="00B72D05" w:rsidRDefault="00B72D05" w:rsidP="00816BB6">
            <w:pPr>
              <w:rPr>
                <w:sz w:val="18"/>
                <w:szCs w:val="18"/>
              </w:rPr>
            </w:pPr>
          </w:p>
          <w:p w:rsidR="00B72D05" w:rsidRPr="009317FD" w:rsidRDefault="00B72D05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Pr="00E6792D" w:rsidRDefault="00B72D05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</w:p>
          <w:p w:rsidR="00B72D05" w:rsidRDefault="00B72D05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B72D05" w:rsidRDefault="00B72D05" w:rsidP="00816B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AA3D0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2D0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2030"/>
  <w15:docId w15:val="{5A6F22EC-5A38-4442-A079-C42889E4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B72D0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B72D0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B72D0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8">
    <w:name w:val="Цветовое выделение"/>
    <w:uiPriority w:val="99"/>
    <w:rsid w:val="00B72D05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B72D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5660</Words>
  <Characters>32263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2020-10-13T13:15:00Z</dcterms:modified>
</cp:coreProperties>
</file>