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89" w:rsidRDefault="00645A73" w:rsidP="00F50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F50C8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F50C89" w:rsidRDefault="00F50C89" w:rsidP="00F50C8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о доходах, расходах, об имуществе и обязательствах имущественного характера, представленные муниципальным служащим Райчихинского городского Совета народных депутатов и членов их семьи </w:t>
      </w:r>
    </w:p>
    <w:p w:rsidR="00F50C89" w:rsidRDefault="00F50C89" w:rsidP="00F50C8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за период с 01 января 201</w:t>
      </w:r>
      <w:r w:rsidR="007F0C4D">
        <w:rPr>
          <w:rFonts w:ascii="Times New Roman" w:hAnsi="Times New Roman" w:cs="Times New Roman"/>
          <w:b/>
          <w:sz w:val="28"/>
          <w:szCs w:val="26"/>
        </w:rPr>
        <w:t>9</w:t>
      </w:r>
      <w:r>
        <w:rPr>
          <w:rFonts w:ascii="Times New Roman" w:hAnsi="Times New Roman" w:cs="Times New Roman"/>
          <w:b/>
          <w:sz w:val="28"/>
          <w:szCs w:val="26"/>
        </w:rPr>
        <w:t xml:space="preserve"> года по 31 декабря 201</w:t>
      </w:r>
      <w:r w:rsidR="007F0C4D">
        <w:rPr>
          <w:rFonts w:ascii="Times New Roman" w:hAnsi="Times New Roman" w:cs="Times New Roman"/>
          <w:b/>
          <w:sz w:val="28"/>
          <w:szCs w:val="26"/>
        </w:rPr>
        <w:t>9</w:t>
      </w:r>
      <w:r>
        <w:rPr>
          <w:rFonts w:ascii="Times New Roman" w:hAnsi="Times New Roman" w:cs="Times New Roman"/>
          <w:b/>
          <w:sz w:val="28"/>
          <w:szCs w:val="26"/>
        </w:rPr>
        <w:t xml:space="preserve"> года</w:t>
      </w:r>
    </w:p>
    <w:p w:rsidR="009E1011" w:rsidRDefault="009E1011" w:rsidP="00F50C8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3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415"/>
        <w:gridCol w:w="1846"/>
        <w:gridCol w:w="992"/>
        <w:gridCol w:w="1272"/>
        <w:gridCol w:w="1701"/>
        <w:gridCol w:w="1417"/>
        <w:gridCol w:w="992"/>
        <w:gridCol w:w="1134"/>
        <w:gridCol w:w="1134"/>
        <w:gridCol w:w="1276"/>
      </w:tblGrid>
      <w:tr w:rsidR="00F50C89" w:rsidRPr="003E7E8A" w:rsidTr="00A362FB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C89" w:rsidRPr="003E7E8A" w:rsidRDefault="00F5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 w:rsidP="007F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7F0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Перечень расходов и источники получения средств</w:t>
            </w:r>
          </w:p>
        </w:tc>
      </w:tr>
      <w:tr w:rsidR="00F50C89" w:rsidRPr="003E7E8A" w:rsidTr="00A362FB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C89" w:rsidRPr="003E7E8A" w:rsidRDefault="00F5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C89" w:rsidRPr="003E7E8A" w:rsidRDefault="00F5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</w:t>
            </w:r>
          </w:p>
        </w:tc>
      </w:tr>
      <w:tr w:rsidR="00435EAA" w:rsidRPr="003E7E8A" w:rsidTr="00A362FB">
        <w:trPr>
          <w:trHeight w:val="996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Корхова </w:t>
            </w:r>
          </w:p>
          <w:p w:rsidR="00435EAA" w:rsidRPr="003E7E8A" w:rsidRDefault="00435EAA" w:rsidP="00ED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 Константиновна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12" w:rsidRDefault="00A4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901E5A" w:rsidRDefault="00A4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622 310,0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5EAA" w:rsidRPr="00901E5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3A1A" w:rsidRPr="003E7E8A" w:rsidRDefault="009C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73457" w:rsidRPr="003E7E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901E5A" w:rsidP="00D4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 xml:space="preserve"> RAV4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АСА31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FWPG</w:t>
            </w:r>
            <w:r w:rsidR="00D46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5EAA" w:rsidRPr="003E7E8A" w:rsidTr="00A362FB">
        <w:trPr>
          <w:trHeight w:val="14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901E5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5EAA" w:rsidRPr="00901E5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3A1A" w:rsidRPr="003E7E8A" w:rsidRDefault="009C3A1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  <w:r w:rsidR="00073457" w:rsidRPr="003E7E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AA" w:rsidRPr="003E7E8A" w:rsidTr="00A362FB">
        <w:trPr>
          <w:trHeight w:val="120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901E5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901E5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3A1A" w:rsidRPr="003E7E8A" w:rsidRDefault="009C3A1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02F" w:rsidRPr="003E7E8A" w:rsidTr="00A362FB">
        <w:trPr>
          <w:trHeight w:val="276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02F" w:rsidRPr="003E7E8A" w:rsidRDefault="00E4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348 971,0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02F" w:rsidRPr="003E7E8A" w:rsidRDefault="00D8502F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емельный участок (</w:t>
            </w: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02F" w:rsidRPr="003E7E8A" w:rsidRDefault="00D8502F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5EAA" w:rsidRPr="003E7E8A" w:rsidTr="00A362FB">
        <w:trPr>
          <w:trHeight w:val="276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A1A" w:rsidRPr="003E7E8A" w:rsidRDefault="009C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A362FB">
        <w:trPr>
          <w:trHeight w:val="528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Аркадьевна</w:t>
            </w: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Default="003B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Default="003B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Default="003B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Default="003B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Pr="003E7E8A" w:rsidRDefault="00A3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720 115,91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B4866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="003B486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</w:t>
            </w:r>
            <w:r w:rsidR="005723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4866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3B4866">
              <w:rPr>
                <w:rFonts w:ascii="Times New Roman" w:hAnsi="Times New Roman" w:cs="Times New Roman"/>
                <w:sz w:val="24"/>
                <w:szCs w:val="24"/>
              </w:rPr>
              <w:t xml:space="preserve"> Ванюша </w:t>
            </w:r>
            <w:proofErr w:type="spellStart"/>
            <w:r w:rsidR="003B4866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  <w:r w:rsidR="003B48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9361D" w:rsidRPr="003E7E8A" w:rsidRDefault="003B4866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06.10.1941 г.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7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0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25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9361D" w:rsidRPr="003E7E8A" w:rsidTr="00A362FB">
        <w:trPr>
          <w:trHeight w:val="180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CF4C90" w:rsidP="00CF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4866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4866" w:rsidRPr="003B4866"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 w:rsidR="005723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4866" w:rsidRPr="003B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866" w:rsidRPr="003B4866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4866" w:rsidRPr="003B4866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3B4866" w:rsidRPr="003B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866">
              <w:rPr>
                <w:rFonts w:ascii="Times New Roman" w:hAnsi="Times New Roman" w:cs="Times New Roman"/>
                <w:sz w:val="24"/>
                <w:szCs w:val="24"/>
              </w:rPr>
              <w:t xml:space="preserve">Ванюша </w:t>
            </w:r>
            <w:proofErr w:type="spellStart"/>
            <w:r w:rsidR="003B4866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  <w:r w:rsidR="003B48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9361D" w:rsidRPr="003E7E8A" w:rsidRDefault="003B4866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06.10.1941 г.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CF4C90" w:rsidP="00CF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A362FB">
        <w:trPr>
          <w:trHeight w:val="288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Default="0099361D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P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Default="0099361D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P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2D0" w:rsidRPr="003E7E8A" w:rsidTr="00A362FB">
        <w:trPr>
          <w:trHeight w:val="420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42D0" w:rsidRPr="003E7E8A" w:rsidRDefault="00B642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479" w:rsidRPr="00AE1479" w:rsidRDefault="005723E2" w:rsidP="00AE1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</w:t>
            </w:r>
            <w:r w:rsid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ля размещения гаража </w:t>
            </w:r>
            <w:r w:rsidR="00AE1479"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(общая совместна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AE1479"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1479"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Варданян</w:t>
            </w:r>
            <w:proofErr w:type="spellEnd"/>
            <w:r w:rsidR="00AE1479"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Ванюша </w:t>
            </w:r>
            <w:proofErr w:type="spellStart"/>
            <w:r w:rsidR="00AE1479"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Оганесович</w:t>
            </w:r>
            <w:proofErr w:type="spellEnd"/>
            <w:r w:rsidR="00AE1479"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</w:p>
          <w:p w:rsidR="00B642D0" w:rsidRDefault="00AE1479" w:rsidP="00AE1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06.10.1941 г.)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4C90" w:rsidRPr="00B642D0" w:rsidRDefault="00CF4C9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4C90" w:rsidRDefault="00CF4C9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P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2D0" w:rsidRPr="003E7E8A" w:rsidTr="00A362FB">
        <w:trPr>
          <w:trHeight w:val="1500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42D0" w:rsidRPr="003E7E8A" w:rsidRDefault="00B642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5723E2" w:rsidP="00572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</w:t>
            </w:r>
            <w:r w:rsid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ля </w:t>
            </w:r>
            <w:r w:rsidR="00CF4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размещения</w:t>
            </w:r>
            <w:r w:rsid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гаража </w:t>
            </w:r>
            <w:r w:rsidR="00B642D0"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B642D0"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proofErr w:type="gramEnd"/>
            <w:r w:rsidR="00B642D0"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A362FB">
        <w:trPr>
          <w:trHeight w:val="14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Pr="00B642D0" w:rsidRDefault="0099361D" w:rsidP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 w:rsidR="005723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 xml:space="preserve"> Ванюша </w:t>
            </w:r>
            <w:proofErr w:type="spellStart"/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9361D" w:rsidRPr="003E7E8A" w:rsidRDefault="00B642D0" w:rsidP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sz w:val="24"/>
                <w:szCs w:val="24"/>
              </w:rPr>
              <w:t>06.10.1941 г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B6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642D0" w:rsidRDefault="00B642D0" w:rsidP="00B64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0" w:rsidRDefault="00B642D0" w:rsidP="00B64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B642D0" w:rsidP="00B6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C90" w:rsidRPr="003E7E8A" w:rsidTr="00A362FB">
        <w:trPr>
          <w:trHeight w:val="832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C90" w:rsidRPr="003E7E8A" w:rsidRDefault="00CF4C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C90" w:rsidRPr="003E7E8A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479" w:rsidRPr="003E7E8A" w:rsidTr="00A362FB">
        <w:trPr>
          <w:trHeight w:val="168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1D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237 671,77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479" w:rsidRPr="003E7E8A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1479" w:rsidRPr="009A26E3" w:rsidRDefault="00AE1479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 w:rsidR="001D76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 Любовь Аркадьевна,</w:t>
            </w:r>
            <w:proofErr w:type="gramEnd"/>
          </w:p>
          <w:p w:rsidR="00AE1479" w:rsidRPr="003E7E8A" w:rsidRDefault="00AE1479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05.12.1956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9361D" w:rsidRPr="003E7E8A" w:rsidTr="00A362FB">
        <w:trPr>
          <w:trHeight w:val="156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6E3" w:rsidRPr="009A26E3" w:rsidRDefault="0099361D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 w:rsidR="001D76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 Любовь Аркадьевна,</w:t>
            </w:r>
            <w:proofErr w:type="gramEnd"/>
          </w:p>
          <w:p w:rsidR="0099361D" w:rsidRPr="003E7E8A" w:rsidRDefault="009A26E3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05.12.1956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A362FB">
        <w:trPr>
          <w:trHeight w:val="96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 w:rsidRPr="003E7E8A">
              <w:rPr>
                <w:rFonts w:asciiTheme="minorEastAsia" w:hAnsiTheme="minorEastAsia" w:cstheme="minorEastAsia" w:hint="eastAsia"/>
                <w:sz w:val="24"/>
                <w:szCs w:val="24"/>
              </w:rPr>
              <w:t>⅓</w:t>
            </w: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A362FB">
        <w:trPr>
          <w:trHeight w:val="168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26E3" w:rsidRPr="009A26E3" w:rsidRDefault="0099361D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 w:rsidR="001D76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 Любовь Аркадьевна,</w:t>
            </w:r>
            <w:proofErr w:type="gramEnd"/>
          </w:p>
          <w:p w:rsidR="0099361D" w:rsidRPr="003E7E8A" w:rsidRDefault="009A26E3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05.12.1956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A362FB">
        <w:trPr>
          <w:trHeight w:val="96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A362FB">
        <w:trPr>
          <w:trHeight w:val="60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C90" w:rsidRPr="00CF4C90" w:rsidRDefault="00E0428C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CF4C90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>гаража</w:t>
            </w:r>
            <w:r w:rsidR="00CF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>(общая совместна</w:t>
            </w:r>
            <w:r w:rsidR="001D76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>Любовь Аркадьевна</w:t>
            </w:r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9361D" w:rsidRPr="003E7E8A" w:rsidRDefault="00CF4C90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A362FB">
        <w:trPr>
          <w:trHeight w:val="492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E0428C" w:rsidP="00E0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ля размещения гаража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66" w:rsidRPr="003E7E8A" w:rsidTr="00A362FB">
        <w:trPr>
          <w:trHeight w:val="1150"/>
        </w:trPr>
        <w:tc>
          <w:tcPr>
            <w:tcW w:w="1809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Гаранина </w:t>
            </w:r>
          </w:p>
          <w:p w:rsidR="003B4866" w:rsidRPr="003E7E8A" w:rsidRDefault="003B4866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  <w:p w:rsidR="003B4866" w:rsidRPr="003E7E8A" w:rsidRDefault="003B4866" w:rsidP="00D21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Default="003B4866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Pr="003E7E8A" w:rsidRDefault="00EF1B01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716 969,11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Default="009A1D81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8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A1D81" w:rsidRDefault="009A1D81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9A1D81" w:rsidRPr="003E7E8A" w:rsidRDefault="009A1D81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D81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9A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D81">
              <w:rPr>
                <w:rFonts w:ascii="Times New Roman" w:hAnsi="Times New Roman" w:cs="Times New Roman"/>
                <w:sz w:val="24"/>
                <w:szCs w:val="24"/>
              </w:rPr>
              <w:t>Premacy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A362FB">
        <w:trPr>
          <w:trHeight w:val="168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BC3FFB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867 060,50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A362FB">
        <w:trPr>
          <w:trHeight w:val="96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A362FB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A362FB">
        <w:trPr>
          <w:trHeight w:val="8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13CF2" w:rsidRDefault="00913CF2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Голендеева</w:t>
            </w:r>
            <w:proofErr w:type="spellEnd"/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0B" w:rsidRPr="003E7E8A" w:rsidRDefault="00C4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405 839,70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3E7E8A" w:rsidRPr="00A8100B" w:rsidRDefault="00A8100B" w:rsidP="00C4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C40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81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</w:t>
            </w:r>
            <w:r w:rsidR="00A94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81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93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A362FB">
        <w:trPr>
          <w:trHeight w:val="240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8A" w:rsidRPr="003E7E8A" w:rsidTr="00A362FB">
        <w:trPr>
          <w:trHeight w:val="228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00B" w:rsidRDefault="00A8100B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00B" w:rsidRDefault="00A8100B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93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93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8A" w:rsidRPr="003E7E8A" w:rsidTr="00A362FB">
        <w:trPr>
          <w:trHeight w:val="14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C4099F" w:rsidRDefault="00C40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442 543.82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Автомобиль ГАЗ -5</w:t>
            </w:r>
            <w:r w:rsidR="00A8100B">
              <w:rPr>
                <w:rFonts w:ascii="Times New Roman" w:hAnsi="Times New Roman" w:cs="Times New Roman"/>
                <w:sz w:val="24"/>
                <w:szCs w:val="24"/>
              </w:rPr>
              <w:t>3,1991г.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A362FB">
        <w:trPr>
          <w:trHeight w:val="120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A362FB">
        <w:trPr>
          <w:trHeight w:val="156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A362FB">
        <w:trPr>
          <w:trHeight w:val="120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4C03" w:rsidRPr="003E7E8A" w:rsidTr="001D59DC">
        <w:trPr>
          <w:trHeight w:val="1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44C03" w:rsidRPr="00357788" w:rsidRDefault="00644C03" w:rsidP="0035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Елена Викторовна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44C03" w:rsidRPr="003E7E8A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252 571,98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44C03" w:rsidRPr="003E7E8A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44C03" w:rsidRPr="003E7E8A" w:rsidRDefault="00644C0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44C03" w:rsidRPr="003E7E8A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44C03" w:rsidRPr="00357788" w:rsidRDefault="00644C03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Pr="003E7E8A" w:rsidRDefault="00644C0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Pr="003E7E8A" w:rsidRDefault="00644C0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Pr="003E7E8A" w:rsidRDefault="00644C0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Pr="003E7E8A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Pr="003E7E8A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4C03" w:rsidRPr="003E7E8A" w:rsidTr="001D59DC">
        <w:trPr>
          <w:trHeight w:val="120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 w:rsidP="00357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C03" w:rsidRDefault="0064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57788" w:rsidRPr="003E7E8A" w:rsidTr="001970AB">
        <w:trPr>
          <w:trHeight w:val="1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57788" w:rsidRDefault="00357788" w:rsidP="00357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788" w:rsidRDefault="00357788" w:rsidP="0035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57788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788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874 839,68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Default="00357788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57788" w:rsidRPr="003E7E8A" w:rsidTr="001970AB">
        <w:trPr>
          <w:trHeight w:val="120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Default="00357788" w:rsidP="00357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Default="00357788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788" w:rsidRPr="003E7E8A" w:rsidRDefault="003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06EE3" w:rsidRPr="003E7E8A" w:rsidRDefault="00406EE3">
      <w:pPr>
        <w:rPr>
          <w:sz w:val="24"/>
          <w:szCs w:val="24"/>
        </w:rPr>
      </w:pPr>
    </w:p>
    <w:sectPr w:rsidR="00406EE3" w:rsidRPr="003E7E8A" w:rsidSect="00D8502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89"/>
    <w:rsid w:val="00065B92"/>
    <w:rsid w:val="00073457"/>
    <w:rsid w:val="00193894"/>
    <w:rsid w:val="001D76E3"/>
    <w:rsid w:val="00235440"/>
    <w:rsid w:val="00243ACD"/>
    <w:rsid w:val="00271464"/>
    <w:rsid w:val="00357788"/>
    <w:rsid w:val="003B4866"/>
    <w:rsid w:val="003E7A63"/>
    <w:rsid w:val="003E7E8A"/>
    <w:rsid w:val="00406EE3"/>
    <w:rsid w:val="00435EAA"/>
    <w:rsid w:val="004A0171"/>
    <w:rsid w:val="005416DF"/>
    <w:rsid w:val="005723E2"/>
    <w:rsid w:val="00644C03"/>
    <w:rsid w:val="00645A73"/>
    <w:rsid w:val="00720BEC"/>
    <w:rsid w:val="00726E69"/>
    <w:rsid w:val="007F0C4D"/>
    <w:rsid w:val="00901E5A"/>
    <w:rsid w:val="00913CF2"/>
    <w:rsid w:val="00933CC8"/>
    <w:rsid w:val="0099361D"/>
    <w:rsid w:val="009A1D81"/>
    <w:rsid w:val="009A26E3"/>
    <w:rsid w:val="009C3A1A"/>
    <w:rsid w:val="009E1011"/>
    <w:rsid w:val="00A362FB"/>
    <w:rsid w:val="00A40012"/>
    <w:rsid w:val="00A8100B"/>
    <w:rsid w:val="00A941EF"/>
    <w:rsid w:val="00AD41E3"/>
    <w:rsid w:val="00AE1479"/>
    <w:rsid w:val="00B642D0"/>
    <w:rsid w:val="00BC3FFB"/>
    <w:rsid w:val="00BD54AF"/>
    <w:rsid w:val="00C4099F"/>
    <w:rsid w:val="00CF4C90"/>
    <w:rsid w:val="00D219D5"/>
    <w:rsid w:val="00D46559"/>
    <w:rsid w:val="00D8502F"/>
    <w:rsid w:val="00DC03BC"/>
    <w:rsid w:val="00E0428C"/>
    <w:rsid w:val="00E35DA9"/>
    <w:rsid w:val="00E431EA"/>
    <w:rsid w:val="00ED19CD"/>
    <w:rsid w:val="00EF1B01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8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8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2020-05-12T01:17:00Z</dcterms:created>
  <dcterms:modified xsi:type="dcterms:W3CDTF">2020-06-16T07:11:00Z</dcterms:modified>
</cp:coreProperties>
</file>